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749" w:rsidRPr="000C4749" w:rsidRDefault="000C4749" w:rsidP="000C4749">
      <w:pPr>
        <w:shd w:val="clear" w:color="auto" w:fill="FFFFFF"/>
        <w:spacing w:after="0" w:line="264" w:lineRule="auto"/>
        <w:outlineLvl w:val="1"/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</w:pPr>
      <w:r w:rsidRPr="000C4749"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  <w:fldChar w:fldCharType="begin"/>
      </w:r>
      <w:r w:rsidRPr="000C4749"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  <w:instrText xml:space="preserve"> HYPERLINK "http://www.open-open.com/bbs/view/1320934157953" </w:instrText>
      </w:r>
      <w:r w:rsidRPr="000C4749"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  <w:fldChar w:fldCharType="separate"/>
      </w:r>
      <w:bookmarkStart w:id="0" w:name="_GoBack"/>
      <w:r w:rsidRPr="000C4749">
        <w:rPr>
          <w:rFonts w:ascii="Microsoft YaHei" w:eastAsia="Microsoft YaHei" w:hAnsi="Microsoft YaHei" w:cs="Times New Roman" w:hint="eastAsia"/>
          <w:b/>
          <w:bCs/>
          <w:color w:val="3060A8"/>
          <w:sz w:val="32"/>
          <w:szCs w:val="32"/>
        </w:rPr>
        <w:t xml:space="preserve">Eclipse快捷键 </w:t>
      </w:r>
      <w:bookmarkEnd w:id="0"/>
      <w:r w:rsidRPr="000C4749">
        <w:rPr>
          <w:rFonts w:ascii="Microsoft YaHei" w:eastAsia="Microsoft YaHei" w:hAnsi="Microsoft YaHei" w:cs="Times New Roman" w:hint="eastAsia"/>
          <w:b/>
          <w:bCs/>
          <w:color w:val="3060A8"/>
          <w:sz w:val="32"/>
          <w:szCs w:val="32"/>
        </w:rPr>
        <w:t xml:space="preserve">10个最有用的快捷键 </w:t>
      </w:r>
      <w:r w:rsidRPr="000C4749">
        <w:rPr>
          <w:rFonts w:ascii="Microsoft YaHei" w:eastAsia="Microsoft YaHei" w:hAnsi="Microsoft YaHei" w:cs="Times New Roman"/>
          <w:b/>
          <w:bCs/>
          <w:color w:val="000000"/>
          <w:sz w:val="32"/>
          <w:szCs w:val="32"/>
        </w:rPr>
        <w:fldChar w:fldCharType="end"/>
      </w:r>
    </w:p>
    <w:p w:rsidR="000C4749" w:rsidRPr="000C4749" w:rsidRDefault="000C4749" w:rsidP="000C4749">
      <w:pPr>
        <w:shd w:val="clear" w:color="auto" w:fill="FFFFFF"/>
        <w:spacing w:line="360" w:lineRule="auto"/>
        <w:rPr>
          <w:rFonts w:ascii="Microsoft YaHei" w:eastAsia="Microsoft YaHei" w:hAnsi="Microsoft YaHei" w:cs="Times New Roman" w:hint="eastAsia"/>
          <w:b/>
          <w:bCs/>
          <w:color w:val="000000"/>
          <w:sz w:val="23"/>
          <w:szCs w:val="23"/>
        </w:rPr>
      </w:pPr>
      <w:hyperlink r:id="rId4" w:tgtFrame="_blank" w:history="1">
        <w:r w:rsidRPr="000C4749">
          <w:rPr>
            <w:rFonts w:ascii="Microsoft YaHei" w:eastAsia="Microsoft YaHei" w:hAnsi="Microsoft YaHei" w:cs="Times New Roman" w:hint="eastAsia"/>
            <w:b/>
            <w:bCs/>
            <w:color w:val="3060A8"/>
            <w:sz w:val="23"/>
            <w:szCs w:val="23"/>
          </w:rPr>
          <w:t>系统全面的Java语言教程，Java SE、Java EE、Android开发，2个月入门到精通</w:t>
        </w:r>
      </w:hyperlink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"/>
        <w:gridCol w:w="8528"/>
      </w:tblGrid>
      <w:tr w:rsidR="000C4749" w:rsidRPr="000C4749" w:rsidTr="000C4749">
        <w:trPr>
          <w:tblCellSpacing w:w="15" w:type="dxa"/>
        </w:trPr>
        <w:tc>
          <w:tcPr>
            <w:tcW w:w="450" w:type="dxa"/>
            <w:hideMark/>
          </w:tcPr>
          <w:p w:rsidR="000C4749" w:rsidRPr="000C4749" w:rsidRDefault="000C4749" w:rsidP="000C4749">
            <w:pPr>
              <w:spacing w:after="150" w:line="360" w:lineRule="auto"/>
              <w:jc w:val="center"/>
              <w:rPr>
                <w:rFonts w:ascii="Arial" w:eastAsia="Microsoft YaHei" w:hAnsi="Arial" w:cs="Arial" w:hint="eastAsia"/>
                <w:b/>
                <w:bCs/>
                <w:color w:val="777777"/>
                <w:sz w:val="30"/>
                <w:szCs w:val="30"/>
              </w:rPr>
            </w:pPr>
            <w:r w:rsidRPr="000C4749">
              <w:rPr>
                <w:rFonts w:ascii="Arial" w:eastAsia="Microsoft YaHei" w:hAnsi="Arial" w:cs="Arial"/>
                <w:b/>
                <w:bCs/>
                <w:color w:val="777777"/>
                <w:sz w:val="30"/>
                <w:szCs w:val="30"/>
              </w:rPr>
              <w:t>47</w:t>
            </w:r>
          </w:p>
          <w:p w:rsidR="000C4749" w:rsidRPr="000C4749" w:rsidRDefault="000C4749" w:rsidP="000C4749">
            <w:pPr>
              <w:spacing w:after="150" w:line="360" w:lineRule="auto"/>
              <w:jc w:val="center"/>
              <w:rPr>
                <w:rFonts w:ascii="Arial" w:eastAsia="Microsoft YaHei" w:hAnsi="Arial" w:cs="Arial"/>
                <w:b/>
                <w:bCs/>
                <w:color w:val="777777"/>
                <w:sz w:val="18"/>
                <w:szCs w:val="18"/>
              </w:rPr>
            </w:pPr>
            <w:r w:rsidRPr="000C4749">
              <w:rPr>
                <w:rFonts w:ascii="Arial" w:eastAsia="Microsoft YaHei" w:hAnsi="Arial" w:cs="Arial"/>
                <w:b/>
                <w:bCs/>
                <w:color w:val="777777"/>
                <w:sz w:val="18"/>
                <w:szCs w:val="18"/>
              </w:rPr>
              <w:t xml:space="preserve">41 </w:t>
            </w:r>
          </w:p>
        </w:tc>
        <w:tc>
          <w:tcPr>
            <w:tcW w:w="0" w:type="auto"/>
            <w:vAlign w:val="center"/>
            <w:hideMark/>
          </w:tcPr>
          <w:p w:rsidR="000C4749" w:rsidRPr="000C4749" w:rsidRDefault="000C4749" w:rsidP="000C4749">
            <w:pPr>
              <w:spacing w:after="150" w:line="300" w:lineRule="atLeast"/>
              <w:rPr>
                <w:rFonts w:ascii="Microsoft YaHei" w:eastAsia="Microsoft YaHei" w:hAnsi="Microsoft YaHei" w:cs="Times New Roman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Eclipse中10个最有用的快捷键组合 </w:t>
            </w:r>
          </w:p>
          <w:p w:rsidR="000C4749" w:rsidRPr="000C4749" w:rsidRDefault="000C4749" w:rsidP="000C4749">
            <w:pPr>
              <w:spacing w:after="150" w:line="300" w:lineRule="atLeast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一个Eclipse骨灰级开发者总结了他认为最有用但又不太为人所知的快捷键组合。通过这些组合可以更加容易的浏览源代码，使得整体的开发效率和质量得到提升。</w:t>
            </w:r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 xml:space="preserve">1.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>ctrl+shift+r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>：打开资源</w:t>
            </w:r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这可能是所有快捷键组合中最省时间的了。这组快捷键可以让你打开你的工作区中任何一个文件，而你只需要按下文件名或mask名中的前几个字母，比如applic*.xml。美中不足的是这组快捷键并非在所有视图下都能用。</w:t>
            </w:r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r w:rsidRPr="000C4749">
              <w:rPr>
                <w:rFonts w:ascii="Microsoft YaHei" w:eastAsia="Microsoft YaHei" w:hAnsi="Microsoft YaHei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5716905" cy="4763135"/>
                  <wp:effectExtent l="0" t="0" r="0" b="0"/>
                  <wp:docPr id="4" name="Picture 4" descr="【转】eclipse快捷键 10个最有用的快捷键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【转】eclipse快捷键 10个最有用的快捷键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6905" cy="476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 xml:space="preserve">2.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>ctrl+o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>：快速outline</w:t>
            </w:r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如果想要查看当前类的方法或某个特定方法，但又不想把代码拉上拉下，也不想使用查找功能的话，就用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ctrl+o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吧。它可以列出当前类中的所有方法及属性，你只需输入你想要查询的方法名，点击enter就能够直接跳转至你想去的位置。</w:t>
            </w:r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r w:rsidRPr="000C4749">
              <w:rPr>
                <w:rFonts w:ascii="Microsoft YaHei" w:eastAsia="Microsoft YaHei" w:hAnsi="Microsoft YaHei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4794885" cy="3840480"/>
                  <wp:effectExtent l="0" t="0" r="5715" b="7620"/>
                  <wp:docPr id="3" name="Picture 3" descr="【转】eclipse快捷键 10个最有用的快捷键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【转】eclipse快捷键 10个最有用的快捷键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94885" cy="3840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 xml:space="preserve">3.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>ctrl+e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>：快速转换编辑器</w:t>
            </w:r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这组快捷键将帮助你在打开的编辑器之间浏览。使用</w:t>
            </w:r>
            <w:proofErr w:type="spellStart"/>
            <w:proofErr w:type="gram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</w:t>
            </w:r>
            <w:proofErr w:type="gram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page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down或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ctrl+page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up可以浏览前后的选项卡，但是在很多文件打开的状态下，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ctrl+e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会更加有效率。</w:t>
            </w:r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r w:rsidRPr="000C4749">
              <w:rPr>
                <w:rFonts w:ascii="Microsoft YaHei" w:eastAsia="Microsoft YaHei" w:hAnsi="Microsoft YaHei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3005455" cy="2584450"/>
                  <wp:effectExtent l="0" t="0" r="4445" b="6350"/>
                  <wp:docPr id="2" name="Picture 2" descr="eclipse快捷键 10个最有用的快捷键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clipse快捷键 10个最有用的快捷键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5455" cy="258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>4. ctrl+2，L：为本地变量赋值</w:t>
            </w:r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开发过程中，我常常先编写方法，如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Calendar.getInstance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()，然后通过ctrl+2快捷键将方法的计算结果赋值于一个本地变量之上。 这样我节省了输入类名，变量名以及导入声明的时间。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Ctrl+F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的效果类似，不过效果是把方法的计算结果赋值于类中的域。</w:t>
            </w:r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 xml:space="preserve">5.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>alt+shift+r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>：重命名</w:t>
            </w:r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重命名属性及方法在几年前还是个很麻烦的事，需要大量使用搜索及替换，以至于代码变得零零散散的。今天的Java IDE提供源码处理功能，Eclipse也是一样。现在，变量和方法的重命名变得十分简单，你会习惯于在每次出现更好替代名称的时候都做一次重命名。要使 用这个功能，将鼠标移动至属性名或方法名上，按下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alt+shift+r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，输入新名称并点击回车。就此完成。如果你重命名的是类中的一个属性，你可以点击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alt+shift+r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两次，这会呼叫出源码处理对话框，可以实现get及set方法的自动重命名。</w:t>
            </w:r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 xml:space="preserve">6.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>alt+shift+l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>以及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>alt+shift+m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>：提取本地变量及方法</w:t>
            </w:r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源码处理还包括从大块的代码中提取变量和方法的功能。比如，要从一个string创建一个常量，那么就选定文本并按下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alt+shift+l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即可。如果同 一个string在同一类中的别处出现，它会被自动替换。方法提取也是个非常方便的功能。将大方法分解成较小的、充分定义的方法会极大的减少复杂度，并提 升代码的可测试性。</w:t>
            </w:r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 xml:space="preserve">7.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>shift+enter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>及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>ctrl+shift+enter</w:t>
            </w:r>
            <w:proofErr w:type="spellEnd"/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Shift+enter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在当前行之下创建一个空白行，与光标是否在行末无关。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Ctrl+shift+enter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则在当前行之前插入空白行。</w:t>
            </w:r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>8. Alt+方向键</w:t>
            </w:r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这也是个节省时间的法宝。这个组合将当前行的内容往上或下移动。在try/catch部分，这个快捷方式尤其好使。</w:t>
            </w:r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 xml:space="preserve">9.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>ctrl+m</w:t>
            </w:r>
            <w:proofErr w:type="spellEnd"/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大显示屏幕能够提高工作效率是大家都知道的。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Ctrl+m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是编辑器窗口最大化的快捷键。</w:t>
            </w:r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000000"/>
                <w:sz w:val="20"/>
                <w:szCs w:val="20"/>
              </w:rPr>
              <w:t>10. ctrl+.及ctrl+1：下一个错误及快速修改</w:t>
            </w:r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proofErr w:type="gram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</w:t>
            </w:r>
            <w:proofErr w:type="gram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+.将光标移动至当前文件中的下一个报错处或警告处。这组快捷键我一般与ctrl+1一并使用，即修改建议的快捷键。新版Eclipse的修改建 议做的很不错，可以帮你解决很多问题，如方法中的缺失参数，throw/catch exception，未执行的方法等等。</w:t>
            </w:r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r w:rsidRPr="000C4749">
              <w:rPr>
                <w:rFonts w:ascii="Microsoft YaHei" w:eastAsia="Microsoft YaHei" w:hAnsi="Microsoft YaHei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>
                  <wp:extent cx="7617460" cy="2759075"/>
                  <wp:effectExtent l="0" t="0" r="2540" b="3175"/>
                  <wp:docPr id="1" name="Picture 1" descr="eclipse快捷键 10个最有用的快捷键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eclipse快捷键 10个最有用的快捷键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17460" cy="275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4749" w:rsidRPr="000C4749" w:rsidRDefault="000C4749" w:rsidP="000C4749">
            <w:pPr>
              <w:spacing w:after="195" w:line="336" w:lineRule="auto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更多快捷键组合可在Eclipse按下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ctrl+shift+L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查看。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让我们按照使用频率来看看我最爱用的一些热键组合。（注：以下内容在Eclipse3.02及一上版本通过测试）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1. </w:t>
            </w: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sz w:val="20"/>
                <w:szCs w:val="20"/>
                <w:u w:val="single"/>
              </w:rPr>
              <w:t>Control-Shift-T: 打开类型（Open type）。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如果你不是有意磨洋工，还是忘记通过源码树（source tree）打开的方式吧。用eclipse很容易打开接口的实现类的，按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ctrl+t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会列出接口的实现类列表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2. </w:t>
            </w: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sz w:val="20"/>
                <w:szCs w:val="20"/>
                <w:u w:val="single"/>
              </w:rPr>
              <w:t>Control-Shift-R: 打开资源（不只是用来寻找Java文件）。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小提示：利用Navigator视图的黄色双向箭头按钮让你的编辑窗口和导航器相关联。这会让你打开的文件对应显示在导航器的层级结构中，这样便于组织信息。如果这影响了速度，就关掉它。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3. </w:t>
            </w: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sz w:val="20"/>
                <w:szCs w:val="20"/>
                <w:u w:val="single"/>
              </w:rPr>
              <w:t>F3: 打开申明（Open declaration）。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或者，利用Declaration Tab（在Java视图模式下，选择Windows --&gt; Show View -- &gt; Declaration）。当你选中代码中的一个方法，然后按这个按键，它会把整个方法在申明方框里显示出来。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4. </w:t>
            </w: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sz w:val="20"/>
                <w:szCs w:val="20"/>
                <w:u w:val="single"/>
              </w:rPr>
              <w:t>Alt-left arrow: 在导航历史记录（Navigation History）中后退。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就像Web浏览器的后退按钮一样，在利用F3跳转之后，特别有用。（用来返回原先编译的地方）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5. </w:t>
            </w: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sz w:val="20"/>
                <w:szCs w:val="20"/>
                <w:u w:val="single"/>
              </w:rPr>
              <w:t>Alt-right arrow: 导航历史记录中向前。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6. </w:t>
            </w: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sz w:val="20"/>
                <w:szCs w:val="20"/>
                <w:u w:val="single"/>
              </w:rPr>
              <w:t>Control-Q: 回到最后一次编辑的地方。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这个快捷键也是当你在代码中跳转后用的。特别是当你钻的过深，忘记你最初在做什么的时候。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7. </w:t>
            </w: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sz w:val="20"/>
                <w:szCs w:val="20"/>
                <w:u w:val="single"/>
              </w:rPr>
              <w:t>Control-Shift-G: 在workspace中搜索引用（reference）。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这 是重构的前提。对于方法，这个热键的作用和F3恰好相反。它使你在方法的栈中，向上找出一个方法的所有调用者。一个与此相关的功能是开启“标记”功能 （occurrence marking） 。选择Windows-&gt;Preferences-&gt;Java-&gt; Editor-&gt; Mark Occurrences，勾选选项。这时，当你单击一个元素的时候，代码中所有该元素存在的地方都会被高亮显示。我个人只使用“标记本地变量”（Mark Local Variables）。注意：太多的高亮显示会拖慢Eclipse。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8. </w:t>
            </w: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sz w:val="20"/>
                <w:szCs w:val="20"/>
                <w:u w:val="single"/>
              </w:rPr>
              <w:t>Control-Shift-F: CodeàJavaàPreferencesà根据代码风格设定重新格式化代码。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我 们的团队有统一的代码格式，我们把它放在我们的wiki上。要这么做，我们打开Eclipse，选择Window Style，然后设置Code Formatter，Code Style和Organize Imports。利用导出（Export）功能来生成配置文件。我们把这些配置文件放在wiki上，然后团队里的每个人都导入到自己的Eclipse中。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9. </w:t>
            </w: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sz w:val="20"/>
                <w:szCs w:val="20"/>
              </w:rPr>
              <w:t xml:space="preserve">Control-O: </w:t>
            </w:r>
            <w:proofErr w:type="gramStart"/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sz w:val="20"/>
                <w:szCs w:val="20"/>
              </w:rPr>
              <w:t>快速概要(</w:t>
            </w:r>
            <w:proofErr w:type="gramEnd"/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sz w:val="20"/>
                <w:szCs w:val="20"/>
              </w:rPr>
              <w:t>quick outline)。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通过这个快捷键，你可以迅速的跳到一个方法或者属性，只需要输入名字的头几个字母。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10. </w:t>
            </w: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sz w:val="20"/>
                <w:szCs w:val="20"/>
                <w:u w:val="single"/>
              </w:rPr>
              <w:t>Control-/: 对一行注释或取消注释。对于多行也同样适用。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11. </w:t>
            </w: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sz w:val="20"/>
                <w:szCs w:val="20"/>
                <w:u w:val="single"/>
              </w:rPr>
              <w:t>Control-Alt-down arrow: 复制高亮显示的一行或多行。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12. </w:t>
            </w: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sz w:val="20"/>
                <w:szCs w:val="20"/>
                <w:u w:val="single"/>
              </w:rPr>
              <w:t>Alt-down arrow: 将一行或多行向下移动。Alt-up arrow会向上移动。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其他的热键在菜单里有。你可以通过按下Control-Shift-L（从3.1版本开始）， 看到所有快捷键的列表。按下Control-Shift-L两次，会显示热键对话框（Keys Preferences dialog），你可以在这里自己设置热键。我欢迎你在Talkback部分发表你的Eclipse提示。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sz w:val="20"/>
                <w:szCs w:val="20"/>
              </w:rPr>
              <w:t>其他的Eclipse窍门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我总结了几个相关的小窍门：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sz w:val="20"/>
                <w:szCs w:val="20"/>
                <w:u w:val="single"/>
              </w:rPr>
              <w:t>锁定命令行窗口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：在命令行视图中（Window -&gt;Show View -&gt;Other -&gt;Basic -&gt;Console），试试看用滚动锁定按钮来锁定控制台输出不要滚屏。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sz w:val="20"/>
                <w:szCs w:val="20"/>
                <w:u w:val="single"/>
              </w:rPr>
              <w:t>使用Ant视图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： 在我的Java或Debug模式下，我喜欢显示出Ant视图，这样我就可以迅速的运行Ant任务。通过Window Ant可以找到该视图。把Ant视图放在屏幕的一角， 通过“添加编译文件（Addà Other à Show View à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Buildfiles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）”按钮来添加build.xml文件。在3.1版本中，甚至支持Ant调试脚本语言。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sz w:val="20"/>
                <w:szCs w:val="20"/>
                <w:u w:val="single"/>
              </w:rPr>
              <w:t>自动遍历一个集合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：for + Control-Space: 如果你还不知道，那么你应该记住Control-Space是自动完成功能。在Eclipse中，你还可以自动完成结构。在一个数组或集合范围内，试试看 输入“for”然后按下Control-Space键。Eclipse会问你你想要遍历哪一个集合然后自动完成循环代码。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sz w:val="20"/>
                <w:szCs w:val="20"/>
                <w:u w:val="single"/>
              </w:rPr>
              <w:t>使用分级布局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： 在包浏览视图（Package Explorer view）中默认的布局（扁平式）方式让我困惑，它把包的全名显示在导航树（navigation tree）中。我更喜欢我源码的包和文件系统视图，在Eclipse中叫做分级布局（Hierarchical Layout）。要切换到这种模式，点击包浏览视图中向下的按钮，选择布局（Layout），然后选择分级（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Hierarchial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）。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sz w:val="20"/>
                <w:szCs w:val="20"/>
                <w:u w:val="single"/>
              </w:rPr>
              <w:t>一次显示多个文件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：你可以一次浏览多个文件。把不在激活状态的编辑窗口拖到激活窗口的底部或侧边的滚动条上，就可以打开该编辑窗口。这是我能描述该窍门的最好方式了。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sz w:val="20"/>
                <w:szCs w:val="20"/>
                <w:u w:val="single"/>
              </w:rPr>
              <w:t>同时打开两个Eclipse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： 要将改动从一个CVS分支上合并到另外一个上，我喜欢通过同时打开两个工作目录（Workspace）不同Eclipse来实现。这样我可以通过比较CVS上的最新版本看到所有的变化（右键单击工程，然后选择Compare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Lastest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from HEAD）然后把每一个变化都合并到另外一个CVS分支上。启动多个Eclipse的最简单的方法是利用Eclipseàwith Launcher。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proofErr w:type="spellStart"/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sz w:val="20"/>
                <w:szCs w:val="20"/>
                <w:u w:val="single"/>
              </w:rPr>
              <w:t>Implementors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b/>
                <w:bCs/>
                <w:color w:val="FF0000"/>
                <w:sz w:val="20"/>
                <w:szCs w:val="20"/>
                <w:u w:val="single"/>
              </w:rPr>
              <w:t>插件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：安装一个能够跳到一个接口的实现的插件。如果你是个dependency injection 粉丝，或者正在基于编写优良的接口工作，那么你需要一个这样的插件来加速代码导航。 你可以在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SourceForge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找到这个插件。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Ctrl+Alt+H</w:t>
            </w:r>
            <w:proofErr w:type="spellEnd"/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如果你想知道一个类的方法到底被那些其他的类调用，那么请选中这个方法名，然后按“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Ctrl+Alt+H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”，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Eclipse就会显示出这个方法被哪些方法调用，最终产生一个调用关系树。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>1. Ctrl+左键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>这个是大多数人经常用到的，用来查看变量、方法、类的定义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2.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Ctrl+O</w:t>
            </w:r>
            <w:proofErr w:type="spellEnd"/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查看一个类的纲要，列出其方法和成员变量。提示：再多按一次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Ctrl+O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，可以列出该类继承的方法和变量。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助记："O"---&gt;"Outline"---&gt;"纲要"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3.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Ctrl+T</w:t>
            </w:r>
            <w:proofErr w:type="spellEnd"/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查看一个类的继承关系树，是自顶向下的，再多按一次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Ctrl+T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, 会换成自底向上的显示结构。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提示：选中一个方法名，按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Ctrl+T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，可以查看到有这个同名方法的父类、子类、接口。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助记："T"-------&gt;"Tree"-----&gt;"层次树"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4.Alt+左右方向键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我们经常会遇到看代码时Ctrl+左键，层层跟踪，然后迷失在代码中的情况，这时只需要按“Alt+左方向键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”就可以退回到上次阅读的位置，同理，按“Alt+右方向键”会前进到刚才退回的阅读位置，就像浏览器的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前进和后退按钮一样。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导入包：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Ctrl+Shift+O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编辑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作用域 功能 快捷键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查找并替换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Ctrl+F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文本编辑器 查找上一个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Ctrl+Shift+K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文本编辑器 查找下一个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Ctrl+K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撤销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Ctrl+Z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复制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Ctrl+C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恢复上一个选择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+↓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剪切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Ctrl+X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快速修正 Ctrl1+1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内容辅助 Alt+/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全部选中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Ctrl+A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删除 Delete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上下文信息 Alt+？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+?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Ctrl+Shift+Space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Java编辑器 显示工具提示描述 F2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Java编辑器 选择封装元素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+↑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Java编辑器 选择上一个元素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+←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Java编辑器 选择下一个元素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+→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文本编辑器 增量查找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Ctrl+J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文本编辑器 增量逆向查找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Ctrl+Shift+J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粘贴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Ctrl+V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重做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Ctrl+Y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查看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作用域 功能 快捷键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放大 Ctrl+=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缩小 Ctrl+-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窗口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作用域 功能 快捷键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激活编辑器 F12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切换编辑器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Ctrl+Shift+W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上一个编辑器 Ctrl+Shift+F6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上一个视图 Ctrl+Shift+F7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上一个透视图 Ctrl+Shift+F8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下一个编辑器 Ctrl+F6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下一个视图 Ctrl+F7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下一个透视图 Ctrl+F8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文本编辑器 显示标尺上下文菜单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Ctrl+W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显示视图菜单 Ctrl+F10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显示系统菜单 Alt+-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导航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作用域 功能 快捷键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Java编辑器 打开结构 Ctrl+F3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打开类型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Ctrl+Shift+T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打开类型层次结构 F4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打开声明 F3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>全局 打开外部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javadoc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Shift+F2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打开资源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Ctrl+Shift+R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后退历史记录 Alt+←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前进历史记录 Alt+→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上一个 Ctrl+,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下一个 Ctrl+.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Java编辑器 显示大纲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Ctrl+O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在层次结构中打开类型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Ctrl+Shift+H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转至匹配的括号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Ctrl+Shift+P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转至上一个编辑位置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Ctrl+Q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Java编辑器 转至上一个成员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+↑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Java编辑器 转至下一个成员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+↓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文本编辑器 转至行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Ctrl+L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搜索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作用域 功能 快捷键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出现在文件中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Ctrl+Shift+U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打开搜索对话框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Ctrl+H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工作区中的声明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Ctrl+G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工作区中的引用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Ctrl+Shift+G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文本编辑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作用域 功能 快捷键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文本编辑器 改写切换 Insert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文本编辑器 上滚行 Ctrl+↑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文本编辑器 下滚行 Ctrl+↓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文件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作用域 功能 快捷键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保存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Ctrl+X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打印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Ctrl+P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关闭 Ctrl+F4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全部保存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Ctrl+Shift+S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全部关闭 Ctrl+Shift+F4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属性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Alt+Enter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新建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Ctrl+N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项目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作用域 功能 快捷键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全部构建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Ctrl+B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源代码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作用域 功能 快捷键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Java编辑器 格式化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Ctrl+Shift+F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Java编辑器 取消注释 Ctrl+/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Java编辑器 注释 Ctrl+/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Java编辑器 添加单个import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Ctrl+Shift+M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Java编辑器 组织多个import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Ctrl+Shift+O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Java编辑器 使用try/catch块来包围 未设置，太常用了，所以在这里列出,建议自己设置。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也可以使用Ctrl+1自动修正。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调试/运行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作用域 功能 快捷键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单步返回 F7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单步跳过 F6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单步跳入 F5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单步跳入选择 Ctrl+F5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调试上次启动 F11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继续 F8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使用过滤器单步执行 Shift+F5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添加/去除断点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Ctrl+Shift+B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显示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Ctrl+D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运行上次启动 Ctrl+F11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运行至行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Ctrl+R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执行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Ctrl+U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重构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作用域 功能 快捷键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撤销重构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Alt+Shift+Z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抽取方法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Alt+Shift+M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抽取局部变量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Alt+Shift+L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内联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Alt+Shift+I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移动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Alt+Shift+V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重命名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Alt+Shift+R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全局 重做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Alt+Shift+Y</w:t>
            </w:r>
            <w:proofErr w:type="spellEnd"/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（1）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Ctrl+M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切换窗口的大小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>（2）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Ctrl+Q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跳到最后一次的编辑处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>（3）F2当鼠标放在一个标记处出现Tooltip时候按F2则把鼠标移开时Tooltip还会显示即Show Tooltip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Description。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F3跳到声明或定义的地方。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F5单步调试进入函数内部。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F6单步调试不进入函数内部，如果装了金山词霸2006则要把“取词开关”的快捷键改成其他的。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F7由函数内部返回到调用处。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F8一直执行到下一个断点。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>（4）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Ctrl+Pg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~对于XML文件是切换代码和图示窗口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>（5）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Ctrl+Alt+I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看Java文件中变量的相关信息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>（6）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Ctrl+PgUp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对于代码窗口是打开“Show List”下拉框，在此下拉框里显示有最近曾打开的文件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（7）Ctrl+/ 在代码窗口中是这种//~注释。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+/ 在代码窗口中是这种/*~*/注释，在JSP文件窗口中是〈!--~--〉。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>（8）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Alt+Shift+O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(或点击工具栏中的Toggle Mark Occurrences按钮) 当点击某个标记时可使本页面中其他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地方的此标记黄色凸显，并且窗口的右边框会出现白色的方块，点击此方块会跳到此标记处。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（9）右击窗口的左边框即加断点的地方选Show Line Numbers可以加行号。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>（10）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Ctrl+I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格式化激活的元素Format Active Elements。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Ctrl+Shift+F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格式化文件Format Document。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>（11）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保存当前文件。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Ctrl+Shift+S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保存所有未保存的文件。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>（12）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Ctrl+Shift+M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(先把光标放在需导入包的类名上) 作用是加Import语句。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Ctrl+Shift+O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作用是缺少的Import语句被加入，多余的Import语句被删除。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>（13）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Ctrl+Space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提示键入内容即Content Assist，此时要将输入法中Chinese(Simplified)IME-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Ime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/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Nonlme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Toggle的快捷键（用于切换英文和其他文字）改成其他的。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Ctrl+Shift+Space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提示信息即Context Information。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（14）双击窗口的左边框可以加断点。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>（15）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Ctrl+D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删除当前行。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Eclipse快捷键大全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Ctrl+1 快速修复(最经典的快捷键,就不用多说了)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Ctrl+D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: 删除当前行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Ctrl+Alt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+↓ 复制当前行到下一行(复制增加)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Ctrl+Alt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+↑ 复制当前行到上一行(复制增加)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Alt+↓ 当前行和下面一行交互位置(特别实用,可以省去先剪切,再粘贴了)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Alt+↑ 当前行和上面一行交互位置(同上)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Alt+← 前一个编辑的页面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>Alt+→ 下一个编辑的页面(当然是针对上面那条来说了)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Alt+Enter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显示当前选择资源(工程,or 文件 or文件)的属性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Shift+Enter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在当前行的下一行插入空行(这时鼠标可以在当前行的任一位置,不一定是最后)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Shift+Ctrl+Enter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在当前行插入空行(原理同上条)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Ctrl+Q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定位到最后编辑的地方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Ctrl+L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定位在某行 (对于程序超过100的人就有福音了)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Ctrl+M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最大化当前的Edit或View (再按则反之)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  <w:t xml:space="preserve">Ctrl+/ 注释当前行,再按则取消注释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Ctrl+O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快速显示 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OutLine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Ctrl+T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快速显示当前类的继承结构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Ctrl+W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关闭当前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Editer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Ctrl+K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参照选中的Word快速定位到下一个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Ctrl+E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快速显示当前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Editer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的下拉列表(如果当前页面没有显示的用黑体表示)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Ctrl+/(小键盘) 折叠当前类中的所有代码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Ctrl+×(小键盘) 展开当前类中的所有代码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Ctrl+Space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代码助手完成一些代码的插入(但一般和输入法有冲突,可以修改输入法的热键,也可以暂用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Alt+/来代替)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Ctrl+Shift+E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显示管理当前打开的所有的View的管理器(可以选择关闭,激活等操作)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Ctrl+J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正向增量查找(按下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Ctrl+J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后,你所输入的每个字母编辑器都提供快速匹配定位到某个单词,如果没有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,则在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stutes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line中显示没有找到了,查一个单词时,特别实用,这个功能Idea两年前就有了)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Ctrl+Shift+J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反向增量查找(和上条相同,只不过是从后往前查)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Ctrl+Shift+F4 关闭所有打开的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Editer</w:t>
            </w:r>
            <w:proofErr w:type="spellEnd"/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Ctrl+Shift+X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把当前选中的文本全部变味小写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Ctrl+Shift+Y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把当前选中的文本全部变为小写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Ctrl+Shift+F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格式化当前代码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Ctrl+Shift+P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定位到对于的匹配符(譬如{}) (从前面定位后面时,光标要在匹配符里面,后面到前面,则反之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)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下面的快捷键是重构里面常用的,本人就自己喜欢且常用的整理一下(注:一般重构的快捷键都是</w:t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开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头的了)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Alt+Shift+R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重命名 (是我自己最爱用的一个了,尤其是变量和类的Rename,比手工方法能节省很多劳动力)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Alt+Shift+M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抽取方法 (这是重构里面最常用的方法之一了,尤其是对一大堆泥团代码有用)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Alt+Shift+C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修改函数结构(比较实用,有N个函数调用了这个方法,修改一次搞定)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Alt+Shift+L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抽取本地变量( 可以直接把一些魔法数字和字符串抽取成一个变量,尤其是多处调用的时候)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Alt+Shift+F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把Class中的local变量变为field变量 (比较实用的功能)</w:t>
            </w:r>
          </w:p>
          <w:p w:rsidR="000C4749" w:rsidRPr="000C4749" w:rsidRDefault="000C4749" w:rsidP="000C4749">
            <w:pPr>
              <w:spacing w:after="195" w:line="336" w:lineRule="auto"/>
              <w:ind w:firstLine="480"/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</w:pP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Alt+Shift+I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合并变量(可能这样说有点不妥Inline)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Alt+Shift+V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移动函数和变量(不怎么常用) </w:t>
            </w:r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br/>
            </w:r>
            <w:proofErr w:type="spellStart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>Alt+Shift+Z</w:t>
            </w:r>
            <w:proofErr w:type="spellEnd"/>
            <w:r w:rsidRPr="000C4749">
              <w:rPr>
                <w:rFonts w:ascii="Microsoft YaHei" w:eastAsia="Microsoft YaHei" w:hAnsi="Microsoft YaHei" w:cs="Times New Roman" w:hint="eastAsia"/>
                <w:color w:val="000000"/>
                <w:sz w:val="20"/>
                <w:szCs w:val="20"/>
              </w:rPr>
              <w:t xml:space="preserve"> 重构的后悔药(Undo)</w:t>
            </w:r>
          </w:p>
        </w:tc>
      </w:tr>
    </w:tbl>
    <w:p w:rsidR="00347ACD" w:rsidRDefault="000C4749"/>
    <w:sectPr w:rsidR="00347ACD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49"/>
    <w:rsid w:val="000C4749"/>
    <w:rsid w:val="0094599C"/>
    <w:rsid w:val="00DD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039BB-2AE1-4C97-BBFB-945CF494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4749"/>
    <w:pPr>
      <w:spacing w:after="0" w:line="264" w:lineRule="auto"/>
      <w:outlineLvl w:val="1"/>
    </w:pPr>
    <w:rPr>
      <w:rFonts w:ascii="Times New Roman" w:eastAsia="Times New Roman" w:hAnsi="Times New Roman" w:cs="Times New Roman"/>
      <w:b/>
      <w:bCs/>
      <w:sz w:val="34"/>
      <w:szCs w:val="3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4749"/>
    <w:rPr>
      <w:rFonts w:ascii="Times New Roman" w:eastAsia="Times New Roman" w:hAnsi="Times New Roman" w:cs="Times New Roman"/>
      <w:b/>
      <w:bCs/>
      <w:sz w:val="34"/>
      <w:szCs w:val="34"/>
    </w:rPr>
  </w:style>
  <w:style w:type="character" w:styleId="Hyperlink">
    <w:name w:val="Hyperlink"/>
    <w:basedOn w:val="DefaultParagraphFont"/>
    <w:uiPriority w:val="99"/>
    <w:semiHidden/>
    <w:unhideWhenUsed/>
    <w:rsid w:val="000C4749"/>
    <w:rPr>
      <w:strike w:val="0"/>
      <w:dstrike w:val="0"/>
      <w:color w:val="3060A8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0C4749"/>
    <w:pPr>
      <w:spacing w:after="195" w:line="336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0C4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681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2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777777"/>
                    <w:right w:val="none" w:sz="0" w:space="0" w:color="auto"/>
                  </w:divBdr>
                  <w:divsChild>
                    <w:div w:id="131930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6923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" w:color="777777"/>
                            <w:right w:val="none" w:sz="0" w:space="0" w:color="auto"/>
                          </w:divBdr>
                        </w:div>
                        <w:div w:id="187218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9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662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21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280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883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63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06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40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jikexueyuan.com/event/java.html?hmsr=open-open_tienei_java_03.1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1385</Words>
  <Characters>7899</Characters>
  <Application>Microsoft Office Word</Application>
  <DocSecurity>0</DocSecurity>
  <Lines>65</Lines>
  <Paragraphs>18</Paragraphs>
  <ScaleCrop>false</ScaleCrop>
  <Company>Accenture</Company>
  <LinksUpToDate>false</LinksUpToDate>
  <CharactersWithSpaces>9266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jianwu.zhang</dc:creator>
  <cp:keywords/>
  <dc:description/>
  <cp:lastModifiedBy>jianwu.zhang</cp:lastModifiedBy>
  <cp:revision>1</cp:revision>
  <dcterms:created xsi:type="dcterms:W3CDTF">2015-04-02T01:51:00Z</dcterms:created>
  <dcterms:modified xsi:type="dcterms:W3CDTF">2015-04-02T01:54:00Z</dcterms:modified>
</cp:coreProperties>
</file>