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3A" w:rsidRPr="00463D70" w:rsidRDefault="0009613A" w:rsidP="0009613A">
      <w:hyperlink r:id="rId6" w:history="1">
        <w:r w:rsidRPr="00463D70">
          <w:rPr>
            <w:rFonts w:hint="eastAsia"/>
          </w:rPr>
          <w:t>HTML</w:t>
        </w:r>
        <w:r w:rsidRPr="00463D70">
          <w:rPr>
            <w:rFonts w:ascii="SimSun" w:eastAsia="SimSun" w:hAnsi="SimSun" w:cs="SimSun" w:hint="eastAsia"/>
          </w:rPr>
          <w:t>语</w:t>
        </w:r>
        <w:r w:rsidRPr="00463D70">
          <w:rPr>
            <w:rFonts w:ascii="ＭＳ 明朝" w:hAnsi="ＭＳ 明朝" w:cs="ＭＳ 明朝"/>
          </w:rPr>
          <w:t>法</w:t>
        </w:r>
        <w:r w:rsidRPr="00463D70">
          <w:rPr>
            <w:rFonts w:hint="eastAsia"/>
          </w:rPr>
          <w:t xml:space="preserve"> </w:t>
        </w:r>
      </w:hyperlink>
    </w:p>
    <w:p w:rsidR="0009613A" w:rsidRPr="00463D70" w:rsidRDefault="0009613A" w:rsidP="0009613A">
      <w:pPr>
        <w:rPr>
          <w:rFonts w:hint="eastAsia"/>
        </w:rPr>
      </w:pPr>
      <w:r w:rsidRPr="00463D70">
        <w:t>分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hAnsi="ＭＳ 明朝" w:cs="ＭＳ 明朝"/>
        </w:rPr>
        <w:t>：</w:t>
      </w:r>
      <w:r w:rsidRPr="00463D70">
        <w:t xml:space="preserve"> </w:t>
      </w:r>
      <w:hyperlink r:id="rId7" w:history="1">
        <w:r w:rsidRPr="00463D70">
          <w:t>HTML/CSS/JavaScript</w:t>
        </w:r>
      </w:hyperlink>
      <w:r w:rsidRPr="00463D70">
        <w:t>2007-09-30 15:4713379</w:t>
      </w:r>
      <w:r w:rsidRPr="00463D70">
        <w:t>人</w:t>
      </w:r>
      <w:r w:rsidRPr="00463D70">
        <w:rPr>
          <w:rFonts w:ascii="SimSun" w:eastAsia="SimSun" w:hAnsi="SimSun" w:cs="SimSun" w:hint="eastAsia"/>
        </w:rPr>
        <w:t>阅读</w:t>
      </w:r>
      <w:hyperlink r:id="rId8" w:anchor="comments" w:history="1">
        <w:r w:rsidRPr="00463D70">
          <w:rPr>
            <w:rFonts w:ascii="SimSun" w:eastAsia="SimSun" w:hAnsi="SimSun" w:cs="SimSun" w:hint="eastAsia"/>
          </w:rPr>
          <w:t>评论</w:t>
        </w:r>
      </w:hyperlink>
      <w:r w:rsidRPr="00463D70">
        <w:t>(3)</w:t>
      </w:r>
      <w:hyperlink r:id="rId9" w:tooltip="收藏" w:history="1">
        <w:r w:rsidRPr="00463D70">
          <w:t>收藏</w:t>
        </w:r>
      </w:hyperlink>
      <w:hyperlink r:id="rId10" w:anchor="report" w:tooltip="举报" w:history="1">
        <w:r w:rsidRPr="00463D70">
          <w:rPr>
            <w:rFonts w:ascii="SimSun" w:eastAsia="SimSun" w:hAnsi="SimSun" w:cs="SimSun" w:hint="eastAsia"/>
          </w:rPr>
          <w:t>举报</w:t>
        </w:r>
      </w:hyperlink>
    </w:p>
    <w:p w:rsidR="0009613A" w:rsidRPr="00463D70" w:rsidRDefault="0009613A" w:rsidP="0009613A">
      <w:hyperlink r:id="rId11" w:tgtFrame="_blank" w:history="1">
        <w:r w:rsidRPr="00463D70">
          <w:t>html</w:t>
        </w:r>
      </w:hyperlink>
      <w:hyperlink r:id="rId12" w:tgtFrame="_blank" w:history="1">
        <w:r w:rsidRPr="00463D70">
          <w:t>url</w:t>
        </w:r>
      </w:hyperlink>
      <w:hyperlink r:id="rId13" w:tgtFrame="_blank" w:history="1">
        <w:r w:rsidRPr="00463D70">
          <w:t>框架</w:t>
        </w:r>
      </w:hyperlink>
      <w:hyperlink r:id="rId14" w:tgtFrame="_blank" w:history="1">
        <w:r w:rsidRPr="00463D70">
          <w:t>input</w:t>
        </w:r>
      </w:hyperlink>
      <w:hyperlink r:id="rId15" w:tgtFrame="_blank" w:history="1">
        <w:r w:rsidRPr="00463D70">
          <w:t>table</w:t>
        </w:r>
      </w:hyperlink>
      <w:hyperlink r:id="rId16" w:tgtFrame="_blank" w:history="1">
        <w:r w:rsidRPr="00463D70">
          <w:t>脚本</w:t>
        </w:r>
      </w:hyperlink>
    </w:p>
    <w:p w:rsidR="0009613A" w:rsidRPr="00463D70" w:rsidRDefault="0009613A" w:rsidP="0009613A">
      <w:r w:rsidRPr="00463D70">
        <w:t>1</w:t>
      </w:r>
      <w:r w:rsidRPr="00463D70">
        <w:t>、</w:t>
      </w:r>
      <w:r w:rsidRPr="00463D70">
        <w:rPr>
          <w:rFonts w:ascii="SimSun" w:eastAsia="SimSun" w:hAnsi="SimSun" w:cs="SimSun" w:hint="eastAsia"/>
        </w:rPr>
        <w:t>详</w:t>
      </w:r>
      <w:r w:rsidRPr="00463D70">
        <w:rPr>
          <w:rFonts w:ascii="ＭＳ 明朝" w:eastAsia="ＭＳ 明朝" w:hAnsi="ＭＳ 明朝" w:cs="ＭＳ 明朝" w:hint="eastAsia"/>
        </w:rPr>
        <w:t>解</w:t>
      </w:r>
      <w:r w:rsidRPr="00463D70">
        <w:t>HTML</w:t>
      </w:r>
      <w:bookmarkStart w:id="0" w:name="_GoBack"/>
      <w:bookmarkEnd w:id="0"/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和属性</w:t>
      </w:r>
    </w:p>
    <w:p w:rsidR="0009613A" w:rsidRPr="00463D70" w:rsidRDefault="0009613A" w:rsidP="0009613A">
      <w:r w:rsidRPr="00463D70">
        <w:t>在</w:t>
      </w:r>
      <w:r w:rsidRPr="00463D70">
        <w:t>HTML</w:t>
      </w:r>
      <w:r w:rsidRPr="00463D70">
        <w:t>中，通常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都是由开始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和</w:t>
      </w:r>
      <w:r w:rsidRPr="00463D70">
        <w:rPr>
          <w:rFonts w:ascii="SimSun" w:eastAsia="SimSun" w:hAnsi="SimSun" w:cs="SimSun" w:hint="eastAsia"/>
        </w:rPr>
        <w:t>结</w:t>
      </w:r>
      <w:r w:rsidRPr="00463D70">
        <w:rPr>
          <w:rFonts w:ascii="ＭＳ 明朝" w:eastAsia="ＭＳ 明朝" w:hAnsi="ＭＳ 明朝" w:cs="ＭＳ 明朝" w:hint="eastAsia"/>
        </w:rPr>
        <w:t>束</w:t>
      </w:r>
      <w:r w:rsidRPr="00463D70">
        <w:rPr>
          <w:rFonts w:ascii="SimSun" w:eastAsia="SimSun" w:hAnsi="SimSun" w:cs="SimSun" w:hint="eastAsia"/>
        </w:rPr>
        <w:t>标签组</w:t>
      </w:r>
      <w:r w:rsidRPr="00463D70">
        <w:rPr>
          <w:rFonts w:ascii="ＭＳ 明朝" w:eastAsia="ＭＳ 明朝" w:hAnsi="ＭＳ 明朝" w:cs="ＭＳ 明朝" w:hint="eastAsia"/>
        </w:rPr>
        <w:t>成的，开始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用</w:t>
      </w:r>
      <w:r w:rsidRPr="00463D70">
        <w:t>“&lt;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名</w:t>
      </w:r>
      <w:r w:rsidRPr="00463D70">
        <w:t>&gt;”</w:t>
      </w:r>
      <w:r w:rsidRPr="00463D70">
        <w:t>表示，</w:t>
      </w:r>
      <w:r w:rsidRPr="00463D70">
        <w:rPr>
          <w:rFonts w:ascii="SimSun" w:eastAsia="SimSun" w:hAnsi="SimSun" w:cs="SimSun" w:hint="eastAsia"/>
        </w:rPr>
        <w:t>结</w:t>
      </w:r>
      <w:r w:rsidRPr="00463D70">
        <w:rPr>
          <w:rFonts w:ascii="ＭＳ 明朝" w:eastAsia="ＭＳ 明朝" w:hAnsi="ＭＳ 明朝" w:cs="ＭＳ 明朝" w:hint="eastAsia"/>
        </w:rPr>
        <w:t>束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用</w:t>
      </w:r>
      <w:r w:rsidRPr="00463D70">
        <w:t>“&lt;/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名</w:t>
      </w:r>
      <w:r w:rsidRPr="00463D70">
        <w:t>&gt;”</w:t>
      </w:r>
      <w:r w:rsidRPr="00463D70">
        <w:t>表示。</w:t>
      </w:r>
    </w:p>
    <w:p w:rsidR="0009613A" w:rsidRPr="00463D70" w:rsidRDefault="0009613A" w:rsidP="0009613A">
      <w:r w:rsidRPr="00463D70">
        <w:t>元素指的是包含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在内的整体，除去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的部分叫做内容。</w:t>
      </w:r>
    </w:p>
    <w:p w:rsidR="0009613A" w:rsidRPr="00463D70" w:rsidRDefault="0009613A" w:rsidP="0009613A">
      <w:r w:rsidRPr="00463D70">
        <w:t>属性要在开始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中指定，用来表示</w:t>
      </w:r>
      <w:r w:rsidRPr="00463D70">
        <w:rPr>
          <w:rFonts w:ascii="SimSun" w:eastAsia="SimSun" w:hAnsi="SimSun" w:cs="SimSun" w:hint="eastAsia"/>
        </w:rPr>
        <w:t>该标签</w:t>
      </w:r>
      <w:r w:rsidRPr="00463D70">
        <w:rPr>
          <w:rFonts w:ascii="ＭＳ 明朝" w:eastAsia="ＭＳ 明朝" w:hAnsi="ＭＳ 明朝" w:cs="ＭＳ 明朝" w:hint="eastAsia"/>
        </w:rPr>
        <w:t>的性</w:t>
      </w:r>
      <w:r w:rsidRPr="00463D70">
        <w:rPr>
          <w:rFonts w:ascii="SimSun" w:eastAsia="SimSun" w:hAnsi="SimSun" w:cs="SimSun" w:hint="eastAsia"/>
        </w:rPr>
        <w:t>质</w:t>
      </w:r>
      <w:r w:rsidRPr="00463D70">
        <w:rPr>
          <w:rFonts w:ascii="ＭＳ 明朝" w:eastAsia="ＭＳ 明朝" w:hAnsi="ＭＳ 明朝" w:cs="ＭＳ 明朝" w:hint="eastAsia"/>
        </w:rPr>
        <w:t>和特性。通常都是以</w:t>
      </w:r>
      <w:r w:rsidRPr="00463D70">
        <w:t>“</w:t>
      </w:r>
      <w:r w:rsidRPr="00463D70">
        <w:t>属性名</w:t>
      </w:r>
      <w:r w:rsidRPr="00463D70">
        <w:t>=”</w:t>
      </w:r>
      <w:r w:rsidRPr="00463D70">
        <w:rPr>
          <w:rFonts w:ascii="SimSun" w:eastAsia="SimSun" w:hAnsi="SimSun" w:cs="SimSun" w:hint="eastAsia"/>
        </w:rPr>
        <w:t>值</w:t>
      </w:r>
      <w:r w:rsidRPr="00463D70">
        <w:t>””</w:t>
      </w:r>
      <w:r w:rsidRPr="00463D70">
        <w:t>的形式来表示，用空格隔开后，</w:t>
      </w:r>
      <w:r w:rsidRPr="00463D70">
        <w:rPr>
          <w:rFonts w:ascii="SimSun" w:eastAsia="SimSun" w:hAnsi="SimSun" w:cs="SimSun" w:hint="eastAsia"/>
        </w:rPr>
        <w:t>还</w:t>
      </w:r>
      <w:r w:rsidRPr="00463D70">
        <w:rPr>
          <w:rFonts w:ascii="ＭＳ 明朝" w:eastAsia="ＭＳ 明朝" w:hAnsi="ＭＳ 明朝" w:cs="ＭＳ 明朝" w:hint="eastAsia"/>
        </w:rPr>
        <w:t>可以指定多个属性。指定多个属性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不用区分</w:t>
      </w:r>
      <w:r w:rsidRPr="00463D70">
        <w:rPr>
          <w:rFonts w:ascii="SimSun" w:eastAsia="SimSun" w:hAnsi="SimSun" w:cs="SimSun" w:hint="eastAsia"/>
        </w:rPr>
        <w:t>顺</w:t>
      </w:r>
      <w:r w:rsidRPr="00463D70">
        <w:rPr>
          <w:rFonts w:ascii="ＭＳ 明朝" w:eastAsia="ＭＳ 明朝" w:hAnsi="ＭＳ 明朝" w:cs="ＭＳ 明朝" w:hint="eastAsia"/>
        </w:rPr>
        <w:t>序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色的指定方法</w:t>
      </w:r>
    </w:p>
    <w:p w:rsidR="0009613A" w:rsidRPr="00463D70" w:rsidRDefault="0009613A" w:rsidP="0009613A">
      <w:r w:rsidRPr="00463D70">
        <w:t>用</w:t>
      </w:r>
      <w:r w:rsidRPr="00463D70">
        <w:t>HTML</w:t>
      </w:r>
      <w:r w:rsidRPr="00463D70">
        <w:t>指定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色有两种方法</w:t>
      </w:r>
    </w:p>
    <w:p w:rsidR="0009613A" w:rsidRPr="00463D70" w:rsidRDefault="0009613A" w:rsidP="0009613A">
      <w:r w:rsidRPr="00463D70">
        <w:t>1</w:t>
      </w:r>
      <w:r w:rsidRPr="00463D70">
        <w:t>、用</w:t>
      </w:r>
      <w:r w:rsidRPr="00463D70">
        <w:t>16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制数</w:t>
      </w:r>
      <w:r w:rsidRPr="00463D70">
        <w:rPr>
          <w:rFonts w:ascii="SimSun" w:eastAsia="SimSun" w:hAnsi="SimSun" w:cs="SimSun" w:hint="eastAsia"/>
        </w:rPr>
        <w:t>值</w:t>
      </w:r>
      <w:r w:rsidRPr="00463D70">
        <w:rPr>
          <w:rFonts w:ascii="ＭＳ 明朝" w:eastAsia="ＭＳ 明朝" w:hAnsi="ＭＳ 明朝" w:cs="ＭＳ 明朝" w:hint="eastAsia"/>
        </w:rPr>
        <w:t>来指定：在</w:t>
      </w:r>
      <w:r w:rsidRPr="00463D70">
        <w:t>#</w:t>
      </w:r>
      <w:r w:rsidRPr="00463D70">
        <w:t>号的后面，把</w:t>
      </w:r>
      <w:r w:rsidRPr="00463D70">
        <w:t>RGB</w:t>
      </w:r>
      <w:r w:rsidRPr="00463D70">
        <w:t>的各个</w:t>
      </w:r>
      <w:r w:rsidRPr="00463D70">
        <w:rPr>
          <w:rFonts w:ascii="SimSun" w:eastAsia="SimSun" w:hAnsi="SimSun" w:cs="SimSun" w:hint="eastAsia"/>
        </w:rPr>
        <w:t>选项</w:t>
      </w:r>
      <w:r w:rsidRPr="00463D70">
        <w:rPr>
          <w:rFonts w:ascii="ＭＳ 明朝" w:eastAsia="ＭＳ 明朝" w:hAnsi="ＭＳ 明朝" w:cs="ＭＳ 明朝" w:hint="eastAsia"/>
        </w:rPr>
        <w:t>用十六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制的数</w:t>
      </w:r>
      <w:r w:rsidRPr="00463D70">
        <w:rPr>
          <w:rFonts w:ascii="SimSun" w:eastAsia="SimSun" w:hAnsi="SimSun" w:cs="SimSun" w:hint="eastAsia"/>
        </w:rPr>
        <w:t>值</w:t>
      </w:r>
      <w:r w:rsidRPr="00463D70">
        <w:rPr>
          <w:rFonts w:ascii="ＭＳ 明朝" w:eastAsia="ＭＳ 明朝" w:hAnsi="ＭＳ 明朝" w:cs="ＭＳ 明朝" w:hint="eastAsia"/>
        </w:rPr>
        <w:t>来表示，数</w:t>
      </w:r>
      <w:r w:rsidRPr="00463D70">
        <w:rPr>
          <w:rFonts w:ascii="SimSun" w:eastAsia="SimSun" w:hAnsi="SimSun" w:cs="SimSun" w:hint="eastAsia"/>
        </w:rPr>
        <w:t>值</w:t>
      </w:r>
      <w:r w:rsidRPr="00463D70">
        <w:rPr>
          <w:rFonts w:ascii="ＭＳ 明朝" w:eastAsia="ＭＳ 明朝" w:hAnsi="ＭＳ 明朝" w:cs="ＭＳ 明朝" w:hint="eastAsia"/>
        </w:rPr>
        <w:t>保持两位数。</w:t>
      </w:r>
    </w:p>
    <w:p w:rsidR="0009613A" w:rsidRPr="00463D70" w:rsidRDefault="0009613A" w:rsidP="0009613A">
      <w:r w:rsidRPr="00463D70">
        <w:t>2</w:t>
      </w:r>
      <w:r w:rsidRPr="00463D70">
        <w:t>、指定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色的名称：可以</w:t>
      </w:r>
      <w:r w:rsidRPr="00463D70">
        <w:rPr>
          <w:rFonts w:ascii="SimSun" w:eastAsia="SimSun" w:hAnsi="SimSun" w:cs="SimSun" w:hint="eastAsia"/>
        </w:rPr>
        <w:t>对</w:t>
      </w:r>
      <w:r w:rsidRPr="00463D70">
        <w:rPr>
          <w:rFonts w:ascii="ＭＳ 明朝" w:eastAsia="ＭＳ 明朝" w:hAnsi="ＭＳ 明朝" w:cs="ＭＳ 明朝" w:hint="eastAsia"/>
        </w:rPr>
        <w:t>基本的</w:t>
      </w:r>
      <w:r w:rsidRPr="00463D70">
        <w:t>16</w:t>
      </w:r>
      <w:r w:rsidRPr="00463D70">
        <w:t>色用名称来指定其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指定文件的位置</w:t>
      </w:r>
    </w:p>
    <w:p w:rsidR="0009613A" w:rsidRPr="00463D70" w:rsidRDefault="0009613A" w:rsidP="0009613A">
      <w:r w:rsidRPr="00463D70">
        <w:t>在</w:t>
      </w:r>
      <w:r w:rsidRPr="00463D70">
        <w:rPr>
          <w:rFonts w:ascii="SimSun" w:eastAsia="SimSun" w:hAnsi="SimSun" w:cs="SimSun" w:hint="eastAsia"/>
        </w:rPr>
        <w:t>对</w:t>
      </w:r>
      <w:r w:rsidRPr="00463D70">
        <w:rPr>
          <w:rFonts w:ascii="ＭＳ 明朝" w:eastAsia="ＭＳ 明朝" w:hAnsi="ＭＳ 明朝" w:cs="ＭＳ 明朝" w:hint="eastAsia"/>
        </w:rPr>
        <w:t>某部分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候，需要指定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接端</w:t>
      </w:r>
      <w:r w:rsidRPr="00463D70">
        <w:t>HTML</w:t>
      </w:r>
      <w:r w:rsidRPr="00463D70">
        <w:t>文件的位置；同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，如果想在</w:t>
      </w:r>
      <w:r w:rsidRPr="00463D70">
        <w:rPr>
          <w:rFonts w:ascii="SimSun" w:eastAsia="SimSun" w:hAnsi="SimSun" w:cs="SimSun" w:hint="eastAsia"/>
        </w:rPr>
        <w:t>该处显</w:t>
      </w:r>
      <w:r w:rsidRPr="00463D70">
        <w:rPr>
          <w:rFonts w:ascii="ＭＳ 明朝" w:eastAsia="ＭＳ 明朝" w:hAnsi="ＭＳ 明朝" w:cs="ＭＳ 明朝" w:hint="eastAsia"/>
        </w:rPr>
        <w:t>示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像也需要指定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像的位置。在</w:t>
      </w:r>
      <w:r w:rsidRPr="00463D70">
        <w:t>HTML</w:t>
      </w:r>
      <w:r w:rsidRPr="00463D70">
        <w:t>中，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个位置用</w:t>
      </w:r>
      <w:r w:rsidRPr="00463D70">
        <w:t>URL</w:t>
      </w:r>
      <w:r w:rsidRPr="00463D70">
        <w:t>来表示，有以下两种表示方法：</w:t>
      </w:r>
    </w:p>
    <w:p w:rsidR="0009613A" w:rsidRPr="00463D70" w:rsidRDefault="0009613A" w:rsidP="0009613A">
      <w:r w:rsidRPr="00463D70">
        <w:t>1</w:t>
      </w:r>
      <w:r w:rsidRPr="00463D70">
        <w:t>、</w:t>
      </w:r>
      <w:r w:rsidRPr="00463D70">
        <w:rPr>
          <w:rFonts w:ascii="SimSun" w:eastAsia="SimSun" w:hAnsi="SimSun" w:cs="SimSun" w:hint="eastAsia"/>
        </w:rPr>
        <w:t>绝对</w:t>
      </w:r>
      <w:r w:rsidRPr="00463D70">
        <w:t>URL</w:t>
      </w:r>
      <w:r w:rsidRPr="00463D70">
        <w:t>：</w:t>
      </w:r>
      <w:r w:rsidRPr="00463D70">
        <w:rPr>
          <w:rFonts w:ascii="SimSun" w:eastAsia="SimSun" w:hAnsi="SimSun" w:cs="SimSun" w:hint="eastAsia"/>
        </w:rPr>
        <w:t>绝对</w:t>
      </w:r>
      <w:r w:rsidRPr="00463D70">
        <w:t>URL</w:t>
      </w:r>
      <w:r w:rsidRPr="00463D70">
        <w:t>就是用</w:t>
      </w:r>
      <w:r w:rsidRPr="00463D70">
        <w:t>Web</w:t>
      </w:r>
      <w:r w:rsidRPr="00463D70">
        <w:rPr>
          <w:rFonts w:ascii="SimSun" w:eastAsia="SimSun" w:hAnsi="SimSun" w:cs="SimSun" w:hint="eastAsia"/>
        </w:rPr>
        <w:t>浏览</w:t>
      </w:r>
      <w:r w:rsidRPr="00463D70">
        <w:rPr>
          <w:rFonts w:ascii="ＭＳ 明朝" w:eastAsia="ＭＳ 明朝" w:hAnsi="ＭＳ 明朝" w:cs="ＭＳ 明朝" w:hint="eastAsia"/>
        </w:rPr>
        <w:t>器</w:t>
      </w:r>
      <w:r w:rsidRPr="00463D70">
        <w:rPr>
          <w:rFonts w:ascii="SimSun" w:eastAsia="SimSun" w:hAnsi="SimSun" w:cs="SimSun" w:hint="eastAsia"/>
        </w:rPr>
        <w:t>查</w:t>
      </w:r>
      <w:r w:rsidRPr="00463D70">
        <w:rPr>
          <w:rFonts w:ascii="ＭＳ 明朝" w:eastAsia="ＭＳ 明朝" w:hAnsi="ＭＳ 明朝" w:cs="ＭＳ 明朝" w:hint="eastAsia"/>
        </w:rPr>
        <w:t>看网</w:t>
      </w:r>
      <w:r w:rsidRPr="00463D70">
        <w:rPr>
          <w:rFonts w:ascii="SimSun" w:eastAsia="SimSun" w:hAnsi="SimSun" w:cs="SimSun" w:hint="eastAsia"/>
        </w:rPr>
        <w:t>页时</w:t>
      </w:r>
      <w:r w:rsidRPr="00463D70">
        <w:rPr>
          <w:rFonts w:ascii="ＭＳ 明朝" w:eastAsia="ＭＳ 明朝" w:hAnsi="ＭＳ 明朝" w:cs="ＭＳ 明朝" w:hint="eastAsia"/>
        </w:rPr>
        <w:t>，地址</w:t>
      </w:r>
      <w:r w:rsidRPr="00463D70">
        <w:rPr>
          <w:rFonts w:ascii="SimSun" w:eastAsia="SimSun" w:hAnsi="SimSun" w:cs="SimSun" w:hint="eastAsia"/>
        </w:rPr>
        <w:t>栏</w:t>
      </w:r>
      <w:r w:rsidRPr="00463D70">
        <w:rPr>
          <w:rFonts w:ascii="ＭＳ 明朝" w:eastAsia="ＭＳ 明朝" w:hAnsi="ＭＳ 明朝" w:cs="ＭＳ 明朝" w:hint="eastAsia"/>
        </w:rPr>
        <w:t>中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示的以</w:t>
      </w:r>
      <w:r w:rsidRPr="00463D70">
        <w:t>http://</w:t>
      </w:r>
      <w:r w:rsidRPr="00463D70">
        <w:t>开</w:t>
      </w:r>
      <w:r w:rsidRPr="00463D70">
        <w:rPr>
          <w:rFonts w:ascii="SimSun" w:eastAsia="SimSun" w:hAnsi="SimSun" w:cs="SimSun" w:hint="eastAsia"/>
        </w:rPr>
        <w:t>头</w:t>
      </w:r>
      <w:r w:rsidRPr="00463D70">
        <w:rPr>
          <w:rFonts w:ascii="ＭＳ 明朝" w:eastAsia="ＭＳ 明朝" w:hAnsi="ＭＳ 明朝" w:cs="ＭＳ 明朝" w:hint="eastAsia"/>
        </w:rPr>
        <w:t>的路径</w:t>
      </w:r>
    </w:p>
    <w:p w:rsidR="0009613A" w:rsidRPr="00463D70" w:rsidRDefault="0009613A" w:rsidP="0009613A">
      <w:r w:rsidRPr="00463D70">
        <w:t>2</w:t>
      </w:r>
      <w:r w:rsidRPr="00463D70">
        <w:t>、相</w:t>
      </w:r>
      <w:r w:rsidRPr="00463D70">
        <w:rPr>
          <w:rFonts w:ascii="SimSun" w:eastAsia="SimSun" w:hAnsi="SimSun" w:cs="SimSun" w:hint="eastAsia"/>
        </w:rPr>
        <w:t>对</w:t>
      </w:r>
      <w:r w:rsidRPr="00463D70">
        <w:t>URL</w:t>
      </w:r>
      <w:r w:rsidRPr="00463D70">
        <w:t>：相</w:t>
      </w:r>
      <w:r w:rsidRPr="00463D70">
        <w:rPr>
          <w:rFonts w:ascii="SimSun" w:eastAsia="SimSun" w:hAnsi="SimSun" w:cs="SimSun" w:hint="eastAsia"/>
        </w:rPr>
        <w:t>对</w:t>
      </w:r>
      <w:r w:rsidRPr="00463D70">
        <w:t>URL</w:t>
      </w:r>
      <w:r w:rsidRPr="00463D70">
        <w:t>是在同一站点内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行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置，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似于在同一磁</w:t>
      </w:r>
      <w:r w:rsidRPr="00463D70">
        <w:rPr>
          <w:rFonts w:ascii="SimSun" w:eastAsia="SimSun" w:hAnsi="SimSun" w:cs="SimSun" w:hint="eastAsia"/>
        </w:rPr>
        <w:t>盘</w:t>
      </w:r>
      <w:r w:rsidRPr="00463D70">
        <w:rPr>
          <w:rFonts w:ascii="ＭＳ 明朝" w:eastAsia="ＭＳ 明朝" w:hAnsi="ＭＳ 明朝" w:cs="ＭＳ 明朝" w:hint="eastAsia"/>
        </w:rPr>
        <w:t>上管理</w:t>
      </w:r>
      <w:r w:rsidRPr="00463D70">
        <w:t>文件的形式。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种方法是以当前文件的位置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基准。使用相</w:t>
      </w:r>
      <w:r w:rsidRPr="00463D70">
        <w:rPr>
          <w:rFonts w:ascii="SimSun" w:eastAsia="SimSun" w:hAnsi="SimSun" w:cs="SimSun" w:hint="eastAsia"/>
        </w:rPr>
        <w:t>对</w:t>
      </w:r>
      <w:r w:rsidRPr="00463D70">
        <w:t>URL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，如果要指定的文件在当前文件的下</w:t>
      </w:r>
      <w:r w:rsidRPr="00463D70">
        <w:rPr>
          <w:rFonts w:ascii="SimSun" w:eastAsia="SimSun" w:hAnsi="SimSun" w:cs="SimSun" w:hint="eastAsia"/>
        </w:rPr>
        <w:t>级</w:t>
      </w:r>
      <w:r w:rsidRPr="00463D70">
        <w:rPr>
          <w:rFonts w:ascii="ＭＳ 明朝" w:eastAsia="ＭＳ 明朝" w:hAnsi="ＭＳ 明朝" w:cs="ＭＳ 明朝" w:hint="eastAsia"/>
        </w:rPr>
        <w:t>，就从目</w:t>
      </w:r>
      <w:r w:rsidRPr="00463D70">
        <w:rPr>
          <w:rFonts w:ascii="SimSun" w:eastAsia="SimSun" w:hAnsi="SimSun" w:cs="SimSun" w:hint="eastAsia"/>
        </w:rPr>
        <w:t>录</w:t>
      </w:r>
      <w:r w:rsidRPr="00463D70">
        <w:rPr>
          <w:rFonts w:ascii="ＭＳ 明朝" w:eastAsia="ＭＳ 明朝" w:hAnsi="ＭＳ 明朝" w:cs="ＭＳ 明朝" w:hint="eastAsia"/>
        </w:rPr>
        <w:t>名开始一直写到要指定的文件名，中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用</w:t>
      </w:r>
      <w:r w:rsidRPr="00463D70">
        <w:t>“/”</w:t>
      </w:r>
      <w:r w:rsidRPr="00463D70">
        <w:t>符号隔开。如果在当前文件的上</w:t>
      </w:r>
      <w:r w:rsidRPr="00463D70">
        <w:rPr>
          <w:rFonts w:ascii="SimSun" w:eastAsia="SimSun" w:hAnsi="SimSun" w:cs="SimSun" w:hint="eastAsia"/>
        </w:rPr>
        <w:t>级</w:t>
      </w:r>
      <w:r w:rsidRPr="00463D70">
        <w:rPr>
          <w:rFonts w:ascii="ＭＳ 明朝" w:eastAsia="ＭＳ 明朝" w:hAnsi="ＭＳ 明朝" w:cs="ＭＳ 明朝" w:hint="eastAsia"/>
        </w:rPr>
        <w:t>，每上一</w:t>
      </w:r>
      <w:r w:rsidRPr="00463D70">
        <w:rPr>
          <w:rFonts w:ascii="SimSun" w:eastAsia="SimSun" w:hAnsi="SimSun" w:cs="SimSun" w:hint="eastAsia"/>
        </w:rPr>
        <w:t>级</w:t>
      </w:r>
      <w:r w:rsidRPr="00463D70">
        <w:rPr>
          <w:rFonts w:ascii="ＭＳ 明朝" w:eastAsia="ＭＳ 明朝" w:hAnsi="ＭＳ 明朝" w:cs="ＭＳ 明朝" w:hint="eastAsia"/>
        </w:rPr>
        <w:t>就加一个</w:t>
      </w:r>
      <w:r w:rsidRPr="00463D70">
        <w:t>“../”</w:t>
      </w:r>
      <w:r w:rsidRPr="00463D70">
        <w:t>符号</w:t>
      </w:r>
    </w:p>
    <w:p w:rsidR="0009613A" w:rsidRPr="00463D70" w:rsidRDefault="0009613A" w:rsidP="0009613A">
      <w:r w:rsidRPr="00463D70">
        <w:t>2</w:t>
      </w:r>
      <w:r w:rsidRPr="00463D70">
        <w:t>、基本内容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</w:t>
      </w:r>
      <w:r w:rsidRPr="00463D70">
        <w:t>HTML</w:t>
      </w:r>
      <w:r w:rsidRPr="00463D70">
        <w:t>的版本</w:t>
      </w:r>
    </w:p>
    <w:p w:rsidR="0009613A" w:rsidRPr="00463D70" w:rsidRDefault="0009613A" w:rsidP="0009613A">
      <w:r w:rsidRPr="00463D70">
        <w:t>&lt;!DOCTYPE~&gt;</w:t>
      </w:r>
    </w:p>
    <w:p w:rsidR="0009613A" w:rsidRPr="00463D70" w:rsidRDefault="0009613A" w:rsidP="0009613A">
      <w:r w:rsidRPr="00463D70">
        <w:lastRenderedPageBreak/>
        <w:t>HTML</w:t>
      </w:r>
      <w:r w:rsidRPr="00463D70">
        <w:t>的版本表明</w:t>
      </w:r>
      <w:r w:rsidRPr="00463D70">
        <w:t>HTML</w:t>
      </w:r>
      <w:r w:rsidRPr="00463D70">
        <w:t>文件是按照哪个版本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行</w:t>
      </w:r>
      <w:r w:rsidRPr="00463D70">
        <w:rPr>
          <w:rFonts w:ascii="SimSun" w:eastAsia="SimSun" w:hAnsi="SimSun" w:cs="SimSun" w:hint="eastAsia"/>
        </w:rPr>
        <w:t>编</w:t>
      </w:r>
      <w:r w:rsidRPr="00463D70">
        <w:rPr>
          <w:rFonts w:ascii="ＭＳ 明朝" w:eastAsia="ＭＳ 明朝" w:hAnsi="ＭＳ 明朝" w:cs="ＭＳ 明朝" w:hint="eastAsia"/>
        </w:rPr>
        <w:t>写的（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明</w:t>
      </w:r>
      <w:r w:rsidRPr="00463D70">
        <w:rPr>
          <w:rFonts w:ascii="SimSun" w:eastAsia="SimSun" w:hAnsi="SimSun" w:cs="SimSun" w:hint="eastAsia"/>
        </w:rPr>
        <w:t>该</w:t>
      </w:r>
      <w:r w:rsidRPr="00463D70">
        <w:t>HTML</w:t>
      </w:r>
      <w:r w:rsidRPr="00463D70">
        <w:t>文件遵循的</w:t>
      </w:r>
      <w:r w:rsidRPr="00463D70">
        <w:t>DTD</w:t>
      </w:r>
      <w:r w:rsidRPr="00463D70">
        <w:t>文件），不同的版本和种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都有固定的</w:t>
      </w:r>
      <w:r w:rsidRPr="00463D70">
        <w:rPr>
          <w:rFonts w:ascii="SimSun" w:eastAsia="SimSun" w:hAnsi="SimSun" w:cs="SimSun" w:hint="eastAsia"/>
        </w:rPr>
        <w:t>书</w:t>
      </w:r>
      <w:r w:rsidRPr="00463D70">
        <w:rPr>
          <w:rFonts w:ascii="ＭＳ 明朝" w:eastAsia="ＭＳ 明朝" w:hAnsi="ＭＳ 明朝" w:cs="ＭＳ 明朝" w:hint="eastAsia"/>
        </w:rPr>
        <w:t>写格式，要按照固定的格式</w:t>
      </w:r>
      <w:r w:rsidRPr="00463D70">
        <w:rPr>
          <w:rFonts w:ascii="SimSun" w:eastAsia="SimSun" w:hAnsi="SimSun" w:cs="SimSun" w:hint="eastAsia"/>
        </w:rPr>
        <w:t>输</w:t>
      </w:r>
      <w:r w:rsidRPr="00463D70">
        <w:rPr>
          <w:rFonts w:ascii="ＭＳ 明朝" w:eastAsia="ＭＳ 明朝" w:hAnsi="ＭＳ 明朝" w:cs="ＭＳ 明朝" w:hint="eastAsia"/>
        </w:rPr>
        <w:t>入文件开</w:t>
      </w:r>
      <w:r w:rsidRPr="00463D70">
        <w:rPr>
          <w:rFonts w:ascii="SimSun" w:eastAsia="SimSun" w:hAnsi="SimSun" w:cs="SimSun" w:hint="eastAsia"/>
        </w:rPr>
        <w:t>头</w:t>
      </w:r>
      <w:r w:rsidRPr="00463D70">
        <w:rPr>
          <w:rFonts w:ascii="ＭＳ 明朝" w:eastAsia="ＭＳ 明朝" w:hAnsi="ＭＳ 明朝" w:cs="ＭＳ 明朝" w:hint="eastAsia"/>
        </w:rPr>
        <w:t>，然后在文件开</w:t>
      </w:r>
      <w:r w:rsidRPr="00463D70">
        <w:rPr>
          <w:rFonts w:ascii="SimSun" w:eastAsia="SimSun" w:hAnsi="SimSun" w:cs="SimSun" w:hint="eastAsia"/>
        </w:rPr>
        <w:t>头处</w:t>
      </w:r>
      <w:r w:rsidRPr="00463D70">
        <w:rPr>
          <w:rFonts w:ascii="ＭＳ 明朝" w:eastAsia="ＭＳ 明朝" w:hAnsi="ＭＳ 明朝" w:cs="ＭＳ 明朝" w:hint="eastAsia"/>
        </w:rPr>
        <w:t>写明版本，按照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种版本的</w:t>
      </w:r>
      <w:r w:rsidRPr="00463D70">
        <w:rPr>
          <w:rFonts w:ascii="SimSun" w:eastAsia="SimSun" w:hAnsi="SimSun" w:cs="SimSun" w:hint="eastAsia"/>
        </w:rPr>
        <w:t>规</w:t>
      </w:r>
      <w:r w:rsidRPr="00463D70">
        <w:rPr>
          <w:rFonts w:ascii="ＭＳ 明朝" w:eastAsia="ＭＳ 明朝" w:hAnsi="ＭＳ 明朝" w:cs="ＭＳ 明朝" w:hint="eastAsia"/>
        </w:rPr>
        <w:t>定格式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行</w:t>
      </w:r>
      <w:r w:rsidRPr="00463D70">
        <w:rPr>
          <w:rFonts w:ascii="SimSun" w:eastAsia="SimSun" w:hAnsi="SimSun" w:cs="SimSun" w:hint="eastAsia"/>
        </w:rPr>
        <w:t>编</w:t>
      </w:r>
      <w:r w:rsidRPr="00463D70">
        <w:rPr>
          <w:rFonts w:ascii="ＭＳ 明朝" w:eastAsia="ＭＳ 明朝" w:hAnsi="ＭＳ 明朝" w:cs="ＭＳ 明朝" w:hint="eastAsia"/>
        </w:rPr>
        <w:t>写</w:t>
      </w:r>
    </w:p>
    <w:p w:rsidR="0009613A" w:rsidRPr="00463D70" w:rsidRDefault="0009613A" w:rsidP="0009613A">
      <w:r w:rsidRPr="00463D70">
        <w:t>必</w:t>
      </w:r>
      <w:r w:rsidRPr="00463D70">
        <w:rPr>
          <w:rFonts w:ascii="SimSun" w:eastAsia="SimSun" w:hAnsi="SimSun" w:cs="SimSun" w:hint="eastAsia"/>
        </w:rPr>
        <w:t>须</w:t>
      </w:r>
      <w:r w:rsidRPr="00463D70">
        <w:rPr>
          <w:rFonts w:ascii="ＭＳ 明朝" w:eastAsia="ＭＳ 明朝" w:hAnsi="ＭＳ 明朝" w:cs="ＭＳ 明朝" w:hint="eastAsia"/>
        </w:rPr>
        <w:t>使用的</w:t>
      </w:r>
      <w:r w:rsidRPr="00463D70">
        <w:rPr>
          <w:rFonts w:ascii="SimSun" w:eastAsia="SimSun" w:hAnsi="SimSun" w:cs="SimSun" w:hint="eastAsia"/>
        </w:rPr>
        <w:t>标签</w:t>
      </w:r>
    </w:p>
    <w:p w:rsidR="0009613A" w:rsidRPr="00463D70" w:rsidRDefault="0009613A" w:rsidP="0009613A">
      <w:r w:rsidRPr="00463D70">
        <w:t>&lt;html&gt;~&lt;/html&gt;</w:t>
      </w:r>
    </w:p>
    <w:p w:rsidR="0009613A" w:rsidRPr="00463D70" w:rsidRDefault="0009613A" w:rsidP="0009613A">
      <w:r w:rsidRPr="00463D70">
        <w:t>&lt;head&gt;~&lt;/head&gt;</w:t>
      </w:r>
    </w:p>
    <w:p w:rsidR="0009613A" w:rsidRPr="00463D70" w:rsidRDefault="0009613A" w:rsidP="0009613A">
      <w:r w:rsidRPr="00463D70">
        <w:t>&lt;title&gt;~&lt;/title&gt;</w:t>
      </w:r>
    </w:p>
    <w:p w:rsidR="0009613A" w:rsidRPr="00463D70" w:rsidRDefault="0009613A" w:rsidP="0009613A">
      <w:r w:rsidRPr="00463D70">
        <w:t>&lt;body&gt;~&lt;/body&gt;</w:t>
      </w:r>
    </w:p>
    <w:p w:rsidR="0009613A" w:rsidRPr="00463D70" w:rsidRDefault="0009613A" w:rsidP="0009613A">
      <w:r w:rsidRPr="00463D70">
        <w:t>HTML</w:t>
      </w:r>
      <w:r w:rsidRPr="00463D70">
        <w:t>文件的开</w:t>
      </w:r>
      <w:r w:rsidRPr="00463D70">
        <w:rPr>
          <w:rFonts w:ascii="SimSun" w:eastAsia="SimSun" w:hAnsi="SimSun" w:cs="SimSun" w:hint="eastAsia"/>
        </w:rPr>
        <w:t>头</w:t>
      </w:r>
      <w:r w:rsidRPr="00463D70">
        <w:rPr>
          <w:rFonts w:ascii="ＭＳ 明朝" w:eastAsia="ＭＳ 明朝" w:hAnsi="ＭＳ 明朝" w:cs="ＭＳ 明朝" w:hint="eastAsia"/>
        </w:rPr>
        <w:t>写有</w:t>
      </w:r>
      <w:r w:rsidRPr="00463D70">
        <w:t>&lt;!DOCTYPE~&gt;</w:t>
      </w:r>
      <w:r w:rsidRPr="00463D70">
        <w:t>的部分，代表</w:t>
      </w:r>
      <w:r w:rsidRPr="00463D70">
        <w:t>HTML</w:t>
      </w:r>
      <w:r w:rsidRPr="00463D70">
        <w:t>的版本，其后是必</w:t>
      </w:r>
      <w:r w:rsidRPr="00463D70">
        <w:rPr>
          <w:rFonts w:ascii="SimSun" w:eastAsia="SimSun" w:hAnsi="SimSun" w:cs="SimSun" w:hint="eastAsia"/>
        </w:rPr>
        <w:t>须</w:t>
      </w:r>
      <w:r w:rsidRPr="00463D70">
        <w:rPr>
          <w:rFonts w:ascii="ＭＳ 明朝" w:eastAsia="ＭＳ 明朝" w:hAnsi="ＭＳ 明朝" w:cs="ＭＳ 明朝" w:hint="eastAsia"/>
        </w:rPr>
        <w:t>存在的四种</w:t>
      </w:r>
      <w:r w:rsidRPr="00463D70">
        <w:rPr>
          <w:rFonts w:ascii="SimSun" w:eastAsia="SimSun" w:hAnsi="SimSun" w:cs="SimSun" w:hint="eastAsia"/>
        </w:rPr>
        <w:t>标签</w:t>
      </w:r>
    </w:p>
    <w:p w:rsidR="0009613A" w:rsidRPr="00463D70" w:rsidRDefault="0009613A" w:rsidP="0009613A">
      <w:r w:rsidRPr="00463D70">
        <w:t>首先，</w:t>
      </w:r>
      <w:r w:rsidRPr="00463D70">
        <w:t>&lt;!DOCTYPE~&gt;</w:t>
      </w:r>
      <w:r w:rsidRPr="00463D70">
        <w:t>后面的整个都要用</w:t>
      </w:r>
      <w:r w:rsidRPr="00463D70">
        <w:t>html</w:t>
      </w:r>
      <w:r w:rsidRPr="00463D70">
        <w:rPr>
          <w:rFonts w:ascii="SimSun" w:eastAsia="SimSun" w:hAnsi="SimSun" w:cs="SimSun" w:hint="eastAsia"/>
        </w:rPr>
        <w:t>标签</w:t>
      </w:r>
      <w:r w:rsidRPr="00463D70">
        <w:t>(&lt;html&gt;~&lt;/html&gt;)</w:t>
      </w:r>
      <w:r w:rsidRPr="00463D70">
        <w:t>括起来，其中要按照</w:t>
      </w:r>
      <w:r w:rsidRPr="00463D70">
        <w:t>head</w:t>
      </w:r>
      <w:r w:rsidRPr="00463D70">
        <w:rPr>
          <w:rFonts w:ascii="SimSun" w:eastAsia="SimSun" w:hAnsi="SimSun" w:cs="SimSun" w:hint="eastAsia"/>
        </w:rPr>
        <w:t>标签</w:t>
      </w:r>
      <w:r w:rsidRPr="00463D70">
        <w:t>(&lt;head&gt;~&lt;/head)</w:t>
      </w:r>
      <w:r w:rsidRPr="00463D70">
        <w:t>和</w:t>
      </w:r>
      <w:r w:rsidRPr="00463D70">
        <w:t>body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顺</w:t>
      </w:r>
      <w:r w:rsidRPr="00463D70">
        <w:rPr>
          <w:rFonts w:ascii="ＭＳ 明朝" w:eastAsia="ＭＳ 明朝" w:hAnsi="ＭＳ 明朝" w:cs="ＭＳ 明朝" w:hint="eastAsia"/>
        </w:rPr>
        <w:t>序</w:t>
      </w:r>
      <w:r w:rsidRPr="00463D70">
        <w:t>(&lt;body&gt;~&lt;/body&gt;)</w:t>
      </w:r>
      <w:r w:rsidRPr="00463D70">
        <w:t>的</w:t>
      </w:r>
      <w:r w:rsidRPr="00463D70">
        <w:rPr>
          <w:rFonts w:ascii="SimSun" w:eastAsia="SimSun" w:hAnsi="SimSun" w:cs="SimSun" w:hint="eastAsia"/>
        </w:rPr>
        <w:t>顺</w:t>
      </w:r>
      <w:r w:rsidRPr="00463D70">
        <w:rPr>
          <w:rFonts w:ascii="ＭＳ 明朝" w:eastAsia="ＭＳ 明朝" w:hAnsi="ＭＳ 明朝" w:cs="ＭＳ 明朝" w:hint="eastAsia"/>
        </w:rPr>
        <w:t>序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行排列。</w:t>
      </w:r>
    </w:p>
    <w:p w:rsidR="0009613A" w:rsidRPr="00463D70" w:rsidRDefault="0009613A" w:rsidP="0009613A">
      <w:r w:rsidRPr="00463D70">
        <w:t>在</w:t>
      </w:r>
      <w:r w:rsidRPr="00463D70">
        <w:t>head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中填写与</w:t>
      </w:r>
      <w:r w:rsidRPr="00463D70">
        <w:rPr>
          <w:rFonts w:ascii="SimSun" w:eastAsia="SimSun" w:hAnsi="SimSun" w:cs="SimSun" w:hint="eastAsia"/>
        </w:rPr>
        <w:t>该</w:t>
      </w:r>
      <w:r w:rsidRPr="00463D70">
        <w:rPr>
          <w:rFonts w:ascii="ＭＳ 明朝" w:eastAsia="ＭＳ 明朝" w:hAnsi="ＭＳ 明朝" w:cs="ＭＳ 明朝" w:hint="eastAsia"/>
        </w:rPr>
        <w:t>文件相关的信息，</w:t>
      </w:r>
      <w:r w:rsidRPr="00463D70">
        <w:t>body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中填写世</w:t>
      </w:r>
      <w:r w:rsidRPr="00463D70">
        <w:rPr>
          <w:rFonts w:ascii="SimSun" w:eastAsia="SimSun" w:hAnsi="SimSun" w:cs="SimSun" w:hint="eastAsia"/>
        </w:rPr>
        <w:t>纪</w:t>
      </w:r>
      <w:r w:rsidRPr="00463D70">
        <w:rPr>
          <w:rFonts w:ascii="ＭＳ 明朝" w:eastAsia="ＭＳ 明朝" w:hAnsi="ＭＳ 明朝" w:cs="ＭＳ 明朝" w:hint="eastAsia"/>
        </w:rPr>
        <w:t>要在</w:t>
      </w:r>
      <w:r w:rsidRPr="00463D70">
        <w:rPr>
          <w:rFonts w:ascii="SimSun" w:eastAsia="SimSun" w:hAnsi="SimSun" w:cs="SimSun" w:hint="eastAsia"/>
        </w:rPr>
        <w:t>浏览</w:t>
      </w:r>
      <w:r w:rsidRPr="00463D70">
        <w:rPr>
          <w:rFonts w:ascii="ＭＳ 明朝" w:eastAsia="ＭＳ 明朝" w:hAnsi="ＭＳ 明朝" w:cs="ＭＳ 明朝" w:hint="eastAsia"/>
        </w:rPr>
        <w:t>器上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</w:t>
      </w:r>
      <w:r w:rsidRPr="00463D70">
        <w:t>内容。另外，在</w:t>
      </w:r>
      <w:r w:rsidRPr="00463D70">
        <w:t>head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中，只能有一个代表文件</w:t>
      </w:r>
      <w:r w:rsidRPr="00463D70">
        <w:rPr>
          <w:rFonts w:ascii="SimSun" w:eastAsia="SimSun" w:hAnsi="SimSun" w:cs="SimSun" w:hint="eastAsia"/>
        </w:rPr>
        <w:t>标题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title</w:t>
      </w:r>
      <w:r w:rsidRPr="00463D70">
        <w:rPr>
          <w:rFonts w:ascii="SimSun" w:eastAsia="SimSun" w:hAnsi="SimSun" w:cs="SimSun" w:hint="eastAsia"/>
        </w:rPr>
        <w:t>标签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面的文字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&lt;body text=”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色指定</w:t>
      </w:r>
      <w:r w:rsidRPr="00463D70">
        <w:t>”&gt;~&lt;/body&gt;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面的背景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&lt;body bgcolor=”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色指定</w:t>
      </w:r>
      <w:r w:rsidRPr="00463D70">
        <w:t>”&gt;~&lt;/body&gt;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面的背景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</w:t>
      </w:r>
    </w:p>
    <w:p w:rsidR="0009613A" w:rsidRPr="00463D70" w:rsidRDefault="0009613A" w:rsidP="0009613A">
      <w:r w:rsidRPr="00463D70">
        <w:t>&lt;body background=”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像的</w:t>
      </w:r>
      <w:r w:rsidRPr="00463D70">
        <w:t>URL”&gt;~&lt;/body&gt;</w:t>
      </w:r>
    </w:p>
    <w:p w:rsidR="0009613A" w:rsidRPr="00463D70" w:rsidRDefault="0009613A" w:rsidP="0009613A">
      <w:r w:rsidRPr="00463D70">
        <w:t>按照目的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定范</w:t>
      </w:r>
      <w:r w:rsidRPr="00463D70">
        <w:rPr>
          <w:rFonts w:ascii="SimSun" w:eastAsia="SimSun" w:hAnsi="SimSun" w:cs="SimSun" w:hint="eastAsia"/>
        </w:rPr>
        <w:t>围</w:t>
      </w:r>
    </w:p>
    <w:p w:rsidR="0009613A" w:rsidRPr="00463D70" w:rsidRDefault="0009613A" w:rsidP="0009613A">
      <w:r w:rsidRPr="00463D70">
        <w:t>&lt;div&gt;~&lt;/div&gt;</w:t>
      </w:r>
    </w:p>
    <w:p w:rsidR="0009613A" w:rsidRPr="00463D70" w:rsidRDefault="0009613A" w:rsidP="0009613A">
      <w:r w:rsidRPr="00463D70">
        <w:t>&lt;span&gt;~&lt;/span&gt;</w:t>
      </w:r>
    </w:p>
    <w:p w:rsidR="0009613A" w:rsidRPr="00463D70" w:rsidRDefault="0009613A" w:rsidP="0009613A">
      <w:r w:rsidRPr="00463D70">
        <w:t>插入注</w:t>
      </w:r>
      <w:r w:rsidRPr="00463D70">
        <w:rPr>
          <w:rFonts w:ascii="SimSun" w:eastAsia="SimSun" w:hAnsi="SimSun" w:cs="SimSun" w:hint="eastAsia"/>
        </w:rPr>
        <w:t>释</w:t>
      </w:r>
    </w:p>
    <w:p w:rsidR="0009613A" w:rsidRPr="00463D70" w:rsidRDefault="0009613A" w:rsidP="0009613A">
      <w:r w:rsidRPr="00463D70">
        <w:t>&lt;!—</w:t>
      </w:r>
      <w:r w:rsidRPr="00463D70">
        <w:t>注</w:t>
      </w:r>
      <w:r w:rsidRPr="00463D70">
        <w:rPr>
          <w:rFonts w:ascii="SimSun" w:eastAsia="SimSun" w:hAnsi="SimSun" w:cs="SimSun" w:hint="eastAsia"/>
        </w:rPr>
        <w:t>释语</w:t>
      </w:r>
      <w:r w:rsidRPr="00463D70">
        <w:rPr>
          <w:rFonts w:ascii="ＭＳ 明朝" w:eastAsia="ＭＳ 明朝" w:hAnsi="ＭＳ 明朝" w:cs="ＭＳ 明朝" w:hint="eastAsia"/>
        </w:rPr>
        <w:t>句</w:t>
      </w:r>
      <w:r w:rsidRPr="00463D70">
        <w:t>--&gt;</w:t>
      </w:r>
    </w:p>
    <w:p w:rsidR="0009613A" w:rsidRPr="00463D70" w:rsidRDefault="0009613A" w:rsidP="0009613A">
      <w:r w:rsidRPr="00463D70">
        <w:t>3</w:t>
      </w:r>
      <w:r w:rsidRPr="00463D70">
        <w:t>、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置文件信息</w:t>
      </w:r>
    </w:p>
    <w:p w:rsidR="0009613A" w:rsidRPr="00463D70" w:rsidRDefault="0009613A" w:rsidP="0009613A">
      <w:r w:rsidRPr="00463D70">
        <w:t>添加</w:t>
      </w:r>
      <w:r w:rsidRPr="00463D70">
        <w:rPr>
          <w:rFonts w:ascii="SimSun" w:eastAsia="SimSun" w:hAnsi="SimSun" w:cs="SimSun" w:hint="eastAsia"/>
        </w:rPr>
        <w:t>标题</w:t>
      </w:r>
    </w:p>
    <w:p w:rsidR="0009613A" w:rsidRPr="00463D70" w:rsidRDefault="0009613A" w:rsidP="0009613A">
      <w:r w:rsidRPr="00463D70">
        <w:t>&lt;title&gt;~&lt;/title&gt;</w:t>
      </w:r>
    </w:p>
    <w:p w:rsidR="0009613A" w:rsidRPr="00463D70" w:rsidRDefault="0009613A" w:rsidP="0009613A">
      <w:r w:rsidRPr="00463D70">
        <w:t>title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用来</w:t>
      </w:r>
      <w:r w:rsidRPr="00463D70">
        <w:rPr>
          <w:rFonts w:ascii="SimSun" w:eastAsia="SimSun" w:hAnsi="SimSun" w:cs="SimSun" w:hint="eastAsia"/>
        </w:rPr>
        <w:t>给</w:t>
      </w:r>
      <w:r w:rsidRPr="00463D70">
        <w:t>HTML</w:t>
      </w:r>
      <w:r w:rsidRPr="00463D70">
        <w:t>文件添加</w:t>
      </w:r>
      <w:r w:rsidRPr="00463D70">
        <w:rPr>
          <w:rFonts w:ascii="SimSun" w:eastAsia="SimSun" w:hAnsi="SimSun" w:cs="SimSun" w:hint="eastAsia"/>
        </w:rPr>
        <w:t>标题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lastRenderedPageBreak/>
        <w:t>这</w:t>
      </w:r>
      <w:r w:rsidRPr="00463D70">
        <w:rPr>
          <w:rFonts w:ascii="ＭＳ 明朝" w:eastAsia="ＭＳ 明朝" w:hAnsi="ＭＳ 明朝" w:cs="ＭＳ 明朝" w:hint="eastAsia"/>
        </w:rPr>
        <w:t>个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一定要位于</w:t>
      </w:r>
      <w:r w:rsidRPr="00463D70">
        <w:t>&lt;head&gt;~&lt;/head&gt;</w:t>
      </w:r>
      <w:r w:rsidRPr="00463D70">
        <w:t>圈定的范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内。在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里指定的</w:t>
      </w:r>
      <w:r w:rsidRPr="00463D70">
        <w:rPr>
          <w:rFonts w:ascii="SimSun" w:eastAsia="SimSun" w:hAnsi="SimSun" w:cs="SimSun" w:hint="eastAsia"/>
        </w:rPr>
        <w:t>标题</w:t>
      </w:r>
      <w:r w:rsidRPr="00463D70">
        <w:rPr>
          <w:rFonts w:ascii="ＭＳ 明朝" w:eastAsia="ＭＳ 明朝" w:hAnsi="ＭＳ 明朝" w:cs="ＭＳ 明朝" w:hint="eastAsia"/>
        </w:rPr>
        <w:t>除了可以在通常的</w:t>
      </w:r>
      <w:r w:rsidRPr="00463D70">
        <w:rPr>
          <w:rFonts w:ascii="SimSun" w:eastAsia="SimSun" w:hAnsi="SimSun" w:cs="SimSun" w:hint="eastAsia"/>
        </w:rPr>
        <w:t>浏览</w:t>
      </w:r>
      <w:r w:rsidRPr="00463D70">
        <w:rPr>
          <w:rFonts w:ascii="ＭＳ 明朝" w:eastAsia="ＭＳ 明朝" w:hAnsi="ＭＳ 明朝" w:cs="ＭＳ 明朝" w:hint="eastAsia"/>
        </w:rPr>
        <w:t>器窗口的</w:t>
      </w:r>
      <w:r w:rsidRPr="00463D70">
        <w:rPr>
          <w:rFonts w:ascii="SimSun" w:eastAsia="SimSun" w:hAnsi="SimSun" w:cs="SimSun" w:hint="eastAsia"/>
        </w:rPr>
        <w:t>标题栏</w:t>
      </w:r>
      <w:r w:rsidRPr="00463D70">
        <w:rPr>
          <w:rFonts w:ascii="ＭＳ 明朝" w:eastAsia="ＭＳ 明朝" w:hAnsi="ＭＳ 明朝" w:cs="ＭＳ 明朝" w:hint="eastAsia"/>
        </w:rPr>
        <w:t>中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示以外，</w:t>
      </w:r>
      <w:r w:rsidRPr="00463D70">
        <w:rPr>
          <w:rFonts w:ascii="SimSun" w:eastAsia="SimSun" w:hAnsi="SimSun" w:cs="SimSun" w:hint="eastAsia"/>
        </w:rPr>
        <w:t>还</w:t>
      </w:r>
      <w:r w:rsidRPr="00463D70">
        <w:rPr>
          <w:rFonts w:ascii="ＭＳ 明朝" w:eastAsia="ＭＳ 明朝" w:hAnsi="ＭＳ 明朝" w:cs="ＭＳ 明朝" w:hint="eastAsia"/>
        </w:rPr>
        <w:t>可以作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加入收藏</w:t>
      </w:r>
      <w:r w:rsidRPr="00463D70">
        <w:rPr>
          <w:rFonts w:ascii="SimSun" w:eastAsia="SimSun" w:hAnsi="SimSun" w:cs="SimSun" w:hint="eastAsia"/>
        </w:rPr>
        <w:t>夹时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标题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示文件</w:t>
      </w:r>
      <w:r w:rsidRPr="00463D70">
        <w:rPr>
          <w:rFonts w:ascii="SimSun" w:eastAsia="SimSun" w:hAnsi="SimSun" w:cs="SimSun" w:hint="eastAsia"/>
        </w:rPr>
        <w:t>编码</w:t>
      </w:r>
    </w:p>
    <w:p w:rsidR="0009613A" w:rsidRPr="00463D70" w:rsidRDefault="0009613A" w:rsidP="0009613A">
      <w:r w:rsidRPr="00463D70">
        <w:t>&lt;meta http-equiv="Content-Type" content="text/html; charset=</w:t>
      </w:r>
      <w:r w:rsidRPr="00463D70">
        <w:t>文字</w:t>
      </w:r>
      <w:r w:rsidRPr="00463D70">
        <w:rPr>
          <w:rFonts w:ascii="SimSun" w:eastAsia="SimSun" w:hAnsi="SimSun" w:cs="SimSun" w:hint="eastAsia"/>
        </w:rPr>
        <w:t>编码</w:t>
      </w:r>
      <w:r w:rsidRPr="00463D70">
        <w:t>" /&gt;</w:t>
      </w:r>
    </w:p>
    <w:p w:rsidR="0009613A" w:rsidRPr="00463D70" w:rsidRDefault="0009613A" w:rsidP="0009613A">
      <w:r w:rsidRPr="00463D70">
        <w:t>meta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charset</w:t>
      </w:r>
      <w:r w:rsidRPr="00463D70">
        <w:t>属性表示</w:t>
      </w:r>
      <w:r w:rsidRPr="00463D70">
        <w:rPr>
          <w:rFonts w:ascii="SimSun" w:eastAsia="SimSun" w:hAnsi="SimSun" w:cs="SimSun" w:hint="eastAsia"/>
        </w:rPr>
        <w:t>该</w:t>
      </w:r>
      <w:r w:rsidRPr="00463D70">
        <w:t>HTML</w:t>
      </w:r>
      <w:r w:rsidRPr="00463D70">
        <w:t>文件是用什么文字</w:t>
      </w:r>
      <w:r w:rsidRPr="00463D70">
        <w:rPr>
          <w:rFonts w:ascii="SimSun" w:eastAsia="SimSun" w:hAnsi="SimSun" w:cs="SimSun" w:hint="eastAsia"/>
        </w:rPr>
        <w:t>编码编</w:t>
      </w:r>
      <w:r w:rsidRPr="00463D70">
        <w:rPr>
          <w:rFonts w:ascii="ＭＳ 明朝" w:eastAsia="ＭＳ 明朝" w:hAnsi="ＭＳ 明朝" w:cs="ＭＳ 明朝" w:hint="eastAsia"/>
        </w:rPr>
        <w:t>写的</w:t>
      </w:r>
    </w:p>
    <w:p w:rsidR="0009613A" w:rsidRPr="00463D70" w:rsidRDefault="0009613A" w:rsidP="0009613A">
      <w:r w:rsidRPr="00463D70">
        <w:t>注意，</w:t>
      </w:r>
      <w:r w:rsidRPr="00463D70">
        <w:rPr>
          <w:rFonts w:ascii="SimSun" w:eastAsia="SimSun" w:hAnsi="SimSun" w:cs="SimSun" w:hint="eastAsia"/>
        </w:rPr>
        <w:t>该标签</w:t>
      </w:r>
      <w:r w:rsidRPr="00463D70">
        <w:rPr>
          <w:rFonts w:ascii="ＭＳ 明朝" w:eastAsia="ＭＳ 明朝" w:hAnsi="ＭＳ 明朝" w:cs="ＭＳ 明朝" w:hint="eastAsia"/>
        </w:rPr>
        <w:t>一定要位于</w:t>
      </w:r>
      <w:r w:rsidRPr="00463D70">
        <w:t>&lt;head&gt;~&lt;/head&gt;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</w:t>
      </w:r>
    </w:p>
    <w:p w:rsidR="0009613A" w:rsidRPr="00463D70" w:rsidRDefault="0009613A" w:rsidP="0009613A">
      <w:r w:rsidRPr="00463D70">
        <w:t>添加关</w:t>
      </w:r>
      <w:r w:rsidRPr="00463D70">
        <w:rPr>
          <w:rFonts w:ascii="SimSun" w:eastAsia="SimSun" w:hAnsi="SimSun" w:cs="SimSun" w:hint="eastAsia"/>
        </w:rPr>
        <w:t>键</w:t>
      </w:r>
      <w:r w:rsidRPr="00463D70">
        <w:rPr>
          <w:rFonts w:ascii="ＭＳ 明朝" w:eastAsia="ＭＳ 明朝" w:hAnsi="ＭＳ 明朝" w:cs="ＭＳ 明朝" w:hint="eastAsia"/>
        </w:rPr>
        <w:t>字、内容介</w:t>
      </w:r>
      <w:r w:rsidRPr="00463D70">
        <w:rPr>
          <w:rFonts w:ascii="SimSun" w:eastAsia="SimSun" w:hAnsi="SimSun" w:cs="SimSun" w:hint="eastAsia"/>
        </w:rPr>
        <w:t>绍</w:t>
      </w:r>
      <w:r w:rsidRPr="00463D70">
        <w:rPr>
          <w:rFonts w:ascii="ＭＳ 明朝" w:eastAsia="ＭＳ 明朝" w:hAnsi="ＭＳ 明朝" w:cs="ＭＳ 明朝" w:hint="eastAsia"/>
        </w:rPr>
        <w:t>及作者姓名</w:t>
      </w:r>
    </w:p>
    <w:p w:rsidR="0009613A" w:rsidRPr="00463D70" w:rsidRDefault="0009613A" w:rsidP="0009613A">
      <w:r w:rsidRPr="00463D70">
        <w:t>&lt;meta name="keywords" content="</w:t>
      </w:r>
      <w:r w:rsidRPr="00463D70">
        <w:t>关</w:t>
      </w:r>
      <w:r w:rsidRPr="00463D70">
        <w:rPr>
          <w:rFonts w:ascii="SimSun" w:eastAsia="SimSun" w:hAnsi="SimSun" w:cs="SimSun" w:hint="eastAsia"/>
        </w:rPr>
        <w:t>键</w:t>
      </w:r>
      <w:r w:rsidRPr="00463D70">
        <w:rPr>
          <w:rFonts w:ascii="ＭＳ 明朝" w:eastAsia="ＭＳ 明朝" w:hAnsi="ＭＳ 明朝" w:cs="ＭＳ 明朝" w:hint="eastAsia"/>
        </w:rPr>
        <w:t>字</w:t>
      </w:r>
      <w:r w:rsidRPr="00463D70">
        <w:t>1</w:t>
      </w:r>
      <w:r w:rsidRPr="00463D70">
        <w:t>，关</w:t>
      </w:r>
      <w:r w:rsidRPr="00463D70">
        <w:rPr>
          <w:rFonts w:ascii="SimSun" w:eastAsia="SimSun" w:hAnsi="SimSun" w:cs="SimSun" w:hint="eastAsia"/>
        </w:rPr>
        <w:t>键</w:t>
      </w:r>
      <w:r w:rsidRPr="00463D70">
        <w:rPr>
          <w:rFonts w:ascii="ＭＳ 明朝" w:eastAsia="ＭＳ 明朝" w:hAnsi="ＭＳ 明朝" w:cs="ＭＳ 明朝" w:hint="eastAsia"/>
        </w:rPr>
        <w:t>字</w:t>
      </w:r>
      <w:r w:rsidRPr="00463D70">
        <w:t>2</w:t>
      </w:r>
      <w:r w:rsidRPr="00463D70">
        <w:t>，</w:t>
      </w:r>
      <w:r w:rsidRPr="00463D70">
        <w:t>…" /&gt;</w:t>
      </w:r>
    </w:p>
    <w:p w:rsidR="0009613A" w:rsidRPr="00463D70" w:rsidRDefault="0009613A" w:rsidP="0009613A">
      <w:r w:rsidRPr="00463D70">
        <w:t>&lt;meta name="description" content="</w:t>
      </w:r>
      <w:r w:rsidRPr="00463D70">
        <w:t>内容介</w:t>
      </w:r>
      <w:r w:rsidRPr="00463D70">
        <w:rPr>
          <w:rFonts w:ascii="SimSun" w:eastAsia="SimSun" w:hAnsi="SimSun" w:cs="SimSun" w:hint="eastAsia"/>
        </w:rPr>
        <w:t>绍</w:t>
      </w:r>
      <w:r w:rsidRPr="00463D70">
        <w:t>" /&gt;</w:t>
      </w:r>
    </w:p>
    <w:p w:rsidR="0009613A" w:rsidRPr="00463D70" w:rsidRDefault="0009613A" w:rsidP="0009613A">
      <w:r w:rsidRPr="00463D70">
        <w:t>&lt;meta name="author" content="</w:t>
      </w:r>
      <w:r w:rsidRPr="00463D70">
        <w:t>作者姓名</w:t>
      </w:r>
      <w:r w:rsidRPr="00463D70">
        <w:t>" /&gt;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些信息都不会在画面上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示出来，但是搜索引擎在收集信息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要用到</w:t>
      </w:r>
    </w:p>
    <w:p w:rsidR="0009613A" w:rsidRPr="00463D70" w:rsidRDefault="0009613A" w:rsidP="0009613A">
      <w:r w:rsidRPr="00463D70">
        <w:t>注意，</w:t>
      </w:r>
      <w:r w:rsidRPr="00463D70">
        <w:rPr>
          <w:rFonts w:ascii="SimSun" w:eastAsia="SimSun" w:hAnsi="SimSun" w:cs="SimSun" w:hint="eastAsia"/>
        </w:rPr>
        <w:t>该标签</w:t>
      </w:r>
      <w:r w:rsidRPr="00463D70">
        <w:rPr>
          <w:rFonts w:ascii="ＭＳ 明朝" w:eastAsia="ＭＳ 明朝" w:hAnsi="ＭＳ 明朝" w:cs="ＭＳ 明朝" w:hint="eastAsia"/>
        </w:rPr>
        <w:t>一定要位于</w:t>
      </w:r>
      <w:r w:rsidRPr="00463D70">
        <w:t>&lt;head&gt;~&lt;/head&gt;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式表和脚本</w:t>
      </w:r>
      <w:r w:rsidRPr="00463D70">
        <w:rPr>
          <w:rFonts w:ascii="SimSun" w:eastAsia="SimSun" w:hAnsi="SimSun" w:cs="SimSun" w:hint="eastAsia"/>
        </w:rPr>
        <w:t>语</w:t>
      </w:r>
      <w:r w:rsidRPr="00463D70">
        <w:rPr>
          <w:rFonts w:ascii="ＭＳ 明朝" w:eastAsia="ＭＳ 明朝" w:hAnsi="ＭＳ 明朝" w:cs="ＭＳ 明朝" w:hint="eastAsia"/>
        </w:rPr>
        <w:t>言的种</w:t>
      </w:r>
      <w:r w:rsidRPr="00463D70">
        <w:rPr>
          <w:rFonts w:ascii="SimSun" w:eastAsia="SimSun" w:hAnsi="SimSun" w:cs="SimSun" w:hint="eastAsia"/>
        </w:rPr>
        <w:t>类</w:t>
      </w:r>
    </w:p>
    <w:p w:rsidR="0009613A" w:rsidRPr="00463D70" w:rsidRDefault="0009613A" w:rsidP="0009613A">
      <w:r w:rsidRPr="00463D70">
        <w:t>&lt;meta http-equiv="Content-Style-Type" content="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式表的种</w:t>
      </w:r>
      <w:r w:rsidRPr="00463D70">
        <w:rPr>
          <w:rFonts w:ascii="SimSun" w:eastAsia="SimSun" w:hAnsi="SimSun" w:cs="SimSun" w:hint="eastAsia"/>
        </w:rPr>
        <w:t>类</w:t>
      </w:r>
      <w:r w:rsidRPr="00463D70">
        <w:t>" /&gt;</w:t>
      </w:r>
    </w:p>
    <w:p w:rsidR="0009613A" w:rsidRPr="00463D70" w:rsidRDefault="0009613A" w:rsidP="0009613A">
      <w:r w:rsidRPr="00463D70">
        <w:t>&lt;meta http-equiv="Content-Script-Type" content="</w:t>
      </w:r>
      <w:r w:rsidRPr="00463D70">
        <w:t>脚本的种</w:t>
      </w:r>
      <w:r w:rsidRPr="00463D70">
        <w:rPr>
          <w:rFonts w:ascii="SimSun" w:eastAsia="SimSun" w:hAnsi="SimSun" w:cs="SimSun" w:hint="eastAsia"/>
        </w:rPr>
        <w:t>类</w:t>
      </w:r>
      <w:r w:rsidRPr="00463D70">
        <w:t>" /&gt;</w:t>
      </w:r>
    </w:p>
    <w:p w:rsidR="0009613A" w:rsidRPr="00463D70" w:rsidRDefault="0009613A" w:rsidP="0009613A">
      <w:r w:rsidRPr="00463D70">
        <w:t>在</w:t>
      </w:r>
      <w:r w:rsidRPr="00463D70">
        <w:t>HTML</w:t>
      </w:r>
      <w:r w:rsidRPr="00463D70">
        <w:t>文件内可以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式表和脚本的默</w:t>
      </w:r>
      <w:r w:rsidRPr="00463D70">
        <w:rPr>
          <w:rFonts w:ascii="SimSun" w:eastAsia="SimSun" w:hAnsi="SimSun" w:cs="SimSun" w:hint="eastAsia"/>
        </w:rPr>
        <w:t>认语</w:t>
      </w:r>
      <w:r w:rsidRPr="00463D70">
        <w:rPr>
          <w:rFonts w:ascii="ＭＳ 明朝" w:eastAsia="ＭＳ 明朝" w:hAnsi="ＭＳ 明朝" w:cs="ＭＳ 明朝" w:hint="eastAsia"/>
        </w:rPr>
        <w:t>言</w:t>
      </w:r>
    </w:p>
    <w:p w:rsidR="0009613A" w:rsidRPr="00463D70" w:rsidRDefault="0009613A" w:rsidP="0009613A">
      <w:r w:rsidRPr="00463D70">
        <w:t>注意，</w:t>
      </w:r>
      <w:r w:rsidRPr="00463D70">
        <w:rPr>
          <w:rFonts w:ascii="SimSun" w:eastAsia="SimSun" w:hAnsi="SimSun" w:cs="SimSun" w:hint="eastAsia"/>
        </w:rPr>
        <w:t>该标签</w:t>
      </w:r>
      <w:r w:rsidRPr="00463D70">
        <w:rPr>
          <w:rFonts w:ascii="ＭＳ 明朝" w:eastAsia="ＭＳ 明朝" w:hAnsi="ＭＳ 明朝" w:cs="ＭＳ 明朝" w:hint="eastAsia"/>
        </w:rPr>
        <w:t>一定要位于</w:t>
      </w:r>
      <w:r w:rsidRPr="00463D70">
        <w:t>&lt;head&gt;~&lt;/head&gt;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入网</w:t>
      </w:r>
      <w:r w:rsidRPr="00463D70">
        <w:rPr>
          <w:rFonts w:ascii="SimSun" w:eastAsia="SimSun" w:hAnsi="SimSun" w:cs="SimSun" w:hint="eastAsia"/>
        </w:rPr>
        <w:t>页</w:t>
      </w:r>
    </w:p>
    <w:p w:rsidR="0009613A" w:rsidRPr="00463D70" w:rsidRDefault="0009613A" w:rsidP="0009613A">
      <w:r w:rsidRPr="00463D70">
        <w:t>&lt;link rel=”</w:t>
      </w:r>
      <w:r w:rsidRPr="00463D70">
        <w:t>关系</w:t>
      </w:r>
      <w:r w:rsidRPr="00463D70">
        <w:t>” href=”URL”&gt;</w:t>
      </w:r>
    </w:p>
    <w:p w:rsidR="0009613A" w:rsidRPr="00463D70" w:rsidRDefault="0009613A" w:rsidP="0009613A">
      <w:r w:rsidRPr="00463D70">
        <w:t>&lt;link rev=”</w:t>
      </w:r>
      <w:r w:rsidRPr="00463D70">
        <w:t>关系</w:t>
      </w:r>
      <w:r w:rsidRPr="00463D70">
        <w:t>” href=”URL”&gt;</w:t>
      </w:r>
    </w:p>
    <w:p w:rsidR="0009613A" w:rsidRPr="00463D70" w:rsidRDefault="0009613A" w:rsidP="0009613A">
      <w:r w:rsidRPr="00463D70">
        <w:t>rel</w:t>
      </w:r>
      <w:r w:rsidRPr="00463D70">
        <w:t>：在本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看到的，与</w:t>
      </w:r>
      <w:r w:rsidRPr="00463D70">
        <w:t>URL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明的网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的关系</w:t>
      </w:r>
    </w:p>
    <w:p w:rsidR="0009613A" w:rsidRPr="00463D70" w:rsidRDefault="0009613A" w:rsidP="0009613A">
      <w:r w:rsidRPr="00463D70">
        <w:t>rev</w:t>
      </w:r>
      <w:r w:rsidRPr="00463D70">
        <w:t>：在</w:t>
      </w:r>
      <w:r w:rsidRPr="00463D70">
        <w:t>URL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明的网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中看到的，与本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的关系</w:t>
      </w:r>
    </w:p>
    <w:p w:rsidR="0009613A" w:rsidRPr="00463D70" w:rsidRDefault="0009613A" w:rsidP="0009613A">
      <w:r w:rsidRPr="00463D70">
        <w:t>link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表示的是</w:t>
      </w:r>
      <w:r w:rsidRPr="00463D70">
        <w:rPr>
          <w:rFonts w:ascii="SimSun" w:eastAsia="SimSun" w:hAnsi="SimSun" w:cs="SimSun" w:hint="eastAsia"/>
        </w:rPr>
        <w:t>该</w:t>
      </w:r>
      <w:r w:rsidRPr="00463D70">
        <w:rPr>
          <w:rFonts w:ascii="ＭＳ 明朝" w:eastAsia="ＭＳ 明朝" w:hAnsi="ＭＳ 明朝" w:cs="ＭＳ 明朝" w:hint="eastAsia"/>
        </w:rPr>
        <w:t>文件和与其相关的其他文件之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的关系</w:t>
      </w:r>
    </w:p>
    <w:p w:rsidR="0009613A" w:rsidRPr="00463D70" w:rsidRDefault="0009613A" w:rsidP="0009613A">
      <w:r w:rsidRPr="00463D70">
        <w:t>注意，</w:t>
      </w:r>
      <w:r w:rsidRPr="00463D70">
        <w:rPr>
          <w:rFonts w:ascii="SimSun" w:eastAsia="SimSun" w:hAnsi="SimSun" w:cs="SimSun" w:hint="eastAsia"/>
        </w:rPr>
        <w:t>该标签</w:t>
      </w:r>
      <w:r w:rsidRPr="00463D70">
        <w:rPr>
          <w:rFonts w:ascii="ＭＳ 明朝" w:eastAsia="ＭＳ 明朝" w:hAnsi="ＭＳ 明朝" w:cs="ＭＳ 明朝" w:hint="eastAsia"/>
        </w:rPr>
        <w:t>一定要位于</w:t>
      </w:r>
      <w:r w:rsidRPr="00463D70">
        <w:t>&lt;head&gt;~&lt;/head&gt;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准</w:t>
      </w:r>
      <w:r w:rsidRPr="00463D70">
        <w:t>URL</w:t>
      </w:r>
    </w:p>
    <w:p w:rsidR="0009613A" w:rsidRPr="00463D70" w:rsidRDefault="0009613A" w:rsidP="0009613A">
      <w:r w:rsidRPr="00463D70">
        <w:t>&lt;base href=”</w:t>
      </w:r>
      <w:r w:rsidRPr="00463D70">
        <w:rPr>
          <w:rFonts w:ascii="SimSun" w:eastAsia="SimSun" w:hAnsi="SimSun" w:cs="SimSun" w:hint="eastAsia"/>
        </w:rPr>
        <w:t>绝对</w:t>
      </w:r>
      <w:r w:rsidRPr="00463D70">
        <w:t>URL”&gt;</w:t>
      </w:r>
    </w:p>
    <w:p w:rsidR="0009613A" w:rsidRPr="00463D70" w:rsidRDefault="0009613A" w:rsidP="0009613A">
      <w:r w:rsidRPr="00463D70">
        <w:lastRenderedPageBreak/>
        <w:t>&lt;base href=”</w:t>
      </w:r>
      <w:r w:rsidRPr="00463D70">
        <w:rPr>
          <w:rFonts w:ascii="SimSun" w:eastAsia="SimSun" w:hAnsi="SimSun" w:cs="SimSun" w:hint="eastAsia"/>
        </w:rPr>
        <w:t>绝对</w:t>
      </w:r>
      <w:r w:rsidRPr="00463D70">
        <w:t>URL” target=”</w:t>
      </w:r>
      <w:r w:rsidRPr="00463D70">
        <w:t>目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名</w:t>
      </w:r>
      <w:r w:rsidRPr="00463D70">
        <w:t>”&gt;</w:t>
      </w:r>
    </w:p>
    <w:p w:rsidR="0009613A" w:rsidRPr="00463D70" w:rsidRDefault="0009613A" w:rsidP="0009613A">
      <w:r w:rsidRPr="00463D70">
        <w:t>base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用来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置将</w:t>
      </w:r>
      <w:r w:rsidRPr="00463D70">
        <w:rPr>
          <w:rFonts w:ascii="SimSun" w:eastAsia="SimSun" w:hAnsi="SimSun" w:cs="SimSun" w:hint="eastAsia"/>
        </w:rPr>
        <w:t>该页</w:t>
      </w:r>
      <w:r w:rsidRPr="00463D70">
        <w:rPr>
          <w:rFonts w:ascii="ＭＳ 明朝" w:eastAsia="ＭＳ 明朝" w:hAnsi="ＭＳ 明朝" w:cs="ＭＳ 明朝" w:hint="eastAsia"/>
        </w:rPr>
        <w:t>中使用的相</w:t>
      </w:r>
      <w:r w:rsidRPr="00463D70">
        <w:rPr>
          <w:rFonts w:ascii="SimSun" w:eastAsia="SimSun" w:hAnsi="SimSun" w:cs="SimSun" w:hint="eastAsia"/>
        </w:rPr>
        <w:t>对</w:t>
      </w:r>
      <w:r w:rsidRPr="00463D70">
        <w:t>URL</w:t>
      </w:r>
      <w:r w:rsidRPr="00463D70">
        <w:t>的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准指向成</w:t>
      </w:r>
      <w:r w:rsidRPr="00463D70">
        <w:rPr>
          <w:rFonts w:ascii="SimSun" w:eastAsia="SimSun" w:hAnsi="SimSun" w:cs="SimSun" w:hint="eastAsia"/>
        </w:rPr>
        <w:t>绝对</w:t>
      </w:r>
      <w:r w:rsidRPr="00463D70">
        <w:t>URL</w:t>
      </w:r>
      <w:r w:rsidRPr="00463D70">
        <w:t>，指定了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之后，在</w:t>
      </w:r>
      <w:r w:rsidRPr="00463D70">
        <w:rPr>
          <w:rFonts w:ascii="SimSun" w:eastAsia="SimSun" w:hAnsi="SimSun" w:cs="SimSun" w:hint="eastAsia"/>
        </w:rPr>
        <w:t>该页</w:t>
      </w:r>
      <w:r w:rsidRPr="00463D70">
        <w:rPr>
          <w:rFonts w:ascii="ＭＳ 明朝" w:eastAsia="ＭＳ 明朝" w:hAnsi="ＭＳ 明朝" w:cs="ＭＳ 明朝" w:hint="eastAsia"/>
        </w:rPr>
        <w:t>指定的相</w:t>
      </w:r>
      <w:r w:rsidRPr="00463D70">
        <w:rPr>
          <w:rFonts w:ascii="SimSun" w:eastAsia="SimSun" w:hAnsi="SimSun" w:cs="SimSun" w:hint="eastAsia"/>
        </w:rPr>
        <w:t>对</w:t>
      </w:r>
      <w:r w:rsidRPr="00463D70">
        <w:t>URL</w:t>
      </w:r>
      <w:r w:rsidRPr="00463D70">
        <w:t>就会全部</w:t>
      </w:r>
      <w:r w:rsidRPr="00463D70">
        <w:rPr>
          <w:rFonts w:ascii="SimSun" w:eastAsia="SimSun" w:hAnsi="SimSun" w:cs="SimSun" w:hint="eastAsia"/>
        </w:rPr>
        <w:t>认</w:t>
      </w:r>
      <w:r w:rsidRPr="00463D70">
        <w:rPr>
          <w:rFonts w:ascii="ＭＳ 明朝" w:eastAsia="ＭＳ 明朝" w:hAnsi="ＭＳ 明朝" w:cs="ＭＳ 明朝" w:hint="eastAsia"/>
        </w:rPr>
        <w:t>定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已在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里指定的</w:t>
      </w:r>
      <w:r w:rsidRPr="00463D70">
        <w:rPr>
          <w:rFonts w:ascii="SimSun" w:eastAsia="SimSun" w:hAnsi="SimSun" w:cs="SimSun" w:hint="eastAsia"/>
        </w:rPr>
        <w:t>绝对</w:t>
      </w:r>
      <w:r w:rsidRPr="00463D70">
        <w:t>URL</w:t>
      </w:r>
      <w:r w:rsidRPr="00463D70">
        <w:t>。如果不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行</w:t>
      </w:r>
      <w:r w:rsidRPr="00463D70">
        <w:rPr>
          <w:rFonts w:ascii="SimSun" w:eastAsia="SimSun" w:hAnsi="SimSun" w:cs="SimSun" w:hint="eastAsia"/>
        </w:rPr>
        <w:t>这项设</w:t>
      </w:r>
      <w:r w:rsidRPr="00463D70">
        <w:rPr>
          <w:rFonts w:ascii="ＭＳ 明朝" w:eastAsia="ＭＳ 明朝" w:hAnsi="ＭＳ 明朝" w:cs="ＭＳ 明朝" w:hint="eastAsia"/>
        </w:rPr>
        <w:t>置，就以当前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的位置</w:t>
      </w:r>
      <w:r w:rsidRPr="00463D70">
        <w:rPr>
          <w:rFonts w:ascii="SimSun" w:eastAsia="SimSun" w:hAnsi="SimSun" w:cs="SimSun" w:hint="eastAsia"/>
        </w:rPr>
        <w:t>为标</w:t>
      </w:r>
      <w:r w:rsidRPr="00463D70">
        <w:rPr>
          <w:rFonts w:ascii="ＭＳ 明朝" w:eastAsia="ＭＳ 明朝" w:hAnsi="ＭＳ 明朝" w:cs="ＭＳ 明朝" w:hint="eastAsia"/>
        </w:rPr>
        <w:t>准，如果指定了</w:t>
      </w:r>
      <w:r w:rsidRPr="00463D70">
        <w:t>Target</w:t>
      </w:r>
      <w:r w:rsidRPr="00463D70">
        <w:t>属性，就可以指定打开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接地址网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的默</w:t>
      </w:r>
      <w:r w:rsidRPr="00463D70">
        <w:rPr>
          <w:rFonts w:ascii="SimSun" w:eastAsia="SimSun" w:hAnsi="SimSun" w:cs="SimSun" w:hint="eastAsia"/>
        </w:rPr>
        <w:t>认</w:t>
      </w:r>
      <w:r w:rsidRPr="00463D70">
        <w:rPr>
          <w:rFonts w:ascii="ＭＳ 明朝" w:eastAsia="ＭＳ 明朝" w:hAnsi="ＭＳ 明朝" w:cs="ＭＳ 明朝" w:hint="eastAsia"/>
        </w:rPr>
        <w:t>框架和窗口</w:t>
      </w:r>
    </w:p>
    <w:p w:rsidR="0009613A" w:rsidRPr="00463D70" w:rsidRDefault="0009613A" w:rsidP="0009613A">
      <w:r w:rsidRPr="00463D70">
        <w:t>注意，</w:t>
      </w:r>
      <w:r w:rsidRPr="00463D70">
        <w:rPr>
          <w:rFonts w:ascii="SimSun" w:eastAsia="SimSun" w:hAnsi="SimSun" w:cs="SimSun" w:hint="eastAsia"/>
        </w:rPr>
        <w:t>该标签</w:t>
      </w:r>
      <w:r w:rsidRPr="00463D70">
        <w:rPr>
          <w:rFonts w:ascii="ＭＳ 明朝" w:eastAsia="ＭＳ 明朝" w:hAnsi="ＭＳ 明朝" w:cs="ＭＳ 明朝" w:hint="eastAsia"/>
        </w:rPr>
        <w:t>一定要位于</w:t>
      </w:r>
      <w:r w:rsidRPr="00463D70">
        <w:t>&lt;head&gt;~&lt;/head&gt;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置自</w:t>
      </w:r>
      <w:r w:rsidRPr="00463D70">
        <w:rPr>
          <w:rFonts w:ascii="SimSun" w:eastAsia="SimSun" w:hAnsi="SimSun" w:cs="SimSun" w:hint="eastAsia"/>
        </w:rPr>
        <w:t>动</w:t>
      </w:r>
      <w:r w:rsidRPr="00463D70">
        <w:rPr>
          <w:rFonts w:ascii="ＭＳ 明朝" w:eastAsia="ＭＳ 明朝" w:hAnsi="ＭＳ 明朝" w:cs="ＭＳ 明朝" w:hint="eastAsia"/>
        </w:rPr>
        <w:t>倒入网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功能</w:t>
      </w:r>
    </w:p>
    <w:p w:rsidR="0009613A" w:rsidRPr="00463D70" w:rsidRDefault="0009613A" w:rsidP="0009613A">
      <w:r w:rsidRPr="00463D70">
        <w:t>&lt;meta http-equiv="refresh" content="</w:t>
      </w:r>
      <w:r w:rsidRPr="00463D70">
        <w:t>秒数</w:t>
      </w:r>
      <w:r w:rsidRPr="00463D70">
        <w:t>" /&gt;</w:t>
      </w:r>
    </w:p>
    <w:p w:rsidR="0009613A" w:rsidRPr="00463D70" w:rsidRDefault="0009613A" w:rsidP="0009613A">
      <w:r w:rsidRPr="00463D70">
        <w:t>&lt;meta http-equiv="refresh" content="</w:t>
      </w:r>
      <w:r w:rsidRPr="00463D70">
        <w:t>秒数</w:t>
      </w:r>
      <w:r w:rsidRPr="00463D70">
        <w:t>"</w:t>
      </w:r>
      <w:r w:rsidRPr="00463D70">
        <w:t>；</w:t>
      </w:r>
      <w:r w:rsidRPr="00463D70">
        <w:t>URL=</w:t>
      </w:r>
      <w:r w:rsidRPr="00463D70">
        <w:t>要移</w:t>
      </w:r>
      <w:r w:rsidRPr="00463D70">
        <w:rPr>
          <w:rFonts w:ascii="SimSun" w:eastAsia="SimSun" w:hAnsi="SimSun" w:cs="SimSun" w:hint="eastAsia"/>
        </w:rPr>
        <w:t>动</w:t>
      </w:r>
      <w:r w:rsidRPr="00463D70">
        <w:rPr>
          <w:rFonts w:ascii="ＭＳ 明朝" w:eastAsia="ＭＳ 明朝" w:hAnsi="ＭＳ 明朝" w:cs="ＭＳ 明朝" w:hint="eastAsia"/>
        </w:rPr>
        <w:t>到的</w:t>
      </w:r>
      <w:r w:rsidRPr="00463D70">
        <w:t>URL /&gt;</w:t>
      </w:r>
    </w:p>
    <w:p w:rsidR="0009613A" w:rsidRPr="00463D70" w:rsidRDefault="0009613A" w:rsidP="0009613A">
      <w:r w:rsidRPr="00463D70">
        <w:t>在</w:t>
      </w:r>
      <w:r w:rsidRPr="00463D70">
        <w:rPr>
          <w:rFonts w:ascii="SimSun" w:eastAsia="SimSun" w:hAnsi="SimSun" w:cs="SimSun" w:hint="eastAsia"/>
        </w:rPr>
        <w:t>经过</w:t>
      </w:r>
      <w:r w:rsidRPr="00463D70">
        <w:rPr>
          <w:rFonts w:ascii="ＭＳ 明朝" w:eastAsia="ＭＳ 明朝" w:hAnsi="ＭＳ 明朝" w:cs="ＭＳ 明朝" w:hint="eastAsia"/>
        </w:rPr>
        <w:t>数秒后，自</w:t>
      </w:r>
      <w:r w:rsidRPr="00463D70">
        <w:rPr>
          <w:rFonts w:ascii="SimSun" w:eastAsia="SimSun" w:hAnsi="SimSun" w:cs="SimSun" w:hint="eastAsia"/>
        </w:rPr>
        <w:t>动</w:t>
      </w:r>
      <w:r w:rsidRPr="00463D70">
        <w:rPr>
          <w:rFonts w:ascii="ＭＳ 明朝" w:eastAsia="ＭＳ 明朝" w:hAnsi="ＭＳ 明朝" w:cs="ＭＳ 明朝" w:hint="eastAsia"/>
        </w:rPr>
        <w:t>开始</w:t>
      </w:r>
      <w:r w:rsidRPr="00463D70">
        <w:rPr>
          <w:rFonts w:ascii="SimSun" w:eastAsia="SimSun" w:hAnsi="SimSun" w:cs="SimSun" w:hint="eastAsia"/>
        </w:rPr>
        <w:t>导</w:t>
      </w:r>
      <w:r w:rsidRPr="00463D70">
        <w:rPr>
          <w:rFonts w:ascii="ＭＳ 明朝" w:eastAsia="ＭＳ 明朝" w:hAnsi="ＭＳ 明朝" w:cs="ＭＳ 明朝" w:hint="eastAsia"/>
        </w:rPr>
        <w:t>入网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。如果指定了要移</w:t>
      </w:r>
      <w:r w:rsidRPr="00463D70">
        <w:rPr>
          <w:rFonts w:ascii="SimSun" w:eastAsia="SimSun" w:hAnsi="SimSun" w:cs="SimSun" w:hint="eastAsia"/>
        </w:rPr>
        <w:t>动</w:t>
      </w:r>
      <w:r w:rsidRPr="00463D70">
        <w:rPr>
          <w:rFonts w:ascii="ＭＳ 明朝" w:eastAsia="ＭＳ 明朝" w:hAnsi="ＭＳ 明朝" w:cs="ＭＳ 明朝" w:hint="eastAsia"/>
        </w:rPr>
        <w:t>到的</w:t>
      </w:r>
      <w:r w:rsidRPr="00463D70">
        <w:t>URL</w:t>
      </w:r>
      <w:r w:rsidRPr="00463D70">
        <w:t>，就会</w:t>
      </w:r>
      <w:r w:rsidRPr="00463D70">
        <w:rPr>
          <w:rFonts w:ascii="SimSun" w:eastAsia="SimSun" w:hAnsi="SimSun" w:cs="SimSun" w:hint="eastAsia"/>
        </w:rPr>
        <w:t>导</w:t>
      </w:r>
      <w:r w:rsidRPr="00463D70">
        <w:rPr>
          <w:rFonts w:ascii="ＭＳ 明朝" w:eastAsia="ＭＳ 明朝" w:hAnsi="ＭＳ 明朝" w:cs="ＭＳ 明朝" w:hint="eastAsia"/>
        </w:rPr>
        <w:t>入</w:t>
      </w:r>
      <w:r w:rsidRPr="00463D70">
        <w:t>URL</w:t>
      </w:r>
      <w:r w:rsidRPr="00463D70">
        <w:t>指定的网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。如果没有指定，就会再次</w:t>
      </w:r>
      <w:r w:rsidRPr="00463D70">
        <w:rPr>
          <w:rFonts w:ascii="SimSun" w:eastAsia="SimSun" w:hAnsi="SimSun" w:cs="SimSun" w:hint="eastAsia"/>
        </w:rPr>
        <w:t>导</w:t>
      </w:r>
      <w:r w:rsidRPr="00463D70">
        <w:rPr>
          <w:rFonts w:ascii="ＭＳ 明朝" w:eastAsia="ＭＳ 明朝" w:hAnsi="ＭＳ 明朝" w:cs="ＭＳ 明朝" w:hint="eastAsia"/>
        </w:rPr>
        <w:t>入相同的</w:t>
      </w:r>
      <w:r w:rsidRPr="00463D70">
        <w:rPr>
          <w:rFonts w:ascii="SimSun" w:eastAsia="SimSun" w:hAnsi="SimSun" w:cs="SimSun" w:hint="eastAsia"/>
        </w:rPr>
        <w:t>页</w:t>
      </w:r>
    </w:p>
    <w:p w:rsidR="0009613A" w:rsidRPr="00463D70" w:rsidRDefault="0009613A" w:rsidP="0009613A">
      <w:r w:rsidRPr="00463D70">
        <w:t>注意，</w:t>
      </w:r>
      <w:r w:rsidRPr="00463D70">
        <w:rPr>
          <w:rFonts w:ascii="SimSun" w:eastAsia="SimSun" w:hAnsi="SimSun" w:cs="SimSun" w:hint="eastAsia"/>
        </w:rPr>
        <w:t>该标签</w:t>
      </w:r>
      <w:r w:rsidRPr="00463D70">
        <w:rPr>
          <w:rFonts w:ascii="ＭＳ 明朝" w:eastAsia="ＭＳ 明朝" w:hAnsi="ＭＳ 明朝" w:cs="ＭＳ 明朝" w:hint="eastAsia"/>
        </w:rPr>
        <w:t>一定要位于</w:t>
      </w:r>
      <w:r w:rsidRPr="00463D70">
        <w:t>&lt;head&gt;~&lt;/head&gt;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</w:t>
      </w:r>
    </w:p>
    <w:p w:rsidR="0009613A" w:rsidRPr="00463D70" w:rsidRDefault="0009613A" w:rsidP="0009613A">
      <w:r w:rsidRPr="00463D70">
        <w:t>4</w:t>
      </w:r>
      <w:r w:rsidRPr="00463D70">
        <w:t>、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置文本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置各</w:t>
      </w:r>
      <w:r w:rsidRPr="00463D70">
        <w:rPr>
          <w:rFonts w:ascii="SimSun" w:eastAsia="SimSun" w:hAnsi="SimSun" w:cs="SimSun" w:hint="eastAsia"/>
        </w:rPr>
        <w:t>级标题</w:t>
      </w:r>
    </w:p>
    <w:p w:rsidR="0009613A" w:rsidRPr="00463D70" w:rsidRDefault="0009613A" w:rsidP="0009613A">
      <w:r w:rsidRPr="00463D70">
        <w:t>&lt;h1&gt;~&lt;h1&gt;</w:t>
      </w:r>
    </w:p>
    <w:p w:rsidR="0009613A" w:rsidRPr="00463D70" w:rsidRDefault="0009613A" w:rsidP="0009613A">
      <w:r w:rsidRPr="00463D70">
        <w:t>…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置段</w:t>
      </w:r>
      <w:r w:rsidRPr="00463D70">
        <w:t>落</w:t>
      </w:r>
    </w:p>
    <w:p w:rsidR="0009613A" w:rsidRPr="00463D70" w:rsidRDefault="0009613A" w:rsidP="0009613A">
      <w:r w:rsidRPr="00463D70">
        <w:t>&lt;p&gt;~&lt;/p&gt;</w:t>
      </w:r>
    </w:p>
    <w:p w:rsidR="0009613A" w:rsidRPr="00463D70" w:rsidRDefault="0009613A" w:rsidP="0009613A">
      <w:r w:rsidRPr="00463D70">
        <w:t>p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表示的是</w:t>
      </w:r>
      <w:r w:rsidRPr="00463D70">
        <w:rPr>
          <w:rFonts w:ascii="SimSun" w:eastAsia="SimSun" w:hAnsi="SimSun" w:cs="SimSun" w:hint="eastAsia"/>
        </w:rPr>
        <w:t>该</w:t>
      </w:r>
      <w:r w:rsidRPr="00463D70">
        <w:rPr>
          <w:rFonts w:ascii="ＭＳ 明朝" w:eastAsia="ＭＳ 明朝" w:hAnsi="ＭＳ 明朝" w:cs="ＭＳ 明朝" w:hint="eastAsia"/>
        </w:rPr>
        <w:t>部分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一个段落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联</w:t>
      </w:r>
      <w:r w:rsidRPr="00463D70">
        <w:rPr>
          <w:rFonts w:ascii="ＭＳ 明朝" w:eastAsia="ＭＳ 明朝" w:hAnsi="ＭＳ 明朝" w:cs="ＭＳ 明朝" w:hint="eastAsia"/>
        </w:rPr>
        <w:t>系地址</w:t>
      </w:r>
    </w:p>
    <w:p w:rsidR="0009613A" w:rsidRPr="00463D70" w:rsidRDefault="0009613A" w:rsidP="0009613A">
      <w:r w:rsidRPr="00463D70">
        <w:t>&lt;address&gt;~&lt;/address&gt;</w:t>
      </w:r>
    </w:p>
    <w:p w:rsidR="0009613A" w:rsidRPr="00463D70" w:rsidRDefault="0009613A" w:rsidP="0009613A">
      <w:r w:rsidRPr="00463D70">
        <w:t>address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表示的内容是</w:t>
      </w:r>
      <w:r w:rsidRPr="00463D70">
        <w:rPr>
          <w:rFonts w:ascii="SimSun" w:eastAsia="SimSun" w:hAnsi="SimSun" w:cs="SimSun" w:hint="eastAsia"/>
        </w:rPr>
        <w:t>该</w:t>
      </w:r>
      <w:r w:rsidRPr="00463D70">
        <w:rPr>
          <w:rFonts w:ascii="ＭＳ 明朝" w:eastAsia="ＭＳ 明朝" w:hAnsi="ＭＳ 明朝" w:cs="ＭＳ 明朝" w:hint="eastAsia"/>
        </w:rPr>
        <w:t>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制作者的</w:t>
      </w:r>
      <w:r w:rsidRPr="00463D70">
        <w:rPr>
          <w:rFonts w:ascii="SimSun" w:eastAsia="SimSun" w:hAnsi="SimSun" w:cs="SimSun" w:hint="eastAsia"/>
        </w:rPr>
        <w:t>联</w:t>
      </w:r>
      <w:r w:rsidRPr="00463D70">
        <w:rPr>
          <w:rFonts w:ascii="ＭＳ 明朝" w:eastAsia="ＭＳ 明朝" w:hAnsi="ＭＳ 明朝" w:cs="ＭＳ 明朝" w:hint="eastAsia"/>
        </w:rPr>
        <w:t>系地址和有关网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内容的咨</w:t>
      </w:r>
      <w:r w:rsidRPr="00463D70">
        <w:rPr>
          <w:rFonts w:ascii="SimSun" w:eastAsia="SimSun" w:hAnsi="SimSun" w:cs="SimSun" w:hint="eastAsia"/>
        </w:rPr>
        <w:t>询</w:t>
      </w:r>
      <w:r w:rsidRPr="00463D70">
        <w:rPr>
          <w:rFonts w:ascii="ＭＳ 明朝" w:eastAsia="ＭＳ 明朝" w:hAnsi="ＭＳ 明朝" w:cs="ＭＳ 明朝" w:hint="eastAsia"/>
        </w:rPr>
        <w:t>地址等信息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强调</w:t>
      </w:r>
      <w:r w:rsidRPr="00463D70">
        <w:rPr>
          <w:rFonts w:ascii="ＭＳ 明朝" w:eastAsia="ＭＳ 明朝" w:hAnsi="ＭＳ 明朝" w:cs="ＭＳ 明朝" w:hint="eastAsia"/>
        </w:rPr>
        <w:t>内容</w:t>
      </w:r>
    </w:p>
    <w:p w:rsidR="0009613A" w:rsidRPr="00463D70" w:rsidRDefault="0009613A" w:rsidP="0009613A">
      <w:r w:rsidRPr="00463D70">
        <w:t>&lt;em&gt;~&lt;/em&gt;</w:t>
      </w:r>
    </w:p>
    <w:p w:rsidR="0009613A" w:rsidRPr="00463D70" w:rsidRDefault="0009613A" w:rsidP="0009613A">
      <w:r w:rsidRPr="00463D70">
        <w:t>&lt;strong&gt;~&lt;/strong&gt;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两个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所圈内容表示</w:t>
      </w:r>
      <w:r w:rsidRPr="00463D70">
        <w:rPr>
          <w:rFonts w:ascii="SimSun" w:eastAsia="SimSun" w:hAnsi="SimSun" w:cs="SimSun" w:hint="eastAsia"/>
        </w:rPr>
        <w:t>该</w:t>
      </w:r>
      <w:r w:rsidRPr="00463D70">
        <w:rPr>
          <w:rFonts w:ascii="ＭＳ 明朝" w:eastAsia="ＭＳ 明朝" w:hAnsi="ＭＳ 明朝" w:cs="ＭＳ 明朝" w:hint="eastAsia"/>
        </w:rPr>
        <w:t>部分是</w:t>
      </w:r>
      <w:r w:rsidRPr="00463D70">
        <w:rPr>
          <w:rFonts w:ascii="SimSun" w:eastAsia="SimSun" w:hAnsi="SimSun" w:cs="SimSun" w:hint="eastAsia"/>
        </w:rPr>
        <w:t>强调</w:t>
      </w:r>
      <w:r w:rsidRPr="00463D70">
        <w:rPr>
          <w:rFonts w:ascii="ＭＳ 明朝" w:eastAsia="ＭＳ 明朝" w:hAnsi="ＭＳ 明朝" w:cs="ＭＳ 明朝" w:hint="eastAsia"/>
        </w:rPr>
        <w:t>的内容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较</w:t>
      </w:r>
      <w:r w:rsidRPr="00463D70">
        <w:rPr>
          <w:rFonts w:ascii="ＭＳ 明朝" w:eastAsia="ＭＳ 明朝" w:hAnsi="ＭＳ 明朝" w:cs="ＭＳ 明朝" w:hint="eastAsia"/>
        </w:rPr>
        <w:t>短的引用文字</w:t>
      </w:r>
    </w:p>
    <w:p w:rsidR="0009613A" w:rsidRPr="00463D70" w:rsidRDefault="0009613A" w:rsidP="0009613A">
      <w:r w:rsidRPr="00463D70">
        <w:t>&lt;q&gt;~&lt;/q&gt;</w:t>
      </w:r>
    </w:p>
    <w:p w:rsidR="0009613A" w:rsidRPr="00463D70" w:rsidRDefault="0009613A" w:rsidP="0009613A">
      <w:r w:rsidRPr="00463D70">
        <w:lastRenderedPageBreak/>
        <w:t>&lt;q cite=”</w:t>
      </w:r>
      <w:r w:rsidRPr="00463D70">
        <w:t>引用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URL”&gt;~&lt;/q&gt;</w:t>
      </w:r>
    </w:p>
    <w:p w:rsidR="0009613A" w:rsidRPr="00463D70" w:rsidRDefault="0009613A" w:rsidP="0009613A">
      <w:r w:rsidRPr="00463D70">
        <w:t>q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代表的意思是</w:t>
      </w:r>
      <w:r w:rsidRPr="00463D70">
        <w:rPr>
          <w:rFonts w:ascii="SimSun" w:eastAsia="SimSun" w:hAnsi="SimSun" w:cs="SimSun" w:hint="eastAsia"/>
        </w:rPr>
        <w:t>该</w:t>
      </w:r>
      <w:r w:rsidRPr="00463D70">
        <w:rPr>
          <w:rFonts w:ascii="ＭＳ 明朝" w:eastAsia="ＭＳ 明朝" w:hAnsi="ＭＳ 明朝" w:cs="ＭＳ 明朝" w:hint="eastAsia"/>
        </w:rPr>
        <w:t>部分</w:t>
      </w:r>
      <w:r w:rsidRPr="00463D70">
        <w:rPr>
          <w:rFonts w:ascii="SimSun" w:eastAsia="SimSun" w:hAnsi="SimSun" w:cs="SimSun" w:hint="eastAsia"/>
        </w:rPr>
        <w:t>为较</w:t>
      </w:r>
      <w:r w:rsidRPr="00463D70">
        <w:rPr>
          <w:rFonts w:ascii="ＭＳ 明朝" w:eastAsia="ＭＳ 明朝" w:hAnsi="ＭＳ 明朝" w:cs="ＭＳ 明朝" w:hint="eastAsia"/>
        </w:rPr>
        <w:t>短的引用文，在引用段落的某一部分的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候使用，如果使用</w:t>
      </w:r>
      <w:r w:rsidRPr="00463D70">
        <w:t>cite</w:t>
      </w:r>
      <w:r w:rsidRPr="00463D70">
        <w:t>属性，</w:t>
      </w:r>
      <w:r w:rsidRPr="00463D70">
        <w:rPr>
          <w:rFonts w:ascii="SimSun" w:eastAsia="SimSun" w:hAnsi="SimSun" w:cs="SimSun" w:hint="eastAsia"/>
        </w:rPr>
        <w:t>还</w:t>
      </w:r>
      <w:r w:rsidRPr="00463D70">
        <w:rPr>
          <w:rFonts w:ascii="ＭＳ 明朝" w:eastAsia="ＭＳ 明朝" w:hAnsi="ＭＳ 明朝" w:cs="ＭＳ 明朝" w:hint="eastAsia"/>
        </w:rPr>
        <w:t>能</w:t>
      </w:r>
      <w:r w:rsidRPr="00463D70">
        <w:rPr>
          <w:rFonts w:ascii="SimSun" w:eastAsia="SimSun" w:hAnsi="SimSun" w:cs="SimSun" w:hint="eastAsia"/>
        </w:rPr>
        <w:t>够</w:t>
      </w:r>
      <w:r w:rsidRPr="00463D70">
        <w:rPr>
          <w:rFonts w:ascii="ＭＳ 明朝" w:eastAsia="ＭＳ 明朝" w:hAnsi="ＭＳ 明朝" w:cs="ＭＳ 明朝" w:hint="eastAsia"/>
        </w:rPr>
        <w:t>把引用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URL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示出来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较长</w:t>
      </w:r>
      <w:r w:rsidRPr="00463D70">
        <w:rPr>
          <w:rFonts w:ascii="ＭＳ 明朝" w:eastAsia="ＭＳ 明朝" w:hAnsi="ＭＳ 明朝" w:cs="ＭＳ 明朝" w:hint="eastAsia"/>
        </w:rPr>
        <w:t>的引用文章</w:t>
      </w:r>
    </w:p>
    <w:p w:rsidR="0009613A" w:rsidRPr="00463D70" w:rsidRDefault="0009613A" w:rsidP="0009613A">
      <w:r w:rsidRPr="00463D70">
        <w:t>&lt;blockquote&gt;~&lt;/blockquote&gt;</w:t>
      </w:r>
    </w:p>
    <w:p w:rsidR="0009613A" w:rsidRPr="00463D70" w:rsidRDefault="0009613A" w:rsidP="0009613A">
      <w:r w:rsidRPr="00463D70">
        <w:t>&lt;blockquote cite=”</w:t>
      </w:r>
      <w:r w:rsidRPr="00463D70">
        <w:t>引用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URL”&gt;~&lt;/blockquote&gt;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置文字内容的出</w:t>
      </w:r>
      <w:r w:rsidRPr="00463D70">
        <w:rPr>
          <w:rFonts w:ascii="SimSun" w:eastAsia="SimSun" w:hAnsi="SimSun" w:cs="SimSun" w:hint="eastAsia"/>
        </w:rPr>
        <w:t>处</w:t>
      </w:r>
    </w:p>
    <w:p w:rsidR="0009613A" w:rsidRPr="00463D70" w:rsidRDefault="0009613A" w:rsidP="0009613A">
      <w:r w:rsidRPr="00463D70">
        <w:t>&lt;cite&gt;~&lt;/cite&gt;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缩</w:t>
      </w:r>
      <w:r w:rsidRPr="00463D70">
        <w:rPr>
          <w:rFonts w:ascii="ＭＳ 明朝" w:eastAsia="ＭＳ 明朝" w:hAnsi="ＭＳ 明朝" w:cs="ＭＳ 明朝" w:hint="eastAsia"/>
        </w:rPr>
        <w:t>略</w:t>
      </w:r>
      <w:r w:rsidRPr="00463D70">
        <w:rPr>
          <w:rFonts w:ascii="SimSun" w:eastAsia="SimSun" w:hAnsi="SimSun" w:cs="SimSun" w:hint="eastAsia"/>
        </w:rPr>
        <w:t>语</w:t>
      </w:r>
    </w:p>
    <w:p w:rsidR="0009613A" w:rsidRPr="00463D70" w:rsidRDefault="0009613A" w:rsidP="0009613A">
      <w:r w:rsidRPr="00463D70">
        <w:t>&lt;abbr title=”</w:t>
      </w:r>
      <w:r w:rsidRPr="00463D70">
        <w:t>字符串</w:t>
      </w:r>
      <w:r w:rsidRPr="00463D70">
        <w:t>”&gt;~&lt;/abbr&gt;</w:t>
      </w:r>
    </w:p>
    <w:p w:rsidR="0009613A" w:rsidRPr="00463D70" w:rsidRDefault="0009613A" w:rsidP="0009613A">
      <w:r w:rsidRPr="00463D70">
        <w:t>&lt;acronym title=”</w:t>
      </w:r>
      <w:r w:rsidRPr="00463D70">
        <w:t>字符串</w:t>
      </w:r>
      <w:r w:rsidRPr="00463D70">
        <w:t>”&gt;~&lt;/acronym&gt;</w:t>
      </w:r>
    </w:p>
    <w:p w:rsidR="0009613A" w:rsidRPr="00463D70" w:rsidRDefault="0009613A" w:rsidP="0009613A">
      <w:r w:rsidRPr="00463D70">
        <w:t>title</w:t>
      </w:r>
      <w:r w:rsidRPr="00463D70">
        <w:t>：不</w:t>
      </w:r>
      <w:r w:rsidRPr="00463D70">
        <w:rPr>
          <w:rFonts w:ascii="SimSun" w:eastAsia="SimSun" w:hAnsi="SimSun" w:cs="SimSun" w:hint="eastAsia"/>
        </w:rPr>
        <w:t>处</w:t>
      </w:r>
      <w:r w:rsidRPr="00463D70">
        <w:rPr>
          <w:rFonts w:ascii="ＭＳ 明朝" w:eastAsia="ＭＳ 明朝" w:hAnsi="ＭＳ 明朝" w:cs="ＭＳ 明朝" w:hint="eastAsia"/>
        </w:rPr>
        <w:t>于省略状</w:t>
      </w:r>
      <w:r w:rsidRPr="00463D70">
        <w:rPr>
          <w:rFonts w:ascii="SimSun" w:eastAsia="SimSun" w:hAnsi="SimSun" w:cs="SimSun" w:hint="eastAsia"/>
        </w:rPr>
        <w:t>态</w:t>
      </w:r>
      <w:r w:rsidRPr="00463D70">
        <w:rPr>
          <w:rFonts w:ascii="ＭＳ 明朝" w:eastAsia="ＭＳ 明朝" w:hAnsi="ＭＳ 明朝" w:cs="ＭＳ 明朝" w:hint="eastAsia"/>
        </w:rPr>
        <w:t>下的</w:t>
      </w:r>
      <w:r w:rsidRPr="00463D70">
        <w:rPr>
          <w:rFonts w:ascii="SimSun" w:eastAsia="SimSun" w:hAnsi="SimSun" w:cs="SimSun" w:hint="eastAsia"/>
        </w:rPr>
        <w:t>词汇</w:t>
      </w:r>
      <w:r w:rsidRPr="00463D70">
        <w:rPr>
          <w:rFonts w:ascii="ＭＳ 明朝" w:eastAsia="ＭＳ 明朝" w:hAnsi="ＭＳ 明朝" w:cs="ＭＳ 明朝" w:hint="eastAsia"/>
        </w:rPr>
        <w:t>（字符串）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置添加的内容</w:t>
      </w:r>
    </w:p>
    <w:p w:rsidR="0009613A" w:rsidRPr="00463D70" w:rsidRDefault="0009613A" w:rsidP="0009613A">
      <w:r w:rsidRPr="00463D70">
        <w:t>&lt;ins cite=”URL” datetime=”</w:t>
      </w:r>
      <w:r w:rsidRPr="00463D70">
        <w:t>添加日期</w:t>
      </w:r>
      <w:r w:rsidRPr="00463D70">
        <w:rPr>
          <w:rFonts w:ascii="SimSun" w:eastAsia="SimSun" w:hAnsi="SimSun" w:cs="SimSun" w:hint="eastAsia"/>
        </w:rPr>
        <w:t>时间</w:t>
      </w:r>
      <w:r w:rsidRPr="00463D70">
        <w:t>”&gt;~&lt;/ins&gt;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置需要</w:t>
      </w:r>
      <w:r w:rsidRPr="00463D70">
        <w:rPr>
          <w:rFonts w:ascii="SimSun" w:eastAsia="SimSun" w:hAnsi="SimSun" w:cs="SimSun" w:hint="eastAsia"/>
        </w:rPr>
        <w:t>删</w:t>
      </w:r>
      <w:r w:rsidRPr="00463D70">
        <w:rPr>
          <w:rFonts w:ascii="ＭＳ 明朝" w:eastAsia="ＭＳ 明朝" w:hAnsi="ＭＳ 明朝" w:cs="ＭＳ 明朝" w:hint="eastAsia"/>
        </w:rPr>
        <w:t>除的内容</w:t>
      </w:r>
    </w:p>
    <w:p w:rsidR="0009613A" w:rsidRPr="00463D70" w:rsidRDefault="0009613A" w:rsidP="0009613A">
      <w:r w:rsidRPr="00463D70">
        <w:t>&lt;de cite=”URL” datetime=”</w:t>
      </w:r>
      <w:r w:rsidRPr="00463D70">
        <w:rPr>
          <w:rFonts w:ascii="SimSun" w:eastAsia="SimSun" w:hAnsi="SimSun" w:cs="SimSun" w:hint="eastAsia"/>
        </w:rPr>
        <w:t>删</w:t>
      </w:r>
      <w:r w:rsidRPr="00463D70">
        <w:rPr>
          <w:rFonts w:ascii="ＭＳ 明朝" w:eastAsia="ＭＳ 明朝" w:hAnsi="ＭＳ 明朝" w:cs="ＭＳ 明朝" w:hint="eastAsia"/>
        </w:rPr>
        <w:t>除日期</w:t>
      </w:r>
      <w:r w:rsidRPr="00463D70">
        <w:rPr>
          <w:rFonts w:ascii="SimSun" w:eastAsia="SimSun" w:hAnsi="SimSun" w:cs="SimSun" w:hint="eastAsia"/>
        </w:rPr>
        <w:t>时间</w:t>
      </w:r>
      <w:r w:rsidRPr="00463D70">
        <w:t>”&gt;~&lt;/del&gt;</w:t>
      </w:r>
    </w:p>
    <w:p w:rsidR="0009613A" w:rsidRPr="00463D70" w:rsidRDefault="0009613A" w:rsidP="0009613A">
      <w:r w:rsidRPr="00463D70">
        <w:t>突出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示段落中的</w:t>
      </w:r>
      <w:r w:rsidRPr="00463D70">
        <w:rPr>
          <w:rFonts w:ascii="SimSun" w:eastAsia="SimSun" w:hAnsi="SimSun" w:cs="SimSun" w:hint="eastAsia"/>
        </w:rPr>
        <w:t>术语</w:t>
      </w:r>
    </w:p>
    <w:p w:rsidR="0009613A" w:rsidRPr="00463D70" w:rsidRDefault="0009613A" w:rsidP="0009613A">
      <w:r w:rsidRPr="00463D70">
        <w:t>&lt;dfn&gt;~&lt;/dfn&gt;</w:t>
      </w:r>
    </w:p>
    <w:p w:rsidR="0009613A" w:rsidRPr="00463D70" w:rsidRDefault="0009613A" w:rsidP="0009613A">
      <w:r w:rsidRPr="00463D70">
        <w:t>表示与程序关</w:t>
      </w:r>
      <w:r w:rsidRPr="00463D70">
        <w:rPr>
          <w:rFonts w:ascii="SimSun" w:eastAsia="SimSun" w:hAnsi="SimSun" w:cs="SimSun" w:hint="eastAsia"/>
        </w:rPr>
        <w:t>联</w:t>
      </w:r>
      <w:r w:rsidRPr="00463D70">
        <w:rPr>
          <w:rFonts w:ascii="ＭＳ 明朝" w:eastAsia="ＭＳ 明朝" w:hAnsi="ＭＳ 明朝" w:cs="ＭＳ 明朝" w:hint="eastAsia"/>
        </w:rPr>
        <w:t>的文本</w:t>
      </w:r>
    </w:p>
    <w:p w:rsidR="0009613A" w:rsidRPr="00463D70" w:rsidRDefault="0009613A" w:rsidP="0009613A">
      <w:r w:rsidRPr="00463D70">
        <w:t>&lt;kbd&gt;~&lt;/kbd&gt;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输</w:t>
      </w:r>
      <w:r w:rsidRPr="00463D70">
        <w:rPr>
          <w:rFonts w:ascii="ＭＳ 明朝" w:eastAsia="ＭＳ 明朝" w:hAnsi="ＭＳ 明朝" w:cs="ＭＳ 明朝" w:hint="eastAsia"/>
        </w:rPr>
        <w:t>入文本</w:t>
      </w:r>
    </w:p>
    <w:p w:rsidR="0009613A" w:rsidRPr="00463D70" w:rsidRDefault="0009613A" w:rsidP="0009613A">
      <w:r w:rsidRPr="00463D70">
        <w:t>&lt;samp&gt;~&lt;/samp&gt;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输</w:t>
      </w:r>
      <w:r w:rsidRPr="00463D70">
        <w:rPr>
          <w:rFonts w:ascii="ＭＳ 明朝" w:eastAsia="ＭＳ 明朝" w:hAnsi="ＭＳ 明朝" w:cs="ＭＳ 明朝" w:hint="eastAsia"/>
        </w:rPr>
        <w:t>出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本</w:t>
      </w:r>
    </w:p>
    <w:p w:rsidR="0009613A" w:rsidRPr="00463D70" w:rsidRDefault="0009613A" w:rsidP="0009613A">
      <w:r w:rsidRPr="00463D70">
        <w:t>&lt;code&gt;~&lt;/code&gt;</w:t>
      </w:r>
      <w:r w:rsidRPr="00463D70">
        <w:t>：源代</w:t>
      </w:r>
      <w:r w:rsidRPr="00463D70">
        <w:rPr>
          <w:rFonts w:ascii="SimSun" w:eastAsia="SimSun" w:hAnsi="SimSun" w:cs="SimSun" w:hint="eastAsia"/>
        </w:rPr>
        <w:t>码</w:t>
      </w:r>
    </w:p>
    <w:p w:rsidR="0009613A" w:rsidRPr="00463D70" w:rsidRDefault="0009613A" w:rsidP="0009613A">
      <w:r w:rsidRPr="00463D70">
        <w:t>&lt;var&gt;~&lt;/var&gt;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变</w:t>
      </w:r>
      <w:r w:rsidRPr="00463D70">
        <w:rPr>
          <w:rFonts w:ascii="ＭＳ 明朝" w:eastAsia="ＭＳ 明朝" w:hAnsi="ＭＳ 明朝" w:cs="ＭＳ 明朝" w:hint="eastAsia"/>
        </w:rPr>
        <w:t>量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示特殊符号</w:t>
      </w:r>
    </w:p>
    <w:p w:rsidR="0009613A" w:rsidRPr="00463D70" w:rsidRDefault="0009613A" w:rsidP="0009613A">
      <w:r w:rsidRPr="00463D70">
        <w:t>&amp;lt</w:t>
      </w:r>
      <w:r w:rsidRPr="00463D70">
        <w:t>：</w:t>
      </w:r>
      <w:r w:rsidRPr="00463D70">
        <w:t>&lt;</w:t>
      </w:r>
    </w:p>
    <w:p w:rsidR="0009613A" w:rsidRPr="00463D70" w:rsidRDefault="0009613A" w:rsidP="0009613A">
      <w:r w:rsidRPr="00463D70">
        <w:t>&amp;gt</w:t>
      </w:r>
      <w:r w:rsidRPr="00463D70">
        <w:t>：</w:t>
      </w:r>
      <w:r w:rsidRPr="00463D70">
        <w:t>&gt;</w:t>
      </w:r>
    </w:p>
    <w:p w:rsidR="0009613A" w:rsidRPr="00463D70" w:rsidRDefault="0009613A" w:rsidP="0009613A">
      <w:r w:rsidRPr="00463D70">
        <w:lastRenderedPageBreak/>
        <w:t>&amp;quot</w:t>
      </w:r>
      <w:r w:rsidRPr="00463D70">
        <w:t>：</w:t>
      </w:r>
      <w:r w:rsidRPr="00463D70">
        <w:t>”</w:t>
      </w:r>
    </w:p>
    <w:p w:rsidR="0009613A" w:rsidRPr="00463D70" w:rsidRDefault="0009613A" w:rsidP="0009613A">
      <w:r w:rsidRPr="00463D70">
        <w:t>&amp;amp</w:t>
      </w:r>
      <w:r w:rsidRPr="00463D70">
        <w:t>：</w:t>
      </w:r>
      <w:r w:rsidRPr="00463D70">
        <w:t>&amp;</w:t>
      </w:r>
    </w:p>
    <w:p w:rsidR="0009613A" w:rsidRPr="00463D70" w:rsidRDefault="0009613A" w:rsidP="0009613A">
      <w:r w:rsidRPr="00463D70">
        <w:t>5</w:t>
      </w:r>
      <w:r w:rsidRPr="00463D70">
        <w:t>、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示方式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置文字的</w:t>
      </w:r>
      <w:r w:rsidRPr="00463D70">
        <w:rPr>
          <w:rFonts w:ascii="SimSun" w:eastAsia="SimSun" w:hAnsi="SimSun" w:cs="SimSun" w:hint="eastAsia"/>
        </w:rPr>
        <w:t>换</w:t>
      </w:r>
      <w:r w:rsidRPr="00463D70">
        <w:rPr>
          <w:rFonts w:ascii="ＭＳ 明朝" w:eastAsia="ＭＳ 明朝" w:hAnsi="ＭＳ 明朝" w:cs="ＭＳ 明朝" w:hint="eastAsia"/>
        </w:rPr>
        <w:t>行</w:t>
      </w:r>
    </w:p>
    <w:p w:rsidR="0009613A" w:rsidRPr="00463D70" w:rsidRDefault="0009613A" w:rsidP="0009613A">
      <w:r w:rsidRPr="00463D70">
        <w:t>&lt;br&gt;</w:t>
      </w:r>
    </w:p>
    <w:p w:rsidR="0009613A" w:rsidRPr="00463D70" w:rsidRDefault="0009613A" w:rsidP="0009613A">
      <w:r w:rsidRPr="00463D70">
        <w:t>添加了</w:t>
      </w:r>
      <w:r w:rsidRPr="00463D70">
        <w:t>br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之后，文本就会再</w:t>
      </w:r>
      <w:r w:rsidRPr="00463D70">
        <w:rPr>
          <w:rFonts w:ascii="SimSun" w:eastAsia="SimSun" w:hAnsi="SimSun" w:cs="SimSun" w:hint="eastAsia"/>
        </w:rPr>
        <w:t>该处换</w:t>
      </w:r>
      <w:r w:rsidRPr="00463D70">
        <w:rPr>
          <w:rFonts w:ascii="ＭＳ 明朝" w:eastAsia="ＭＳ 明朝" w:hAnsi="ＭＳ 明朝" w:cs="ＭＳ 明朝" w:hint="eastAsia"/>
        </w:rPr>
        <w:t>行。即使在</w:t>
      </w:r>
      <w:r w:rsidRPr="00463D70">
        <w:t>HTML</w:t>
      </w:r>
      <w:r w:rsidRPr="00463D70">
        <w:t>代</w:t>
      </w:r>
      <w:r w:rsidRPr="00463D70">
        <w:rPr>
          <w:rFonts w:ascii="SimSun" w:eastAsia="SimSun" w:hAnsi="SimSun" w:cs="SimSun" w:hint="eastAsia"/>
        </w:rPr>
        <w:t>码</w:t>
      </w:r>
      <w:r w:rsidRPr="00463D70">
        <w:rPr>
          <w:rFonts w:ascii="ＭＳ 明朝" w:eastAsia="ＭＳ 明朝" w:hAnsi="ＭＳ 明朝" w:cs="ＭＳ 明朝" w:hint="eastAsia"/>
        </w:rPr>
        <w:t>中已</w:t>
      </w:r>
      <w:r w:rsidRPr="00463D70">
        <w:rPr>
          <w:rFonts w:ascii="SimSun" w:eastAsia="SimSun" w:hAnsi="SimSun" w:cs="SimSun" w:hint="eastAsia"/>
        </w:rPr>
        <w:t>经换</w:t>
      </w:r>
      <w:r w:rsidRPr="00463D70">
        <w:rPr>
          <w:rFonts w:ascii="ＭＳ 明朝" w:eastAsia="ＭＳ 明朝" w:hAnsi="ＭＳ 明朝" w:cs="ＭＳ 明朝" w:hint="eastAsia"/>
        </w:rPr>
        <w:t>行了，在</w:t>
      </w:r>
      <w:r w:rsidRPr="00463D70">
        <w:rPr>
          <w:rFonts w:ascii="SimSun" w:eastAsia="SimSun" w:hAnsi="SimSun" w:cs="SimSun" w:hint="eastAsia"/>
        </w:rPr>
        <w:t>浏览</w:t>
      </w:r>
      <w:r w:rsidRPr="00463D70">
        <w:rPr>
          <w:rFonts w:ascii="ＭＳ 明朝" w:eastAsia="ＭＳ 明朝" w:hAnsi="ＭＳ 明朝" w:cs="ＭＳ 明朝" w:hint="eastAsia"/>
        </w:rPr>
        <w:t>器上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候却反映不出来，因此如果想在</w:t>
      </w:r>
      <w:r w:rsidRPr="00463D70">
        <w:rPr>
          <w:rFonts w:ascii="SimSun" w:eastAsia="SimSun" w:hAnsi="SimSun" w:cs="SimSun" w:hint="eastAsia"/>
        </w:rPr>
        <w:t>浏览</w:t>
      </w:r>
      <w:r w:rsidRPr="00463D70">
        <w:rPr>
          <w:rFonts w:ascii="ＭＳ 明朝" w:eastAsia="ＭＳ 明朝" w:hAnsi="ＭＳ 明朝" w:cs="ＭＳ 明朝" w:hint="eastAsia"/>
        </w:rPr>
        <w:t>器上</w:t>
      </w:r>
      <w:r w:rsidRPr="00463D70">
        <w:rPr>
          <w:rFonts w:ascii="SimSun" w:eastAsia="SimSun" w:hAnsi="SimSun" w:cs="SimSun" w:hint="eastAsia"/>
        </w:rPr>
        <w:t>换</w:t>
      </w:r>
      <w:r w:rsidRPr="00463D70">
        <w:rPr>
          <w:rFonts w:ascii="ＭＳ 明朝" w:eastAsia="ＭＳ 明朝" w:hAnsi="ＭＳ 明朝" w:cs="ＭＳ 明朝" w:hint="eastAsia"/>
        </w:rPr>
        <w:t>行的</w:t>
      </w:r>
      <w:r w:rsidRPr="00463D70">
        <w:rPr>
          <w:rFonts w:ascii="SimSun" w:eastAsia="SimSun" w:hAnsi="SimSun" w:cs="SimSun" w:hint="eastAsia"/>
        </w:rPr>
        <w:t>话</w:t>
      </w:r>
      <w:r w:rsidRPr="00463D70">
        <w:rPr>
          <w:rFonts w:ascii="ＭＳ 明朝" w:eastAsia="ＭＳ 明朝" w:hAnsi="ＭＳ 明朝" w:cs="ＭＳ 明朝" w:hint="eastAsia"/>
        </w:rPr>
        <w:t>，就要使用</w:t>
      </w:r>
      <w:r w:rsidRPr="00463D70">
        <w:t>br</w:t>
      </w:r>
      <w:r w:rsidRPr="00463D70">
        <w:rPr>
          <w:rFonts w:ascii="SimSun" w:eastAsia="SimSun" w:hAnsi="SimSun" w:cs="SimSun" w:hint="eastAsia"/>
        </w:rPr>
        <w:t>标签</w:t>
      </w:r>
    </w:p>
    <w:p w:rsidR="0009613A" w:rsidRPr="00463D70" w:rsidRDefault="0009613A" w:rsidP="0009613A">
      <w:r w:rsidRPr="00463D70">
        <w:t>添加不同横</w:t>
      </w:r>
      <w:r w:rsidRPr="00463D70">
        <w:rPr>
          <w:rFonts w:ascii="SimSun" w:eastAsia="SimSun" w:hAnsi="SimSun" w:cs="SimSun" w:hint="eastAsia"/>
        </w:rPr>
        <w:t>线</w:t>
      </w:r>
      <w:r w:rsidRPr="00463D70">
        <w:rPr>
          <w:rFonts w:ascii="ＭＳ 明朝" w:eastAsia="ＭＳ 明朝" w:hAnsi="ＭＳ 明朝" w:cs="ＭＳ 明朝" w:hint="eastAsia"/>
        </w:rPr>
        <w:t>效果</w:t>
      </w:r>
    </w:p>
    <w:p w:rsidR="0009613A" w:rsidRPr="00463D70" w:rsidRDefault="0009613A" w:rsidP="0009613A">
      <w:r w:rsidRPr="00463D70">
        <w:t>&lt;hr&gt;</w:t>
      </w:r>
    </w:p>
    <w:p w:rsidR="0009613A" w:rsidRPr="00463D70" w:rsidRDefault="0009613A" w:rsidP="0009613A">
      <w:r w:rsidRPr="00463D70">
        <w:t>&lt;hr size=”</w:t>
      </w:r>
      <w:r w:rsidRPr="00463D70">
        <w:t>粗</w:t>
      </w:r>
      <w:r w:rsidRPr="00463D70">
        <w:rPr>
          <w:rFonts w:ascii="SimSun" w:eastAsia="SimSun" w:hAnsi="SimSun" w:cs="SimSun" w:hint="eastAsia"/>
        </w:rPr>
        <w:t>细</w:t>
      </w:r>
      <w:r w:rsidRPr="00463D70">
        <w:t>” width=”</w:t>
      </w:r>
      <w:r w:rsidRPr="00463D70">
        <w:rPr>
          <w:rFonts w:ascii="SimSun" w:eastAsia="SimSun" w:hAnsi="SimSun" w:cs="SimSun" w:hint="eastAsia"/>
        </w:rPr>
        <w:t>长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 align=”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 noshade&gt;</w:t>
      </w:r>
    </w:p>
    <w:p w:rsidR="0009613A" w:rsidRPr="00463D70" w:rsidRDefault="0009613A" w:rsidP="0009613A">
      <w:r w:rsidRPr="00463D70">
        <w:t>加入了</w:t>
      </w:r>
      <w:r w:rsidRPr="00463D70">
        <w:t>hr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后，就可以在其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注的地方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示横</w:t>
      </w:r>
      <w:r w:rsidRPr="00463D70">
        <w:rPr>
          <w:rFonts w:ascii="SimSun" w:eastAsia="SimSun" w:hAnsi="SimSun" w:cs="SimSun" w:hint="eastAsia"/>
        </w:rPr>
        <w:t>线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置文本格式</w:t>
      </w:r>
    </w:p>
    <w:p w:rsidR="0009613A" w:rsidRPr="00463D70" w:rsidRDefault="0009613A" w:rsidP="0009613A">
      <w:r w:rsidRPr="00463D70">
        <w:t>&lt;b&gt;~&lt;/b&gt;</w:t>
      </w:r>
      <w:r w:rsidRPr="00463D70">
        <w:t>：黑体字</w:t>
      </w:r>
    </w:p>
    <w:p w:rsidR="0009613A" w:rsidRPr="00463D70" w:rsidRDefault="0009613A" w:rsidP="0009613A">
      <w:r w:rsidRPr="00463D70">
        <w:t>&lt;i&gt;~&lt;/i&gt;</w:t>
      </w:r>
      <w:r w:rsidRPr="00463D70">
        <w:t>：斜体字</w:t>
      </w:r>
    </w:p>
    <w:p w:rsidR="0009613A" w:rsidRPr="00463D70" w:rsidRDefault="0009613A" w:rsidP="0009613A">
      <w:r w:rsidRPr="00463D70">
        <w:t>&lt;tt&gt;~&lt;/tt&gt;</w:t>
      </w:r>
      <w:r w:rsidRPr="00463D70">
        <w:t>：等大字体</w:t>
      </w:r>
    </w:p>
    <w:p w:rsidR="0009613A" w:rsidRPr="00463D70" w:rsidRDefault="0009613A" w:rsidP="0009613A">
      <w:r w:rsidRPr="00463D70">
        <w:t>&lt;sup&gt;~&lt;/sup&gt;</w:t>
      </w:r>
      <w:r w:rsidRPr="00463D70">
        <w:t>：上</w:t>
      </w:r>
      <w:r w:rsidRPr="00463D70">
        <w:rPr>
          <w:rFonts w:ascii="SimSun" w:eastAsia="SimSun" w:hAnsi="SimSun" w:cs="SimSun" w:hint="eastAsia"/>
        </w:rPr>
        <w:t>标</w:t>
      </w:r>
    </w:p>
    <w:p w:rsidR="0009613A" w:rsidRPr="00463D70" w:rsidRDefault="0009613A" w:rsidP="0009613A">
      <w:r w:rsidRPr="00463D70">
        <w:t>&lt;sub&gt;~&lt;/sub&gt;</w:t>
      </w:r>
      <w:r w:rsidRPr="00463D70">
        <w:t>：下</w:t>
      </w:r>
      <w:r w:rsidRPr="00463D70">
        <w:rPr>
          <w:rFonts w:ascii="SimSun" w:eastAsia="SimSun" w:hAnsi="SimSun" w:cs="SimSun" w:hint="eastAsia"/>
        </w:rPr>
        <w:t>标</w:t>
      </w:r>
    </w:p>
    <w:p w:rsidR="0009613A" w:rsidRPr="00463D70" w:rsidRDefault="0009613A" w:rsidP="0009613A">
      <w:r w:rsidRPr="00463D70">
        <w:t>&lt;u&gt;~&lt;/u&gt;</w:t>
      </w:r>
      <w:r w:rsidRPr="00463D70">
        <w:t>：下划</w:t>
      </w:r>
      <w:r w:rsidRPr="00463D70">
        <w:rPr>
          <w:rFonts w:ascii="SimSun" w:eastAsia="SimSun" w:hAnsi="SimSun" w:cs="SimSun" w:hint="eastAsia"/>
        </w:rPr>
        <w:t>线</w:t>
      </w:r>
    </w:p>
    <w:p w:rsidR="0009613A" w:rsidRPr="00463D70" w:rsidRDefault="0009613A" w:rsidP="0009613A">
      <w:r w:rsidRPr="00463D70">
        <w:t>&lt;s&gt;~&lt;/s&gt;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删</w:t>
      </w:r>
      <w:r w:rsidRPr="00463D70">
        <w:rPr>
          <w:rFonts w:ascii="ＭＳ 明朝" w:eastAsia="ＭＳ 明朝" w:hAnsi="ＭＳ 明朝" w:cs="ＭＳ 明朝" w:hint="eastAsia"/>
        </w:rPr>
        <w:t>除</w:t>
      </w:r>
      <w:r w:rsidRPr="00463D70">
        <w:rPr>
          <w:rFonts w:ascii="SimSun" w:eastAsia="SimSun" w:hAnsi="SimSun" w:cs="SimSun" w:hint="eastAsia"/>
        </w:rPr>
        <w:t>线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置空格和</w:t>
      </w:r>
      <w:r w:rsidRPr="00463D70">
        <w:rPr>
          <w:rFonts w:ascii="SimSun" w:eastAsia="SimSun" w:hAnsi="SimSun" w:cs="SimSun" w:hint="eastAsia"/>
        </w:rPr>
        <w:t>换</w:t>
      </w:r>
      <w:r w:rsidRPr="00463D70">
        <w:rPr>
          <w:rFonts w:ascii="ＭＳ 明朝" w:eastAsia="ＭＳ 明朝" w:hAnsi="ＭＳ 明朝" w:cs="ＭＳ 明朝" w:hint="eastAsia"/>
        </w:rPr>
        <w:t>行</w:t>
      </w:r>
    </w:p>
    <w:p w:rsidR="0009613A" w:rsidRPr="00463D70" w:rsidRDefault="0009613A" w:rsidP="0009613A">
      <w:r w:rsidRPr="00463D70">
        <w:t>&lt;pre&gt;~&lt;/pre&gt;</w:t>
      </w:r>
    </w:p>
    <w:p w:rsidR="0009613A" w:rsidRPr="00463D70" w:rsidRDefault="0009613A" w:rsidP="0009613A">
      <w:r w:rsidRPr="00463D70">
        <w:t>&lt;pre&gt;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可以保留文字在源代</w:t>
      </w:r>
      <w:r w:rsidRPr="00463D70">
        <w:rPr>
          <w:rFonts w:ascii="SimSun" w:eastAsia="SimSun" w:hAnsi="SimSun" w:cs="SimSun" w:hint="eastAsia"/>
        </w:rPr>
        <w:t>码</w:t>
      </w:r>
      <w:r w:rsidRPr="00463D70">
        <w:rPr>
          <w:rFonts w:ascii="ＭＳ 明朝" w:eastAsia="ＭＳ 明朝" w:hAnsi="ＭＳ 明朝" w:cs="ＭＳ 明朝" w:hint="eastAsia"/>
        </w:rPr>
        <w:t>中的格式，使得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面中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示的内容和源代中的格式完全一致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置居中效果</w:t>
      </w:r>
    </w:p>
    <w:p w:rsidR="0009613A" w:rsidRPr="00463D70" w:rsidRDefault="0009613A" w:rsidP="0009613A">
      <w:r w:rsidRPr="00463D70">
        <w:t>&lt;center&gt;~&lt;/center&gt;</w:t>
      </w:r>
    </w:p>
    <w:p w:rsidR="0009613A" w:rsidRPr="00463D70" w:rsidRDefault="0009613A" w:rsidP="0009613A">
      <w:r w:rsidRPr="00463D70">
        <w:t>center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用于将指定范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内的内容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居中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置行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</w:p>
    <w:p w:rsidR="0009613A" w:rsidRPr="00463D70" w:rsidRDefault="0009613A" w:rsidP="0009613A">
      <w:r w:rsidRPr="00463D70">
        <w:lastRenderedPageBreak/>
        <w:t>&lt;h1 align=”</w:t>
      </w:r>
      <w:r w:rsidRPr="00463D70">
        <w:t>行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”&gt;~&lt;h1&gt;</w:t>
      </w:r>
    </w:p>
    <w:p w:rsidR="0009613A" w:rsidRPr="00463D70" w:rsidRDefault="0009613A" w:rsidP="0009613A">
      <w:r w:rsidRPr="00463D70">
        <w:t>&lt;p align=”</w:t>
      </w:r>
      <w:r w:rsidRPr="00463D70">
        <w:t>行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”&gt;~&lt;p&gt;</w:t>
      </w:r>
    </w:p>
    <w:p w:rsidR="0009613A" w:rsidRPr="00463D70" w:rsidRDefault="0009613A" w:rsidP="0009613A">
      <w:r w:rsidRPr="00463D70">
        <w:t>&lt;div align=”</w:t>
      </w:r>
      <w:r w:rsidRPr="00463D70">
        <w:t>行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”&gt;~&lt;div&gt;</w:t>
      </w:r>
    </w:p>
    <w:p w:rsidR="0009613A" w:rsidRPr="00463D70" w:rsidRDefault="0009613A" w:rsidP="0009613A">
      <w:r w:rsidRPr="00463D70">
        <w:t>使用</w:t>
      </w:r>
      <w:r w:rsidRPr="00463D70">
        <w:t>align</w:t>
      </w:r>
      <w:r w:rsidRPr="00463D70">
        <w:t>属性可以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标题</w:t>
      </w:r>
      <w:r w:rsidRPr="00463D70">
        <w:rPr>
          <w:rFonts w:ascii="ＭＳ 明朝" w:eastAsia="ＭＳ 明朝" w:hAnsi="ＭＳ 明朝" w:cs="ＭＳ 明朝" w:hint="eastAsia"/>
        </w:rPr>
        <w:t>、段落以及指定范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内的行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t>文字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&lt;font color=”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  <w:r w:rsidRPr="00463D70">
        <w:t>”&gt;~&lt;/font&gt;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置字体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</w:t>
      </w:r>
    </w:p>
    <w:p w:rsidR="0009613A" w:rsidRPr="00463D70" w:rsidRDefault="0009613A" w:rsidP="0009613A">
      <w:r w:rsidRPr="00463D70">
        <w:t>&lt;font&gt;</w:t>
      </w:r>
      <w:r w:rsidRPr="00463D70">
        <w:t>字体名</w:t>
      </w:r>
      <w:r w:rsidRPr="00463D70">
        <w:t xml:space="preserve">”&gt;~&lt;/font&gt; 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置字体字号</w:t>
      </w:r>
    </w:p>
    <w:p w:rsidR="0009613A" w:rsidRPr="00463D70" w:rsidRDefault="0009613A" w:rsidP="0009613A">
      <w:r w:rsidRPr="00463D70">
        <w:t>&lt;font size=”</w:t>
      </w:r>
      <w:r w:rsidRPr="00463D70">
        <w:t>字号</w:t>
      </w:r>
      <w:r w:rsidRPr="00463D70">
        <w:t>”&gt;~&lt;/font&gt;</w:t>
      </w:r>
    </w:p>
    <w:p w:rsidR="0009613A" w:rsidRPr="00463D70" w:rsidRDefault="0009613A" w:rsidP="0009613A">
      <w:r w:rsidRPr="00463D70">
        <w:t>相</w:t>
      </w:r>
      <w:r w:rsidRPr="00463D70">
        <w:rPr>
          <w:rFonts w:ascii="SimSun" w:eastAsia="SimSun" w:hAnsi="SimSun" w:cs="SimSun" w:hint="eastAsia"/>
        </w:rPr>
        <w:t>对</w:t>
      </w:r>
      <w:r w:rsidRPr="00463D70">
        <w:rPr>
          <w:rFonts w:ascii="ＭＳ 明朝" w:eastAsia="ＭＳ 明朝" w:hAnsi="ＭＳ 明朝" w:cs="ＭＳ 明朝" w:hint="eastAsia"/>
        </w:rPr>
        <w:t>改</w:t>
      </w:r>
      <w:r w:rsidRPr="00463D70">
        <w:rPr>
          <w:rFonts w:ascii="SimSun" w:eastAsia="SimSun" w:hAnsi="SimSun" w:cs="SimSun" w:hint="eastAsia"/>
        </w:rPr>
        <w:t>变</w:t>
      </w:r>
      <w:r w:rsidRPr="00463D70">
        <w:rPr>
          <w:rFonts w:ascii="ＭＳ 明朝" w:eastAsia="ＭＳ 明朝" w:hAnsi="ＭＳ 明朝" w:cs="ＭＳ 明朝" w:hint="eastAsia"/>
        </w:rPr>
        <w:t>字体大小</w:t>
      </w:r>
    </w:p>
    <w:p w:rsidR="0009613A" w:rsidRPr="00463D70" w:rsidRDefault="0009613A" w:rsidP="0009613A">
      <w:r w:rsidRPr="00463D70">
        <w:t>&lt;big&gt;~&lt;/big&gt;</w:t>
      </w:r>
      <w:r w:rsidRPr="00463D70">
        <w:t>：增大</w:t>
      </w:r>
    </w:p>
    <w:p w:rsidR="0009613A" w:rsidRPr="00463D70" w:rsidRDefault="0009613A" w:rsidP="0009613A">
      <w:r w:rsidRPr="00463D70">
        <w:t>&lt;small&gt;~&lt;/small&gt;</w:t>
      </w:r>
      <w:r w:rsidRPr="00463D70">
        <w:t>：减小</w:t>
      </w:r>
    </w:p>
    <w:p w:rsidR="0009613A" w:rsidRPr="00463D70" w:rsidRDefault="0009613A" w:rsidP="0009613A">
      <w:r w:rsidRPr="00463D70">
        <w:t>&lt;font size=”+n”&gt;</w:t>
      </w:r>
      <w:r w:rsidRPr="00463D70">
        <w:t>：增大</w:t>
      </w:r>
      <w:r w:rsidRPr="00463D70">
        <w:t>n</w:t>
      </w:r>
      <w:r w:rsidRPr="00463D70">
        <w:t>号</w:t>
      </w:r>
    </w:p>
    <w:p w:rsidR="0009613A" w:rsidRPr="00463D70" w:rsidRDefault="0009613A" w:rsidP="0009613A">
      <w:r w:rsidRPr="00463D70">
        <w:t>&lt;font size=”-n”&gt;</w:t>
      </w:r>
      <w:r w:rsidRPr="00463D70">
        <w:t>：减小</w:t>
      </w:r>
      <w:r w:rsidRPr="00463D70">
        <w:t>n</w:t>
      </w:r>
      <w:r w:rsidRPr="00463D70">
        <w:t>号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置字号的基本大小</w:t>
      </w:r>
    </w:p>
    <w:p w:rsidR="0009613A" w:rsidRPr="00463D70" w:rsidRDefault="0009613A" w:rsidP="0009613A">
      <w:r w:rsidRPr="00463D70">
        <w:t>&lt;basefont size=”</w:t>
      </w:r>
      <w:r w:rsidRPr="00463D70">
        <w:t>字号</w:t>
      </w:r>
      <w:r w:rsidRPr="00463D70">
        <w:t>”&gt;</w:t>
      </w:r>
    </w:p>
    <w:p w:rsidR="0009613A" w:rsidRPr="00463D70" w:rsidRDefault="0009613A" w:rsidP="0009613A">
      <w:r w:rsidRPr="00463D70">
        <w:t>size</w:t>
      </w:r>
      <w:r w:rsidRPr="00463D70">
        <w:t>：</w:t>
      </w:r>
      <w:r w:rsidRPr="00463D70">
        <w:t>1~7</w:t>
      </w:r>
    </w:p>
    <w:p w:rsidR="0009613A" w:rsidRPr="00463D70" w:rsidRDefault="0009613A" w:rsidP="0009613A">
      <w:r w:rsidRPr="00463D70">
        <w:t>6</w:t>
      </w:r>
      <w:r w:rsidRPr="00463D70">
        <w:t>、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接相关的属性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接到其他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面</w:t>
      </w:r>
    </w:p>
    <w:p w:rsidR="0009613A" w:rsidRPr="00463D70" w:rsidRDefault="0009613A" w:rsidP="0009613A">
      <w:r w:rsidRPr="00463D70">
        <w:t>&lt;a href=”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接目</w:t>
      </w:r>
      <w:r w:rsidRPr="00463D70">
        <w:rPr>
          <w:rFonts w:ascii="SimSun" w:eastAsia="SimSun" w:hAnsi="SimSun" w:cs="SimSun" w:hint="eastAsia"/>
        </w:rPr>
        <w:t>标</w:t>
      </w:r>
      <w:r w:rsidRPr="00463D70">
        <w:t>URL”&gt;~&lt;/a&gt;</w:t>
      </w:r>
    </w:p>
    <w:p w:rsidR="0009613A" w:rsidRPr="00463D70" w:rsidRDefault="0009613A" w:rsidP="0009613A">
      <w:r w:rsidRPr="00463D70">
        <w:t>a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href</w:t>
      </w:r>
      <w:r w:rsidRPr="00463D70">
        <w:t>属性能把指定的范</w:t>
      </w:r>
      <w:r w:rsidRPr="00463D70">
        <w:rPr>
          <w:rFonts w:ascii="SimSun" w:eastAsia="SimSun" w:hAnsi="SimSun" w:cs="SimSun" w:hint="eastAsia"/>
        </w:rPr>
        <w:t>围链</w:t>
      </w:r>
      <w:r w:rsidRPr="00463D70">
        <w:rPr>
          <w:rFonts w:ascii="ＭＳ 明朝" w:eastAsia="ＭＳ 明朝" w:hAnsi="ＭＳ 明朝" w:cs="ＭＳ 明朝" w:hint="eastAsia"/>
        </w:rPr>
        <w:t>接到其他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面上，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接部分的</w:t>
      </w:r>
      <w:r w:rsidRPr="00463D70">
        <w:rPr>
          <w:rFonts w:ascii="SimSun" w:eastAsia="SimSun" w:hAnsi="SimSun" w:cs="SimSun" w:hint="eastAsia"/>
        </w:rPr>
        <w:t>词语</w:t>
      </w:r>
      <w:r w:rsidRPr="00463D70">
        <w:rPr>
          <w:rFonts w:ascii="ＭＳ 明朝" w:eastAsia="ＭＳ 明朝" w:hAnsi="ＭＳ 明朝" w:cs="ＭＳ 明朝" w:hint="eastAsia"/>
        </w:rPr>
        <w:t>要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置得</w:t>
      </w:r>
      <w:r w:rsidRPr="00463D70">
        <w:rPr>
          <w:rFonts w:ascii="SimSun" w:eastAsia="SimSun" w:hAnsi="SimSun" w:cs="SimSun" w:hint="eastAsia"/>
        </w:rPr>
        <w:t>让</w:t>
      </w:r>
      <w:r w:rsidRPr="00463D70">
        <w:rPr>
          <w:rFonts w:ascii="ＭＳ 明朝" w:eastAsia="ＭＳ 明朝" w:hAnsi="ＭＳ 明朝" w:cs="ＭＳ 明朝" w:hint="eastAsia"/>
        </w:rPr>
        <w:t>人看到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个部分就能</w:t>
      </w:r>
      <w:r w:rsidRPr="00463D70">
        <w:rPr>
          <w:rFonts w:ascii="SimSun" w:eastAsia="SimSun" w:hAnsi="SimSun" w:cs="SimSun" w:hint="eastAsia"/>
        </w:rPr>
        <w:t>联</w:t>
      </w:r>
      <w:r w:rsidRPr="00463D70">
        <w:rPr>
          <w:rFonts w:ascii="ＭＳ 明朝" w:eastAsia="ＭＳ 明朝" w:hAnsi="ＭＳ 明朝" w:cs="ＭＳ 明朝" w:hint="eastAsia"/>
        </w:rPr>
        <w:t>想到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上的具体内容</w:t>
      </w:r>
    </w:p>
    <w:p w:rsidR="0009613A" w:rsidRPr="00463D70" w:rsidRDefault="0009613A" w:rsidP="0009613A">
      <w:r w:rsidRPr="00463D70">
        <w:t>另外，在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候，一定要插入替代的文字（</w:t>
      </w:r>
      <w:r w:rsidRPr="00463D70">
        <w:t>alt=”~”</w:t>
      </w:r>
      <w:r w:rsidRPr="00463D70">
        <w:t>）使用</w:t>
      </w:r>
      <w:r w:rsidRPr="00463D70">
        <w:rPr>
          <w:rFonts w:ascii="SimSun" w:eastAsia="SimSun" w:hAnsi="SimSun" w:cs="SimSun" w:hint="eastAsia"/>
        </w:rPr>
        <w:t>户</w:t>
      </w:r>
      <w:r w:rsidRPr="00463D70">
        <w:rPr>
          <w:rFonts w:ascii="ＭＳ 明朝" w:eastAsia="ＭＳ 明朝" w:hAnsi="ＭＳ 明朝" w:cs="ＭＳ 明朝" w:hint="eastAsia"/>
        </w:rPr>
        <w:t>能</w:t>
      </w:r>
      <w:r w:rsidRPr="00463D70">
        <w:rPr>
          <w:rFonts w:ascii="SimSun" w:eastAsia="SimSun" w:hAnsi="SimSun" w:cs="SimSun" w:hint="eastAsia"/>
        </w:rPr>
        <w:t>够</w:t>
      </w:r>
      <w:r w:rsidRPr="00463D70">
        <w:rPr>
          <w:rFonts w:ascii="ＭＳ 明朝" w:eastAsia="ＭＳ 明朝" w:hAnsi="ＭＳ 明朝" w:cs="ＭＳ 明朝" w:hint="eastAsia"/>
        </w:rPr>
        <w:t>很明确的了解到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接的目</w:t>
      </w:r>
      <w:r w:rsidRPr="00463D70">
        <w:rPr>
          <w:rFonts w:ascii="SimSun" w:eastAsia="SimSun" w:hAnsi="SimSun" w:cs="SimSun" w:hint="eastAsia"/>
        </w:rPr>
        <w:t>标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接到当前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的特定位置</w:t>
      </w:r>
    </w:p>
    <w:p w:rsidR="0009613A" w:rsidRPr="00463D70" w:rsidRDefault="0009613A" w:rsidP="0009613A">
      <w:r w:rsidRPr="00463D70">
        <w:t>&lt;a href=”#</w:t>
      </w:r>
      <w:r w:rsidRPr="00463D70">
        <w:t>位置名</w:t>
      </w:r>
      <w:r w:rsidRPr="00463D70">
        <w:t>”&gt;~&lt;/a&gt;</w:t>
      </w:r>
      <w:r w:rsidRPr="00463D70">
        <w:t>：指定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接文件（从什么位置开始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接）</w:t>
      </w:r>
    </w:p>
    <w:p w:rsidR="0009613A" w:rsidRPr="00463D70" w:rsidRDefault="0009613A" w:rsidP="0009613A">
      <w:r w:rsidRPr="00463D70">
        <w:lastRenderedPageBreak/>
        <w:t>&lt;a name=”</w:t>
      </w:r>
      <w:r w:rsidRPr="00463D70">
        <w:t>位置名</w:t>
      </w:r>
      <w:r w:rsidRPr="00463D70">
        <w:t>”&gt;~&lt;/a&gt;</w:t>
      </w:r>
      <w:r w:rsidRPr="00463D70">
        <w:t>：指定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接的地址（要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接的位置）</w:t>
      </w:r>
    </w:p>
    <w:p w:rsidR="0009613A" w:rsidRPr="00463D70" w:rsidRDefault="0009613A" w:rsidP="0009613A">
      <w:r w:rsidRPr="00463D70">
        <w:t>如果一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上的内容非常多，可以在一个网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中</w:t>
      </w:r>
      <w:r w:rsidRPr="00463D70">
        <w:rPr>
          <w:rFonts w:ascii="SimSun" w:eastAsia="SimSun" w:hAnsi="SimSun" w:cs="SimSun" w:hint="eastAsia"/>
        </w:rPr>
        <w:t>给</w:t>
      </w:r>
      <w:r w:rsidRPr="00463D70">
        <w:rPr>
          <w:rFonts w:ascii="ＭＳ 明朝" w:eastAsia="ＭＳ 明朝" w:hAnsi="ＭＳ 明朝" w:cs="ＭＳ 明朝" w:hint="eastAsia"/>
        </w:rPr>
        <w:t>特定的位置命名，然后再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接到</w:t>
      </w:r>
      <w:r w:rsidRPr="00463D70">
        <w:rPr>
          <w:rFonts w:ascii="SimSun" w:eastAsia="SimSun" w:hAnsi="SimSun" w:cs="SimSun" w:hint="eastAsia"/>
        </w:rPr>
        <w:t>该</w:t>
      </w:r>
      <w:r w:rsidRPr="00463D70">
        <w:t>位置（跳</w:t>
      </w:r>
      <w:r w:rsidRPr="00463D70">
        <w:rPr>
          <w:rFonts w:ascii="SimSun" w:eastAsia="SimSun" w:hAnsi="SimSun" w:cs="SimSun" w:hint="eastAsia"/>
        </w:rPr>
        <w:t>转</w:t>
      </w:r>
      <w:r w:rsidRPr="00463D70">
        <w:rPr>
          <w:rFonts w:ascii="ＭＳ 明朝" w:eastAsia="ＭＳ 明朝" w:hAnsi="ＭＳ 明朝" w:cs="ＭＳ 明朝" w:hint="eastAsia"/>
        </w:rPr>
        <w:t>）。在</w:t>
      </w:r>
      <w:r w:rsidRPr="00463D70">
        <w:rPr>
          <w:rFonts w:ascii="SimSun" w:eastAsia="SimSun" w:hAnsi="SimSun" w:cs="SimSun" w:hint="eastAsia"/>
        </w:rPr>
        <w:t>给链</w:t>
      </w:r>
      <w:r w:rsidRPr="00463D70">
        <w:rPr>
          <w:rFonts w:ascii="ＭＳ 明朝" w:eastAsia="ＭＳ 明朝" w:hAnsi="ＭＳ 明朝" w:cs="ＭＳ 明朝" w:hint="eastAsia"/>
        </w:rPr>
        <w:t>接</w:t>
      </w:r>
      <w:r w:rsidRPr="00463D70">
        <w:rPr>
          <w:rFonts w:ascii="SimSun" w:eastAsia="SimSun" w:hAnsi="SimSun" w:cs="SimSun" w:hint="eastAsia"/>
        </w:rPr>
        <w:t>对</w:t>
      </w:r>
      <w:r w:rsidRPr="00463D70">
        <w:rPr>
          <w:rFonts w:ascii="ＭＳ 明朝" w:eastAsia="ＭＳ 明朝" w:hAnsi="ＭＳ 明朝" w:cs="ＭＳ 明朝" w:hint="eastAsia"/>
        </w:rPr>
        <w:t>象位置命名的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候要使用</w:t>
      </w:r>
      <w:r w:rsidRPr="00463D70">
        <w:t>name</w:t>
      </w:r>
      <w:r w:rsidRPr="00463D70">
        <w:t>属性。然后，在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候，要用</w:t>
      </w:r>
      <w:r w:rsidRPr="00463D70">
        <w:t>href</w:t>
      </w:r>
      <w:r w:rsidRPr="00463D70">
        <w:t>属性在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接地址名称的前面加上</w:t>
      </w:r>
      <w:r w:rsidRPr="00463D70">
        <w:t>#</w:t>
      </w:r>
      <w:r w:rsidRPr="00463D70">
        <w:t>号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接到其他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面的特定位置</w:t>
      </w:r>
    </w:p>
    <w:p w:rsidR="0009613A" w:rsidRPr="00463D70" w:rsidRDefault="0009613A" w:rsidP="0009613A">
      <w:r w:rsidRPr="00463D70">
        <w:t>&lt;a href=”URL#</w:t>
      </w:r>
      <w:r w:rsidRPr="00463D70">
        <w:t>位置名</w:t>
      </w:r>
      <w:r w:rsidRPr="00463D70">
        <w:t>”&gt;~&lt;/a&gt;</w:t>
      </w:r>
      <w:r w:rsidRPr="00463D70">
        <w:t>：指定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接源（从什么位置开始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接）</w:t>
      </w:r>
    </w:p>
    <w:p w:rsidR="0009613A" w:rsidRPr="00463D70" w:rsidRDefault="0009613A" w:rsidP="0009613A">
      <w:r w:rsidRPr="00463D70">
        <w:t>&lt;a name=”</w:t>
      </w:r>
      <w:r w:rsidRPr="00463D70">
        <w:t>位置名</w:t>
      </w:r>
      <w:r w:rsidRPr="00463D70">
        <w:t>”&gt;~&lt;/a&gt;</w:t>
      </w:r>
      <w:r w:rsidRPr="00463D70">
        <w:t>：指定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接的地址（要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接的位置）</w:t>
      </w:r>
    </w:p>
    <w:p w:rsidR="0009613A" w:rsidRPr="00463D70" w:rsidRDefault="0009613A" w:rsidP="0009613A">
      <w:r w:rsidRPr="00463D70">
        <w:t>在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接到其他网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上的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候，可以先</w:t>
      </w:r>
      <w:r w:rsidRPr="00463D70">
        <w:rPr>
          <w:rFonts w:ascii="SimSun" w:eastAsia="SimSun" w:hAnsi="SimSun" w:cs="SimSun" w:hint="eastAsia"/>
        </w:rPr>
        <w:t>给</w:t>
      </w:r>
      <w:r w:rsidRPr="00463D70">
        <w:rPr>
          <w:rFonts w:ascii="ＭＳ 明朝" w:eastAsia="ＭＳ 明朝" w:hAnsi="ＭＳ 明朝" w:cs="ＭＳ 明朝" w:hint="eastAsia"/>
        </w:rPr>
        <w:t>那一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上特定的位置命名，然后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接到</w:t>
      </w:r>
      <w:r w:rsidRPr="00463D70">
        <w:rPr>
          <w:rFonts w:ascii="SimSun" w:eastAsia="SimSun" w:hAnsi="SimSun" w:cs="SimSun" w:hint="eastAsia"/>
        </w:rPr>
        <w:t>该</w:t>
      </w:r>
      <w:r w:rsidRPr="00463D70">
        <w:rPr>
          <w:rFonts w:ascii="ＭＳ 明朝" w:eastAsia="ＭＳ 明朝" w:hAnsi="ＭＳ 明朝" w:cs="ＭＳ 明朝" w:hint="eastAsia"/>
        </w:rPr>
        <w:t>位置。在</w:t>
      </w:r>
      <w:r w:rsidRPr="00463D70">
        <w:rPr>
          <w:rFonts w:ascii="SimSun" w:eastAsia="SimSun" w:hAnsi="SimSun" w:cs="SimSun" w:hint="eastAsia"/>
        </w:rPr>
        <w:t>给链</w:t>
      </w:r>
      <w:r w:rsidRPr="00463D70">
        <w:rPr>
          <w:rFonts w:ascii="ＭＳ 明朝" w:eastAsia="ＭＳ 明朝" w:hAnsi="ＭＳ 明朝" w:cs="ＭＳ 明朝" w:hint="eastAsia"/>
        </w:rPr>
        <w:t>接</w:t>
      </w:r>
      <w:r w:rsidRPr="00463D70">
        <w:rPr>
          <w:rFonts w:ascii="SimSun" w:eastAsia="SimSun" w:hAnsi="SimSun" w:cs="SimSun" w:hint="eastAsia"/>
        </w:rPr>
        <w:t>对</w:t>
      </w:r>
      <w:r w:rsidRPr="00463D70">
        <w:rPr>
          <w:rFonts w:ascii="ＭＳ 明朝" w:eastAsia="ＭＳ 明朝" w:hAnsi="ＭＳ 明朝" w:cs="ＭＳ 明朝" w:hint="eastAsia"/>
        </w:rPr>
        <w:t>象位置命名的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候要使用</w:t>
      </w:r>
      <w:r w:rsidRPr="00463D70">
        <w:t>name</w:t>
      </w:r>
      <w:r w:rsidRPr="00463D70">
        <w:t>属性。然后，在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候，要用</w:t>
      </w:r>
      <w:r w:rsidRPr="00463D70">
        <w:t>href</w:t>
      </w:r>
      <w:r w:rsidRPr="00463D70">
        <w:t>属性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置成</w:t>
      </w:r>
      <w:r w:rsidRPr="00463D70">
        <w:t>”URL+#+</w:t>
      </w:r>
      <w:r w:rsidRPr="00463D70">
        <w:t>位置名</w:t>
      </w:r>
      <w:r w:rsidRPr="00463D70">
        <w:t>”</w:t>
      </w:r>
      <w:r w:rsidRPr="00463D70">
        <w:rPr>
          <w:rFonts w:ascii="SimSun" w:eastAsia="SimSun" w:hAnsi="SimSun" w:cs="SimSun" w:hint="eastAsia"/>
        </w:rPr>
        <w:t>这样</w:t>
      </w:r>
      <w:r w:rsidRPr="00463D70">
        <w:rPr>
          <w:rFonts w:ascii="ＭＳ 明朝" w:eastAsia="ＭＳ 明朝" w:hAnsi="ＭＳ 明朝" w:cs="ＭＳ 明朝" w:hint="eastAsia"/>
        </w:rPr>
        <w:t>一种格式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t>置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接文字的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&lt;body link=”</w:t>
      </w:r>
      <w:r w:rsidRPr="00463D70">
        <w:t>指定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  <w:r w:rsidRPr="00463D70">
        <w:t>” vlink=”</w:t>
      </w:r>
      <w:r w:rsidRPr="00463D70">
        <w:t>指定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  <w:r w:rsidRPr="00463D70">
        <w:t>” alink=”</w:t>
      </w:r>
      <w:r w:rsidRPr="00463D70">
        <w:t>指定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  <w:r w:rsidRPr="00463D70">
        <w:t>”&gt;~&lt;body&gt;</w:t>
      </w:r>
    </w:p>
    <w:p w:rsidR="0009613A" w:rsidRPr="00463D70" w:rsidRDefault="0009613A" w:rsidP="0009613A">
      <w:r w:rsidRPr="00463D70">
        <w:t>link</w:t>
      </w:r>
      <w:r w:rsidRPr="00463D70">
        <w:t>：</w:t>
      </w:r>
      <w:r w:rsidRPr="00463D70">
        <w:rPr>
          <w:rFonts w:ascii="SimSun" w:eastAsia="SimSun" w:hAnsi="SimSun" w:cs="SimSun" w:hint="eastAsia"/>
        </w:rPr>
        <w:t>还</w:t>
      </w:r>
      <w:r w:rsidRPr="00463D70">
        <w:rPr>
          <w:rFonts w:ascii="ＭＳ 明朝" w:eastAsia="ＭＳ 明朝" w:hAnsi="ＭＳ 明朝" w:cs="ＭＳ 明朝" w:hint="eastAsia"/>
        </w:rPr>
        <w:t>没有看</w:t>
      </w:r>
      <w:r w:rsidRPr="00463D70">
        <w:rPr>
          <w:rFonts w:ascii="SimSun" w:eastAsia="SimSun" w:hAnsi="SimSun" w:cs="SimSun" w:hint="eastAsia"/>
        </w:rPr>
        <w:t>见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接部分的文字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vlink</w:t>
      </w:r>
      <w:r w:rsidRPr="00463D70">
        <w:t>：已</w:t>
      </w:r>
      <w:r w:rsidRPr="00463D70">
        <w:rPr>
          <w:rFonts w:ascii="SimSun" w:eastAsia="SimSun" w:hAnsi="SimSun" w:cs="SimSun" w:hint="eastAsia"/>
        </w:rPr>
        <w:t>经</w:t>
      </w:r>
      <w:r w:rsidRPr="00463D70">
        <w:rPr>
          <w:rFonts w:ascii="ＭＳ 明朝" w:eastAsia="ＭＳ 明朝" w:hAnsi="ＭＳ 明朝" w:cs="ＭＳ 明朝" w:hint="eastAsia"/>
        </w:rPr>
        <w:t>看</w:t>
      </w:r>
      <w:r w:rsidRPr="00463D70">
        <w:rPr>
          <w:rFonts w:ascii="SimSun" w:eastAsia="SimSun" w:hAnsi="SimSun" w:cs="SimSun" w:hint="eastAsia"/>
        </w:rPr>
        <w:t>见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接部分的文字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alink</w:t>
      </w:r>
      <w:r w:rsidRPr="00463D70">
        <w:t>：鼠</w:t>
      </w:r>
      <w:r w:rsidRPr="00463D70">
        <w:rPr>
          <w:rFonts w:ascii="SimSun" w:eastAsia="SimSun" w:hAnsi="SimSun" w:cs="SimSun" w:hint="eastAsia"/>
        </w:rPr>
        <w:t>标单击链</w:t>
      </w:r>
      <w:r w:rsidRPr="00463D70">
        <w:rPr>
          <w:rFonts w:ascii="ＭＳ 明朝" w:eastAsia="ＭＳ 明朝" w:hAnsi="ＭＳ 明朝" w:cs="ＭＳ 明朝" w:hint="eastAsia"/>
        </w:rPr>
        <w:t>接部分的文字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body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用于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置网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整体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接部分的文字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在新窗口中打开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接网</w:t>
      </w:r>
      <w:r w:rsidRPr="00463D70">
        <w:rPr>
          <w:rFonts w:ascii="SimSun" w:eastAsia="SimSun" w:hAnsi="SimSun" w:cs="SimSun" w:hint="eastAsia"/>
        </w:rPr>
        <w:t>页</w:t>
      </w:r>
    </w:p>
    <w:p w:rsidR="0009613A" w:rsidRPr="00463D70" w:rsidRDefault="0009613A" w:rsidP="0009613A">
      <w:r w:rsidRPr="00463D70">
        <w:t>&lt;a href=” URL” target=”</w:t>
      </w:r>
      <w:r w:rsidRPr="00463D70">
        <w:t>窗口名</w:t>
      </w:r>
      <w:r w:rsidRPr="00463D70">
        <w:t>”&gt;~&lt;/a&gt;</w:t>
      </w:r>
    </w:p>
    <w:p w:rsidR="0009613A" w:rsidRPr="00463D70" w:rsidRDefault="0009613A" w:rsidP="0009613A">
      <w:r w:rsidRPr="00463D70">
        <w:t>利用</w:t>
      </w:r>
      <w:r w:rsidRPr="00463D70">
        <w:t>target</w:t>
      </w:r>
      <w:r w:rsidRPr="00463D70">
        <w:t>属性可以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置打开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接窗口的方式</w:t>
      </w:r>
    </w:p>
    <w:p w:rsidR="0009613A" w:rsidRPr="00463D70" w:rsidRDefault="0009613A" w:rsidP="0009613A">
      <w:r w:rsidRPr="00463D70">
        <w:t>通</w:t>
      </w:r>
      <w:r w:rsidRPr="00463D70">
        <w:rPr>
          <w:rFonts w:ascii="SimSun" w:eastAsia="SimSun" w:hAnsi="SimSun" w:cs="SimSun" w:hint="eastAsia"/>
        </w:rPr>
        <w:t>过设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接来启</w:t>
      </w:r>
      <w:r w:rsidRPr="00463D70">
        <w:rPr>
          <w:rFonts w:ascii="SimSun" w:eastAsia="SimSun" w:hAnsi="SimSun" w:cs="SimSun" w:hint="eastAsia"/>
        </w:rPr>
        <w:t>动邮</w:t>
      </w:r>
      <w:r w:rsidRPr="00463D70">
        <w:rPr>
          <w:rFonts w:ascii="ＭＳ 明朝" w:eastAsia="ＭＳ 明朝" w:hAnsi="ＭＳ 明朝" w:cs="ＭＳ 明朝" w:hint="eastAsia"/>
        </w:rPr>
        <w:t>箱</w:t>
      </w:r>
    </w:p>
    <w:p w:rsidR="0009613A" w:rsidRPr="00463D70" w:rsidRDefault="0009613A" w:rsidP="0009613A">
      <w:r w:rsidRPr="00463D70">
        <w:t>&lt;a href=”mailto</w:t>
      </w:r>
      <w:r w:rsidRPr="00463D70">
        <w:t>：</w:t>
      </w:r>
      <w:r w:rsidRPr="00463D70">
        <w:rPr>
          <w:rFonts w:ascii="SimSun" w:eastAsia="SimSun" w:hAnsi="SimSun" w:cs="SimSun" w:hint="eastAsia"/>
        </w:rPr>
        <w:t>邮</w:t>
      </w:r>
      <w:r w:rsidRPr="00463D70">
        <w:rPr>
          <w:rFonts w:ascii="ＭＳ 明朝" w:eastAsia="ＭＳ 明朝" w:hAnsi="ＭＳ 明朝" w:cs="ＭＳ 明朝" w:hint="eastAsia"/>
        </w:rPr>
        <w:t>箱地址</w:t>
      </w:r>
      <w:r w:rsidRPr="00463D70">
        <w:t>”&gt;~&lt;/a&gt;</w:t>
      </w:r>
    </w:p>
    <w:p w:rsidR="0009613A" w:rsidRPr="00463D70" w:rsidRDefault="0009613A" w:rsidP="0009613A">
      <w:r w:rsidRPr="00463D70">
        <w:t>7</w:t>
      </w:r>
      <w:r w:rsidRPr="00463D70">
        <w:t>、制作不同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型的列表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列表添加不同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型的</w:t>
      </w:r>
      <w:r w:rsidRPr="00463D70">
        <w:rPr>
          <w:rFonts w:ascii="SimSun" w:eastAsia="SimSun" w:hAnsi="SimSun" w:cs="SimSun" w:hint="eastAsia"/>
        </w:rPr>
        <w:t>标记</w:t>
      </w:r>
    </w:p>
    <w:p w:rsidR="0009613A" w:rsidRPr="00463D70" w:rsidRDefault="0009613A" w:rsidP="0009613A">
      <w:r w:rsidRPr="00463D70">
        <w:t>&lt;ul&gt;&lt;li&gt;</w:t>
      </w:r>
      <w:r w:rsidRPr="00463D70">
        <w:t>列表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目</w:t>
      </w:r>
      <w:r w:rsidRPr="00463D70">
        <w:t>1&lt;/li&gt;&lt;&gt;&lt;li&gt;</w:t>
      </w:r>
      <w:r w:rsidRPr="00463D70">
        <w:t>列表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目</w:t>
      </w:r>
      <w:r w:rsidRPr="00463D70">
        <w:t>2&lt;/li&gt;…&lt;ul&gt;</w:t>
      </w:r>
    </w:p>
    <w:p w:rsidR="0009613A" w:rsidRPr="00463D70" w:rsidRDefault="0009613A" w:rsidP="0009613A">
      <w:r w:rsidRPr="00463D70">
        <w:t>ul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的作用是将列表（条款形式）加上</w:t>
      </w:r>
      <w:r w:rsidRPr="00463D70">
        <w:rPr>
          <w:rFonts w:ascii="SimSun" w:eastAsia="SimSun" w:hAnsi="SimSun" w:cs="SimSun" w:hint="eastAsia"/>
        </w:rPr>
        <w:t>圆</w:t>
      </w:r>
      <w:r w:rsidRPr="00463D70">
        <w:rPr>
          <w:rFonts w:ascii="ＭＳ 明朝" w:eastAsia="ＭＳ 明朝" w:hAnsi="ＭＳ 明朝" w:cs="ＭＳ 明朝" w:hint="eastAsia"/>
        </w:rPr>
        <w:t>点或方括号的</w:t>
      </w:r>
      <w:r w:rsidRPr="00463D70">
        <w:rPr>
          <w:rFonts w:ascii="SimSun" w:eastAsia="SimSun" w:hAnsi="SimSun" w:cs="SimSun" w:hint="eastAsia"/>
        </w:rPr>
        <w:t>标记</w:t>
      </w:r>
      <w:r w:rsidRPr="00463D70">
        <w:rPr>
          <w:rFonts w:ascii="ＭＳ 明朝" w:eastAsia="ＭＳ 明朝" w:hAnsi="ＭＳ 明朝" w:cs="ＭＳ 明朝" w:hint="eastAsia"/>
        </w:rPr>
        <w:t>。列表的整体要在</w:t>
      </w:r>
      <w:r w:rsidRPr="00463D70">
        <w:t>&lt;ul&gt;~&lt;/ul&gt;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内，在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的各个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目要在</w:t>
      </w:r>
      <w:r w:rsidRPr="00463D70">
        <w:t>&lt;li&gt;~&lt;/li&gt;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之内</w:t>
      </w:r>
    </w:p>
    <w:p w:rsidR="0009613A" w:rsidRPr="00463D70" w:rsidRDefault="0009613A" w:rsidP="0009613A">
      <w:r w:rsidRPr="00463D70">
        <w:t>更改列表</w:t>
      </w:r>
      <w:r w:rsidRPr="00463D70">
        <w:rPr>
          <w:rFonts w:ascii="SimSun" w:eastAsia="SimSun" w:hAnsi="SimSun" w:cs="SimSun" w:hint="eastAsia"/>
        </w:rPr>
        <w:t>标记</w:t>
      </w:r>
    </w:p>
    <w:p w:rsidR="0009613A" w:rsidRPr="00463D70" w:rsidRDefault="0009613A" w:rsidP="0009613A">
      <w:r w:rsidRPr="00463D70">
        <w:t>&lt;ul type=”</w:t>
      </w:r>
      <w:r w:rsidRPr="00463D70">
        <w:rPr>
          <w:rFonts w:ascii="SimSun" w:eastAsia="SimSun" w:hAnsi="SimSun" w:cs="SimSun" w:hint="eastAsia"/>
        </w:rPr>
        <w:t>标记</w:t>
      </w:r>
      <w:r w:rsidRPr="00463D70">
        <w:rPr>
          <w:rFonts w:ascii="ＭＳ 明朝" w:eastAsia="ＭＳ 明朝" w:hAnsi="ＭＳ 明朝" w:cs="ＭＳ 明朝" w:hint="eastAsia"/>
        </w:rPr>
        <w:t>种</w:t>
      </w:r>
      <w:r w:rsidRPr="00463D70">
        <w:rPr>
          <w:rFonts w:ascii="SimSun" w:eastAsia="SimSun" w:hAnsi="SimSun" w:cs="SimSun" w:hint="eastAsia"/>
        </w:rPr>
        <w:t>类</w:t>
      </w:r>
      <w:r w:rsidRPr="00463D70">
        <w:t>”&gt;~&lt;/ul&gt;</w:t>
      </w:r>
    </w:p>
    <w:p w:rsidR="0009613A" w:rsidRPr="00463D70" w:rsidRDefault="0009613A" w:rsidP="0009613A">
      <w:r w:rsidRPr="00463D70">
        <w:lastRenderedPageBreak/>
        <w:t>&lt;li type=”</w:t>
      </w:r>
      <w:r w:rsidRPr="00463D70">
        <w:rPr>
          <w:rFonts w:ascii="SimSun" w:eastAsia="SimSun" w:hAnsi="SimSun" w:cs="SimSun" w:hint="eastAsia"/>
        </w:rPr>
        <w:t>标记</w:t>
      </w:r>
      <w:r w:rsidRPr="00463D70">
        <w:rPr>
          <w:rFonts w:ascii="ＭＳ 明朝" w:eastAsia="ＭＳ 明朝" w:hAnsi="ＭＳ 明朝" w:cs="ＭＳ 明朝" w:hint="eastAsia"/>
        </w:rPr>
        <w:t>种</w:t>
      </w:r>
      <w:r w:rsidRPr="00463D70">
        <w:rPr>
          <w:rFonts w:ascii="SimSun" w:eastAsia="SimSun" w:hAnsi="SimSun" w:cs="SimSun" w:hint="eastAsia"/>
        </w:rPr>
        <w:t>类</w:t>
      </w:r>
      <w:r w:rsidRPr="00463D70">
        <w:t>”&gt;~&lt;/li&gt;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标记</w:t>
      </w:r>
      <w:r w:rsidRPr="00463D70">
        <w:rPr>
          <w:rFonts w:ascii="ＭＳ 明朝" w:eastAsia="ＭＳ 明朝" w:hAnsi="ＭＳ 明朝" w:cs="ＭＳ 明朝" w:hint="eastAsia"/>
        </w:rPr>
        <w:t>的种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包括</w:t>
      </w:r>
      <w:r w:rsidRPr="00463D70">
        <w:t>disc</w:t>
      </w:r>
      <w:r w:rsidRPr="00463D70">
        <w:t>、</w:t>
      </w:r>
      <w:r w:rsidRPr="00463D70">
        <w:t>cicle</w:t>
      </w:r>
      <w:r w:rsidRPr="00463D70">
        <w:t>和</w:t>
      </w:r>
      <w:r w:rsidRPr="00463D70">
        <w:t>square</w:t>
      </w:r>
    </w:p>
    <w:p w:rsidR="0009613A" w:rsidRPr="00463D70" w:rsidRDefault="0009613A" w:rsidP="0009613A">
      <w:r w:rsidRPr="00463D70">
        <w:t>制作</w:t>
      </w:r>
      <w:r w:rsidRPr="00463D70">
        <w:rPr>
          <w:rFonts w:ascii="SimSun" w:eastAsia="SimSun" w:hAnsi="SimSun" w:cs="SimSun" w:hint="eastAsia"/>
        </w:rPr>
        <w:t>带</w:t>
      </w:r>
      <w:r w:rsidRPr="00463D70">
        <w:rPr>
          <w:rFonts w:ascii="ＭＳ 明朝" w:eastAsia="ＭＳ 明朝" w:hAnsi="ＭＳ 明朝" w:cs="ＭＳ 明朝" w:hint="eastAsia"/>
        </w:rPr>
        <w:t>序号的列表</w:t>
      </w:r>
    </w:p>
    <w:p w:rsidR="0009613A" w:rsidRPr="00463D70" w:rsidRDefault="0009613A" w:rsidP="0009613A">
      <w:r w:rsidRPr="00463D70">
        <w:t>&lt;ol&gt;&lt;li&gt;</w:t>
      </w:r>
      <w:r w:rsidRPr="00463D70">
        <w:t>列表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目</w:t>
      </w:r>
      <w:r w:rsidRPr="00463D70">
        <w:t>1&lt;/li&gt;&lt;&gt;&lt;li&gt;</w:t>
      </w:r>
      <w:r w:rsidRPr="00463D70">
        <w:t>列表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目</w:t>
      </w:r>
      <w:r w:rsidRPr="00463D70">
        <w:t>2&lt;/li&gt;…&lt;ol&gt;</w:t>
      </w:r>
    </w:p>
    <w:p w:rsidR="0009613A" w:rsidRPr="00463D70" w:rsidRDefault="0009613A" w:rsidP="0009613A">
      <w:r w:rsidRPr="00463D70">
        <w:t>改</w:t>
      </w:r>
      <w:r w:rsidRPr="00463D70">
        <w:rPr>
          <w:rFonts w:ascii="SimSun" w:eastAsia="SimSun" w:hAnsi="SimSun" w:cs="SimSun" w:hint="eastAsia"/>
        </w:rPr>
        <w:t>变</w:t>
      </w:r>
      <w:r w:rsidRPr="00463D70">
        <w:rPr>
          <w:rFonts w:ascii="ＭＳ 明朝" w:eastAsia="ＭＳ 明朝" w:hAnsi="ＭＳ 明朝" w:cs="ＭＳ 明朝" w:hint="eastAsia"/>
        </w:rPr>
        <w:t>序号的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式</w:t>
      </w:r>
    </w:p>
    <w:p w:rsidR="0009613A" w:rsidRPr="00463D70" w:rsidRDefault="0009613A" w:rsidP="0009613A">
      <w:r w:rsidRPr="00463D70">
        <w:t>&lt;ol type=”</w:t>
      </w:r>
      <w:r w:rsidRPr="00463D70">
        <w:t>序号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式</w:t>
      </w:r>
      <w:r w:rsidRPr="00463D70">
        <w:t>”&gt;~&lt;/ol&gt;</w:t>
      </w:r>
    </w:p>
    <w:p w:rsidR="0009613A" w:rsidRPr="00463D70" w:rsidRDefault="0009613A" w:rsidP="0009613A">
      <w:r w:rsidRPr="00463D70">
        <w:t>&lt;li type=”</w:t>
      </w:r>
      <w:r w:rsidRPr="00463D70">
        <w:t>序号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式</w:t>
      </w:r>
      <w:r w:rsidRPr="00463D70">
        <w:t>”&gt;~&lt;/li&gt;</w:t>
      </w:r>
    </w:p>
    <w:p w:rsidR="0009613A" w:rsidRPr="00463D70" w:rsidRDefault="0009613A" w:rsidP="0009613A">
      <w:r w:rsidRPr="00463D70">
        <w:t>改</w:t>
      </w:r>
      <w:r w:rsidRPr="00463D70">
        <w:rPr>
          <w:rFonts w:ascii="SimSun" w:eastAsia="SimSun" w:hAnsi="SimSun" w:cs="SimSun" w:hint="eastAsia"/>
        </w:rPr>
        <w:t>变</w:t>
      </w:r>
      <w:r w:rsidRPr="00463D70">
        <w:rPr>
          <w:rFonts w:ascii="ＭＳ 明朝" w:eastAsia="ＭＳ 明朝" w:hAnsi="ＭＳ 明朝" w:cs="ＭＳ 明朝" w:hint="eastAsia"/>
        </w:rPr>
        <w:t>序号的</w:t>
      </w:r>
      <w:r w:rsidRPr="00463D70">
        <w:rPr>
          <w:rFonts w:ascii="SimSun" w:eastAsia="SimSun" w:hAnsi="SimSun" w:cs="SimSun" w:hint="eastAsia"/>
        </w:rPr>
        <w:t>顺</w:t>
      </w:r>
      <w:r w:rsidRPr="00463D70">
        <w:rPr>
          <w:rFonts w:ascii="ＭＳ 明朝" w:eastAsia="ＭＳ 明朝" w:hAnsi="ＭＳ 明朝" w:cs="ＭＳ 明朝" w:hint="eastAsia"/>
        </w:rPr>
        <w:t>序</w:t>
      </w:r>
    </w:p>
    <w:p w:rsidR="0009613A" w:rsidRPr="00463D70" w:rsidRDefault="0009613A" w:rsidP="0009613A">
      <w:r w:rsidRPr="00463D70">
        <w:t>&lt;ol start=”</w:t>
      </w:r>
      <w:r w:rsidRPr="00463D70">
        <w:t>开始序号</w:t>
      </w:r>
      <w:r w:rsidRPr="00463D70">
        <w:t>”&gt;~&lt;/ol&gt;</w:t>
      </w:r>
    </w:p>
    <w:p w:rsidR="0009613A" w:rsidRPr="00463D70" w:rsidRDefault="0009613A" w:rsidP="0009613A">
      <w:r w:rsidRPr="00463D70">
        <w:t>&lt;li value=”</w:t>
      </w:r>
      <w:r w:rsidRPr="00463D70">
        <w:t>开始序号</w:t>
      </w:r>
      <w:r w:rsidRPr="00463D70">
        <w:t>”&gt;~&lt;/li&gt;</w:t>
      </w:r>
    </w:p>
    <w:p w:rsidR="0009613A" w:rsidRPr="00463D70" w:rsidRDefault="0009613A" w:rsidP="0009613A">
      <w:r w:rsidRPr="00463D70">
        <w:t>制作包含</w:t>
      </w:r>
      <w:r w:rsidRPr="00463D70">
        <w:rPr>
          <w:rFonts w:ascii="SimSun" w:eastAsia="SimSun" w:hAnsi="SimSun" w:cs="SimSun" w:hint="eastAsia"/>
        </w:rPr>
        <w:t>专</w:t>
      </w:r>
      <w:r w:rsidRPr="00463D70">
        <w:rPr>
          <w:rFonts w:ascii="ＭＳ 明朝" w:eastAsia="ＭＳ 明朝" w:hAnsi="ＭＳ 明朝" w:cs="ＭＳ 明朝" w:hint="eastAsia"/>
        </w:rPr>
        <w:t>用</w:t>
      </w:r>
      <w:r w:rsidRPr="00463D70">
        <w:rPr>
          <w:rFonts w:ascii="SimSun" w:eastAsia="SimSun" w:hAnsi="SimSun" w:cs="SimSun" w:hint="eastAsia"/>
        </w:rPr>
        <w:t>语</w:t>
      </w:r>
      <w:r w:rsidRPr="00463D70">
        <w:rPr>
          <w:rFonts w:ascii="ＭＳ 明朝" w:eastAsia="ＭＳ 明朝" w:hAnsi="ＭＳ 明朝" w:cs="ＭＳ 明朝" w:hint="eastAsia"/>
        </w:rPr>
        <w:t>和解</w:t>
      </w:r>
      <w:r w:rsidRPr="00463D70">
        <w:rPr>
          <w:rFonts w:ascii="SimSun" w:eastAsia="SimSun" w:hAnsi="SimSun" w:cs="SimSun" w:hint="eastAsia"/>
        </w:rPr>
        <w:t>释</w:t>
      </w:r>
      <w:r w:rsidRPr="00463D70">
        <w:rPr>
          <w:rFonts w:ascii="ＭＳ 明朝" w:eastAsia="ＭＳ 明朝" w:hAnsi="ＭＳ 明朝" w:cs="ＭＳ 明朝" w:hint="eastAsia"/>
        </w:rPr>
        <w:t>的列表</w:t>
      </w:r>
    </w:p>
    <w:p w:rsidR="0009613A" w:rsidRPr="00463D70" w:rsidRDefault="0009613A" w:rsidP="0009613A">
      <w:r w:rsidRPr="00463D70">
        <w:t>&lt;dl&gt;&lt;dt&gt;</w:t>
      </w:r>
      <w:r w:rsidRPr="00463D70">
        <w:rPr>
          <w:rFonts w:ascii="SimSun" w:eastAsia="SimSun" w:hAnsi="SimSun" w:cs="SimSun" w:hint="eastAsia"/>
        </w:rPr>
        <w:t>专</w:t>
      </w:r>
      <w:r w:rsidRPr="00463D70">
        <w:rPr>
          <w:rFonts w:ascii="ＭＳ 明朝" w:eastAsia="ＭＳ 明朝" w:hAnsi="ＭＳ 明朝" w:cs="ＭＳ 明朝" w:hint="eastAsia"/>
        </w:rPr>
        <w:t>用</w:t>
      </w:r>
      <w:r w:rsidRPr="00463D70">
        <w:rPr>
          <w:rFonts w:ascii="SimSun" w:eastAsia="SimSun" w:hAnsi="SimSun" w:cs="SimSun" w:hint="eastAsia"/>
        </w:rPr>
        <w:t>语</w:t>
      </w:r>
      <w:r w:rsidRPr="00463D70">
        <w:t>&lt;dt&gt;&lt;dd&gt;</w:t>
      </w:r>
      <w:r w:rsidRPr="00463D70">
        <w:rPr>
          <w:rFonts w:ascii="SimSun" w:eastAsia="SimSun" w:hAnsi="SimSun" w:cs="SimSun" w:hint="eastAsia"/>
        </w:rPr>
        <w:t>对</w:t>
      </w:r>
      <w:r w:rsidRPr="00463D70">
        <w:rPr>
          <w:rFonts w:ascii="ＭＳ 明朝" w:eastAsia="ＭＳ 明朝" w:hAnsi="ＭＳ 明朝" w:cs="ＭＳ 明朝" w:hint="eastAsia"/>
        </w:rPr>
        <w:t>其解</w:t>
      </w:r>
      <w:r w:rsidRPr="00463D70">
        <w:rPr>
          <w:rFonts w:ascii="SimSun" w:eastAsia="SimSun" w:hAnsi="SimSun" w:cs="SimSun" w:hint="eastAsia"/>
        </w:rPr>
        <w:t>释</w:t>
      </w:r>
      <w:r w:rsidRPr="00463D70">
        <w:t>&lt;/dd&gt;…&lt;dl&gt;</w:t>
      </w:r>
    </w:p>
    <w:p w:rsidR="0009613A" w:rsidRPr="00463D70" w:rsidRDefault="0009613A" w:rsidP="0009613A">
      <w:r w:rsidRPr="00463D70">
        <w:t>8</w:t>
      </w:r>
      <w:r w:rsidRPr="00463D70">
        <w:t>、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置表格</w:t>
      </w:r>
    </w:p>
    <w:p w:rsidR="0009613A" w:rsidRPr="00463D70" w:rsidRDefault="0009613A" w:rsidP="0009613A">
      <w:r w:rsidRPr="00463D70">
        <w:t>表格的基本形式</w:t>
      </w:r>
    </w:p>
    <w:p w:rsidR="0009613A" w:rsidRPr="00463D70" w:rsidRDefault="0009613A" w:rsidP="0009613A">
      <w:r w:rsidRPr="00463D70">
        <w:t>&lt;table border=”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框的粗度</w:t>
      </w:r>
      <w:r w:rsidRPr="00463D70">
        <w:t>”&gt;~&lt;/table&gt;</w:t>
      </w:r>
      <w:r w:rsidRPr="00463D70">
        <w:t>：整个表格</w:t>
      </w:r>
    </w:p>
    <w:p w:rsidR="0009613A" w:rsidRPr="00463D70" w:rsidRDefault="0009613A" w:rsidP="0009613A">
      <w:r w:rsidRPr="00463D70">
        <w:t>&lt;tr&gt;~&lt;/tr&gt;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独一行</w:t>
      </w:r>
    </w:p>
    <w:p w:rsidR="0009613A" w:rsidRPr="00463D70" w:rsidRDefault="0009613A" w:rsidP="0009613A">
      <w:r w:rsidRPr="00463D70">
        <w:t>&lt;th&gt;~&lt;/th&gt;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元格：</w:t>
      </w:r>
      <w:r w:rsidRPr="00463D70">
        <w:rPr>
          <w:rFonts w:ascii="SimSun" w:eastAsia="SimSun" w:hAnsi="SimSun" w:cs="SimSun" w:hint="eastAsia"/>
        </w:rPr>
        <w:t>标题</w:t>
      </w:r>
      <w:r w:rsidRPr="00463D70">
        <w:rPr>
          <w:rFonts w:ascii="ＭＳ 明朝" w:eastAsia="ＭＳ 明朝" w:hAnsi="ＭＳ 明朝" w:cs="ＭＳ 明朝" w:hint="eastAsia"/>
        </w:rPr>
        <w:t>用</w:t>
      </w:r>
    </w:p>
    <w:p w:rsidR="0009613A" w:rsidRPr="00463D70" w:rsidRDefault="0009613A" w:rsidP="0009613A">
      <w:r w:rsidRPr="00463D70">
        <w:t>&lt;td&gt;~&lt;/td&gt;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元格：数据用</w:t>
      </w:r>
    </w:p>
    <w:p w:rsidR="0009613A" w:rsidRPr="00463D70" w:rsidRDefault="0009613A" w:rsidP="0009613A">
      <w:r w:rsidRPr="00463D70">
        <w:t>表格的整体要圈在</w:t>
      </w:r>
      <w:r w:rsidRPr="00463D70">
        <w:t>&lt;table&gt;~&lt;/table&gt;</w:t>
      </w:r>
      <w:r w:rsidRPr="00463D70">
        <w:t>之</w:t>
      </w:r>
      <w:r w:rsidRPr="00463D70">
        <w:rPr>
          <w:rFonts w:ascii="SimSun" w:eastAsia="SimSun" w:hAnsi="SimSun" w:cs="SimSun" w:hint="eastAsia"/>
        </w:rPr>
        <w:t>间显</w:t>
      </w:r>
      <w:r w:rsidRPr="00463D70">
        <w:rPr>
          <w:rFonts w:ascii="ＭＳ 明朝" w:eastAsia="ＭＳ 明朝" w:hAnsi="ＭＳ 明朝" w:cs="ＭＳ 明朝" w:hint="eastAsia"/>
        </w:rPr>
        <w:t>示，表格当中某一个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元格用</w:t>
      </w:r>
      <w:r w:rsidRPr="00463D70">
        <w:t>&lt;th&gt;~&lt;/th&gt;</w:t>
      </w:r>
      <w:r w:rsidRPr="00463D70">
        <w:t>表示或者</w:t>
      </w:r>
      <w:r w:rsidRPr="00463D70">
        <w:t>&lt;td&gt;~&lt;/td&gt;</w:t>
      </w:r>
      <w:r w:rsidRPr="00463D70">
        <w:t>表示。每个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元格都在表的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独以行，放置在</w:t>
      </w:r>
      <w:r w:rsidRPr="00463D70">
        <w:t>&lt;tr&gt;~&lt;/tr&gt;</w:t>
      </w:r>
      <w:r w:rsidRPr="00463D70">
        <w:t>中。也就是</w:t>
      </w:r>
      <w:r w:rsidRPr="00463D70">
        <w:rPr>
          <w:rFonts w:ascii="SimSun" w:eastAsia="SimSun" w:hAnsi="SimSun" w:cs="SimSun" w:hint="eastAsia"/>
        </w:rPr>
        <w:t>说</w:t>
      </w:r>
      <w:r w:rsidRPr="00463D70">
        <w:rPr>
          <w:rFonts w:ascii="ＭＳ 明朝" w:eastAsia="ＭＳ 明朝" w:hAnsi="ＭＳ 明朝" w:cs="ＭＳ 明朝" w:hint="eastAsia"/>
        </w:rPr>
        <w:t>，</w:t>
      </w:r>
      <w:r w:rsidRPr="00463D70">
        <w:t>table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的内容是由</w:t>
      </w:r>
      <w:r w:rsidRPr="00463D70">
        <w:t>tr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构成的。各个</w:t>
      </w:r>
      <w:r w:rsidRPr="00463D70">
        <w:t>tr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的内容是由表示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元格的</w:t>
      </w:r>
      <w:r w:rsidRPr="00463D70">
        <w:t>th</w:t>
      </w:r>
      <w:r w:rsidRPr="00463D70">
        <w:t>或者</w:t>
      </w:r>
      <w:r w:rsidRPr="00463D70">
        <w:t>td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构成的。</w:t>
      </w:r>
      <w:r w:rsidRPr="00463D70">
        <w:t>th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代表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元格的内容是</w:t>
      </w:r>
      <w:r w:rsidRPr="00463D70">
        <w:rPr>
          <w:rFonts w:ascii="SimSun" w:eastAsia="SimSun" w:hAnsi="SimSun" w:cs="SimSun" w:hint="eastAsia"/>
        </w:rPr>
        <w:t>标题</w:t>
      </w:r>
      <w:r w:rsidRPr="00463D70">
        <w:rPr>
          <w:rFonts w:ascii="ＭＳ 明朝" w:eastAsia="ＭＳ 明朝" w:hAnsi="ＭＳ 明朝" w:cs="ＭＳ 明朝" w:hint="eastAsia"/>
        </w:rPr>
        <w:t>。</w:t>
      </w:r>
      <w:r w:rsidRPr="00463D70">
        <w:t>td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代表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元格的内容是数据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表格添加</w:t>
      </w:r>
      <w:r w:rsidRPr="00463D70">
        <w:rPr>
          <w:rFonts w:ascii="SimSun" w:eastAsia="SimSun" w:hAnsi="SimSun" w:cs="SimSun" w:hint="eastAsia"/>
        </w:rPr>
        <w:t>标题</w:t>
      </w:r>
    </w:p>
    <w:p w:rsidR="0009613A" w:rsidRPr="00463D70" w:rsidRDefault="0009613A" w:rsidP="0009613A">
      <w:r w:rsidRPr="00463D70">
        <w:t>&lt;caption&gt;~&lt;/caption&gt;</w:t>
      </w:r>
    </w:p>
    <w:p w:rsidR="0009613A" w:rsidRPr="00463D70" w:rsidRDefault="0009613A" w:rsidP="0009613A">
      <w:r w:rsidRPr="00463D70">
        <w:t>&lt;caption align=”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”&gt;~&lt;/caption&gt;</w:t>
      </w:r>
    </w:p>
    <w:p w:rsidR="0009613A" w:rsidRPr="00463D70" w:rsidRDefault="0009613A" w:rsidP="0009613A">
      <w:r w:rsidRPr="00463D70">
        <w:t>caption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用来</w:t>
      </w:r>
      <w:r w:rsidRPr="00463D70">
        <w:rPr>
          <w:rFonts w:ascii="SimSun" w:eastAsia="SimSun" w:hAnsi="SimSun" w:cs="SimSun" w:hint="eastAsia"/>
        </w:rPr>
        <w:t>给</w:t>
      </w:r>
      <w:r w:rsidRPr="00463D70">
        <w:rPr>
          <w:rFonts w:ascii="ＭＳ 明朝" w:eastAsia="ＭＳ 明朝" w:hAnsi="ＭＳ 明朝" w:cs="ＭＳ 明朝" w:hint="eastAsia"/>
        </w:rPr>
        <w:t>表格添加</w:t>
      </w:r>
      <w:r w:rsidRPr="00463D70">
        <w:rPr>
          <w:rFonts w:ascii="SimSun" w:eastAsia="SimSun" w:hAnsi="SimSun" w:cs="SimSun" w:hint="eastAsia"/>
        </w:rPr>
        <w:t>标题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lastRenderedPageBreak/>
        <w:t>该标签</w:t>
      </w:r>
      <w:r w:rsidRPr="00463D70">
        <w:rPr>
          <w:rFonts w:ascii="ＭＳ 明朝" w:eastAsia="ＭＳ 明朝" w:hAnsi="ＭＳ 明朝" w:cs="ＭＳ 明朝" w:hint="eastAsia"/>
        </w:rPr>
        <w:t>一定要放在</w:t>
      </w:r>
      <w:r w:rsidRPr="00463D70">
        <w:t>table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紧</w:t>
      </w:r>
      <w:r w:rsidRPr="00463D70">
        <w:rPr>
          <w:rFonts w:ascii="ＭＳ 明朝" w:eastAsia="ＭＳ 明朝" w:hAnsi="ＭＳ 明朝" w:cs="ＭＳ 明朝" w:hint="eastAsia"/>
        </w:rPr>
        <w:t>后面。</w:t>
      </w:r>
      <w:r w:rsidRPr="00463D70">
        <w:rPr>
          <w:rFonts w:ascii="SimSun" w:eastAsia="SimSun" w:hAnsi="SimSun" w:cs="SimSun" w:hint="eastAsia"/>
        </w:rPr>
        <w:t>标题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示位置（即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方式）可以指定在表格的上部，或者表格的下部</w:t>
      </w:r>
    </w:p>
    <w:p w:rsidR="0009613A" w:rsidRPr="00463D70" w:rsidRDefault="0009613A" w:rsidP="0009613A">
      <w:r w:rsidRPr="00463D70">
        <w:t>指定表格的大小</w:t>
      </w:r>
    </w:p>
    <w:p w:rsidR="0009613A" w:rsidRPr="00463D70" w:rsidRDefault="0009613A" w:rsidP="0009613A">
      <w:r w:rsidRPr="00463D70">
        <w:t>&lt;table width=”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”&gt;~&lt;/table&gt;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度：</w:t>
      </w:r>
      <w:r w:rsidRPr="00463D70">
        <w:rPr>
          <w:rFonts w:ascii="SimSun" w:eastAsia="SimSun" w:hAnsi="SimSun" w:cs="SimSun" w:hint="eastAsia"/>
        </w:rPr>
        <w:t>针对</w:t>
      </w:r>
      <w:r w:rsidRPr="00463D70">
        <w:rPr>
          <w:rFonts w:ascii="ＭＳ 明朝" w:eastAsia="ＭＳ 明朝" w:hAnsi="ＭＳ 明朝" w:cs="ＭＳ 明朝" w:hint="eastAsia"/>
        </w:rPr>
        <w:t>像素或者窗口的百分比</w:t>
      </w:r>
    </w:p>
    <w:p w:rsidR="0009613A" w:rsidRPr="00463D70" w:rsidRDefault="0009613A" w:rsidP="0009613A">
      <w:r w:rsidRPr="00463D70">
        <w:t>指定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元格大小</w:t>
      </w:r>
    </w:p>
    <w:p w:rsidR="0009613A" w:rsidRPr="00463D70" w:rsidRDefault="0009613A" w:rsidP="0009613A">
      <w:r w:rsidRPr="00463D70">
        <w:t>&lt;th width=”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 height=”</w:t>
      </w:r>
      <w:r w:rsidRPr="00463D70">
        <w:t>高度</w:t>
      </w:r>
      <w:r w:rsidRPr="00463D70">
        <w:t>”&gt;~&lt;/th&gt;</w:t>
      </w:r>
    </w:p>
    <w:p w:rsidR="0009613A" w:rsidRPr="00463D70" w:rsidRDefault="0009613A" w:rsidP="0009613A">
      <w:r w:rsidRPr="00463D70">
        <w:t>&lt;td width=”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 height=”</w:t>
      </w:r>
      <w:r w:rsidRPr="00463D70">
        <w:t>高度</w:t>
      </w:r>
      <w:r w:rsidRPr="00463D70">
        <w:t>”&gt;~&lt;/td&gt;</w:t>
      </w:r>
    </w:p>
    <w:p w:rsidR="0009613A" w:rsidRPr="00463D70" w:rsidRDefault="0009613A" w:rsidP="0009613A">
      <w:r w:rsidRPr="00463D70">
        <w:t>合并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</w:t>
      </w:r>
    </w:p>
    <w:p w:rsidR="0009613A" w:rsidRPr="00463D70" w:rsidRDefault="0009613A" w:rsidP="0009613A">
      <w:r w:rsidRPr="00463D70">
        <w:t>&lt;th rowspan=”</w:t>
      </w:r>
      <w:r w:rsidRPr="00463D70">
        <w:t>垂直方向的合并数</w:t>
      </w:r>
      <w:r w:rsidRPr="00463D70">
        <w:t>”&gt;~&lt;/th&gt;</w:t>
      </w:r>
    </w:p>
    <w:p w:rsidR="0009613A" w:rsidRPr="00463D70" w:rsidRDefault="0009613A" w:rsidP="0009613A">
      <w:r w:rsidRPr="00463D70">
        <w:t>&lt;th colspan=”</w:t>
      </w:r>
      <w:r w:rsidRPr="00463D70">
        <w:t>水平方向的合并数</w:t>
      </w:r>
      <w:r w:rsidRPr="00463D70">
        <w:t>”&gt;~&lt;/th&gt;</w:t>
      </w:r>
    </w:p>
    <w:p w:rsidR="0009613A" w:rsidRPr="00463D70" w:rsidRDefault="0009613A" w:rsidP="0009613A">
      <w:r w:rsidRPr="00463D70">
        <w:t>&lt;td rowspan=”</w:t>
      </w:r>
      <w:r w:rsidRPr="00463D70">
        <w:t>垂直方向的合并数</w:t>
      </w:r>
      <w:r w:rsidRPr="00463D70">
        <w:t>”&gt;~&lt;/td&gt;</w:t>
      </w:r>
    </w:p>
    <w:p w:rsidR="0009613A" w:rsidRPr="00463D70" w:rsidRDefault="0009613A" w:rsidP="0009613A">
      <w:r w:rsidRPr="00463D70">
        <w:t>&lt;td colspan=”</w:t>
      </w:r>
      <w:r w:rsidRPr="00463D70">
        <w:t>水平方向的合并数</w:t>
      </w:r>
      <w:r w:rsidRPr="00463D70">
        <w:t>”&gt;~&lt;/td&gt;</w:t>
      </w:r>
    </w:p>
    <w:p w:rsidR="0009613A" w:rsidRPr="00463D70" w:rsidRDefault="0009613A" w:rsidP="0009613A">
      <w:r w:rsidRPr="00463D70">
        <w:t>垂直方向的合并数：从当前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元格开始向下合并的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元格数</w:t>
      </w:r>
    </w:p>
    <w:p w:rsidR="0009613A" w:rsidRPr="00463D70" w:rsidRDefault="0009613A" w:rsidP="0009613A">
      <w:r w:rsidRPr="00463D70">
        <w:t>水平方向的合并数：从当前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元格开始向右合并的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元格数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的距离</w:t>
      </w:r>
    </w:p>
    <w:p w:rsidR="0009613A" w:rsidRPr="00463D70" w:rsidRDefault="0009613A" w:rsidP="0009613A">
      <w:r w:rsidRPr="00463D70">
        <w:t>&lt;table cellspacing=”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元格的距离</w:t>
      </w:r>
      <w:r w:rsidRPr="00463D70">
        <w:t>”&gt;~&lt;/table&gt;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框与内容之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的距离</w:t>
      </w:r>
    </w:p>
    <w:p w:rsidR="0009613A" w:rsidRPr="00463D70" w:rsidRDefault="0009613A" w:rsidP="0009613A">
      <w:r w:rsidRPr="00463D70">
        <w:t>&lt;table cellpadding=”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框与内容之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的距离</w:t>
      </w:r>
      <w:r w:rsidRPr="00463D70">
        <w:t>”&gt;~&lt;/table&gt;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元格中的行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方式和列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</w:p>
    <w:p w:rsidR="0009613A" w:rsidRPr="00463D70" w:rsidRDefault="0009613A" w:rsidP="0009613A">
      <w:r w:rsidRPr="00463D70">
        <w:t>align</w:t>
      </w:r>
      <w:r w:rsidRPr="00463D70">
        <w:t>属性用于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元格内的行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方式，</w:t>
      </w:r>
      <w:r w:rsidRPr="00463D70">
        <w:t>valign</w:t>
      </w:r>
      <w:r w:rsidRPr="00463D70">
        <w:t>属性用来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元格内的列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</w:p>
    <w:p w:rsidR="0009613A" w:rsidRPr="00463D70" w:rsidRDefault="0009613A" w:rsidP="0009613A">
      <w:r w:rsidRPr="00463D70">
        <w:t>禁止在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元格内</w:t>
      </w:r>
      <w:r w:rsidRPr="00463D70">
        <w:rPr>
          <w:rFonts w:ascii="SimSun" w:eastAsia="SimSun" w:hAnsi="SimSun" w:cs="SimSun" w:hint="eastAsia"/>
        </w:rPr>
        <w:t>换</w:t>
      </w:r>
      <w:r w:rsidRPr="00463D70">
        <w:rPr>
          <w:rFonts w:ascii="ＭＳ 明朝" w:eastAsia="ＭＳ 明朝" w:hAnsi="ＭＳ 明朝" w:cs="ＭＳ 明朝" w:hint="eastAsia"/>
        </w:rPr>
        <w:t>行</w:t>
      </w:r>
    </w:p>
    <w:p w:rsidR="0009613A" w:rsidRPr="00463D70" w:rsidRDefault="0009613A" w:rsidP="0009613A">
      <w:r w:rsidRPr="00463D70">
        <w:t>&lt;th nowrap&gt;~&lt;/th&gt;</w:t>
      </w:r>
    </w:p>
    <w:p w:rsidR="0009613A" w:rsidRPr="00463D70" w:rsidRDefault="0009613A" w:rsidP="0009613A">
      <w:r w:rsidRPr="00463D70">
        <w:t>&lt;td nowrap&gt;~&lt;/td&gt;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置表格和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元格的背景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t>bgcolor</w:t>
      </w:r>
      <w:r w:rsidRPr="00463D70">
        <w:t>属性用于指定表格和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元格中的背景</w:t>
      </w:r>
      <w:r w:rsidRPr="00463D70">
        <w:rPr>
          <w:rFonts w:ascii="SimSun" w:eastAsia="SimSun" w:hAnsi="SimSun" w:cs="SimSun" w:hint="eastAsia"/>
        </w:rPr>
        <w:t>颜</w:t>
      </w:r>
      <w:r w:rsidRPr="00463D70">
        <w:rPr>
          <w:rFonts w:ascii="ＭＳ 明朝" w:eastAsia="ＭＳ 明朝" w:hAnsi="ＭＳ 明朝" w:cs="ＭＳ 明朝" w:hint="eastAsia"/>
        </w:rPr>
        <w:t>色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lastRenderedPageBreak/>
        <w:t>设</w:t>
      </w:r>
      <w:r w:rsidRPr="00463D70">
        <w:rPr>
          <w:rFonts w:ascii="ＭＳ 明朝" w:eastAsia="ＭＳ 明朝" w:hAnsi="ＭＳ 明朝" w:cs="ＭＳ 明朝" w:hint="eastAsia"/>
        </w:rPr>
        <w:t>置表格和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元格的背景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</w:t>
      </w:r>
    </w:p>
    <w:p w:rsidR="0009613A" w:rsidRPr="00463D70" w:rsidRDefault="0009613A" w:rsidP="0009613A">
      <w:r w:rsidRPr="00463D70">
        <w:t>background</w:t>
      </w:r>
      <w:r w:rsidRPr="00463D70">
        <w:t>属性用于指定表格和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元格中的背景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置表格外框的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</w:p>
    <w:p w:rsidR="0009613A" w:rsidRPr="00463D70" w:rsidRDefault="0009613A" w:rsidP="0009613A">
      <w:r w:rsidRPr="00463D70">
        <w:t>&lt;table border=”</w:t>
      </w:r>
      <w:r w:rsidRPr="00463D70">
        <w:t>外框的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”&gt;~&lt;/table&gt;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置表格外框的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示形式</w:t>
      </w:r>
    </w:p>
    <w:p w:rsidR="0009613A" w:rsidRPr="00463D70" w:rsidRDefault="0009613A" w:rsidP="0009613A">
      <w:r w:rsidRPr="00463D70">
        <w:t>&lt;table frame=”</w:t>
      </w:r>
      <w:r w:rsidRPr="00463D70">
        <w:t>外框的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示形式</w:t>
      </w:r>
      <w:r w:rsidRPr="00463D70">
        <w:t>”&gt;~&lt;/table&gt;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置表格内</w:t>
      </w:r>
      <w:r w:rsidRPr="00463D70">
        <w:rPr>
          <w:rFonts w:ascii="SimSun" w:eastAsia="SimSun" w:hAnsi="SimSun" w:cs="SimSun" w:hint="eastAsia"/>
        </w:rPr>
        <w:t>补边</w:t>
      </w:r>
      <w:r w:rsidRPr="00463D70">
        <w:rPr>
          <w:rFonts w:ascii="ＭＳ 明朝" w:eastAsia="ＭＳ 明朝" w:hAnsi="ＭＳ 明朝" w:cs="ＭＳ 明朝" w:hint="eastAsia"/>
        </w:rPr>
        <w:t>框</w:t>
      </w:r>
      <w:r w:rsidRPr="00463D70">
        <w:rPr>
          <w:rFonts w:ascii="SimSun" w:eastAsia="SimSun" w:hAnsi="SimSun" w:cs="SimSun" w:hint="eastAsia"/>
        </w:rPr>
        <w:t>线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示形式</w:t>
      </w:r>
    </w:p>
    <w:p w:rsidR="0009613A" w:rsidRPr="00463D70" w:rsidRDefault="0009613A" w:rsidP="0009613A">
      <w:r w:rsidRPr="00463D70">
        <w:t>&lt;table rules=”</w:t>
      </w:r>
      <w:r w:rsidRPr="00463D70">
        <w:t>内部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</w:t>
      </w:r>
      <w:r w:rsidRPr="00463D70">
        <w:rPr>
          <w:rFonts w:ascii="SimSun" w:eastAsia="SimSun" w:hAnsi="SimSun" w:cs="SimSun" w:hint="eastAsia"/>
        </w:rPr>
        <w:t>线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示形式</w:t>
      </w:r>
      <w:r w:rsidRPr="00463D70">
        <w:t>”&gt;~&lt;/table&gt;</w:t>
      </w:r>
    </w:p>
    <w:p w:rsidR="0009613A" w:rsidRPr="00463D70" w:rsidRDefault="0009613A" w:rsidP="0009613A">
      <w:r w:rsidRPr="00463D70">
        <w:t>定</w:t>
      </w:r>
      <w:r w:rsidRPr="00463D70">
        <w:rPr>
          <w:rFonts w:ascii="SimSun" w:eastAsia="SimSun" w:hAnsi="SimSun" w:cs="SimSun" w:hint="eastAsia"/>
        </w:rPr>
        <w:t>义</w:t>
      </w:r>
      <w:r w:rsidRPr="00463D70">
        <w:rPr>
          <w:rFonts w:ascii="ＭＳ 明朝" w:eastAsia="ＭＳ 明朝" w:hAnsi="ＭＳ 明朝" w:cs="ＭＳ 明朝" w:hint="eastAsia"/>
        </w:rPr>
        <w:t>表格中的横行</w:t>
      </w:r>
    </w:p>
    <w:p w:rsidR="0009613A" w:rsidRPr="00463D70" w:rsidRDefault="0009613A" w:rsidP="0009613A">
      <w:r w:rsidRPr="00463D70">
        <w:t>&lt;thead&gt;~&lt;/thead&gt;</w:t>
      </w:r>
      <w:r w:rsidRPr="00463D70">
        <w:t>：表</w:t>
      </w:r>
      <w:r w:rsidRPr="00463D70">
        <w:rPr>
          <w:rFonts w:ascii="SimSun" w:eastAsia="SimSun" w:hAnsi="SimSun" w:cs="SimSun" w:hint="eastAsia"/>
        </w:rPr>
        <w:t>头</w:t>
      </w:r>
      <w:r w:rsidRPr="00463D70">
        <w:rPr>
          <w:rFonts w:ascii="ＭＳ 明朝" w:eastAsia="ＭＳ 明朝" w:hAnsi="ＭＳ 明朝" w:cs="ＭＳ 明朝" w:hint="eastAsia"/>
        </w:rPr>
        <w:t>部分</w:t>
      </w:r>
    </w:p>
    <w:p w:rsidR="0009613A" w:rsidRPr="00463D70" w:rsidRDefault="0009613A" w:rsidP="0009613A">
      <w:r w:rsidRPr="00463D70">
        <w:t>&lt;tbody&gt;~&lt;/tbody&gt;</w:t>
      </w:r>
      <w:r w:rsidRPr="00463D70">
        <w:t>：表体部分</w:t>
      </w:r>
    </w:p>
    <w:p w:rsidR="0009613A" w:rsidRPr="00463D70" w:rsidRDefault="0009613A" w:rsidP="0009613A">
      <w:r w:rsidRPr="00463D70">
        <w:t>&lt;tfoot&gt;~&lt;/tfoot&gt;</w:t>
      </w:r>
      <w:r w:rsidRPr="00463D70">
        <w:t>：表底部分</w:t>
      </w:r>
    </w:p>
    <w:p w:rsidR="0009613A" w:rsidRPr="00463D70" w:rsidRDefault="0009613A" w:rsidP="0009613A">
      <w:r w:rsidRPr="00463D70">
        <w:t>thead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、</w:t>
      </w:r>
      <w:r w:rsidRPr="00463D70">
        <w:t>tbody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和</w:t>
      </w:r>
      <w:r w:rsidRPr="00463D70">
        <w:t>tfoot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都是用来定</w:t>
      </w:r>
      <w:r w:rsidRPr="00463D70">
        <w:rPr>
          <w:rFonts w:ascii="SimSun" w:eastAsia="SimSun" w:hAnsi="SimSun" w:cs="SimSun" w:hint="eastAsia"/>
        </w:rPr>
        <w:t>义</w:t>
      </w:r>
      <w:r w:rsidRPr="00463D70">
        <w:rPr>
          <w:rFonts w:ascii="ＭＳ 明朝" w:eastAsia="ＭＳ 明朝" w:hAnsi="ＭＳ 明朝" w:cs="ＭＳ 明朝" w:hint="eastAsia"/>
        </w:rPr>
        <w:t>表格的横行（</w:t>
      </w:r>
      <w:r w:rsidRPr="00463D70">
        <w:t>tr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）的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这样组</w:t>
      </w:r>
      <w:r w:rsidRPr="00463D70">
        <w:rPr>
          <w:rFonts w:ascii="ＭＳ 明朝" w:eastAsia="ＭＳ 明朝" w:hAnsi="ＭＳ 明朝" w:cs="ＭＳ 明朝" w:hint="eastAsia"/>
        </w:rPr>
        <w:t>合之后，就可以</w:t>
      </w:r>
      <w:r w:rsidRPr="00463D70">
        <w:rPr>
          <w:rFonts w:ascii="SimSun" w:eastAsia="SimSun" w:hAnsi="SimSun" w:cs="SimSun" w:hint="eastAsia"/>
        </w:rPr>
        <w:t>针对该组</w:t>
      </w:r>
      <w:r w:rsidRPr="00463D70">
        <w:rPr>
          <w:rFonts w:ascii="ＭＳ 明朝" w:eastAsia="ＭＳ 明朝" w:hAnsi="ＭＳ 明朝" w:cs="ＭＳ 明朝" w:hint="eastAsia"/>
        </w:rPr>
        <w:t>合的整体来</w:t>
      </w:r>
      <w:r w:rsidRPr="00463D70">
        <w:rPr>
          <w:rFonts w:ascii="SimSun" w:eastAsia="SimSun" w:hAnsi="SimSun" w:cs="SimSun" w:hint="eastAsia"/>
        </w:rPr>
        <w:t>应</w:t>
      </w:r>
      <w:r w:rsidRPr="00463D70">
        <w:rPr>
          <w:rFonts w:ascii="ＭＳ 明朝" w:eastAsia="ＭＳ 明朝" w:hAnsi="ＭＳ 明朝" w:cs="ＭＳ 明朝" w:hint="eastAsia"/>
        </w:rPr>
        <w:t>用属性和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式表。</w:t>
      </w:r>
    </w:p>
    <w:p w:rsidR="0009613A" w:rsidRPr="00463D70" w:rsidRDefault="0009613A" w:rsidP="0009613A">
      <w:r w:rsidRPr="00463D70">
        <w:t>使用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些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候，一定要以</w:t>
      </w:r>
      <w:r w:rsidRPr="00463D70">
        <w:t>thead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、</w:t>
      </w:r>
      <w:r w:rsidRPr="00463D70">
        <w:t>tfoot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和</w:t>
      </w:r>
      <w:r w:rsidRPr="00463D70">
        <w:t>tbody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顺</w:t>
      </w:r>
      <w:r w:rsidRPr="00463D70">
        <w:rPr>
          <w:rFonts w:ascii="ＭＳ 明朝" w:eastAsia="ＭＳ 明朝" w:hAnsi="ＭＳ 明朝" w:cs="ＭＳ 明朝" w:hint="eastAsia"/>
        </w:rPr>
        <w:t>序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行排列。在一个表格里，只能放置一个</w:t>
      </w:r>
      <w:r w:rsidRPr="00463D70">
        <w:t>thead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和一个</w:t>
      </w:r>
      <w:r w:rsidRPr="00463D70">
        <w:t>tfoot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，而</w:t>
      </w:r>
      <w:r w:rsidRPr="00463D70">
        <w:t>tbody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可以根据需要放置多个</w:t>
      </w:r>
    </w:p>
    <w:p w:rsidR="0009613A" w:rsidRPr="00463D70" w:rsidRDefault="0009613A" w:rsidP="0009613A">
      <w:r w:rsidRPr="00463D70">
        <w:t>利用</w:t>
      </w:r>
      <w:r w:rsidRPr="00463D70">
        <w:rPr>
          <w:rFonts w:ascii="SimSun" w:eastAsia="SimSun" w:hAnsi="SimSun" w:cs="SimSun" w:hint="eastAsia"/>
        </w:rPr>
        <w:t>纵</w:t>
      </w:r>
      <w:r w:rsidRPr="00463D70">
        <w:rPr>
          <w:rFonts w:ascii="ＭＳ 明朝" w:eastAsia="ＭＳ 明朝" w:hAnsi="ＭＳ 明朝" w:cs="ＭＳ 明朝" w:hint="eastAsia"/>
        </w:rPr>
        <w:t>列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置表格属性和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式表</w:t>
      </w:r>
    </w:p>
    <w:p w:rsidR="0009613A" w:rsidRPr="00463D70" w:rsidRDefault="0009613A" w:rsidP="0009613A">
      <w:r w:rsidRPr="00463D70">
        <w:t>&lt;col span=”</w:t>
      </w:r>
      <w:r w:rsidRPr="00463D70">
        <w:rPr>
          <w:rFonts w:ascii="SimSun" w:eastAsia="SimSun" w:hAnsi="SimSun" w:cs="SimSun" w:hint="eastAsia"/>
        </w:rPr>
        <w:t>纵</w:t>
      </w:r>
      <w:r w:rsidRPr="00463D70">
        <w:rPr>
          <w:rFonts w:ascii="ＭＳ 明朝" w:eastAsia="ＭＳ 明朝" w:hAnsi="ＭＳ 明朝" w:cs="ＭＳ 明朝" w:hint="eastAsia"/>
        </w:rPr>
        <w:t>列数</w:t>
      </w:r>
      <w:r w:rsidRPr="00463D70">
        <w:t>”&gt;</w:t>
      </w:r>
    </w:p>
    <w:p w:rsidR="0009613A" w:rsidRPr="00463D70" w:rsidRDefault="0009613A" w:rsidP="0009613A">
      <w:r w:rsidRPr="00463D70">
        <w:t>&lt;col span=”</w:t>
      </w:r>
      <w:r w:rsidRPr="00463D70">
        <w:rPr>
          <w:rFonts w:ascii="SimSun" w:eastAsia="SimSun" w:hAnsi="SimSun" w:cs="SimSun" w:hint="eastAsia"/>
        </w:rPr>
        <w:t>纵</w:t>
      </w:r>
      <w:r w:rsidRPr="00463D70">
        <w:rPr>
          <w:rFonts w:ascii="ＭＳ 明朝" w:eastAsia="ＭＳ 明朝" w:hAnsi="ＭＳ 明朝" w:cs="ＭＳ 明朝" w:hint="eastAsia"/>
        </w:rPr>
        <w:t>列数</w:t>
      </w:r>
      <w:r w:rsidRPr="00463D70">
        <w:t>” width=”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”&gt;</w:t>
      </w:r>
    </w:p>
    <w:p w:rsidR="0009613A" w:rsidRPr="00463D70" w:rsidRDefault="0009613A" w:rsidP="0009613A">
      <w:r w:rsidRPr="00463D70">
        <w:t>col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不</w:t>
      </w:r>
      <w:r w:rsidRPr="00463D70">
        <w:rPr>
          <w:rFonts w:ascii="SimSun" w:eastAsia="SimSun" w:hAnsi="SimSun" w:cs="SimSun" w:hint="eastAsia"/>
        </w:rPr>
        <w:t>仅</w:t>
      </w:r>
      <w:r w:rsidRPr="00463D70">
        <w:rPr>
          <w:rFonts w:ascii="ＭＳ 明朝" w:eastAsia="ＭＳ 明朝" w:hAnsi="ＭＳ 明朝" w:cs="ＭＳ 明朝" w:hint="eastAsia"/>
        </w:rPr>
        <w:t>可以用来改</w:t>
      </w:r>
      <w:r w:rsidRPr="00463D70">
        <w:rPr>
          <w:rFonts w:ascii="SimSun" w:eastAsia="SimSun" w:hAnsi="SimSun" w:cs="SimSun" w:hint="eastAsia"/>
        </w:rPr>
        <w:t>变</w:t>
      </w:r>
      <w:r w:rsidRPr="00463D70">
        <w:rPr>
          <w:rFonts w:ascii="ＭＳ 明朝" w:eastAsia="ＭＳ 明朝" w:hAnsi="ＭＳ 明朝" w:cs="ＭＳ 明朝" w:hint="eastAsia"/>
        </w:rPr>
        <w:t>表格的</w:t>
      </w:r>
      <w:r w:rsidRPr="00463D70">
        <w:rPr>
          <w:rFonts w:ascii="SimSun" w:eastAsia="SimSun" w:hAnsi="SimSun" w:cs="SimSun" w:hint="eastAsia"/>
        </w:rPr>
        <w:t>纵</w:t>
      </w:r>
      <w:r w:rsidRPr="00463D70">
        <w:rPr>
          <w:rFonts w:ascii="ＭＳ 明朝" w:eastAsia="ＭＳ 明朝" w:hAnsi="ＭＳ 明朝" w:cs="ＭＳ 明朝" w:hint="eastAsia"/>
        </w:rPr>
        <w:t>列</w:t>
      </w:r>
      <w:r w:rsidRPr="00463D70">
        <w:rPr>
          <w:rFonts w:ascii="SimSun" w:eastAsia="SimSun" w:hAnsi="SimSun" w:cs="SimSun" w:hint="eastAsia"/>
        </w:rPr>
        <w:t>结</w:t>
      </w:r>
      <w:r w:rsidRPr="00463D70">
        <w:rPr>
          <w:rFonts w:ascii="ＭＳ 明朝" w:eastAsia="ＭＳ 明朝" w:hAnsi="ＭＳ 明朝" w:cs="ＭＳ 明朝" w:hint="eastAsia"/>
        </w:rPr>
        <w:t>构，</w:t>
      </w:r>
      <w:r w:rsidRPr="00463D70">
        <w:rPr>
          <w:rFonts w:ascii="SimSun" w:eastAsia="SimSun" w:hAnsi="SimSun" w:cs="SimSun" w:hint="eastAsia"/>
        </w:rPr>
        <w:t>还</w:t>
      </w:r>
      <w:r w:rsidRPr="00463D70">
        <w:rPr>
          <w:rFonts w:ascii="ＭＳ 明朝" w:eastAsia="ＭＳ 明朝" w:hAnsi="ＭＳ 明朝" w:cs="ＭＳ 明朝" w:hint="eastAsia"/>
        </w:rPr>
        <w:t>可以用来根据</w:t>
      </w:r>
      <w:r w:rsidRPr="00463D70">
        <w:rPr>
          <w:rFonts w:ascii="SimSun" w:eastAsia="SimSun" w:hAnsi="SimSun" w:cs="SimSun" w:hint="eastAsia"/>
        </w:rPr>
        <w:t>纵</w:t>
      </w:r>
      <w:r w:rsidRPr="00463D70">
        <w:rPr>
          <w:rFonts w:ascii="ＭＳ 明朝" w:eastAsia="ＭＳ 明朝" w:hAnsi="ＭＳ 明朝" w:cs="ＭＳ 明朝" w:hint="eastAsia"/>
        </w:rPr>
        <w:t>列，来</w:t>
      </w:r>
      <w:r w:rsidRPr="00463D70">
        <w:rPr>
          <w:rFonts w:ascii="SimSun" w:eastAsia="SimSun" w:hAnsi="SimSun" w:cs="SimSun" w:hint="eastAsia"/>
        </w:rPr>
        <w:t>综</w:t>
      </w:r>
      <w:r w:rsidRPr="00463D70">
        <w:rPr>
          <w:rFonts w:ascii="ＭＳ 明朝" w:eastAsia="ＭＳ 明朝" w:hAnsi="ＭＳ 明朝" w:cs="ＭＳ 明朝" w:hint="eastAsia"/>
        </w:rPr>
        <w:t>合指定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和行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方式等属性以及</w:t>
      </w:r>
      <w:r w:rsidRPr="00463D70">
        <w:rPr>
          <w:rFonts w:ascii="SimSun" w:eastAsia="SimSun" w:hAnsi="SimSun" w:cs="SimSun" w:hint="eastAsia"/>
        </w:rPr>
        <w:t>样</w:t>
      </w:r>
      <w:r w:rsidRPr="00463D70">
        <w:rPr>
          <w:rFonts w:ascii="ＭＳ 明朝" w:eastAsia="ＭＳ 明朝" w:hAnsi="ＭＳ 明朝" w:cs="ＭＳ 明朝" w:hint="eastAsia"/>
        </w:rPr>
        <w:t>式表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该标签</w:t>
      </w:r>
      <w:r w:rsidRPr="00463D70">
        <w:rPr>
          <w:rFonts w:ascii="ＭＳ 明朝" w:eastAsia="ＭＳ 明朝" w:hAnsi="ＭＳ 明朝" w:cs="ＭＳ 明朝" w:hint="eastAsia"/>
        </w:rPr>
        <w:t>放置的位置要在</w:t>
      </w:r>
      <w:r w:rsidRPr="00463D70">
        <w:t>caption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紧</w:t>
      </w:r>
      <w:r w:rsidRPr="00463D70">
        <w:rPr>
          <w:rFonts w:ascii="ＭＳ 明朝" w:eastAsia="ＭＳ 明朝" w:hAnsi="ＭＳ 明朝" w:cs="ＭＳ 明朝" w:hint="eastAsia"/>
        </w:rPr>
        <w:t>后面（如果没有</w:t>
      </w:r>
      <w:r w:rsidRPr="00463D70">
        <w:t>caption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，就放在</w:t>
      </w:r>
      <w:r w:rsidRPr="00463D70">
        <w:t>table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的开始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紧</w:t>
      </w:r>
      <w:r w:rsidRPr="00463D70">
        <w:rPr>
          <w:rFonts w:ascii="ＭＳ 明朝" w:eastAsia="ＭＳ 明朝" w:hAnsi="ＭＳ 明朝" w:cs="ＭＳ 明朝" w:hint="eastAsia"/>
        </w:rPr>
        <w:t>后面），以及</w:t>
      </w:r>
      <w:r w:rsidRPr="00463D70">
        <w:t>thead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和</w:t>
      </w:r>
      <w:r w:rsidRPr="00463D70">
        <w:t>tr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的前面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置表格居中</w:t>
      </w:r>
    </w:p>
    <w:p w:rsidR="0009613A" w:rsidRPr="00463D70" w:rsidRDefault="0009613A" w:rsidP="0009613A">
      <w:r w:rsidRPr="00463D70">
        <w:t>&lt;table align=”center”&gt;~&lt;/table&gt;</w:t>
      </w:r>
    </w:p>
    <w:p w:rsidR="0009613A" w:rsidRPr="00463D70" w:rsidRDefault="0009613A" w:rsidP="0009613A">
      <w:r w:rsidRPr="00463D70">
        <w:t>将表格嵌入到文本中</w:t>
      </w:r>
    </w:p>
    <w:p w:rsidR="0009613A" w:rsidRPr="00463D70" w:rsidRDefault="0009613A" w:rsidP="0009613A">
      <w:r w:rsidRPr="00463D70">
        <w:t>&lt;table align=”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”&gt;~&lt;/table&gt;</w:t>
      </w:r>
    </w:p>
    <w:p w:rsidR="0009613A" w:rsidRPr="00463D70" w:rsidRDefault="0009613A" w:rsidP="0009613A">
      <w:r w:rsidRPr="00463D70">
        <w:lastRenderedPageBreak/>
        <w:t>位置：</w:t>
      </w:r>
      <w:r w:rsidRPr="00463D70">
        <w:t>left,right</w:t>
      </w:r>
    </w:p>
    <w:p w:rsidR="0009613A" w:rsidRPr="00463D70" w:rsidRDefault="0009613A" w:rsidP="0009613A">
      <w:r w:rsidRPr="00463D70">
        <w:t>将</w:t>
      </w:r>
      <w:r w:rsidRPr="00463D70">
        <w:t>table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align</w:t>
      </w:r>
      <w:r w:rsidRPr="00463D70">
        <w:t>属性指定</w:t>
      </w:r>
      <w:r w:rsidRPr="00463D70">
        <w:rPr>
          <w:rFonts w:ascii="SimSun" w:eastAsia="SimSun" w:hAnsi="SimSun" w:cs="SimSun" w:hint="eastAsia"/>
        </w:rPr>
        <w:t>为</w:t>
      </w:r>
      <w:r w:rsidRPr="00463D70">
        <w:t>left</w:t>
      </w:r>
      <w:r w:rsidRPr="00463D70">
        <w:t>或者</w:t>
      </w:r>
      <w:r w:rsidRPr="00463D70">
        <w:t>right</w:t>
      </w:r>
      <w:r w:rsidRPr="00463D70">
        <w:t>后，就可以将表格以居左或居右的方式嵌入到文字中</w:t>
      </w:r>
      <w:r w:rsidRPr="00463D70">
        <w:rPr>
          <w:rFonts w:ascii="SimSun" w:eastAsia="SimSun" w:hAnsi="SimSun" w:cs="SimSun" w:hint="eastAsia"/>
        </w:rPr>
        <w:t>间</w:t>
      </w:r>
    </w:p>
    <w:p w:rsidR="0009613A" w:rsidRPr="00463D70" w:rsidRDefault="0009613A" w:rsidP="0009613A">
      <w:r w:rsidRPr="00463D70">
        <w:t>如果想要解除嵌入状</w:t>
      </w:r>
      <w:r w:rsidRPr="00463D70">
        <w:rPr>
          <w:rFonts w:ascii="SimSun" w:eastAsia="SimSun" w:hAnsi="SimSun" w:cs="SimSun" w:hint="eastAsia"/>
        </w:rPr>
        <w:t>态</w:t>
      </w:r>
      <w:r w:rsidRPr="00463D70">
        <w:rPr>
          <w:rFonts w:ascii="ＭＳ 明朝" w:eastAsia="ＭＳ 明朝" w:hAnsi="ＭＳ 明朝" w:cs="ＭＳ 明朝" w:hint="eastAsia"/>
        </w:rPr>
        <w:t>，可以使用</w:t>
      </w:r>
      <w:r w:rsidRPr="00463D70">
        <w:t>&lt;br&gt;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clear</w:t>
      </w:r>
      <w:r w:rsidRPr="00463D70">
        <w:t>属性</w:t>
      </w:r>
    </w:p>
    <w:p w:rsidR="0009613A" w:rsidRPr="00463D70" w:rsidRDefault="0009613A" w:rsidP="0009613A">
      <w:r w:rsidRPr="00463D70">
        <w:t>解除表格的嵌套</w:t>
      </w:r>
    </w:p>
    <w:p w:rsidR="0009613A" w:rsidRPr="00463D70" w:rsidRDefault="0009613A" w:rsidP="0009613A">
      <w:r w:rsidRPr="00463D70">
        <w:t>&lt;br clear=”</w:t>
      </w:r>
      <w:r w:rsidRPr="00463D70">
        <w:t>解除表格那一</w:t>
      </w:r>
      <w:r w:rsidRPr="00463D70">
        <w:rPr>
          <w:rFonts w:ascii="SimSun" w:eastAsia="SimSun" w:hAnsi="SimSun" w:cs="SimSun" w:hint="eastAsia"/>
        </w:rPr>
        <w:t>侧</w:t>
      </w:r>
      <w:r w:rsidRPr="00463D70">
        <w:rPr>
          <w:rFonts w:ascii="ＭＳ 明朝" w:eastAsia="ＭＳ 明朝" w:hAnsi="ＭＳ 明朝" w:cs="ＭＳ 明朝" w:hint="eastAsia"/>
        </w:rPr>
        <w:t>的嵌套</w:t>
      </w:r>
      <w:r w:rsidRPr="00463D70">
        <w:t>”&gt;</w:t>
      </w:r>
    </w:p>
    <w:p w:rsidR="0009613A" w:rsidRPr="00463D70" w:rsidRDefault="0009613A" w:rsidP="0009613A">
      <w:r w:rsidRPr="00463D70">
        <w:t>left</w:t>
      </w:r>
      <w:r w:rsidRPr="00463D70">
        <w:t>：解除左</w:t>
      </w:r>
      <w:r w:rsidRPr="00463D70">
        <w:rPr>
          <w:rFonts w:ascii="SimSun" w:eastAsia="SimSun" w:hAnsi="SimSun" w:cs="SimSun" w:hint="eastAsia"/>
        </w:rPr>
        <w:t>侧</w:t>
      </w:r>
      <w:r w:rsidRPr="00463D70">
        <w:rPr>
          <w:rFonts w:ascii="ＭＳ 明朝" w:eastAsia="ＭＳ 明朝" w:hAnsi="ＭＳ 明朝" w:cs="ＭＳ 明朝" w:hint="eastAsia"/>
        </w:rPr>
        <w:t>表格的嵌套</w:t>
      </w:r>
    </w:p>
    <w:p w:rsidR="0009613A" w:rsidRPr="00463D70" w:rsidRDefault="0009613A" w:rsidP="0009613A">
      <w:r w:rsidRPr="00463D70">
        <w:t>right</w:t>
      </w:r>
      <w:r w:rsidRPr="00463D70">
        <w:t>：解除右</w:t>
      </w:r>
      <w:r w:rsidRPr="00463D70">
        <w:rPr>
          <w:rFonts w:ascii="SimSun" w:eastAsia="SimSun" w:hAnsi="SimSun" w:cs="SimSun" w:hint="eastAsia"/>
        </w:rPr>
        <w:t>侧</w:t>
      </w:r>
      <w:r w:rsidRPr="00463D70">
        <w:rPr>
          <w:rFonts w:ascii="ＭＳ 明朝" w:eastAsia="ＭＳ 明朝" w:hAnsi="ＭＳ 明朝" w:cs="ＭＳ 明朝" w:hint="eastAsia"/>
        </w:rPr>
        <w:t>表格的嵌套</w:t>
      </w:r>
    </w:p>
    <w:p w:rsidR="0009613A" w:rsidRPr="00463D70" w:rsidRDefault="0009613A" w:rsidP="0009613A">
      <w:r w:rsidRPr="00463D70">
        <w:t>all</w:t>
      </w:r>
      <w:r w:rsidRPr="00463D70">
        <w:t>：解除两</w:t>
      </w:r>
      <w:r w:rsidRPr="00463D70">
        <w:rPr>
          <w:rFonts w:ascii="SimSun" w:eastAsia="SimSun" w:hAnsi="SimSun" w:cs="SimSun" w:hint="eastAsia"/>
        </w:rPr>
        <w:t>侧</w:t>
      </w:r>
      <w:r w:rsidRPr="00463D70">
        <w:rPr>
          <w:rFonts w:ascii="ＭＳ 明朝" w:eastAsia="ＭＳ 明朝" w:hAnsi="ＭＳ 明朝" w:cs="ＭＳ 明朝" w:hint="eastAsia"/>
        </w:rPr>
        <w:t>表格的嵌套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置表格与嵌套文</w:t>
      </w:r>
      <w:r w:rsidRPr="00463D70">
        <w:t>字之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的距离</w:t>
      </w:r>
    </w:p>
    <w:p w:rsidR="0009613A" w:rsidRPr="00463D70" w:rsidRDefault="0009613A" w:rsidP="0009613A">
      <w:r w:rsidRPr="00463D70">
        <w:t>&lt;table vspace=”</w:t>
      </w:r>
      <w:r w:rsidRPr="00463D70">
        <w:t>垂直距离</w:t>
      </w:r>
      <w:r w:rsidRPr="00463D70">
        <w:t>” hspace=”</w:t>
      </w:r>
      <w:r w:rsidRPr="00463D70">
        <w:t>水平距离</w:t>
      </w:r>
      <w:r w:rsidRPr="00463D70">
        <w:t>”&gt;~&lt;/table&gt;</w:t>
      </w:r>
    </w:p>
    <w:p w:rsidR="0009613A" w:rsidRPr="00463D70" w:rsidRDefault="0009613A" w:rsidP="0009613A">
      <w:r w:rsidRPr="00463D70">
        <w:t>垂直距离：表格的上下框与文字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的距离</w:t>
      </w:r>
    </w:p>
    <w:p w:rsidR="0009613A" w:rsidRPr="00463D70" w:rsidRDefault="0009613A" w:rsidP="0009613A">
      <w:r w:rsidRPr="00463D70">
        <w:t>水平距离：表格的左右框与文字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的距离</w:t>
      </w:r>
    </w:p>
    <w:p w:rsidR="0009613A" w:rsidRPr="00463D70" w:rsidRDefault="0009613A" w:rsidP="0009613A">
      <w:r w:rsidRPr="00463D70">
        <w:t>9</w:t>
      </w:r>
      <w:r w:rsidRPr="00463D70">
        <w:t>、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像与多媒体</w:t>
      </w:r>
    </w:p>
    <w:p w:rsidR="0009613A" w:rsidRPr="00463D70" w:rsidRDefault="0009613A" w:rsidP="0009613A">
      <w:r w:rsidRPr="00463D70">
        <w:t>插入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</w:t>
      </w:r>
    </w:p>
    <w:p w:rsidR="0009613A" w:rsidRPr="00463D70" w:rsidRDefault="0009613A" w:rsidP="0009613A">
      <w:r w:rsidRPr="00463D70">
        <w:t>&lt;img src=”URL” width=”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 hignt=”</w:t>
      </w:r>
      <w:r w:rsidRPr="00463D70">
        <w:t>高度</w:t>
      </w:r>
      <w:r w:rsidRPr="00463D70">
        <w:t>” alt=”</w:t>
      </w:r>
      <w:r w:rsidRPr="00463D70">
        <w:t>替代文字</w:t>
      </w:r>
      <w:r w:rsidRPr="00463D70">
        <w:t>”&gt;</w:t>
      </w:r>
    </w:p>
    <w:p w:rsidR="0009613A" w:rsidRPr="00463D70" w:rsidRDefault="0009613A" w:rsidP="0009613A">
      <w:r w:rsidRPr="00463D70">
        <w:t>使用</w:t>
      </w:r>
      <w:r w:rsidRPr="00463D70">
        <w:t>img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，可以把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像插入到</w:t>
      </w:r>
      <w:r w:rsidRPr="00463D70">
        <w:t>HTML</w:t>
      </w:r>
      <w:r w:rsidRPr="00463D70">
        <w:t>文件中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像的格式一般可以使用</w:t>
      </w:r>
      <w:r w:rsidRPr="00463D70">
        <w:t>GIF</w:t>
      </w:r>
      <w:r w:rsidRPr="00463D70">
        <w:t>格式、</w:t>
      </w:r>
      <w:r w:rsidRPr="00463D70">
        <w:t>JPEG</w:t>
      </w:r>
      <w:r w:rsidRPr="00463D70">
        <w:t>格式和</w:t>
      </w:r>
      <w:r w:rsidRPr="00463D70">
        <w:t>PNG</w:t>
      </w:r>
      <w:r w:rsidRPr="00463D70">
        <w:t>格式</w:t>
      </w:r>
    </w:p>
    <w:p w:rsidR="0009613A" w:rsidRPr="00463D70" w:rsidRDefault="0009613A" w:rsidP="0009613A">
      <w:r w:rsidRPr="00463D70">
        <w:t>不管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</w:t>
      </w:r>
      <w:r w:rsidRPr="00463D70">
        <w:rPr>
          <w:rFonts w:ascii="SimSun" w:eastAsia="SimSun" w:hAnsi="SimSun" w:cs="SimSun" w:hint="eastAsia"/>
        </w:rPr>
        <w:t>实际</w:t>
      </w:r>
      <w:r w:rsidRPr="00463D70">
        <w:rPr>
          <w:rFonts w:ascii="ＭＳ 明朝" w:eastAsia="ＭＳ 明朝" w:hAnsi="ＭＳ 明朝" w:cs="ＭＳ 明朝" w:hint="eastAsia"/>
        </w:rPr>
        <w:t>的大小如何，都会按照在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里所指定的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度和高度来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</w:t>
      </w:r>
    </w:p>
    <w:p w:rsidR="0009613A" w:rsidRPr="00463D70" w:rsidRDefault="0009613A" w:rsidP="0009613A">
      <w:r w:rsidRPr="00463D70">
        <w:t>alt</w:t>
      </w:r>
      <w:r w:rsidRPr="00463D70">
        <w:t>属性是在不能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像的情</w:t>
      </w:r>
      <w:r w:rsidRPr="00463D70">
        <w:t>况下，指定替代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像所使用的文字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像的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</w:t>
      </w:r>
    </w:p>
    <w:p w:rsidR="0009613A" w:rsidRPr="00463D70" w:rsidRDefault="0009613A" w:rsidP="0009613A">
      <w:r w:rsidRPr="00463D70">
        <w:t>&lt;img src=”URL” alt=”</w:t>
      </w:r>
      <w:r w:rsidRPr="00463D70">
        <w:t>替代文字</w:t>
      </w:r>
      <w:r w:rsidRPr="00463D70">
        <w:t>” border=”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框的粗度</w:t>
      </w:r>
      <w:r w:rsidRPr="00463D70">
        <w:t>”&gt;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像与文字的垂直位置关系</w:t>
      </w:r>
    </w:p>
    <w:p w:rsidR="0009613A" w:rsidRPr="00463D70" w:rsidRDefault="0009613A" w:rsidP="0009613A">
      <w:r w:rsidRPr="00463D70">
        <w:t>&lt;img src=”URL” alt=”</w:t>
      </w:r>
      <w:r w:rsidRPr="00463D70">
        <w:t>替代文字</w:t>
      </w:r>
      <w:r w:rsidRPr="00463D70">
        <w:t>” align=”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”&gt;</w:t>
      </w:r>
    </w:p>
    <w:p w:rsidR="0009613A" w:rsidRPr="00463D70" w:rsidRDefault="0009613A" w:rsidP="0009613A">
      <w:r w:rsidRPr="00463D70">
        <w:t>在同一行中，如果有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像和文字，那么就可以用</w:t>
      </w:r>
      <w:r w:rsidRPr="00463D70">
        <w:t>align</w:t>
      </w:r>
      <w:r w:rsidRPr="00463D70">
        <w:t>属性来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像和文字的垂直位置关系</w:t>
      </w:r>
    </w:p>
    <w:p w:rsidR="0009613A" w:rsidRPr="00463D70" w:rsidRDefault="0009613A" w:rsidP="0009613A">
      <w:r w:rsidRPr="00463D70">
        <w:t>制作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</w:t>
      </w:r>
      <w:r w:rsidRPr="00463D70">
        <w:rPr>
          <w:rFonts w:ascii="SimSun" w:eastAsia="SimSun" w:hAnsi="SimSun" w:cs="SimSun" w:hint="eastAsia"/>
        </w:rPr>
        <w:t>热</w:t>
      </w:r>
      <w:r w:rsidRPr="00463D70">
        <w:rPr>
          <w:rFonts w:ascii="ＭＳ 明朝" w:eastAsia="ＭＳ 明朝" w:hAnsi="ＭＳ 明朝" w:cs="ＭＳ 明朝" w:hint="eastAsia"/>
        </w:rPr>
        <w:t>区</w:t>
      </w:r>
    </w:p>
    <w:p w:rsidR="0009613A" w:rsidRPr="00463D70" w:rsidRDefault="0009613A" w:rsidP="0009613A">
      <w:r w:rsidRPr="00463D70">
        <w:lastRenderedPageBreak/>
        <w:t>&lt;img src=”URL” alt=”</w:t>
      </w:r>
      <w:r w:rsidRPr="00463D70">
        <w:t>替代文字</w:t>
      </w:r>
      <w:r w:rsidRPr="00463D70">
        <w:t>” usemap=”#map</w:t>
      </w:r>
      <w:r w:rsidRPr="00463D70">
        <w:t>名</w:t>
      </w:r>
      <w:r w:rsidRPr="00463D70">
        <w:t>”&gt;</w:t>
      </w:r>
    </w:p>
    <w:p w:rsidR="0009613A" w:rsidRPr="00463D70" w:rsidRDefault="0009613A" w:rsidP="0009613A">
      <w:r w:rsidRPr="00463D70">
        <w:t>&lt;map name=”map</w:t>
      </w:r>
      <w:r w:rsidRPr="00463D70">
        <w:t>名</w:t>
      </w:r>
      <w:r w:rsidRPr="00463D70">
        <w:t>”&gt;~&lt;/map&gt;</w:t>
      </w:r>
    </w:p>
    <w:p w:rsidR="0009613A" w:rsidRPr="00463D70" w:rsidRDefault="0009613A" w:rsidP="0009613A">
      <w:r w:rsidRPr="00463D70">
        <w:t>&lt;area shape=”</w:t>
      </w:r>
      <w:r w:rsidRPr="00463D70">
        <w:t>形状</w:t>
      </w:r>
      <w:r w:rsidRPr="00463D70">
        <w:t>” cords=”</w:t>
      </w:r>
      <w:r w:rsidRPr="00463D70">
        <w:t>坐</w:t>
      </w:r>
      <w:r w:rsidRPr="00463D70">
        <w:rPr>
          <w:rFonts w:ascii="SimSun" w:eastAsia="SimSun" w:hAnsi="SimSun" w:cs="SimSun" w:hint="eastAsia"/>
        </w:rPr>
        <w:t>标</w:t>
      </w:r>
      <w:r w:rsidRPr="00463D70">
        <w:t>” href=”URL” alt=”</w:t>
      </w:r>
      <w:r w:rsidRPr="00463D70">
        <w:t>替代文字</w:t>
      </w:r>
      <w:r w:rsidRPr="00463D70">
        <w:t>”&gt;</w:t>
      </w:r>
    </w:p>
    <w:p w:rsidR="0009613A" w:rsidRPr="00463D70" w:rsidRDefault="0009613A" w:rsidP="0009613A">
      <w:r w:rsidRPr="00463D70">
        <w:t>在</w:t>
      </w:r>
      <w:r w:rsidRPr="00463D70">
        <w:t>map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中，用来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实际单击</w:t>
      </w:r>
      <w:r w:rsidRPr="00463D70">
        <w:rPr>
          <w:rFonts w:ascii="ＭＳ 明朝" w:eastAsia="ＭＳ 明朝" w:hAnsi="ＭＳ 明朝" w:cs="ＭＳ 明朝" w:hint="eastAsia"/>
        </w:rPr>
        <w:t>的区域和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接地址的是</w:t>
      </w:r>
      <w:r w:rsidRPr="00463D70">
        <w:t>area</w:t>
      </w:r>
      <w:r w:rsidRPr="00463D70">
        <w:rPr>
          <w:rFonts w:ascii="SimSun" w:eastAsia="SimSun" w:hAnsi="SimSun" w:cs="SimSun" w:hint="eastAsia"/>
        </w:rPr>
        <w:t>标签</w:t>
      </w:r>
    </w:p>
    <w:p w:rsidR="0009613A" w:rsidRPr="00463D70" w:rsidRDefault="0009613A" w:rsidP="0009613A">
      <w:r w:rsidRPr="00463D70">
        <w:t>在</w:t>
      </w:r>
      <w:r w:rsidRPr="00463D70">
        <w:t>area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中，一定要指定表示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接地址的替代文字，之后要用</w:t>
      </w:r>
      <w:r w:rsidRPr="00463D70">
        <w:t>image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usemap</w:t>
      </w:r>
      <w:r w:rsidRPr="00463D70">
        <w:t>属性指定定</w:t>
      </w:r>
      <w:r w:rsidRPr="00463D70">
        <w:rPr>
          <w:rFonts w:ascii="SimSun" w:eastAsia="SimSun" w:hAnsi="SimSun" w:cs="SimSun" w:hint="eastAsia"/>
        </w:rPr>
        <w:t>义</w:t>
      </w:r>
      <w:r w:rsidRPr="00463D70">
        <w:rPr>
          <w:rFonts w:ascii="ＭＳ 明朝" w:eastAsia="ＭＳ 明朝" w:hAnsi="ＭＳ 明朝" w:cs="ＭＳ 明朝" w:hint="eastAsia"/>
        </w:rPr>
        <w:t>后的</w:t>
      </w:r>
      <w:r w:rsidRPr="00463D70">
        <w:t>image map</w:t>
      </w:r>
      <w:r w:rsidRPr="00463D70">
        <w:t>的名称（名称前面要加</w:t>
      </w:r>
      <w:r w:rsidRPr="00463D70">
        <w:t>#</w:t>
      </w:r>
      <w:r w:rsidRPr="00463D70">
        <w:t>），</w:t>
      </w:r>
      <w:r w:rsidRPr="00463D70">
        <w:rPr>
          <w:rFonts w:ascii="SimSun" w:eastAsia="SimSun" w:hAnsi="SimSun" w:cs="SimSun" w:hint="eastAsia"/>
        </w:rPr>
        <w:t>这样图</w:t>
      </w:r>
      <w:r w:rsidRPr="00463D70">
        <w:rPr>
          <w:rFonts w:ascii="ＭＳ 明朝" w:eastAsia="ＭＳ 明朝" w:hAnsi="ＭＳ 明朝" w:cs="ＭＳ 明朝" w:hint="eastAsia"/>
        </w:rPr>
        <w:t>像就可以作</w:t>
      </w:r>
      <w:r w:rsidRPr="00463D70">
        <w:rPr>
          <w:rFonts w:ascii="SimSun" w:eastAsia="SimSun" w:hAnsi="SimSun" w:cs="SimSun" w:hint="eastAsia"/>
        </w:rPr>
        <w:t>为</w:t>
      </w:r>
      <w:r w:rsidRPr="00463D70">
        <w:t>image map</w:t>
      </w:r>
      <w:r w:rsidRPr="00463D70">
        <w:rPr>
          <w:rFonts w:ascii="SimSun" w:eastAsia="SimSun" w:hAnsi="SimSun" w:cs="SimSun" w:hint="eastAsia"/>
        </w:rPr>
        <w:t>产</w:t>
      </w:r>
      <w:r w:rsidRPr="00463D70">
        <w:rPr>
          <w:rFonts w:ascii="ＭＳ 明朝" w:eastAsia="ＭＳ 明朝" w:hAnsi="ＭＳ 明朝" w:cs="ＭＳ 明朝" w:hint="eastAsia"/>
        </w:rPr>
        <w:t>生相</w:t>
      </w:r>
      <w:r w:rsidRPr="00463D70">
        <w:rPr>
          <w:rFonts w:ascii="SimSun" w:eastAsia="SimSun" w:hAnsi="SimSun" w:cs="SimSun" w:hint="eastAsia"/>
        </w:rPr>
        <w:t>应</w:t>
      </w:r>
      <w:r w:rsidRPr="00463D70">
        <w:rPr>
          <w:rFonts w:ascii="ＭＳ 明朝" w:eastAsia="ＭＳ 明朝" w:hAnsi="ＭＳ 明朝" w:cs="ＭＳ 明朝" w:hint="eastAsia"/>
        </w:rPr>
        <w:t>的效果</w:t>
      </w:r>
    </w:p>
    <w:p w:rsidR="0009613A" w:rsidRPr="00463D70" w:rsidRDefault="0009613A" w:rsidP="0009613A">
      <w:r w:rsidRPr="00463D70">
        <w:t>将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像嵌套在文本中</w:t>
      </w:r>
    </w:p>
    <w:p w:rsidR="0009613A" w:rsidRPr="00463D70" w:rsidRDefault="0009613A" w:rsidP="0009613A">
      <w:r w:rsidRPr="00463D70">
        <w:t>&lt;img src=”URL” alt=”</w:t>
      </w:r>
      <w:r w:rsidRPr="00463D70">
        <w:t>替代文字</w:t>
      </w:r>
      <w:r w:rsidRPr="00463D70">
        <w:t>” align=”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”&gt;</w:t>
      </w:r>
    </w:p>
    <w:p w:rsidR="0009613A" w:rsidRPr="00463D70" w:rsidRDefault="0009613A" w:rsidP="0009613A">
      <w:r w:rsidRPr="00463D70">
        <w:t>位置：</w:t>
      </w:r>
      <w:r w:rsidRPr="00463D70">
        <w:t>left,right</w:t>
      </w:r>
    </w:p>
    <w:p w:rsidR="0009613A" w:rsidRPr="00463D70" w:rsidRDefault="0009613A" w:rsidP="0009613A">
      <w:r w:rsidRPr="00463D70">
        <w:t>解除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像的嵌套</w:t>
      </w:r>
    </w:p>
    <w:p w:rsidR="0009613A" w:rsidRPr="00463D70" w:rsidRDefault="0009613A" w:rsidP="0009613A">
      <w:r w:rsidRPr="00463D70">
        <w:t>&lt;br clear=”</w:t>
      </w:r>
      <w:r w:rsidRPr="00463D70">
        <w:t>解除哪一</w:t>
      </w:r>
      <w:r w:rsidRPr="00463D70">
        <w:rPr>
          <w:rFonts w:ascii="SimSun" w:eastAsia="SimSun" w:hAnsi="SimSun" w:cs="SimSun" w:hint="eastAsia"/>
        </w:rPr>
        <w:t>侧图</w:t>
      </w:r>
      <w:r w:rsidRPr="00463D70">
        <w:rPr>
          <w:rFonts w:ascii="ＭＳ 明朝" w:eastAsia="ＭＳ 明朝" w:hAnsi="ＭＳ 明朝" w:cs="ＭＳ 明朝" w:hint="eastAsia"/>
        </w:rPr>
        <w:t>像的嵌套</w:t>
      </w:r>
      <w:r w:rsidRPr="00463D70">
        <w:t>”&gt;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像与周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文字之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的距离</w:t>
      </w:r>
    </w:p>
    <w:p w:rsidR="0009613A" w:rsidRPr="00463D70" w:rsidRDefault="0009613A" w:rsidP="0009613A">
      <w:r w:rsidRPr="00463D70">
        <w:t>&lt;img src=”URL” alt=”</w:t>
      </w:r>
      <w:r w:rsidRPr="00463D70">
        <w:t>替代文字</w:t>
      </w:r>
      <w:r w:rsidRPr="00463D70">
        <w:t>” vspace=”</w:t>
      </w:r>
      <w:r w:rsidRPr="00463D70">
        <w:t>垂直距离</w:t>
      </w:r>
      <w:r w:rsidRPr="00463D70">
        <w:t>” hspace=”</w:t>
      </w:r>
      <w:r w:rsidRPr="00463D70">
        <w:t>水平距离</w:t>
      </w:r>
      <w:r w:rsidRPr="00463D70">
        <w:t>”&gt;</w:t>
      </w:r>
    </w:p>
    <w:p w:rsidR="0009613A" w:rsidRPr="00463D70" w:rsidRDefault="0009613A" w:rsidP="0009613A">
      <w:r w:rsidRPr="00463D70">
        <w:t>放置</w:t>
      </w:r>
      <w:r w:rsidRPr="00463D70">
        <w:t>Java</w:t>
      </w:r>
      <w:r w:rsidRPr="00463D70">
        <w:t>小程序</w:t>
      </w:r>
    </w:p>
    <w:p w:rsidR="0009613A" w:rsidRPr="00463D70" w:rsidRDefault="0009613A" w:rsidP="0009613A">
      <w:r w:rsidRPr="00463D70">
        <w:t>&lt;applet code=”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文件名</w:t>
      </w:r>
      <w:r w:rsidRPr="00463D70">
        <w:t>” width=”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 height=”</w:t>
      </w:r>
      <w:r w:rsidRPr="00463D70">
        <w:t>高度</w:t>
      </w:r>
      <w:r w:rsidRPr="00463D70">
        <w:t>” &gt;~&lt;/applet&gt;</w:t>
      </w:r>
    </w:p>
    <w:p w:rsidR="0009613A" w:rsidRPr="00463D70" w:rsidRDefault="0009613A" w:rsidP="0009613A">
      <w:r w:rsidRPr="00463D70">
        <w:t>&lt;param name=”</w:t>
      </w:r>
      <w:r w:rsidRPr="00463D70">
        <w:t>参数名</w:t>
      </w:r>
      <w:r w:rsidRPr="00463D70">
        <w:t>” value=”</w:t>
      </w:r>
      <w:r w:rsidRPr="00463D70">
        <w:t>参数</w:t>
      </w:r>
      <w:r w:rsidRPr="00463D70">
        <w:rPr>
          <w:rFonts w:ascii="SimSun" w:eastAsia="SimSun" w:hAnsi="SimSun" w:cs="SimSun" w:hint="eastAsia"/>
        </w:rPr>
        <w:t>值</w:t>
      </w:r>
      <w:r w:rsidRPr="00463D70">
        <w:t>”&gt;</w:t>
      </w:r>
    </w:p>
    <w:p w:rsidR="0009613A" w:rsidRPr="00463D70" w:rsidRDefault="0009613A" w:rsidP="0009613A">
      <w:r w:rsidRPr="00463D70">
        <w:t>applet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是嵌入</w:t>
      </w:r>
      <w:r w:rsidRPr="00463D70">
        <w:t>Java</w:t>
      </w:r>
      <w:r w:rsidRPr="00463D70">
        <w:t>小程序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要使用的</w:t>
      </w:r>
      <w:r w:rsidRPr="00463D70">
        <w:rPr>
          <w:rFonts w:ascii="SimSun" w:eastAsia="SimSun" w:hAnsi="SimSun" w:cs="SimSun" w:hint="eastAsia"/>
        </w:rPr>
        <w:t>标签</w:t>
      </w:r>
    </w:p>
    <w:p w:rsidR="0009613A" w:rsidRPr="00463D70" w:rsidRDefault="0009613A" w:rsidP="0009613A">
      <w:r w:rsidRPr="00463D70">
        <w:t>如果使用</w:t>
      </w:r>
      <w:r w:rsidRPr="00463D70">
        <w:t>param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，在</w:t>
      </w:r>
      <w:r w:rsidRPr="00463D70">
        <w:rPr>
          <w:rFonts w:ascii="SimSun" w:eastAsia="SimSun" w:hAnsi="SimSun" w:cs="SimSun" w:hint="eastAsia"/>
        </w:rPr>
        <w:t>执</w:t>
      </w:r>
      <w:r w:rsidRPr="00463D70">
        <w:rPr>
          <w:rFonts w:ascii="ＭＳ 明朝" w:eastAsia="ＭＳ 明朝" w:hAnsi="ＭＳ 明朝" w:cs="ＭＳ 明朝" w:hint="eastAsia"/>
        </w:rPr>
        <w:t>行</w:t>
      </w:r>
      <w:r w:rsidRPr="00463D70">
        <w:t>java</w:t>
      </w:r>
      <w:r w:rsidRPr="00463D70">
        <w:t>小程序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，需事先指定一些必要</w:t>
      </w:r>
      <w:r w:rsidRPr="00463D70">
        <w:rPr>
          <w:rFonts w:ascii="SimSun" w:eastAsia="SimSun" w:hAnsi="SimSun" w:cs="SimSun" w:hint="eastAsia"/>
        </w:rPr>
        <w:t>值</w:t>
      </w:r>
      <w:r w:rsidRPr="00463D70">
        <w:rPr>
          <w:rFonts w:ascii="ＭＳ 明朝" w:eastAsia="ＭＳ 明朝" w:hAnsi="ＭＳ 明朝" w:cs="ＭＳ 明朝" w:hint="eastAsia"/>
        </w:rPr>
        <w:t>。</w:t>
      </w:r>
      <w:r w:rsidRPr="00463D70">
        <w:rPr>
          <w:rFonts w:ascii="SimSun" w:eastAsia="SimSun" w:hAnsi="SimSun" w:cs="SimSun" w:hint="eastAsia"/>
        </w:rPr>
        <w:t>这时</w:t>
      </w:r>
      <w:r w:rsidRPr="00463D70">
        <w:rPr>
          <w:rFonts w:ascii="ＭＳ 明朝" w:eastAsia="ＭＳ 明朝" w:hAnsi="ＭＳ 明朝" w:cs="ＭＳ 明朝" w:hint="eastAsia"/>
        </w:rPr>
        <w:t>，</w:t>
      </w:r>
      <w:r w:rsidRPr="00463D70">
        <w:t>param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要位于</w:t>
      </w:r>
      <w:r w:rsidRPr="00463D70">
        <w:t>&lt;applet&gt;~&lt;/applet&gt;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的最开始部分</w:t>
      </w:r>
    </w:p>
    <w:p w:rsidR="0009613A" w:rsidRPr="00463D70" w:rsidRDefault="0009613A" w:rsidP="0009613A">
      <w:r w:rsidRPr="00463D70">
        <w:t>10</w:t>
      </w:r>
      <w:r w:rsidRPr="00463D70">
        <w:t>、制作不同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型的表</w:t>
      </w:r>
      <w:r w:rsidRPr="00463D70">
        <w:rPr>
          <w:rFonts w:ascii="SimSun" w:eastAsia="SimSun" w:hAnsi="SimSun" w:cs="SimSun" w:hint="eastAsia"/>
        </w:rPr>
        <w:t>单</w:t>
      </w:r>
    </w:p>
    <w:p w:rsidR="0009613A" w:rsidRPr="00463D70" w:rsidRDefault="0009613A" w:rsidP="0009613A">
      <w:r w:rsidRPr="00463D70">
        <w:t>制作填写表</w:t>
      </w:r>
      <w:r w:rsidRPr="00463D70">
        <w:rPr>
          <w:rFonts w:ascii="SimSun" w:eastAsia="SimSun" w:hAnsi="SimSun" w:cs="SimSun" w:hint="eastAsia"/>
        </w:rPr>
        <w:t>单</w:t>
      </w:r>
    </w:p>
    <w:p w:rsidR="0009613A" w:rsidRPr="00463D70" w:rsidRDefault="0009613A" w:rsidP="0009613A">
      <w:r w:rsidRPr="00463D70">
        <w:t>&lt;form action=”URL” method=”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送形式</w:t>
      </w:r>
      <w:r w:rsidRPr="00463D70">
        <w:t>” enctype=”MIME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</w:t>
      </w:r>
      <w:r w:rsidRPr="00463D70">
        <w:t>” target=”</w:t>
      </w:r>
      <w:r w:rsidRPr="00463D70">
        <w:t>窗口名称</w:t>
      </w:r>
      <w:r w:rsidRPr="00463D70">
        <w:t>”&gt;~&lt;/form&gt;</w:t>
      </w:r>
    </w:p>
    <w:p w:rsidR="0009613A" w:rsidRPr="00463D70" w:rsidRDefault="0009613A" w:rsidP="0009613A">
      <w:r w:rsidRPr="00463D70">
        <w:t>URL</w:t>
      </w:r>
      <w:r w:rsidRPr="00463D70">
        <w:t>：用来</w:t>
      </w:r>
      <w:r w:rsidRPr="00463D70">
        <w:rPr>
          <w:rFonts w:ascii="SimSun" w:eastAsia="SimSun" w:hAnsi="SimSun" w:cs="SimSun" w:hint="eastAsia"/>
        </w:rPr>
        <w:t>处</w:t>
      </w:r>
      <w:r w:rsidRPr="00463D70">
        <w:rPr>
          <w:rFonts w:ascii="ＭＳ 明朝" w:eastAsia="ＭＳ 明朝" w:hAnsi="ＭＳ 明朝" w:cs="ＭＳ 明朝" w:hint="eastAsia"/>
        </w:rPr>
        <w:t>理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送后表格的程序的</w:t>
      </w:r>
      <w:r w:rsidRPr="00463D70">
        <w:t>URL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送形式：</w:t>
      </w:r>
      <w:r w:rsidRPr="00463D70">
        <w:t>get,post</w:t>
      </w:r>
    </w:p>
    <w:p w:rsidR="0009613A" w:rsidRPr="00463D70" w:rsidRDefault="0009613A" w:rsidP="0009613A">
      <w:r w:rsidRPr="00463D70">
        <w:t>MIME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型：以</w:t>
      </w:r>
      <w:r w:rsidRPr="00463D70">
        <w:t>post</w:t>
      </w:r>
      <w:r w:rsidRPr="00463D70">
        <w:t>方式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送内容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MIME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</w:t>
      </w:r>
    </w:p>
    <w:p w:rsidR="0009613A" w:rsidRPr="00463D70" w:rsidRDefault="0009613A" w:rsidP="0009613A">
      <w:r w:rsidRPr="00463D70">
        <w:t>窗口名称：先是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</w:t>
      </w:r>
      <w:r w:rsidRPr="00463D70">
        <w:rPr>
          <w:rFonts w:ascii="SimSun" w:eastAsia="SimSun" w:hAnsi="SimSun" w:cs="SimSun" w:hint="eastAsia"/>
        </w:rPr>
        <w:t>结</w:t>
      </w:r>
      <w:r w:rsidRPr="00463D70">
        <w:rPr>
          <w:rFonts w:ascii="ＭＳ 明朝" w:eastAsia="ＭＳ 明朝" w:hAnsi="ＭＳ 明朝" w:cs="ＭＳ 明朝" w:hint="eastAsia"/>
        </w:rPr>
        <w:t>果的窗口或框架名</w:t>
      </w:r>
    </w:p>
    <w:p w:rsidR="0009613A" w:rsidRPr="00463D70" w:rsidRDefault="0009613A" w:rsidP="0009613A">
      <w:r w:rsidRPr="00463D70">
        <w:lastRenderedPageBreak/>
        <w:t>form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表示在表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中填写的内容是可以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送的</w:t>
      </w:r>
    </w:p>
    <w:p w:rsidR="0009613A" w:rsidRPr="00463D70" w:rsidRDefault="0009613A" w:rsidP="0009613A">
      <w:r w:rsidRPr="00463D70">
        <w:t>制作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送按</w:t>
      </w:r>
      <w:r w:rsidRPr="00463D70">
        <w:rPr>
          <w:rFonts w:ascii="SimSun" w:eastAsia="SimSun" w:hAnsi="SimSun" w:cs="SimSun" w:hint="eastAsia"/>
        </w:rPr>
        <w:t>钮</w:t>
      </w:r>
    </w:p>
    <w:p w:rsidR="0009613A" w:rsidRPr="00463D70" w:rsidRDefault="0009613A" w:rsidP="0009613A">
      <w:r w:rsidRPr="00463D70">
        <w:t>&lt;input type=”submit” value=”</w:t>
      </w:r>
      <w:r w:rsidRPr="00463D70">
        <w:rPr>
          <w:rFonts w:ascii="SimSun" w:eastAsia="SimSun" w:hAnsi="SimSun" w:cs="SimSun" w:hint="eastAsia"/>
        </w:rPr>
        <w:t>标签</w:t>
      </w:r>
      <w:r w:rsidRPr="00463D70">
        <w:t>” name=”</w:t>
      </w:r>
      <w:r w:rsidRPr="00463D70">
        <w:t>名称</w:t>
      </w:r>
      <w:r w:rsidRPr="00463D70">
        <w:t>”&gt;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：在按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上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示的文字</w:t>
      </w:r>
    </w:p>
    <w:p w:rsidR="0009613A" w:rsidRPr="00463D70" w:rsidRDefault="0009613A" w:rsidP="0009613A">
      <w:r w:rsidRPr="00463D70">
        <w:t>名称：按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的名称</w:t>
      </w:r>
    </w:p>
    <w:p w:rsidR="0009613A" w:rsidRPr="00463D70" w:rsidRDefault="0009613A" w:rsidP="0009613A">
      <w:r w:rsidRPr="00463D70">
        <w:t>将</w:t>
      </w:r>
      <w:r w:rsidRPr="00463D70">
        <w:t>input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type</w:t>
      </w:r>
      <w:r w:rsidRPr="00463D70">
        <w:t>属性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为</w:t>
      </w:r>
      <w:r w:rsidRPr="00463D70">
        <w:t>submit</w:t>
      </w:r>
      <w:r w:rsidRPr="00463D70">
        <w:t>，再根据</w:t>
      </w:r>
      <w:r w:rsidRPr="00463D70">
        <w:t>form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置，可以制作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送填写在表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中数据的按</w:t>
      </w:r>
      <w:r w:rsidRPr="00463D70">
        <w:rPr>
          <w:rFonts w:ascii="SimSun" w:eastAsia="SimSun" w:hAnsi="SimSun" w:cs="SimSun" w:hint="eastAsia"/>
        </w:rPr>
        <w:t>钮</w:t>
      </w:r>
    </w:p>
    <w:p w:rsidR="0009613A" w:rsidRPr="00463D70" w:rsidRDefault="0009613A" w:rsidP="0009613A">
      <w:r w:rsidRPr="00463D70">
        <w:t>制作重置按</w:t>
      </w:r>
      <w:r w:rsidRPr="00463D70">
        <w:rPr>
          <w:rFonts w:ascii="SimSun" w:eastAsia="SimSun" w:hAnsi="SimSun" w:cs="SimSun" w:hint="eastAsia"/>
        </w:rPr>
        <w:t>钮</w:t>
      </w:r>
    </w:p>
    <w:p w:rsidR="0009613A" w:rsidRPr="00463D70" w:rsidRDefault="0009613A" w:rsidP="0009613A">
      <w:r w:rsidRPr="00463D70">
        <w:t>&lt;input type=”reset” value=”</w:t>
      </w:r>
      <w:r w:rsidRPr="00463D70">
        <w:rPr>
          <w:rFonts w:ascii="SimSun" w:eastAsia="SimSun" w:hAnsi="SimSun" w:cs="SimSun" w:hint="eastAsia"/>
        </w:rPr>
        <w:t>标签</w:t>
      </w:r>
      <w:r w:rsidRPr="00463D70">
        <w:t>”&gt;</w:t>
      </w:r>
    </w:p>
    <w:p w:rsidR="0009613A" w:rsidRPr="00463D70" w:rsidRDefault="0009613A" w:rsidP="0009613A">
      <w:r w:rsidRPr="00463D70">
        <w:t>制作通用按</w:t>
      </w:r>
      <w:r w:rsidRPr="00463D70">
        <w:rPr>
          <w:rFonts w:ascii="SimSun" w:eastAsia="SimSun" w:hAnsi="SimSun" w:cs="SimSun" w:hint="eastAsia"/>
        </w:rPr>
        <w:t>钮</w:t>
      </w:r>
    </w:p>
    <w:p w:rsidR="0009613A" w:rsidRPr="00463D70" w:rsidRDefault="0009613A" w:rsidP="0009613A">
      <w:r w:rsidRPr="00463D70">
        <w:t>&lt;input type=”button” name=”</w:t>
      </w:r>
      <w:r w:rsidRPr="00463D70">
        <w:t>名称</w:t>
      </w:r>
      <w:r w:rsidRPr="00463D70">
        <w:t>” value=”</w:t>
      </w:r>
      <w:r w:rsidRPr="00463D70">
        <w:rPr>
          <w:rFonts w:ascii="SimSun" w:eastAsia="SimSun" w:hAnsi="SimSun" w:cs="SimSun" w:hint="eastAsia"/>
        </w:rPr>
        <w:t>标签</w:t>
      </w:r>
      <w:r w:rsidRPr="00463D70">
        <w:t>”&gt;</w:t>
      </w:r>
    </w:p>
    <w:p w:rsidR="0009613A" w:rsidRPr="00463D70" w:rsidRDefault="0009613A" w:rsidP="0009613A">
      <w:r w:rsidRPr="00463D70">
        <w:t>通用按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通常与</w:t>
      </w:r>
      <w:r w:rsidRPr="00463D70">
        <w:t>JavaScript</w:t>
      </w:r>
      <w:r w:rsidRPr="00463D70">
        <w:t>等脚本</w:t>
      </w:r>
      <w:r w:rsidRPr="00463D70">
        <w:rPr>
          <w:rFonts w:ascii="SimSun" w:eastAsia="SimSun" w:hAnsi="SimSun" w:cs="SimSun" w:hint="eastAsia"/>
        </w:rPr>
        <w:t>语</w:t>
      </w:r>
      <w:r w:rsidRPr="00463D70">
        <w:rPr>
          <w:rFonts w:ascii="ＭＳ 明朝" w:eastAsia="ＭＳ 明朝" w:hAnsi="ＭＳ 明朝" w:cs="ＭＳ 明朝" w:hint="eastAsia"/>
        </w:rPr>
        <w:t>言</w:t>
      </w:r>
      <w:r w:rsidRPr="00463D70">
        <w:rPr>
          <w:rFonts w:ascii="SimSun" w:eastAsia="SimSun" w:hAnsi="SimSun" w:cs="SimSun" w:hint="eastAsia"/>
        </w:rPr>
        <w:t>组</w:t>
      </w:r>
      <w:r w:rsidRPr="00463D70">
        <w:rPr>
          <w:rFonts w:ascii="ＭＳ 明朝" w:eastAsia="ＭＳ 明朝" w:hAnsi="ＭＳ 明朝" w:cs="ＭＳ 明朝" w:hint="eastAsia"/>
        </w:rPr>
        <w:t>合使用</w:t>
      </w:r>
    </w:p>
    <w:p w:rsidR="0009613A" w:rsidRPr="00463D70" w:rsidRDefault="0009613A" w:rsidP="0009613A">
      <w:r w:rsidRPr="00463D70">
        <w:t>利用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像来制作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送按</w:t>
      </w:r>
      <w:r w:rsidRPr="00463D70">
        <w:rPr>
          <w:rFonts w:ascii="SimSun" w:eastAsia="SimSun" w:hAnsi="SimSun" w:cs="SimSun" w:hint="eastAsia"/>
        </w:rPr>
        <w:t>钮</w:t>
      </w:r>
    </w:p>
    <w:p w:rsidR="0009613A" w:rsidRPr="00463D70" w:rsidRDefault="0009613A" w:rsidP="0009613A">
      <w:r w:rsidRPr="00463D70">
        <w:t>&lt;input type=”image” src=”URL” name=”</w:t>
      </w:r>
      <w:r w:rsidRPr="00463D70">
        <w:t>名称</w:t>
      </w:r>
      <w:r w:rsidRPr="00463D70">
        <w:t>” alt=”</w:t>
      </w:r>
      <w:r w:rsidRPr="00463D70">
        <w:t>替代文字</w:t>
      </w:r>
      <w:r w:rsidRPr="00463D70">
        <w:t>” align=”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”&gt;</w:t>
      </w:r>
    </w:p>
    <w:p w:rsidR="0009613A" w:rsidRPr="00463D70" w:rsidRDefault="0009613A" w:rsidP="0009613A">
      <w:r w:rsidRPr="00463D70">
        <w:t>通常，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都使用</w:t>
      </w:r>
      <w:r w:rsidRPr="00463D70">
        <w:t>input type=”submit”</w:t>
      </w:r>
      <w:r w:rsidRPr="00463D70">
        <w:t>代</w:t>
      </w:r>
      <w:r w:rsidRPr="00463D70">
        <w:rPr>
          <w:rFonts w:ascii="SimSun" w:eastAsia="SimSun" w:hAnsi="SimSun" w:cs="SimSun" w:hint="eastAsia"/>
        </w:rPr>
        <w:t>码</w:t>
      </w:r>
      <w:r w:rsidRPr="00463D70">
        <w:rPr>
          <w:rFonts w:ascii="ＭＳ 明朝" w:eastAsia="ＭＳ 明朝" w:hAnsi="ＭＳ 明朝" w:cs="ＭＳ 明朝" w:hint="eastAsia"/>
        </w:rPr>
        <w:t>，不</w:t>
      </w:r>
      <w:r w:rsidRPr="00463D70">
        <w:rPr>
          <w:rFonts w:ascii="SimSun" w:eastAsia="SimSun" w:hAnsi="SimSun" w:cs="SimSun" w:hint="eastAsia"/>
        </w:rPr>
        <w:t>过图</w:t>
      </w:r>
      <w:r w:rsidRPr="00463D70">
        <w:rPr>
          <w:rFonts w:ascii="ＭＳ 明朝" w:eastAsia="ＭＳ 明朝" w:hAnsi="ＭＳ 明朝" w:cs="ＭＳ 明朝" w:hint="eastAsia"/>
        </w:rPr>
        <w:t>像也可以作</w:t>
      </w:r>
      <w:r w:rsidRPr="00463D70">
        <w:rPr>
          <w:rFonts w:ascii="SimSun" w:eastAsia="SimSun" w:hAnsi="SimSun" w:cs="SimSun" w:hint="eastAsia"/>
        </w:rPr>
        <w:t>为发</w:t>
      </w:r>
      <w:r w:rsidRPr="00463D70">
        <w:rPr>
          <w:rFonts w:ascii="ＭＳ 明朝" w:eastAsia="ＭＳ 明朝" w:hAnsi="ＭＳ 明朝" w:cs="ＭＳ 明朝" w:hint="eastAsia"/>
        </w:rPr>
        <w:t>送按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，具有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送功能。</w:t>
      </w:r>
      <w:r w:rsidRPr="00463D70">
        <w:rPr>
          <w:rFonts w:ascii="SimSun" w:eastAsia="SimSun" w:hAnsi="SimSun" w:cs="SimSun" w:hint="eastAsia"/>
        </w:rPr>
        <w:t>这时</w:t>
      </w:r>
      <w:r w:rsidRPr="00463D70">
        <w:rPr>
          <w:rFonts w:ascii="ＭＳ 明朝" w:eastAsia="ＭＳ 明朝" w:hAnsi="ＭＳ 明朝" w:cs="ＭＳ 明朝" w:hint="eastAsia"/>
        </w:rPr>
        <w:t>，</w:t>
      </w:r>
      <w:r w:rsidRPr="00463D70">
        <w:rPr>
          <w:rFonts w:ascii="SimSun" w:eastAsia="SimSun" w:hAnsi="SimSun" w:cs="SimSun" w:hint="eastAsia"/>
        </w:rPr>
        <w:t>图</w:t>
      </w:r>
      <w:r w:rsidRPr="00463D70">
        <w:rPr>
          <w:rFonts w:ascii="ＭＳ 明朝" w:eastAsia="ＭＳ 明朝" w:hAnsi="ＭＳ 明朝" w:cs="ＭＳ 明朝" w:hint="eastAsia"/>
        </w:rPr>
        <w:t>像被</w:t>
      </w:r>
      <w:r w:rsidRPr="00463D70">
        <w:rPr>
          <w:rFonts w:ascii="SimSun" w:eastAsia="SimSun" w:hAnsi="SimSun" w:cs="SimSun" w:hint="eastAsia"/>
        </w:rPr>
        <w:t>单击</w:t>
      </w:r>
      <w:r w:rsidRPr="00463D70">
        <w:rPr>
          <w:rFonts w:ascii="ＭＳ 明朝" w:eastAsia="ＭＳ 明朝" w:hAnsi="ＭＳ 明朝" w:cs="ＭＳ 明朝" w:hint="eastAsia"/>
        </w:rPr>
        <w:t>的位置将和表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的内容一起被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</w:t>
      </w:r>
    </w:p>
    <w:p w:rsidR="0009613A" w:rsidRPr="00463D70" w:rsidRDefault="0009613A" w:rsidP="0009613A">
      <w:r w:rsidRPr="00463D70">
        <w:t>制作不同功能的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送按</w:t>
      </w:r>
      <w:r w:rsidRPr="00463D70">
        <w:rPr>
          <w:rFonts w:ascii="SimSun" w:eastAsia="SimSun" w:hAnsi="SimSun" w:cs="SimSun" w:hint="eastAsia"/>
        </w:rPr>
        <w:t>钮</w:t>
      </w:r>
    </w:p>
    <w:p w:rsidR="0009613A" w:rsidRPr="00463D70" w:rsidRDefault="0009613A" w:rsidP="0009613A">
      <w:r w:rsidRPr="00463D70">
        <w:t>&lt;button type=”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</w:t>
      </w:r>
      <w:r w:rsidRPr="00463D70">
        <w:t>” name=”</w:t>
      </w:r>
      <w:r w:rsidRPr="00463D70">
        <w:t>名称</w:t>
      </w:r>
      <w:r w:rsidRPr="00463D70">
        <w:t>” value=”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</w:t>
      </w:r>
      <w:r w:rsidRPr="00463D70">
        <w:rPr>
          <w:rFonts w:ascii="SimSun" w:eastAsia="SimSun" w:hAnsi="SimSun" w:cs="SimSun" w:hint="eastAsia"/>
        </w:rPr>
        <w:t>值</w:t>
      </w:r>
      <w:r w:rsidRPr="00463D70">
        <w:t>”&gt;~&lt;/button&gt;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型：</w:t>
      </w:r>
      <w:r w:rsidRPr="00463D70">
        <w:t>submit,reset,button</w:t>
      </w:r>
    </w:p>
    <w:p w:rsidR="0009613A" w:rsidRPr="00463D70" w:rsidRDefault="0009613A" w:rsidP="0009613A">
      <w:r w:rsidRPr="00463D70">
        <w:t>button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是用来制作按</w:t>
      </w:r>
      <w:r w:rsidRPr="00463D70">
        <w:rPr>
          <w:rFonts w:ascii="SimSun" w:eastAsia="SimSun" w:hAnsi="SimSun" w:cs="SimSun" w:hint="eastAsia"/>
        </w:rPr>
        <w:t>钮专</w:t>
      </w:r>
      <w:r w:rsidRPr="00463D70">
        <w:rPr>
          <w:rFonts w:ascii="ＭＳ 明朝" w:eastAsia="ＭＳ 明朝" w:hAnsi="ＭＳ 明朝" w:cs="ＭＳ 明朝" w:hint="eastAsia"/>
        </w:rPr>
        <w:t>用的</w:t>
      </w:r>
    </w:p>
    <w:p w:rsidR="0009613A" w:rsidRPr="00463D70" w:rsidRDefault="0009613A" w:rsidP="0009613A">
      <w:r w:rsidRPr="00463D70">
        <w:t>通</w:t>
      </w:r>
      <w:r w:rsidRPr="00463D70">
        <w:rPr>
          <w:rFonts w:ascii="SimSun" w:eastAsia="SimSun" w:hAnsi="SimSun" w:cs="SimSun" w:hint="eastAsia"/>
        </w:rPr>
        <w:t>过</w:t>
      </w:r>
      <w:r w:rsidRPr="00463D70">
        <w:rPr>
          <w:rFonts w:ascii="ＭＳ 明朝" w:eastAsia="ＭＳ 明朝" w:hAnsi="ＭＳ 明朝" w:cs="ＭＳ 明朝" w:hint="eastAsia"/>
        </w:rPr>
        <w:t>指定</w:t>
      </w:r>
      <w:r w:rsidRPr="00463D70">
        <w:t>type</w:t>
      </w:r>
      <w:r w:rsidRPr="00463D70">
        <w:t>属性</w:t>
      </w:r>
      <w:r w:rsidRPr="00463D70">
        <w:rPr>
          <w:rFonts w:ascii="SimSun" w:eastAsia="SimSun" w:hAnsi="SimSun" w:cs="SimSun" w:hint="eastAsia"/>
        </w:rPr>
        <w:t>值</w:t>
      </w:r>
      <w:r w:rsidRPr="00463D70">
        <w:rPr>
          <w:rFonts w:ascii="ＭＳ 明朝" w:eastAsia="ＭＳ 明朝" w:hAnsi="ＭＳ 明朝" w:cs="ＭＳ 明朝" w:hint="eastAsia"/>
        </w:rPr>
        <w:t>，就可以</w:t>
      </w:r>
      <w:r w:rsidRPr="00463D70">
        <w:rPr>
          <w:rFonts w:ascii="SimSun" w:eastAsia="SimSun" w:hAnsi="SimSun" w:cs="SimSun" w:hint="eastAsia"/>
        </w:rPr>
        <w:t>产</w:t>
      </w:r>
      <w:r w:rsidRPr="00463D70">
        <w:rPr>
          <w:rFonts w:ascii="ＭＳ 明朝" w:eastAsia="ＭＳ 明朝" w:hAnsi="ＭＳ 明朝" w:cs="ＭＳ 明朝" w:hint="eastAsia"/>
        </w:rPr>
        <w:t>生</w:t>
      </w:r>
      <w:r w:rsidRPr="00463D70">
        <w:t>具有不同功能的按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，包括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、重置按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和通用按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。另外，在</w:t>
      </w:r>
      <w:r w:rsidRPr="00463D70">
        <w:t>&lt;button&gt;~&lt;/button&gt;</w:t>
      </w:r>
      <w:r w:rsidRPr="00463D70">
        <w:t>中放置相</w:t>
      </w:r>
      <w:r w:rsidRPr="00463D70">
        <w:rPr>
          <w:rFonts w:ascii="SimSun" w:eastAsia="SimSun" w:hAnsi="SimSun" w:cs="SimSun" w:hint="eastAsia"/>
        </w:rPr>
        <w:t>应</w:t>
      </w:r>
      <w:r w:rsidRPr="00463D70">
        <w:rPr>
          <w:rFonts w:ascii="ＭＳ 明朝" w:eastAsia="ＭＳ 明朝" w:hAnsi="ＭＳ 明朝" w:cs="ＭＳ 明朝" w:hint="eastAsia"/>
        </w:rPr>
        <w:t>的内容，可以作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标签显</w:t>
      </w:r>
      <w:r w:rsidRPr="00463D70">
        <w:rPr>
          <w:rFonts w:ascii="ＭＳ 明朝" w:eastAsia="ＭＳ 明朝" w:hAnsi="ＭＳ 明朝" w:cs="ＭＳ 明朝" w:hint="eastAsia"/>
        </w:rPr>
        <w:t>示出来。在需要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行其他</w:t>
      </w:r>
      <w:r w:rsidRPr="00463D70">
        <w:rPr>
          <w:rFonts w:ascii="SimSun" w:eastAsia="SimSun" w:hAnsi="SimSun" w:cs="SimSun" w:hint="eastAsia"/>
        </w:rPr>
        <w:t>处</w:t>
      </w:r>
      <w:r w:rsidRPr="00463D70">
        <w:rPr>
          <w:rFonts w:ascii="ＭＳ 明朝" w:eastAsia="ＭＳ 明朝" w:hAnsi="ＭＳ 明朝" w:cs="ＭＳ 明朝" w:hint="eastAsia"/>
        </w:rPr>
        <w:t>理并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置多个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的情况下，根据</w:t>
      </w:r>
      <w:r w:rsidRPr="00463D70">
        <w:t>name</w:t>
      </w:r>
      <w:r w:rsidRPr="00463D70">
        <w:t>属性和</w:t>
      </w:r>
      <w:r w:rsidRPr="00463D70">
        <w:t>value</w:t>
      </w:r>
      <w:r w:rsidRPr="00463D70">
        <w:t>属性所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</w:t>
      </w:r>
      <w:r w:rsidRPr="00463D70">
        <w:rPr>
          <w:rFonts w:ascii="SimSun" w:eastAsia="SimSun" w:hAnsi="SimSun" w:cs="SimSun" w:hint="eastAsia"/>
        </w:rPr>
        <w:t>值</w:t>
      </w:r>
      <w:r w:rsidRPr="00463D70">
        <w:rPr>
          <w:rFonts w:ascii="ＭＳ 明朝" w:eastAsia="ＭＳ 明朝" w:hAnsi="ＭＳ 明朝" w:cs="ＭＳ 明朝" w:hint="eastAsia"/>
        </w:rPr>
        <w:t>，接受方就可以分辨出</w:t>
      </w:r>
      <w:r w:rsidRPr="00463D70">
        <w:rPr>
          <w:rFonts w:ascii="SimSun" w:eastAsia="SimSun" w:hAnsi="SimSun" w:cs="SimSun" w:hint="eastAsia"/>
        </w:rPr>
        <w:t>单击</w:t>
      </w:r>
      <w:r w:rsidRPr="00463D70">
        <w:rPr>
          <w:rFonts w:ascii="ＭＳ 明朝" w:eastAsia="ＭＳ 明朝" w:hAnsi="ＭＳ 明朝" w:cs="ＭＳ 明朝" w:hint="eastAsia"/>
        </w:rPr>
        <w:t>的是哪一个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送按</w:t>
      </w:r>
      <w:r w:rsidRPr="00463D70">
        <w:rPr>
          <w:rFonts w:ascii="SimSun" w:eastAsia="SimSun" w:hAnsi="SimSun" w:cs="SimSun" w:hint="eastAsia"/>
        </w:rPr>
        <w:t>钮</w:t>
      </w:r>
    </w:p>
    <w:p w:rsidR="0009613A" w:rsidRPr="00463D70" w:rsidRDefault="0009613A" w:rsidP="0009613A">
      <w:r w:rsidRPr="00463D70">
        <w:t>制作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行文本框</w:t>
      </w:r>
    </w:p>
    <w:p w:rsidR="0009613A" w:rsidRPr="00463D70" w:rsidRDefault="0009613A" w:rsidP="0009613A">
      <w:r w:rsidRPr="00463D70">
        <w:t>&lt;input type=”text” name=”</w:t>
      </w:r>
      <w:r w:rsidRPr="00463D70">
        <w:t>名称</w:t>
      </w:r>
      <w:r w:rsidRPr="00463D70">
        <w:t>” value=”</w:t>
      </w:r>
      <w:r w:rsidRPr="00463D70">
        <w:t>默</w:t>
      </w:r>
      <w:r w:rsidRPr="00463D70">
        <w:rPr>
          <w:rFonts w:ascii="SimSun" w:eastAsia="SimSun" w:hAnsi="SimSun" w:cs="SimSun" w:hint="eastAsia"/>
        </w:rPr>
        <w:t>认</w:t>
      </w:r>
      <w:r w:rsidRPr="00463D70">
        <w:rPr>
          <w:rFonts w:ascii="ＭＳ 明朝" w:eastAsia="ＭＳ 明朝" w:hAnsi="ＭＳ 明朝" w:cs="ＭＳ 明朝" w:hint="eastAsia"/>
        </w:rPr>
        <w:t>文字</w:t>
      </w:r>
      <w:r w:rsidRPr="00463D70">
        <w:t>” size=”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 maxlength=”</w:t>
      </w:r>
      <w:r w:rsidRPr="00463D70">
        <w:t>字符的最大</w:t>
      </w:r>
      <w:r w:rsidRPr="00463D70">
        <w:rPr>
          <w:rFonts w:ascii="SimSun" w:eastAsia="SimSun" w:hAnsi="SimSun" w:cs="SimSun" w:hint="eastAsia"/>
        </w:rPr>
        <w:t>输</w:t>
      </w:r>
      <w:r w:rsidRPr="00463D70">
        <w:rPr>
          <w:rFonts w:ascii="ＭＳ 明朝" w:eastAsia="ＭＳ 明朝" w:hAnsi="ＭＳ 明朝" w:cs="ＭＳ 明朝" w:hint="eastAsia"/>
        </w:rPr>
        <w:t>入数量</w:t>
      </w:r>
      <w:r w:rsidRPr="00463D70">
        <w:t>”&gt;</w:t>
      </w:r>
    </w:p>
    <w:p w:rsidR="0009613A" w:rsidRPr="00463D70" w:rsidRDefault="0009613A" w:rsidP="0009613A">
      <w:r w:rsidRPr="00463D70">
        <w:t>制作多行文本框</w:t>
      </w:r>
    </w:p>
    <w:p w:rsidR="0009613A" w:rsidRPr="00463D70" w:rsidRDefault="0009613A" w:rsidP="0009613A">
      <w:r w:rsidRPr="00463D70">
        <w:lastRenderedPageBreak/>
        <w:t>&lt;textarea name=”</w:t>
      </w:r>
      <w:r w:rsidRPr="00463D70">
        <w:t>名称</w:t>
      </w:r>
      <w:r w:rsidRPr="00463D70">
        <w:t>” rows=”</w:t>
      </w:r>
      <w:r w:rsidRPr="00463D70">
        <w:t>行数</w:t>
      </w:r>
      <w:r w:rsidRPr="00463D70">
        <w:t>” cols=”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”&gt;~&lt;/textarea&gt;</w:t>
      </w:r>
    </w:p>
    <w:p w:rsidR="0009613A" w:rsidRPr="00463D70" w:rsidRDefault="0009613A" w:rsidP="0009613A">
      <w:r w:rsidRPr="00463D70">
        <w:t>制作</w:t>
      </w:r>
      <w:r w:rsidRPr="00463D70">
        <w:rPr>
          <w:rFonts w:ascii="SimSun" w:eastAsia="SimSun" w:hAnsi="SimSun" w:cs="SimSun" w:hint="eastAsia"/>
        </w:rPr>
        <w:t>输</w:t>
      </w:r>
      <w:r w:rsidRPr="00463D70">
        <w:rPr>
          <w:rFonts w:ascii="ＭＳ 明朝" w:eastAsia="ＭＳ 明朝" w:hAnsi="ＭＳ 明朝" w:cs="ＭＳ 明朝" w:hint="eastAsia"/>
        </w:rPr>
        <w:t>入密</w:t>
      </w:r>
      <w:r w:rsidRPr="00463D70">
        <w:rPr>
          <w:rFonts w:ascii="SimSun" w:eastAsia="SimSun" w:hAnsi="SimSun" w:cs="SimSun" w:hint="eastAsia"/>
        </w:rPr>
        <w:t>码</w:t>
      </w:r>
      <w:r w:rsidRPr="00463D70">
        <w:rPr>
          <w:rFonts w:ascii="ＭＳ 明朝" w:eastAsia="ＭＳ 明朝" w:hAnsi="ＭＳ 明朝" w:cs="ＭＳ 明朝" w:hint="eastAsia"/>
        </w:rPr>
        <w:t>的文本框</w:t>
      </w:r>
    </w:p>
    <w:p w:rsidR="0009613A" w:rsidRPr="00463D70" w:rsidRDefault="0009613A" w:rsidP="0009613A">
      <w:r w:rsidRPr="00463D70">
        <w:t>&lt;input type=”password” name=”</w:t>
      </w:r>
      <w:r w:rsidRPr="00463D70">
        <w:t>名称</w:t>
      </w:r>
      <w:r w:rsidRPr="00463D70">
        <w:t>” value=”</w:t>
      </w:r>
      <w:r w:rsidRPr="00463D70">
        <w:t>默</w:t>
      </w:r>
      <w:r w:rsidRPr="00463D70">
        <w:rPr>
          <w:rFonts w:ascii="SimSun" w:eastAsia="SimSun" w:hAnsi="SimSun" w:cs="SimSun" w:hint="eastAsia"/>
        </w:rPr>
        <w:t>认</w:t>
      </w:r>
      <w:r w:rsidRPr="00463D70">
        <w:rPr>
          <w:rFonts w:ascii="ＭＳ 明朝" w:eastAsia="ＭＳ 明朝" w:hAnsi="ＭＳ 明朝" w:cs="ＭＳ 明朝" w:hint="eastAsia"/>
        </w:rPr>
        <w:t>文字</w:t>
      </w:r>
      <w:r w:rsidRPr="00463D70">
        <w:t>” size=”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 maxlength=”</w:t>
      </w:r>
      <w:r w:rsidRPr="00463D70">
        <w:t>字符的最大</w:t>
      </w:r>
      <w:r w:rsidRPr="00463D70">
        <w:rPr>
          <w:rFonts w:ascii="SimSun" w:eastAsia="SimSun" w:hAnsi="SimSun" w:cs="SimSun" w:hint="eastAsia"/>
        </w:rPr>
        <w:t>输</w:t>
      </w:r>
      <w:r w:rsidRPr="00463D70">
        <w:rPr>
          <w:rFonts w:ascii="ＭＳ 明朝" w:eastAsia="ＭＳ 明朝" w:hAnsi="ＭＳ 明朝" w:cs="ＭＳ 明朝" w:hint="eastAsia"/>
        </w:rPr>
        <w:t>入数量</w:t>
      </w:r>
      <w:r w:rsidRPr="00463D70">
        <w:t>”&gt;</w:t>
      </w:r>
    </w:p>
    <w:p w:rsidR="0009613A" w:rsidRPr="00463D70" w:rsidRDefault="0009613A" w:rsidP="0009613A">
      <w:r w:rsidRPr="00463D70">
        <w:t>插入</w:t>
      </w:r>
      <w:r w:rsidRPr="00463D70">
        <w:rPr>
          <w:rFonts w:ascii="SimSun" w:eastAsia="SimSun" w:hAnsi="SimSun" w:cs="SimSun" w:hint="eastAsia"/>
        </w:rPr>
        <w:t>隐</w:t>
      </w:r>
      <w:r w:rsidRPr="00463D70">
        <w:rPr>
          <w:rFonts w:ascii="ＭＳ 明朝" w:eastAsia="ＭＳ 明朝" w:hAnsi="ＭＳ 明朝" w:cs="ＭＳ 明朝" w:hint="eastAsia"/>
        </w:rPr>
        <w:t>藏域</w:t>
      </w:r>
    </w:p>
    <w:p w:rsidR="0009613A" w:rsidRPr="00463D70" w:rsidRDefault="0009613A" w:rsidP="0009613A">
      <w:r w:rsidRPr="00463D70">
        <w:t>&lt;input type=”hidden” name=”</w:t>
      </w:r>
      <w:r w:rsidRPr="00463D70">
        <w:t>名称</w:t>
      </w:r>
      <w:r w:rsidRPr="00463D70">
        <w:t>” value=”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</w:t>
      </w:r>
      <w:r w:rsidRPr="00463D70">
        <w:rPr>
          <w:rFonts w:ascii="SimSun" w:eastAsia="SimSun" w:hAnsi="SimSun" w:cs="SimSun" w:hint="eastAsia"/>
        </w:rPr>
        <w:t>值</w:t>
      </w:r>
      <w:r w:rsidRPr="00463D70">
        <w:t>” &gt;</w:t>
      </w:r>
    </w:p>
    <w:p w:rsidR="0009613A" w:rsidRPr="00463D70" w:rsidRDefault="0009613A" w:rsidP="0009613A">
      <w:r w:rsidRPr="00463D70">
        <w:t>制作</w:t>
      </w:r>
      <w:r w:rsidRPr="00463D70">
        <w:rPr>
          <w:rFonts w:ascii="SimSun" w:eastAsia="SimSun" w:hAnsi="SimSun" w:cs="SimSun" w:hint="eastAsia"/>
        </w:rPr>
        <w:t>单选</w:t>
      </w:r>
      <w:r w:rsidRPr="00463D70">
        <w:rPr>
          <w:rFonts w:ascii="ＭＳ 明朝" w:eastAsia="ＭＳ 明朝" w:hAnsi="ＭＳ 明朝" w:cs="ＭＳ 明朝" w:hint="eastAsia"/>
        </w:rPr>
        <w:t>按</w:t>
      </w:r>
      <w:r w:rsidRPr="00463D70">
        <w:rPr>
          <w:rFonts w:ascii="SimSun" w:eastAsia="SimSun" w:hAnsi="SimSun" w:cs="SimSun" w:hint="eastAsia"/>
        </w:rPr>
        <w:t>钮</w:t>
      </w:r>
    </w:p>
    <w:p w:rsidR="0009613A" w:rsidRPr="00463D70" w:rsidRDefault="0009613A" w:rsidP="0009613A">
      <w:r w:rsidRPr="00463D70">
        <w:t>&lt;input type=”radio” name=”</w:t>
      </w:r>
      <w:r w:rsidRPr="00463D70">
        <w:t>名称</w:t>
      </w:r>
      <w:r w:rsidRPr="00463D70">
        <w:t>” value=”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送文字</w:t>
      </w:r>
      <w:r w:rsidRPr="00463D70">
        <w:t>” &gt;</w:t>
      </w:r>
    </w:p>
    <w:p w:rsidR="0009613A" w:rsidRPr="00463D70" w:rsidRDefault="0009613A" w:rsidP="0009613A">
      <w:r w:rsidRPr="00463D70">
        <w:t>&lt;input type=”radio” name=”</w:t>
      </w:r>
      <w:r w:rsidRPr="00463D70">
        <w:t>名称</w:t>
      </w:r>
      <w:r w:rsidRPr="00463D70">
        <w:t>” value=”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送文字</w:t>
      </w:r>
      <w:r w:rsidRPr="00463D70">
        <w:t>” checked&gt;</w:t>
      </w:r>
    </w:p>
    <w:p w:rsidR="0009613A" w:rsidRPr="00463D70" w:rsidRDefault="0009613A" w:rsidP="0009613A">
      <w:r w:rsidRPr="00463D70">
        <w:t>将</w:t>
      </w:r>
      <w:r w:rsidRPr="00463D70">
        <w:t>input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type</w:t>
      </w:r>
      <w:r w:rsidRPr="00463D70">
        <w:t>属性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为</w:t>
      </w:r>
      <w:r w:rsidRPr="00463D70">
        <w:t>radio</w:t>
      </w:r>
      <w:r w:rsidRPr="00463D70">
        <w:t>，可以用来制作</w:t>
      </w:r>
      <w:r w:rsidRPr="00463D70">
        <w:rPr>
          <w:rFonts w:ascii="SimSun" w:eastAsia="SimSun" w:hAnsi="SimSun" w:cs="SimSun" w:hint="eastAsia"/>
        </w:rPr>
        <w:t>单选</w:t>
      </w:r>
      <w:r w:rsidRPr="00463D70">
        <w:rPr>
          <w:rFonts w:ascii="ＭＳ 明朝" w:eastAsia="ＭＳ 明朝" w:hAnsi="ＭＳ 明朝" w:cs="ＭＳ 明朝" w:hint="eastAsia"/>
        </w:rPr>
        <w:t>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。</w:t>
      </w:r>
      <w:r w:rsidRPr="00463D70">
        <w:rPr>
          <w:rFonts w:ascii="SimSun" w:eastAsia="SimSun" w:hAnsi="SimSun" w:cs="SimSun" w:hint="eastAsia"/>
        </w:rPr>
        <w:t>单选</w:t>
      </w:r>
      <w:r w:rsidRPr="00463D70">
        <w:rPr>
          <w:rFonts w:ascii="ＭＳ 明朝" w:eastAsia="ＭＳ 明朝" w:hAnsi="ＭＳ 明朝" w:cs="ＭＳ 明朝" w:hint="eastAsia"/>
        </w:rPr>
        <w:t>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是多个</w:t>
      </w:r>
      <w:r w:rsidRPr="00463D70">
        <w:rPr>
          <w:rFonts w:ascii="SimSun" w:eastAsia="SimSun" w:hAnsi="SimSun" w:cs="SimSun" w:hint="eastAsia"/>
        </w:rPr>
        <w:t>选项</w:t>
      </w:r>
      <w:r w:rsidRPr="00463D70">
        <w:rPr>
          <w:rFonts w:ascii="ＭＳ 明朝" w:eastAsia="ＭＳ 明朝" w:hAnsi="ＭＳ 明朝" w:cs="ＭＳ 明朝" w:hint="eastAsia"/>
        </w:rPr>
        <w:t>当中只能</w:t>
      </w:r>
      <w:r w:rsidRPr="00463D70">
        <w:rPr>
          <w:rFonts w:ascii="SimSun" w:eastAsia="SimSun" w:hAnsi="SimSun" w:cs="SimSun" w:hint="eastAsia"/>
        </w:rPr>
        <w:t>选择</w:t>
      </w:r>
      <w:r w:rsidRPr="00463D70">
        <w:rPr>
          <w:rFonts w:ascii="ＭＳ 明朝" w:eastAsia="ＭＳ 明朝" w:hAnsi="ＭＳ 明朝" w:cs="ＭＳ 明朝" w:hint="eastAsia"/>
        </w:rPr>
        <w:t>其一的按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。作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公共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目的</w:t>
      </w:r>
      <w:r w:rsidRPr="00463D70">
        <w:rPr>
          <w:rFonts w:ascii="SimSun" w:eastAsia="SimSun" w:hAnsi="SimSun" w:cs="SimSun" w:hint="eastAsia"/>
        </w:rPr>
        <w:t>选项</w:t>
      </w:r>
      <w:r w:rsidRPr="00463D70">
        <w:rPr>
          <w:rFonts w:ascii="ＭＳ 明朝" w:eastAsia="ＭＳ 明朝" w:hAnsi="ＭＳ 明朝" w:cs="ＭＳ 明朝" w:hint="eastAsia"/>
        </w:rPr>
        <w:t>而使用的</w:t>
      </w:r>
      <w:r w:rsidRPr="00463D70">
        <w:rPr>
          <w:rFonts w:ascii="SimSun" w:eastAsia="SimSun" w:hAnsi="SimSun" w:cs="SimSun" w:hint="eastAsia"/>
        </w:rPr>
        <w:t>单选</w:t>
      </w:r>
      <w:r w:rsidRPr="00463D70">
        <w:rPr>
          <w:rFonts w:ascii="ＭＳ 明朝" w:eastAsia="ＭＳ 明朝" w:hAnsi="ＭＳ 明朝" w:cs="ＭＳ 明朝" w:hint="eastAsia"/>
        </w:rPr>
        <w:t>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，要把它</w:t>
      </w:r>
      <w:r w:rsidRPr="00463D70">
        <w:rPr>
          <w:rFonts w:ascii="SimSun" w:eastAsia="SimSun" w:hAnsi="SimSun" w:cs="SimSun" w:hint="eastAsia"/>
        </w:rPr>
        <w:t>们</w:t>
      </w:r>
      <w:r w:rsidRPr="00463D70">
        <w:rPr>
          <w:rFonts w:ascii="ＭＳ 明朝" w:eastAsia="ＭＳ 明朝" w:hAnsi="ＭＳ 明朝" w:cs="ＭＳ 明朝" w:hint="eastAsia"/>
        </w:rPr>
        <w:t>都指定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同一名称。另外，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送数据的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候，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了</w:t>
      </w:r>
      <w:r w:rsidRPr="00463D70">
        <w:rPr>
          <w:rFonts w:ascii="SimSun" w:eastAsia="SimSun" w:hAnsi="SimSun" w:cs="SimSun" w:hint="eastAsia"/>
        </w:rPr>
        <w:t>识别</w:t>
      </w:r>
      <w:r w:rsidRPr="00463D70">
        <w:rPr>
          <w:rFonts w:ascii="ＭＳ 明朝" w:eastAsia="ＭＳ 明朝" w:hAnsi="ＭＳ 明朝" w:cs="ＭＳ 明朝" w:hint="eastAsia"/>
        </w:rPr>
        <w:t>所</w:t>
      </w:r>
      <w:r w:rsidRPr="00463D70">
        <w:rPr>
          <w:rFonts w:ascii="SimSun" w:eastAsia="SimSun" w:hAnsi="SimSun" w:cs="SimSun" w:hint="eastAsia"/>
        </w:rPr>
        <w:t>选</w:t>
      </w:r>
      <w:r w:rsidRPr="00463D70">
        <w:rPr>
          <w:rFonts w:ascii="ＭＳ 明朝" w:eastAsia="ＭＳ 明朝" w:hAnsi="ＭＳ 明朝" w:cs="ＭＳ 明朝" w:hint="eastAsia"/>
        </w:rPr>
        <w:t>的是哪一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，要用</w:t>
      </w:r>
      <w:r w:rsidRPr="00463D70">
        <w:t>value</w:t>
      </w:r>
      <w:r w:rsidRPr="00463D70">
        <w:t>属性来指定相</w:t>
      </w:r>
      <w:r w:rsidRPr="00463D70">
        <w:rPr>
          <w:rFonts w:ascii="SimSun" w:eastAsia="SimSun" w:hAnsi="SimSun" w:cs="SimSun" w:hint="eastAsia"/>
        </w:rPr>
        <w:t>应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值</w:t>
      </w:r>
    </w:p>
    <w:p w:rsidR="0009613A" w:rsidRPr="00463D70" w:rsidRDefault="0009613A" w:rsidP="0009613A">
      <w:r w:rsidRPr="00463D70">
        <w:t>制作复</w:t>
      </w:r>
      <w:r w:rsidRPr="00463D70">
        <w:rPr>
          <w:rFonts w:ascii="SimSun" w:eastAsia="SimSun" w:hAnsi="SimSun" w:cs="SimSun" w:hint="eastAsia"/>
        </w:rPr>
        <w:t>选</w:t>
      </w:r>
      <w:r w:rsidRPr="00463D70">
        <w:rPr>
          <w:rFonts w:ascii="ＭＳ 明朝" w:eastAsia="ＭＳ 明朝" w:hAnsi="ＭＳ 明朝" w:cs="ＭＳ 明朝" w:hint="eastAsia"/>
        </w:rPr>
        <w:t>框</w:t>
      </w:r>
    </w:p>
    <w:p w:rsidR="0009613A" w:rsidRPr="00463D70" w:rsidRDefault="0009613A" w:rsidP="0009613A">
      <w:r w:rsidRPr="00463D70">
        <w:t>&lt;input type=”checkbox” name=”</w:t>
      </w:r>
      <w:r w:rsidRPr="00463D70">
        <w:t>名称</w:t>
      </w:r>
      <w:r w:rsidRPr="00463D70">
        <w:t>” value=”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送文字</w:t>
      </w:r>
      <w:r w:rsidRPr="00463D70">
        <w:t>” &gt;</w:t>
      </w:r>
    </w:p>
    <w:p w:rsidR="0009613A" w:rsidRPr="00463D70" w:rsidRDefault="0009613A" w:rsidP="0009613A">
      <w:r w:rsidRPr="00463D70">
        <w:t>&lt;input type=” checkbox” name=”</w:t>
      </w:r>
      <w:r w:rsidRPr="00463D70">
        <w:t>名称</w:t>
      </w:r>
      <w:r w:rsidRPr="00463D70">
        <w:t>” value=”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送文字</w:t>
      </w:r>
      <w:r w:rsidRPr="00463D70">
        <w:t>” checked&gt;</w:t>
      </w:r>
    </w:p>
    <w:p w:rsidR="0009613A" w:rsidRPr="00463D70" w:rsidRDefault="0009613A" w:rsidP="0009613A">
      <w:r w:rsidRPr="00463D70">
        <w:t>将</w:t>
      </w:r>
      <w:r w:rsidRPr="00463D70">
        <w:t>input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type</w:t>
      </w:r>
      <w:r w:rsidRPr="00463D70">
        <w:t>属性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为</w:t>
      </w:r>
      <w:r w:rsidRPr="00463D70">
        <w:t>checkbox</w:t>
      </w:r>
      <w:r w:rsidRPr="00463D70">
        <w:t>，可以用来制作复</w:t>
      </w:r>
      <w:r w:rsidRPr="00463D70">
        <w:rPr>
          <w:rFonts w:ascii="SimSun" w:eastAsia="SimSun" w:hAnsi="SimSun" w:cs="SimSun" w:hint="eastAsia"/>
        </w:rPr>
        <w:t>选</w:t>
      </w:r>
      <w:r w:rsidRPr="00463D70">
        <w:rPr>
          <w:rFonts w:ascii="ＭＳ 明朝" w:eastAsia="ＭＳ 明朝" w:hAnsi="ＭＳ 明朝" w:cs="ＭＳ 明朝" w:hint="eastAsia"/>
        </w:rPr>
        <w:t>框。复</w:t>
      </w:r>
      <w:r w:rsidRPr="00463D70">
        <w:rPr>
          <w:rFonts w:ascii="SimSun" w:eastAsia="SimSun" w:hAnsi="SimSun" w:cs="SimSun" w:hint="eastAsia"/>
        </w:rPr>
        <w:t>选</w:t>
      </w:r>
      <w:r w:rsidRPr="00463D70">
        <w:rPr>
          <w:rFonts w:ascii="ＭＳ 明朝" w:eastAsia="ＭＳ 明朝" w:hAnsi="ＭＳ 明朝" w:cs="ＭＳ 明朝" w:hint="eastAsia"/>
        </w:rPr>
        <w:t>框可以在多个</w:t>
      </w:r>
      <w:r w:rsidRPr="00463D70">
        <w:rPr>
          <w:rFonts w:ascii="SimSun" w:eastAsia="SimSun" w:hAnsi="SimSun" w:cs="SimSun" w:hint="eastAsia"/>
        </w:rPr>
        <w:t>选项</w:t>
      </w:r>
      <w:r w:rsidRPr="00463D70">
        <w:rPr>
          <w:rFonts w:ascii="ＭＳ 明朝" w:eastAsia="ＭＳ 明朝" w:hAnsi="ＭＳ 明朝" w:cs="ＭＳ 明朝" w:hint="eastAsia"/>
        </w:rPr>
        <w:t>当中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行多</w:t>
      </w:r>
      <w:r w:rsidRPr="00463D70">
        <w:rPr>
          <w:rFonts w:ascii="SimSun" w:eastAsia="SimSun" w:hAnsi="SimSun" w:cs="SimSun" w:hint="eastAsia"/>
        </w:rPr>
        <w:t>项选择</w:t>
      </w:r>
      <w:r w:rsidRPr="00463D70">
        <w:rPr>
          <w:rFonts w:ascii="ＭＳ 明朝" w:eastAsia="ＭＳ 明朝" w:hAnsi="ＭＳ 明朝" w:cs="ＭＳ 明朝" w:hint="eastAsia"/>
        </w:rPr>
        <w:t>。作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公共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目的</w:t>
      </w:r>
      <w:r w:rsidRPr="00463D70">
        <w:rPr>
          <w:rFonts w:ascii="SimSun" w:eastAsia="SimSun" w:hAnsi="SimSun" w:cs="SimSun" w:hint="eastAsia"/>
        </w:rPr>
        <w:t>选项</w:t>
      </w:r>
      <w:r w:rsidRPr="00463D70">
        <w:rPr>
          <w:rFonts w:ascii="ＭＳ 明朝" w:eastAsia="ＭＳ 明朝" w:hAnsi="ＭＳ 明朝" w:cs="ＭＳ 明朝" w:hint="eastAsia"/>
        </w:rPr>
        <w:t>而使用的复</w:t>
      </w:r>
      <w:r w:rsidRPr="00463D70">
        <w:rPr>
          <w:rFonts w:ascii="SimSun" w:eastAsia="SimSun" w:hAnsi="SimSun" w:cs="SimSun" w:hint="eastAsia"/>
        </w:rPr>
        <w:t>选</w:t>
      </w:r>
      <w:r w:rsidRPr="00463D70">
        <w:rPr>
          <w:rFonts w:ascii="ＭＳ 明朝" w:eastAsia="ＭＳ 明朝" w:hAnsi="ＭＳ 明朝" w:cs="ＭＳ 明朝" w:hint="eastAsia"/>
        </w:rPr>
        <w:t>框，要把它</w:t>
      </w:r>
      <w:r w:rsidRPr="00463D70">
        <w:rPr>
          <w:rFonts w:ascii="SimSun" w:eastAsia="SimSun" w:hAnsi="SimSun" w:cs="SimSun" w:hint="eastAsia"/>
        </w:rPr>
        <w:t>们</w:t>
      </w:r>
      <w:r w:rsidRPr="00463D70">
        <w:rPr>
          <w:rFonts w:ascii="ＭＳ 明朝" w:eastAsia="ＭＳ 明朝" w:hAnsi="ＭＳ 明朝" w:cs="ＭＳ 明朝" w:hint="eastAsia"/>
        </w:rPr>
        <w:t>都指定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同一名称。另外，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送数据的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候，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了</w:t>
      </w:r>
      <w:r w:rsidRPr="00463D70">
        <w:rPr>
          <w:rFonts w:ascii="SimSun" w:eastAsia="SimSun" w:hAnsi="SimSun" w:cs="SimSun" w:hint="eastAsia"/>
        </w:rPr>
        <w:t>识别</w:t>
      </w:r>
      <w:r w:rsidRPr="00463D70">
        <w:rPr>
          <w:rFonts w:ascii="ＭＳ 明朝" w:eastAsia="ＭＳ 明朝" w:hAnsi="ＭＳ 明朝" w:cs="ＭＳ 明朝" w:hint="eastAsia"/>
        </w:rPr>
        <w:t>所</w:t>
      </w:r>
      <w:r w:rsidRPr="00463D70">
        <w:rPr>
          <w:rFonts w:ascii="SimSun" w:eastAsia="SimSun" w:hAnsi="SimSun" w:cs="SimSun" w:hint="eastAsia"/>
        </w:rPr>
        <w:t>选</w:t>
      </w:r>
      <w:r w:rsidRPr="00463D70">
        <w:rPr>
          <w:rFonts w:ascii="ＭＳ 明朝" w:eastAsia="ＭＳ 明朝" w:hAnsi="ＭＳ 明朝" w:cs="ＭＳ 明朝" w:hint="eastAsia"/>
        </w:rPr>
        <w:t>的是哪一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，要用</w:t>
      </w:r>
      <w:r w:rsidRPr="00463D70">
        <w:t>value</w:t>
      </w:r>
      <w:r w:rsidRPr="00463D70">
        <w:t>属性来指定相</w:t>
      </w:r>
      <w:r w:rsidRPr="00463D70">
        <w:rPr>
          <w:rFonts w:ascii="SimSun" w:eastAsia="SimSun" w:hAnsi="SimSun" w:cs="SimSun" w:hint="eastAsia"/>
        </w:rPr>
        <w:t>应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值</w:t>
      </w:r>
    </w:p>
    <w:p w:rsidR="0009613A" w:rsidRPr="00463D70" w:rsidRDefault="0009613A" w:rsidP="0009613A">
      <w:r w:rsidRPr="00463D70">
        <w:t>制作菜</w:t>
      </w:r>
      <w:r w:rsidRPr="00463D70">
        <w:rPr>
          <w:rFonts w:ascii="SimSun" w:eastAsia="SimSun" w:hAnsi="SimSun" w:cs="SimSun" w:hint="eastAsia"/>
        </w:rPr>
        <w:t>单</w:t>
      </w:r>
    </w:p>
    <w:p w:rsidR="0009613A" w:rsidRPr="00463D70" w:rsidRDefault="0009613A" w:rsidP="0009613A">
      <w:r w:rsidRPr="00463D70">
        <w:t>&lt;select name=”</w:t>
      </w:r>
      <w:r w:rsidRPr="00463D70">
        <w:t>名称</w:t>
      </w:r>
      <w:r w:rsidRPr="00463D70">
        <w:t>”&gt;~&lt;/select&gt;</w:t>
      </w:r>
      <w:r w:rsidRPr="00463D70">
        <w:t>：菜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整体</w:t>
      </w:r>
    </w:p>
    <w:p w:rsidR="0009613A" w:rsidRPr="00463D70" w:rsidRDefault="0009613A" w:rsidP="0009613A">
      <w:r w:rsidRPr="00463D70">
        <w:t>&lt;option value=”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</w:t>
      </w:r>
      <w:r w:rsidRPr="00463D70">
        <w:rPr>
          <w:rFonts w:ascii="SimSun" w:eastAsia="SimSun" w:hAnsi="SimSun" w:cs="SimSun" w:hint="eastAsia"/>
        </w:rPr>
        <w:t>值</w:t>
      </w:r>
      <w:r w:rsidRPr="00463D70">
        <w:t>”&gt;~&lt;/option&gt;</w:t>
      </w:r>
      <w:r w:rsidRPr="00463D70">
        <w:t>：菜</w:t>
      </w:r>
      <w:r w:rsidRPr="00463D70">
        <w:rPr>
          <w:rFonts w:ascii="SimSun" w:eastAsia="SimSun" w:hAnsi="SimSun" w:cs="SimSun" w:hint="eastAsia"/>
        </w:rPr>
        <w:t>单项</w:t>
      </w:r>
    </w:p>
    <w:p w:rsidR="0009613A" w:rsidRPr="00463D70" w:rsidRDefault="0009613A" w:rsidP="0009613A">
      <w:r w:rsidRPr="00463D70">
        <w:t>&lt;option selected&gt;~&lt;/option&gt;</w:t>
      </w:r>
      <w:r w:rsidRPr="00463D70">
        <w:t>：菜</w:t>
      </w:r>
      <w:r w:rsidRPr="00463D70">
        <w:rPr>
          <w:rFonts w:ascii="SimSun" w:eastAsia="SimSun" w:hAnsi="SimSun" w:cs="SimSun" w:hint="eastAsia"/>
        </w:rPr>
        <w:t>单项</w:t>
      </w:r>
    </w:p>
    <w:p w:rsidR="0009613A" w:rsidRPr="00463D70" w:rsidRDefault="0009613A" w:rsidP="0009613A">
      <w:r w:rsidRPr="00463D70">
        <w:t>select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用来制作菜</w:t>
      </w:r>
      <w:r w:rsidRPr="00463D70">
        <w:rPr>
          <w:rFonts w:ascii="SimSun" w:eastAsia="SimSun" w:hAnsi="SimSun" w:cs="SimSun" w:hint="eastAsia"/>
        </w:rPr>
        <w:t>单</w:t>
      </w:r>
    </w:p>
    <w:p w:rsidR="0009613A" w:rsidRPr="00463D70" w:rsidRDefault="0009613A" w:rsidP="0009613A">
      <w:r w:rsidRPr="00463D70">
        <w:t>菜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的整体要在</w:t>
      </w:r>
      <w:r w:rsidRPr="00463D70">
        <w:t>&lt;select&gt;~&lt;/select&gt;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之内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示，然后按需要的数量在其中放置表示</w:t>
      </w:r>
      <w:r w:rsidRPr="00463D70">
        <w:rPr>
          <w:rFonts w:ascii="SimSun" w:eastAsia="SimSun" w:hAnsi="SimSun" w:cs="SimSun" w:hint="eastAsia"/>
        </w:rPr>
        <w:t>选项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&lt;option&gt;~&lt;/option&gt;</w:t>
      </w:r>
      <w:r w:rsidRPr="00463D70">
        <w:t>。</w:t>
      </w:r>
      <w:r w:rsidRPr="00463D70">
        <w:t>&lt;option&gt;~&lt;/option&gt;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之内要写上</w:t>
      </w:r>
      <w:r w:rsidRPr="00463D70">
        <w:rPr>
          <w:rFonts w:ascii="SimSun" w:eastAsia="SimSun" w:hAnsi="SimSun" w:cs="SimSun" w:hint="eastAsia"/>
        </w:rPr>
        <w:t>实际</w:t>
      </w:r>
      <w:r w:rsidRPr="00463D70">
        <w:rPr>
          <w:rFonts w:ascii="ＭＳ 明朝" w:eastAsia="ＭＳ 明朝" w:hAnsi="ＭＳ 明朝" w:cs="ＭＳ 明朝" w:hint="eastAsia"/>
        </w:rPr>
        <w:t>菜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要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</w:t>
      </w:r>
      <w:r w:rsidRPr="00463D70">
        <w:rPr>
          <w:rFonts w:ascii="SimSun" w:eastAsia="SimSun" w:hAnsi="SimSun" w:cs="SimSun" w:hint="eastAsia"/>
        </w:rPr>
        <w:t>选项</w:t>
      </w:r>
      <w:r w:rsidRPr="00463D70">
        <w:rPr>
          <w:rFonts w:ascii="ＭＳ 明朝" w:eastAsia="ＭＳ 明朝" w:hAnsi="ＭＳ 明朝" w:cs="ＭＳ 明朝" w:hint="eastAsia"/>
        </w:rPr>
        <w:t>的名称。另外，如果省略了</w:t>
      </w:r>
      <w:r w:rsidRPr="00463D70">
        <w:t>value</w:t>
      </w:r>
      <w:r w:rsidRPr="00463D70">
        <w:t>属性，在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里</w:t>
      </w:r>
      <w:r w:rsidRPr="00463D70">
        <w:rPr>
          <w:rFonts w:ascii="SimSun" w:eastAsia="SimSun" w:hAnsi="SimSun" w:cs="SimSun" w:hint="eastAsia"/>
        </w:rPr>
        <w:t>记录</w:t>
      </w:r>
      <w:r w:rsidRPr="00463D70">
        <w:rPr>
          <w:rFonts w:ascii="ＭＳ 明朝" w:eastAsia="ＭＳ 明朝" w:hAnsi="ＭＳ 明朝" w:cs="ＭＳ 明朝" w:hint="eastAsia"/>
        </w:rPr>
        <w:t>的文字本身就会作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所</w:t>
      </w:r>
      <w:r w:rsidRPr="00463D70">
        <w:rPr>
          <w:rFonts w:ascii="SimSun" w:eastAsia="SimSun" w:hAnsi="SimSun" w:cs="SimSun" w:hint="eastAsia"/>
        </w:rPr>
        <w:t>选值发</w:t>
      </w:r>
      <w:r w:rsidRPr="00463D70">
        <w:rPr>
          <w:rFonts w:ascii="ＭＳ 明朝" w:eastAsia="ＭＳ 明朝" w:hAnsi="ＭＳ 明朝" w:cs="ＭＳ 明朝" w:hint="eastAsia"/>
        </w:rPr>
        <w:t>送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组</w:t>
      </w:r>
      <w:r w:rsidRPr="00463D70">
        <w:rPr>
          <w:rFonts w:ascii="ＭＳ 明朝" w:eastAsia="ＭＳ 明朝" w:hAnsi="ＭＳ 明朝" w:cs="ＭＳ 明朝" w:hint="eastAsia"/>
        </w:rPr>
        <w:t>合菜</w:t>
      </w:r>
      <w:r w:rsidRPr="00463D70">
        <w:rPr>
          <w:rFonts w:ascii="SimSun" w:eastAsia="SimSun" w:hAnsi="SimSun" w:cs="SimSun" w:hint="eastAsia"/>
        </w:rPr>
        <w:t>单选项</w:t>
      </w:r>
    </w:p>
    <w:p w:rsidR="0009613A" w:rsidRPr="00463D70" w:rsidRDefault="0009613A" w:rsidP="0009613A">
      <w:r w:rsidRPr="00463D70">
        <w:t>&lt;optgroup lable=”</w:t>
      </w:r>
      <w:r w:rsidRPr="00463D70">
        <w:rPr>
          <w:rFonts w:ascii="SimSun" w:eastAsia="SimSun" w:hAnsi="SimSun" w:cs="SimSun" w:hint="eastAsia"/>
        </w:rPr>
        <w:t>组</w:t>
      </w:r>
      <w:r w:rsidRPr="00463D70">
        <w:rPr>
          <w:rFonts w:ascii="ＭＳ 明朝" w:eastAsia="ＭＳ 明朝" w:hAnsi="ＭＳ 明朝" w:cs="ＭＳ 明朝" w:hint="eastAsia"/>
        </w:rPr>
        <w:t>合名称</w:t>
      </w:r>
      <w:r w:rsidRPr="00463D70">
        <w:t>”&gt;~&lt;/optgroup&gt;</w:t>
      </w:r>
      <w:r w:rsidRPr="00463D70">
        <w:t>：制作</w:t>
      </w:r>
      <w:r w:rsidRPr="00463D70">
        <w:rPr>
          <w:rFonts w:ascii="SimSun" w:eastAsia="SimSun" w:hAnsi="SimSun" w:cs="SimSun" w:hint="eastAsia"/>
        </w:rPr>
        <w:t>组</w:t>
      </w:r>
      <w:r w:rsidRPr="00463D70">
        <w:rPr>
          <w:rFonts w:ascii="ＭＳ 明朝" w:eastAsia="ＭＳ 明朝" w:hAnsi="ＭＳ 明朝" w:cs="ＭＳ 明朝" w:hint="eastAsia"/>
        </w:rPr>
        <w:t>合菜</w:t>
      </w:r>
      <w:r w:rsidRPr="00463D70">
        <w:rPr>
          <w:rFonts w:ascii="SimSun" w:eastAsia="SimSun" w:hAnsi="SimSun" w:cs="SimSun" w:hint="eastAsia"/>
        </w:rPr>
        <w:t>单</w:t>
      </w:r>
    </w:p>
    <w:p w:rsidR="0009613A" w:rsidRPr="00463D70" w:rsidRDefault="0009613A" w:rsidP="0009613A">
      <w:r w:rsidRPr="00463D70">
        <w:lastRenderedPageBreak/>
        <w:t>&lt;option lable=”</w:t>
      </w:r>
      <w:r w:rsidRPr="00463D70">
        <w:t>次</w:t>
      </w:r>
      <w:r w:rsidRPr="00463D70">
        <w:rPr>
          <w:rFonts w:ascii="SimSun" w:eastAsia="SimSun" w:hAnsi="SimSun" w:cs="SimSun" w:hint="eastAsia"/>
        </w:rPr>
        <w:t>选项</w:t>
      </w:r>
      <w:r w:rsidRPr="00463D70">
        <w:t>”&gt;~&lt;/option&gt;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组</w:t>
      </w:r>
      <w:r w:rsidRPr="00463D70">
        <w:rPr>
          <w:rFonts w:ascii="ＭＳ 明朝" w:eastAsia="ＭＳ 明朝" w:hAnsi="ＭＳ 明朝" w:cs="ＭＳ 明朝" w:hint="eastAsia"/>
        </w:rPr>
        <w:t>合内的</w:t>
      </w:r>
      <w:r w:rsidRPr="00463D70">
        <w:rPr>
          <w:rFonts w:ascii="SimSun" w:eastAsia="SimSun" w:hAnsi="SimSun" w:cs="SimSun" w:hint="eastAsia"/>
        </w:rPr>
        <w:t>选项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组</w:t>
      </w:r>
      <w:r w:rsidRPr="00463D70">
        <w:rPr>
          <w:rFonts w:ascii="ＭＳ 明朝" w:eastAsia="ＭＳ 明朝" w:hAnsi="ＭＳ 明朝" w:cs="ＭＳ 明朝" w:hint="eastAsia"/>
        </w:rPr>
        <w:t>合名称：第一</w:t>
      </w:r>
      <w:r w:rsidRPr="00463D70">
        <w:rPr>
          <w:rFonts w:ascii="SimSun" w:eastAsia="SimSun" w:hAnsi="SimSun" w:cs="SimSun" w:hint="eastAsia"/>
        </w:rPr>
        <w:t>级显</w:t>
      </w:r>
      <w:r w:rsidRPr="00463D70">
        <w:rPr>
          <w:rFonts w:ascii="ＭＳ 明朝" w:eastAsia="ＭＳ 明朝" w:hAnsi="ＭＳ 明朝" w:cs="ＭＳ 明朝" w:hint="eastAsia"/>
        </w:rPr>
        <w:t>示的</w:t>
      </w:r>
      <w:r w:rsidRPr="00463D70">
        <w:rPr>
          <w:rFonts w:ascii="SimSun" w:eastAsia="SimSun" w:hAnsi="SimSun" w:cs="SimSun" w:hint="eastAsia"/>
        </w:rPr>
        <w:t>组</w:t>
      </w:r>
      <w:r w:rsidRPr="00463D70">
        <w:rPr>
          <w:rFonts w:ascii="ＭＳ 明朝" w:eastAsia="ＭＳ 明朝" w:hAnsi="ＭＳ 明朝" w:cs="ＭＳ 明朝" w:hint="eastAsia"/>
        </w:rPr>
        <w:t>合</w:t>
      </w:r>
      <w:r w:rsidRPr="00463D70">
        <w:rPr>
          <w:rFonts w:ascii="SimSun" w:eastAsia="SimSun" w:hAnsi="SimSun" w:cs="SimSun" w:hint="eastAsia"/>
        </w:rPr>
        <w:t>标题</w:t>
      </w:r>
    </w:p>
    <w:p w:rsidR="0009613A" w:rsidRPr="00463D70" w:rsidRDefault="0009613A" w:rsidP="0009613A">
      <w:r w:rsidRPr="00463D70">
        <w:t>次</w:t>
      </w:r>
      <w:r w:rsidRPr="00463D70">
        <w:rPr>
          <w:rFonts w:ascii="SimSun" w:eastAsia="SimSun" w:hAnsi="SimSun" w:cs="SimSun" w:hint="eastAsia"/>
        </w:rPr>
        <w:t>选项</w:t>
      </w:r>
      <w:r w:rsidRPr="00463D70">
        <w:rPr>
          <w:rFonts w:ascii="ＭＳ 明朝" w:eastAsia="ＭＳ 明朝" w:hAnsi="ＭＳ 明朝" w:cs="ＭＳ 明朝" w:hint="eastAsia"/>
        </w:rPr>
        <w:t>：</w:t>
      </w:r>
      <w:r w:rsidRPr="00463D70">
        <w:rPr>
          <w:rFonts w:ascii="SimSun" w:eastAsia="SimSun" w:hAnsi="SimSun" w:cs="SimSun" w:hint="eastAsia"/>
        </w:rPr>
        <w:t>对应组</w:t>
      </w:r>
      <w:r w:rsidRPr="00463D70">
        <w:rPr>
          <w:rFonts w:ascii="ＭＳ 明朝" w:eastAsia="ＭＳ 明朝" w:hAnsi="ＭＳ 明朝" w:cs="ＭＳ 明朝" w:hint="eastAsia"/>
        </w:rPr>
        <w:t>合名称下面的在第二</w:t>
      </w:r>
      <w:r w:rsidRPr="00463D70">
        <w:rPr>
          <w:rFonts w:ascii="SimSun" w:eastAsia="SimSun" w:hAnsi="SimSun" w:cs="SimSun" w:hint="eastAsia"/>
        </w:rPr>
        <w:t>级显</w:t>
      </w:r>
      <w:r w:rsidRPr="00463D70">
        <w:rPr>
          <w:rFonts w:ascii="ＭＳ 明朝" w:eastAsia="ＭＳ 明朝" w:hAnsi="ＭＳ 明朝" w:cs="ＭＳ 明朝" w:hint="eastAsia"/>
        </w:rPr>
        <w:t>示出来的</w:t>
      </w:r>
      <w:r w:rsidRPr="00463D70">
        <w:rPr>
          <w:rFonts w:ascii="SimSun" w:eastAsia="SimSun" w:hAnsi="SimSun" w:cs="SimSun" w:hint="eastAsia"/>
        </w:rPr>
        <w:t>选项</w:t>
      </w:r>
    </w:p>
    <w:p w:rsidR="0009613A" w:rsidRPr="00463D70" w:rsidRDefault="0009613A" w:rsidP="0009613A">
      <w:r w:rsidRPr="00463D70">
        <w:t>制作的菜</w:t>
      </w:r>
      <w:r w:rsidRPr="00463D70">
        <w:rPr>
          <w:rFonts w:ascii="SimSun" w:eastAsia="SimSun" w:hAnsi="SimSun" w:cs="SimSun" w:hint="eastAsia"/>
        </w:rPr>
        <w:t>单选项</w:t>
      </w:r>
      <w:r w:rsidRPr="00463D70">
        <w:rPr>
          <w:rFonts w:ascii="ＭＳ 明朝" w:eastAsia="ＭＳ 明朝" w:hAnsi="ＭＳ 明朝" w:cs="ＭＳ 明朝" w:hint="eastAsia"/>
        </w:rPr>
        <w:t>可以利用</w:t>
      </w:r>
      <w:r w:rsidRPr="00463D70">
        <w:t>&lt;select&gt;~&lt;/select&gt;</w:t>
      </w:r>
      <w:r w:rsidRPr="00463D70">
        <w:rPr>
          <w:rFonts w:ascii="SimSun" w:eastAsia="SimSun" w:hAnsi="SimSun" w:cs="SimSun" w:hint="eastAsia"/>
        </w:rPr>
        <w:t>标签组</w:t>
      </w:r>
      <w:r w:rsidRPr="00463D70">
        <w:rPr>
          <w:rFonts w:ascii="ＭＳ 明朝" w:eastAsia="ＭＳ 明朝" w:hAnsi="ＭＳ 明朝" w:cs="ＭＳ 明朝" w:hint="eastAsia"/>
        </w:rPr>
        <w:t>合起来</w:t>
      </w:r>
    </w:p>
    <w:p w:rsidR="0009613A" w:rsidRPr="00463D70" w:rsidRDefault="0009613A" w:rsidP="0009613A">
      <w:r w:rsidRPr="00463D70">
        <w:t>制作下拉列表</w:t>
      </w:r>
    </w:p>
    <w:p w:rsidR="0009613A" w:rsidRPr="00463D70" w:rsidRDefault="0009613A" w:rsidP="0009613A">
      <w:r w:rsidRPr="00463D70">
        <w:t>&lt;select size=”</w:t>
      </w:r>
      <w:r w:rsidRPr="00463D70">
        <w:t>行数</w:t>
      </w:r>
      <w:r w:rsidRPr="00463D70">
        <w:t>” name=”</w:t>
      </w:r>
      <w:r w:rsidRPr="00463D70">
        <w:t>名称</w:t>
      </w:r>
      <w:r w:rsidRPr="00463D70">
        <w:t>” multiple&gt;~&lt;/select&gt;</w:t>
      </w:r>
      <w:r w:rsidRPr="00463D70">
        <w:t>：下拉列表框</w:t>
      </w:r>
    </w:p>
    <w:p w:rsidR="0009613A" w:rsidRPr="00463D70" w:rsidRDefault="0009613A" w:rsidP="0009613A">
      <w:r w:rsidRPr="00463D70">
        <w:t>&lt;option value=”</w:t>
      </w:r>
      <w:r w:rsidRPr="00463D70">
        <w:rPr>
          <w:rFonts w:ascii="SimSun" w:eastAsia="SimSun" w:hAnsi="SimSun" w:cs="SimSun" w:hint="eastAsia"/>
        </w:rPr>
        <w:t>发</w:t>
      </w:r>
      <w:r w:rsidRPr="00463D70">
        <w:rPr>
          <w:rFonts w:ascii="ＭＳ 明朝" w:eastAsia="ＭＳ 明朝" w:hAnsi="ＭＳ 明朝" w:cs="ＭＳ 明朝" w:hint="eastAsia"/>
        </w:rPr>
        <w:t>送</w:t>
      </w:r>
      <w:r w:rsidRPr="00463D70">
        <w:rPr>
          <w:rFonts w:ascii="SimSun" w:eastAsia="SimSun" w:hAnsi="SimSun" w:cs="SimSun" w:hint="eastAsia"/>
        </w:rPr>
        <w:t>值</w:t>
      </w:r>
      <w:r w:rsidRPr="00463D70">
        <w:t>”&gt;~&lt;/option&gt;</w:t>
      </w:r>
      <w:r w:rsidRPr="00463D70">
        <w:t>：菜</w:t>
      </w:r>
      <w:r w:rsidRPr="00463D70">
        <w:rPr>
          <w:rFonts w:ascii="SimSun" w:eastAsia="SimSun" w:hAnsi="SimSun" w:cs="SimSun" w:hint="eastAsia"/>
        </w:rPr>
        <w:t>单项</w:t>
      </w:r>
    </w:p>
    <w:p w:rsidR="0009613A" w:rsidRPr="00463D70" w:rsidRDefault="0009613A" w:rsidP="0009613A">
      <w:r w:rsidRPr="00463D70">
        <w:t>&lt;option selected&gt;~&lt;/option&gt;</w:t>
      </w:r>
      <w:r w:rsidRPr="00463D70">
        <w:t>：菜</w:t>
      </w:r>
      <w:r w:rsidRPr="00463D70">
        <w:rPr>
          <w:rFonts w:ascii="SimSun" w:eastAsia="SimSun" w:hAnsi="SimSun" w:cs="SimSun" w:hint="eastAsia"/>
        </w:rPr>
        <w:t>单项</w:t>
      </w:r>
    </w:p>
    <w:p w:rsidR="0009613A" w:rsidRPr="00463D70" w:rsidRDefault="0009613A" w:rsidP="0009613A">
      <w:r w:rsidRPr="00463D70">
        <w:t>在用于制作菜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select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中指定了</w:t>
      </w:r>
      <w:r w:rsidRPr="00463D70">
        <w:t>size</w:t>
      </w:r>
      <w:r w:rsidRPr="00463D70">
        <w:t>属性后，就可以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示下拉列表框</w:t>
      </w:r>
    </w:p>
    <w:p w:rsidR="0009613A" w:rsidRPr="00463D70" w:rsidRDefault="0009613A" w:rsidP="0009613A">
      <w:r w:rsidRPr="00463D70">
        <w:t>添加</w:t>
      </w:r>
      <w:r w:rsidRPr="00463D70">
        <w:rPr>
          <w:rFonts w:ascii="SimSun" w:eastAsia="SimSun" w:hAnsi="SimSun" w:cs="SimSun" w:hint="eastAsia"/>
        </w:rPr>
        <w:t>选择</w:t>
      </w:r>
      <w:r w:rsidRPr="00463D70">
        <w:rPr>
          <w:rFonts w:ascii="ＭＳ 明朝" w:eastAsia="ＭＳ 明朝" w:hAnsi="ＭＳ 明朝" w:cs="ＭＳ 明朝" w:hint="eastAsia"/>
        </w:rPr>
        <w:t>文件的功能</w:t>
      </w:r>
    </w:p>
    <w:p w:rsidR="0009613A" w:rsidRPr="00463D70" w:rsidRDefault="0009613A" w:rsidP="0009613A">
      <w:r w:rsidRPr="00463D70">
        <w:t>&lt;input type=”file” name=”</w:t>
      </w:r>
      <w:r w:rsidRPr="00463D70">
        <w:t>名称</w:t>
      </w:r>
      <w:r w:rsidRPr="00463D70">
        <w:t>”accept=”MIME”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</w:t>
      </w:r>
      <w:r w:rsidRPr="00463D70">
        <w:t>&gt;</w:t>
      </w:r>
    </w:p>
    <w:p w:rsidR="0009613A" w:rsidRPr="00463D70" w:rsidRDefault="0009613A" w:rsidP="0009613A">
      <w:r w:rsidRPr="00463D70">
        <w:t>将</w:t>
      </w:r>
      <w:r w:rsidRPr="00463D70">
        <w:t>input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t>type</w:t>
      </w:r>
      <w:r w:rsidRPr="00463D70">
        <w:t>属性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</w:t>
      </w:r>
      <w:r w:rsidRPr="00463D70">
        <w:rPr>
          <w:rFonts w:ascii="SimSun" w:eastAsia="SimSun" w:hAnsi="SimSun" w:cs="SimSun" w:hint="eastAsia"/>
        </w:rPr>
        <w:t>为</w:t>
      </w:r>
      <w:r w:rsidRPr="00463D70">
        <w:t>file</w:t>
      </w:r>
      <w:r w:rsidRPr="00463D70">
        <w:t>，可以自</w:t>
      </w:r>
      <w:r w:rsidRPr="00463D70">
        <w:rPr>
          <w:rFonts w:ascii="SimSun" w:eastAsia="SimSun" w:hAnsi="SimSun" w:cs="SimSun" w:hint="eastAsia"/>
        </w:rPr>
        <w:t>动</w:t>
      </w:r>
      <w:r w:rsidRPr="00463D70">
        <w:rPr>
          <w:rFonts w:ascii="ＭＳ 明朝" w:eastAsia="ＭＳ 明朝" w:hAnsi="ＭＳ 明朝" w:cs="ＭＳ 明朝" w:hint="eastAsia"/>
        </w:rPr>
        <w:t>做成能</w:t>
      </w:r>
      <w:r w:rsidRPr="00463D70">
        <w:rPr>
          <w:rFonts w:ascii="SimSun" w:eastAsia="SimSun" w:hAnsi="SimSun" w:cs="SimSun" w:hint="eastAsia"/>
        </w:rPr>
        <w:t>够选择发</w:t>
      </w:r>
      <w:r w:rsidRPr="00463D70">
        <w:rPr>
          <w:rFonts w:ascii="ＭＳ 明朝" w:eastAsia="ＭＳ 明朝" w:hAnsi="ＭＳ 明朝" w:cs="ＭＳ 明朝" w:hint="eastAsia"/>
        </w:rPr>
        <w:t>送表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数据的文件按</w:t>
      </w:r>
      <w:r w:rsidRPr="00463D70">
        <w:rPr>
          <w:rFonts w:ascii="SimSun" w:eastAsia="SimSun" w:hAnsi="SimSun" w:cs="SimSun" w:hint="eastAsia"/>
        </w:rPr>
        <w:t>钮</w:t>
      </w:r>
      <w:r w:rsidRPr="00463D70">
        <w:rPr>
          <w:rFonts w:ascii="ＭＳ 明朝" w:eastAsia="ＭＳ 明朝" w:hAnsi="ＭＳ 明朝" w:cs="ＭＳ 明朝" w:hint="eastAsia"/>
        </w:rPr>
        <w:t>和文本框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综</w:t>
      </w:r>
      <w:r w:rsidRPr="00463D70">
        <w:rPr>
          <w:rFonts w:ascii="ＭＳ 明朝" w:eastAsia="ＭＳ 明朝" w:hAnsi="ＭＳ 明朝" w:cs="ＭＳ 明朝" w:hint="eastAsia"/>
        </w:rPr>
        <w:t>合利用菜</w:t>
      </w:r>
      <w:r w:rsidRPr="00463D70">
        <w:rPr>
          <w:rFonts w:ascii="SimSun" w:eastAsia="SimSun" w:hAnsi="SimSun" w:cs="SimSun" w:hint="eastAsia"/>
        </w:rPr>
        <w:t>单选项</w:t>
      </w:r>
    </w:p>
    <w:p w:rsidR="0009613A" w:rsidRPr="00463D70" w:rsidRDefault="0009613A" w:rsidP="0009613A">
      <w:r w:rsidRPr="00463D70">
        <w:t>&lt;fieldset&gt;~&lt;/fieldset&gt;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组</w:t>
      </w:r>
      <w:r w:rsidRPr="00463D70">
        <w:rPr>
          <w:rFonts w:ascii="ＭＳ 明朝" w:eastAsia="ＭＳ 明朝" w:hAnsi="ＭＳ 明朝" w:cs="ＭＳ 明朝" w:hint="eastAsia"/>
        </w:rPr>
        <w:t>合</w:t>
      </w:r>
    </w:p>
    <w:p w:rsidR="0009613A" w:rsidRPr="00463D70" w:rsidRDefault="0009613A" w:rsidP="0009613A">
      <w:r w:rsidRPr="00463D70">
        <w:t>&lt;legend align=”</w:t>
      </w:r>
      <w:r w:rsidRPr="00463D70">
        <w:rPr>
          <w:rFonts w:ascii="SimSun" w:eastAsia="SimSun" w:hAnsi="SimSun" w:cs="SimSun" w:hint="eastAsia"/>
        </w:rPr>
        <w:t>对齐</w:t>
      </w:r>
      <w:r w:rsidRPr="00463D70">
        <w:rPr>
          <w:rFonts w:ascii="ＭＳ 明朝" w:eastAsia="ＭＳ 明朝" w:hAnsi="ＭＳ 明朝" w:cs="ＭＳ 明朝" w:hint="eastAsia"/>
        </w:rPr>
        <w:t>方式</w:t>
      </w:r>
      <w:r w:rsidRPr="00463D70">
        <w:t>”&gt;~&lt;/legend&gt;</w:t>
      </w:r>
      <w:r w:rsidRPr="00463D70">
        <w:t>：</w:t>
      </w:r>
      <w:r w:rsidRPr="00463D70">
        <w:rPr>
          <w:rFonts w:ascii="SimSun" w:eastAsia="SimSun" w:hAnsi="SimSun" w:cs="SimSun" w:hint="eastAsia"/>
        </w:rPr>
        <w:t>组</w:t>
      </w:r>
      <w:r w:rsidRPr="00463D70">
        <w:rPr>
          <w:rFonts w:ascii="ＭＳ 明朝" w:eastAsia="ＭＳ 明朝" w:hAnsi="ＭＳ 明朝" w:cs="ＭＳ 明朝" w:hint="eastAsia"/>
        </w:rPr>
        <w:t>合的</w:t>
      </w:r>
      <w:r w:rsidRPr="00463D70">
        <w:rPr>
          <w:rFonts w:ascii="SimSun" w:eastAsia="SimSun" w:hAnsi="SimSun" w:cs="SimSun" w:hint="eastAsia"/>
        </w:rPr>
        <w:t>标题</w:t>
      </w:r>
    </w:p>
    <w:p w:rsidR="0009613A" w:rsidRPr="00463D70" w:rsidRDefault="0009613A" w:rsidP="0009613A">
      <w:r w:rsidRPr="00463D70">
        <w:t>field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用来把填写在表</w:t>
      </w:r>
      <w:r w:rsidRPr="00463D70">
        <w:rPr>
          <w:rFonts w:ascii="SimSun" w:eastAsia="SimSun" w:hAnsi="SimSun" w:cs="SimSun" w:hint="eastAsia"/>
        </w:rPr>
        <w:t>单</w:t>
      </w:r>
      <w:r w:rsidRPr="00463D70">
        <w:rPr>
          <w:rFonts w:ascii="ＭＳ 明朝" w:eastAsia="ＭＳ 明朝" w:hAnsi="ＭＳ 明朝" w:cs="ＭＳ 明朝" w:hint="eastAsia"/>
        </w:rPr>
        <w:t>中需要包含的</w:t>
      </w:r>
      <w:r w:rsidRPr="00463D70">
        <w:rPr>
          <w:rFonts w:ascii="SimSun" w:eastAsia="SimSun" w:hAnsi="SimSun" w:cs="SimSun" w:hint="eastAsia"/>
        </w:rPr>
        <w:t>输</w:t>
      </w:r>
      <w:r w:rsidRPr="00463D70">
        <w:rPr>
          <w:rFonts w:ascii="ＭＳ 明朝" w:eastAsia="ＭＳ 明朝" w:hAnsi="ＭＳ 明朝" w:cs="ＭＳ 明朝" w:hint="eastAsia"/>
        </w:rPr>
        <w:t>入内容和</w:t>
      </w:r>
      <w:r w:rsidRPr="00463D70">
        <w:rPr>
          <w:rFonts w:ascii="SimSun" w:eastAsia="SimSun" w:hAnsi="SimSun" w:cs="SimSun" w:hint="eastAsia"/>
        </w:rPr>
        <w:t>选项组</w:t>
      </w:r>
      <w:r w:rsidRPr="00463D70">
        <w:rPr>
          <w:rFonts w:ascii="ＭＳ 明朝" w:eastAsia="ＭＳ 明朝" w:hAnsi="ＭＳ 明朝" w:cs="ＭＳ 明朝" w:hint="eastAsia"/>
        </w:rPr>
        <w:t>合起来</w:t>
      </w:r>
    </w:p>
    <w:p w:rsidR="0009613A" w:rsidRPr="00463D70" w:rsidRDefault="0009613A" w:rsidP="0009613A">
      <w:r w:rsidRPr="00463D70">
        <w:t>在</w:t>
      </w:r>
      <w:r w:rsidRPr="00463D70">
        <w:t>&lt;fieldset&gt;~&lt;/fieldset&gt;</w:t>
      </w:r>
      <w:r w:rsidRPr="00463D70">
        <w:t>的最开始部分放置</w:t>
      </w:r>
      <w:r w:rsidRPr="00463D70">
        <w:t>legend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，并且</w:t>
      </w:r>
      <w:r w:rsidRPr="00463D70">
        <w:rPr>
          <w:rFonts w:ascii="SimSun" w:eastAsia="SimSun" w:hAnsi="SimSun" w:cs="SimSun" w:hint="eastAsia"/>
        </w:rPr>
        <w:t>给该组</w:t>
      </w:r>
      <w:r w:rsidRPr="00463D70">
        <w:rPr>
          <w:rFonts w:ascii="ＭＳ 明朝" w:eastAsia="ＭＳ 明朝" w:hAnsi="ＭＳ 明朝" w:cs="ＭＳ 明朝" w:hint="eastAsia"/>
        </w:rPr>
        <w:t>合加上</w:t>
      </w:r>
      <w:r w:rsidRPr="00463D70">
        <w:rPr>
          <w:rFonts w:ascii="SimSun" w:eastAsia="SimSun" w:hAnsi="SimSun" w:cs="SimSun" w:hint="eastAsia"/>
        </w:rPr>
        <w:t>标题</w:t>
      </w:r>
    </w:p>
    <w:p w:rsidR="0009613A" w:rsidRPr="00463D70" w:rsidRDefault="0009613A" w:rsidP="0009613A">
      <w:r w:rsidRPr="00463D70">
        <w:t>将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文字与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目一体化</w:t>
      </w:r>
    </w:p>
    <w:p w:rsidR="0009613A" w:rsidRPr="00463D70" w:rsidRDefault="0009613A" w:rsidP="0009613A">
      <w:r w:rsidRPr="00463D70">
        <w:t>&lt;label for=”</w:t>
      </w:r>
      <w:r w:rsidRPr="00463D70">
        <w:t>参照</w:t>
      </w:r>
      <w:r w:rsidRPr="00463D70">
        <w:t>ID”&gt;~&lt;/lable&gt;</w:t>
      </w:r>
    </w:p>
    <w:p w:rsidR="0009613A" w:rsidRPr="00463D70" w:rsidRDefault="0009613A" w:rsidP="0009613A">
      <w:r w:rsidRPr="00463D70">
        <w:t>参照</w:t>
      </w:r>
      <w:r w:rsidRPr="00463D70">
        <w:t>ID</w:t>
      </w:r>
      <w:r w:rsidRPr="00463D70">
        <w:t>：添加了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对</w:t>
      </w:r>
      <w:r w:rsidRPr="00463D70">
        <w:rPr>
          <w:rFonts w:ascii="ＭＳ 明朝" w:eastAsia="ＭＳ 明朝" w:hAnsi="ＭＳ 明朝" w:cs="ＭＳ 明朝" w:hint="eastAsia"/>
        </w:rPr>
        <w:t>象的</w:t>
      </w:r>
      <w:r w:rsidRPr="00463D70">
        <w:t>id</w:t>
      </w:r>
      <w:r w:rsidRPr="00463D70">
        <w:t>属性</w:t>
      </w:r>
      <w:r w:rsidRPr="00463D70">
        <w:rPr>
          <w:rFonts w:ascii="SimSun" w:eastAsia="SimSun" w:hAnsi="SimSun" w:cs="SimSun" w:hint="eastAsia"/>
        </w:rPr>
        <w:t>值</w:t>
      </w:r>
    </w:p>
    <w:p w:rsidR="0009613A" w:rsidRPr="00463D70" w:rsidRDefault="0009613A" w:rsidP="0009613A">
      <w:r w:rsidRPr="00463D70">
        <w:t>lable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的作用是在</w:t>
      </w:r>
      <w:r w:rsidRPr="00463D70">
        <w:rPr>
          <w:rFonts w:ascii="SimSun" w:eastAsia="SimSun" w:hAnsi="SimSun" w:cs="SimSun" w:hint="eastAsia"/>
        </w:rPr>
        <w:t>输</w:t>
      </w:r>
      <w:r w:rsidRPr="00463D70">
        <w:rPr>
          <w:rFonts w:ascii="ＭＳ 明朝" w:eastAsia="ＭＳ 明朝" w:hAnsi="ＭＳ 明朝" w:cs="ＭＳ 明朝" w:hint="eastAsia"/>
        </w:rPr>
        <w:t>入</w:t>
      </w:r>
      <w:r w:rsidRPr="00463D70">
        <w:rPr>
          <w:rFonts w:ascii="SimSun" w:eastAsia="SimSun" w:hAnsi="SimSun" w:cs="SimSun" w:hint="eastAsia"/>
        </w:rPr>
        <w:t>项</w:t>
      </w:r>
      <w:r w:rsidRPr="00463D70">
        <w:rPr>
          <w:rFonts w:ascii="ＭＳ 明朝" w:eastAsia="ＭＳ 明朝" w:hAnsi="ＭＳ 明朝" w:cs="ＭＳ 明朝" w:hint="eastAsia"/>
        </w:rPr>
        <w:t>和</w:t>
      </w:r>
      <w:r w:rsidRPr="00463D70">
        <w:rPr>
          <w:rFonts w:ascii="SimSun" w:eastAsia="SimSun" w:hAnsi="SimSun" w:cs="SimSun" w:hint="eastAsia"/>
        </w:rPr>
        <w:t>选项</w:t>
      </w:r>
      <w:r w:rsidRPr="00463D70">
        <w:rPr>
          <w:rFonts w:ascii="ＭＳ 明朝" w:eastAsia="ＭＳ 明朝" w:hAnsi="ＭＳ 明朝" w:cs="ＭＳ 明朝" w:hint="eastAsia"/>
        </w:rPr>
        <w:t>及其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文字之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建立起明确的关</w:t>
      </w:r>
      <w:r w:rsidRPr="00463D70">
        <w:rPr>
          <w:rFonts w:ascii="SimSun" w:eastAsia="SimSun" w:hAnsi="SimSun" w:cs="SimSun" w:hint="eastAsia"/>
        </w:rPr>
        <w:t>联</w:t>
      </w:r>
      <w:r w:rsidRPr="00463D70">
        <w:rPr>
          <w:rFonts w:ascii="ＭＳ 明朝" w:eastAsia="ＭＳ 明朝" w:hAnsi="ＭＳ 明朝" w:cs="ＭＳ 明朝" w:hint="eastAsia"/>
        </w:rPr>
        <w:t>，并使其一体化</w:t>
      </w:r>
    </w:p>
    <w:p w:rsidR="0009613A" w:rsidRPr="00463D70" w:rsidRDefault="0009613A" w:rsidP="0009613A">
      <w:r w:rsidRPr="00463D70">
        <w:t>11</w:t>
      </w:r>
      <w:r w:rsidRPr="00463D70">
        <w:t>、利用框架布局网</w:t>
      </w:r>
      <w:r w:rsidRPr="00463D70">
        <w:rPr>
          <w:rFonts w:ascii="SimSun" w:eastAsia="SimSun" w:hAnsi="SimSun" w:cs="SimSun" w:hint="eastAsia"/>
        </w:rPr>
        <w:t>页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置框架整体</w:t>
      </w:r>
      <w:r w:rsidRPr="00463D70">
        <w:rPr>
          <w:rFonts w:ascii="SimSun" w:eastAsia="SimSun" w:hAnsi="SimSun" w:cs="SimSun" w:hint="eastAsia"/>
        </w:rPr>
        <w:t>结</w:t>
      </w:r>
      <w:r w:rsidRPr="00463D70">
        <w:rPr>
          <w:rFonts w:ascii="ＭＳ 明朝" w:eastAsia="ＭＳ 明朝" w:hAnsi="ＭＳ 明朝" w:cs="ＭＳ 明朝" w:hint="eastAsia"/>
        </w:rPr>
        <w:t>构</w:t>
      </w:r>
    </w:p>
    <w:p w:rsidR="0009613A" w:rsidRPr="00463D70" w:rsidRDefault="0009613A" w:rsidP="0009613A">
      <w:r w:rsidRPr="00463D70">
        <w:t>&lt;frameset rows=”</w:t>
      </w:r>
      <w:r w:rsidRPr="00463D70">
        <w:t>高度</w:t>
      </w:r>
      <w:r w:rsidRPr="00463D70">
        <w:t>”&gt;~&lt;/frameset&gt;</w:t>
      </w:r>
    </w:p>
    <w:p w:rsidR="0009613A" w:rsidRPr="00463D70" w:rsidRDefault="0009613A" w:rsidP="0009613A">
      <w:r w:rsidRPr="00463D70">
        <w:t>&lt;frameset cols=”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</w:t>
      </w:r>
      <w:r w:rsidRPr="00463D70">
        <w:t>”&gt;~&lt;/frameset&gt;</w:t>
      </w:r>
    </w:p>
    <w:p w:rsidR="0009613A" w:rsidRPr="00463D70" w:rsidRDefault="0009613A" w:rsidP="0009613A">
      <w:r w:rsidRPr="00463D70">
        <w:lastRenderedPageBreak/>
        <w:t>&lt;frame src=”URL” name=”</w:t>
      </w:r>
      <w:r w:rsidRPr="00463D70">
        <w:t>框架名称</w:t>
      </w:r>
      <w:r w:rsidRPr="00463D70">
        <w:t>”&gt;</w:t>
      </w:r>
    </w:p>
    <w:p w:rsidR="0009613A" w:rsidRPr="00463D70" w:rsidRDefault="0009613A" w:rsidP="0009613A">
      <w:r w:rsidRPr="00463D70">
        <w:t>高度：在垂直方向上分布的多个框架的高度，按从上到下的</w:t>
      </w:r>
      <w:r w:rsidRPr="00463D70">
        <w:rPr>
          <w:rFonts w:ascii="SimSun" w:eastAsia="SimSun" w:hAnsi="SimSun" w:cs="SimSun" w:hint="eastAsia"/>
        </w:rPr>
        <w:t>顺</w:t>
      </w:r>
      <w:r w:rsidRPr="00463D70">
        <w:rPr>
          <w:rFonts w:ascii="ＭＳ 明朝" w:eastAsia="ＭＳ 明朝" w:hAnsi="ＭＳ 明朝" w:cs="ＭＳ 明朝" w:hint="eastAsia"/>
        </w:rPr>
        <w:t>序依次用逗号隔开来指定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度：在水平方向上分布的多个框架的</w:t>
      </w:r>
      <w:r w:rsidRPr="00463D70">
        <w:rPr>
          <w:rFonts w:ascii="SimSun" w:eastAsia="SimSun" w:hAnsi="SimSun" w:cs="SimSun" w:hint="eastAsia"/>
        </w:rPr>
        <w:t>宽</w:t>
      </w:r>
      <w:r w:rsidRPr="00463D70">
        <w:rPr>
          <w:rFonts w:ascii="ＭＳ 明朝" w:eastAsia="ＭＳ 明朝" w:hAnsi="ＭＳ 明朝" w:cs="ＭＳ 明朝" w:hint="eastAsia"/>
        </w:rPr>
        <w:t>度，按从左到右的</w:t>
      </w:r>
      <w:r w:rsidRPr="00463D70">
        <w:rPr>
          <w:rFonts w:ascii="SimSun" w:eastAsia="SimSun" w:hAnsi="SimSun" w:cs="SimSun" w:hint="eastAsia"/>
        </w:rPr>
        <w:t>顺</w:t>
      </w:r>
      <w:r w:rsidRPr="00463D70">
        <w:rPr>
          <w:rFonts w:ascii="ＭＳ 明朝" w:eastAsia="ＭＳ 明朝" w:hAnsi="ＭＳ 明朝" w:cs="ＭＳ 明朝" w:hint="eastAsia"/>
        </w:rPr>
        <w:t>序依次用逗号隔开来指定</w:t>
      </w:r>
    </w:p>
    <w:p w:rsidR="0009613A" w:rsidRPr="00463D70" w:rsidRDefault="0009613A" w:rsidP="0009613A">
      <w:r w:rsidRPr="00463D70">
        <w:t>URL</w:t>
      </w:r>
      <w:r w:rsidRPr="00463D70">
        <w:t>：作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框架内容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</w:t>
      </w:r>
      <w:r w:rsidRPr="00463D70">
        <w:t>HTML</w:t>
      </w:r>
      <w:r w:rsidRPr="00463D70">
        <w:t>文件的</w:t>
      </w:r>
      <w:r w:rsidRPr="00463D70">
        <w:t>URL</w:t>
      </w:r>
    </w:p>
    <w:p w:rsidR="0009613A" w:rsidRPr="00463D70" w:rsidRDefault="0009613A" w:rsidP="0009613A">
      <w:r w:rsidRPr="00463D70">
        <w:t>框架名称：在指定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接等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示目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候使用的名称</w:t>
      </w:r>
    </w:p>
    <w:p w:rsidR="0009613A" w:rsidRPr="00463D70" w:rsidRDefault="0009613A" w:rsidP="0009613A">
      <w:r w:rsidRPr="00463D70">
        <w:t>使用框架功能可以把窗口横</w:t>
      </w:r>
      <w:r w:rsidRPr="00463D70">
        <w:rPr>
          <w:rFonts w:ascii="SimSun" w:eastAsia="SimSun" w:hAnsi="SimSun" w:cs="SimSun" w:hint="eastAsia"/>
        </w:rPr>
        <w:t>竖</w:t>
      </w:r>
      <w:r w:rsidRPr="00463D70">
        <w:rPr>
          <w:rFonts w:ascii="ＭＳ 明朝" w:eastAsia="ＭＳ 明朝" w:hAnsi="ＭＳ 明朝" w:cs="ＭＳ 明朝" w:hint="eastAsia"/>
        </w:rPr>
        <w:t>切割开，然后在不同的</w:t>
      </w:r>
      <w:r w:rsidRPr="00463D70">
        <w:rPr>
          <w:rFonts w:ascii="SimSun" w:eastAsia="SimSun" w:hAnsi="SimSun" w:cs="SimSun" w:hint="eastAsia"/>
        </w:rPr>
        <w:t>块</w:t>
      </w:r>
      <w:r w:rsidRPr="00463D70">
        <w:rPr>
          <w:rFonts w:ascii="ＭＳ 明朝" w:eastAsia="ＭＳ 明朝" w:hAnsi="ＭＳ 明朝" w:cs="ＭＳ 明朝" w:hint="eastAsia"/>
        </w:rPr>
        <w:t>区域中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示其他的</w:t>
      </w:r>
      <w:r w:rsidRPr="00463D70">
        <w:t>HTML</w:t>
      </w:r>
      <w:r w:rsidRPr="00463D70">
        <w:t>文件。在指定了框架的文件中，原来</w:t>
      </w:r>
      <w:r w:rsidRPr="00463D70">
        <w:t>body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所在的位置，要放置</w:t>
      </w:r>
      <w:r w:rsidRPr="00463D70">
        <w:t>frameset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，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主要是由于在框架</w:t>
      </w:r>
      <w:r w:rsidRPr="00463D70">
        <w:rPr>
          <w:rFonts w:ascii="SimSun" w:eastAsia="SimSun" w:hAnsi="SimSun" w:cs="SimSun" w:hint="eastAsia"/>
        </w:rPr>
        <w:t>页</w:t>
      </w:r>
      <w:r w:rsidRPr="00463D70">
        <w:rPr>
          <w:rFonts w:ascii="ＭＳ 明朝" w:eastAsia="ＭＳ 明朝" w:hAnsi="ＭＳ 明朝" w:cs="ＭＳ 明朝" w:hint="eastAsia"/>
        </w:rPr>
        <w:t>面中不能使用</w:t>
      </w:r>
      <w:r w:rsidRPr="00463D70">
        <w:t>body</w:t>
      </w:r>
      <w:r w:rsidRPr="00463D70">
        <w:rPr>
          <w:rFonts w:ascii="SimSun" w:eastAsia="SimSun" w:hAnsi="SimSun" w:cs="SimSun" w:hint="eastAsia"/>
        </w:rPr>
        <w:t>标签</w:t>
      </w:r>
    </w:p>
    <w:p w:rsidR="0009613A" w:rsidRPr="00463D70" w:rsidRDefault="0009613A" w:rsidP="0009613A">
      <w:r w:rsidRPr="00463D70">
        <w:t>在</w:t>
      </w:r>
      <w:r w:rsidRPr="00463D70">
        <w:t>&lt;frameset&gt;~&lt;/frameset&gt;</w:t>
      </w:r>
      <w:r w:rsidRPr="00463D70">
        <w:t>的范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中要按照</w:t>
      </w:r>
      <w:r w:rsidRPr="00463D70">
        <w:rPr>
          <w:rFonts w:ascii="SimSun" w:eastAsia="SimSun" w:hAnsi="SimSun" w:cs="SimSun" w:hint="eastAsia"/>
        </w:rPr>
        <w:t>顺</w:t>
      </w:r>
      <w:r w:rsidRPr="00463D70">
        <w:rPr>
          <w:rFonts w:ascii="ＭＳ 明朝" w:eastAsia="ＭＳ 明朝" w:hAnsi="ＭＳ 明朝" w:cs="ＭＳ 明朝" w:hint="eastAsia"/>
        </w:rPr>
        <w:t>序填入分割后框架内要填写的内容。如果不需要再分割，就用</w:t>
      </w:r>
      <w:r w:rsidRPr="00463D70">
        <w:t>frame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指定要</w:t>
      </w:r>
      <w:r w:rsidRPr="00463D70">
        <w:rPr>
          <w:rFonts w:ascii="SimSun" w:eastAsia="SimSun" w:hAnsi="SimSun" w:cs="SimSun" w:hint="eastAsia"/>
        </w:rPr>
        <w:t>导</w:t>
      </w:r>
      <w:r w:rsidRPr="00463D70">
        <w:rPr>
          <w:rFonts w:ascii="ＭＳ 明朝" w:eastAsia="ＭＳ 明朝" w:hAnsi="ＭＳ 明朝" w:cs="ＭＳ 明朝" w:hint="eastAsia"/>
        </w:rPr>
        <w:t>入的</w:t>
      </w:r>
      <w:r w:rsidRPr="00463D70">
        <w:t>HTML</w:t>
      </w:r>
      <w:r w:rsidRPr="00463D70">
        <w:t>文件，如果</w:t>
      </w:r>
      <w:r w:rsidRPr="00463D70">
        <w:rPr>
          <w:rFonts w:ascii="SimSun" w:eastAsia="SimSun" w:hAnsi="SimSun" w:cs="SimSun" w:hint="eastAsia"/>
        </w:rPr>
        <w:t>还</w:t>
      </w:r>
      <w:r w:rsidRPr="00463D70">
        <w:rPr>
          <w:rFonts w:ascii="ＭＳ 明朝" w:eastAsia="ＭＳ 明朝" w:hAnsi="ＭＳ 明朝" w:cs="ＭＳ 明朝" w:hint="eastAsia"/>
        </w:rPr>
        <w:t>要</w:t>
      </w:r>
      <w:r w:rsidRPr="00463D70">
        <w:rPr>
          <w:rFonts w:ascii="SimSun" w:eastAsia="SimSun" w:hAnsi="SimSun" w:cs="SimSun" w:hint="eastAsia"/>
        </w:rPr>
        <w:t>继续</w:t>
      </w:r>
      <w:r w:rsidRPr="00463D70">
        <w:rPr>
          <w:rFonts w:ascii="ＭＳ 明朝" w:eastAsia="ＭＳ 明朝" w:hAnsi="ＭＳ 明朝" w:cs="ＭＳ 明朝" w:hint="eastAsia"/>
        </w:rPr>
        <w:t>分割的</w:t>
      </w:r>
      <w:r w:rsidRPr="00463D70">
        <w:rPr>
          <w:rFonts w:ascii="SimSun" w:eastAsia="SimSun" w:hAnsi="SimSun" w:cs="SimSun" w:hint="eastAsia"/>
        </w:rPr>
        <w:t>话</w:t>
      </w:r>
      <w:r w:rsidRPr="00463D70">
        <w:rPr>
          <w:rFonts w:ascii="ＭＳ 明朝" w:eastAsia="ＭＳ 明朝" w:hAnsi="ＭＳ 明朝" w:cs="ＭＳ 明朝" w:hint="eastAsia"/>
        </w:rPr>
        <w:t>，就需要放置</w:t>
      </w:r>
      <w:r w:rsidRPr="00463D70">
        <w:t>frameset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（作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嵌套放置在里面，并且指定盖框架如何分割）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置框架的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示方法</w:t>
      </w:r>
    </w:p>
    <w:p w:rsidR="0009613A" w:rsidRPr="00463D70" w:rsidRDefault="0009613A" w:rsidP="0009613A">
      <w:r w:rsidRPr="00463D70">
        <w:t>&lt;frame scrolling=”</w:t>
      </w:r>
      <w:r w:rsidRPr="00463D70">
        <w:rPr>
          <w:rFonts w:ascii="SimSun" w:eastAsia="SimSun" w:hAnsi="SimSun" w:cs="SimSun" w:hint="eastAsia"/>
        </w:rPr>
        <w:t>滚动</w:t>
      </w:r>
      <w:r w:rsidRPr="00463D70">
        <w:rPr>
          <w:rFonts w:ascii="ＭＳ 明朝" w:eastAsia="ＭＳ 明朝" w:hAnsi="ＭＳ 明朝" w:cs="ＭＳ 明朝" w:hint="eastAsia"/>
        </w:rPr>
        <w:t>控制</w:t>
      </w:r>
      <w:r w:rsidRPr="00463D70">
        <w:t>” noresize&gt;</w:t>
      </w:r>
    </w:p>
    <w:p w:rsidR="0009613A" w:rsidRPr="00463D70" w:rsidRDefault="0009613A" w:rsidP="0009613A">
      <w:r w:rsidRPr="00463D70">
        <w:t>&lt;frame marginwidth=”</w:t>
      </w:r>
      <w:r w:rsidRPr="00463D70">
        <w:t>左右</w:t>
      </w:r>
      <w:r w:rsidRPr="00463D70">
        <w:rPr>
          <w:rFonts w:ascii="SimSun" w:eastAsia="SimSun" w:hAnsi="SimSun" w:cs="SimSun" w:hint="eastAsia"/>
        </w:rPr>
        <w:t>缩进</w:t>
      </w:r>
      <w:r w:rsidRPr="00463D70">
        <w:t>” marginheight=”</w:t>
      </w:r>
      <w:r w:rsidRPr="00463D70">
        <w:t>上下</w:t>
      </w:r>
      <w:r w:rsidRPr="00463D70">
        <w:rPr>
          <w:rFonts w:ascii="SimSun" w:eastAsia="SimSun" w:hAnsi="SimSun" w:cs="SimSun" w:hint="eastAsia"/>
        </w:rPr>
        <w:t>缩进</w:t>
      </w:r>
      <w:r w:rsidRPr="00463D70">
        <w:t>”&gt;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置是否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</w:t>
      </w:r>
    </w:p>
    <w:p w:rsidR="0009613A" w:rsidRPr="00463D70" w:rsidRDefault="0009613A" w:rsidP="0009613A">
      <w:r w:rsidRPr="00463D70">
        <w:t>&lt;frame frameborder=”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示指定框架的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</w:t>
      </w:r>
      <w:r w:rsidRPr="00463D70">
        <w:t>”&gt;</w:t>
      </w:r>
    </w:p>
    <w:p w:rsidR="0009613A" w:rsidRPr="00463D70" w:rsidRDefault="0009613A" w:rsidP="0009613A">
      <w:r w:rsidRPr="00463D70">
        <w:t>frameborder</w:t>
      </w:r>
      <w:r w:rsidRPr="00463D70">
        <w:t>属性用来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置分</w:t>
      </w:r>
      <w:r w:rsidRPr="00463D70">
        <w:t>割开相</w:t>
      </w:r>
      <w:r w:rsidRPr="00463D70">
        <w:rPr>
          <w:rFonts w:ascii="SimSun" w:eastAsia="SimSun" w:hAnsi="SimSun" w:cs="SimSun" w:hint="eastAsia"/>
        </w:rPr>
        <w:t>邻</w:t>
      </w:r>
      <w:r w:rsidRPr="00463D70">
        <w:rPr>
          <w:rFonts w:ascii="ＭＳ 明朝" w:eastAsia="ＭＳ 明朝" w:hAnsi="ＭＳ 明朝" w:cs="ＭＳ 明朝" w:hint="eastAsia"/>
        </w:rPr>
        <w:t>框架的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框是否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</w:t>
      </w:r>
    </w:p>
    <w:p w:rsidR="0009613A" w:rsidRPr="00463D70" w:rsidRDefault="0009613A" w:rsidP="0009613A">
      <w:r w:rsidRPr="00463D70">
        <w:t>去除分割框架的</w:t>
      </w:r>
      <w:r w:rsidRPr="00463D70">
        <w:rPr>
          <w:rFonts w:ascii="SimSun" w:eastAsia="SimSun" w:hAnsi="SimSun" w:cs="SimSun" w:hint="eastAsia"/>
        </w:rPr>
        <w:t>边</w:t>
      </w:r>
      <w:r w:rsidRPr="00463D70">
        <w:rPr>
          <w:rFonts w:ascii="ＭＳ 明朝" w:eastAsia="ＭＳ 明朝" w:hAnsi="ＭＳ 明朝" w:cs="ＭＳ 明朝" w:hint="eastAsia"/>
        </w:rPr>
        <w:t>框</w:t>
      </w:r>
    </w:p>
    <w:p w:rsidR="0009613A" w:rsidRPr="00463D70" w:rsidRDefault="0009613A" w:rsidP="0009613A">
      <w:r w:rsidRPr="00463D70">
        <w:t>&lt;frameset frameborder=”0” framespacing=”0” border=”0”&gt;</w:t>
      </w:r>
    </w:p>
    <w:p w:rsidR="0009613A" w:rsidRPr="00463D70" w:rsidRDefault="0009613A" w:rsidP="0009613A">
      <w:r w:rsidRPr="00463D70">
        <w:t>在不支持框架的</w:t>
      </w:r>
      <w:r w:rsidRPr="00463D70">
        <w:rPr>
          <w:rFonts w:ascii="SimSun" w:eastAsia="SimSun" w:hAnsi="SimSun" w:cs="SimSun" w:hint="eastAsia"/>
        </w:rPr>
        <w:t>环</w:t>
      </w:r>
      <w:r w:rsidRPr="00463D70">
        <w:rPr>
          <w:rFonts w:ascii="ＭＳ 明朝" w:eastAsia="ＭＳ 明朝" w:hAnsi="ＭＳ 明朝" w:cs="ＭＳ 明朝" w:hint="eastAsia"/>
        </w:rPr>
        <w:t>境中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示所需内容</w:t>
      </w:r>
    </w:p>
    <w:p w:rsidR="0009613A" w:rsidRPr="00463D70" w:rsidRDefault="0009613A" w:rsidP="0009613A">
      <w:r w:rsidRPr="00463D70">
        <w:t>&lt;noframes&gt;~&lt;/noframes&gt;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要在</w:t>
      </w:r>
      <w:r w:rsidRPr="00463D70">
        <w:t>&lt;frameset&gt;~&lt;/frameset&gt;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的最开始或者最后</w:t>
      </w:r>
      <w:r w:rsidRPr="00463D70">
        <w:rPr>
          <w:rFonts w:ascii="SimSun" w:eastAsia="SimSun" w:hAnsi="SimSun" w:cs="SimSun" w:hint="eastAsia"/>
        </w:rPr>
        <w:t>处</w:t>
      </w:r>
      <w:r w:rsidRPr="00463D70">
        <w:rPr>
          <w:rFonts w:ascii="ＭＳ 明朝" w:eastAsia="ＭＳ 明朝" w:hAnsi="ＭＳ 明朝" w:cs="ＭＳ 明朝" w:hint="eastAsia"/>
        </w:rPr>
        <w:t>放置一个。在</w:t>
      </w:r>
      <w:r w:rsidRPr="00463D70">
        <w:t>&lt;noframes&gt;~&lt;/noframes&gt;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内要首先放置</w:t>
      </w:r>
      <w:r w:rsidRPr="00463D70">
        <w:t>body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，并在其中填写所要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示的内容。</w:t>
      </w:r>
    </w:p>
    <w:p w:rsidR="0009613A" w:rsidRPr="00463D70" w:rsidRDefault="0009613A" w:rsidP="0009613A">
      <w:r w:rsidRPr="00463D70">
        <w:t>指定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接目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在哪一个框架内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</w:t>
      </w:r>
    </w:p>
    <w:p w:rsidR="0009613A" w:rsidRPr="00463D70" w:rsidRDefault="0009613A" w:rsidP="0009613A">
      <w:r w:rsidRPr="00463D70">
        <w:t>&lt;a href=”URL” target=”</w:t>
      </w:r>
      <w:r w:rsidRPr="00463D70">
        <w:t>框架名</w:t>
      </w:r>
      <w:r w:rsidRPr="00463D70">
        <w:t>”&gt;~&lt;/a&gt;</w:t>
      </w:r>
    </w:p>
    <w:p w:rsidR="0009613A" w:rsidRPr="00463D70" w:rsidRDefault="0009613A" w:rsidP="0009613A">
      <w:r w:rsidRPr="00463D70">
        <w:t>如果</w:t>
      </w:r>
      <w:r w:rsidRPr="00463D70">
        <w:rPr>
          <w:rFonts w:ascii="SimSun" w:eastAsia="SimSun" w:hAnsi="SimSun" w:cs="SimSun" w:hint="eastAsia"/>
        </w:rPr>
        <w:t>对</w:t>
      </w:r>
      <w:r w:rsidRPr="00463D70">
        <w:rPr>
          <w:rFonts w:ascii="ＭＳ 明朝" w:eastAsia="ＭＳ 明朝" w:hAnsi="ＭＳ 明朝" w:cs="ＭＳ 明朝" w:hint="eastAsia"/>
        </w:rPr>
        <w:t>框架内的文件中指定的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接不</w:t>
      </w:r>
      <w:r w:rsidRPr="00463D70">
        <w:rPr>
          <w:rFonts w:ascii="SimSun" w:eastAsia="SimSun" w:hAnsi="SimSun" w:cs="SimSun" w:hint="eastAsia"/>
        </w:rPr>
        <w:t>进</w:t>
      </w:r>
      <w:r w:rsidRPr="00463D70">
        <w:rPr>
          <w:rFonts w:ascii="ＭＳ 明朝" w:eastAsia="ＭＳ 明朝" w:hAnsi="ＭＳ 明朝" w:cs="ＭＳ 明朝" w:hint="eastAsia"/>
        </w:rPr>
        <w:t>行</w:t>
      </w:r>
      <w:r w:rsidRPr="00463D70">
        <w:rPr>
          <w:rFonts w:ascii="SimSun" w:eastAsia="SimSun" w:hAnsi="SimSun" w:cs="SimSun" w:hint="eastAsia"/>
        </w:rPr>
        <w:t>设</w:t>
      </w:r>
      <w:r w:rsidRPr="00463D70">
        <w:rPr>
          <w:rFonts w:ascii="ＭＳ 明朝" w:eastAsia="ＭＳ 明朝" w:hAnsi="ＭＳ 明朝" w:cs="ＭＳ 明朝" w:hint="eastAsia"/>
        </w:rPr>
        <w:t>置的</w:t>
      </w:r>
      <w:r w:rsidRPr="00463D70">
        <w:rPr>
          <w:rFonts w:ascii="SimSun" w:eastAsia="SimSun" w:hAnsi="SimSun" w:cs="SimSun" w:hint="eastAsia"/>
        </w:rPr>
        <w:t>话</w:t>
      </w:r>
      <w:r w:rsidRPr="00463D70">
        <w:rPr>
          <w:rFonts w:ascii="ＭＳ 明朝" w:eastAsia="ＭＳ 明朝" w:hAnsi="ＭＳ 明朝" w:cs="ＭＳ 明朝" w:hint="eastAsia"/>
        </w:rPr>
        <w:t>，就会在原来的相同框架中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接目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，如果想使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</w:t>
      </w:r>
      <w:r w:rsidRPr="00463D70">
        <w:rPr>
          <w:rFonts w:ascii="SimSun" w:eastAsia="SimSun" w:hAnsi="SimSun" w:cs="SimSun" w:hint="eastAsia"/>
        </w:rPr>
        <w:t>链</w:t>
      </w:r>
      <w:r w:rsidRPr="00463D70">
        <w:rPr>
          <w:rFonts w:ascii="ＭＳ 明朝" w:eastAsia="ＭＳ 明朝" w:hAnsi="ＭＳ 明朝" w:cs="ＭＳ 明朝" w:hint="eastAsia"/>
        </w:rPr>
        <w:t>接目</w:t>
      </w:r>
      <w:r w:rsidRPr="00463D70">
        <w:rPr>
          <w:rFonts w:ascii="SimSun" w:eastAsia="SimSun" w:hAnsi="SimSun" w:cs="SimSun" w:hint="eastAsia"/>
        </w:rPr>
        <w:t>标</w:t>
      </w:r>
      <w:r w:rsidRPr="00463D70">
        <w:rPr>
          <w:rFonts w:ascii="ＭＳ 明朝" w:eastAsia="ＭＳ 明朝" w:hAnsi="ＭＳ 明朝" w:cs="ＭＳ 明朝" w:hint="eastAsia"/>
        </w:rPr>
        <w:t>在其他框架中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</w:t>
      </w:r>
      <w:r w:rsidRPr="00463D70">
        <w:rPr>
          <w:rFonts w:ascii="SimSun" w:eastAsia="SimSun" w:hAnsi="SimSun" w:cs="SimSun" w:hint="eastAsia"/>
        </w:rPr>
        <w:t>话</w:t>
      </w:r>
      <w:r w:rsidRPr="00463D70">
        <w:rPr>
          <w:rFonts w:ascii="ＭＳ 明朝" w:eastAsia="ＭＳ 明朝" w:hAnsi="ＭＳ 明朝" w:cs="ＭＳ 明朝" w:hint="eastAsia"/>
        </w:rPr>
        <w:t>，就需要指定</w:t>
      </w:r>
      <w:r w:rsidRPr="00463D70">
        <w:t>target</w:t>
      </w:r>
      <w:r w:rsidRPr="00463D70">
        <w:t>属性</w:t>
      </w:r>
      <w:r w:rsidRPr="00463D70">
        <w:rPr>
          <w:rFonts w:ascii="SimSun" w:eastAsia="SimSun" w:hAnsi="SimSun" w:cs="SimSun" w:hint="eastAsia"/>
        </w:rPr>
        <w:t>值</w:t>
      </w:r>
      <w:r w:rsidRPr="00463D70">
        <w:rPr>
          <w:rFonts w:ascii="ＭＳ 明朝" w:eastAsia="ＭＳ 明朝" w:hAnsi="ＭＳ 明朝" w:cs="ＭＳ 明朝" w:hint="eastAsia"/>
        </w:rPr>
        <w:t>，用想要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示（</w:t>
      </w:r>
      <w:r w:rsidRPr="00463D70">
        <w:t>frame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）的那个框架的</w:t>
      </w:r>
      <w:r w:rsidRPr="00463D70">
        <w:t>name</w:t>
      </w:r>
      <w:r w:rsidRPr="00463D70">
        <w:t>属性来指定框架名称</w:t>
      </w:r>
    </w:p>
    <w:p w:rsidR="0009613A" w:rsidRPr="00463D70" w:rsidRDefault="0009613A" w:rsidP="0009613A">
      <w:r w:rsidRPr="00463D70">
        <w:lastRenderedPageBreak/>
        <w:t>插入内嵌框架</w:t>
      </w:r>
    </w:p>
    <w:p w:rsidR="0009613A" w:rsidRPr="00463D70" w:rsidRDefault="0009613A" w:rsidP="0009613A">
      <w:r w:rsidRPr="00463D70">
        <w:t>&lt;iframe src=”</w:t>
      </w:r>
      <w:r w:rsidRPr="00463D70">
        <w:t>内容的</w:t>
      </w:r>
      <w:r w:rsidRPr="00463D70">
        <w:t>URL” name=”</w:t>
      </w:r>
      <w:r w:rsidRPr="00463D70">
        <w:t>框架名</w:t>
      </w:r>
      <w:r w:rsidRPr="00463D70">
        <w:t>”&gt;~&lt;/iframe&gt;</w:t>
      </w:r>
    </w:p>
    <w:p w:rsidR="0009613A" w:rsidRPr="00463D70" w:rsidRDefault="0009613A" w:rsidP="0009613A">
      <w:r w:rsidRPr="00463D70">
        <w:t>iframe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不</w:t>
      </w:r>
      <w:r w:rsidRPr="00463D70">
        <w:rPr>
          <w:rFonts w:ascii="SimSun" w:eastAsia="SimSun" w:hAnsi="SimSun" w:cs="SimSun" w:hint="eastAsia"/>
        </w:rPr>
        <w:t>仅</w:t>
      </w:r>
      <w:r w:rsidRPr="00463D70">
        <w:rPr>
          <w:rFonts w:ascii="ＭＳ 明朝" w:eastAsia="ＭＳ 明朝" w:hAnsi="ＭＳ 明朝" w:cs="ＭＳ 明朝" w:hint="eastAsia"/>
        </w:rPr>
        <w:t>可以放置分割窗口形式的框架，</w:t>
      </w:r>
      <w:r w:rsidRPr="00463D70">
        <w:rPr>
          <w:rFonts w:ascii="SimSun" w:eastAsia="SimSun" w:hAnsi="SimSun" w:cs="SimSun" w:hint="eastAsia"/>
        </w:rPr>
        <w:t>还</w:t>
      </w:r>
      <w:r w:rsidRPr="00463D70">
        <w:rPr>
          <w:rFonts w:ascii="ＭＳ 明朝" w:eastAsia="ＭＳ 明朝" w:hAnsi="ＭＳ 明朝" w:cs="ＭＳ 明朝" w:hint="eastAsia"/>
        </w:rPr>
        <w:t>可以在窗口中放置独立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示的内嵌框架。在框架内</w:t>
      </w:r>
      <w:r w:rsidRPr="00463D70">
        <w:rPr>
          <w:rFonts w:ascii="SimSun" w:eastAsia="SimSun" w:hAnsi="SimSun" w:cs="SimSun" w:hint="eastAsia"/>
        </w:rPr>
        <w:t>还</w:t>
      </w:r>
      <w:r w:rsidRPr="00463D70">
        <w:rPr>
          <w:rFonts w:ascii="ＭＳ 明朝" w:eastAsia="ＭＳ 明朝" w:hAnsi="ＭＳ 明朝" w:cs="ＭＳ 明朝" w:hint="eastAsia"/>
        </w:rPr>
        <w:t>可以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</w:t>
      </w:r>
      <w:r w:rsidRPr="00463D70">
        <w:t>src</w:t>
      </w:r>
      <w:r w:rsidRPr="00463D70">
        <w:t>属性所指定的内容</w:t>
      </w:r>
    </w:p>
    <w:p w:rsidR="0009613A" w:rsidRPr="00463D70" w:rsidRDefault="0009613A" w:rsidP="0009613A">
      <w:r w:rsidRPr="00463D70">
        <w:t>如果</w:t>
      </w:r>
      <w:r w:rsidRPr="00463D70">
        <w:rPr>
          <w:rFonts w:ascii="SimSun" w:eastAsia="SimSun" w:hAnsi="SimSun" w:cs="SimSun" w:hint="eastAsia"/>
        </w:rPr>
        <w:t>浏览</w:t>
      </w:r>
      <w:r w:rsidRPr="00463D70">
        <w:rPr>
          <w:rFonts w:ascii="ＭＳ 明朝" w:eastAsia="ＭＳ 明朝" w:hAnsi="ＭＳ 明朝" w:cs="ＭＳ 明朝" w:hint="eastAsia"/>
        </w:rPr>
        <w:t>器不支持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种框架，要在</w:t>
      </w:r>
      <w:r w:rsidRPr="00463D70">
        <w:t>&lt;iframe&gt;~&lt;/iframe&gt;</w:t>
      </w:r>
      <w:r w:rsidRPr="00463D70">
        <w:t>之</w:t>
      </w:r>
      <w:r w:rsidRPr="00463D70">
        <w:rPr>
          <w:rFonts w:ascii="SimSun" w:eastAsia="SimSun" w:hAnsi="SimSun" w:cs="SimSun" w:hint="eastAsia"/>
        </w:rPr>
        <w:t>间</w:t>
      </w:r>
      <w:r w:rsidRPr="00463D70">
        <w:rPr>
          <w:rFonts w:ascii="ＭＳ 明朝" w:eastAsia="ＭＳ 明朝" w:hAnsi="ＭＳ 明朝" w:cs="ＭＳ 明朝" w:hint="eastAsia"/>
        </w:rPr>
        <w:t>指定要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示的内容</w:t>
      </w:r>
    </w:p>
    <w:p w:rsidR="0009613A" w:rsidRPr="00463D70" w:rsidRDefault="0009613A" w:rsidP="0009613A">
      <w:r w:rsidRPr="00463D70">
        <w:t>12</w:t>
      </w:r>
      <w:r w:rsidRPr="00463D70">
        <w:t>、关于脚本</w:t>
      </w:r>
    </w:p>
    <w:p w:rsidR="0009613A" w:rsidRPr="00463D70" w:rsidRDefault="0009613A" w:rsidP="0009613A">
      <w:r w:rsidRPr="00463D70">
        <w:t>在</w:t>
      </w:r>
      <w:r w:rsidRPr="00463D70">
        <w:t>HTML</w:t>
      </w:r>
      <w:r w:rsidRPr="00463D70">
        <w:t>中插入脚本</w:t>
      </w:r>
    </w:p>
    <w:p w:rsidR="0009613A" w:rsidRPr="00463D70" w:rsidRDefault="0009613A" w:rsidP="0009613A">
      <w:r w:rsidRPr="00463D70">
        <w:t>&lt;script type=”MME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</w:t>
      </w:r>
      <w:r w:rsidRPr="00463D70">
        <w:t>”&gt;~&lt;/script&gt;</w:t>
      </w:r>
    </w:p>
    <w:p w:rsidR="0009613A" w:rsidRPr="00463D70" w:rsidRDefault="0009613A" w:rsidP="0009613A">
      <w:r w:rsidRPr="00463D70">
        <w:t>&lt;script type=”MME</w:t>
      </w:r>
      <w:r w:rsidRPr="00463D70">
        <w:rPr>
          <w:rFonts w:ascii="SimSun" w:eastAsia="SimSun" w:hAnsi="SimSun" w:cs="SimSun" w:hint="eastAsia"/>
        </w:rPr>
        <w:t>类</w:t>
      </w:r>
      <w:r w:rsidRPr="00463D70">
        <w:rPr>
          <w:rFonts w:ascii="ＭＳ 明朝" w:eastAsia="ＭＳ 明朝" w:hAnsi="ＭＳ 明朝" w:cs="ＭＳ 明朝" w:hint="eastAsia"/>
        </w:rPr>
        <w:t>型</w:t>
      </w:r>
      <w:r w:rsidRPr="00463D70">
        <w:t>” language=”</w:t>
      </w:r>
      <w:r w:rsidRPr="00463D70">
        <w:rPr>
          <w:rFonts w:ascii="SimSun" w:eastAsia="SimSun" w:hAnsi="SimSun" w:cs="SimSun" w:hint="eastAsia"/>
        </w:rPr>
        <w:t>语</w:t>
      </w:r>
      <w:r w:rsidRPr="00463D70">
        <w:rPr>
          <w:rFonts w:ascii="ＭＳ 明朝" w:eastAsia="ＭＳ 明朝" w:hAnsi="ＭＳ 明朝" w:cs="ＭＳ 明朝" w:hint="eastAsia"/>
        </w:rPr>
        <w:t>言名称</w:t>
      </w:r>
      <w:r w:rsidRPr="00463D70">
        <w:t>” src=”URL”&gt;~&lt;/script&gt;</w:t>
      </w:r>
    </w:p>
    <w:p w:rsidR="0009613A" w:rsidRPr="00463D70" w:rsidRDefault="0009613A" w:rsidP="0009613A">
      <w:r w:rsidRPr="00463D70">
        <w:t>在</w:t>
      </w:r>
      <w:r w:rsidRPr="00463D70">
        <w:t>HTML</w:t>
      </w:r>
      <w:r w:rsidRPr="00463D70">
        <w:t>文件中</w:t>
      </w:r>
      <w:r w:rsidRPr="00463D70">
        <w:rPr>
          <w:rFonts w:ascii="SimSun" w:eastAsia="SimSun" w:hAnsi="SimSun" w:cs="SimSun" w:hint="eastAsia"/>
        </w:rPr>
        <w:t>编</w:t>
      </w:r>
      <w:r w:rsidRPr="00463D70">
        <w:rPr>
          <w:rFonts w:ascii="ＭＳ 明朝" w:eastAsia="ＭＳ 明朝" w:hAnsi="ＭＳ 明朝" w:cs="ＭＳ 明朝" w:hint="eastAsia"/>
        </w:rPr>
        <w:t>写脚本的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候要用到</w:t>
      </w:r>
      <w:r w:rsidRPr="00463D70">
        <w:t>script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，脚本</w:t>
      </w:r>
      <w:r w:rsidRPr="00463D70">
        <w:rPr>
          <w:rFonts w:ascii="SimSun" w:eastAsia="SimSun" w:hAnsi="SimSun" w:cs="SimSun" w:hint="eastAsia"/>
        </w:rPr>
        <w:t>语</w:t>
      </w:r>
      <w:r w:rsidRPr="00463D70">
        <w:rPr>
          <w:rFonts w:ascii="ＭＳ 明朝" w:eastAsia="ＭＳ 明朝" w:hAnsi="ＭＳ 明朝" w:cs="ＭＳ 明朝" w:hint="eastAsia"/>
        </w:rPr>
        <w:t>言要写在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这时</w:t>
      </w:r>
      <w:r w:rsidRPr="00463D70">
        <w:rPr>
          <w:rFonts w:ascii="ＭＳ 明朝" w:eastAsia="ＭＳ 明朝" w:hAnsi="ＭＳ 明朝" w:cs="ＭＳ 明朝" w:hint="eastAsia"/>
        </w:rPr>
        <w:t>，在不支持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的</w:t>
      </w:r>
      <w:r w:rsidRPr="00463D70">
        <w:rPr>
          <w:rFonts w:ascii="SimSun" w:eastAsia="SimSun" w:hAnsi="SimSun" w:cs="SimSun" w:hint="eastAsia"/>
        </w:rPr>
        <w:t>浏览</w:t>
      </w:r>
      <w:r w:rsidRPr="00463D70">
        <w:rPr>
          <w:rFonts w:ascii="ＭＳ 明朝" w:eastAsia="ＭＳ 明朝" w:hAnsi="ＭＳ 明朝" w:cs="ＭＳ 明朝" w:hint="eastAsia"/>
        </w:rPr>
        <w:t>器上会在画面上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eastAsia="ＭＳ 明朝" w:hAnsi="ＭＳ 明朝" w:cs="ＭＳ 明朝" w:hint="eastAsia"/>
        </w:rPr>
        <w:t>示出脚本的部分，</w:t>
      </w:r>
      <w:r w:rsidRPr="00463D70">
        <w:rPr>
          <w:rFonts w:ascii="SimSun" w:eastAsia="SimSun" w:hAnsi="SimSun" w:cs="SimSun" w:hint="eastAsia"/>
        </w:rPr>
        <w:t>为</w:t>
      </w:r>
      <w:r w:rsidRPr="00463D70">
        <w:rPr>
          <w:rFonts w:ascii="ＭＳ 明朝" w:eastAsia="ＭＳ 明朝" w:hAnsi="ＭＳ 明朝" w:cs="ＭＳ 明朝" w:hint="eastAsia"/>
        </w:rPr>
        <w:t>了避免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种</w:t>
      </w:r>
      <w:r w:rsidRPr="00463D70">
        <w:rPr>
          <w:rFonts w:ascii="SimSun" w:eastAsia="SimSun" w:hAnsi="SimSun" w:cs="SimSun" w:hint="eastAsia"/>
        </w:rPr>
        <w:t>现</w:t>
      </w:r>
      <w:r w:rsidRPr="00463D70">
        <w:rPr>
          <w:rFonts w:ascii="ＭＳ 明朝" w:eastAsia="ＭＳ 明朝" w:hAnsi="ＭＳ 明朝" w:cs="ＭＳ 明朝" w:hint="eastAsia"/>
        </w:rPr>
        <w:t>象，通常把脚本整体作</w:t>
      </w:r>
      <w:r w:rsidRPr="00463D70">
        <w:rPr>
          <w:rFonts w:ascii="SimSun" w:eastAsia="SimSun" w:hAnsi="SimSun" w:cs="SimSun" w:hint="eastAsia"/>
        </w:rPr>
        <w:t>为</w:t>
      </w:r>
      <w:r w:rsidRPr="00463D70">
        <w:t>HTML</w:t>
      </w:r>
      <w:r w:rsidRPr="00463D70">
        <w:t>的注</w:t>
      </w:r>
      <w:r w:rsidRPr="00463D70">
        <w:rPr>
          <w:rFonts w:ascii="SimSun" w:eastAsia="SimSun" w:hAnsi="SimSun" w:cs="SimSun" w:hint="eastAsia"/>
        </w:rPr>
        <w:t>释</w:t>
      </w:r>
      <w:r w:rsidRPr="00463D70">
        <w:rPr>
          <w:rFonts w:ascii="ＭＳ 明朝" w:eastAsia="ＭＳ 明朝" w:hAnsi="ＭＳ 明朝" w:cs="ＭＳ 明朝" w:hint="eastAsia"/>
        </w:rPr>
        <w:t>。</w:t>
      </w:r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eastAsia="ＭＳ 明朝" w:hAnsi="ＭＳ 明朝" w:cs="ＭＳ 明朝" w:hint="eastAsia"/>
        </w:rPr>
        <w:t>个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可以放在</w:t>
      </w:r>
      <w:r w:rsidRPr="00463D70">
        <w:t>&lt;head&gt;~&lt;/head&gt;</w:t>
      </w:r>
      <w:r w:rsidRPr="00463D70">
        <w:t>和</w:t>
      </w:r>
      <w:r w:rsidRPr="00463D70">
        <w:t>&lt;body&gt;~&lt;/body&gt;</w:t>
      </w:r>
      <w:r w:rsidRPr="00463D70">
        <w:t>范</w:t>
      </w:r>
      <w:r w:rsidRPr="00463D70">
        <w:rPr>
          <w:rFonts w:ascii="SimSun" w:eastAsia="SimSun" w:hAnsi="SimSun" w:cs="SimSun" w:hint="eastAsia"/>
        </w:rPr>
        <w:t>围</w:t>
      </w:r>
      <w:r w:rsidRPr="00463D70">
        <w:rPr>
          <w:rFonts w:ascii="ＭＳ 明朝" w:eastAsia="ＭＳ 明朝" w:hAnsi="ＭＳ 明朝" w:cs="ＭＳ 明朝" w:hint="eastAsia"/>
        </w:rPr>
        <w:t>内的任意位置上</w:t>
      </w:r>
    </w:p>
    <w:p w:rsidR="0009613A" w:rsidRPr="00463D70" w:rsidRDefault="0009613A" w:rsidP="0009613A">
      <w:r w:rsidRPr="00463D70">
        <w:t>在不能</w:t>
      </w:r>
      <w:r w:rsidRPr="00463D70">
        <w:rPr>
          <w:rFonts w:ascii="SimSun" w:eastAsia="SimSun" w:hAnsi="SimSun" w:cs="SimSun" w:hint="eastAsia"/>
        </w:rPr>
        <w:t>执</w:t>
      </w:r>
      <w:r w:rsidRPr="00463D70">
        <w:rPr>
          <w:rFonts w:ascii="ＭＳ 明朝" w:eastAsia="ＭＳ 明朝" w:hAnsi="ＭＳ 明朝" w:cs="ＭＳ 明朝" w:hint="eastAsia"/>
        </w:rPr>
        <w:t>行脚本的</w:t>
      </w:r>
      <w:r w:rsidRPr="00463D70">
        <w:rPr>
          <w:rFonts w:ascii="SimSun" w:eastAsia="SimSun" w:hAnsi="SimSun" w:cs="SimSun" w:hint="eastAsia"/>
        </w:rPr>
        <w:t>环</w:t>
      </w:r>
      <w:r w:rsidRPr="00463D70">
        <w:rPr>
          <w:rFonts w:ascii="ＭＳ 明朝" w:eastAsia="ＭＳ 明朝" w:hAnsi="ＭＳ 明朝" w:cs="ＭＳ 明朝" w:hint="eastAsia"/>
        </w:rPr>
        <w:t>境中添加所需的内容</w:t>
      </w:r>
    </w:p>
    <w:p w:rsidR="0009613A" w:rsidRPr="00463D70" w:rsidRDefault="0009613A" w:rsidP="0009613A">
      <w:r w:rsidRPr="00463D70">
        <w:t>&lt;noscript&gt;~&lt;/noscript&gt;</w:t>
      </w:r>
    </w:p>
    <w:p w:rsidR="0009613A" w:rsidRPr="00463D70" w:rsidRDefault="0009613A" w:rsidP="0009613A">
      <w:r w:rsidRPr="00463D70">
        <w:t>在脚本不能运行的</w:t>
      </w:r>
      <w:r w:rsidRPr="00463D70">
        <w:rPr>
          <w:rFonts w:ascii="SimSun" w:eastAsia="SimSun" w:hAnsi="SimSun" w:cs="SimSun" w:hint="eastAsia"/>
        </w:rPr>
        <w:t>时</w:t>
      </w:r>
      <w:r w:rsidRPr="00463D70">
        <w:rPr>
          <w:rFonts w:ascii="ＭＳ 明朝" w:eastAsia="ＭＳ 明朝" w:hAnsi="ＭＳ 明朝" w:cs="ＭＳ 明朝" w:hint="eastAsia"/>
        </w:rPr>
        <w:t>候，可以使用</w:t>
      </w:r>
      <w:r w:rsidRPr="00463D70">
        <w:t>noscript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eastAsia="ＭＳ 明朝" w:hAnsi="ＭＳ 明朝" w:cs="ＭＳ 明朝" w:hint="eastAsia"/>
        </w:rPr>
        <w:t>来指定替代</w:t>
      </w:r>
      <w:r w:rsidRPr="00463D70">
        <w:rPr>
          <w:rFonts w:ascii="SimSun" w:eastAsia="SimSun" w:hAnsi="SimSun" w:cs="SimSun" w:hint="eastAsia"/>
        </w:rPr>
        <w:t>显</w:t>
      </w:r>
      <w:r w:rsidRPr="00463D70">
        <w:rPr>
          <w:rFonts w:ascii="ＭＳ 明朝" w:hAnsi="ＭＳ 明朝" w:cs="ＭＳ 明朝"/>
        </w:rPr>
        <w:t>示的内容</w:t>
      </w:r>
    </w:p>
    <w:p w:rsidR="0009613A" w:rsidRPr="00463D70" w:rsidRDefault="0009613A" w:rsidP="0009613A">
      <w:r w:rsidRPr="00463D70">
        <w:rPr>
          <w:rFonts w:ascii="SimSun" w:eastAsia="SimSun" w:hAnsi="SimSun" w:cs="SimSun" w:hint="eastAsia"/>
        </w:rPr>
        <w:t>这</w:t>
      </w:r>
      <w:r w:rsidRPr="00463D70">
        <w:rPr>
          <w:rFonts w:ascii="ＭＳ 明朝" w:hAnsi="ＭＳ 明朝" w:cs="ＭＳ 明朝"/>
        </w:rPr>
        <w:t>个</w:t>
      </w:r>
      <w:r w:rsidRPr="00463D70">
        <w:rPr>
          <w:rFonts w:ascii="SimSun" w:eastAsia="SimSun" w:hAnsi="SimSun" w:cs="SimSun" w:hint="eastAsia"/>
        </w:rPr>
        <w:t>标签</w:t>
      </w:r>
      <w:r w:rsidRPr="00463D70">
        <w:rPr>
          <w:rFonts w:ascii="ＭＳ 明朝" w:hAnsi="ＭＳ 明朝" w:cs="ＭＳ 明朝"/>
        </w:rPr>
        <w:t>要放置在</w:t>
      </w:r>
      <w:r w:rsidRPr="00463D70">
        <w:t>&lt;body&gt;~&lt;/body&gt;</w:t>
      </w:r>
      <w:r w:rsidRPr="00463D70">
        <w:t>的范</w:t>
      </w:r>
      <w:r w:rsidRPr="00463D70">
        <w:rPr>
          <w:rFonts w:ascii="SimSun" w:eastAsia="SimSun" w:hAnsi="SimSun" w:cs="SimSun" w:hint="eastAsia"/>
        </w:rPr>
        <w:t>围</w:t>
      </w:r>
      <w:r w:rsidRPr="00463D70">
        <w:t>内</w:t>
      </w:r>
    </w:p>
    <w:p w:rsidR="00347ACD" w:rsidRPr="0009613A" w:rsidRDefault="00E630A9" w:rsidP="0009613A"/>
    <w:sectPr w:rsidR="00347ACD" w:rsidRPr="0009613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0A9" w:rsidRDefault="00E630A9" w:rsidP="00891E1B">
      <w:pPr>
        <w:spacing w:after="0" w:line="240" w:lineRule="auto"/>
      </w:pPr>
      <w:r>
        <w:separator/>
      </w:r>
    </w:p>
  </w:endnote>
  <w:endnote w:type="continuationSeparator" w:id="0">
    <w:p w:rsidR="00E630A9" w:rsidRDefault="00E630A9" w:rsidP="0089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0A9" w:rsidRDefault="00E630A9" w:rsidP="00891E1B">
      <w:pPr>
        <w:spacing w:after="0" w:line="240" w:lineRule="auto"/>
      </w:pPr>
      <w:r>
        <w:separator/>
      </w:r>
    </w:p>
  </w:footnote>
  <w:footnote w:type="continuationSeparator" w:id="0">
    <w:p w:rsidR="00E630A9" w:rsidRDefault="00E630A9" w:rsidP="00891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377"/>
    <w:rsid w:val="0009613A"/>
    <w:rsid w:val="00693377"/>
    <w:rsid w:val="00891E1B"/>
    <w:rsid w:val="00936F63"/>
    <w:rsid w:val="0094599C"/>
    <w:rsid w:val="00DD5963"/>
    <w:rsid w:val="00E6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BA6CBF-24E5-482D-9096-40A9933C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E1B"/>
  </w:style>
  <w:style w:type="paragraph" w:styleId="Footer">
    <w:name w:val="footer"/>
    <w:basedOn w:val="Normal"/>
    <w:link w:val="FooterChar"/>
    <w:uiPriority w:val="99"/>
    <w:unhideWhenUsed/>
    <w:rsid w:val="00891E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45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183234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205484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658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79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6363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037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9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0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8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35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8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1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0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95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35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50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5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4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9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66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2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6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76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98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0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50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2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6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8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9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1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5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57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64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9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9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22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13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98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98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8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2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8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5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7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3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8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8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40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8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60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8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2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0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2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8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93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18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30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46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8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3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3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7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7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9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1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6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6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6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5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1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0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9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21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01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1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9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6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7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0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92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5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0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2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26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43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8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3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00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4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7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7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8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9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8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12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40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7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30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9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9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6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92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7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1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35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3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49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2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15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5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3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44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0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8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26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0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97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4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86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2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9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6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96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37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7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41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7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9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0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6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7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1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0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2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83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7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8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02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3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40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62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3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5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3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3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2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7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3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46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1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96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68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1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94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47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3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3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47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44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3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76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32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0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1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59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50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2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26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18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7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7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1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71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14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1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16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4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6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28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4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1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7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1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70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3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63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2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1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2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1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1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1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68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3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0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4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3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1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5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74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7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1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3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7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5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7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3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0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0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44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4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5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6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8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7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4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20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1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2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0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47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85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56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6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8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1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4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5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7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54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7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87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8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3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3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0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8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7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56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0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9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1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5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07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8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94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99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2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0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00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85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1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5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9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77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2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7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3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5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9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08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3436024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909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569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50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33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15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3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86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0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1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0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1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05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8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80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4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1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55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18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96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02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6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9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1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9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9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1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8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72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8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2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1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0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6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7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7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03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1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8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2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8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0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4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5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3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0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5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5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69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53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8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9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2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49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97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00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84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33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52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01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8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5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6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06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73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22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44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72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8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5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4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8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1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3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0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3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8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6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8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4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9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92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59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4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3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7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59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86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43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8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68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4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3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0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0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73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16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64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0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86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36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9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12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47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8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85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15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5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4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66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2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3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8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71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23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5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4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0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9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5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3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7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6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9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71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5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8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8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11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80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2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2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77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6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6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9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04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5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57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2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5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4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6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66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64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3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9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8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45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78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32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63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97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91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30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0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1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51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6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7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3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52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6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1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0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1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14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2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26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25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55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4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28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9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85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3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97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8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42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4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7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8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08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75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74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5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82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8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9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52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33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48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2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8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8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04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2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01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8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76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58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0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34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4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63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4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7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9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2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9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72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73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2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0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2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92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1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5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2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1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3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2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7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29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32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32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3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81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68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3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3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6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1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75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60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8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7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5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5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1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1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03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6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89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1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51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8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2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13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33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97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48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6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1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1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6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0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7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9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51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5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4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9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07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0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7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0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brqlpf/article/details/1808143" TargetMode="External"/><Relationship Id="rId13" Type="http://schemas.openxmlformats.org/officeDocument/2006/relationships/hyperlink" Target="http://www.csdn.net/tag/%e6%a1%86%e6%9e%b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brqlpf/article/category/349546" TargetMode="External"/><Relationship Id="rId12" Type="http://schemas.openxmlformats.org/officeDocument/2006/relationships/hyperlink" Target="http://www.csdn.net/tag/ur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sdn.net/tag/%e8%84%9a%e6%9c%ac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hbrqlpf/article/details/1808143" TargetMode="External"/><Relationship Id="rId11" Type="http://schemas.openxmlformats.org/officeDocument/2006/relationships/hyperlink" Target="http://www.csdn.net/tag/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sdn.net/tag/table" TargetMode="External"/><Relationship Id="rId10" Type="http://schemas.openxmlformats.org/officeDocument/2006/relationships/hyperlink" Target="http://blog.csdn.net/hbrqlpf/article/details/1808143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1930</Words>
  <Characters>11001</Characters>
  <Application>Microsoft Office Word</Application>
  <DocSecurity>0</DocSecurity>
  <Lines>91</Lines>
  <Paragraphs>25</Paragraphs>
  <ScaleCrop>false</ScaleCrop>
  <Company>Accenture</Company>
  <LinksUpToDate>false</LinksUpToDate>
  <CharactersWithSpaces>12906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3</cp:revision>
  <dcterms:created xsi:type="dcterms:W3CDTF">2015-04-07T07:09:00Z</dcterms:created>
  <dcterms:modified xsi:type="dcterms:W3CDTF">2015-04-07T07:11:00Z</dcterms:modified>
</cp:coreProperties>
</file>