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2478C" w14:textId="77777777" w:rsidR="001C7C16" w:rsidRPr="00BA3ABC" w:rsidRDefault="001C7C16">
      <w:pPr>
        <w:rPr>
          <w:sz w:val="36"/>
          <w:szCs w:val="36"/>
        </w:rPr>
      </w:pPr>
      <w:r w:rsidRPr="00BA3ABC">
        <w:rPr>
          <w:sz w:val="36"/>
          <w:szCs w:val="36"/>
        </w:rPr>
        <w:t xml:space="preserve">Problem No # 1 :- </w:t>
      </w:r>
    </w:p>
    <w:p w14:paraId="118D653C" w14:textId="77777777" w:rsidR="0053326F" w:rsidRDefault="001C7C16">
      <w:r>
        <w:t xml:space="preserve">Nifty was trading on ( 09/Sep/2022) , the </w:t>
      </w:r>
      <w:r w:rsidR="00FF6380">
        <w:t xml:space="preserve">Level #1 </w:t>
      </w:r>
      <w:r>
        <w:t>tick data for 17800 CE option ( expiry 15/sep/2022) is attached here</w:t>
      </w:r>
      <w:r w:rsidR="0053326F">
        <w:t xml:space="preserve"> (</w:t>
      </w:r>
      <w:r w:rsidR="0053326F" w:rsidRPr="0053326F">
        <w:t>17800-CE-09-sep-15-sep-Expiry-Problem#1.xlsx</w:t>
      </w:r>
      <w:r w:rsidR="0053326F">
        <w:t>)</w:t>
      </w:r>
      <w:r>
        <w:t xml:space="preserve">. </w:t>
      </w:r>
    </w:p>
    <w:p w14:paraId="32BE446A" w14:textId="78716BF0" w:rsidR="00412487" w:rsidRDefault="001C7C16">
      <w:r>
        <w:t xml:space="preserve">The tick data is for 1 sec starting from 9:15:00 AM to 9:20:14 AM. </w:t>
      </w:r>
      <w:r w:rsidR="00412487">
        <w:t>T</w:t>
      </w:r>
      <w:r>
        <w:t>otal 258 transaction</w:t>
      </w:r>
      <w:r w:rsidR="00412487">
        <w:t>s</w:t>
      </w:r>
      <w:r>
        <w:t xml:space="preserve"> </w:t>
      </w:r>
      <w:r w:rsidR="003D4DF9">
        <w:t>happened during</w:t>
      </w:r>
      <w:r>
        <w:t xml:space="preserve"> this duration</w:t>
      </w:r>
      <w:r w:rsidR="007D46E6">
        <w:t xml:space="preserve"> between buyer &amp; seller</w:t>
      </w:r>
      <w:r>
        <w:t xml:space="preserve">. </w:t>
      </w:r>
    </w:p>
    <w:p w14:paraId="2C36757B" w14:textId="7ECA1D11" w:rsidR="00507FD7" w:rsidRDefault="00412487">
      <w:r>
        <w:t xml:space="preserve">You have to find out the following for each 258 </w:t>
      </w:r>
      <w:r w:rsidR="007D46E6">
        <w:t>transactions:</w:t>
      </w:r>
      <w:r>
        <w:t>-</w:t>
      </w:r>
    </w:p>
    <w:p w14:paraId="3C658869" w14:textId="1C6F338F" w:rsidR="003D4DF9" w:rsidRDefault="00412487" w:rsidP="003D4DF9">
      <w:pPr>
        <w:pStyle w:val="ListParagraph"/>
        <w:numPr>
          <w:ilvl w:val="0"/>
          <w:numId w:val="1"/>
        </w:numPr>
      </w:pPr>
      <w:r>
        <w:t>Which is</w:t>
      </w:r>
      <w:r w:rsidR="003D4DF9">
        <w:t xml:space="preserve"> </w:t>
      </w:r>
      <w:r>
        <w:t>B</w:t>
      </w:r>
      <w:r w:rsidR="003D4DF9">
        <w:t xml:space="preserve">uyer initiated </w:t>
      </w:r>
      <w:r>
        <w:t>transaction/</w:t>
      </w:r>
      <w:r w:rsidR="003D4DF9">
        <w:t>trade</w:t>
      </w:r>
      <w:r>
        <w:t xml:space="preserve"> ?</w:t>
      </w:r>
      <w:r w:rsidR="003D4DF9">
        <w:t xml:space="preserve"> </w:t>
      </w:r>
    </w:p>
    <w:p w14:paraId="58DB5EFD" w14:textId="293932F9" w:rsidR="003D4DF9" w:rsidRDefault="00412487" w:rsidP="003D4DF9">
      <w:pPr>
        <w:pStyle w:val="ListParagraph"/>
        <w:numPr>
          <w:ilvl w:val="0"/>
          <w:numId w:val="1"/>
        </w:numPr>
      </w:pPr>
      <w:r>
        <w:t>Which is Seller initiated transaction/trade ?</w:t>
      </w:r>
    </w:p>
    <w:p w14:paraId="12653641" w14:textId="5C3105BB" w:rsidR="007D46E6" w:rsidRDefault="007D46E6" w:rsidP="007D46E6"/>
    <w:p w14:paraId="57CCF34A" w14:textId="3FFBB38E" w:rsidR="007D46E6" w:rsidRDefault="007D46E6" w:rsidP="007D46E6">
      <w:pPr>
        <w:rPr>
          <w:sz w:val="36"/>
          <w:szCs w:val="36"/>
        </w:rPr>
      </w:pPr>
      <w:r w:rsidRPr="00BA3ABC">
        <w:rPr>
          <w:sz w:val="36"/>
          <w:szCs w:val="36"/>
        </w:rPr>
        <w:t xml:space="preserve">Problem No # </w:t>
      </w:r>
      <w:r>
        <w:rPr>
          <w:sz w:val="36"/>
          <w:szCs w:val="36"/>
        </w:rPr>
        <w:t>2</w:t>
      </w:r>
      <w:r w:rsidRPr="00BA3ABC">
        <w:rPr>
          <w:sz w:val="36"/>
          <w:szCs w:val="36"/>
        </w:rPr>
        <w:t xml:space="preserve"> :- </w:t>
      </w:r>
    </w:p>
    <w:p w14:paraId="362420DC" w14:textId="6A2F0420" w:rsidR="007D46E6" w:rsidRPr="00FF6380" w:rsidRDefault="00FF6380" w:rsidP="007D46E6">
      <w:r w:rsidRPr="00FF6380">
        <w:t xml:space="preserve">Using the data from Problem No # 1. </w:t>
      </w:r>
    </w:p>
    <w:p w14:paraId="28BE3291" w14:textId="24AE5139" w:rsidR="00FF6380" w:rsidRPr="00FF6380" w:rsidRDefault="00FF6380" w:rsidP="007D46E6">
      <w:r w:rsidRPr="00FF6380">
        <w:t>You have to find out the following for each 258 transactions :</w:t>
      </w:r>
    </w:p>
    <w:p w14:paraId="0AA94DB6" w14:textId="6F9ABBB2" w:rsidR="00FF6380" w:rsidRDefault="00E02864" w:rsidP="00FF6380">
      <w:pPr>
        <w:pStyle w:val="ListParagraph"/>
        <w:numPr>
          <w:ilvl w:val="0"/>
          <w:numId w:val="2"/>
        </w:numPr>
      </w:pPr>
      <w:r>
        <w:t>What is Open Interest for</w:t>
      </w:r>
      <w:r w:rsidR="00FF6380">
        <w:t xml:space="preserve"> Buyer </w:t>
      </w:r>
      <w:r>
        <w:t>for each</w:t>
      </w:r>
      <w:r w:rsidR="00FF6380">
        <w:t xml:space="preserve"> transaction/trade ? </w:t>
      </w:r>
    </w:p>
    <w:p w14:paraId="1C16E8DB" w14:textId="395448B9" w:rsidR="00FF6380" w:rsidRDefault="00FF6380" w:rsidP="00FF6380">
      <w:pPr>
        <w:pStyle w:val="ListParagraph"/>
        <w:numPr>
          <w:ilvl w:val="0"/>
          <w:numId w:val="2"/>
        </w:numPr>
      </w:pPr>
      <w:r>
        <w:t>Wh</w:t>
      </w:r>
      <w:r w:rsidR="002B5778">
        <w:t>at</w:t>
      </w:r>
      <w:r>
        <w:t xml:space="preserve"> is </w:t>
      </w:r>
      <w:r w:rsidR="00E02864">
        <w:t xml:space="preserve">Open Interest for </w:t>
      </w:r>
      <w:r>
        <w:t xml:space="preserve">Seller </w:t>
      </w:r>
      <w:r w:rsidR="00E02864">
        <w:t xml:space="preserve">for each </w:t>
      </w:r>
      <w:r>
        <w:t>transaction/trade ?</w:t>
      </w:r>
    </w:p>
    <w:p w14:paraId="4E6EC5DB" w14:textId="77777777" w:rsidR="00FF6380" w:rsidRPr="00BA3ABC" w:rsidRDefault="00FF6380" w:rsidP="007D46E6">
      <w:pPr>
        <w:rPr>
          <w:sz w:val="36"/>
          <w:szCs w:val="36"/>
        </w:rPr>
      </w:pPr>
    </w:p>
    <w:p w14:paraId="5FB5AD79" w14:textId="77777777" w:rsidR="007D46E6" w:rsidRDefault="007D46E6" w:rsidP="007D46E6"/>
    <w:p w14:paraId="233EB79C" w14:textId="57B93556" w:rsidR="007D46E6" w:rsidRDefault="007D46E6" w:rsidP="007D46E6"/>
    <w:p w14:paraId="7740075F" w14:textId="77777777" w:rsidR="007D46E6" w:rsidRDefault="007D46E6" w:rsidP="007D46E6"/>
    <w:sectPr w:rsidR="007D46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EFEBEB" w14:textId="77777777" w:rsidR="00AA6FFE" w:rsidRDefault="00AA6FFE" w:rsidP="001C7C16">
      <w:pPr>
        <w:spacing w:after="0" w:line="240" w:lineRule="auto"/>
      </w:pPr>
      <w:r>
        <w:separator/>
      </w:r>
    </w:p>
  </w:endnote>
  <w:endnote w:type="continuationSeparator" w:id="0">
    <w:p w14:paraId="44E419CE" w14:textId="77777777" w:rsidR="00AA6FFE" w:rsidRDefault="00AA6FFE" w:rsidP="001C7C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0B7BEC" w14:textId="77777777" w:rsidR="00AA6FFE" w:rsidRDefault="00AA6FFE" w:rsidP="001C7C16">
      <w:pPr>
        <w:spacing w:after="0" w:line="240" w:lineRule="auto"/>
      </w:pPr>
      <w:r>
        <w:separator/>
      </w:r>
    </w:p>
  </w:footnote>
  <w:footnote w:type="continuationSeparator" w:id="0">
    <w:p w14:paraId="176480F1" w14:textId="77777777" w:rsidR="00AA6FFE" w:rsidRDefault="00AA6FFE" w:rsidP="001C7C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1824B1"/>
    <w:multiLevelType w:val="hybridMultilevel"/>
    <w:tmpl w:val="8F483BC0"/>
    <w:lvl w:ilvl="0" w:tplc="7A78B59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23379A"/>
    <w:multiLevelType w:val="hybridMultilevel"/>
    <w:tmpl w:val="8F483BC0"/>
    <w:lvl w:ilvl="0" w:tplc="FFFFFFFF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6661387">
    <w:abstractNumId w:val="0"/>
  </w:num>
  <w:num w:numId="2" w16cid:durableId="11193765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C62"/>
    <w:rsid w:val="001C7C16"/>
    <w:rsid w:val="002B5778"/>
    <w:rsid w:val="003D4DF9"/>
    <w:rsid w:val="003D6E28"/>
    <w:rsid w:val="00412487"/>
    <w:rsid w:val="00454C62"/>
    <w:rsid w:val="00507FD7"/>
    <w:rsid w:val="0053326F"/>
    <w:rsid w:val="007D46E6"/>
    <w:rsid w:val="00AA6FFE"/>
    <w:rsid w:val="00B2534E"/>
    <w:rsid w:val="00BA3ABC"/>
    <w:rsid w:val="00CE6919"/>
    <w:rsid w:val="00E02864"/>
    <w:rsid w:val="00FF6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564B5F"/>
  <w15:chartTrackingRefBased/>
  <w15:docId w15:val="{6919F790-C1AF-4DB9-AB9E-0719FC5C9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D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2023-01-14T11:55:00Z</dcterms:created>
  <dcterms:modified xsi:type="dcterms:W3CDTF">2023-01-14T13:22:00Z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d258917-277f-42cd-a3cd-14c4e9ee58bc_Enabled">
    <vt:lpwstr>true</vt:lpwstr>
  </property>
  <property fmtid="{D5CDD505-2E9C-101B-9397-08002B2CF9AE}" pid="3" name="MSIP_Label_9d258917-277f-42cd-a3cd-14c4e9ee58bc_SetDate">
    <vt:lpwstr>2023-01-14T13:22:50Z</vt:lpwstr>
  </property>
  <property fmtid="{D5CDD505-2E9C-101B-9397-08002B2CF9AE}" pid="4" name="MSIP_Label_9d258917-277f-42cd-a3cd-14c4e9ee58bc_Method">
    <vt:lpwstr>Standard</vt:lpwstr>
  </property>
  <property fmtid="{D5CDD505-2E9C-101B-9397-08002B2CF9AE}" pid="5" name="MSIP_Label_9d258917-277f-42cd-a3cd-14c4e9ee58bc_Name">
    <vt:lpwstr>restricted</vt:lpwstr>
  </property>
  <property fmtid="{D5CDD505-2E9C-101B-9397-08002B2CF9AE}" pid="6" name="MSIP_Label_9d258917-277f-42cd-a3cd-14c4e9ee58bc_SiteId">
    <vt:lpwstr>38ae3bcd-9579-4fd4-adda-b42e1495d55a</vt:lpwstr>
  </property>
  <property fmtid="{D5CDD505-2E9C-101B-9397-08002B2CF9AE}" pid="7" name="MSIP_Label_9d258917-277f-42cd-a3cd-14c4e9ee58bc_ActionId">
    <vt:lpwstr>17dffbef-b796-426d-baf3-bda89cb8c3a1</vt:lpwstr>
  </property>
  <property fmtid="{D5CDD505-2E9C-101B-9397-08002B2CF9AE}" pid="8" name="MSIP_Label_9d258917-277f-42cd-a3cd-14c4e9ee58bc_ContentBits">
    <vt:lpwstr>0</vt:lpwstr>
  </property>
  <property fmtid="{D5CDD505-2E9C-101B-9397-08002B2CF9AE}" pid="9" name="Document_Confidentiality">
    <vt:lpwstr>Restricted</vt:lpwstr>
  </property>
</Properties>
</file>