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14" w:rsidRPr="008B2A14" w:rsidRDefault="008B2A14" w:rsidP="008B2A1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2A14">
        <w:rPr>
          <w:rFonts w:ascii="Times New Roman" w:eastAsia="Times New Roman" w:hAnsi="Times New Roman" w:cs="Times New Roman"/>
          <w:sz w:val="36"/>
          <w:szCs w:val="36"/>
          <w:lang w:eastAsia="ru-RU"/>
        </w:rPr>
        <w:t>5. Обходы графа II</w:t>
      </w:r>
    </w:p>
    <w:p w:rsidR="008B2A14" w:rsidRPr="008B2A14" w:rsidRDefault="008B2A14" w:rsidP="008B2A1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выдает преподаватель на занятии.</w:t>
      </w:r>
      <w:r w:rsidRPr="008B2A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B2A1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Решите одно задание этого раздела с помощью обхода в глубину, а другое обходом в ширину.</w:t>
      </w:r>
      <w:r w:rsidRPr="008B2A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Подготовьте графы для демонстрации как в файле, так и на бумаге.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вершины орграфа, из которых существует путь в данную.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вершины орграфа, недостижимые из данной.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достижимые из данной вершины орграфа, из которых можно попасть обратно в данную вершину.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является ли граф связным.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связных компонент 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связные компоненты 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Корнем ацикличного орграфа называется такая вершина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из неё существуют пути в каждую из остальных вершин орграфа. Определить, имеет ли данный ацикличный орграф корень.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путь, соединяющий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17"/>
          <w:szCs w:val="17"/>
          <w:vertAlign w:val="subscript"/>
          <w:lang w:eastAsia="ru-RU"/>
        </w:rPr>
        <w:t>1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17"/>
          <w:szCs w:val="17"/>
          <w:vertAlign w:val="subscript"/>
          <w:lang w:eastAsia="ru-RU"/>
        </w:rPr>
        <w:t>2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не проходящий через вершину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путь, соединяющий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не проходящий через заданное подмножество вершин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можно ли добиться того, чтобы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нельзя было попасть в вершину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закрыв заданные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рёбер.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цикломатическое число графа — минимальное число рёбер, которые надо удалить, чтобы граф стал ациклическим.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является ли орграф сильно связным.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сильно связных компонент орграфа.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сильно связные компоненты орграфа.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Топологическая сортировка - это процесс линейного упорядочивания вершин ацикличного графа таким образом, что если существует дуга от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вершине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 упорядоченном списке вершин орграфа вершина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предшествует вершине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Произвести топологическую сортировку ацикличного 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граф на ацикличность.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является ли заданный орграф ацикличным.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является ли граф деревом, или лесом, или не является ни тем, ни другим.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B2A1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Проверить, можно ли из графа удалить какую-либо верши</w:t>
      </w:r>
      <w:r w:rsid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ну так, чтобы получилось дерево </w:t>
      </w:r>
      <w:r w:rsidR="00BD16EE" w:rsidRP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(через </w:t>
      </w:r>
      <w:proofErr w:type="spellStart"/>
      <w:r w:rsid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dfs</w:t>
      </w:r>
      <w:proofErr w:type="spellEnd"/>
      <w:r w:rsidR="00BD16EE" w:rsidRP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)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пути из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путей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 каждой из остальных.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B2A1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* Проверить, является ли орграф деревом, или лесом, ил</w:t>
      </w:r>
      <w:r w:rsid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и не является ни тем, ни другим </w:t>
      </w:r>
      <w:r w:rsidR="00BD16EE" w:rsidRP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(</w:t>
      </w:r>
      <w:r w:rsid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через </w:t>
      </w:r>
      <w:r w:rsid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bfs</w:t>
      </w:r>
      <w:r w:rsidR="00BD16EE" w:rsidRPr="00BD16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)</w:t>
      </w:r>
      <w:bookmarkStart w:id="0" w:name="_GoBack"/>
      <w:bookmarkEnd w:id="0"/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* Проверить, можно ли из орграфа удалить какую-либо вершину так, чтобы получилось дерево.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* Найти фундаментальное множество циклов орграфа.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количество дуг в кратчайшем пути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вершину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один из кратчайших (по числу дуг) путей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вершину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длины кратчайших (по числу дуг) путей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 все остальные.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кратчайшие (по числу дуг) пути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 все остальные.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Распечатать самый короткий (по числу дуг) из путей от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 остальных вершин.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от какой из вершин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17"/>
          <w:szCs w:val="17"/>
          <w:vertAlign w:val="subscript"/>
          <w:lang w:eastAsia="ru-RU"/>
        </w:rPr>
        <w:t>1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17"/>
          <w:szCs w:val="17"/>
          <w:vertAlign w:val="subscript"/>
          <w:lang w:eastAsia="ru-RU"/>
        </w:rPr>
        <w:t>2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путь до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короче (по числу дуг).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длины кратчайших (по числу дуг) путей от всех вершин до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Распечатать кратчайшие (по числу дуг) пути от всех вершин до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кратчайший (по числу дуг) цикл орграфа, содержащий вершину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все вершины, длины кратчайших (по числу дуг) путей от которых до всех остальных не превосходят</w:t>
      </w:r>
      <w:r w:rsidRPr="008B2A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вершины, в которые есть путь длиной не более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дуг из заданной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Эксцентриситет вершины — максимальное из всех минимальных (по числу рёбер) расстояний от других вершин до данной вершины. Найти радиус графа — минимальный из эксцентриситетов его вершин.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Эксцентриситет вершины — максимальное из всех минимальных (по числу рёбер) расстояний от других вершин до данной вершины. Радиус графа — минимальный из эксцентриситетов его вершин. Найти центр графа — множество вершин, эксцентриситеты которых равны радиусу 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кратчайшие (по числу рёбер) циклы орграфа.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вершины найти кратчайшее (по числу рёбер) расстояние от неё до ближайшей из заданного множества вершин.</w:t>
      </w:r>
    </w:p>
    <w:p w:rsidR="008B2A14" w:rsidRPr="008B2A14" w:rsidRDefault="008B2A14" w:rsidP="008B2A1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графе найти такую вершину, в которую есть пути как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из вершины </w:t>
      </w:r>
      <w:r w:rsidRPr="008B2A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8B2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одинаковой (по числу рёбер) длины (не обязательно кратчайшие).</w:t>
      </w:r>
    </w:p>
    <w:p w:rsidR="00CD1BC7" w:rsidRDefault="00CD1BC7"/>
    <w:sectPr w:rsidR="00CD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428C"/>
    <w:multiLevelType w:val="multilevel"/>
    <w:tmpl w:val="78F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79"/>
    <w:rsid w:val="006D715D"/>
    <w:rsid w:val="008B2A14"/>
    <w:rsid w:val="00B54B79"/>
    <w:rsid w:val="00BD16EE"/>
    <w:rsid w:val="00C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84708-2CB5-4E63-9BF0-8B786EEE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2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2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2A14"/>
    <w:rPr>
      <w:i/>
      <w:iCs/>
    </w:rPr>
  </w:style>
  <w:style w:type="character" w:styleId="a5">
    <w:name w:val="Strong"/>
    <w:basedOn w:val="a0"/>
    <w:uiPriority w:val="22"/>
    <w:qFormat/>
    <w:rsid w:val="008B2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2024-09-27T08:42:00Z</dcterms:created>
  <dcterms:modified xsi:type="dcterms:W3CDTF">2024-09-29T09:14:00Z</dcterms:modified>
</cp:coreProperties>
</file>