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CBCB" w14:textId="04F66839" w:rsidR="00FC5339" w:rsidRDefault="00FC5339" w:rsidP="00FC5339">
      <w:r w:rsidRPr="00FC5339">
        <w:drawing>
          <wp:inline distT="0" distB="0" distL="0" distR="0" wp14:anchorId="072820FA" wp14:editId="05AACFE6">
            <wp:extent cx="5943600" cy="36131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18FD" w14:textId="04108A4A" w:rsidR="00FC5339" w:rsidRDefault="00FC5339" w:rsidP="00FC5339"/>
    <w:p w14:paraId="0995ED69" w14:textId="67E913C9" w:rsidR="00FC5339" w:rsidRDefault="00FC5339" w:rsidP="00FC5339">
      <w:r w:rsidRPr="00FC5339">
        <w:drawing>
          <wp:inline distT="0" distB="0" distL="0" distR="0" wp14:anchorId="28F288EF" wp14:editId="6186F6ED">
            <wp:extent cx="5943600" cy="3992880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0ECB" w14:textId="79AE7965" w:rsidR="00FC5339" w:rsidRDefault="000C4C94" w:rsidP="00FC5339">
      <w:r w:rsidRPr="000C4C94">
        <w:lastRenderedPageBreak/>
        <w:drawing>
          <wp:inline distT="0" distB="0" distL="0" distR="0" wp14:anchorId="73FE2CF8" wp14:editId="7910197B">
            <wp:extent cx="4496031" cy="5188217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D6A9" w14:textId="6EF5D707" w:rsidR="00B471C3" w:rsidRDefault="00FC5339" w:rsidP="00FC5339">
      <w:r w:rsidRPr="00FC5339">
        <w:lastRenderedPageBreak/>
        <w:drawing>
          <wp:inline distT="0" distB="0" distL="0" distR="0" wp14:anchorId="70A5E0AC" wp14:editId="10FCC044">
            <wp:extent cx="5943600" cy="38163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8ED7" w14:textId="711B85B3" w:rsidR="00FC5339" w:rsidRDefault="00FC5339" w:rsidP="00FC5339"/>
    <w:p w14:paraId="47E51BB0" w14:textId="1AC84178" w:rsidR="00FC5339" w:rsidRDefault="00FC5339" w:rsidP="00FC5339">
      <w:r w:rsidRPr="00FC5339">
        <w:drawing>
          <wp:inline distT="0" distB="0" distL="0" distR="0" wp14:anchorId="3A0951D0" wp14:editId="44EB87DF">
            <wp:extent cx="5943600" cy="3083560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8B3" w14:textId="60E5C607" w:rsidR="00FC5339" w:rsidRDefault="00FC5339" w:rsidP="00FC5339"/>
    <w:p w14:paraId="69EAF3ED" w14:textId="77777777" w:rsidR="00FC5339" w:rsidRPr="00FC5339" w:rsidRDefault="00FC5339" w:rsidP="00FC5339"/>
    <w:sectPr w:rsidR="00FC5339" w:rsidRPr="00FC533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3939" w14:textId="77777777" w:rsidR="001041A2" w:rsidRDefault="001041A2" w:rsidP="00B471C3">
      <w:pPr>
        <w:spacing w:after="0" w:line="240" w:lineRule="auto"/>
      </w:pPr>
      <w:r>
        <w:separator/>
      </w:r>
    </w:p>
  </w:endnote>
  <w:endnote w:type="continuationSeparator" w:id="0">
    <w:p w14:paraId="71621771" w14:textId="77777777" w:rsidR="001041A2" w:rsidRDefault="001041A2" w:rsidP="00B4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7DDB" w14:textId="77777777" w:rsidR="001041A2" w:rsidRDefault="001041A2" w:rsidP="00B471C3">
      <w:pPr>
        <w:spacing w:after="0" w:line="240" w:lineRule="auto"/>
      </w:pPr>
      <w:r>
        <w:separator/>
      </w:r>
    </w:p>
  </w:footnote>
  <w:footnote w:type="continuationSeparator" w:id="0">
    <w:p w14:paraId="1DDD42AE" w14:textId="77777777" w:rsidR="001041A2" w:rsidRDefault="001041A2" w:rsidP="00B4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B820" w14:textId="6E98204F" w:rsidR="00B471C3" w:rsidRDefault="00B471C3">
    <w:pPr>
      <w:pStyle w:val="Header"/>
    </w:pPr>
    <w:r>
      <w:t>May 25, 2022</w:t>
    </w:r>
    <w:r>
      <w:ptab w:relativeTo="margin" w:alignment="center" w:leader="none"/>
    </w:r>
    <w:r>
      <w:t>Assignment 1.3 – Environment Setup</w:t>
    </w:r>
    <w:r>
      <w:ptab w:relativeTo="margin" w:alignment="right" w:leader="none"/>
    </w:r>
    <w:r>
      <w:t>Walter McCue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C3"/>
    <w:rsid w:val="000C4C94"/>
    <w:rsid w:val="001041A2"/>
    <w:rsid w:val="0032131B"/>
    <w:rsid w:val="00575A83"/>
    <w:rsid w:val="00910EF1"/>
    <w:rsid w:val="00B471C3"/>
    <w:rsid w:val="00FC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2E0A"/>
  <w15:chartTrackingRefBased/>
  <w15:docId w15:val="{3137AF64-5756-47A5-946C-439EC108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1C3"/>
  </w:style>
  <w:style w:type="paragraph" w:styleId="Footer">
    <w:name w:val="footer"/>
    <w:basedOn w:val="Normal"/>
    <w:link w:val="FooterChar"/>
    <w:uiPriority w:val="99"/>
    <w:unhideWhenUsed/>
    <w:rsid w:val="00B4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2</cp:revision>
  <dcterms:created xsi:type="dcterms:W3CDTF">2022-05-25T23:23:00Z</dcterms:created>
  <dcterms:modified xsi:type="dcterms:W3CDTF">2022-05-26T21:59:00Z</dcterms:modified>
</cp:coreProperties>
</file>