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782C" w14:textId="606DC855" w:rsidR="002C06C1" w:rsidRDefault="00DE0D51">
      <w:r w:rsidRPr="00DE0D51">
        <w:drawing>
          <wp:inline distT="0" distB="0" distL="0" distR="0" wp14:anchorId="1B6498D9" wp14:editId="7D487998">
            <wp:extent cx="4667490" cy="598835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587E" w14:textId="08BEBAB1" w:rsidR="00DE0D51" w:rsidRDefault="00DE0D51"/>
    <w:p w14:paraId="180CC5A3" w14:textId="43B22B07" w:rsidR="00DE0D51" w:rsidRDefault="00DE0D51">
      <w:r w:rsidRPr="00DE0D51">
        <w:lastRenderedPageBreak/>
        <w:drawing>
          <wp:inline distT="0" distB="0" distL="0" distR="0" wp14:anchorId="6C95F5AE" wp14:editId="6C02D4FF">
            <wp:extent cx="5943600" cy="3497580"/>
            <wp:effectExtent l="0" t="0" r="0" b="762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9711" w14:textId="479533C1" w:rsidR="00DE0D51" w:rsidRDefault="00DE0D51"/>
    <w:p w14:paraId="41EF3F04" w14:textId="65A4977A" w:rsidR="00DE0D51" w:rsidRDefault="00204525">
      <w:r w:rsidRPr="00204525">
        <w:drawing>
          <wp:inline distT="0" distB="0" distL="0" distR="0" wp14:anchorId="76540E51" wp14:editId="73888D8F">
            <wp:extent cx="5943600" cy="3865880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D5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A2BB" w14:textId="77777777" w:rsidR="00A16706" w:rsidRDefault="00A16706" w:rsidP="00DE0D51">
      <w:pPr>
        <w:spacing w:after="0" w:line="240" w:lineRule="auto"/>
      </w:pPr>
      <w:r>
        <w:separator/>
      </w:r>
    </w:p>
  </w:endnote>
  <w:endnote w:type="continuationSeparator" w:id="0">
    <w:p w14:paraId="2EAFC345" w14:textId="77777777" w:rsidR="00A16706" w:rsidRDefault="00A16706" w:rsidP="00DE0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6AF68" w14:textId="77777777" w:rsidR="00A16706" w:rsidRDefault="00A16706" w:rsidP="00DE0D51">
      <w:pPr>
        <w:spacing w:after="0" w:line="240" w:lineRule="auto"/>
      </w:pPr>
      <w:r>
        <w:separator/>
      </w:r>
    </w:p>
  </w:footnote>
  <w:footnote w:type="continuationSeparator" w:id="0">
    <w:p w14:paraId="53A21E24" w14:textId="77777777" w:rsidR="00A16706" w:rsidRDefault="00A16706" w:rsidP="00DE0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2663" w14:textId="0BC5C2B5" w:rsidR="00DE0D51" w:rsidRDefault="00DE0D51">
    <w:pPr>
      <w:pStyle w:val="Header"/>
    </w:pPr>
    <w:r>
      <w:t>August 11, 2022</w:t>
    </w:r>
    <w:r>
      <w:ptab w:relativeTo="margin" w:alignment="center" w:leader="none"/>
    </w:r>
    <w:r>
      <w:t>Assignment 1.2 – GitHub Repository Setup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51"/>
    <w:rsid w:val="00204525"/>
    <w:rsid w:val="002C06C1"/>
    <w:rsid w:val="00A16706"/>
    <w:rsid w:val="00DE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4FB5"/>
  <w15:chartTrackingRefBased/>
  <w15:docId w15:val="{DC28A49C-B171-44B4-9399-05C10257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51"/>
  </w:style>
  <w:style w:type="paragraph" w:styleId="Footer">
    <w:name w:val="footer"/>
    <w:basedOn w:val="Normal"/>
    <w:link w:val="FooterChar"/>
    <w:uiPriority w:val="99"/>
    <w:unhideWhenUsed/>
    <w:rsid w:val="00DE0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2</cp:revision>
  <dcterms:created xsi:type="dcterms:W3CDTF">2022-08-11T05:00:00Z</dcterms:created>
  <dcterms:modified xsi:type="dcterms:W3CDTF">2022-08-11T05:09:00Z</dcterms:modified>
</cp:coreProperties>
</file>