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8A86" w14:textId="1475E691" w:rsidR="009F2AC2" w:rsidRPr="009F2AC2" w:rsidRDefault="009F2AC2" w:rsidP="009C4E3C">
      <w:pPr>
        <w:rPr>
          <w:b/>
          <w:bCs/>
        </w:rPr>
      </w:pPr>
      <w:r w:rsidRPr="009F2AC2">
        <w:rPr>
          <w:b/>
          <w:bCs/>
        </w:rPr>
        <w:t xml:space="preserve">Criando </w:t>
      </w:r>
      <w:proofErr w:type="spellStart"/>
      <w:r w:rsidRPr="009F2AC2">
        <w:rPr>
          <w:b/>
          <w:bCs/>
        </w:rPr>
        <w:t>maquina</w:t>
      </w:r>
      <w:proofErr w:type="spellEnd"/>
      <w:r w:rsidRPr="009F2AC2">
        <w:rPr>
          <w:b/>
          <w:bCs/>
        </w:rPr>
        <w:t xml:space="preserve"> virtual Server</w:t>
      </w:r>
    </w:p>
    <w:p w14:paraId="1DB57619" w14:textId="65DECB4D" w:rsidR="009C4E3C" w:rsidRDefault="009C4E3C" w:rsidP="009C4E3C">
      <w:r>
        <w:t>Novo</w:t>
      </w:r>
    </w:p>
    <w:p w14:paraId="55804EAF" w14:textId="101EB1A3" w:rsidR="009C4E3C" w:rsidRDefault="000C7572" w:rsidP="009C4E3C">
      <w:r>
        <w:t>N</w:t>
      </w:r>
      <w:r w:rsidR="009C4E3C">
        <w:t>ome</w:t>
      </w:r>
      <w:r>
        <w:t>:</w:t>
      </w:r>
      <w:r w:rsidR="009C4E3C">
        <w:t xml:space="preserve"> WinServer2019</w:t>
      </w:r>
    </w:p>
    <w:p w14:paraId="365772DB" w14:textId="77777777" w:rsidR="009C4E3C" w:rsidRDefault="009C4E3C" w:rsidP="009C4E3C">
      <w:r>
        <w:t>Windows Server 2019 (64-bit)</w:t>
      </w:r>
    </w:p>
    <w:p w14:paraId="53DE08E2" w14:textId="77777777" w:rsidR="009C4E3C" w:rsidRDefault="009C4E3C" w:rsidP="009C4E3C">
      <w:r>
        <w:t>Memória 4096</w:t>
      </w:r>
    </w:p>
    <w:p w14:paraId="0807B154" w14:textId="77777777" w:rsidR="009C4E3C" w:rsidRDefault="009C4E3C" w:rsidP="009C4E3C">
      <w:r>
        <w:t>Criar novo disco rígido virtual agora</w:t>
      </w:r>
    </w:p>
    <w:p w14:paraId="2A2A9438" w14:textId="77777777" w:rsidR="009C4E3C" w:rsidRDefault="009C4E3C" w:rsidP="009C4E3C">
      <w:r>
        <w:t>Criar</w:t>
      </w:r>
    </w:p>
    <w:p w14:paraId="3E8504BB" w14:textId="77777777" w:rsidR="009C4E3C" w:rsidRDefault="009C4E3C" w:rsidP="009C4E3C">
      <w:r>
        <w:t>VDI</w:t>
      </w:r>
    </w:p>
    <w:p w14:paraId="1013525A" w14:textId="77777777" w:rsidR="009C4E3C" w:rsidRDefault="009C4E3C" w:rsidP="009C4E3C">
      <w:r>
        <w:t>Dinamicamente alocado</w:t>
      </w:r>
    </w:p>
    <w:p w14:paraId="504B070F" w14:textId="77777777" w:rsidR="009C4E3C" w:rsidRDefault="009C4E3C" w:rsidP="009C4E3C">
      <w:r>
        <w:t>50GB</w:t>
      </w:r>
    </w:p>
    <w:p w14:paraId="695AA569" w14:textId="3F0A6DF8" w:rsidR="009C4E3C" w:rsidRDefault="009C4E3C" w:rsidP="009C4E3C">
      <w:r>
        <w:t>Criar</w:t>
      </w:r>
    </w:p>
    <w:p w14:paraId="0E29955E" w14:textId="77777777" w:rsidR="006957DF" w:rsidRDefault="006957DF" w:rsidP="009C4E3C"/>
    <w:p w14:paraId="74A06155" w14:textId="77777777" w:rsidR="009C4E3C" w:rsidRDefault="009C4E3C" w:rsidP="009C4E3C">
      <w:r>
        <w:t>Sistema&gt;</w:t>
      </w:r>
    </w:p>
    <w:p w14:paraId="47C2F416" w14:textId="77777777" w:rsidR="009C4E3C" w:rsidRDefault="009C4E3C" w:rsidP="009C4E3C">
      <w:r>
        <w:tab/>
        <w:t>Placa Mãe&gt;</w:t>
      </w:r>
    </w:p>
    <w:p w14:paraId="1D1AD3B9" w14:textId="77777777" w:rsidR="009C4E3C" w:rsidRDefault="009C4E3C" w:rsidP="009C4E3C">
      <w:r>
        <w:tab/>
        <w:t>-Desmarcar disquete e colocar em último</w:t>
      </w:r>
    </w:p>
    <w:p w14:paraId="293930FB" w14:textId="77777777" w:rsidR="009C4E3C" w:rsidRDefault="009C4E3C" w:rsidP="009C4E3C">
      <w:r>
        <w:tab/>
        <w:t>Processador&gt;</w:t>
      </w:r>
    </w:p>
    <w:p w14:paraId="1218DFAF" w14:textId="77777777" w:rsidR="009C4E3C" w:rsidRDefault="009C4E3C" w:rsidP="009C4E3C">
      <w:r>
        <w:tab/>
        <w:t>-2 Núcleos</w:t>
      </w:r>
    </w:p>
    <w:p w14:paraId="5F49EF86" w14:textId="77777777" w:rsidR="009C4E3C" w:rsidRDefault="009C4E3C" w:rsidP="009C4E3C">
      <w:r>
        <w:t>Armazenamento&gt;</w:t>
      </w:r>
    </w:p>
    <w:p w14:paraId="3276D54D" w14:textId="77777777" w:rsidR="009C4E3C" w:rsidRDefault="009C4E3C" w:rsidP="009C4E3C">
      <w:r>
        <w:tab/>
        <w:t>Vazio&gt;</w:t>
      </w:r>
    </w:p>
    <w:p w14:paraId="13E1BAD9" w14:textId="77777777" w:rsidR="009C4E3C" w:rsidRDefault="009C4E3C" w:rsidP="009C4E3C">
      <w:r>
        <w:tab/>
        <w:t>- Escolher uma imagem de disco</w:t>
      </w:r>
    </w:p>
    <w:p w14:paraId="55C9E26F" w14:textId="77777777" w:rsidR="009C4E3C" w:rsidRDefault="009C4E3C" w:rsidP="009C4E3C">
      <w:r>
        <w:t>REDE&gt;</w:t>
      </w:r>
    </w:p>
    <w:p w14:paraId="3D00A0BB" w14:textId="77777777" w:rsidR="009C4E3C" w:rsidRDefault="009C4E3C" w:rsidP="009C4E3C">
      <w:r>
        <w:tab/>
        <w:t>Conectado a&gt;</w:t>
      </w:r>
    </w:p>
    <w:p w14:paraId="5C22E8B1" w14:textId="77777777" w:rsidR="009C4E3C" w:rsidRDefault="009C4E3C" w:rsidP="009C4E3C">
      <w:r>
        <w:tab/>
        <w:t>- Rede Interna</w:t>
      </w:r>
    </w:p>
    <w:p w14:paraId="4245C86F" w14:textId="77777777" w:rsidR="009C4E3C" w:rsidRDefault="009C4E3C" w:rsidP="009C4E3C"/>
    <w:p w14:paraId="0A272704" w14:textId="77777777" w:rsidR="009C4E3C" w:rsidRDefault="009C4E3C" w:rsidP="009C4E3C">
      <w:r>
        <w:t>OK</w:t>
      </w:r>
    </w:p>
    <w:p w14:paraId="600CABB2" w14:textId="77777777" w:rsidR="009C4E3C" w:rsidRDefault="009C4E3C" w:rsidP="009C4E3C">
      <w:r>
        <w:t>Iniciar</w:t>
      </w:r>
    </w:p>
    <w:p w14:paraId="6123A820" w14:textId="77777777" w:rsidR="009C4E3C" w:rsidRDefault="009C4E3C" w:rsidP="009C4E3C">
      <w:r>
        <w:t>Avançar</w:t>
      </w:r>
    </w:p>
    <w:p w14:paraId="2FF5B303" w14:textId="77777777" w:rsidR="009C4E3C" w:rsidRDefault="009C4E3C" w:rsidP="009C4E3C">
      <w:r>
        <w:t>Instalar Agora</w:t>
      </w:r>
    </w:p>
    <w:p w14:paraId="7FE13654" w14:textId="77777777" w:rsidR="009C4E3C" w:rsidRDefault="009C4E3C" w:rsidP="009C4E3C">
      <w:r>
        <w:t>Não tenho a chave do produto</w:t>
      </w:r>
    </w:p>
    <w:p w14:paraId="7DEE3637" w14:textId="4B44D370" w:rsidR="009C4E3C" w:rsidRDefault="009C4E3C" w:rsidP="009C4E3C"/>
    <w:p w14:paraId="2A70596A" w14:textId="5F4FA3B0" w:rsidR="009F2AC2" w:rsidRDefault="009F2AC2" w:rsidP="009C4E3C"/>
    <w:p w14:paraId="0D280125" w14:textId="58AEA0E7" w:rsidR="009F2AC2" w:rsidRPr="009F2AC2" w:rsidRDefault="009F2AC2" w:rsidP="009C4E3C">
      <w:pPr>
        <w:rPr>
          <w:b/>
          <w:bCs/>
        </w:rPr>
      </w:pPr>
      <w:r w:rsidRPr="009F2AC2">
        <w:rPr>
          <w:b/>
          <w:bCs/>
        </w:rPr>
        <w:lastRenderedPageBreak/>
        <w:t xml:space="preserve">Configuração </w:t>
      </w:r>
      <w:proofErr w:type="spellStart"/>
      <w:r w:rsidRPr="009F2AC2">
        <w:rPr>
          <w:b/>
          <w:bCs/>
        </w:rPr>
        <w:t>maquina</w:t>
      </w:r>
      <w:proofErr w:type="spellEnd"/>
      <w:r w:rsidRPr="009F2AC2">
        <w:rPr>
          <w:b/>
          <w:bCs/>
        </w:rPr>
        <w:t xml:space="preserve"> virtual Servidor</w:t>
      </w:r>
    </w:p>
    <w:p w14:paraId="1D92EF1B" w14:textId="0D478E3A" w:rsidR="009C4E3C" w:rsidRDefault="009C4E3C" w:rsidP="009C4E3C">
      <w:r>
        <w:t>Dispositivos&gt;</w:t>
      </w:r>
    </w:p>
    <w:p w14:paraId="28EB9103" w14:textId="50EC157F" w:rsidR="009C4E3C" w:rsidRDefault="009C4E3C" w:rsidP="009C4E3C">
      <w:r>
        <w:t xml:space="preserve">-Inserir </w:t>
      </w:r>
      <w:r w:rsidR="006957DF">
        <w:t>Imagem</w:t>
      </w:r>
      <w:r>
        <w:t xml:space="preserve"> de CD de convidado </w:t>
      </w:r>
      <w:proofErr w:type="gramStart"/>
      <w:r>
        <w:t>e Instalar</w:t>
      </w:r>
      <w:proofErr w:type="gramEnd"/>
      <w:r>
        <w:t xml:space="preserve"> na VM</w:t>
      </w:r>
    </w:p>
    <w:p w14:paraId="0C018AB2" w14:textId="77777777" w:rsidR="006957DF" w:rsidRDefault="006957DF" w:rsidP="009C4E3C"/>
    <w:p w14:paraId="2094450D" w14:textId="3232952C" w:rsidR="009C4E3C" w:rsidRDefault="006957DF" w:rsidP="009C4E3C">
      <w:r>
        <w:t>_</w:t>
      </w:r>
      <w:r w:rsidR="009C4E3C">
        <w:t>Gerenciando servidor</w:t>
      </w:r>
      <w:r>
        <w:t>_</w:t>
      </w:r>
    </w:p>
    <w:p w14:paraId="7329CB93" w14:textId="77777777" w:rsidR="009C4E3C" w:rsidRDefault="009C4E3C" w:rsidP="009C4E3C">
      <w:r>
        <w:t>- Servidor Local</w:t>
      </w:r>
    </w:p>
    <w:p w14:paraId="2573CE06" w14:textId="77777777" w:rsidR="009C4E3C" w:rsidRDefault="009C4E3C" w:rsidP="009C4E3C">
      <w:r>
        <w:t xml:space="preserve">- Configuração de segurança aprimorada do IE </w:t>
      </w:r>
      <w:proofErr w:type="gramStart"/>
      <w:r>
        <w:t>[Entrar e desativar</w:t>
      </w:r>
      <w:proofErr w:type="gramEnd"/>
      <w:r>
        <w:t xml:space="preserve"> ambos]</w:t>
      </w:r>
    </w:p>
    <w:p w14:paraId="66B38D53" w14:textId="77777777" w:rsidR="009C4E3C" w:rsidRDefault="009C4E3C" w:rsidP="009C4E3C">
      <w:r>
        <w:t>- Nome do computador -&gt; Clicar -&gt; Alterar -&gt; Nome = Servidor</w:t>
      </w:r>
    </w:p>
    <w:p w14:paraId="11419E7E" w14:textId="77777777" w:rsidR="009C4E3C" w:rsidRDefault="009C4E3C" w:rsidP="009C4E3C">
      <w:r>
        <w:t>- Reiniciar Agora</w:t>
      </w:r>
    </w:p>
    <w:p w14:paraId="1D6A0C7C" w14:textId="77777777" w:rsidR="009C4E3C" w:rsidRDefault="009C4E3C" w:rsidP="009C4E3C">
      <w:r>
        <w:t>- *Ligou*</w:t>
      </w:r>
    </w:p>
    <w:p w14:paraId="086DBA2E" w14:textId="77777777" w:rsidR="009C4E3C" w:rsidRDefault="009C4E3C" w:rsidP="009C4E3C">
      <w:r>
        <w:t>- Volte em Servidor Local</w:t>
      </w:r>
    </w:p>
    <w:p w14:paraId="748C34F9" w14:textId="77777777" w:rsidR="009C4E3C" w:rsidRDefault="009C4E3C" w:rsidP="009C4E3C">
      <w:r>
        <w:t>&lt;Configurando REDE&gt;</w:t>
      </w:r>
    </w:p>
    <w:p w14:paraId="41D9327D" w14:textId="77777777" w:rsidR="009C4E3C" w:rsidRDefault="009C4E3C" w:rsidP="009C4E3C">
      <w:r>
        <w:t>- Nunca use DHCP (Sempre IP FIXO)</w:t>
      </w:r>
    </w:p>
    <w:p w14:paraId="4472ACF7" w14:textId="77777777" w:rsidR="009C4E3C" w:rsidRDefault="009C4E3C" w:rsidP="009C4E3C">
      <w:r>
        <w:t>- Click em Ethernet &gt; Endereço IPv4....</w:t>
      </w:r>
    </w:p>
    <w:p w14:paraId="7E626B79" w14:textId="77777777" w:rsidR="009C4E3C" w:rsidRDefault="009C4E3C" w:rsidP="009C4E3C">
      <w:r>
        <w:t>*Abre conexões de rede*</w:t>
      </w:r>
    </w:p>
    <w:p w14:paraId="20C208CE" w14:textId="77777777" w:rsidR="009C4E3C" w:rsidRDefault="009C4E3C" w:rsidP="009C4E3C">
      <w:r>
        <w:t>- Botão direito em Ethernet em seguida propriedades</w:t>
      </w:r>
    </w:p>
    <w:p w14:paraId="4ED88673" w14:textId="77777777" w:rsidR="009C4E3C" w:rsidRDefault="009C4E3C" w:rsidP="009C4E3C">
      <w:r>
        <w:t>- Protocolo IP Versão 4 (TCP/IPv4) -&gt; Propriedades (ou dois clicks)</w:t>
      </w:r>
    </w:p>
    <w:p w14:paraId="63AACBC8" w14:textId="77777777" w:rsidR="009C4E3C" w:rsidRDefault="009C4E3C" w:rsidP="009C4E3C">
      <w:r>
        <w:t xml:space="preserve">- (Primeiro) Usar o seguinte endereço IP: 192.168.1.1 Outras maquinas não podem ter o </w:t>
      </w:r>
      <w:proofErr w:type="spellStart"/>
      <w:r>
        <w:t>ip</w:t>
      </w:r>
      <w:proofErr w:type="spellEnd"/>
      <w:r>
        <w:t xml:space="preserve"> exatamente igual</w:t>
      </w:r>
    </w:p>
    <w:p w14:paraId="2A58A7FA" w14:textId="77777777" w:rsidR="009C4E3C" w:rsidRDefault="009C4E3C" w:rsidP="009C4E3C">
      <w:r>
        <w:t xml:space="preserve">- Máscara de </w:t>
      </w:r>
      <w:proofErr w:type="spellStart"/>
      <w:r>
        <w:t>sub-rede</w:t>
      </w:r>
      <w:proofErr w:type="spellEnd"/>
      <w:r>
        <w:t xml:space="preserve"> é gerada sozinha</w:t>
      </w:r>
    </w:p>
    <w:p w14:paraId="2630E003" w14:textId="77777777" w:rsidR="009C4E3C" w:rsidRDefault="009C4E3C" w:rsidP="009C4E3C">
      <w:r>
        <w:t xml:space="preserve">- </w:t>
      </w:r>
      <w:proofErr w:type="gramStart"/>
      <w:r>
        <w:t>gateway</w:t>
      </w:r>
      <w:proofErr w:type="gramEnd"/>
      <w:r>
        <w:t xml:space="preserve"> padrão deixe em branco</w:t>
      </w:r>
    </w:p>
    <w:p w14:paraId="3C0EA3CA" w14:textId="77777777" w:rsidR="009C4E3C" w:rsidRDefault="009C4E3C" w:rsidP="009C4E3C">
      <w:r>
        <w:t xml:space="preserve">- [DNS] = Domain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(é o q resolve nomes) (Pra localizar as máquinas a partir dos nomes)</w:t>
      </w:r>
    </w:p>
    <w:p w14:paraId="18AE47EA" w14:textId="77777777" w:rsidR="009C4E3C" w:rsidRDefault="009C4E3C" w:rsidP="009C4E3C">
      <w:r>
        <w:t xml:space="preserve">- Endereço de </w:t>
      </w:r>
      <w:proofErr w:type="spellStart"/>
      <w:r>
        <w:t>LoopBack</w:t>
      </w:r>
      <w:proofErr w:type="spellEnd"/>
      <w:r>
        <w:t xml:space="preserve"> (127.0.0.1) [Servidor DNS preferencial]</w:t>
      </w:r>
    </w:p>
    <w:p w14:paraId="71099314" w14:textId="77777777" w:rsidR="009C4E3C" w:rsidRDefault="009C4E3C" w:rsidP="009C4E3C">
      <w:r>
        <w:t>- Clicar OK e fechar.</w:t>
      </w:r>
    </w:p>
    <w:p w14:paraId="175C5384" w14:textId="77777777" w:rsidR="009C4E3C" w:rsidRDefault="009C4E3C" w:rsidP="009C4E3C">
      <w:r>
        <w:t>&lt;Adicionando funções e recursos&gt;</w:t>
      </w:r>
    </w:p>
    <w:p w14:paraId="4BFC9C22" w14:textId="77777777" w:rsidR="009C4E3C" w:rsidRDefault="009C4E3C" w:rsidP="009C4E3C">
      <w:r>
        <w:t xml:space="preserve">- </w:t>
      </w:r>
      <w:proofErr w:type="gramStart"/>
      <w:r>
        <w:t>volte</w:t>
      </w:r>
      <w:proofErr w:type="gramEnd"/>
      <w:r>
        <w:t xml:space="preserve"> no painel e click em (Adicionar funções e recursos (2))</w:t>
      </w:r>
    </w:p>
    <w:p w14:paraId="34FEB27F" w14:textId="77777777" w:rsidR="009C4E3C" w:rsidRDefault="009C4E3C" w:rsidP="009C4E3C">
      <w:r>
        <w:t>- Ignorar por padrão -&gt; Próximo</w:t>
      </w:r>
    </w:p>
    <w:p w14:paraId="2A128C6D" w14:textId="77777777" w:rsidR="009C4E3C" w:rsidRDefault="009C4E3C" w:rsidP="009C4E3C">
      <w:r>
        <w:t>- Instalação baseada em função ou recurso -&gt; Próximo</w:t>
      </w:r>
    </w:p>
    <w:p w14:paraId="24A206B8" w14:textId="77777777" w:rsidR="009C4E3C" w:rsidRDefault="009C4E3C" w:rsidP="009C4E3C">
      <w:r>
        <w:t>- Escolher o servidor -&gt; Próximo</w:t>
      </w:r>
    </w:p>
    <w:p w14:paraId="76E88181" w14:textId="77777777" w:rsidR="009C4E3C" w:rsidRDefault="009C4E3C" w:rsidP="009C4E3C">
      <w:r>
        <w:t xml:space="preserve">Instalar serviços de domínio do Active </w:t>
      </w:r>
      <w:proofErr w:type="spellStart"/>
      <w:r>
        <w:t>Directory</w:t>
      </w:r>
      <w:proofErr w:type="spellEnd"/>
      <w:r>
        <w:t>&gt;</w:t>
      </w:r>
    </w:p>
    <w:p w14:paraId="50BD28B3" w14:textId="77777777" w:rsidR="009C4E3C" w:rsidRDefault="009C4E3C" w:rsidP="009C4E3C">
      <w:r>
        <w:t>- Clicar na caixinha e já abre uma outra tela.</w:t>
      </w:r>
    </w:p>
    <w:p w14:paraId="03CF382B" w14:textId="77777777" w:rsidR="009C4E3C" w:rsidRDefault="009C4E3C" w:rsidP="009C4E3C">
      <w:r>
        <w:lastRenderedPageBreak/>
        <w:t>- Adicionar recursos *Click* -&gt; Próximo</w:t>
      </w:r>
    </w:p>
    <w:p w14:paraId="3FAA74A1" w14:textId="77777777" w:rsidR="009C4E3C" w:rsidRDefault="009C4E3C" w:rsidP="009C4E3C">
      <w:r>
        <w:t>- Próximo</w:t>
      </w:r>
    </w:p>
    <w:p w14:paraId="0949285F" w14:textId="77777777" w:rsidR="009C4E3C" w:rsidRDefault="009C4E3C" w:rsidP="009C4E3C">
      <w:r>
        <w:t>- Próximo</w:t>
      </w:r>
    </w:p>
    <w:p w14:paraId="569E7CDB" w14:textId="77777777" w:rsidR="009C4E3C" w:rsidRDefault="009C4E3C" w:rsidP="009C4E3C">
      <w:r>
        <w:t>- Instalar -&gt; Aguardar a Instalação</w:t>
      </w:r>
    </w:p>
    <w:p w14:paraId="1928CE2E" w14:textId="77777777" w:rsidR="009C4E3C" w:rsidRDefault="009C4E3C" w:rsidP="009C4E3C">
      <w:r>
        <w:t>- Fechar</w:t>
      </w:r>
    </w:p>
    <w:p w14:paraId="4D7A6E69" w14:textId="77777777" w:rsidR="009C4E3C" w:rsidRDefault="009C4E3C" w:rsidP="009C4E3C">
      <w:r>
        <w:t>&lt;Configurando implantação de domínio&gt;</w:t>
      </w:r>
    </w:p>
    <w:p w14:paraId="6CEA98B8" w14:textId="77777777" w:rsidR="009C4E3C" w:rsidRDefault="009C4E3C" w:rsidP="009C4E3C">
      <w:r>
        <w:t xml:space="preserve">- Clicar na bandeira com o </w:t>
      </w:r>
      <w:proofErr w:type="spellStart"/>
      <w:r>
        <w:t>simbolo</w:t>
      </w:r>
      <w:proofErr w:type="spellEnd"/>
      <w:r>
        <w:t xml:space="preserve"> de alerta -&gt; Promover este servidor a um controlador de domínio</w:t>
      </w:r>
    </w:p>
    <w:p w14:paraId="7EF1BE3B" w14:textId="77777777" w:rsidR="009C4E3C" w:rsidRDefault="009C4E3C" w:rsidP="009C4E3C">
      <w:r>
        <w:t>* Abre uma tela *</w:t>
      </w:r>
    </w:p>
    <w:p w14:paraId="1B1BD326" w14:textId="77777777" w:rsidR="009C4E3C" w:rsidRDefault="009C4E3C" w:rsidP="009C4E3C">
      <w:r>
        <w:t>- Adicionar uma nova floresta</w:t>
      </w:r>
    </w:p>
    <w:p w14:paraId="15801A12" w14:textId="77777777" w:rsidR="009C4E3C" w:rsidRDefault="009C4E3C" w:rsidP="009C4E3C">
      <w:r>
        <w:t>- Nome do domínio raiz = ads4-</w:t>
      </w:r>
      <w:proofErr w:type="gramStart"/>
      <w:r>
        <w:t>srv.local</w:t>
      </w:r>
      <w:proofErr w:type="gramEnd"/>
    </w:p>
    <w:p w14:paraId="6E74E008" w14:textId="77777777" w:rsidR="009C4E3C" w:rsidRDefault="009C4E3C" w:rsidP="009C4E3C">
      <w:r>
        <w:t>- Próximo</w:t>
      </w:r>
    </w:p>
    <w:p w14:paraId="14C3754A" w14:textId="77777777" w:rsidR="009C4E3C" w:rsidRDefault="009C4E3C" w:rsidP="009C4E3C">
      <w:r>
        <w:t>- Nível funcional&gt; 2016 em ambos</w:t>
      </w:r>
    </w:p>
    <w:p w14:paraId="29775E64" w14:textId="77777777" w:rsidR="009C4E3C" w:rsidRDefault="009C4E3C" w:rsidP="009C4E3C">
      <w:r>
        <w:t>- Digitar senha do modo de restauração</w:t>
      </w:r>
    </w:p>
    <w:p w14:paraId="636CF93E" w14:textId="77777777" w:rsidR="009C4E3C" w:rsidRDefault="009C4E3C" w:rsidP="009C4E3C">
      <w:r>
        <w:t>- Próximo</w:t>
      </w:r>
    </w:p>
    <w:p w14:paraId="66A2B456" w14:textId="77777777" w:rsidR="009C4E3C" w:rsidRDefault="009C4E3C" w:rsidP="009C4E3C">
      <w:r>
        <w:t>- Próximo</w:t>
      </w:r>
    </w:p>
    <w:p w14:paraId="0AED27E7" w14:textId="77777777" w:rsidR="009C4E3C" w:rsidRDefault="009C4E3C" w:rsidP="009C4E3C">
      <w:r>
        <w:t xml:space="preserve">- Nome de domínio </w:t>
      </w:r>
      <w:proofErr w:type="spellStart"/>
      <w:r>
        <w:t>NetBIOS</w:t>
      </w:r>
      <w:proofErr w:type="spellEnd"/>
      <w:r>
        <w:t xml:space="preserve"> = ADS4-SRV (Foi sozinho) -&gt; Próximo</w:t>
      </w:r>
    </w:p>
    <w:p w14:paraId="47208888" w14:textId="77777777" w:rsidR="009C4E3C" w:rsidRDefault="009C4E3C" w:rsidP="009C4E3C">
      <w:r>
        <w:t>- Especificar local do banco de dados do AD...&gt; -&gt; Próximo</w:t>
      </w:r>
    </w:p>
    <w:p w14:paraId="4622AB6A" w14:textId="77777777" w:rsidR="009C4E3C" w:rsidRDefault="009C4E3C" w:rsidP="009C4E3C">
      <w:r>
        <w:t>- Examine suas seleções&gt; -&gt; Próximo</w:t>
      </w:r>
    </w:p>
    <w:p w14:paraId="3B16CB76" w14:textId="77777777" w:rsidR="009C4E3C" w:rsidRDefault="009C4E3C" w:rsidP="009C4E3C">
      <w:r>
        <w:t>- Verificação de pré-requisitos&gt; -&gt; Instalar *Aguardar*</w:t>
      </w:r>
    </w:p>
    <w:p w14:paraId="7488526B" w14:textId="6C63D419" w:rsidR="009C4E3C" w:rsidRDefault="009C4E3C" w:rsidP="009C4E3C">
      <w:r>
        <w:t>* Computador reinicia sozinho *</w:t>
      </w:r>
    </w:p>
    <w:p w14:paraId="4CCCADDB" w14:textId="77777777" w:rsidR="005A5CE8" w:rsidRDefault="005A5CE8" w:rsidP="009C4E3C"/>
    <w:p w14:paraId="74423FAA" w14:textId="59918FE6" w:rsidR="009F2AC2" w:rsidRDefault="006957DF" w:rsidP="009C4E3C">
      <w:pPr>
        <w:rPr>
          <w:b/>
          <w:bCs/>
        </w:rPr>
      </w:pPr>
      <w:r>
        <w:rPr>
          <w:b/>
          <w:bCs/>
        </w:rPr>
        <w:t>_</w:t>
      </w:r>
      <w:r w:rsidR="009F2AC2" w:rsidRPr="009F2AC2">
        <w:rPr>
          <w:b/>
          <w:bCs/>
        </w:rPr>
        <w:t xml:space="preserve">Criando usuário do servidor </w:t>
      </w:r>
    </w:p>
    <w:p w14:paraId="264E1E91" w14:textId="3802B9D0" w:rsidR="009F2AC2" w:rsidRDefault="009F2AC2" w:rsidP="009C4E3C">
      <w:r>
        <w:t xml:space="preserve">- Instale uma máquina Seguindo as configurações do </w:t>
      </w:r>
      <w:proofErr w:type="spellStart"/>
      <w:r>
        <w:t>virtualbox</w:t>
      </w:r>
      <w:proofErr w:type="spellEnd"/>
      <w:r>
        <w:t xml:space="preserve"> usadas no server (estou usando win10 educativo </w:t>
      </w:r>
      <w:proofErr w:type="gramStart"/>
      <w:r>
        <w:t>pro{</w:t>
      </w:r>
      <w:proofErr w:type="gramEnd"/>
      <w:r>
        <w:t>aparentemente o home não funciona})</w:t>
      </w:r>
    </w:p>
    <w:p w14:paraId="5B9F4292" w14:textId="77777777" w:rsidR="006957DF" w:rsidRPr="009F2AC2" w:rsidRDefault="006957DF" w:rsidP="009C4E3C"/>
    <w:p w14:paraId="1425A16E" w14:textId="003979CF" w:rsidR="009C4E3C" w:rsidRPr="009F2AC2" w:rsidRDefault="009C4E3C" w:rsidP="009C4E3C">
      <w:pPr>
        <w:rPr>
          <w:b/>
          <w:bCs/>
        </w:rPr>
      </w:pPr>
      <w:r w:rsidRPr="009F2AC2">
        <w:rPr>
          <w:b/>
          <w:bCs/>
        </w:rPr>
        <w:t>ADICIONANDO UM USUARIO AO DOMÍNIO DO SERVIDOR</w:t>
      </w:r>
    </w:p>
    <w:p w14:paraId="35C65812" w14:textId="46649FD0" w:rsidR="009F2AC2" w:rsidRPr="009F2AC2" w:rsidRDefault="009F2AC2" w:rsidP="009C4E3C">
      <w:pPr>
        <w:rPr>
          <w:b/>
          <w:bCs/>
        </w:rPr>
      </w:pPr>
      <w:r w:rsidRPr="009F2AC2">
        <w:rPr>
          <w:b/>
          <w:bCs/>
        </w:rPr>
        <w:t xml:space="preserve">Configurações do usuário do servidor </w:t>
      </w:r>
    </w:p>
    <w:p w14:paraId="7AA0F365" w14:textId="689EF914" w:rsidR="009C4E3C" w:rsidRDefault="009C4E3C" w:rsidP="009C4E3C">
      <w:r>
        <w:t>- Click direito no desktop</w:t>
      </w:r>
    </w:p>
    <w:p w14:paraId="0BA65D60" w14:textId="77777777" w:rsidR="009C4E3C" w:rsidRDefault="009C4E3C" w:rsidP="009C4E3C">
      <w:r>
        <w:t>- Personalizar</w:t>
      </w:r>
    </w:p>
    <w:p w14:paraId="0858E19A" w14:textId="77777777" w:rsidR="009C4E3C" w:rsidRDefault="009C4E3C" w:rsidP="009C4E3C">
      <w:r>
        <w:t>- Temas</w:t>
      </w:r>
    </w:p>
    <w:p w14:paraId="54D38D7D" w14:textId="77777777" w:rsidR="009C4E3C" w:rsidRDefault="009C4E3C" w:rsidP="009C4E3C">
      <w:r>
        <w:t xml:space="preserve">- Configurações de </w:t>
      </w:r>
      <w:proofErr w:type="spellStart"/>
      <w:r>
        <w:t>icones</w:t>
      </w:r>
      <w:proofErr w:type="spellEnd"/>
      <w:r>
        <w:t xml:space="preserve"> da área de trabalho</w:t>
      </w:r>
    </w:p>
    <w:p w14:paraId="52E7C542" w14:textId="77777777" w:rsidR="009C4E3C" w:rsidRDefault="009C4E3C" w:rsidP="009C4E3C">
      <w:r>
        <w:lastRenderedPageBreak/>
        <w:t>- Selecione todos</w:t>
      </w:r>
    </w:p>
    <w:p w14:paraId="20874E71" w14:textId="77777777" w:rsidR="009C4E3C" w:rsidRDefault="009C4E3C" w:rsidP="009C4E3C">
      <w:r>
        <w:t>- Aplicar &amp; OK.</w:t>
      </w:r>
    </w:p>
    <w:p w14:paraId="01D91A40" w14:textId="77777777" w:rsidR="009C4E3C" w:rsidRDefault="009C4E3C" w:rsidP="009C4E3C">
      <w:r>
        <w:t>- Fechar a configuração</w:t>
      </w:r>
    </w:p>
    <w:p w14:paraId="00D0AA86" w14:textId="77777777" w:rsidR="009C4E3C" w:rsidRDefault="009C4E3C" w:rsidP="009C4E3C">
      <w:r>
        <w:t>[Configuração de Rede]</w:t>
      </w:r>
    </w:p>
    <w:p w14:paraId="602A7CAB" w14:textId="77777777" w:rsidR="009C4E3C" w:rsidRDefault="009C4E3C" w:rsidP="009C4E3C">
      <w:r>
        <w:t>- Botão direito em Rede &gt; Propriedades &gt; Ethernet</w:t>
      </w:r>
    </w:p>
    <w:p w14:paraId="58FDA07A" w14:textId="77777777" w:rsidR="009C4E3C" w:rsidRDefault="009C4E3C" w:rsidP="009C4E3C">
      <w:r>
        <w:t>- Alterar as configurações do adaptador</w:t>
      </w:r>
    </w:p>
    <w:p w14:paraId="150258CA" w14:textId="77777777" w:rsidR="009C4E3C" w:rsidRDefault="009C4E3C" w:rsidP="009C4E3C">
      <w:r>
        <w:t>- Botão direito &gt; Propriedades &gt; TCP/IPV4</w:t>
      </w:r>
    </w:p>
    <w:p w14:paraId="16150983" w14:textId="77777777" w:rsidR="009C4E3C" w:rsidRDefault="009C4E3C" w:rsidP="009C4E3C">
      <w:proofErr w:type="spellStart"/>
      <w:r>
        <w:t>Configs</w:t>
      </w:r>
      <w:proofErr w:type="spellEnd"/>
      <w:r>
        <w:t xml:space="preserve"> IP:</w:t>
      </w:r>
    </w:p>
    <w:p w14:paraId="401AAF0C" w14:textId="77777777" w:rsidR="009C4E3C" w:rsidRDefault="009C4E3C" w:rsidP="009C4E3C">
      <w:r>
        <w:t xml:space="preserve">  </w:t>
      </w:r>
      <w:proofErr w:type="spellStart"/>
      <w:r>
        <w:t>End</w:t>
      </w:r>
      <w:proofErr w:type="spellEnd"/>
      <w:r>
        <w:t xml:space="preserve"> IP:  192.168.1.10</w:t>
      </w:r>
    </w:p>
    <w:p w14:paraId="5ABA2BA3" w14:textId="77777777" w:rsidR="009C4E3C" w:rsidRDefault="009C4E3C" w:rsidP="009C4E3C">
      <w:r>
        <w:t xml:space="preserve">  Mascara --</w:t>
      </w:r>
    </w:p>
    <w:p w14:paraId="3328E29C" w14:textId="77777777" w:rsidR="009C4E3C" w:rsidRDefault="009C4E3C" w:rsidP="009C4E3C">
      <w:r>
        <w:t xml:space="preserve">  Gateway padrão: 192.168.1.1</w:t>
      </w:r>
    </w:p>
    <w:p w14:paraId="428A3EB5" w14:textId="77777777" w:rsidR="009C4E3C" w:rsidRDefault="009C4E3C" w:rsidP="009C4E3C">
      <w:proofErr w:type="spellStart"/>
      <w:r>
        <w:t>Configs</w:t>
      </w:r>
      <w:proofErr w:type="spellEnd"/>
      <w:r>
        <w:t xml:space="preserve"> de DNS:</w:t>
      </w:r>
    </w:p>
    <w:p w14:paraId="4C947CE5" w14:textId="77777777" w:rsidR="009C4E3C" w:rsidRDefault="009C4E3C" w:rsidP="009C4E3C">
      <w:r>
        <w:t xml:space="preserve">  DNS Preferencial: 192.168.1.1</w:t>
      </w:r>
    </w:p>
    <w:p w14:paraId="7788408B" w14:textId="77777777" w:rsidR="009C4E3C" w:rsidRDefault="009C4E3C" w:rsidP="009C4E3C">
      <w:r>
        <w:t xml:space="preserve">  DNS Alternativo: 8.8.8.8</w:t>
      </w:r>
    </w:p>
    <w:p w14:paraId="41210F27" w14:textId="77777777" w:rsidR="009C4E3C" w:rsidRDefault="009C4E3C" w:rsidP="009C4E3C">
      <w:r>
        <w:t>- OK, OK, SIM</w:t>
      </w:r>
    </w:p>
    <w:p w14:paraId="2C4F3259" w14:textId="77777777" w:rsidR="009C4E3C" w:rsidRDefault="009C4E3C" w:rsidP="009C4E3C">
      <w:r>
        <w:t xml:space="preserve">[ADICIONANDO ao </w:t>
      </w:r>
      <w:proofErr w:type="spellStart"/>
      <w:r>
        <w:t>dominio</w:t>
      </w:r>
      <w:proofErr w:type="spellEnd"/>
      <w:r>
        <w:t>]</w:t>
      </w:r>
    </w:p>
    <w:p w14:paraId="754B3860" w14:textId="77777777" w:rsidR="009C4E3C" w:rsidRDefault="009C4E3C" w:rsidP="009C4E3C">
      <w:r>
        <w:t>- Computador &gt; Propriedades &gt; Renomear este computador</w:t>
      </w:r>
    </w:p>
    <w:p w14:paraId="61BEB5FB" w14:textId="77777777" w:rsidR="009C4E3C" w:rsidRDefault="009C4E3C" w:rsidP="009C4E3C">
      <w:r>
        <w:t>- Nome do Computador: Desktop1</w:t>
      </w:r>
    </w:p>
    <w:p w14:paraId="6C5848CE" w14:textId="77777777" w:rsidR="009C4E3C" w:rsidRDefault="009C4E3C" w:rsidP="009C4E3C">
      <w:r>
        <w:t>- Membro de:</w:t>
      </w:r>
    </w:p>
    <w:p w14:paraId="11EDF2E3" w14:textId="77777777" w:rsidR="009C4E3C" w:rsidRDefault="009C4E3C" w:rsidP="009C4E3C">
      <w:r>
        <w:t xml:space="preserve">    - </w:t>
      </w:r>
      <w:proofErr w:type="spellStart"/>
      <w:r>
        <w:t>Dominio</w:t>
      </w:r>
      <w:proofErr w:type="spellEnd"/>
      <w:r>
        <w:t>: ads4-</w:t>
      </w:r>
      <w:proofErr w:type="gramStart"/>
      <w:r>
        <w:t>srv.local</w:t>
      </w:r>
      <w:proofErr w:type="gramEnd"/>
    </w:p>
    <w:p w14:paraId="708B9F3E" w14:textId="77777777" w:rsidR="009C4E3C" w:rsidRDefault="009C4E3C" w:rsidP="009C4E3C">
      <w:r>
        <w:t>- OK</w:t>
      </w:r>
    </w:p>
    <w:p w14:paraId="3768F0E1" w14:textId="77777777" w:rsidR="009C4E3C" w:rsidRDefault="009C4E3C" w:rsidP="009C4E3C">
      <w:r>
        <w:t>- Digite o usuário e senha de administrador do servidor e OK.</w:t>
      </w:r>
    </w:p>
    <w:p w14:paraId="4FEDBC2F" w14:textId="77777777" w:rsidR="009C4E3C" w:rsidRDefault="009C4E3C" w:rsidP="009C4E3C">
      <w:r>
        <w:t>- OK em tudo e reiniciar.</w:t>
      </w:r>
    </w:p>
    <w:p w14:paraId="6E5925BF" w14:textId="77777777" w:rsidR="009C4E3C" w:rsidRDefault="009C4E3C" w:rsidP="009C4E3C"/>
    <w:p w14:paraId="0FC6C3EB" w14:textId="07C9B362" w:rsidR="00FA254E" w:rsidRPr="00B017BB" w:rsidRDefault="006957DF" w:rsidP="009C4E3C">
      <w:pPr>
        <w:rPr>
          <w:b/>
          <w:bCs/>
        </w:rPr>
      </w:pPr>
      <w:r>
        <w:rPr>
          <w:b/>
          <w:bCs/>
        </w:rPr>
        <w:t>_</w:t>
      </w:r>
      <w:r w:rsidR="00FA254E" w:rsidRPr="00B017BB">
        <w:rPr>
          <w:b/>
          <w:bCs/>
        </w:rPr>
        <w:t xml:space="preserve">Configurando o </w:t>
      </w:r>
      <w:r w:rsidR="00B017BB" w:rsidRPr="00B017BB">
        <w:rPr>
          <w:b/>
          <w:bCs/>
        </w:rPr>
        <w:t xml:space="preserve">Active </w:t>
      </w:r>
      <w:proofErr w:type="spellStart"/>
      <w:r w:rsidR="00B017BB" w:rsidRPr="00B017BB">
        <w:rPr>
          <w:b/>
          <w:bCs/>
        </w:rPr>
        <w:t>Directory</w:t>
      </w:r>
      <w:proofErr w:type="spellEnd"/>
    </w:p>
    <w:p w14:paraId="349314F8" w14:textId="090E9715" w:rsidR="009C4E3C" w:rsidRDefault="009C4E3C" w:rsidP="009C4E3C">
      <w:r>
        <w:t>[Criando novo usuário de administrador]</w:t>
      </w:r>
    </w:p>
    <w:p w14:paraId="099831E8" w14:textId="77777777" w:rsidR="009C4E3C" w:rsidRDefault="009C4E3C" w:rsidP="009C4E3C">
      <w:r>
        <w:t>- Ferramentas</w:t>
      </w:r>
    </w:p>
    <w:p w14:paraId="2EBF5385" w14:textId="77777777" w:rsidR="009C4E3C" w:rsidRDefault="009C4E3C" w:rsidP="009C4E3C">
      <w:r>
        <w:t xml:space="preserve">- Usuários e Computadores do Active </w:t>
      </w:r>
      <w:proofErr w:type="spellStart"/>
      <w:r>
        <w:t>Directory</w:t>
      </w:r>
      <w:proofErr w:type="spellEnd"/>
    </w:p>
    <w:p w14:paraId="7CF3DEAB" w14:textId="77777777" w:rsidR="009C4E3C" w:rsidRDefault="009C4E3C" w:rsidP="009C4E3C">
      <w:r>
        <w:t xml:space="preserve">- </w:t>
      </w:r>
      <w:proofErr w:type="spellStart"/>
      <w:r>
        <w:t>Users</w:t>
      </w:r>
      <w:proofErr w:type="spellEnd"/>
    </w:p>
    <w:p w14:paraId="32B23FA8" w14:textId="77777777" w:rsidR="009C4E3C" w:rsidRDefault="009C4E3C" w:rsidP="009C4E3C">
      <w:r>
        <w:t>- Encontre o usuário administrador</w:t>
      </w:r>
    </w:p>
    <w:p w14:paraId="7B40DB7B" w14:textId="77777777" w:rsidR="009C4E3C" w:rsidRDefault="009C4E3C" w:rsidP="009C4E3C">
      <w:r>
        <w:t>- Clique com o botão direito</w:t>
      </w:r>
    </w:p>
    <w:p w14:paraId="0230FA85" w14:textId="77777777" w:rsidR="009C4E3C" w:rsidRDefault="009C4E3C" w:rsidP="009C4E3C">
      <w:r>
        <w:lastRenderedPageBreak/>
        <w:t>- Copiar</w:t>
      </w:r>
    </w:p>
    <w:p w14:paraId="2C07651C" w14:textId="77777777" w:rsidR="009C4E3C" w:rsidRDefault="009C4E3C" w:rsidP="009C4E3C">
      <w:r>
        <w:t xml:space="preserve">- </w:t>
      </w:r>
      <w:proofErr w:type="spellStart"/>
      <w:r>
        <w:t>Infos</w:t>
      </w:r>
      <w:proofErr w:type="spellEnd"/>
      <w:r>
        <w:t>:</w:t>
      </w:r>
    </w:p>
    <w:p w14:paraId="32BE9DC5" w14:textId="77777777" w:rsidR="009C4E3C" w:rsidRDefault="009C4E3C" w:rsidP="009C4E3C">
      <w:r>
        <w:t xml:space="preserve"> Nome/Inicial/Sobrenome/</w:t>
      </w:r>
      <w:proofErr w:type="spellStart"/>
      <w:r>
        <w:t>nome.sobrenome</w:t>
      </w:r>
      <w:proofErr w:type="spellEnd"/>
    </w:p>
    <w:p w14:paraId="55B75AB1" w14:textId="77777777" w:rsidR="009C4E3C" w:rsidRDefault="009C4E3C" w:rsidP="009C4E3C">
      <w:r>
        <w:t>- Próximo</w:t>
      </w:r>
    </w:p>
    <w:p w14:paraId="761F271E" w14:textId="77777777" w:rsidR="009C4E3C" w:rsidRDefault="009C4E3C" w:rsidP="009C4E3C">
      <w:r>
        <w:t>- Próximo</w:t>
      </w:r>
    </w:p>
    <w:p w14:paraId="242C9C8A" w14:textId="104E1C2B" w:rsidR="009C4E3C" w:rsidRDefault="009C4E3C" w:rsidP="009C4E3C">
      <w:r>
        <w:t xml:space="preserve">- </w:t>
      </w:r>
      <w:proofErr w:type="spellStart"/>
      <w:r>
        <w:t>Concluido</w:t>
      </w:r>
      <w:proofErr w:type="spellEnd"/>
      <w:r>
        <w:t>.</w:t>
      </w:r>
    </w:p>
    <w:p w14:paraId="1F9B45DC" w14:textId="77777777" w:rsidR="00B017BB" w:rsidRPr="00B017BB" w:rsidRDefault="00B017BB" w:rsidP="009C4E3C">
      <w:pPr>
        <w:rPr>
          <w:b/>
          <w:bCs/>
        </w:rPr>
      </w:pPr>
    </w:p>
    <w:p w14:paraId="5E7E30AC" w14:textId="1D2918A2" w:rsidR="009C4E3C" w:rsidRPr="00B017BB" w:rsidRDefault="00B017BB" w:rsidP="009C4E3C">
      <w:pPr>
        <w:rPr>
          <w:b/>
          <w:bCs/>
        </w:rPr>
      </w:pPr>
      <w:r w:rsidRPr="00B017BB">
        <w:rPr>
          <w:b/>
          <w:bCs/>
        </w:rPr>
        <w:t>_</w:t>
      </w:r>
      <w:r w:rsidR="009C4E3C" w:rsidRPr="00B017BB">
        <w:rPr>
          <w:b/>
          <w:bCs/>
        </w:rPr>
        <w:t>Criando Novo Diretório</w:t>
      </w:r>
    </w:p>
    <w:p w14:paraId="2A1E2ED2" w14:textId="77777777" w:rsidR="009C4E3C" w:rsidRDefault="009C4E3C" w:rsidP="009C4E3C">
      <w:r>
        <w:t>- Localize na barra do lado esquerdo o nome do domínio (ads4-</w:t>
      </w:r>
      <w:proofErr w:type="gramStart"/>
      <w:r>
        <w:t>srv.local</w:t>
      </w:r>
      <w:proofErr w:type="gramEnd"/>
      <w:r>
        <w:t>)</w:t>
      </w:r>
    </w:p>
    <w:p w14:paraId="62F6FD30" w14:textId="77777777" w:rsidR="009C4E3C" w:rsidRDefault="009C4E3C" w:rsidP="009C4E3C">
      <w:r>
        <w:t>- Click Botão direito</w:t>
      </w:r>
    </w:p>
    <w:p w14:paraId="385BFE8B" w14:textId="77777777" w:rsidR="009C4E3C" w:rsidRDefault="009C4E3C" w:rsidP="009C4E3C">
      <w:r>
        <w:t>- Novo</w:t>
      </w:r>
    </w:p>
    <w:p w14:paraId="3C40E7BF" w14:textId="77777777" w:rsidR="009C4E3C" w:rsidRDefault="009C4E3C" w:rsidP="009C4E3C">
      <w:r>
        <w:t>- Unidade Organizacional</w:t>
      </w:r>
    </w:p>
    <w:p w14:paraId="21076EA5" w14:textId="77777777" w:rsidR="009C4E3C" w:rsidRDefault="009C4E3C" w:rsidP="009C4E3C">
      <w:r>
        <w:t>- Coloque um nome (Deixe marcado a caixinha)</w:t>
      </w:r>
    </w:p>
    <w:p w14:paraId="352C64C4" w14:textId="77777777" w:rsidR="009C4E3C" w:rsidRDefault="009C4E3C" w:rsidP="009C4E3C"/>
    <w:p w14:paraId="03228F38" w14:textId="7AF5514C" w:rsidR="009C4E3C" w:rsidRPr="00B017BB" w:rsidRDefault="00B017BB" w:rsidP="009C4E3C">
      <w:pPr>
        <w:rPr>
          <w:b/>
          <w:bCs/>
        </w:rPr>
      </w:pPr>
      <w:r w:rsidRPr="00B017BB">
        <w:rPr>
          <w:b/>
          <w:bCs/>
        </w:rPr>
        <w:t>_</w:t>
      </w:r>
      <w:r w:rsidR="009C4E3C" w:rsidRPr="00B017BB">
        <w:rPr>
          <w:b/>
          <w:bCs/>
        </w:rPr>
        <w:t xml:space="preserve">Adicionar </w:t>
      </w:r>
      <w:proofErr w:type="spellStart"/>
      <w:r w:rsidR="009C4E3C" w:rsidRPr="00B017BB">
        <w:rPr>
          <w:b/>
          <w:bCs/>
        </w:rPr>
        <w:t>usuario</w:t>
      </w:r>
      <w:proofErr w:type="spellEnd"/>
      <w:r w:rsidR="009C4E3C" w:rsidRPr="00B017BB">
        <w:rPr>
          <w:b/>
          <w:bCs/>
        </w:rPr>
        <w:t xml:space="preserve"> ao novo diretório</w:t>
      </w:r>
    </w:p>
    <w:p w14:paraId="5FDD0CEA" w14:textId="77777777" w:rsidR="009C4E3C" w:rsidRDefault="009C4E3C" w:rsidP="009C4E3C">
      <w:r>
        <w:t xml:space="preserve">- Click em </w:t>
      </w:r>
      <w:proofErr w:type="spellStart"/>
      <w:r>
        <w:t>Users</w:t>
      </w:r>
      <w:proofErr w:type="spellEnd"/>
      <w:r>
        <w:t xml:space="preserve"> na barra do lado esquerdo</w:t>
      </w:r>
    </w:p>
    <w:p w14:paraId="3E456858" w14:textId="77777777" w:rsidR="009C4E3C" w:rsidRDefault="009C4E3C" w:rsidP="009C4E3C">
      <w:r>
        <w:t xml:space="preserve">- Localize seu </w:t>
      </w:r>
      <w:proofErr w:type="spellStart"/>
      <w:r>
        <w:t>usuario</w:t>
      </w:r>
      <w:proofErr w:type="spellEnd"/>
      <w:r>
        <w:t xml:space="preserve"> criado anteriormente</w:t>
      </w:r>
    </w:p>
    <w:p w14:paraId="07C0C1B4" w14:textId="77777777" w:rsidR="009C4E3C" w:rsidRDefault="009C4E3C" w:rsidP="009C4E3C">
      <w:r>
        <w:t>- Arraste ele para a pasta TI criada</w:t>
      </w:r>
    </w:p>
    <w:p w14:paraId="08D3BFAE" w14:textId="77777777" w:rsidR="009C4E3C" w:rsidRDefault="009C4E3C" w:rsidP="009C4E3C"/>
    <w:p w14:paraId="3E6D2CE9" w14:textId="7CC79939" w:rsidR="009C4E3C" w:rsidRPr="00B017BB" w:rsidRDefault="00B017BB" w:rsidP="009C4E3C">
      <w:pPr>
        <w:rPr>
          <w:b/>
          <w:bCs/>
        </w:rPr>
      </w:pPr>
      <w:r w:rsidRPr="00B017BB">
        <w:rPr>
          <w:b/>
          <w:bCs/>
        </w:rPr>
        <w:t>_</w:t>
      </w:r>
      <w:r w:rsidR="009C4E3C" w:rsidRPr="00B017BB">
        <w:rPr>
          <w:b/>
          <w:bCs/>
        </w:rPr>
        <w:t>Caso queira deletar a unidade organizacional</w:t>
      </w:r>
    </w:p>
    <w:p w14:paraId="7D60B10B" w14:textId="77777777" w:rsidR="009C4E3C" w:rsidRDefault="009C4E3C" w:rsidP="009C4E3C">
      <w:r>
        <w:t>- Botão direito na unidade TI criada</w:t>
      </w:r>
    </w:p>
    <w:p w14:paraId="0175015D" w14:textId="77777777" w:rsidR="009C4E3C" w:rsidRDefault="009C4E3C" w:rsidP="009C4E3C">
      <w:r>
        <w:t>- Exibir -&gt; Recursos Avançadas</w:t>
      </w:r>
    </w:p>
    <w:p w14:paraId="00C204C3" w14:textId="77777777" w:rsidR="009C4E3C" w:rsidRDefault="009C4E3C" w:rsidP="009C4E3C">
      <w:r>
        <w:t>- Botão direito em TI novamente</w:t>
      </w:r>
    </w:p>
    <w:p w14:paraId="2E3D5441" w14:textId="77777777" w:rsidR="009C4E3C" w:rsidRDefault="009C4E3C" w:rsidP="009C4E3C">
      <w:r>
        <w:t>- Propriedades</w:t>
      </w:r>
    </w:p>
    <w:p w14:paraId="01D6156C" w14:textId="77777777" w:rsidR="009C4E3C" w:rsidRDefault="009C4E3C" w:rsidP="009C4E3C">
      <w:r>
        <w:t xml:space="preserve">- Objeto (Aqui </w:t>
      </w:r>
      <w:proofErr w:type="spellStart"/>
      <w:r>
        <w:t>voce</w:t>
      </w:r>
      <w:proofErr w:type="spellEnd"/>
      <w:r>
        <w:t xml:space="preserve"> encontra a caixinha para desmarcar proteção contra exclusão acidental para poder excluir)</w:t>
      </w:r>
    </w:p>
    <w:p w14:paraId="0D008639" w14:textId="1194C670" w:rsidR="009C4E3C" w:rsidRDefault="009C4E3C" w:rsidP="009C4E3C"/>
    <w:p w14:paraId="138D7B66" w14:textId="35C3C130" w:rsidR="00B017BB" w:rsidRDefault="00B017BB" w:rsidP="009C4E3C"/>
    <w:p w14:paraId="31D70CB4" w14:textId="220F2D0F" w:rsidR="00B017BB" w:rsidRDefault="00B017BB" w:rsidP="009C4E3C"/>
    <w:p w14:paraId="3B405FDB" w14:textId="2FAA325F" w:rsidR="00B017BB" w:rsidRDefault="00B017BB" w:rsidP="009C4E3C"/>
    <w:p w14:paraId="2F5B29E0" w14:textId="5762352A" w:rsidR="00B017BB" w:rsidRDefault="00B017BB" w:rsidP="009C4E3C"/>
    <w:p w14:paraId="6D9E6E56" w14:textId="77777777" w:rsidR="00B017BB" w:rsidRDefault="00B017BB" w:rsidP="009C4E3C"/>
    <w:p w14:paraId="6829FA75" w14:textId="6E4CC0FE" w:rsidR="009C4E3C" w:rsidRPr="00B017BB" w:rsidRDefault="00B017BB" w:rsidP="009C4E3C">
      <w:pPr>
        <w:rPr>
          <w:b/>
          <w:bCs/>
        </w:rPr>
      </w:pPr>
      <w:r w:rsidRPr="00B017BB">
        <w:rPr>
          <w:b/>
          <w:bCs/>
        </w:rPr>
        <w:t>_Criando Unidades organizacionais</w:t>
      </w:r>
    </w:p>
    <w:p w14:paraId="2D7A471B" w14:textId="77777777" w:rsidR="009C4E3C" w:rsidRDefault="009C4E3C" w:rsidP="009C4E3C">
      <w:r>
        <w:t>- Crie 2 novas Unidades organizacionais (Todos Computadores/Todos Usuários)</w:t>
      </w:r>
    </w:p>
    <w:p w14:paraId="5611EF1A" w14:textId="647BAB79" w:rsidR="00FA254E" w:rsidRDefault="009C4E3C" w:rsidP="009C4E3C">
      <w:r>
        <w:t>- Dentro dessas 2 novas unidades organizacionais crie mais 4 (Administrativo/Compras/Vendas/Help Desk)</w:t>
      </w:r>
    </w:p>
    <w:p w14:paraId="776E3877" w14:textId="77777777" w:rsidR="00B017BB" w:rsidRDefault="00B017BB" w:rsidP="009C4E3C"/>
    <w:p w14:paraId="3367DDC8" w14:textId="7B7A4D12" w:rsidR="00B017BB" w:rsidRPr="00B017BB" w:rsidRDefault="00B017BB" w:rsidP="009C4E3C">
      <w:pPr>
        <w:rPr>
          <w:b/>
          <w:bCs/>
        </w:rPr>
      </w:pPr>
      <w:r w:rsidRPr="00B017BB">
        <w:rPr>
          <w:b/>
          <w:bCs/>
        </w:rPr>
        <w:t>_Criando Usuários</w:t>
      </w:r>
    </w:p>
    <w:p w14:paraId="4F209F94" w14:textId="7078F19E" w:rsidR="009C4E3C" w:rsidRDefault="009C4E3C" w:rsidP="009C4E3C">
      <w:r>
        <w:t>#Senha padrão usuários (</w:t>
      </w:r>
      <w:r w:rsidR="00FA254E">
        <w:t>Th1086062</w:t>
      </w:r>
      <w:r>
        <w:t>*)</w:t>
      </w:r>
    </w:p>
    <w:p w14:paraId="3196D519" w14:textId="77777777" w:rsidR="009C4E3C" w:rsidRDefault="009C4E3C" w:rsidP="009C4E3C">
      <w:r>
        <w:t>- Em Todos usuários crie 2 usuários novos em cada diretório</w:t>
      </w:r>
    </w:p>
    <w:p w14:paraId="0279DBE1" w14:textId="77777777" w:rsidR="009C4E3C" w:rsidRDefault="009C4E3C" w:rsidP="009C4E3C">
      <w:r>
        <w:t>- Click no diretório</w:t>
      </w:r>
    </w:p>
    <w:p w14:paraId="17F4F845" w14:textId="77777777" w:rsidR="009C4E3C" w:rsidRDefault="009C4E3C" w:rsidP="009C4E3C">
      <w:r>
        <w:t>- Botão direito</w:t>
      </w:r>
    </w:p>
    <w:p w14:paraId="2BE52505" w14:textId="77777777" w:rsidR="009C4E3C" w:rsidRDefault="009C4E3C" w:rsidP="009C4E3C">
      <w:r>
        <w:t>- Novo</w:t>
      </w:r>
    </w:p>
    <w:p w14:paraId="10C9F2E8" w14:textId="77777777" w:rsidR="009C4E3C" w:rsidRDefault="009C4E3C" w:rsidP="009C4E3C">
      <w:r>
        <w:t>- Usuário</w:t>
      </w:r>
    </w:p>
    <w:p w14:paraId="2E7869B3" w14:textId="77777777" w:rsidR="009C4E3C" w:rsidRDefault="009C4E3C" w:rsidP="009C4E3C">
      <w:r>
        <w:t>- Nome: User01, User01.Administrativo (EX), user01@ads4-srv.local</w:t>
      </w:r>
    </w:p>
    <w:p w14:paraId="5C7BD370" w14:textId="77777777" w:rsidR="009C4E3C" w:rsidRDefault="009C4E3C" w:rsidP="009C4E3C"/>
    <w:p w14:paraId="288DB443" w14:textId="3633B16E" w:rsidR="009C4E3C" w:rsidRPr="00B017BB" w:rsidRDefault="00B017BB" w:rsidP="009C4E3C">
      <w:pPr>
        <w:rPr>
          <w:b/>
          <w:bCs/>
        </w:rPr>
      </w:pPr>
      <w:r>
        <w:rPr>
          <w:b/>
          <w:bCs/>
        </w:rPr>
        <w:t>*</w:t>
      </w:r>
      <w:r w:rsidRPr="00B017BB">
        <w:rPr>
          <w:b/>
          <w:bCs/>
        </w:rPr>
        <w:t>_</w:t>
      </w:r>
      <w:r w:rsidR="009C4E3C" w:rsidRPr="00B017BB">
        <w:rPr>
          <w:b/>
          <w:bCs/>
        </w:rPr>
        <w:t>Adicionando perfil de senha simples</w:t>
      </w:r>
    </w:p>
    <w:p w14:paraId="5F493D63" w14:textId="77777777" w:rsidR="009C4E3C" w:rsidRDefault="009C4E3C" w:rsidP="009C4E3C">
      <w:r>
        <w:t>(Tela inicial do servidor)</w:t>
      </w:r>
    </w:p>
    <w:p w14:paraId="17C4F102" w14:textId="77777777" w:rsidR="009C4E3C" w:rsidRDefault="009C4E3C" w:rsidP="009C4E3C">
      <w:r>
        <w:t xml:space="preserve">- Ferramentas&gt;Central Administrativa do Active </w:t>
      </w:r>
      <w:proofErr w:type="spellStart"/>
      <w:r>
        <w:t>Directory</w:t>
      </w:r>
      <w:proofErr w:type="spellEnd"/>
    </w:p>
    <w:p w14:paraId="795E9EBB" w14:textId="77777777" w:rsidR="009C4E3C" w:rsidRDefault="009C4E3C" w:rsidP="009C4E3C">
      <w:r>
        <w:t>- Servidor (ads4-srv) (Lado esquerdo)</w:t>
      </w:r>
    </w:p>
    <w:p w14:paraId="3DFC774D" w14:textId="77777777" w:rsidR="009C4E3C" w:rsidRPr="009C4E3C" w:rsidRDefault="009C4E3C" w:rsidP="009C4E3C">
      <w:pPr>
        <w:rPr>
          <w:lang w:val="en-US"/>
        </w:rPr>
      </w:pPr>
      <w:r w:rsidRPr="009C4E3C">
        <w:rPr>
          <w:lang w:val="en-US"/>
        </w:rPr>
        <w:t>- Pasta System</w:t>
      </w:r>
    </w:p>
    <w:p w14:paraId="1979991F" w14:textId="77777777" w:rsidR="009C4E3C" w:rsidRPr="009C4E3C" w:rsidRDefault="009C4E3C" w:rsidP="009C4E3C">
      <w:pPr>
        <w:rPr>
          <w:lang w:val="en-US"/>
        </w:rPr>
      </w:pPr>
      <w:r w:rsidRPr="009C4E3C">
        <w:rPr>
          <w:lang w:val="en-US"/>
        </w:rPr>
        <w:t>- Pasta Password Settings Container</w:t>
      </w:r>
    </w:p>
    <w:p w14:paraId="68F3ED10" w14:textId="77777777" w:rsidR="009C4E3C" w:rsidRDefault="009C4E3C" w:rsidP="009C4E3C">
      <w:r>
        <w:t>- Botão direito -&gt; Novo -&gt; Configuração de senha</w:t>
      </w:r>
    </w:p>
    <w:p w14:paraId="70DA5E7E" w14:textId="77777777" w:rsidR="009C4E3C" w:rsidRDefault="009C4E3C" w:rsidP="009C4E3C">
      <w:r>
        <w:tab/>
        <w:t>Nome: Perfil de Senha Simples</w:t>
      </w:r>
    </w:p>
    <w:p w14:paraId="04680642" w14:textId="77777777" w:rsidR="009C4E3C" w:rsidRDefault="009C4E3C" w:rsidP="009C4E3C">
      <w:r>
        <w:tab/>
        <w:t>Precedência: 1 (é tipo a prioridade (menor vale mais))</w:t>
      </w:r>
    </w:p>
    <w:p w14:paraId="25C4B678" w14:textId="77777777" w:rsidR="009C4E3C" w:rsidRDefault="009C4E3C" w:rsidP="009C4E3C">
      <w:r>
        <w:tab/>
        <w:t>Impor comprimento mínimo da senha: Sim (4)</w:t>
      </w:r>
    </w:p>
    <w:p w14:paraId="0698DEAE" w14:textId="77777777" w:rsidR="009C4E3C" w:rsidRDefault="009C4E3C" w:rsidP="009C4E3C">
      <w:r>
        <w:tab/>
        <w:t>Impor Histórico de senha: Não</w:t>
      </w:r>
    </w:p>
    <w:p w14:paraId="31A37ED2" w14:textId="77777777" w:rsidR="009C4E3C" w:rsidRDefault="009C4E3C" w:rsidP="009C4E3C">
      <w:r>
        <w:tab/>
        <w:t>A senha deve atender a requisitos de complexidade: Não</w:t>
      </w:r>
    </w:p>
    <w:p w14:paraId="68450E4F" w14:textId="77777777" w:rsidR="009C4E3C" w:rsidRDefault="009C4E3C" w:rsidP="009C4E3C">
      <w:r>
        <w:tab/>
        <w:t>Proteger contra exclusão acidental: Não</w:t>
      </w:r>
    </w:p>
    <w:p w14:paraId="3C42EC9A" w14:textId="77777777" w:rsidR="009C4E3C" w:rsidRDefault="009C4E3C" w:rsidP="009C4E3C">
      <w:r>
        <w:tab/>
        <w:t>Impor duração mínima da senha: Sim (1)</w:t>
      </w:r>
    </w:p>
    <w:p w14:paraId="6E7BAC1B" w14:textId="77777777" w:rsidR="009C4E3C" w:rsidRDefault="009C4E3C" w:rsidP="009C4E3C">
      <w:r>
        <w:tab/>
        <w:t>Impor duração máxima da senha: Não</w:t>
      </w:r>
    </w:p>
    <w:p w14:paraId="198671AF" w14:textId="77777777" w:rsidR="009C4E3C" w:rsidRDefault="009C4E3C" w:rsidP="009C4E3C">
      <w:r>
        <w:tab/>
      </w:r>
    </w:p>
    <w:p w14:paraId="55C41360" w14:textId="77777777" w:rsidR="009C4E3C" w:rsidRDefault="009C4E3C" w:rsidP="009C4E3C">
      <w:r>
        <w:lastRenderedPageBreak/>
        <w:t>- Vamos no AD (Active-</w:t>
      </w:r>
      <w:proofErr w:type="spellStart"/>
      <w:r>
        <w:t>Directory</w:t>
      </w:r>
      <w:proofErr w:type="spellEnd"/>
      <w:r>
        <w:t>) agora. (está aberto na barra de tarefas)</w:t>
      </w:r>
    </w:p>
    <w:p w14:paraId="5E282AAE" w14:textId="77777777" w:rsidR="009C4E3C" w:rsidRDefault="009C4E3C" w:rsidP="009C4E3C">
      <w:r>
        <w:t>- Todos Usuários</w:t>
      </w:r>
    </w:p>
    <w:p w14:paraId="45FA4920" w14:textId="77777777" w:rsidR="009C4E3C" w:rsidRDefault="009C4E3C" w:rsidP="009C4E3C">
      <w:r>
        <w:t>- Botão Direito -&gt; Novo -&gt; Grupo</w:t>
      </w:r>
    </w:p>
    <w:p w14:paraId="2DD42A64" w14:textId="77777777" w:rsidR="009C4E3C" w:rsidRDefault="009C4E3C" w:rsidP="009C4E3C">
      <w:r>
        <w:tab/>
        <w:t xml:space="preserve">Nome: </w:t>
      </w:r>
      <w:proofErr w:type="spellStart"/>
      <w:r>
        <w:t>GRP_Senha</w:t>
      </w:r>
      <w:proofErr w:type="spellEnd"/>
      <w:r>
        <w:t xml:space="preserve"> Simples</w:t>
      </w:r>
    </w:p>
    <w:p w14:paraId="3F6B0908" w14:textId="77777777" w:rsidR="009C4E3C" w:rsidRDefault="009C4E3C" w:rsidP="009C4E3C">
      <w:r>
        <w:tab/>
        <w:t>Escopo do grupo: Global</w:t>
      </w:r>
    </w:p>
    <w:p w14:paraId="0846556C" w14:textId="77777777" w:rsidR="009C4E3C" w:rsidRDefault="009C4E3C" w:rsidP="009C4E3C">
      <w:r>
        <w:tab/>
        <w:t>Tipo de grupo: Segurança</w:t>
      </w:r>
    </w:p>
    <w:p w14:paraId="0D47B7BA" w14:textId="77777777" w:rsidR="009C4E3C" w:rsidRDefault="009C4E3C" w:rsidP="009C4E3C">
      <w:r>
        <w:t>- Vamos aplicar o perfil ao grupo criado</w:t>
      </w:r>
    </w:p>
    <w:p w14:paraId="1360037C" w14:textId="77777777" w:rsidR="009C4E3C" w:rsidRDefault="009C4E3C" w:rsidP="009C4E3C"/>
    <w:p w14:paraId="65726644" w14:textId="77777777" w:rsidR="009C4E3C" w:rsidRDefault="009C4E3C" w:rsidP="009C4E3C">
      <w:r>
        <w:t>- Volte em Central Administrativa do Active-</w:t>
      </w:r>
      <w:proofErr w:type="spellStart"/>
      <w:r>
        <w:t>Directory</w:t>
      </w:r>
      <w:proofErr w:type="spellEnd"/>
    </w:p>
    <w:p w14:paraId="70CA1DB6" w14:textId="77777777" w:rsidR="009C4E3C" w:rsidRDefault="009C4E3C" w:rsidP="009C4E3C">
      <w:r>
        <w:t>- Servidor</w:t>
      </w:r>
    </w:p>
    <w:p w14:paraId="14E2B53F" w14:textId="77777777" w:rsidR="009C4E3C" w:rsidRDefault="009C4E3C" w:rsidP="009C4E3C">
      <w:r>
        <w:t>- Pasta System</w:t>
      </w:r>
    </w:p>
    <w:p w14:paraId="584FFB8A" w14:textId="77777777" w:rsidR="009C4E3C" w:rsidRDefault="009C4E3C" w:rsidP="009C4E3C">
      <w:r>
        <w:t xml:space="preserve">- Pasta </w:t>
      </w:r>
      <w:proofErr w:type="spellStart"/>
      <w:r>
        <w:t>Password</w:t>
      </w:r>
      <w:proofErr w:type="spellEnd"/>
      <w:r>
        <w:t xml:space="preserve"> Settings Container</w:t>
      </w:r>
    </w:p>
    <w:p w14:paraId="0F71CC2E" w14:textId="77777777" w:rsidR="009C4E3C" w:rsidRDefault="009C4E3C" w:rsidP="009C4E3C">
      <w:r>
        <w:t>- Dois clicks no perfil de senha simples</w:t>
      </w:r>
    </w:p>
    <w:p w14:paraId="1BB2BB88" w14:textId="77777777" w:rsidR="009C4E3C" w:rsidRDefault="009C4E3C" w:rsidP="009C4E3C">
      <w:r>
        <w:t>- Adicionar</w:t>
      </w:r>
    </w:p>
    <w:p w14:paraId="32D11A70" w14:textId="77777777" w:rsidR="009C4E3C" w:rsidRDefault="009C4E3C" w:rsidP="009C4E3C">
      <w:r>
        <w:t>- No campo de texto digite o nome do grupo para aplicar e click em verificar nomes</w:t>
      </w:r>
    </w:p>
    <w:p w14:paraId="1AEFFFD9" w14:textId="77777777" w:rsidR="009C4E3C" w:rsidRDefault="009C4E3C" w:rsidP="009C4E3C">
      <w:r>
        <w:t>- OK/OK</w:t>
      </w:r>
    </w:p>
    <w:p w14:paraId="0436F46A" w14:textId="77777777" w:rsidR="009C4E3C" w:rsidRDefault="009C4E3C" w:rsidP="009C4E3C">
      <w:r>
        <w:t>- Próximo passo</w:t>
      </w:r>
    </w:p>
    <w:p w14:paraId="4B4B2C0C" w14:textId="77777777" w:rsidR="009C4E3C" w:rsidRDefault="009C4E3C" w:rsidP="009C4E3C"/>
    <w:p w14:paraId="1DE5A247" w14:textId="77777777" w:rsidR="009C4E3C" w:rsidRDefault="009C4E3C" w:rsidP="009C4E3C">
      <w:r>
        <w:t xml:space="preserve">- </w:t>
      </w:r>
      <w:proofErr w:type="spellStart"/>
      <w:r>
        <w:t>Usuarios</w:t>
      </w:r>
      <w:proofErr w:type="spellEnd"/>
      <w:r>
        <w:t xml:space="preserve"> e computadores do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0D8F3013" w14:textId="77777777" w:rsidR="009C4E3C" w:rsidRDefault="009C4E3C" w:rsidP="009C4E3C">
      <w:r>
        <w:t>- Adicionar os usuários ao grupo</w:t>
      </w:r>
    </w:p>
    <w:p w14:paraId="4933F7CF" w14:textId="77777777" w:rsidR="009C4E3C" w:rsidRDefault="009C4E3C" w:rsidP="009C4E3C">
      <w:r>
        <w:t xml:space="preserve">- </w:t>
      </w:r>
      <w:proofErr w:type="gramStart"/>
      <w:r>
        <w:t>dois clicks</w:t>
      </w:r>
      <w:proofErr w:type="gramEnd"/>
      <w:r>
        <w:t xml:space="preserve"> no grupo</w:t>
      </w:r>
    </w:p>
    <w:p w14:paraId="69B68ECC" w14:textId="77777777" w:rsidR="009C4E3C" w:rsidRDefault="009C4E3C" w:rsidP="009C4E3C">
      <w:r>
        <w:t xml:space="preserve">- </w:t>
      </w:r>
      <w:proofErr w:type="gramStart"/>
      <w:r>
        <w:t>membros</w:t>
      </w:r>
      <w:proofErr w:type="gramEnd"/>
    </w:p>
    <w:p w14:paraId="1B9116B5" w14:textId="77777777" w:rsidR="009C4E3C" w:rsidRDefault="009C4E3C" w:rsidP="009C4E3C">
      <w:r>
        <w:t xml:space="preserve">- </w:t>
      </w:r>
      <w:proofErr w:type="gramStart"/>
      <w:r>
        <w:t>adicionar</w:t>
      </w:r>
      <w:proofErr w:type="gramEnd"/>
    </w:p>
    <w:p w14:paraId="2820D521" w14:textId="77777777" w:rsidR="009C4E3C" w:rsidRDefault="009C4E3C" w:rsidP="009C4E3C">
      <w:r>
        <w:t>- No campo de texto digite "</w:t>
      </w:r>
      <w:proofErr w:type="spellStart"/>
      <w:r>
        <w:t>us</w:t>
      </w:r>
      <w:proofErr w:type="spellEnd"/>
      <w:r>
        <w:t>" (que é o início dos nomes de usuários) e click em verificar</w:t>
      </w:r>
    </w:p>
    <w:p w14:paraId="0E9D0F62" w14:textId="77777777" w:rsidR="009C4E3C" w:rsidRDefault="009C4E3C" w:rsidP="009C4E3C">
      <w:r>
        <w:t xml:space="preserve">- Selecione os </w:t>
      </w:r>
      <w:proofErr w:type="spellStart"/>
      <w:r>
        <w:t>usuarios</w:t>
      </w:r>
      <w:proofErr w:type="spellEnd"/>
      <w:r>
        <w:t xml:space="preserve"> de venda</w:t>
      </w:r>
    </w:p>
    <w:p w14:paraId="3A63E583" w14:textId="77777777" w:rsidR="009C4E3C" w:rsidRDefault="009C4E3C" w:rsidP="009C4E3C">
      <w:r>
        <w:t>- Click ok (Vamos testar no desktop)</w:t>
      </w:r>
    </w:p>
    <w:p w14:paraId="2568B44C" w14:textId="77777777" w:rsidR="009C4E3C" w:rsidRDefault="009C4E3C" w:rsidP="009C4E3C">
      <w:r>
        <w:t>*</w:t>
      </w:r>
      <w:proofErr w:type="spellStart"/>
      <w:r>
        <w:t>Woosh</w:t>
      </w:r>
      <w:proofErr w:type="spellEnd"/>
      <w:r>
        <w:t>* A complexidade de senha não é mais necessária agora :)</w:t>
      </w:r>
    </w:p>
    <w:p w14:paraId="3CD99C0E" w14:textId="77777777" w:rsidR="009C4E3C" w:rsidRDefault="009C4E3C" w:rsidP="009C4E3C"/>
    <w:p w14:paraId="5E8DA159" w14:textId="77777777" w:rsidR="00B017BB" w:rsidRDefault="00B017BB" w:rsidP="009C4E3C">
      <w:pPr>
        <w:rPr>
          <w:b/>
          <w:bCs/>
        </w:rPr>
      </w:pPr>
    </w:p>
    <w:p w14:paraId="469B768E" w14:textId="77777777" w:rsidR="00B017BB" w:rsidRDefault="00B017BB" w:rsidP="009C4E3C">
      <w:pPr>
        <w:rPr>
          <w:b/>
          <w:bCs/>
        </w:rPr>
      </w:pPr>
    </w:p>
    <w:p w14:paraId="49A7B279" w14:textId="77777777" w:rsidR="00B017BB" w:rsidRDefault="00B017BB" w:rsidP="009C4E3C">
      <w:pPr>
        <w:rPr>
          <w:b/>
          <w:bCs/>
        </w:rPr>
      </w:pPr>
    </w:p>
    <w:p w14:paraId="010B060B" w14:textId="77777777" w:rsidR="00B017BB" w:rsidRDefault="00B017BB" w:rsidP="009C4E3C">
      <w:pPr>
        <w:rPr>
          <w:b/>
          <w:bCs/>
        </w:rPr>
      </w:pPr>
    </w:p>
    <w:p w14:paraId="78E56F09" w14:textId="5C8D5766" w:rsidR="009C4E3C" w:rsidRPr="006957DF" w:rsidRDefault="006957DF" w:rsidP="009C4E3C">
      <w:pPr>
        <w:rPr>
          <w:b/>
          <w:bCs/>
        </w:rPr>
      </w:pPr>
      <w:r>
        <w:rPr>
          <w:b/>
          <w:bCs/>
        </w:rPr>
        <w:t>CONFIGURANDO RESTRIÇÃO DE LOGON E CRIAÇÃO DE PASTA COMPARTILHADA</w:t>
      </w:r>
    </w:p>
    <w:p w14:paraId="14E1AC41" w14:textId="7F5C5D56" w:rsidR="009C4E3C" w:rsidRPr="00B017BB" w:rsidRDefault="00B017BB" w:rsidP="009C4E3C">
      <w:pPr>
        <w:rPr>
          <w:b/>
          <w:bCs/>
        </w:rPr>
      </w:pPr>
      <w:r w:rsidRPr="00B017BB">
        <w:rPr>
          <w:b/>
          <w:bCs/>
        </w:rPr>
        <w:t>_</w:t>
      </w:r>
      <w:r w:rsidR="009C4E3C" w:rsidRPr="00B017BB">
        <w:rPr>
          <w:b/>
          <w:bCs/>
        </w:rPr>
        <w:t>Definindo política de horário</w:t>
      </w:r>
    </w:p>
    <w:p w14:paraId="3099E719" w14:textId="77777777" w:rsidR="009C4E3C" w:rsidRDefault="009C4E3C" w:rsidP="009C4E3C">
      <w:r>
        <w:t>- Escolha um usuário</w:t>
      </w:r>
    </w:p>
    <w:p w14:paraId="1B436760" w14:textId="77777777" w:rsidR="009C4E3C" w:rsidRDefault="009C4E3C" w:rsidP="009C4E3C">
      <w:r>
        <w:t>- 2 Clicks</w:t>
      </w:r>
    </w:p>
    <w:p w14:paraId="03E197AF" w14:textId="77777777" w:rsidR="009C4E3C" w:rsidRDefault="009C4E3C" w:rsidP="009C4E3C">
      <w:r>
        <w:t>- Conta</w:t>
      </w:r>
    </w:p>
    <w:p w14:paraId="0084C4D5" w14:textId="77777777" w:rsidR="009C4E3C" w:rsidRDefault="009C4E3C" w:rsidP="009C4E3C">
      <w:r>
        <w:t xml:space="preserve">- Horário de </w:t>
      </w:r>
      <w:proofErr w:type="spellStart"/>
      <w:r>
        <w:t>Logon</w:t>
      </w:r>
      <w:proofErr w:type="spellEnd"/>
    </w:p>
    <w:p w14:paraId="007FD1F6" w14:textId="77777777" w:rsidR="009C4E3C" w:rsidRDefault="009C4E3C" w:rsidP="009C4E3C"/>
    <w:p w14:paraId="42A66EC9" w14:textId="1BBE0CCB" w:rsidR="009C4E3C" w:rsidRPr="00B017BB" w:rsidRDefault="00B017BB" w:rsidP="009C4E3C">
      <w:pPr>
        <w:rPr>
          <w:b/>
          <w:bCs/>
        </w:rPr>
      </w:pPr>
      <w:r w:rsidRPr="00B017BB">
        <w:rPr>
          <w:b/>
          <w:bCs/>
        </w:rPr>
        <w:t>_</w:t>
      </w:r>
      <w:r w:rsidR="009C4E3C" w:rsidRPr="00B017BB">
        <w:rPr>
          <w:b/>
          <w:bCs/>
        </w:rPr>
        <w:t>Criar pasta compartilhada e pasta de usuário</w:t>
      </w:r>
    </w:p>
    <w:p w14:paraId="05F4DEA3" w14:textId="77777777" w:rsidR="009C4E3C" w:rsidRDefault="009C4E3C" w:rsidP="009C4E3C">
      <w:r>
        <w:t>- Entre em C:</w:t>
      </w:r>
    </w:p>
    <w:p w14:paraId="1E0DD4A1" w14:textId="77777777" w:rsidR="009C4E3C" w:rsidRDefault="009C4E3C" w:rsidP="009C4E3C">
      <w:r>
        <w:t>- Novo -&gt; Pasta (Nome: Publica)</w:t>
      </w:r>
    </w:p>
    <w:p w14:paraId="13A2EDEC" w14:textId="77777777" w:rsidR="009C4E3C" w:rsidRDefault="009C4E3C" w:rsidP="009C4E3C">
      <w:r>
        <w:t>- Botão direito nela</w:t>
      </w:r>
    </w:p>
    <w:p w14:paraId="6C8E2A82" w14:textId="77777777" w:rsidR="009C4E3C" w:rsidRDefault="009C4E3C" w:rsidP="009C4E3C">
      <w:r>
        <w:t>- Propriedades</w:t>
      </w:r>
    </w:p>
    <w:p w14:paraId="2501AAC6" w14:textId="77777777" w:rsidR="009C4E3C" w:rsidRDefault="009C4E3C" w:rsidP="009C4E3C">
      <w:r>
        <w:t>- Compartilhar</w:t>
      </w:r>
    </w:p>
    <w:p w14:paraId="4C0136FC" w14:textId="77777777" w:rsidR="009C4E3C" w:rsidRDefault="009C4E3C" w:rsidP="009C4E3C">
      <w:r>
        <w:t>- Compartilhamento avançado</w:t>
      </w:r>
    </w:p>
    <w:p w14:paraId="65A73F35" w14:textId="77777777" w:rsidR="009C4E3C" w:rsidRDefault="009C4E3C" w:rsidP="009C4E3C">
      <w:r>
        <w:t>- Permissões</w:t>
      </w:r>
    </w:p>
    <w:p w14:paraId="5C30B00A" w14:textId="77777777" w:rsidR="009C4E3C" w:rsidRDefault="009C4E3C" w:rsidP="009C4E3C">
      <w:r>
        <w:t>- Remova todos</w:t>
      </w:r>
    </w:p>
    <w:p w14:paraId="52DE5D07" w14:textId="77777777" w:rsidR="009C4E3C" w:rsidRDefault="009C4E3C" w:rsidP="009C4E3C">
      <w:r>
        <w:t>- Adicionar</w:t>
      </w:r>
    </w:p>
    <w:p w14:paraId="37A3B6E0" w14:textId="77777777" w:rsidR="009C4E3C" w:rsidRDefault="009C4E3C" w:rsidP="009C4E3C">
      <w:r>
        <w:t>- Usuários do Domínio</w:t>
      </w:r>
    </w:p>
    <w:p w14:paraId="1EAB8758" w14:textId="77777777" w:rsidR="009C4E3C" w:rsidRDefault="009C4E3C" w:rsidP="009C4E3C">
      <w:r>
        <w:t>- Marcar controle total</w:t>
      </w:r>
    </w:p>
    <w:p w14:paraId="3573F7E3" w14:textId="77777777" w:rsidR="009C4E3C" w:rsidRDefault="009C4E3C" w:rsidP="009C4E3C">
      <w:r>
        <w:t>- OK</w:t>
      </w:r>
    </w:p>
    <w:p w14:paraId="3CF98CCB" w14:textId="77777777" w:rsidR="009C4E3C" w:rsidRDefault="009C4E3C" w:rsidP="009C4E3C">
      <w:r>
        <w:t>- Aplicar e pronto.</w:t>
      </w:r>
    </w:p>
    <w:p w14:paraId="4C9B0C9B" w14:textId="77777777" w:rsidR="009C4E3C" w:rsidRDefault="009C4E3C" w:rsidP="009C4E3C"/>
    <w:p w14:paraId="733F6D5F" w14:textId="0206B1D1" w:rsidR="009C4E3C" w:rsidRPr="00B017BB" w:rsidRDefault="00B017BB" w:rsidP="009C4E3C">
      <w:pPr>
        <w:rPr>
          <w:b/>
          <w:bCs/>
        </w:rPr>
      </w:pPr>
      <w:r w:rsidRPr="00B017BB">
        <w:rPr>
          <w:b/>
          <w:bCs/>
        </w:rPr>
        <w:t>_</w:t>
      </w:r>
      <w:r w:rsidR="009C4E3C" w:rsidRPr="00B017BB">
        <w:rPr>
          <w:b/>
          <w:bCs/>
        </w:rPr>
        <w:t>Como colocar ela como uma unidade (P:)</w:t>
      </w:r>
    </w:p>
    <w:p w14:paraId="6353D842" w14:textId="77777777" w:rsidR="009C4E3C" w:rsidRDefault="009C4E3C" w:rsidP="009C4E3C">
      <w:r>
        <w:t xml:space="preserve">- Ferramentas -&gt; </w:t>
      </w:r>
      <w:proofErr w:type="spellStart"/>
      <w:r>
        <w:t>Usuarios</w:t>
      </w:r>
      <w:proofErr w:type="spellEnd"/>
      <w:r>
        <w:t xml:space="preserve"> e computadores do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229C5AD5" w14:textId="77777777" w:rsidR="009C4E3C" w:rsidRDefault="009C4E3C" w:rsidP="009C4E3C">
      <w:r>
        <w:t>- Escolha um usuário</w:t>
      </w:r>
    </w:p>
    <w:p w14:paraId="635564B5" w14:textId="77777777" w:rsidR="009C4E3C" w:rsidRDefault="009C4E3C" w:rsidP="009C4E3C">
      <w:r>
        <w:t>- Perfil</w:t>
      </w:r>
    </w:p>
    <w:p w14:paraId="5E0570F5" w14:textId="77777777" w:rsidR="009C4E3C" w:rsidRDefault="009C4E3C" w:rsidP="009C4E3C">
      <w:r>
        <w:t>- Conectado a P: \\servidor\publica</w:t>
      </w:r>
    </w:p>
    <w:p w14:paraId="11CB54DA" w14:textId="77777777" w:rsidR="009C4E3C" w:rsidRDefault="009C4E3C" w:rsidP="009C4E3C">
      <w:r>
        <w:t>- Ok</w:t>
      </w:r>
    </w:p>
    <w:p w14:paraId="4082ED9C" w14:textId="77777777" w:rsidR="009C4E3C" w:rsidRDefault="009C4E3C" w:rsidP="009C4E3C">
      <w:r>
        <w:t>- Aplicar e pronto.</w:t>
      </w:r>
    </w:p>
    <w:p w14:paraId="79E25F45" w14:textId="77777777" w:rsidR="009C4E3C" w:rsidRDefault="009C4E3C" w:rsidP="009C4E3C"/>
    <w:p w14:paraId="7C6DE5F4" w14:textId="25D6D51C" w:rsidR="009C4E3C" w:rsidRPr="00B017BB" w:rsidRDefault="00B017BB" w:rsidP="009C4E3C">
      <w:pPr>
        <w:rPr>
          <w:b/>
          <w:bCs/>
        </w:rPr>
      </w:pPr>
      <w:r w:rsidRPr="00B017BB">
        <w:rPr>
          <w:b/>
          <w:bCs/>
        </w:rPr>
        <w:lastRenderedPageBreak/>
        <w:t>_</w:t>
      </w:r>
      <w:r w:rsidR="009C4E3C" w:rsidRPr="00B017BB">
        <w:rPr>
          <w:b/>
          <w:bCs/>
        </w:rPr>
        <w:t xml:space="preserve">Criar uma pasta para o </w:t>
      </w:r>
      <w:r w:rsidRPr="00B017BB">
        <w:rPr>
          <w:b/>
          <w:bCs/>
        </w:rPr>
        <w:t>usuário</w:t>
      </w:r>
    </w:p>
    <w:p w14:paraId="1F1BC6A4" w14:textId="77777777" w:rsidR="009C4E3C" w:rsidRDefault="009C4E3C" w:rsidP="009C4E3C">
      <w:r>
        <w:t>- Entre em C: (no servidor)</w:t>
      </w:r>
    </w:p>
    <w:p w14:paraId="07A044F1" w14:textId="77777777" w:rsidR="009C4E3C" w:rsidRDefault="009C4E3C" w:rsidP="009C4E3C">
      <w:r>
        <w:t>- Crie uma pasta (Pasta Base)</w:t>
      </w:r>
    </w:p>
    <w:p w14:paraId="2A819058" w14:textId="77777777" w:rsidR="009C4E3C" w:rsidRDefault="009C4E3C" w:rsidP="009C4E3C">
      <w:r>
        <w:t>- Clique nela com o botão direito -&gt; Propriedades -&gt; Compartilhamento -&gt; Compartilhamento Avançado</w:t>
      </w:r>
    </w:p>
    <w:p w14:paraId="478B3BB0" w14:textId="77777777" w:rsidR="009C4E3C" w:rsidRDefault="009C4E3C" w:rsidP="009C4E3C">
      <w:r>
        <w:t>- Compartilhar pasta [</w:t>
      </w:r>
      <w:proofErr w:type="spellStart"/>
      <w:r>
        <w:t>check</w:t>
      </w:r>
      <w:proofErr w:type="spellEnd"/>
      <w:r>
        <w:t>]</w:t>
      </w:r>
    </w:p>
    <w:p w14:paraId="437D9FDC" w14:textId="77777777" w:rsidR="009C4E3C" w:rsidRDefault="009C4E3C" w:rsidP="009C4E3C">
      <w:r>
        <w:t>- Nome do compartilhamento: Pasta Base$ (O $ serve para deixar a pasta oculta no sistema)</w:t>
      </w:r>
    </w:p>
    <w:p w14:paraId="456A9B5B" w14:textId="77777777" w:rsidR="009C4E3C" w:rsidRDefault="009C4E3C" w:rsidP="009C4E3C">
      <w:r>
        <w:t>- Permissões</w:t>
      </w:r>
    </w:p>
    <w:p w14:paraId="25D6C322" w14:textId="77777777" w:rsidR="009C4E3C" w:rsidRDefault="009C4E3C" w:rsidP="009C4E3C">
      <w:r>
        <w:t>- Remova todos</w:t>
      </w:r>
    </w:p>
    <w:p w14:paraId="3B08B75C" w14:textId="77777777" w:rsidR="009C4E3C" w:rsidRDefault="009C4E3C" w:rsidP="009C4E3C">
      <w:r>
        <w:t>- Click em adicionar</w:t>
      </w:r>
    </w:p>
    <w:p w14:paraId="586F0D40" w14:textId="77777777" w:rsidR="009C4E3C" w:rsidRDefault="009C4E3C" w:rsidP="009C4E3C">
      <w:r>
        <w:t>- No campo de texto digite "</w:t>
      </w:r>
      <w:proofErr w:type="spellStart"/>
      <w:r>
        <w:t>usu</w:t>
      </w:r>
      <w:proofErr w:type="spellEnd"/>
      <w:r>
        <w:t>" e aperte em "Verificar Nomes"</w:t>
      </w:r>
    </w:p>
    <w:p w14:paraId="375C3F5F" w14:textId="77777777" w:rsidR="009C4E3C" w:rsidRDefault="009C4E3C" w:rsidP="009C4E3C">
      <w:r>
        <w:t>- Selecione "Usuários do Domínio"</w:t>
      </w:r>
    </w:p>
    <w:p w14:paraId="68F7E14C" w14:textId="77777777" w:rsidR="009C4E3C" w:rsidRDefault="009C4E3C" w:rsidP="009C4E3C">
      <w:r>
        <w:t>- Click OK</w:t>
      </w:r>
    </w:p>
    <w:p w14:paraId="088B0CE2" w14:textId="77777777" w:rsidR="009C4E3C" w:rsidRDefault="009C4E3C" w:rsidP="009C4E3C">
      <w:r>
        <w:t>- Permissões para Usuários do Domínio:</w:t>
      </w:r>
    </w:p>
    <w:p w14:paraId="5979FFA2" w14:textId="77777777" w:rsidR="009C4E3C" w:rsidRDefault="009C4E3C" w:rsidP="009C4E3C">
      <w:r>
        <w:t>- Click em controle total (Permitir)</w:t>
      </w:r>
    </w:p>
    <w:p w14:paraId="3850D945" w14:textId="77777777" w:rsidR="009C4E3C" w:rsidRDefault="009C4E3C" w:rsidP="009C4E3C">
      <w:r>
        <w:t>- Aplicar e OK.</w:t>
      </w:r>
    </w:p>
    <w:p w14:paraId="10AC09BB" w14:textId="77777777" w:rsidR="009C4E3C" w:rsidRDefault="009C4E3C" w:rsidP="009C4E3C"/>
    <w:p w14:paraId="32FE005C" w14:textId="77777777" w:rsidR="009C4E3C" w:rsidRDefault="009C4E3C" w:rsidP="009C4E3C">
      <w:r>
        <w:t>Em seguida:</w:t>
      </w:r>
    </w:p>
    <w:p w14:paraId="55609074" w14:textId="77777777" w:rsidR="009C4E3C" w:rsidRDefault="009C4E3C" w:rsidP="009C4E3C"/>
    <w:p w14:paraId="74929378" w14:textId="77777777" w:rsidR="009C4E3C" w:rsidRDefault="009C4E3C" w:rsidP="009C4E3C">
      <w:r>
        <w:t>- Click novamente com o botão direito sobre a pasta base</w:t>
      </w:r>
    </w:p>
    <w:p w14:paraId="363060EC" w14:textId="77777777" w:rsidR="009C4E3C" w:rsidRDefault="009C4E3C" w:rsidP="009C4E3C">
      <w:r>
        <w:t>- Click em propriedades -&gt; Segurança -&gt; Avançadas</w:t>
      </w:r>
    </w:p>
    <w:p w14:paraId="79032129" w14:textId="77777777" w:rsidR="009C4E3C" w:rsidRDefault="009C4E3C" w:rsidP="009C4E3C">
      <w:r>
        <w:t>- Click em "Desabilitar Herança"</w:t>
      </w:r>
    </w:p>
    <w:p w14:paraId="081C2386" w14:textId="77777777" w:rsidR="009C4E3C" w:rsidRDefault="009C4E3C" w:rsidP="009C4E3C">
      <w:r>
        <w:t>- Selecione "Converter as permissões herdadas[...]"</w:t>
      </w:r>
    </w:p>
    <w:p w14:paraId="3A8B8872" w14:textId="77777777" w:rsidR="009C4E3C" w:rsidRDefault="009C4E3C" w:rsidP="009C4E3C">
      <w:r>
        <w:t>- Agora selecione as entidades de segurança (Usuários) e remova-os</w:t>
      </w:r>
    </w:p>
    <w:p w14:paraId="15FE632B" w14:textId="77777777" w:rsidR="009C4E3C" w:rsidRDefault="009C4E3C" w:rsidP="009C4E3C">
      <w:r>
        <w:t>Deixar apenas (</w:t>
      </w:r>
      <w:proofErr w:type="spellStart"/>
      <w:proofErr w:type="gramStart"/>
      <w:r>
        <w:t>Sistema,Administradores</w:t>
      </w:r>
      <w:proofErr w:type="gramEnd"/>
      <w:r>
        <w:t>,Joao</w:t>
      </w:r>
      <w:proofErr w:type="spellEnd"/>
      <w:r>
        <w:t xml:space="preserve"> Victor JV[Se existir],Proprietário Criador)</w:t>
      </w:r>
    </w:p>
    <w:p w14:paraId="5B2F35B9" w14:textId="77777777" w:rsidR="009C4E3C" w:rsidRDefault="009C4E3C" w:rsidP="009C4E3C">
      <w:r>
        <w:t>- Click OK, Aplicar.</w:t>
      </w:r>
    </w:p>
    <w:p w14:paraId="3D2CD086" w14:textId="77777777" w:rsidR="009C4E3C" w:rsidRDefault="009C4E3C" w:rsidP="009C4E3C"/>
    <w:p w14:paraId="7B48881B" w14:textId="77777777" w:rsidR="009C4E3C" w:rsidRDefault="009C4E3C" w:rsidP="009C4E3C">
      <w:r>
        <w:t>Em seguida:</w:t>
      </w:r>
    </w:p>
    <w:p w14:paraId="289A7570" w14:textId="77777777" w:rsidR="009C4E3C" w:rsidRDefault="009C4E3C" w:rsidP="009C4E3C"/>
    <w:p w14:paraId="48980674" w14:textId="77777777" w:rsidR="009C4E3C" w:rsidRDefault="009C4E3C" w:rsidP="009C4E3C">
      <w:r>
        <w:t>- Entre em Usuários e Computadores do Active-</w:t>
      </w:r>
      <w:proofErr w:type="spellStart"/>
      <w:r>
        <w:t>Directory</w:t>
      </w:r>
      <w:proofErr w:type="spellEnd"/>
    </w:p>
    <w:p w14:paraId="0B3C75E6" w14:textId="77777777" w:rsidR="009C4E3C" w:rsidRDefault="009C4E3C" w:rsidP="009C4E3C">
      <w:r>
        <w:t xml:space="preserve">- Escolha os usuários que terão sua </w:t>
      </w:r>
      <w:proofErr w:type="spellStart"/>
      <w:r>
        <w:t>propria</w:t>
      </w:r>
      <w:proofErr w:type="spellEnd"/>
      <w:r>
        <w:t xml:space="preserve"> pasta do servidor.</w:t>
      </w:r>
    </w:p>
    <w:p w14:paraId="29839F4B" w14:textId="77777777" w:rsidR="009C4E3C" w:rsidRDefault="009C4E3C" w:rsidP="009C4E3C">
      <w:r>
        <w:lastRenderedPageBreak/>
        <w:t>- Dois clicks no usuário -&gt; Perfil</w:t>
      </w:r>
    </w:p>
    <w:p w14:paraId="3982D690" w14:textId="77777777" w:rsidR="009C4E3C" w:rsidRDefault="009C4E3C" w:rsidP="009C4E3C">
      <w:r>
        <w:t>- Pasta base:</w:t>
      </w:r>
    </w:p>
    <w:p w14:paraId="6B6E35BD" w14:textId="77777777" w:rsidR="009C4E3C" w:rsidRDefault="009C4E3C" w:rsidP="009C4E3C">
      <w:r>
        <w:tab/>
        <w:t>Conectar: P: a: \\servidor\\pasta base$\%</w:t>
      </w:r>
      <w:proofErr w:type="spellStart"/>
      <w:r>
        <w:t>username</w:t>
      </w:r>
      <w:proofErr w:type="spellEnd"/>
      <w:r>
        <w:t>%</w:t>
      </w:r>
    </w:p>
    <w:p w14:paraId="790B5CF9" w14:textId="7E109548" w:rsidR="00EA0F45" w:rsidRDefault="009C4E3C" w:rsidP="009C4E3C">
      <w:r>
        <w:t>- Aplicar, OK.</w:t>
      </w:r>
    </w:p>
    <w:sectPr w:rsidR="00EA0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92"/>
    <w:rsid w:val="000816E5"/>
    <w:rsid w:val="000C7572"/>
    <w:rsid w:val="005A5CE8"/>
    <w:rsid w:val="006957DF"/>
    <w:rsid w:val="00877838"/>
    <w:rsid w:val="009C4E3C"/>
    <w:rsid w:val="009F2AC2"/>
    <w:rsid w:val="00B017BB"/>
    <w:rsid w:val="00FA0192"/>
    <w:rsid w:val="00FA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7AB4"/>
  <w15:chartTrackingRefBased/>
  <w15:docId w15:val="{DB9DCD82-76E1-4A63-987B-6AED2AF0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FB132EBA05B94FBCF1A113191CF729" ma:contentTypeVersion="10" ma:contentTypeDescription="Crie um novo documento." ma:contentTypeScope="" ma:versionID="3bda22b3bd7ac42cdbf906ab827d8f0d">
  <xsd:schema xmlns:xsd="http://www.w3.org/2001/XMLSchema" xmlns:xs="http://www.w3.org/2001/XMLSchema" xmlns:p="http://schemas.microsoft.com/office/2006/metadata/properties" xmlns:ns2="dfe3a951-9e36-4e12-9523-a89ebf83b747" xmlns:ns3="d25e65ab-1380-4a02-bdbe-c54c5c2adf54" targetNamespace="http://schemas.microsoft.com/office/2006/metadata/properties" ma:root="true" ma:fieldsID="2d74d22947716eaae136a260884acd21" ns2:_="" ns3:_="">
    <xsd:import namespace="dfe3a951-9e36-4e12-9523-a89ebf83b747"/>
    <xsd:import namespace="d25e65ab-1380-4a02-bdbe-c54c5c2adf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3a951-9e36-4e12-9523-a89ebf83b7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e65ab-1380-4a02-bdbe-c54c5c2adf5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5b451c-4d73-4668-981c-77bd20faafbe}" ma:internalName="TaxCatchAll" ma:showField="CatchAllData" ma:web="d25e65ab-1380-4a02-bdbe-c54c5c2adf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1F4A4B-2CF7-4D21-9C80-5C4D5DE9A02B}"/>
</file>

<file path=customXml/itemProps2.xml><?xml version="1.0" encoding="utf-8"?>
<ds:datastoreItem xmlns:ds="http://schemas.openxmlformats.org/officeDocument/2006/customXml" ds:itemID="{8D56B510-3902-4290-96DD-D144517052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1250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silva</dc:creator>
  <cp:keywords/>
  <dc:description/>
  <cp:lastModifiedBy>maria silva</cp:lastModifiedBy>
  <cp:revision>3</cp:revision>
  <dcterms:created xsi:type="dcterms:W3CDTF">2022-09-26T22:09:00Z</dcterms:created>
  <dcterms:modified xsi:type="dcterms:W3CDTF">2022-09-26T22:43:00Z</dcterms:modified>
</cp:coreProperties>
</file>