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96739" w14:textId="4E959F7F" w:rsidR="007B4774" w:rsidRPr="00BA1E86" w:rsidRDefault="00BA1E86" w:rsidP="00BA1E86">
      <w:pPr>
        <w:jc w:val="center"/>
        <w:rPr>
          <w:b/>
          <w:bCs/>
        </w:rPr>
      </w:pPr>
      <w:r>
        <w:rPr>
          <w:b/>
          <w:bCs/>
        </w:rPr>
        <w:t xml:space="preserve">Code sheet for Classification Algorithms (Lead Generation) </w:t>
      </w:r>
    </w:p>
    <w:p w14:paraId="7FE293EE" w14:textId="77777777" w:rsidR="00BA1E86" w:rsidRDefault="00BA1E86"/>
    <w:p w14:paraId="0B2C1F29" w14:textId="757E0DC1" w:rsidR="006C14C6" w:rsidRDefault="006C14C6">
      <w:r>
        <w:t>Classification Algorithms</w:t>
      </w:r>
    </w:p>
    <w:p w14:paraId="1053D5F4" w14:textId="3B867794" w:rsidR="006C14C6" w:rsidRDefault="006C14C6" w:rsidP="006C14C6">
      <w:pPr>
        <w:pStyle w:val="ListParagraph"/>
        <w:numPr>
          <w:ilvl w:val="0"/>
          <w:numId w:val="1"/>
        </w:numPr>
      </w:pPr>
      <w:r>
        <w:t>Use the dataset lead generation</w:t>
      </w:r>
    </w:p>
    <w:p w14:paraId="30A644DB" w14:textId="58EF5D2F" w:rsidR="006C14C6" w:rsidRDefault="006C14C6" w:rsidP="006C14C6">
      <w:pPr>
        <w:pStyle w:val="ListParagraph"/>
        <w:numPr>
          <w:ilvl w:val="0"/>
          <w:numId w:val="1"/>
        </w:numPr>
      </w:pPr>
      <w:r>
        <w:t>Check the data and filter it</w:t>
      </w:r>
    </w:p>
    <w:p w14:paraId="71D6C3B7" w14:textId="560B66E4" w:rsidR="006C14C6" w:rsidRDefault="006C14C6" w:rsidP="006C14C6">
      <w:r>
        <w:t>Suppose you want to classify the data of lead quality with respect to revenue generated</w:t>
      </w:r>
    </w:p>
    <w:p w14:paraId="0E77190A" w14:textId="3B96B899" w:rsidR="006C14C6" w:rsidRDefault="006C14C6" w:rsidP="006C14C6">
      <w:r>
        <w:t>Transform data &gt; add new custom column &gt; Lead quality predicted</w:t>
      </w:r>
    </w:p>
    <w:p w14:paraId="2BCE919D" w14:textId="78431D79" w:rsidR="006C14C6" w:rsidRDefault="006C14C6" w:rsidP="006C14C6">
      <w:r>
        <w:t>= if [Revenue generated ($)] &gt; 5000 then "High"</w:t>
      </w:r>
    </w:p>
    <w:p w14:paraId="2EB50C4D" w14:textId="79A427BF" w:rsidR="006C14C6" w:rsidRDefault="006C14C6" w:rsidP="006C14C6">
      <w:r>
        <w:t xml:space="preserve">  else if [Revenue generated ($)] &gt; 3000 then "Medium"</w:t>
      </w:r>
    </w:p>
    <w:p w14:paraId="20349349" w14:textId="2995BCF4" w:rsidR="006C14C6" w:rsidRDefault="006C14C6" w:rsidP="006C14C6">
      <w:r>
        <w:t xml:space="preserve">  else "Low"</w:t>
      </w:r>
    </w:p>
    <w:p w14:paraId="707EAC23" w14:textId="62CC6CB1" w:rsidR="006C14C6" w:rsidRDefault="006C14C6" w:rsidP="006C14C6">
      <w:r>
        <w:t>Apply and close.</w:t>
      </w:r>
    </w:p>
    <w:p w14:paraId="5772BC5C" w14:textId="2BE6FDCB" w:rsidR="006C14C6" w:rsidRDefault="006C14C6" w:rsidP="006C14C6">
      <w:r>
        <w:t>Now there will be a new column as high, medium, low lead quality.</w:t>
      </w:r>
    </w:p>
    <w:p w14:paraId="57A32FB5" w14:textId="2A6A203A" w:rsidR="006C14C6" w:rsidRDefault="006C14C6" w:rsidP="006C14C6"/>
    <w:p w14:paraId="44631302" w14:textId="1E5DF0EC" w:rsidR="006C14C6" w:rsidRDefault="000E056A" w:rsidP="006C14C6">
      <w:r w:rsidRPr="006C14C6">
        <w:rPr>
          <w:noProof/>
        </w:rPr>
        <w:drawing>
          <wp:anchor distT="0" distB="0" distL="114300" distR="114300" simplePos="0" relativeHeight="251658240" behindDoc="0" locked="0" layoutInCell="1" allowOverlap="1" wp14:anchorId="28FE633A" wp14:editId="6D712B9E">
            <wp:simplePos x="0" y="0"/>
            <wp:positionH relativeFrom="margin">
              <wp:posOffset>2974975</wp:posOffset>
            </wp:positionH>
            <wp:positionV relativeFrom="paragraph">
              <wp:posOffset>208915</wp:posOffset>
            </wp:positionV>
            <wp:extent cx="2208530" cy="1193800"/>
            <wp:effectExtent l="0" t="0" r="1270" b="6350"/>
            <wp:wrapThrough wrapText="bothSides">
              <wp:wrapPolygon edited="0">
                <wp:start x="0" y="0"/>
                <wp:lineTo x="0" y="21370"/>
                <wp:lineTo x="21426" y="21370"/>
                <wp:lineTo x="21426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53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14C6">
        <w:t>To check the rightly predicted lead, we visualize it in Matrix called confusion matrix.</w:t>
      </w:r>
    </w:p>
    <w:p w14:paraId="6F53D9BA" w14:textId="3F0783F4" w:rsidR="006C14C6" w:rsidRDefault="006C14C6" w:rsidP="006C14C6">
      <w:r>
        <w:t>Rows: Lead Quality</w:t>
      </w:r>
    </w:p>
    <w:p w14:paraId="4AB476AD" w14:textId="05C9415F" w:rsidR="006C14C6" w:rsidRDefault="006C14C6" w:rsidP="006C14C6">
      <w:r>
        <w:t>Columns: Lead quality predicted</w:t>
      </w:r>
    </w:p>
    <w:p w14:paraId="14DD8C2B" w14:textId="3730617D" w:rsidR="00FA5DA4" w:rsidRDefault="00FA5DA4" w:rsidP="006C14C6">
      <w:r>
        <w:t>Values: lead quality (Count)</w:t>
      </w:r>
    </w:p>
    <w:p w14:paraId="579311B4" w14:textId="15EB3E68" w:rsidR="006C14C6" w:rsidRDefault="006C14C6" w:rsidP="006C14C6"/>
    <w:p w14:paraId="42316D61" w14:textId="041AE32D" w:rsidR="006C14C6" w:rsidRPr="006C14C6" w:rsidRDefault="006C14C6" w:rsidP="006C14C6"/>
    <w:p w14:paraId="674664B5" w14:textId="77777777" w:rsidR="006C14C6" w:rsidRDefault="006C14C6" w:rsidP="006C14C6"/>
    <w:p w14:paraId="1B588F54" w14:textId="033E18C0" w:rsidR="006C14C6" w:rsidRDefault="006C14C6" w:rsidP="006C14C6">
      <w:r>
        <w:t>Diagonal Cells: These represent classified instances.</w:t>
      </w:r>
    </w:p>
    <w:p w14:paraId="326DD546" w14:textId="29A34376" w:rsidR="006C14C6" w:rsidRDefault="006C14C6" w:rsidP="006C14C6">
      <w:r>
        <w:t>Off-Diagonal Cells: These represent misclassifications.</w:t>
      </w:r>
    </w:p>
    <w:p w14:paraId="775FD177" w14:textId="27EB73D6" w:rsidR="000E056A" w:rsidRDefault="000E056A" w:rsidP="006C14C6">
      <w:r>
        <w:t>Calculate the accuracy: total classified/total *100</w:t>
      </w:r>
    </w:p>
    <w:p w14:paraId="0EC7B1AF" w14:textId="13699F25" w:rsidR="000E056A" w:rsidRDefault="000E056A" w:rsidP="006C14C6">
      <w:r>
        <w:t>In our case: 20+8+7/100*100 = 35</w:t>
      </w:r>
    </w:p>
    <w:p w14:paraId="560B1C71" w14:textId="034EF844" w:rsidR="00AB72AF" w:rsidRDefault="00AB72AF" w:rsidP="006C14C6"/>
    <w:p w14:paraId="33263D9E" w14:textId="77777777" w:rsidR="00C43B0F" w:rsidRDefault="00C43B0F" w:rsidP="006C14C6"/>
    <w:p w14:paraId="498270B2" w14:textId="77777777" w:rsidR="00C43B0F" w:rsidRDefault="00C43B0F" w:rsidP="006C14C6"/>
    <w:p w14:paraId="6A8B03C2" w14:textId="77777777" w:rsidR="00C43B0F" w:rsidRDefault="00C43B0F" w:rsidP="006C14C6"/>
    <w:p w14:paraId="39B1F556" w14:textId="77777777" w:rsidR="00C43B0F" w:rsidRDefault="00C43B0F" w:rsidP="006C14C6"/>
    <w:p w14:paraId="0B940E25" w14:textId="721C1080" w:rsidR="00E23DAB" w:rsidRDefault="00E23DAB" w:rsidP="006C14C6">
      <w:r>
        <w:lastRenderedPageBreak/>
        <w:t>Now for the values of TP, FP and FN we will use DAX</w:t>
      </w:r>
    </w:p>
    <w:p w14:paraId="294EC00B" w14:textId="28966E3E" w:rsidR="00E23DAB" w:rsidRDefault="00E23DAB" w:rsidP="006C14C6">
      <w:r>
        <w:t>Modelling &gt; New measure &gt; Create new measure of 9 items with this DAX code</w:t>
      </w:r>
    </w:p>
    <w:p w14:paraId="2E10060F" w14:textId="7588B086" w:rsidR="00E23DAB" w:rsidRDefault="00E23DAB" w:rsidP="006C14C6">
      <w:r w:rsidRPr="00E23DAB">
        <w:rPr>
          <w:highlight w:val="yellow"/>
        </w:rPr>
        <w:t>For TP High, Medium, Low</w:t>
      </w:r>
    </w:p>
    <w:p w14:paraId="751D26B8" w14:textId="77777777" w:rsidR="00E23DAB" w:rsidRDefault="00E23DAB" w:rsidP="00E23DAB">
      <w:r>
        <w:t>TP_High = CALCULATE(COUNTROWS(Sheet1), Sheet1[Lead Quality] = "High", Sheet1[Predicted Lead Quality] = "High")</w:t>
      </w:r>
    </w:p>
    <w:p w14:paraId="7A63635E" w14:textId="77777777" w:rsidR="00E23DAB" w:rsidRDefault="00E23DAB" w:rsidP="00E23DAB">
      <w:r>
        <w:t>TP_Medium = CALCULATE(COUNTROWS(Sheet1), Sheet1[Lead Quality] = "Medium", Sheet1[Predicted Lead Quality] = "Medium")</w:t>
      </w:r>
    </w:p>
    <w:p w14:paraId="17E903FC" w14:textId="02FDE2E2" w:rsidR="00E23DAB" w:rsidRDefault="00E23DAB" w:rsidP="00E23DAB">
      <w:r>
        <w:t>TP_Low = CALCULATE(COUNTROWS(Sheet1), Sheet1[Lead Quality] = "Low", Sheet1[Predicted Lead Quality] = "Low")</w:t>
      </w:r>
    </w:p>
    <w:p w14:paraId="60F5AA14" w14:textId="2E3C9FBD" w:rsidR="00C43B0F" w:rsidRPr="00C43B0F" w:rsidRDefault="00C43B0F" w:rsidP="00E23DAB">
      <w:pPr>
        <w:rPr>
          <w:i/>
          <w:iCs/>
        </w:rPr>
      </w:pPr>
      <w:r w:rsidRPr="00C43B0F">
        <w:rPr>
          <w:i/>
          <w:iCs/>
        </w:rPr>
        <w:t>*Replace “Sheet1” with the name of the dataset</w:t>
      </w:r>
      <w:r>
        <w:rPr>
          <w:i/>
          <w:iCs/>
        </w:rPr>
        <w:t xml:space="preserve"> imported in PowerBI</w:t>
      </w:r>
    </w:p>
    <w:p w14:paraId="2DA0EAC6" w14:textId="20B67200" w:rsidR="00E23DAB" w:rsidRDefault="00E23DAB" w:rsidP="00E23DAB">
      <w:r w:rsidRPr="00E23DAB">
        <w:rPr>
          <w:highlight w:val="yellow"/>
        </w:rPr>
        <w:t>For FP High, Medium, Low</w:t>
      </w:r>
    </w:p>
    <w:p w14:paraId="24927CE8" w14:textId="77777777" w:rsidR="00E23DAB" w:rsidRDefault="00E23DAB" w:rsidP="00E23DAB">
      <w:r>
        <w:t>FP_High = CALCULATE(COUNTROWS(Sheet1), Sheet1[Lead Quality] &lt;&gt; "High", Sheet1[Predicted Lead Quality] = "High")</w:t>
      </w:r>
    </w:p>
    <w:p w14:paraId="22CE87A8" w14:textId="77777777" w:rsidR="00E23DAB" w:rsidRDefault="00E23DAB" w:rsidP="00E23DAB">
      <w:r>
        <w:t>FP_Medium = CALCULATE(COUNTROWS(Sheet1), Sheet1[Lead Quality] &lt;&gt; "Medium", Sheet1[Predicted Lead Quality] = "Medium")</w:t>
      </w:r>
    </w:p>
    <w:p w14:paraId="12403694" w14:textId="63B57C78" w:rsidR="00E23DAB" w:rsidRDefault="00E23DAB" w:rsidP="00E23DAB">
      <w:r>
        <w:t>FP_Low = CALCULATE(COUNTROWS(Sheet1), Sheet1[Lead Quality] &lt;&gt; "Low", Sheet1[Predicted Lead Quality] = "Low")</w:t>
      </w:r>
    </w:p>
    <w:p w14:paraId="4474E46E" w14:textId="34B1B3BB" w:rsidR="00C43B0F" w:rsidRPr="00C43B0F" w:rsidRDefault="00C43B0F" w:rsidP="00E23DAB">
      <w:pPr>
        <w:rPr>
          <w:i/>
          <w:iCs/>
        </w:rPr>
      </w:pPr>
      <w:r w:rsidRPr="00C43B0F">
        <w:rPr>
          <w:i/>
          <w:iCs/>
        </w:rPr>
        <w:t>*Replace “Sheet1” with the name of the dataset</w:t>
      </w:r>
      <w:r>
        <w:rPr>
          <w:i/>
          <w:iCs/>
        </w:rPr>
        <w:t xml:space="preserve"> imported in PowerBI</w:t>
      </w:r>
    </w:p>
    <w:p w14:paraId="378BA8EF" w14:textId="771AF482" w:rsidR="00E23DAB" w:rsidRDefault="00E23DAB" w:rsidP="00E23DAB">
      <w:r w:rsidRPr="00E23DAB">
        <w:rPr>
          <w:highlight w:val="yellow"/>
        </w:rPr>
        <w:t>For FN High, Medium, Low</w:t>
      </w:r>
    </w:p>
    <w:p w14:paraId="3F80B1C6" w14:textId="77777777" w:rsidR="00E23DAB" w:rsidRDefault="00E23DAB" w:rsidP="00E23DAB">
      <w:r>
        <w:t>FN_High = CALCULATE(COUNTROWS(Sheet1), Sheet1[Lead Quality] = "High", Sheet1[Predicted Lead Quality] &lt;&gt; "High")</w:t>
      </w:r>
    </w:p>
    <w:p w14:paraId="4730D11F" w14:textId="77777777" w:rsidR="00E23DAB" w:rsidRDefault="00E23DAB" w:rsidP="00E23DAB">
      <w:r>
        <w:t>FN_Medium = CALCULATE(COUNTROWS(Sheet1), Sheet1[Lead Quality] = "Medium", Sheet1[Predicted Lead Quality] &lt;&gt; "Medium")</w:t>
      </w:r>
    </w:p>
    <w:p w14:paraId="60231A08" w14:textId="6DAF8064" w:rsidR="00E23DAB" w:rsidRDefault="00E23DAB" w:rsidP="00E23DAB">
      <w:r>
        <w:t>FN_Low = CALCULATE(COUNTROWS(Sheet1), Sheet1[Lead Quality] = "Low", Sheet1[Predicted Lead Quality] &lt;&gt; "Low")</w:t>
      </w:r>
    </w:p>
    <w:p w14:paraId="00DD65FB" w14:textId="252B1EDB" w:rsidR="00C43B0F" w:rsidRPr="00C43B0F" w:rsidRDefault="00C43B0F" w:rsidP="00E23DAB">
      <w:pPr>
        <w:rPr>
          <w:i/>
          <w:iCs/>
        </w:rPr>
      </w:pPr>
      <w:r w:rsidRPr="00C43B0F">
        <w:rPr>
          <w:i/>
          <w:iCs/>
        </w:rPr>
        <w:t>*Replace “Sheet1” with the name of the dataset</w:t>
      </w:r>
      <w:r>
        <w:rPr>
          <w:i/>
          <w:iCs/>
        </w:rPr>
        <w:t xml:space="preserve"> imported in PowerBI</w:t>
      </w:r>
    </w:p>
    <w:p w14:paraId="0A9B5CFE" w14:textId="3FE3F6DF" w:rsidR="00E23DAB" w:rsidRDefault="00D56E11" w:rsidP="00E23DAB">
      <w:r w:rsidRPr="00BA1E86">
        <w:rPr>
          <w:highlight w:val="yellow"/>
        </w:rPr>
        <w:t>Precision for each class</w:t>
      </w:r>
    </w:p>
    <w:p w14:paraId="1253C442" w14:textId="77777777" w:rsidR="00BA1E86" w:rsidRDefault="00BA1E86" w:rsidP="00BA1E86">
      <w:r>
        <w:t>Precision_High = [TP_High] / ( [TP_High] + [FP_High] )</w:t>
      </w:r>
    </w:p>
    <w:p w14:paraId="329CDE8F" w14:textId="77777777" w:rsidR="00BA1E86" w:rsidRDefault="00BA1E86" w:rsidP="00BA1E86">
      <w:r>
        <w:t>Precision_Medium = [TP_Medium] / ( [TP_Medium] + [FP_Medium] )</w:t>
      </w:r>
    </w:p>
    <w:p w14:paraId="2782A1CE" w14:textId="3CD46912" w:rsidR="00BA1E86" w:rsidRDefault="00BA1E86" w:rsidP="00BA1E86">
      <w:r>
        <w:t>Precision_Low = [TP_Low] / ( [TP_Low] + [FP_Low] )</w:t>
      </w:r>
    </w:p>
    <w:p w14:paraId="3BCFB892" w14:textId="0A6FDD56" w:rsidR="00BA1E86" w:rsidRDefault="00BA1E86" w:rsidP="00BA1E86">
      <w:r w:rsidRPr="00BA1E86">
        <w:rPr>
          <w:highlight w:val="yellow"/>
        </w:rPr>
        <w:t>Recall for each class</w:t>
      </w:r>
    </w:p>
    <w:p w14:paraId="6B8DB7E8" w14:textId="77777777" w:rsidR="00BA1E86" w:rsidRDefault="00BA1E86" w:rsidP="00BA1E86">
      <w:r>
        <w:t>Recall_High = [TP_High] / ( [TP_High] + [FN_High] )</w:t>
      </w:r>
    </w:p>
    <w:p w14:paraId="36D52CFA" w14:textId="77777777" w:rsidR="00BA1E86" w:rsidRDefault="00BA1E86" w:rsidP="00BA1E86">
      <w:r>
        <w:lastRenderedPageBreak/>
        <w:t>Recall_Medium = [TP_Medium] / ( [TP_Medium] + [FN_Medium] )</w:t>
      </w:r>
    </w:p>
    <w:p w14:paraId="008AD3E2" w14:textId="36B5C63E" w:rsidR="00BA1E86" w:rsidRDefault="00BA1E86" w:rsidP="00BA1E86">
      <w:r>
        <w:t>Recall_Low = [TP_Low] / ( [TP_Low] + [FN_Low] )</w:t>
      </w:r>
    </w:p>
    <w:p w14:paraId="3B149DC5" w14:textId="77777777" w:rsidR="00BA1E86" w:rsidRDefault="00BA1E86" w:rsidP="00BA1E86"/>
    <w:p w14:paraId="7682F6F0" w14:textId="2E91DA50" w:rsidR="00BA1E86" w:rsidRDefault="00BA1E86" w:rsidP="00BA1E86">
      <w:r w:rsidRPr="00BA1E86">
        <w:rPr>
          <w:highlight w:val="yellow"/>
        </w:rPr>
        <w:t>F1 score for each class</w:t>
      </w:r>
    </w:p>
    <w:p w14:paraId="3A04C3DC" w14:textId="77777777" w:rsidR="00BA1E86" w:rsidRDefault="00BA1E86" w:rsidP="00BA1E86">
      <w:r>
        <w:t>F1_High = 2 * ( [Precision_High] * [Recall_High] ) / ( [Precision_High] + [Recall_High] )</w:t>
      </w:r>
    </w:p>
    <w:p w14:paraId="63DAA23E" w14:textId="77777777" w:rsidR="00BA1E86" w:rsidRDefault="00BA1E86" w:rsidP="00BA1E86">
      <w:r>
        <w:t>F1_Medium = 2 * ( [Precision_Medium] * [Recall_Medium] ) / ( [Precision_Medium] + [Recall_Medium] )</w:t>
      </w:r>
    </w:p>
    <w:p w14:paraId="6376F9B8" w14:textId="558EFDC3" w:rsidR="00BA1E86" w:rsidRDefault="00BA1E86" w:rsidP="00BA1E86">
      <w:r>
        <w:t>F1_Low = 2 * ( [Precision_Low] * [Recall_Low] ) / ( [Precision_Low] + [Recall_Low] )</w:t>
      </w:r>
    </w:p>
    <w:p w14:paraId="059ACCAC" w14:textId="396CB1A4" w:rsidR="00BA1E86" w:rsidRDefault="00BA1E86" w:rsidP="006C14C6">
      <w:r>
        <w:t>Then report the results.</w:t>
      </w:r>
    </w:p>
    <w:p w14:paraId="24664180" w14:textId="01EBA32C" w:rsidR="000E056A" w:rsidRDefault="000E056A" w:rsidP="006C14C6"/>
    <w:p w14:paraId="295F909D" w14:textId="77777777" w:rsidR="00DB573A" w:rsidRDefault="00DB573A" w:rsidP="002E53D3"/>
    <w:p w14:paraId="3054FC0A" w14:textId="77777777" w:rsidR="003E18FC" w:rsidRDefault="003E18FC" w:rsidP="006C14C6"/>
    <w:sectPr w:rsidR="003E1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52A36"/>
    <w:multiLevelType w:val="hybridMultilevel"/>
    <w:tmpl w:val="34AAA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095478"/>
    <w:multiLevelType w:val="multilevel"/>
    <w:tmpl w:val="7624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67DA2"/>
    <w:multiLevelType w:val="multilevel"/>
    <w:tmpl w:val="1A8C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6811C2"/>
    <w:multiLevelType w:val="multilevel"/>
    <w:tmpl w:val="038A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F4EF5"/>
    <w:multiLevelType w:val="multilevel"/>
    <w:tmpl w:val="A83E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774"/>
    <w:rsid w:val="000E056A"/>
    <w:rsid w:val="002E53D3"/>
    <w:rsid w:val="003E18FC"/>
    <w:rsid w:val="00504E5B"/>
    <w:rsid w:val="006C14C6"/>
    <w:rsid w:val="007B4774"/>
    <w:rsid w:val="00AB72AF"/>
    <w:rsid w:val="00BA1E86"/>
    <w:rsid w:val="00C43B0F"/>
    <w:rsid w:val="00D56E11"/>
    <w:rsid w:val="00DB573A"/>
    <w:rsid w:val="00E23DAB"/>
    <w:rsid w:val="00FA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7162"/>
  <w15:chartTrackingRefBased/>
  <w15:docId w15:val="{82F91E45-882C-440F-A9E2-7668FA1C4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B57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B573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14C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B573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B573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B57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5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2025</TotalTime>
  <Pages>1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Pravinbhai Patel</dc:creator>
  <cp:keywords/>
  <dc:description/>
  <cp:lastModifiedBy>Karan Patel</cp:lastModifiedBy>
  <cp:revision>7</cp:revision>
  <dcterms:created xsi:type="dcterms:W3CDTF">2024-08-22T06:36:00Z</dcterms:created>
  <dcterms:modified xsi:type="dcterms:W3CDTF">2024-12-03T13:41:00Z</dcterms:modified>
</cp:coreProperties>
</file>