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2E511" w14:textId="4E646D75" w:rsidR="007A2FC6" w:rsidRDefault="000D6AE2">
      <w:r>
        <w:t>Гребе Д.А.</w:t>
      </w:r>
    </w:p>
    <w:p w14:paraId="7DC80561" w14:textId="757AE85A" w:rsidR="000D6AE2" w:rsidRDefault="000D6AE2">
      <w:r>
        <w:t>Отчет по работе №1</w:t>
      </w:r>
    </w:p>
    <w:p w14:paraId="0730BD55" w14:textId="233DB6F6" w:rsidR="000D6AE2" w:rsidRDefault="000D6AE2">
      <w:r>
        <w:t xml:space="preserve">Анализ кадров в компьютерных сетях и изучение протокола </w:t>
      </w:r>
      <w:r>
        <w:rPr>
          <w:lang w:val="en-US"/>
        </w:rPr>
        <w:t>ARP</w:t>
      </w:r>
      <w:r>
        <w:t>.</w:t>
      </w:r>
    </w:p>
    <w:p w14:paraId="11A0D163" w14:textId="5D9BC9B6" w:rsidR="00774E46" w:rsidRDefault="00774E46">
      <w:r>
        <w:rPr>
          <w:noProof/>
        </w:rPr>
        <w:drawing>
          <wp:inline distT="0" distB="0" distL="0" distR="0" wp14:anchorId="70956112" wp14:editId="131311BA">
            <wp:extent cx="5737860" cy="461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86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7FC11" w14:textId="08A4A8AC" w:rsidR="00774E46" w:rsidRDefault="00774E46">
      <w:r>
        <w:t>Рисунок 1. Внешний вид исследуемой сети</w:t>
      </w:r>
    </w:p>
    <w:p w14:paraId="2FE7717A" w14:textId="7745470B" w:rsidR="00774E46" w:rsidRDefault="00774E46" w:rsidP="00774E46">
      <w:pPr>
        <w:jc w:val="right"/>
      </w:pPr>
      <w:r>
        <w:lastRenderedPageBreak/>
        <w:t xml:space="preserve">Таблица 1 – Отправка пакета </w:t>
      </w:r>
      <w:r>
        <w:rPr>
          <w:lang w:val="en-US"/>
        </w:rPr>
        <w:t>ICMP</w:t>
      </w:r>
      <w:r w:rsidRPr="00774E46">
        <w:t xml:space="preserve"> </w:t>
      </w:r>
      <w:r>
        <w:t xml:space="preserve">от </w:t>
      </w:r>
      <w:r>
        <w:rPr>
          <w:lang w:val="en-US"/>
        </w:rPr>
        <w:t>PC</w:t>
      </w:r>
      <w:r w:rsidRPr="00774E46">
        <w:t xml:space="preserve">0 </w:t>
      </w:r>
      <w:r>
        <w:t xml:space="preserve">к </w:t>
      </w:r>
      <w:r>
        <w:rPr>
          <w:lang w:val="en-US"/>
        </w:rPr>
        <w:t>PC</w:t>
      </w:r>
      <w:r w:rsidRPr="00774E46">
        <w:t>3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418"/>
        <w:gridCol w:w="850"/>
        <w:gridCol w:w="3402"/>
        <w:gridCol w:w="3402"/>
        <w:gridCol w:w="3650"/>
      </w:tblGrid>
      <w:tr w:rsidR="00431CDA" w14:paraId="015CF36A" w14:textId="77777777" w:rsidTr="00E75E5E">
        <w:tc>
          <w:tcPr>
            <w:tcW w:w="846" w:type="dxa"/>
          </w:tcPr>
          <w:p w14:paraId="678CD1AC" w14:textId="221AD4A6" w:rsidR="0099354D" w:rsidRPr="00431CDA" w:rsidRDefault="0099354D" w:rsidP="00774E46">
            <w:pPr>
              <w:jc w:val="right"/>
              <w:rPr>
                <w:lang w:val="en-US"/>
              </w:rPr>
            </w:pPr>
            <w:r>
              <w:t>Номер событ</w:t>
            </w:r>
            <w:r w:rsidR="00431CDA"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14:paraId="20549EEF" w14:textId="5C4E7346" w:rsidR="0099354D" w:rsidRPr="00413803" w:rsidRDefault="0099354D" w:rsidP="00774E46">
            <w:pPr>
              <w:jc w:val="right"/>
              <w:rPr>
                <w:lang w:val="en-US"/>
              </w:rPr>
            </w:pPr>
            <w:r>
              <w:t>Отпр</w:t>
            </w:r>
            <w:r w:rsidR="00413803">
              <w:rPr>
                <w:lang w:val="en-US"/>
              </w:rPr>
              <w:t>.</w:t>
            </w:r>
          </w:p>
        </w:tc>
        <w:tc>
          <w:tcPr>
            <w:tcW w:w="1418" w:type="dxa"/>
          </w:tcPr>
          <w:p w14:paraId="6961FC6E" w14:textId="0468F72B" w:rsidR="0099354D" w:rsidRPr="00413803" w:rsidRDefault="0099354D" w:rsidP="00774E46">
            <w:pPr>
              <w:jc w:val="right"/>
              <w:rPr>
                <w:lang w:val="en-US"/>
              </w:rPr>
            </w:pPr>
            <w:r>
              <w:t>Получ</w:t>
            </w:r>
            <w:r w:rsidR="00413803">
              <w:t>.</w:t>
            </w:r>
          </w:p>
        </w:tc>
        <w:tc>
          <w:tcPr>
            <w:tcW w:w="850" w:type="dxa"/>
          </w:tcPr>
          <w:p w14:paraId="6F1DFE58" w14:textId="6F7DA261" w:rsidR="0099354D" w:rsidRPr="00413803" w:rsidRDefault="0099354D" w:rsidP="001A20BC">
            <w:pPr>
              <w:jc w:val="right"/>
              <w:rPr>
                <w:lang w:val="en-US"/>
              </w:rPr>
            </w:pPr>
            <w:r>
              <w:t>Прот</w:t>
            </w:r>
            <w:r w:rsidR="00413803">
              <w:rPr>
                <w:lang w:val="en-US"/>
              </w:rPr>
              <w:t>.</w:t>
            </w:r>
          </w:p>
        </w:tc>
        <w:tc>
          <w:tcPr>
            <w:tcW w:w="3402" w:type="dxa"/>
          </w:tcPr>
          <w:p w14:paraId="6CB375DE" w14:textId="3EB53F61" w:rsidR="0099354D" w:rsidRPr="001A20BC" w:rsidRDefault="001A20BC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ARP-</w:t>
            </w:r>
            <w:r>
              <w:t>таблица</w:t>
            </w:r>
            <w:r>
              <w:rPr>
                <w:lang w:val="en-US"/>
              </w:rPr>
              <w:t xml:space="preserve"> PC0</w:t>
            </w:r>
          </w:p>
        </w:tc>
        <w:tc>
          <w:tcPr>
            <w:tcW w:w="3402" w:type="dxa"/>
          </w:tcPr>
          <w:p w14:paraId="3BBDC840" w14:textId="1C2A43E6" w:rsidR="0099354D" w:rsidRPr="001A20BC" w:rsidRDefault="001A20BC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  <w:r>
              <w:t>-таблица</w:t>
            </w:r>
            <w:r>
              <w:rPr>
                <w:lang w:val="en-US"/>
              </w:rPr>
              <w:t xml:space="preserve"> PC3</w:t>
            </w:r>
          </w:p>
        </w:tc>
        <w:tc>
          <w:tcPr>
            <w:tcW w:w="3650" w:type="dxa"/>
          </w:tcPr>
          <w:p w14:paraId="7AB809CD" w14:textId="62D8C2CF" w:rsidR="0099354D" w:rsidRPr="001A20BC" w:rsidRDefault="001A20BC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MAC</w:t>
            </w:r>
            <w:r>
              <w:t xml:space="preserve">-таблица </w:t>
            </w:r>
            <w:r>
              <w:rPr>
                <w:lang w:val="en-US"/>
              </w:rPr>
              <w:t>Switch0</w:t>
            </w:r>
          </w:p>
        </w:tc>
      </w:tr>
      <w:tr w:rsidR="00431CDA" w14:paraId="353E8253" w14:textId="77777777" w:rsidTr="001029B4">
        <w:trPr>
          <w:trHeight w:val="689"/>
        </w:trPr>
        <w:tc>
          <w:tcPr>
            <w:tcW w:w="846" w:type="dxa"/>
          </w:tcPr>
          <w:p w14:paraId="65F2D963" w14:textId="6BDC6476" w:rsidR="0099354D" w:rsidRPr="001A20BC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1A20BC">
              <w:rPr>
                <w:lang w:val="en-US"/>
              </w:rPr>
              <w:t xml:space="preserve"> </w:t>
            </w:r>
          </w:p>
        </w:tc>
        <w:tc>
          <w:tcPr>
            <w:tcW w:w="992" w:type="dxa"/>
          </w:tcPr>
          <w:p w14:paraId="308A876E" w14:textId="131D81D4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14:paraId="4D7A4B72" w14:textId="4090A57E" w:rsidR="0099354D" w:rsidRPr="00413803" w:rsidRDefault="00413803" w:rsidP="00413803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67AD2F00" w14:textId="4E80DCE7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79F103FD" w14:textId="11CD7C12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2E32FDD1" w14:textId="1805B077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0" w:type="dxa"/>
          </w:tcPr>
          <w:p w14:paraId="75400CF8" w14:textId="5E5A97F7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1CDA" w14:paraId="09438AAD" w14:textId="77777777" w:rsidTr="001029B4">
        <w:trPr>
          <w:trHeight w:val="694"/>
        </w:trPr>
        <w:tc>
          <w:tcPr>
            <w:tcW w:w="846" w:type="dxa"/>
          </w:tcPr>
          <w:p w14:paraId="3A1A8A49" w14:textId="0106EBEC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2737EE15" w14:textId="6E0A59D6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14:paraId="27B5741F" w14:textId="184950F2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77349097" w14:textId="49CE7E3B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369BEE10" w14:textId="1E254CF2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1708A35F" w14:textId="2D4F82D3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0" w:type="dxa"/>
          </w:tcPr>
          <w:p w14:paraId="417038E5" w14:textId="5484CB3A" w:rsidR="0099354D" w:rsidRPr="00413803" w:rsidRDefault="00413803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431CDA" w14:paraId="41D95F39" w14:textId="77777777" w:rsidTr="001029B4">
        <w:trPr>
          <w:trHeight w:val="717"/>
        </w:trPr>
        <w:tc>
          <w:tcPr>
            <w:tcW w:w="846" w:type="dxa"/>
          </w:tcPr>
          <w:p w14:paraId="7F2BCE62" w14:textId="01956354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4E998701" w14:textId="09AA771C" w:rsidR="0099354D" w:rsidRPr="00431CDA" w:rsidRDefault="00431CDA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8" w:type="dxa"/>
          </w:tcPr>
          <w:p w14:paraId="72DCFF83" w14:textId="55638A14" w:rsidR="0099354D" w:rsidRPr="00431CDA" w:rsidRDefault="00431CDA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50" w:type="dxa"/>
          </w:tcPr>
          <w:p w14:paraId="23432FBD" w14:textId="28966410" w:rsidR="0099354D" w:rsidRPr="00431CDA" w:rsidRDefault="00431CDA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638B35E8" w14:textId="5F21917F" w:rsidR="0099354D" w:rsidRPr="00431CDA" w:rsidRDefault="00431CDA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6E9FF3B9" w14:textId="25D7A827" w:rsidR="0099354D" w:rsidRPr="00431CDA" w:rsidRDefault="00431CDA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650" w:type="dxa"/>
          </w:tcPr>
          <w:p w14:paraId="0955F65F" w14:textId="54C662FB" w:rsidR="0099354D" w:rsidRDefault="0019594C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EEA09B4" wp14:editId="282CABC5">
                  <wp:extent cx="2362200" cy="1981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2200" cy="198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DA" w14:paraId="583A0E3D" w14:textId="77777777" w:rsidTr="00E75E5E">
        <w:trPr>
          <w:trHeight w:val="531"/>
        </w:trPr>
        <w:tc>
          <w:tcPr>
            <w:tcW w:w="846" w:type="dxa"/>
          </w:tcPr>
          <w:p w14:paraId="4B26D6D6" w14:textId="5B102F88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2C0CB45F" w14:textId="7F6F424F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7E70782D" w14:textId="17788B52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PC1,PC2,PC3</w:t>
            </w:r>
          </w:p>
        </w:tc>
        <w:tc>
          <w:tcPr>
            <w:tcW w:w="850" w:type="dxa"/>
          </w:tcPr>
          <w:p w14:paraId="3BBF441E" w14:textId="18ECE5A5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33A510C9" w14:textId="77777777" w:rsidR="0099354D" w:rsidRDefault="0099354D" w:rsidP="00774E46">
            <w:pPr>
              <w:jc w:val="right"/>
            </w:pPr>
          </w:p>
        </w:tc>
        <w:tc>
          <w:tcPr>
            <w:tcW w:w="3402" w:type="dxa"/>
          </w:tcPr>
          <w:p w14:paraId="5E81B959" w14:textId="29D44594" w:rsidR="0099354D" w:rsidRDefault="0019594C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A49708C" wp14:editId="69ACEB85">
                  <wp:extent cx="2110740" cy="152400"/>
                  <wp:effectExtent l="0" t="0" r="381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31B06C5E" w14:textId="3AD32DDF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2938FC3" wp14:editId="01FF1E2F">
                  <wp:extent cx="2019300" cy="434340"/>
                  <wp:effectExtent l="0" t="0" r="0" b="381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DA" w14:paraId="6413853B" w14:textId="77777777" w:rsidTr="00E75E5E">
        <w:tc>
          <w:tcPr>
            <w:tcW w:w="846" w:type="dxa"/>
          </w:tcPr>
          <w:p w14:paraId="46412DED" w14:textId="16FC6B95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4D8BA8ED" w14:textId="5A0CB4F1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418" w:type="dxa"/>
          </w:tcPr>
          <w:p w14:paraId="01DC5F0C" w14:textId="151DB5BB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50" w:type="dxa"/>
          </w:tcPr>
          <w:p w14:paraId="7E3705C1" w14:textId="2CCAA490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1FE4B860" w14:textId="77777777" w:rsidR="0099354D" w:rsidRDefault="0099354D" w:rsidP="00774E46">
            <w:pPr>
              <w:jc w:val="right"/>
            </w:pPr>
          </w:p>
        </w:tc>
        <w:tc>
          <w:tcPr>
            <w:tcW w:w="3402" w:type="dxa"/>
          </w:tcPr>
          <w:p w14:paraId="2481FDA3" w14:textId="42DE2C37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05316BD" wp14:editId="6E9C4BEA">
                  <wp:extent cx="2110740" cy="152400"/>
                  <wp:effectExtent l="0" t="0" r="381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29EC29FD" w14:textId="347685B6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1F471EE" wp14:editId="59C396FE">
                  <wp:extent cx="2019300" cy="434340"/>
                  <wp:effectExtent l="0" t="0" r="0" b="381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DA" w14:paraId="43886901" w14:textId="77777777" w:rsidTr="00E75E5E">
        <w:tc>
          <w:tcPr>
            <w:tcW w:w="846" w:type="dxa"/>
          </w:tcPr>
          <w:p w14:paraId="5BEB1CB9" w14:textId="6CB7DEF6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65B9BB73" w14:textId="4980502E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2159073E" w14:textId="5537D46A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6F778E8B" w14:textId="37F3F0EE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58A44D1A" w14:textId="3A3D3F12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AA96902" wp14:editId="302E58E7">
                  <wp:extent cx="2019300" cy="144780"/>
                  <wp:effectExtent l="0" t="0" r="0" b="762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322EB9C9" w14:textId="7D19487D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DFEE69C" wp14:editId="46E1CA9C">
                  <wp:extent cx="2110740" cy="152400"/>
                  <wp:effectExtent l="0" t="0" r="381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459A179B" w14:textId="3F847ED1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901EB05" wp14:editId="39A20984">
                  <wp:extent cx="2019300" cy="434340"/>
                  <wp:effectExtent l="0" t="0" r="0" b="381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DA" w14:paraId="0256CEA5" w14:textId="77777777" w:rsidTr="00E75E5E">
        <w:tc>
          <w:tcPr>
            <w:tcW w:w="846" w:type="dxa"/>
          </w:tcPr>
          <w:p w14:paraId="63312114" w14:textId="3D7106F7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6ECEF4AC" w14:textId="5A90CE66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14:paraId="148D66B8" w14:textId="79DEE151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0FAA5A9E" w14:textId="20EF36E5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1563149A" w14:textId="7D157453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B1C8F43" wp14:editId="51B0C199">
                  <wp:extent cx="2019300" cy="144780"/>
                  <wp:effectExtent l="0" t="0" r="0" b="762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151A0A13" w14:textId="24BBF589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9C74888" wp14:editId="4D367959">
                  <wp:extent cx="2110740" cy="152400"/>
                  <wp:effectExtent l="0" t="0" r="381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2301423C" w14:textId="1853D99C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3CFE22D" wp14:editId="3924D481">
                  <wp:extent cx="2019300" cy="434340"/>
                  <wp:effectExtent l="0" t="0" r="0" b="3810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31CDA" w14:paraId="35697FF9" w14:textId="77777777" w:rsidTr="00E75E5E">
        <w:tc>
          <w:tcPr>
            <w:tcW w:w="846" w:type="dxa"/>
          </w:tcPr>
          <w:p w14:paraId="4A4F7860" w14:textId="7B155E90" w:rsidR="0099354D" w:rsidRPr="00557892" w:rsidRDefault="00557892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65C9D59C" w14:textId="0FFDCBF4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8" w:type="dxa"/>
          </w:tcPr>
          <w:p w14:paraId="0B14C09B" w14:textId="7CA65E41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50" w:type="dxa"/>
          </w:tcPr>
          <w:p w14:paraId="362DA23F" w14:textId="6C52A97E" w:rsidR="0099354D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0FB61D9C" w14:textId="04FFF6A2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AA5557A" wp14:editId="63CD251A">
                  <wp:extent cx="2019300" cy="144780"/>
                  <wp:effectExtent l="0" t="0" r="0" b="762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89AB187" w14:textId="5D89FC6B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1A56BB8" wp14:editId="122229F8">
                  <wp:extent cx="2110740" cy="152400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4199694D" w14:textId="54F931E1" w:rsidR="0099354D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6FB567B" wp14:editId="2331B368">
                  <wp:extent cx="2019300" cy="434340"/>
                  <wp:effectExtent l="0" t="0" r="0" b="3810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E5E" w14:paraId="6AC3A424" w14:textId="77777777" w:rsidTr="00E75E5E">
        <w:tc>
          <w:tcPr>
            <w:tcW w:w="846" w:type="dxa"/>
          </w:tcPr>
          <w:p w14:paraId="6BD58D9C" w14:textId="78C00D96" w:rsid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14:paraId="7AA69753" w14:textId="65F9454F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64083C84" w14:textId="528AFAA5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850" w:type="dxa"/>
          </w:tcPr>
          <w:p w14:paraId="2B068D6A" w14:textId="3442CCF2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356BDFD8" w14:textId="1AD29E37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D0C5762" wp14:editId="7D81154D">
                  <wp:extent cx="2019300" cy="144780"/>
                  <wp:effectExtent l="0" t="0" r="0" b="762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6772E20" w14:textId="43B0C471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6F6D097A" wp14:editId="451172C6">
                  <wp:extent cx="2110740" cy="152400"/>
                  <wp:effectExtent l="0" t="0" r="381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25312E22" w14:textId="44BC6709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AC99E56" wp14:editId="73CC0974">
                  <wp:extent cx="2019300" cy="434340"/>
                  <wp:effectExtent l="0" t="0" r="0" b="3810"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E5E" w14:paraId="1965FC94" w14:textId="77777777" w:rsidTr="00E75E5E">
        <w:tc>
          <w:tcPr>
            <w:tcW w:w="846" w:type="dxa"/>
          </w:tcPr>
          <w:p w14:paraId="7448A97F" w14:textId="0411A1DE" w:rsid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992" w:type="dxa"/>
          </w:tcPr>
          <w:p w14:paraId="229B5956" w14:textId="2055F0EB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PC3</w:t>
            </w:r>
          </w:p>
        </w:tc>
        <w:tc>
          <w:tcPr>
            <w:tcW w:w="1418" w:type="dxa"/>
          </w:tcPr>
          <w:p w14:paraId="3CBEF6CF" w14:textId="5F275F87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50" w:type="dxa"/>
          </w:tcPr>
          <w:p w14:paraId="050F3061" w14:textId="792BB5AC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32BFB029" w14:textId="61E71B20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9E108AF" wp14:editId="6916F0D9">
                  <wp:extent cx="2019300" cy="144780"/>
                  <wp:effectExtent l="0" t="0" r="0" b="762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7ED5F433" w14:textId="496CEDAC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72E6ADDB" wp14:editId="16A8AA9D">
                  <wp:extent cx="2110740" cy="152400"/>
                  <wp:effectExtent l="0" t="0" r="381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71064A86" w14:textId="75939A87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3A9C22C2" wp14:editId="12EE2DBE">
                  <wp:extent cx="2019300" cy="434340"/>
                  <wp:effectExtent l="0" t="0" r="0" b="3810"/>
                  <wp:docPr id="37" name="Рисунок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E5E" w14:paraId="31E80D52" w14:textId="77777777" w:rsidTr="00E75E5E">
        <w:tc>
          <w:tcPr>
            <w:tcW w:w="846" w:type="dxa"/>
          </w:tcPr>
          <w:p w14:paraId="4014C455" w14:textId="2129AB3B" w:rsid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77BCDA00" w14:textId="4EF4B990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23042C23" w14:textId="1B8C24E6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721DF12F" w14:textId="2E63E2A4" w:rsidR="00E75E5E" w:rsidRPr="00E75E5E" w:rsidRDefault="00E75E5E" w:rsidP="00774E46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01BA9A4E" w14:textId="3BF3B70B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1686722A" wp14:editId="58908964">
                  <wp:extent cx="2019300" cy="144780"/>
                  <wp:effectExtent l="0" t="0" r="0" b="762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14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6EBE4A1F" w14:textId="5FA60CD8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047A313" wp14:editId="5747B2E5">
                  <wp:extent cx="2110740" cy="152400"/>
                  <wp:effectExtent l="0" t="0" r="381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074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152E726A" w14:textId="565D8D84" w:rsidR="00E75E5E" w:rsidRDefault="00E75E5E" w:rsidP="00774E4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5E0AE355" wp14:editId="62C020AC">
                  <wp:extent cx="2019300" cy="434340"/>
                  <wp:effectExtent l="0" t="0" r="0" b="3810"/>
                  <wp:docPr id="38" name="Рисунок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434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7C35D58" w14:textId="54945ECF" w:rsidR="0099354D" w:rsidRDefault="0099354D" w:rsidP="00774E46">
      <w:pPr>
        <w:jc w:val="right"/>
      </w:pPr>
    </w:p>
    <w:p w14:paraId="5B0605DC" w14:textId="425771B3" w:rsidR="00071D2C" w:rsidRDefault="00071D2C" w:rsidP="00071D2C">
      <w:r>
        <w:lastRenderedPageBreak/>
        <w:t>Вывод по таблице 1</w:t>
      </w:r>
    </w:p>
    <w:p w14:paraId="7D9F6C35" w14:textId="74F0B8B8" w:rsidR="001029B4" w:rsidRDefault="001029B4" w:rsidP="001029B4">
      <w:r>
        <w:t xml:space="preserve">Протокол ARP идет последовательно с компьютера отправителя до коммутатора, где получаем первый МАС адрес, затем коммутатор отправляет протокол на все подключенные персональные компьютеры через широковещательную рассылку, и компьютер с адресом отправителя отправляет </w:t>
      </w:r>
      <w:r w:rsidR="005C21AD">
        <w:t xml:space="preserve">ответ, </w:t>
      </w:r>
      <w:r>
        <w:t xml:space="preserve">и коммутатор отправляет на данное устройство протокол ARP. </w:t>
      </w:r>
      <w:r w:rsidR="005C21AD">
        <w:t>В итоге</w:t>
      </w:r>
      <w:r>
        <w:t xml:space="preserve"> он </w:t>
      </w:r>
      <w:r w:rsidR="005C21AD">
        <w:t xml:space="preserve">последовательно </w:t>
      </w:r>
      <w:r>
        <w:t>возвращается к отправителю через коммутатор к ПК отправителя.</w:t>
      </w:r>
      <w:r w:rsidR="005C21AD">
        <w:t xml:space="preserve"> </w:t>
      </w:r>
      <w:r>
        <w:t>Дальше запускается протокол ICMP, который уже по известным МАС адресам идет через коммутатор до получателя и после обратно до отправителя.</w:t>
      </w:r>
    </w:p>
    <w:p w14:paraId="6DBD5406" w14:textId="77777777" w:rsidR="00874F3B" w:rsidRDefault="00874F3B">
      <w:r>
        <w:br w:type="page"/>
      </w:r>
    </w:p>
    <w:p w14:paraId="13781D4C" w14:textId="4ADF25E3" w:rsidR="00A24B55" w:rsidRDefault="00A24B55" w:rsidP="00874F3B">
      <w:pPr>
        <w:jc w:val="right"/>
      </w:pPr>
      <w:r>
        <w:lastRenderedPageBreak/>
        <w:t xml:space="preserve">Таблица 2 – Работа протокола </w:t>
      </w:r>
      <w:r>
        <w:rPr>
          <w:lang w:val="en-US"/>
        </w:rPr>
        <w:t>ARP</w:t>
      </w:r>
      <w:r w:rsidRPr="00A24B55">
        <w:t xml:space="preserve"> </w:t>
      </w:r>
      <w:r>
        <w:t>в сети с двумя коммутаторами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992"/>
        <w:gridCol w:w="1418"/>
        <w:gridCol w:w="850"/>
        <w:gridCol w:w="3402"/>
        <w:gridCol w:w="3402"/>
        <w:gridCol w:w="3650"/>
      </w:tblGrid>
      <w:tr w:rsidR="00874F3B" w:rsidRPr="001A20BC" w14:paraId="403EEA96" w14:textId="77777777" w:rsidTr="00DC657C">
        <w:tc>
          <w:tcPr>
            <w:tcW w:w="846" w:type="dxa"/>
          </w:tcPr>
          <w:p w14:paraId="7F91DA7E" w14:textId="77777777" w:rsidR="00874F3B" w:rsidRPr="00431CDA" w:rsidRDefault="00874F3B" w:rsidP="00DC657C">
            <w:pPr>
              <w:jc w:val="right"/>
              <w:rPr>
                <w:lang w:val="en-US"/>
              </w:rPr>
            </w:pPr>
            <w:r>
              <w:t>Номер событ</w:t>
            </w:r>
            <w:r>
              <w:rPr>
                <w:lang w:val="en-US"/>
              </w:rPr>
              <w:t>.</w:t>
            </w:r>
          </w:p>
        </w:tc>
        <w:tc>
          <w:tcPr>
            <w:tcW w:w="992" w:type="dxa"/>
          </w:tcPr>
          <w:p w14:paraId="19781866" w14:textId="77777777" w:rsidR="00874F3B" w:rsidRPr="00413803" w:rsidRDefault="00874F3B" w:rsidP="00DC657C">
            <w:pPr>
              <w:jc w:val="right"/>
              <w:rPr>
                <w:lang w:val="en-US"/>
              </w:rPr>
            </w:pPr>
            <w:r>
              <w:t>Отпр</w:t>
            </w:r>
            <w:r>
              <w:rPr>
                <w:lang w:val="en-US"/>
              </w:rPr>
              <w:t>.</w:t>
            </w:r>
          </w:p>
        </w:tc>
        <w:tc>
          <w:tcPr>
            <w:tcW w:w="1418" w:type="dxa"/>
          </w:tcPr>
          <w:p w14:paraId="2F4CC803" w14:textId="77777777" w:rsidR="00874F3B" w:rsidRPr="00413803" w:rsidRDefault="00874F3B" w:rsidP="00DC657C">
            <w:pPr>
              <w:jc w:val="right"/>
              <w:rPr>
                <w:lang w:val="en-US"/>
              </w:rPr>
            </w:pPr>
            <w:r>
              <w:t>Получ.</w:t>
            </w:r>
          </w:p>
        </w:tc>
        <w:tc>
          <w:tcPr>
            <w:tcW w:w="850" w:type="dxa"/>
          </w:tcPr>
          <w:p w14:paraId="2FA1F574" w14:textId="77777777" w:rsidR="00874F3B" w:rsidRPr="00413803" w:rsidRDefault="00874F3B" w:rsidP="00DC657C">
            <w:pPr>
              <w:jc w:val="right"/>
              <w:rPr>
                <w:lang w:val="en-US"/>
              </w:rPr>
            </w:pPr>
            <w:r>
              <w:t>Прот</w:t>
            </w:r>
            <w:r>
              <w:rPr>
                <w:lang w:val="en-US"/>
              </w:rPr>
              <w:t>.</w:t>
            </w:r>
          </w:p>
        </w:tc>
        <w:tc>
          <w:tcPr>
            <w:tcW w:w="3402" w:type="dxa"/>
          </w:tcPr>
          <w:p w14:paraId="73523F3A" w14:textId="77777777" w:rsidR="00874F3B" w:rsidRPr="00874F3B" w:rsidRDefault="00874F3B" w:rsidP="00DC657C">
            <w:pPr>
              <w:jc w:val="right"/>
            </w:pPr>
            <w:r>
              <w:rPr>
                <w:lang w:val="en-US"/>
              </w:rPr>
              <w:t>ARP-</w:t>
            </w:r>
            <w:r>
              <w:t>таблица</w:t>
            </w:r>
            <w:r>
              <w:rPr>
                <w:lang w:val="en-US"/>
              </w:rPr>
              <w:t xml:space="preserve"> PC0</w:t>
            </w:r>
          </w:p>
        </w:tc>
        <w:tc>
          <w:tcPr>
            <w:tcW w:w="3402" w:type="dxa"/>
          </w:tcPr>
          <w:p w14:paraId="355076FA" w14:textId="43FFD39B" w:rsidR="00874F3B" w:rsidRPr="00874F3B" w:rsidRDefault="00874F3B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MAC</w:t>
            </w:r>
            <w:r>
              <w:t xml:space="preserve">-таблица </w:t>
            </w:r>
            <w:r>
              <w:rPr>
                <w:lang w:val="en-US"/>
              </w:rPr>
              <w:t>Swtich0</w:t>
            </w:r>
          </w:p>
        </w:tc>
        <w:tc>
          <w:tcPr>
            <w:tcW w:w="3650" w:type="dxa"/>
          </w:tcPr>
          <w:p w14:paraId="6AF125AA" w14:textId="70400B84" w:rsidR="00874F3B" w:rsidRPr="00874F3B" w:rsidRDefault="00874F3B" w:rsidP="00DC657C">
            <w:pPr>
              <w:jc w:val="right"/>
            </w:pPr>
            <w:r>
              <w:rPr>
                <w:lang w:val="en-US"/>
              </w:rPr>
              <w:t>MAC</w:t>
            </w:r>
            <w:r>
              <w:t xml:space="preserve">-таблица </w:t>
            </w:r>
            <w:r>
              <w:rPr>
                <w:lang w:val="en-US"/>
              </w:rPr>
              <w:t>Switch</w:t>
            </w:r>
            <w:r>
              <w:t>1</w:t>
            </w:r>
          </w:p>
        </w:tc>
      </w:tr>
      <w:tr w:rsidR="00874F3B" w:rsidRPr="00413803" w14:paraId="01B0F5FF" w14:textId="77777777" w:rsidTr="00DC657C">
        <w:trPr>
          <w:trHeight w:val="689"/>
        </w:trPr>
        <w:tc>
          <w:tcPr>
            <w:tcW w:w="846" w:type="dxa"/>
          </w:tcPr>
          <w:p w14:paraId="48BA51D6" w14:textId="77777777" w:rsidR="00874F3B" w:rsidRPr="001A20BC" w:rsidRDefault="00874F3B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</w:p>
        </w:tc>
        <w:tc>
          <w:tcPr>
            <w:tcW w:w="992" w:type="dxa"/>
          </w:tcPr>
          <w:p w14:paraId="2EE25450" w14:textId="77777777" w:rsidR="00874F3B" w:rsidRPr="00413803" w:rsidRDefault="00874F3B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14:paraId="3BC9452C" w14:textId="77777777" w:rsidR="00874F3B" w:rsidRPr="00413803" w:rsidRDefault="00874F3B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336F8718" w14:textId="77777777" w:rsidR="00874F3B" w:rsidRPr="00413803" w:rsidRDefault="00874F3B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589E82F4" w14:textId="77777777" w:rsidR="00874F3B" w:rsidRPr="00413803" w:rsidRDefault="00874F3B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54129F4F" w14:textId="18B1FA9B" w:rsidR="00874F3B" w:rsidRPr="00413803" w:rsidRDefault="0049026E" w:rsidP="00DC657C">
            <w:pPr>
              <w:jc w:val="right"/>
              <w:rPr>
                <w:lang w:val="en-US"/>
              </w:rPr>
            </w:pPr>
            <w:r w:rsidRPr="0049026E">
              <w:rPr>
                <w:lang w:val="en-US"/>
              </w:rPr>
              <w:drawing>
                <wp:inline distT="0" distB="0" distL="0" distR="0" wp14:anchorId="7EE7C51A" wp14:editId="1C816A83">
                  <wp:extent cx="1867062" cy="121931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62" cy="12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9767D47" w14:textId="22741F8A" w:rsidR="00874F3B" w:rsidRPr="00413803" w:rsidRDefault="00320606" w:rsidP="00DC657C">
            <w:pPr>
              <w:jc w:val="right"/>
              <w:rPr>
                <w:lang w:val="en-US"/>
              </w:rPr>
            </w:pPr>
            <w:r w:rsidRPr="00320606">
              <w:rPr>
                <w:lang w:val="en-US"/>
              </w:rPr>
              <w:drawing>
                <wp:inline distT="0" distB="0" distL="0" distR="0" wp14:anchorId="5BEAC1E7" wp14:editId="581DB3C7">
                  <wp:extent cx="1912786" cy="152413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86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4F3B" w:rsidRPr="00413803" w14:paraId="2AA3040D" w14:textId="77777777" w:rsidTr="00DC657C">
        <w:trPr>
          <w:trHeight w:val="694"/>
        </w:trPr>
        <w:tc>
          <w:tcPr>
            <w:tcW w:w="846" w:type="dxa"/>
          </w:tcPr>
          <w:p w14:paraId="7CD9EC02" w14:textId="77777777" w:rsidR="00874F3B" w:rsidRPr="00557892" w:rsidRDefault="00874F3B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92" w:type="dxa"/>
          </w:tcPr>
          <w:p w14:paraId="4F4007A8" w14:textId="77777777" w:rsidR="00874F3B" w:rsidRPr="00413803" w:rsidRDefault="00874F3B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14:paraId="66729D68" w14:textId="77777777" w:rsidR="00874F3B" w:rsidRPr="00413803" w:rsidRDefault="00874F3B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560D95C4" w14:textId="77777777" w:rsidR="00874F3B" w:rsidRPr="00413803" w:rsidRDefault="00874F3B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62376B20" w14:textId="77777777" w:rsidR="00874F3B" w:rsidRPr="00413803" w:rsidRDefault="00874F3B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03158C30" w14:textId="6AEFB620" w:rsidR="00874F3B" w:rsidRPr="00413803" w:rsidRDefault="00320606" w:rsidP="00DC657C">
            <w:pPr>
              <w:jc w:val="right"/>
              <w:rPr>
                <w:lang w:val="en-US"/>
              </w:rPr>
            </w:pPr>
            <w:r w:rsidRPr="0049026E">
              <w:rPr>
                <w:lang w:val="en-US"/>
              </w:rPr>
              <w:drawing>
                <wp:inline distT="0" distB="0" distL="0" distR="0" wp14:anchorId="092AD321" wp14:editId="4AF242DF">
                  <wp:extent cx="1867062" cy="121931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062" cy="121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CAFAD94" w14:textId="123785E5" w:rsidR="00874F3B" w:rsidRPr="00320606" w:rsidRDefault="00320606" w:rsidP="00DC657C">
            <w:pPr>
              <w:jc w:val="right"/>
              <w:rPr>
                <w:b/>
                <w:bCs/>
                <w:lang w:val="en-US"/>
              </w:rPr>
            </w:pPr>
            <w:r w:rsidRPr="00320606">
              <w:rPr>
                <w:b/>
                <w:bCs/>
                <w:lang w:val="en-US"/>
              </w:rPr>
              <w:drawing>
                <wp:inline distT="0" distB="0" distL="0" distR="0" wp14:anchorId="77185178" wp14:editId="7AFA5A08">
                  <wp:extent cx="1912786" cy="152413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2786" cy="152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606" w:rsidRPr="00413803" w14:paraId="65E63B2F" w14:textId="77777777" w:rsidTr="00DC657C">
        <w:trPr>
          <w:trHeight w:val="694"/>
        </w:trPr>
        <w:tc>
          <w:tcPr>
            <w:tcW w:w="846" w:type="dxa"/>
          </w:tcPr>
          <w:p w14:paraId="5DE3B655" w14:textId="09CBB5D4" w:rsidR="00320606" w:rsidRDefault="0058078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2" w:type="dxa"/>
          </w:tcPr>
          <w:p w14:paraId="03D6CA9A" w14:textId="36DC8D85" w:rsidR="00320606" w:rsidRDefault="0058078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8" w:type="dxa"/>
          </w:tcPr>
          <w:p w14:paraId="622722C0" w14:textId="3D50B60C" w:rsidR="00320606" w:rsidRDefault="0058078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50" w:type="dxa"/>
          </w:tcPr>
          <w:p w14:paraId="126D116B" w14:textId="1B8F04A5" w:rsidR="00320606" w:rsidRDefault="0058078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7D41FE66" w14:textId="674B4F1A" w:rsidR="00320606" w:rsidRDefault="001D1769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67C988A9" w14:textId="227DCD9B" w:rsidR="00320606" w:rsidRPr="0049026E" w:rsidRDefault="00320606" w:rsidP="00DC657C">
            <w:pPr>
              <w:jc w:val="right"/>
              <w:rPr>
                <w:lang w:val="en-US"/>
              </w:rPr>
            </w:pPr>
            <w:r w:rsidRPr="00320606">
              <w:rPr>
                <w:lang w:val="en-US"/>
              </w:rPr>
              <w:drawing>
                <wp:inline distT="0" distB="0" distL="0" distR="0" wp14:anchorId="4F45880D" wp14:editId="39814545">
                  <wp:extent cx="1882303" cy="426757"/>
                  <wp:effectExtent l="0" t="0" r="381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398CB41B" w14:textId="3C77DFE9" w:rsidR="00320606" w:rsidRPr="00320606" w:rsidRDefault="00320606" w:rsidP="00DC657C">
            <w:pPr>
              <w:jc w:val="right"/>
              <w:rPr>
                <w:b/>
                <w:bCs/>
                <w:lang w:val="en-US"/>
              </w:rPr>
            </w:pPr>
            <w:r w:rsidRPr="00320606">
              <w:rPr>
                <w:b/>
                <w:bCs/>
                <w:lang w:val="en-US"/>
              </w:rPr>
              <w:drawing>
                <wp:inline distT="0" distB="0" distL="0" distR="0" wp14:anchorId="5DD5D26C" wp14:editId="6EF65ED6">
                  <wp:extent cx="1882303" cy="160034"/>
                  <wp:effectExtent l="0" t="0" r="381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1600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20606" w:rsidRPr="00413803" w14:paraId="221E2354" w14:textId="77777777" w:rsidTr="00DC657C">
        <w:trPr>
          <w:trHeight w:val="694"/>
        </w:trPr>
        <w:tc>
          <w:tcPr>
            <w:tcW w:w="846" w:type="dxa"/>
          </w:tcPr>
          <w:p w14:paraId="0E0F4458" w14:textId="670B3332" w:rsidR="00320606" w:rsidRDefault="0058078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992" w:type="dxa"/>
          </w:tcPr>
          <w:p w14:paraId="7ABDA78D" w14:textId="119BD811" w:rsidR="00320606" w:rsidRPr="00320606" w:rsidRDefault="00320606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58D1C648" w14:textId="59F27DB6" w:rsidR="00320606" w:rsidRDefault="0058078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Switch1, PC1, PC2, PC3</w:t>
            </w:r>
          </w:p>
        </w:tc>
        <w:tc>
          <w:tcPr>
            <w:tcW w:w="850" w:type="dxa"/>
          </w:tcPr>
          <w:p w14:paraId="02B08DF4" w14:textId="3C259B83" w:rsidR="00320606" w:rsidRDefault="0058078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4A427C4B" w14:textId="4F267C53" w:rsidR="00320606" w:rsidRDefault="001D1769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73A71AFE" w14:textId="12BEBC2C" w:rsidR="00320606" w:rsidRPr="00320606" w:rsidRDefault="00320606" w:rsidP="00DC657C">
            <w:pPr>
              <w:jc w:val="right"/>
              <w:rPr>
                <w:lang w:val="en-US"/>
              </w:rPr>
            </w:pPr>
            <w:r w:rsidRPr="00320606">
              <w:rPr>
                <w:lang w:val="en-US"/>
              </w:rPr>
              <w:drawing>
                <wp:inline distT="0" distB="0" distL="0" distR="0" wp14:anchorId="3A45913E" wp14:editId="19E1C647">
                  <wp:extent cx="1882303" cy="426757"/>
                  <wp:effectExtent l="0" t="0" r="381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CC379A2" w14:textId="5562F7BC" w:rsidR="00320606" w:rsidRPr="00320606" w:rsidRDefault="00320606" w:rsidP="00DC657C">
            <w:pPr>
              <w:jc w:val="right"/>
              <w:rPr>
                <w:b/>
                <w:bCs/>
                <w:lang w:val="en-US"/>
              </w:rPr>
            </w:pPr>
            <w:r w:rsidRPr="00320606">
              <w:rPr>
                <w:b/>
                <w:bCs/>
                <w:lang w:val="en-US"/>
              </w:rPr>
              <w:drawing>
                <wp:inline distT="0" distB="0" distL="0" distR="0" wp14:anchorId="50C6D72A" wp14:editId="7739475D">
                  <wp:extent cx="1882303" cy="426757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698" w:rsidRPr="00413803" w14:paraId="36CFAE31" w14:textId="77777777" w:rsidTr="00DC657C">
        <w:trPr>
          <w:trHeight w:val="694"/>
        </w:trPr>
        <w:tc>
          <w:tcPr>
            <w:tcW w:w="846" w:type="dxa"/>
          </w:tcPr>
          <w:p w14:paraId="4076BA42" w14:textId="585A695D" w:rsidR="001E5698" w:rsidRDefault="001E5698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992" w:type="dxa"/>
          </w:tcPr>
          <w:p w14:paraId="25D4409B" w14:textId="24C6A2AA" w:rsidR="001E5698" w:rsidRPr="001D1769" w:rsidRDefault="001D1769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14:paraId="5ABF50D9" w14:textId="58BE3BCD" w:rsidR="001E5698" w:rsidRDefault="001D1769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PC4, PC5</w:t>
            </w:r>
          </w:p>
        </w:tc>
        <w:tc>
          <w:tcPr>
            <w:tcW w:w="850" w:type="dxa"/>
          </w:tcPr>
          <w:p w14:paraId="788D8D2A" w14:textId="0CB3C2F8" w:rsidR="001E5698" w:rsidRDefault="001D1769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696D7985" w14:textId="127C5ADD" w:rsidR="001E5698" w:rsidRDefault="001D1769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27DBC77F" w14:textId="1C391613" w:rsidR="001E5698" w:rsidRPr="00320606" w:rsidRDefault="001D1769" w:rsidP="00DC657C">
            <w:pPr>
              <w:jc w:val="right"/>
              <w:rPr>
                <w:lang w:val="en-US"/>
              </w:rPr>
            </w:pPr>
            <w:r w:rsidRPr="00320606">
              <w:rPr>
                <w:lang w:val="en-US"/>
              </w:rPr>
              <w:drawing>
                <wp:inline distT="0" distB="0" distL="0" distR="0" wp14:anchorId="5510982A" wp14:editId="78AA651C">
                  <wp:extent cx="1882303" cy="426757"/>
                  <wp:effectExtent l="0" t="0" r="3810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3581275B" w14:textId="157AC858" w:rsidR="001E5698" w:rsidRPr="00320606" w:rsidRDefault="001D1769" w:rsidP="00DC657C">
            <w:pPr>
              <w:jc w:val="right"/>
              <w:rPr>
                <w:b/>
                <w:bCs/>
                <w:lang w:val="en-US"/>
              </w:rPr>
            </w:pPr>
            <w:r w:rsidRPr="00320606">
              <w:rPr>
                <w:b/>
                <w:bCs/>
                <w:lang w:val="en-US"/>
              </w:rPr>
              <w:drawing>
                <wp:inline distT="0" distB="0" distL="0" distR="0" wp14:anchorId="22649796" wp14:editId="08181124">
                  <wp:extent cx="1882303" cy="426757"/>
                  <wp:effectExtent l="0" t="0" r="381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698" w:rsidRPr="00413803" w14:paraId="35B01CAA" w14:textId="77777777" w:rsidTr="00DC657C">
        <w:trPr>
          <w:trHeight w:val="694"/>
        </w:trPr>
        <w:tc>
          <w:tcPr>
            <w:tcW w:w="846" w:type="dxa"/>
          </w:tcPr>
          <w:p w14:paraId="5AB4F7EA" w14:textId="664FBF45" w:rsidR="001E5698" w:rsidRDefault="008C150A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992" w:type="dxa"/>
          </w:tcPr>
          <w:p w14:paraId="6B97AEB0" w14:textId="49D60D9B" w:rsidR="001E5698" w:rsidRDefault="008C150A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418" w:type="dxa"/>
          </w:tcPr>
          <w:p w14:paraId="3515783F" w14:textId="5E1E8B3F" w:rsidR="001E5698" w:rsidRDefault="008C150A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50" w:type="dxa"/>
          </w:tcPr>
          <w:p w14:paraId="13B2C85B" w14:textId="1CA5A71F" w:rsidR="001E5698" w:rsidRDefault="008C150A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4CBCF8C4" w14:textId="77777777" w:rsidR="001E5698" w:rsidRDefault="001E5698" w:rsidP="00DC657C">
            <w:pPr>
              <w:jc w:val="right"/>
              <w:rPr>
                <w:lang w:val="en-US"/>
              </w:rPr>
            </w:pPr>
          </w:p>
        </w:tc>
        <w:tc>
          <w:tcPr>
            <w:tcW w:w="3402" w:type="dxa"/>
          </w:tcPr>
          <w:p w14:paraId="08A04967" w14:textId="0B1BA1EB" w:rsidR="001E5698" w:rsidRPr="00320606" w:rsidRDefault="008C150A" w:rsidP="00DC657C">
            <w:pPr>
              <w:jc w:val="right"/>
              <w:rPr>
                <w:lang w:val="en-US"/>
              </w:rPr>
            </w:pPr>
            <w:r w:rsidRPr="00320606">
              <w:rPr>
                <w:lang w:val="en-US"/>
              </w:rPr>
              <w:drawing>
                <wp:inline distT="0" distB="0" distL="0" distR="0" wp14:anchorId="3E1F7DBA" wp14:editId="59271BBD">
                  <wp:extent cx="1882303" cy="426757"/>
                  <wp:effectExtent l="0" t="0" r="381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4267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082CB1DD" w14:textId="2E034D8D" w:rsidR="001E5698" w:rsidRPr="00320606" w:rsidRDefault="008C150A" w:rsidP="00DC657C">
            <w:pPr>
              <w:jc w:val="right"/>
              <w:rPr>
                <w:b/>
                <w:bCs/>
                <w:lang w:val="en-US"/>
              </w:rPr>
            </w:pPr>
            <w:r w:rsidRPr="008C150A">
              <w:rPr>
                <w:b/>
                <w:bCs/>
                <w:lang w:val="en-US"/>
              </w:rPr>
              <w:drawing>
                <wp:inline distT="0" distB="0" distL="0" distR="0" wp14:anchorId="4FC2F14A" wp14:editId="04AF8BC6">
                  <wp:extent cx="1889924" cy="731583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5698" w:rsidRPr="00413803" w14:paraId="3BCFDD09" w14:textId="77777777" w:rsidTr="00DC657C">
        <w:trPr>
          <w:trHeight w:val="694"/>
        </w:trPr>
        <w:tc>
          <w:tcPr>
            <w:tcW w:w="846" w:type="dxa"/>
          </w:tcPr>
          <w:p w14:paraId="706482B8" w14:textId="1C69A331" w:rsidR="001E5698" w:rsidRDefault="008C150A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992" w:type="dxa"/>
          </w:tcPr>
          <w:p w14:paraId="5AF7C494" w14:textId="0C18B002" w:rsidR="001E5698" w:rsidRDefault="008C150A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14:paraId="6E3D512E" w14:textId="792D89E8" w:rsidR="001E5698" w:rsidRDefault="008C150A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50" w:type="dxa"/>
          </w:tcPr>
          <w:p w14:paraId="416055BC" w14:textId="19E04085" w:rsidR="001E5698" w:rsidRDefault="008C150A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27C5E93C" w14:textId="69AB7D10" w:rsidR="001E5698" w:rsidRDefault="009B69C5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3402" w:type="dxa"/>
          </w:tcPr>
          <w:p w14:paraId="6E9177C3" w14:textId="034A1B38" w:rsidR="001E5698" w:rsidRPr="00320606" w:rsidRDefault="008C150A" w:rsidP="00DC657C">
            <w:pPr>
              <w:jc w:val="right"/>
              <w:rPr>
                <w:lang w:val="en-US"/>
              </w:rPr>
            </w:pPr>
            <w:r w:rsidRPr="008C150A">
              <w:rPr>
                <w:lang w:val="en-US"/>
              </w:rPr>
              <w:drawing>
                <wp:inline distT="0" distB="0" distL="0" distR="0" wp14:anchorId="4D02D643" wp14:editId="00E2948C">
                  <wp:extent cx="1882303" cy="723963"/>
                  <wp:effectExtent l="0" t="0" r="3810" b="0"/>
                  <wp:docPr id="39" name="Рисунок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5DAC734B" w14:textId="20F2850E" w:rsidR="001E5698" w:rsidRPr="00320606" w:rsidRDefault="008C150A" w:rsidP="00DC657C">
            <w:pPr>
              <w:jc w:val="right"/>
              <w:rPr>
                <w:b/>
                <w:bCs/>
                <w:lang w:val="en-US"/>
              </w:rPr>
            </w:pPr>
            <w:r w:rsidRPr="008C150A">
              <w:rPr>
                <w:b/>
                <w:bCs/>
                <w:lang w:val="en-US"/>
              </w:rPr>
              <w:drawing>
                <wp:inline distT="0" distB="0" distL="0" distR="0" wp14:anchorId="12E72B0D" wp14:editId="496B57B5">
                  <wp:extent cx="1889924" cy="731583"/>
                  <wp:effectExtent l="0" t="0" r="0" b="0"/>
                  <wp:docPr id="40" name="Рисунок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150A" w:rsidRPr="00413803" w14:paraId="7F8EE558" w14:textId="77777777" w:rsidTr="00DC657C">
        <w:trPr>
          <w:trHeight w:val="694"/>
        </w:trPr>
        <w:tc>
          <w:tcPr>
            <w:tcW w:w="846" w:type="dxa"/>
          </w:tcPr>
          <w:p w14:paraId="419C3DF1" w14:textId="559BCF5F" w:rsidR="008C150A" w:rsidRDefault="009B69C5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992" w:type="dxa"/>
          </w:tcPr>
          <w:p w14:paraId="22011A3F" w14:textId="0133C14F" w:rsidR="008C150A" w:rsidRDefault="009B69C5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1F58B89B" w14:textId="3AC7DC7A" w:rsidR="008C150A" w:rsidRDefault="009B69C5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29AEE45B" w14:textId="0559647F" w:rsidR="008C150A" w:rsidRDefault="009B69C5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ARP</w:t>
            </w:r>
          </w:p>
        </w:tc>
        <w:tc>
          <w:tcPr>
            <w:tcW w:w="3402" w:type="dxa"/>
          </w:tcPr>
          <w:p w14:paraId="357B4CED" w14:textId="2BEAA37E" w:rsidR="008C150A" w:rsidRDefault="009B69C5" w:rsidP="00DC657C">
            <w:pPr>
              <w:jc w:val="right"/>
              <w:rPr>
                <w:lang w:val="en-US"/>
              </w:rPr>
            </w:pPr>
            <w:r w:rsidRPr="009B69C5">
              <w:rPr>
                <w:lang w:val="en-US"/>
              </w:rPr>
              <w:drawing>
                <wp:inline distT="0" distB="0" distL="0" distR="0" wp14:anchorId="638EF010" wp14:editId="7D9C871A">
                  <wp:extent cx="2023110" cy="134620"/>
                  <wp:effectExtent l="0" t="0" r="0" b="0"/>
                  <wp:docPr id="41" name="Рисунок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6430014" w14:textId="4A4A7E6B" w:rsidR="008C150A" w:rsidRPr="00320606" w:rsidRDefault="009B69C5" w:rsidP="00DC657C">
            <w:pPr>
              <w:jc w:val="right"/>
              <w:rPr>
                <w:lang w:val="en-US"/>
              </w:rPr>
            </w:pPr>
            <w:r w:rsidRPr="008C150A">
              <w:rPr>
                <w:lang w:val="en-US"/>
              </w:rPr>
              <w:drawing>
                <wp:inline distT="0" distB="0" distL="0" distR="0" wp14:anchorId="26E0B779" wp14:editId="15EB6651">
                  <wp:extent cx="1882303" cy="723963"/>
                  <wp:effectExtent l="0" t="0" r="3810" b="0"/>
                  <wp:docPr id="42" name="Рисунок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366F341" w14:textId="69CFB8BE" w:rsidR="008C150A" w:rsidRPr="00320606" w:rsidRDefault="009B69C5" w:rsidP="00DC657C">
            <w:pPr>
              <w:jc w:val="right"/>
              <w:rPr>
                <w:b/>
                <w:bCs/>
                <w:lang w:val="en-US"/>
              </w:rPr>
            </w:pPr>
            <w:r w:rsidRPr="008C150A">
              <w:rPr>
                <w:b/>
                <w:bCs/>
                <w:lang w:val="en-US"/>
              </w:rPr>
              <w:drawing>
                <wp:inline distT="0" distB="0" distL="0" distR="0" wp14:anchorId="60EF3CB2" wp14:editId="54F8532D">
                  <wp:extent cx="1889924" cy="731583"/>
                  <wp:effectExtent l="0" t="0" r="0" b="0"/>
                  <wp:docPr id="43" name="Рисунок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721" w:rsidRPr="00413803" w14:paraId="395FBA15" w14:textId="77777777" w:rsidTr="00DC657C">
        <w:trPr>
          <w:trHeight w:val="694"/>
        </w:trPr>
        <w:tc>
          <w:tcPr>
            <w:tcW w:w="846" w:type="dxa"/>
          </w:tcPr>
          <w:p w14:paraId="7E452F74" w14:textId="2872924B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992" w:type="dxa"/>
          </w:tcPr>
          <w:p w14:paraId="3F3A7CD6" w14:textId="022D6ACD" w:rsidR="008A0721" w:rsidRDefault="009B1742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14:paraId="41D3F5C8" w14:textId="0DA198CE" w:rsidR="008A0721" w:rsidRDefault="009B1742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7B88E3E7" w14:textId="208D1A27" w:rsidR="008A0721" w:rsidRDefault="009B1742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4D9C047C" w14:textId="24CACDE1" w:rsidR="008A0721" w:rsidRPr="009B69C5" w:rsidRDefault="009B1742" w:rsidP="00DC657C">
            <w:pPr>
              <w:jc w:val="right"/>
              <w:rPr>
                <w:lang w:val="en-US"/>
              </w:rPr>
            </w:pPr>
            <w:r w:rsidRPr="009B69C5">
              <w:rPr>
                <w:lang w:val="en-US"/>
              </w:rPr>
              <w:drawing>
                <wp:inline distT="0" distB="0" distL="0" distR="0" wp14:anchorId="1348F287" wp14:editId="708CEAF3">
                  <wp:extent cx="2023110" cy="134620"/>
                  <wp:effectExtent l="0" t="0" r="0" b="0"/>
                  <wp:docPr id="62" name="Рисунок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7564F4B7" w14:textId="006C5F32" w:rsidR="008A0721" w:rsidRPr="008C150A" w:rsidRDefault="009B1742" w:rsidP="00DC657C">
            <w:pPr>
              <w:jc w:val="right"/>
              <w:rPr>
                <w:lang w:val="en-US"/>
              </w:rPr>
            </w:pPr>
            <w:r w:rsidRPr="008C150A">
              <w:rPr>
                <w:lang w:val="en-US"/>
              </w:rPr>
              <w:drawing>
                <wp:inline distT="0" distB="0" distL="0" distR="0" wp14:anchorId="588CC31A" wp14:editId="2B25904B">
                  <wp:extent cx="1882303" cy="723963"/>
                  <wp:effectExtent l="0" t="0" r="3810" b="0"/>
                  <wp:docPr id="63" name="Рисунок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3D0D115C" w14:textId="6E4F8186" w:rsidR="008A0721" w:rsidRPr="008C150A" w:rsidRDefault="009B1742" w:rsidP="00DC657C">
            <w:pPr>
              <w:jc w:val="right"/>
              <w:rPr>
                <w:b/>
                <w:bCs/>
                <w:lang w:val="en-US"/>
              </w:rPr>
            </w:pPr>
            <w:r w:rsidRPr="008C150A">
              <w:rPr>
                <w:b/>
                <w:bCs/>
                <w:lang w:val="en-US"/>
              </w:rPr>
              <w:drawing>
                <wp:inline distT="0" distB="0" distL="0" distR="0" wp14:anchorId="7B28F5B3" wp14:editId="6D66D653">
                  <wp:extent cx="1889924" cy="731583"/>
                  <wp:effectExtent l="0" t="0" r="0" b="0"/>
                  <wp:docPr id="64" name="Рисунок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721" w:rsidRPr="00413803" w14:paraId="61897443" w14:textId="77777777" w:rsidTr="00DC657C">
        <w:trPr>
          <w:trHeight w:val="694"/>
        </w:trPr>
        <w:tc>
          <w:tcPr>
            <w:tcW w:w="846" w:type="dxa"/>
          </w:tcPr>
          <w:p w14:paraId="13FFB257" w14:textId="4C3F452D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lastRenderedPageBreak/>
              <w:t>10</w:t>
            </w:r>
          </w:p>
        </w:tc>
        <w:tc>
          <w:tcPr>
            <w:tcW w:w="992" w:type="dxa"/>
          </w:tcPr>
          <w:p w14:paraId="53696C66" w14:textId="62AD40DA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1418" w:type="dxa"/>
          </w:tcPr>
          <w:p w14:paraId="0E70791F" w14:textId="69BBCF25" w:rsidR="008A0721" w:rsidRDefault="002127C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50" w:type="dxa"/>
          </w:tcPr>
          <w:p w14:paraId="0BE35B9A" w14:textId="6AFF97DF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2C3DE569" w14:textId="40A612A3" w:rsidR="008A0721" w:rsidRPr="009B69C5" w:rsidRDefault="008A0721" w:rsidP="00DC657C">
            <w:pPr>
              <w:jc w:val="right"/>
              <w:rPr>
                <w:lang w:val="en-US"/>
              </w:rPr>
            </w:pPr>
            <w:r w:rsidRPr="009B69C5">
              <w:rPr>
                <w:lang w:val="en-US"/>
              </w:rPr>
              <w:drawing>
                <wp:inline distT="0" distB="0" distL="0" distR="0" wp14:anchorId="3E25C4D7" wp14:editId="49FD4CD6">
                  <wp:extent cx="2023110" cy="134620"/>
                  <wp:effectExtent l="0" t="0" r="0" b="0"/>
                  <wp:docPr id="44" name="Рисунок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5D96A50A" w14:textId="73533D5F" w:rsidR="008A0721" w:rsidRPr="008C150A" w:rsidRDefault="008A0721" w:rsidP="00DC657C">
            <w:pPr>
              <w:jc w:val="right"/>
              <w:rPr>
                <w:lang w:val="en-US"/>
              </w:rPr>
            </w:pPr>
            <w:r w:rsidRPr="008C150A">
              <w:rPr>
                <w:lang w:val="en-US"/>
              </w:rPr>
              <w:drawing>
                <wp:inline distT="0" distB="0" distL="0" distR="0" wp14:anchorId="5B6660D8" wp14:editId="019E17B6">
                  <wp:extent cx="1882303" cy="723963"/>
                  <wp:effectExtent l="0" t="0" r="3810" b="0"/>
                  <wp:docPr id="50" name="Рисунок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77465DCD" w14:textId="7FAB8520" w:rsidR="008A0721" w:rsidRPr="008C150A" w:rsidRDefault="008A0721" w:rsidP="00DC657C">
            <w:pPr>
              <w:jc w:val="right"/>
              <w:rPr>
                <w:b/>
                <w:bCs/>
                <w:lang w:val="en-US"/>
              </w:rPr>
            </w:pPr>
            <w:r w:rsidRPr="008C150A">
              <w:rPr>
                <w:b/>
                <w:bCs/>
                <w:lang w:val="en-US"/>
              </w:rPr>
              <w:drawing>
                <wp:inline distT="0" distB="0" distL="0" distR="0" wp14:anchorId="721F2059" wp14:editId="2F28DCC3">
                  <wp:extent cx="1889924" cy="731583"/>
                  <wp:effectExtent l="0" t="0" r="0" b="0"/>
                  <wp:docPr id="56" name="Рисунок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721" w:rsidRPr="00413803" w14:paraId="546BAB0A" w14:textId="77777777" w:rsidTr="00DC657C">
        <w:trPr>
          <w:trHeight w:val="694"/>
        </w:trPr>
        <w:tc>
          <w:tcPr>
            <w:tcW w:w="846" w:type="dxa"/>
          </w:tcPr>
          <w:p w14:paraId="618FD977" w14:textId="11086581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992" w:type="dxa"/>
          </w:tcPr>
          <w:p w14:paraId="66969227" w14:textId="60EA7B7D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3971DFE6" w14:textId="57127FEB" w:rsidR="008A0721" w:rsidRDefault="002127C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50" w:type="dxa"/>
          </w:tcPr>
          <w:p w14:paraId="60A74C73" w14:textId="0995D926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0D2CC613" w14:textId="15799AB1" w:rsidR="008A0721" w:rsidRPr="009B69C5" w:rsidRDefault="008A0721" w:rsidP="00DC657C">
            <w:pPr>
              <w:jc w:val="right"/>
              <w:rPr>
                <w:lang w:val="en-US"/>
              </w:rPr>
            </w:pPr>
            <w:r w:rsidRPr="009B69C5">
              <w:rPr>
                <w:lang w:val="en-US"/>
              </w:rPr>
              <w:drawing>
                <wp:inline distT="0" distB="0" distL="0" distR="0" wp14:anchorId="75302FD2" wp14:editId="54A77BFB">
                  <wp:extent cx="2023110" cy="134620"/>
                  <wp:effectExtent l="0" t="0" r="0" b="0"/>
                  <wp:docPr id="45" name="Рисунок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9B788C5" w14:textId="29006168" w:rsidR="008A0721" w:rsidRPr="008C150A" w:rsidRDefault="008A0721" w:rsidP="00DC657C">
            <w:pPr>
              <w:jc w:val="right"/>
              <w:rPr>
                <w:lang w:val="en-US"/>
              </w:rPr>
            </w:pPr>
            <w:r w:rsidRPr="008C150A">
              <w:rPr>
                <w:lang w:val="en-US"/>
              </w:rPr>
              <w:drawing>
                <wp:inline distT="0" distB="0" distL="0" distR="0" wp14:anchorId="0EA5A6C8" wp14:editId="03FBF707">
                  <wp:extent cx="1882303" cy="723963"/>
                  <wp:effectExtent l="0" t="0" r="3810" b="0"/>
                  <wp:docPr id="51" name="Рисунок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1069414" w14:textId="4DA9E401" w:rsidR="008A0721" w:rsidRPr="008C150A" w:rsidRDefault="008A0721" w:rsidP="00DC657C">
            <w:pPr>
              <w:jc w:val="right"/>
              <w:rPr>
                <w:b/>
                <w:bCs/>
                <w:lang w:val="en-US"/>
              </w:rPr>
            </w:pPr>
            <w:r w:rsidRPr="008C150A">
              <w:rPr>
                <w:b/>
                <w:bCs/>
                <w:lang w:val="en-US"/>
              </w:rPr>
              <w:drawing>
                <wp:inline distT="0" distB="0" distL="0" distR="0" wp14:anchorId="099CD8ED" wp14:editId="613AB86A">
                  <wp:extent cx="1889924" cy="731583"/>
                  <wp:effectExtent l="0" t="0" r="0" b="0"/>
                  <wp:docPr id="57" name="Рисунок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721" w:rsidRPr="00413803" w14:paraId="0F60F804" w14:textId="77777777" w:rsidTr="00DC657C">
        <w:trPr>
          <w:trHeight w:val="694"/>
        </w:trPr>
        <w:tc>
          <w:tcPr>
            <w:tcW w:w="846" w:type="dxa"/>
          </w:tcPr>
          <w:p w14:paraId="766AFF89" w14:textId="22B38030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92" w:type="dxa"/>
          </w:tcPr>
          <w:p w14:paraId="01DA292D" w14:textId="6C84109E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14:paraId="296A674F" w14:textId="2F698AD7" w:rsidR="008A0721" w:rsidRDefault="002127C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850" w:type="dxa"/>
          </w:tcPr>
          <w:p w14:paraId="720A11DF" w14:textId="7EE679BB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075C967F" w14:textId="384C2D37" w:rsidR="008A0721" w:rsidRPr="009B69C5" w:rsidRDefault="008A0721" w:rsidP="00DC657C">
            <w:pPr>
              <w:jc w:val="right"/>
              <w:rPr>
                <w:lang w:val="en-US"/>
              </w:rPr>
            </w:pPr>
            <w:r w:rsidRPr="009B69C5">
              <w:rPr>
                <w:lang w:val="en-US"/>
              </w:rPr>
              <w:drawing>
                <wp:inline distT="0" distB="0" distL="0" distR="0" wp14:anchorId="5D6F796F" wp14:editId="18928B17">
                  <wp:extent cx="2023110" cy="134620"/>
                  <wp:effectExtent l="0" t="0" r="0" b="0"/>
                  <wp:docPr id="46" name="Рисунок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6062AA1" w14:textId="74407163" w:rsidR="008A0721" w:rsidRPr="008C150A" w:rsidRDefault="008A0721" w:rsidP="00DC657C">
            <w:pPr>
              <w:jc w:val="right"/>
              <w:rPr>
                <w:lang w:val="en-US"/>
              </w:rPr>
            </w:pPr>
            <w:r w:rsidRPr="008C150A">
              <w:rPr>
                <w:lang w:val="en-US"/>
              </w:rPr>
              <w:drawing>
                <wp:inline distT="0" distB="0" distL="0" distR="0" wp14:anchorId="674AE11B" wp14:editId="3EAAADE3">
                  <wp:extent cx="1882303" cy="723963"/>
                  <wp:effectExtent l="0" t="0" r="3810" b="0"/>
                  <wp:docPr id="52" name="Рисунок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359E2793" w14:textId="24C19CD1" w:rsidR="008A0721" w:rsidRPr="008C150A" w:rsidRDefault="008A0721" w:rsidP="00DC657C">
            <w:pPr>
              <w:jc w:val="right"/>
              <w:rPr>
                <w:b/>
                <w:bCs/>
                <w:lang w:val="en-US"/>
              </w:rPr>
            </w:pPr>
            <w:r w:rsidRPr="008C150A">
              <w:rPr>
                <w:b/>
                <w:bCs/>
                <w:lang w:val="en-US"/>
              </w:rPr>
              <w:drawing>
                <wp:inline distT="0" distB="0" distL="0" distR="0" wp14:anchorId="32A9BD64" wp14:editId="34D37966">
                  <wp:extent cx="1889924" cy="731583"/>
                  <wp:effectExtent l="0" t="0" r="0" b="0"/>
                  <wp:docPr id="58" name="Рисунок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721" w:rsidRPr="00413803" w14:paraId="134EAD64" w14:textId="77777777" w:rsidTr="00DC657C">
        <w:trPr>
          <w:trHeight w:val="694"/>
        </w:trPr>
        <w:tc>
          <w:tcPr>
            <w:tcW w:w="846" w:type="dxa"/>
          </w:tcPr>
          <w:p w14:paraId="1147BA49" w14:textId="2AD9495C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992" w:type="dxa"/>
          </w:tcPr>
          <w:p w14:paraId="07C22DD5" w14:textId="187AFD9A" w:rsidR="008A0721" w:rsidRDefault="002127C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PC4</w:t>
            </w:r>
          </w:p>
        </w:tc>
        <w:tc>
          <w:tcPr>
            <w:tcW w:w="1418" w:type="dxa"/>
          </w:tcPr>
          <w:p w14:paraId="3F64F768" w14:textId="48038EB0" w:rsidR="008A0721" w:rsidRDefault="002127C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850" w:type="dxa"/>
          </w:tcPr>
          <w:p w14:paraId="1F741F02" w14:textId="21BAE713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44D65B7B" w14:textId="48EEBD2F" w:rsidR="008A0721" w:rsidRPr="009B69C5" w:rsidRDefault="008A0721" w:rsidP="00DC657C">
            <w:pPr>
              <w:jc w:val="right"/>
              <w:rPr>
                <w:lang w:val="en-US"/>
              </w:rPr>
            </w:pPr>
            <w:r w:rsidRPr="009B69C5">
              <w:rPr>
                <w:lang w:val="en-US"/>
              </w:rPr>
              <w:drawing>
                <wp:inline distT="0" distB="0" distL="0" distR="0" wp14:anchorId="09DC8706" wp14:editId="6C34A793">
                  <wp:extent cx="2023110" cy="134620"/>
                  <wp:effectExtent l="0" t="0" r="0" b="0"/>
                  <wp:docPr id="47" name="Рисунок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6E8049A9" w14:textId="34DDB894" w:rsidR="008A0721" w:rsidRPr="008C150A" w:rsidRDefault="008A0721" w:rsidP="00DC657C">
            <w:pPr>
              <w:jc w:val="right"/>
              <w:rPr>
                <w:lang w:val="en-US"/>
              </w:rPr>
            </w:pPr>
            <w:r w:rsidRPr="008C150A">
              <w:rPr>
                <w:lang w:val="en-US"/>
              </w:rPr>
              <w:drawing>
                <wp:inline distT="0" distB="0" distL="0" distR="0" wp14:anchorId="38FEDACF" wp14:editId="241D1742">
                  <wp:extent cx="1882303" cy="723963"/>
                  <wp:effectExtent l="0" t="0" r="3810" b="0"/>
                  <wp:docPr id="53" name="Рисунок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4A96B947" w14:textId="2FE51041" w:rsidR="008A0721" w:rsidRPr="008C150A" w:rsidRDefault="008A0721" w:rsidP="00DC657C">
            <w:pPr>
              <w:jc w:val="right"/>
              <w:rPr>
                <w:b/>
                <w:bCs/>
                <w:lang w:val="en-US"/>
              </w:rPr>
            </w:pPr>
            <w:r w:rsidRPr="008C150A">
              <w:rPr>
                <w:b/>
                <w:bCs/>
                <w:lang w:val="en-US"/>
              </w:rPr>
              <w:drawing>
                <wp:inline distT="0" distB="0" distL="0" distR="0" wp14:anchorId="01AD4B0F" wp14:editId="70252FD3">
                  <wp:extent cx="1889924" cy="731583"/>
                  <wp:effectExtent l="0" t="0" r="0" b="0"/>
                  <wp:docPr id="59" name="Рисунок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721" w:rsidRPr="00413803" w14:paraId="170EE1B7" w14:textId="77777777" w:rsidTr="00DC657C">
        <w:trPr>
          <w:trHeight w:val="694"/>
        </w:trPr>
        <w:tc>
          <w:tcPr>
            <w:tcW w:w="846" w:type="dxa"/>
          </w:tcPr>
          <w:p w14:paraId="082CF676" w14:textId="6E05490E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992" w:type="dxa"/>
          </w:tcPr>
          <w:p w14:paraId="3FF7D493" w14:textId="3E71A659" w:rsidR="008A0721" w:rsidRDefault="002127C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Switch1</w:t>
            </w:r>
          </w:p>
        </w:tc>
        <w:tc>
          <w:tcPr>
            <w:tcW w:w="1418" w:type="dxa"/>
          </w:tcPr>
          <w:p w14:paraId="21A2DEBA" w14:textId="2026A8BF" w:rsidR="008A0721" w:rsidRDefault="002127C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850" w:type="dxa"/>
          </w:tcPr>
          <w:p w14:paraId="00473873" w14:textId="71D45891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474D5411" w14:textId="3B0DADA9" w:rsidR="008A0721" w:rsidRPr="009B69C5" w:rsidRDefault="008A0721" w:rsidP="00DC657C">
            <w:pPr>
              <w:jc w:val="right"/>
              <w:rPr>
                <w:lang w:val="en-US"/>
              </w:rPr>
            </w:pPr>
            <w:r w:rsidRPr="009B69C5">
              <w:rPr>
                <w:lang w:val="en-US"/>
              </w:rPr>
              <w:drawing>
                <wp:inline distT="0" distB="0" distL="0" distR="0" wp14:anchorId="16CBFE98" wp14:editId="2AF2CAA9">
                  <wp:extent cx="2023110" cy="134620"/>
                  <wp:effectExtent l="0" t="0" r="0" b="0"/>
                  <wp:docPr id="48" name="Рисунок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7C9EE42B" w14:textId="0B121393" w:rsidR="008A0721" w:rsidRPr="008C150A" w:rsidRDefault="008A0721" w:rsidP="00DC657C">
            <w:pPr>
              <w:jc w:val="right"/>
              <w:rPr>
                <w:lang w:val="en-US"/>
              </w:rPr>
            </w:pPr>
            <w:r w:rsidRPr="008C150A">
              <w:rPr>
                <w:lang w:val="en-US"/>
              </w:rPr>
              <w:drawing>
                <wp:inline distT="0" distB="0" distL="0" distR="0" wp14:anchorId="4F85A4A6" wp14:editId="550A61A0">
                  <wp:extent cx="1882303" cy="723963"/>
                  <wp:effectExtent l="0" t="0" r="3810" b="0"/>
                  <wp:docPr id="54" name="Рисунок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76A44598" w14:textId="5DA8A664" w:rsidR="008A0721" w:rsidRPr="008C150A" w:rsidRDefault="008A0721" w:rsidP="00DC657C">
            <w:pPr>
              <w:jc w:val="right"/>
              <w:rPr>
                <w:b/>
                <w:bCs/>
                <w:lang w:val="en-US"/>
              </w:rPr>
            </w:pPr>
            <w:r w:rsidRPr="008C150A">
              <w:rPr>
                <w:b/>
                <w:bCs/>
                <w:lang w:val="en-US"/>
              </w:rPr>
              <w:drawing>
                <wp:inline distT="0" distB="0" distL="0" distR="0" wp14:anchorId="2A043B19" wp14:editId="7F5BEFB7">
                  <wp:extent cx="1889924" cy="731583"/>
                  <wp:effectExtent l="0" t="0" r="0" b="0"/>
                  <wp:docPr id="60" name="Рисунок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0721" w:rsidRPr="00413803" w14:paraId="028B8D4C" w14:textId="77777777" w:rsidTr="00DC657C">
        <w:trPr>
          <w:trHeight w:val="694"/>
        </w:trPr>
        <w:tc>
          <w:tcPr>
            <w:tcW w:w="846" w:type="dxa"/>
          </w:tcPr>
          <w:p w14:paraId="625925D1" w14:textId="10FAF7C7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992" w:type="dxa"/>
          </w:tcPr>
          <w:p w14:paraId="110CB6EB" w14:textId="43A1A380" w:rsidR="008A0721" w:rsidRDefault="002127C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Switch0</w:t>
            </w:r>
          </w:p>
        </w:tc>
        <w:tc>
          <w:tcPr>
            <w:tcW w:w="1418" w:type="dxa"/>
          </w:tcPr>
          <w:p w14:paraId="2FD20FBE" w14:textId="67CF6B45" w:rsidR="008A0721" w:rsidRDefault="002127C1" w:rsidP="002127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PC0</w:t>
            </w:r>
          </w:p>
        </w:tc>
        <w:tc>
          <w:tcPr>
            <w:tcW w:w="850" w:type="dxa"/>
          </w:tcPr>
          <w:p w14:paraId="28B2B29C" w14:textId="2378A0A7" w:rsidR="008A0721" w:rsidRDefault="008A0721" w:rsidP="00DC657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ICMP</w:t>
            </w:r>
          </w:p>
        </w:tc>
        <w:tc>
          <w:tcPr>
            <w:tcW w:w="3402" w:type="dxa"/>
          </w:tcPr>
          <w:p w14:paraId="6A7AC231" w14:textId="3F558D23" w:rsidR="008A0721" w:rsidRPr="009B69C5" w:rsidRDefault="008A0721" w:rsidP="00DC657C">
            <w:pPr>
              <w:jc w:val="right"/>
              <w:rPr>
                <w:lang w:val="en-US"/>
              </w:rPr>
            </w:pPr>
            <w:r w:rsidRPr="009B69C5">
              <w:rPr>
                <w:lang w:val="en-US"/>
              </w:rPr>
              <w:drawing>
                <wp:inline distT="0" distB="0" distL="0" distR="0" wp14:anchorId="50144617" wp14:editId="34D1BA0C">
                  <wp:extent cx="2023110" cy="134620"/>
                  <wp:effectExtent l="0" t="0" r="0" b="0"/>
                  <wp:docPr id="49" name="Рисунок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110" cy="134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14:paraId="0278C27F" w14:textId="0A50117E" w:rsidR="008A0721" w:rsidRPr="008C150A" w:rsidRDefault="008A0721" w:rsidP="00DC657C">
            <w:pPr>
              <w:jc w:val="right"/>
              <w:rPr>
                <w:lang w:val="en-US"/>
              </w:rPr>
            </w:pPr>
            <w:r w:rsidRPr="008C150A">
              <w:rPr>
                <w:lang w:val="en-US"/>
              </w:rPr>
              <w:drawing>
                <wp:inline distT="0" distB="0" distL="0" distR="0" wp14:anchorId="3CBBC47F" wp14:editId="0A6E1F0C">
                  <wp:extent cx="1882303" cy="723963"/>
                  <wp:effectExtent l="0" t="0" r="3810" b="0"/>
                  <wp:docPr id="55" name="Рисунок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303" cy="723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50" w:type="dxa"/>
          </w:tcPr>
          <w:p w14:paraId="6DCA3CCE" w14:textId="0508442F" w:rsidR="008A0721" w:rsidRPr="008C150A" w:rsidRDefault="008A0721" w:rsidP="00DC657C">
            <w:pPr>
              <w:jc w:val="right"/>
              <w:rPr>
                <w:b/>
                <w:bCs/>
                <w:lang w:val="en-US"/>
              </w:rPr>
            </w:pPr>
            <w:r w:rsidRPr="008C150A">
              <w:rPr>
                <w:b/>
                <w:bCs/>
                <w:lang w:val="en-US"/>
              </w:rPr>
              <w:drawing>
                <wp:inline distT="0" distB="0" distL="0" distR="0" wp14:anchorId="292C6690" wp14:editId="27677197">
                  <wp:extent cx="1889924" cy="731583"/>
                  <wp:effectExtent l="0" t="0" r="0" b="0"/>
                  <wp:docPr id="61" name="Рисунок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9924" cy="7315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AABA5C" w14:textId="79BC4EF5" w:rsidR="00B21857" w:rsidRDefault="00B21857" w:rsidP="001029B4">
      <w:pPr>
        <w:rPr>
          <w:lang w:val="en-US"/>
        </w:rPr>
      </w:pPr>
    </w:p>
    <w:p w14:paraId="7340D09B" w14:textId="234D406C" w:rsidR="003F28B5" w:rsidRPr="005236D9" w:rsidRDefault="003F28B5" w:rsidP="001029B4">
      <w:r>
        <w:t xml:space="preserve">Вывод: </w:t>
      </w:r>
      <w:r w:rsidR="00C412F9">
        <w:t xml:space="preserve">Протокол </w:t>
      </w:r>
      <w:r w:rsidR="00C412F9">
        <w:rPr>
          <w:lang w:val="en-US"/>
        </w:rPr>
        <w:t>ARP</w:t>
      </w:r>
      <w:r w:rsidR="00C412F9" w:rsidRPr="00C412F9">
        <w:t xml:space="preserve"> </w:t>
      </w:r>
      <w:r w:rsidR="00C412F9">
        <w:t xml:space="preserve">идет последовательно от </w:t>
      </w:r>
      <w:r w:rsidR="00C412F9">
        <w:rPr>
          <w:lang w:val="en-US"/>
        </w:rPr>
        <w:t>PC</w:t>
      </w:r>
      <w:r w:rsidR="00C412F9" w:rsidRPr="00C412F9">
        <w:t xml:space="preserve">0 </w:t>
      </w:r>
      <w:r w:rsidR="00C412F9">
        <w:t xml:space="preserve">к </w:t>
      </w:r>
      <w:r w:rsidR="00C412F9">
        <w:rPr>
          <w:lang w:val="en-US"/>
        </w:rPr>
        <w:t>PC</w:t>
      </w:r>
      <w:r w:rsidR="00C412F9" w:rsidRPr="00C412F9">
        <w:t xml:space="preserve">4 </w:t>
      </w:r>
      <w:r w:rsidR="00C412F9">
        <w:t>идет по следующему пути: от</w:t>
      </w:r>
      <w:r w:rsidR="00355839">
        <w:t xml:space="preserve"> </w:t>
      </w:r>
      <w:r w:rsidR="00355839">
        <w:rPr>
          <w:lang w:val="en-US"/>
        </w:rPr>
        <w:t>PC</w:t>
      </w:r>
      <w:r w:rsidR="00355839" w:rsidRPr="00355839">
        <w:t xml:space="preserve">0 </w:t>
      </w:r>
      <w:r w:rsidR="00355839">
        <w:t>к</w:t>
      </w:r>
      <w:r w:rsidR="00C412F9">
        <w:t xml:space="preserve"> </w:t>
      </w:r>
      <w:r w:rsidR="00C412F9">
        <w:rPr>
          <w:lang w:val="en-US"/>
        </w:rPr>
        <w:t>Switch</w:t>
      </w:r>
      <w:r w:rsidR="00C412F9" w:rsidRPr="00C412F9">
        <w:t>0,</w:t>
      </w:r>
      <w:r w:rsidR="00C412F9">
        <w:t xml:space="preserve"> от него к </w:t>
      </w:r>
      <w:r w:rsidR="00C412F9">
        <w:rPr>
          <w:lang w:val="en-US"/>
        </w:rPr>
        <w:t>Switch</w:t>
      </w:r>
      <w:r w:rsidR="00C412F9" w:rsidRPr="00C412F9">
        <w:t xml:space="preserve">1 </w:t>
      </w:r>
      <w:r w:rsidR="00C412F9">
        <w:t xml:space="preserve">и всем подключенным </w:t>
      </w:r>
      <w:r w:rsidR="00C412F9">
        <w:rPr>
          <w:lang w:val="en-US"/>
        </w:rPr>
        <w:t>PC</w:t>
      </w:r>
      <w:r w:rsidR="00C412F9" w:rsidRPr="00C412F9">
        <w:t xml:space="preserve">, </w:t>
      </w:r>
      <w:r w:rsidR="00C412F9">
        <w:t xml:space="preserve">затем от </w:t>
      </w:r>
      <w:r w:rsidR="00C412F9">
        <w:rPr>
          <w:lang w:val="en-US"/>
        </w:rPr>
        <w:t>Switch</w:t>
      </w:r>
      <w:r w:rsidR="00C412F9" w:rsidRPr="00C412F9">
        <w:t xml:space="preserve">1 </w:t>
      </w:r>
      <w:r w:rsidR="00C412F9">
        <w:t xml:space="preserve">ко всем подключенным </w:t>
      </w:r>
      <w:r w:rsidR="00C412F9">
        <w:rPr>
          <w:lang w:val="en-US"/>
        </w:rPr>
        <w:t>PC</w:t>
      </w:r>
      <w:r w:rsidR="00E46CC7">
        <w:t xml:space="preserve">. </w:t>
      </w:r>
      <w:r w:rsidR="00E46CC7">
        <w:t xml:space="preserve">На один и тот же порт </w:t>
      </w:r>
      <w:r w:rsidR="00E46CC7">
        <w:t>коммутатора отправляются</w:t>
      </w:r>
      <w:r w:rsidR="00E46CC7">
        <w:t xml:space="preserve"> два разных мак адрес</w:t>
      </w:r>
      <w:r w:rsidR="00E46CC7">
        <w:t xml:space="preserve">а. Далее от </w:t>
      </w:r>
      <w:r w:rsidR="00E46CC7">
        <w:rPr>
          <w:lang w:val="en-US"/>
        </w:rPr>
        <w:t>Switch</w:t>
      </w:r>
      <w:r w:rsidR="00E46CC7" w:rsidRPr="00E46CC7">
        <w:t xml:space="preserve">0 </w:t>
      </w:r>
      <w:r w:rsidR="00E46CC7">
        <w:t xml:space="preserve">к </w:t>
      </w:r>
      <w:r w:rsidR="00E46CC7">
        <w:rPr>
          <w:lang w:val="en-US"/>
        </w:rPr>
        <w:t>PC</w:t>
      </w:r>
      <w:r w:rsidR="00E46CC7" w:rsidRPr="00E46CC7">
        <w:t xml:space="preserve">0 </w:t>
      </w:r>
      <w:r w:rsidR="00E46CC7">
        <w:t xml:space="preserve">отправляются последовательно </w:t>
      </w:r>
      <w:r w:rsidR="00E46CC7">
        <w:rPr>
          <w:lang w:val="en-US"/>
        </w:rPr>
        <w:t>ARP</w:t>
      </w:r>
      <w:r w:rsidR="00E46CC7" w:rsidRPr="00E46CC7">
        <w:t xml:space="preserve"> </w:t>
      </w:r>
      <w:r w:rsidR="00E46CC7">
        <w:t xml:space="preserve">и </w:t>
      </w:r>
      <w:r w:rsidR="00E46CC7">
        <w:rPr>
          <w:lang w:val="en-US"/>
        </w:rPr>
        <w:t>ICMP</w:t>
      </w:r>
      <w:r w:rsidR="00E46CC7" w:rsidRPr="00E46CC7">
        <w:t xml:space="preserve"> </w:t>
      </w:r>
      <w:r w:rsidR="00E46CC7">
        <w:t>протоколы</w:t>
      </w:r>
      <w:r w:rsidR="00EB3964">
        <w:t xml:space="preserve">, мы получаем </w:t>
      </w:r>
      <w:r w:rsidR="00EB3964">
        <w:rPr>
          <w:lang w:val="en-US"/>
        </w:rPr>
        <w:t>IP</w:t>
      </w:r>
      <w:r w:rsidR="00EB3964" w:rsidRPr="00EB3964">
        <w:t xml:space="preserve"> </w:t>
      </w:r>
      <w:r w:rsidR="00EB3964">
        <w:t>адрес отправителя</w:t>
      </w:r>
      <w:r w:rsidR="005236D9">
        <w:t xml:space="preserve">, и тогда </w:t>
      </w:r>
      <w:r w:rsidR="005236D9">
        <w:rPr>
          <w:lang w:val="en-US"/>
        </w:rPr>
        <w:t>PC</w:t>
      </w:r>
      <w:r w:rsidR="005236D9" w:rsidRPr="005236D9">
        <w:t xml:space="preserve">0 </w:t>
      </w:r>
      <w:r w:rsidR="005236D9">
        <w:t xml:space="preserve">последовательно по всему пути также отправляет </w:t>
      </w:r>
      <w:r w:rsidR="005236D9">
        <w:rPr>
          <w:lang w:val="en-US"/>
        </w:rPr>
        <w:t>IMCP</w:t>
      </w:r>
      <w:r w:rsidR="005236D9" w:rsidRPr="005236D9">
        <w:t xml:space="preserve"> </w:t>
      </w:r>
      <w:r w:rsidR="005236D9">
        <w:t xml:space="preserve">протокол к </w:t>
      </w:r>
      <w:r w:rsidR="005236D9">
        <w:rPr>
          <w:lang w:val="en-US"/>
        </w:rPr>
        <w:t>PC</w:t>
      </w:r>
      <w:r w:rsidR="005236D9" w:rsidRPr="005236D9">
        <w:t>4</w:t>
      </w:r>
      <w:r w:rsidR="005236D9">
        <w:t xml:space="preserve">, далее </w:t>
      </w:r>
      <w:r w:rsidR="005236D9">
        <w:rPr>
          <w:lang w:val="en-US"/>
        </w:rPr>
        <w:t>PC</w:t>
      </w:r>
      <w:r w:rsidR="005236D9" w:rsidRPr="005236D9">
        <w:t xml:space="preserve">4 </w:t>
      </w:r>
      <w:r w:rsidR="005236D9">
        <w:t xml:space="preserve">через </w:t>
      </w:r>
      <w:r w:rsidR="005236D9">
        <w:rPr>
          <w:lang w:val="en-US"/>
        </w:rPr>
        <w:t>Switch</w:t>
      </w:r>
      <w:r w:rsidR="005236D9" w:rsidRPr="005236D9">
        <w:t xml:space="preserve">1 </w:t>
      </w:r>
      <w:r w:rsidR="005236D9">
        <w:t xml:space="preserve">и </w:t>
      </w:r>
      <w:r w:rsidR="005236D9">
        <w:rPr>
          <w:lang w:val="en-US"/>
        </w:rPr>
        <w:t>Switch</w:t>
      </w:r>
      <w:r w:rsidR="005236D9" w:rsidRPr="005236D9">
        <w:t xml:space="preserve">0 </w:t>
      </w:r>
      <w:r w:rsidR="005236D9">
        <w:t xml:space="preserve">возвращает ответ в виде такого же </w:t>
      </w:r>
      <w:r w:rsidR="005236D9">
        <w:rPr>
          <w:lang w:val="en-US"/>
        </w:rPr>
        <w:t>ICMP</w:t>
      </w:r>
      <w:r w:rsidR="005236D9" w:rsidRPr="005236D9">
        <w:t xml:space="preserve"> </w:t>
      </w:r>
      <w:r w:rsidR="005236D9">
        <w:t>протокола.</w:t>
      </w:r>
    </w:p>
    <w:sectPr w:rsidR="003F28B5" w:rsidRPr="005236D9" w:rsidSect="0099354D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FC6"/>
    <w:rsid w:val="00071D2C"/>
    <w:rsid w:val="000D6AE2"/>
    <w:rsid w:val="001029B4"/>
    <w:rsid w:val="0019594C"/>
    <w:rsid w:val="001A20BC"/>
    <w:rsid w:val="001D1769"/>
    <w:rsid w:val="001E5698"/>
    <w:rsid w:val="002127C1"/>
    <w:rsid w:val="00320606"/>
    <w:rsid w:val="00355839"/>
    <w:rsid w:val="003F28B5"/>
    <w:rsid w:val="00413803"/>
    <w:rsid w:val="00431CDA"/>
    <w:rsid w:val="0049026E"/>
    <w:rsid w:val="005236D9"/>
    <w:rsid w:val="00557892"/>
    <w:rsid w:val="00580781"/>
    <w:rsid w:val="005C21AD"/>
    <w:rsid w:val="00774E46"/>
    <w:rsid w:val="007A2FC6"/>
    <w:rsid w:val="00874F3B"/>
    <w:rsid w:val="008A0721"/>
    <w:rsid w:val="008C150A"/>
    <w:rsid w:val="0099354D"/>
    <w:rsid w:val="009A61C0"/>
    <w:rsid w:val="009B1742"/>
    <w:rsid w:val="009B69C5"/>
    <w:rsid w:val="00A24B55"/>
    <w:rsid w:val="00A27C3E"/>
    <w:rsid w:val="00B21857"/>
    <w:rsid w:val="00B7649E"/>
    <w:rsid w:val="00C412F9"/>
    <w:rsid w:val="00C94013"/>
    <w:rsid w:val="00E46CC7"/>
    <w:rsid w:val="00E75E5E"/>
    <w:rsid w:val="00EB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A3557"/>
  <w15:chartTrackingRefBased/>
  <w15:docId w15:val="{A2A3B3BD-5805-4FF3-AD32-7343C075B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Гребе</dc:creator>
  <cp:keywords/>
  <dc:description/>
  <cp:lastModifiedBy>Данил Гребе</cp:lastModifiedBy>
  <cp:revision>31</cp:revision>
  <dcterms:created xsi:type="dcterms:W3CDTF">2024-09-09T03:31:00Z</dcterms:created>
  <dcterms:modified xsi:type="dcterms:W3CDTF">2024-09-16T04:26:00Z</dcterms:modified>
</cp:coreProperties>
</file>