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E511" w14:textId="4E646D75" w:rsidR="007A2FC6" w:rsidRDefault="000D6AE2">
      <w:r>
        <w:t>Гребе Д.А.</w:t>
      </w:r>
    </w:p>
    <w:p w14:paraId="7DC80561" w14:textId="757AE85A" w:rsidR="000D6AE2" w:rsidRDefault="000D6AE2">
      <w:r>
        <w:t>Отчет по работе №1</w:t>
      </w:r>
    </w:p>
    <w:p w14:paraId="0730BD55" w14:textId="233DB6F6" w:rsidR="000D6AE2" w:rsidRDefault="000D6AE2">
      <w:r>
        <w:t xml:space="preserve">Анализ кадров в компьютерных сетях и изучение протокола </w:t>
      </w:r>
      <w:r>
        <w:rPr>
          <w:lang w:val="en-US"/>
        </w:rPr>
        <w:t>ARP</w:t>
      </w:r>
      <w:r>
        <w:t>.</w:t>
      </w:r>
    </w:p>
    <w:p w14:paraId="11A0D163" w14:textId="5D9BC9B6" w:rsidR="00774E46" w:rsidRDefault="00774E46">
      <w:r>
        <w:rPr>
          <w:noProof/>
        </w:rPr>
        <w:drawing>
          <wp:inline distT="0" distB="0" distL="0" distR="0" wp14:anchorId="70956112" wp14:editId="131311BA">
            <wp:extent cx="5737860" cy="461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FC11" w14:textId="08A4A8AC" w:rsidR="00774E46" w:rsidRDefault="00774E46">
      <w:r>
        <w:t>Рисунок 1. Внешний вид исследуемой сети</w:t>
      </w:r>
    </w:p>
    <w:p w14:paraId="2FE7717A" w14:textId="7745470B" w:rsidR="00774E46" w:rsidRDefault="00774E46" w:rsidP="00774E46">
      <w:pPr>
        <w:jc w:val="right"/>
      </w:pPr>
      <w:r>
        <w:lastRenderedPageBreak/>
        <w:t xml:space="preserve">Таблица 1 – Отправка пакета </w:t>
      </w:r>
      <w:r>
        <w:rPr>
          <w:lang w:val="en-US"/>
        </w:rPr>
        <w:t>ICMP</w:t>
      </w:r>
      <w:r w:rsidRPr="00774E46">
        <w:t xml:space="preserve"> </w:t>
      </w:r>
      <w:r>
        <w:t xml:space="preserve">от </w:t>
      </w:r>
      <w:r>
        <w:rPr>
          <w:lang w:val="en-US"/>
        </w:rPr>
        <w:t>PC</w:t>
      </w:r>
      <w:r w:rsidRPr="00774E46">
        <w:t xml:space="preserve">0 </w:t>
      </w:r>
      <w:r>
        <w:t xml:space="preserve">к </w:t>
      </w:r>
      <w:r>
        <w:rPr>
          <w:lang w:val="en-US"/>
        </w:rPr>
        <w:t>PC</w:t>
      </w:r>
      <w:r w:rsidRPr="00774E46"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8"/>
        <w:gridCol w:w="1417"/>
        <w:gridCol w:w="1408"/>
        <w:gridCol w:w="1417"/>
        <w:gridCol w:w="2977"/>
        <w:gridCol w:w="3118"/>
        <w:gridCol w:w="3225"/>
      </w:tblGrid>
      <w:tr w:rsidR="0099354D" w14:paraId="015CF36A" w14:textId="77777777" w:rsidTr="00A27C3E">
        <w:tc>
          <w:tcPr>
            <w:tcW w:w="998" w:type="dxa"/>
          </w:tcPr>
          <w:p w14:paraId="678CD1AC" w14:textId="3BF92C3C" w:rsidR="0099354D" w:rsidRDefault="0099354D" w:rsidP="00774E46">
            <w:pPr>
              <w:jc w:val="right"/>
            </w:pPr>
            <w:r>
              <w:t>Номер события</w:t>
            </w:r>
          </w:p>
        </w:tc>
        <w:tc>
          <w:tcPr>
            <w:tcW w:w="1417" w:type="dxa"/>
          </w:tcPr>
          <w:p w14:paraId="20549EEF" w14:textId="5A195D97" w:rsidR="0099354D" w:rsidRDefault="0099354D" w:rsidP="00774E46">
            <w:pPr>
              <w:jc w:val="right"/>
            </w:pPr>
            <w:r>
              <w:t>Отправитель</w:t>
            </w:r>
          </w:p>
        </w:tc>
        <w:tc>
          <w:tcPr>
            <w:tcW w:w="1408" w:type="dxa"/>
          </w:tcPr>
          <w:p w14:paraId="6961FC6E" w14:textId="52C4AE60" w:rsidR="0099354D" w:rsidRDefault="0099354D" w:rsidP="00774E46">
            <w:pPr>
              <w:jc w:val="right"/>
            </w:pPr>
            <w:r>
              <w:t>Получатель</w:t>
            </w:r>
          </w:p>
        </w:tc>
        <w:tc>
          <w:tcPr>
            <w:tcW w:w="1417" w:type="dxa"/>
          </w:tcPr>
          <w:p w14:paraId="6F1DFE58" w14:textId="4DABD9E3" w:rsidR="0099354D" w:rsidRDefault="0099354D" w:rsidP="001A20BC">
            <w:pPr>
              <w:jc w:val="right"/>
            </w:pPr>
            <w:r>
              <w:t>Протокол</w:t>
            </w:r>
          </w:p>
        </w:tc>
        <w:tc>
          <w:tcPr>
            <w:tcW w:w="2977" w:type="dxa"/>
          </w:tcPr>
          <w:p w14:paraId="6CB375DE" w14:textId="3EB53F61" w:rsidR="0099354D" w:rsidRPr="001A20BC" w:rsidRDefault="001A20BC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ARP-</w:t>
            </w:r>
            <w:r>
              <w:t>таблица</w:t>
            </w:r>
            <w:r>
              <w:rPr>
                <w:lang w:val="en-US"/>
              </w:rPr>
              <w:t xml:space="preserve"> PC0</w:t>
            </w:r>
          </w:p>
        </w:tc>
        <w:tc>
          <w:tcPr>
            <w:tcW w:w="3118" w:type="dxa"/>
          </w:tcPr>
          <w:p w14:paraId="3BBDC840" w14:textId="1C2A43E6" w:rsidR="0099354D" w:rsidRPr="001A20BC" w:rsidRDefault="001A20BC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</w:t>
            </w:r>
            <w:r>
              <w:t>-таблица</w:t>
            </w:r>
            <w:r>
              <w:rPr>
                <w:lang w:val="en-US"/>
              </w:rPr>
              <w:t xml:space="preserve"> PC3</w:t>
            </w:r>
          </w:p>
        </w:tc>
        <w:tc>
          <w:tcPr>
            <w:tcW w:w="3225" w:type="dxa"/>
          </w:tcPr>
          <w:p w14:paraId="7AB809CD" w14:textId="62D8C2CF" w:rsidR="0099354D" w:rsidRPr="001A20BC" w:rsidRDefault="001A20BC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MAC</w:t>
            </w:r>
            <w:r>
              <w:t xml:space="preserve">-таблица </w:t>
            </w:r>
            <w:r>
              <w:rPr>
                <w:lang w:val="en-US"/>
              </w:rPr>
              <w:t>Switch0</w:t>
            </w:r>
          </w:p>
        </w:tc>
      </w:tr>
      <w:tr w:rsidR="0099354D" w14:paraId="353E8253" w14:textId="77777777" w:rsidTr="00A27C3E">
        <w:tc>
          <w:tcPr>
            <w:tcW w:w="998" w:type="dxa"/>
          </w:tcPr>
          <w:p w14:paraId="65F2D963" w14:textId="6BDC6476" w:rsidR="0099354D" w:rsidRPr="001A20BC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A20BC">
              <w:rPr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308A876E" w14:textId="77777777" w:rsidR="0099354D" w:rsidRDefault="0099354D" w:rsidP="00774E46">
            <w:pPr>
              <w:jc w:val="right"/>
            </w:pPr>
          </w:p>
        </w:tc>
        <w:tc>
          <w:tcPr>
            <w:tcW w:w="1408" w:type="dxa"/>
          </w:tcPr>
          <w:p w14:paraId="4D7A4B72" w14:textId="77777777" w:rsidR="0099354D" w:rsidRDefault="0099354D" w:rsidP="00774E46">
            <w:pPr>
              <w:jc w:val="right"/>
            </w:pPr>
          </w:p>
        </w:tc>
        <w:tc>
          <w:tcPr>
            <w:tcW w:w="1417" w:type="dxa"/>
          </w:tcPr>
          <w:p w14:paraId="67AD2F00" w14:textId="77777777" w:rsidR="0099354D" w:rsidRDefault="0099354D" w:rsidP="00774E46">
            <w:pPr>
              <w:jc w:val="right"/>
            </w:pPr>
          </w:p>
        </w:tc>
        <w:tc>
          <w:tcPr>
            <w:tcW w:w="2977" w:type="dxa"/>
          </w:tcPr>
          <w:p w14:paraId="79F103FD" w14:textId="77777777" w:rsidR="0099354D" w:rsidRDefault="0099354D" w:rsidP="00774E46">
            <w:pPr>
              <w:jc w:val="right"/>
            </w:pPr>
          </w:p>
        </w:tc>
        <w:tc>
          <w:tcPr>
            <w:tcW w:w="3118" w:type="dxa"/>
          </w:tcPr>
          <w:p w14:paraId="2E32FDD1" w14:textId="77777777" w:rsidR="0099354D" w:rsidRDefault="0099354D" w:rsidP="00774E46">
            <w:pPr>
              <w:jc w:val="right"/>
            </w:pPr>
          </w:p>
        </w:tc>
        <w:tc>
          <w:tcPr>
            <w:tcW w:w="3225" w:type="dxa"/>
          </w:tcPr>
          <w:p w14:paraId="75400CF8" w14:textId="77777777" w:rsidR="0099354D" w:rsidRDefault="0099354D" w:rsidP="00774E46">
            <w:pPr>
              <w:jc w:val="right"/>
            </w:pPr>
          </w:p>
        </w:tc>
      </w:tr>
      <w:tr w:rsidR="0099354D" w14:paraId="09438AAD" w14:textId="77777777" w:rsidTr="00A27C3E">
        <w:tc>
          <w:tcPr>
            <w:tcW w:w="998" w:type="dxa"/>
          </w:tcPr>
          <w:p w14:paraId="3A1A8A49" w14:textId="0106EBEC" w:rsidR="0099354D" w:rsidRPr="00557892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14:paraId="2737EE15" w14:textId="77777777" w:rsidR="0099354D" w:rsidRDefault="0099354D" w:rsidP="00774E46">
            <w:pPr>
              <w:jc w:val="right"/>
            </w:pPr>
          </w:p>
        </w:tc>
        <w:tc>
          <w:tcPr>
            <w:tcW w:w="1408" w:type="dxa"/>
          </w:tcPr>
          <w:p w14:paraId="27B5741F" w14:textId="77777777" w:rsidR="0099354D" w:rsidRDefault="0099354D" w:rsidP="00774E46">
            <w:pPr>
              <w:jc w:val="right"/>
            </w:pPr>
          </w:p>
        </w:tc>
        <w:tc>
          <w:tcPr>
            <w:tcW w:w="1417" w:type="dxa"/>
          </w:tcPr>
          <w:p w14:paraId="77349097" w14:textId="77777777" w:rsidR="0099354D" w:rsidRDefault="0099354D" w:rsidP="00774E46">
            <w:pPr>
              <w:jc w:val="right"/>
            </w:pPr>
          </w:p>
        </w:tc>
        <w:tc>
          <w:tcPr>
            <w:tcW w:w="2977" w:type="dxa"/>
          </w:tcPr>
          <w:p w14:paraId="369BEE10" w14:textId="77777777" w:rsidR="0099354D" w:rsidRDefault="0099354D" w:rsidP="00774E46">
            <w:pPr>
              <w:jc w:val="right"/>
            </w:pPr>
          </w:p>
        </w:tc>
        <w:tc>
          <w:tcPr>
            <w:tcW w:w="3118" w:type="dxa"/>
          </w:tcPr>
          <w:p w14:paraId="1708A35F" w14:textId="77777777" w:rsidR="0099354D" w:rsidRDefault="0099354D" w:rsidP="00774E46">
            <w:pPr>
              <w:jc w:val="right"/>
            </w:pPr>
          </w:p>
        </w:tc>
        <w:tc>
          <w:tcPr>
            <w:tcW w:w="3225" w:type="dxa"/>
          </w:tcPr>
          <w:p w14:paraId="417038E5" w14:textId="77777777" w:rsidR="0099354D" w:rsidRDefault="0099354D" w:rsidP="00774E46">
            <w:pPr>
              <w:jc w:val="right"/>
            </w:pPr>
          </w:p>
        </w:tc>
      </w:tr>
      <w:tr w:rsidR="0099354D" w14:paraId="41D95F39" w14:textId="77777777" w:rsidTr="00A27C3E">
        <w:tc>
          <w:tcPr>
            <w:tcW w:w="998" w:type="dxa"/>
          </w:tcPr>
          <w:p w14:paraId="7F2BCE62" w14:textId="01956354" w:rsidR="0099354D" w:rsidRPr="00557892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7" w:type="dxa"/>
          </w:tcPr>
          <w:p w14:paraId="4E998701" w14:textId="77777777" w:rsidR="0099354D" w:rsidRDefault="0099354D" w:rsidP="00774E46">
            <w:pPr>
              <w:jc w:val="right"/>
            </w:pPr>
          </w:p>
        </w:tc>
        <w:tc>
          <w:tcPr>
            <w:tcW w:w="1408" w:type="dxa"/>
          </w:tcPr>
          <w:p w14:paraId="72DCFF83" w14:textId="77777777" w:rsidR="0099354D" w:rsidRDefault="0099354D" w:rsidP="00774E46">
            <w:pPr>
              <w:jc w:val="right"/>
            </w:pPr>
          </w:p>
        </w:tc>
        <w:tc>
          <w:tcPr>
            <w:tcW w:w="1417" w:type="dxa"/>
          </w:tcPr>
          <w:p w14:paraId="23432FBD" w14:textId="77777777" w:rsidR="0099354D" w:rsidRDefault="0099354D" w:rsidP="00774E46">
            <w:pPr>
              <w:jc w:val="right"/>
            </w:pPr>
          </w:p>
        </w:tc>
        <w:tc>
          <w:tcPr>
            <w:tcW w:w="2977" w:type="dxa"/>
          </w:tcPr>
          <w:p w14:paraId="638B35E8" w14:textId="77777777" w:rsidR="0099354D" w:rsidRDefault="0099354D" w:rsidP="00774E46">
            <w:pPr>
              <w:jc w:val="right"/>
            </w:pPr>
          </w:p>
        </w:tc>
        <w:tc>
          <w:tcPr>
            <w:tcW w:w="3118" w:type="dxa"/>
          </w:tcPr>
          <w:p w14:paraId="6E9FF3B9" w14:textId="77777777" w:rsidR="0099354D" w:rsidRDefault="0099354D" w:rsidP="00774E46">
            <w:pPr>
              <w:jc w:val="right"/>
            </w:pPr>
          </w:p>
        </w:tc>
        <w:tc>
          <w:tcPr>
            <w:tcW w:w="3225" w:type="dxa"/>
          </w:tcPr>
          <w:p w14:paraId="0955F65F" w14:textId="77777777" w:rsidR="0099354D" w:rsidRDefault="0099354D" w:rsidP="00774E46">
            <w:pPr>
              <w:jc w:val="right"/>
            </w:pPr>
          </w:p>
        </w:tc>
      </w:tr>
      <w:tr w:rsidR="0099354D" w14:paraId="583A0E3D" w14:textId="77777777" w:rsidTr="00A27C3E">
        <w:tc>
          <w:tcPr>
            <w:tcW w:w="998" w:type="dxa"/>
          </w:tcPr>
          <w:p w14:paraId="4B26D6D6" w14:textId="5B102F88" w:rsidR="0099354D" w:rsidRPr="00557892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7" w:type="dxa"/>
          </w:tcPr>
          <w:p w14:paraId="2C0CB45F" w14:textId="77777777" w:rsidR="0099354D" w:rsidRDefault="0099354D" w:rsidP="00774E46">
            <w:pPr>
              <w:jc w:val="right"/>
            </w:pPr>
          </w:p>
        </w:tc>
        <w:tc>
          <w:tcPr>
            <w:tcW w:w="1408" w:type="dxa"/>
          </w:tcPr>
          <w:p w14:paraId="7E70782D" w14:textId="77777777" w:rsidR="0099354D" w:rsidRDefault="0099354D" w:rsidP="00774E46">
            <w:pPr>
              <w:jc w:val="right"/>
            </w:pPr>
          </w:p>
        </w:tc>
        <w:tc>
          <w:tcPr>
            <w:tcW w:w="1417" w:type="dxa"/>
          </w:tcPr>
          <w:p w14:paraId="3BBF441E" w14:textId="77777777" w:rsidR="0099354D" w:rsidRDefault="0099354D" w:rsidP="00774E46">
            <w:pPr>
              <w:jc w:val="right"/>
            </w:pPr>
          </w:p>
        </w:tc>
        <w:tc>
          <w:tcPr>
            <w:tcW w:w="2977" w:type="dxa"/>
          </w:tcPr>
          <w:p w14:paraId="33A510C9" w14:textId="77777777" w:rsidR="0099354D" w:rsidRDefault="0099354D" w:rsidP="00774E46">
            <w:pPr>
              <w:jc w:val="right"/>
            </w:pPr>
          </w:p>
        </w:tc>
        <w:tc>
          <w:tcPr>
            <w:tcW w:w="3118" w:type="dxa"/>
          </w:tcPr>
          <w:p w14:paraId="5E81B959" w14:textId="77777777" w:rsidR="0099354D" w:rsidRDefault="0099354D" w:rsidP="00774E46">
            <w:pPr>
              <w:jc w:val="right"/>
            </w:pPr>
          </w:p>
        </w:tc>
        <w:tc>
          <w:tcPr>
            <w:tcW w:w="3225" w:type="dxa"/>
          </w:tcPr>
          <w:p w14:paraId="31B06C5E" w14:textId="77777777" w:rsidR="0099354D" w:rsidRDefault="0099354D" w:rsidP="00774E46">
            <w:pPr>
              <w:jc w:val="right"/>
            </w:pPr>
          </w:p>
        </w:tc>
      </w:tr>
      <w:tr w:rsidR="0099354D" w14:paraId="6413853B" w14:textId="77777777" w:rsidTr="00A27C3E">
        <w:tc>
          <w:tcPr>
            <w:tcW w:w="998" w:type="dxa"/>
          </w:tcPr>
          <w:p w14:paraId="46412DED" w14:textId="16FC6B95" w:rsidR="0099354D" w:rsidRPr="00557892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7" w:type="dxa"/>
          </w:tcPr>
          <w:p w14:paraId="4D8BA8ED" w14:textId="77777777" w:rsidR="0099354D" w:rsidRDefault="0099354D" w:rsidP="00774E46">
            <w:pPr>
              <w:jc w:val="right"/>
            </w:pPr>
          </w:p>
        </w:tc>
        <w:tc>
          <w:tcPr>
            <w:tcW w:w="1408" w:type="dxa"/>
          </w:tcPr>
          <w:p w14:paraId="01DC5F0C" w14:textId="77777777" w:rsidR="0099354D" w:rsidRDefault="0099354D" w:rsidP="00774E46">
            <w:pPr>
              <w:jc w:val="right"/>
            </w:pPr>
          </w:p>
        </w:tc>
        <w:tc>
          <w:tcPr>
            <w:tcW w:w="1417" w:type="dxa"/>
          </w:tcPr>
          <w:p w14:paraId="7E3705C1" w14:textId="77777777" w:rsidR="0099354D" w:rsidRDefault="0099354D" w:rsidP="00774E46">
            <w:pPr>
              <w:jc w:val="right"/>
            </w:pPr>
          </w:p>
        </w:tc>
        <w:tc>
          <w:tcPr>
            <w:tcW w:w="2977" w:type="dxa"/>
          </w:tcPr>
          <w:p w14:paraId="1FE4B860" w14:textId="77777777" w:rsidR="0099354D" w:rsidRDefault="0099354D" w:rsidP="00774E46">
            <w:pPr>
              <w:jc w:val="right"/>
            </w:pPr>
          </w:p>
        </w:tc>
        <w:tc>
          <w:tcPr>
            <w:tcW w:w="3118" w:type="dxa"/>
          </w:tcPr>
          <w:p w14:paraId="2481FDA3" w14:textId="77777777" w:rsidR="0099354D" w:rsidRDefault="0099354D" w:rsidP="00774E46">
            <w:pPr>
              <w:jc w:val="right"/>
            </w:pPr>
          </w:p>
        </w:tc>
        <w:tc>
          <w:tcPr>
            <w:tcW w:w="3225" w:type="dxa"/>
          </w:tcPr>
          <w:p w14:paraId="29EC29FD" w14:textId="77777777" w:rsidR="0099354D" w:rsidRDefault="0099354D" w:rsidP="00774E46">
            <w:pPr>
              <w:jc w:val="right"/>
            </w:pPr>
          </w:p>
        </w:tc>
      </w:tr>
      <w:tr w:rsidR="0099354D" w14:paraId="43886901" w14:textId="77777777" w:rsidTr="00A27C3E">
        <w:tc>
          <w:tcPr>
            <w:tcW w:w="998" w:type="dxa"/>
          </w:tcPr>
          <w:p w14:paraId="5BEB1CB9" w14:textId="6CB7DEF6" w:rsidR="0099354D" w:rsidRPr="00557892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7" w:type="dxa"/>
          </w:tcPr>
          <w:p w14:paraId="65B9BB73" w14:textId="77777777" w:rsidR="0099354D" w:rsidRDefault="0099354D" w:rsidP="00774E46">
            <w:pPr>
              <w:jc w:val="right"/>
            </w:pPr>
          </w:p>
        </w:tc>
        <w:tc>
          <w:tcPr>
            <w:tcW w:w="1408" w:type="dxa"/>
          </w:tcPr>
          <w:p w14:paraId="2159073E" w14:textId="77777777" w:rsidR="0099354D" w:rsidRDefault="0099354D" w:rsidP="00774E46">
            <w:pPr>
              <w:jc w:val="right"/>
            </w:pPr>
          </w:p>
        </w:tc>
        <w:tc>
          <w:tcPr>
            <w:tcW w:w="1417" w:type="dxa"/>
          </w:tcPr>
          <w:p w14:paraId="6F778E8B" w14:textId="77777777" w:rsidR="0099354D" w:rsidRDefault="0099354D" w:rsidP="00774E46">
            <w:pPr>
              <w:jc w:val="right"/>
            </w:pPr>
          </w:p>
        </w:tc>
        <w:tc>
          <w:tcPr>
            <w:tcW w:w="2977" w:type="dxa"/>
          </w:tcPr>
          <w:p w14:paraId="58A44D1A" w14:textId="77777777" w:rsidR="0099354D" w:rsidRDefault="0099354D" w:rsidP="00774E46">
            <w:pPr>
              <w:jc w:val="right"/>
            </w:pPr>
          </w:p>
        </w:tc>
        <w:tc>
          <w:tcPr>
            <w:tcW w:w="3118" w:type="dxa"/>
          </w:tcPr>
          <w:p w14:paraId="322EB9C9" w14:textId="77777777" w:rsidR="0099354D" w:rsidRDefault="0099354D" w:rsidP="00774E46">
            <w:pPr>
              <w:jc w:val="right"/>
            </w:pPr>
          </w:p>
        </w:tc>
        <w:tc>
          <w:tcPr>
            <w:tcW w:w="3225" w:type="dxa"/>
          </w:tcPr>
          <w:p w14:paraId="459A179B" w14:textId="77777777" w:rsidR="0099354D" w:rsidRDefault="0099354D" w:rsidP="00774E46">
            <w:pPr>
              <w:jc w:val="right"/>
            </w:pPr>
          </w:p>
        </w:tc>
      </w:tr>
      <w:tr w:rsidR="0099354D" w14:paraId="0256CEA5" w14:textId="77777777" w:rsidTr="00A27C3E">
        <w:tc>
          <w:tcPr>
            <w:tcW w:w="998" w:type="dxa"/>
          </w:tcPr>
          <w:p w14:paraId="63312114" w14:textId="3D7106F7" w:rsidR="0099354D" w:rsidRPr="00557892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7" w:type="dxa"/>
          </w:tcPr>
          <w:p w14:paraId="6ECEF4AC" w14:textId="77777777" w:rsidR="0099354D" w:rsidRDefault="0099354D" w:rsidP="00774E46">
            <w:pPr>
              <w:jc w:val="right"/>
            </w:pPr>
          </w:p>
        </w:tc>
        <w:tc>
          <w:tcPr>
            <w:tcW w:w="1408" w:type="dxa"/>
          </w:tcPr>
          <w:p w14:paraId="148D66B8" w14:textId="77777777" w:rsidR="0099354D" w:rsidRDefault="0099354D" w:rsidP="00774E46">
            <w:pPr>
              <w:jc w:val="right"/>
            </w:pPr>
          </w:p>
        </w:tc>
        <w:tc>
          <w:tcPr>
            <w:tcW w:w="1417" w:type="dxa"/>
          </w:tcPr>
          <w:p w14:paraId="0FAA5A9E" w14:textId="77777777" w:rsidR="0099354D" w:rsidRDefault="0099354D" w:rsidP="00774E46">
            <w:pPr>
              <w:jc w:val="right"/>
            </w:pPr>
          </w:p>
        </w:tc>
        <w:tc>
          <w:tcPr>
            <w:tcW w:w="2977" w:type="dxa"/>
          </w:tcPr>
          <w:p w14:paraId="1563149A" w14:textId="77777777" w:rsidR="0099354D" w:rsidRDefault="0099354D" w:rsidP="00774E46">
            <w:pPr>
              <w:jc w:val="right"/>
            </w:pPr>
          </w:p>
        </w:tc>
        <w:tc>
          <w:tcPr>
            <w:tcW w:w="3118" w:type="dxa"/>
          </w:tcPr>
          <w:p w14:paraId="151A0A13" w14:textId="77777777" w:rsidR="0099354D" w:rsidRDefault="0099354D" w:rsidP="00774E46">
            <w:pPr>
              <w:jc w:val="right"/>
            </w:pPr>
          </w:p>
        </w:tc>
        <w:tc>
          <w:tcPr>
            <w:tcW w:w="3225" w:type="dxa"/>
          </w:tcPr>
          <w:p w14:paraId="2301423C" w14:textId="77777777" w:rsidR="0099354D" w:rsidRDefault="0099354D" w:rsidP="00774E46">
            <w:pPr>
              <w:jc w:val="right"/>
            </w:pPr>
          </w:p>
        </w:tc>
      </w:tr>
      <w:tr w:rsidR="0099354D" w14:paraId="35697FF9" w14:textId="77777777" w:rsidTr="00A27C3E">
        <w:tc>
          <w:tcPr>
            <w:tcW w:w="998" w:type="dxa"/>
          </w:tcPr>
          <w:p w14:paraId="4A4F7860" w14:textId="7B155E90" w:rsidR="0099354D" w:rsidRPr="00557892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14:paraId="65C9D59C" w14:textId="77777777" w:rsidR="0099354D" w:rsidRDefault="0099354D" w:rsidP="00774E46">
            <w:pPr>
              <w:jc w:val="right"/>
            </w:pPr>
          </w:p>
        </w:tc>
        <w:tc>
          <w:tcPr>
            <w:tcW w:w="1408" w:type="dxa"/>
          </w:tcPr>
          <w:p w14:paraId="0B14C09B" w14:textId="77777777" w:rsidR="0099354D" w:rsidRDefault="0099354D" w:rsidP="00774E46">
            <w:pPr>
              <w:jc w:val="right"/>
            </w:pPr>
          </w:p>
        </w:tc>
        <w:tc>
          <w:tcPr>
            <w:tcW w:w="1417" w:type="dxa"/>
          </w:tcPr>
          <w:p w14:paraId="362DA23F" w14:textId="77777777" w:rsidR="0099354D" w:rsidRDefault="0099354D" w:rsidP="00774E46">
            <w:pPr>
              <w:jc w:val="right"/>
            </w:pPr>
          </w:p>
        </w:tc>
        <w:tc>
          <w:tcPr>
            <w:tcW w:w="2977" w:type="dxa"/>
          </w:tcPr>
          <w:p w14:paraId="0FB61D9C" w14:textId="77777777" w:rsidR="0099354D" w:rsidRDefault="0099354D" w:rsidP="00774E46">
            <w:pPr>
              <w:jc w:val="right"/>
            </w:pPr>
          </w:p>
        </w:tc>
        <w:tc>
          <w:tcPr>
            <w:tcW w:w="3118" w:type="dxa"/>
          </w:tcPr>
          <w:p w14:paraId="589AB187" w14:textId="77777777" w:rsidR="0099354D" w:rsidRDefault="0099354D" w:rsidP="00774E46">
            <w:pPr>
              <w:jc w:val="right"/>
            </w:pPr>
          </w:p>
        </w:tc>
        <w:tc>
          <w:tcPr>
            <w:tcW w:w="3225" w:type="dxa"/>
          </w:tcPr>
          <w:p w14:paraId="4199694D" w14:textId="77777777" w:rsidR="0099354D" w:rsidRDefault="0099354D" w:rsidP="00774E46">
            <w:pPr>
              <w:jc w:val="right"/>
            </w:pPr>
          </w:p>
        </w:tc>
      </w:tr>
    </w:tbl>
    <w:p w14:paraId="37C35D58" w14:textId="77777777" w:rsidR="0099354D" w:rsidRPr="00774E46" w:rsidRDefault="0099354D" w:rsidP="00774E46">
      <w:pPr>
        <w:jc w:val="right"/>
      </w:pPr>
    </w:p>
    <w:sectPr w:rsidR="0099354D" w:rsidRPr="00774E46" w:rsidSect="0099354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C6"/>
    <w:rsid w:val="000D6AE2"/>
    <w:rsid w:val="001A20BC"/>
    <w:rsid w:val="00557892"/>
    <w:rsid w:val="00774E46"/>
    <w:rsid w:val="007A2FC6"/>
    <w:rsid w:val="0099354D"/>
    <w:rsid w:val="00A2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3557"/>
  <w15:chartTrackingRefBased/>
  <w15:docId w15:val="{A2A3B3BD-5805-4FF3-AD32-7343C075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Гребе</dc:creator>
  <cp:keywords/>
  <dc:description/>
  <cp:lastModifiedBy>Данил Гребе</cp:lastModifiedBy>
  <cp:revision>7</cp:revision>
  <dcterms:created xsi:type="dcterms:W3CDTF">2024-09-09T03:31:00Z</dcterms:created>
  <dcterms:modified xsi:type="dcterms:W3CDTF">2024-09-09T05:45:00Z</dcterms:modified>
</cp:coreProperties>
</file>