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C069" w14:textId="77777777" w:rsidR="000D5C00" w:rsidRPr="00DF7736" w:rsidRDefault="00DF7736" w:rsidP="00DF7736">
      <w:pPr>
        <w:jc w:val="center"/>
        <w:rPr>
          <w:b/>
          <w:bCs/>
          <w:sz w:val="36"/>
          <w:szCs w:val="36"/>
          <w:u w:val="single"/>
          <w:rtl/>
        </w:rPr>
      </w:pPr>
      <w:r w:rsidRPr="00DF7736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C9A30DD" wp14:editId="32514DD4">
            <wp:simplePos x="0" y="0"/>
            <wp:positionH relativeFrom="margin">
              <wp:posOffset>-381000</wp:posOffset>
            </wp:positionH>
            <wp:positionV relativeFrom="paragraph">
              <wp:posOffset>333375</wp:posOffset>
            </wp:positionV>
            <wp:extent cx="5969635" cy="4314825"/>
            <wp:effectExtent l="0" t="0" r="0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CCE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736">
        <w:rPr>
          <w:rFonts w:hint="cs"/>
          <w:b/>
          <w:bCs/>
          <w:sz w:val="36"/>
          <w:szCs w:val="36"/>
          <w:u w:val="single"/>
          <w:rtl/>
        </w:rPr>
        <w:t>סדר פעולות חשבון</w:t>
      </w:r>
    </w:p>
    <w:p w14:paraId="4BEF6F9C" w14:textId="77777777" w:rsidR="00DF7736" w:rsidRDefault="00DF7736">
      <w:pPr>
        <w:rPr>
          <w:rtl/>
        </w:rPr>
      </w:pPr>
    </w:p>
    <w:p w14:paraId="3B9989FD" w14:textId="77777777" w:rsidR="00DF7736" w:rsidRDefault="00DF7736">
      <w:pPr>
        <w:rPr>
          <w:rtl/>
        </w:rPr>
      </w:pPr>
    </w:p>
    <w:p w14:paraId="0C4F9258" w14:textId="77777777" w:rsidR="00DF7736" w:rsidRDefault="00DF7736">
      <w:pPr>
        <w:rPr>
          <w:rtl/>
        </w:rPr>
      </w:pPr>
    </w:p>
    <w:p w14:paraId="63ADEEDE" w14:textId="77777777" w:rsidR="00DF7736" w:rsidRDefault="00DF7736">
      <w:pPr>
        <w:rPr>
          <w:rtl/>
        </w:rPr>
      </w:pPr>
    </w:p>
    <w:p w14:paraId="22B19DA1" w14:textId="77777777" w:rsidR="00DF7736" w:rsidRDefault="00DF7736">
      <w:pPr>
        <w:rPr>
          <w:rtl/>
        </w:rPr>
      </w:pPr>
    </w:p>
    <w:p w14:paraId="12F9014F" w14:textId="77777777" w:rsidR="00DF7736" w:rsidRDefault="00DF7736">
      <w:pPr>
        <w:rPr>
          <w:rtl/>
        </w:rPr>
      </w:pPr>
    </w:p>
    <w:p w14:paraId="75B3E2AD" w14:textId="77777777" w:rsidR="00DF7736" w:rsidRDefault="00DF7736">
      <w:pPr>
        <w:rPr>
          <w:rtl/>
        </w:rPr>
      </w:pPr>
    </w:p>
    <w:p w14:paraId="110C02C8" w14:textId="77777777" w:rsidR="00DF7736" w:rsidRDefault="00DF7736">
      <w:pPr>
        <w:rPr>
          <w:rtl/>
        </w:rPr>
      </w:pPr>
    </w:p>
    <w:p w14:paraId="14D376EB" w14:textId="77777777" w:rsidR="00DF7736" w:rsidRDefault="00DF7736">
      <w:pPr>
        <w:rPr>
          <w:rtl/>
        </w:rPr>
      </w:pPr>
    </w:p>
    <w:p w14:paraId="0F85DB0F" w14:textId="1EA2C794" w:rsidR="00DF7736" w:rsidRDefault="00DF7736">
      <w:pPr>
        <w:rPr>
          <w:rtl/>
        </w:rPr>
      </w:pPr>
    </w:p>
    <w:p w14:paraId="1D317F15" w14:textId="2ABF31AD" w:rsidR="00DF7736" w:rsidRDefault="00DF7736">
      <w:pPr>
        <w:rPr>
          <w:rtl/>
        </w:rPr>
      </w:pPr>
    </w:p>
    <w:p w14:paraId="0EE4F7B0" w14:textId="62A685BF" w:rsidR="00DF7736" w:rsidRDefault="00DF7736">
      <w:pPr>
        <w:rPr>
          <w:rtl/>
        </w:rPr>
      </w:pPr>
    </w:p>
    <w:p w14:paraId="00FED11D" w14:textId="1BB29EBE" w:rsidR="00DF7736" w:rsidRDefault="00DF7736">
      <w:pPr>
        <w:rPr>
          <w:rtl/>
        </w:rPr>
      </w:pPr>
    </w:p>
    <w:p w14:paraId="4AA90586" w14:textId="468A24CB" w:rsidR="00DF7736" w:rsidRDefault="00DF7736">
      <w:pPr>
        <w:rPr>
          <w:rtl/>
        </w:rPr>
      </w:pPr>
    </w:p>
    <w:p w14:paraId="5145C42A" w14:textId="60A6B82C" w:rsidR="00DF7736" w:rsidRDefault="00DF7736">
      <w:pPr>
        <w:rPr>
          <w:rtl/>
        </w:rPr>
      </w:pPr>
    </w:p>
    <w:p w14:paraId="7C83666E" w14:textId="7B94DBB7" w:rsidR="00DF7736" w:rsidRDefault="00DF7736">
      <w:pPr>
        <w:rPr>
          <w:rtl/>
        </w:rPr>
      </w:pPr>
    </w:p>
    <w:p w14:paraId="57FD8EBC" w14:textId="6A1201BF" w:rsidR="00DF7736" w:rsidRDefault="00C9392D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3" behindDoc="1" locked="0" layoutInCell="1" allowOverlap="1" wp14:anchorId="74237E30" wp14:editId="0400B4DE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856605" cy="37719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C54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9970B" w14:textId="77777777" w:rsidR="00DF7736" w:rsidRDefault="00DF7736">
      <w:pPr>
        <w:rPr>
          <w:rtl/>
        </w:rPr>
      </w:pPr>
    </w:p>
    <w:p w14:paraId="4904452E" w14:textId="77777777" w:rsidR="00DF7736" w:rsidRDefault="00DF7736">
      <w:pPr>
        <w:rPr>
          <w:rtl/>
        </w:rPr>
      </w:pPr>
    </w:p>
    <w:p w14:paraId="43DEDACA" w14:textId="77777777" w:rsidR="00DF7736" w:rsidRDefault="00DF7736">
      <w:pPr>
        <w:rPr>
          <w:rtl/>
        </w:rPr>
      </w:pPr>
    </w:p>
    <w:p w14:paraId="577C527F" w14:textId="77777777" w:rsidR="00DF7736" w:rsidRDefault="00DF7736">
      <w:pPr>
        <w:rPr>
          <w:rtl/>
        </w:rPr>
      </w:pPr>
    </w:p>
    <w:p w14:paraId="5775A72E" w14:textId="19B8821F" w:rsidR="00DF7736" w:rsidRDefault="00C9392D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79B6FC5" w14:textId="77777777" w:rsidR="00DF7736" w:rsidRDefault="00DF7736">
      <w:pPr>
        <w:rPr>
          <w:rtl/>
        </w:rPr>
      </w:pPr>
    </w:p>
    <w:p w14:paraId="011BAD2A" w14:textId="6AE033C5" w:rsidR="00DF7736" w:rsidRDefault="00C9392D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c+d</m:t>
              </m:r>
            </m:den>
          </m:f>
        </m:oMath>
      </m:oMathPara>
    </w:p>
    <w:p w14:paraId="1DCEDA82" w14:textId="77777777" w:rsidR="00DF7736" w:rsidRDefault="00DF7736">
      <w:pPr>
        <w:rPr>
          <w:rtl/>
        </w:rPr>
      </w:pPr>
    </w:p>
    <w:p w14:paraId="23A17430" w14:textId="75971C86" w:rsidR="00DF7736" w:rsidRDefault="00C9392D">
      <w:pPr>
        <w:rPr>
          <w:rtl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b*c-d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03F314F1" w14:textId="77777777" w:rsidR="00DF7736" w:rsidRDefault="00DF7736">
      <w:pPr>
        <w:rPr>
          <w:rtl/>
        </w:rPr>
      </w:pPr>
    </w:p>
    <w:p w14:paraId="1F7725ED" w14:textId="7CA7462F" w:rsidR="00DF7736" w:rsidRDefault="00C9392D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a*b*c</m:t>
              </m:r>
            </m:num>
            <m:den>
              <m:r>
                <w:rPr>
                  <w:rFonts w:ascii="Cambria Math" w:hAnsi="Cambria Math"/>
                </w:rPr>
                <m:t>d+3</m:t>
              </m:r>
            </m:den>
          </m:f>
        </m:oMath>
      </m:oMathPara>
    </w:p>
    <w:p w14:paraId="38F6B20D" w14:textId="3D5384DD" w:rsidR="00DF7736" w:rsidRDefault="00C9392D">
      <w:pPr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13CB4F" wp14:editId="481CDB0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79135" cy="28575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CC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980B6" w14:textId="50F0AA0F" w:rsidR="00DF7736" w:rsidRDefault="00DF7736">
      <w:pPr>
        <w:rPr>
          <w:rtl/>
        </w:rPr>
      </w:pPr>
    </w:p>
    <w:p w14:paraId="4C6BC27F" w14:textId="31CE2EF2" w:rsidR="00DF7736" w:rsidRDefault="00DF7736">
      <w:pPr>
        <w:rPr>
          <w:rtl/>
        </w:rPr>
      </w:pPr>
    </w:p>
    <w:p w14:paraId="5D11700E" w14:textId="72B8F9C9" w:rsidR="00DF7736" w:rsidRDefault="00DF7736">
      <w:pPr>
        <w:rPr>
          <w:rtl/>
        </w:rPr>
      </w:pPr>
    </w:p>
    <w:p w14:paraId="0104B4D6" w14:textId="4AD0EC53" w:rsidR="00DF7736" w:rsidRDefault="00DF7736">
      <w:pPr>
        <w:rPr>
          <w:rFonts w:hint="cs"/>
        </w:rPr>
      </w:pPr>
    </w:p>
    <w:sectPr w:rsidR="00DF7736" w:rsidSect="00C20B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36"/>
    <w:rsid w:val="000D5C00"/>
    <w:rsid w:val="003711B5"/>
    <w:rsid w:val="00C20B61"/>
    <w:rsid w:val="00C9392D"/>
    <w:rsid w:val="00D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3236B"/>
  <w15:chartTrackingRefBased/>
  <w15:docId w15:val="{4A380E8F-EC2E-4906-A0D2-80EEC049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9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אור אגסי</cp:lastModifiedBy>
  <cp:revision>4</cp:revision>
  <dcterms:created xsi:type="dcterms:W3CDTF">2023-11-09T11:14:00Z</dcterms:created>
  <dcterms:modified xsi:type="dcterms:W3CDTF">2023-11-12T12:47:00Z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a4fac970-583f-40b1-b2b4-bf565190b0b5</vt:lpwstr>
  </property>
</Properties>
</file>