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DB92903">
      <w:pPr>
        <w:ind w:left="2880" w:leftChars="0" w:firstLine="720" w:firstLineChars="0"/>
        <w:jc w:val="both"/>
        <w:rPr>
          <w:rFonts w:hint="default" w:ascii="Courier New" w:hAnsi="Courier New" w:cs="Courier New"/>
          <w:b/>
          <w:bCs/>
          <w:sz w:val="24"/>
          <w:szCs w:val="24"/>
          <w:lang w:val="en-PH"/>
        </w:rPr>
      </w:pPr>
      <w:r>
        <w:rPr>
          <w:rFonts w:hint="default" w:ascii="Courier New" w:hAnsi="Courier New" w:cs="Courier New"/>
          <w:b/>
          <w:bCs/>
          <w:sz w:val="24"/>
          <w:szCs w:val="24"/>
          <w:lang w:val="en-PH"/>
        </w:rPr>
        <w:t>CHAPTER  4</w:t>
      </w:r>
    </w:p>
    <w:p w14:paraId="237E6ECD">
      <w:pPr>
        <w:jc w:val="center"/>
        <w:rPr>
          <w:rFonts w:hint="default" w:ascii="Courier New" w:hAnsi="Courier New" w:cs="Courier New"/>
          <w:sz w:val="24"/>
          <w:szCs w:val="24"/>
          <w:lang w:val="en-PH"/>
        </w:rPr>
      </w:pPr>
    </w:p>
    <w:p w14:paraId="6344203D">
      <w:pPr>
        <w:jc w:val="center"/>
        <w:rPr>
          <w:rFonts w:hint="default" w:ascii="Courier New" w:hAnsi="Courier New" w:cs="Courier New"/>
          <w:b/>
          <w:bCs/>
          <w:sz w:val="24"/>
          <w:szCs w:val="24"/>
          <w:lang w:val="en-PH"/>
        </w:rPr>
      </w:pPr>
      <w:r>
        <w:rPr>
          <w:rFonts w:hint="default" w:ascii="Courier New" w:hAnsi="Courier New" w:cs="Courier New"/>
          <w:b/>
          <w:bCs/>
          <w:sz w:val="24"/>
          <w:szCs w:val="24"/>
          <w:lang w:val="en-PH"/>
        </w:rPr>
        <w:t>PRESENTATION, ANALYSIS, AND INTERPRETATION OF RESULTS</w:t>
      </w:r>
    </w:p>
    <w:p w14:paraId="65684D7E">
      <w:pPr>
        <w:jc w:val="left"/>
        <w:rPr>
          <w:rFonts w:hint="default" w:ascii="Courier New" w:hAnsi="Courier New" w:cs="Courier New"/>
          <w:b/>
          <w:bCs/>
          <w:sz w:val="24"/>
          <w:szCs w:val="24"/>
          <w:lang w:val="en-PH"/>
        </w:rPr>
      </w:pPr>
    </w:p>
    <w:p w14:paraId="7578935A">
      <w:pPr>
        <w:jc w:val="left"/>
        <w:rPr>
          <w:rFonts w:hint="default" w:ascii="Courier New" w:hAnsi="Courier New" w:cs="Courier New"/>
          <w:sz w:val="24"/>
          <w:szCs w:val="24"/>
          <w:lang w:val="en-PH"/>
        </w:rPr>
      </w:pPr>
      <w:r>
        <w:rPr>
          <w:rFonts w:hint="default" w:ascii="Courier New" w:hAnsi="Courier New" w:cs="Courier New"/>
          <w:sz w:val="24"/>
          <w:szCs w:val="24"/>
          <w:lang w:val="en-PH"/>
        </w:rPr>
        <w:t>After through evaluation by I.T experts and repondents, the following are the results bassed on the survey.</w:t>
      </w:r>
    </w:p>
    <w:tbl>
      <w:tblPr>
        <w:tblStyle w:val="7"/>
        <w:tblW w:w="855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909"/>
        <w:gridCol w:w="1394"/>
        <w:gridCol w:w="3255"/>
      </w:tblGrid>
      <w:tr w14:paraId="00F87A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8" w:hRule="atLeast"/>
        </w:trPr>
        <w:tc>
          <w:tcPr>
            <w:tcW w:w="3909" w:type="dxa"/>
            <w:shd w:val="clear" w:color="auto" w:fill="DBE3F4" w:themeFill="accent1" w:themeFillTint="32"/>
            <w:vAlign w:val="top"/>
          </w:tcPr>
          <w:p w14:paraId="7F337A14">
            <w:pPr>
              <w:widowControl w:val="0"/>
              <w:jc w:val="center"/>
              <w:rPr>
                <w:rFonts w:hint="default" w:ascii="Courier New" w:hAnsi="Courier New" w:eastAsia="SimSun" w:cs="Courier New"/>
                <w:b w:val="0"/>
                <w:bCs w:val="0"/>
                <w:i w:val="0"/>
                <w:iCs w:val="0"/>
                <w:sz w:val="24"/>
                <w:szCs w:val="24"/>
                <w:vertAlign w:val="baseline"/>
                <w:lang w:val="en-PH"/>
              </w:rPr>
            </w:pPr>
          </w:p>
          <w:p w14:paraId="70D0326C">
            <w:pPr>
              <w:widowControl w:val="0"/>
              <w:jc w:val="center"/>
              <w:rPr>
                <w:rFonts w:hint="default" w:ascii="Courier New" w:hAnsi="Courier New" w:eastAsia="SimSun" w:cs="Courier New"/>
                <w:b w:val="0"/>
                <w:bCs w:val="0"/>
                <w:i w:val="0"/>
                <w:iCs w:val="0"/>
                <w:sz w:val="24"/>
                <w:szCs w:val="24"/>
                <w:vertAlign w:val="baseline"/>
                <w:lang w:val="en-PH"/>
              </w:rPr>
            </w:pPr>
            <w:r>
              <w:rPr>
                <w:rFonts w:hint="default" w:ascii="Courier New" w:hAnsi="Courier New" w:eastAsia="SimSun" w:cs="Courier New"/>
                <w:b w:val="0"/>
                <w:bCs w:val="0"/>
                <w:i w:val="0"/>
                <w:iCs w:val="0"/>
                <w:sz w:val="24"/>
                <w:szCs w:val="24"/>
                <w:vertAlign w:val="baseline"/>
                <w:lang w:val="en-PH"/>
              </w:rPr>
              <w:t>CRITERIA</w:t>
            </w:r>
          </w:p>
        </w:tc>
        <w:tc>
          <w:tcPr>
            <w:tcW w:w="1394" w:type="dxa"/>
            <w:shd w:val="clear" w:color="auto" w:fill="DBE3F4" w:themeFill="accent1" w:themeFillTint="32"/>
            <w:vAlign w:val="top"/>
          </w:tcPr>
          <w:p w14:paraId="1C98CF8E">
            <w:pPr>
              <w:widowControl w:val="0"/>
              <w:jc w:val="center"/>
              <w:rPr>
                <w:rFonts w:hint="default" w:ascii="Courier New" w:hAnsi="Courier New" w:eastAsia="SimSun" w:cs="Courier New"/>
                <w:b w:val="0"/>
                <w:bCs w:val="0"/>
                <w:i w:val="0"/>
                <w:iCs w:val="0"/>
                <w:sz w:val="24"/>
                <w:szCs w:val="24"/>
                <w:vertAlign w:val="baseline"/>
                <w:lang w:val="en-PH"/>
              </w:rPr>
            </w:pPr>
          </w:p>
          <w:p w14:paraId="701778DA">
            <w:pPr>
              <w:widowControl w:val="0"/>
              <w:jc w:val="center"/>
              <w:rPr>
                <w:rFonts w:hint="default" w:ascii="Courier New" w:hAnsi="Courier New" w:eastAsia="SimSun" w:cs="Courier New"/>
                <w:b w:val="0"/>
                <w:bCs w:val="0"/>
                <w:i w:val="0"/>
                <w:iCs w:val="0"/>
                <w:sz w:val="24"/>
                <w:szCs w:val="24"/>
                <w:vertAlign w:val="baseline"/>
                <w:lang w:val="en-PH"/>
              </w:rPr>
            </w:pPr>
            <w:r>
              <w:rPr>
                <w:rFonts w:hint="default" w:ascii="Courier New" w:hAnsi="Courier New" w:eastAsia="SimSun" w:cs="Courier New"/>
                <w:b w:val="0"/>
                <w:bCs w:val="0"/>
                <w:i w:val="0"/>
                <w:iCs w:val="0"/>
                <w:sz w:val="24"/>
                <w:szCs w:val="24"/>
                <w:vertAlign w:val="baseline"/>
                <w:lang w:val="en-PH"/>
              </w:rPr>
              <w:t>MEAN</w:t>
            </w:r>
          </w:p>
        </w:tc>
        <w:tc>
          <w:tcPr>
            <w:tcW w:w="3255" w:type="dxa"/>
            <w:shd w:val="clear" w:color="auto" w:fill="DBE3F4" w:themeFill="accent1" w:themeFillTint="32"/>
            <w:vAlign w:val="top"/>
          </w:tcPr>
          <w:p w14:paraId="6F43BD42">
            <w:pPr>
              <w:widowControl w:val="0"/>
              <w:jc w:val="center"/>
              <w:rPr>
                <w:rFonts w:hint="default" w:ascii="Courier New" w:hAnsi="Courier New" w:eastAsia="SimSun" w:cs="Courier New"/>
                <w:b w:val="0"/>
                <w:bCs w:val="0"/>
                <w:i w:val="0"/>
                <w:iCs w:val="0"/>
                <w:sz w:val="24"/>
                <w:szCs w:val="24"/>
                <w:vertAlign w:val="baseline"/>
                <w:lang w:val="en-PH"/>
              </w:rPr>
            </w:pPr>
          </w:p>
          <w:p w14:paraId="449BE8A0">
            <w:pPr>
              <w:widowControl w:val="0"/>
              <w:jc w:val="center"/>
              <w:rPr>
                <w:rFonts w:hint="default" w:ascii="Courier New" w:hAnsi="Courier New" w:eastAsia="SimSun" w:cs="Courier New"/>
                <w:b w:val="0"/>
                <w:bCs w:val="0"/>
                <w:i w:val="0"/>
                <w:iCs w:val="0"/>
                <w:sz w:val="24"/>
                <w:szCs w:val="24"/>
                <w:vertAlign w:val="baseline"/>
                <w:lang w:val="en-PH"/>
              </w:rPr>
            </w:pPr>
            <w:r>
              <w:rPr>
                <w:rFonts w:hint="default" w:ascii="Courier New" w:hAnsi="Courier New" w:eastAsia="SimSun" w:cs="Courier New"/>
                <w:b w:val="0"/>
                <w:bCs w:val="0"/>
                <w:i w:val="0"/>
                <w:iCs w:val="0"/>
                <w:sz w:val="24"/>
                <w:szCs w:val="24"/>
                <w:vertAlign w:val="baseline"/>
                <w:lang w:val="en-PH"/>
              </w:rPr>
              <w:t>VERBAL ENTERPRETATION</w:t>
            </w:r>
          </w:p>
        </w:tc>
      </w:tr>
      <w:tr w14:paraId="40887F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54" w:hRule="atLeast"/>
        </w:trPr>
        <w:tc>
          <w:tcPr>
            <w:tcW w:w="3909" w:type="dxa"/>
          </w:tcPr>
          <w:p w14:paraId="680E4B21">
            <w:pPr>
              <w:widowControl w:val="0"/>
              <w:jc w:val="left"/>
              <w:rPr>
                <w:rFonts w:hint="default" w:ascii="Courier New" w:hAnsi="Courier New" w:eastAsia="SimSun" w:cs="Courier New"/>
                <w:b w:val="0"/>
                <w:bCs w:val="0"/>
                <w:i w:val="0"/>
                <w:iCs w:val="0"/>
                <w:sz w:val="24"/>
                <w:szCs w:val="24"/>
                <w:vertAlign w:val="baseline"/>
                <w:lang w:val="en-PH"/>
              </w:rPr>
            </w:pPr>
            <w:r>
              <w:rPr>
                <w:rFonts w:hint="default" w:ascii="Courier New" w:hAnsi="Courier New" w:cs="Courier New"/>
                <w:sz w:val="24"/>
                <w:szCs w:val="24"/>
              </w:rPr>
              <w:t>How functional is our system in terms of displaying the total number of registered residents?</w:t>
            </w:r>
          </w:p>
        </w:tc>
        <w:tc>
          <w:tcPr>
            <w:tcW w:w="1394" w:type="dxa"/>
          </w:tcPr>
          <w:p w14:paraId="0F6959F3">
            <w:pPr>
              <w:widowControl w:val="0"/>
              <w:jc w:val="center"/>
              <w:rPr>
                <w:rFonts w:hint="default" w:ascii="Courier New" w:hAnsi="Courier New" w:eastAsia="SimSun" w:cs="Courier New"/>
                <w:b w:val="0"/>
                <w:bCs w:val="0"/>
                <w:i w:val="0"/>
                <w:iCs w:val="0"/>
                <w:sz w:val="24"/>
                <w:szCs w:val="24"/>
                <w:vertAlign w:val="baseline"/>
                <w:lang w:val="en-PH"/>
              </w:rPr>
            </w:pPr>
          </w:p>
          <w:p w14:paraId="7FBC152E">
            <w:pPr>
              <w:widowControl w:val="0"/>
              <w:jc w:val="center"/>
              <w:rPr>
                <w:rFonts w:hint="default" w:ascii="Courier New" w:hAnsi="Courier New" w:eastAsia="SimSun" w:cs="Courier New"/>
                <w:b w:val="0"/>
                <w:bCs w:val="0"/>
                <w:i w:val="0"/>
                <w:iCs w:val="0"/>
                <w:sz w:val="24"/>
                <w:szCs w:val="24"/>
                <w:vertAlign w:val="baseline"/>
                <w:lang w:val="en-PH"/>
              </w:rPr>
            </w:pPr>
            <w:r>
              <w:rPr>
                <w:rFonts w:hint="default" w:ascii="Courier New" w:hAnsi="Courier New" w:eastAsia="SimSun" w:cs="Courier New"/>
                <w:b w:val="0"/>
                <w:bCs w:val="0"/>
                <w:i w:val="0"/>
                <w:iCs w:val="0"/>
                <w:sz w:val="24"/>
                <w:szCs w:val="24"/>
                <w:vertAlign w:val="baseline"/>
                <w:lang w:val="en-PH"/>
              </w:rPr>
              <w:t>4.32</w:t>
            </w:r>
          </w:p>
        </w:tc>
        <w:tc>
          <w:tcPr>
            <w:tcW w:w="3255" w:type="dxa"/>
            <w:vAlign w:val="top"/>
          </w:tcPr>
          <w:p w14:paraId="294D4B76">
            <w:pPr>
              <w:widowControl w:val="0"/>
              <w:jc w:val="center"/>
              <w:rPr>
                <w:rFonts w:hint="default" w:ascii="Courier New" w:hAnsi="Courier New" w:cs="Courier New"/>
                <w:sz w:val="24"/>
                <w:szCs w:val="24"/>
                <w:vertAlign w:val="baseline"/>
                <w:lang w:val="en-PH"/>
              </w:rPr>
            </w:pPr>
          </w:p>
          <w:p w14:paraId="290C79F0">
            <w:pPr>
              <w:widowControl w:val="0"/>
              <w:jc w:val="center"/>
              <w:rPr>
                <w:rFonts w:hint="default" w:ascii="Courier New" w:hAnsi="Courier New" w:eastAsia="SimSun" w:cs="Courier New"/>
                <w:b w:val="0"/>
                <w:bCs w:val="0"/>
                <w:i w:val="0"/>
                <w:iCs w:val="0"/>
                <w:sz w:val="24"/>
                <w:szCs w:val="24"/>
                <w:vertAlign w:val="baseline"/>
                <w:lang w:val="en-PH"/>
              </w:rPr>
            </w:pPr>
            <w:r>
              <w:rPr>
                <w:rFonts w:hint="default" w:ascii="Courier New" w:hAnsi="Courier New" w:cs="Courier New"/>
                <w:sz w:val="24"/>
                <w:szCs w:val="24"/>
                <w:vertAlign w:val="baseline"/>
                <w:lang w:val="en-PH"/>
              </w:rPr>
              <w:t>Strongly Functional</w:t>
            </w:r>
          </w:p>
        </w:tc>
      </w:tr>
      <w:tr w14:paraId="4F1F7A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3" w:hRule="atLeast"/>
        </w:trPr>
        <w:tc>
          <w:tcPr>
            <w:tcW w:w="3909" w:type="dxa"/>
          </w:tcPr>
          <w:p w14:paraId="675DDA87">
            <w:pPr>
              <w:widowControl w:val="0"/>
              <w:jc w:val="left"/>
              <w:rPr>
                <w:rFonts w:hint="default" w:ascii="Courier New" w:hAnsi="Courier New" w:eastAsia="SimSun" w:cs="Courier New"/>
                <w:b w:val="0"/>
                <w:bCs w:val="0"/>
                <w:i w:val="0"/>
                <w:iCs w:val="0"/>
                <w:sz w:val="24"/>
                <w:szCs w:val="24"/>
                <w:vertAlign w:val="baseline"/>
                <w:lang w:val="en-PH"/>
              </w:rPr>
            </w:pPr>
            <w:r>
              <w:rPr>
                <w:rFonts w:hint="default" w:ascii="Courier New" w:hAnsi="Courier New" w:eastAsia="SimSun" w:cs="Courier New"/>
                <w:b w:val="0"/>
                <w:bCs w:val="0"/>
                <w:i w:val="0"/>
                <w:iCs w:val="0"/>
                <w:sz w:val="24"/>
                <w:szCs w:val="24"/>
                <w:vertAlign w:val="baseline"/>
                <w:lang w:val="en-PH"/>
              </w:rPr>
              <w:t>How functional is our system in terms of displaying the total number of requests?</w:t>
            </w:r>
          </w:p>
        </w:tc>
        <w:tc>
          <w:tcPr>
            <w:tcW w:w="1394" w:type="dxa"/>
          </w:tcPr>
          <w:p w14:paraId="788A1856">
            <w:pPr>
              <w:widowControl w:val="0"/>
              <w:jc w:val="center"/>
              <w:rPr>
                <w:rFonts w:hint="default" w:ascii="Courier New" w:hAnsi="Courier New" w:eastAsia="SimSun" w:cs="Courier New"/>
                <w:b w:val="0"/>
                <w:bCs w:val="0"/>
                <w:i w:val="0"/>
                <w:iCs w:val="0"/>
                <w:sz w:val="24"/>
                <w:szCs w:val="24"/>
                <w:vertAlign w:val="baseline"/>
                <w:lang w:val="en-PH"/>
              </w:rPr>
            </w:pPr>
          </w:p>
          <w:p w14:paraId="23DFCDB1">
            <w:pPr>
              <w:widowControl w:val="0"/>
              <w:jc w:val="center"/>
              <w:rPr>
                <w:rFonts w:hint="default" w:ascii="Courier New" w:hAnsi="Courier New" w:eastAsia="SimSun" w:cs="Courier New"/>
                <w:b w:val="0"/>
                <w:bCs w:val="0"/>
                <w:i w:val="0"/>
                <w:iCs w:val="0"/>
                <w:sz w:val="24"/>
                <w:szCs w:val="24"/>
                <w:vertAlign w:val="baseline"/>
                <w:lang w:val="en-PH"/>
              </w:rPr>
            </w:pPr>
            <w:r>
              <w:rPr>
                <w:rFonts w:hint="default" w:ascii="Courier New" w:hAnsi="Courier New" w:eastAsia="SimSun" w:cs="Courier New"/>
                <w:b w:val="0"/>
                <w:bCs w:val="0"/>
                <w:i w:val="0"/>
                <w:iCs w:val="0"/>
                <w:sz w:val="24"/>
                <w:szCs w:val="24"/>
                <w:vertAlign w:val="baseline"/>
                <w:lang w:val="en-PH"/>
              </w:rPr>
              <w:t>4.15</w:t>
            </w:r>
          </w:p>
        </w:tc>
        <w:tc>
          <w:tcPr>
            <w:tcW w:w="3255" w:type="dxa"/>
            <w:vAlign w:val="top"/>
          </w:tcPr>
          <w:p w14:paraId="7F699A14">
            <w:pPr>
              <w:widowControl w:val="0"/>
              <w:jc w:val="center"/>
              <w:rPr>
                <w:rFonts w:hint="default" w:ascii="Courier New" w:hAnsi="Courier New" w:cs="Courier New"/>
                <w:sz w:val="24"/>
                <w:szCs w:val="24"/>
                <w:vertAlign w:val="baseline"/>
                <w:lang w:val="en-PH"/>
              </w:rPr>
            </w:pPr>
          </w:p>
          <w:p w14:paraId="7F317371">
            <w:pPr>
              <w:widowControl w:val="0"/>
              <w:jc w:val="center"/>
              <w:rPr>
                <w:rFonts w:hint="default" w:ascii="Courier New" w:hAnsi="Courier New" w:eastAsia="SimSun" w:cs="Courier New"/>
                <w:b w:val="0"/>
                <w:bCs w:val="0"/>
                <w:i w:val="0"/>
                <w:iCs w:val="0"/>
                <w:sz w:val="24"/>
                <w:szCs w:val="24"/>
                <w:vertAlign w:val="baseline"/>
                <w:lang w:val="en-PH"/>
              </w:rPr>
            </w:pPr>
            <w:r>
              <w:rPr>
                <w:rFonts w:hint="default" w:ascii="Courier New" w:hAnsi="Courier New" w:cs="Courier New"/>
                <w:sz w:val="24"/>
                <w:szCs w:val="24"/>
                <w:vertAlign w:val="baseline"/>
                <w:lang w:val="en-PH"/>
              </w:rPr>
              <w:t>Strongly Functional</w:t>
            </w:r>
          </w:p>
        </w:tc>
      </w:tr>
      <w:tr w14:paraId="3541AB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0" w:hRule="atLeast"/>
        </w:trPr>
        <w:tc>
          <w:tcPr>
            <w:tcW w:w="3909" w:type="dxa"/>
          </w:tcPr>
          <w:p w14:paraId="7676F816">
            <w:pPr>
              <w:widowControl w:val="0"/>
              <w:jc w:val="left"/>
              <w:rPr>
                <w:rFonts w:hint="default" w:ascii="Courier New" w:hAnsi="Courier New" w:eastAsia="SimSun" w:cs="Courier New"/>
                <w:b w:val="0"/>
                <w:bCs w:val="0"/>
                <w:i w:val="0"/>
                <w:iCs w:val="0"/>
                <w:sz w:val="24"/>
                <w:szCs w:val="24"/>
                <w:vertAlign w:val="baseline"/>
                <w:lang w:val="en-PH"/>
              </w:rPr>
            </w:pPr>
            <w:r>
              <w:rPr>
                <w:rFonts w:hint="default" w:ascii="Courier New" w:hAnsi="Courier New" w:eastAsia="SimSun" w:cs="Courier New"/>
                <w:b w:val="0"/>
                <w:bCs w:val="0"/>
                <w:i w:val="0"/>
                <w:iCs w:val="0"/>
                <w:sz w:val="24"/>
                <w:szCs w:val="24"/>
                <w:vertAlign w:val="baseline"/>
                <w:lang w:val="en-PH"/>
              </w:rPr>
              <w:t>How functional is our system in terms of displaying the total number of pending requests?</w:t>
            </w:r>
          </w:p>
        </w:tc>
        <w:tc>
          <w:tcPr>
            <w:tcW w:w="1394" w:type="dxa"/>
          </w:tcPr>
          <w:p w14:paraId="620CC5B6">
            <w:pPr>
              <w:widowControl w:val="0"/>
              <w:jc w:val="center"/>
              <w:rPr>
                <w:rFonts w:hint="default" w:ascii="Courier New" w:hAnsi="Courier New" w:eastAsia="SimSun" w:cs="Courier New"/>
                <w:b w:val="0"/>
                <w:bCs w:val="0"/>
                <w:i w:val="0"/>
                <w:iCs w:val="0"/>
                <w:sz w:val="24"/>
                <w:szCs w:val="24"/>
                <w:vertAlign w:val="baseline"/>
                <w:lang w:val="en-PH"/>
              </w:rPr>
            </w:pPr>
          </w:p>
          <w:p w14:paraId="4D95B7E6">
            <w:pPr>
              <w:widowControl w:val="0"/>
              <w:jc w:val="center"/>
              <w:rPr>
                <w:rFonts w:hint="default" w:ascii="Courier New" w:hAnsi="Courier New" w:eastAsia="SimSun" w:cs="Courier New"/>
                <w:b w:val="0"/>
                <w:bCs w:val="0"/>
                <w:i w:val="0"/>
                <w:iCs w:val="0"/>
                <w:sz w:val="24"/>
                <w:szCs w:val="24"/>
                <w:vertAlign w:val="baseline"/>
                <w:lang w:val="en-PH"/>
              </w:rPr>
            </w:pPr>
            <w:r>
              <w:rPr>
                <w:rFonts w:hint="default" w:ascii="Courier New" w:hAnsi="Courier New" w:eastAsia="SimSun" w:cs="Courier New"/>
                <w:b w:val="0"/>
                <w:bCs w:val="0"/>
                <w:i w:val="0"/>
                <w:iCs w:val="0"/>
                <w:sz w:val="24"/>
                <w:szCs w:val="24"/>
                <w:vertAlign w:val="baseline"/>
                <w:lang w:val="en-PH"/>
              </w:rPr>
              <w:t>4.18</w:t>
            </w:r>
          </w:p>
        </w:tc>
        <w:tc>
          <w:tcPr>
            <w:tcW w:w="3255" w:type="dxa"/>
            <w:vAlign w:val="top"/>
          </w:tcPr>
          <w:p w14:paraId="1A3A6D0A">
            <w:pPr>
              <w:widowControl w:val="0"/>
              <w:jc w:val="center"/>
              <w:rPr>
                <w:rFonts w:hint="default" w:ascii="Courier New" w:hAnsi="Courier New" w:cs="Courier New"/>
                <w:sz w:val="24"/>
                <w:szCs w:val="24"/>
                <w:vertAlign w:val="baseline"/>
                <w:lang w:val="en-PH"/>
              </w:rPr>
            </w:pPr>
          </w:p>
          <w:p w14:paraId="141EABE1">
            <w:pPr>
              <w:widowControl w:val="0"/>
              <w:jc w:val="center"/>
              <w:rPr>
                <w:rFonts w:hint="default" w:ascii="Courier New" w:hAnsi="Courier New" w:eastAsia="SimSun" w:cs="Courier New"/>
                <w:b w:val="0"/>
                <w:bCs w:val="0"/>
                <w:i w:val="0"/>
                <w:iCs w:val="0"/>
                <w:sz w:val="24"/>
                <w:szCs w:val="24"/>
                <w:vertAlign w:val="baseline"/>
                <w:lang w:val="en-PH"/>
              </w:rPr>
            </w:pPr>
            <w:r>
              <w:rPr>
                <w:rFonts w:hint="default" w:ascii="Courier New" w:hAnsi="Courier New" w:cs="Courier New"/>
                <w:sz w:val="24"/>
                <w:szCs w:val="24"/>
                <w:vertAlign w:val="baseline"/>
                <w:lang w:val="en-PH"/>
              </w:rPr>
              <w:t>Strongly Functional</w:t>
            </w:r>
          </w:p>
        </w:tc>
      </w:tr>
      <w:tr w14:paraId="04A2B6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62" w:hRule="atLeast"/>
        </w:trPr>
        <w:tc>
          <w:tcPr>
            <w:tcW w:w="3909" w:type="dxa"/>
          </w:tcPr>
          <w:p w14:paraId="062E5E9E">
            <w:pPr>
              <w:widowControl w:val="0"/>
              <w:jc w:val="left"/>
              <w:rPr>
                <w:rFonts w:hint="default" w:ascii="Courier New" w:hAnsi="Courier New" w:eastAsia="SimSun" w:cs="Courier New"/>
                <w:b w:val="0"/>
                <w:bCs w:val="0"/>
                <w:i w:val="0"/>
                <w:iCs w:val="0"/>
                <w:sz w:val="24"/>
                <w:szCs w:val="24"/>
                <w:vertAlign w:val="baseline"/>
                <w:lang w:val="en-PH"/>
              </w:rPr>
            </w:pPr>
            <w:r>
              <w:rPr>
                <w:rFonts w:hint="default" w:ascii="Courier New" w:hAnsi="Courier New" w:eastAsia="SimSun" w:cs="Courier New"/>
                <w:b w:val="0"/>
                <w:bCs w:val="0"/>
                <w:i w:val="0"/>
                <w:iCs w:val="0"/>
                <w:sz w:val="24"/>
                <w:szCs w:val="24"/>
                <w:vertAlign w:val="baseline"/>
                <w:lang w:val="en-PH"/>
              </w:rPr>
              <w:t>How functional is our system in terms of displaying the total number of approved requests?</w:t>
            </w:r>
          </w:p>
        </w:tc>
        <w:tc>
          <w:tcPr>
            <w:tcW w:w="1394" w:type="dxa"/>
          </w:tcPr>
          <w:p w14:paraId="25941388">
            <w:pPr>
              <w:widowControl w:val="0"/>
              <w:jc w:val="center"/>
              <w:rPr>
                <w:rFonts w:hint="default" w:ascii="Courier New" w:hAnsi="Courier New" w:eastAsia="SimSun" w:cs="Courier New"/>
                <w:b w:val="0"/>
                <w:bCs w:val="0"/>
                <w:i w:val="0"/>
                <w:iCs w:val="0"/>
                <w:sz w:val="24"/>
                <w:szCs w:val="24"/>
                <w:vertAlign w:val="baseline"/>
                <w:lang w:val="en-PH"/>
              </w:rPr>
            </w:pPr>
          </w:p>
          <w:p w14:paraId="0D8F4E00">
            <w:pPr>
              <w:widowControl w:val="0"/>
              <w:jc w:val="center"/>
              <w:rPr>
                <w:rFonts w:hint="default" w:ascii="Courier New" w:hAnsi="Courier New" w:eastAsia="SimSun" w:cs="Courier New"/>
                <w:b w:val="0"/>
                <w:bCs w:val="0"/>
                <w:i w:val="0"/>
                <w:iCs w:val="0"/>
                <w:sz w:val="24"/>
                <w:szCs w:val="24"/>
                <w:vertAlign w:val="baseline"/>
                <w:lang w:val="en-PH"/>
              </w:rPr>
            </w:pPr>
            <w:r>
              <w:rPr>
                <w:rFonts w:hint="default" w:ascii="Courier New" w:hAnsi="Courier New" w:eastAsia="SimSun" w:cs="Courier New"/>
                <w:b w:val="0"/>
                <w:bCs w:val="0"/>
                <w:i w:val="0"/>
                <w:iCs w:val="0"/>
                <w:sz w:val="24"/>
                <w:szCs w:val="24"/>
                <w:vertAlign w:val="baseline"/>
                <w:lang w:val="en-PH"/>
              </w:rPr>
              <w:t>4.06</w:t>
            </w:r>
          </w:p>
        </w:tc>
        <w:tc>
          <w:tcPr>
            <w:tcW w:w="3255" w:type="dxa"/>
            <w:vAlign w:val="top"/>
          </w:tcPr>
          <w:p w14:paraId="025B8887">
            <w:pPr>
              <w:widowControl w:val="0"/>
              <w:jc w:val="center"/>
              <w:rPr>
                <w:rFonts w:hint="default" w:ascii="Courier New" w:hAnsi="Courier New" w:cs="Courier New"/>
                <w:sz w:val="24"/>
                <w:szCs w:val="24"/>
                <w:vertAlign w:val="baseline"/>
                <w:lang w:val="en-PH"/>
              </w:rPr>
            </w:pPr>
          </w:p>
          <w:p w14:paraId="2BB19A83">
            <w:pPr>
              <w:widowControl w:val="0"/>
              <w:jc w:val="center"/>
              <w:rPr>
                <w:rFonts w:hint="default" w:ascii="Courier New" w:hAnsi="Courier New" w:eastAsia="SimSun" w:cs="Courier New"/>
                <w:b w:val="0"/>
                <w:bCs w:val="0"/>
                <w:i w:val="0"/>
                <w:iCs w:val="0"/>
                <w:sz w:val="24"/>
                <w:szCs w:val="24"/>
                <w:vertAlign w:val="baseline"/>
                <w:lang w:val="en-PH"/>
              </w:rPr>
            </w:pPr>
            <w:r>
              <w:rPr>
                <w:rFonts w:hint="default" w:ascii="Courier New" w:hAnsi="Courier New" w:cs="Courier New"/>
                <w:sz w:val="24"/>
                <w:szCs w:val="24"/>
                <w:vertAlign w:val="baseline"/>
                <w:lang w:val="en-PH"/>
              </w:rPr>
              <w:t>Strongly Functional</w:t>
            </w:r>
          </w:p>
        </w:tc>
      </w:tr>
      <w:tr w14:paraId="71FFEC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62" w:hRule="atLeast"/>
        </w:trPr>
        <w:tc>
          <w:tcPr>
            <w:tcW w:w="3909" w:type="dxa"/>
          </w:tcPr>
          <w:p w14:paraId="11FF79DD">
            <w:pPr>
              <w:widowControl w:val="0"/>
              <w:jc w:val="left"/>
              <w:rPr>
                <w:rFonts w:hint="default" w:ascii="Courier New" w:hAnsi="Courier New" w:eastAsia="SimSun" w:cs="Courier New"/>
                <w:b w:val="0"/>
                <w:bCs w:val="0"/>
                <w:i w:val="0"/>
                <w:iCs w:val="0"/>
                <w:sz w:val="24"/>
                <w:szCs w:val="24"/>
                <w:vertAlign w:val="baseline"/>
                <w:lang w:val="en-PH"/>
              </w:rPr>
            </w:pPr>
            <w:r>
              <w:rPr>
                <w:rFonts w:hint="default" w:ascii="Courier New" w:hAnsi="Courier New" w:eastAsia="SimSun" w:cs="Courier New"/>
                <w:b w:val="0"/>
                <w:bCs w:val="0"/>
                <w:i w:val="0"/>
                <w:iCs w:val="0"/>
                <w:sz w:val="24"/>
                <w:szCs w:val="24"/>
                <w:vertAlign w:val="baseline"/>
                <w:lang w:val="en-PH"/>
              </w:rPr>
              <w:t>How functional is our system in terms of displaying the total number of monthly requests?</w:t>
            </w:r>
          </w:p>
        </w:tc>
        <w:tc>
          <w:tcPr>
            <w:tcW w:w="1394" w:type="dxa"/>
          </w:tcPr>
          <w:p w14:paraId="588243EF">
            <w:pPr>
              <w:widowControl w:val="0"/>
              <w:jc w:val="center"/>
              <w:rPr>
                <w:rFonts w:hint="default" w:ascii="Courier New" w:hAnsi="Courier New" w:eastAsia="SimSun" w:cs="Courier New"/>
                <w:b w:val="0"/>
                <w:bCs w:val="0"/>
                <w:i w:val="0"/>
                <w:iCs w:val="0"/>
                <w:sz w:val="24"/>
                <w:szCs w:val="24"/>
                <w:vertAlign w:val="baseline"/>
                <w:lang w:val="en-PH"/>
              </w:rPr>
            </w:pPr>
          </w:p>
          <w:p w14:paraId="1DC7F391">
            <w:pPr>
              <w:widowControl w:val="0"/>
              <w:jc w:val="center"/>
              <w:rPr>
                <w:rFonts w:hint="default" w:ascii="Courier New" w:hAnsi="Courier New" w:eastAsia="SimSun" w:cs="Courier New"/>
                <w:b w:val="0"/>
                <w:bCs w:val="0"/>
                <w:i w:val="0"/>
                <w:iCs w:val="0"/>
                <w:sz w:val="24"/>
                <w:szCs w:val="24"/>
                <w:vertAlign w:val="baseline"/>
                <w:lang w:val="en-PH"/>
              </w:rPr>
            </w:pPr>
            <w:r>
              <w:rPr>
                <w:rFonts w:hint="default" w:ascii="Courier New" w:hAnsi="Courier New" w:eastAsia="SimSun" w:cs="Courier New"/>
                <w:b w:val="0"/>
                <w:bCs w:val="0"/>
                <w:i w:val="0"/>
                <w:iCs w:val="0"/>
                <w:sz w:val="24"/>
                <w:szCs w:val="24"/>
                <w:vertAlign w:val="baseline"/>
                <w:lang w:val="en-PH"/>
              </w:rPr>
              <w:t>4.03</w:t>
            </w:r>
          </w:p>
        </w:tc>
        <w:tc>
          <w:tcPr>
            <w:tcW w:w="3255" w:type="dxa"/>
            <w:vAlign w:val="top"/>
          </w:tcPr>
          <w:p w14:paraId="0D0E9542">
            <w:pPr>
              <w:widowControl w:val="0"/>
              <w:jc w:val="center"/>
              <w:rPr>
                <w:rFonts w:hint="default" w:ascii="Courier New" w:hAnsi="Courier New" w:eastAsia="SimSun" w:cs="Courier New"/>
                <w:b w:val="0"/>
                <w:bCs w:val="0"/>
                <w:i w:val="0"/>
                <w:iCs w:val="0"/>
                <w:sz w:val="24"/>
                <w:szCs w:val="24"/>
                <w:vertAlign w:val="baseline"/>
                <w:lang w:val="en-PH"/>
              </w:rPr>
            </w:pPr>
            <w:r>
              <w:rPr>
                <w:rFonts w:hint="default" w:ascii="Courier New" w:hAnsi="Courier New" w:cs="Courier New"/>
                <w:sz w:val="24"/>
                <w:szCs w:val="24"/>
                <w:vertAlign w:val="baseline"/>
                <w:lang w:val="en-PH"/>
              </w:rPr>
              <w:t>Strongly Functional</w:t>
            </w:r>
          </w:p>
        </w:tc>
      </w:tr>
      <w:tr w14:paraId="6450A3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0" w:hRule="atLeast"/>
        </w:trPr>
        <w:tc>
          <w:tcPr>
            <w:tcW w:w="3909" w:type="dxa"/>
          </w:tcPr>
          <w:p w14:paraId="4B21F20F">
            <w:pPr>
              <w:widowControl w:val="0"/>
              <w:jc w:val="left"/>
              <w:rPr>
                <w:rFonts w:hint="default" w:ascii="Courier New" w:hAnsi="Courier New" w:eastAsia="SimSun" w:cs="Courier New"/>
                <w:b w:val="0"/>
                <w:bCs w:val="0"/>
                <w:i w:val="0"/>
                <w:iCs w:val="0"/>
                <w:sz w:val="24"/>
                <w:szCs w:val="24"/>
                <w:vertAlign w:val="baseline"/>
                <w:lang w:val="en-PH"/>
              </w:rPr>
            </w:pPr>
            <w:r>
              <w:rPr>
                <w:rFonts w:hint="default" w:ascii="Courier New" w:hAnsi="Courier New" w:eastAsia="SimSun" w:cs="Courier New"/>
                <w:b w:val="0"/>
                <w:bCs w:val="0"/>
                <w:i w:val="0"/>
                <w:iCs w:val="0"/>
                <w:sz w:val="24"/>
                <w:szCs w:val="24"/>
                <w:vertAlign w:val="baseline"/>
                <w:lang w:val="en-PH"/>
              </w:rPr>
              <w:t>How functional is our system in terms of displaying requests by certificate or clearance type?</w:t>
            </w:r>
          </w:p>
        </w:tc>
        <w:tc>
          <w:tcPr>
            <w:tcW w:w="1394" w:type="dxa"/>
          </w:tcPr>
          <w:p w14:paraId="28BF0E29">
            <w:pPr>
              <w:widowControl w:val="0"/>
              <w:jc w:val="center"/>
              <w:rPr>
                <w:rFonts w:hint="default" w:ascii="Courier New" w:hAnsi="Courier New" w:eastAsia="SimSun" w:cs="Courier New"/>
                <w:b w:val="0"/>
                <w:bCs w:val="0"/>
                <w:i w:val="0"/>
                <w:iCs w:val="0"/>
                <w:sz w:val="24"/>
                <w:szCs w:val="24"/>
                <w:vertAlign w:val="baseline"/>
                <w:lang w:val="en-PH"/>
              </w:rPr>
            </w:pPr>
          </w:p>
          <w:p w14:paraId="643302BF">
            <w:pPr>
              <w:widowControl w:val="0"/>
              <w:jc w:val="center"/>
              <w:rPr>
                <w:rFonts w:hint="default" w:ascii="Courier New" w:hAnsi="Courier New" w:eastAsia="SimSun" w:cs="Courier New"/>
                <w:b w:val="0"/>
                <w:bCs w:val="0"/>
                <w:i w:val="0"/>
                <w:iCs w:val="0"/>
                <w:sz w:val="24"/>
                <w:szCs w:val="24"/>
                <w:vertAlign w:val="baseline"/>
                <w:lang w:val="en-PH"/>
              </w:rPr>
            </w:pPr>
            <w:r>
              <w:rPr>
                <w:rFonts w:hint="default" w:ascii="Courier New" w:hAnsi="Courier New" w:eastAsia="SimSun" w:cs="Courier New"/>
                <w:b w:val="0"/>
                <w:bCs w:val="0"/>
                <w:i w:val="0"/>
                <w:iCs w:val="0"/>
                <w:sz w:val="24"/>
                <w:szCs w:val="24"/>
                <w:vertAlign w:val="baseline"/>
                <w:lang w:val="en-PH"/>
              </w:rPr>
              <w:t>4.03</w:t>
            </w:r>
          </w:p>
        </w:tc>
        <w:tc>
          <w:tcPr>
            <w:tcW w:w="3255" w:type="dxa"/>
            <w:vAlign w:val="top"/>
          </w:tcPr>
          <w:p w14:paraId="3C32F284">
            <w:pPr>
              <w:widowControl w:val="0"/>
              <w:jc w:val="center"/>
              <w:rPr>
                <w:rFonts w:hint="default" w:ascii="Courier New" w:hAnsi="Courier New" w:cs="Courier New"/>
                <w:sz w:val="24"/>
                <w:szCs w:val="24"/>
                <w:vertAlign w:val="baseline"/>
                <w:lang w:val="en-PH"/>
              </w:rPr>
            </w:pPr>
          </w:p>
          <w:p w14:paraId="11DA5C7F">
            <w:pPr>
              <w:widowControl w:val="0"/>
              <w:jc w:val="center"/>
              <w:rPr>
                <w:rFonts w:hint="default" w:ascii="Courier New" w:hAnsi="Courier New" w:eastAsia="SimSun" w:cs="Courier New"/>
                <w:b w:val="0"/>
                <w:bCs w:val="0"/>
                <w:i w:val="0"/>
                <w:iCs w:val="0"/>
                <w:sz w:val="24"/>
                <w:szCs w:val="24"/>
                <w:vertAlign w:val="baseline"/>
                <w:lang w:val="en-PH"/>
              </w:rPr>
            </w:pPr>
            <w:r>
              <w:rPr>
                <w:rFonts w:hint="default" w:ascii="Courier New" w:hAnsi="Courier New" w:cs="Courier New"/>
                <w:sz w:val="24"/>
                <w:szCs w:val="24"/>
                <w:vertAlign w:val="baseline"/>
                <w:lang w:val="en-PH"/>
              </w:rPr>
              <w:t>Strongly Functional</w:t>
            </w:r>
          </w:p>
        </w:tc>
      </w:tr>
      <w:tr w14:paraId="217CDC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64" w:hRule="atLeast"/>
        </w:trPr>
        <w:tc>
          <w:tcPr>
            <w:tcW w:w="3909" w:type="dxa"/>
          </w:tcPr>
          <w:p w14:paraId="0F0BB4C8">
            <w:pPr>
              <w:widowControl w:val="0"/>
              <w:jc w:val="left"/>
              <w:rPr>
                <w:rFonts w:hint="default" w:ascii="Courier New" w:hAnsi="Courier New" w:eastAsia="SimSun" w:cs="Courier New"/>
                <w:b w:val="0"/>
                <w:bCs w:val="0"/>
                <w:i w:val="0"/>
                <w:iCs w:val="0"/>
                <w:sz w:val="24"/>
                <w:szCs w:val="24"/>
                <w:vertAlign w:val="baseline"/>
                <w:lang w:val="en-PH"/>
              </w:rPr>
            </w:pPr>
            <w:r>
              <w:rPr>
                <w:rFonts w:hint="default" w:ascii="Courier New" w:hAnsi="Courier New" w:eastAsia="SimSun" w:cs="Courier New"/>
                <w:b w:val="0"/>
                <w:bCs w:val="0"/>
                <w:i w:val="0"/>
                <w:iCs w:val="0"/>
                <w:sz w:val="24"/>
                <w:szCs w:val="24"/>
                <w:vertAlign w:val="baseline"/>
                <w:lang w:val="en-PH"/>
              </w:rPr>
              <w:t>How functional is our system in terms of displaying recent requests?</w:t>
            </w:r>
          </w:p>
        </w:tc>
        <w:tc>
          <w:tcPr>
            <w:tcW w:w="1394" w:type="dxa"/>
          </w:tcPr>
          <w:p w14:paraId="4182C8BD">
            <w:pPr>
              <w:widowControl w:val="0"/>
              <w:jc w:val="center"/>
              <w:rPr>
                <w:rFonts w:hint="default" w:ascii="Courier New" w:hAnsi="Courier New" w:eastAsia="SimSun" w:cs="Courier New"/>
                <w:b w:val="0"/>
                <w:bCs w:val="0"/>
                <w:i w:val="0"/>
                <w:iCs w:val="0"/>
                <w:sz w:val="24"/>
                <w:szCs w:val="24"/>
                <w:vertAlign w:val="baseline"/>
                <w:lang w:val="en-PH"/>
              </w:rPr>
            </w:pPr>
          </w:p>
          <w:p w14:paraId="072FEB33">
            <w:pPr>
              <w:widowControl w:val="0"/>
              <w:jc w:val="center"/>
              <w:rPr>
                <w:rFonts w:hint="default" w:ascii="Courier New" w:hAnsi="Courier New" w:eastAsia="SimSun" w:cs="Courier New"/>
                <w:b w:val="0"/>
                <w:bCs w:val="0"/>
                <w:i w:val="0"/>
                <w:iCs w:val="0"/>
                <w:sz w:val="24"/>
                <w:szCs w:val="24"/>
                <w:vertAlign w:val="baseline"/>
                <w:lang w:val="en-PH"/>
              </w:rPr>
            </w:pPr>
            <w:r>
              <w:rPr>
                <w:rFonts w:hint="default" w:ascii="Courier New" w:hAnsi="Courier New" w:eastAsia="SimSun" w:cs="Courier New"/>
                <w:b w:val="0"/>
                <w:bCs w:val="0"/>
                <w:i w:val="0"/>
                <w:iCs w:val="0"/>
                <w:sz w:val="24"/>
                <w:szCs w:val="24"/>
                <w:vertAlign w:val="baseline"/>
                <w:lang w:val="en-PH"/>
              </w:rPr>
              <w:t>4.21</w:t>
            </w:r>
          </w:p>
        </w:tc>
        <w:tc>
          <w:tcPr>
            <w:tcW w:w="3255" w:type="dxa"/>
            <w:vAlign w:val="top"/>
          </w:tcPr>
          <w:p w14:paraId="21595297">
            <w:pPr>
              <w:widowControl w:val="0"/>
              <w:jc w:val="center"/>
              <w:rPr>
                <w:rFonts w:hint="default" w:ascii="Courier New" w:hAnsi="Courier New" w:cs="Courier New"/>
                <w:sz w:val="24"/>
                <w:szCs w:val="24"/>
                <w:vertAlign w:val="baseline"/>
                <w:lang w:val="en-PH"/>
              </w:rPr>
            </w:pPr>
          </w:p>
          <w:p w14:paraId="30290AE2">
            <w:pPr>
              <w:widowControl w:val="0"/>
              <w:jc w:val="center"/>
              <w:rPr>
                <w:rFonts w:hint="default" w:ascii="Courier New" w:hAnsi="Courier New" w:eastAsia="SimSun" w:cs="Courier New"/>
                <w:b w:val="0"/>
                <w:bCs w:val="0"/>
                <w:i w:val="0"/>
                <w:iCs w:val="0"/>
                <w:sz w:val="24"/>
                <w:szCs w:val="24"/>
                <w:vertAlign w:val="baseline"/>
                <w:lang w:val="en-PH"/>
              </w:rPr>
            </w:pPr>
            <w:r>
              <w:rPr>
                <w:rFonts w:hint="default" w:ascii="Courier New" w:hAnsi="Courier New" w:cs="Courier New"/>
                <w:sz w:val="24"/>
                <w:szCs w:val="24"/>
                <w:vertAlign w:val="baseline"/>
                <w:lang w:val="en-PH"/>
              </w:rPr>
              <w:t>Strongly Functional</w:t>
            </w:r>
          </w:p>
        </w:tc>
      </w:tr>
      <w:tr w14:paraId="175290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8" w:hRule="atLeast"/>
        </w:trPr>
        <w:tc>
          <w:tcPr>
            <w:tcW w:w="3909" w:type="dxa"/>
            <w:shd w:val="clear" w:color="auto" w:fill="DBE3F4" w:themeFill="accent1" w:themeFillTint="32"/>
            <w:vAlign w:val="center"/>
          </w:tcPr>
          <w:p w14:paraId="7FF1D452">
            <w:pPr>
              <w:widowControl w:val="0"/>
              <w:jc w:val="center"/>
              <w:rPr>
                <w:rFonts w:hint="default" w:ascii="Courier New" w:hAnsi="Courier New" w:eastAsia="SimSun" w:cs="Courier New"/>
                <w:b/>
                <w:bCs/>
                <w:i w:val="0"/>
                <w:iCs w:val="0"/>
                <w:sz w:val="24"/>
                <w:szCs w:val="24"/>
                <w:vertAlign w:val="baseline"/>
                <w:lang w:val="en-PH"/>
              </w:rPr>
            </w:pPr>
            <w:r>
              <w:rPr>
                <w:rFonts w:hint="default" w:ascii="Courier New" w:hAnsi="Courier New" w:eastAsia="SimSun" w:cs="Courier New"/>
                <w:b/>
                <w:bCs/>
                <w:i w:val="0"/>
                <w:iCs w:val="0"/>
                <w:sz w:val="24"/>
                <w:szCs w:val="24"/>
                <w:vertAlign w:val="baseline"/>
                <w:lang w:val="en-PH"/>
              </w:rPr>
              <w:t>TOTAL WEIGHTED MEAN</w:t>
            </w:r>
          </w:p>
        </w:tc>
        <w:tc>
          <w:tcPr>
            <w:tcW w:w="1394" w:type="dxa"/>
            <w:shd w:val="clear" w:color="auto" w:fill="DBE3F4" w:themeFill="accent1" w:themeFillTint="32"/>
            <w:vAlign w:val="center"/>
          </w:tcPr>
          <w:p w14:paraId="73BF189E">
            <w:pPr>
              <w:widowControl w:val="0"/>
              <w:jc w:val="center"/>
              <w:rPr>
                <w:rFonts w:hint="default" w:ascii="Courier New" w:hAnsi="Courier New" w:eastAsia="SimSun" w:cs="Courier New"/>
                <w:b/>
                <w:bCs/>
                <w:i w:val="0"/>
                <w:iCs w:val="0"/>
                <w:sz w:val="24"/>
                <w:szCs w:val="24"/>
                <w:vertAlign w:val="baseline"/>
                <w:lang w:val="en-PH"/>
              </w:rPr>
            </w:pPr>
            <w:r>
              <w:rPr>
                <w:rFonts w:hint="default" w:ascii="Courier New" w:hAnsi="Courier New" w:eastAsia="SimSun" w:cs="Courier New"/>
                <w:b/>
                <w:bCs/>
                <w:i w:val="0"/>
                <w:iCs w:val="0"/>
                <w:sz w:val="24"/>
                <w:szCs w:val="24"/>
                <w:vertAlign w:val="baseline"/>
                <w:lang w:val="en-PH"/>
              </w:rPr>
              <w:t>4.14</w:t>
            </w:r>
          </w:p>
        </w:tc>
        <w:tc>
          <w:tcPr>
            <w:tcW w:w="3255" w:type="dxa"/>
            <w:shd w:val="clear" w:color="auto" w:fill="DBE3F4" w:themeFill="accent1" w:themeFillTint="32"/>
            <w:vAlign w:val="center"/>
          </w:tcPr>
          <w:p w14:paraId="1E102D5D">
            <w:pPr>
              <w:widowControl w:val="0"/>
              <w:jc w:val="center"/>
              <w:rPr>
                <w:rFonts w:hint="default" w:ascii="Courier New" w:hAnsi="Courier New" w:eastAsia="SimSun" w:cs="Courier New"/>
                <w:b/>
                <w:bCs/>
                <w:i w:val="0"/>
                <w:iCs w:val="0"/>
                <w:sz w:val="24"/>
                <w:szCs w:val="24"/>
                <w:vertAlign w:val="baseline"/>
                <w:lang w:val="en-PH"/>
              </w:rPr>
            </w:pPr>
            <w:r>
              <w:rPr>
                <w:rFonts w:hint="default" w:ascii="Courier New" w:hAnsi="Courier New" w:cs="Courier New"/>
                <w:b/>
                <w:bCs/>
                <w:sz w:val="24"/>
                <w:szCs w:val="24"/>
                <w:vertAlign w:val="baseline"/>
                <w:lang w:val="en-PH"/>
              </w:rPr>
              <w:t>Strongly Functional</w:t>
            </w:r>
          </w:p>
        </w:tc>
      </w:tr>
    </w:tbl>
    <w:p w14:paraId="5AE169CC">
      <w:pPr>
        <w:pStyle w:val="5"/>
        <w:keepNext w:val="0"/>
        <w:keepLines w:val="0"/>
        <w:widowControl/>
        <w:suppressLineNumbers w:val="0"/>
        <w:spacing w:line="480" w:lineRule="auto"/>
        <w:jc w:val="both"/>
        <w:rPr>
          <w:rFonts w:hint="default" w:ascii="Courier New" w:hAnsi="Courier New" w:cs="Courier New"/>
          <w:b/>
          <w:bCs/>
          <w:lang w:val="en-PH"/>
        </w:rPr>
      </w:pPr>
      <w:r>
        <w:rPr>
          <w:rStyle w:val="6"/>
          <w:rFonts w:hint="default" w:ascii="Courier New" w:hAnsi="Courier New" w:cs="Courier New"/>
          <w:b/>
          <w:bCs/>
          <w:lang w:val="en-PH"/>
        </w:rPr>
        <w:t>Table 1</w:t>
      </w:r>
      <w:r>
        <w:rPr>
          <w:rStyle w:val="6"/>
          <w:rFonts w:hint="default" w:ascii="Courier New" w:hAnsi="Courier New" w:cs="Courier New"/>
          <w:b/>
          <w:bCs/>
        </w:rPr>
        <w:t xml:space="preserve">. In terms of displaying </w:t>
      </w:r>
      <w:r>
        <w:rPr>
          <w:rStyle w:val="6"/>
          <w:rFonts w:hint="default" w:ascii="Courier New" w:hAnsi="Courier New" w:cs="Courier New"/>
          <w:b/>
          <w:bCs/>
          <w:lang w:val="en-PH"/>
        </w:rPr>
        <w:t xml:space="preserve">Admin </w:t>
      </w:r>
      <w:r>
        <w:rPr>
          <w:rStyle w:val="6"/>
          <w:rFonts w:hint="default" w:ascii="Courier New" w:hAnsi="Courier New" w:cs="Courier New"/>
          <w:b/>
          <w:bCs/>
        </w:rPr>
        <w:t>dashboard information</w:t>
      </w:r>
      <w:r>
        <w:rPr>
          <w:rStyle w:val="6"/>
          <w:rFonts w:hint="default" w:ascii="Courier New" w:hAnsi="Courier New" w:cs="Courier New"/>
          <w:b/>
          <w:bCs/>
          <w:lang w:val="en-PH"/>
        </w:rPr>
        <w:t>.</w:t>
      </w:r>
    </w:p>
    <w:p w14:paraId="6B7286ED">
      <w:pPr>
        <w:pStyle w:val="5"/>
        <w:keepNext w:val="0"/>
        <w:keepLines w:val="0"/>
        <w:widowControl/>
        <w:suppressLineNumbers w:val="0"/>
        <w:spacing w:line="480" w:lineRule="auto"/>
        <w:ind w:firstLine="720" w:firstLineChars="0"/>
        <w:jc w:val="both"/>
        <w:rPr>
          <w:rFonts w:hint="default" w:ascii="Courier New" w:hAnsi="Courier New" w:cs="Courier New"/>
        </w:rPr>
      </w:pPr>
      <w:r>
        <w:rPr>
          <w:sz w:val="24"/>
        </w:rPr>
        <mc:AlternateContent>
          <mc:Choice Requires="wps">
            <w:drawing>
              <wp:anchor distT="0" distB="0" distL="114300" distR="114300" simplePos="0" relativeHeight="251660288" behindDoc="0" locked="0" layoutInCell="1" allowOverlap="1">
                <wp:simplePos x="0" y="0"/>
                <wp:positionH relativeFrom="column">
                  <wp:posOffset>12700</wp:posOffset>
                </wp:positionH>
                <wp:positionV relativeFrom="paragraph">
                  <wp:posOffset>6100445</wp:posOffset>
                </wp:positionV>
                <wp:extent cx="5187315" cy="2589530"/>
                <wp:effectExtent l="6350" t="6350" r="6985" b="13970"/>
                <wp:wrapNone/>
                <wp:docPr id="2" name="Rectangle 2"/>
                <wp:cNvGraphicFramePr/>
                <a:graphic xmlns:a="http://schemas.openxmlformats.org/drawingml/2006/main">
                  <a:graphicData uri="http://schemas.microsoft.com/office/word/2010/wordprocessingShape">
                    <wps:wsp>
                      <wps:cNvSpPr/>
                      <wps:spPr>
                        <a:xfrm>
                          <a:off x="0" y="0"/>
                          <a:ext cx="5187315" cy="2589530"/>
                        </a:xfrm>
                        <a:prstGeom prst="rect">
                          <a:avLst/>
                        </a:prstGeom>
                        <a:blipFill rotWithShape="1">
                          <a:blip r:embed="rId4"/>
                          <a:stretch>
                            <a:fillRect/>
                          </a:stretch>
                        </a:blipFill>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1pt;margin-top:480.35pt;height:203.9pt;width:408.45pt;z-index:251660288;v-text-anchor:middle;mso-width-relative:page;mso-height-relative:page;" filled="t" stroked="t" coordsize="21600,21600" o:gfxdata="UEsDBAoAAAAAAIdO4kAAAAAAAAAAAAAAAAAEAAAAZHJzL1BLAwQUAAAACACHTuJAmgPEkdsAAAAK&#10;AQAADwAAAGRycy9kb3ducmV2LnhtbE2PzU7DMBCE70i8g7VIXBC104qQhjg9VPwoqoRo4QHceJtE&#10;jddR7Kbl7VlOcBzNaOabYnVxvZhwDJ0nDclMgUCqve2o0fD1+XKfgQjRkDW9J9TwjQFW5fVVYXLr&#10;z7TFaRcbwSUUcqOhjXHIpQx1i86EmR+Q2Dv40ZnIcmykHc2Zy10v50ql0pmOeKE1A65brI+7k9OA&#10;69ePt1BVd4vn7bQ5yvch3RwqrW9vEvUEIuIl/oXhF5/RoWSmvT+RDaLXMOcnUcMyVY8g2M+SbAli&#10;z8FFmj2ALAv5/0L5A1BLAwQUAAAACACHTuJAV8LC2aMCAACaBQAADgAAAGRycy9lMm9Eb2MueG1s&#10;rVRNTxsxEL1X6n+wfC+bLEkTIjYoIqVCogWVVpwdrzdryV+1nQ/663n2bgKlPXDgsjv2jJ/nPc/M&#10;+cVeK7IVPkhrKjo8GVAiDLe1NOuK/vp59WlKSYjM1ExZIyr6KAK9mH/8cL5zM1Ha1qpaeAIQE2Y7&#10;V9E2RjcrisBboVk4sU4YOBvrNYtY+nVRe7YDulZFORh8LnbW185bLkLA7rJz0h7RvwXQNo3kYmn5&#10;RgsTO1QvFIugFFrpAp3nbJtG8HjbNEFEoioKpjF/cQnsVfoW83M2W3vmWsn7FNhbUnjFSTNpcOkR&#10;askiIxsv/4HSknsbbBNPuNVFRyQrAhbDwStt7lvmROYCqYM7ih7eD5Z/3955IuuKlpQYpvHgPyAa&#10;M2slSJnk2bkwQ9S9u/P9KsBMXPeN1+kPFmSfJX08Sir2kXBsjofTyelwTAmHrxxPz8anWfTi+bjz&#10;IX4VVpNkVNTj+iwl296EiCsReghJt62UdFdSKeJtfJCxzSKhkPOZ5HzfSiJ+JvRKQCB/XQ+7egnR&#10;i8jblE2DTJJgXZ5HB3I+5JmilCE7pFhOBqg7ztA1DaoVpnYADmZNCVNrtCOPPvMIVsk6sUyng1+v&#10;LpUnW4YiLr+MR4uOrNrob7butifjAbD7LLr4rNxfQEnGJQttdyS7OkJaRvS0krqiU+AckZQBSCqA&#10;7smTtbL1IyoG4ucXD45fScDesBDvmEfvgCGmS7zFp1EWtG1vUdJa/+d/+ykeJQ0vJTv0IiT5vWFe&#10;UKKuDYr9bDgapebNi9F4UmLhX3pWLz1moy8tlBpijjmezRQf1cFsvNUPGEKLdCtczHDc3YnfLy5j&#10;NyMwxrhYLHIYGtaxeGPuHT+Um7GLTbSNzM//rE4vGlo2v0E/XtJMeLnOUc8jdf4EUEsDBAoAAAAA&#10;AIdO4kAAAAAAAAAAAAAAAAAKAAAAZHJzL21lZGlhL1BLAwQUAAAACACHTuJAG1NgWPgeAwDaHgMA&#10;FAAAAGRycy9tZWRpYS9pbWFnZTEucG5nAP//AACJUE5HDQoaCgAAAA1JSERSAAAHcAAAA8EIBgAA&#10;AA+lO4UAAAABc1JHQgCuzhzpAAAABGdBTUEAALGPC/xhBQAAAAlwSFlzAAAOwwAADsMBx2+oZAAA&#10;/6VJREFUeF7s3Xl8VPW9//HXmZlksk8IMGFLWCQRhEEU4kYoVaJWY61C1Rr0VumKtS3or1XaXm5q&#10;VVyugrU2trWxvWq0WqKlBisNWjS4AYoEqhIqGjYzQGCyTzIz5/fHnEkmQwIBQVDezz5Ov/NdzjpD&#10;4iOf+Xy/xqRJk0xEREREREREREREREREROSYs8U2iIiIiIiIiIiIiIiIiIjIsWFEZ+CaponNZsPh&#10;cGC327HZbNhsivGKiIiIiIiIiIiIiIiIiHwWOgO4pmkSHx9PejBIv+Zm+rW2kh4IEBe7h4h8YRXX&#10;1sY2iYiIiIiIiIiIiIiIyGfIBmAYBsmJiWQ1NXHmJ5+Q29jIQAVvRUREREREREREREREREQ+UzbT&#10;NEm32ZhYW8spPl9sv4iIiIiIiIiIiIiIiIiIfEZs8fHxpLe0kAEYVqNKlSpP3FJERERERERERERE&#10;RESOHZsrGGSclXlrWo0qVao8cUsRERERERERERERERE5dmz9W1r2y8BTqVLliVuKiIiIiIiIiIiI&#10;iIjIsWPr19y8XwaeSpUqT9xSREREREREREREREREjh1beiCAYWXfadOm7cTeRERERERERERERERE&#10;5NiyOazMu14309y/Tf3qV/8Xsl9ERERERERERERERESOLZthGPtl4XXb1L9/m/rV/wXtFxERERER&#10;ERERERERkWPLFsm6U6lSpUoRERERERERERERERE5tmyRrDuVKlWqFBERERERERERERERkWNLGbgq&#10;VarsLEVEREREREREREREROTYMoqzso6b2E1fL0TZgiJHx//U1sY2iYiIiIiIiIiIiIhIL9o7ArS0&#10;tNHe0UEgEIztloNwOOzEx8WRlJRAfJwjtvuEdUwDuEfqxAroihwZCuCKiIiIiIiIiIiIiPTNPl8T&#10;/vZ2kpMSccbH4XA4MBS06jPThEAggL+9g+aWVpzx8aS7UmKHnZBssQ1Hmxm1HSlH45giIiIiIiIi&#10;IiIiIiIiPdmztwEwcQ/IICU5kbg4BW8PlWFAXJyDlORE3AMyANN6rmLDPEjY8wj19xpgjenfbzPN&#10;/dt62L+zepD+/ag/tqU79ce2dPdF7xcRERERERERERERkW72+Zqw2wzSXakK2h4hhgHprlTsNoN9&#10;vqbY7hOO7aCfrCPQ31uIyATMqH7TNPffemjv3Nfavyed5+ylv5P6Y1u6U39sS3df9H4RERERERER&#10;EREREenU3hHA396OKy01tkuOAFdaKv72dto7ArFdJ5SjOoVyJMjaU1tsYDbUS6ZtT1uopyDvAc4l&#10;IiIiIiIiIiIiIiIi8mm1tLSRnJR4WPlRSx/8NTdOP5dzsoaQlZ5KemoS/dOTGZGRSv7wIdw4fRpL&#10;H3wgdrcTimFAclIiLS1tsV0nFKM4K8s0rEDnkSxDPbQTKa2ga2f9IPtFl0TVbbGllc0bqfe2n0qV&#10;KnsuF9TWWv9aREREREREREREREQklnf3Xvq5UomLc8R29Wrx97/DY397jm1+PyZgEsTAjmGYGBiE&#10;TCAUxGYYnD4wi4tzchg9eTxf+eWdsYc6IXR0BNjra8Q9oF9s1wnDKM7KMmMbP63YA0bq0dMfR0qb&#10;wwHx8RgpKfQb58GXnEI9Bg3Y6DDCoSWHaZJmmvQjRHpLE3s3boCmJsz2dsxAAMM6Xmdpfe0hUo+I&#10;rYtId/+jAK6IiIiIiIiIiIiISK92fLKbwZkD+pSB+2b5X1nw0//HBl89hmkSxIZJOGhrYGCzYUXL&#10;TEIhE0yDUwcM4FfnFfDShg9ZuXsTt//vIk4rnBl76C8004SddbsZMmhAbNcBtXcEaGlpo72jg0Ag&#10;GNt9xDkcduLj4khKSiD+EAL6fXHEM3BjM2gj9VBM8NaekECc283etHTacsazPaU/tQEHtv6DScgc&#10;Rj+bjUzfHhrS+7MrpR8dDfW0eXcQ2r2dLHsHQxr3kFhTTbpvL6Hdu+loa+uWkYthdAvsRq4ntq5S&#10;pcquUhm4IiIiIiIiIiIiIiK92/FJ3wKLT9+2gOLfPYQ/ECAQsmEahOcHBuuv8iaGATbDgQEEQ0EC&#10;wSCmaXJKan9q9u3FF+zAZgvxvz+Yy+w774o5wxdbX59zxD5fE/72dpKTEnHGx+FwOPoUZD9cpgmB&#10;QAB/ewfNLa044+NJd6XEDjts9i+7XMWxjYfLjHltYq1zG1XHZiN52DAaR+eycdSpbMv7CnUZIzBG&#10;ncqEjnayDIP2AYP58sq/4dq7m3576th20jjsyalM3VzNyLgEtkw+n22pbvZmn8yeeCeJSXG4bAbt&#10;TU3hJxZ9Pda0ykfxPRL5wvjyvHmxTSIiIiIiIiIiIiIiYmlsaiE1JSm2uZul99zBXX/+He3tQYJW&#10;kMpu2LBjx2634bDZcNjtxNvtOB027HYwTYMgITqCIWqbG2gOBAhhEAoZvPDm62Q2t3D69ILYU31h&#10;9eU5R+zZ24DNgP790nHGx2G3245q8BYrFm+324iPjyM5KRG/309zq5+kRGfs0MNiM6zg5qfd6OF1&#10;dDAVK6A66OyzeffkCbw26avsyf86geHjOWf7h8z+4x0k+vZy9r/+RsaOj0loaqQhOY2T3l/H4A/f&#10;Y9jmjUx5+TnOfLUCMMhtaWJsQyN78mfy1hkzeCd3AgPPPLNbEDl8UrPX69OmTVv3TURERERERERE&#10;REREDt+655fy2/InMACb3YbdMLAbYDNC2GxB4m0hEuwhkhyQEGcQH2cj3mEj3gF2mw3D1pUQCab1&#10;P4MfP7CIqmeeiT3dCW+frwm7zSDdlXrUg7a9MQxId6Vitxns8zXFdh8Wo3jYsHCOdoRpRqVw961u&#10;RtVNq78z89Y0wWbDlphIv4LzeaYBjCkzGLNvF41p6ezuP5gxH7zDBf98CiMUInP3Dh7+1v8wddXz&#10;bBx3JnmrV/DqlIs5c80KTMPGyI/e57afP8LQbf/hwsqnefu0qTQlp7HBnU3g1We4IimI7+UVmG1t&#10;4eCtaWIYRte6uFHXb1jXH3s/qqt+otaP7hq4+1h60/e4c11HbEff2dMpureUH02M7fg0fNSsqGJT&#10;c7jmGltAfk5fvyHjpXrpamoPeb/e1FJ6cR7z17oofLiK0svdsQMOib+misr3fDGtLnLz88jJ+LTX&#10;ejB9fzZd15lN3qUePt1dH32ft+sVERERERERERGRI+dgU/tef/YEdoQC+P1+Ovzt+DtCNLf56QgG&#10;sdsg0eHAbrdjd9g6E6sCIZO2QActfpPmDj9tbR3h7FsTbIYBITBtITzp/Xlj246YM34xHew5Y615&#10;u3dfA+4BGd1CH8eKaYJ3dz390tM+9Zq4xi+zsvZLWj0UsTvHTpuMYRDXrx/NEyfzr+Rs4s+8CIdh&#10;45tPLSK5yce6U/PZOnQUk99eyXu5EznjnVf4x3lfx9nexrj31rJ16Cjq3MPI2raZ1sQUvvTGC5R9&#10;/UYy6r3M+uuDrB97Bq+deQF7+g/CDAbwv/UP8vdtJnX92wT37QMrA9eAcCA35npj6/uZ+l0umjme&#10;xOi2tq1sWfoU77y2Nbr1M3IOZ9/xDQYnR7f52PX8U7xauRGA85+r4ewJDdTcOYknP7Cuf+drlN/9&#10;VPe+R6KPIXK018B9mzvPv52ln3Ld8NzvlfB/V2XGNh++LSXkn1VMTaQ+ZRHV5UV9DMpVMidzFuVA&#10;zoLVVP0gO3bAIapkXuYsygCufoK6xZ9uOozah/LJu63zzrpzT2bu4jLmT3fF9hwhfX82Xdc5gyfq&#10;Svh0d330fd6uV0RERERERERERI6cAwUWH5l7Ay+8+zpDhgzCt3cfXu9uWtvaCWHQ2NxGm7+dJGc8&#10;iQkOkpMTcTjsNDU10+YP0toRoMEfoMXfjr89QMiKa2HF3cKvDRZ8o4if/OGLH+A50HOO2OdrwuGw&#10;k5LcLYp36Ha/wysfppN3xsju8cDD0NTcSiAQ/NTr4doigdZIIPbT1E0gZJqEgJBVNxITaTp1EqsG&#10;nEL6yWeS3NxCIAi7XQNwtrUw5r21DKmt4e2xZ/B+5gj+79QpEPThyrCz77x8Uk8ewpBkPzuGuXk3&#10;zsHT+ZfRYjgYvmUjy6d8jaUFV7MrdQCh9gBmEFLGTuGNwafi85yOkZDQeS0hwh/wyHX1dP091k8+&#10;D8+MyxgfvRX9kK8+9QLXfj9r//FHvT6e0V+LuZ4Z3+Tc0ue4qfS7uMiCqKB+5/V/5XSI6aPH46t+&#10;ItePrtP5Yck8fnR5AZd+5fC2625YyKKvH8HgLVC77Ilw8NbpxAmwagmV3thRn5UCileWUvKbJay+&#10;+8iGBV1D3LiHuHFH4rXeNSwuymPmk0czaC8iIiIiIiIiIiJy4lj+6gr6uZIJtjZjBjqIdzgwg0Fs&#10;wSAJdgNMsNlsJMTFkZKQQGpSMknOBOw2Wzjl0AxncUJXdi6EZ5kNhUxM0+TR556NPuVxob7y15Q8&#10;tY4jM3lw37V3dOCMj4ttPiStm5dy+71Lefov/8eC373KnlDsiEPjjI+jveNTzERq6bYGLlGv+1I3&#10;Y/qi+yEcMHWdO52XnEMZkjyQbz/za+b8+VckNO3Dm+5m04hx/PnS7/Fm9lh2Bxv4xsAmFn/zfGaO&#10;7c/kfganZ8CXhydTmDuQW78yibLvXEThKakkb3+XV0ZOYPW4swkEAoSsLadmHf/vjwsYlJrJKykj&#10;SPrSlyOf9G7XH11GXvd0f93GNazl9bk/onzuf7N6fQOQxsiZP9xv/OCCyzjlnCyrnsWowsvwFIw7&#10;4PEPtR7WwLaHf0T53B/xcvlmAjhJKfgm06du5Z+X5HDbqHCGbdd4gO599HJ81U/c+tGWOnoqRT+8&#10;gZ/99PC273/9ZPrbY4/6adTwxKPhDFX3t+dQCEAVTyztJYIb8ONdV0nF0kqqvf7Y3rBmH16vF299&#10;uN/vraZyaQWVG6KmMm72Ur2igooV1XQ/jB8y8siflosrYDUF/Pi8XrxeH/5AuF6zqoKKpVXU+Hq5&#10;hv3M4LfvVFP9TjXVm+qorV7C3IkAPqrmzqMsdsaNZp91jgoq13nD5+2B31cbvo+DjAuLenY7Dnzd&#10;fl8NVUsrqFhV0/sxO9+LCirX1dLrowj48b1fRcVS63lbU2V36/d68Xq94WM0h89dVdN1wD5dj4iI&#10;iIiIiIiIiJzQXnz4IfbZDRobW/lkz1727Gukuc0PNjumGY6Z2QhPiexwOMJJh8EODJsR3jDCCYkh&#10;E9MAIsuVWnEuMDBNqG1r5W8P/jrm7J/eG/PH8eVxX+cvh5zzs46//Op3/OXOcjbEdh1lgUAQh+Pw&#10;pypueKuMBb97h0+sv/u2bnqJ2+9bxpZP8Xdgh8NBIPAppyKNZOASk5HXlzISgO6WyRed4WoYZE6Z&#10;wl/2tOMYfy6emnfxutzYOgKc/VYl9QlpvDQ+H3uTl5mD23ns5mv47lWX8fY7b9PU2Mx/at5nVdVK&#10;li37O1WvvcJHH/2HT3ZuY9yoLB789te4KitI0t6PMVtaMNr8TKh+ndnP/JqVp57LeW++iPOUL/HM&#10;XpMBZ50NRvhDb1oZwvtddw/3F1uCn6by56gu/zMvvNU1dbIJfPXlWhbUbuCGf67lu6W/5qs/ugiz&#10;4BfMXruKa0t+zYzSF7jpiaf4UW0tCzY8xdmcxxVv1rKgtobZN0eOcw5XvBZpC2f2Ro7fUwnQ4X2O&#10;6vLneHXu79myC8BN+hld13Ptt7uPJ+par/12uB57XJUndnnCef+vlFv/nAum3MT5F4Rfryl/nv1C&#10;uDVlzDotG8+Fs5j9nVkUeDzMWb7fKGr/VIjH48EzsZiyRwrJ9hQw6zuzmTU9l4Lf1eJbNZ+8UR4K&#10;imYzu6gAz6hCSjpnOX6VWz0ePB4PhX+yfktuLaXQ48HjyeXWv1cy77Rs8mfMZvZ3ZpKf62Hm471M&#10;kXwATnc+8x9dyGQAqvjts5HfyD7W3F1I5qhc6xyzmXWhh+zh+RSvil5L10flXA/ZuXnh++gcV8jC&#10;tbFr7gKBakoujnp2p2WT9/MqehiJd/k8JufmM/M7s5k9I5/sU2ZSFnOLvlXF5A+PHG82sy7MIzfb&#10;w+xnu78fvrULKRyeTe60mcz+TuR5Z5K/IOrcnc/Xw60Pl1AwKnzuW5fXhQPcC/LJjr6ewhKqP8Uv&#10;bxEREREREREREfliem35C/ia26j17mVvUzttHSbtIYO2QIiA3UFCcgpx8Y7w2rc2AzNk0tERIBAI&#10;WsFbk1AoRDAUIhQKhgO3ITBDJmYIDMMETGyGjeV/Wxp7+mNoInNeeIPyVT/nrNiuz8DhrX0bYMuy&#10;B/ifv9TQGpNx2/HJau67rYzXG7u399XhXc/+bNGZeIdbmgDWurdYwd3kIUN41UimY/xXME2D5adf&#10;QIMzmQR/C0ZHB7vsDrJTO7jjK2OZc+2VpLnC83qagTZqat6jtbUFl6s/8XFOmnx7WbVqJc89X86b&#10;q9/g7fXrue6Kr3FX4QQm8QlJn2xhgHc7FWdewvBtm6kZNJqk5mZsp36FV+zJJAwaRPhjHdb1bYWe&#10;76enErubEYt/zZVPvcRN146D5s1s+MNPozIX0xgwAna/9hJb/h3kgpu/ybCBENi5lvfKX2Df6Emk&#10;d459iTVvbQWcDJr6EwCMGd8laxjQvIGa+7bud/7YMsIAGDGa1CQAPx31PfQfQOxxVZ7Y5Ymm5m/l&#10;hEOXBUw9y0n+hfnhjrWlLNkSPbKWkm/P65xaOeeCIoouyKbi+nmURw+L5i9l3m215F9egMcZbqq+&#10;YyYF15fSduYMCsZbjYE1FN9Stn/AuAdLfjybMr+H/CmRFXp9VN28kPLYrNK+GFLAJRPDL2veWIMf&#10;8D17A4X3rwEg54piSn5TTOFIIFBDyYx5nefxPjmbWU96AReTv7eQ0j8spCgnfC+Lr76LNTEBztr7&#10;5lC8IZv8KZ7wNNVA7SOzWbS2+zgoZ961ZbguKKLogpxwk6+KeVcv7Aqa1iymcEYJNYHwOr4zrimi&#10;IAfAS8X385m3wsqc9ZVzw8WLw9eSM4Pi35RQfGl4Hd6a381k3rP7p+yW31lMtcOFe4ibTCf4l99K&#10;0e+s6LF7MjOumUG+t5jZdx560FxERERERERERES+2LbWbafF387WT3azZYeXbbv3sdW7h1rvXmo/&#10;qWdbXT3BYBDDNDFNCAVNQoHw2ramAcEQBK2MW8MIZ9tigM1mgGFihrpiW9VbPux27p752fni7fzg&#10;gmlcctZZXF30U559tysq2V7zJAsuO4tLzprGTQ+uY0/0rtuf5NYLLuTWJ16h4sdf5ZLTz+I7d79J&#10;U+OblBRN45LTz+KbP17Cx0GAbTx709f5wcxf8zbAa/dy9QUXUvLqh+F988/imz/+ExsPMyB65DWx&#10;sewB7luxj14nOm6u4Ym7f8eK7bEdnx1bbMOhis3cM4G4hAR2uwfx4YDxjNm7iwter8Cz6W2qs07h&#10;hdO/whvDxnDK6P789zcKOOWUsazbsJHXVq/lpaqVNLc009HeRkdHG76G8MfFERePYdhob/WzddsW&#10;NtW8x7bt25ngGc/Pv3E+Z2Yl8FLO6ayY8GWeyf86jfFJFL5aTnrQpDbzNOoGZBKXkNDjtfZZ8mhG&#10;XngROadmkeIEgk6SR5/XbcgnZZfx229cxzO3ZZA1wgnsYsvdl/PM3O9Ret+qbnN/b7lvFbsBx8nn&#10;cC4w/hIPKUDTW3/h1ahxvUtj8H+9xA3/XMVPX/oug5KBXWvY8GjsOJHjx0fP3s43rprNjMPd5vyB&#10;NUdsEv0a/vqMlXk6pZD8ZHBPKSAcNqzhiWVR80S8WcLC98Mvc35WRdVji1j0WCXVvznQOrVu5jxb&#10;zZKHn6CyehEFAP5a6i5fQvXSEp5YUcsTV1hDV61mffede3ZxCZs2VbKkvJpND0fOXcE/V8WM65Ns&#10;cqwYKbV11AEJ5y2iqryUkqerqPrNHGZcMYfSx+Zbz6TrPOvfrAq/cBfxywWzKbx0NoterGJJWSWr&#10;q27FEzNjhX/kTVR9uJol5ZXUvjiXcBjVR+Ub+8/FUfDwJuv5VlF9RzhHmK0llK0F8FN+50JrzeIZ&#10;lFZVUHLfIp74VyVzswB8lD20JBwMT5jOopVLKP3NEqr+VcKcK2Yw5w9lzLfuuWJFDz9pJxZT9fEm&#10;qt+pZsm3E1jycDl+os9VwpLVkXOJiIiIiIiIiIiIdKlrayHeAIfNRigQorW1lWDAJN5uI8FukBRv&#10;I8FarzXYEcAMWamfRvj/TAhn31oBXsMAw2Z0ZmAZhg3DsIFp8rFvX9eJe9H+4k+5+qYn2TngEr71&#10;syKGb6/ggWt/TEUd0FLJ7TNv55UaJ8OnTiPj9f+m5OWonYN+9mzfxoYH/5unGUtueiM1/7eAH1z7&#10;UzYMPZPc9EY+rlzA7X/eFj7Xrm3s3L6L9nCFndu38c9fzAnvm9rOx5X3csviN6NOcIyEtrHi1w9Q&#10;srYPgYbWT3h28X38aWMfxh4FhxXAjQ18mlb2bWSzDxzIpuQhBDOGk9y0jzPfe40LVi/jK28t493B&#10;JzF8YBw/uHQqQwZl8tHHW1leuYJ/rljO8xXPs2PHVmw2E4cjDoLgb/MT54gnMSEZuyOe9LQBeL2f&#10;8Pd/VLBnbz2DM93ccPl5nJrWTrCtlfPX/IMvrVvBaydNYp8jkWC/LP7jyoaMjG7XGJ2FSw/3tJ+G&#10;13h5bA53js3h1z9/jaa0LEZ++yec3zWA1q2RqZUHkpAM4KMpkp73tJe2zrHARw+yZSOQPJ6RN1+G&#10;59SBwC52/u2p6FEHlDBiNANOziIh2EDT+ud44frreCd2kMhx4w0effBtPtq1jx2Hu33wAr9+NvwL&#10;4VOLmj558sUFuAFGFlBoBedqHn0iHCgEatetDgfyyGHWpZGoJ7i+WsSMzlqsfPInWS9dbtKsl9nZ&#10;4fAlQO7YyLG6/XToVeGlhYTnKgDXxHwrsHr4Ytdzdbrc5JxZwPTMOiqWlrLw5nnMut4KmEaZOi28&#10;WjDeEgpH5THz+8WULKsjc3Iu2W5XZ5ZtRM6MQnIiQd2JedbUzT0pYOYFkTsE96WzCOdE+3l1TS1Q&#10;zeoVVueMmRRGhjo8fP1a62msejUcDHe6cI/Jp2B6JnXLKii9ex7zrr2ehbE3E6Xg+7O7rpP1rI4E&#10;xi/t5VwiIiIiIiIiIiIiFm9zI0EzRIYrmazBA8geNABXYjyJcQ7iHXYchhGeFtc0CQQCdISC1nKl&#10;4WVAg5gEA8Fw5i1Gt7kzDQwMuw2bzQaGgS/Q3nXiXsRf+ADL33iDpx77CZdfeD1XXjwMgm/yznvQ&#10;/q+/80oQBs9+gIfuvY1flN3D5ZE/Ykdpmvrf/PmBe7j/jz9iONvYM+keHrr3Hu5/8HsMBmpqes8E&#10;dl6+OLzvkl/xJaBp3XvsjB30GduzYgnPfnwIa+SFmljzf0tZF9v+GbDtF8j8FHUTwG5nb1Iq9f1H&#10;YzPi2JiZw6aBI/ElpPL7L18L9g6+d8FEhg0ZTEdHgPR0F6lpLoKBAHYjntamDswOO/E2J4lJKbjd&#10;Qzj11NMYnj2SlOQ0giGTzMEj8fsD1Hy4BdM0GZzpZs5Fk+nX8gnVmTk8PuUqklqbmfPCw5yyfTP1&#10;/U9ib7ILw27vXAO385oPVo8J7Zqmyb5Xa2gKAA436Rfu3w+7aGsGcJFyhdX/7WxSwiOskVt5oXIt&#10;AZwMmPpNBg4EPlrF60t6Ol5P9Qa23JbNL7OyuC1nPPdf8iNWr+9hfGxoOrYaO171E7p+dJ3F9T88&#10;nRED0xlyuNvJF/Gjy4fFHviwVJeXWdMnw5p7puM5zYPntBk8GvkNsrWcv1pZtwQiAVYP2dHZl47Y&#10;UOVRdvhrsfegmvWRAOVpOeGs2JoSCkdF1oydz+LHy3jVu/89Oi9fRMWCQtyOcFZx1bMlFN84k/zc&#10;bDzfKd9/Oug+P6c00pKjqm53OLDeaR/7rJmPc3Jyu/U4O5+Nnwa/Ne3zpdlkjw2vXzv//jLKVnr3&#10;Cy5HS0vu3ht513Nyhndr7zqXiIiIiIiIiIiISFjINIiPj2f8Kblc842v8V9XzyD/rNNIcNgxzfA6&#10;thiGFYS1ETAhZAfDbsfEoKM9SCBkYths2GyGtZaqGQ7kGjYMwtm4hmFgBmPP3oPGN3nspiJmnDaO&#10;L59+Fjc90ZUcteeT8NzA4yZZ6+wxlnGRhKRojvhwaXcSDwweOjRcT02zYl69S0lLDb9ISsU6yjHX&#10;f/r3uHPBeXT/63Lv+p9zJXcuuJLIU/os2YyY1XQPVo9efTcS+jGjNiM+nsaho/EF4nHXfwIdHaw6&#10;aTLvuU+io6mBy3NTOH3iqYDJhvffp7mllaxhWSQlpWAYNuKdCdjtdkxM/G0t1Nfv4t317+JrbGTI&#10;kCFM8JzKxFMnkjf5THJGndR5fZ7x47l6Qn/+k5jKhe8sJ2/TW1TmnsP77pPwmYn4hozCjIsDI5yG&#10;bkaCVzH3E3u/RuQbDknjyfvnS/yg8mV+9Pw3GeQAGmrY9mJPz+te3nu3ARhIzp1vc8M/X+Kmm88h&#10;wTpip/te4pNmSDg9vD7u7rfu5SPDAL7B1WtrWVC7lqKrejr+IdRjVzeNrcaOV/2Erh9tIy7/BU/9&#10;pZTyw91KvsPkg/1W6JNqnn8yKszo8+LdEd58nV++qaWsvBqABFem1VbF+g2RfqC5gYao6ueJb9lv&#10;KbEeQeG0qYCXsluKWeMHJs5lyZpN1NbVUftiZArlaC4m/6CU6u21bKquYslviplhDfIuncPCSJbs&#10;IaumJnrt4S01hN8BSHAAZJJtRXRrqiM9YT6fz3rlIs0J3qdupfhNP+BhbvlqNtXWUVdbyfwx3XY7&#10;gHTSrXhuzZpqKwM7rOtcIiIiIiIiIiIiImHxQRvpLhdJNoP1r73Fu2+uZufH20iIc+AwbIQMwLCB&#10;3YHhcOCIs2O3ObDZ4wgCrR0ddGXeGtYkurZIQItQyIRQ+HWa3R57+v288b+zeew1J4WPvMjzb2/k&#10;ybljO/ucaeF0248/jAR1t/Hxps7uLy5bAmmuBMITWXdJTE0gLTWBxNgMoMRU0pKPTUbPYU2h3JNI&#10;QNRITmGbLZlRbS0UrH+J618pY8oHb7K53zAyQru55vKLrKCRwZBBmbyxeg3r3lnDvvo9BIIdpKW7&#10;sDscJKe4sNviyOg3gEGZQxnQfwCNjU00NDazbftWbDYDpzVXeMSVX72QIaFd1KZm8srIPDa4RxPo&#10;COFISGebkQzJKeFvOXTbq48caaSfPJoBJ48mPQ3adq5l9c9/wuux4yyv3/oLVq/eRVsgjfRhbpqe&#10;foHdsYN40Ar0AoGNbPlNZApmETmq1j1PmRW8zLmlkurq6qhtCXOsLFvvk89TDbgnT7bWbfVS8nCF&#10;FeT1U/O7+6nsOupxzE+D14vX68W7tZqKu2eRf721vmvWXOZ91dltyuCci79OflZ4KmTfuqqYKZR9&#10;VD0wi4LTPHhurAR3DvlXzKHk0a5Ab1tfvv3VoxoW3VdJODzqo/K+Rda5s5k+LRvwMPVi6zfos4so&#10;iVyYr4LfPmy9oRdPZSqwfo21Tm/OJXx9SjYuJ+BbQ1Ukq/qgPORNt14uv5+S960Qbn3UuURERERE&#10;REREREQs/eIT2FFXz5p3NrF2/RbWvL2ZrVt3428N4jBtGEEbgSCYNjt2Zzz2uHgMu4OOkElrWwcA&#10;DruDOIcjnItnEg7kGoARzsgNZ/KaZKVa2a0HYs2ynJKcQHvtEkr+/F5nV8bU8xkH1CyeS8nSSirv&#10;nktJn/92+gUzII+bi2/hzuJbuPeKkbG9x4wNK47/acoIA8gYN57/7G5lbN0WTtlZw9idNTTZ4ohr&#10;2stX804iPT0drM9dR8DE6UygIxDCxMBmM2hpasA0oKWlCYcjjtS0dNr8bdRu3Upzayu7du9m7959&#10;fLxtOw1Nzd3On5qayte+5KFq4Cj22hP50vuv8f1XHyd/8xq27AvgGnNK53VaSeed9V7LR77BvdnZ&#10;3Jadza+iynvOvJx//C0ccH3+3Gxuyx7P449E7++l7q2nePmiHBaOHc/vK/ef/dQAPtkbDlUE1r/E&#10;Pz6KtD/Fk5Mu4g+XTOLJp2Ov6/c8Pr6n83WV3a4ncv3n/hQD+Pu52fwqezyPPbL/fipVniiql5VZ&#10;0/zmMOtyD263O2rLZ9YV1jq13hLK3gTG3EDx5eHAof/Z2eSO8uDJzib/YW/nmrTHtwrmeDx4PB48&#10;kwuYfX9l+P5dhZQsnY/HATCBvGnh0TV3zqDw+/OYd20+ud+PDVG7yO3fRvUOL95nZuOZPot5N8+i&#10;YLq1Vq6riJlTYnbpMxcsn0VutgdPdi6znrEyXafM41tW5mz+z0qZ4QKopjg/G89pHrJzZ1PuB/BQ&#10;/LMZOIEJZ4ZXz6VmITMuncO8m2eRf8qcQwi4O5nxs0hQuoaF07LJPS2XzLGzWZEQ+zUsERERERER&#10;EREROdGNGjKM5vYO9vnbaW71E2xvxxEK4QiGcIRMzKBJKATxcXHEORxgs+EPhGhpbSMUDBIfF0e/&#10;/gNw9RtIQlIy8c4E4uLjsNnsYEJkUlmbzeC0nP3nTYx11nd/wjjne/zxymnMuKqc1DNGdXVmXs2v&#10;7i0kg/f4y/wfc8+GS/jWxdF7y7FmI2Yq5L6WPW0hoDE5lXZ7KstGns0DeVdROWIyaS0NeAN+vjL9&#10;S9YRwsGioYMGcvoEDwMGZnLyGA9nnHEO5513PsOHj8KVMRADg1AwgM1mo19GPzIHDWH0qJF89SsX&#10;MjAjA19D435reE7/0jlk7qrhko0rGLJnB/8aeipvZo4lGO9inzOx8zrpoezpPg+3PPuO33PJD37I&#10;Rc+vYs4/X+Km0otIB9refSmctTvjd/ywpoZrC7OAXWwpuzfmOBvZuX7/46pUebTLo6lx86uUPfhb&#10;7rzn8LaH//oBew47u9MSqKIskkGZVUhBD1+oyfnaDCvj1s8T5VWAi8LfrGDRxdb8vX4vXiZTXLGI&#10;SJLm54nT7WHGgidYXV3KjCGRVjdFD5dSNATAy5pnyyh7ycXcZYuY0W1vcF9T2rkGrn9DJWWPV1Lt&#10;B+f4Ikr/tYiC6HVsD8l0FlUsosDlxWslvLqnF1PxaFHXWriuAkr+VUrReCfgx7vDG84kHlLIwpUV&#10;zLH+u8V9RSml14T38r5ZTtnjlbh+VMGiKyIH6oOcuVSUz8FjxWt9O3y4r3mCsh9bAX4RERERERER&#10;ERERS8Gll9HY0oY9zoY9ITxFcnxcHElOJ3HOOBJSnKS7kolz2AkGQ/j9HbS2tRLsaCfebhBvd5CZ&#10;OYjs4SMYOmw4Q4ZlkerqT0JiEg6HnTi7DYfDgd3h4MIZM2NPv7+R1/HQ22/z/Mo3WP72E/zk3r/z&#10;r40b+cWXw90ZF99D+fq3Wb56I8sfu45r793Ivzb+lauygezr+MPGjfxroRXXs+p/mD2sWz3cP4yr&#10;lmzkXxvv4SyAL9/Dv6LH8iV+sXEj/1pyHYOtliMpJkx46BITSIp6HTu98qH61NdjMX6ZlWUaVvDm&#10;YCVR9RDhq4gEP4PW1MRNF36ViuaRxKcNxG4LYgLBkI3RCXv5U/G3GJARzsCN+HfNf9i6fQeesWMI&#10;hoIkORNY+o8X2dO0m49ra0i2p+DxTKZfv34YhkHuSSPo368f8XFxtLa10T/dFf7KgWXPXh/fuf1R&#10;/t2YhoGJwx4iEHQQaNnHl0PrGfDKP7ETXvszMn+0zdo/cp+2Xu7/0Mpx5C2+nbO/PJ4UJwQatvLJ&#10;y39m+a1/pg4wf/w7brhqPI5mL9vKfkH5oxt7OY5KlZ9d+d+1tZ3/lo68t7nz/NtZ+ikDsLnfK+H/&#10;roqsSXsM+H14feByh6cY/iLy+7z4/M4+3aO/PrxusNPlDk9TfIT46720Od24DhQMbvbhbfbjTD7A&#10;OL8Pr8//qa+vT9cjIiIiIiIiIiIiX3g7PtnNkEEDYpsBGOfuj89mkpmegj0QwhYIYQIhu0G8M474&#10;eAeOuDhCho1AMEgo4CcYCNLWHqQ1YHLSKaeS7MqgtaWFQCCIr8FH/Z49+Hz1mMEgcfFORqWl8a/q&#10;DbGn/sI50HOO8O7eSz9XKnFxsXPgHtieTctZ8cZuGpzpTJ5+MRM7T9PEtqrl/OPDNhIHjGTatLMZ&#10;doh/E+7oCLDX14h7QL/YrkNi/DIry4xt7E30QBNrrm0rmBuygrmfTC+kKjAOW1wCZ475gJBpsPqD&#10;XKZlB/nf/3cNrrSueblN06SltYHWlla27djJO9XriU+3Ud36Ltv2bsff2kpcYhwezsZ0t5M7bDRf&#10;nXApDpsdey8LNDc2NjH/gaf45+YQ40d+REZaIyvf9WAGOzjN/yajXnspvOyzFcA1CAdzjahjRL8W&#10;OZEsOKoB3H28+PMf8j+vd5/6/JDY0ym6t5QfTYztEBERERERERERERE5+g4UWLz3O9/izqefYoAr&#10;mYyURIxgEANwOOw4HXbiE5xg2Glp7yAUCmCGQrR3BOnoCNKBwbjTz8TVbwDBUJD2QID29g4am5oJ&#10;dnRgsxnExcdzxQQP1xT/MvbUXzgHes4R+3xNOBx2UpITY7uOmabmVgKBIOmulNiuQ2LcdoQDuB+e&#10;exFrAxMwDBupSS1gGDQ2J3LxKfHcPvdqUlPCF2yaIUKhNvbUv0u8zU71xi089eZzfJywk+TUNNrs&#10;bbS1+UkLpZPgTKQp5CPRlsyE7FP5Yf48kuN7vvHm5hZuf3gJf13bQGpiKzabia85nPw8tv0txr2x&#10;QgFckV4c3QxcEREREREREREREZHPt4MFFs/OGsr7jT4G9UtjYFoSTrsdm83AMAyaOwI0Nrdit4PD&#10;bscwIRAKEgyCaXNw+tlTSUpJJS4ujrb2DoLBIK1t4fXmHHYbmR0d3PV/j8We8gvpYM8ZoL0jwN59&#10;DbgHZERP1nvMmCZ4d9fTLz2N+EPMCo5liwRhO7dPUY9Mq+ywBXDYghgmhIImDlsQm2F2BkZb2/by&#10;7sZy1r77J3bVbeRf//o1b33wOAPjdnGx0Y9TGpIYtLsfcSEHgYR97EvxYku2E0wM8NKuF/nrO4/T&#10;UO/F39xAe1szgfa2zrVwDQMcdgOHrYNQCGzWtdhtASBE6ADXr7rqJ3pdREREREREREREREQO3733&#10;LyYYNNmxp4F/13p5/5N63tu2m3c/3Mp/tu+isbmVQEeIjvYAoVAIGwY2AxyOOJyJCWAYOJ1OEhMT&#10;SUpIJDU5mQRnPHFxDq6bPTv2dCe0+DgHzvh4fA2NsV3HhK+hEWd8/KcO3gLYz3O5io1IJmpUNmpP&#10;dXrIVo0OaZtA+0mj2W1PxZlgkDe2hoH9GqlvTGNIisl5Z03E6YynqWknWz5+DX9LPfXetbS0NjM4&#10;2cUEdzahVBtr4nbgTISMOBdTOt4jFRtNDGJs/KlkePvj3LiN2teX07j9fbxb/s2WmvV8uK+BHbu9&#10;7G3Yx+r1m/ikJcApI7czemgddfsycBjtZHbU0W/bx90zcI3wtx56ul/VVT/R6tPmzYv+1y0iIiIi&#10;IiIiIiIiIlEam1pITQnP/NqT7HHjcDc18cKbb2KaEAoZ4fVuTRMDA2dceDplgGAwhN1uw2azkZCc&#10;wrDho8CwkZKUjGmG427xcXbi4+OYeepE8mbMjD3dF9bBnnNEQkI8za1+2tvbcTqdxyQT1zTDwdtg&#10;yCQjvWsp2U/D/mWXqzhSMWKy8GLrRNWjy+jNnpvDTtNGcnI8TW1JNLamYBgG9kAjX8obDzSwZ8+7&#10;tDZ/RGvLfzADbZhGEFeiSVJ8iGebd5LRZDAlLpGT40eR0R5ge52LD3e1s7ttF/tq9jE0OZ00OqDV&#10;R8Pubaz7zweUvfUG/3r7NVZveIe63W2YCYm0tiewuyEdux0INDIi2EDCxx91Bq5skZuy3s3Y+1Vd&#10;9ROtrgCuiIiIiIiIiIiIiEjv+hJYPH16AZlNTbz45lvheJTNjs0wMGyQYHcQ73BgGAYh0yTeYcdh&#10;t5Oa0Z/MIdkYNoOkhERMw0YgFMRhs/E1j4dps78Ve5ovtL4854ikRCdt/g4aGpsAKwZosx3VYK5p&#10;QiAQoLXNzz5fIw6744gFb+EIr4EbBJILL+H5xg4yskbgCAQZ+cl2mhOS2EKQ7KHNDB7QwVfGppKZ&#10;6mB3m4/W1haSU0KMHNyfPS0Gf/3PdqbbU7E1NLGpMZH+KUN4598fkj4gjm1xHVySNAR/KJ3ddT6a&#10;fB+RlJrGdnMg/6z9CJ+/hYS4RBy24QyLS8LV1MR/hg4DA/bt2MZ5tjaCK1Zg1xq4Ij3SGrgiIiIi&#10;IiIiIiIiIr3b8cluBmcO6FNwsOqZZ7jl5nlsam7B6Uwg2NGG02EjxdkVxI2Lt2OzOxh+8niGjRiF&#10;3e7A6UzANCHF5+OyGTPInTYt9tBfaKYJO+sOvgZurPaOAC0tbbR3dBAIBGO7jziHw058XBxJSQlH&#10;ZNrkaMYvhw0zD5iBapqdGapE9ZuEn2DINAlZ3xIwgYHTplHe0cGgU8aS3NrKGeurqc7JxZuUhLu1&#10;hvNPddIR52fE0DQ2fvwJxAUZ4nZyxrgM1u1spq3e5KmHN1D93m6GjRrMNy7P59FX/k2TDZxug/Yd&#10;cHK/AZySOYCAfyvjXCYpQ7+Mo20nH+3x8sL7LfgzRpPd2Ex6YwM7Bw5kryuNnf9+n69hUv/aa51T&#10;KNutezBstnAg17qvyN3G3v/Bno/61f9571cAV0RERERERERERESkd97de+nnSiXuEAJ293/vezz7&#10;r5V81LAXIxgkPs5GQpyd+DgHjrjw9Ml5U87F4UzAsNnp1xHktBEjuODGG2MPdULo6Aiw19eIe0C/&#10;2K4TRrc1cLHKbvWoNTKj+ztZwR+s4JC/pYXQ6OE4+iVgJDsY2LCXgc37aBySQVNDC6kZQXb5G9nn&#10;ayTQ7idgtjN0WDIuVxz9E+MYnp6A02FjxevbGTpgIKmJ8VSt+ZARWQMYFB/HUMOBLeTgvYZmtvnq&#10;GTOglYbdH9Dc0kJ2RgYb99hIT0lk9LZaUgJtbB09DLutg+Q2P8nVG6GlpTOAa0TuLyoDt7f7Txgy&#10;hiETJzAg04nZtBu/HyCV9JMycextoOMg+x/s+J9df38y8/IYcvIwnO37aGpqP8T91f9F7tcUyiIi&#10;IiIiIiIiIiIivevoCGKaJvHxcbFdvTr7q19l9g9vZGxqGs59ewk1teAPdOA3TUImjM4axbhBQxiZ&#10;mMS0yXlc8eMfc9IZZ8Qe5oTR2ubHMAwSEuJju04Yxi+zssxI8AYrCNtb3Yyqm1b2XsjqC0VeJybS&#10;PPUsvIMTSR/Yj8HbPqF/3V52DBvEjmQnSb6tnDfeyT6jFTPop7mtBZ8jnlBcPMlOB5ePT+O5f2xi&#10;w3s+RmeOZfSQRP76r60MGDqUCwdlMmriSWz7YCOvNDTxn+07cQeboCPI3oQUUuP6ExiUxdCmFgZ6&#10;6/FlpLE9axANe3xk1DaQtuotzLa2zimUI/cV/dqErrVxrXq/aVeSOyqe9l178Cf0JzW1nd0vPc2H&#10;H09g7HVj8P/paT6MGt/b8zv29QmMuWYyyW11NDY7SM7sT2jLP3l35dZexvdcHzXjapwfPMn7G3vu&#10;V/3zW1cGroiIiIiIiIiIiIhI79o7Auzd14B7QEZ0jqMcIaYJ3t319EtPO+LTEn+e2M9zuYqjG2I/&#10;a9H1/fqis28NAzP8CtPhIDgsnZQMJ6FkB5l1e3DYQwSy+tHaESQQasNMhBFOB/vaQ1TvsZOeOoxG&#10;n4/X/1NPf6fB+OFuTs09mXZHB0aCg/7OTE6aMIn+g0/G6Wtj4llnMDa9kY9ag9Qb8TSYTuzp6WQO&#10;TGb4x9tJDLRTd/JgbAkGoaZWEv9di2PXHgzT7JZ1aIuaPpaY4C2AMfQ8xual4nupjH+v3szuf6+n&#10;ecAEska62P1eOxkTBxBYt5G9QPK4KZx0dh7uISmY9Tto8YNBKgMm5zPirAn07+egbesuOhjK4Pwx&#10;uAaMIeu0LMyajzGsfTOj9uXkPEYN70fqmDPIHp9FnH8LjT6A/gw658uMOHMc/dMdtG7dFc4AThtN&#10;9jlnM2LCaJIce9m3q7X7e+aZzMgBu6l+ejnezR/wSWsqA93JtNoHkz0qjfodu8PjT85j1Mgk9u6o&#10;JyXmnuLHTGHAsEHEx/cjzr6Fhj3WteSdTFqyScuOeoLW/aWkjmHktAmksQO/+yxypk5iQHoHjdvq&#10;icw8vt9nSvVjWlcGroiIiIiIiIiIiIhI7+x2G4FAEL/fT0KCM7ZbPiVfQyMOu4PkpITYrhOKzTQj&#10;YdewSD2it/7OwE/UeAMIdQRIbmzG3FGPnWYcLoOW7DRGbN2Ou2EP/Yemsbs1jonJKZipiWxzJDIm&#10;LZmvhFq4dlAure0dDO3fD29iMvYEB4bDpL1/HCS1s6vFT1xqOqlnnEttYxsDho7l+1+/lnNPHcwA&#10;VwpDR6WTZrRhT7LhnTAYe7oNu9GKuaOeZF8TBINgmp3Xblj3Y/RwfxHmSf2Jq99Mzcdd/fsqn+St&#10;8lX4o5+Pp5AxeUMJ1L5PY8JoRl16EW6g33mFjBrtpPGDzfgH5THuqxOB/vQbfRpDRjlpb9hLx+Sv&#10;MXZSJu1b17PPfhKjLj4PF8CgkWR6TiG5aQe+YCZDp5xPf9Nk8MVfJTsbfP/ZAVlncsrFEzAZyqgL&#10;8hmYvA/v1mZSJ32NCWendn//6htpT8pi7LmnkT4A+OAVqpe9TmNTKinjTyYLMM0URo7zkBJfB6d/&#10;jXGTM/H/5wNaXCczPH8Crd7ttAdCBOpradwDgy++iKwhfuo/8OIY/SXGXXBy5/0NPclP/Ud+Us+4&#10;gpyTwbdlN3G5XyLn9Kjn28vnS/3Hpl9ERERERERERERERA4s3ZVCMGSyz9cYHSaTT8E0YZ+vkWDI&#10;JN2VEtt9wrFFsmg7g5ox+d596Tdi+s3de3DtaqO5rp6khABtI1NpHJnOoD17cPubSHGn8NY2P1vN&#10;OM4elkIaQWp2dlC7bRvZ/bMIOp0Mz3Bic5gMT7Jxer+xfOmsGZx++tk4bB3QsY0R/QaxoyWFl9Y9&#10;T1tzO1knpTOovZm4FBNzYByOdBuJCQFad9WTvLMZY+/ebtcfez+x9QjDMDAD/gP2A2SfNJBg7Xr2&#10;NbfTunkzTbZMBoyDvS89xVtPvUVju5/WPS2QmGbtuY89f32BzVXV+Nb8jTX/90/2+KB9TyPBhESS&#10;rFHBPR/w/up32PrCZlqc/XAZZ9A/00/9shfY+s5q3n/hRTa9tR5j6Cm4kvay64M6Ak072LG1iaSh&#10;p3W/v+2v8P7Kf9OSOoacS2dzxn9dSc64NNi+mobm/vQ7GwzXqaS69tG4oRHi7GAGgQZ2Pfc4a5et&#10;p33nRwRCEGrZzL7defR3t7N3Yy3t7XvZvbkO+6DRDLLub+/SVexY8w98LSHaa15h+zuvsHtPCEeq&#10;dXN9fP7q/+z6RURERERERERERETk4Pr3SwMMvLvraWpupaMjoGDuITJN6OgI0NTcind3PWBYz1WM&#10;27KyDunjFD3YtDL4TOt1KLIWrmmSOHQoH+UMYuT5/UhNTyD5k0ZSt/qIb/Sze6ybXUlxtNQ3M32Y&#10;SZMrnr2tyYxPcrIlzmSos4FkM0BcMItASx39M0aSlD2LNhwkxxu0f/gbNnnbePk/LdTta8A9NIX+&#10;wRDu6k8IxNnZfepg2lPjaWn0U/PiHkZ88AltO3ZgM4zwZgWsDCuAFR282i+QdfYMzsjazbtPv4I/&#10;0pY2lIzBNjo+6EfWdWNo+9PTcOV36e/YR0d7ZJCfhnf/Rv0Qa/3cxkbamp2kpX7CW0/v4xRrvw8B&#10;56mFjJ80kFBDA/59QRKHBdjxpwp2TruSvNT3Wf38emCCtc8npF3fjz2P/o2ulWsBTyF5k/vR0dh5&#10;AeCrYd0/34ke1U3ymTMYl9PKh4+/QOM5Mzh1UB0b9wzlFFcNq5e+A6QyYPJZDBqVSWKKg47/rGDd&#10;yq2MuvI6Et77E/+u/hITvz0KY19L1+ei/RO2Ld2HO+r+usbD4EuuI7PxT6xb2f1a5PigNXBFRERE&#10;RERERERERPquvSNAS0sb7R0dBAKRBSSlrxwOO/FxcSQlJZzQa97Gsp8btQZuZ5ZeTBkR224Doldo&#10;NqxArmEYdDQ1cdKgbN7e4eWkcanY0uOwOSG1vglnMIBjcCKJAxP4sK6dPXthXG4iOSlt7EqykxIf&#10;Iju+nf8Ae+NheIIXM9BISv8z2LRzJc0N7/DBpj3sNoMMG53CQL+f5DY/SY0ttJ2URmBQIjZbkNUv&#10;1jKxIZGGTZswALt1bXbrWm0xwdvI+rfd7rMhhX4TTqafbSu7d7YC/Rl24UVkZ+zjo00w0FoDt2HY&#10;WNL97/D20pXU/TuIMxPat24ldXweoQ3/R/XLH9DkPpnBaS1s39jGwIkDCFpr57rzppDsXcK6Ze+y&#10;K24UQ7MMGtfV0DxiHEOcu9mxqQ7ItM61CcafjNP4D7vr2nGeej5jx6XgfTPAgNMSaHj+r3zwzkb2&#10;xqWT1F5P/Y76zvtLmHYlp+el4/v3VtoB++BcMgcE2bt+M41bU+h35hD6O1Po+OgfeHdCmucs+jk2&#10;8cE/V7HDGM7w0f3pWL8Z57iJOHavY7c3jvRThhB450k2vLqRumAqKTTSsBXSou6vX+d4SMmdSEr7&#10;Oj75+OCfL/V3F9t+NPq/pDVwRURERERERERERET6zG63kZAQT3JSIqkpSdoOcUtOSiQhIR67PRKl&#10;EwBbdD63SThfuXO9TKve136ig0Kmyc7X3yAvLpt/v76duLgOGJGEb9oQ0nfsZci/d5LuCJA9MpkU&#10;t51XXtnJynfqCfoNWvwGwXYThz1IID6Ore02Avte55X1C1n+6t956rVm9g5M4KSTk3A3NZG+r5EB&#10;W3YRGJlCYEwacXEBPnhzOxNDQ/G+8Sad694aBsYBrr/H+/O9Rc1btcRP+Bp518/mjNlfY3B8LVtf&#10;Wd9t/92vr6ep31nkFV3BxP86B3c/aPFC/SfNpJx+DROLrsOT7SQYe3zTpH7rLmwjZzLxymvIm+Dq&#10;3t9ZizTW8GF1Hc7TZnJ60TVMmNifwJ4twBvUfgADvv5NJl55DRNOy8beUdft/treeZ+GuJMZP3s2&#10;Z1w/mwmeJBrWv8puAFaztz6dpPhP8L4dHt/QAGmeC5l05dXkTeyHf+sGvKZJS2OAlLzrGHfmZras&#10;303i2dcx6cqrmTxlDEnU0xC5VHp4vlH302N/D89H/Z9hv4iIiIiIiIiIiIiIiBxTxm1ZWaZhBW8O&#10;pQzFllYgKAiYptlZGomJ2M+ZgOFpZ+wZLhxxBvF72kjeUI8/MwlHcwf+wckE+ifQ4A9St7WFOJuD&#10;/nEmIaeTVhzQ0Q7tHTSHgriHJZOSYCOuroX4XW0kbd5H88npdGQm0T4oiUDA5IO1DXS8Yyf02gZC&#10;ra3YrUzbSBnJHI7NROzpPg+5HDCU9Pbt7GuIak8biiulAd+Oxv3Hd5b96Tcc9n68p5f+/cuUAf1p&#10;2h07PpX0IfHs2xHbHlUOyKJ/cgt7Pt7TrT3zomsY0vEy6yq3dz/PkKF07NhOe+xxosqkIUMJ7thO&#10;Wy/9Kj8f5S80hbKIiIiIiIiIiIiIiMgxdchr4EZE72QSDtaa1uuQVQ9Zr+3p6dgn5eIf3cg5F/bH&#10;YRjYG9uJ29WGrd4PDhumzaCjnxNbIETH0GRCceE2rMCS0REkrrYZe0uAuJ0tOPb5wQat4zNoH5pM&#10;MC2ekGny5j93Y38/heDaGoL79mGzArbGoa59e0KZwJiiyaTF72Fn+d/YGkmhlROO1sAVERERERER&#10;ERERERE5toxfHYEAbqTeLYgbFcA1ASMhgQHTp/Je/H+46Kp+uNKdYIKtPYhtXzsA8RsbMG1gr2+n&#10;daqbhDf30H5yKgnv1BPITASbgaOuFVtLgPYxaXTkpBFIjwcDGhvaWf7XfZzUNII9L1VhtrVhWMFb&#10;W9R6tz0FbznhA7giYcrAFRERERERERERERERObaM24YNMzGiwpemSV/rZlQ9EtA1QyFMw+jKwjVN&#10;QobRmZE76Kwz+HhAO+PPCzDi5ESSkh2dh3f824d9dzvB/vEETk7FWbUb+8fNhFxxGEEwnQaBk1MJ&#10;DE+GeBsm0Noc4OMaPxtesjOszknd62+Eg7VWxq3NNDFstm7Zt9HTJ2OaGL3cn+qqn2h1ZeCKiIiI&#10;iIiIiIiIiIgcW51r4EZE1sLsaz2yBm6kL7IWbnQmrhk9rbLNRtLgwTQPzSD5FJPhp8fRz93OoCEJ&#10;xMXZoo4MtAYxE+wY7SHMOAPDmlI50BHik51t7Nvl5OO3O2jcYJK0rZ62Tz6BUAhbJHhLOFgbG7yN&#10;OcsB70911U+kujJwRUREREREREREREREjq3DXgM3InZnk3Cg1oy8tuqRqZQjAV1HYiK2/hn4+yWQ&#10;MaE/hjuALcnLsBHxDBmWSFq6g3inHQNo94do8HWwc1srWz/qINQygFBdHHur9xC/p5VQ/V4Cra0Y&#10;UVMlR9a9NawAlRFVjxZbFzmRKQNXRERERERERERERETk2DrsNXCjRR8g8rqnIK4ZtSZupG7Y7Zjx&#10;8ThSk+k/bjRtSXH4jACttiAhRzggawsaJARtpJkOEpvb2b1xM4HGZoz2dsxgsFtwtjPbtofgLTEB&#10;WwVvRbpTBq6IiIiIiIiIiIiIiMix1W0NXMMKrB5O3Yyqm5E1Na01cCP9JhCy1siNBHqj60ZkCuao&#10;/c3Y4KvVb0SmSI4K1kbqkSzcyHjDFu6xRV1vpL+3+1Fd9ROxrgCuiIiIiIiIiIiIiIjIsXVEMnAj&#10;esvEjdS7bTEZupFgbfS+scJhJqvsIcO2Wz0yNio4FRH9WkS6KIArIiIiIiIiIiIiIiJybNlig6Wf&#10;pm5E1TuDqIaxX3DVZmXJRjJl7Vbdbo21W302qx7pi7TZDCO8jxWgtRlG+JjR57b2jdR7c6D7UV31&#10;E60uIiIiIiIiIiIiIiIix5YtNrj5aeuRIGpsPXaN2kjAtVtgNhLMtUo74Ihq6+zvKZAbddzowG30&#10;9cXWI22qq666iIiIiIiIiIiIiIiIHA+M24YNM42YNWyPRD3UQz9WnajMv8ganJH9Q70cL1Inqh5Z&#10;09YWqRtGt3r0/vRyPNVVV72r/pP/bLH+ZYqIiIiIiIiIiIiIiMixYDNiphk+UvXozNtIv2HVjajp&#10;k6OnPzYiGbnRmbgx9ch+dmu8Lep4WPXY64mcO/Z6VFdd9e51ERERERERERERERERObaMX2VlmbGN&#10;R1pvJ4htN63s3IOJBJ06691qXXprF5GeHc0M3L7++xYREREREREREREREfm8i41nHopIoiz0EPA8&#10;UvXYMiJ67VqismkjW291rH0i+0fEvo49n+qqq973+qdlmma3TURERERERERERERE5ETxaeIkNqJ2&#10;MIGjVe8MDh2k3zBNjD7U6eV8B+tXXXXVD1D/lA73B5GIiIiIiIiIiIiIiMgX2aHEUGxEpe8awNGu&#10;G1Fr0vbUfzj1yLFsvfSrrrrqfawfpr7+wBERERERERERERERETnRHSyu0m0K5dhhR7uOFTSKbLH9&#10;vdUj4yOvY/tVV131T1/vi4P9gBEREREREREREREREZGe9RZnMX6VlWXGBkFVV131E7P+//6zJap2&#10;YD39QDmYw9lHRERERERERERERETk88SImgG1r6L3sWGamFZgxQQ669amfvWr/wTq7wPT7PnbID2J&#10;jD2UfURERERERERERERERD7PDic+Ej1WGbiqq656p4Nl4B7KD5nDcbj7iYiIiIiIiIiIiIiIfFYO&#10;J8OWQ9jPhhXEiWyqq676iV3vTV+Cqwf7JknsN05iNxERERERERERERERkeNdbHwjduvNwfojjNuz&#10;sg4+SkROCL1l4B7sh8mB+g/UdzCfZl8REREREREREREREZEjoa+Zsz050L699Rn3TZhgEt1pmqiu&#10;uuonZv0Hq9d29UU5UCA1uu+NM/OIHzmKhJGjiB850ipHEde/f7d9RERERERERERERERETlT9+rk6&#10;X/cUxFUGroh06ikDt6/BW4BXR4/qVo+4YOvW2CYREREREREREREREZETzo5PdncL4NJDENcWCb+o&#10;VKlSZazYAG20A/WJiIiIiIiIiIiIiIhI38TGXGyReK5KlSpV9lXsD5K+LrotIiIiIiIiIiIiIiJy&#10;ousprhJdt0Uq+5Uxg/cr1d9zu/rV/znuj9ZTGz20x9ZFRERERERERERERETk4GJjLJG6LTKn8n6l&#10;NXC/dvWrX/1f2H4RERERERERERERERE5tmyxDSIisd/4iIhtj67H9omIiIiIiIiIiIiIiMj+DhRf&#10;MU3zwAHcg+Xkqf/A1H9g6j+wY91/MPv/cPm0RxQRERERERERERERETkRGD3EWbrYiM2aix4cUw83&#10;qr/zZUw93Kj+zpcx9XCj+jtfxtTDjce4/wBif3hEKHgrIiIiIiIiIiIiIiJyqLoHcaPZiFr70gBU&#10;V131E7h+gEBttO5jwnv2ZT8REREREREREREREZETXVdMpStOEx1n6TaFcmz4RXXVVT9x69F6C85G&#10;2nvrFxERERERERERERERkf0dKMZiw4rtRjbVVVf9xK4fTE/ZtyIiIiIiIiIiIiIiInI4umItkRiM&#10;DdPEtBrMcI/qqqt+otYPgdnDN0JERERERERERERERETk0MTGXGwYRjiuq1KlyhO+jP0B0ReRfQ5n&#10;XxERERERERERERERkRPNwWIrNuha+1KlSpUqY0X/8Oj+g8SIei0iIiIiIiIiIiIiIiKHpyvmYpom&#10;NsNq0qZNm7bD1ds3RERERERERERERERERGR/B4qt2CJrX3Zuqquu+glb7yvzIKn9R5K/3ovXG7XV&#10;+2OHnBj8vvD9+3q7fz8+rxev10dvI+TQ+OtrqFpaSfVWPVMREREREREREREROTp6irnYDGvty85N&#10;ddVVP2Hrx59aSi/34PFEbWOzyfTMoqwmduwX3Mpbw/c//X56vPX376fA48HjuZVXY/ukS3MNVUur&#10;8ca2R/NVUZyfSfbY6cz5n3nMPCuX7CP5mdtRTcXKGgWFRURERERERERERKRHtkgsV6VKlSo/jaOZ&#10;jZuzYDV1dXXhrbaa0mmrmXdL2YGDcF9UW8v56/uxjbDmsRLqnM7YZonlreTW7/yW9bHtnfyUz51J&#10;6chFrK6tpfqdajZ9vCn8mbt6Yc/B80O14bfMXlBJXWy7iIiIiIiIiIiIiJwQDhZTsUWy7lSqVKmy&#10;7w59jyPG6abw0umw6tWoIJyf2hUlFF9bgCd/JnPurqC2M72xmrKb51G2tpaKBTPJP62YqoPuA9WP&#10;z2Pe49X43ixl3ox88mfMo3Str2sAQP0aShfMouC0AmbdXYF3RyWLby6jOtLvr6XyoWJmXeghf8Yc&#10;Fi6ttbIu/ax5JHz8bprXUHJzMRVbuzd3mcGMK2opeTR8B50CVSx5DGZdW9i9vdfz0/Vc1vlY88g8&#10;ZubnM/PmUtZ0u8UDPyPwU7t0IXOink/14/NYvCI6tB49JuYavJUsvnkxlTVrKL0xfI6FK3wQ8Frv&#10;lYeCG2OvKea5LyhlTX1X1wHftw1lzLtzCbWsoeTmHp4/ANWsXwWF1xaRHYmHO1wU3lHBEwsuwQXU&#10;Li1m3v2VMV8gqKV8wTxK11p356+l8qF5zMz3UHBtMaVvhq/Bu2Ix8x5ZA1uWUHxz9LM6wHPqfK8i&#10;z6WAOU/W4MfHmkfmUHCah/wZxVTs6NxBRERERERERERERD53umIvtth5lVWqVHnilofj0+x7ePys&#10;eWMNTJvKBKul5qFC8opK8U2fx10/nUX22nnkXR3J0K3j1cfLuPXqIn5LIfN/VkD2QfeBujfKKLut&#10;iJkP1DH1uvnMzq5i/sWFlGyxBvgqmXNWIYs2j+eGX85jJqXMuP4u/vj4q+HMykANJZfmMesxH9N/&#10;cBfzr85mzf/Lo+hxL+DE099H2c/KqApYxwO8zy6keKWT3KyutliXXD0b/lRKeXNXm//vpZS65lA0&#10;LWrgAc9P53MpvnYmi/ZMZfZPZ5O9aj6Fl5ZQa4042DOqeaiQvDkVJFw6n/nXeaj+cRHz/lDGX99v&#10;s0b4qZzrIe/nG8i+en7nNUxesCbc3VzDXx+/nxuuX0TdtHncdbWLR4tmMqtoBqXJs5j/y3l41syn&#10;8DtR2dZbSigYW0hp83Tm/XIe0xtKKPTMpMwKXh7wfcvwUHBmDi7ceKYVUDA+M3LUKB4mTIHy+xZS&#10;5Y2KVrtyKLjUgxvIznVSdfcino8OmL5Zwtzf+Ugf4wS8lF2dxw0r3cz66V3Mm+6j5NI85r8JruzJ&#10;FIx3gyuH/GkFTM52Hfw5db5X11M5ajbzf5ZHzdxCioqKmLshj3m//CWFjjJmf7mYyB4iIiIiIiIi&#10;IiIicvzrLcZi3JGV1XPP4UrrT2pyHNBB+849nRlEzgGDiI8DOppp3N0YtUMqyYOTscWMB4jLcJPg&#10;DFrtiSRlurDboseF9zX8PprqW6P2FJHDcdPmD2Obuv3w6Ar4dtWjg8BvjM3tHBvtgq29ppQeRC0l&#10;0/Io3uLG3d9qavbiP3MhS34zG48r3OTfUU11cy6Tc6yUyZrF5Oe/yg3VSyhyVzIncxa1d1RT8W13&#10;55EPvA9U3pjJrA8XUr1sNuG9wteypGg1ld/LpubuPPKXzWb1yjlkW8esvjOPggcm80RdCQUBP94N&#10;1fhyJpOTbJ3igXzyV95AdXkR7kAV80cVwZO1LJwC4KX0Yg8l06pYfUuOdcQoy+eQeS08sX0WK0bN&#10;pO6BWkovdwJ+yq/NZuH4Klafdn94TF/OTw/PZUsJ+WctYdaaSuZkHeQZJZcze9RcnI/VUHKB1e8r&#10;Z1buHD5esJqqH2Rbx6vipk1PMMN6r1i3kLwL1zCveglFzSXkn/VbCpZVUzwp3F3x/UxmU0rdw1Y2&#10;8bqFeC6sZVFdCQWE35f5QypZ/TOPdUAf5dfmMje7gto7Jh/0fQtf03qKreP1yLeGkjnXU7zCi9Pt&#10;Yeo1s7n1+pl43JGU3PB7tWRG17OruiWbmd7F1D46AyeVzMm8gcxlmzrvy/t+NWR5cCdb7+UdE7o+&#10;Owd7TtZnuGHxJp64Ojyg5oF88p/5OlVVc8kBaC5n1qj7yX+jijkjrWOIiIiIiIiIiIiIyHFnxye7&#10;SUlJxjDCGbeGYUS9Do+xRe9wRGSdzKBx4xk07lTcoyKNJ+H2jA+3x6aWjRrD4HHjGTTuNDJPTuzW&#10;lTLyFAaNO5nwn6vd9BsbPu6gUzKsEVkMGDce98iuoIyIHB29fQvks+C+eB53/fKu8HbHXPLWzWfm&#10;3PLOrEznEA8edx3VKyoof6iYef/zBDXU4YvKUs3O7v5zoi/7MCrbCgICZJPjgbYAgJ/qDbXkzAhn&#10;80Z4Lp7RNd7hxD3Rg7u+msql5ZQsmEfxkzWwx0cbgCOfwquh9JHy8BdSdjzPkrWTmXNtD8HbaI58&#10;Zv8gm4o/PBG+/x1P8MflPex3sPNbuj2XkTl4aAMrK/iAz6jmA1ZTyCXnRa276ypk5gVdVf+6Kmrc&#10;aexbWUHFUmur9eOmitWdsxe7yIz8SAecjvC1d3KlW78DAKpZvRLcgdqu4y2tYl+yG/+a1Z2Zw72/&#10;b33kmsycsmpqN1VRdvN0eKmYAk82hb+LrIDr5pIZk1nz8B/Da+IGqqh4EmZ/ewbhK5/A1Ck+Sq4r&#10;ZN5D5VS978M1xgre9qBvzwnS+nc9CacDsDut8wHJaaR19oqIiIiIiIiIiIjI59mRD+ACEMIM2XD2&#10;PylcPSkDpx3oIf7Tv38qRrCVjgA4+w0nLnbAfmzED8phQFJsu4h8Ubk8BRReWhjerpjPE1WLyFs2&#10;l0VvEp5S+bZ8snPzmfenSl5tyqbg4vxwVmKvDmefaHXUeWMCjQDJiV3BxuY1FOdnkztlHo+ufJV9&#10;owoonNL9DPnXzyF72fNUNEPts6WsueBbzBrSbUiPcq6dw+S1JfzxfWu/KbO4JHa/Ppz/wA7yjPZ4&#10;8UYCiZ2cOKOClHXeOvDVULWyksrOzUfuNUXk9TR78UHV4fWCd0P08SqpTi6g6MIcEmKHf0pOVw75&#10;183niRc3senRGVQvuJUy61sD7qu/ReHWcv76PvDSE+EprKdE9nRT9PQmKn+WT9uK+5k9PZdszyzK&#10;IvHfGEf+OYmIiIiIiIiIiIjI55ktai7U7mVEbHuf+kN0tAUw0gYwwDQZMNCF0dFMezB2/5NISrZB&#10;q5fGphAku+iXGBvljTl+SwN+Ukkfd1L3YG/sdfTWrv5u3fu1q79b937tX/T+Q3AsM3JxeRjv9rPP&#10;B/Aqf3zIx5xltVQ+tohFt8ym8MzhsXvEOJx9omWTN9lJzZo13aZ99678ZzgjE2DVHynxzaHiw0qe&#10;uG8R868rJC86XRdgzNeZkVXBkuXVVDxdQ+GMwq6MygMZMotvXVxLxYrK8H7XzozKOLX05fwHdJBn&#10;5MkjnzWsfj9ql0AVVcu6qtmjPUAes+9exKL7ora7F1E0Pmq/PssldyK4L5i/3/EW3VSw/zM4HN5K&#10;Ft+8kMro9W0B1+Sp5EVnaCcXcsnFtZSVr6FyaTnZ13ydyKTOAAQTyL16PiXlVWz6eBOLJlYy76HK&#10;6BGdjvxzEhEREREREREREZHPk9iYi61zMuXYMiK2vY/9gYZmTCOVpJNzSUqGYJMvPCtn9P4nZeB0&#10;QHvjNvY0NIORSuKo2NTa2PM2sWdXK4YrC3d0MCL2OnprV3+37v3a1d+te7/2L3r/8crnxeuNbDVU&#10;/nwei735TB0PkE6600vNJl94bMBHxQO/7Qqk9uhw9ulu8rfn41k2hxkLKqnxeqlZMZ/rH6jpCsC6&#10;0nF6a9jUYNXrK7j/odgz5PCt70+m8rFint8ym9lf7VP4FnBSeGkhNXfOori3/fp0/gM5yDNyz2TO&#10;1T4WXzGb0nW1eLdWU/qdW1kSnQY7bTZz3aUU37MGnzX1dO3js8gePpty67CHJpui7xew5p5bKdti&#10;hc7r11A8PRPP3VFzDR9UA97ezu8eTuvKxdzw8zJqrGCt31dN6Y3FVGUVUtC5vqyTGd+eje/FhZQs&#10;jZnCekcphdnTKXnfusagF28tuNLSu8bU1+GNTOt8xJ+TiIiIiIiIiIiIiHyeHaUplIGG3fiD4Og/&#10;EIcRwL8remHJsP4ZqRhAfObZjB4anncz3nUSsSHcWM3VH9Hc7iBpWL9IeFdEPiOx3wL5LNQ8UIjH&#10;47G2fGavyKZ4WSlFQwAmc+sjRayfm0tmZiaZQ/Mpy5h+kOmQD2efGCPnsGTZQrLfnMeMC6dz/ePZ&#10;/PJP87rWxD3zVkqvXs+8sZnhc0wrI/OC/c/gvnQW+auqqL66kPxu0xEfmPOrs5ltB+e1M3ver4/n&#10;793BnpGTgv+tovRyH6XXFzL90nlUX1HOoqg1cHF4mL+0FM+yQnKHZpKZmU3ez+qY/fQiZnQt53pI&#10;XJf/loof+1l4Vnb4usYWsmTUIspv7pb/2ruRRRRfvZ55uZlkfr8ithfIYf7SUgprbyV/VPjZZecW&#10;ULynkNKl87t/RqbMZNaWKqrGz+w+hfWQ2Sy+bzh/nGZdY3Y+fxxaTNnNk8P9591EcVYJhUMzyX+g&#10;5qg8JxERERERERERERH5/InEYIw7srJMg/BExUekHHcOuYPjad70L1oHfpn+/RwY7Xv45JV60r6c&#10;Q2L7Dja/9m9McsiePhxnu4+m+lZMwJE+iMTEVpreWcXOPZAx6cv079dOQ+Vr1DGcYdH7Z0/ipNx+&#10;2IDQ3hr+s/bjnq9HpUqVfS7nbf4w9mdF5w+L7qXRY/sbY3Oj9uxywdatsU1HXsCPr94HLjeuHhJS&#10;e3Q4+0Tx+/04nVE7rluI58JaFtWVUBBpa/bhbQaX29Xz9MjN5cwetZCclauZPya28wg42PkP5kDP&#10;KODHjzNqHVw/5ddmc/9Zq6n6Qff5mv0+L76gC3dG7EEO04Gu60hp9uFt9uNMduOKWtu3Sw0LJ+dT&#10;8/NaSi/v6SL8+Lw+6HX//R3x5yQiIiIiIiIiIvIFsW/tWnb89a/sfe01WmprMQORKe5Ejg7D4SAp&#10;O5t+55zDkK9/nfRJk2KHHJYdn+wmJSUZw5odtXtpYhhGeA1cEzgaZf3O8LTJHY1eGmL643L74TSg&#10;Y+9mdm7cwCcbqtm2qxFIxDkko+s47H9cE+DjjdTvDf/j7LFfpUqVh15+njmcuNyHGMw7nH0s/lXF&#10;TB5VyMJVXvyA31vF4ttK8F58PlOjBya7cPcYPPXj89ZSdd/9VEyaw7eORvCWA52/j3p9Rl7KrszG&#10;8x1rquGAn5qlc1m4PJvC6fsvtut0uY9sULLX6zqCkl243T0HX/31XmoeL6bE28sU1gBY19jD/r05&#10;4s9JRERERERERETkC+Df8+fz1mWXse3xx2n+8EMFb+UzYQYCNH/4Idsef5y3LruMf8+fHzvkqDny&#10;GbgqVar83Jaf6wzcz5yfmifnMueWcqr9AE6yL55PyeI5TO7LtLe+cmbn3crqkYXc9egiCqOn4P28&#10;qK9k4bfnsXiVN1x3eShaXMaii92xI79gqll81kx+68hn3gOLmDOpL2+4iIiIiIiIiIiIHI63r7mG&#10;3StXxjaLHBMDpk3j9Mcfj20+JH3JwDXuyMoKR19E5IR3kwK4IiIiIiIiIiIiInKc+Pf8+Wz7lMEy&#10;kSNt2DXXcMrChbHNfdaXAK7NsDLvtGnTpk1ERERERERERERE5Hiwb+1aBW/luLTt8cfZt3ZtbPMR&#10;ZTOttS/3KyNbbLv61a/+L2z/4TKtLFwRERERERERERERkSNhx1//Gtskctw4Ep/PA8VWbIZhhLPv&#10;YsvIFtuufvWr/wvbLyIiIiIiIiIiIiJyPNj72muxTSLHjaP9+bRFYrsHLA2j53aVKlV+Pkpr/vT9&#10;2mNKEREREREREREREZHjQUttbWyTyHHjaH8+jTuzsnqM3UwsKiKxXz92ffAB9Zs3K8Aj8jlmhkKE&#10;gkGCfj8Bv5+O1lZCgUDsMOZt/jC2qTOFv3tpdKtHXr8xNjdqzy4XbN0a2yQiIiIiIiIiIiIi0qvl&#10;WVmxTSLHlcONfez4ZDcpKckQmSHVSsILlyaGYYTXwCUqOOO54gpufPNNnKmpvF9Rwe6aGsz9gjcq&#10;Var8PJUYBva4OOKSk0nq35+kAQNwpqZ2ZeBGxomIiIiIiIiIiIiIiMgxZYuO6l5w++1cct99vP34&#10;42x68cXOdpUqVX6xyriEhHAgNyMDw27vbBcREREREREREREREZFjyxZ5ccFttzHpv/6LzStW8N7f&#10;/959lIh8ISWkpZHgcoECuCIiIiIiIiIiIiLyhTSeATMvY3C37SIyRmSROCJ2rMjxwQYw4YormHTd&#10;dQC88/jjsWNE5AssIS0NZ0pKbLP0mY+qBQV48mdTss4f29knNY/PJv+0AuYt98Z2Hb98VRRf6CH/&#10;+hKqm2M7RURERERERERERI4HUxhX+RynL34QT7ftfxl1/o+Y+NjvyVIQV45DNkyTqTfdBMC2NWvY&#10;s3lzuCeyJqZKlSq/8GV8cjKG3R5uO56tmk92ZiaZ1pZ9S1XsiAOqfSjf2jefki2xvYdpaxnFv6vG&#10;W1NB8SOvxvb2QSW/vbmCmh3VlN2xhNrY7oPw+7x4vV68Xh+HFz4+iGZf1/EDXc21TxVTss5LzbJi&#10;frsqeoejrZaSaV2fgW7b0FwKbixlTX3sPkfB8jmH8FmqZE7kGm+sjO08jn1er1tERERERERERCTi&#10;MtJPdsY2drKNuIiTFcSV45BtwpVXkjZ0KAC1b7zRNZWqSpUqT5jSkZBAfFJSuO04VrX0iW5BSv+T&#10;FVRFBRWPiawibr0mB/cQD3Ouzovt7YMCbrgtH/eQHAq/U0B2bPdBvPpzDx6PB4/nVg4nfHwwtX8q&#10;tI5fSOnWrvbsb9xKUY4b98Q5zDozeo9jKOCj+pn5FI71MG+5L7ZXREREREREREREZD99CeKOrdhM&#10;wfubKXj/NU6dGdM54r85Y6PV//qfyYrp/jzour/ItpFpFb9n1PmxI49XWWRcchmDL5lCYmzX55Rt&#10;dEFBZ6Vu48ZunSJy4nAkJMQ2HV8CVVQ8GQ7f5lxQgBvAX8oTL8UO/Ky5KLiviup3Kime4ort7JOc&#10;7y2h+p0qSq/Jie06frkKWFRVTfWLxeQf3m1/ejlzqaiuprq6muqVSyi5yfpc4KXs2pl9yIwVERER&#10;ERERERGRE5b9z3ww94dUz/0hGxcvI5QzKXZEJ1uSE1uyE1tyFulf+0a3vsQfnkd6mtWf5uRzMNfl&#10;fiL3F9q1ldZtW/H703BOuIjRJS+Qe4DA9vHjIkbd/SCeu39IZmzX55Rt8IQJnRVfbXjyTis3T6VK&#10;lSdQ6YiPt14dp156glI/gJOpN15P5Ksn5U+W9zh1sG9tKXMuzA1P/5pbwLxl3h7H1f5pFp7TPHgu&#10;XkyNv4bS6/PC0zRnF1C8KpzF6VuxkJlnZYenbT5rNiVro7M7qyg+zRM+xoLIlM5dbbP+VItvbQmz&#10;I/t7wtfSpZbSImv/otKuKZQDPtY8MoeC06x7yMzGc+EcSlZG9g2f44ZnIzuUc0P0MVYWh4952ixK&#10;t9RQZt1Xwe+sM/hrqVgwk3xP+Loysz3kzyimYkvkKYWvq/DuGqtew8JLPXhOK6aq2/E9FK8EfOXM&#10;iTyHn8dOt1vD4outvhlR9xi5hlxrSmxPAXMeqsLb16xqezputzu8jclnxi1PsKZ8NuF4cjULH+4+&#10;xbbvzVLmXOghd2j4fLmnFTDnkTX4Ys7n31JB8Yx8PNnW9MG5+cxcUEZNr0m9PtY8NJu87Mj7NI+K&#10;HbFjunT7PJw1k+JunwdLzLM54DXUr6H0xgI8nWM9PUwl3f0zWfO4db0XloTfj4CXigUzO+8h7/oS&#10;1vR0LhERERERERERkS+ENDJ+/gIT7/hfxlnbqKvHxw6K0UCgAZyTLqMrpjmF0WeMhuZd+Bu6DSbx&#10;nG8w+u7wmrvjbvkGqVF9Q295EM/inzKU8WTdFh4z9vqY84+YwtBb7g2v2Xv3TxnaFc4LmxA5/r2M&#10;/lpW1DG7pF5/u7Xm7+2MOOdgucENNPzfuawqOJdXTz2HD9/2g3M8mXO79jvw8cZ3Xu/Y708h8cqf&#10;4ln8IKOvBJjCiDtjr+8bjF78IJ5bogPiXc/Dc9t3yYgJHiee813GWusYdz3TKYy4cwpOO2DPJKPz&#10;nL2N/3ywpQ4aBIAZCtHW2AimiUl4bUyVKlWeOKUtLo7jWeXScutVIfmTpjL1Aqu67HkqmqMGArxZ&#10;TP7F8ylfZ0WgfNWUXZ/PnKU9RKSaP8a7w4t37WqKv53P/GW14UCvv5qSGfMoe3YeeUWLqbICm/4t&#10;FRRfXBiV3dlG3Q5v+Bj1bfu1fbxmETMv7gqM+r3ha5m3oiuc7N9u7b890uajcm4ehT8vp3pH5Jr9&#10;eNeVU3ylxwrChs8RHXz0RR/DXxc+5o6PWbGgiHnWfbUFAF8l8ybnMft3VdR4I+O91KwqYfZZ01m4&#10;zmra7iXSHR7ixbujjrZux/dS5wdchZw/3rqPR5ZQGR0U3VLJX9eG+xLOnBqeJtpXyRyPdQ3WLfq9&#10;1ZTfNhNPYQk1fQ3ixnBOmUfxlPBr/5+WEAkl1/yukNxL51O+ruuZ+XZUU/7zQnK/U07nJ6OmhMKz&#10;ZlOyqqbr3n01VP1uHvl586iM/awB6x+YSeFtFdSGPzh415Ux+8s9j6X6ru6fhy1VlFzvYebjUUHc&#10;Hp5N1zXMoTL6Y1xTQqGnkPnPVOPtHOsNTyXtmU1559ioz+SK+RTdbF1vG+GM5SIPs39X1XkPtcuK&#10;KbzyLqoju4uIiIiIiIiIiHwBhbNqw1tccu9r5YZ5afrAD2mTcf/Yapr6TdJHAB/VEUjrGpn4/ac4&#10;+y/3MqroMjIvuYyhN97L2W8/xQgrIJn+lcsYPPMysv/xHGOvD7/Ouu05ptxt/XFzxHeZ/LenGHfj&#10;Nxh8yUUMLvoh4/72NpO/bwVNz7+XKeXh4w+e+Q1G3fd/jJh5GYNnXkQ6AFmMKHubs2/7JoO/dhGD&#10;Z36T3L+8zJT7zotc4kFsZfuW8N8s4wZf1Ifjnce4l58LX+/My8j6+Z85fU74deaZAOMY8LXo6wOY&#10;RObMyxj8FSvzecR3mfz2C+HnccllDL7+v5lc+TLjrGmcMxa8wNl/+W+yvnZR5zM98+V7GcA4Bnzt&#10;PJKTgeTRDLDO2fv4zwebYQ8nc5umGc7EMwyVKlWeqOXxKlDJkmes11Omkudwkn9hvtVQwfPLo6KM&#10;eCn9ZQnhXy0uCu+uZHV1NVWL86ld10OmY6dKVvuLWbJmNZV3F1pZnBXM+34Z2d9+gqrqKkqvjqxQ&#10;W8Nvn+xbaKvmmQpcN4X3f+LbHqvVR9lDS6xr7MHWMu56Jhx5y/5BBbV1ddRt30TpFS5wuKirqKCG&#10;qdxVXU3JpZGdCimprqb62dkx6+jWULm8jYKbSij9Qyl3XZBJ7TMlVNQDeJhbXk1tXR21bywk/ERr&#10;WHxfOX6ymf1sNRU/jkzrnMPcZdVUV9/F1OjDd3JSOKPQel3OkqiprWuXPUE4j3cyc67NAfyUz50V&#10;Di668lm4opa6ulqqy+fiAVhXTNF9kczfQ+Umb1rkmqup2Qr4Kyl9OPx+uS5eRNWH4ee55DrrSS37&#10;H35rBa0rHyq2gpYFLHqvjrq6OmpXzscDOJ2VVKyK/qwB1FC+zMXcsiqqVz7B7IlWs6+Mkmd7eIff&#10;r4YfL2F1dTWrI/cLVN18K+XNdH82uChcXEV1dTVVi63PpK+cWdeXWZ8dP5WP/JbqQDiAvqiqlrq6&#10;OjY9bX0GAhX8z0P7f05rllfSNn0uJX8opfS2AjJXLeLWlVbnxNk8sbKa6jVLmEu19b6JiIiIiIiI&#10;iIh8AQT8hJpjttg/9x1E88oNhHCSNu2HAAy+fjKJQONbm6NGTSLrnEw6dm5m++wsKkefw3uv7oKB&#10;Uxj8X1HDyCKx5fesmZrF6/+7lgBOks//LoOB9FlTcLbsovnpb7J89Ghe/dkq/I6BZFx2HQC5N3+D&#10;ZCe0Lvkhr2Zl8fqDPpyDow794wcZPXUggdX38PrI0Syf+ivq650kz/gJY/swJXLq+T9l3LnhYHHr&#10;xt8f/HgLfsLQ0U746Dmqp2axvPABOtwDYw97QKPu/ykZAxvY978XsXx0Fq/esYqAczRDb76dRGDw&#10;ueNxsIu6744OP9PnN9Da4iLt9N+zZtyvqG8AGlaxKSuLVTcfaHzsmY9PtuiKqVKlyhO+PC69tIRI&#10;/m3O9HzcgPu8QiZbbRXlFV3TI29dQtla6/XFd1FynYdst5ucq0spve5A36DK4YY75pCflY3nuhLu&#10;imT45syn5I4Cctw5FP5vMTOsZu+Ouqh9D+CCuyi7Jbx/wR2lFI+x2vf4wsmPPQlYiZFA3Y5afH7A&#10;4aLwN5uo276J6qVzyMGJy+0mrfOWnKS53bgz9r/HyXes4IlbZlB4aSH5OU6yv72ETdvrqKutYP4U&#10;N07AmTWVqZG4Z20ddYAzw407an3b9Aw3breL/c8Q5vxqUefzKV8ayX31UllhhQEnzeSSIYB3CU8s&#10;CzdN/mkJs8c7ASfuKfMptt6j2sf/etjZn05H5FUbBABnAQvfsYLEDxeRkxx+nnlTIuFTL7WRWGtn&#10;5u/HeHeEP1XOMXOprKujtrqaRRfsf/cFd5cxf3oO7jEFLHy4mMhjXP1e52TRXSYtpOxn+WS73WRP&#10;mU/JTZFwewWvvtH92XDFbym9Ogd37Od31RIqvQBOCu62AvDVJRTlhPtdZ+V3BoZ7/JxOWsiKsvnM&#10;uLSQwmk5vPpMqfXvJ5u5DyykYIwbd1Y+8x9d2PlvTERERERERERE5HOvpYZd/3iBuuht7dbYUQf2&#10;wAoamsF22sXkchmDJw6EwAb2lUb/tXctm/7rXF799q+oH/ZTxi3+bwaPDqfn2qL+3goNNLxwD/Uf&#10;QeMDy2hoAJxOnMC+O77JqrP/iw9ey2L03Q+Se3kucQDONOC7pGUBgQ3UzX2OVqDxgXvZs63ryCPO&#10;ycGGH39TLiMWP4hnrodQvR8c2SRbGa37SyNjwVYu2LqVs0t/SEYGBDb+mZrbDn68EePCf+ds/OcP&#10;2fkRsP5BNr9yKM/2u2Sc7IRmL4GR3wtPvTzGj78ZyBpNJtDR4gcG0n/BU5x699VQ/hNWFX6XD9+O&#10;PVbYoY4/3nQL4BratGk7obfjk5/yJyPh22wKJibg9XrxOvI4P7IkwPInWBIJwO2oZZP1Mmfy5G7B&#10;xvxpkQzRnnUF/pykRX6R2sO/MAFw7B+8OyhXWtQ1ZJMTiawdyMhCZlmZnP5n54TXYs31UHBtMSUr&#10;rCmeD0F2tju2KTyV8+JbmXWhB89puWQOzWfhp023dBQwKxJkfMaaRnnH8yyxAur5RZfgBthSzWpr&#10;lzX3TO9cS9dzmoc5T1p3562lh9Bjn/h8kXmDEyDyngb81KwoZeGPZ5J/mgdPdibZ36mI2its6uVF&#10;VvZ1DQunZ4fXtM2fyZy7y6jutqZsl7ToqVVG5nQGT/2+fV3tFnd+XvgZWHImRzLJoXpzbbdn4/Hk&#10;dvYB5J0VyX2u4lUrYxjAX1NJ6R1zmZnvwePJJjN7NvvfWZRR2VHX4MXbGWeeTF7kCwYAQ6ZyfiQa&#10;LSIiIiIiIiIi8nlnzyRl/HjSorch3SKqffAg29/aBY5s0n5+MckDIbT+Zd77KHpMFiNKX6Og4s94&#10;FnyXwV+Z0mtSTG8Sv/9npm5+gdMX386Ir11E/+js2ogWH+2dlVUE9ssYcpJ8zkVkfiW8ZQyGULOT&#10;uJGx4yL8NL/8HDuXrA3/Dbp5LbXf/wW7O/sPdrwGOnZ2Dqa+5VD/kh2eAjnDOn7mV6aQiJ+Q3UUi&#10;sOkHv2Ln+l0weAqZRT9kbOkLFLz+585pqWMd6vjjzX4ZuKa1JqZKlSpPvPK41FzB85GMRGopmeHB&#10;4/Hg8RSwcEOkvYoly60IblPbIQc4jz/ZzFm6mtLv5ZMT+e8Hn5fq5SUUF+WRfXEpPeR29plv+Rw8&#10;ngLm3V9G5Tovfpx4Ligif/847yHLv3SW9R8jFax4E7wvVbAGgEJmXW6d4EDvUX837iFu3EMySYjt&#10;6xMvq6usz4Izj7wsIFBDSWE2+UXFlDxbRc0eIDufoov3j046py9i9dKFzJgYzkwGP96aKsrvn0fB&#10;WE+3tYsPhys55q5SEjr/460t0P3ZxI51JkctomGpeaiA7PxZFP+unKoaHziyyb+msDML+ODa8PW0&#10;Vq+IiIiIiIiIiMgXTWcCz0HaDmL789X4SSP5a5NJxE/DS/fEjPgRQ8/PwrbzBarPHU3lmHGsea2H&#10;5dYOYNTXzyPRuYu6G8+hcsxoXrp6VdTfVL3hqZ/TcnF1ZtP+kOSoIK+/2Q/42ffwaCrHhLdVV17G&#10;qjGjef1nXeO68+N/9YdUz72Mj19rgORJDF3wjXDPQY4XDAKkkXiqtYYvMGJY9B+crWvGiS0SQL3S&#10;HfX4rf7mtXxkHb9yzLm8eeW5VI65iPcAPlrLzsX/xUujs3j1qp+wfaMf27DzGDqn8yDdHer448z+&#10;GbjWWpgqVao88crjkX/58wfOJrRUlT0fXhd0VG5n8Kq2tnuYs3pdVbf6cc2ZTeGCJVRtqqOudhOr&#10;X1xEUeSbTGtLKT/sbNlayu4rxwcwZj5VtXVseqeaysfmUZARO/YwTClijhvAz/Mrq6h60XrmF19C&#10;YbI1Jje3M0s1f8EKqt+p7mErttbkPTS+5f/DXVbGr/Nqa5rtlb+leB2Akxl/2ERdbTXVVUtYdHXP&#10;6dCuM2dTUmFNTfxeFU/clG9l5XopeyYyNfThqVlT3S147a1e31n35GR3ezaxUzBXr4l8fnM4eSRA&#10;Jb+9LTzRtPPyUjZtr6X6nSqW3FfUeYyDyyanM9pbS+2OqK7malYf9udMRERERERERETkOFNfTW3J&#10;A3wYvb1cSyh23ME8/Xv2bQPn4IHQvIHdD8QOaCAUAJKzSD/3MgZffy8Tzw+vJ9tXHQEAJ0mTzmPw&#10;zG8y7uHzSOzsfY7aN7cCA8lc/BqTS/7M2W9/n7SoYPTOJ9fQipP061/Gc+NlDL7xXiY+9gJTN7/M&#10;2D6sAfvRLU/R6Afnud9j3NSDH2/rc2vwA4lfeZAz7v4poxe/wPAzohNSnqNppx/IIvOxp/As/j1n&#10;33peVGaydU/Jk8iufJBRMy9j1N2/J6/iNQoqbyedb3D62y9weulfOOO2b5I+eCCOZAA/HTvoFtQe&#10;cPe9jL7yYOOPf90CuLD/epgqVao8ccrjj5+KpZHwbTZzV9ZRVxe9VbNwktW9dgnP7wBGFlBo/S70&#10;/6mYxRvC4TH/+4uZ98ChfcvpWPEvnxeeCndoHsVr/eB0kT2xiBuuPFBeZQPeyMzBBxOZSmNsDtay&#10;qVBTwZL3o8bsx0ddL1MId+fh69eE1zvwrlzIH5cDOJn97Rldv4yzCphuvUdVixdRFbnugJfSK3PD&#10;UxY/UBUOMh9I/Xoql1ZQsbSCiqXllNyYT+61VnCaAhb/zAoBByM3nM3JYztTmqlcusJ6HVFDyaUe&#10;codmknl9Gb4AODNyKJg7+7CCyT1afitzl1l3Vl/B/9wTzk+GfKZOBLJmUmR9pv2P3Mri963w7o4y&#10;7nrY+vxmFVJofRQ672xsLi7rP9B8y5cQe2cHMnV6ZGrxNdx1ZwVePxDwUXHLrXy6cLWIiIiIiIiI&#10;iMhxZPB5nHzH/zIuert6/P6BsoNaxVZr7Vz/W0/xYWw3v6KmfDOhtPFk3fYgngXT6dh8KOvBwqb7&#10;nqLZn0bq9bfjWXw7A3w1tEb1757zXd5bspmA3U36uZNxbHiYuuhT/PO7vPfwKlqdoxl8y4N4bvkG&#10;qclbqX/0V7zXlzVgP/oVta/sAsdoBv+/n5J4sOM9/U02PrqBgH0g6UU/ZNQlLva9tbnbITctforG&#10;BrCNmMLgmefheO0loicH3D3nF3z02lZsJ1/G6MUPMrpoPLZtq6i9+xfs4yneW/QczQ1ppF9/O57F&#10;PyVzGLT+8x6qHyAcAH55M6HAQDKKvsHQr7QdZPzxzzBN0wQIBYP84dxzY/s/E+PuX0b+5BRob6Lx&#10;/Td49ze3sfGAgQQRORq+WflSbBPWj4iY0uhWj7x+Y2z3NTsjLth6aL+cOjWXM3vUnHAGbtZcqtbM&#10;329qWO8jhXh+Hg6C5SxYTdUPsvE9O4vc7+8fevJMzKF6XQ2QQ/EbVcwZCbUP5ZN3W/c2gMobM5n1&#10;DDCmmNUr5xAOSVYyJ3MW5QBXPEHdbwoOoa2349ZSMi2P4vej2pormXfaLMqsOJ9riBtnwIfXawXz&#10;Jhaz+sXwNXkfn4nn5qjM4sgxls8h89rw2sEzHquj5ILIAD+VN+Yw65nwsZzjC5g5pI4ly2tJcPnw&#10;+WLu+c35ZF9aGpU1OoMn6koo6PX4wJYS8s8qpjN50zmbJR8uJD/qG2D+FfPwFJVZwVYn7iEu/F4v&#10;vkC4v/DhTZRe3tP6E1HPqzeOycxdWsb8Sdb+0dfjcJP/1Xx4s5yqZhdOnw9/1D3U/q6AvAXhrFac&#10;btz9ibouF0Vl1Sya7oRe77+n976rzT3Rg39d9X7Bade3K9h0x+RwZd1C8i9c3Pn8nC4nfl/kHYi6&#10;hphn4Z4yg3yqKF/lx+X04fP3fA2xn0kC1Sw8q4DFsf9MXR48zmqqvT3sIyIiIiIiIiIicpQtzzq0&#10;rNWe/Tdnb/4uqX1YhNb/jx+y8jvPxTYfvhFTyJyURsfaF6jvtkZuX2WRcckk4urXUvda7B/vssgo&#10;moKt7ClrjdopnPr6U2QO28z2rHPZGDUy9fzLSGEzO//ZuSbhp3Lg441nwCUump9fRet9L3PBlaNp&#10;fjqLVTfHjjuQ8QyYORpqnmP3+tg+SDznItIH+2la8hKNsZ09ONTxh+JwYx87PtlNSkp4ykrDMDCM&#10;8Byp4dLEMIz9v1jQc7DmSJajGfeTxVz590q+9/JjTDFN7HbC4lNInVBA/u+XMfOmAlJ73P9Qyhyy&#10;Lihg9IUFjI6U54zuYdynLIeezogLChh52uCe+4GU077E6Au/xJChPfd/tqX1XM49nZQe+1WeqOXx&#10;xr98Sef0ye4Zl+wXvAVwXzwzPE0uUPN0BbWA6/JSqu4oxB0VMHRf8wRLbu77xLLHVHIBi/5VStH4&#10;8H9V+HZ4reCtE881paxeGgkog/sbd7Ho4qi1BN5fT7UVBO2Zk4I7ypl7prXC64ZKypZvwnNTGcXR&#10;QdiIM2+l7HueqKksqtlwsGl1R85kdiQzGnB/v6hb8JbIWrPLiikcAuDHu8MKkjo9FD1a3Uvw9sCc&#10;bg8FN5Wy+sOKruAtwMg5lD88I/x5CHiperacKmZQ8ocbOp9jRPb3llCxwPrs+L1d1zWkkOKlq63A&#10;6eFzXVpCxX0FdL1jTjzfe4LVv4x8ioGJ86nofDZ0BW+HFFK8LPoaspnzZAkzrHHeVeWUvwkzHi7l&#10;hsh0233h8DB/+RPMsT5vADgnU1xRwswjMa22iIiIiIiIiIjIMfMrNjz4As31fkLNvW0N+Ff/mU13&#10;HMHgLcBHq6hbcrjBW4Ct1D//XA/BWxha+jcm330vE159ilMXP8jpFQ8ycBiEPljDzpixjf98rpdg&#10;6+E58PE2sPv5Vd2yhQ/dBnYv6Tl4C9D62gvsPIRg7KGOP158phm4qZct4KLvFtAvJdLyMe9/6Vr2&#10;PrCMs0/rbLS0s3fZL3j6rjdi2g/FLVz5SiH9Ypvb66lb9htW3F95ZN6wKxdz/Y2nwzsP8eiP/xLb&#10;C8CEB5Zx9mmw/TcX8/zTsb2fNeu5NL3N6xfPpZd/A3ICOu4ycD81Pz6vD5LduCLrr37e+H14feHg&#10;rcvtigqkxvD78PrAleHCGRMs7VWzD2+zH6fLjavXA1sCfnz1PujL2ENlXQdOF+4jfvBo4c+D3+HC&#10;nXHw8/jrw8Fb59H4/PT1/Yq8Rwe5Br/Pi8/vPPjxDqbZh7eZA3/WREREREREREREPgNHJgP3i2o8&#10;WYvvZdT5OcQlOcHfQOu7z1J7yy/YetgB4yPszhcomJFDc/loXv9ZbOcXw+HGPg4rA3c/B8vM62v/&#10;lFu46Mbo4G1M/37i6XfxPC44p7d+S6/7R2n9mNoXK9n8YiVb3vmYdnsGmZfdykW3nnXw/dUf29Kd&#10;+mNbuvu893/uOXG5Dxz4Ou45XbjdbtwHC6g5XeExhxK8Sw4fu08xU4f1LPsy9lBZ13F0g7d0fh76&#10;ErwFcGa4w8/naHx++vp+Rd6jg1yD02V9Rg52vINJtq4rtl1ERERERERERESOIxvYOvciVo4bTeXI&#10;LCrHjGPVVcdR8BbgZxdROeaLG7w92g4ewLWivr3qU/9VXHJrIf3iYzsPtv9gsou+GdvY3QH3twT3&#10;sP2O21hxx20s//G1PPqLShqD8fS78DvkD7P2H3M50x74I0V/r+T6JY8x854fMHpo9PFzGPfzEq58&#10;ehnfXvYcV/7mdvIKBu93/nE/Lwkf4+kSps/M2a8f++VM/81fuP7FZRT9ZgHjxnbvTy34ARf9Ptx/&#10;7eMlXHDd2TH93+aC3zzGtcsquf7px7jsFzMYEOm88BYu+/NjXPaTqzj7nse4/sW/cNHXDRhawNn3&#10;/JGivy/j2j/fw9kFUX+aj72+WOqPbenui94vIiIiIiIiIiIiIiIin6n9A7iRjLwjWA5dMIOhvS1n&#10;eJAMQPvw0xlHz8ftUxkR3b7qNmrebwd7DpmXmzD0Ki65dx5jTsvB2bqTZgYz4KyrmL7odrJNExhM&#10;3m8eIP/CcfRLbKRhl5/kcV/i9Ftv52xrTVsA+6hvcnZBDkmJ8cQPGsfoH9/LRRdFzgsQz8CiHzB6&#10;TH/sdmu93/t/S97Q8HWlXr2Yry+4iuwxg7ETj3PoOEZ+63aujGQKT7mFi279L0ZOGAx7duJPHE7m&#10;hfO4rOTbpJomuAbTb+RwBhR8hwlnDceOE2ynMe3OW5lwVg6pKfE4B53OhJ98ibTIRcc+L5Undiki&#10;IiIiIiIiIiIiIiLH1P4B3EhG3hErJzFu/ODw654cLAPQ1T+cYbrfcftYRsS07/DuAcCeYsBg2PfG&#10;G9Quu5tHr7yWp2f+lC2fAINyGJNnAF8ic1RKeM3er17F09+8iuVLXqH25Q00D+46j92+ibeuKeCR&#10;gqt4e2M7kEG/syZZ5wWIx+6tYElBAY8UfIuNNe2QMp6cb50OxvnkX3U68TSxveQqHrmwgEdiMoUz&#10;XXuoW/U2Wx6/lseuvZayr/4fda1gHzWJMVH3aw/WsPq7X+KRCy/jhearyR4ZD01v8/o1BTxyYQEv&#10;vLIHe2Rw7PNSeWKXIiIiIiIiIiIiIiIickztH8A94s4mdWBsW3ct2z5m75aet91vvMGW2B2OgMT4&#10;qGmE1/yFqj89xZb68Uy/p4Qr/3wLQwcBpBI/CuAV9uxsB4YzZtlfuPI39zC6/XXW/2kR69d0Haa9&#10;5nXWbwfYyeqPdwLgTM/pGkA7u19bxG4Aaqh6rYYgkDr8bGASqRlA0yZqnwzvy6rb2F4L2AeTPgXq&#10;lj3CyiefYnfid7jggT9y5eOXMCARSEwhKfosNf/i7fetyoTBJHW7Nqi94232Ro0XERERERERERER&#10;ERERkeNDtwBuJAfvyJYpODrTPXv2n3vn8PQ3r+WZb167X7nkpw+x1RrX8/EPXkZ0tQ9mkDsDaKd9&#10;FxhTbuHKPy9m2jWFjDx1OA7qaa6P3m8nry+4i/VvfEwL/ek34SzGXHMLl/z5MaZN6f08+9fbCTRG&#10;XUejnyCAM6XbuOiypaUdiMeRCmlXL+b6399D3swCsnP6Y7TsoaXVGnzA83avH6xd5YldioiIiIiI&#10;iIiIiIgca4bDEdskctw42p/PbgFck/BamEe2bCQQjJwh1nBGLb6KFHI4ffEyvvvKK3zvlVf2L5eV&#10;cPp+x+1jGRHV3v+bt5CTA7TWUPuIySkzp9Evnv/P3p3HR1Xd/x9/zWSHLCwxbEkwSFjECCigYERZ&#10;qkhcKipasGqxto36rVJrq7UqWhXRWrQ/NVoVV6iiQl1AlACyg4mCRgQJGtlJDJANsk0yvz/uTGbm&#10;ZmYyCYGE5P18POZx5iz3zp2FD/fm3HMOpZ/ezMsXXcK8Gx/m4FHP7WJ7Q8nnz/HmJeN4cfTNZH1T&#10;BqG9Sbx0vPfXqcs7P1eASDqfeW7dcSSceSqhQFXBdrAfpLIciIgiyrEmrp00YnuEAmVU7rYzdIIx&#10;xXL+K9fy8iVX8M7vPqPE+dnWe11HvqwKgNDIHkQ6yyf3oKO5nVKliIiIiIiIiIiIiIi0Dh0SE81F&#10;Iq3G8f591h+Ba7E0c7qB0p+dr1Bf6Fm3cfUzZ5F7581s2FRmrjaUHSS/3n4DTAEi+nHGG29x7etv&#10;MnnBMq662egI3ffaw3xlsVBUWgpAWO9LGTThF5x13xMkxTu2tViwcAOpDz5A6t33cOmdk0i+6gK6&#10;dQ0F4OjeTNfr1LV3zzs/VyPb4bx7uOqhBxj38BwuOK8LcIgDmQvB8jJ5W8ogKJkB/3ya1N/fwrj/&#10;3EZiF6jJW883n1koP1oFRNIh+Rf0nTCJ1Gd+RS9j8K6X13Xkn11JfjmQfCm/fPYRxv39Sa696SyM&#10;o/fyeSlt36mIiIiIiIiIiIiISCvQedQoc5FIq3G8f5/1R+CaU7eReV7TBuu/ZMu3jjVdfQgdehtX&#10;PzOaH++4mfVeOnFLv13AXvN+A319gKBIopJ60ympN527QNWBLWz518189N/9YLez9z8L2HWgitAB&#10;V5J63wMMH36QwgPOndix8wbLXttAaVUXel01nbF33EBidyjd8DIr/1/9kYseeecIXADK2Jv5Ex1G&#10;j6fvmGQ6UEbh+4/zyWKj9us/PcyWbWUE9TqLQdffQN8BkdQcWM8Xf5vFXuCLtxZRWAZRo3/LuPum&#10;MyBuP4VuH5fX47C/7jj2UDqcOZq+F59F0NdfYXRZB/D5qd57eRuuFxERERERERERERFpaT2vvtpc&#10;JNJqHO/fp8Vut9sBamtqeHnMGHN9M7mWSz+6jZ4x5nJPVZue4/07VpH0zCucO9QxtLTsKzbcciff&#10;7DW3bn5RQ0fTrcN+dqzNNVfViT1vPJ0iyyj6dAOF5sqAJZN4cVeO+tpHr7NIOqMLNTsz2bXNXGkc&#10;Q9TRLeRt8t8x7qkHPccMIni/932KANyQudxchCNEmFKLR975fMPAfm5buly027mStYiIiIiIiIiI&#10;iIhIYL679172vPWWuVikRcVffz2nz5xpLg7YvgOFREYai51aLBYsFmOOVCO1G2XuHbgvjRkDdjtY&#10;LM2fXnI/U+76BVF1c/d6V/XVc7x35yqSnn6FkWdUsevlP/DJ2wfq70+pUqXNnt6oDlwRERERERER&#10;ERERaUW+uv56CleuNBeLtIjYCy7grGO8qSCQDtx6a+BaHGthNnv6yT/4+PGFHlP+ehPa70KS2U/O&#10;nTfz3xt/yZK3D3jfn1KlSps9FRERERERERERERFpTc566y3ir7/eXCxywsVff/0xd94GyqMDF/P6&#10;mM2clmbO5v2JN7P2o684XFxFTY2jsqaKmuKd7PvoOT6+JZ1NgJ39lO71vh+lSpUen1RERERERERE&#10;REREpLU5feZMRvzvf8Rffz0d+/TBEhxsbiLS7CzBwXTs04f4669nxP/+d0zTJjfWCVoDV0ROBloD&#10;V0RERERERERERERE5Php9BTKODtjTJ01yiuvfPvIi5wMqkuLqK41l4qIiIiIiIiIiIiItA31OnDd&#10;18RUXnnl21e+9clh7oxZ/O21LMrNVeSx8MlZ/O3Z5RwwVzVKLnMfeIinVhVBq+scLGPVsw9x9ztb&#10;zRWGguU8NWM+m83ljdSq3rOtjJIjNkfG87uhdg8fPfkQf5n1Iv9eWUjJmhe5/e/z2e6+fWNVFlFS&#10;aS48yXl8hu1MwXKeOuaYEKgc5jbDv7+TTs78Zoi7TWWjvLiMamfW3/ftr665+YtbvuxYwN13v8iy&#10;YiPbquKwiIiIiIiIiIi0uHoduOaReMorr3z7ybc+FZSUQvWOL1h1yFS1ZT2rDlRQUlphqmisZC67&#10;eRLXnt0J2MOSZ19nSYG5TUuJZOTkSdwybqC5wlBrvP9j66prZe85ZwF/e2eTI+P+3QDb17G8aih3&#10;PfJX7hoTS/S5V5B+w1i8T9wdmAPLXuepZXvMxSc3j8+wnXH8mzgxmuPf30nIdiI/Y7NNvPbwAr52&#10;Zv193/7qmpu/uOVLn7HcetNFjIqh9cVhERERERERERFpcUEzZsyYgaMj56vXX683Ek955ZVvP/nB&#10;N9zokffNczunPc/9P3MRAKf96U/mogDtI/uz/USeepQtB3sxbmDnupotn33I4cg4DlbEMPr8ZCIB&#10;bAfIXrKYxeu/ZkdpJAnxnQmzAOSx7I1NWHoVseajFazesp+w3qcRF+Z4lW+WsSM0gZKVH7H6x0Pk&#10;H9jDwZAEBnYPb3Cfth4HWPb+ag50SqGPx9/rvdeX7FzNBx+uZf223dTGJdGzo+M+mtoi8tYu5v3P&#10;N7F1r424pB5EWuHIjo1sLO1mHAtQvns1Cz9Yy/pt+4mMrSUn+yj9Lx5MT/y8/+JNLPz0AFEdd7Dk&#10;g7Ws/7GMnskJRFqL2PxB/fdcXbCJxR+vYPVXuZR16kHvTsZr++Xj+KGh49pDOFtYvHgLtcF7+fjz&#10;7zlQ8DP7dpbReXAS5d8sY0doCrE7P+TN5bnsO1xGwd4fKeuUQp+gXNZml9BrQA/C/L0ONg5sWsIH&#10;S7P4wu1zL/n6Q+au20N+QT57Dlro69iPz+/ITcnXH7J4byi1W5by4bdVxrY+Xx84kseqRZ+wNGsr&#10;P3eMoWz1x2yJMH4Teavm8RWu30/J1x+yON/1nfs8Hm+f+e7lvPyZ52fY2f39/1hE5/jedHb89n3z&#10;/pmB43hre1Cy/mM+Xr+FvdZu9O/Wwdis3m+tiLjE3kSH0rh/E7tX89ryAhIG9sKxZ8q3Leb1TTZS&#10;TjuFoNI8Vi3+hKVZOZ6fdVkun2+G4ecnE9mU923+TZ7an+6hXj5nK474VEgv578/b9+H86fj63jB&#10;7783r59NQ6/li9s2X3l8Hv7jI8DBnMUs/DSLL36soHfHQj7P6+CKu3Wc+ylk6Xsr2VwQTPJpEeSv&#10;+Zj5n29iR2kkfRI7E+Jo7et9G7//jkTtyDS2Kz+FfvGRBJHHsjc+Z3P+IQryd1HeKYU+wcb33f/U&#10;AyzziG3uv4Ue7Pj4PbaEpNCn7r+QPax/Zwl74gaRYCw1Usd1XFvZW9uVPj0iCapX53bMO+v/m3PG&#10;rT6lfn7HfW1sXpJHyODO7DTF4agdC1jycw8G9XRuVcGWJfPZVJtM367BjjIRERERERERETlZlZYd&#10;JTQ0FBz9NM6+GvfUaq+p8SjEOSJPqVKl7SptzaNxkwYnQ04Oec6C8vUsy+nO8MERrka1e/joqRdZ&#10;UNCJQQOSiNg6nwefXc5BAArZ/vV6XvtwNzFJSSSU55Ax+8O6/R3ckcv2Q+HE9kmga2gwXfskkRQb&#10;HsA+V/PSW7uJGZBEQpTrUAz168s3vcE/Xt9NzOCBDOtVxpKnnuMjx/yeW95+jue3RDJ6wkj6F61i&#10;luN1ju7NY/PeMqPRtvk88OxXVPdJYlCvCj56dxMlzper3cNHT73OysoeDBs8kIgt8/jHG5uMqafL&#10;97N542e8taKchAEJRO9eziOvrKccL+/50HKeemoVB/uN5NJRkWx+6Tle2+Z8EV/KyH7tOZ7/Kph+&#10;A5JIKF3FrIfns6U2gONas5jXVttIGJBAbOcEBvWIhMgeDBqQQHTddwMhsY660M70d37e5fvZ/N1+&#10;juL/+89b+AyzPioidvBAhsUWseCp11lfbuyzf5dgIrokMKjPKYTg/ztyd3RvHsvmL2BVdQ9jW3/v&#10;szaH12a+waqqBAYN6EHxkneYu9F4X7i9R/d9O79zf8fj9TcT5eUzXPEisz4ro/+YsYyO3s7zsxzf&#10;jR++PjMcx7vk1XfIDktg0IBO5C98jkeWOEYxl+9n88bFvPTBYboPSKIf3/HMzHlsLsf3v4mXvoM+&#10;SQzqVcaSp59i7jagVyfIWse6us++iHVLsjgalUTIkfX8+5F5ZJHAsMFJ8NU8Hv+gLjrUacr7rveb&#10;DC0j+7UXeWlHJMMGDyShaBWznlrsZVpeP+38Ha+ff2+N/u7rjsWbMta/9Izxb3TwQAbxHc/XxcAG&#10;4uOK53jk3f1ED0hiUHQuL32822PPLsZ+Xvr4Z/oNTiJk64c89eRcPipJYtjgThxY8gYvbXCMiN27&#10;mFlPLSc/NolBA8LZ8spzPLWqEBy//1Xvf8CSyh4M6hPJ7o9fJGNDBRBFwoAeRBNJd/eYW5rDgnqx&#10;zV0kCWGHWbgiy1W0bR3zvw+ne5x7OyDvQx55ajn5sQMZNrgT+R85X9vPMXv7N+f8N+3vd0wh27/e&#10;w0EvcTi+M6z/7AvX76x4HR8tKyc6IYCbaUREREREREREpE2wlh4w/jxksVoJi4oCZ0euUqVK21Va&#10;a2vFE4H2GcoQcli5xciWbPiK7f3PZKRb/235F5/yacRY7r/pIkaOGMllt0xmZNF6PqrrfIxl3K8u&#10;Z/SIkVx800UMq8jjW49emHDiU04nPiyc+JSRDOkVHsA+u3NZ+mQuHjGSfl3c9+XkXp/HRx/9zPAb&#10;p3Dx4KEMSZ1M+vhgli/PAQ7w427of+5Y+sUlMWzKbTxx+1i6euyrglUrttL9spuZmjqSkamXc9eE&#10;hLq1IMu/+JTlnUZz65XnM2TwUC675XIGbV/HOsf6ioQmc+0NFzFyxPlMvnEk8dtz2eLlPbP7AHu6&#10;DWTC4CS6972IP874KzcNcDsMb3YuZ8GuZG653fh8R197M3ddO5TutQEcV8cUbrplIqNHDCW+ZzIj&#10;+0ZBpwRGjkj2eP8RvYYadWGxDPbyedf7rm6+mfRx/YiuhaQrbuOJvzk+93GXM6HXHjZvM/Y5uFc4&#10;Ib1OZ2RKPBH4+47qix5xOekTz2dkSjz4eZ/lG9aRHTeWu6493/j8bx1Nn7pFPP3xdzw+fjNd6n+G&#10;u3cW0m3waIYldKffuJt5bMZkBjUwWtPXZ+bU4dwr+O24kYwccRG//XUKR1etw/HPE6oTuOxWx2/h&#10;yhu5rFcuSzY41wM1/5vYz5Cbfs/k1JGMTJ3MXZfHsn7JckqsKVxwdgXr1zs7Or8gqyCZcSPCoeNI&#10;0h++i7uuPJ8hg0cyeWIy1du21utUbcr7BtNvsmA5C/YM5JabLmLI4KGMnjKVCSGbWGK+qWGnn3b+&#10;jtfnv7cmfPemQ/IUycib/8pjt1/O6MFDGXnlaIZUucdAX/Exl2Uryxh2w81cNmIkI8dN4aZzPcfd&#10;eurOZTdMNN7n+T04YEvgyolDGTJ4IpNHdWL7tq1ABes/ziList87fkMTSb85hYNLltf9hiIGX2TU&#10;pV7OLeNi2f5dDhBLvxEJxBBFf/cY4DW2eeqaeib9tn5TdxPCluxcuo0cRZKpHUmX8/eH7+C344Yy&#10;ZPBFTB3b3fHaXo75j5OYcFokePk3V8ff77iOlzg8aDgjK7eyaqfR4uAXW8kfPMLj/zwRERERERER&#10;EWnbrAe++aYuE5OY6FEpIu1HTWWluShg5qmYm18S40Z2IntjFlDI+k1FDDtnuEeL4kNldO2bhOvv&#10;20n0ibdxYL+z4yiCDnWVnelab8RsfY3bpzfu9YUcLC4j69VZ/G2G8XhqZSHVFRVAd8ZfmszueY8y&#10;/YFn+PfC9ezxHEIGFFJc1Il+fd06T3rE1nUWFB8qo3rnKv7h2PffHl7M19U2jjr3Exbueh8xUcQ4&#10;n5uljObK0E08cu+jPPj0PD7KKazrJPbpUBEliUn0q+sciyR+UDJdgxt5XMeg3ndljaXfoHhCrMb0&#10;xcvff5FHZszi7r89w8K9ntu6+PuO6guJcB25v/dZXFRhOrYexHvt8DfzdzyB/GYMQ35xPiHrXmT6&#10;35/i8TcW8/WhAG7WaOAz694j3pVJSiChssI16rFLLPF1v4Vw+vXuRHm5YxR5vX8TPejf15mHiFN7&#10;0LWgkN1A0rCB8PUm8oADG7aSf0aKowPWxsFNi8l4+in+9sCjTJ+TaxpxaWjS+8b0mzxURMmRHF5y&#10;fq8zXiEz30a5+QX9tvNzvD7/vTXPd++u+tAmFr7yHA/OmMX0vy0g2yPk+4qPRRws9fyOuvdwTWVf&#10;X4jxb86XWhtQSOEhUyzr3YOEyp854Lixw/3fVnSnBoJ1ILEtYjjD++4ha1MF1Gax6utODB8Ra24F&#10;tUVsX7WAfz85i7/9/VH+ttjZw+3lmGMHMqhXwyNiff+O/Ulm+GDYnJ0L7GFddhGDh6WYG4mIiIiI&#10;iIiIyEnOX9+KdUdmZl2m+6BBgGt1S6VKlbaf1Oajk6q16Jp6Fv2+/4b1eV+wriyFC4xw5aGk6LBb&#10;roKjlRDTyWNh2kZr3n1257K//pXHZjgejzzIs9OMjuiIQZN5aNZ9PHb7RIbXfsO/Z81nu3lzyjjo&#10;7DsGqPHskIo+e5Jr3zP+yuwn7+Cy7h5NGmaNZ9ztf+XZh2/jll/EsuejF/n3KvcX9aGk1DWds0mz&#10;HFcAPL8rpzzmz17A93EX8cd7/8qTj93HZLfOqPp8f0cN8fc+zcdm8zOVr63W/Xv1fTyB/WaAXmO5&#10;6+EHeeKvk7isVyELnnyFZc4R0F4F8Jm59+qXV3h28tfacH8H5eX+Ykspxe7HUl5BdVSkcWNC71Fc&#10;EL2VldvyWJVtY+R5RgdW+YbXeWSFjdFTfs9DD9/H7NtSvI8+bfT79uHU0dzv9r0+OetB0oeaG/lu&#10;5/d4/f57a4bv3ql8PRlPfkH1qKu45+9/ZfZjNzI64DBm+o6qG7ylIwCmWFZeQTVRxHjtfW0O4YxM&#10;TSbvi3Uc+OIbtvc9i1FeXivvg1d4eUcsk/5wB489ch+zf+l2o4L5mAPl43fckKQLUoj+chNbdn7F&#10;+uoULmhoJgQREREREREREWlTrDnz51Oy1xhaE3/uucZamDjWxFSqVGm7SG0VFT5HGbYaESMZl3KA&#10;ZfNzifAy9WX3QUlEfPsF6484CvYuZ9VP8Qxp9B+9bdiMpcGbcZ8AKQzpd4BVKxxrhTo7C744AOTx&#10;6b/fYFlBMBFxyYyccCbxlTZjbdc68ZwxIJyvV2c5Ru+Vkf1pTt26l90HJcGm9WQ7j/XIel5++kO2&#10;BzSw2vWeS3Lm8/g7OVSHdSJ+0EWMGxhO+dEGfhsDkum3N4dlzlGaR7LIeOAZPj3QxONyHEtj1P+u&#10;PuSRv89jc2UZRyvCSeiXRHSYcWybzcul1nWm+vuO/PP3Ps3HVr5pOevc1rwNtsLuHVuNTlDbVlZ+&#10;5Ryt6u94GvjN1H2GZWx+5znmbrEREpXEoDHDGdTRuBHBt4Y/sy0rFrPH8bntWfYV2/slU3dPxaEc&#10;PtrkeA9HsljyZTCDBrl3hDmlMKRfIatWO99fGdkrtsKAgRj93rGMHNqJ7Ss+Y0vIQEb3NlpVl1dA&#10;bBKD4iIJAfZsyvOy/mtT3rcXA5Lp99NXZDp/27W5LMx4g/UFgbfzd7y+/70dw3fvTVU5R2sj6TOw&#10;OxHBwN6v2Oz2G/TN9B3V7uEjt2NqGnMsgz0rviLP/TfkVzXVfm6A8GlgCoMLcpm/aQ/9Roz0OvL/&#10;aHkF0Qn9iI8KN9YN/tr5b9/LMX/8DHe/scl184LPuOX9d1yfKw4D0OUshsbmsWxxHiHDzqr7P698&#10;93pW5RjrBYuIiIiIiIiISNsVND4mZkZlSQnJF19MdM+e5K1eTcXhw2CxGCPzlCpV2ubTiuJiaioq&#10;OOePdxAYi7kAgD3P/T9zEQCn/elP5qIA7SP7s91En3cu/SMhLmgPC9dUcf61F9I3AjjwNYt3dGD0&#10;+clEdupPf2sWr73yKUvXruaTtUUMuuFGJvYMdeynkF4XD6YnACVsX7MVhhr73bdpJft6XMjwHtF0&#10;PJLF2+8sI/toD0afM6oR+zQz1weTMLAruz+cx6ufbmTV8mWsLe7FFZedQ1xoZ8KPbmDum5+ydO16&#10;Plm2m+hLLmNSUjRluRvJ5nTGJEfTuX8i1Svmk7FoI2tWZFEQ34ugvdD/4sH07NSf/pYNvPKKcx87&#10;CUu9mMv6RkNZLp9vhuHnJ2NMAOp+bJ7v+Rdnd2bnkgW87jjG9WXJTJ18DnGhRax68RmWWs7lrJ6m&#10;+T9DEjiz1y7e+897LF67kU+W5RHxi2v5dUo0NOq4gOgq9i1ezJvLdhEzcjBB3zq/G9P3DZ7b1/v+&#10;Sxh0/VQu6pFArDWH997+lM9Xr2fJJujZuRBbb2OfkR0Osfbdj/noqxKSUweR4vM78njHHt8L4P99&#10;dupP/+rVvPzqMpatW82an7txakgh9DWOoXv3WjYv+oS3l65lxfoK+g2sZV/o6YxJ7tKk34znZzic&#10;M0J+4oM3FrB47UaWLvmakjMncsM53QhhK/Mfnc+PSSPo7zEasZvfz2zfppVUJ/Vi/ZsLWPL5Slbt&#10;7cUNt06kd6jjO9kexYDSz3j5g7UsXbaV2gt/TfqwaJ//JvZ9ZLy/ZZmr2RJ+Hv/367OIdoSYsO41&#10;bFnwNZx/JRNO62CUxUVweMViXl26nlUrNvJjVDRBxVHG76DuNzGIXhZf79vPb9n8mwxJ4Myeu5jv&#10;+G0vXbKJg33GcvU53Qhxfz9+2kX6Od6ukbU+/r01LV6wfQEPvp5H8shkHL9MQ/gpdC5ay5v/Xc2q&#10;1WtZtiuKXtYyos86l/6R5u/FPT4GkzCwIz/Mn8+byzaybMVWOvftwp7iGNe/wzqm/Zj+vZblbmRV&#10;WQITh/aic/9EQjZ8SMb/1rJqxTJWHUrit7dMoGeol39bB75m8YFTmDi0FxCDZf9K3n53JXkdRzC8&#10;U57v2Gb+Li3diClZycdbe3P1lBTivPw3FtfFxlcffszCletZujyHsO7R7Knp4f2YDycx7Tfj6R7a&#10;QNzy8Tv2F4dHD+gKdKCX5XveXlPL+Cnjjf/zgC0L5/Dm9+GknpNEWN2Ri4iIiIiIiIjIyaS07Cih&#10;oaF1Uyh7Sy2Px8fbsVj4xcMPc9ZNN/HDsmUse+gh117sdnCfg1l55ZVvU/mK0lIqioqw19Zyx44f&#10;XXV1TexeUovX8g0D+7lt6XLR7t3mouOntoKSUhsRMcZot2bR3PusLKKETsboRncBvk71kSJsYZ2M&#10;kXT12CgvriC4gX00pPpIEeXB7seYw2t/W0XCX29jnJepRw02yovLCI7q5GUdzOY5rgb5+gxtZZSU&#10;BxMd1fCaleDnO2qQn/dpK6OkMpzojgf4aOYr7JngYypeb3wdj6/3W4+X76Z4OY/PKuSyxyZ7H/no&#10;4zPLnvMQWUMfJH1wBSVH8Kw/sJgHX4X0eyfS1e/v1FP931vDqkuLsEU0tH8v7zug33J91aVF0NHb&#10;b9uTr3b+jtfv+2/Ed1+y4jke3D+a2VN8TNNbWUSJLZLojl4OogG+3tcxOYbjaYq8hU/xEpN47Erz&#10;HA7uvP1m3JzAYy7f8Ap/+/p0Hvu99xHDIiIiIiIiIiJyctp3oJDIyI5eO27BjsViwWpxjMDLfOAB&#10;vnr9dU4bN46Bl12GxTHGzlmvvPLKt718ZWkplUVFUFuLxRRATlrWcKIb7MxqpObeZ5iXzhgCf52Q&#10;jt47gQzBAXTmNSyko+kYy4so6ZhgGqlpFkxEjI9Oj2Y6rgb5+gyDI+t1RPrl6ztqkJ/3GXwMnT6+&#10;jsfX+63Hy3dzqIiSpCTvnbcE8JlZw/3W+/+deqr3ewtASFQg+/fyvgP6LdcX4qtDz8RXO3/H6/f9&#10;N+K7P3iojH59fXTe4thXE3+Dvt7XMTmG42mU4hxWLZvP3A3hjLvAX+ct3n8z7k7IMeeRvWwxL318&#10;gMEXqPNWRERERERERKQ9stoda2Da7XaW3n8/i//8Z4Zcfz19L764rlypUqVtK62uqODIwYOUHz5M&#10;bW1tXXkgLO4jeKX9KA2m6/kpeFvJVBorlqGXXsQ4n2thnhjV1ZEMH5FsLm5Q0mg/xx5zJldeeiaN&#10;7Bs9sdrsb7mC6uiBjOxvLhdqwiGsB1fe9XvGdTFXtkLlIRAWxehbbuOmJq25LiIiIiIiIiIiJytn&#10;H4xlVkKC136bwb/6FRFduvDz999z+IcfsDumSRWRk4/dbqfWZqOmspLqigpsFRXU2mzmZvwxgCmU&#10;jef1y+2tZQplERERERERERERERGRVsrfFMrOMXR1a+DimFLVbk7d1sxUvepV37brG9OB6yxzr1cH&#10;roiIiIiIiIiIiIiIiG/eOnBdz402dWvgOvL1U9Wr3lu56ttkvYiIiIiIiIiIiIiIiLQsjzVwcY6o&#10;U1555dtl3h+L87YPEREREREREREREREROW5cI3Ddh+kqr7zy7TIvIiIiIiIiIiIiIiIiLctqHnmn&#10;vPLKt998U6jzV0REREREREREREREpPF89bFYzRXKK698+80H7tg7fkVERERERERERERERMTJ1ffi&#10;GoHrSJVXXvn2mz8WTe8MFhERERERERERERERaT8a6lNxjcB1pMorr3z7zYuIiIiIiIiIiIiIiEjL&#10;ssyKj7f77byx2/137pjro7sS2TEEqKZ6/0EqHfVhsd0JCQGqj1BWWOq2fSQdekZidbZ31RDSJY6w&#10;UAu1R/M5WmKUhcV2JySoisr8Q1TjfP0ORHSLIchaS01xAeVH3XZit4Mlmg5JvYjqYMV2eDcH97m9&#10;flRXIiND3DYAKospO1RuvJcOwWCxeRybx3v5ucTYf4+OWN33Ues4Rns4Ed07EWR1f39RRvvKYsoO&#10;HiXslB7G/kxqjxzgaHEjP38z1au+EfV/3PGjRzXgGqVb77mrzFm+fkByXb27i3bvNheJiIiIiIiI&#10;iIiIiIi0O/sOFBIVFQmOgXbOwXbu3TmWWQkJdgvGrMrNkg4aRd8eHYBaKn9czu4fwcJp9BqTRHgQ&#10;cHQfP6z7ztW+z3BO6xODBajcvZbd35fX7a/z2RfStXMw9iP72Lf+OyqAU0aNJzr0MIWff0mx83W7&#10;nkHi0O6EALaDW9m5aa9r/7EDSDgjnrBg15uuLdvDgQ3bKPc4Xrf6w7n8+OVOLINGcZrjvVT8uJy9&#10;P4Kd00gYk0SY473sWPcdFk4nYXxPQt13YjvMwc+/5DC96XVhMhHBtVTv28zO7w7VtQ92vE63UeOJ&#10;8jwEAKr3Z7Jzi4/PWanS45D+XxM7cJ2pOnBFRERERERERERERER8c3bgujpunamrjRW7HTtGb0xz&#10;pVCLvdZKaNfTjPLTuhgdnvb67bt2icJSU051NYR17k2IeX+ApWN3YpPDHeWOQrd24T1jCKGS6nII&#10;jjyFqLr6LsQlxxMWVE7Ztg3syFzLgf3lWCPj6drPuT87YOPo90vZkZnJjqVL+fHLnW6vb7yXsC6n&#10;Gfk+nQl1vhf34wBqDueyY6ljPyuyOexRbyWkezJdI1ztna+fv8543R37jwJHKHEcx84t9T8vpUqP&#10;a+pF3TTLpueufwQiIiIiIiIiIiIiIiLSdK4+F4vFYozArStwVJvTRtUPGkXfHqFUHYXQiHIOL9sI&#10;546nc/hRqulASJX7CFzHyNzynRyuSaBz9BGK12+k8KixX2MEbjWVZWGERZRyeGMWQUPMI3C70P28&#10;s4gMOsjBwx3o2i2Io9+tYt8+6ka6hhTn8UPWD/WO2/14K3Zuo7jM0cd85ABHSnCMwHW9l6JlG7E7&#10;3ksVHQitMkbgwukkju9JcPFOCvaUGvutPsKRwlLs9Kbnhcl0qCqlMjyK0NI8dmeF0d1tBG7d5zdo&#10;FKf1gNLMdeT7+ny9pKpXfXPV//GHPI9Rtk7eRuEaqcWjLGvUOYQm9SE8qQ+hSUmOtA8hXbvWbR8I&#10;b8cgItIcPG9EOXkoLorI8aK4KCLiSXFRRMST4qKIiKfmiovR0VHgsT+7x4jc+mvg2k1rZjY2f/pI&#10;+vYM4+iBI0R0j6Fq50+QeCrBRfuojOpJh8q97Fi/1Wh72nBOS4qhev9adlWfSd/EKKr2rWHXdxUA&#10;dDr7QmI7V1Ky+QgRQ+KwHs7lSGgy0WFGB24RQJcUep/VDevhXPL2deHUQV2xHM4l78uddR2rQY58&#10;zJDziO0UBhawHd7Ozs17HMfb0XX8QNX+THZtAQaNom+PEI4eOGq8l107IaG3671U7WPH2i1gGUSi&#10;eQplx/TK2BPpOaYfHar2sa+0Mz27BXN0+88E93McV/ZPrs/P+XrbV7Jvl2M/5s9XeeWPY/6ORnTg&#10;Gs89y8ypexexeR8NvY6IyInWXCdfTaUYKCKtjeKiiIgnxUUREU+KiyLSnnmLgRa39Wydebdaj7L6&#10;qVtL5wjc+i/hYq/bpXf16h2jVsu378R62mkEVxzF0jGUyu150CeZCMcIXIAuw8fSOcYKtbVGP1KQ&#10;FY4eYN+6byl3dOB27VxFaeY6KoaM5pTYGmzlEQSHGOvLFgHhKefRq1uE5z5qijm0IovDJBM/rjdh&#10;R/awa8M26BJHWFh3ug4yOoPzvtxZNwK3fPvnrk5TH+8lpOIomN6Lcw1c945id3bnGrhV+/hhXTE9&#10;Rg+kg60cW4cIrM61duu9nutY6n2+JqpXfXPWBzIC1z1vpJZ6nbPuqfEq3jttzXkRkdbE20lYc1IM&#10;FJGTjeKiiIgnxUUREU+KiyLSnpljoGdnrpGaO21dzz1H3+K+Bq7dR9qUeqP4R0pLbAR17IC1qpjS&#10;neb2fekQbYWKIkrzCygrKOBoOdAhhqiubvvHSIs3/cTR6giCI4w3ZNR3p1OnCKg5yhHHPspKqyEo&#10;ig5JduzkUnq4GiJ70mPIaUSEdSQivjPB1FJ16Ke64wGwhHajY4/udOzejY5dIkyvn0dpcTXWjh2w&#10;VhZRuqtuM9f7AezWUGP7Ht3pGNeZYLd6I93LvrxD1HSIINixjfnzc75ff5+v6lV/vOp9MQceJ3NA&#10;MbPb7djt4Pz34hmwXHn3h4hIa2HEMNfjWDX3/kRETrTmjmPNvT8RkROtueNYc+9PROREa+441tz7&#10;ExFpLuZ+DW/9HhhdMI6H9xjmr4/F8oTbGrjNwn0UqW0op57eFQ5u5adNwfSsG4n6HSH9zyExIQpb&#10;/lfszDlkbNvvHE5LdJW5j8AtAEJ6n018cmesNscI3J7G/q3FefyY9YOxjx5DOXWQe1lXThmRQnR0&#10;sFFvt1F9YAf7t+yhuu54O9QdPkCtcyRtgO/FOVVziPtOnMfoWAPX1TaCTmefQ9fOwa7XcfIyAlfk&#10;RPrjD3ngODkyM5c580bqDEb1T6g8t2t4vyIirZ23Eyp/FOdEpK1TXBQR8aS4KCLiSXFRRNo673HO&#10;s1PX/blnp2/90beA5xq4FmdwVF555dtl3l8HLqZy83Nn1llu3oc5760z16z+NiIiTeP9JOrYNLTP&#10;4xHDjsc+RaR9aiiGNUVD+zweMex47FNE2qeGYlhTNLTP4xHDjsc+RaR9aiiGNUVD+zweMex47FNE&#10;2qeGYpjBs415G3NHrcXi2cbjebOPwBWRk1ZjOnDd80YHrr0uOLm387WN+XkgHboiIseL+WQqUL62&#10;M8e+QDV1OxGR5uYrvjXE13ZNjW9N3U5EpLn5im8N8bVdU+NbU7cTEWluvuJbQ3xt19T41tTtRESa&#10;h4/OVx8dt57PjZG3rs5c0zZ1I3DtjpF4SpUqbbfpHY4OXPyc/JjLa2trTXX1O3GdeW9lIiKtkfmE&#10;yR9z28bEtsa0FRFpSeZY54+5bWNiXWPaioi0JHOs88fctjGxrjFtRURakjnW+WNu25hY15i2IiIn&#10;kjm2uXfOupcZXNMmA1it1rrnOLfVCFwRcXKOwMXPyZCz3Jx61rs6cb3X+9dQm4bqRUR8MZ80BaIp&#10;2/jTlBjWlG1ERALRlBjXlG38aUqMa8o2IiKBaEqMa8o2/jQlxjVlGxGRQDQlxjVlG3+aEuOaso2I&#10;CAHEsIbq8dLGszPXs/PWWW9OLbPi4+0WiwVnl4vdbmyovPLKt7+8ewcujnpv3Efd4qWd3W1NXPcy&#10;M2eZtzoRkRPJ0oQTL3fOOBZIG38CaSMiciL4i2dO/tooLopIW+Mvnjn5a6O4KCJtjb945uSvjeKi&#10;iLQVzjjmLZ6ZyyymNW+NMs+8czSuRuCKSJ1AOnD9dbraTSNujeeu4ONvW38a215ExJ35JCgQ/rYx&#10;15ljVEP17vzV+dPU7URE8BKnAuFvG3OdOUY1VO/OX50/Td1ORAQvcSoQ/rYx15ljVEP17vzV+dPU&#10;7URE8BKnAuFvG3OdOUY1VO/OX50/Td1ORAQvccofZ1vPbYzBdO5tvO3Tfdu6EbjONTDtjhF5yiuv&#10;fPvLmztwMZ3cuD/3lTeX4RixW/FTHoc+/ZSijRup2JFL9aFD2GtqzE1FRFqEJSiIkC5dCO/bl5gR&#10;59Ll4osJPzXJiJFeOMu9xTwCqLfb7XVxsfiLDVTs2KG4KCKtiuKiiIgnxUUREU+KiyIinlxxMZlO&#10;55xTFxfN69viowO3Xl4jcEXEyVsHLn46ZnE7qTLXO7ep+CmP3c8+S+HHH3nUi4i0drGXXkb8bbf7&#10;vQBtLGdc3POc4qKInHwUF0VEPCkuioh4UlwUEfEUe+llJNzuiovm2OjMm8sBLE/Ex9txr3CMxFNe&#10;eeXbX95XB655zVszc72zMzd//jv8OONBr3fCWaxWz2MREWlJdjt2L7HOEhRE0oMziLtmspF3xC1n&#10;nPN2coWj3r3O2b7g3fnkPTRDcVFEWj/FRRERT4qLIiKeFBdFRDz5iYt9ZjxEt8nXGnlT3PI2QhdM&#10;I3AtgN1LqnrVq75+eVus/z8fHbj2AEbgOp8783tfyGDn7H8BENShA3EXXUSXUaOIOuMMInr3JiQ6&#10;um47EZHWoLqkhPKdOyn99lsOrVtHwWefUXP0KACJd06n1x/SAeMkyz32mU+6zHXucXHX07NBcVFE&#10;ThKKiyIinhQXRUQ8KS6KiHjyFxd7T/+TR1x0j4XmuAjuI3DtjpF4SpUqbbeptxG45g5aX3Xu+QPv&#10;vM0P9/+dsLg4ktLTib/xRqwhIR5tRURau9rqava8/jp5GRlUFhTQ5+FH6DZ5MnbTXcG4nWR5i4sW&#10;i4X8+fP58QHFRRE5uSkuioh4UlwUEfGkuCgi4skcF0/7xyN0v/Y68NJpWy/vbQSu8sor3z7z5hG4&#10;5hMo9zJznTNfkZfHVxMn0PPqqxnw8MMEdejg0U5E5GRTc/Qo2x54gH3vvceQjxcTnpQE1D+pMquL&#10;iz/lsTltouKiiLQZiosiIp4UF0VEPCkuioh4co+LZy1e4jMuOvMWi0Vr4CqvvPKuvHkErrmT1slu&#10;mlLZ/Xnun/9E1Gmncdqf/lRXJiLSFvzwr39R8sMP9H3in3Vl5juGzXmAH+7+M1F9FRdFpO1RXBQR&#10;8aS4KCLiSXFRRMTTD//6F6U//EDyP43lJzF14lrcpla2YrFgwRh9ZzFqlVde+faad+Ov8xbwenJV&#10;kZdHSEyMTq5EpE3qM306ITExVP70k8fJFI6Y6C1f+dNPhHRSXBSRtklxUUTEk+KiiIgnxUUREU+n&#10;/elPhMTEUJHnGkznq8/Fit2O3TmizqhRXnnl22u+CdyDStH6tQx65BFzExGRNmPQP/5B0fq12Bu4&#10;ycX5vHj9OsVFEWnTFBdFRDwpLoqIeFJcFBHxNOiRRzziovmGFifXCFxHqrzyyrfjvEMgJ1TuLBYL&#10;FouV8C5dwWo1V4uInPTq4p/VEescUdNu95xS3qMtFsK7Ki6KSNukuCgi4klxUUTEk+KiiIgPjrho&#10;sVixeJnp1JkP+kV09Azce3btrjUxLaa86lWv+rZdf84dd7raNsA9oDifhoaHEta1q6uRiEgbZAkK&#10;whIdYy42MWJrWHiY4qKItHmKiyIinhQXRUQ8KS6KiHiyBAdhie5kPHfrwnF26AJYnkxI8D6kTkTa&#10;nf/7wZh33Xy3h7cyZ95ILVgsEBEShCUoyKOdiEhb4HHTSk0NRyptjjK7x4mVs61xBx10DAtRXBSR&#10;NklxUUTEk+KiiIgnxUUREd/sNTUcrapx5uriont8tNpNa2AqVaq0/aaBsnt05hoBpbbWrpMrEWkX&#10;nLHOOX28x51xjjLAmORAcVFE2gHFRRERT4qLIiKeFBdFRDxZgoLc+llcMdG978VqMa2BqVSp0vab&#10;mgNEQ5xtG7ONiMjJxleM8xYDvZWJiLQ1vmKctxjorUxEpK3xFeO8xUBvZSIibY2vGOctBnorExFp&#10;L/zFQKu5si51NKhXrnrVq77N1vviu97Z7Ssi0r54xkVXLHQv9h07RUTaHsVFERFPiosiIp4UF0VE&#10;/HGPi0YsPKFr4CbePZfxV/UnLNhck8fWYd8Q9UIeK//wFiXmahE5If7vhzyvJ0ruZZ7PPcsiO4TV&#10;1YmItBXe4mJJWbkxe4HFgt1uxzn7k91uzGrg3CY6MsJzQxGRNkBxUUTEk+KiiIgnxUURkYaVHqmo&#10;i4tAXVw0nlv8jMBt9vQOzvHaeetgh47D7uTqjOuJ9rq9UqVKj3faGOZtm7IPEZGTnXsMNMdDxUUR&#10;aY8UF0VEPCkuioh4UlwUEfHkKwZaXT27xzuNJshX5y3UjQ4OG34nV79wPTH1tm9K2p/eaZeQPHEC&#10;/ZzpL0YQXa+dUqVK8RIg/DO2ERFpywKPixbFRRFpFxQXRUQ8KS6KiHhSXBQRaSrPmGj1mGQeOO75&#10;AIQNMzpxo/GyfaPykxn18COMd388nsHUDUu48o/neWnfivOXpTP+oUc4/9fDvNcrr3xz5L1wP+ny&#10;dQLmq1xEpC3ydrewud5buYhIW6W4KCLiSXFRRMST4qKIiHe+Yp/dbvdcA9cCuDdt3vz9XJd9BZ3d&#10;6l1K2fPv6/n4jb2u9vG9iNmzl2K3Vv737y1/P9dmX0Hno3nsXPE9VUBQtxR6DetFGHvJve0KMjf6&#10;274V5R98l/TLkqjMfpo5f3irfr3yyjdD/rYdP7qVGNwDiOdzz5MvgKiO4XX1TVJTg726GmpqoLbW&#10;XHt8WK0QFIQlJASCgsy1ItLOeTuJstvtlB6p8CjzNZNBTFQHj3xj1WCnqrYWG3ZqPaL28WPFQjAW&#10;Qq1WgjDel4iIkznOOctOVFzEboPaCqAa7DXm2uPDEgSEgDUcLP6mlRKR9sgc55xlJyou1lBLVW01&#10;Nmqp5cRcR1uxEoyVUGsIQVjN1SLSzpnjnLPsRMVFey3U2ozUfmLCIhar8bAGG6mISCCccdF9plTH&#10;UyP/ZHy8sWK43c7xTe/nui99deB6k8fWYdfweb39NCZ9wOg0Ls1i3YV/4GtH+eAXP2fUsChKFl3B&#10;3Af2gCWeM/56HwPPG0inDiUU7chm6zMP8+1W537iSZ5+N0PGDCYqqJADma9Q2PNm+iSUceCNm/h8&#10;8c1c/PYldN79CW//+RXj9Sfez5U3nEnY7k94++45xn5G38zFN15C99Ni4WAeBzLnsz7jE0ocxxU9&#10;YTqpU8/jlIReBJXm8fPGD1j/yDsU3vIk112ZSuduoVC0l8OF37P92rv5yjKAMx76K2cMTSIqqpLS&#10;H77hx/lP88Vn+3x8HkqV+k9vD7AD10gtpvyxdeDaKyqgutpcfGKFhGAJb/p7AOBQJk8/uoidzvzQ&#10;acy+PsWjSfG3i5g3/2Myl69h+5FunDl2HOMmXc3Uc5J9rxMuIi3CfCHpLDNfePpyLBee5bU1VJ2g&#10;P8L5EoqVCOsx3txSuYs1/53L+8uWkfltPjFJqYwfdxVTbxpPckdzY292seCB2aw+4irpPfFe7hwX&#10;595IRE6QloyL1JSBPbDXOW4s4RAUaS5tnEM5zHtpDouWZ/JNAcQkpZJ2+VSm/iqVxDBzYxFp7Voy&#10;LpbXVlKFzVx8QoUSTIT1GINXANfR7io3ZnDP/O1uJcOZ9tQUfG8hIidSS8bFmiqj87YlWYMhKNRc&#10;GqBv5zH91SxzqYlinkhb4a0DF+yuvPsIXDPzCD2zxtX7G4HrTR7bhl3DCnOxm4Zf3zECtzSLdWPS&#10;+dpRPviFFa4O3Adh8AtvMWpYFBwt5HBRGJ17RkHV93w9eSrr9kCv+95l4pVJBAO2o1UQClSFEtyh&#10;lD3/GsNH8xzv7acPyLj6H8aLTMlg2p+GE+YsO/9+rpt1BZ1DoXJfHjWdkujQAY6u+Aev3/0BnP8I&#10;U5+cQDRVHN2zl8rIXnSODeXo6n/wev5kbrm8P8GhgK0KW1Ue20b/haqX3+KsIVGOTl3ocGovwmq/&#10;Z/PkqazfE8jno3rVezqWDly73U50ZERd28awl5eDrYXPrpyCg7FENOV9VLLrv+mk3bmIAvfia+aS&#10;/+x447ktl3k3TGL6Mo8WLnFpZHw6h0k9zRUi0lJ8XXiWlJXXnUz5Yrfb6RQdUA9lPUfsNmxeXrsl&#10;BFssdGziiLPixdNJ/c08z7hYJ47xTy1g7vXJ5goPBW9dRcpdazzKkh/IYs1tiR5lInJitFRcpKYE&#10;7FXm0pZhCYWgaHNpQHLfuoq0u9Z4zDRVJ3gYd344j3vPjjHXiEgr1lJx8Yi9AtuJmomgAcGWIDpa&#10;mnIzdADX0Wa2bO49PY05HoF0EnPzM/CxhYicYC0VF22VJ26CloZYgiC4Kfe2fJZOt18vMJeaKOaJ&#10;tBXOuOirA9e1Bq45xdG5Yy5vcn1dccAat38f9QCE02HixSRPnMyIh+Yw5MwooJDD2Xth4t0MGRYF&#10;u5ewaPQE3r7sQhYt2guh/Um+awLYL2fw+UkEU8qef1/BS+eP5KW7l3O07i4a0xtze313I/9wBZ1D&#10;S9nzzOXMufwaXp/yNHtKocP5kxkJMKY/0cFQuel5Xr/6Gt6e8Dxb1y5n5w473R6fyktL8gCj/qXR&#10;U1nNGOJOizJGKo+/grevvZxP31nOzqWbOdrLeM2APh9zuerbd30LsFdUtJ7OWwCbzTimxjiSQ8bk&#10;FIabLzpNsh9M8915C1CwiPTLZ5LTij4OETnxymtrWk3nLYDNbqe8tglXwZtnMt5n5y1AAZl3pXGv&#10;23IW9RQvYLqp81ZE2qGastbTeQvGsdSUmUsbVPxZuu/OW4xOiacnXkWGceknIuJTeW1lq+m8BbDZ&#10;ayivrTQX+xfgdbRZzhPpps5bERFj5G0rCovYa4xjaqyCgsZERBFp66xYLFiAeqljhF698ibXOwoB&#10;2EvuDcN4YdgwMoa5pTcsocStldf9+ty/j3qAqBSGPPwo4x/+C2ennUkHaxWHM+ew9iNgeC86ALaI&#10;/ox6+12ue+c9Rg0KwwZ0SBgOlsFExwKl29j9xl5j/6v/zt49zp27Xs/ImvKAheuJ7QnYIDrtGa57&#10;+12u++cVRAME9+SUKcCmvRwFwobfyo3vzeWyx3tS+t4rfP7ch8aJrNubMp6u4OD+KiCJgSs+4LpX&#10;nqFf1Vq+fulJvnH8IdTr52L+fMzlqm/f9QFztfZ2V13Aampaftpkb5zr8AaqYA1zVzquIOPGkzrA&#10;3AA4soDnX3ZdZSbftojte/PJ37uLzL+5TXqy+2nmrHRlRaR1c8VAS11sPJa4WIO9xadN9qaKWmqM&#10;W38Clvny0+xyZmImMSdnF/n5+eRvncOkusFlxcx5M7NuG0/FLLg9HV+1ItI6NXdcxG5r+WmTvbFX&#10;GMcWsFye/9sCV+ftkDtZtDWf/Px8dm2YTVpdXMxhxsMLaGQ3iIi0Ys0dF2uobfFpk72pwkZNY85j&#10;A7mONts8k2nP1J1hishJqrnjonPN29bGuQ5vY1QU59c9j/v9++Tk5Hh5PM75HluJyMnOMwa6+l6s&#10;2O11I/GOb2q8oKEXyW9k84fsbNKz3dI3Jhidmg7e99PIFKA0h80P3EfmC1kcBaj6nh//3zvGxbOz&#10;kXtfja2U0h15HM7b63bcXvbrXl6XdeZdpZ7tXWry8zi8I4+SIuDDO1j05BIO7KsktGd/4sdPZsTs&#10;udz43PVE4bYTu/Nz2cO6vzzM5rV5HOUUOg9JZcBv7ufy+e9ywflePgelSgNJTzB7a+y8dWjKsSVf&#10;P4ecTXNJ97YIxbdZbp0Q4/nTXcOICQaCw0i543GmuU2rkrVNF6Qi7VVVbSOv7k6gxh1bAfSZwpTr&#10;jce9GQ+RFucIdF3S+NNtbtMm5+S6OnrdFC++hzs/c2RiJjFpnKmBiLQPta2w89apMce2O5Nlu52Z&#10;MKY9cC/DujhySVPImOU2Cd7i91nktu63iIi7qtrGX6ueKE05Nr/X0e5suTx9h+sGwZRrJuF/IQ4R&#10;aS9aY+etU2OPrbjYNfgjplsicXFxXh4xNGV2ZhE5+dSNwLWYRuI1f979ZeuPwH2hgRG49fcXYB6A&#10;CsoXf8qOlx9h+/Yq6JDCwD//0qgvKKMGsBQs553rruHt667hnT8/wRfP/Z137p4DllJqbEBEDNHx&#10;zv1fT3RX11HWvU5kVwY4XjemlyuQWvieqlIguITC2dfwznXGY9lzGaz+8zRWLgZLwgiiS7P49tEx&#10;vDxqGPPuW0KJDTqcfQlnuH9+jhG4FouFU5KgNPNp3hgziheGTeWLzaUQmkTvSRN8fx7KK+8vf6I1&#10;ZpTridaYYwtO5k8fbmfNU2nE+Vom8pyZ7Mo3Rlnk589lkvtyHjbPP/6lJGldR5HW4FjuAG4qW4vc&#10;ThOYxh1bHOP/NJvZTxmPO8fFuapsuSxakFuXjblgOPWi3pFMZtzpHIEWxqSnH+cqR0eHiLScloiL&#10;0PjOgBOnEcdmA9cZXyKJPT1qCevofitzJqs3uGVFpNVqibhoa8wo1xOsUccWyHW0m12vpDNzmyMz&#10;4F4y7jjT1EJEWoOWiIuNHeV6IjX22PL3uaZQTknqRvG3i8h4YDrT75rOjOcWkXPIo7mItHF1I3Cd&#10;j+OZd6k/AvcPDYzA9ba/gPJu+7Kzl/XPr6EE6DDyei44B8hYxv4iCEqZzLVPpnPG5HQu+ucTXDx7&#10;Ljc8OQHss/nh2yoI7s+A/7zKxQ89wiVv30yvKNee7eyl8igQm8qot59m3OOv8stxSXUT2tjJ4tuN&#10;edjoReIDc7jgNxMYet+rTJz1BJfPn8u5QM/0v3Pxw/dz4d2PMHTiBE4blkRYMFD0Mz8D9vwybEBY&#10;z1GMeyid/kwj9dFHOP+++7n07sn0vXYs3boaXcZHdy3x/Xkor7y/vB/H5QSsUaO5TrDGHFvCeCad&#10;UzfvXaPlvjiDOXXz5KXxiws860WkdfIXF/3V+VPbYDRuOcd0bAWZPH3XdKb/4SqG90l1/fEtOZ05&#10;dw0zNYbsx25lnuPG47ArM3h8YtNjrIicOP5in786v1rTYmZmjTm2jjF0q8vkMvdD140sUMyiBYvc&#10;8lBQokmURdoCf7HPX50/tY3pJD3BGnVsjbmO3jeP6Q/kODLJ3PvynSQH0OkrIq2Pv9jnr86fxnaS&#10;nkiNO7ZKStzW+M55Jo1+46Yx48V5zHtrHhkPT2P8wBSmLdQ6uSLthdU58q7ucRzzLq4RuB4PLyNw&#10;/e0vkLzHvgDLmr+wJbsUgpPo85vribG8xccPzaewKIrOY27m/L/cTJ++UVR+N5/P716CxWJh04zn&#10;2bWviuC4FPqkTSC+w9fsdUx/ZcGChTksf3kNJVUQ1jeV5At7cPh/ayh1e+19j95J1uq9WLqeycDb&#10;HuGcK1PoYNvLrhf+wgZg331P8O13pQSfOoFzHn6Ec67sT1jR93w7+0l2AJYXlrFrXxX0HEFy2hWc&#10;NtH5mrHEX/sXxt99M717QMna5/l8tu/PQ3nl/eUbo6knVeIp962rSHvYeSEK41+Y7Tk6V0ROCna7&#10;XXHRnyO5vPfWPOYtXMOuSoA4Uu+YQ9ayGaSa/2638V6m1K0ZPp6nZ6VhbiIirZ/ioknceK46z5XN&#10;fSyV1LvmsOjDBWTcMp5pCz07bHfuc61/JiJtg+JiUxUw7/bprHHkEu/I4E7NnSzSJigumuWT77a+&#10;UO7mHAiLI66n+xVxAYv+MImMPLciEWkzzDHR8mR8vB2LBex2jm96P9d9eQWdPV7enzy2DruGz+vt&#10;5/il0cPH0S2uksOL11Loqz58D7lrtnPhe9kMPLWUPf+6kI/med+f97QfiWl9CC74hh+z99Wv7zWM&#10;PoNjwVf9wPNItKxl1xZXeezoS+gcVerzuJUqDTS9fcePHv8K3QOG53NX3j2NjoyoaxMIe6nzNofW&#10;yRJVN9S+UTJv78bUdx2Za+aS/6zbmmZ1ismeNYW0f2XXlaTcsYj3/zZMHRUirYT5pMm9rKSsvK7M&#10;YrHgbGqEVNd2naIbd0dGcRPWDTuRYqwh5qLA7J7D1Mtn8w2VFOxzu6WYOKa8uYbZFzkiny2HmeeO&#10;52nHjXKpT+Xw/vXG9MvusTX5gSzW3FZv4mUROc5aIi5iKzSXtC7BseYS33IzGJ86A9etey4xv53G&#10;uJfnsMCRn/RqPhkTTY1EpNVpibhYXNu6F8mOsTbu/Tj5uo4uXjiVfn/INMpjprHou5kMCwbyMkg9&#10;dwbGfAaTmJufgbcrbxE5sVoiLlYfNZe0LiEdzCW+FXy5iI8zM1m2PJOKyxcw77ZkY5nGffOYeu50&#10;Mh33/IX9dhG7Hq0/m5WInFxKysqxWIyhde6p46nbCNzjnjrWkg2UrYoqr/s5fmlp9nJ2LF7LQX/1&#10;a7YbecdhWhxr4Hpr7z3dzu7FS8jL3ue9fm82ef7qt65l93ee5QdXL/F73EqVBprKCWIrZtGdqeq8&#10;FZH2I2EaczflkLNpO/m7sph9kbHsAxQw79fTWeD4O2Tuc+l1nbckpDP9IigoKKCgoACP2USLjbJi&#10;zTAqIieT5HQyN80h/bxE4w9xADEpTHp0EVl3pOCaDC+MTl3rMiIi7VfxIu65w9F5C4x/IJ3EQ8Z5&#10;YMGhIreGlZQUFFBwSCeHInJyizs7jWl/nc3cT3N439l5C9BzCvf8wbi5GaByTRZug3VFpI2yehtF&#10;d3zS2Xzx/vdUBtKJayul8P3nWe91P60jtR2touZoCTab93qlSk/GVE4AWy7zpgxn2n+df6KLIfWp&#10;NWSq81akTVA8dbBVUuzoeK3X0RqWyJRfp7kVLGL1BoBdZC5wWxNydwZXpaSQ4nikf+iqyn0mjZSU&#10;FO5Z6SoTkdZJcdHJEReDh3PrC4vI2ZVPfn4++dszyfjtMMLXZtZNDwrnM/wMj41FpA1RXGyEjR+z&#10;wO08MvOu4XXnhikTn3aMvgVYRHpKCilXzlGHhshJSHHRweM6urheP0pMjP5yKNJeOOOi5Z8JCYqQ&#10;IgLAbQFMoWyklnqdv/YTMYVy6QY23ZRO4dZKrANvot9rfyHBzyzHhe/eQc4/lmIjlo73v8a51/TB&#10;am7kR7NPoVy8hnsvvoo5detUxJD2whrmXOm6g05EWg9vF5HOMvepnwzOeQw8t2ns1E9NnUK5ZPuH&#10;/HLFDnJrzTWJvJ4+gB2ruvC70T3NlY0W8BTKRxYwtU86zvESibctYs0Dw+ruHs55bDjjn3H+eS2M&#10;aR/uYuY5u8i4YDgztjmKAzDpzXwyLjKXisjx0hJx8VinULYVLic/8wXK87KpPeLoBeiYTEjSr4gc&#10;fxOnxNaNa2iagKdQzmFmyniedtzDF3blHHJecKzxXZxJ+vCpLHDOMD8xg12vTnKNuBCRVqsl4uKx&#10;TqFcUfAdb2Rt4u38UnIdvQPhYR04u9tp/G74eYyNCzZv0ijNOoXyZ+l0+7VzcvkADJhB1sp0tNCG&#10;SMtpibjYZqZQ3p3B+GHO5TbCmPRqDhkTncsN5fL0uFRmOq+XfS7ZJiInE19TKIPdmDX1yfh4u8Vi&#10;dMYoVaq0faetuwO3kG2/Gc3ujW5F5/yD4a9eRSe3Iqfarx5hxfXzcPVlRNHlrY2cfZZHM7+atQP3&#10;SCbTh05lnvvSj8ExxMV5+dPcZRnkPJxqLhWRE8w9BprLjteFZ9M6cLdx/38W81qNuRxHB25fFmYs&#10;Z8eg6/jkGDtxA+7ApZIFv0kkfbFbUc9UJo1NpGTz+2R+6zaUom4tswIy/zWTRXvdtnGza+U81jim&#10;Vw47I42rhsQw/DezmaJRaiInTEvExSZ34Nb+TMH8ayj61m1kvxfWM16i++SJRDbmLj93AXfgwq7n&#10;Uhn+sNvxhMUR1xUqCwoorhthkcidn2Zx7xBXMxFpvVoiLja5A7f2MJ98spDf7fLf05GceAFvX5JC&#10;XBPjYrN24H47j+mvZplaOpTk8P6HORhnlYmkXp9KYq807v3TeHSLtEjLaYm42KgO3G+LeeLPNXCK&#10;hfCeVrp3t9DjLCuRnYJITggiPCaUYKopK7ZTtruK/UV2DnxVS9GBWvbvg4qfYcA/Y5h0RuBBMuAO&#10;XAqYMzGFe7905uMYdv2t3JxSxPsvP01m3WlkDNM+3M7Mc+o2FJGTVIMduBqBKyJOrbsDdxVZp/8B&#10;91VuII3TvnuSPh5lhsI5l7Lpn57vJ+zPSxk9rZdHmT/N2oGbl0HquTPcpnjyQ3fRibQKDV142h03&#10;vxia58KzaR24m/m/jOX8z1wMHh24/wPOOMZO3MA7cL2MKPMqkWkLMpl5XsNTQbnH1uQHslhzm8ZW&#10;iJxoLREXm9SBW5vLvmcvpMy1qKx/cQ/Q7fbfExP43+FcGtGBiy2XjMtTmVH3R7n6hj28hkW/TzYX&#10;i0gr1RJxsUkduLX7+c/b7/MPv+dlbmJSWH7dBSQ3IS42aweuPx7X2JOYm59BA1uIyAnQEnEx8A7c&#10;Stb/+QhLvzaXuwSPDWUMVSxdbq5xMziEP/4zyuuAEm8C78AFcjNIu3AG2X6WoUz87ftkPpqqpdhE&#10;2gDnjS0Wi8VrB64Vc1BVXnnl22++VTudKPOdZeecSxdTkVOXIeeapkuOouOQwDtvRUTaom+3vM0l&#10;q/aZi4+PmPFk5GQx5/ep1J+JL4yUa2ayaGtWQJ23IiKNcWjhFV47b0N/+SN9fjnRXAwFD1OwMNtt&#10;5pbjJDiZ9A+3s+iBtPpxsWcaMz7crs5bETkuvvzsg8A7bwGKc/jlZ9vNpSIiJ7dvK1jtp/OWICtj&#10;fhvJyN+G0D3IXOnmaxvLvz1OZ47J6SzKWcTMa1LqL6fRM5X0l7JYo85bkXbD7whco5/XN9WrXvW+&#10;nYz1rXsEro81cCMK+eEff+Cnd7+jljDCrnmCM+//BZ2CW24NXBFpG1rizuHmH4Ebzd2//C1/7OFW&#10;VAuNCoZuGjUC16SyuIDiSsf08V3qXYqKyEmgJeJio0fg7p7Fjhf/7bUzNmzyXnpzO9vnLzRXAQl0&#10;+P0G4hPM5Q1ozAhcD5UUFxQbU3+GxRAXo7gocjJqibjY6BG4e5Yz6qPvcKxE0Qgd+ONl07g73lzu&#10;X1NH4IpI29AScTHQEbiF7x/m+RfqH59Tp9914HcJlSymA6N3l/H8f3y3jf1DB269Ktxc7FWjRuB6&#10;cJ0vhnWMI6ZxH4uInAQaGoFr+Wd8vB2LxRiJp1Sp0nadtvoOXC92P3oO2+Z67sc6dR5j7hvS1P6J&#10;OurAFWnfWuLCs/k7cL1J5PX0qxlrLg7AsXTgisjJryXiYmM7cA+934fCTW7rbLvx34ELlqEfkHzV&#10;MHOxf03uwBWRtqAl4mJjO3C/XPICv8zzMxcnAMGcN2QCf69YxSXbSupKw5MuIndCP4+WDVEHrkj7&#10;1hJxMdAOXKoqyP20iuw1NeR9bcdW41bXK5hp/wnmi19X8C1B/OrNUHb8rpysvW5tgiBycBADU0MY&#10;fnEHYkPd6vxoegeuiLR1DXXgWnEGTKVKlSpttSrJX3g3q4aeztLTHY+hj/ATqzhg6rwFqJ37PrvY&#10;wJce7a8ma+GPNHTZKiIiIiInq1zK87x33gbCnreOxswwKiLS+u1n7c8NXQUHc95ZV/D2yFMJM/1p&#10;oOLnPY41ZkVE2oDQcJIvC+MX6ZH8ZVEUf3wujDHXW4ntbmHonyPgzUq+PQQcquGjN2HMn4OJ7W4h&#10;6foQJj/Xkb8tiuHW9DBGXhZ4562IyLFwrYGrVKlSpa1U4etT+ea+RVS6/z2uspgaf9ehtlKqPdp/&#10;R9F9l7Ludfdb50RERESk7diNrchcZtIhDouvaVqKtlNlLhMROakVklvmWZI84FI+GXIK0eDqvD2n&#10;B7kb3+GXW12jbwEoK2nC1MsiIq2ZjaW3lPLY5WXM+68N26lhTH4mgjPyjjDvbdffR8veruDdvBAm&#10;PxNB6qmQ+9+j/OvyYp64pZI9HvsTETl+rFgsxmQFSpUqVdoqfcfuV74zFwKZFH15Dt2n1p/m2Dr1&#10;KuK/3Ii3iaUqX3mP/eZCEZE2oyf/+e2f2J1uevx2NJeYm4qItDPVu3Kx9X2A0+7+gA5x5loRkXbC&#10;EsYZI6/lf0N6cIl75+1XP2PqvhURabuq7BSuqWH1I+U8f+1R3vx3LRUeDezk/dtR90g1m9bYqdCd&#10;fiJyglmx241Z5pUqVaq0VaoCrzPhVXLosdeI+PMi+lxzumO92zDCrnmGs/8czbbH5lFr3gSgstJ7&#10;uYhIm7CP3738LxIyTI+XV/GJuamISJuTQHAnc5lL7YYL+fHfsyhiGPF//JG41DM8G3Tqh2bDE5G2&#10;JZbkSM+S3K0fcN3G/SSPvIr/NNR5GxlNgrlMRERERE4Iyz8TEuwWjKXClSpV2r7TW3f86BEg7G5T&#10;KzufG6nFlDfS6MiIuvaBsJfWX7+2sWptYA02FdqgNhhHp27TWaLqj+4VkfbDPQaay0rKyrHb7Vjq&#10;1hB3pp7bdIru6JFvSHFttbkoAJv5v4zl/A8cI3Cv45IQU5PqbH5X14mbyOvpVzPW1CQQMVbzjkWk&#10;PWmJuIit0Fzi16H3+1C4yevdfy7WUwid+C4xhbfw8wbX6o6WoR+QfNUwj6YNCo41l4hIO9IScbG4&#10;1ttcU759ueQFfplnXn8omPOGTODvbOTazT46b4HwpIvIndDPXOxXjLVx70dE2paWiIvVR80l/hzh&#10;v7+oPIb1vYOYtDQG022AfoV0MJeIiBhKysoBsFgsdbHRSI1Y6XsErjN0mstVr3rVt936k0jt4c18&#10;d8/VrDjrdJaebnqcdQ7r7pnH3sPmrURE2jqNwBWR9q3LiN83fBNf7c9UfXyhR+ctJBAxopGdtyIi&#10;J4Gzz+jnZRStjbWbP+YSP5230IHfndG4zlsRERERaT5Wi2Pty3qp82EuV73qVd9m608apav4csIU&#10;9n74HbXmG4kBbKWUf/gI3024mx+PfZCviMhJRGvgikg7l/BXugyNMZc2yDL0WXrW7+EQETn5xY/l&#10;/yWZp61qWHRSKnfHm0tFRE52QXQ/lntT+lnpbi4TETlOrHbHyDulSpUqPVnsnn0HRYF0zJYuIm/2&#10;Bq15KyLtiEbgioh0ufIDIuPMpX7EPUDclcMaHrkrInKSOvuiK7i/Mfe2xKTwv4uOpYdDRKS1CmfM&#10;7I78+rEQho+10inaXF9fcLSF7mODGfNYBH+cHYUW0BCRE8XyVELCydRvIyLH0cmxBu5mvhw6hUMN&#10;LG1WJ2wKAzb93cuUUQ1rN2vg1haR92MF8X27o9UtRVzcY6C57Hit3dO0NXC3cf9/FvNajbnch6C+&#10;/O93l3O2uTwAWgNXpH1ribjY2DVw69T+TMH8ayj61v8KZ9YzXqL75IlENrX3tjWugWs7wPa94fTr&#10;3clcIyLNrCXiYmPXwK1Te5hPPlnI73b5XywyOfEC3r4khbgmxkWtgSvSvrVEXGzcGrj12Y5UsPu7&#10;arZl1pCbXUsZFmKHBTFwfAgDTw8ltmOQeZNG0Rq4IuJLQ2vgWv4ZH2+3WIzOGKVKlbbv9GTpwN00&#10;egqFgf4tL/YmTl/1F3qZywMQaAfugcXP8MiyInMxDJrIs9OGm0sdCtn+xW46pAwl3t/HdmAxDz5Z&#10;yGVP3YDHqmyb3uD2t/Jc+bBI+v3iWv44pglzXG2fz90vHWbC33/POPNd2Zve4PYlsfz93olNmyKm&#10;fA+bc8pJGJFMV3OdSCvnHgPNZcfrwrNpHbhQsv1DfrliB7kNTTlg7cjvxlzP/f0ad1xOgXbgnvRx&#10;sdkF+N5EWrmWiItN7sB1sBUuJz/zBcrzsqk94rgDsGMyIUm/InL8TZwSG2bepHEC7cA9sJgHn8zi&#10;oDMfHE6/Cy7nlokDaZaw4BYb+616kb991pk/PjKZYx4/V++4g+l+1uXcdW1K8xz3MTq4Yz27I4Yy&#10;pFe4uUrkhGiJuNjkDlyHioLveCNrE2/nl5JbaaxJFB7WgbO7ncbvhp/H2LjGT7fsrtEduOXr+fcD&#10;n7G9x0ge+tNFJ9V1Y/ach/io+808NLE1nG+KtA4tERePtQP3eAu4A7eJ510tHYta+vVFTmYNduBq&#10;BK6IOJ0cHbgnTqAduC5ZZNy1jvi77+CyBns7A2zrt6MCbnrqBoZh4+CWBfx7zm4G/fEuJvd2b3iM&#10;jrUD19fxi5wEWuLCs6kduCdKoB24LgHGOgi8ra+4cqLiYpME+N5EWrmWiIvH2oF73DWqAzeXYY44&#10;UL33M556OovuN93HTYPMjZvAV2w8VvWOezkZz62Gy//KH89t+U5T/cFQWlpLxMVj7cA93hrbgVu+&#10;7kXuzoZ+uytIuuvkOldSDBKpryXiYtvqwG38eVdLx6KWfn2Rk1lDHbhBF0VHz7B4GYmnVKnS9pcO&#10;/+MdphDii/MEy1NYaCP/sF9VZS5pVSxhjR2RsY/sz3YTfd659I90FO1dzr//9QZvfrSSxcs3siP4&#10;VM5JKuGjmfNZf7SCH9atZGfchQyP3sr85/9DxsLVrMhcwef7OzJqcC9CynL5fN1R+l88mJ7uL3Xg&#10;axZ/A0MuHkxPrHSI68DPG7M4mHghw3uUseWd/8fMV5fy6fKVLPu+ltOHJRFtgT0rXuHxFz5iyeq1&#10;fLJiKyEDh9GnbDEPPrieqIsH05Myst+YzZNvLOPj5V9yOMjKnuIYRp+fTCQ+9pu/mAcfXM62/ct4&#10;/c1lLF7+JYcTzuLM2E1kPLiSnRSx+bOvqRl8Lh2zvLy+87MSOYlUVhmjFSz1Ljw9hYeFmov8qrQ3&#10;NIS2ZYVbGjt1VOuPi+xdzOOPz+PtxStZkVvAD8veIzvyQoZb3GOjo4P4tb2cdX4ykUdymPvUC/zn&#10;45Us/WwjW0JOZVRSNNTuYdkLGfy/91aybMUKlm6t5cwRIawwvbczDs1n1tPvsXDlWj5dksXBhLM4&#10;M/bYRruItLTjFRepbeV/kbMG+Be5slw+X3eIno54GBR9GkE7V5Bd25cxydHsWfEi/3h+EZ8sW8mn&#10;2QUknDWIuFDjD2IvZu9j7fwFzF+ykhW5tZw5IolIYM+S53jwxU/4eOlGtlYHUbkXIza6x6tNb3D7&#10;nGz2bfyIOQtWsnjt94Q5z7/c49/3Bfyw3BH/evg77gRqd6wmJ3SA3+PmSBYvP/Yycz5aydKvDnHg&#10;2/ks/LkvY5JL+GjmbJbXvU4WGXe9x4HB59I/0nes9nYO22HVM/x7YwXleZtYvLcjEwfbvcRg47MS&#10;aQnHKy5W2lv3DX/hlsa8nyJWvb+MsjOvZZR9PcsO92bcwM5G1aY3uP21r9m34X+u+NVvGH2iHbFx&#10;0z7Wvu2Kjc54YcTNXax9+38ss/VlTM+dzJ39Mv9ZuILFmWv56nBnhp/RjT3vP8X9qy2MGZZACFC+&#10;4RWmz9nDwAv6cyTA2GYNKaCo01mMSQ5gEU0ROW5xsZXfB01QoH8ubeJ5175NK9ke6YhFe5fz1D/f&#10;YN6SlSzO/JLDPc/kzLhQOOLj+trrNazjXNPH6ykWijQf97jojI3uqdVboVKlSttnKs0tj/mvrObg&#10;sJt59qkHmX3rQA5+/AGfHornsnsnMohOXHz3g6QPherC/ZT0vojHZt7Hk49OJCFnOR+5zQTqV20F&#10;B7dksaU4kq5doHzDO2R8n0D6rAeZPfMOLgtazfMf5AE5ZC4tZNBvHuTJh+/jros6U5LvOcVp+YZ3&#10;eG17D6Y+/CDPzryZhOIDHnXe9wtQRnTqXTz71H38cRisX7KOEoaTfvdwupLETU/dwWXdG359EWnr&#10;WltczGP+K1nYUo3jeWwC7G5wsF8F699awJa+k5k960FmPzCKkMXvMH8nsH0dH+9N4rcz7+PJR27m&#10;slPKOFBsfm9FrFu6leBf3MHsh+/jsRsGQsF+WvnfHESkuR3JYnMedO0SCzs/5PnFcNkDDzJ71n2k&#10;991NxlvrMe7FhoO2BP4480GenTGWhJ3rWbINY5tlNsbe+SDPPnkXl1l/dk23Z1Zko98fHuTZJ+9g&#10;co8DfLw8p378uyKcAw3GPxvlu1eRtbOh465g/VuL+T5xIk8+9SCzbz+FEs+JfrzyHau9n0N2n3gH&#10;Nw2CruNuNqbn9xqDza8iIq3KoS/I2h3L0MHxDBkcT8nXm/A43Ss8TPTk+3j2qfu4a2gFC1/5sK7+&#10;YH4kUx99kGdn3cDwUvdrUzh4qBNTZz7IQxNjWf/WArK7XMSTTz3Isw+MpevXH/LOFkgalkz0ju/Y&#10;XA5QQdamPXQddhZJzRzbRESaJtDzLnfG9XbIRXfw7KwHmX1LAltee4f15X6ur32dP/l8PcVCkRPJ&#10;inNaA3PqZC5XvUd1vXLVe1TXK1e9R3W98paul+ZVsJXtxbGMPt+YQiSk92hGJxSy6ev6nZYhvcdy&#10;44hwtqxYwMuvruPH2goO1m9mksdrdz3E7XfP4sE5eXS/9kYm94bvt+0hJKSUVfPm8fJbi9leGU7J&#10;9q0coAcJ3StYP+85Xl68muKky7lycCePPX6/bQ8hpw9lWEfA2onRZ7umP/G9X4BT6N83GAimX99T&#10;oLyC+uNlGn59EWnjWltcdBzPyPMcx9N3FMO7mPdptpUtO4IJKdzE62/M4+WFeRyNKGP71gMQF0t8&#10;9VZee3oeH607TJ9fXs4Q89ridKJ7j3D2LHmFfy/8jO/DRjB5dBKB3pQtIiezIpY/P4u/zZjF9BmL&#10;+bHn+UwaEc6BrXmURNjYvnAeL78xn1WFELIjj+8dW3XtnUS0FYhKIqmLjfJyjG16pXBBL4zzr1HJ&#10;vteN7JJAvyjj3K5f705UV1TUxeO6+Nf7LIb4jH9FfPrkQ9x+16Pc/fR6jo6azC3n+jtuI04OGjXc&#10;WK8t6nyGB7AYr89YHeg5ZEAxWERak4Nf5rInLoGkoCKqT00gvnQrK7e5NYhNZnRv4zozaWQyXYt3&#10;86Pjxoyug88iKRgITmL04E6U7MyjxLFZ1xRHnSMeDT7fGY9GMvoM+PrrHOg9igt67CFrUwWUZ7F5&#10;Ryyjzo1v9tgmItI4jT3vclOwle3F4RzdsZiX35jH6+tKCbHuYct2P9fXPs6ffL+eYqHIiWTFOfLO&#10;nDqZy1XvUV2vXPUe1fXKVe9RXa+8peulxRxY8gx/eeULCsN6MHLCRIYHtJxaEjc99SDPPjyWflYb&#10;EdGujYK79GDQgCTjMWo0UyeeSQyxjLv9r9xz7VkkVH7H/H/P4kG3u5QD4X2/gTr21xeR9uPExMWm&#10;CqZrkmNfA5K54NKLuDSlE3QZy10P38xNqbGU53zGU39/ioU7zdvCoGvv4qFbxjIkrJAlbzzHX17K&#10;Mt05LSJtUyQjr/8990z/PQ/NuI8nbx9LvNVRFXWKK0adPYrJ1wwnwbR1yzFmEHj2ySmMjrFBx1OM&#10;P9jR/MftPVYHeA4ZYAwWkdZiD+uyCwkp3cprs1/k8Rc2cTDMxtfZOeaGx0ksI4fGsv3rLA5s+Ibt&#10;fc9ktPNGlmaObSIigTvW865wEpxtBpzOhKsuYnSCn+trf+dPAb2eiBxPvkfgKlWqtP2lJ5rV+Rer&#10;Vqg5ji1uIP1iClm/do+R37uKVbsj6dPHOWLAhq3GeLZnXxHRZ13MZakjGdTpAAcO1e2lYR3P57JR&#10;4WQvXMwBoP+AeMrzy+h61khGjhhJ9yN5/FgeTETlVj598UN2nzqSi6/8PTedG8nBAwc8pu3sPyCe&#10;6u82kX0EqC1i1ZeOY/e3X7ftvaumuhYI4PVF2jurjzWAWoNmObbWFhdNx1O9Yx1ZztexQgg/8/0O&#10;G9QWsT57t6NiIIP6VnCgtBPDRoxk5LBYjm7bT3lIONXbP+Pf/9tNnxEXMfn3kxjZqYzd+431TFzv&#10;7QDr35rHuqChjJ44hbsmxlO9f79jNgMRqafRa2+fQI0+tmAiojsRHdOJ6I6uda+7D0wiuuAw1QON&#10;GDUkZD+bi234W0Ws+8AkovfmsHIvgI3t63J9T6HsjSP+rfosh4M2Gwc3LGddQ3HWmsxlF8WzZ+li&#10;ssv9HfdABvW1sWWd4+aU0tVkbXfuJBissHvHVqqBkg3f4KzyGasbOod0LB/vPwaLtB1WmuFa9Thp&#10;1LHt/Ir1hbFcevdfeWyG8XjymiSqv8thi+PfNYW5rN9rPN2TncvBmAT6OO7AO/j1V+ypBWr3sP7r&#10;IqJ7J3mJm6Z4dCSLVd/aSOqTDED0uWfR78dveG1TIf2GGqPJmhbbRKQlWRoRek60Jh9bwOddbuIG&#10;0i+miIO2gYwcMZKRg4LZ/XUpdPR9fe3r/Mn36ykWipxIQRfHxMwALyPxlCpV2u7S4X+8w8g3yLGd&#10;SVhoIyeArK01Hq1RcDCWYNcf1gKzj+zPdhN93rn0jwTozKC+tWR98D/eXbaWT9ce4pS0X3HLkGgg&#10;Bsv+jSz8YBnfhA7hstNLWLHwM5as28jSrRAbdAiSL2R4VC6frztK/4sH09P9pQ58zeJvYIijvPOp&#10;IexcupKciGGkjjyD3geW8583V7Bs1QpW7Qxl+JgL6dM5isqfMnlz7gqWrVnN+j2R/OL6SQy0ul6j&#10;d884wrau4+2Fy1i66muCusdyoCyG0ecn0zm+n/f9um3f03lsOzow+vxkIjtEUJazkoUL11LQZyID&#10;y7y8fv2rbJFWr7LKZlo/3HtcDA8LNRf5VWu3U0ML3VTTgBCshDT66rOVx8XozvSJLWDVh5/xfuZK&#10;lu/qTJ/wQ9D3Qob37UHXoi/5+INlfLxiC5EJndhTHMPo8wcycGBXDnzyHi9/spEVSzexI7w/F12Q&#10;ROeOR9nxycfM+WQjK5Z/ya7Ow7l5Un+iLe7vLZUxnTfz9txFLF23lk9zKjjzqmsZ16NxvxWR1uZ4&#10;xUXsNUAr7YSzhIE1wPdTlsvn6w7Rsy4euunUn/4hX/LGy4tYumYti78uo2/qWIbEhbJv00q2R57F&#10;mORooITtazZR0vdChg/oRffDWbz/3lI+Xb6evM49CMvHiI3u52Luz4Gy3I2sKktg4tBBDBrUkR8+&#10;/4wPPl1PTlgyAyv3UNn3Qob3cDs203GHxMdR88Vylh7qxbiRo3wcdwcSetSSs2wZ85esZOnGYHol&#10;HqKk01mMSe5JYucC1n+ykoVLVrI5uhc995TR+bxzGTTAx7mmr3PYaOjMPj77OJMPv6vlgrHd2O01&#10;Bru9H5ET6HjFxVp7LTXOOxdamRCCCLEEdh2dt+JjPrencMOFSYQ5C7tZKVi+lm2R53JO8BYW7wkm&#10;5rtPePPDFazaFc7F6TdyTjTs27SS3RFR5CxYwMJPN7Ezajh3/GYE0RajzhU3g0kY2JWfl3/InE/W&#10;snT591SfNYk7JvQylq8ISSBozyes2pPM5F8PJc7iLyb7i226qBUJxPGKi/Za49EaWYOMR0CadN7l&#10;fr7Ym0F9a1kzfz7vLtvIp8u2UpI0grTB3YiLKPB6fX3OaT6uYTsrFoqcCO5x0VtqeSo+3o7FYozA&#10;U6pUabtOb93hueq83e7qRHA+N1KLKW+k0ZENj8X0UFOD/Wj9lVJbA0uHDhAU6BlWw6pLyyAq0v8a&#10;h7UVlByB6Khwc03T1FZQUh7sMcLDb7m7yjKqQyIJ8dZXE8j2/hzr9iIniHsMNJeVlJknvHVeeHpu&#10;0ym6o0e+ITXYKattnR0VkdZggnxcYDdFq4qL2Cg/AhEdD/DRzFfYM+FB0oeamnhTWUR5UCcizLvz&#10;Ve7BRnmpjYjmem8iJ0BLxEXsNqhpcAHslhHUCQLsqAhME+KCrYxyIhuINz6U7uGANZ7uHQFymT9j&#10;HiVXPshvB5sbNsT3cVcfqSCkYzjZcx7io+4389BEY81dv3zFal/lZgHFYJHm0RJxsYZaymrN+24d&#10;Iq0RBDVmFK4/m97g9iWx/P3eiXQ1nTfWxZQJsYHFBaD6SBFEdPJ+jetVw7FNROpribhorwVbhbm0&#10;dQgOP4ZRuF75jk3uvMY8f9fXPs+ffL+eYqHIsSspK/facQt2LBaLsQauxShVqlRpe08D4Hmn3DEK&#10;CoIQv3+6bxkhIc3aeQsQ0lAnBYA13PtJVFNZw71fyPoqdxfmo/OWALf351i3F2llmjMuBmEhtLn+&#10;6NWMQrE2a+ctrS0uEkyE1/IGhHm7wPVT7iHY60WwSFvQnHERSzBYWuG/FUt4M3fe0rS4ENzEzlvK&#10;yH5/LrNmPUfGG/P498x5rIoYzoQUc7tA+D7uJv1Rz1es9lVuFlAMFjmxmjMuBmEllNb3Iw8luPk6&#10;b018njcGGheAkI6N6byl+WObiHhozrhosYI1sFBwQlmDm7vzFr+xyZ3XmOfv+trn+ZPv11MsFDn+&#10;NAJXqVKldWkgI3CN5678MY3AdbCXl4OtlYw4Cw7GEtG09yEibUugdw5bLBacTY2Q6tqusXcOOx2x&#10;27B5ef2WEGyx0LHZOylar+rSImwRvi5eRdq3loyL1JSAvcpc2jIsoRDUNqaIqy7MZcuPhdAlmUF9&#10;Yuv/oa+ZVB8pojy4E9F186SKtA0tGReP2Cuw2WvMxS0i2BJEx+a+2cZWZoyu9dJxoJgi0nq1ZFy0&#10;VTpW32gFLEEQrBglIg3wNQLX8VQjcJUqVeqWthBLRETrGIkbEqLOWxFpFTpaglvFSNxQrO2q8xYg&#10;JEqdtyKtUlB06xiJawlvM523ACGxyQwZMZIhfY9f5y2OUSDqaBFpXh0t4a1iJG4owc3feYsxw4C3&#10;zlsUU0TEh+Cw1jES1xqszlsRaR5W7HZjlnmlSpUqNWnO6UwaYgkPN9adDQkB63H865GZ1Wp03Hbo&#10;gCXc+8WhiIjTiYyLEdYgIq1GR671BN5mY3VM4xxpDSbC2rzTyYtI23Mi4yJBkY51Z8ONYQ0niiXI&#10;0XHbyTgGERE/TmRcjLCGEWmNIJRgrCfw5j+rYxrnSGsEEVb1UoiIfycyLgaFGuvOHp/pi31zTuMc&#10;HG4cg4hIc7D8KyHBW7+NiLRD6aYplIF6UyUbz1117vVNnUJZRKQ18jb1E45y89RP1HWwuuIixzD1&#10;k4hIa6S4KCLiSXFRRMST4qKISODMUyi7nhv1Vrtj5J1SpUqV+nMi75YTETkZ+IuL/upERNoqf7HP&#10;X52ISFvlL/b5qxMRaav8xT5/dSIi7ZHV4lj7UqlSpUpFRMTFootHEREPiosiIp4UF0VEPCkuiog0&#10;H6vdND2qUqVK2296LHR+JiLiSReuIiKeFBdFRDwpLoqIeFJcFBFxafk1cOOHk/SLMfQ9ZzCdE3sS&#10;1SnKtdC3rYqqQ3s5sORplvx7rWlDEWlu/tbAdX9upBaPvN1uJ6pjuE60RKRN8XaDS21tLaVHKhqM&#10;d3a7neioDlgbaCcicjJRXBQR8aS4KCLiSXFRRKRhdru9Li46Y6OR2l35p+Lj7RaL0RHT/Gk8p//1&#10;PgYkV1GU9z35m/KooCfdz+lDVK/+dD61F1GdnL21fti+5+tzprCx3v4bSgeQMPFUwrBgx44FC/aq&#10;Qgoysynx2l6p0vadHmsHbofwUIKDg+rai4ic7NxjoFN1tY2jFVVYGrigtNvtdOwQTojiooi0IYqL&#10;IiKeFBdFRDwpLoqINMxmq6mLi87YaKRGXw3HfwTu/UzOvoJO5uIG7SXvtitYutG5fR7bhl3DKnOz&#10;Bvl4/aq97H37CRadzKN6L0tn7LBeVP7wAWvfyDLXijTJsXTgAoSGBBEWGlLXXkTkZOftwrOisoqq&#10;6hpzsVdhocGEhwVws5qIyElCcVFExJPiooiIJ8VFEZGGVVZV18VFXx24VpwB9XilABSSv2gJOxbl&#10;cNSt1LdeJN7zBINOdysy7zfQFOBoHrsWLWHHoiXkbd5LTWgvet3wF8ae46X9yZIOHUvftAkkj+zv&#10;vV6p0qakAfJ1t5ytptbrSZqISFtht9ux1dSaiz3ulnNnsykuikjbprgoIuJJcVFExJPiooiIJ19x&#10;EVPfywkagWuMoN1yz7tcdXVSXW3V9g9Y/8g/+J4rGP33OxnQL8pja5djHIFbmsWGMel84ygd/uo6&#10;hqaEUvTRMOY/BJw+mdF/vIJefZMIq9pLSe5avnnyaXbsGct5L6TTq1Mhu2ans2GjYweX3c8VU88k&#10;LH8tK+8o4cy3L6Hz7uV8ta8/Z6WNoEPRF2x75k62dHuEsTecR2xUJYdXzWHlg/M56Dy086fxixsv&#10;odtpsXDwJ/Iz32HDC0soBZh4P1fccCbkvMWO0F9y5nn9CTv6PbvmPs7yd76H3z7B5EmpdIoLhaK9&#10;FBV+T+51f2ET/Rn00D0MGnoqUVGVlP7wDXnvPkPWp3udryriV6AjcI3nrjJnud1uJyIshJCQ4Lp2&#10;IiInM/NFo7dpn8wXnOZtIsJDCVVcFJE2whzjFBdFpL0zxzjFRRFp78wxTnFRRMRTdbWN8srquljo&#10;fkOLe3g0RuA6H3j0yrjSY6kHY0Tte0v4pVvnLaVf8NWUf/D9Fjts+R+rfvUKe0vdNjEz77dRr+9Z&#10;X1lZCUBQxHDodT1p//4LA4b1J+zoXo7aexF73vWMff4JEllOYWUUnfoOJ+mXw+q27z/+PLr1TSKo&#10;bC359l507ptEp3N+Teq1I4jqEEroqamc+ae5XPKnCcR2CiMoKpbYtL9w0aPDjeM4/34mz7qVpCFJ&#10;BJcWQlwKSb99hCuevMKo79STzn2TiB1zJ+de3J8OHUIJ7ZlC37ufYcKldoh1Wzs48hSievaig70n&#10;w19+gfPSUujUoYTS/Eo6nDGWoQ8+wbm9/Hw+DX1+qm9f9V74O7lycg801bYaamt9709E5GRVW2un&#10;2laD1WoFP3cLe550WaiurqG21vtddSIiJzPFRRERT4qLIiKeFBdFRDw546J7zPPGYrFgxWKh7mGU&#10;1k+PpR6AUDqcGov70uNV368zRsTWbf8Wu7/304Nr3m+jXt9VHzVhOn37RwFVHN2RBfFQtHYNuz76&#10;B69dfg3z0+4gbx/Qsz/9z4HvP93GUSBq0GR6AVh+SVL/WLB9z66MLKh7mTy2XT2KV0Y5tk/oT9DS&#10;O3hl9Cj++8b31ABR/SeAxcK56VfQKbSUvf++gtcuv4a3pjzN3lLocP5kznU77qCgbWRdPYpXRl3B&#10;ppwqIJbOqSPg8am88mkeAFWbn+eV0VNZaxlL3GlRxnGMv4L5113B0neWs2vp1xyN9/P5NPT5qb5d&#10;1fsKFt5576S11dRSVW0zF4uInJTc42JVtc3n9CZGTPQVF2uorFJcFJG2QXFRRMST4qKIiCfFRRER&#10;3xqOiy4naA1cL5zVAbf3sf+GUoCo4Zybnc3vsrP51aPXExsFVd+9Q/bLwIY3WfvSXPIKz2TsM68y&#10;+e2/06snQDShpwGL3mLfbqND9/RzgCkX0z0W+GEz3+xxex8F29iwB7CvIX9fKVBKyfdrwW6ntLCE&#10;uiXa7dfTtQdgg+iJTzP57XeZ/M8riAYI7knXKa7jrvp+Ld/stgN7ycozpkEOi3GueevcnzNdzsH9&#10;VUASA1Z8wOSXn+a0qrXk/GcW32z08rkoVeotbQTzHSLmk7PKquq6vIjIya6yqtrrzSnuMdAcD81x&#10;saKyqi4vInKyU1wUEfGkuCgi4klxUUTEUyBx0Z0Vi8UYRHq8Uh9CB5zHYNzb/5rE/u5r4FZx9KdC&#10;V8eneb+BpgC2Ukp35FG0I4/C7OVs+Xc679/wDPsARj/A5PkZXPCbK0gaeipBHOJooeMlASzZZG/O&#10;A3oRe+Vwzhw9kFCqyF/xJGV1jdzbu17XnHcWevtcavLzKNrxE6VF5vbO9+PMO/drzu9j418e5pu1&#10;eRzlFDoNSWXAb+4n7d33uOB8L5+LUqXe0gCYg4iZs76yyjjJ0nTKInIyq621U1FZVXfnr7cTqsbE&#10;xfIKxUURObkpLoqIeFJcFBHxpLgoIuIpkLjojRW73RjEebxSX6KGM3Te/fQfaMd++hWMnnszPd36&#10;b4vevYm3rl5L3aTK5v0GmgKUb2PLtVcz/7prWPD7u1n7RhaljvpB142lUyiULprCK6PH8N9r76Ow&#10;3PGSjv2UvJJFoQ2i+k4joX8UHP2eXS85X8f5Iq72ziJz3ijcRmUpEFxC4exrmO84rmXPPs/aP/+G&#10;VYvM7U2vY3fu15y30yUJSpc+zVtjRvGfs6eQtbkUQpNImDSh/ueiVKm31AffgcTfVq475aqrbdib&#10;MMpXRKSl2O12qh0xzN+dcQZXfHMv9hY7q6qrFRdF5KSkuCgi4klxUUTEk+KiiIinhuKiJ/e4aMTC&#10;EzQCN49tNzzBT7s9pzwI7XcFF7z5Jb97434GeIy+LaSyww2MfagPoc4i834DTRvYvqi0BICwpF9y&#10;xsQJDH34GZISHJs42+15gn0/AnGD6R4FRzf9j011+3F7Cff9e8kbhdl8tzGPGnqR+OCrjJ52CWfd&#10;9yqXPPEkafPncm699qbXcY64LSijBgjtdR5jH0qnv+Vmzn/0Ec77+/1cevdk+l43ju5dwwAo37Wk&#10;3vtWqtRrCl5PlHxxtvWVggVbTQ3llVUcrag0TrZsNdTqZEtEWqFau51qWw0VjphVXlmFraYGi8UK&#10;XmKcOfVWVj+1Ki6KyElDcVFExJPiooiIJ8VFERFPvuKis5OvfoyrHxedLP+Kj7djsYDdTvOnDzA5&#10;+wo6kce2s69m1blP8qvnxuLeVRsYx/b19t9Q6nj90iw2XPgHvqlXb4Fe1zMh41YSezq6igu/IL9q&#10;BN16lrL3X2NYNNfR7rdzuPkPZxJEIbsemMCSRc793M/kL6+g008f8J+r/wF2O2e++DnnDsO1/dQX&#10;uOlPwwn96QP+c9XDYInnzH89z/BRvQgKdrzFo3vZ9fKtLHl9T117sp/mtd+/abzOA+/yu8uTqMp6&#10;mtfS3wL79fzio1tJ6hkKFLLrgYtZG/sMl/42lagOjn3aqijd+DKf3TGHg+b3rVSpl/TWH/LAcWeI&#10;mbnMmTdSI7h4lrlv49rWfT/mfTr5KhcROVbeTobwcfHoyLk9d9VZLBZHrLLX26fdbq+7WK0fD+ta&#10;uZ4pLopICzLHMCfFRRFpr8wxzElxUUTaK3MMc1JcFJH2yhzDnBqKi+7x0LONKy567GN2QsJxjGR3&#10;MmnD9XR1dlL6UVO0l9Kf8ijM+56CTXlUEk2noWcSm5QEW95k7ewlrumUj4OoYWPpFrGXHau/N1cZ&#10;Jj7N1IdT6bB7CYuu/Luxfu4x60/CxCSCC3LIy95rrgzM6eeRwFp2f+cq6nr+BDpHlXJ48VoOurcV&#10;aUC6nw5c/JwcGc+dJ2Ge9a6y+nXuvJWJiBxP3k62fJ1cGReT3k7C/MWu+nHRdcGK4qKItDqKiyIi&#10;nhQXRUQ8KS6KiHhqTFw017nK6oo86/8VH++Kapb6I/JwD3rm8gDqE//vac6dMJiorlGu0aZVVVQd&#10;3kvJ7jzyN3zCT0uXs3eP9+0b2v/xr5/GL965hM6detEpFgrnXs2C2fsasb3qVX/y1DtH4OLjhMdc&#10;5nlC5VlmPtly8b0PM391IiKN4e1kyql+nbcTKdcFo/vJlbnMPW+Oi+4UF0WkpdWPfS716xQXRaTt&#10;qx/7XOrXKS6KSNtXP/a51K9TXBSRtq9+7HOpX+c9LtYvqyuqt4/jPAK3DfhNBlNvGU4HSila9QpL&#10;7nnruI4EFmlJzhG4+Dm5cS+v/9zzxMv9ef39mfPe2oiIHB/mEyJHqWfOdHJl97h7uP6UT5jamOOi&#10;+eK0fswz5721ERE5PrzFNMVFEWnPvMU0xUURac+8xTTFRRFpz7zFtIbioudzV5wz78tisXiugWtx&#10;m9rAPVW96lVfv7wt1rt34OLjhMdc5p43nnueWPl77igx5QNXf18i0l5ZLN5OmAJRfzv3fZmfG3HH&#10;iJneuNoYnHHRe3n9544SUz5w9fclIu2VrzjVsPrbmWOh+3PFRRE5WfiKUw2rv505Fro/V1wUkZOF&#10;rzjVsPrbmWOh+3PFRRE5WfiKUw2rv505FtZ/7hkXvT3XCFwRqRNIBy5eyuufQBkBpn65iznvyV+d&#10;iEhT1T+Zcmc+SfN24mS31/ooN+KWOe98brFYvZa7M+c9+asTEWkqxUUREU+KiyIinhQXRUQ8HXtc&#10;9Nd56563/Cs+3m7xMTJPqVKl7Ss1d+Di50TIXO6eN567gk79uvp8lYuIHC8W08mRk3u5ZxtXzKxf&#10;V597O8VFETkZ+Ipriosi0l75imuKiyLSXvmKa4qLItJe+YprDcVF73Wm7TQCV0ScGtOBi5e6+nn3&#10;5/X3462sIU3ZRkTaF/OJTyC8beN5MuUqtztuenHnzDcUoxQXRaQlmGNWILxto7goIm2FOWYFwts2&#10;iosi0laYY1YgvG2juCgibYU5ZgXC2za+4qKR9x4X6/Kz3dbAVapUaftOvXXg0sBJjbnOe94z8Jjb&#10;uPNXJyLSHMwnQ+7q13m/yHSPVeZ6c505rikuikhrY45j7urXKS6KSNtnjmPu6tcpLopI22eOY+7q&#10;1ykuikjbZ45j7urXeY+L/vKgEbgi4qYpHbh4qTfnXWX1g5C3tiIiJ5K3EyRvJ1a4tXXGLm9tcNS7&#10;13mLdYqLItJaeY9tiosi0n55j22KiyLSfnmPbYqLItJ+eY9t/uOir7yTsQZuXc4xEs8tb7fbXSFR&#10;9apXfZuu99WB62R3397EbrdTW1tbr8yZWizG6ZUFC5a6FxUREREREZH2rtZux253pT7/iGUqN1+j&#10;NlTv5LxGtVqM61Orj9cTEREREWksux3s2LE7njvPUc3nqlartV6ZO43AFZE6x9KBC1BTU+ORd+8g&#10;Dg6yEhwc1GBQEhERERERkfbFeUOwzVaDrabWb0eueSSXmb96945bXaOKiIiIyPFgPrcFsHvpwA0K&#10;CvLIu7NYLFjrRuQpVapUaQPMAcbM/ULZ2XkbZLUQER5GWFgoQUFBDe5DRERERERE2heLxUJQUBBh&#10;YaFEhIcREmTFagG7vRa7vRbjT17Gw1tZQ/XOMqsFQoKsukYVERERkePGfG4bZLVgces3cbZpiBWL&#10;saFSpUqVBiKQwGKxWLBajFG34eFhWK0NbyMiIiIiIiJitVoIDw8jJDjI+GOX25Rzzoc576/OmQ+y&#10;WggJDtI1qoiIiIicMM5z22DHDYoN9a+4n8NasRvzMCtVqlRpoHwFGfcpqoKsVsLCQj3qRURERERE&#10;RAIRFhZKcFAQztuNndeb5tSdua5uhAMWgh2jIERERERETrSwsFCCrNa6vLdzWTONwFWqVKkrbQT3&#10;O0E8yo07Q3RhLCIiIiIiIsfE+EOXsWatv9G15ufueavFQpDV2JeIiIiISEsJCwvFirH0pJm3/haN&#10;wFWqVKkrbQJzUMGuzlsRERERERFpHu7Xl+7rhjWmTNeoIiIiItIahIWFgunctV4fi4Pl6YSEpvbb&#10;iEgb84cf8sxFAbPb7dTYbAQHaepkERERERERaT6VlVVU19R4/K3L1x+63DtuLRYI0dTJIiIiItKK&#10;VFZWYaupJSg42Oc5LYDVeVei3TECT3nllW+/+WPhHOIfHBxkrhIRERERERFpsuDgoLqp5sxTJDuZ&#10;p1EGx9q3ukYVERERkVYkODjI65TJZhqBKyJ1jmUELkCNrZqI8LAGA4+IiIiIiIhIoOx2O0ePVlCL&#10;hUAvN+12CLJARISuUUVERESk9bDb7ZRXVBIUHGKu8mCZHR9vx2IBux2LxYLdbjfmmFFeeeXbXf5Y&#10;O3BrbdVERISbi0VERERERESazG63U15eQY3dOcrWVW5xZDyfG/XBVnSNKiIiItJMir78kn3vvcfh&#10;des4umsXdpvN3KTNsQQH0yExkc6jRtHz6qvpdPbZ5iZNUl5egbWhDlyNwBURJ3XgioiIiIiISGtj&#10;7sDFbREg9w5cF6NMHbgiIiIizeO7e++lcMUKEm+8kdixY+l42mlYgoPNzdocu83GkR9+oHD5cna9&#10;/jqxY8Zw+syZ5maNFkgHrrEGrtuJrrdU9d7LVa/6tlYvIiIiIiIi0ppZLBYsFqsj9VwD171ORERE&#10;RJrHV9dfj72mhvPXrOHU9HQi+/dvF523OEbgRvbvz6np6Zy/Zg32mhq+uv56c7PjQiNwRaSORuCK&#10;iIiIiIhIa+K84dhzCmULdnttvY5au92OxWKt20YjcEVERESOzXf33ou9poZBTzxhrmq3tvzlL1iC&#10;go5pJG7AI3ABnAuEKK+88u0335Jqj5RQXmkuFREREREREfFkXMt6G2VrcV3nioiIiMgxKfrySwpX&#10;rOD0xx4zV7Vrpz/2GIUrVlD05ZfmqmZlrbtb0ZEqr7zy7Tffcr7kq8GDWD3pPxwyV4mIiIiIiIj4&#10;YLfb1WkrIiIichzse+89Em+8sd1MlxwoS3AwiTfeyL733jNXNStjBK7z4byLUXnllW+X+ZZTTG0l&#10;UAm1AFRS+s1ydnz8Sb3HT9/8jM28eYMySe/WjW6OR8pjOeYGZN+XWFffrVs6meYGx8pWSXFBAQUF&#10;xbgGGjuPK5UMP7NX73ou1Tiu25t+VJm3u96/8UgkZWgqVz2wiF0n+cjnyuICCgoKKD5irhERERER&#10;kbbE7n4t65Z6K3OvExEREZHGO7xuHbFjx5qLBYgdO5bD69aZi5uVMQLX+XCOyFNeeeXbZb7V+P4Z&#10;stJu5Mf039V7bE+7gi3fmzdonIIX5pHtUZLN+28e517M3XNIS0khJeUeVpvrWkQlBftyWfPiNIZf&#10;nkFu43vFW43V96WQkpJC2mu7zFUiIiIiInISUyesiIiISMs5umsXHU87zVwsQMfTTuPoruP792hr&#10;3cg7pUqVKm0tTvsNiXdcR6cpXh533E/vJv+fEUZYGFA5l/c3uhWvfZ+5lUBcHHFuxe4qDxmjPD1H&#10;0DrqnCNAK32MtK0spuBQkTNDia/RokeKjdcoNr+Cm0pHm4JiKj06XZ2v6zgOH5IfyCI/P5/8/Hx2&#10;LbuXZIDNM3h+pXsr1758HovzOA4Z9c7Px9nc66hYX++v7j35PnaPz9/tfVceKqDEuU2x+ftxex9e&#10;vjcRERERETnZud+M3MpuTBYRERE5ydltNk2f7IMlOBi77fiOirJisRinuEqVKlXaaoTRMfEUj5Lg&#10;pF/S79EnGfHnS+jU5P8zEkm7PBmoZO6CNXWlaz6cSyWQevmlxHi0B4rXMCO1G4kDjVGeKSn9SEyZ&#10;yrxcVxPnCNB7FmQyfWgi/Zztzr2XNcXAyntImfg0xiaLSPcyWjR/8XRS+vQzXqNfIsPvW0OxRwsH&#10;2zLuSTFeb4b7Gumb/0WqY4TvsgD/3wg7YxJTBxjPs7Y5jid3HlNTnO/BOJaUKfM8RugWfzadlETH&#10;sQ5MJOXODGZe6fgMHB3B3kbF7notzdjmPtcY5Ny3prr2lZJCv8QUpr7l9uEWZzNzounz753KjLXF&#10;wC7mXJlC+oeOfT2T5hrhvG8B09zfh5fvTURERERETj61tcbCO4DXKZQxtWma3Wy9ZQzLR4xh9Uvf&#10;Gkv9VJZQ+vPPDTxKTDfaioiIiIg0jRW7vW4dTDvGSLx6qeq9l6te9W2tvrX4/gW23vX/KJr3dt2j&#10;8NHr2L7C3LDxzhyXRiJQ+d9FrLEBtjUs+m8lkMz4CxJNrQuY95uryMgFktKY8exM0s+OgYJMpqdN&#10;J9M0inbRX6eTNWQKU64cZnQE581h+gu5cMatzHl0kmN07zDSX5rD4xd1c9syl4zHsjjz+ilMOtvo&#10;Qt718nSe3+bWxKnjJKbdFGZ0Qn/omgg6+90MCoCwm6YxqaPHFr4VZ7PG8Rq9e3YDWzb3pk0nswAS&#10;fzWTOS9lcOcFMRQsm07anzONEazFC7j11/MoAEiexIxZMxi+YQYZ3o61IRvvJe2uTApIZMqsOcx5&#10;9k5SYwrIvCuN6cuM8bLZT0zi6S+BIdOY82km7z+QRowtl4xJ01lwpBvjH55D+jnG7uKunMmcl27l&#10;TAqYd3s6iwogZuIM3v80kzm/TTG+t1/NdHSki4iIiIjIycxuN65i7c7rWreyY5dL6ZId2PbvoPyd&#10;dRziZ7beMIj1Z53VwGMQG17dbd5ZPbueS6Vbt24ej35DUxh/+xyyD5lbtyKmmZi8ybzd831165ZI&#10;ytBUrnpgEbt8b3ZS8DrTlIiIiDRJ5ZGT/MTgBDBG4DrWwPQ6Ik/1qle99/K2WN9aDLqDIe/8hz4Z&#10;bo83PmHQGHPDJhhyKZPigMq5LPoS+HKRMX3ygKmkJZn+09j8CjPXAgxj5oI5pF8zjRkfvs+dCUDx&#10;PDIWFni2/1UGa96czewXFjHvNqO7dtfundAzhbRxZzpG9yaSenkaqclhbhuGMW3+GuY+NZuMD+eR&#10;HgewC19T6KdOmkoYUPnm+461fJ1r+IYx9fJUc3MPubPSSBmaQsrQFPqdnk4mQMwUfnNRGJUfzWZO&#10;MTBuNplPTyPt8knc++rjjAeK//sqi45AwUdzjW3CpvH+5xmk35TOnE9nM978Qg2qZMGzcygGxj+d&#10;yeyb0ki75l7mzRoPFDPvtUVUAkWOOZXDkoYzfGAKqbfNIWfrdnblz2FSxzCSL0gj1dHvHpMynrTL&#10;U4ijguKDRllcSirDz0gh7dFFbN+6i/xsx7TRIiIiIiIigYiLJoxTiP/t/9Vf4qfe4/9IuDTBvIeA&#10;FO8rIOfde0k7N51Mr9MxtQIr7zFmOLpyDj4uV72opGBfLmtenMbwyzM8Znc62XibaUpEREQ87X/m&#10;EpaP+B3bf/Ysr13xd5aPGEX2ikpK51/HygFn8dVXnm2aVyU77jqL5SPO4oslpr/7r/4Hy0fcyNY9&#10;puetjDECFx8j85QqVdq+0tbiSC75mcs5tNrtseR1ttx3N1/81fF4+H8UmrcLSApXX58IVPLxshxy&#10;ln1MJZA8OY3EvO89R2cAAYD+fxabRhBEAAD/9ElEQVTsMkaaDriU8T0dZcEpDD/XeJq11fOiLTHR&#10;NYI3rmu9yZj9SCSxbv9xdOtiqjY7ZxrpCUYn9PsbgY2ONXwT0pl2nrmxSWUBBfuMR7ENSJjEnM9n&#10;M74j5O/babRZNp1+zrul+zg6edlJfgFUFOcbbSamkuqcyjomlVTHVMyByyff8fFl3tmv7u7sxD8Y&#10;r8aufPKB86+cQgxQuTCdlMRuJKakMuXReazO83eHViJpU1IAyJ01nsRe3eg3NI1bX3qfnNZ8N7uI&#10;iIiIiPjVmBG2jWlb31hG7N7NRbt3c9G864gCon7xF0bMerKBx1/o08O8Lz+umUt+fj75+fnsyslg&#10;Upgx69Hjb5s6CI84Rr4WFPueormuTQGO+2DrqTxk1NcfQVtJsXP/uO3LfUdHil35miK/rwOQ/ECW&#10;670tc9xIu3kGzzuW3XHyfUwONs9jqzcK1tux+hwp7NyXqb0798/RbaRt5aECSpybFLt9Vm71DX5H&#10;IiIi7UCPUWdTu/8T8pd69uD+9MHr2PafTZfzw4iacDenPvYf+pzp0aR5/byQ/fN/xvbzzxS9upBS&#10;97qKAmz7d2GzmZ63MlaLY+SdUqVKlbYa+1ew/yXX9MleHy+9zc+mu3gClXzFJBKBguz3eX9lAZDM&#10;1Inm6ZPd1FR6XJi1vGSuvsbVCZ3tWMM38ZqrGxxdmnzHInJycljzwDCjoKQT3YzBwi7npDPnpTmm&#10;x+OMN7drJsNuM7/WHOY8PJ5uQNi42eRseJ+Zf5rC+CFxUJDLmrdmMPXcKczbZ96TS+LvM9m+bA4z&#10;fj+J1OQYivflkPmv6Yw/916yW+F/xiIiIiIi0r6FxU3iqsuN5zk52x2lxax5IJVuffoZI19T+pHY&#10;O5UZa92H6JrbpNAvMYWpb7ndnly8hhmp3UgcaNSnDEykW+oM1tTtZjX3pKSQknIP7382nRTnvvol&#10;Mvy+NRQDu15LI+X2RUbz3KdJS0nhHlNnrC9hZ0xiquOm36xtjs7pBo8JyM0grXci/ZzvfWIGGX/1&#10;HAW767U0Y/v7Vru28zZSOHceU1Oc+zLeW8qUeW4jgovJnpXm+Tn26UbqA2soZhdzrkwh/UPHrp5J&#10;IyXlHlZjLE00c6Lb+/D6HYmIiLQjw6+jyylQ/sEyV6epbTmF7wNXXcmpwcDuXIq+/Yqiw876EvbP&#10;f4Iv/no3X72wHOc9WPnz3AdyVbL7pbv54pnljv3+zE/P3M0Xr37p9W/3pUv/Rzlj6fXwWFj3Nrv2&#10;m1u0flbnWiF2xwi8E57vdTEXvr2Omzcs4ZIbetWvV1555U9YvtXo+3+M3vIVI7/y89jyOgNPMW8Y&#10;oAFTmTYAWJtBxmbg7GlclWRuBCSfaXSI5r5HZp6jzLaGZY6LtvHDjFGeLSH51+kMAwpWPs8rKyuN&#10;tXV/3VD3LRATR1xcHMm/f4hpMUDxHO580bik7dazn9GmuBspl6eRdnkaaROH040Y+p2bQmIYdOvZ&#10;22izcB4LnNejuQuY62MN3F05ORjNisne4D6+uRvd+hjPirumGK91eRppw7pB134MT0kkjEoKvsxk&#10;0eJsEn89m7mf5rBr11wmBQOsYfW3brtzV1lM7tpFvL8on9QHMnh/zXbyN8wgBaB4NVkNL0klIiIi&#10;IiInDYvj0ZzWkp2UwGcJCXw25W1KgfKvXucr54xQPh//j90l5n0FyJZD1gbjaVzPbgAUvDWNq17M&#10;hZhU7nx2DnNmTSHRlkvGpKvIcFyj1rUhkbQHMsj403jiKCDzrjTu3QhQwLzfXEVGLsRccCcZL81h&#10;5q8SITeDqyZnmKZCXsQ9d2Vx5vVTmHS2MavUrpen8/w26HbR48y5zXEjcNwkZr40h1vP8NjYt+Js&#10;1jiuGXv37BbYMdlymPmrGcYNuHHDSJ81k3SeZ+ZC074DYcvm3rTpZBZA4q9mMuelDO68IIaCZdNJ&#10;+3Om8UffjY8z6V/ZQArTXsokc8EM0mIg98WrmL6wE+MfnkP6Ocbu4q6cyZyXbuVMIPuJSTz9JTBk&#10;GnM+zeT9B9KIseWSMWk6C7RWroiItEtn0GtKgkenae2KhRQRRpfJY7EC7FtL0bwFlB4B2M2WKwaR&#10;89dPqAbK595I9ll389MR6MBut4Fc35I/622K/vk6+48AR9ay959vU14Zh/tihYaf2fXOWhh1CYkT&#10;LiGCLzm0pImjwVpQ3Rq4HiPx3PLHtT5+AmOeeZDT+oZCcCw9L5/WuO1Vr3rVN2t9i6tx3SsTHH0K&#10;Uaf4eUTXD8uBS+SqXzsuPIFhky7F6+DSpCnMuCYGyGVGaipT75rO1AuvYk4lkHAn0y9rxDEEQzgA&#10;C5jx6+nM+PAY18zpeSlXnQ1sXsCCXOC8qVzqnIY5EMHDuGeWsXJt7sP3sqAYwi6bbqzvu20Gw1On&#10;Mv2u6aRfnkraLVeR+ut55AdD2EW/YUoMQCbpKeOZetdUUi/8F7tMH8WZ5xpr8VYunOa4u7kfM7e6&#10;j3IOY9Idd5II5D48nNRfT2f6XemkXZjGtEmpTHnXmKr5m1enkf7wTKZOmkbGu4uY8+hsltkAUjnf&#10;+ccCx1TOuS+kk/6HOWSHFZP5t2nc+697ueryGcz5cAEZj80hByDmfIY3bUkqERERERFpJex+pkf2&#10;Vxe4SmqdIzMLSqhkNz/e/3cKzTND1Xs8wY/vNOKO0YW3kjI0xXj0Gc/TuwFSuPVXKUAOr8xaA8SR&#10;/t/3ufeaNNJums2cO+KAHJ7/b45bGxj/dCZzbpvEpL/OZd7fUkm9cgopYZWw+RVmrgXi0pk3714m&#10;XZ7GtKfncGccsPl55m72PKSpL6xh7lOzyfhwHulxALvYtQvCklNJO9dxTdflTMZfnkaKn2vQ3Flp&#10;de+t3+mOpXlipvCbi8ICO6Yv55GxG2AYMz9dxIybpjHjw1cdx9Q4lR/NZk4xMG42mU9PI+3ySdz7&#10;6uOMB4r/+yqLjgDFRUZHblgyw8/tR8p56czZtJ3tu/KZc2U0yRekkep4+zEp40m7PIU4oMgxFXNY&#10;0nCGD0wh9bY55Gzdzq78OUzq6HEYIiIi7Ua3y35JsFun6U+L/gdh19FthLklkPUi+79JIPaDFZw3&#10;60nOW/L/6FjyNrs/+JmoX/ySCNZyaF0lfLOMksoEgk9ZS8l3ULtuGUdIoNMYL3/s3b+YQ19B2Jjz&#10;iDplHF3OgvK5C5u4JGPLqVsD9/+zd+dxUVXvA8c/AziIsrmAIuCWYqmYCWoiarjkmrjhXmqWqZWl&#10;3zT7uqXJN7efmZp7mrmkuZcL7rmSCraIpWiCIKIsyiY4yDi/P2YGhsuAuCXC8369bsd7nnPPXeYy&#10;MTxz7sk1Is/0F14z9U8k7tqe1+ZN5oXq6uyDyUyKwbaw2z9U3BWXtgF4TZiEV28/XNyU8QdtX8zj&#10;/afTbcMm2ryjjNfBvVN7anbqQM3ssjnlFduXb5G7Pk//D9q/xItM/NnxpGwj4PIszrobvuVc2MV/&#10;9SO98Tp36ok+hetNz075fQJ0oO2846wcWBuyLnFg7XoOXALr+iNYt+8zPI1zwBaG+9vMeF8/QvbS&#10;vvUsPmR8JNajcmbAu52z1zq/2dN8EroADm+M1ydsOcD4WSFg5cln+9Yxor41XDrA+rXr2RqajHOb&#10;z9n14wiqApRty1e7vtI/TllzjgNrj+EweTFjFCOYnfsuZnGA/og0cXHg/RXrp+UkzQFo+BkH1o/A&#10;01p/Tdav3UpIsjNtJ+9iy3tVAWva/t9BvuzkDBG7+PyDt/lsaQjJVTrz+e6V9Df8saDtR4bjiQth&#10;67b1nImuyoht+vNIDl3MZ++O4POforCu35+Vv3yJ98O8bkIIIYQQQogSqDZlWzhh5eKEzRs+lMed&#10;l348zEuLl1GzoGXjYV4dYuaPiPnJSibuepx+0QDWvny2ewsjagDcJCoOII7FnSpRqZJ+aft1HABx&#10;12+atKmN76v6EbMAnh9tYcuSz+nf0BriotB3s5jOrsZ+2jLP0Ld+e6OqVDUmZa2cqVTeNPaQNIbz&#10;uh5Hchbg3oOVv3xF27IU7piMCdXa7WiRfUze+LYy3Unh3Lx+Vf+Pg6PxMFzHSjUNSWWucjMOaN5T&#10;/2VlzVZGeFalUlVPfN/8nPXHo8w+ltGoRff+OACabSPwrFqJqp6+9A9cz7GIgrYSQgghirk6/XCq&#10;AxlBB0k1PD7ZondHXM38XTYh9AT3iebWO4041KQRh/ymkQFoLkSBU3Mc60BGaBipYWfJajcKt5Ya&#10;Ug6FcfPsCXDqhnMdZY+QFLSNDOxRW4ZxeWcI96vYw8XviLmobFm0qb52d//38zZuHfIkb40yQ+ax&#10;ffja3BMKPwa79uNoM743FexMKrNSSdwyke2zT5hUllwvfBXEay0genIH9u02jUyiZ4g/jqZV5L1+&#10;LTaH4FE9gnDvAP38Hw/yxghe83ZF888Ogr8/A0CVt8bh8YI9qSETCf1ZuYH4t7z3j/E5wY/mftY9&#10;bGz040wf1v3YPZx95xNu/fmQz5tqNJ1GOwZRUVn/pGVpSL6VDA7OODzEwNu8NCQng8PjdaJ36jOq&#10;dl2Jxvpttlz5El8z/wN8ZJpk4pI1WBdwvppbcdwt64yDdRSLWzXm8wvQY81NFr9u0ihLg0ZrjXU+&#10;fRhpkuNI1ljj4Oxg5pEXJte/rDMO+X2L+U4yGmsHrE2vQyHOQwghhBBCCFH0ZH/x2CAj4y73tLnr&#10;VKrcz5JSbqO2snjkz6hPU9Q3vjSedgm6LuZcoC+EfIn3kPVo8OWr37YYvqx6gBGVBrAVZ3oEzqCL&#10;8hu7VRvTueGfhja1+ez4cT42N6vOvhFUenOr/rHHgV3QP5w5R1XvznhWMe6rNp//etyQQDbzOc/Y&#10;14ufc+aI4Uu+Cgc+qMSATVD7o11sfacqyZuG4DstBBzeZtdfhi/UFuaYwgxtan/G8eMf66c3Mu1/&#10;8hmOv18151oGrOPmQv1TppTHibFN0xGsfKex6a4ABzza+FK7LKCJ4vgP69hy8CAHjpzTJ9UB3/87&#10;x5aBznn2baSJOM66H7dw8NABjv0eZ0j4mr6WQgghxPNpn7s7r0c/xNNFTCSt6sbpyQ5UX+lO1Nsb&#10;cNx6GW/j/4b3f8i+t8NwOXaY6if7EvwpuB5bQFXTv/ta22Nnb03szEacC+pOxRrLuNPiLE3Kf8KR&#10;9fWoxALi62yn7TQvk40AojnX1ofYf+yxcjL+QVhDVmwKVh8dpvUntXLt3/OSyb+rK7p6gMe5PhkZ&#10;d7GwKqWsziXXHLiYGaH3NOI1//Ox2eQtgNr7Y7otGYhtAds/qP+cuD/NRvemgl0mGb/vIHTyREK2&#10;/UnGfTsq9BnHa00ftH1JiHtT/YWKkHqF2N154wCkRxC9K4h/dgXxz4kIMq0U1y+nZZ7tze6/UWte&#10;6NyBWj51smPlm3Xkhc4dqP5KIbaX+FOLP0sWLh3x3nWe16OjH275N5K3AFbWODg/iSSg9eMnbyPW&#10;M3r4CDq/sxINUHV4/yebvAWwdsD5AedrXb7gOOiv24OStwDWDs4455e8xeT655e8BSirSN5SuPMQ&#10;QgghhBBCCKU75w9xeeceoiOf4khKa3ucnZ1x7vQZM5oDHGf8/wxzslKNqu4AyVC1LZ27dqZz1874&#10;elhjXdWTxjUcAA8avAhwic27L2V3e/xTD6p6+vL2piioWlWfaE2Gqm30fXTu6otHWWuqvtKYqhWy&#10;N3uyHJxxdnam9ntTedsBSF7Jx0sNUwkV5picq+qfMnVpHZuNj3lO3sWWn3J2kcu5MC4ZHnt9LiQk&#10;V6hSFQ/9P5Ir4Wm4jp07NaYSDni86klVa9BcD+HAT7sIqTKUr9Yc4FxUFOsC9Jsd//XPXP3l0BAX&#10;eoBdu0Oo+uZXrNt7jqiodfSwAjjOsTBleyGEEKLkcOzQHRsOETvzBPedhuGq/A6VgZ2f/jHJCevC&#10;wd4JddwGfm/fm4t/6OMuHftidXk1t47WwtHPCWufjticXMDNk9Y4dlAmb4HIPdy6CNafBtH69FnD&#10;8guujSBr/VYM0/I+FyxM58TEOEemybcYn0Y8/rcIMsmf2vtjum9cT+8DO2j/7ot5tn9Q/znxBthV&#10;BFL/4Nw7X/D77iD+CHybkL3nSLqciaUnqFRDabtxM73mDM3ZvtMkum7cTM/Zhjl5O0+m68bNvDGh&#10;N/WmrWfA4cMMWBNIXTeo+tHX9NrzC0MObub10R2wN+z/lTmb6blhFt4dRtN+iyE+qjkq9z74rdjB&#10;W8d+of/306lXz/T4Xak15mu6/3SYIb/speeKWbzSMif+woRV9Nr4HS3f6I3ftz/x5tHD9Pk2MLsP&#10;AFW9Pvit2ESfg8G8uXsTXeeMpJZ7ftcHVO4dcawC2shznDMTB0CbQOyUifwyZSK/fBRAZCSAPTYv&#10;5LQ30q/rz6Ob4Tx6fTubV1oa9vfubHo1dQVAXSuAXhtn027id9StrR8ibffqZnqtmEQtw/Wo99kS&#10;uv/8C0MO/kS3JZP052rYT8PZm+i1cTbeAYF03/MLg78fp99/3d74fbuZ3gdO8taezdnXIOf4Cnv/&#10;lLy4eD5E7V7E+m1bCYkD5zZfsX6cp7KJEEIIIYQQQohHdojzHQZxZcQw/n5/NbeA6EA//WP9Clz8&#10;CDn8KAlfZ/pP/piqgGbTZ8z9HaA2Iye0BTRsfdObzsNHM/o/A2jbagAD2rflyxCAqvSf0AMH4NL/&#10;fPF9czSj3/Sl53fJaOJK09i7Krw4ks9e1z8aeMCrnRnxn9GM7t8W3/4DaNvmS84Y5/otDEvDaOYL&#10;ixgxfAQrQ5UNzLDyZvxM/cjYS9M+Y2syhTumhgMY2RAginmdPek5fASdfUezS9F9Ve8WOABc+BLf&#10;up54elal7VZyTTFk/cZo/fRBFz6nse8ARv9nNCO6+tL53Z74vrmem1ZA2Le8/cHnfPlmZ97+Ziu7&#10;vvuSr/bpt/d9tYH+H4YvDF9aMoIRw1cSAvy56m1GTPuSAT3eZvGmXawM/IqDWQC+tKiffQhCCCFE&#10;yePSiYo+oLl4Gas+nXBRxo1c+uK9cRis6EtwLXeOdJjFvZYfUauZYUROgzbYW2u4b9+RitXJfqwy&#10;dKS8mTl1b27+Dg21KN/BdFoLJ6r2aQ7xy4g5aVJdxKnmubnpVCoV6HSgUqHT6fTJnKe8buftRwWu&#10;Yzt0CU0bmz7fWCHrIudeHcDpB/Rnfn003X4dSAWrVJJ2reH0xpVEnVe2n0SvUH8cI3fwba8v9NsP&#10;WMKbYxqjjtzBip7Tstct0zOxtAItaizVkBF+EcuaNbDMBMsyaiCTuCXN+HmFyvBY4Uy0qWqwzNTH&#10;s2JIvOZEhSqgtVBjaQVEB7Gn+0Su66rguXQdTbztICsTrbHPzAjCPw3g2FEdnkt/oYm3NZlJoC5j&#10;0kfCcY61/4hw95G8sWYoznaQeT2CdCriWMUObfhatvT7itQ810eFbvQ63hlQh8R1Xmz/ShmfrH+E&#10;cuoZTr82nHMqFbqX3qbropE4W1/kXO8BnIrW0XJLaPYjlI/qqtCggPM46rOOIf51sFRjiEeQGGpL&#10;hWau+nPJzESbcJrTb8zC0thPegJJSdY4VrGDTP1+T0fraLElVH+N09VYWmWijdzDqrEJdF1r5hpc&#10;XMOWAV+Tojx/Wc+1/iwfoSwejiY5jrulZWSpEEIIIYQQonjS6XI/KcrcI5Qx+YKysj2P9QjlQ5x2&#10;H0QSQJ1JNDowiLT/NCL8xwdP+WO3/DLNOhT8Qc3sY39JZuubHozYBzT/inNb++OMhksrRtBjyi7i&#10;jIlWq9r0X76VrzrlpCjjdo+mx7vrs0egYu3JiB+28Hlzw7y4mkusHN6Dz3abTHhbuz8rf/yKzrke&#10;1/yARygTxfr+nRl9UN+P57QzHHgv94OUzT5mOOscX77alnnR4PDOLsIDvQtxTEDycT7v3JPFhsHF&#10;zgPX8ZlmAKNz9Z9MyMz+9JgbYpgzdwRbvq7E+E6fc8n0Uc+3DvB5wNssDstJsDu3+ZxVi0fg7QCY&#10;vdbOdP7vKr5631ufJI5Yz4CuozkQB+DJ5yEHGOFs5jyqdObzFV8xwitnXmIhhBDiefQ4jwh+FJpb&#10;8dwv64RNwb9KFRmPc30K8wjlZzMHrlGLj2lSYw8ZPkv0iToztJE7ONjrCx7tEoD72HW81rMOasO3&#10;5LSpCSSF7ODc14v55xo587waErgA9F+cncD9ttcXOetxh9jXaRzRbiN4Y/1QnMukcn3+QPZ8H4P7&#10;7CBe96tIZsg81gxfm53ATfw+gO3zY3CfsYPX27pCdBD7uk8k2u1juq0fSIUyhrljO82j/zRfbFLP&#10;cPrNEZy7Bu5Td/B6Z1cI/5Ef+8+i+pLDNPG2y5knOPs4Yoh835+DLyiOm8Y0mTGAMkkhhM9Yy3XT&#10;C2PgteokDT1jCO8WwLFrymjOHLjadP2Yacsyaki6SPjX4zj2cwwo58AtxHmkTtnE0DdqZF8rAE/D&#10;uSX97M2WqYCxH+P1IqefjGMTWT86yLBfSN01kT1TgvTzJitfu0JcA5FDErhCCCGEEEIIIYoCZUL2&#10;303gpnDz8AlS74BV7eZUr2OvbPCv09yKIxkHnMvn/xdNza04ki0dcM7vm75ZGpJvJUPZB0xP8yBZ&#10;GpI11o/Xh1EhjkmTHMddK33cbIJY3wrNHWus8+kjmyaZuGQN1g75fyH6gdf6TjIaa8UUPoU4DyGE&#10;EOJ58zgJypLgca5PYRK4FjqdDhRzZP4r674f8caUgXgO/xqXE+9x6kwqStrIII5+NI1oc9sXcj1q&#10;Vn/WDPmIkI3HibueCjYVqeA3lNe+W4SnGxiaZdNvl1Npup4Z9SdROh1EL+J2HEACqauvgU5HVKrh&#10;+HXo9w9ADAlfG+J/xpAJZN64oD+f6AQ02uydoPN2xQbIvHCCc9H644+eEqL/tqdLdaplH2gqCSfW&#10;kKLTwbXFhuOwR/2CDo5eJDUTqO7Pmz9t4o2vO6D9dS2hX64hxuz1GYhzdTUkxBATbS5ukB7B9cOH&#10;iDx8iOjfY8h0rIPHZ/No0cJ4fXLkOo9r+nj0ZON51NCfh8kmOfvLrsh1PbQ2dWiyYRM9N2yiST1r&#10;tICNe2OT/cYQt2yP/noAuiMXzF6DkC/XcN3M+cl67nUhhBBCCCGEEELYU8mvI7W6dCwSyVsA6/LO&#10;+ScUDazLO+efvAWwssbB+QkkGK2eUPKWwh2TtUPBcb1CJG8BrB1wds4/eUthrnVZRfKWwp2HEEII&#10;IcTDsFCpVKCYI/PprbvSYN5eBocGM2TWmzg7AumxJEWGE/bzGTIMB4UheXvs44lciSmov0Ku/32C&#10;P2Z/zM9d/fiu10T+Cs8Exya89EFjDM2y6bfLqTS7bphHNNd6dgXm48YaY9x0v+a2V6mABDLTAUsb&#10;rE030JqcX3alCq7N4+DUtURfToCKNXBu7k/DiUvouXEyVc1dn6YNsLODzMgQrpiLG5nMgbvvHX9+&#10;OZwA6hpUHzAwdzv9oRv+YVxXgcp4HqX152GySd7rp1i/n9OWrFRSL0eQFBFjst9MtDEm1yPma7PX&#10;oNfGybibOT9Zz70uhBBCCCGEEEIIIYQQQgghni0LjCPvnnpZBc+vvsWrRUUsDXPIknqRc58P5vQx&#10;wEKtb2dM3n40Qf+I4zz9PEQ5YRNDQ0IY/P3H2Bnro/eQGK+fs8TKukLOaFDbCngYtrNztSf7aIzb&#10;PWjdWK0I57R/QLsbqWgBtZ0Ldhi2e6MOdmWA9GSS8ttvTgVQB0fLGCK/6cCaZl58+9Yi4lLBslZz&#10;XuqU9/rYdaiBHZkk/b7W/PUzZVKflK6fL0RtXzFvu0c9j+zrYviHoR9uHGJL3wC29OnFlk9mEbpw&#10;AlvGrsy73+x+PHC0vE7kwvas8fHm2zdNr4GZ85MydymEEEIIIYQQQghRRLVdeJObN28qHp8shBBC&#10;iKdBZWWFLss4ObwwpcvKQmWlfCTHk2WBceSdyjBG9Kmsu+I5b6UheWvCTo31cUP7nR+zb/YOInd9&#10;y7GPJ/JPTEH9FXJ99QkSM8Gy7kC6bVlC26nTeX3NXnyaVwQSSDwUBKoY/ejQir403TCP12Z+xxtt&#10;auiTh6b9PWjdWK0I57TP2y5X06WHiEsC6nSn4zfj8PogkO4f+WJDJknH1vGPmf3mrlGhemc8baZ9&#10;SosJi2nWtyN1/RroJ3vOSiRpd97rU7dODciK4OaSfK6fsWubF3lp42Z6bthEz40/0a29K5DJrTOb&#10;8l6PpYe4qTiPbsrzuJmmT/JWac5r00biASQm65PqZV6czWvjB1LFcD0sG/Sm5+wR1O07krZzZtFm&#10;3nr6z+6Qd7/G4333M9pMG0eLiUvw6dOBuq1zrkHybjPnJ+u514UQQgghhBBCCCGEEEIIUeKVqVqV&#10;O//8o6wWwJ1//qFM1af7hTL9CFzDosMwEu+JrlfBc65x5K2pTDKO7eB3k/YJG7/g4ORF/BNdUH8P&#10;sX5tHgfnBpGUBOrqjanWuQPudStimR7D9dVfsPdnQPctvyw/TmomqGv58sJrLtzedpzsGXl1OhST&#10;thrqFOvGKp1xG0Xc2MAYN9lEv76G3VN/JDFJjV3T3jQc0oHytpmkHl3Evumnc/eJyfma1OlWTCT0&#10;aAxax8bUHTudZkN8scuKIXrFVE7nuT4jcHYDrl3g7/yun7FrKzvsatXAsVYNHGu5or6fStKurzjw&#10;VYziuADdGvZ8vjHXeVQwnkfgGX37xQeJvp4JVRrzQmd/qnfScX3rIeJSQe3Rmhe6dcQt+3rY4eg3&#10;lGZjh1Ktlh2Zf23k2Cd7zF5jHcDyCdnX4CXFNThl0jbf8y3p60IIIYQQQgghhBBCCCGEKPHK+fiQ&#10;cOiQsloACYcOUc7HR1n9RKm+dnfPztuo0CcVleXjxSfRM8QfR5N2+uTtInaOXot+3KWe+e2fULxu&#10;c2pVtyMr7hxXQ2Lyxs1s96zi9t6tcXLWkLz7BAlm4soyb7wObp1qYJ0aweVjF83EQdd/MW+OaYzm&#10;wAh+HH8mb7zA/gsXN55H0u4TJJqJq+o2x40TRP+Vs72td3Psb5wg5lpOOzvv1jibXA9lP+b3X4eq&#10;nWpQKjWCfwzXQLldwduXzPiwfyJMah7e/ax72NiUVlYLIYQQQgghhBAPRacz/cQKGRl3uafNXQeg&#10;MjxZStkeQG1lIZ9RhRBCCCEeUVJoKH++/z4tjh9/6o8Lfp7osrI45utLg2++wdHLSxkulIyMu1hY&#10;lVJW56L62s1Nh0qlH4X3VMoqiscn65O3P3+8hlSz7aX8N0rnD+fRorkDcd8P5tjuvHEpS2b5niRw&#10;hRBCCCGEEEIUAcqErCRwhRBCCCH+fX999hk6rZZ6s2YpQyXW+XHjUFlaUvfLL5WhQitcAtfdXaf/&#10;Vdc840i9/BQu7kr9r77Fq4U9mYaRt8ZHFBdu+/xJXOISz9/DxmUErhBCCCGEEEKIokCZkJUErhBC&#10;CCHEs3F24ECsq1Sh7v/+V6JH4uqysvjrv/9Fc/06jdauVYYfSuESuG5uOb/hGkfiybqsy3qJXJcR&#10;uEIIIYQQQgghigJlQlYSuEIIIYQQz85fn31GwuHDVB00iIqtW1P2hRdKRDJXl5XFnX/+IeHQIaJW&#10;r6ain99jjbw1KlwCVzECV0fuEXmyLuuyXnLWZQSuEEIIIYQQQoiiQJmQlQSuEEIIIcSzlRQayvXN&#10;m7l98iTpUVHosrKUTYodlZUVZapWpZyPD1V69XrkOW+VCpfAfepz4EoppZTPSykjcIUQQgghhBBC&#10;FAXKhKwkcIUQQgghRHFRqATufHf3vL/hCiFKpCcxAlcIIYQQQgghhHhc5hKyksAVQgghhBDFQaES&#10;uAXNgatSqXL/AixxiUu8WMdlBK4QQgghhBBCiKIg1+dVGYErhBBCCCGKkUIlcGUErhDC6EmMwJUP&#10;x0IIIYQQQgghHpcyISsJXCGEEEIIUVwUJoFrYfwFV0oppZRSCCGEEEIIIYQQQgghhBBCPFsWxm8q&#10;SimllFIKIYQQQgghhBBCCCGEEEKIZ0s/Alen04/AU5bGkXnKeolLXOLFMi6EEEIIIYQQQgghhBBC&#10;CCGeLZkDVwiRTebAFUIIIYQQQghRFBi/eGwkc+AKIYQQQojiolBz4GaPupNSSimlFEIIIYQQQggh&#10;hBBCCCGEEM9UrhG4KsA0jSPrsi7rJWv9XRmBK4QQQgghhBCiCFCOqH3UEbhCCCGEEEIURQ8agaua&#10;7+aW8xuuSpV7JJ6sy7qsl6h1eYSyEEIIIYQQQoiiQJmQfdQEbkKKRlkthBBCCCHEM1XR3roQCVwZ&#10;gSvrsi7rhnUZgSuEEEIIIYQQoihQJmQfNYH7oD+MCSGEEEII8W+7n3Xvgb+n5poDV2coZV3WZb2E&#10;rgshhBBCCCGEEEIIIYQQQohnygKVCpXhG4sqQNZlXdZL8LoQQgghhBBCCCGEEEIIIYR4pnLPgauk&#10;nCNTSeISl7iyNsdzGB92JTLX+sOSRygLIYQQQgghhHgSlI9ElkcoCyGEEEKI4qJwj1BWqfS/7CrK&#10;XCP0JJ6nlLjEi2VcCCGEEEIIIYQQQgghhBBCPFMWmMyFaVrq8qmXuMQlXozjRcyOHTs4ffo0Op2O&#10;jIwMZs6cyciRI5kxYwZ37txRNhdCCCGEEEIIIYQQQgghhHjuWRhH4kkppZRSFiVLliwhKCgIneEx&#10;WOfOncPOzo758+djb29PWFiYchMhhBBCCCGEEEIIIYQQQojnnoVOp9OPxjMdmSfrsi7rJXK9qLh9&#10;+zatW7emXbt22XXlypXDxsYGS0tLbGxsKFeuHDozcxwJIYQQQgghhBBCCCGEEEI8z/QjcI2LcSSe&#10;rMu6rJfI9aLC0dGR2rVrY2FhkV1Xq1YtypUrx4cffoiDgwMvvPACKpm3VwghhBBCCCGEEEIIIYQQ&#10;xYxqvpubTqVSodPpkFJKKUt2+e4/Ecr3iIdyP+seNjalldWPbPv27bi4uNCkSRN+/vlntFotXbp0&#10;YefOnVhYWNC1a1dUhiTunfS76AoYkZuakoydvYOyWgghhBDPgbtXI7l99Ciaa9e4n3VPGRZCiOeG&#10;SqXCsqwttq+8QvnX/JThEsG2rI2yyizl57uMjLvc0+b9zGf8TKhsD6C2ssDCqpSyWgghhBBCiGfq&#10;fta9B/6eqlrg7p73N1whRIlUlBO4O3bsoHLlyjRt2pTTp08TGxuLv79/rg/rxn+bc/36dVxcXAps&#10;I4QQQoiiJ37/fi7NnMmdf/4BM3+cF0KI548KlbWaym+8Qf05c5RBYaBMyEoCVwghhBBCFBeFSuDO&#10;d3PTqQAdIKWUUpbs8t0rkcr3iIfyNBO4iYmJzJs3j+TkZOzs7Pj4449xcnIqdEI2NjaWypUrF7q9&#10;EEIIIZ691L/+ImLBAm7s2iXJWyFEsWNpa0v9OXOo1LmzMiTIm5CVBK4QQgghhCguCpXAlRG4Qgij&#10;ojYCNysrCwsLi+y5cDMzM7NH2qrVamXzAkkCVwghhHj+JBw+TPiXX5L299/KkBBCPPcs1GrcBw+m&#10;zqRJypAwk5CVBK4QQgghhCguCpfAdXPToVLpv9EupZRSluiyqCVwnyRJ4AohhBDPn7i9ewkPDCQ9&#10;4vF+RxFCiKLIolQpXHr2pN7s2cqQMJOQfboJ3D9Y+uGPnFRWA1CPUQv648UNds9YwMYYY30pKtWu&#10;R+c+3WhVSbmPRA7MnsuaKKBuF5aPaIbyK8hJf+1lzeZgQuLvQWl7fDoNYICfG7bGBr+vZ9C35/EZ&#10;Gsh7DfVVaSErGL86gsxq7Zn1SUscbx5k0vRD0OVDvmhfGbKPsRSvjficIXUNfRnaRTXuzeq3Xjbu&#10;Ie8x9BjEkGaV8xxrLr+vZ9C36K/J1e2MnnODbv8bTis7ZUPxVBhfS+N6aXteatySId2bYbwNQ7+f&#10;wPwzJtsAUIE+E8fQqZJ+7ebvO1m1JZi/kwBHdzr3DKB3wwqGYH73laGr0va85FmPVu3b08zk3n/Q&#10;fo3xF3qMYbKfYV/Gnz3X1swa34ZKhfpZFEVf4e4ZvXvcDN7O0t2/84/hfuzerz/d6to/sF2u+9a4&#10;T4z3kt7NvXMZtzMx573U8N4KynsRLv7wOf87eS/3z4tJe1NVjT8fxnjV1nw9tg2Ohrj+fjf2I/d1&#10;kZbwBz+u38muS+lAGV5q3YUhXV+mkmXO/WNO9j0AoD3PqvHr+eUulG/9Dl91r2FoVYjXPs97LiY/&#10;Q7nvjwLfu8VzpzAJXAuMyQwppZRSSiGEEEIIIYQQ/x4zSUfxjN3LIOlWCun3lAFIu51CUnKGYS2d&#10;iJCjzB07ix+vKRpeD2b77ykkJaeQFBxC8N3c4eg9gbwbuJMDl1P0FbeusXvFTN5bGEKasVFWCkm3&#10;UriTZVi/tpNJ8/8g+p47Q0a01CcJtBncvpXC7XTjRoZjvJXI9qWbuKI1VBraJaXknFTS8QW8rzyG&#10;hYEMMT0GM25eiyCpdBmcgczIaK5obCgnydt/j/G1NN6g6TcJ3rGeYVN2Em14vTNTUki6lYHx1lFK&#10;O7KAYbP3Eny9DC94Vsbu+nnWzf6caUcM93Z+95Xx3r+bSOjevcwYM4G5IcafhwfvVx9PIXTVeg7c&#10;Mdbe486tFJJuZ5CZu3mBP4ui6CvMPQMZhC6bwLCFRwmN1r/QWdHnWRU4gdHbTN9YzbdbN/vzXO3S&#10;bue9lzLTFe+lhvfWpFsphP4SQpKxofY8+w4nZsfSjO+fhvb53ofG/n7fznzjz5DJ/Z7dj5Hc10XL&#10;naNMG7OCdSGJ2FWtwQtlEgnevIJhc48q/l94j/Rk098BFH47xvbr+v/vX/klhCvKOAW89mbec8n+&#10;/3lK9v38wPduUSxZoNPpPzAYPzTIuqzLesldF0IIIYQQQgghSpyXeW9BIKsXBLL6HQ8Amr1jWFeO&#10;jHJpzfQFgaxeMIt1o1/GVnuDHftzj86KPhVCNPZ0alsPtOEcOWXyx9W7waz64QaZdvUYP3+ufh/L&#10;PmVANUgL3saOq6Y9GdwJYe70vVyhMgMmDqdZWWUDhbKlsE04ytxcCRATd4OZvyycNLt6jF9sPIYJ&#10;DKlTwDGQQuiPK1h46AbcvcimZSuYuzcCuMbuFUfN/7FaPDXuXcboX7dvZjLZtxRcPcTui6YtPPjA&#10;eE8vCGT1AuPo2xSOHgkH3Hjv/yYwediHLJzfn1bl7fnn4vm8SVRTJvf+pm/608ougyPzV3Ak1xcU&#10;8tuvUSlsS4ez6tvgfL4o8BA/i6Loe9A9c3UnS49kQLX2LPx2FqsXBLJu+Yd0qghXNq9j+y1luzZ8&#10;tdzQ7ptBtLKDK9u2Ke7BwnF3qwCXg9l33VDxVwi/3jHUm5FzH+qXnJGSerZlSxG6bjXB2V9OMCX3&#10;dVGVdDyYUC3UeetzFo59h8kzAxnTzB7HqHDO3YNK7Q3vtQvGEOBiek/nvgeCfz0PeNCpbQVI+J0j&#10;2f9TfFKv/WO8d4vnmn4ErnHBMBLPsKgU6xKXuMSLeVwIIYQQQgghhBCFonZwwApIu2s65vAGwb8m&#10;QlkPmnWtTR0g9PSZnD+uhv1BqBbc23ahmfFZm5Zu9J4cyOpvPsW/Sk5PAGiv8WPgao6k2tBq1Bh6&#10;uyni5jh406lZKaJ/Ws12Y3LClOkxGJPBlpXpNnkBO9YFMqCaoj0A0fx5IpwLCUB6In+cCyf02j3Q&#10;JvN3wj0elFMWT0spyjna6Eeyakzr73EnKYUk45JqHPJlTyUngGts/+EoF29mkFm2GWMWBLJ6mHfB&#10;j8825diMgPYVQBtOaJhpIL/9GnnQ6fUKpJ3axrLfZNRYiWLmnok+e56bQDP/LrhbGtqV8qBPJzfg&#10;GifP6J8QkNOuGzWNTxst680H/xfI6vmDaFbwE0jNqtmwHo4kcvTUDQD+PPUHaXjgZXhkvVJaqsl9&#10;nZRCpmJkrefrLXG/c56F3/8hybTniKOzPmF/cfePHLh8g7R7NrT6IJDVC94p/H2lDSH4NFCnLn28&#10;a2BLCr+cetJTAD2h927x3NGPwMUwEk9R6vKpl7jEJV5M40IIIYQQQgghhMjf7T9Yt2wFC5Yt4IPA&#10;oyRhQ6tX9aNqALgewtFrQIN6NHBsiE8t4PdgDhie0xkdrU8W1KyuyMSWtsfR0R5bxR+Mr2xdwbqr&#10;gKUDNavY5A7m53oKNft3pg43WLXiYM4jQg3yHEOS8Zz0y7rfDI9VzqUeQ74eQDOg2bBZrF4wim6V&#10;oE7viaw2mW9S/Dtun9mkf71mB/LpnhSwe5lWL5m2CGfB+xMYZFym7yXaEPF660N61ynFzeObGDdm&#10;HAFvjeGDZcHcVD7q9QHc3fWjz64Y7ie9/Perd4NSrwbQyS6DI0t/5M+H3Kd4vinvmWsxiUAFarrn&#10;budYwQGA9HT9M2Xza6cuq3/fVBuTvw+jdl18ykL0ryFEa0M4cPQeNHyZVqWVDfVCV5jc1+/PZfvN&#10;3PFrlt4Ma2tD2vF1rPord0wUYa8MYJa/G+qEP1gwJZABgz8k4NMVBCcoGxbgtxCOaMHdsx6Odbx5&#10;tSwkHT7Kn8p2j+lJvXeL54uF6Ug801KVT/2/Em8xDv9fQnn7wGLqm4s/aHuJSzyfeok/IC6EEEII&#10;IYQQQoj83U3k73MR/HoynOi7pWgw5FPGvJKTWL1yPJhowF2dzJHgcDIdbYBr/BKcCECl8vrRPjcS&#10;zSVJ84q+lk6r9vWw1d5g1cKdimRYAcq34cPuleHiLlaezcA0L2w8hugbhsSbJoEL5yIIOfsXB478&#10;wR9xJo2Nrh5kwbKDXNCW4trRFSxY9iNHrkNSyI/8+HvhzkU8OWk3owk5F87R32+QWaoG701/B69c&#10;iSc3un3QnzHGpV/DnCR7WQ8GTJ7LpmUTmPVJFzrVsCL6yHrGfJ/7UeAPknlHP7rWrYrpo2QL2K+R&#10;RT0GvFMP29QQlv10Ax4l+SaeS8p7plIFeyCF28pvmRgSUqUMb1z5tnss9WjnZw/XznPutwj+0IJX&#10;k8a53itN1elocl9/0J1m5ZUtrGjQuzet7DLYvXonN+W+fk7YUKf3p2z6dhbLpr7DkPZulIn9gxkT&#10;VxfyCyYZHPnlvP5pCNoIjpxOQV0JuPMHR84p2z6mJ/TeLZ4vFuh06HT6OTBNS+OirH/qcd+P6Dyl&#10;N+XtQOdYEUdl/EHb54p74NapPTU6tadmdtmc8oXe3rDu6k21Tu2p6l0FdDpsvf2o0cmPyq55tzO7&#10;fZ6yCi9OXUn372dR39Vc/EHbFzbuTeNvNtF9xSRqKuOu3lQ1uR6m2+vPL+d88+8/b3123Pcj2n6/&#10;iQ5jm5uP57OdxJ9xXAghhBBCCCGEEPkzzH+36h0P4J5i9GEEwScMj/w8sp25C9ezLkT/mNiLv4aQ&#10;BKhr18AduHjoENEmfxz+c8UY/AeMYali5JZ791GMeWs4n7a1gat7mbvTdH8Fc+86iN5u9zhy7Dym&#10;D7JVe3pQB7hy7Ff9MVRqwxcLApne3h4oxQvu9iat9ZIu/UXI2WvcBG5HRRj+XYo7NyK4Td724unS&#10;z4E7lQ9eAe7eIDpP0t2BF5s1o5VxaehmeMTmHyz9cAKDZh8kvWxl6rzSnvem9qYVkHYhovBfENDe&#10;YLdhPsYXa5sG8ttvbrbeg/igaSmi94RwRT/YUhR3Zu6ZmrXdgXscPWA6J3IGB46eB+zx9tQnes23&#10;S2T7lA/xHzCT3YbErtoSuBbORZN5aG8bvyxjJqFa06chlbjG/q3nScIDn6b5P+Wg8osm93Wzl3E3&#10;N1K3rDfDhtTD9tohDkTK++LzIPT7CQz6cAEHUm2oVOtlur31KcObAKkRXFCMsjbr7u8c+RPgHn9u&#10;W8/chevZfUW//uupQiZWLaEUEH0xPOf+1iZy8zZgafVk37vFc0c/Atc4J+YzLiv0nU3ArDdxNswB&#10;kj0yMJ/2Dy770GRaIK9NC6RVdvk1/qd+wX+cr5n2+ZSthuI7LZAW77QGlYrq70ym1bTJvNwqn/bK&#10;sutIWk0LpNmgJoZ6X6o1b4Bj3ca4+Zpp/8RKX6p41cCxTCpXlPFWQ2lhuB6tp/nm2k5/fjnnm7df&#10;ZdmNRtMCee2zN3HJ7t8X97o1cPFqbaa9lEW2FEIIIYQQQgghxAOpfQMY4AZpBzbxo3Ge2ashHEkA&#10;Ggawad0CdqxbwI51nzOkFnD5d365BVRpwxBfG7h2kDHjl/Dj4b2sm/05Xxy+B9Va06lu7v0YH3Pc&#10;4K1BdLKDKz9+y4/XcrfJl6UbA95rSaVribn/uFu+JX2yj2EB6/Yc5cdlgYzfnAhuLelUx7SxnmPb&#10;D/m6eyUo34wvFgSyeogHWNZlzIJA3stnzkjxtNnQqn973NGP+Mv9B/xkLgQHcyR7+YPouwAevFgt&#10;haTfdzFx2V6OBB/lx6+2cQSwNXy5IF/Zjw9fwrgxs1h1EWzbdqFbrpGI+e1XyYZmQ7vhdTeR6FvK&#10;mCg2HnTPeHdjSDVIO7We96esZ/vhnSyYMoUFv4Nts+74G+fjNttuJqsug61vB9o6AlTGy6cyEMGC&#10;SXP172vzDe+tdt60bZBzWNmqedOqIly5mgiveNPSXFLW4MYF0/s6mNBr5udwtm06iCEN7xF9TZ5M&#10;8DzwrFmZpFvhLP1yBduDgzmwbQmrTgNla/BinscH5JUZEkKoFhy7jDH8P38BO74fTtuykHY6pHCj&#10;eCt506oacG4TY2ZsYvvhncwY/y0H7oCtXzO84PHeu8VzTT8Cl9xzYv6bpZ23Hy++P50uP52k69jW&#10;2KpBl5BAJpht/9AloEuP4NquIP7ZFcSVExForOwo32ccLZuaaZ9fqTweI2U7c2Wj1tTs3IGaPnUM&#10;9T8S9OFH/DJ+HCc2mGn/pMrhL+NgBUkXN+WNYyzBtt3H+DZRxh/m+jegeucO1GjfnArG+ukfsWf8&#10;RPZPnWamvZRFthRCCCGEEEIIIUQhVKb3IG9sSWTHZv2osCunfucmUKdBQ5NRhxV47VU34BoHjtwA&#10;bPAaNpHJ/m6UuXmedSt28uPvKZRr2J5ZE7rk/0dYy3q8N8obW+0N1i3amWv0boFqBvBBW+Wospxj&#10;KBcfzo9rN7HuSCJlG7Zn1uRuuJsZqQYQdf0mVK2Em3EeXbfKKGbyFf+2Kl0Y1tYGrh1i3SnThNI1&#10;ti/UjwbTL9sIvoU+6TviQwY0tOHmkZ3MXbiJdSEZVGrYnsn96plsb8adGwQf+YMDR84ToalAs4Ef&#10;snSIcpv89mtG2ZaMGiB3ULH2wHumMt2mjuHDppVJjwhm1Yq9HIjIwr1Vf+aO8MY2T7sKpF9WtBv2&#10;cvb7rXuXMczq5UGlWxH697VTieD2MuOnD6KB2fe1GrR8Tf9Iea9XTd+387q4x/S+Xs+qM8nKJgY2&#10;tB3ajTpm9yeKGrXvO8zq5UG5+D9YtXA9Czaf53Y5Dwb8p3c+94ypDIJ/DQdK4fNyjZxqy3q0alIK&#10;7oRw4DfT9vmpTLcJHzKgoT23zx1l1Yq9BN9Ef3+/Zfx5eYz3bvFcUy10d3/qeRu3seto1bMOaitl&#10;RCmT1JAfOTvdjpe3++NIBOHeAZxQNiu0SXQP8ccx9Qxn/EYQZqhtvjkEj+qpXJ/rx9718PLsTdR0&#10;j+BK33H8AUAHmq8YirOtoa7/YgaMaQwh81g3fC31lxymsTfZ2wPY9RqHT9fmVKxujybyArG75nFi&#10;40V4Zxbde/ji6KyGpBiSEi5ype84yLXPt/Hb0BHH6D2ciW5A4w4vU4YEbu7/llNfBZEKgCs1R4+l&#10;fvMXsXO2zr2PfOiPM4XI9/05fEoRNJyTOjWVTDs7LMPXsq3/PFKzt7Mj03C+AHbtP6bpAD8qVbcn&#10;Ky6SuKAVHF5xAngbvw29ca9VEcusVFIjE0g8EMDh65Po/FYDOPctuwKD9Pus25tWYwKo/IIrVqkR&#10;JJzcwckZPxrOD2jxNn6DOuL8QkVIjCTuwEZClhjP33gMzangbtj+1A7OBP5Ifr8Hiof3zj8RyqqH&#10;cj/rHjY2BXxd7RmKjY2lcuXKMtJYCCGEeI7E7d1LeGAg6RGP9zuKEEIURRalSuHSowf15sxRhgTk&#10;meYnI+Mu97R5/4Rl/IynbA+gtrLAwiq/GQ2Lhsw7GVDWpsDEwdNWFI5BPAv3SEvKQu0or70oGjLv&#10;3ENd9sHv2YVpl5maAmXs9Y9VFqIQMu+kkKm2x7bgW+vp0t4jLR1s7Qo6CHnvLi7uZ9174O+pFqbz&#10;YeZZDL8A57sUKv4RjXrWoZSVfkRnniUrk6ykGOIOf8vxN5ux6b2v+MfwzA8ddqh9zfT7EPvX92NS&#10;99LbOFYAXeZ1Eo/qt7etUQOHWjWwzd62IrYvmNQZRqvqpwrV6Utj3zodtm8u4o3xvXHxcCIrLgW1&#10;R2Nqj11F19Gu6Cq4Yuuo1m9v64RtFVdK59mnK461auDg/SYt+zfB1taaUs41cBswGb/RVdDpdLgG&#10;LqLlAF/KO0P69QQsazWm9tivadvFzHnrdOh07alc3Q5dQgSRvypjJueUeIbISLDw6E3L9/T7Mp6f&#10;8fravrmINwIH4lbXFQusUbt5Um34bLpPaY5OVwG7KvZYADorO2yquGJXQYfO0QWHWjVwcKuo79N3&#10;Et1XjKNGwxqoLcGiYh1ceo3jjcUD9dfAdxLdZ46kWsMaWKYmgLMn1d6ZTqfZXQ3bT6f91IG4ebhC&#10;Ygzp6hq4dB9Hu7mGuLmlEPdHnroSHhdCCCGEEEIIIcS/R10EEqdF4RjEs1AKW0kAiCLkQUlZo8K0&#10;U9tJ8lY8HHXZZ5y8BbAs9YDkLfLeXcJYqAxzX5pdDN9kzHcpVNweSyv9fLa5lwgueXvz3as+rGnr&#10;z66xi7n0t3Fb/cGpqEj1iV/joez3IfYPoLJrgtexYAYdC+btNSNx1l7k0pfjCLmW801N0/l2c/Zv&#10;qMO4L+P+DDFAperIqwOaYJ0VQ8RYHzb28mf92CDSstRUaD+WF2YOYM3eCFTAvd8XsablAE7l2aeh&#10;L5sUYsb6sKalDwcOxKBCjWMDf1QqFdXruKIildglHdjWN4CNC3dw7cAJbqka5D1vlQrVq21wrAj3&#10;IkOIUMZMz4lUTqw+TgZqnPtOwtM95/z052w4P1KJne/PmpY+rDGcn2PHkTRzn81PLfeQDKhSz/Bb&#10;Sx9+mpn3mjUZ6Y+jGtJ2faTvo/c8YlPBqnYbPLLj+n2s7xrAxv76eJkWfWiiUqFqUwc7K/013Ngr&#10;gG0dFnHpxCGu/aPCWXlu2ef44PsjT10JjwshhBBCCCGEEEIIIYQQQohny8I46u7plehLfZG3zNPe&#10;GDHEK7ribCZe2BKA9AiuHz7E1cOHiP49hkzHOtT+bB7NW5i0NzRV7t94Asp4znpj7CqCLtOa8u9v&#10;ovuGTXR/vw6WmUBFV1zytDffPwCx5wg9ql+P/jOGTMDCriIAcVEJgB0uHwTR/fvF+LnGcOH7Lwj9&#10;6U9DN7nP27Z9DeyA1ItrzMb14y8Nx/Xzx4SdSgW7xjT4bCBXb6bkPb/Uv4n5Pka//bGJxEYCVlVw&#10;aJn7fPL0rwMYSHkXgAhiJx/X10evYa+fN6vbDOasMZ4Fdp3m6a/hHH/sAJ1VFcr3B11oDOlAKe+R&#10;9Nm8jvZfupC2+VuOL9xOvLnzk/KRSiGEEEIIIYQQQgghhBBCCPFsWRhH3T29En2pL/KWedobI4Z4&#10;QgxxZuKFLQHQJnBjykSOTJnIgXf8OXI4AZW6BtUHDMxpb2iq3L/xBJTxnHVDaVg3yrweQdLlCNLy&#10;tDffPwBajUn73NtdGvMRv+46R1q6PXYejaneZyTtVgbRYZCbvp3ivD1quAIRJG7KXZ9z/Ln7P//l&#10;t1xPBeumAXiXyTRzfrm3z8jIBKyxss99Pnn6zx3OuZ6K0hztzQiSL0eSlgSqnR+zf3YQ8dc1WFep&#10;Q5V2fWj01Tr6LnoTOzP9SflopRBCCCGEEEIIIYQQQgghhHi29CNwjfNfPpUyBW2WmZG31MAjJITB&#10;v57krQM76Dx7BLVfMm5nPLwEIqd/xCWz/RamNPaTuz45XYMOUNtV0NcDOuywMcwni6sL1jbGTXX6&#10;7fWNsvs1bqXTJZCZDjquc7VPL7b26cW2Ph8RvGIeR/qM5XfT9tnbm4x2zHWcOfFcI2R1Omy9q6D5&#10;bQPH2zTj+6Zd+WVXDFhVxKV9LzPnPRCn6mq4HsE/0eauS97+ddFrOLnyNBpccW/qanK8hvOzscfW&#10;1bh9V8q7qIEUNFGmx2+mfx2gu0BmKmC4xvrjqEKjueto/+UIahvjVikkzu3FNsN1PLJwEcH/GcyJ&#10;XTp0rt7YpZ7mr+mv8X0zLzb9N4jULLDx6siL5s5PykcqhRBCCCGEEEIIIYQQQgghxLOlH4FrnP/y&#10;qZRfc3bLRe5l6XdoHOeXXVqpsXR0xdlvKL5rgglYOpqa7sbDSyXzuLK/hykN3di8xEsbN9N942Z6&#10;bPyJru1dUZFJYshmVCoVaUmZqKiI+382027abDovb4NjpvEAVWSPJ1WR3a9h3CIq1WKunktFVaYB&#10;L22cjVffPjSa8zVtZnyN/57ZvKBSQVwa9wG1a3NemzaS2iqT0Y6mx2kcCalS5R4hq2qC14TZtJo4&#10;hWbThlKzcweq1LAHICPuYt7z7uyNox2k/3OIG2avi7J/fX3qmkAunMvEsoza5HwN52dVB4+FS2j2&#10;wUharRmNe0XQXj7B+d0qUOmTvNi44jYtkEZdTfpXAaoQLpyKQEtF3D9eT6sPRtJs0WLqt6xDlVfq&#10;mMRdcf/8O5q/3ZGGE7+j3azZdNy0nsYqFVVGTqL1tMm0GBfIy5078kLjGlhbgSopnkRz5yflI5VC&#10;CCGEEEIIIYQQQgghhBDi2bLIHnX3FMtrswewrukOkvQ1BhGEe3uzefhYfl11iMSbmYAaO++BtFrR&#10;nDLGZmb6e6gSwMoOu1o1cKxVA8darqjvp5K06ysOfxUDOh1/fL6I6OuZYFcD986tsY3aQXScYVvT&#10;fvJZD3t/In//lYq6VmteHjuOl/1qoE66yN9fjuOKTgdLDur7r9KYmp39qdYp9/a5ZK+b1p/hyP9t&#10;JDFJjWPnkbSaNhKPunZk/vUjZ+bsyb2dTodLyxqUIZWkM0F5r4fZ/o31MZyduJFEY/LaUG88P0v3&#10;xrw0ZCg169qhvX6cs598QaxOByzm6qkYtFauVOncgdqtO+T0byhip3/E2WMxaG3rUHPIUF5q6opl&#10;0kX+nv4Rl0zilPfE4/3pNOruSZmsGKIXj+UMEPvfWfpjqN6BRtOm06h7Hf01njuLK9nHL+Vjl0II&#10;IYQQQgghhBBCCCGEEOKZUi10d/+XMjeT6B7ij2P2egTh3gGcMGlRvs8sWn/UGjt1/m2KNLfGVGtQ&#10;AW1kENf+UgaBus1x44T5WCHZebfGyRky/jxE7DVlFMCV5pt34OF8jj9aDuGsMvw4HnR+1MGtBVw7&#10;dlEZMFEHt041sIw7x9WQGGXwwXHDMZBfXDyWd/6JUFY9lPtZ97CxKa2sLhJiY2OpXLmyfrSxEEII&#10;IZ4LcXv3Eh4YSHrE4/2OIoQQRZFFqVK49OhBvTlzlCEB+ql+TGRk3OWeNu+fsIyf8ZTtAdRWFlhY&#10;lVJWCyGEEEII8Uzdz7r3wN9T9SNw81swjMzLb3moeM5OczFpf2vDWDaPW0Oc6VBdZZ/59m9m+bfj&#10;0ae5umsP187nEz9/PCdmLq5czMRTzxzkyq6DxEabj6PzwSo9gqRTx/TJ2zzxgvsvMP6g89Nd4NrR&#10;C/lvb2yzaw9Xzxiyzw8bNxxDvnHTReJ56x4UL2L27t3Lb7/9hk6n4+7du3zzzTeMHz+eBQsWkJ6e&#10;rmwuhBBCCCGEEEIIIYQQQgjx3LPAOPeluQXjHK35LA8Vz9lpLsptjn/Nrqk/kpgKJCWQrIzn27+Z&#10;pUTGN3HkrQC2jV2ZT/xB20u8RMeLkDVr1rBnzx40Gg0Av/zyC/Xr12fs2LFUrlyZCxcuKDcRQggh&#10;hBBCCCGEEEIIIYR47v0rc+DqywjSTUfWJsWTbLadDo7N4qfXvFjVdgRh5uJSSinl0ymLiOTkZBo2&#10;bEjTpk2zH4eVnJxMaGgoc+bMITIykpo1ayo3E0IIIYQQQgghhBBCCCGEeO5ZoFLpB8c+9XIt+9p6&#10;s8rbm++8vVnVdiTnzbaTUkopn1lZRNja2vLSSy9hY2OTXZeUlESjRo34z3/+Q/Xq1fn111/NznEk&#10;hBBCCCGEEEIIIYQQQgjxPFMtdHOTDIgQAoB3rkQqqx7K/ax72NiUVlY/su3bt+Pi4kKTJk344Ycf&#10;aNOmDZUqVeLkyZPExcXh7++fPUI3PUOjH0mcTyY6Oek29g6O2e1LEm16Bpk3YrmfpVWGhBDiOaLD&#10;srQNpSpWwLJMGWVQFFOJ+w8QOWsmGVcf73cUIYQoiixKlcKpqz+1v/xSGSrWyhTyM6PyC7sZGXe5&#10;p837JyzjZzxlewC1lQUJKfppeYQQQgghhCgqKtpbY2FVSlmdi2qhu7tOBejQ5z2klFLKklsO/SdC&#10;+R7xUJ5mAnfbtm3Y2NjQsWNHfv75ZypUqECzZs2yP6zfv69Tbp7LzZs3cK5UiaI11vjpi/hmIdc3&#10;b0F7547hlRZCiOeYSoWNuztVevWiUoeOWDk6KluIYiZ+314u/e9/pEc83u8oQghRFKlKlcKle3fq&#10;zp6jDBVrFhaF+0ymTMhKAlcIIYQQQhQXhUvgurnpUKkMI9eklFLKkly+U4QTuLdu3eK7777j1q1b&#10;lCtXjqFDh1KuXDnlJvmKjY2lcuXKJWoEbvSqVVxZuBBNfLz+NRZCiGJAZWlJmerVqTV2LJU6d1aG&#10;RTETt3cv4YGBksAVQhRLFqVK4dKjB/XmlKwEbmEpE7KPmsB9kp9RhRBCCCGEeBIyMu4+MIFroTLM&#10;fSmllFJKWdS0a9eOhg0bolKpKF++PEOHDuXjjz9m6NChOMqoqwe6vn07mYmJkrwVQhQrOq2W9MhI&#10;ks6e1X9BRQghhBBCCCGEEEKIYsZCp9MhiyyyyKIrgkm+smXLYm1tDYYks6OjI05OTpQrVw5VCRpJ&#10;+yi0GRlorl9Hp5V5b4UQxY9OqyUzMZGslBRlSAghhBBCCCGEEEKI555+BK4sssgiiyREixedTpK3&#10;QohiTafVwv37ymohhBBCCCGEEEIIIZ57FsZRd1JKKaWUQgghxPNCvnYkhBBCCCGEEEIIIYorC+Oo&#10;OymllFJKIYQQQgghhBBCCCGEEEII8WzpR+Aa57+UUkopS3QphBBCCCGEEEIIIYQQQgghni39CFzj&#10;/JdSSilliS6FEEIIIYQQQgghhBBCCCHEs6X6xs1Nh0qlH30npZRSluhy6D8RyveIh3I/6x42NqWV&#10;1UVCbGwslStX1ierSwBtejrHfX3RxMcrQ0IIUSy4dOtGzVGjKFu7tjIkipG4vXsJDwwkPeLxfkcR&#10;QoiiyKJUKVx69KDenDnKkAD9k6JMZGTc5Z4275OjjJ/xlO0B1FYWj/QZNfWOhjsZ98i6f99sv0WJ&#10;SqXCysKCsjalsCtrrQwLIYQQohAuZMYRmXWblPsa7lO0/9//sCxQYW9hTXWrcryodlaGxTOSkXEX&#10;C6tSyupcVN+4uxevu1EI8cgkgVt8SAJXCFHcSQK3ZJAErhCiOJMEbsGUidN/I4Gbpb1Pwu10VBZQ&#10;ysoSS0tLivpHSJ0OtFot97K06O5DxXJlsLK0UDYTQgghhBlp9zUcvxuJjYUaN0t7HCxLo6KI/8//&#10;IenQkay9yzVtChn3M/EtXR1bC/nS17NWmASuBTrD3JeyyCKLLEIIIYQQQgghRAmVcDsdSysLbEqr&#10;sbIq+slb0D9Uy8rKEpvSaiytLEi4na5sIoQQQoh8HL8bibOlHfXVlXC0tCl2yVsAFSocLW2or66E&#10;s6Udx+9GKpuIIsoClWHuS1lkkUUWIYQQQgghhBCiBEq9o0FlAdZqK2XouWGttkJloT8XIYQQQhTs&#10;QmYcNhZqqpVyVIaKrWqlHLGxUHMhM04ZEkWQfgQuhmeuSCmllCW7FEIIIYQQQgghSqA7GfcoZWWp&#10;rH7ulLKy5E7GPWW1EEIIIRQis27jZmmvrC723Czticy6rawWRZAFKsOgcCmllFJKIYQQQgghhBCi&#10;BMq6fx9Ly+c/gWtpaUnW/fvKaiGKHm0mmiI6WFyTnqmsEkIUQyn3NThYllZWF3sOlqVJuV9E34BF&#10;LhbodOh0+vkvpZRSyhJeCiGEEEIIIYQQJZBOp6M4zCykUunPRZQM0RvG4t1uISeVgWck5cJOpr8z&#10;EO92AXj3m8CcvbHkpAhi+f69ALxnhgK32DiyNR7tFnI2Vw+P7uTMAP1+DUunUQv5/myaspl5Jxfi&#10;3W4s38dA/LaxeHj3YvofykbiYeR+PYYzeOZWzj7WgL80drzvi+fMMGXg36dN4+yGqXRqF4B3u4H0&#10;m7mTy6k54ZMzA5heVH4oRYHuoyvcnLeZ6cQlJ5OcpQwUTZo7ySQX8D0UFSruI78rPA/0I3AN819K&#10;KaWUJbwUQgghhBBCCCGEWdHL+1G15itU/c9xk9rjjKr5ir6+Zj+WRSrrTOvz60fZ/hWq1vwvh0zb&#10;GpcOa4jO6UqUdOmJxMckmiRJn52Uw1Np3mMGy69VwMfHC5/S51gwOoDm04Kzj08TH0v87UygPB1H&#10;jueLGf1ppOjnUWluxxIfA7V9vGjt44Xz1a1MGtifSYXJEGsM11ELTm0HMWvyFN6rr2wkHobmdiwO&#10;naew54el7PlhPIOsj9DX/3ES9rZ0+PRrVg9+xi+MNpLl/Tow6HAVxi5ayp7vJtMtfQNtOs/gcLq+&#10;ieZ2LHFF4YdSPDEHN35AgzmjaRcUpQwVSce3jqbLL7HKavEcyj0CF/1cmHlKiZuvl7jEi1tcCCGE&#10;EEIIIYQQZsSwZ8sFunXvCOcjDEnUGJZ1+JDt3RcQdeU3TnwG01vrE68A3Zb/RtSV3/iu+wWTenP9&#10;+DL/ir5t1JWdTPQAuneitXHXHmM4YYwHvYm7sV4IpdvhbFwwg3FTZjB9ZTDRxiTShZ2Mm7Kaw1ci&#10;DfHlBEXlHp6VcmEnc6bMYNzMDRyOygQyObtuBuNm7jf50sAtDi+Ywbh1YbmTxtpQZo/fT0rb8Zzb&#10;9TXzp45n/qqfOPixB/Eb5rLggmljvejwMML+uEh8zBGmT5nB8rMmxxO2lXFTFhIUA5BJ9LENTJ+i&#10;P+6NFwoaVVufYVPHM2vqeL774TP8uMXJ33OSGNnnWFA/MZGE/h1GmHG0qDaN89uWM27KDMYt2Mn5&#10;7FGktzi8eAbjNoURvXc54xYHE8/jvQbFjn0FnCqWx6lidfw+fpe3OEuoIf91ftMMNprcF/HHVrPg&#10;2C39isk1N72GKVfDOBGub6NvH8llQ7vco71BExXM8pnmXmuT+ynX62n62i1k+bHc/RlpDixnetYH&#10;7F76Ln61y+Pk6kGfqSuZ77WT6RvMJ8zy/mwZmRxLrlg4G6fs5GzUEeZMyblOOeeU+/ge/VoUdGwi&#10;2/1QtoQ7MLxxU6LCgskeA377MrvOXiYqPpQlW7ayPirZELjHpb9OcfxaPGHBW/l8XyhRxpG7ty+z&#10;669Y4q4dY8buP4kDSI3i4JGtfL7vFGGp+u2jLpxiV4SxP4i7fIqDkYb11Ch27Vtr0l5PE3+BVTu3&#10;supyPHdzqsVzzkJlGHmnUukHi5stJW6+XuISL2ZxIYQQQgghhBBCmBF5iI3hHen2f53oFr6bPZHG&#10;uheZ+KFvdmIWIrhsMtoWoPWHY6jNHrYfzKcfUwe/YXp2n0I8hJs76df6bcYdSAU0hH43Ft83N+iT&#10;r7GhbNz0A6NGTmR7VCqhP63mvc4T2Jig3zR69dt49pjLntvAlZ0M7tCLccegXsVUNq5elpNou/kL&#10;8xfvJFpdBWuTXXNyP9+ngn/3LtibTCVda2A//Ihlz1HljQ5xoTvZuP8qd11dKH1qJ9PX5IzUPbl1&#10;GRuDMrGvDGdn9sJ35HpC04EbRxjXoz/jjj040ZRy8iShlMenoQtkn+MMNkRpuBv1M+N6dKXfNkPC&#10;0FRsKBs3HeFyOkAsy/t1oNPkn7mUruHS1hl0aj2WjTcBNFzev5ONcz6h+7R9HPo9lruP8RoUd5pL&#10;oRymPl6u+vW40J2cMMl33r10hO2X9HfA2Rn96Xu0AoOG9aV5/HJ8h+8kXtHm7qUjLJj8Fcs0HrT2&#10;qkBoYACj9hruiysb6D5oK8kvtaJjWzsODcu5Z+I3jcV3QQLNBw5ikFMwff3nclYLaMOY5P8Jh5x6&#10;8OFAL6IWDGDwprz3x8nDR/Ab2kPxRRo1/l8d5+Db+nvNVMrhqbT+JAzntq3o+FICs/2Hs9yYxF7w&#10;Nr4zI6nathUdq0UyyX8qO9IBEjmxaQbDppzD2acZ9csBYcvp5P8Nl6q1omPbKlyaOSD7fB94Lfy/&#10;4VK1ZrT2sePQiF7Z931BxyZyaM4eY6uVF11er0ub1GOsCzcEog8ydMv/6LLxV8LTLjBj+QTGhN0D&#10;EjgYtJRey+fxZWQyl8KW0WThXqKM22wKpO3mUH3y9k4oI+d9zmfhyaRE/UTbWZ+z5GYpSsceZOim&#10;g1wCuH+Br9YtZUuKg6H9LBanOlEtdQ895y3l4B3g9iEGzJ/F4thkzv2ynM/yvuWK55SFzjACTxZZ&#10;ZJFFCCGEEEIIIYQQeUXv380lj5eoTQ3qe1xg4/6YnOA/a2hTswthYxfQjQuE/WO6ZW4F9gMc2r0H&#10;ur/PsOomleFzaW58hHKuxzcLYcLxNeb/uJaQrYHMmjqF2QOrQ9hFLps06TZ1LT/MDuTgd31x0gZz&#10;4hxAGMsWheM+bAkH549n1tKVzG97i40r95HStgv+lrFs36/PWETv2slZy1b07VzepFcgSwN44PlC&#10;7mrK2GIPXL5ifmSingd9envAgX0EpetH8+7ZlYb7wC74WEK9YUs5uGs922aPZ9aid/HnFqGXEpWd&#10;GOxncF1fqtX1xXPUEWp9/D/Gvkz2OVp3nc2JVVOYv2oz89tncnLGdwU/0vfsD8wOs8V//ma2zZ7C&#10;tl2BdMgKZtIKk3lYXfux4egmQpb2wP2RX4Pi6fKcAKoZXg+PYWH0XTCMRiYJfvNiCf0jk449ulDP&#10;tTp+ny4hfEkXnJTNAHv/95nVtxUdur7L/A+9CDocCmSyY8Ey3McH8knXZvi16MvS2a+xfeU+4oGw&#10;sFAade6JX20X6vUNJGT/GP0x3QgjVOND3+4euNduxhdrgvguQHGfE8vlcLAvo1bU5yecZTPD6Dtn&#10;PG+1aIZf1w9Y/ama2Wv090+9kSsJ32KI9f2AD5sc4eAp47atmPTNB7zVvhX1KgH132X3iZXM6tsM&#10;vxY9mDjUeL56+V+LhThPXqKPte/L0g1z+PBl2wcemzC6x65zf0LNl/Au3YDObums/830kQIN+Pyd&#10;95k76L8sqg/rf/01+4sozl7vsa7fENYN6YF3fBDrjUnVzJf4ctTHzO3UgLvBP7PVpgvr3h3C3Hc+&#10;Z1G1KBadisK50av4Jp9iSxQQHsx6WtC/PkQF/8zWim+wqO2rdG7bl37Wp1h8Npmo0KMcdzD28z6j&#10;y5kconiu5R6BK4ssspToRQghhBBCCCGEEHldunCB2j1b444rHXu+yKUthwyPlb3A9Hf/ZsKV35j/&#10;QgTneZH6yiQWgKE+/36AyDUEboNunRSjb00fofx/MjJX5MMKokM3MKpHAN5NfWkzTzkEqwpVjQME&#10;y1XEwVgdFcbJVIjeNAHvdgF4txvAF6eAv8KJtmxG3wBboncd4TKxBO0Mh85d8C+T02uOVJJTFFVa&#10;/ShAp8oVFIHc3Dt3oZH2CLuPZULIETamutCtnYc+mBrO9jmf4N2uA9U8J7BDuXEurZh/9CdCjv7E&#10;8VX90CwYTvMZYdnn6OVVxzByWE0jTw9IDSM093cocon+PQwNdWjuaUjYlfHAuzZo/gjL+bn18KCW&#10;MSn5qK9BMVXrk01c/es4V/86Tvi3rTgxbAhzzDxOOzcX+vynC6GjWuPhN5zBC/YZRkPn5WBvl/1v&#10;p4rGZGsicVczOTxjgOF+DsB7/D40yWncBfwGjcfhuwCqNR9IvykbOHnTMFLVtQsTe4Qx2LsD3v0m&#10;MGd3JBptdvcGFXB2A/LU5yeRqKhEVn9oOI52AXRcEI4m1fDc25RwNs6bQKd2AXg27cWk06bbqrE3&#10;/TnTpnH+p2UM7heAd/MOeM/ISd5S4LXwoLmXbXaMSvXxqal+8LEJvbtn2XUFuLKWBjM+Z0YcaC4E&#10;c/y+sYENDqX1/6pazgFSkrlpiDiULqX/R7mKVCWZqOz3RytKWxj+ef8eODpRFYBSOFhDXHI8OLSg&#10;f614tv4ZxcEzx3B4pQ2+Fob2qX8wb/dWZuwOJsW9Bb7llP04ULW4v7mUIBbGUXdSSimllEIIIYQQ&#10;QgghhFA6zvZtcOnLLlSt+QrNv7wA4bvZQ2v6eEDtz96ntXF0LTWoZTp6Fji0YC6XPDrRsXo+/Rhy&#10;PPp2YxjbJvf2QhhFr3ybanWnclgZAOK3TqD7tHBqfTKbPUGHOPiJIQH6IGVscQZ8Rs5nzw9L9cuu&#10;nwjZNYx6gE+PnjhF7WP73iNsuGDLW92bKXsATy98iGX7AeOzRfVSgvaxA/B5+QHHUuk1+jaFoKBg&#10;Dh/Yh6ZRPwa9CBDG9IAJLON1Vn+3nnO/zcZfuW0uauwrlsepYnncmw5iVFtICQ0j2nCOcbdzMsya&#10;rEzABecCRqqVtrPTJ8GyN9NwVwtUroBz7qbwOK9BCWBdswujAjTsOWl+NLb+9dCzb/oBB387RMja&#10;MfTV7qe7/8KCR0rn4cKwBZsI2W9YDgdxdWtf/WOPa3bhu8PHCd85nQ9fusik7MdY2+Lz6Vquhmxm&#10;24TX4adRNJ+jHI2qplFDD4IO5Dzu2+jyyuF0X61M2AM0Y/oOk2M5cYirM5oB4czp9wmHar7Lhh2b&#10;OHcqiPltldvmuLxoCH1PVmfionWEnAgiPLCVskk+rhOV72O68zs2YaT5I5hdeLHo4885MOJzDowc&#10;SJvMY6zPvjWucCziHtyPZWtYLNbutQxJVLgUdZnk+5B89ld2UQvfajn9GlUq7wQxf3LgDpB1gQOR&#10;4Fu9FlCKHl5NiQpfy+IrTvRvqO+1UnknyHCgc8AQ5vbpQpvKVfB2KqOvvxrKllT9Y5m3XFHuSTyv&#10;LIyj7qSUUkopi5pffvmF8+fP50owR0dHs379eu7elenYhRBCCCGEEEL8Cw7uZjsd+c44CvaK8VHJ&#10;rgxbMgayE7Iw8dD/aG3YbPu7+sceDz4/hhNBb+Kebz8mo2/HvqmYW1HxCOUOa3JG/okSx9nVBQhm&#10;9aZI4mNC2RgUDlWr4A7cTU0FKlC/fnWcylxnT1DuZGq+KvrQrSmc3LKFS9jiVCaBDWMH0/fbi/p4&#10;/Vb0rRrL9q+2cNm1J32bKjsAKnZh7IDyRC8bTptpWzl5KZKTG2bQafwRqP8BY/2UGyiVp1vfVnBg&#10;IZN+SaNRl9cMj8xNJTkV7F09qOVaHo7tM5u8zhHLib1HCNp7hKANc5l+AKjmgrPhHC+vXU1QzC3i&#10;L+1k9tpIaP86HcyOJtZzatkOH8tIli07QnTCLS5vW86yS9Chc6vccwAbPPJrUBLcDmP3yVvUcjWM&#10;xraGs6Fh+kSoJowNW43Jz0i+f28qG2PU2Lt60GFoO3xup5Fs0lXBXPDzg9VrgzHm3VP2zqXfsjA0&#10;pHFy5kdMP5WJdbnq+AT0pEPlRFI0wKWtDB6/k2grW9zrt2JYV09S0vOORnXv+y7dTn7J4A3hhhG6&#10;mcSfWs6oBZl08lN8ewcv2rQPZumGnMTu+WUTGLU3Fsgk+XZFvLyq60faph5h99FcG+eSkpKKe/36&#10;1CqnBtII2husbGKGC35+dmz84Uj2tbi87G08pwSjKfDYhF46W37/EzxepYeDA84ODjg7taBnDdga&#10;esqQxHcg+uBoKk+awIy7TVnZ6cXsrWvrQmk35W3qbPkTT78h9DczKtbaexjrPKIY+r+3qTxlFrsq&#10;D+TL5oaG9VsxJPUyx+1a0N+QFda3v8KAqe9RbeqnDD0HlZxKYd2oD3OrXmXMjLep/HUIVM61G/Ec&#10;yzUHLvmUEjdfL3GJF7d4UbJlyxZ2795NqsmjOzQaDbt37yYqKgqtttDPKxFCCCGEEEIIIR5dm/8R&#10;dSUnMQu+zL/yG/PbANXf5GB2QvYHw9y1+ri+7jeiggxJ2UL0M18x+tb93R9y+jHtS5RI1u0/44dB&#10;FTk8ZSDe7T5iwVUvPpzZj1qAe8C79KkUzLjmvlR7dSLJLxd2hF55+sz/mne1W+nXsjXVvN9mTqwX&#10;owZ7GZKUHgwaXJ/oqFjcu7ainnJzg0YT1rPtk2Ykb5tLP/+B9Ju2j7t+H7DtW8PIxwewbvE6HYgl&#10;+kYrBnc1PgK2GaM+rU/86uF41PWl9bYK+OXkR8wIY/noCbw3egLvGfc/rRXWxnMsd4T32nXF238G&#10;QeX68sM084nYbJW6sHRFX5z3TsC3ZVfaTAjGedDXzG5vfg7UR38NiifTOXCrtZ7Keb+ca+c3dDy1&#10;dg3Ho2kHvHvuo1Jb42jl6vi0TWN2lw54t+uKR8tlMLkvD/wOgIlaI2czMfVLPJt2xduvA54zYunW&#10;tj7W2FL/tdocHt4Bz3YBeHqP4nDb9+njCtRsRMfUZfj6GLaZD7MGmRmNWqYZszb9B/eto/Dw9KVa&#10;3dZ4T4mk+3fzedc49DKbGv9ps/HZ8TbVmgfg3bw1nXa50NfHBajPoE9cWN1Pf57eQ8/h0FC5fY5G&#10;/T7A/YfheLYLwNtvFCF2nsomZtUaOZsv0v9Pfy2at6bNrkYs/aQZ1gUem9ArQ//3VnLjTS+TulL0&#10;eGclN4Y0Nbx3VKD/Owu5EbiSG/99jzZlTZpW68PpL1ZyI3ApO9sarmuD97gR+B45/6svQ5t+M7nx&#10;xVKuTl3Jn++2prbx8coWL/LllJXcGNMle1RvdvupCwmftJIbo9rr21u40P/dr7KPY9F7Kzn2uryW&#10;xYFqkbt70craCCGembf/iVBWPZT7WfewsTE8+P8xpKSkcOnSJf78809eeuklmjZtikql4pdffuHi&#10;xYtoNBqGDh1K2bKm/1csWGxsLJUrVy6yo42fNG16Osd9fdHExytDQghRLLh060bNUaMoW7u2MiSK&#10;kbi9ewkPDCQ94vF+RxFCiKLIolQpXHr0oN6cOcqQMDPVT0bGXe5p8/4Jy/gZT9keQG1lUejPqNE3&#10;k3Gws1FWP5eSUzNwr2RmqI8oRjLRpKuxNjN6VHM7DextsTbOy/ow0tOI16pxssudoNTsmoDH2ES+&#10;OLyEtyrlCpmlSU0DO9uCk6MPQ5NGfGbe43ok6WmkYJt7flFTB6ZSbdRVJgatzJWQe5jr+jBtRT60&#10;maTczsS64mPcR/neN5mkJGRiXc7Ma5TPz4BZ2kw0WWqsC3OA+d13mjTi09U4lSvE/go67gcp6Lzy&#10;O7YS4Me0P2ld5gVUPMLfi/9cSuWNsC5XQhYgliVzJ7CufmCRTaLq0HEo/R962zZQhsS/KCPjLhZW&#10;hrmS86GfA9d09J2ilLjEJV6C4kVEmTJlqFevHuXKlcv+MH7t2jX++usvmjdvTqlSBb+xCSGEEEII&#10;IYQQD0OlUhW1j8aPRKcrutMkiSfJfPIWeLTkjlEZ29wJHm0wk9p1xXP8EewDBtGnEMlbAOsnmbwF&#10;sFYc1+Mok3+iKnrDWDzH7oeKjfBSjKZ8mOv6MG1FPizV2D9O8paC7htD3+ZeI+XPQEEsC5m8pYD7&#10;ztq2kMlbCj7uBynovPI7thLA3sKaZO0jTtOXZzStkQvDxxTtEbDJ2rvYWxT25hXPkozAFUJkKyoj&#10;cI22b9+Oi4sLTZo0Yf/+/ezZs4fy5ctz+/ZtunTpgp+fX/YH04y7+pkH8nP7ViKO5cqXmA+y2vR0&#10;zrRpzb2EBGVICCGKBac33sB95PuUrVVLGRLFSOL+/VyZOYO7V68qQ0II8dxTlSqFc1d/PGbMUIaK&#10;NZvShfuDoU6RTX3aI3BvJKShVltiZfUofxkvOrKytGRmaqlc0VYZEuLh3Q7n8LGrpJSrhp+PB/bP&#10;94/HA2muhHL4EtR7zQv3wr1VCSGeYxcy47h5/w711YX8dkoxEZZ5k0oWZXlR7awMiX9RYUbgqha5&#10;ueX9DVcIUSK9fSVn4vpH8TQTuLdu3SIpKYmUlBQOHjxIv379qFKlSvaHda32vnLzXOLibuLk7Pxo&#10;j8R4Dt3PSOdEy5ZkyiOUhRDFVCV/f2p8+CFla8kjlIuzuL17ufzl/8iIfLzfUYQQoiiyUKup3K07&#10;L82apQwVa5aWxsndCqZMyD7tBG7qHQ3pmnvYlM5nhNJzIuNuJmWsS2FXVrJPQgghxIMEpV/E2dKO&#10;aqUclaFi6eq9JOK0qXQoU0cZEv+ywiRwLVCpkEUWWWRBVbQTmxUqVOCFF16gWrVqlC1bFkdHx1yj&#10;aS0tLQpcACwt8tYX18XCwqKEpKqFECWVhUpVot7XS/JSUp6eIYQogXQ6VKoHf5YpbktRZVfWGt19&#10;0GRmKUPPDU1mFrr7+nMRQgghxIP5lq5OnDaVsMybJGkz0JH3C2HPOx06krQZhGXeJE6bim/p6som&#10;oojSj8BVqYyTZEgppZQluCxqj1BOTExErVZjZ2eXXZeVlUV8fDyVKlXCwqLwH/5jY2OpXLlyifkj&#10;sDY9neO+vmhkBK4Qophy6daNmqNGUba2jMAtzuL27iU8MJD0iMf7HUUIIYoii1KlcOnRg3pz5ihD&#10;wsyI2qc9AhcgS3ufhNvpqCyglJUllpaWFPWPkDodaLVa7mVp0d2HiuXKYFWEE+VCCCFEUXQhM47I&#10;rNuk3Ndwv5glcS1QYW9hTXWrcvLY5CKkMCNwVYvc3XUqQAcUv7IOrp1qoM5Vn0rK7hMkmm1f9Mty&#10;LTrgaGdan8ndPw8Re818eymlfJhySBFL4D5JksAVQojiRRK4JYMkcIUQxZkkcAumTMj+Gwlco9Q7&#10;Gu5k3CPr/n2z/RYlKpUKKwsLytrIY5OFEEIIIZ4XhUvgFus5cCfjH+pPnqeXZ6Vya8tEfp51XBkp&#10;8ny2hFLbzAj3jN/XcHLoPK4pA0WWP69Ma4Jt+gUuz1hDrDIsnomiNgfukyQJXCGEKF4kgVsySAJX&#10;CFGcSQK3YMrE6b+ZwBVCCCGEEOJpKkwC1wKVSv/LbrEsDWeZHsG1XUFE7AriyokIMq3sKN9nHC1f&#10;VbZ/DkoAMkk6YTifA2dISwWbhm/S9H9N8rYvsuXLVOvcgZodmlPebFzKZ1IKIYQQQgghhBBCCCGE&#10;EEKIZ8oCnU7/LUWdYXrm4rYOoI3nxuQJHJ0ykWOjenE1EsCe0i/ktLd9/SNaf7+DfkcPE7B5Ja+9&#10;0zynv06T6LRhEx0nDMT76030PbqDNr11VJ+wCv8NK2n25ke02XyYAT/N40WdDp3OgxenrqTr7sMM&#10;PLCDLovH8qKr/ngafLmOrhvW0aK/4fhcR9B6wyb8V0yiumF/1SesxH/DJlqP8jR/PmjIOGU4n0+H&#10;s2XlaTIB27r+2BrPp9dY2hnOp/v3i/Dp7ZHr+pTvPZ2Om4Pod2AHHacG8OKElXTdsInX3tHHG8ze&#10;RNcNs2iQvf/2NFuxCf8Ns/DMPp7mNJi9kq67DtNv1yY6zh5BDVeT463bmxYrNtH9wElF/G1e29Ac&#10;WwCbF6lj3C8YXodN9D58kr4/reP1CQGUK+j1lfUnuy6EEEIIIYQQQgghhBBCCCGeKQuVYeSdSqVC&#10;ZXj0TLFaB/1/jev1huJYAci8zq2j+vZ2g5bwxv/exK2uK5ZYo3ZrQLXhs+k2pbm+H8cqONSqQfn2&#10;I6nXvAaWWIOVijLu1XGs9SI1330TNzdrsAJLlS/Nt3xH084NcHS0BrUT5Rv3oenqJdRzg/j7tjjW&#10;qoNL44764+nti1utGjg29MbdDVSqJlRv2gDHWnZw+Vw+56M/J9Pzza41ns/4Prh4OKGNS8Haowm1&#10;x33HG6Nd9e0HLKH9uA44Va+IpdqJ8u0/xbv9izjWqoGjq74/uxo1cKxVA7vs/Tth+4JpnS/NN8/m&#10;Fb8GOFqnkKFyxclvKC2Xz6a2SoXKfSSdvhlHzYY1sE6PIUNbESe/oTSfPRo7VUXsqthjCWBlR5kq&#10;rthVVKFqMZ32097EzcMVEmPIUNfApfuntJ3XLf/XV9af6LoQQgghhBBCCCGEEEIIIYR4tix0hhF4&#10;xXNBP6rQrjGvHD3JgKMneev7kThpL3Lpf2MJidah07WnSf/GqEkl9uuurG3RjLWfBJGapcah40ia&#10;uOowjk201F7gtze9WNuiPQfXGTtXow1fxM9Nm7G240ecHz2SWtXVEB3EwWbNWNuiFyFnUsGxMfXG&#10;diV2x0VSAZsXWlNZp6OuRxXIAnDFIUCHTtcB+ypA6hVu7FKeT84oSasK7aneqT113p9Oxz4vowYy&#10;ok6TajyfrBiufNKMH3t25QfD+ZRvP5bquio06dwYNZC66yP9+facR5xWDZBnP6bX0kin06EznGfm&#10;mXlsadOV7R0N5+ncmhdH69C19MTBDojcwQ9v9GL7G2M5v/84V/9IwFY3k59b7CEJIPU0v7Voxs9f&#10;6tD51cHWCjJ/W8SPPXuxvf0iLp04xLXLOioqr4MsT2URQgghhBBCCCGEEEIIIYQQz1buEbjFbjGM&#10;WE2PIPbwIaIOH+La7zFkOtah9n+/pnlLFSpVE+wqAqkXiFlzXb/d8YncjASsquDQSmUY6wqZFw9x&#10;7u+c/vXVqSQeXcltQ129OlUASP59IjEqFSrVdf765QKZgI3ry6hOHyI5AXB2xVXVkco17ODKGeLT&#10;wbbOm6hG1MQOyLx4kr/ynI/xSOxwGhRIy2mBNB3SAadKarSRhzg3+6ec88m0psIHm+m2cTPdPqiD&#10;VSZQ0ZUqqtY4VAGI4OaUE/o+Y9YSczEVTEdkGm4Q02tpZHqeuPrTduNmum38mtqu+irbOm+iOhpO&#10;WiZQ3Z9+P2+m0/yO3D+9jt9nruWG6WtDzvyrqt9iyADUjUfSe8t6Xp9ZhbTN3xL8zU8kKK+DLE9l&#10;EUIIIYQQQgghhBBCCCGEEM+WhXHUXbEtAbQJ3Jg8gWNTJnJwaFeOHU4AdQ2qDhhoMrI093bp6ZmA&#10;NVZ22Q1yxY0lAFkm68bCtF1kKhoAtR2VdXuIupgAVlUo/44vDhUhLWolcdGgru6Np4cLlmSS/Nua&#10;vP1kd59K/OoJHJu8iNgEgExu7Z/HhWvkGimb0x401yNIvhxBqjKe33Er4sp+sxtoTVbTE0i6HEFy&#10;dAK66K/4Zeparl1OgIo1cGruj+eExfhvmIRrrv5Mzu/njzkwK4j46xrUVerg0rY3r3y1joBvBlJW&#10;eR2kfCqlEEIIIYQQQgghhBBCCCGEeLYsjKPu/o3Stv3HvP7zL7wVEsKg0NC85YHF1Mtu78aLUzfR&#10;71QoAzZPws1Mf4UqMTCpT07XAKC2r4hKlUBmOmDjgK2bcTt/yldRAyloorN7yN7etFTW30pOAcC6&#10;QrfsetuWrtgBpF3nhkrF5VMRZGKHXesalCGBpKNnuBgeARVrULtGRciKIG5pweeTlbiXiN0rCd57&#10;ES1qnLqPoxbknA+xRPUN4Ke+Aezo+zGnV8zjWN9xnFMloNUA2FH6DWO/rjg62ZnZjx02XQ3r7lWw&#10;tjHs3OQ8My/OYodxP9Pm8fucj9kTGIRK9SIOlteJ+qYDG3y8+f6tRcSngmWt5tTplP1yZO9JpVKB&#10;W2Ps0s5wIdCPdT7ebJ0QRFoW2Hh15EXldZDyqZRCCCGEEEIIIYQQQgghhBDi2VItcnPLHnqnImdg&#10;5ZNedxu1Cp8BDbCxMmmglHSakDYjOO/Wm9cWjqaau35eVojgklcvggvo3/z6ZLqG+uOYlUpqZAL3&#10;AR1qylR3RW2Vya11vfh5bgz1Fv2Cd1M7tNGnuXTgHOqmvalZ1w7t5R0c7DON2AGL6TemCZyZxw/D&#10;9SNjAeot+QXvxhA79zX2rTPsv+lk/Of546hO5dauH7mW5kmN7k2wU6dmt4ORdDo2FCc1kHSco+0/&#10;IqLpbHouao0twMU1rO4/z8z5QLMtodSuru9r/zrQ4ctrP39NtSqQ/NNwtk89k30+mZcPcWHrGWjc&#10;mxf9aqC+eYijncZy938/8Xp7V0iN4NrRi2hdvXFrWBFLIOknL3ZMhQbfBvNKQ7WhTQTW3g0ob1cR&#10;yzL61+Jk08l0m+ePAwnE7/qRv2NceSmgI06V4NbqZvycsYqBwxtgmXCaCyt3kOzUkXoDfLG1uMj5&#10;pv0Jyb4GMcTuPUf8mQncaKY/Lm1kEH+uPAavvEW97nVQJ+ivUaSZ6yHrT3Z9yJVIk5qHdz/rHjY2&#10;pZXVRUJsbCyVK1cuMclqbXo6x3190cTHK0NCCFEsuHTrRs1Royhbu7YyJIqRuL17CQ8MJD0iQhkS&#10;QojnnkWpUrj06EG9OXOUIUHeJ0VlZNzlnjZ3HeR8IVnZHkBtZcE9nYWyWgghhBBCiGeqlOo+Flal&#10;lNW5qBa7u+f9DfeJGUi7Ax/j4qisN4oh4i1/jv2VU1O+zyxe+6g1tsbcbWYCsRu+YP/8EzmNCm0S&#10;/iH+OCirM1NJ3r+Yg1N+JA2A5jT5fjov1tWPQgXQXj/ObyM/5q9rQP/F9B3TGELmsWH42uw2dZcc&#10;xtsbYuf6sX99djW2b83j9Xd8sS1jqMhK5daWieycnXMOr6w6iaenmszsPjvQOmg6bhUh+Wd/dkyN&#10;yW5rymdzCLWqp+bep+H41KlnCHlzBH9dy3s+JF3kwtQBnD5G3vNNvci16Cq41bUj+WdvdkwF3AbS&#10;etFI3KroX4iMkG+JrziUqtUjuOwdwEmz55lJWvAi9o1eSxqu1P1qEa80c8XSmLRPj+Ha9+M4tOIi&#10;AHVn7+AVP1csgYxjE9k0OtX8cc8ex+m95q+HeLKG/PN4fxyVBG7RIQlcIURxJwnckkESuEKI4kwS&#10;uAVTJmQfNYFbVD+jCiGEEEKIkisj4+6DE7iL3Nx02ekMlQqdTseTW59M1xB/8s3fPoA27jh//ucj&#10;zhkTvHn6f8Lr7k1wb1Ce+xFBxPxlJv6Q6+VbdsTeOoGE/Wf0ieIHtH/i6w86n3q+VK+iIWH/Gaou&#10;+QXvxnYk/eTFT1Pz6S+f9QotOuBQOpH4AyGk5ol74Na5BuqUCCKOh5vZ3gO3FhBz7GJO/26Nqfpy&#10;BYgL4+qZa3n2J+tPb10SuMWHJHCFEMWdJHBLBkngCiGKM0ngFkwnCVwhhBBCCFFMFSaBq58D17gY&#10;f/F9kuuGHT2cTDJOLGJPp4859/cD+n+S69fOEL17LzHGfSrjD7l+61gQkQdCSMsn/tTXH3Q+f50w&#10;OT7yxgu5fuv4XiIOhJBmNh5OzO69RBwPz2f7cGKOh+fuPyaEqN17iQqJMdNe1p/muhBCCCGEEEII&#10;IYQQQgghhHi2LHQ6HRSwPF48gvQk5S4Lpk2KIGLWYDaN+pZbD+xf4k8qfj89BW16Jtq75uP5LRLP&#10;W/dcx4UQQgghhBBCCCGEEEIIIcQz9ZTnwBVCPE/kEcrFhzxCWQhR3MkjlEsGeYSyEKI4k0coF0yn&#10;+JKxPEJZCCGEEEIUF4V6hHL2qDsppZRSSiGEEEIIIYQQQgghhBBCCPFMWaBS6ac/lVJKKaUUQggh&#10;hBBCCCGEEEIIIYQQz5QFJvNgSimllCW8FEIIIYQQQgghhBBCCCGEEM+UarG7u04F6AAppZSyZJeD&#10;i9gcuL/++ivly5fHw8OD1NRUtm3bRlpaGk5OTnTt2hVra2vlJvmSOXCFEKJ4kTlwSwaZA1cIUZzJ&#10;HLgFU37J+N+cAzf1joY7GffIun/fbL9FiUqlwsrCgrI2pbArW/jPyEIIIYTIoUs7je7u35CVCDqt&#10;Mlz0qSzBqgKq0i+hsm2ijIoiqDBz4KoWu7nl/CaqUoHpL6ayLuuyXqLWhxShBO6ePXsIDg6mU6dO&#10;NG3alBMnThAfH0+NGjU4d+4cXl5evPTSS4VOyEoCVwghihdJ4JYMksAVQhRnksAtmDJx+m8kcLO0&#10;90m4nY7KAkpZWWJpaUlR/wip04FWq+VelhbdfahYrgxWlhbKZkIIIYQwQ5eVhC5pBypLO1Sl64CV&#10;E6iew/+P6u5DVjy6uxfRaVNROfqjsnJUthJFSGESuBYqlYrsxfCLr6zLuqyXzPWiIi0tDQcHB1xd&#10;XbPrXnjhBVq1akXDhg2xs7MjJSUFVVH/JC2EEEIIIYQQ4rmRcDsdSysLbEqrsbIq+slbAJUKrKws&#10;sSmtxtLKgoTb6comQgghhMiHLmkHKnU1VHYtoVSl5zN5C/rjLlUJlV1LVOpq6JJ2KFuI55CFzjD3&#10;pSyyyCJLUaFWq3n55ZepVKlSdpLWxcWF8uXLExsby82bN6lWrVqROmYhhBBCCCGEEM+v1DsaVBZg&#10;rbZShp4b1morVBb6cxFCCCFEwXRpp/Ujb8vUV4aea6oy9VFZ2qFLO60MieeMaom7u2RAhBBQBOfA&#10;3b59Oy4uLjRp0gSVSsWlS5cIDg6mUaNGvPjii1hZ5XywvqvJzLWt0q1biZQvV0E/2W8JcD89ndNt&#10;WpMpj1AWQhRTTm+8QdX3P6BsrVrKkChGEvfv58rMGWRERipDQgjx3LMoVQpn/254zJihDBVrpa3V&#10;yiqzlF/YfdqPUL6RkIZabYmVlaUy9FzJytKSmamlckVbZUiIokWbiSZLjXURnLpZk56JdZnCvVcJ&#10;IZ5f9xNWY1HWWz/ytri5d5P7d0KwqDhIGRFFRKEeoawcfafT6dCZ/OIrcYlLvOTEi7LY2Fj+/PNP&#10;mjRpkid5C/pHRllZ5r+g0z2wTbFanvM/OgghxINYqFSUKknv6yV0sbBQUbQmehBCiCdHB1hYqPK8&#10;9xX3pajKun8fyyJ8fIVlaWlJ1v37ympRTEVvGIt3u4WcVAaekZQLO5n+zkC82wXg3W8Cc/bGkjMe&#10;PJbv3wvAe2YocIuNI1vj0W4hZ3P18OhOzgzQ79ewdBq1kO/PpimbmXdyId7txvJ9DMRvG4uHdy+m&#10;/6FsJB5G7tdjOINnbuXsbWWrh5HGjvd98ZwZpgz8+7RpnN0wlU7tAvBuN5B+M3dyOTUnfHJmANOL&#10;yg+lKFhWon7O2+LIykl/fuK5lmsOXIxzYpp8g1HiEpd4yYkXZSdPniQ0NJQjR46wcuVKTp/O/QgI&#10;K0t90jK/RaVSYWlpkae+uC6WlpYU/VdVCCEenYWFBZYWJed9vaQulpaWJebpGUKIksf42Uz53lfc&#10;l6JKp9M9F3PePohKlfOlbVECpCcSH5NokiR9dlIOT6V5jxksv1YBHx8vfEqfY8HoAJpPC84+Pk18&#10;LPG3M4HydBw5ni9m9KeRop9HpbkdS3wM1PbxorWPF85XtzJpYH8mFSZDrDFcRy04tR3ErMlTeK94&#10;PVH1X6e5HYtD5yns+WEpe34YzyDrI/T1f5yEvS0dPv2a1YOf8QujjWR5vw4MOlyFsYuWsue7yXRL&#10;30CbzjM4bJiCXHM7lrii8EMpHkynLXDO2/t3U0hJis9e0u8pWzw6Taqhv+vbObPhMCnKBo9LZaE/&#10;P/FcK3AOXMzUSVziEi++8aKmcePG1KpVC5VKxcsvv0zPnj3x8vKiUaNGVKlSpUgesxBCCCGEEEKI&#10;YihyDW1qvkLVmq9QteZ/OQTAcUZl1+WORS/vl7u+wxqiDV3liv3neN46k/Z56g3thTDrdjgbF8xg&#10;3JQZTF8ZTLQxiXRhJ+OmrObwlUhDfDlBUbmnokq5sJM5U2YwbuYGDkdlApmcXTeDcTP3Z9+7cIvD&#10;C2Ywbl1Y7qSxNpTZ4/eT0nY853Z9zfyp45m/6icOfuxB/Ia5LLhg2lgvOjyMsD8uEh9zhOlTZrD8&#10;rMnxhG1l3JSFBMUAZBJ9bAPTp+iPe+OFgkbV1mfY1PHMmjqe7374DD9ucfL32Oxo9jkW1E9MJKF/&#10;hxFmHC2qTeP8tuWMmzKDcQt2cj57FOktDi+ewbhNYUTvXc64xcHE83ivQbFjXwGniuVxqlgdv4/f&#10;5S3OEhqlD53fNIONJvdF/LHVLDh2S79ics1Nr2HK1TBOhOvb6NtHctnQLvdob9BEBbN8prnX2uR+&#10;yvV6mr52C1l+LHd/RpoDy5me9QG7l76LX+3yOLl60GfqSuZ77WT6hpx7zVTeny0jk2PJFQtn45Sd&#10;nI06wpwpOdcp55xyH9+jX4uCjk0AJOzuzrH3fTgxoQO/jvXi8GAvfg01d2c8rGj+mubF77/B/TvR&#10;pF2K4q6yiRDKEbjKBTN1Epe4xItvvKhxdXWlQoUKANSqVQsvLy+8vb3x9vbGzc2tSB6zEEIIIYQQ&#10;Qoji59CC3fQ59BtRV3Yy0WMPg/9zHPBl/pXfiLpirAe6d6K1cSOPMZwwxoPexN2QkG3+JUw8ZKj/&#10;P9+cnZhpn6fetL0Qpm7upF/rtxl3IBXQEPrdWHzf3KBPvsaGsnHTD4waOZHtUamE/rSa9zpPYGOC&#10;ftPo1W/j2WMue24DV3YyuEMvxh2DehVT2bh6WU6i7eYvzF+8k2h1FXJNXXtyP9+ngn/3LtibDLSv&#10;NbAffsSy52ikaWsA4kJ3snH/Ve66ulD61E6mr8kZqXty6zI2BmViXxnOzuyF78j1hKYDN44wrkd/&#10;xh17cKIp5eRJQimPT0MXyD7HGWyI0nA36mfG9ehKv22GhKGp2FA2bjrC5XSAWJb360CnyT9zKV3D&#10;pa0z6NR6LBtvAmi4vH8nG+d8Qvdp+zj0eyx3H+M1KO40l0I5TH28XPXrcaE7OWGS77x76QjbL+nv&#10;gLMz+tP3aAUGDetL8/jl+A7fSbyizd1LR1gw+SuWaTxo7VWB0MAARu013BdXNtB90FaSX2pFx7Z2&#10;HBqWc8/EbxqL74IEmg8cxCCnYPr6z+WsFtCGMcn/Ew459eDDgV5ELRjA4E1574+Th4/gN7RHzvsz&#10;AGr8vzrOwbf195qplMNTaf1JGM5tW9HxpQRm+w9nuTGJveBtfGdGUrVtKzpWi2SS/1R2pAMkcmLT&#10;DIZNOYezTzPqlwPCltPJ/xsuVWtFx7ZVuDRzQPb5PvBa+H/DpWrNaO1jx6ERvbLv+4KOTZioMhav&#10;b0J5ffklXmqeQuJP2/SjZbUpXD+xjDPfLePilRT0kxfEc/3ECeKSorm8dTqhh86TZjIINu3KHn7b&#10;sIyLV+Oy6yzKt6ZKa29KAySe5+Lvl0i7eZjfvpvN39n9Aveiubp7NqG7Q7kdr2/3JFLJomizMB2J&#10;h3FuTONisi5xiUu8+MeFEEIIIYQQQgiRV+v/+4Fh1ZW1Jg5+w/TwF5n4YUEJ1hj2bLkA3d8vuC8h&#10;HoXja8z/cS0hWwOZNXUKswdWh7CLXDZp0m3qWn6YHcjB7/ripA3mxDmAMJYtCsd92BIOzh/PrKUr&#10;md/2FhtX7iOlbRf8LWPZvj8cgOhdOzlr2Yq+ncub9ApkaQAPPF/IXU0ZW+yBy1fMj0zU86BPbw84&#10;sI+gdP1o3j270nAf2AUfS6g3bCkHd61n2+zxzFr0Lv7cIvRSfvM67mdwXV+q1fXFc9QRan38P8a+&#10;TPY5WnedzYlVU5i/ajPz22dycsZ3BT/S9+wPzA6zxX/+ZrbNnsK2XYF0yApm0gqTeVhd+7Hh6CZC&#10;lvbA/ZFfg+Lp8pwAqhleD49hYfRdMIxGD3ySfiyhf2TSsUcX6rlWx+/TJYQv6YK5WUrt/d9nVt9W&#10;dOj6LvM/9CLocCiQyY4Fy3AfH8gnXZvh16IvS2e/xvaV+4gHwsJCadS5J361XajXN5CQ/WP0x3Qj&#10;jFCND327e+BeuxlfrAniuwDFfU4sl8PBvoxaUZ+fcJbNDKPvnPG81aIZfl0/YPWnamav0d8/9Uau&#10;JHyLIdb3Az5scoSDp4zbtmLSNx/wVvtW1KsE1H+X3SdWMqtvM/xa9GDiUOP56uV/LRbiPHmJPta+&#10;L0s3zOHDl20feGzCHGtsK1aFuyncI4XLi3z4Y1cc1s5xXP/Sh19PpwBhRC4Yxe+zRhF78xK3V3Xk&#10;2Br963T//CSO/XcsSQAAgP9/Ny4Tt3IiN4zfD/hnKZcXLCXO+O/lgzmzcBsZN4K48l8fQi8CxBM2&#10;vTlhe8PQXJ3P79P6cHndYZJNjk4UTxamI/Ewzo1pXEzWJS5xiRf/uBBCCCGEEEIIIQqQT6L20O49&#10;eROz4XNpnuvRxxGEhUNtduc8jtn0kch52uetb7M8JqdeCFNWEB26gVE9AvBu6kubecpRr1Woahwg&#10;WK4iDsbqqDBOpkL0pgl4twvAu90AvjgF/BVOtGUz+gbYEr3rCJeJJWhnOHTugn+ZnF5zpJKsnMRR&#10;qx8F6FRZ/3S1/Lh37kIj7RF2H8uEkCNsTHWhWzsPfTA1nO1zPsG7XQeqeU5gh3LjXFox/+hPhBz9&#10;ieOr+qFZMJzmM8Kyz9HLq45h5LCaRp4ekBpGaAE/UtG/h6GhDs09DQm7Mh541wbNH2E5j5X28KCW&#10;MSn5qK9BMVXrk01c/es4V/86Tvi3rTgxbAhzzDxOOzcX+vynC6GjWuPhN5zBC/YZRkPn5WBvl/1v&#10;p4rGZGsicVczOTxjgOF+DsB7/D40yWncBfwGjcfhuwCqNR9IvykbOHnTMFLVtQsTe4Qx2LsD3v0m&#10;MGd3JJo804dWwNkNyFOfn0SiohJZ/aHhONoF0HFBOJrUVH04JZyN8ybQqV0Ank17Mem06bZq7E1/&#10;zrRpnP9pGYP7BeDdvAPeM3KStxR4LTxo7mWbHaNSfXxqqh98bCLHrW1cXDyOk/O6E7rjEta+Halw&#10;cwORJzxx/eA9qvu8R80WDtzetdswj208Nl230WLEahq8UZv7f4eSCEQeWc39V2fT6uNZtJg8kXLK&#10;/RglelHl8/n4jF9ClSopJIdHw81t3LhYmyqfrMZnxGoadqyt3EoUU9kjcI2LrMu6rJfcdSGEEEII&#10;IYQQQuQjcg1t3t1Dt+WK0biRawjcBt06KUbf5nn0cQ3qe8Cl8y/x3ZXfiFreEbZ9wzJjjidP+7z1&#10;B981PH9UlEjRK9+mWt2pHFYGgPitE+g+LZxan8xmT9AhDn5iSIA+SBlbnAGfkfPZ88NS/bLrJ0J2&#10;DaMe4NOjJ05R+9i+9wgbLtjyVvdmyh7A0wsfYtl+QD9S1yglaB87AJ+XH3AslV6jb1MICgrm8IF9&#10;aBr1Y9CLAGFMD5jAMl5n9XfrOffbbPyV2+aixr5ieZwqlse96SBGtYWU0DCiDecYdzsnw6zJygRc&#10;cM43iwKl7ez0SbDszTTc1QKVK+Ccuyk8zmtQAljX7MKoAA17Tpofja1/PfTsm37Awd8OEbJ2DH21&#10;++nuv7DgkdJ5uDBswSZC9huWw0Fc3dpX/9jjml347vBxwndO58OXLjIp+zHWtvh8uparIZvZNuF1&#10;+GkUzecoR6OqadTQg6ADOY/7Nrq8cjjdVysT9gDNmL7D5FhOHOLqjGZAOHP6fcKhmu+yYccmzp0K&#10;Yn5b5bY5Li8aQt+T1Zm4aB0hJ4IID2ylbJKP60Tl+5ju/I5NmOXYkZpfhNH6DXdDEj+K2ztmE/bD&#10;bGLuNKfcS5Wym1paGP5hBdzXN7+vhVJOVbEAsKyKtXKAtwlLS4DSYAncM35pwI3ShqHo5Srmfoi3&#10;KL6yR+AaF1mXdVkvuetCCCGEEEIIIYQwI3INbVrPpd7y35jfJnfo0IK5XPIYw1hFfV6u1KoHtXu2&#10;VsyfKEThOLu6AMGs3hRJfEwoG4PCoWoV3IG7qalABerXr45TmevsCcqdTM1XRR+6NYWTW7ZwCVuc&#10;yiSwYexg+n57UR+v34q+VWPZ/tUWLrv2pG9TZQdAxS6MHVCe6GXDaTNtKycvRXJywww6jT8C9T9g&#10;rJ9yA6XydOvbCg4sZNIvaTTq8prhkbmpJKeCvasHtVzLw7F9ZpPXOWI5sfcIQXuPELRhLtMPANVc&#10;cDac4+W1qwmKuUX8pZ3MXhsJ7V+ng9nRxHpOLdvhYxnJsmVHiE64xeVty1l2CTp0bpV7DmCDR34N&#10;SoLbYew+eYtarobR2NZwNjRMnwjVhLFhqzH5Gcn3701lY4wae1cPOgxth8/ttId4VKwLfn6wem2w&#10;YTQkpOydS79lYWhI4+TMj5h+KhPrctXxCehJh8qJpGiAS1sZPH4n0Va2uNdvxbCunqSk5x2N6t73&#10;Xbqd/JLBG8INI3QziT+1nFELMunkp3w2vhdt2gezdENOYvf8sgmM2hsLZJJ8uyJeXtX1I21Tj7D7&#10;aK6Nc0lJScW9fn1qlVMDaQTtDVY2McMFPz87Nv5wJPtaXF72Np5TgtEUeGwil/LdqTNiFj6Dh1Gn&#10;pr0+AVveGWvLOEo1+QKfEbOo80o9bOvWwka5rQlbJ3fu/bqN6HtwP3o7idnD+AuhvDPWloeJ+ek8&#10;mrvx/H1yj7KFKKYs8oy+k3VZl/WSuy6EEEIIIYQQQgiFGJYNn8slYPu7hkcc1/wvhzAZfTv2zbxJ&#10;WdNHIndYQzTQ+v8WUO/LLvo65WheM+2FMGXd/jN+GFSRw1MG4t3uIxZc9eLDmf2oBbgHvEufSsGM&#10;a+5LtVcnkvxyYUfolafP/K95V7uVfi1bU837bebEejFqsJchSenBoMH1iY6Kxb1rK+opNzdoNGE9&#10;2z5pRvK2ufTzH0i/afu46/cB2741jHx8AOsWr9OBWKJvtGJwV+PQtGaM+rQ+8auH41HXl9bbKuD3&#10;omLDXMJYPnoC742ewHvG/U9rhbXxHMsd4b12XfH2n0FQub78MM18IjZbpS4sXdEX570T8G3ZlTYT&#10;gnEe9DWz25ufA/XRX4PiyXQO3Gqtp3LeL+fa+Q0dT61dw/Fo2gHvnvuo1NY4Wrk6Pm3TmN2lA97t&#10;uuLRchlM7ssDvwNgotbI2UxM/RLPpl3x9uuA54xYurWtjzW21H+tNoeHd8CzXQCe3qM43PZ9+rgC&#10;NRvRMXUZvj6GbebDrEFmRqOWacasTf/BfesoPDx9qVa3Nd5TIun+3XzerapsrMZ/2mx8drxNteYB&#10;eDdvTaddLvT1cQHqM+gTF1b305+n99BzODRUbp+jUb8PcP9hOJ7tAvD2G0WInaeyiVm1Rs7mi/T/&#10;01+L5q1ps6sRSz9phnWBxyYeqHQ3vD7qTtq82uwZXJVfv9kO5dwppWxnovIbs3AutYw/36zKnsXR&#10;WFdRtihA6W54fToMy/0dOfDhKO5V6ahsIYop1RJ3d50K0AFSSillyS4H/ROhfI94KPez7mFjU1pZ&#10;XSTExsZSuXJl/ajjEkCbns5xX1808fHKkBBCFAsu3bpRc9QoytaWuV+Ks7i9ewkPDCQ94vF+RxFC&#10;iKLIolQpXHr0oN6cOcqQAP2UPyYyMu5yT5u7Dsj+jKdsD6C2sij0Z9Tom8k42BU0dub5kZyagXul&#10;4j67ZkmXiSZdjbWZ0aOa22lgb4u1cV7Wh5GeRrxWjZNd7gSlZtcEPMYm8sXhJbyV85TQfGlS08DO&#10;tuDk6MPQpBGfmfe4Hkl6GinY5p5f1NSBqVQbdZWJQStzJeQe5ro+TFuRD20mKbczsa74GPdRvvdN&#10;JikJmViXM/Ma5fMzYJY2E02WGuvCHGB+950mjfh0NU7lCrG/go77QQo6r/yOrQS4HzsbC6chyuqH&#10;ormrwbp0YW6Cx6Eh5dJJksv74V4B0g8N4vCe5jSePczs49yN7sevwsJlrLJaFBEZGXexsCoo7W8Y&#10;gWucB1NKKaUs4aUQQgghhBBCCFECqVQqisPHYp0uJ6ktijPzyVvg0ZI7RmVscyd4tMFMatcVz/FH&#10;sA8YRJ9CJG8BrJ9k8hbAWnFcj6NM/omq6A1j8Ry7Hyo2wksxmvJhruvDtBX5sFRj/zjJWwq6bwx9&#10;m3uNlD8DBbEsZPKWAu47a9tCJm8p+LgfpKDzyu/YSgLV/7N353FV1fkfx1/3sikCJoIb4i6aS4tg&#10;JqIGSuKSW1laVv5qrMYmaxo1Z9QcTScNpyltzKVF25TR1EwT0yLNpVK0xUzR3AhRQU1ANrnc3x/3&#10;XrgcFtEsWd7Px+Pb6fv9fM96Lwh87uccF7DmG0evyO+fvAXI4fz2GXz/TAc+fbIDcW/vo+6w4WUm&#10;b7Hm285PKjVzWc/DVF999atZX0RERERERKQacjWbsVgsxuFKx2Kx4Go2G4dFrk5aXSKeeoro+W+x&#10;/fmuvy2ZVgnUu2040bNeZdumv9DJGBSRqse1LuRVhrsX+tB01Gf0f2sHt8/cwZ3vxnP7bT7GSUXl&#10;pdjOTyq1Is/AtWL/qJ766qtfPfsiIiIiIiIi1VCtmm5cyqv8CdxLeRZq1Sz7dnwi5VYniPCBkQzq&#10;HoRPNSjk8mgRTFSfYAKreqZaRAAw1bgRa/ZB43DF5eaDzw0+ZT5r18GafRBTjRuNw1LJmB2VdyaT&#10;CRMUVOKpr7761bAvIiIiIiIiUg151/LAmg85uXnGUKWRk5uHNd92LiIiIlI2k9dtWC3pWDP3GUOV&#10;mjVzH1ZLOiav24whqWQKnoHraOqrr3417ouIiIiIiIhUU351PLHk5ZOVnUtenoXK8Guy1Qp5eRay&#10;snOx5OXjV6e6PshQRETkypluGIQ19zjW9K1w6fRvfibudWPNh0unsaZvxZp7HNMNg4wzpBIyLQgM&#10;tJZVeWeFMivzFFdc8dJVtvjDPx916l25/LxL1KxZwzhcISQnJ9OgQQNM1eRZv5bMTLaFhZGTUhme&#10;4yAicuUaDh5Mi7FjqdW6tTEkVciZjRtJmDmTzKO/7WcUEZGKyOzmRsOhQ2k/Z44xJFDsQ8ZZWdlc&#10;shQdAwp+xzPOB3B3NV/V76jpF3O4mHWJvPz8ErdbkZhMJlzNZmrVdFPlrYiIyFWyZnyDNfsnyDsL&#10;1kr4SAWTC7jWxVTjRlXeVhJZWdmYXcu+IbZpQePGBT+JmkymIj+Yqq+++tWrrwRu1aEErohUdUrg&#10;Vg9K4IpIVaYEbtmcf1/lD07gioiIiIj8nsqTwDWbnJ6Bif0HX/XVV7969kVEREREREREREREROT6&#10;MlsNz8BUU1Orvk1ERERERERERERERESuryIVuGpqatW7iYiIiIiIiIiIiIiIyPVltlqt4FR9p776&#10;6lffvoiIiIiIiIiIiIiIiFxfZpPJBE7Vd79Lv8dz9P8snpG7d/PgZx/QuUdZ8xvT7pW13P91PCO/&#10;2sGQVx7Ey7g99dVX/3fpVzTffvstR48eBeDSpUvExsby/vvvs2HDBnJycozTRURERERERERERERE&#10;Kr2iFbhOS0czjl95fCDhk+7F9wb7Hm9oQ5tJr9CqlPVq/fUlbu4egIsr4OqOV/cx9Phro2Lzyr//&#10;kpeKlzyuePWOVyRbtmxh/fr1nD59GqvVyvHjxzl48CCNGzfm4MGDnDhxwnbcIiIiIiIiIiIiIiIi&#10;VUjRClynpaMZx688fjNefoa9+gXgV8p6Tds0wqXIZHe82kQUm1e+/belcf++NOvfl+aOZeRteJV7&#10;/eLjxeKB9xH25kr6z3aqFDas79W5F8379yWgfcnxkpaKlzyu+O8bryguXryI1WrFy8urYOzIkSO0&#10;bNmSnj170rp164LKXBERERERERERERERkarEtLBx48ISNpOpaBXeNekPJHzj8wQ4J3FTt/FVn6c5&#10;XMJ8r7++z10PtHFK4uZy7v17+OTlpFK2X1b/ee7aPYjahSM2eamkvv8CsfO2X2b9cvTvnc+9E27D&#10;/ddv2NV7DAeNcauVdgu+oFNnby58HMLH/ywev5p+g4cm0KpVbTJ2TeLbj4vH1Vf/avoP//zbkqL5&#10;eZeoWbOGcfiK5eTkkJ2dTVxcHA0bNuS2227jo48+okGDBnTp0oVdu3Zx8uRJBg0aZEs+l0NycjIN&#10;GjQo9/zKzpKZybawMHJSUowhEZEqoeHgwbQYO5ZarVsbQ1KFnNm4kYSZM8nUB7dEpAoyu7nRcOhQ&#10;2s+ZYwwJFLvjUlZWNpcsRceAgt/xjPMB3F3NXLKajcMiIiIiIteVmykfs6ubcbgI08LAwIKfcE2A&#10;84+716zffQL9ptpvo/zrQQ5Oe4BdR+8lbM6fadbKG4Dcw7F8N24yB38JoN1/5nNz1wBcyCVj53w2&#10;//U9Msrafqn9KQzYPYjamUdJijvIJcBcvyMNQgJwJ4ljTw5i29dlrV++vm/3KLyyfiBxd1KJ8XYL&#10;4ugUYk/gTisev5p+Sdssa7766pen/1AFSeA6rFmzRgncq6QErohUdUrgVg9K4IpIVaYEbtmMCdmr&#10;TeBey99RRURERESuhays7HIkcJ0rcP8wAXT6YCXt2rgXGbUcfJeP73+FjCKjv8Xz3BU/iNrp37Dn&#10;jj+z3z7qqIjNWD+QNc8nAQG0mTiZlt1upLZnGhcO7ebnudM56FiBNrSZPpGgW5vj5Z1Dxs/fk/i/&#10;V/h2YxLwKD1i+lI7cQMfj3sTAN/7ZnLbvSH43JBD2vb3+KXeGG7p7M2FtcEFyVavYRO4fWAYvs18&#10;yD32E6fWvcJXMQcBaDb5bTp2hJT3NuA6eCSNgnzITdjOT/+exMH9tvgt4TfhdQNYTh8lI/l7fnh0&#10;Osfa3UvY3+7Fr1kA7jlJpO3/nAOvzOfYL47zECnbw0eOGYeuyO+ZwI2Li+PcuXPcfffdrFq1ijp1&#10;6hAeHl7wy3pO7iXj6kWcO5uKr29dW+VxNZCfmcnXEeHkKoErIlVUvYEDafLkX6jVqpUxJFVI6qef&#10;8vOsF8k+ftwYEhGp9Mzu7tQbOIg2s2cbQ1Wah3vZf6hyMCZklcAVERERkaqiPAlcM6biz8O8dv22&#10;dJizknu/jmdkvL19/QGdTY8SYEjeAri0CaOD6Tn6FZn/BXfNeRTfErd/ub5jy8a483hj2i18n87D&#10;bsP3hhwyMn3w7TyIzm9+QHCgLX7Lmwvp3P8manumkXE6h5odIujwz2h7PIDarZpTu3mAbfsPLKD3&#10;hCj8mvnh4u5PnT7P0bG9h313tv17PbyAfhPvo0GQP5YzabgH3UarCUvo/2xjMJnwDGxO7VZtafrM&#10;X2nWzh8Xd2+8bomi839epZXJhIdfXWraHw3qUicAr3p18QgcQ9T852h2S3PcM5PIsvjhF/4oXaP/&#10;WvDM3+LXR331Df0KLCgoiBMnThATE8Pp06e58cYbi8TNZts5lNZsc8zFxqtsM1fs11NE5LcymUyY&#10;jd/71KpsExGpqmy/jhX/vleVm4iIiIiIXJ4Zq9X2HEyr1fZpRec+FO1fYfzG/y7glvDmuLs67dHV&#10;C48Ap75RgI9hvje1w8fQ+78ji23/cvsv/OylBzX69aFpv2HcMu0tbrzJG0jlwu4k6DeeG0O8ITGW&#10;uO59+PiuO4hbnwTubWj2tyiwhuPX0hs4yuFeA/n4voFsjfmcpE3fkhVQ9B60VmsjOvfvjDuQsf5p&#10;lvUIZdndr5BisSerrVaw9qHz/Z1xz0vi2PhQPrx7IP8bF0tGnjt1+oynmdVq36Y71sPzWdO1K8vu&#10;fpPUTMCvOY1us3LwmYF8tzcdgAuxXVl219Mc7NERH2/g2Ef87657+Piu8ezfvI3E71LxKuv6XO76&#10;KV694hVMx44dadasGSaTiYYNG9KjRw/q169PWFhYsdshu7m64u5WegNwdXUpNl5Vm5ura+FnVURE&#10;qiCzyYRbNfq+Xl2bq6uL/tgvIlWX1YrZbC72va+qNxERERERuTyzcyWe89JkMtn++H/V8TE06Wh7&#10;vm1RAdS+/3+cTMg1BrAkbCfh/ubYi0uLcO/Yi1uuaP/2OID3TbSbPpOw6c/Rof9N1DTncmHzW+z+&#10;GOgcQE3AUrMNnWJWclfMSjq198AC1AzsDKY4zifnAs1p9cVa7nrzVZrnbufA4mh++tr+4FA7kymC&#10;2o0AjnJ66nZbKOk9Th60JVttH629DS8/INeDOk+u4K6Yldz1lza45AJ+ATQwmezbTOfcjvfIMJkw&#10;Jb3Or2cAfHBv5TjPgp3a+lsTuJgLNBvEfR+vJGpuX/K/fp9vZ7/H6bKuz+Wun+LVK17BtGzZkvr1&#10;6wPg4uJCSEgI4eHh3HTTTRXyeEVERERERERERERERH4rs3NlnvPS0Yzj5Y+7Yy7lg5V1+j1N1gv/&#10;4dhhe2ITyD0cy54XUunUr02RuQVc3TFf0f6tFBQUpn/P/ucnsW3BN2QB5B4gcV4M6VZrYQWtpXBX&#10;5KWTcfgoF44mgfUX4sdPY//2o2ThT+1bwmj5f1Po9b8VdAlzWt9ezFj4/4XHUzDH+f8Nck8e5cLh&#10;o2Q4z8lzOq8Cju06uvZ+4n/Y8s93STqcitWvOX7dBtFh0uvctXwKjUq9PsXHFa/mcRERERERERER&#10;EREREbmuCipwHe3a9V9lQ2gI74WE8L5Tey8khPfDZ5KYvoLtw8ML4iuGTyYhPY6vwkuYHxLC+6EP&#10;sLfM/ZXUd5xmDtmfbOT4GzM5mpALnjfRctxg2/wzGbbc7ZnPWTd8GB8PH8a6cS/x3X8ns278W2Ay&#10;4dvCxMXNr7AqPJT3Qh7gu2/Twb05AXf3NVTgpmLJAfDGc6DjeBpT299eiWwygSmVS5kAySQ69jf8&#10;GXa/8Qrbh09gn8lkeEav/VwK92LfrqPrONe23OCaTOJ/o1gRGsL7D80nNR1cWnWjTf/Sro/66hv6&#10;IiIiIiIiIiIiIiIicl0VVOBarYXPxPw9+153Ps0dK99jwMrdPLB7NyN325YP7N7NAytX0G/lK9x6&#10;Z6NS17/iPgD2CkOS2DN/GxlAza4j6dIFeP0zUn4Fl473MiD6z7S59890n/MSPf7zPkOjo8D6CLfN&#10;nEHnSVPoNf5emt0bgV9dDwCyTsQWrcAllp/ikwA/Gj27gjumzaDHG2/SrFnhHKzzOfFDOnh2JGj5&#10;S9xy7zBujn6F7rNepd8nLzk9A9cxv/i5WK1Wzp1PA6Bm0Et0e24k9f/0HN2nT+D2SfMJubcPQeE3&#10;UcMDyDvLr+vLuD7qq+/cFxERERERERERERERkevKtCgw8I/L23SfwoDZg6jtbgwY5B7l5+eG8dWX&#10;xsCVmsKA3YOonb6LPeF/5if76I0L4ugU4s2l3a/wyRPvkdF9Av2m3kudGwrXvLT/f2x/6CWSAK+H&#10;XqHXn8Lw8rQH83LJ+PoNtj79Fucd+zj2Ee/f8wLQjc7vzCConb3qNv0gJxMb0aidNxc+DmHdNIrP&#10;Afj1IAnTHmDXl47jg1Mvh/PZB7bw7St307JZeuFYl2foM2skft5A3kF+un0CWf+Zz81dA3Bx3Lo6&#10;M4mT70wg7o2DhfsRKcNDPx81Dl2R/LxL1KxZwzhcISQnJ9OgQYNqU2lsycxkW1gYOSkpxpCISJXQ&#10;cPBgWowdS63WrY0hqULObNxIwsyZZB79bT+jiIhURGY3NxoOHUr7OXOMIQGshsf8ZGVlc8lS/E9Y&#10;jt/xjPMB3F3NV/U7avrFHC5mXSIvP7/E7VYkJpMJV7OZWjXd8K5lKzgQERGRK2M9dQpSUyE7Gyr4&#10;v/1lMpmgRg3w88PUoIExKhVIVlY2Zlc343ARpoWNG/9B78YAOn+wljalPOK2mIMxrLn/JTKM478j&#10;r84R+NXLJW39Ns4Zg4Bv9yh8fDJKjRfRLoxmATmkbtpV+jk07kyTm+tiORpL0n5jsHy8OofhlbyN&#10;U784RtoQ0L85bmlHOfalErdyZR4+csw4dEWUwK04lMAVkapOCdzqQQlcEanKlMAtmzFx+kckcPMs&#10;+aSez8RkBjdXF1xcXKjov0JarWCxWLiUZ8GaD351PHF1MRuniYiISEmys7EePozJ3R1r7dpQs6Yt&#10;CVpZWa2QlYXpwgWsubmYWrWyJXSlwilPAtfs/PzL37fdS72Wxt2XoeUttCm2jd+3Xdwdx/FPtnO+&#10;hJjJZOL8to1lxou0n7ZzfPNuLhrHnVvSbhI/2cjJn0qIlbNd3L2d00nOYwmc/GQjx7clFJurpna5&#10;JiIiIiIiIlJdpZ7PxMXVTM0a7ri6VvzkLfZCG1dXF2rWcMfF1Uzq+UzjFBERESmF9fBhrN7eWBs2&#10;BE/Pyp28xf6Dgacn1oYNbed1+LBxhlQiZqvV/nzYkpaOTzAax68ybskvsu+y5efAFW6/2FLxkscV&#10;V7yUuIiIiIiIiEh1lH4xB5MZPNwdz6WqfDzcXTGZbeciIiIiZbOeOoXJ3R2Tr68xVCWYfH1tlcWn&#10;ThlDUkn8sc/AFZEKTc/ArTp0C2URqep0C+XqQbdQFpGqTLdQLpvjg8cOv/ctlE+lZuDu7oKrq4sx&#10;VKnk5VnIzbXQwM/LGBIREREn1n37wN/fVnlbVWVmQkoKpg4djBG5zsp1C2VjBZ6WWmpZfZciIiIi&#10;IiIi1VFefj4uLpU7eQvg4uJCXv6V3AJP5Dqx5JJTQYvFczJzjUNSCeSknyOtgr6nirDkknZe77EK&#10;ITvb9szbqqxmTdt5SqVkNplM4Hj+pZZaalmtlyIiIiIiIiLVkdVqrRK/FptMtnOR6iFx+XhCIl9j&#10;hzFwnaQdWMeMP40kJHIYISMmMWdjMoX5tGTeeXwYIbPjgXPEjIkgKPI19hTZwtXbMXuYbb/21m/s&#10;a7yzJ8M4rWQ7XiMkcjzvJEHK6vEEhdzDjO+Mk+SK5SQTO/tpekUOIyTyCca+FU+KxTipvHJJS80o&#10;eD+lrR1P0x6O908GcVMHEtR7FP1eiYd9iwnpOJ6Y1CIbuEJF93fNHFnOkJAoug2dRMxpQyxpFaOu&#10;9ut5x2uEPL6KRDL46MkwOs7eZ5whJbFay/ybeH5mOumpqQXt4mUfM5/Ez7Nf5cgfeMfivPTLHJft&#10;BwPjqFQSZhyVd44XUX311a++fREREREREREx2MbYFrfSpKCNYNExe+jYu/Ryio39rKR1nOYDiYtH&#10;2Mb/tq1wsMTtGPd7K01a/IPPC9eS6i7zLClJZ699kukqpMVNo9vQWSz+pS6hocGE1viBeX8dRrfp&#10;OwuOLyclmZTzuYAvfcdM5IVZ99PJsJ2rlXM+mZQkaB0aTERoMPWOr2LKyPuZUp4McY79OlrAv/fD&#10;vPT8VB7X3UZ/m/SdjI0cxozMSOYuWciG+Q/T5OtphIxYTqJxbrnEM7nHvwuSmz59nmXZK/b3T+oX&#10;LFoRzMIda9n2XDDcOIKlbzxJX7+iW7gyRfd3rexZtoS0P7/FD3HR3FffELTkkni1X885Z0lJyQW8&#10;iHruVZaO0hv4Wji3fARf9Yjkm3uHsrt/D3aE9GBXXLpxWqG8C1zc/R3ZV1VgncSBx3uwY3mSMVCm&#10;EzN7EH+F60jlYcZReWcyYcKekVdfffWrZ19ERERERERESjR48V5OHNnLkiEHmBHxDz4niUVPvAx/&#10;X8eJI3s5sbgva6LfJZEkFkU9xZoh8zhxZC/b/459PkASGz48wOAhfeHHo/ZERmnbCWPuEds+TxxZ&#10;x+QgYEg/IgzHJVLgfAIx82YxYeosZry1k0RHJujAOiZMXUrckWP2+GJiTxTNMKQdWMecqbOYMHs5&#10;cSdygVz2vD+LCbM3OSXczhE3bxYT3t9XNMlkiSd64ibSek/kh/WvMnfaROa+vZbPngkiZfnLzDvg&#10;PNkmMWEf+747SErSFmZMncXiPU7Hs28VE6a+RmwSQC6JXy5nxlTbccccKKuqtgOPTZvIS9MmsmTZ&#10;3wnnHDu+TS6IFpxjWdtJOkb8T/vYd97et2Tw4+rFTJg6iwnz1vGjY5xzxL0+iwkr9pG4cTETXt9J&#10;Cr/tNahKDi95mdjQaD6bNoD2Ab74t+7KuIVzeCrtNaLj7JOcrm2Ra0UCMVPXsefEFuZMnUXMgQRi&#10;pi5nD/tYNHUWMQeA9GPEf32QlAPrmDBzFfHsY+n0Wcz78hy4nGTfJ/sK37el7qfo6zVndQJpFsf+&#10;DfsDck7sZPHsy7x/sFUex731mmGbtvdL9JcZJG5ezISp6/jRuF4Rtmvw4+l42z5nr2JPwXvPJmWH&#10;/eti3pYilc1px/exPeFcYf+Q42t7FXuO7GSe875LPFYgdSfzXt/JYce687YUvW4lrXc+nnlTV/Gj&#10;c5X1iU3MmLPlKpP2FUTrp7n5862Ef72fdo/Ar/M/5BxAXjrJsUvYO3sJP/+UTj6Aaz38Hx1BHXf7&#10;uiXNcYx/+QHfO43nHPmWX39KJWf3Fo4dsV3s/PP7+fmtl9j71iaSnV7/vBNfsX/eq+z/LhWVZVVt&#10;RSpwC56Dqb766lfPvoiIiIiIiIiUKeKpZ2nNBtZ8FkCr9nDoxf/akrnRG6B9cwKPfU5MQlsmPxVW&#10;kLCFoxw+Bhz7nJiEvgz+dz8GJ3zChmMApWzHeaef/ZcZBdsUKcHpdYyIeIQJm9OBHOKXjCfsQXu1&#10;Y3I8MSuWMXbMZNacSCd+7VIe7z+p4BaziUsfoePQl9lwHjiyjlFR9zDhS2jvl07M0kUFCSxOf8Hc&#10;19eR6N4ID6dds2MT76TDoCED8HF6lHSrkSMIJ5kNW51K0O3OxK8jZtNxsgMaUuPrdcx4t7BSd8eq&#10;RcTE5uLTAPbMvoewMR8Qnwmc2sKEofcz4cvLJz7TduwgHl9Cb2kIBec4i+Uncsg+8TEThg5kxOrC&#10;JFeB5HhiVmzhcCZAMotHRNHv+Y85lJnDoVWz6Bcx3n7r2xwOb1pHzJxxDJn+KZ9/m0z2b3gNqpZk&#10;4uLgsZFdi75PCGJc7DbmhmO77fGk+3n827r07d2TjimLC68VZ9m+YhaPTf2BeqFd6VDHjw6hrfGn&#10;Lu1Du9KhDpB5nDWbjpNdJ4iIkKb42GPBAV729eM5Q+F+hsdCt9CudDy3lF5Rr7HHAqRv4fGIcawh&#10;mL69u0LsOPrNTwBK2N+R5Qx5eBUXbuxJ397efP5YKe9DyzEWP/gAU443IiK0K7V3jCNkzDpS8CLw&#10;5q609wOfpsFEhAZRz7huEWfZvmIRY/+zh3q3dKVD5iqGjFjMYXs0ZcXThEw6SP3QrkT47+SxmfEF&#10;a2Yf2sKaQ/avpj0v0+3edWQHdyXixrPM/euLzHNcG8sxFj/4OIsutqFv757U3jqusGI+8zhrlrzI&#10;+GW5dAgNpt6+fxM2cYstVto51mlO7Z9fZuHWgkNhz7v/JtajYdF/z6qEdI5M7s3+pWfwaHqG5FG9&#10;iY9LB/bzy7NP88tPZc2xje+buZWczK9Iuq8LO1akkpv0I7npkH/0a9KS0iF9K/FR/0dySmM8Ut5m&#10;f9R4jqQDpz7kq6hHOL0vlYuLJnDC8YEIqZKKVOCqqalV8yYiIiIiIiIi5Rbx770sGbKBUS0GMCOh&#10;L0v+7ZRg/flderUYwL7x8xjMAfb9DImbPuFQ0I20pjkdgg4Qs8l228MytwN8/skGGPIkjzUrMixS&#10;6IY7mPu/99i9aiYvTZtK9MhmsO9gQcIHYPC091gWPZPPlgzH37KT7T8A7GPR/AQCH1vAZ3Mn8tLC&#10;t5jb+xwxb31KWu8BDHJJZs2mBAAS169jj0tPhvf3ddoqkJcDBNGxZdFhPL3wAQ4fKayCLS6I++4N&#10;gs2fEptpq+bdsD6DwJEDCHWB9o8t5LP1H7A6eiIvzR/NIM4Rf+iscSN2mxjVLoym7cLoOHYLrZ75&#10;F+NvpuAcPQZGs/3tqcx9eyVz++SyY9aSsp/Bu2cZ0fu8GDR3Jaujp7J6/Uyi8nYy5Q2n54sGjGD5&#10;1hXsXjiUwKt+DaqaY/xwwJvaPsZxJweWMeXbu1gybSjh3bsy6Lk5vOC+hEUFL0hPpvz3LzzUpyft&#10;6/vSvk8wgTSkW5+etHe+9XD9IKK6t6G2PRbawlH6aHdgGVPi72Tp/NEM6tOTQePm8MmsOwnMA7x7&#10;Mnf7SpY9FUl4956MG3MnF+L2kIhxf7l8NG8RgRNnMm5gV8K7D2dh9B2seetTW9W1k5zNi5lR51k+&#10;mTaUqD49GR09h8eOv8bcPe60Cu1Jt8ZQ+8auRPUJwt+wbnEdGfu87bgfmjaRh87vJO4EQAJLF51k&#10;9CtTGd2nJ1HDJzL3wZLuF53LR0tWEfz8HCYP7EnUwNEs+ccdBdGczYuZEfA3ljwVSXj3royeM5XB&#10;sctZ4/hQgc9dzHh+KFF9Ihk38zFCN37BjpLOcdYSlj/SAR+LL/eN6MlHax2J3nhWr23GY/cGFeyz&#10;Ujr0Kt9F9CCux63sfyuHG8bcje/JD/llbXsazn6EwN6P0HSYD7++8ylFbq5c2pyTH/LLWn8azl9A&#10;52kL6LLmA1qGe+Pd/QF8m4Bb/wnc1N2Pc6vm8mu7p2n76J0EPjoWX+/1nIxN5dzGZWS1eJqOC1+g&#10;839fon4L551KVVP0GbhqamrVu4mIiIiIiIhIObSlQ8skFkXdyihst0peMmQDo6LetVeQHWDG6J+Y&#10;dGQvc1se5Ufa0qElHDpwgNZ3RxBIAH3vbsuhDz+333K5tO3Yno87czUM7qfqWymDKyTGL2fs0GGE&#10;dAmj1yvGqtdGNLEVo0IdP2o7hk/sY0c6JK6YREjkMEIiH+CFr4H9CSS6dGX4MC8S12/hMMnErkuA&#10;/gMY5Fm41ULpXEgzDFlsFYr+DeoaAkUF9h9AJ8sWPvkyF3ZvISa9IYMj7Umf9ATWzBlHSGQUTTtO&#10;4iPjykX0ZO7WtezeupZtb48gZ94TdJu1r+Acg4Pb2CtC3enUMQjS9xFfxqMjE7/dRw5t6NbRnhT0&#10;DCKkNeR853R73qAgWjmqjq/2Nahy6tIkIJfsPOO4k+STJJ7+kOGRw+zvu8eJ/jGDCxccE9zxKfF9&#10;doWST5IYHEyngspwL1p1CcLfAyCXM18uZeyfRhISHkXQY+swvoVtznLmeC5xsx6wH+swQiZ+Ss6F&#10;DLINM88kJdOqSzCFuesggm/J4PDPJVR7X5bzNahLkwDH/5/lRFIHut1cMJHA5k0LOwXOcuaXILoF&#10;exUONWxUUA17JikZdvybbo5zippGTGY6aZn2Cd7ehefhV7cg4VzsHF186dSlGR4u4BF+J1GOD2Ns&#10;Xcc77QbQ1/is38rGrzcNJ0zBvyPQZQKtw70hDyCRX998lQPzXuVU+u3ccJshJV/anDyAxng0sE3z&#10;aHELDf2K1qoD5FuyIXEzR+e9yoF568nrdjc+DezjTRvjDYAfNUp66aXKMGMyYbJX32mppZbVfCki&#10;IiIiIiIiZfp83sscCupH32ZH2ZcArds2ByCiX19I+IlDzSK4Lwha//1JIrBX3dKcVs22sWY1HHpx&#10;AE1a3Eq3Fw9AwidsOFbKdors71nG93I6CKmWEt96hKbtplHSHTNTVk1iyPQEWo2LZkPs53w2rpxV&#10;b55e1ANCx8xlw7KFtrZ+LbvXP0Z7IHTo3fif+JQ1G7ew/IAXDw3patwCdAwmlGTWbLZV6jqkxX7K&#10;R0DozZc5lvp3MLwLxMbuJG7zp+R0GsHDbQH2MWPYJBZxJ0uXfMAPe6MZZFy3CHd8/Hzx9/MlsMvD&#10;jO0NafH7SLSf45nzhem5nLxcoCH16hTZQBE1vL1tSbCC1XLItgAN6pZ4+9urfg2qnCCCg4+x5gtj&#10;5XUusZOGMSHOfuvh7n9j+6YV7La3H/Y6bq98jZ0+W6xSFiBn4zTCFuYwfNoCtsfFkrBsBK2Mkwo0&#10;5LF5hce6Oy6W46uGl3hr4MRk5wrxXNIywd/PULX+m53jjPPtt52fO+vM9SQnnOflFXl6Nf4j5hSe&#10;06a1JPzwFqObFJlSoqLn6MSzJw8Pi2f5+mQ+WruFqOF3lqPSuIKr0556UZF0mDKeml+/xM97AD9/&#10;3EnFrfdkOk97gZbdb6RWp5bUdF6vtDl+/rjzNWd32G61njh7AFtf31+4nv018m7QEs4G4P+PF+g8&#10;5Ql8g26kTlNv23jcx5w4D6Rv4szGwlWl6jHj9CxMLbXUspovRURERERERKREa0bfSpMWtzLqx2fZ&#10;HvsggYQxd3HfgoRsk9EbGLz4X0QQwGMLnoWCRC1M/vxfRHz2CWvoy5IjezlxZC8njjhurVzadpyq&#10;b8c/WGKiQKqXegENgZ0sXXGMlKR4YmIToImtoi47PR2oS4cOzfD3PMmG2KLJ1FL5hTK4C+z48EMO&#10;4YW/ZyrLx49i+JsHbfEOPRneJJk1//mQwwF3M7yLcQOA3wDGP+BL4qIn6DV9FTsOHWPH8ln0m7gF&#10;OvyF8ZdNyvkyeHhP2PwaU77IoNOAO+xJn3QupINPQBCtAnzhy09LTF4XSmb7xi3EbtxC7PKXmbEZ&#10;aNqQevZzPPzeUmKTzpFyaB3R7x2DPncSVUaVp3+PSEJdjrFo0RYSU89xePViFh2CqP49Dc92tbnq&#10;16AKCh/zFzzmjWdK3Dn77XRzObx6GuO/DKZvF3focgdRXy7jnSP2FSwJzBs7i9gyKqIBckpLVJam&#10;yx1E7V7Fcsd+0rcwNvwJ3jkBaWkZ0LIjoQFeeACHN28pcrtrCvbXkPBwWPrezoIK3bSNLzNi0b6C&#10;5zY7BIZ2pd7aD4l13Ev3yCoWftmTXiV93Vy1YHr1iWfRKnuFt+UYixdtMk4CGhLVvxHvzFrKj5lA&#10;5jFi5n1YcI6BoV2psWoZcY5jTd/ChD8tZY/xpAyKn+NS+nWbRZx9vdA+dxK/+TVWf9GT4b0Nt7Su&#10;zBrcT9MH4Ny0haS69+fm/w4g48lb+ezWdsQ/uw78A3B1nu9Zyhz7eNazXdjU7lYOrG9MvT7tgAAa&#10;3HsLOa8M4LOZ3+LRbwYtB27h0K238lmnSI6sy6VmIw887nyawO77OdatHZv6b8XlNuedSlVTagWu&#10;oxnHFVdc8SocFxERERERERGDMOYWJF33ciLWKZna61+F40f2MtdRJdvsQT4rGF9me3Ztr39x4og9&#10;Meu03bm9Lr+dgr5Uax59/s6yh/2ImzqSkMinmXc8mKdm26oGA4eN5r76O5nQLYymt0/mws09jauX&#10;wpf75r7KaMsqRvSIoGnII8xJDmbsqGB7kjKIh0d1IPFEMoEDe9LeuLpdp0kfsHpcVy6sfpkRg0Yy&#10;YvqnZIf/hdVvllylaOTR/U6iSCbxVE9GDXRUK3Zl7HMdSFn6BEHtwohYXZfwtoYVi9jH4r9O4vG/&#10;TuJxx/6n98TDcY51tvB45EBCBs0its5wlk0vORFboP4AFr4xnHobJxHWYyC9Ju2k3sOvEt2n5KTU&#10;1b8GVVCT4SxfMoAzs+8hqF0YTTtG0G9ZXaJXTCTc01apGb2gE8vvjqBj5DA6hjzBmoBIQgtuE2zU&#10;kSHD4nk8NIqxG+0VvOXh2ZPoNzqx5u4IOkYOJKjHv0kbM5GHmoB/1EOMTniRoPBhhISPZEZKU6cK&#10;3KL7azUmmsnpL9Kxy0BCwqPoOCuZwb07FH//tB3NknEZTO4RZbvt993rCF3w91JuO3613Bk0PZrg&#10;ZSNp2m0YIT0mc7qU91rgw3NZHZXA2EHDCBmxmLTedxWeY9vRLHkqg/E9ogixX5szfXrSqdhJGRQ7&#10;x02EvvwXwh3rdRnAY8e3sGPIAMILbl1dOfk9so7Ij0bheMJw4KSvifzocfxcoWb4C4R/v5+w7XuJ&#10;/P4D2rWwVc9a8MBsvz96iXOcxnvs3kvk1gW0tY/7PfABkfv302vSLYA3LaZtJfL7rwjbtZ/IZaPw&#10;cwVcW9B24VYi9+8ncusLdF64nx6PlPqFI5WcaVHjxoVldyYTOFfhqa+++tWq/9DPRwv7VyE/7xI1&#10;a9YwDl8TeXl5fPXVV/z666/Url2b22+/HTc3N+O0UiUnJ9OgQYNqk6i2ZGayLSyMnJSSbhIjIlL5&#10;NRw8mBZjx1KrdWtjSKqQMxs3kjBzJplHf9vPKCIiFZHZzY2GQ4fSfs4cY0ig2F2isrKyuWQpOgYU&#10;/I5nnA/g7mou9++oiacvUNu7yM0PK60L6VkE1q+6T9cUgFxyMt3xKCEplHM+A3y88LiaxElmBikW&#10;d/y9iyYoc9ZPImj8WV6IW8BD5XieZU56BnjbqhqviZwMUnKLH9dVycwgDa/Sn6+6eRpNxx5ncmzR&#10;W8leyXW9krnVQk4uOa7upV6PP+Z65ZKWmotHneL7yTl/jhxPX3zK84Yt73vRkkva+Vw8/K7h10EJ&#10;Ln/tcsnJccfDcRBHltJrxFmiv36WTk5z0lKv4lhLPccE5kRNgldWMK7MD1xcf9Zdu6DttTrIJPYN&#10;iiTZcwK3vmtPtlYUBw5g6tzZOCrXWVZWNmbXsvMbZudqPJP9B1/11Ve/evYrsqSkJHbt2kV+fj67&#10;du3il19+KfEXdBEREREREZErZTKZinzGubKyWm3nIlVdyclboMQEVbl5ehVNTFl2MiVyIB0nbsFn&#10;2MPcV47kLYDHtUzeAngYjuu38Cw9eZu4fDwdx28Cv04EG54DeiXX9UrmVgsepSdv+cOulzs+fiXv&#10;x6NOOZO3XMF70cW+P+P4NXa5a5eyYjwdo8YzZ+0WYjeuYsLYpVwYeqdT8pbCa1NkrBxKOMeUPZt4&#10;Z/Ys5jV82P4c6wrOWOD0mwTQ4SOnStmKwvaDgXFUKgmz1f7sSzU1NbWK7MKFC9SqVYu77roLb29v&#10;0tIcT50QERERERER+W1czWYslit9uGLFY7FYcDWbjcMiVyetLhFPPUX0/LfY/nzXK0/wVDL1bhtO&#10;9KxX2bbpL4YEl0jl5D/sVXa/PoDaP+3k8x1n6TDlfbY/18E47dpxh9o3Psm2BQPsz7Gu4GrUgKws&#10;42jVkpVlO0+plEyLAwMrdtZGRP4wD1bgWyifPXuWTz/9lNq1a3PhwgUiIyPx83M8geDydAtlEZGq&#10;RbdQrh50C2URqcp0C+WyGT9k/HvfQjn9Yg6ZOZeoWaMclVUVWFZ2Lp4ebnjXquqpNhERkd/GeuoU&#10;prQ0rA0bGkNVhik5GauPD6YGDYwhuc7Kcwtl06LGja0mwApoqaWW1Xv54JFjxu8RV+T3TOAmJCSw&#10;f/9+wPaL+Y033kibNm0KflnPvXQJE6YSf2kHSE1Nwc+vUnz265rIz8riqzt6kpuaagyJiFQJ9QcO&#10;oulfnsSzZStjSKqQ1E2b+HnWi2Qd+20/o4iIVEQmNzcaDB5Mm1mzjaEqzd297D9UORh/t/u9E7gA&#10;p1IzcHE14+Feke59WH45uXlY8vJp4OdlDImIiEgJrPv2YfX2xuTrawxVetZz5zClp2Pq8DtWXctV&#10;K08C12wymcD+DEwttdSyei8rsv379+Pl5cXgwYPx9vbmp59+MswwYQXbeZTUHMld43gVbSX98UJE&#10;pCqxYrU9qqaE74FqVadZrVbbJ81ERKqggt/ASvj+V6VbBeZXxxNLXj5Z2bnk5Vmu3WPxfkdWK+Tl&#10;WcjKzsWSl49fnVIe7ikiIiLFmFq1siU5k5MhM/MaPhP3OrFaITMTU3Ky7bxa6UPvlZkqcLXUUsuC&#10;ZUWuwI2Pj2f//v34+fmRkpJC+/btCQ4ONk4rlW6hLCJStegWytWDbqEsIlWZbqFcNuOHUv+IClyH&#10;9Is5XMy6RF5+fonbrUhMJhOuZjO1auq2ySIiIlfLeuoUpKZCdnblTuKaTLZn3vr56bbJFVx5KnD1&#10;DFwRKVCRn4GbmZnJ1q1bycrKokaNGvTo0YNatWoZp5VKCVwRkapFCdzqQQlcEanKlMAtmzFx+kcm&#10;cEVEREREfk/lSeCasVptnygoqUHxMcUVV7zqxiswT09PoqKiGDJkCH379r2i5K2IiIiIiIiIiIiI&#10;iEhlYS72LBLjc0mMY4orrnjVjYuIiIiIiIiIiIiIiMh1VXYFrpqaWvVqIiIiIiIiIiIiIiIicl2V&#10;XYGrpqZWvZqIiIiIiIiIiIiIiIhcV6rAVVNTK2wiIiIiIiIiIiIiIiJyXZkxmTDZq++01FLLar4U&#10;ERERERERERERERGR68qM1YrVXn2npZZaVvOliIiIiIiIiIiIiIiIXFemxYGBVhNgBbTUUsvqvRz5&#10;81Hj94grkp93iZo1axiHK4Tk5GQaNGhQbSqNLZmZbAsLIyclxRgSEakSGg4eTIuxY6nVurUxJFXI&#10;mY0bSZg5k8yjv+1nFBGRisjs5kbDoUNpP2eOMSRQ7EPGWVnZXLIUHQMKfsczzgdwdzVzyWo2DouI&#10;iIiIXFdupnzMrm7G4SJMixs3Lv4TroPJBCX8AFxAccUVN44WqoTxB48cK9K/UkrgVhxK4IpIVacE&#10;bvWgBK6IVGVK4JbNmJC92gRuRf0dVURERESqr6ys7MsmcM0m+7MvS2z2H4RLbYoXH1Nc8UocFxER&#10;ERERERERERERkevLbLU/+1JNTU1NRERERERERERERERErq+yK3DV1NSqVRMREREREREREREREZHr&#10;y2y1WsFRffcHLm95ZwcjNs+nbYAVAkYSsXk3973zdLF5Wmqp5R+3FBERERERERERERERkevLbDKZ&#10;wFF994ctx+DfzB1uuI1bl66k/9JnqH8DmJvdws0lztdSSy3/iKWIiIiIiIiIiIiIiIhcX6bFjRtb&#10;TYAV+H2XzzMgfhA+uelcPJFDjVZ+uBiPhlyyD6fg0iQAN/ejHAm+h6+Kbecql40706RbZxq29+Li&#10;l3Ec27SLiyXN+83LANpMn0Hr5qn8/Pfx/PQLmAig6RPPEBTeHHfSOb/q/zha/1Vu7uZOymt/Jv7L&#10;krbzBy8bd6bJzXUxG1+SAhmkrd/GOeN6Wlap5cgjx4wv/BXJz7tEzZo1jMMVQnJyMg0aNLAlq6sB&#10;S2Ym28LCyElJMYZERKqEhoMH02LsWGq1bm0MSRVyZuNGEmbOJPPoUWNIRKTSM7u50XDoUNrPmWMM&#10;CdjuFOUkKyubS5aiY0DB73jG+QDuruYK+zuqiIiIiFRfWVnZmF3djMNF/IEVuEnkZgLu3tQqMXkL&#10;4E6NVgG4uQOZGWSUuJ0rXTYmaPpKhn24gLAJj9Ky/33cNGsBA79cSfdhjUuYf4XLgWMInT6Tzg/f&#10;Zh8Po3G3m/Bp15lGYfZ5o2dy++gI/JoF4NXEG46baNItjDqtbqNBz1K2e6XLYsdRyrzSlj0fpcv0&#10;mYSW2p4hqKT1tKxSSxEREREREREREREREbm+TG80blz8I4q/k1vf3Unbdu7G4RLl73+XmAdfMQ5f&#10;sfqTV3LHkOaY89JJ+3o7538Fl4CONLolAHPuUY5MuIevvzSudQWmrmTEwOZc2vUKK5941zbWLoym&#10;ATmc3bSLDKDtgi+4tbM3F9cPZO3zSbY5jTsTeLMHGeu3cb7IBq9SScdxJbo8SEj/tthenUbU738T&#10;NTKPcjLuIJcASOL08/P52bCaVC2qwK06VIErIlWdKnCrB1XgikhVpgrcshkrav/ICtz0izlczLpE&#10;Xn5+idutSEwmE65mM7VquuFdy8MYFhERkXKwnjoFqamQnQ0V/N/+MplMUKMG+PlhatDAGJUKpDwV&#10;uKY3AgN/53djN0LemUHLIG/MrsbYZeTlcilhDTseeomTxli5PELk1jH4eaZzeu5IPn/HnjwFWr4a&#10;y23d/Li0+xVWPvEeAF73TOC2gd3wbeZD7rEDnF7/Cl/HHASg6aS36dARUj/5jhoDB9HA/Tv2rs2l&#10;9dAwfOq5w69JpKUe5NjwCRC9gmaBRzk2/HO83niU+s2aU+sGyD9zlIy0oxwbPoEMx/be+T++/sR2&#10;TF59niH4gXD8m/lgOXOM1Ng3+PKN7fYjDqDpE08T1PsmatfzIPfkMVJXz2JHzEH400v0L+E4frzM&#10;OZVuCv13D8InfRd7w//MAYDwCUQ83pmaZ7ez+8lXOG2f2XLq27S90YuMHdPZcngwkQ/dBD+8x3H3&#10;wbTt1gb3zIOcfN9+nA7dH6H7w33xa+kHZ4+RujmGvQtiybCHbdehG76BAbikH+Xc1x+xd+b/rk2i&#10;W8o08uff9sdRJXArDiVwRaSqUwK3elACV0SqMiVwy2ZMnP4RCdw8Sz6p5zMxmcHN1QUXF5cKf7Mq&#10;qxUsFguX8ixY88GvjieuLqU/IEtEREScZGdjPXwYk7s71tq1oWbNyn2nSqsVsrIwXbiANTcXU6tW&#10;toSuVDjlSeCasVptL+rv1prj0+gqkrcAru64NWqGT7FtlrPdG0JtT+DkLn5c+kuR2M8vTWbb85PY&#10;9d43YLXi9eB8oibeS/0gfyxn0nAP6kyL8W8T9ddGYLVSs3EzfFq1odmfRtKosQe4gLluAF432CuK&#10;vfzxahRATasVr+bN8WnVHC+rNzXqBVDTyzbFfENAwRzb9ppR6wbb8Xg9OJ+omSNp1C4AFzxwb9yR&#10;xk9E0//5bmC10uj5V7j9TxH4NYKsk2m4N+tI0/FvE/l4IyjtOC5zTqU3xwvgNPb5ASw3NMenSzhB&#10;tznGB9K4a0d8Wrlz6avv4YaG1G7VHN/wZ7i1TxtquoNbo440Hb/AdpxWK4RNof/sMTS+pTku6alQ&#10;ryON/zSDyOiB9vgMIqaNpFFQAJxNIsu9OfWHTOCOl+1xtd+3VWB5eXl8++23bNu2jb1795KXl2ec&#10;IiIiIiIiInLVUs9n4uJqpmYNd1xdK37yFnuhjaurCzVruOPiaib1fKZxioiIiJTCevgwVm9vrA0b&#10;gqdn5U7eYv/BwNMTa8OGtvM6fNg4QyoRM45nX/5u7T0+Hzuf078ad10Ov+7i+7FjOFBsm+VsN/rj&#10;Blw6+T2njbGk3SR+spHj2xLA1JfgB27DLS+J4+NDWX3PIFaOj+Vinjt1+kygqckEJgB3LAnzib09&#10;lJj+z3Bg9gPEbLRVA1z6dj4xPR5gt8npC9y0gi0DQ/nu23QA0jaGFs4pmGYq3D/pnJ47iJgeocSM&#10;j+VirjteN/Ul0HQTNc9+z8ndn/PjvVGsHz6IlUt+IB93fG8fBCUeR3nOqbTmfGyOtpZjP6UCAdQZ&#10;anvOLgMj8PUDErbz/Tcm23zA7HmSnx8JJaZHKLExB8nHG7+oMdQ3mbh1zCB83G3nuXLgMFbf/wqn&#10;06FG9/u41WSCXm2o5Wo7j9X3DGN91HyObP+ckz+b8Ct2nGrXvFVgR48e5fvvv+fYsWPs3LmTU6dO&#10;lfgJaxEREREREZErlX4xB5MZPNyvpgKhYvBwd8Vktp2LiIiIlM166hQmd3dMvr7GUJVg8vW1VRaf&#10;OmUMSSXxB1TgWp0qOq+UcTtX2BwFelZ76XiprTNefkCuB3WeXEH/5Svo/2QbXHIBvwAaWK32c0jn&#10;3JY3OV9k3RL2UXD4xjklrIfT/tN/4qSjUnjrJNZ2DSbm7kkkWr/n59ems++9A7iPfomId1bQf3Ab&#10;zIDZ26+U4yjPOZXWnI+tsB1ftpuLQK12w6hvtdK2383UAM7vfY8Mq9W+c8g/sI3dP9rWOf/SNs5l&#10;Ag2b08g6kjoNgTzw6veK7ZjmDMILwLURde63QnwS2YBbyBiGrHyfiBcbkrHiDb5+bQ2pxY5T7Zq3&#10;Cuz777/H29ubpk2bUrNmTTIz9aliERERERERuTYuZl3CzdXFOFzpuLm6cDHrknFYREREjFJTbbdN&#10;rsKstWvbnu0rlZIZk8n2vJDfbfkgEfPGUP8G467L4YbbuGneAm4scbvlWO61JwObh9DUGL/9QUKm&#10;zyT0L4MxlVJ4mHvyKGmHj3LRZCqsSrUY92MfN1EwXqBgnrHvtB5OcXvFa7HzMDWm7cIviHplDK37&#10;hOHrB5ZzKeQXbLak43BssyjHOWWUuB/D8RqP55vXOX0MaNSGoNsfpFFbb8j8gV+iT9ri9p1actOd&#10;1kvHYrHdDtu9lGOynD5K2uFjXPzVBOueYUt0LKknc3Bv1Ib6kfdx0ysfMGT+g3gXO04tr/myAsvI&#10;yODChQscO3aMrKwsVd+KiIiIiIjINZOXn4+LS+VP4Lq4uJCX7/iLkUgFZsklp4IWi+dk5hqHpBLI&#10;ST9HWgV9TxVhySXtvN5jFUJ2tu2Zt1VZzZq285RKyYzVakuE/G7LNC6mppN/NY+rzMvlUupJckvc&#10;bjmW6z/nXCrgdxsdnu/mFG/ETY+PoXX/KOq3zMZqTSU3E+Akiffdw/r77mH9fU+z+41X2HHfePZZ&#10;rUWqUovup2C4YLxAwTxj37g9+/5r+uAV4IgP5La33qLncyOpZ32EliHekP4939/dlZV97yF2QxKW&#10;gs2WdBxln9OPJV0v4/HaK3ALx3/hx68PAgH4jArF1xvyE760Xx8rVvtBuAXeRCPHemE3Udsb+DWF&#10;89YDXEoHXNM4/7LjmO5hx2vz2f23UXy93goBIdRK/4aEGXcQ0zWYj/8Ry8U8qBHcl1bFjlPLa76s&#10;wPLy8rjtttsYOXIkLVu2ZP/+/UXily7lldkALuVZio1X1ZaX5/gOISJSNeXn51er7+vVteXlWbDm&#10;V+yfUURErprJZPv3rITvf1W5VVRWq5UK/rnmcjGZbOci1UPi8vGERL7GDmPgOkk7sI4ZfxpJSOQw&#10;QkZMYs7GZArzacm88/gwQmbHA+eIGRNBUORr7Cmyhau3Y/Yw237trd/Y13hnT4ZxWsl2vEZI5Hje&#10;SYKU1eMJCrmHGd8ZJ8kVy0kmdvbT9IocRkjkE4x9K56Uq/5zVS5pqRkF76e0teNp2sPx/skgbupA&#10;gnqPot8r8bBvMSEdxxPzm4oOi+7vmjmynCEhUXQbOomY04ZY0ipGOb2He/1pmuFr6MoVvU4GSasY&#10;VYG+f1wXVqvtH85S5Gemk56aWtAuXvaGkEn8PPtVjvyBdyzOS7/Mcdl+MDCOSiXxB1TgruWb4eHE&#10;3B7Cgf3l/2RJ/v73WH57KCuHv8CRErdbnuVa4j/YxSXc8Rn4Kvd8vJL+MSvpv3El7W9yh1938dPL&#10;GzGZXifxh3TwvImgmGhuHn4fN815le6zXiVqQzTNTCZDxazTfs5kkA+4BXQjdPoYWpqupgLXvn/X&#10;NrR8bQEhfxlD6LtjaHHTTTS42Y9MkyPBWxffO/vSbPhzRDxwG24Fmy3pOF7nF6dzumn4fdzsdE7F&#10;KpKLLAuPzRjPiN7F+Tzwan8LbqRy6qO3CuOOk6ofQZd3owmdHk3U5AhqANk/bOSQaTcJXx8lnwAa&#10;/XMJXR7pS/vJS7jjpWgiVnzArSYT9cdMIWz689w+YSYd+velaefmuLvaE8DFjlPLa76swHx8fAp+&#10;CXV3d8fT07NIPN9qLbNZrVbyLfnFxqtqs1gs+qVdRKo04/c9tarZ9G+ZiFRlju9xxu99Vb1VZp//&#10;7VaatLC3qHdJBCCJRVG2sV6Lk5xmlzyeuHhE4TZa3EqTv20rMtfRxn5WuKUi6/xtW2FAJPMsKUln&#10;f1OC51pJi5tGt6GzWPxLXUJDgwmt8QPz/jqMbtN3FhxfTkoyKedzAV/6jpnIC7Pup5NhO1cr53wy&#10;KUnQOjSYiNBg6h1fxZSR9zOlxMyVQY79OlrAv/fDvPT8VB7vYJwkVyR9J2MjhzEjM5K5SxayYf7D&#10;NPl6GiEjltu/d16peCb3+HdBstGnz7Mse8X+/kn9gkUrglm4Yy3bnguGG0ew9I0n6etXdAtXpuj+&#10;rpU9y5aQ9ue3+CEumvvqG4KWXBKTgpiybCEbli1kyTPBnJn3AEOWJhsmll+R62RkySWxgnz/qKjO&#10;LR/BVz0i+ebeoezu34MdIT3YFZdunFYo7wIXd39HdvnTYE6SOPB4D3Ysd/5Z4vJOzOxB/BWuI5XH&#10;H1CB61g+gl8zd+P+S2VudhPtStzOlS0zlj7BZy/FkvYruDVqjk+r5vj4uXPp2Od8/9QTHEi0zTsw&#10;ZjKH9qfj1iqCduMn0D68OW6/HuTQv8ZzzGotvQL39c84eTIXGnWmaf9BNO53NRW4hfs3B3am9f89&#10;StN2fuSf3MZ34/9DunU+P358kEsE0PjJGXQdPxivXw7ieKJJacfxk9M5tR8/gXZO53S8lOtV5HiL&#10;VeBawfofEvflYvZ0h9QDHFvrFLef1KVdsVyoF0HT/hHU8YNL+2P4+pk1WK1WTs94mu+2JoFvR1o8&#10;OYObhnSkRl4SJ18fz16rldP/eMl2HZpF0XH6DG4a0sZ2zC+/ZH8djMej5TVdVmDNmjVj165d7Ny5&#10;k+PHj9OsWbMicQ93tzKbyWTCw6P4eJVtHu4VPikvIvJbuLq44OHmWvz7n1qVam5urpjM+vdMRKom&#10;E2A2m4t976vqrbL6/G+3Mmp1X5Yc2cuJI3s5EfsggcDnfxtAzN3zmBxknF/yOABBz7LdsZ1/hxUM&#10;t/77Ok4c2cv2v7dlTbQtQZy4eATdXoTJnxefL1LM+QRi5s1iwtRZzHhrJ4mOzMyBdUyYupS4I8fs&#10;8cXEniiaYUg7sI45U2cxYfZy4k7kArnseX8WE2Zvckq4nSNu3iwmvL+vaNLHEk/0xE2k9Z7ID+tf&#10;Ze60icx9ey2fPRNEyvKXmXfAebJNYsI+9n13kJSkLcyYOovFe5yOZ98qJkx9jdgkgFwSv1zOjKm2&#10;4445UFZVbQcemzaRl6ZNZMmyvxPOOXZ8W5j8KjjHsraTdIz4n/ax77y9b8ngx9WLmTB1FhPmreNH&#10;xzjniHt9FhNW7CNx42ImvL6TFH7ba1CVHF7yMrGh0Xw2bQDtA3zxb92VcQvn8FTaa0TH2Sc5Xdsi&#10;14oEYqauY8+JLcyZOouYAwnETF3OHvaxaOosYg4A6ceI//ogKQfWMWHmKuLZx9Lps5j35TlwOcm+&#10;T/YVvm9L3U/R12vO6gTSLI79G/YH5JzYyeLZl3n/YKs8jnvrNcM2be+X6C8zSNy8mAlT1/GjcT0A&#10;3PHx88Xfz5fADgN46Zme/Lh+S8G5lHoMpZ2j4zrZu2mHHF/nq9hT8F62K20b9tfjx9Pxtn0b1y1x&#10;vQx2LJrFO/uc5pHMR7MdX9eVSOunufnzrYR/vZ92j8Cv8z/kHEBeOsmxS9g7ewk//5Rue9ylaz38&#10;Hx1BHUcarKQ5jvEvP+B7p/GcI9/y60+p5OzewrEjtouff34/P7/1Envf2kSy0zXPO/EV++e9yv7v&#10;UgvTTFIlmU32yrvfvwXg7gnkpnPxcGrhm7WIXLIPJ3EpF/D0xqvYNq6u/fq/yXzSO4TlDz3Nzuef&#10;ZmNICB/eM4H9PznP2078Q+EsH/xntj0/ma0PhbC89wPEb7PFD/45nOUh4cR9YNz+e2wbGMryh55m&#10;60NRbP3ExDf3hLA8ZBjf2OfY1g3hk+mF6xXfXvH9/2/gMxxMssWTox/gw9sfYOvzE4gbHMrHf3qA&#10;D0NCWH7PC6UeR0nbdD6n0tsLfBISwvLwMRwsFjNxMT0NgIvx73PCOeaowDUdIC4qhI1/te3zw4ei&#10;SS6Yd5KDzw7if7c/wNbnJ7PtiUEs7zGIre+etMeLHvO2JwbZjvlTR1zt92wV2S233IK/vz+HDh3C&#10;z8+PZs2aVfhjFhERERERkapgG2tWQ+u/P0mEIRLx7718Nrq5YbT08fI4dOAAtG9OIEls+PAADHmS&#10;x4p+hlmkuNPrGBHxCBM2pwM5xC8ZT9iD9mrH5HhiVixj7JjJrDmRTvzapTzef1LBLWYTlz5Cx6Ev&#10;s+E8cGQdo6LuYcKX0N4vnZiliwoSWJz+grmvryPRvREeTrtmxybeSYdBQwbg4/Qo6VYjRxBOMhu2&#10;HnOeDcCZ+HXEbDpOdkBDany9jhnvFlbq7li1iJjYXHwawJ7Z9xA25gPiM4FTW5gw9H4mfHn5xGfa&#10;jh3E40voLQ2h4BxnsfxEDtknPmbC0IGMWH3OuJr9Wm3hcCZAMotHRNHv+Y85lJnDoVWz6Bcx3n7r&#10;2xwOb1pHzJxxDJn+KZ9/m0z2b3gNqpZk4uLgsZFdi75PCGJc7DbmhmO77fGk+3n827r07d2TjimL&#10;C68VZ9m+YhaPTf2BeqFd6VDHjw6hrfGnLu1Du9KhDpB5nDWbjpNdJ4iIkKb42GPBAV729eM5Q+F+&#10;hsdCt9CudDy3lF5Rr7HHAqRv4fGIcawhmL69u0LsOPrNTwBK2N+R5Qx5eBUXbuxJ397efP5YKe9D&#10;yzEWP/gAU443IiK0K7V3jCNkzDpS8CLw5q609wOfpsFEhAZRz7ju5ZRxDHtm3c/wrXV5+LHhdEtZ&#10;TNgT62xJW8d1AtjzMt3uXUd2cFcibjzL3Oc/cPpwxuVej0WM/c8e6t3SlQ6ZqxgyYjGHndYrfn29&#10;aO1zjCnv7SzYA3uWMT7Og1YBhUOVVzpHJvdm/9IzeDQ9Q/Ko3sTHpQP7+eXZp/nlp7Lm2Mb3zdxK&#10;TuZXJN3XhR0rUslN+pHcdMg/+jVpSemQvpX4qP8jOaUxHilvsz9qPEfSgVMf8lXUI5zel8rFRRM4&#10;4fhAhFRJZqu98u73b9NZHxzMsq53sPa+jzjnuC/3r0dJ+9X+/5kH+Pm+gazsGsyy4Hv4utg2fmP7&#10;cRvH1m/jnHHcuSV+Q+L6DST9WEKsrPbjtitfp6RW5v4PkLT+M07Zq4ZLbCUdR5nbvIL2p5fot3wF&#10;t3bxg9yDJM7/pmjc8XkPK1itVs5tLWufB0hav4HEXb+UECs85lLjar9Lq8jc3Nzo378/Dz/8MAMG&#10;DMDDo+iPgCIiIiIiIiK/p/YtrtFfnRNeplsJt0o+9OIAmrS4lVGrYXC/MOAo+xKgNZ/QS7dQlsu5&#10;4Q7m/u89dq+ayUvTphI9shnsO2hPstgMnvYey6Jn8tmS4fhbdrL9B4B9LJqfQOBjC/hs7kReWvgW&#10;c3ufI+atT0nrPYBBLsms2ZQAQOL6dexx6cnw/r5OWwXycoAgOrYsOoynFz7A4SNl3QI2iPvuDYLN&#10;nxKbaavm3bA+g8CRAwh1gfaPLeSz9R+wOnoiL80fzSDOEX/orHEjdpsY1S6Mpu3C6Dh2C62e+Rfj&#10;b6bgHD0GRrP97anMfXslc/vksmPWkpKfDeqwZxnR+7wYNHclq6Onsnr9TKLydjLlDaeywoARLN+6&#10;gt0LhxJ41a9BVXOMHw54U9vHOO7kwDKmfHsXS6YNJbx7VwY9N4cX3JewqOAF6cmU//6Fh/r0pH19&#10;X9r3CSaQhnTr05P2zrcerh9EVPc21LbHQlsY7gB6YBlT4u9k6fzRDOrTk0Hj5vDJrDsJzAO8ezJ3&#10;+0qWPRVJePeejBtzJxfi9pCIcX+5fDRvEYETZzJuYFfCuw9nYfQdrHnr04LKVoeczYuZUedZPpk2&#10;lKg+PRkdPYfHjr/G3D3utArtSbfGUPvGrkT1CcLfsK5NMts3biF24xZil7/GkOmbCB12J4GUdQzJ&#10;xH+XS9+hA2gf0Izw5xaQsGCAYfu5fLRkFcHPz2HywJ5EDRzNkmeCCyvpL/t6dGTs87Zr+NC0iTx0&#10;fidxJ8q+vv4D7yZ8/To+sueBdqz7lPaj7qaVY5OVxaFX+S6iB3E9bmX/WzncMOZufE9+yC9r29Nw&#10;9iME9n6EpsN8+PWdTylyc+XS5pz8kF/W+tNw/gI6T1tAlzUf0DLcG+/uD+DbBNz6T+Cm7n6cWzWX&#10;X9s9TdtH7yTw0bH4eq/nZGwq5zYuI6vF03Rc+AKd//sS9Vs471SqGrPJ/gzVUtvvEn+d1GO58Osu&#10;fnjqHj4ZO5/Tv0L+L99z1Di3xPUVvx7xDrfehFez5rhnHuWXBRP4NsmwviWX3MxccrNzS1y/xKZ4&#10;8bHrGBcRERERERGRkv145Lff9zFw9DLbrZAdt0oe/Q8+t8eK3EJ59D/4nOZ0CIJDP95ou3Xz4r6w&#10;+r8sKl7MKAKukBi/nLFDhxHSJYxerxjfKI1oYitGhTp+1HYMn9jHjnRIXDGJkMhhhEQ+wAtfA/sT&#10;SHTpyvBhXiSu38JhkoldlwD9BzDIs3CrhdK5YLtpXyGLrTrQv0FdQ6CowP4D6GTZwidf5sLuLcSk&#10;N2RwpP3+4+kJrJkzjpDIKJp2nMRHxpWL6MncrWvZvXUt294eQc68J+g2a1/BOQYHt7FXhLrTqWMQ&#10;pO8jvowv68Rv95FDG7p1tCcFPYMIaQ053zndnjcoiFaOquOrfQ2qnLo0CcglO8847iT5JImnP2R4&#10;5DD7++5xon/M4MIFxwR3fEp8n12h5JMkBgfTqaAy3ItWXYLw9wDI5cyXSxn7p5GEhEcR9Ng6jG9h&#10;m7OcOZ5L3KwH7Mc6jJCJn5JzIcNW2erkTFIyrboEU5i7DiL4lgwO/1xCtXeJzvLjjp18vuMLFs5f&#10;To0xa1k2zPcyx9CQ+/42gPixEQSFP8GoeZ/aK8iLbvfML0F0C/YqHGrZpjCZekWvR12aOD7PVNb1&#10;9ezJkN5bWB2XC5adLF/RhuG9DR/+qAz8etNwwhT8OwJdJtA63BvyABL59c1XOTDvVU6l384NtxlS&#10;8qXNyQNojEcD2zSPFrfQ0K94oVK+JRsSN3N03qscmLeevG5349PAPt60Md4A+FGjqXFNqUrMVmzP&#10;ZrWW9DxMq72msqTx3xjf+2BXlvd6gn37gR/f5PNewfxvxH9IL+f6iv/x8R/H9CGmSzD/63UPXy79&#10;pVic5U+ztntXPn4mpsT1S1wqXvL4dYqLiIiIiIiIiFEYg4fAoRf/W5BsvRYOHTgAQTfS2hgoEECr&#10;9tD67ggCjSGplhLfeoSm7aZR0h0zU1ZNYsj0BFqNi2ZD7Od8Nq6kBzCXwNOLekDomLlsWLbQ1tav&#10;Zff6x2gPhA69G/8Tn7Jm4xaWH/DioSFdjVuAjsGEksyazbZKXYe02E/5CAi9+TLHUv8OhneB2Nid&#10;xG3+lJxOI3i4LcA+ZgybxCLuZOmSD/hhbzSDjOsW4fT80C4PM7Y3pMXvI9F+jmfOF6bncvJygYbU&#10;q1NkA0XU8Pa2Jb4KVssh2wI0qFvi7W+v+jWocoIIDj7Gmi+Mlde5xE4axoQ4+62Hu/+N7ZtWsNve&#10;ftjruL3yNXb6bLFKWYCcjdMIW5jD8GkL2B4XS8KyEWVUhzbksXmFx7o7Lpbjq4aX+L05Mdm5QjyX&#10;tEzw9ytv4tLxHOepLHoqmB3/+9TpNselH4NPl7/w2d7P2f3eswy3bGLIoNdKqC4/yQnnW3bnFXmS&#10;9dW/HqVcX3Bn0PCh7Fj5KYmb1/FR76EM9jPOqQTqtKdeVCQdpoyn5tcv8fMewM8fd1Jx6z2ZztNe&#10;oGX3G6nVqSU1ndcrbY6fP+58zdkdtlutJ84ewNbX9xeuZ39dvBu0hLMB+P/jBTpPeQLfoBup09Tb&#10;Nh73MSfOA+mbOLOxcFWpeswmkwkc1XdaaqlltV6KiIiIiIiISHER/17H5KANjHLcyjjqXRKBz/92&#10;K01aDGBGguMWyLaK2rLHbW3U6r4siX2wIAHguIVytxcPMHjxv4gAIv49j/b28SajNzB48TI9D7ca&#10;qxfQENjJ0hXHSEmKJyY2AZo0IhDITk8H6tKhQzP8PU+yIbZoMrVUfqEM7gI7PvyQQ3jh75nK8vGj&#10;GP7mQVu8Q0+GN0lmzX8+5HDA3QzvYtwA4DeA8Q/4krjoCXpNX8WOQ8fYsXwW/SZugQ5/Yfxlk0C+&#10;DB7eEza/xpQvMug04A777V/TuZAOPgFBtArwhS8/LTF5Xcj59rMvM2Mz0LQh9eznePi9pcQmnSPl&#10;0Dqi3zsGfe4kqowqT/8ekYS6HGPRoi0kpp7j8OrFLDoEUf17Gp7tanPVr0EVFD7mL3jMG8+UuHO2&#10;2/Racjm8ehrjvwymbxd36HIHUV8u450j9hUsCcwbO4vYMiqiAXIsxpHL6HIHUbtXsdyxn/QtjA1/&#10;gndOQFpaBrTsSGiAFx7A4c1bitzumoL9NSQ8HJa+t7OgQjdt48uMWLSv8BbEdoGhXam39kNiHffS&#10;PbKKhV/2pFdJXzeX4T/0SZ7KfI0p6zMucwzHeOfxacQkueMTEETUo5GEns+goHgW7Ot7E7Nsi339&#10;DOIWfVh4vlf5epR1fQEI6cl9+7cwZf1OBg0s+eum0mhwP00fgHPTFpLq3p+b/zuAjCdv5bNb2xH/&#10;7DrwD8DVeb5nKXPs41nPdmFTu1s5sL4x9fq0AwJocO8t5LwygM9mfotHvxm0HLiFQ7feymedIjmy&#10;LpeajTzwuPNpArvv51i3dmzqvxWX25x3KlWNuVhFnpZaalltlyIiIiIiIiJSkgAei7Xd+vjEkb2c&#10;sCdeI/7tNHZkLyeOOBKv5Rm3jRXb9pG9zO3l2G8Yc0scl+rIo8/fWfawH3FTRxIS+TTzjgfz1Gxb&#10;1WDgsNHcV38nE7qF0fT2yVy4uadx9VL4ct/cVxltWcWIHhE0DXmEOcnBjB0VbE+2BPHwqA4knkgm&#10;cGBP2htXt+s06QNWj+vKhdUvM2LQSEZM/5Ts8L+w+s2SqxSNPLrfSRTJJJ7qyaiBjmrFrox9rgMp&#10;S58gqF0YEavrEt7WsGIR+1j810k8/tdJPO7Y//SeeDjOsc4WHo8cSMigWcTWGc6y6ZdJKNUfwMI3&#10;hlNv4yTCegyk16Sd1Hv4VaL7GJ6zanf1r0EV1GQ4y5cM4MzsewhqF0bTjhH0W1aX6BUTCfe03V43&#10;ekEnlt8dQcfIYXQMeYI1AZGElvqo8Y4MGRbP46FRjN1or+AtD8+eRL/RiTV3R9AxciBBPf5N2piJ&#10;PNQE/KMeYnTCiwSFDyMkfCQzUpo6VeAW3V+rMdFMTn+Rjl0GEhIeRcdZyQzu3aH4+6ftaJaMy2By&#10;jyjbbb/vXkfogr+Xctvxy3AJ4qnnItkxexF7LJRxDM0I7Z1B9IAoQiIHEtRjETw/HOPnJlqNiWZ8&#10;8jTb+t3+j0V1ggvP94pfD7syri8ALsE8PPIYcV8PYHgPw7qVgN8j64j8aBSOwuHASV8T+dHj+LlC&#10;zfAXCP9+P2Hb9xL5/Qe0a2GrnrXggdl+f/QS5ziN99i9l8itC2hrH/d74AMi9++n16RbAG9aTNtK&#10;5PdfEbZrP5HLRuHnCri2oO3CrUTu30/k1hfovHA/PR653AsllZXpzcBAZW1EBIAHfj5qHLoi+XmX&#10;qFmzhnG4QkhOTqZBgwa2auNqwJKZybawMHJSSr6JiYhIZddw8GBajB1Lrdal33RQKr8zGzeSMHMm&#10;mUd/288oIiIVkdnNjYZDh9J+zhxjSMD2QWMnWVnZXLIU/xOW43c843wAd1dzuX9HTTx9gdreRW5+&#10;WGldSM8isH7VfbqmAOSSk+mORwlJoZzzGeDjhUfBMymvQGYGKRZ3/L2LJihz1k8iaPxZXohbwEP1&#10;i4RKlJOeAd62qsZrIieDlNzix3VVMjNIw6v056tunkbTsceZHPsWox1JqCu8rlcyt1rIySXH1b3U&#10;6/HHXK9c0lJz8ahTfD8558+R4+mLT3nesOV9L1pySTufi4ffNfw6cCjtGMq5z5z0c+S4l36+V/d6&#10;lH59D88bxihmsu2pindLceuuXdC2zE+FXIEk9g2KJNlzAre+a0+2VhQHDmDq3Nk4KtdZVlY2Zlc3&#10;43ARZhyVd2pqamoiIiIiIiIi1ZDJZKoSvxZbrYVJbanKSk7eAiUmUMrN06toUsiykymRA+k4cQs+&#10;wx7mvnIkbwE8rmXyFsDDcFy/hWfpydvE5ePpOH4T+HUi2Cl5yxVe1yuZWy14lJ685Q+7Xu74+JW8&#10;H486pScziynve9HFvj/j+LVQ2jGUc58e3mWf79W9HiVc39R9fLT8Nca+1Yin7q14yVvA9kjBa/aP&#10;fwAdPnKqlK0obD8YGEelkjDjePalmpqamoiIiIiIiEg15Go2Y7Fc6cMVKx6LxYKr2WwcFrk6aXWJ&#10;eOopoue/xfbnu142MVTZ1bttONGzXmXbpr/QyRgUkStjcQfPNkz+KLrcH/74w9WoAVlZxtGqJSvL&#10;dp5SKakCV01NrbCJiIiIiIiIVEO1arpxKa/yJ3Av5VmoVbPs2/GJlFudIMIHRjKoexA+V1yRV/l4&#10;tAgmqk8wgVU9Uy3yR6gfxKCBkYQ2KaFauKLw88N04YJxtEoxXbgAfo6n+EplY/tInrEKz1iRZxxT&#10;XHHFq2ZcREREREREpBryruWBNR9ycvOMoUojJzcPa77tXERERKRspgYNsObmYj13zhiqEqznzmHN&#10;zcXUoIExJJWELYFrrMIzVuQZxxRXXPGqGRcRERERERGppvzqeGLJyycrO5e8PEul+DXZaoW8PAtZ&#10;2blY8vLxq1PKwz1FRESkGFOrVpjS0zElJ0NmZuX/G7nVCpmZmJKTbefVqpVxhlQipjcDA60mwApo&#10;qaWW1Xt5/89Hjd8jrkh+3iVq1qyY99RPTk6mQYMGmKpJpbElM5NtYWHkpKQYQyIiVULDwYNpMXYs&#10;tVq3NoakCjmzcSMJM2eSefS3/YwiIlIRmd3caDh0KO3nzDGGBLAa/oCalZXNJUvRMaDgdzzjfAB3&#10;V/NV/Y6afjGHi1mXyMvPL3G7FYnJZMLVbKZWTTdV3oqIiFwl66lTkJoK2dmVO4lrMtmeeevnp8rb&#10;Ci4rKxuza9mPvTC92bhxJX43isi19MCRY8ahK6IEbsWhBK6IVHVK4FYPSuCKSFWmBG7ZjInTPzKB&#10;KyIiIiLyeypPAteMyWT7YVdLLbXUUkRERERERERERERERK4rM1ar7VOKWmqppZYiIiIiIiIiIiIi&#10;IiJyXZlN9so7NTU1NREREREREREREREREbm+zFZ75Z2ampqaiIiIiIiIiIiIiIiIXF9mExStwlNf&#10;ffWrbV9ERERERERERERERESuL7MVCqvvrFbUV1/96tsXERERERERERERERGR66vIM3BxrsxTX331&#10;q12/Mrh48SJHjhzBYrEYQyIiIiIiIiIiIiIiIpWe6c3Gja0mwApoqaWW1Xt5/5Fjxu8RVyQ/7xI1&#10;a9YwDl8z+fn5bNu2jW+++YY///nP1KpVyzilVMnJyTRo0MCWrK4GLJmZbAsLIyclxRgSEakSGg4e&#10;TIuxY6nVurUxJFXImY0bSZg5k8yjR40hEZFKz+zmRsOhQ2k/Z44xJNjuFuUsKyubS5aiY0DB73jG&#10;+QDurmYuWc3GYRERERGR68rNlI/Z1c04XITprcDA4j/hiki1dP/Pv+2Po793AvfEiROsXLkSi8XC&#10;mDFjlMAtgxK4IlLVKYFbPSiBKyJVmRK4ZTMmZK82gft7/o4qIiIiInI1srKyL5vANeN49qWamppa&#10;BZaZmcn27dtp3bo1Xl5exrCIiIiIiIiIiIiIiEiVYMbx7Es1NTW1CuzgwYP8/PPPeHt7k56eTmpq&#10;apFPWFss+eRZLKU2AEt+2XOqUsvPz6dip+RFRH6bfKu1Wn1fr64t35JfYkWViEhVYLVXjRq/91X1&#10;JiIiIiIil1fwDFwHx7Mw1Vdf/erXr8jPwN25cye7d+8mNzeXU6dOcdddd9G9e/eC22VlZedgKnI2&#10;RZ0/f5Yb6viWOacqyc/K5JteEeTqFsoiUkX533UXTcY8Sa1WuoVyVZa66VOOzJ5F9vHjxpCISKVn&#10;dnOn3qBBBL04yxiq0mrUcDcOlcj4AR7dQllEREREqory3ELZ9FbjxtYilXdWa9FKPPXVV7/a9Cv6&#10;M3ABzp07R0xMDA899JCegVsGPQNXRKo6PQO3etAzcEWkKtMzcMtmTMgqgSsiIiIiVUV5ErhmsCdx&#10;HE199dWv3v0Kzs3NjcaNG+Pi4mIMiYiIiIiIiIiIiIiIVHpmTCbbpxW11FJLLSsBb29v7rrrLmrU&#10;0KeoRURERERERERERESk6jFjtdpuM6OlllpqKSIiIiIiIiIiIiIiIteV6a3Gja0mkwkrYILiS6sV&#10;xRUvNq54lYyPqATPwL1aegauiEjVomfgVg96Bq6IVGV6Bm7ZrIYPGf+Rz8BNv5jDxaxL5OXnl7jd&#10;isRkMuFqNlOrphvetTyMYRERESmHxPNWTmdAZi7kV+x/+svNbAJPd6jvBYF1qsffxCuT8jwD1/RW&#10;48ZV5O0oIr/V/UeOGYeuiBK4FYcSuCJS1SmBWz0ogSsiVZkSuGUzJk7/iARuniWf1POZmMzg5uqC&#10;i4sLFf1XSKsVLBYLl/IsWPPBr44nri5m4zQREREpQdYl+PGUFXdXE741bQlPcwX/t7+88q22hPS5&#10;LMjNs9K+gYmaZecL5Q9UngSu2WR/9qWampqaiIiIiIiISHWVej4TF1czNWu44+pa8ZO3ACYTuLq6&#10;ULOGOy6uZlLPZxqniIiISCl+PGXFxwOa3ABeHlUneYu9AtfLfm4+HrZzlcrFbLU/+/KPbp73zODO&#10;9XHcu3s39+7ezZD173P7PY2KzVNTU/vjmoiIiIiIiEh1lH4xB5MZPNxdjaFKw8PdFZPZdi4iIiJS&#10;tsTztsrbet5VKGtbinreJtxdTSSeVw6gMjGb7LebKWh/RP+BBfSZGEWd+t62PuBevw1NJ75P+AMl&#10;zFdfffX/kL6IiIiIiIhIdXQx6xJuri7G4UrHzdWFi1mXjMMiIiJicDoDfGsaR6su35q2c5bKw2y1&#10;PyfEarWC1crv3+/M7cM647izs9WpgTf1hs2kXpnrX2U/IITG9/6ZztMncGPvEDyNcasVrEG0mvw6&#10;dy5fQdTyV7i5gxUrbWg1aT53Ll9B3+WvcHPHAFpNe4uod16iTYBx/RL6je/l9jdWcOeLI6lVUtzY&#10;b9yZgH59CAhpVHJcffV/x76IiIiIiIhIdZSXn4+LS+VP4Lq4uJCXn28cFql4LLnkVNBi8ZzMXOOQ&#10;iFRBmbm2Z95WF57utnOWyqPIM3Bxrsz73fp9qRNoq7oF29LRAEyBbWha5vpX2m9M0PSVDP1wAd0m&#10;PEqL/vdx06wF3PXlWro/3LjI/Pr/iiZ4yG3UaRaAl58H+ftMNHAaq+XnQf6+MBp3u4na7TrTMKyk&#10;/Rn6YRE0vKU5dTp3o1FJcWO/56PcNn0mt/0pouS4+ur/jn0RERERERGR6shqtVaJX4tNJtu5SPWQ&#10;uHw8IZGvscMYuE7SDqxjxp9GEhI5jJARk5izMZnCHG0y7zw+jJDZ8cA5YsZEEBT5GnuKbOHq7Zg9&#10;zLZfe+s39jXe2VPOUrMdrxESOZ53kiBl9XiCQu5hxnfGSXIlir4eTzBq9ir2nDfOqgJykomd/TS9&#10;7Oc59q14UiyOYDwzKtDXpxSXb73MM2+zMzn7a2FLz77cB6TySP81k/TrkCTNzbz88ZlNtnOWyqPI&#10;M3Bx+v/fr+9ccWuswLUvy1z/yvr1Jr3Czf2b40Y6adtjOb4+lsRvk7B4BtBo7HxCwwrnN2kTgJV0&#10;Tv+3Kyt6PcEPhrGVvZ7ge2sMcU89zc6J49m1vPj+ivWXP0HcM5PYNvEFDpUUN/YdV8JWGlk8rr76&#10;v2NfREREREREREr2+d9upUkLe4t6l0SSWBTlNNbiVsZ+Zp987F16FYz/g8/L3E4Z42VsR4TMs6Qk&#10;nXVKkl4/aXHT6DZ0Fot/qUtoaDChNX5g3l+H0W36zoLjy0lJJuV8LuBL3zETeWHW/XQybOdq5ZxP&#10;JiUJWocGExEaTL3jq5gy8n6mlCdDnGO/jhbw7/0wLz0/lcc7GCfJlcg5n0zt/lPZsGwhG5ZN5GGP&#10;LQwfdO0S9hVC+k7GRg5jRmYkc5csZMP8h2ny9TRCRiy3f1/P5UwF+fqUq5O0PonwJxO55x+/cM/4&#10;RLo9eph/7soyTnNynplPJDLzOnwA5Os3Exm5vpwfWpFKo8gzcEuqyLv28Vh+TSyjAjfxICfKXP9y&#10;23eOP0rHPs1xIZ0z80ey4enJfDV1Mjv+NIjtm5OAAAL/PAEv06OExaykYT0w4U2doSvp9+b/uNMw&#10;1vfN52lqMtH+kWdo/6d7bZXCgMnUlqDpS+i74QuGfbaWPgufIyjQcXyP0v4vf+Km+6IKjs8ragxh&#10;b65k4Bc7GfrxSnpPvw/fgvOxXwnbhjHRhqDpS+j38Rfc88VG+r0ZzU1Rtsrhy5+/4opfWVxERERE&#10;REREivv8b7cyanVflhzZy4kjezkR+yCB9ljrv6/jxJG9bP97W9ZE2xKvn8/7hPs+38uJI+uYHLSB&#10;UX/bVuZ2Sh0vZTsiJTqfQMy8WUyYOosZb+0k0ZE5OrCOCVOXEnfkmD2+mNgTRUvE0g6sY87UWUyY&#10;vZy4E7lALnven8WE2ZsKPmQA54ibN4sJ7+8rmpSyxBM9cRNpvSfyw/pXmTttInPfXstnzwSRsvxl&#10;5h1wnmyTmLCPfd8dJCVpCzOmzmLxHqfj2beKCVNfIzYJIJfEL5czY6rtuGMOlJWg6MBj0yby0rSJ&#10;LFn2d8I5x45vkwuiBedY1naSjhH/0z72OapFLRn8uHoxE6bOYsK8dfxYUEV6jrjXZzFhxT4SNy5m&#10;wus7SeG3vQZVjk9d/P188fdrRvgzo3mIPcSfsMdKu66pO5n3+k4O71nFjKlLiUul6Hug4P1p8+OK&#10;WcTsO8eOt15jwtTiVdcpO+zrzdtCyr51ha9Tads8tIkp8xxzbHL2LC/+ngcOL3mZ2NBoPps2gPYB&#10;vvi37sq4hXN4Ku01ouMMkyl6zkXeGxR938xZnUCao4q3pOtR2rUjgZip6/jxdDyLZ89iQglVz8W/&#10;zu3KOrbqrlEt3psfRNzi1rwbCatWnicJwJLJge2/8O8lv7D5SKZxLZvS5uSm8c0nifxz+Um+OZVX&#10;OP7rr3xZyvjmD0/w7w9Pc+DXwirb3FNnWb48keUH0ou9P6VqMDsqXh2toBLP0b/m8W/4asU3OL49&#10;FK35S+f0ikmcLnP9y23fKX5vCD6ewMld/LT0lyLx5Oc+53weWFveQitrXWo1CsDd3XY87vUDqFXP&#10;F0/7GAVjdXG3WqnVvDk+rZrbn2kbRueVb9Opf0d8bvAAd3/qhNxLpyXz7c/IDcCnVXN8mgfY9h82&#10;hR5TH6XxLQFwNolcz+b49Z9Ar7f+bN+ecwVuIzq8udC2bc80Lp7OoUaHCNpNfYmbA8px/oorfoVx&#10;ERERERERETHaxprV0PrvTxJhDDk5dOAAtG9OIBDx72U81sw4o7TtlDZe2nZESnB6HSMiHmHC5nQg&#10;h/gl4wl70F4JmBxPzIpljB0zmTUn0olfu5TH+08iJtW2auLSR+g49GU2nAeOrGNU1D1M+BLa+6UT&#10;s3QRMY4E7OkvmPv6OhLdG+HhtGt2bOKddBg0ZAA+To+SbjVyBOEks2HrMefZAJyJX0fMpuNkBzSk&#10;xtfrmPFuYaXujlWLiInNxacB7Jl9D2FjPiA+Ezi1hQlD72fCl5dPfKbt2EE8voTe0hAKznEWy0/k&#10;kH3iYyYMHciI1eeMq9mv1RYOZwIks3hEFP2e/5hDmTkcWjWLfhHjiTkNkMPhTeuImTOOIdM/5fNv&#10;k8n+Da9BVZdzKJ44OhAcAJDBR+MGMjwWuvXuSQRbGD5iMYcBMo+zZv4kHl+WS8fQDgR6wo/zHiFs&#10;9jGa9O5J36bHmDJoGh/Zc2Fn4tcxY9I8dvh1JOLGDBY9/H/Msb9fU1Y8Tcikg9QP7UqE/04ee2qR&#10;7T1HGdts4QvvLWaNI9HMOdbMe40LfkFF3/MkExcHj43sahgPYlzsNuaGFxkEMoibdD+Pf1uXvr17&#10;0jFlceF7I30Lj0eMYw3B9O3dFWLH0W9+gm21YtejjGvHWbavWMTY/+yh3i1d6ZC5iiEFMXuV/GNb&#10;ILgrETemMnfYPczYc5ljk1Jk8eX8X3h0fT4B9fJZ+uIvTCxWmVvKHMtZ/vVkMlN/MtGWbP76zFHm&#10;HQc4y7/Hn+Zfx1wI88ll6t9OsOockJnCxPFnWJruSkB6Bo+OP8GXmcC5ZMb8LZWlRywcWJPCzO8N&#10;u5cqwVxQeedUofe79z8Yw6ezYjl/Jh1HzV/umYMcnzWSLz4oYf7V9m/0xx3IPfk9p4vFz5KbBSZX&#10;d9xN0XzaI5Tjv4CJdE6/FsrKgZGssY9RMPYMh01OVYomE6Znx9CimTskxrI1NJSVPYbx7e508LyR&#10;xoNNOE/HZMKvTiqpW3fxy9vDWHvPMNb3fpPUTHBpdRstTCZDBW4Efi29gaMc6T2IDcMHsSPmc05u&#10;+o7sxsbzUV/9394XERERERERkZK1bxFgHALg0IsDaNLiVkathsH9wooGP/svMxLaMvmpwvHStlPa&#10;OJS8HZEibriDuf97j92rZvLStKlEj2wG+w4WJG8ABk97j2XRM/lsyXD8LTvZ/gPAPhbNTyDwsQV8&#10;NnciLy18i7m9zxHz1qek9R7AIJdk1myyJZMS169jj0tPhvf3ddoqkJcDBNGxZdFhPL3wAQ4fKayC&#10;LS6I++4Ngs2fEptpq+bdsD6DwJEDCHWB9o8t5LP1H7A6eiIvzR/NIM4Rf+iscSN2mxjVLoym7cLo&#10;OHYLrZ75F+NvpuAcPQZGs/3tqcx9eyVz++SyY9aSsm/pu2cZ0fu8GDR3Jaujp7J6/Uyi8nYy5Y19&#10;hXMCRrB86wp2LxxK4FW/BlXT4TnDaGp/PYIe28fweY/RyQXAi0GzYtk9fzSDuncl6qmHuS9zJ3GO&#10;pGmDEcyNHs6gPsG08oT2Y94i4cOJPNS9K+HD/8JTt23hs68L9xP82N8ZN7AnUcMnMnd4Oht2JAMJ&#10;LF10ktGvTGV0H1ts0eONCtYpdZsuwQwfkc7Sj+wJ1NNfsHz/UB7uba/yKnCMHw54U9vHMFyaA8uY&#10;8u1dLJk2lPDuXRn03BxecF/Coj2Ad0/mbl/JsqciCe/ek3Fj7uRC3J7CBGqR63GZa0dHxj4/mkF9&#10;evLQtIk8dN4RS2DR7H3cNy/adq0G/oWl701lSJPcso9N4ORFRo5JIPyJQzwYC/3uqUPAqfPM2+7K&#10;U0/6ERnqx1PdTXyy/leKfGcqbY5LXf6xoCX/e8yXyK41ucUzn6QzgCWflEwTAbXdaBlaj4/eacFQ&#10;X0j6LI1PAryYNfgGIgffwNAaOSzdmknS9ky+aVCL+f9oxj8n1ufxBs47l6rC7KjIMy6NFXvG5W+N&#10;X1wxiU/73sHy4GBigoNZ1fd+vlrxS7nXL1c8z/FMXUqI2y6AowLRarUNFPzXMa+A0/oFQ1baBNm+&#10;8V/YO4lkqxWr9RcOPn4HMV3v4LPXrAWbcOwnde18di19j/Oef6bb6+8TtXIQdTzB6ulFDavVUIH7&#10;OedP5gLNaR73EX3feIUmudtIWDSbg1+VfN5XdH1KGFe8esdFREREREREpGQ/HkkyDoHxFsqjnZ5T&#10;e+xdeo3ewODFRatoS9tOaeOlbUekCFdIjF/O2KHDCOkSRq9XjFWvjWhiK0aFOn7Udgyf2MeOdEhc&#10;MYmQyGGERD7AC18D+xNIdOnK8GFeJK7fwmGSiV2XAP0HMMizcKuF0rmQZhiy2Cpl/RvUNQSKCuw/&#10;gE6WLXzyZS7s3kJMekMGRwbZgukJrJkzjpDIKJp2nMRHxpWL6MncrWvZvXUt294eQc68J+g2a1/B&#10;OQYHt7FXS7rTqWMQpO8jvpQvO4DEb/eRQxu6dbQn7zyDCGkNOd/tK0yuBQXRylF1fLWvQRXVatwK&#10;ju/fxvH920h4syfbHyusjs05vZN5E5+mV+RAgrqM4x3nW/16e1MkL5qWQMwrk+gXOYyOXe5hyjfO&#10;QfDxLEyu+jd0JGnPciKpA91uLgjhX99x8cveZvuoO2HtFn60f2jhx4F3EupUWW5TlyYBuWQ73eW2&#10;TMknSTz9IcMjh9m/zh4n+scMLlzA9qzcL5cy9k8jCQmPIuixdRT5UjJcjzKvHe62O5KC/Rgd/3+W&#10;EyeKXg+f1sG093O/zLEJtd15/IHa3N/MBG29Gd+5JljyycHC5o/PMG/5GT7JdGNoW9ei65U2JzuF&#10;fz75M+HTTzMv7hLUsM938WfSFC9uTEzjkWcSCXnyCKuSgNx8OJvN4uVnmLc8nfT2HnSpZx/3d8X2&#10;EtcioF6RvUsVYTZhryR1VOTZ+wUVer9nPPA+bpk+k9un/9XpmbFXsP7l4nuTyAbcm4fQ1BgPbE5N&#10;bzBlppPtWN9e+AqF2y/ktH7BUGGvxP07zXeMez30OkPefZWO90XRsG1dTJlnycosjBds0QSYTvLd&#10;hGkc2H6UbPzxuSWMFv/3PHesWEnnHuU4f8UVv8K4iIiIiIiIiBiFMXgIHHrxv4XJ2cs59i69Il6m&#10;/eK9zO3lGCxtO6WNl7Ydqa4S33qEpu2mUdLjNVNWTWLI9ARajYtmQ+znfDbOngC9HE8v6gGhY+ay&#10;YdlCW1u/lt3rH6M9EDr0bvxPfMqajVtYfsCLh4Z0NW4BOgYTSjJrNturFu3SYj/lIyD05sscS/07&#10;GN4FYmN3Erf5U3I6jeDhtgD7mDFsEou4k6VLPuCHvdEMMq5bhDs+fr74+/kS2OVhxvaGtPh9JNrP&#10;8cz5wrRYTl4u0JB6dYpsoIga3t7AWc4UrJZDtgVoUJeSciVX/RpUAx4tBjB2WI6tOjZzC2P7LyX7&#10;nomsXreWhK8X8FQL4xoOCcwZMY7PW4xm+Ucr+OHrWOb2Ns4pWQ2Xc5xxvkW147myl9tm27t5rP6H&#10;LN+TQMz/0nns7g5OQYcggoOPseYLY3V5LrGThjEhroTbfHf/G9s3rWC3vf2w13ar5ZyN0whbmMPw&#10;aQvYHhdLwrIRtDKu63BF187IcD2clXJsAtRyo3u3+ox+zIubD6Sz8Md8qOtGSxcrjW9rzD+faMLo&#10;W9xp284Db+f1Spuz/yKrfnVn1qzm/PNeD7yz7fOzz7Hpq3y6j21J3Jt1GZp9iW9Ogr+/K1w00+uR&#10;ZvxzdF3CmrhzcyM32/gPmaz7NR8yT7N+r/POpaowQwnPwPzd+o1o8uyr9N28g77TQsBaF7/wKJqG&#10;30QNq5X601Zwz2cr6f7XPtQqcf0r7K//nPOpgN9ttH++m1O8EW0mReADWBK28YPzurYJRbfnPObM&#10;auXXX23/grv5DiyI13ryFe58/SU6Dig+v13/23AnndQFA1l5Rx82PLiBi45/PJy3b7X16zSHzE2v&#10;sPaOrsQE388P36aDe3MaDulT/HzVV/9a9EVERERERESkiIh/r2Ny0AZGtbiVJi1upUnUuwUVeI5b&#10;KHd78QCDF/+LCJJY9MTLHALWjLbPb2GrzC1tOyWPl74dqZ7qBTQEdrJ0xTFSkuKJiU2AJo0IBLLT&#10;04G6dOjQDH/Pk2yILZpMLZVfKIO7wI4PP+QQXvh7prJ8/CiGv3nQFu/Qk+FNklnznw85HHA3w7sY&#10;NwD4DWD8A74kLnqCXtNXsePQMXYsn0W/iVugw18Yf9lEkC+Dh/eEza8x5YsMOg24A3+wVfWmg09A&#10;EK0CfOHLT0tMXhdKZvvGLcRu3ELs8peZsRlo2pB69nM8/N5SYpPOkXJoHdHvHYM+dxJVYjWxjX+P&#10;SEJdjrFo0RYSU89xePViFh2CqP49Dc89tbnq16A6OL+PT3aco1VAXchMJ83SlJCQhvh4AEe2sOaQ&#10;cQWHXC6c9yM4uJmtsjR9C59sNc4pSTB9hx5lxpwtpORATmo8cxZtsscut01f+g5oxoYlS9ngeTf3&#10;tXWOFQof8xc85o1nStw52/ObLbkcXj2N8V8G07eL4ZbLXe4g6stlvHPE3rckMG/sLGKTIC0tA1p2&#10;JDTACw/g8OYtRW67XcQVXTtnwfTqE8+iVY6q8Axixw9kyPvJZR6bOPFtwLhIWL7kJEfd6jPtGXe2&#10;vPIzIaMO0Xd+Fjl1vCjyqtcoZU67Wgy9IZdnH00g/B8ZHHFU4NbwoMbZTP70RALhj55lVaNajOoI&#10;7j0a8N/bLvHk/x0k5P9O8uw28Pd3w72bL/9sn8c/nzjETc9mUXrWXyozc5FqvFKW1ybemLYL36fr&#10;A2H43OCOT+swTEmvc+bnXCw/7+KHJBMNWzfH5YbmNHpgJncufBCvK9p+8XGTaS17PthFLu74DHyV&#10;IR+vpG/MSvpuXMktnb0h9yjHF79VuH7BZXHajtNYwXYdIyYTp9fsJi0Xanb7K3dOH0PHCQsIfyCM&#10;Op1voo7J5CjpLZifnZULeFOjTRRN+99Hp4UjqW//aIZtf/YVTGAyPUqnf82k0+Qp3DHhPpoO70Xd&#10;urYfD7ITN5bj/BVX/ArjIiIiIiIiIlKCAB6L3cuJI/YW+yCBxrEjjirZ4uMnjvyLiFK3U9p4WduR&#10;6sijz99Z9rAfcVNHEhL5NPOOB/PUbFu1XuCw0dxXfycTuoXR9PbJXLi5p3H1Uvhy39xXGW1ZxYge&#10;ETQNeYQ5ycGMHRVsT1IG8fCoDiSeSCZwYE/aG1e36zTpA1aP68qF1S8zYtBIRkz/lOzwv7D6zeH2&#10;93jZPLrfSRTJJJ7qyaiBjmfsdmXscx1IWfoEQe3CiFhdl/BSkmk2+1j810k8/tdJPO7Y//SeeDjO&#10;sc4WHo8cSMigWcTWGc6y6SUnYgvUH8DCN4ZTb+MkwnoMpNekndR7+FWi+xifh2pz9a9B1eT8DNym&#10;EdP4Mdx+7fzu4KmHDzE2dCAhkQMJ+/dZ2rc2ru3QgYfHNWTpiChCIgcS8ugP1L7FOKck7oQ/v4Ro&#10;z2X0HTCMbk9tIXgAAID/f8IJJx8AAP/0SURBVGikPXb5bfoPHEFw3BZ87r2z9Pdvk+EsXzKAM7Pv&#10;IahdGE07RtBvWV2iV0wk3PjBAM+eRC/oxPK7I+gYOYyOIU+wJiCS0ADwj3qI0QkvEhQ+jJDwkcxI&#10;aVp6Lu6Krp0zdwZNf5Xw9Y/QtNswQroMZHLmY0QPb1jmsVV3AXe35vvoxvbbFJu5+dEgvo9uTHMX&#10;8O7cjLh3WrNjQUu+f6clDweaAX9mLW/DrM629UucU8Offy5ow+4FzYh7pSX/m++YX4t+fwvi+7eb&#10;sXFRG77/V2Pa1gCoSfcnWvP9O83Z8UYbvv9XI5q7AC61GfqPIL5f3obvFzRj1j/a8NHd5X0os1QW&#10;prcbN/5Dyu7qT15J9yHNKbhdfPo3fHtHHA0/e476fMOeXjsI+OKZgmQm5JK2eiwbZuwq2MbVqnPf&#10;TG5/LAqfGwrHLCe/4dBLf+a7LwvHOn8YT4tm6Zx++Q6+eP9yY0c5EnwPu4BaD73KHaPD8HJ8Y85L&#10;5/yHk/n0pW3A8/SNH4TPsY+IuXs6dJ/AnS/cRx37eVoSvyfthpuo423f3gOvM+TZ22DXK6x+4t0S&#10;tp1LxtdvsGPsmxS5vb3INTDiiPHZHFcmP+8SNWs6PjZUsSQnJ9OgQYNqk6i2ZGayLSyMnJQUY0hE&#10;pEpoOHgwLcaOpVbrcv22KpXUmY0bSZg5k8yjR40hEZFKz+zmRsOhQ2k/Z44xJIDVcJeorKxsLlmK&#10;/wnL8TuecT6Au6u53L+jJp6+QG3vmsbhSulCehaB9av60zWru1xyMt3xMCaJgJzzGeDjhUexZ3aW&#10;Q2YGKRZ3/L2LJihz1k8iaPxZXohbwEP1i4RKlJOeAd62asJrIieDlNzix3VVMjNIw8vpOaEGm6fR&#10;dOxxJse+xegmhcNXcl2vZG61Vsr7rUQ5GaRkuuNfpxxzHSy55OBe+DpsnkbT94PZ/fYAW4V3WdvM&#10;3MLj3T6l3/aZpTzz2SAnlxxXp32VobT3R875c+R4+toqay/nSq6dQU76OXJcfEv8Gijt2KqqrT9b&#10;6dDQZH/OaNWXb4V9yVZ6tKwmJ1zBZWVlY3Z1Mw4XYXq7cWOryWTCaq/9tFqtXPt+X8JiZ9DIz3nX&#10;qSS//D3ez0bgRRK/vHyUus+GUeRH5dRt7OzzNInFtneV/XbdCGwG6Z9s53xJ8d/Yr9M9Cm+PVM5t&#10;3k1GCXHn/g3do/DK+oHEXb+UGDf2b+gehY93Omnrt/FrCXH11b8W/eE//7Y/jv6eCdy8vDxOnTqF&#10;xWLBw8MDf39/XFzK/9OEErgiIlWLErjVgxK4IlKVKYFbNusfnMD95Uwa3rVqUNl/ZbRaIf1iNo3r&#10;qQpHrgHLTqZEvUjMqXN4DI1m97Su1y4pWwElLh9Pv9k7SfMezuqtf6GTcYJUIrnsmP0Ao3Z0ZfKY&#10;YOrlJLB0zjL460qWDXFUeJfsx7hV7Fi7hLl+/+KHSSU9/1aqit2JVhp4m/Cqyt/YnGTkwKl0KyGB&#10;lfyHnSqi3Alc4+C1Z69CNYxmJCbhFWgrQHf+/0KFVa4i8vuryBW4x48fZ9myZeTn51OjRg0eeugh&#10;/PyKfCqkTErgiohULUrgVg9K4IpIVaYEbtmMCdnfO4F7KjUDd3cXXF3L/0Hhiigvz0JuroUGfl7G&#10;kMiVO59A3JfHSavTlPDQIHwq95fHZeUciSfuELS/I5jAapLQqdpySfx6HTGfJHDGsxkRgwYQ1fZy&#10;3xtzObx5Cz96VI/3fHWXeN7K+WwTTZzu3FqVnfgV6tSwElinevx9vKIrTwLXbLI/+/L3bUfJ+tW4&#10;a4okbIsnb4FfU0kvti01NbXfq1VkR48eZcCAAfz973+nRYsWHD582DhFRERERERE5KrUqunGpTyL&#10;cbjSuZRnoVbNsv8YKFJudYIIHxjJoO7VI5Hl0SKYqD5K3lYd7gR2Gcq4aRN56bnh5UjeArjTqnf1&#10;ec9Xd4F1TOTmWTmTXvxDYFXNmXQruXlK3lY2f1AFrohUBhW5AtchJyeHjz76iLZt29KxY8dyJ55V&#10;gSsiUrWoArd6UAWuiFRlqsAtm7Gi9veuwMVeheviasbD3dUYqhRycvOw5OWr+lZERKScsi7Bj6es&#10;uLua8K0Jnu5UmWfi5lshMxfOZUFunpX2DUzoM14VR3kqcAuegevgeCam+uqrX/36FfkZuACZmZns&#10;37+f/fv3c++991KjRuG+8vOtWLFSeDZFnTp1ivr1G1T65xmVlyUzk+09epCrBK6IVFENBg2m+din&#10;qNWqlTEkVciZjRs5/OKLSuCKSJVkdnOjwZAhtIuONoaqNLPZbBwqkfU6JHDzLPmkns/EZAY3Vxdc&#10;XFwq/O+QVitYLBYu5Vmw5oNfHU9cXcp3jUVERMQm8byV0xm2hGd+8R8pKiWzyZaQru9lqzaWiqXc&#10;CVzjoIhUTxW5AjcnJ4evv/6aw4cPc//99xdJ3gJkZuUU6Rv9ev4sN9TxhVJTvFVLflYmu3pFcCk1&#10;1RgSEakS/O+6i8A/P4mnErhV2tnNmzg2ezZZx3/bzygiIhWRyc2NegMH0frFWcZQleZZs3z3JjUm&#10;ZP+IBK5D+sUcLmZdIi8/v8TtViQmkwlXs5laNd3wrlW+aysiIiIi11e5ErhLAgMr9k+iIvKHqcgV&#10;uHv37mX79u0MGjQIk8mEt7c3tWvXNk4rlW6hLCJStegWytWDbqEsIlWZbqFcNmPi9I9M4IqIiIiI&#10;/J7Kk8A1W61WHA2n/1dfffWrX78iO3ToEOfPn2fJkiW8/fbb7N6923bcIiIiIiIiIiIiIiIiVYjZ&#10;ZP+0oslkApMJ9dVXv/r2K7J7772XKVOmFLRevXrZjltERERERERERERERKQKMVuhoBIPqxVH39EU&#10;V1zx6hMXERERERERERERERGR68tcUIlnWDqacVxxxRWvunERERERERERERERERG5vswFlXlaaqll&#10;tV+KiIiIiIiIiIiIiIjI9WU2ga0Cz7h0VOYZxxVXXPEqGxcREREREREREREREZHrywz2Z2Ial84V&#10;eSUtFS95XHHFK3tcRERERERERERERERErhsz9ko856o89dVXv5r2RURERERERERERERE5LoyO1fj&#10;FTwHU3311a+efREREREREREREREREbmubLdQNlTgOSrzCiryFFdc8WoTFxERERERERERERERkeun&#10;8Bm4ThV4jsq8goo8xRVXvNrERURERERERERERERE5PoxOyrvHE199dWvxn0RERERERERERERERG5&#10;rsyOyjtHU1999atxX0RERERERERERERERK4rM/ZnYpocz8Z09J0q8hRXXPHqExcRERERERERERER&#10;EZHrx4z9mZhWx7MxHX2nijzFFVe8+sRFRERERERERERERETk+jE7V+OpqalV7yYiIiIiIiIiIiIi&#10;IiLXl9m5Gk9NTa16NxEREREREREREREREbm+zI5nXxY09dVXv9r2RURERERERERERERE5PoyWwEc&#10;1XdW27Mw1Vdf/erZFxERERERERERERERkevLbDKZwFF9dy2Xtf3wbNSQWv4+hrgnHg0aUqtRQ1u8&#10;kR/uhvVd69a3xRvUxa2E9WrW9bTNr+1HrUb18ahVdL0atQu35+HvvB1PajRoiKe/T5H9uQe0wrdD&#10;R+q0akyNWsX3ZztOx9KxP2O88Dguex1q1cWz2Hadj9OHms7nWXBdGnND+474tm1BzdpF9+NWtz6e&#10;jRoWGXf3b0itBnVxLen10VLLEpYVmdVqJT09nfPnz5Oenm5LOouIiIiIiIiIiIiIiFQx5oJKvGu8&#10;9A66Gd/2HfC9+Ubq1HSO++PTtoMt1r4Dvu1vpV5EN+o2qVGwfs1mN9piHW/Ex9e+nm8rfDva12nm&#10;b9te4yB829+IT92i6/m1uxF3+/5qte6Ab9tm1LBaweqPd9sO+LZubD+eGnh16km9ds2pVb8etZrf&#10;iH9IJ7xrlnScjubYnzF+E/63d6VO3XJch7rNqFNsu87H2ZjazudprYHXzd1p0OlGvBs1wDOwJX6d&#10;u+PfpEbBfmrYz71uuxvxsO/fce41S3h9tNSypGVFlp6ezvz585k1axb//e9/uXDhgnGKiIiIiIiI&#10;iIiIiIhIpWc2ga0C75ouW1HTywxZWVhNPrg38TTEgYtJ/LJ5M2d+TCTXUpOaLTrg47QdyAdrTTwa&#10;+YLJRI1GPrg48ktF5pXQ92pInaCaJcaLLlvg5esGacc59dlnnDp0nnzzDXg2NWHiOClbNvPLpk1c&#10;OJ8Hl85xYfNmftn0BSmJxc/j1A+nyTfXwrNp08tfh8Q9nNy0iV82HyLnEljPH+KXTZv4Zcue/2fv&#10;zuOjqu/9j7/OTCb7TkjICoFAEAiCbCKggKhoKu56r8rtrfb+qt7eirfVtrfWWltrW3ut9rZga7X3&#10;VqVuWDcsKoIKqGyiIPsSIAkkIfs+6/n9MTPJ5JBAkC3L+/l4zOPD9/v5nmWmFubM53zPl8bOznPw&#10;aBIGRmDWH6B6zXuUrNuL0x1BxLACEkLHAUZsOon5wc872Gl934qKnceebOvWrSQnJ/PLX/6SgQMH&#10;snXrVusQERERERERERERERGRXs8G/jUwT2kcmkR4GLgrynB7wJGYQ1iHcf6AaeI6tIPqI00QFkNE&#10;duh+nHiawZ40mGgzjbikKGhuwtthP53FFtwN4MgcQ0JUZ/nQ6ML0AbGDSB6TR2TjTg6tfJ/y7dZx&#10;XUV/wDTxuP1Nw+Y4gc+hezF2QCwGLbTu2UVzM1C3j5qqFrBHE5ETMj743jNGkxDd8fwUFbsde6jy&#10;8nIKCgoAKCgo4MiRI/6ZwyIiIiIiIiIiIiIiIn2I8X/ZwarpqZMwaTZxCa00ffwxvrFziIttpunj&#10;j6lpBhjMwJnDiXAdouTjbf4NciaQOSIJ76HllG2DuAkzSUhy0VJmEDXITuu+BsKHDsB3uAzSB2Gv&#10;2U3pxgMw+gKy0sNx7vqAIwfbt2v6vJHIcanYanbTHDGcmPAa6j7YSEMnxw7LGsOA3BQc4WH+Gast&#10;VdRt2kRDc/v7advv8o+paesN7MvuAx9gs4HhaTsXjvs5hOwj9LMAYBSD5mS0vc9Ojz/6ArLSI3Ht&#10;W0HFvu68d5Hju2lvkbXrhPg8bqKiIq3dp8Rrr73GoEGDmDJlCuvXr+fQoUNcddVV/vV7u+Hw4cMM&#10;GjSo2+N7O29TEx9fcgmu6mprSkSkT0i7/HJy77qLmOHDrSnpQyree489v/41LcXF1pSISK9nhIUx&#10;qLCQUb/6lTUlcNQNuy0trbi9R/+EFbzGs44HCA+znbZrVBERERGRr6qlpRVbmMPa3YHxf1lZR3/D&#10;PSl5pM7KJTwM8Pj8hU0beMs2cnhLdaBoOYIIV2lb0TKiYDoDB4Xh3PEBR4oDxchkF02fNRB53iDM&#10;xibCYqFpTS0R0zKxV+9qL+BmhOPcGVLATXbR9N7HuMZdSNJAH96WKOxh1SEF3JBjRycTlRCGr64C&#10;Z3MU0SPGkjQ4HvPIFg59Xtb2jkL327GAO4IIXy3NNTaiBsVD8LygG59DyD5CPgu/UQy6pP19Ro+7&#10;kOSB0Lr1IyoP+UfEjL+QpBRo/fIjKg93572LHN9N+/Zbu07I6SzgvvHGGyQnJzNt2jQ++eQTjhw5&#10;wrx58455sR7q0KFDpKWl9ZsCrru2jsOvvYa3tdWaEhHpExzx8SSfP4XooUOtKelD6r/8kqrVa6zd&#10;IiJ9hi0inMHf+Ia1u0+z2+3Wrk5Zr/FUwBURERGRvqL7BdzAl10j+IX3ZNrDJ5M1OB5fXRnOZjAJ&#10;J2JQMvaWMio//pJWM4eBs0YQ4aqgpqiB8AEDiUqLx9ZaQdWazbSYJnETZ5GQ5KJ5+SbMqdOIiQEa&#10;Syj/1MaAkJmpxugLyEx34Nz1IUcOQvyEmcQnOWla/gk1DCb1ouGEOwCPfxZqI4NJuWg4EW7/jFcj&#10;fTzpowdg1JdQV1yLkTyUhPRovGWfcfjL6rb3134+H1Pd9n4HkzpzOOHOUko+2U/C+VOJj3XSvGk1&#10;VVUGjJhCdk4c3toyWlsAIogYlIS9pYwjH3+JEzCs59P2eY5un4G7YT+kjGbQuAwcngYaD+zHHZFF&#10;fGYSdmcFR1Z/QathEDdhJolJLhrfW0ONMYSBFw0n0gGmu5q6Dz+joav/vdRWO6R9Yw+egbtx40bW&#10;rl3LLbfcwuLFi5k0aRITJ05syzc1H7tQWbRvD9ExsYF3KiIiIiIiImfD0NzB1q5OmaYKuCIiIiLS&#10;N3W/gHvKRJF0/nRi4lpo+Ww1VVX+3oTzLyGurS8w6zR4XqYPs6mCui+20Bh4tHDobNKG/CkMyonH&#10;fXA15TtzO8xMPdYM3BogbPAE0kYkY7i7mIFLFHHjJpCQEtVe02kqp/bzzW3nYj2fo2bgBveVMpb0&#10;8WnYG/ZT9mkJccf9HDrZR5uOM3ABwgaPZ+DQFOxhgSEt1TTs2Ehdpb9pPcej37vI8fXkGbgtLS08&#10;9dRTHDhwgDFjxvD1r38dm82/jLeIiIiIiIj0LdaCrAq4IiIiItJXdK+Am51ths5HMy3z0/pL25Ey&#10;ACqrcHWRV1vt/tDuyTNwRUREREREpP+wFmRVwBURERGRvqJ7BdxTOgNXRHqznjwDV0RERERERPoP&#10;a0FWBVwRERER6Su6U8C1EfJlV1FRUVFERERERERERERERETOHhshdykqKioqioiIiIiIiIiIiIiI&#10;yNlj/DU7W1UbEQGtgSsiIiIiIiI9hPUmYz1CWURERET6iu48Qllr4IpIG62BKyIiIiIiIj2BtSCr&#10;Aq6IiIiI9BXdKeDajMCX3baX2mqr3W/bIiIiIiIiIiIiIiIicnbZTADT9N+paJqorbba/bctIiIi&#10;IiIiIiIiIiIiZ5fWwBWRNloDV0RERERERHoC03KTsR6hLCIiIiJ9Rbceodw2E09RUbHfRxGR4zFN&#10;E4/Hg8fj8f/dISIi0suYponb7cbpdOJ0OvF4PNYhIiIiIiIiImeVzQAIrIWpqKjYv6OIyPE4nU5e&#10;eOEFXnjhBY4cOWJNi4iI9GimaVJaWsoTTzzBvffey09+8hPeeust3ZQkIiIiIiIiPYoN/GtgKioq&#10;KoqIHE9lZSWmaVJXV0d9fT1erxefz4fP58M0zbZ2cHZT8OX1evXjuIiInHUNDQ3s2LGDvLw8fve7&#10;37FgwQIADh8+jM/na/t3Kzgr19qnf8tERERERETkTNAauCLSRmvgisixmKbJ6tWrMU2T8vJyBg8e&#10;zOjRo9m0aRM+n49zzz2XTz/9lKSkJBISEli6dClHjhwhISGBCy+8kHHjxhEdHW3drYiIyBnT0tLC&#10;5s2b2b9/P4WFhURERGCz2fD5fGzdupW//e1veDwexo0bx2WXXcYXX3zBhg0bqK6uZvDgwdx6660k&#10;JiZadysip4H1hgmtgSsiIiIifUV31sC1XxMf/6C1U0T6p9F3+2cgfFWmz4fDEWbtFpE+or6+nk8+&#10;+YScnBwGDBjA1q1bSUtLo76+HtM0GTRoECUlJURFRbFv3z7GjBnD3LlzOXToEAkJCWRmZuJwHPuL&#10;iYiIyOnkcDgYMGAA9fX1LFy4kA8//JDm5mYGDhzI9u3bufDCC/na175GS0sL+/fvx2azYbPZuO22&#10;27Db7W03MInImefxePAdXaNtK+B2xm4zdI0qIiIiIj2Ox+PBsNmt3R34H6Ec/LIbGoMva7/yyivf&#10;t/MiIl0oLS3lwIED/PnPf+app55iy5YtVFZW4na728aYponH48HpdBITE0NycjKZmZlERUV12JeI&#10;iMjZYJom4eHhTJ8+nd/+9rfce++9AKxcuZIdO3awaNEi7r//fv7xj39QU1NDZGQkgwcPJiYmhujo&#10;aBobG627FBERERERETnlNANXRNpoBq6IdMXpdLJq1SrGjx/P/Pnzufrqq4mJiaG1tZXm5mYcDgcJ&#10;CQns2rWL+Ph4nE4n4eHhxMTEsGPHDmJiYkhPT9cMXBEROasqKytZvnw5R44cITMzE7fbTUNDAx6P&#10;h0GDBjFnzhzmz5/PnDlzGDp0KMXFxdTU1JCdnU1JSQmRkZHk5ORYdysiZ0BnM3CPNfsWzcAVERER&#10;kR6qOzNwjb9mZ5sGYAKKior9O96gNXBFpAulpaWsXLmS888/n6FDh2Kz2SgtLeWDDz4gJyeHtWvX&#10;UlpaSkxMDJdeeimDBg3izTffpLi4mOjoaC677DImTZqkNXBFROSs8nq97Nu3j8WLF1NeXk5kZCTj&#10;x4/n2muvZe/evTz33HM0NjaSlJTEtGnTMAyDVatW0djYSH5+PvPnzyc+Pt66WxE5Daxr2na2Bm5o&#10;Adc6Hq2BKyIiIiI9VHfWwDX+mpV19DdcEemXbty339p1QlTAFZGgd999l4SEBPLy8lixYgWZmZmM&#10;GzdOBVwREek1Ghoa+PzzzzFNkwsvvNCaFpHTzFqQVQFXRERERPqK7hRwbYR84VVUVFQUETkVRo8e&#10;zZo1a/jxj39MUVER2dnZKt6KiEivYxiGvieL9CL6/6uIiIiI9BWagSsibTQDV0RERERERHoC64za&#10;7szANQyjw3aagSsiIiIiPVF3ZuAaz2Znq4ArIqA1cEVERERERKSHOFYBN1ioVQFXRERERHqjbhVw&#10;NQNXRII0A1dERERERER6gu4XcE2gva0CroiIiIj0dN0p4NqM4Lo+1hh8WftPIh97w8PMefsDrt+4&#10;kes3buSqfyxmyg2ZR43ranvllVf+9OZPBetFtoiIiIiIiMjJ0HWmiIiIiPQ3NhPANDkqmmbn/V81&#10;f8siLv7BXBLT4toO7kjNJ/sHzzPj5m5sb43Kd96vvPInkT9ZPhN8vpPfj4iIiIiIiEiQz2fiM0/d&#10;jcciIiIiIj3dGVoDdxKT/76I7Gxrf0DxMlZdcz8V1v6Tls+gK3JxuKqoXr6eppBMzMTZJKeG496/&#10;jLJtIYnTKHHGXOLiAFw4N6+goqRjPnhOXeVFTreTXQPX43YR7gjD4Tj21H8RERERERGRYzFDbjJ2&#10;u9243B58ZsdHJfsLuiZ6hLKIiIiI9CbdeYSy8desLLP96+7pig9wycariLcevU0RRROu57OjtjvZ&#10;GDhuwzo2z7yT3SH54U9+wNhJcdS/MYH3fmrd7vTEiUs2MmSI/x03vXMHy/5rfUj+Kqa/8wCDUgAa&#10;qHhsJque73w/ioF45V1MmpSJe89rbPrr+qPziiccbzjJNXBdLhcOu42IiHDdGS0iIiIiIiJfWbAQ&#10;a5omTqcLt9cHIYXaIMPwP1BKBVwRERER6S26U8C1Gfi/7Z7e6C8OHUvn251sDB7X2h+Ip+24XcQQ&#10;MQU3khqav3I2iSmAJ2SQdXvFjnHCbHIK55IzbWTnecUTjifLNMHrM/F6vdaUiIiIiIiIyAnzeDx4&#10;fWbbqj9d3Szcsajb+RgRERERkd7CBoGqy2mN/6C22P/HThXvpJjOtjvZ6A9tf7Dmg0wTyGfYT5/h&#10;0jc/4OqVy7j06UcZfWlGSD6TYd9fyMVvfsDVy1/n4icfYNg57fsb+ZtXuPSFXzP6hoe5eOlKrn72&#10;vi6O14C7AcgYy/Ar2vMjCs8lkgYaShrahwbP60eB465cxqXPPkFByHkFjztyxgKmvbCMeR+8w6VP&#10;3E12VvtxYy69k/OffoXClR8z781XmPXTG0hs2z+QeRkFv1vM3OUfM2/JExRceifnv/gKl/75x2S3&#10;jZvOyEef4dK3P2De0peZ9Zu7yM4Mnv9t/vGP3kn2fz7BpcH9TDeJueFhZr2xkqs/eIeLrcedflvg&#10;vFZSuOQvnP+ty4gJ5gsfYNYLLzPr/qsY9tNnmPv+J8x74xkm35Tvz//bo1w6ORMAR94NXPrio4y0&#10;ft6KXy2eBMMw8JkmbrcHn89nTYuIiIiIiIh0m8/nw+Px4rPMum138texIiIiIiI9kQ3D8M+8O62v&#10;Dax7eT1u69HB/7jgl++n4qhtTsUreAxrf0jOMMDIYvTTf2Rc4VjioutpLncSOWY2Ix98lIJsf37E&#10;H59n3A2TSUx00twcT+Kkqxj39OJA3iAmN5e4vOkM/85cEpMiICzy6GMG1OwsAlJIvOzqQO52MkfH&#10;QfN+WlxxIeecxYg//pFx10wmMa6e5iqIHjGdEb9YxPkXhh53EiMenM/AjHhsUSnETZvPhEfvIcYw&#10;4MIHmPbg7WSOy4SqUlzRuSQXfp+Z/3uXP29MZsJ//4QR0/KJiQVb6mRG3D+fQXm5xA3LIMowwJjO&#10;hCWPMnrWWOIi6mk1MkmedTuTn3qUIYYBRibxebnETZnP+JsmEx0djmPIdEZ8dzHT/nMuCYkR2ONS&#10;SCz8Puf/YrL/PV/4AJf++i4yx+Vib6iE1LFk/tvDzPxN4DNJzCAuL5eEWfdQcNlIIqPDcWSMJfu+&#10;3zFtngEpmUQnhfs/qtiBRGdkEmn9vPU68dcpYJrg9YHL5e7w6CoRERERERGR7jJNE5fLjdd3Su43&#10;FhERERHpVWyYpv+b8Ol+PX8H7/9yGbXl7TNM3eU7Kf7lLax6Pjgug9T5P2bGKyu57tMNzHtlIRPm&#10;TyTGuq9uv4JHsvaH5EwTzFkkD4sDith/8TzevWken764grL3PseZYcIV9zJ8YhwUL2PNjMt498qZ&#10;rFlaCuH55PznZf59ABBO68ofsWzqVF7754eOPmbQpp00AZFjL2OEacK3ppMQDd4962gO1CT955wO&#10;RWsoW/M6G2fO493rLuPjlaVAJolXTAzZZxyuNXfz2oypvPa9FTQB9qyxDDFNkhMqqfpwHaV/uZ6l&#10;113PsoufproZ7MMmMcQ04eZvkJkXDg3r2HLdVF6bMZU1K49gbzsHE+65iyFDwnGvf5xlF8/j3cuv&#10;Z8v6BkidzbB7Qj/nIoqum8prU++m9BCQnY/tPf95Lfu/nXiBmPy5YJoU3HEVceENVDwxjzeuvJ6l&#10;//w4FQ0QOeNGCkyz7S5au307266bymtT57FjswtIIe6CifDIzby2rAgA96aFvDbjZj63ft56nfjr&#10;FPGZJl6fD6fTpZm4IiIiIiIickJ8getJr8+HL+RaNTgL1xpFRERERPoa/yOUg194T3NseuV+3r9i&#10;JksmTmTJhAm8UXgL614uBWMyI365mMJVbzDj7qtIHRIHLQ3YsiYz5O4nmbvqHS7+5XxSu9hv19Ef&#10;2v5gzQcZK6k95AJyGfLBG1z69BNku1az+6lH2bUWmJRJJOCNymfsi69w6YuvMHZ0BF4gMicwoxSA&#10;Uqr/tIwm63Gsx2tYRNlOIO4c0m6B0eePxI6Luo8XdRxnbGDXLxey+4NKBjz0BLNefIXzzvc/Njg8&#10;caTluKv97VWbaWoAouOINAyq31zIxmefpzb6Ls7/42IuXXIVCdHtefIG4gDcOz5mV6l/f2U/2YC/&#10;zO5vj8gPPLI58yqmvfgKl774BEP8p0HMiPntn3PFDraUAMYaqksbgAaadvrPq6mqjrYynjGfxAz/&#10;er8xhU9w6YuvcOl/X+V/fHJYBom3tH9e7edVytYDpQCEJ40M7Ce4v2Ds4nNXPLF4koIX0F4feLw+&#10;XC43Ho/WxBUREREREZHj83i8/utIrw9v4IeE4xVqj5cXEREREeltztAauCYxk65i9I9+zuSHHmby&#10;T0PjXQwx5zLkknwio/3DAdw7nua16+5gy9/X0eRNIfGSq8juZL/Hjv5w/DVwS9hy30/ZtaaIVgYS&#10;N246Q77xADNeepkJM0L2E1qD8jTQvKeIhqLSkP258JZ0chzr8Shh9+c7gTjiJy4geUg4NO/g8FPW&#10;85rGhCWvMONHtzPkksnERYOzqjIk38VxQ/Ix/7KIeX99gtE3zWVQ/gBorqK1uT1vHe+PbR0d26Hv&#10;v7mShj1FNJQcOXrJma7229bu2AzylRfRsKeI5lrreMt5dBmD4xRPKp4E613QPhPcXi9Ol4vWVidu&#10;txuv16dZuSIiIiIiIoJpmvh8PrxeH263m9ZWJ06XC7fXiy9wiWq9zmzX+TXs0eNERERERHof49ns&#10;bNMIfO09LTFrLuN+8X2GjQqu7WpVyqF/X0bko7eTHFrA3fA4b97xHCYw4YUNDMnYwo4Lv8FW6/6P&#10;GW9l+soFpMY1UPG7W1n911J/f9adzFx8O8nRDVQ8OovVL0LCjLmkJDaw5801GOST/+cnGT0ujtZV&#10;9/P2zpu46psFGFue5u/fWBR4X5PIzK2ndNVODOC8VzYwZEgR+yfewGdHnYc/TnhlA0OGNHDksVl8&#10;tPhOZn10O8nNlbSmpMCan/H23a8H9tNAxWOzWO1dxJX3TsJRvIz3r7mfOiD6p68ztzCz7fM5+ri3&#10;cuHKBQyM8/fxwgaG5DVQ/eStfPDn0qPyG+/4C9d8swDboRV8PO8+DgOxd/yFOd8swN6wni2z7qT2&#10;l68zY04mTcvvZNkP1vvfz6hpZEbvp3RDKQY/5pINVxG3/3WWXP8zDGD4kyspmIj/fSwG8+ZFzPvP&#10;STj2v86r1y9jyhuLyMwopfTfr2LtWv/nkzRjNo6iFRwpaR9PyH8Hxk9e5torc3FveJw37nju6HYX&#10;n7ti9+P1e/2Ppf6q3G5P27q37evf+qNh+I9hGAY2XVCLiIiIiIhIgM80MU0Tk6PvMe5eAdcIuQb1&#10;M02T8DAbUVGRHfpFRERERM62lpZWbGEOa3cHxrNZWR2/4Z5S05mw5FGGDGlb2LVTtc/Po3baGwwZ&#10;0t7nXv84b9zxLHAXs1bdTnLF6yy77iGaQjfshkE/eYXz5+Vi9zTQtGs7DU0DSRydS2Q0ePe/zqfX&#10;PUQZtzNr1V0kh1dSseRp9h9IIeef5zMoO5za5yfw/mPzmfH+AlITG2hY+RJ718PAa28kMy+O1pU/&#10;Yun3ljFhyUZ/IXXC9Wy0nkSAf0wDFY/NZNXzMPLpTxg9LhyopOzBy1jzpmXMnkeZu3A2MQ072bvo&#10;r1RFz+Cc2+YSF93++Rx93PnM+GABqXH+vta/fMLIseE0rVzI1pUNDLjydoZNSvGv9zvhejYSfG/g&#10;rSyiuTacyJxMHOH418WdeSe7pjzApY9fRRyVVC99iT2lmeTdcDnJaVD7f1N5/3cPcOnGQAH3uocA&#10;GPHkBxRMou29cssi5v3nZByBMan3v8IF1+RC+WaKX36RpsybGFY4lkh2smvqzWwJjKftvwPgJ69w&#10;3bzc9v827vgLV//bWOyH1lG8aQsVDyxkf+gHLifshn0n9wm63R4IKd5ai7gd+zpvB3XVLyIiIiIi&#10;Ir3H0YVXP2t/x7a/IGst3hpGsFDbfr3o7zv6GlIFXBERERHpqbpTwLXRyd2Mpyqm/uK+4xZvARIn&#10;3cretTut3RiGwaBfziU5GmrXPk1zF8c5Viz76d18ubQIN3HEjJrMoEn+4q17zzK+XPAzygDDeIZ1&#10;T62myZVC6k3fZ/J9tzMoHZrWLGTjY2AYz7HqwReprY0jbtbtjLvvdjLz4nBve4mN31vWdrygzs6j&#10;Qx5/e+eKL3ADVO7g4JudjFv3BPs+KsUXl8+w+x5m8h0TadnjXweWzvYbPF57B1uf+Tu1DRAz6y4m&#10;P/R9hgw6RK1/gVv8a54+y+qfPkfZ/gaM6Eyi06D2hRUd1sA11v2MNYtW0+RJIfmau5j87atIHgBN&#10;qxby6e8CuwnR1XmFtit+fjfbVpXCgLEM+fbDjL5mLJGeUsoW3cuXnYz3x2BHIPxxBWWHXJAxmezC&#10;q8gs7Ph5K361eCocvU8j8PL3hR7L2rb2d/USERERERGRs896rWZ9WVn7O7Y7XjuGxlCd9XGMfhER&#10;ERGR3uY0zsCdy7R3HmZQirW/M6WULnga+/0PtI13r3+cjzZewIV3TMZRuZqNl9190rMrE2fMJS6+&#10;kYalq6m1JgOONyZm0mySU11d5k+LrElknhtB00kcM3HGXGJat1C6vr0A3CZrEoPSD1EWzGU9zNzX&#10;5xJTu47PL76TvSFDE2fMJS6yiur31p/wbOjO5TOoMBd7RRfn1h2jpjOI1ZRtsybkRJ3sDFyPx9vh&#10;ruejZ+LSdqd057mjHS8vIiIiIiIiPc/xiqlHF2g7FnVDZ+B2HNd+LRnsC87ADW4XzGsGroiIiIj0&#10;RN2ZgWs8l519mqojgXVRrd1dKV7Gx485KfjVVcSFAy4XhIeDq4j937+Bz1ZZN5BTomABs/9wK4lh&#10;ldSu30BDbTgxk6aTnBpO66qf8fY9r1u3kD7sZNfA9Xi8YCm6hl48d1bItVLBVkREREREpO/puqDb&#10;1WzcdtbiLZ0UcEP7g1EFXBERERHpibpVwD19M3Db11btLu+eZXz++y9I/fZdZA+Jw71/GVt/+iP2&#10;amblaRVzw8NMu2M2cYmBx127GmhY/xqbv/M4ZdbB0qed/AxcT9vFd2jBtrOCbked9YmIiIiIiEjf&#10;dKwibccZuKHF29AZth11nHkbjCrgioiIiEhP1K0C7nNZWSaG4b9dUVFRsV/Hk52B6/X6H6FsBq6n&#10;rRfWx2sf7Xh5ERERERER6bmOLtSGss62DW2HzrA1jPZcsL/j9aQKuCIiIiLSe3SrgPtsVpZpBMok&#10;ioqK/Ttef0pm4AYvmI22fmuh1toO6qpfREREREREej9rwTbI2t+xQBtayD36OtM/tmPhNshhN1TA&#10;FREREZEep1sF3NO3Bq6I9DYnOwM3WMANOl4hF8Dn81m7REREREREpI+z2WzWLkuB1tdlYTc0+seq&#10;gCsiIiIivUe3CriagauoqBiMJzsDN/gI5VChRdzOLqg7c7y8iIiIiIiI9B7WQqzV0TNsj74mDH2E&#10;8tF9Ha83gwVeFXBFREREpCfqTgHXZgAYhr+8oqio2K/jqdD5hbmJabbPtDUMo8PL6lg5ERERERER&#10;6fmOdV3X1TWh/7qx6+Ktta2bf0VERESkr/I/ryb4hVdRUVHxFOjsYtp/YR6sE7f3H++Cu7OLehER&#10;EREREel5unv91vE60Gy7VuxYzPWPse7L2rZeU1rzIiIiIiK9kfFcVpb/m3JXTDNYcemc8sorb+1t&#10;18vyJ7sGbmePUAY69B0v73eMcxYREREREZFe5vhF1tA+I/AIZGs+tL/jdWb7mNC8HqEsIiIiIj1R&#10;dx6h7C/gioicpjVwCVw4GwRqxcepKYuIiIiIiEj/Ypr++3hN01/qVQFXRERERPqy7hdwjcC3ZEVF&#10;xX4dT8UM3CDTNNsLt4DdbiMszI7NZuv0bmsRERERERHpn0zTxOfz4fF48Xp9mIDPNNuKtp3pWOA9&#10;uuCrAq6IiIiI9FTdKeBqDVxFRcWO8RQIXjgbhoHdZhAZGUFERDh2u73Li28RERERERHpnwzDwG63&#10;ExERTmRkBHZbe+G2s8JsKOs1pjUvIiIiItIbGc9lZ5uBp5qiqKjYv+N1p2AGblvxFhO7zUZERLh1&#10;mIiIiIiIiMgxtbY68fp8+J/r1F6oDS3Qtve195uBmbuagSsiIiIiPVV3ZuBqDVwRaXOya+B6PJ62&#10;P4fZDBVvRURERERE5CsxTROn04XH17FgG1qg7aqAG6QCroiIiIj0RN0p4NoIuWNRUVFR8WQZgA1T&#10;xVsRERERERE5KRER4dja5uD6hV676nHJIiIiItJX2Qj5wquoqKh4MoIX0ireioiIiIiIyKkQvL4M&#10;Xm9ar12t7aCu+kVEREREegPj+awsk2PNvDNNlFe+S8r3qfxJr4Hr8WDXo5NFRERERETkJIUWYJ1O&#10;F16f//q188Jse39oDA+z6RHKIiIiItLjdOcRyloDV0TanOwauF6Ph4jwMOx2uzUlIiIiIiIi0m2h&#10;hVqv14vT5SH0ByzTsgZuaH8wqoArIiIiIj1Rdwq4NiPwGBpFRUXFk2dis9msnSIiIiIiIiJfmf86&#10;0wS6vm7tfGauiIiIiEjvZDPx36qoqKioeLJOXSFYRERERERExC944zGWS1cVbUVERESkrzKez87W&#10;t10RgVOwBq7P49bjqUREREREROSkWYuzLS2t+LAF+ttzhmFgmkeP1yOURURERKSn6s4jlDusgWsE&#10;vgJbo/LKK390f1/MX3eSa+CqgCsiIiIiIiKngrUg29LSitc0Qno6XtFax6uAKyIiIiI9VXcKuB3W&#10;wKWLqHzn/cor39fyPZ2nyYnP2ikiIiIiIiL9RrBQay3YioiIiIj0JW1r4BKIaqutdv9t90geJx4P&#10;UPIn1ozMY3l2NssL/4Ot6+tVzBUREREREem3Or8JWYVdEREREekLbG0z7wIvtdVWu/+2e5KmrS+w&#10;oXA07+bmsebPxeBpz/k2v0bptaNZcedr1Ib0i4iIiIiISP+joq2IiIiI9DU2CMy8C77UVlvt/t0+&#10;6+opfuAC1sy9l+rN9dZkB763/oMN31+B05ro0nLuTEsjLfSVU0DB9Ot48I2DJ7CfHsjjpK6igoqK&#10;upN4H8HPZzqLiqy5r275ty2feSevO9+1biUiIiIiItKR9fHJKtyKiIiISF/lL+AGZ94pKioqnmWV&#10;T97E9r8UW7u75HvpfrZutvaeAGcFFbtXs+jfJlH4h93WbO9R/AyFBQUUFPyAVdaciIiIiIiIiIiI&#10;iIj0Gu0zcBUVFRXPtp2/ZvPDX1p7j6OY6lc2WjuPYzgPflpOeXk55aUHWf794QBseWghy0OHOeuo&#10;qKigoqKCui6mtTrrAvmmzmbBhrRDHvXsrO5in03B43Uc3y64P8tMW2cdFdW1bWPqg+cTmg9ud9RB&#10;jyF4PqHbhJ5j6NjQ92459zm/D3zW5eWUP3ttoPdang/2lR/kl+NCPscQwc+3os551Ofb4bPvzHE/&#10;TxERERER6d16xo3IIiIiIiKnmg3DwDAC62EqKir273iWFf/fn0KXuu0238cbqbR2dldYBAXX3IK/&#10;hLue3YFHB+9+7hYKckZQUFBAQUEBI3IKuOW50Bm6dSxfUEDOiEB+aAH3/PERyyzYVfygoICCgkKe&#10;aZtUfJBnrvFv84MP2/e1+oHppA0NHm8EOYOn8+CauuAAOPQqtxXkMCJwPgUFI8gpuIXFu4EPf0DB&#10;FY/jP7ul3FlQQOH/HgSg4u+3dXgfBSNyKLh5MbuP80GXv30PBcHzGZHD9AdWUwdQvDDwHm9jSUX7&#10;eOebt/nP7YqFHAwL2VE3vf/9wPn9YkNI7xYemx74rFZ0nGW86I+FHT576/82x/08RURERESkV+rq&#10;scmh/V2NERERERHpLWyYpv+LraKiouJZtZHyl05gdmio6vKTWPcV6j5fHSh+DiYtFVj7Qwq/u5wK&#10;crj5V8/wzO8XMD2hguXfLeSe9/1Hqvv7XdzyN38Fc/gND/LIA5NY/YtFgf2cmIrnbuO6P+6GhOks&#10;+P0zPPOrm8nx7GbRtdcF1qKtYPG372RpBSRc8SBL3lnOM98sgIrl3PPPj7B7zF088/C1pAIwkTuf&#10;eoZfXpoGFYu5846lVJBA4QNLWP7OM9w2Direv4eb//tYZ7qbRb9Yz/QHHuHBG/yl7d1/vI57/u6E&#10;kbdz5wSA1Sx5N1jBrWDJs/65yxPvuD1QDD8REVz7zduIAJzPLqGthLt2MYsqgIjbuO3KiJDxr/LI&#10;7+HOXz3CnVNSgQqWf/dmHtnhzx7/8xQRERERkd4ueA179q9lRUREREROPRvQNvNOUVFR8eypw3es&#10;KuyQ/8dFxcVc2tnrsx+TaR1/TLt5ZF4BBeMLKBg/ghF3+IuPCf/8DQpjnLz6+2eoA+Y8vpzf/msh&#10;hTf8kMW/mgPUsfh/l+KkgqWBgmXEvy5h9e/v5LZ/f4blv5ljOU53bOHpX60GUrnzb0v44Q2FFP7r&#10;b3nm7lRgCwv/tgVopa7KPzq1YDqTxhRQ+PBSdm0/SPmGHzI8o4DCi8eSAEAO0+cVMn14BDTVUe7f&#10;irEXTaJgXCGPvLGLXfvKWR94bHRXCn//Pov+/Tbu/P37PH+Dv3i69NWlOEnlazdPB2D1q8upAKhY&#10;zpI1ABO57gp/GfmETbuOWyIA5/MsWevv2vDG8ziBiH8uZHqHWb05LHh5KQ/+6208+MZSHhwJcJDF&#10;r27p5ucpIiIiIiIiIiIiItJz2ejkrkVFRcX+G3si95df0uSBps0v8Nn372VdZ6+nNp7QLFxnRQUV&#10;hyqoOOR/rG7ODc+w+jdziKCccv/Th1m+YARpaWmkpaWREyjycrCc8pCCauFF/mImQML507/C7NNy&#10;DvqroCy6wn+stLQ05jzhn91acagcyKHw5gIAdv9qDjmZaYwYX8hdTy1hS3XHvXWQW8gt4/AXrC/O&#10;IS1zBAXz7mLhG1uoO+YjlKczZ1pwxmsEMy6e4f/jwXLKgdRrbqEQYM0SlldAxbtLWA1wxe3cktG+&#10;lxMzkdv+PQdw8vwbG4ANLHnWCeRw5zfaP2MAIuZwychgI4fpl/mLxv7Pqjufp4iIiIiI9EY9+bpV&#10;RERERORUshmBmXdtL7XVVrvfts+uHKLyrH1+vtf/H5987x8w6p/IObeY+sUvUGt9ba3DYd2wS8NZ&#10;8PYWtmxZzYMT/D11CWmkWtZunfjvz/DMU5bXQ3NI6zjsFEnl2oc7Od43xwKQ863l7Hr/GR781rVM&#10;H55A3aEtLH/sHuac/0M2dFmMzeHOpbtY/tSD3HnNdIbH1FHx+XIeXzCHST8JXWvWqo66kGp4XVNr&#10;aBJiCvnaFQCrWbrmIMtfXQ1A4bxCQh90fKKGX3UtOYDzjffYsnYJzzuB7Gu5vq1YG+BspTa02dTZ&#10;2rbH/jxFRERERERERERERHoqmxm4g7Htdcrb85m2fANXbwi8Nm5s/3N32u8vIu+Y+1dbbbVPVfvs&#10;yiO1MNva2ca3xF/EjbrxBcb9apr/8QEh4mYd3XcsicmppKYO586f3EYCUPfnBYH1UdNIG+ofUzeg&#10;gMJ5hf7XxDQYMIJJBTlEkEZajn/Mq397lWD5cPcbz3exBu5BNm8PjKrbwOrAWq1+g8nJBqiDnDlt&#10;x5s+IoKInAIm5SaAs47da5ayZGk50x9YxJLVuyj/9EEKAOpWsb44dH/tnHW7Wf32Et6qns6DTy5h&#10;9a5y1j/gn8lbt3o9gYnGndjCW+8E17etY/U7/gItBcPxv+32NWuXv/8Iq9Z0tk7tVxBcX7fifRY+&#10;uwpnl2vqLuH9NYE/erbw3jv+avPwc0Z07/MUEREREZE+5GzfjCwiIiIicuq1z8A9bTGXyETrYU9A&#10;4kDiOt3vCcasSWQWXk524WxSszvJf4UYM+ni4+wvi2EP/YU5zz7K8KzO8oqKPSuebWn/78fEHaMG&#10;2GURN/8+hhceY8NjmfIDfnkpwG4efOBV6ojg2rsXkAPsfmgS0+ffwz3fvZPCmYXcdu10bn65HIig&#10;8F9v9q85++6dFFx8C/fMn870/z5omYE6lhnTAJy8+g3/mrsjRj3Crg516uHc9aM5/jHzJ1J4xz3c&#10;891bmHPRLdxy2Rwe2QBE1LH8v27jh4/9kOvmPcgzb7zKol88wxaAhBlMygbCIBKAV3lw/j08+MZB&#10;IqqX84N/+yGPf/86Ch94hqUvL+LBZ/1rwCZMnxQoxnZuw48KmD7/Hm65uIA73wVI4Lb5IWv8Tin0&#10;r1n78qu8CkTMv86yTu1XkcrXrp0IbOHVl3cD07llXmdr6jp55sYCCu+4k+smzeHxYoDp3HVNTvc+&#10;TxERERER6dXO/g3IIiIiIiKnV/sMXIAu4snli2gNfdbliao9QkOn++3u8f35lLt+zOSHfs7Ehx5l&#10;4r3zjsp3tt3x8hm3/5iJDz3AiAs7z2NeQPq0scSNmkTatM7yx96/8sqf6fxZF3854xb90zFn0h5V&#10;xA2bQOaT/0HKVy4eJnDtd/0FW979Ab9cC4z7IcsX30lBBOx+dzGLn3uVDXWpzHlgKUu+FZiDevFv&#10;Wfrfc0gFnF8uZ/GHCTz45H9aiqKp3Pz7RVybAeCk4hBM+tViHjy/wyASrnmG1Q8XkhpWwYa/L2bx&#10;c8s5GDacm/+ymt9eHOF/FPLfn+fOMRHUbVzED//tTn+BdszNPPPBI0wMA7Jv45f/7p+ruvvdxSxa&#10;sQty72Tp4jspiKhjwx9/yG3ffpClRREU3PoMq386seNJdDCcH/7lQRJWLGb5l04glTn/vZRHpoQM&#10;CZseWLMW//nNP9b+ui/1n2/3r68LcMUtXNdZ/ZZr+e1f5nDw76+y+hAQNpw7X32GmwPr7x7/8xQR&#10;ERERERERERER6bmMxVlZJseaeWea9P78ZCb+fRFZ2S58zeHYmlezae4CDrTlj7d95/m8J1cyZiIc&#10;eWwWaxZbswHnTCMr00X18vU0W3Mce/+gvPJnNn/t3qIO6RPl87iJivLPAz0ZLZ/9ic/m/4ymemsm&#10;YODVDH3nf8gbCD4P2L5y8fb4nHUV1DkjSEhN6Hx9V4+TuupWIlMTiChaxPTzH2Q31/J8+SJC5qtC&#10;kxNnTETn+wjhrK6gjgRSk7sY6ayjos5JREIqCZ0OcVJXBwmW5HHfR6ec1FUE3ps1BVQ8dx0F310N&#10;Ex5hy9u30Wmt9YRt4Ic5hTzjjOC2Vw/yyLSQlPXz9Tipq4eErj6r7nyeIiIiIiLSI5lmx5uMW1pa&#10;cXs79oU+Sco6HiA8zHZKrlFFRERERE6llpZWbGEOa3cHxvNZWW3fcA3wz8Q75e0HmLPxKuJCct1T&#10;xIEJ1/NZoNX1/o/TnvIwly2cS/ShFRxomM3g/AaOPDaTNc+3j8//zStkZxdx6BUXg74xjbiqt3lj&#10;/q8xR93IpO/eSMqwTOwNRdSueY1Nv3yJJmD4kx8wZhIceWIhzotuJW1EPO5da9j93z9i3zb/8UcE&#10;9lt80z+IfPIuBiYdoeyxO/lybeD8rnyAi24di6N8NZu+8zhVTCf/N7eTPSqXSCpp2LaCfY8vpLjk&#10;GO9PbbVPUfvafftDek7cqSrgAuCp5/CrT7J/yT9oKfKvH2vPvZjk+V9n6NwxxJzGou1XZi0wWvN9&#10;xfuPc8vb6znwwnJ2e2DOk7t4/pqTXVv2IIu/+wirdq/m1bUVkL2A5Z/+kILQ/537y+crIiIiIiJH&#10;FWRVwBURERGRvqI7BdwOa+BiWRPz1LU7HPOEHb2/E2unXltANODcu4KdO4uAOAbMvr3D+JjcXOLy&#10;pjP8O3NJSIoAeyRc+ABznv4+WeNyCbeDPSWfgTd8n1l/nE8M+CteRJD49XvIGjUQe3gc0ePmcu5v&#10;n2BI4Pj+/eYSwwrqXHHE5U0m89rJbec35JJpJOflYm9cQ7UxnfOWPMqoWWOJi6in1cgkedbtTHzq&#10;0bb9dfb+1Fb7VLV7lLB40m+8j6kvrmT2us+Yve4zLnrxUQq+1kOLt/3I8r8/wvLn/MXb4d9awsKT&#10;Lt4CRUtZ+Nyr/uJt6hx++zdL8VZEREREREREREREpJ+wmeB/jGognp62v9mulJL5E3htwgT+PsEf&#10;X5swgdfmL+v6McOB2Pn+j9WeRO6oTKCB+vX/oGnZTpoB24jp5FvHE07ryh/x7tSpvHHzQ4y54yri&#10;wqF56d28MWMqb9zwOEcawJ43219QNf3bsHuhf5vrnqa6GUjJJW1K6H79Dry3g1YgetQNDAQw55GR&#10;nwKenZQtXA/33MXgIeG41z/OuxfP4/3Lr+fL9Q2QOpuh/9nV+1Nb7VPXlpOUeyery8sp7+OzQ+f8&#10;vpyD23dxsLSc1Q9N5xSUb/2f3cFdbNl1kPItz3Ozfznfo8f0g89XRERERES6p7NZtyIiIiIifYGt&#10;beZd4HV62qGHBMgk69mNXL1xI9ds9MerN27k6mfnEm0dSmf7O4F24a0MyAAadlC+2MBY+xrVxUD0&#10;SNLutM48LKX6T8toNgww5pOQAVDEkZ+s8Y8pfY41Myfwxpzb2GYYgffVQO0nz/m3KV1EQwVAPI68&#10;wDkEGQa89TyVxUBGPrnnGzBvNokpwL4v2FNqkJef4R+beRVTX3yFi198gsGZ/q7o/Pmdvz+11T6F&#10;bZHuikhOIOJUz5CNSCC184V9RURERERERERERET6jfYZuIHX6WmHHvIrOGp/3W9nzRlJBEDcJMZs&#10;2MDVG58kKxsgnOQZd3ecgYgLb0lw+7ajH2P/gbynPR+yUce2aYK5jv3bSoFMEq+eyOA5I4nARfWH&#10;v6I5dH/e9s1orqRhTxENxUc6Ob7aap/atoiIiIiIiIiIiIiIiJxd7TNwA/H0tP3Nr+yo/XW3fTXZ&#10;o1IAFw0fLaNkafC1BSfAsMmcmxUyPsgwgB24GwDiiJwX3F8Wo3+7mGm/uovBhL6v9uN30Em7cuFq&#10;6jwQPfxW/+OTm3dQ/kf/uLq6egDcO3/N+zddz/v/dAPv//Rxtv9mAR/9fFkn709ttU9tW0RERERE&#10;RERERERERM4uGwRm4J3W6A9f2VH762b82iz/I4obPufAPT9iwwPtr7L9QFg+A27ObB8fZJrAeorW&#10;FuEjhbS7n2fit+9i7B8WkndhPgPH5QfGtW0Qsl2Iztolz1O1F8iaTloKODe9xs7AuCOvbqDBBdEX&#10;/owL77+drH/9MRf+5lEmP/kys77TyftTVDwdUURERERERERERERERM4aG4BhBNbD7CyeknzoIU9c&#10;p/vtxvGHXOJ/fLJn58fs6ZA/xM4tRQAkTLmdmNATDBlX+fACtn1Uii82n6xv3M7QKZnYandS9PAC&#10;DhhG2/sy6Hg+bb2d7vcQW1ZtwRcGUEnte6+3n9e6n/HJk6tp9qSQfM1dTPz2VSQPgOZVC1n7P0e/&#10;v+O9f+WVP+G8iIiIiIiIiIiIiIiInFXG4qysMzDtbgGz1s4nIczafxyeneyZcjNfWvvPuHzSCnOx&#10;V2zh0PpSa/K0SJgxl7jIKqrfW0+zNSlymly7b7+164T4PG6ioiKt3SIiIiIiIiInxLQ8JaqlpRW3&#10;9+ifsII3I1vHA4SH2XSNKiIiIiI9TktLK7Ywh7W7A/8jlENn4nUSTz7/BNuW7MTj8Te7xdNA3ZKF&#10;/uJtF/vt/vE77+9+fhflS5dxeMOhLvKdb3cy+bpVyyhdvsFfvO0kf7ztlVf+q+ZFRERERERERERE&#10;RETk7DlDM3BFpDfQDFwRERERERHpCawzajUDV0RERET6im7PwDUC618ahoFhaSuvvPL9Jy8iIiIi&#10;IiIiIiIiIiJnl2bgikgbzcAVERERERGRnsA6o1YzcEVERESkr+jWDNy2GXmKior9PoqIiIiIiIiI&#10;iIiIiMjZZTMDdymaAIGottpq98+2iIiIiIiIiIiIiIiInF3G37KyTEJn3pkmaqutdv9sX7O3qD33&#10;Ffg8bmuXiIiIiIiIyAkzzaNvMtYjlEVERESkL+jOI5S1Bq6ItNEauCIiIiIiItITWAuyWgNXRERE&#10;RPqK7hRwtQauoqJiWxQREREREREREREREZGzyxa6FqaiomL/jiIiIiIiIiIiIiIiInJ22QwAw/DP&#10;vgvMxFNbbbX7Z1tERERERERERERERETOrrYZuMGX2mqr3X/bIiIiIiIiIiIiIiIicna1zcAlENVW&#10;W+3+2xYREREREREREREREZGzywaBGXiKioqKIiIiIiIiIiIiIiIiclb5C7hGYD3MwAy8tvUxQ2fm&#10;Ka+88v0iLyIiIiIiIiIiIiIiImeP8besLE27ExEArtm339p1QnweN1FRkdZuERERERERkRNiWp4S&#10;1dLSitt79E9YwZuRreMBwsNsukYVERERkR6npaUVW5jD2t1B+wzckC+9aqutdj9ui4iIiIiIiIiI&#10;iIiIyFnTYQ3ctrsV1VZb7f7bFhGRvsc0wfSGvHyYnlZMrxvT68Xn8eBzufwvtxvT48H0etv+jRAR&#10;EREREREREZEzx/hbVpZpGIb/BzrDwDTNDjPx2trKK698n89fvbeoLfdV6BHKIiJniOn1R8Me0meC&#10;z4XpbQZ3M3iaMd2N4GnEdDdieprB0wSeJkx3M/bMOTQc9NKwbTvYbITFxxMWF4cjLo6wkJc9KgpC&#10;/u1oO5zXi8/lwjAMDIcDwx5yLiIiIiInyTQ73kimRyiLiIiISF/RnUcoaw1cEWmjNXBFRHoG0/SB&#10;6QEMDCOsvYDq82C2lOGr24NZvxdfw17M+r2Y9fvwNRWDp9m6KyD4xIX2HlvCcByTH+HIJhf7fvc7&#10;GnfubE8GGQYGYNjt2GNi2gq6jqQkorKyiB46lOjcXGKGDSMqKwt7dHTbpqbX6/8x1eZ/2IuIiIjI&#10;ibIWZFXAFREREZG+otsF3E5n6Kmtttr9rq0ZuCIiZ5/P58MwDMzKDfiOrMdXvwezbg+++r2YLeXg&#10;c4WMNgOF2aN/sDwWW8JwHJN+yZHPXex74onOC7hdMdpn4xqBP9vCw4kYNIjooUOJyc31x2HDiB46&#10;lPCBA7GFhYXsQEREROT4TFMFXBERERHpm7pdwLV2ikj/pBm4IiJnlmmauN1uDpVVsP9AKQeKSzlw&#10;sJS5l1zEeUPD8W74Id7S9/032pxgkfZYTqqAeyyGAYGZu8FCb1hcHFHZ2cQXFJA4eTJJU6YQmZGB&#10;YbNhut3+8SrwioiIiIW1IKsCroiIiIj0Fd0q4L6QlWWGzqQIzsRTW221+19bM3BFRE4fn8//lau5&#10;uYXSQ+Xs219M0cESDhYfoqmpBTAxTTBNkyuvmM2MyaOxb7oP776X29e8PUVOWwG3K4bh/3E18IrK&#10;ziZxwgSSJk4kcfJkogYPxma3+0vUhoGhRy+LiIj0e9aCrAq4IiIiItJXdKuAqxm4IhKkGbgiIqdO&#10;8EdEp9PFweJDbNu5h337iykrr6S11dmhYGs1dcp4Lp09jcSDi/Ds+BOms9o65KSc8QKulbWgm5ND&#10;wvjxJI4fT9KUKUQPHdo2K1fFXBERkf7J+h1JBVwRERER6Su6VcBtm4EbnImnqKjYb6Nm4IqInByv&#10;14th2HB7POw/WMKWL3eyZesuauvqMM2uC7ZWOVnpXDPvUnI9K3Bv+S1mw8n9/Wx11gu4VsGCrs0G&#10;hkF0djYJ551HyqxZJE+bhiM+3j9Gj1oWERHpN6zfmVTAFREREZG+ojsFXPt18fEPGvhXVVNUVOzf&#10;ceTdC6x/R5wQ0+fD4dCP6yLSv7jdnkB0s7eomI8+Xs9rb77LR2s2sP9gKc3NLW3F2+6qb2gif3gu&#10;GYngO7IOs6XMOuSkGJEDsGfOobnMS83atbiqqqxDzjzTBJ8PfD7ctbU07thBxTvvULFsGc1FRdij&#10;owkfMKBtRm7wx1oRERHpHzweD75Ovk8d6zuB3WboGlVEREREehyPx4Nhs1u7O7AZ4J/RYI2G/5F2&#10;R/Urr7zyfTYvIiLd43J78Pp8uFxuivYX8+Y/3ue//+dp/vSXF/hw1ToqjlT7f2T0+aybdotpmnh9&#10;PsyoQRjhCdZ032eamD4fpsdDc1ERJc89x2df/zobb76ZA3/+My0HDmB6PP6ir4iIiIiIiIiISB+j&#10;GbiKioptUTNwRUSOze12YxgGhw5XsObTjby+dDkffbyeffsO0tDYhNfr7fTxfV/FsNzBZGXlYFR8&#10;hFm7w5o+KT1yBu6xmCamx4OzvJzqjz+m/K23qPviCwwgPCUFIzwcwH+DkoiIiPRJmoErIiIiIn3F&#10;yc3AVVRU7HdRRESOZpomHo8Ht9vD3n0H+dtLb/Knv7zAeyvWUHqoHKfT5Z8te4oKt0HVNbU0eyMw&#10;YnPAEWtN90umz4fpduOsqKDiH/9gy913s+HGG9nzyCPUf/45PqfTuomIiIiIiIiIiEivY78+Pv5B&#10;a6eI9E+agSsi0s7j8eLzmbS2OtmybRdvLlvBB6vXsf9gKa3OVnydTQE5hSLCHQzOySLRPISvejO4&#10;661DvrJeNwO3M6aJ6fXiqq6m7osvKHvzTWrWrcMWFkZEWhqG3Q6m2bZmroiIiPRumoErIiIiIn1F&#10;t2bgQmDmnRFYF1NttdXu320RkX7O7fbg9Xqpravno4/X84ennuOFV95ix859NDU14/P5zsjSqyWH&#10;yqmtq8eIyeif6+B2l2liut146uupXr2aL//zP/niW9+i/K23cNfV4W1uxtvaat1KRERERERERESk&#10;x9IMXBFpoxm4ItKfud0eAA4dLuejNet58+0VfLFlB7V19Xg8p25t2+5yuz2MPmc4mSlRmBWfYDYV&#10;W4d8ZX1iBm5nArNyWw8d4siKFdR99hm2iAiiMjIw7HZ8Xi+2MP07JSIi0htpBq6IiIiI9BUnNgO3&#10;k9hhhl4nUfnO+5VXvlfnRUT6GZfLjc/nY//BEl5cspSn/vclVn70KZVVNXg8njNeuA3V0urEE5EB&#10;EUnWlByD6fXia22lZu1atv/gB2z+9rcpf/ttPA0N+FwuTLfbuomIiIiIiIiIiEiP4S/gBn+YtMS2&#10;Hyy7iMp33q+88r06LyLST/jXuPVxuKyCJa+9w7N/e421G744azNuO1NbW0+rkYgRkwn2SGtajsP0&#10;evG2tlLz6ads+/732fLtb1O+dCnu+npMjwfT67VuIiIiIiIiIiIictbZCJmJFxqNLvpPPD+fC97f&#10;yLz3F5HXab7zeGryI0krnEtW4eVkBeMlk4jp9vZH9yuvfF/Pi4j0F/X1DSx77yP+9/lXWbN2IzW1&#10;9Xi9PaNwG3SksoqGpmaM6AyM8HhrWrrJ9HrxtrS0FXI3//u/U/bmm7hrazF9Pt3EJCIiIiIiIiIi&#10;PcoZWAP3aobfPZLwSBctf3yJMmv6tLqLKS/cxeBZs0mfdTHps2aTPudrDL3tWlKj93Ng7UHrBmdc&#10;yr/cxznXXUFi7AqO7LRmRc4srYErIv2By+Vizaef8crr77Bl2y6amprx+XzWYT2C1+tjWG4OKZEN&#10;+Co/A+epWau2z66Bezymienx0HroEJUrV1K3aROO2Fgi09OxhYdbR4uIiEgPojVwRURERKSv6PYa&#10;uJ3NyDuVbSCk7Z+Re9VG/2teILa1AzN1j7W/7rcDx24uomLpMkqXLuPw+lI8YSkkf/0+JpxvHX/m&#10;2wkXXEFW4VzSz+s8r7baZ7otItIXmaaJaZps2ryNJxb+H6+9+R7lFZVnfY3b46mqrqWpqRkjOh0j&#10;PMGalq+ow4zcH/2InT/7GQ3bt2N6vf4ZuSIiIiIiIiIiImeRjeCPmiFrYp7qNtB52/LntvZx9tf9&#10;dmB/3iMceeBHbHzgR6y/Yx471zdgkknSFRmB8RkM+cEiLnxjJV97/w0uXPRjhoxq39/wR19m1ouP&#10;Mnz63Zz/4jtcvnIZs363gMzM0ONlknnP41z05gcUrlzGrKcfZfj09nzm/X9h1gvPMO5fFjDllZUU&#10;vvkE43/0DLnD4zCB6CmvMOvPPyYLMM0RDHnoL8x6YyVf++AdZv3514y8LLOT96e22qe+LSLSl3i9&#10;XnymSdGBEv74zAv87aU3KS49jMvt7hV/75mmidPpwheZhRGRbE3LSTK9XlyVlRx65RW23XsvpX/7&#10;G+7+MhtZRERERERERER6LFtw5l3b6zS0oX0GrsGzfDJnIm9ODLwmTGj/88SJvHnxnew7zv663w4e&#10;25r3n48/k0neH59n7A2TSUx00twcT+Kkqxj79GJGZ/vHx+TmEpc3ibwH55OSEY8tIoW4afOZ8PuH&#10;GQQYRhZ5f3yeCbdMJzE1AuzxxI2bzTm/foXxM/znE5mdS1zeSLL+bT5pWREQBuEpA4iM9Z+LPSmT&#10;6NQBhJPJOU//kbGFY4mLrqe53EnkmNmMePDRtvPp+v2qrfbJtUVE+hqv6aOmto5331/N9p17aG5p&#10;xdfZs/d6sPqGRpyONIyoNDCO/WgV+QpME5/LRf2XX7Lz4YfZ9l//Re369fh6+OxsERERERERERHp&#10;u2zBmXdtr9PQhvYZuCbzmbp8A1duCLw2bvTH5QsZ2sX2X70dPHYEEVdcRuYVNzDyob8wbGwcJpU0&#10;ri/BLLyPYRPjMIuX8emMy1hx5Uw+XVqKGZ5P1n9e5t8fYBKHd+uvWDFjKm/d8CvKK8HMns3wfwPz&#10;inv9+2hYx5fXTeWtGVMD+8gl+877iAqci0k4vl0L+WDKVN66/G4+XTCP7ZsaMIGGZVN568q72cds&#10;kobFYVLEgYvnseKmeax7cQXl731Oa4b1/amt9qlti4j0Ja+Vb+NXRasoD3Nx7piRJCcmWof0CpXV&#10;tTS1uDBiMjDC461pOUVMrxdvYyOV77/Pth/8gKI//IHW4mLw+fRYZREREREREREROaPaZ+Cexgih&#10;M3BD2tZXF9t/9Rg4VtxY8h56mAkPfZ8RhWOJtLlofO9ptrxlYEzMJBLwReUz+sVXmP3iK4weHYEP&#10;iMyZHHJ+pdQsfpkWwCh9mb2bSjEIJ3rUXIxJ/n14dn7MvhL/8Sse2EAjYGTkkhE8Hxqo/fBp6q3n&#10;GfxMDAODFdQddmGQy+AP3mD200+Q7VrD3j/9mn3rrO9PUfHURhGRvqC0tZ77dvyDH+54h0UH1/JZ&#10;XSmjzx1J3rAcHA6HdXiPV15RSX1DI0Z0Bmgd3NPO53bTtGcP+//wB7b98IccWbEC0+m0DhMRERER&#10;ERERETltbCZAYCbeaYsE1rc1TUye5ZOLJ/D6hAm8MSEkXnwne63bnXQMHLxhM3se+BEbn1xHK4Br&#10;B4d//xLNIeeHN/gHwNNA854iGopKQ87fhfvT9v0faXEBYI8aCGbw/YW+z0rczWDaI3FYj2M9zyDT&#10;xKSUbff+lD1rimhlILHjppPzjR8z9eVXGDfd+v4UFU9tFBHpzUzgzfLtfP2Ll3m2ZBPlzkZavG5+&#10;vOs91jWWMnniONLTBlo36/FKS8uoravHiMnECE+ypuU0MH0+vC0tVH/8Mdt//GN2/epXNO7aBT6f&#10;/yUiIiIiIiIiInIa2QyAwAy80xYJzDI1DAzmM/X9jVy1cSPzNh4jvr+IYdb9nHAMHBwnzqXLKP3z&#10;w5TsdEH0WHK+e5V/XHmDv3ZbvoKV/3QDK2+6npXf+zU7fv8jVt77TMj5Z5Jwd1Zgv1mMzssEoLXk&#10;WahoxAc4EjKICR7/ynyio8Forqch5HPw7+zozye0P2GoQct7j/PurAt4c8LNbP+8ASM8l9TrLu/i&#10;fSoqnpooItJblTsbeWTvB/x413I+rz9Mq89D4PYUaj2tfFC1j8hBCYwtGEl8fKx18x7N6/Phcrnx&#10;RWViRKiAeyaZHg+tpaWUPv88237wAw6/9hru+nrrMBERERERERERkVPqLMzADWkfL1r3c8IxsLPg&#10;T7hmCVsXraYJiLhgPuMmm5hPrqC6Fmxjb2TWo3cy5Ka7mPSbXzPx8cVc+qh/DVz/HsJJuH4hUx96&#10;mPP+sJDcUeHg2kn5/wKL3qe6FhhxNVMX3sfIf/85Fy6YTiQuGlY9R2nI+/bvrP08a2v9PwJG5j/K&#10;ed+/lQHcTsHDP2fM/T9m6r03kHnTxSQPiMAEnAf/0cX7VFQ8NVFEpDd6v3Iv/2/L31m0/1OKW2vx&#10;mkfPkPxLyUY21JUwaeJYMtPTet1j4xsbm3GHZ0DkAGtKTjfTxNvaSt2mTez6xS/Y9/jjNO/bh+nx&#10;YHo81tEiIiIiIiIiIiIn7SzMwH2WT+ZM5M0JE3hj4jHixXey17qfE46BgxPSv+pe9m9owAjLJf22&#10;+cTwLJ/89CXqa+OIm3U7Y++7nfS8ODzbXuSLe98JOf8iDr/vIrlwLllTMrG7Sil/8j62lQDGc3zy&#10;4IvU1YYTM+UmRnxjLomxLppWLWTtz9d3+Bz8O2s/n6q/r6C6ARz5s8m65nLSeJrP/ryaZlcKA2/6&#10;PhPuu520dGhes5DPf2t9f4qKpzaKiPQmNe4W/rD/U/5r5zt8UnOARq8LXxc3ozR73fypZD37jUbO&#10;nzyetNTeVQitra2nxWVgRKeDo3fNIO4rTI8HZ0UFJYsXs+vhh6n/4gtM01QRV0RERERERERETjnj&#10;xayszn/pPGUeYNbGq4ijlJKr5vFZiTXfc0RPmk1SqovGpaupC+kft2QjOUOKODjhej7PmkT6OVD3&#10;3nqaQ8YEdbWP44meNJ3ow6upDPl8EmbMJTa+8YT3JfJVXbVvv7XrhPg8bqKiIq3dIiKn3Ia6UhYd&#10;/JQPq4qodbfg7aJwG8ph2PnpiDnckDqaD95Zzdr1n9PS6rQO65Hyhw/lystnk9n4Gp6tv8NsKrUO&#10;OSG2hOE4Jv2SI5+72PfEEzTu3GkdIsdgCw8nvqCA7K9/nYFz5hAWF2cdIiIiIifJtHy/a2lpxe09&#10;+jtf8Mkq1vEA4WE2XaOKiIiISI/T0tKKLcxh7e7AX8ANnXlnmm0z8YzgF+CTys9jyjsPkJbSPuSE&#10;1K5j65y72BtsH7X/4x3/5PNtBdyJN/B5J/njba+88r0lf9XeovaxX4EKuCJyJqys2sev937IpvrD&#10;uHwe/2Pguyk+LII/jr6ac1xxLHltGfv2F1uH9EixsTH80/WFFMTvwr3pEXw1X1qHnBAVcE+eERZG&#10;ZEYG6ddcQ+ZNNxGVnW0dIiIiIifBNFXAFREREZG+qTsFXBsEijrBV0i77cvvSeVfZ8ufl9FQ6099&#10;Jcfc/+nPe5td/lcX+eNtr7zyvSovItKDvV6+nZ/tXsHGulKcJ1i8Baj3OHnryE5cieGcN240yUkJ&#10;1iE9UlNTMy3NzZhRmRgRSda0nAWmx0NrSQkH/vxndj/yCPWbN2P6fJi+o9dgFhERERERERERORHt&#10;M3DNwEw8RUXFfhs1A1dEeiqv6WPxoS9YdGAtu5sq8ZhfvUgWbXfw2MhC5ibl8dpry/j8i+24e8E6&#10;ptdceQnTJgzD2PA9vPv/bk2fEM3APbVsEREkTpjA4G9+k+QZM7BHRPj/fRUREZGvrO2m4wDNwBUR&#10;ERGRvuLEZuAqKioqioj0QHXuVh7e8wG/3vsRu06yeAvQ7HXz+P41bHUeYeL4AtJSv+o6D2dWfX0j&#10;rd5IjKiBYNcPkT2Jz+mkdv16dv/ylxT/7//irKiwDhEREREREREREek2GyF3KyoqKiqKiPQkB1vq&#10;+I+tb/LUwXUcaq3He5LF26DdzVV8VL2fpJxUxowaQWxsjHVIj1NZXUtTcytGdCZGeLw1LWeZz+2m&#10;ae9eiv7wB/Y8+iiNO3ZYh4iIiIiIiIiIiHSLDWh7zIyioqKiiEhP8UVDGd/dvpR3K3fT6HXhO+EV&#10;b7vmNX0sOrCWzxoOMeG8MWQMGmgd0uOUlVVQV9+ALTYbIyLZmpYewPR6cdfWUvbGG+x57DFqP/vM&#10;OkREREREREREROS4NANXUVGxQxQR6QneLN/Ofdvf5qPqIpy+07M+bb2nlRfLtlAd5WPihLEMTOnZ&#10;RdHKqhoaGuohOgsikqxp6UG8LS1UrlxJ0R/+QO3Gjda0iIiIiIiIiIjIMWkGrqKiYocoInK2LTzw&#10;KT/bs4LP6g7h8nmt6VPq/aq9rKsrYeSY4ZyTP4zIyAjrkB7D6/PR2urGFz0YI2KANS09jK+1laoP&#10;P6To97+ndv16a1pERERERERERKRLNiMw8+6oGHxZ+5VXXvk+mxcROdt+t/9j/nRwPfuaq/GcovVu&#10;j6XF6+ZXez/ks6Yyzhs3mrTUFOuQHqWhqRmnEY8RmQyG3ZqWHsbndFK1apV/Ju66dda0iIiIiIiI&#10;iIhIp2xmYObdUTH4svYrr7zyfTYvInI2/c+BT3imeAPFrbV4z+DfSRWuRlZU78ORGse4seeQmBhv&#10;HdJj1NTW0dTqwojOxAhPsKalB/I5nVStXs3eJ56g+uOPrWkREREREREREZGjdD0DV1FRsd9FEZGz&#10;5X/2f8LTB9dT0lqH7wwWbwFM4PnSTXxWf4jzzitg6OBswsJ65uzW8vJKGhoaMWKzIaJnr9kr7XxO&#10;JzVr17L3sceoWrnSmhYREREREREREenAfn18/ING4MdLRUXF/h3z715g/TvihJg+Hw5HmLVbROSY&#10;/mf/JzxdvIGS1rozOvM2lNPnpcbdyvgBWaRHxnHocDmNjc3WYWddU3MLI4bmkJ7kwHdkHWbzIesQ&#10;jLAYjNhsbPHDsMUPxRafhy1xJLakMdgGjMWecp6/PXASntZIME0i0tOJysggPCWFsLg4bBH+tYBN&#10;rxfO0v8mfY3p9eKqqKBx927Ck5OJGT7cOkRERESOwePx4Ovka8mxbka22wxdo4qIiIhIj+PxeDBs&#10;x55AYryUlWViGP4f5xQVFft1nLe3yPp3xAnxedxERUVau0VEuvT7A5/w54MbKDnDj03uTIQtjB8P&#10;n8UNKaP55IP1fLL2Mxqbel4R95+uu5zzRw3At/NJzPq9GDGZGDFZGDGZ2GJzIDIVIywqsEauzf/3&#10;PIYl2sDmwOex4XO6MT0eTJ/P//J6IfBnn8uFt7kZX1MT7vp6Wg8fpmnvXpp276Zp715cVVX+8dJt&#10;RlgY0bm5DP2P/yD9mmusaREREQmwLvPT0tKK23v098VgAdc6HiA8zKZrVBERERHpcVpaWrGFOazd&#10;HRgvZmWZnc3EU1RU7H9x3r791r8jTogKuCJyIn5/4BOePnjm17w9lgHh0fx+1JWMcsWz5LVl7C06&#10;aB1yViQlxpOVMYjMzEGMKxhJRtoADE89+Nxgc/iLtbZwsIdj2MICf6sfm2n6Aj94HmNsYM10AoVd&#10;r9OJ6XLhc7vxuVw4y8v9xdw9e2jau5fmoiJay8rwtbZa9yQhDLudiPR0ht19N5n/9E/WtIiIiHB0&#10;QVYFXBERERHpK7pVwNUMXEVFxWDUDFwROVN+v/8Tni7ZQHFLzyneBs3PHM93cqZyeMt+3v/gYyqr&#10;aqxDTquwsDBSBiSSmT6IjIxUsjIHMSApkajISOxhdiLCHYSFhR3zcYFniun14m1qwut0gseDz+3G&#10;WVlJ8759NO/bR/2WLdR98QXumjP7GfYKhkH4gAEMW7CA7K9/3ZoVERHp96wFWRVwRURERKSv6H4B&#10;V0REM3BF5Az5w4FPebp4PQd7YPEWIC4sgl/nz+WyxGG8848PWP/ZFpxOl3XYKeVwOMhITyVvaA7D&#10;hw0hdeAAIiMisIfZCXeE9ZiCbaeCNwMFm8GibksLpsdDS3ExNRs2ULt2rYq5nYgePJhh99xD+nXX&#10;WVMiIiL9mrUgqwKuiIiIiPQV3Sng2m+Ij3+w7Uc3RUXFfh3z717g//NXZPp8OBxh1m4RkTZPHljL&#10;08UbONhS1yOLtwAun5eS1jrOS85icGwyJaVl1Nc3WoedNIfDQXZWOhPGjeGSWRcwfeoERgzPZVDa&#10;QOLjYomICCfc4cBut/fc4i0h/44EmzYbtvBwwmJiCIuPJyIlhZjhw0m56CJSZs4kOjcXW1gY7vp6&#10;PWoZ8DQ00FJaSvjAgcQMG2ZNi4iISIDH48HXydfHY31PstsMXaOKiIiISI/j8XgwbHZrdwf+Aq6I&#10;CKiAKyKn1evl2/jjwXXsaa7Ga/qs6R6l2t1CZmQ8kzNysbl9lFdUnpJZuDabjazMQUwcX+Av2p5/&#10;HvnDcxk0aCCxMdFERIRjt9msm/U+htFe2LXbsUdF4UhM9Bdz8/JImTmTlIsuUjEX/wxmd3U1rspK&#10;ItPTicrOto4QERERFXBFREREpA/pfgG3k5l4ioqK/S+qgCsip8vammJ+W7SGzQ1leHp48RbAh8n2&#10;pgrOjU9nQvpgysqPUFlV2+mj+bojOjqK/OFDuXjmVGZOn8I5I4YyKG0gsbGxhIf3glm2J8EwjLb3&#10;ZoSFYY+OxpGQQERqKjHDhpFy0UUMmDmTiLQ03NXVeGpr/Y9l7kdMnw9nRQWexkaiBw8mIi3NOkRE&#10;RKTfUwFXRERERPqK7hdwRUQ0A1dETpMDLbX8Yu8HrKk5gMvntaZ7rBavG4DzBuaQ4ojmcFkFjU3N&#10;1mHHlJycyLkFI7l09gzOnzSOwTkZJMTHEhkZgd1uwzCO/aNjX2T43zRGWBhh0dGEBWbmxo8ZQ/IF&#10;FxCZmYm7rg53bS34en6x/1QxPR5aS0sx3W5ihg3DkZRkHSIiItKvqYArIiIiIn1Ftwu4bbMiFBUV&#10;+3VUAVdETiWfaeI2vfxi70r+cWQXzYGCaG9S4qxjREwKU7KH0drYQvmRKtzu47+PjPRUzp88jktm&#10;TWP8uaNJHzSQmJgoHGFhbX/vChCYnRucmRuRkkLcyJEkX3AB0YMH42lsxF1Tg+nxWLfsk0y3m5aD&#10;BzHsdmLz8rBFRGDYj/1lXkREpL9QAVdERERE+opuF3CtnSLSP6mAKyKnkmEY/M/+T3jp0Gaq3Sc2&#10;c7WncPm8bG86wriEDEYmDeJgyWFqa+utw9pkZqQx+8KpzL7ofM7JH8bAlGSioyIDs227/nGxvzOC&#10;hVy7HXtkJOEDBhAzfLi/kJubi6+lBXdNDb5uFM97O5/TibOsjPDkZGKGD8ew2TD6wrrIIiIiJ0kF&#10;XBERERHpK7pdwO1sJp6iomL/iyrgisip9MKhL3i6ZAMHW2vpzQ/Crfc4SY2MZWLaEKINO+UVlbS0&#10;tHYYExcbw4TxY7hk9nRGnZNHcmIiUZER2FR4O3GGgWGzYY+IwJGcTMzQoQy44AJihg/H53L5C7lO&#10;p3WrPsXb1ISzooLIjAx/ETfwb7WIiEh/pgKuiIiIiPQV3S7gWjtFpH9SAVdETpXllXv4/f5P2d5Y&#10;gcfs5Je2XmZvczUFcYOYlDWMmuo6jhypxuv1r+c7fNhgvnb5LCZOGEtaagqREeHYbF3/kCjdFJiV&#10;a4+MJCwpieghQxhwwQXE5efja27GVVnZd2fkmibumhpcVVVEpacTlZ1tHSEiItLvqIArIiIiIn1F&#10;twq4NwZm4BqBL72Kior9N6qAKyKnwuaGMn6zbxUb6kpxmf4iZ2/X4nXT6HUxfkAWGdEJlBwqIzYm&#10;misum8lFM6aQk5VOTHS0ZtyeJoZhYIuIwJGQQHRODonnnYcjJYXWw4dx19RYh/cJpteLq7wcd0MD&#10;0Tk5RKSlWYeIiIj0KyrgioiIiEhf0a0CrmbgikiQCrgicjI8po8yZwO/2/8xK6v20uztW7Mjy1yN&#10;DI1OYmJ6LkOzMjnv3NGMGJ5LQlwsdvuxv3DJKWIY2BwOwpOTic3PJ27kSEzTxFlejq+142Ot+wLT&#10;46H10CHsERHE5udjj44+5o/UIiIifZkKuCIiIiLSV3SngGuzzsBTVFTsv1FE5KsyTRO7YeP18u18&#10;WF1Eg8dlHdLrtXjdHGyto9n0MCQni6zMQURGhOvvzzPNMMBmw5GYSNL555N3333kfe97xJ1zjj/X&#10;x3ibmqj84ANq1q3Tf2siIiIiIiIiIv2E/Yb4+AcNwAQUFRX7d9QMXBH5qgzD4P3KPTxVvJ49TVX4&#10;MK1DerX0iDi+k3sB/5RxLllRCTjsdj0uuQewORyExccTM2wY8WPGYI+MxFlWhrepyTq0V/PU1+Nz&#10;uYgaPJjIQYOsaRERkX5BM3BFREREpK/ozgxc+43x8Q8SmIGnqKjYv6MKuCLyVXhNH7ubK/nNvlWs&#10;ryvF3UfWvQ2alJjFD/JmclXaKDIi43HY7Mf8oVDOLCOwPm7EwIEkjB1LVE4O7poaXJWVmN6+8d+i&#10;6fPRWlaGLSyM2OHDsUVHY+gGAhER6WdUwBURERGRvqJbBVzNwFVUVAxGFXBF5ET5TBO36eOZ4g38&#10;48huGjxO65BeKz4sgn/OGMfdQy5gatJgEhyRGBz7R0I5i+x27LGxxAwZQvzYsYTFx+M8fBhPfb11&#10;ZK9kut14GhuJysoidsQI/w1Y+m9RRET6ERVwRURERKSv6FYBVzNwFRUVg1EFXBE5YQa8Vb6T/yv5&#10;jJLWekw6+VWtFzonNpV7cqdzU+ZYRsQMJNLu/7vtWD8QytllGP6Cpi08nPABA4gbNYrIjAxaDx3C&#10;WV5uHd4reRsa8LlcxAwZQkR6uv57FBGRfkUFXBERERHpK7pfwBUR0QxcETlBpmmyqf4QT+z/mM0N&#10;ZXhMn3VIr2M3bFw2cDjfGzaDOSl5pIXHYrfZ/De6SK9h2GzYo6OJzskhevBgXNXVtB46BL7e/d+o&#10;6fPhKi/HsNuJGzECe2zsMX+0FhER6UtUwBURERGRvqI7BVz/4lnBL7uKioqKIiLd4DV9VLtbeL70&#10;c76oP4zL1/vXGk2PiOOe3Gn8IO8iLkjMISEsElvwKQXSK9ljY0maOpW8e+8l47rrcCQmWof0Op6m&#10;Jqo++oiatWvB48Hs5UVpERERERERERE5mvFyVlYn9y+eXvE3PcCoa6eRkJOCIzzQ6WrAeXA75a8+&#10;zuYXd1q2EJEz4cp9+61dJ8TncRMVFWntFpE+yMTk/4o/438OfML+5hp8vfzRycNjUrhj8BQuHziC&#10;FEc0YTa7Crd9iM/txlVezqElSyh94QVaSkqsQ3oVm8PBgIsuYui3v03CeefpJiwREemTTLPj98uW&#10;llbc3qO/cwZn4FrHA4SH2XSNKiIiIiI9TktLK7Ywh7W7g46PULbOxLP+GGTt71Z+AdM++QMjJ7RQ&#10;tvkcxjz1BwquHEt0cjT20NnB9gjCkjNJmHYduRcPxvvpCmoburP/ENZ+5Tukj+pXvkP6qP5+mNcj&#10;lEWku1ZV72fRwbXsbKzES++eAXhefAbfGzqDK1LzSXZEE6ZHJvc5ht1OWFwcMXl5hCcn01Jaiquy&#10;0jqs1zB9PlwVFRg2G7EjRhAWH28dIiIi0ufoEcoiIiIi0ld05xHKZ2AN3EsZdtdIorPOJ/f6acSn&#10;RAAumj9/j/1//R+2fud+tvzpQ2rraiEmjZhB8YQl55F6yXg8K9+ipt66v68oaxKDZhSQMCKHiOYi&#10;mk92v1k3Mv63P2X4BRFULt+M25q36jD+i+OP74boSbNJHZ9PlGMPTUesWZETpwKuiByP1zQpddbz&#10;26LVfFxzEKfPYx3Sq1yYnMuC3GnMShlKXFjEMX8AlF7OMLBHRxM1eDBRGRk4Dx+m9fBh66hew+dy&#10;4a6vJyIjg9i8PDAMDJt/dRQREZG+SAVcEREREekrul3ADX7ZPT3xIoZ8ayThBFbc9ZRS9ut/Zc0j&#10;r1G9rRgnYBjVNH25nvI3X6C0Oo+0ybk44jIZMCGG0iWf4ul0vycWU36wiMn/djXpsy5lYE4F+/6x&#10;o9NxXcWUf7mP/OuuICF2BdW7Dbj825x73RiiB9hofvZtarvYri1ax195F+NvvZqU7AaObPb/eNjp&#10;dseIOT/5CwW3XE6C4yn2f3B0XlHxROMIFXBF5DgMAxaXfsFr5dupdjdb073KFan5fGfIBUxNyiHa&#10;HlzTQfo6e2QkUZmZxAwbhvPIEVoOHLAO6TW8jY2YXi8xublEpqf7/w8qIiLSR6mAKyIiIiJ9RXcK&#10;uDZC1gk5XbGDsEwGXDyL6EB+zIsbKXzhXgi0m1++l08XrcMN2EbcyPh/O3p/Jx4nkj0qE3DhbYaI&#10;/Flkdzqu6xh/wRVkFs4l/bxA/4t38smCH7HhBz+nqJPxR0Xr+PNmk1k4l8wLRnY+vlsRv6P6FRW/&#10;ehQR6YrXNNlUf5i3KrZT7mywpnuVG9MLuCd3OpMSs4iyH3u9Cel77DExJE6axIj/+i/SrrjCmu41&#10;fG43tevWceT993FVVeHz9O4Z8SIiIiIiIiIi4meji5l4py7W43PRgWPkNDIDeVsYEBbZYbuWZ+9i&#10;3+cuIJykWQu62O8JxPOvJikbOLSa0mIg5Vwyb7GOyyTzP59gxpsfcMUH7zDz6UcZfqE/n3n//zJk&#10;eBwAUVNeYebTD5DJ7Yz49jcZedNcDONixjz5CjNffJJRU0L2O+8Bpr34CjN/dw9JoeP/7VFmTskE&#10;wDH8Bma++CjDmc2YP77CzBcXMer8kPO6MriPBSRb35c/tP3hqPdtGDDqRsY//QqXfPAJl725mPN/&#10;cCMxofmsuYz63WJmv/8Jly15glGX3cXEFwPvMTAuZu49TH42ZB/330S89TiKfSaKiHTN5O3yHexs&#10;rMRj9t51b2/Lnsh3hlzA2LhBRNo0I6O/soWHEzdyJMO+9z3SCgut6V7DXVdH9Sef0LBtG4b92Hdu&#10;ioiIiIiIiIhI73AGZuA+zkdTJ/DWhJDXzDvY3cmMv9Dtdn/4uX+d2Ix8cjvdb/fjgKsLiAace95n&#10;z84iII6k2beHjMtg6JPPM/6W6SSkRmDa44kdN5v8X73M2BngGJBMRCwA2JMyiUodgINMYvNyic3N&#10;xDTfp84VR2zeJAZdM6ltv1lzppGUl4utcTU1oeMHZBKVFHhUY+xAojIyiWAFdc44YvMmM+jqiW3n&#10;n31JcB9rqD7q/fl30eUM3Ok/ZubT3ydzXC5hdrCl5JNyw/eZvujWwAzoiYz9758wdFo+0bFgS53M&#10;0PvnMzAvl9hh6USYJsx4mCk/vZXUEZlQVYozPJeUa+5jym+vOvp4in0iioh0xsRkTe1BVlTto9bT&#10;ak33Gt8ZcgHfHnw++bEDCT/OY0qkH7DZiBk2jCHf+hYps2ZZs72DadLw5ZccWb6c1tJSTK/XOkJE&#10;RERERERERHoZmxGYeXc2I9FxpFn7/3oYJ0DcQOK62K57cRJDRmcCDTRseIeWZTtpBuwjpjM8OK7w&#10;PoZNioOG9Wy/birLLryA9UtL8dkySb58Ngf+8yp2bfI/KrJx2VSWzVtA6GpphmFQ8t4OnED06BsZ&#10;aBgYXEV6fgp4dlKxaIP/fQbH/+oWli0rAsC9aSHLLryFrUDJOyH7AAzj6vZ9LFzfyftrO4FO3jeM&#10;uusqYsOheendLJsxlWU3Pk5lAzgm3cqYK8G45XbS88I7vu+VRwj+nG0YBsbsfKLD/Oe5/Pob+PCy&#10;hRSvWUHFXkju4riKvTeKiHSlyePi72Vb2dNchbeXzr79Yd5M7hw8hcFRSYQZNmta+inDZiN+zBgG&#10;3347SVOmWNO9gre5mZp162jYsgVs+m9bRERERERERKS3s5mBmXdnKzaUN0DqbMb9ZQEDLfmgzrbr&#10;diy8laQMoGE7Fc+bmGtfo6YYiB5J6rcC4yZmEgG4d6xhb4l/u/IH5vH2lKl88F8rujyfDu03n6Oy&#10;2D9jOGeyiXnlbBJSgL2fs6+4k/GdtM2lIfuYAubNl5EU3EfgvDq+v7YdHP2+mU98OkARlQ+s9vcX&#10;P0vZtgYghejzwMxLwXHU+95AY+h5fVaKE3BMuos5rzzPlF+m0/zyn/ni969T3elxFXtzFBHpygfV&#10;RaytOUiTx7IuQi/xL1nncWN6AYMi4rDphhWxMBwOEidPJvtf/oX4ggJruldo3ruXI++/T3NRkf5N&#10;FxERERERERHp5fwzcIOvTmbkne580V33s29zA46x8xn/9F2BmacGxr+kEwHQcISmY2x/vP1nzhnp&#10;30/cZEZt3MjXNj5JZjb+9XUvuqdtW/D/wbp96P7bhgX6QzbDYD0l20qBTBKunUzOJSOJwEXNR7+m&#10;pVvbg2FsYNemIv8+rpnEsAvPwYGLmpWBfVjPK2QnnZ330fs3aKqvB8AWNanL7dv6DAPjzbtZ9+tl&#10;1Bxy4sjIJ+WSm8h/fDGXLJxPTDc+f+V7V15ExMrEpMLVxEuHt1DUXIOP3lcYuiQlj1szxpEZEW9N&#10;ibSxR0WRMnMmWbfeSuyIEdZ0j+dtbaVm3TpqN2zAdLv1KGURERERERERkV7MPwM38ArO5LTG05tf&#10;zbZvBIq4o6YzMNCfd9E4HACHdrL3mNsfa//zyByVArho/GgZpUuDr83+xzMPncToLDDLG/ACjrh0&#10;ooLbX/kAF/z5cUb/y6T2/QcF9x9sBl6VC1dT54HovFsYlJ8CzTuoeDLk/No26Hx7TJOmp9dR74Ho&#10;4bcxMD/Ov4+nunp/HffRMb8DTwNAHBFXBvMZpOVkAuCuWA9lgfedObbtc4+6I5fotp2amFmTiGpc&#10;x/6fz+QfUyew4r+W0eyBiAmXM/i4n7/yvS0vImJlYPBu5W421x+m1eexpnu80XFp/GvWBMbED8Kh&#10;NW/lOMLi40m7/HKy/+VfiBk2zJru8VpLSqhcsYKm3bv1KGURERERERERkV6swxq4wbVUrfH059ew&#10;/RszWXrBLWwHor/+JEPHhQMualY+3o3tO+9nXuAxxg1fUHzPj/j8J/fz+QM/4vOf/JiK/UBYPsk3&#10;Z2L8cQU1tUD+NZy/8D7yv/0wF377KpLGTSY55RCGYdBQ65+5GpH/KON+ON9f8AxoO37pYmr2AlnT&#10;SU0B56bX2ROab98Ao7wBH+DIvIDxD91FTrC/5NdU7gNSx5EcB85Nr7HH+r7aon930ee/wswXX+Gi&#10;FwPx6QfIZD0H1hbhI4XUBYsZ/+27GL1wETn5QO16Dj0GBN93xmwmvvMKF734BjO+Ppa2n/sMg4F3&#10;/ZiJDz3Aufc9TF7h5WROysURBtQeoe54n7/yvS4vIhLKa/rY01TJa4e3ctjpXwu+NxkSlcS/Dz6f&#10;GclDiLKFWdMinXIkJTFo3jyybr2V6CFDrOkezed2U7t+PVWrVuFtbMT09c71qkVERERERERE+jtb&#10;ZzPyTmeMmjSbQRMzjupvy9/wKFPumIQD8O18kU1PdT6uOzE78Phk94417O2QL2H35iIA4qfcTrT5&#10;LJ8++CL1teFET7mJvG/MJT7RRfNHC9nwWCmYJkf+voKaBnDkzybz6ss7FHBD9/vlR5vxhQFUUvfe&#10;ax3PK3T8kyuoOOSCjMlkFl7FoML2cdtXbMYbHY6NSureef2o99Ue/buzpeYSmxfyGuZ//HTlz+9m&#10;x0el+GLzyfzG7QyZkomtdif7H7wj8Hk8y6cPPkvF/gbM6Eyi06Dubyva1sDFNDnyX79m/7YGbEPm&#10;kv/Qz8m/Jh9H7U72P/ZrDh11Poq9PYqIhLJh8I8ju9jWVIHL17sex5oSHsO3h0zlioH5xIVFWNMi&#10;x+RISiL96qvJuvlmorKzrekezVVVRdWqVTRs24ahm7NERERERERERHol45WsLBPD8BdvTnu8hxkf&#10;30p8uIvmz1dw6L1/cPiF1dQbI0m9cTYZl84lfVymfwZo5Tq2f/Mu9hV3tp/TF6MnziIx1UXj0tXU&#10;d5qfRnTZGipP1XmdM41UYw0VW0P6C59gzkPTiShextqrf0RlZ9udUBxJ6hVDsFV8Sdn6ko75zImk&#10;ph+mItif+XNmvT6X6Np1bJ1zF/tDxg06NwUqNlO24VAXx1Hs7fFre/03NnxVPo+bqKhIa7eI9EI+&#10;TD6rO8QDu95jQ20JbrP3zOSLtIXx7SFTuT17IoMi4qxpkW5zHjlC6eLFlDz3HK1lZdZ0jxUWF0fW&#10;rbcy5P/9PxzJyRh6nLKIiPRCptnxJuOWllbc3qNvPA7esGQdDxAeZtM1qoiIiIj0OC0trdjCHNbu&#10;DvwF3DNmOqOf/TlDRh37x1T3nmXs+u6P2F9izfR1tzPhxcuJTcwkNgXqn7+eVY+VWgedOgULmLFw&#10;PvFhldSv30BDbTjRE6eTlBaO86OHWH7P69YtpI/72r791q4TogKuSN9hAr/Zt4qnDq7jiKvJmu7R&#10;bskcx12Dz2dETAphhgpX8tWZpknzvn0U/eEPlL3xBj6n0zqkx0o47zyGLVjAgJkzNRNXRER6JWtB&#10;VgVcEREREekrulPA9f+qGfxR57THNWydP5NVj75O5Z5K3C5/NwCuBpx71lP865t595/u9xdvj9q+&#10;j8fbJpGUk0tsvJPG9xay8beHOh93quKXT7Dxd8tobI4nftpcMgtnk5TkpHHNc2y+5/Wjxyv2jygi&#10;/Z4Pk/3NNayuLqLG3WJN92hzB47g5oxx5EYlqXgrp0RUTg5pV1xB/OjR1lSP1rhjB1UffYTryBGt&#10;hSsiIiIiIiIi0ssYL2dlmaFlGxNQW221+2dbM3BFhMDfDc+VbuI3+1ZxsKXWmu6xJiZk8r2hM5iR&#10;nEuU3dHh7zeRk+FpaODQyy9z4OmnaTl40JrusRInT2bYggUkT5+uWbgivYFpYnq9eJqO/+QLW1gY&#10;9pgYa7dIn2KdUasZuCIiIiLSV3RnBm7HRygbgbUw1VZb7X7Z1hq4IgJQ52nlO1vf5N0ju2n1eazp&#10;Hik1PJb/ypvJ1WmjSHDo7yE59VpKSjjwpz9x6JVX8DQ0WNM9kiMxkZxvfpPBt91GWEwMaC1ckR7N&#10;NE28TU1UffghJc89Z023iUhPZ+h3vkP0kCEd+p1OJ1u3bmXDhg04HA6io6MZOXIkBQUF2Hrw//89&#10;Hg979uxh/fr1eDwe4uPjmTJlCikpKXzxxRcMHDiQoUOHWjeTfsBakFUBV0RERET6iu4UcDtexVm/&#10;7Kqtttr9ty0i/dba2mJ2Nh3pNcVbgCtS85meNJi4sAhrSuSUiExPJ3XuXOLHjrWmeix3fT31X3xB&#10;c1ER+ldepHcwvV6c5eVUrV7d5av2s8/wuULXI/Lzer00NDQQFxfH+eefz9ChQ9mzZw/V1dUAuFwu&#10;mpqacAW29fl8tLS00NraisvlwjRNnE4njY2NeDz+7wDBMS6Xi+bmZnyBR7Kbponb7aapqQm3201r&#10;ayumaeLz+WhubqalpaWtHfxz6P6Cba/XS0lJCRs3bmTUqFFMnjyZ1NRUPv30U2pra6moqKC+vr5t&#10;26amJpyW9cidTidNTU14PJ6283I6nbS0tODxeNrOqbm5GdM0MU0Tj8eD0+mktbW1w/mYptn2OQXf&#10;K4HzbG5uPurYIiIiIiIip4v9xvj4B4N3KyoqKvbvOOLuBZwM0+fD4QizdotIL+I1fTxTvIFPa4tx&#10;9pIC7oSETL6VM5lRsak4bHZrWuSUMGw2HElJADQXFeGuqbEO6XlME9PjIWbYMOLHjIHAv/ki0nP5&#10;nE4at2+n8oMPrKk2juRkBl15JeEDBnTod7vdlJeXExUVxaRJk7Db7ezZs4f09HTKy8tZsWIFlZWV&#10;7Nq1i7CwMFpaWnjnnXcoLS2ltbWVsrIy1qxZQ01NDdu3bycxMZGGhgbeffdd9u/fz65du9i/f3/b&#10;/t577z0OHjzIl19+yf79+0lMTOTjjz9m586dHD58mP379zNgwAA+++wzwsPDiYqKYt++fWzfvp0h&#10;Q4ZgGAZOp5MtW7YQFRXFlClTGDRoEMnJyURHRxMdHU1paSnx8fFERkayfPlyDh8+zK5du2htbSU5&#10;OZkvv/ySVatWUVtby5YtW0hISODAgQN88MEHlJWVER4ezvr169mxYwdlZWXs3buXjIwMdu3axUcf&#10;fcSBAwfYunUrdXV1ZGRksHXrVj788EOKi4vZtWsX6enpOJ1O3n33XQ4fPszOnTtpbm5m0KBBbddR&#10;cuZ4PB58ndyRdKz/Lew2Q9eoIiIiItLjeDwejOP8jmkjcJepoqKiooj0bz7TZEtDORvqSmn09I4Z&#10;JqnhsdyaOY7xCRlE2PXjnJxeYbGxDLzkEtIKCwlPTrameyRnWRm1GzbQcvAgptdrTYtIH9Pa2srn&#10;n3/OSy+9xNtvv01kZCRJSUkkJydz7rnnMnToUGw2Gzt37qSlpYWamhqGDRtGVlYWgwYN4txzzyUn&#10;J4fW1lb27dtHS0sLVVVVDBs2jLy8PKqqqigrK2PHjh0MHDiQMWPGkJqaSnFxMXa7naFDhzJmzBgG&#10;DRpEcXExNTU1+Hw+tm/fjtPpZOfOnURGRrYV3NxuN4cOHSIlJYXw8HAMwyA2Npa8vDyioqLaxuzd&#10;uxeAc845h8zMTLZt20Zrayupqamce+65DB48GJfLxe7du6mvr8fpdDJ69GgGDBjA0KFDKSgoICsr&#10;i+LiYqqqqqirq6OpqYkxY8aQk5PD3r17qaqq4ssvvyQ/P5+CggJyc3PbHu9smibnnHMOOTk5bN26&#10;lebm5g6fu4iIiIiIyKlmo4uZeIqKiv0zikj/ZRjwYVURxa11eHvJTR2Xp45gRnIusWHh1pTIaRGe&#10;nMzAOXNImDDB/3+aHs7nctGwdSuNO3Zg9OA1MEXk1HA4HGRmZjJ+/HjGjh2LYRiUlJRQU1PDF198&#10;wZYtW6iqqqKxsRGbzUZ8fDyDBw8mPj6eiooKNm3axNatW2lsbKShoQHDMIiPj2fo0KEMHjyY8PBw&#10;WlpaqK2tZciQIeTm5jJkyBAiIiJwuVzs37+fjRs3UlRU1PbI5ZycHCoqKigvL6e+vp68vLy28zUM&#10;g8jIo9cnDT4OOfjn0tJSKioq2LZtGyUlJdjtdnw+H1VVVWzatIkvv/yShoYG6uvrsdvtpKamkpOT&#10;g8Ph4ODBg2zcuJE9e/a0Pd7ZMAxSU1MZMmQI2dnZeDyetkck5+fnk5ubyznnnENkZCQlJSUcOXKk&#10;w7F186uIiIiIAACA/3+InG6agauoqNghikj/5DVNSlrrWVVTRLW7xZrukc5LyODqtFFkRcZj0PML&#10;adI3GDYbsSNHMujKK4kbOdKa7pGa9u6lZsMG3DU1moUr0sfZ7XYGDhzIiBEjGDFiBBERERw4cIAD&#10;Bw6QnJxMfn4+AwYMaFvf1W63Y7fbcTqd7Nu3j+zsbIYPH05sbCwECqw2mw1byA0ghmFgt9upqqrC&#10;4/FQX19Pa2srDQ0NlJWVMWrUKAYPHkxYWBh2u50BAwZgGAZbt24lNjaWpMDj6AHCw8PJzMxk3759&#10;OJ1OTNOkqqqKlStX0tjY2Ha8yMhIoqOjyc/PZ9SoUZxzzjnYbDZ2795NVlYWI0aMIC4uru2axuFw&#10;YJom9fX1lJaWMmrUKHJzcwkLC8M0TQzDICwsDMMw2m5kDQvzP8mjtbUVn89HWVkZtbW1bcceMWIE&#10;I0eOZNSoUZ0WnUVERERERE4lmxG4IFJUVFQUkf7LAD6pPsCepircvp5f4EkNj2F+5nj/o5NtYehv&#10;MDljDAN7VBQDLrqItCuvJCItzTqix/E2N1O/ZQuNe/ZoFq5IH9fa2sr69ev561//ypIlS6iuriYn&#10;Jwe73c6BAwfYvXs3R44c6VCQJXhNYBjs3buXXbt2tRVPOxMVFcXIkSPZunUrL730Etu2bSMiIgLD&#10;MGhtbWX37t3s3r0bb+CGkaioKLKysti3bx95eXnY7e3rPDkcDvLy8oiMjOT555/nr3/9K2+//TZR&#10;UVFtj1AODw9n+PDhuFwuPv/8czZt2kRzczNhYWHYbDb27dvH7t27jzpnI1B8Dp7Trl272grXVjab&#10;jdjYWHJycnj77bd56623WLNmDWFhYeTn5+N2u9m8eTOfffYZzc3NHd6DiIiIiIjI6WC8kpWlaXci&#10;AsDX9u23dp0Qn8dNVJTuRhfpjRo9Tr63/R+8WbGdZq/bmu5xvp55Hv+RewFDo5NVvJWzwvR6qd+8&#10;mb2PP07lihXWdI8TkZrKkDvuIPtf/xWbw2FNi0gPYJomnvp6yl57jT2/+Y013SZq8GDGPPYYsSNG&#10;dOj3eDxUVVVRXl7eVryMjo4mPT2dpqYmDh8+TFhYGA6Hg8jISBITE6mpqSEjIwOfz8eRI0eoqqrC&#10;4XDgcDiIiYkhLi6OqqoqMjMz8Xg8VFRUkJSUhNvt5uDBg9hsNpqbm9m5cyeXX345dXV1tLa2Eh4e&#10;js1mIz09HYfDwc6dO/nkk0/453/+57bZvUHBRyGXl5djmiYOh4P09HRiYmKorKxsmwFbUlKCy+XC&#10;NE1SUlJITk7myJEjVFZW4nA4CAsLIzo6mvDwcDweD2lpaW3nGTwnwzBIS0vD5XLhdrtJS0vD6XRS&#10;Xl5OZmZm2yxim81GWFgY2dnZGIZBcXExLpcLn8/HgAEDSOsFN+/0BdanRLW0tOL2Hv0TVvBmZOt4&#10;gPAwm65RRURERKTHaWlpxRZ27N9njCWhBVzDgNAvvGqrrXa/ahfuLWpvfwUq4Ir0Xh/XHOD7O5ax&#10;taECk5C/G3qg8xIyuD9vNtOSBhNu0wwYOUtME29zM6UvvcSBP/2JlpIS64gexbDbSSssZOiCBcQO&#10;H25Ni0gPYJomptuNs6yMpj17rOk2tuhoEsaMwW4phB5PcPapdfZtkGmabQWwrsYAeL1eDhw4wKef&#10;fkpERAStra1kZ2dzwQUXtK1Na7PZMAwDl8vFtm3b+OKLLxgzZgzjx48/5r6Px+fztc0WDu3jGOds&#10;mmaHczqe4GdgHdvZseX0shZkVcAVERERkb6iOwVc+43x8Q8GGwZ0+MlWbbXV7l/tEXcvCOk5cabP&#10;h8PhXztKRHqXV8q+5MPq/TR5XdZUjxJrD+eOwVO4ZOBwYuzh1rTImWMYGHY7jpgYmg8c8BdbOvnh&#10;uMcwTUyvl5ihQ3vN2r0i/Y0R/HslIYHo3NwuX1FZWdjCT/zfwOMVH4P5Y40JstvtxMbGkpqaSkZG&#10;Bnl5eURHR2MEZv6G7iO4Dm5eXh7hX+G8Q3V2fp31hersnI6lq/111S9njsfjwdfJP7XH+t/FbjN0&#10;jSoiIiIiPY7H48E4zsSUDmvgYlkTU2211e5fbRHpf0xMqtzNfFpbTI27xZrucSYkZHJ+Yg7x9ghr&#10;SuSMM2w2ogYPJuWii4geMsSa7nFaSkqo27QJ15Ej1pSISLfZbDYSEhI455xzGDlyJCNHjiQhIcE6&#10;DALF27S0NEaOHEl0dLQ1LSIiIiIiIl2wmQQelUTgzvxOovKd9yuvfF/Li0j/tLm+jAMttbh9Xmuq&#10;R4kPi+DKtHMYGp2MTTedSE9gGNgiIkiaOpWkqVOxRfTsGwt8ra007thB07591pSIiIiIiIiIiPQg&#10;/hm4gVdwRp41Kq98Z/3K9728iPQ/BgYb6kqodjVbUz3OxIQsJiVmERfWs4tk0s8YBhHp6QyYPp2Y&#10;vDxrtsdpOXhQBVwRERERERERkR7O1mHOXXAGXkhUXnnl+1leRPoNn2lS4WxiXW0JtZ5Wa7pHSXRE&#10;Mi9tJLlRSf6bTkR6EJvDQdKUKQyYMYOwuDhrukdxVlTQuGMH7poaa0pERERERERERHoIW4eZd51E&#10;5TvvV175PpsXkX7DMAw+rz/UKx6fPCkhmwkJWcTaw60pkR4hLCmJpKlTiRk+3JrqUXwuF01799K8&#10;f79u3hIRERERERER6aH8M3CtM/LUVlvtftkWkf7FADbVH6bG3WJN9SjJ4dFcmTaSIVFJGLrZRHoo&#10;m91O4vjxpMyciSM52ZruUVqLi2net083b4mIiIiIiIiI9FD+GbhBwRl5aqutdr9si0j/4TNNDrXW&#10;s762mLoe/vjkyQlZTEjIJCZMs2+lBzMMwuLjSZoyhbiRI63ZHqX10CEaduzAU1+PqRu4RHqWHvT/&#10;SdM08fl8APh8PlpaWnC5XPh8vrPyd4dpmni9Xpqbm/F4PNb0CQt9fyIiIiIiIj2N/ab4+AetnSLS&#10;P424e4G164SYPh8OR5i1W0R6IgM+rjnI38u3UelqsmZ7jJTwaL6VM5kpSdmE2+zWtEiPE56YiKuq&#10;iobt2/G19sybI0yPh7DEROJGjyYyNVU3cYn0FKaJ2dKC88svaV6zBue2bZ2+3AcOYIuLwxYba90D&#10;brebPXv2sHLlSrZs2UJxcTHx8fHEdjLWyjRNmpubaWhowG638+WXX3LgwAEGDhzI5s2b+eKLLzBN&#10;k71799LQ0EBq6v9n78/j47rv+97/dc6ZfYDBvgMEwF3ctFCSZUuWZKnymniJkzRxkjZtFif319+1&#10;k/tr0nvbpm5ub9qbNnGW2zi1m7ZZ3FvbSWPHu2NFiyXL3HeQIEHs+w4MMOtZfn8AGAKHIEVKFDkA&#10;3s/HY/zl9/v5njNnhhaImc/5fL+1/lOsa+W88/PzxGIxf/iWeJ7HwsICL774IkNDQ1RXVxOJRHAc&#10;h+HhYS5evEhzc7P/sOvkcjnOnDnD4uIiQ0NDdHV1sW3bNv80KVK2beOuc+/AzVZosUxDn1FFRERE&#10;pOjYto3xOt91mqz6ZVetWrVqRWRrMDA4mxxlNl+cCaYVbyvfxoNlTcS1961sAIZpYpWUUHrgALG2&#10;Nn+4qGQGBpb2wdW//yJFxbNtcpcvM/vZz97wMf/FL+Ilk/5DcRyHgYEBzpw5Q1NTEzt37iQYDHLs&#10;2DEWFhbwPA/btkmlUuTz+cIxmUyGbDbL4uIifX19nD59mlwuR0VFBdXV1YVxgPLycmpqaigvL4fl&#10;xGomkyGdTq+pys1ms4VK2Xw+z8DAAKdOnSKTyRQqX1OpFLlcrnDMav7zuq7L3Nwcvb29JBIJQqGl&#10;3ws8z2N2dpa+vj48zyOfz5PP5wvVwqvPl06nWVxcZGBggNnZWcrLy9ckoVeez7btwrEr15FKpfA8&#10;73WfY/U1rz4Py1/Q3Oj1ioiIiIiI+KkCV0QKVIErsjXkPRcDcPAIGiYeMGdnyHvFtYxgRTDKL7c+&#10;xtvKWwi+zh1pIsXCAKxQiMWuLhY6OopqOdTVnEyGWEsL5Q89hBEM+sMico94uRzZjg4WvvpV3Lm5&#10;dR9GIEDp+9+PVVW15th0Os2FCxcIh8O84x3voKmpicrKSgKBAGVlZUxNTfHKK68wMTFBV1cXlmWR&#10;zWZ54YUXGB4eJplMcvXqVbq6ugqVsslkkrm5Oc6dO0cwGKSqqor5+XkikQjhcJiTJ09y+vRpBgcH&#10;GR4eprq6msuXL3PkyBFmZma4fPkyoVCIs2fPcvnyZUpKSgiFQnzve99jZGSEq1evks1mqampKdxQ&#10;ms1mOXXqFKdOnWJwcJChoSEqKio4c+YMPT09VFRU0NjYSDgcxnVdJicnmZiYYNeuXRw/fpyzZ88y&#10;MDBAR0cHhmFQUlLCa6+9xoULF+jt7aW/v5/m5mYsyyKVSlFTU8OFCxc4duwYAwMDXLp0ienpaRoa&#10;Gjh16hQXL15keHi4UI18+vRpzpw5w8DAABcuXMAwDMrLyzl16hQnTpxgcHCQ3t5eSktLOXHiBI2N&#10;jQAcO3YM27apLPJ90ouZKnBFREREZLO49Qrc5Y6/Eq/QKr7+uOKKb8K4iGx+JsD8KI8Gony8+TC/&#10;ufvv8Yf7P8j/b/s7ea56J3XhEqwi+Jmwr6SW/aW1xCwll2QDMQxCdXUkDh0iXF/vjxYNZ3GRxa4u&#10;0oODRZtkFpHbk81mGR8fp7a2llAohGmaVFRUsHv3bjzP49KlS4TDYZqbmwmFQpw/f565uTmGh4ep&#10;r6+nrq6OiooKEokEVVVVTE9PMzU1RWVlZaHyNhqNMjIywszMDJOTk1y9epXW1lba2tooKyvDMAzK&#10;yspob2+nrq6O2dlZ+vv7qayspKysjIqKCnp6ekin02zbto2ysjIuXLhAOp2G5YrgyclJLl++TGtr&#10;K01NTUxNTdHX10ddXR3xeJzGxsZCBe5qjuMwOjpKLpejtbWVaDTKpUuXmJmZobe3l/b2dtrb24lG&#10;o7iuy9TUFKOjoywsLNDR0UFTUxPbtm0jk8lw9epVpqenuXz5Mi0tLTQ2NjI8PMzAwACjo6NkMhna&#10;2tqIxWJcvHiR6elpOjo6aGtro729nYqKCgzDKCS2FxYWuHjxIuFw2H/ZIiIiIiIi6zIBVr6yWVny&#10;6LpW8fXHFVd8E8ZFZPOzMODqqwS/+e9o+dZv8/Yrr/IRz+AX6/bxf+x4it+57/38611/j59oPMR9&#10;JbVEzHtTtfBwWROVwVjh55TIRmGYJiW7dxPfscMfKirpgQEWe3rQMsoim0cgEFhzY6a3vOxvNpul&#10;v7+fmZkZ+vv7WVxcxPM8jOXq0d27d9PY2EhVVRUVFRU0NDRgGAaBQICqqioqKyupra2loqICoLCk&#10;sWVZHDp0iL1797J3714syyKZTNLT00N3d3dhKeWqqqpCEnhoaIjZ2VkGBgaYmZkpXOdKOzc3h2ma&#10;HDp0iF27dlFVVcXk5CQNDQ0kEgmam5uJRCKF17iaZVm0tLSwe/duWlpaWFxcZG5ujmAwyP79+9mz&#10;Zw/t7e2F+a7rkk6nSafT7Nu3j927d9Pa2ophGMzMzDA2Nsbo6CjDw8N4y8sim6ZZeI7W1lZSqRSz&#10;s7MAHDp0iD179nDgwIFCIvvSpUsMDw8Ti8Woq6tbdbUiIiIiIiI3ZhrLlXd3ug1UNpHYf5CKPa2E&#10;46vjUcL1DcQa6ok1rrTVhADDiBGuW903MCgl0thAtDK6pr/m+PoqAoBhJIise9611xeoqiPWUE+0&#10;Kua77qXjrx9Xq3ZrtCKyRRgGXt9J3HNfxz3+P3D+7g9xvvqvqPjKb3Dw6P/L+2bH+AeJJn5l22P8&#10;X3vezX+47/38L62P8XhFK5XBKOZd+HlRFy7hkfJmqkIxVB0oG41hmsR37yZx6BDW8jKkxSg9MMDi&#10;lSt4y3thisjGFolEqKuro7+/n3w+j+u6TExM8P3vf59UKkUwGCQej9PU1ERbWxs7duzAsiwsy8I0&#10;Tf/pbsowDEKhEI7jFPa5nZiYYG5ujsuXL5NIJGhsbCQSiay5UXTluFAoRGNjI62trezZs2dNRW0o&#10;FCqc0/M8FhcXb7ly1TCMNXMNw8A0TbLZbOE9WVhYWBO3LItcLlfYJ3hubg7XdQkEApimSU1NDc3N&#10;zezdu5fq6mqA664nHA7jOE7hOcbGxsjn87S3tzMyMsKlS5fYuXPnupXDIiIiIiIi67F+/I7vgRsl&#10;/sDbqdjZQKi0hEBZFdGmJoLuOOnZPNBE2cP3EW+oI1JbS6S2jkhtAroHyNBI2SP7iNfXEYrMsTiR&#10;BnZS8dhOIpEMC8OzhX6sdtXxlWGc3hFy7KDi7TuJFc7bQKy5AndimFzhe6lKEg89SElTHZHKGE7f&#10;KNe+slo6PhLOsDAyVxgV2Sq0B67IFpFbxP3+f8Ob6ALHhtQM3lQf3uglvNFOvOHzBHuPUzFwmnbX&#10;ZX9ZE/sqW3mwYhvvqGzjQEkd5cEoDh6LTh7nLdg79/HKVj5Sv5+GcKluMJGNxzCwolHyMzMsdHSQ&#10;m5ryzygKXi5HpL6e0kOHCJTqvzWRYuDlcuQ6O0m9/LI/VGBVVKy7B65pmoRCIYaGhjhz5gyXLl2i&#10;u7ub0tJS2traMJaX9M1kMkxPT1NZWUkwGGRoaIj77ruvUD17/vx5bNvGcRxc16WpqYne3l7Ky8up&#10;qKigt7eXiooK6uvrGR4e5vLly/T39zM2NkZDQwODg4PMzs5i2zZzc3OUlJRQV1fHuXPnME2Turo6&#10;hoaGyOVyTE5OFpLKhmEUHiMjI1y5coWBgQHm5uZ44IEHsCyLrq4u9u7dW6jAXb0H7u7du+nu7qas&#10;rIza2trC+IEDB+jv76erq4uBgQEmJiaora3F8zxyuRy7du1icXGRs2fP0tPTw8LCAoZh8OCDDzI9&#10;Pc309DSLi4ssLCzQ3t5OX18fZWVl1NfXMzU1xdjYGPfffz/Dw8NcuXKF/v5+BgYG2L59O/F4nJ6e&#10;HiYmJnjnO99JNBpd83cmt0d74IqIiIjIZnEre+Bafz+R+JTB0j6YhUq8VX18/deNbztE5bZSmOtl&#10;/uRxZoZdIvW1hMpieP1j2JQRa6vCygwx+vJRklevstg9QBYwjIqlmGVglpRgjg+TzddQsiOBmZ5i&#10;cXQegxriOxIY05cZe/XU0vG9I+QBw6glvr10KfbKSbLBWqJV5QQDI6Qm7KXrq9pFYlsJpNMYkShG&#10;po9McuX6l44301Msjsyt//pe7/UrrvgGju9SAldkC/DwxrtwT/4VzI/5g5BPw9wI3vgVvJGLeGOX&#10;MAZOU9J7lKa5MfZGytlXsY2DlW08WrGNR8qaaYwkCJoWi3aOnGv7z/iG/ETj/TxR0ab9b2Xj8jzw&#10;PBauXGHxyhV/tDh4HqHKShIHDxJtavJHReQeeLMJ3Gg0SiKRIBgMFpZC3rNnD2VlZSQSCSKRCPF4&#10;vBBLJBKUl5dTWVmJZVmEw2HKysqorKykvr6e6upqysrKKCkpoaamhlgsVvhzIpGgrKyMUChEeXk5&#10;jY2N1NXVUVZWRiQSoaKigm3bttHS0lKYX1lZSVNTE6WlpYVrbWxsJJFIwPJnklAotOa8ra2ttLS0&#10;EAgEKC8vp7q6Gsu69kVHKBQqLPMcj8eprq4mFosRCoWorq6mtraW8vJywuEwlZWVbN++ncbGRior&#10;KwtLRofDYUKhEBUVFZimieu63H///YXrKC0tpaamhtra2sKfV56jqqqKmpoaKioqCAaDlJWV0djY&#10;SG1tLcZy0jwSifDAAw/cdqWzrKUEroiIiIhsFreSwDX+qrl5nV9/lxir9sdcz3rx2ENPU1Zlkzn5&#10;CrNT18ehlcqndxPOjzHXPb4Ud3PkxqZxCrF58pEEwfkexo+FqHyuCXP6MmMn+oB91DzXhDnbS3Iw&#10;uXR8fpH0ZPJabHmuseMR6raX446eYPzcNAChg09QVW+S7ZwlsKcOY7KDsVNDy9fmO36d17ea4opv&#10;tvgHunt9I7fHtfNEo+vvRyUixcM99dc43/q3eFN9/tBNGfEqqG7DSDRArByz9TC55kOMxsoZcm1G&#10;cwtcTI5zfmGMzoVJhrPz5FzHf5rXVR8u5ff3/RDPVO8gYOiLTtmgPA8nnWbgT/+Unj/+Y/LTS7+L&#10;FpvSvXvZ/olPUPdDP+QPicjd5nm4ySSLL71E+pVX/NECs6KCso9+lOCuXf7Q61rZE9cwlipd75SV&#10;c678eWXZ5JslLF3Xvel1rJzjRvHbtfoaV8vlcpw7d46enh6i0Sizs7M88MAD7N+/vzDHdd2bvpYV&#10;q685m83y2muvMTAwwJNPPklra6t/uryO1ctvA6TTGfKO/1Pstf+P+OcDhAKmPqOKiIiISNFJpzOY&#10;gZsXrlg/kUh8qlCZ52u5wfjN4uHGNsJRh/z5AbLGfdS8637Ktm+ntK0Wq2+YHGXE2quwwiXLyxzX&#10;EamK4vYOk1+pwHWnmJ8OEK2uIGgvYlZfX4FrRcqvHV9msjgwUaigtSIVlLZup6QyiuEtku26QjYF&#10;hlFF2a5tBIwk6TMjGC11BCMWLC+jXKjAzUyzODy77ut7vdevuOIbOa4KXJGtwT3zN7i9R5eqbW9H&#10;oTr3Mt7IBbzRTqzBsyT6TtAyP8590Qr2VWzjUGUbb6to5YFEA3XhEgKGRdLOkvduLZn7TPUOPlh3&#10;H9WhGMs/sUQ2HsPADAaxFxdZ6OwkOzLin1E0Evv3U/bQQ/5hEbkXTBMzkSBy//1EDh9e/3HoEGZV&#10;FebyMsK3wzCuLVN8J60+360+x+vNeb347brZuTzPK1Qt19fXs3PnTgKBa59rbnbsav5rzuVyNDY2&#10;0tbWdksJYLk5VeCKiIiIyGZxKxW4a/bANXwVeW+kb9VtIxI3cTN9ZJJZ7OwsbqSKUMzDvjpAhnKi&#10;bVUEMkOMvnSEZHc3C73D5ACDMiJtVQSceWZPjBJqriNcGsQLBiE9xeLwLB41xHYkYHmZ5GR3NwsD&#10;E8vPvxQzUlNkFk2CsSDO6Dmmepe+oDaqdlG6rQTTCBNqrSUQMMAKY3jdpGZWHZ+eYmFkbt3Xp776&#10;m7mvBK7IVuDhvvKf8UYvwZvZu9bzlvfO7cUb6YDRi3jDF4gOnKZu8Ay7PIP95c0cqGrjocpW3lbe&#10;wo54JaVWmDwuadfGXadKAuBnWw7zWPk2Ilo+WTYBMxQi1dVF8uJFcN/Ef3NvETefJ759O+WPPIIZ&#10;CvnDInI3GQaGaWIlEliVlTd+lJcvJW9vkrSSW2eaZmEp57q6Ourq6tYkb98o0zSprq6mpqZGyds7&#10;RAlcEREREdksbimB+xOr9sAtVOS9ib6djxOtryBYXoNlpSHcQKyuFDM9TXJwAndlD1w3jeOYBEtK&#10;CJZGMBZSuCsVuE6SxYFuMlQSry/FhKUE7qoKXDObxCW8dHw8hLeYxlvZA3dhkKmT0wRbagiWxDDH&#10;h8nlIbp3L9GYgTM5Tm5hETvlYZVECJjecsXtcgVuNonrhQgmSgmGDexU7oavV331N1NfCVyRzc+b&#10;HcY98t9hdmX7gDskl4a5Ybyxy3hD5/HGOwkMnad84BStyQn2RyvYX9nKoao23laxjUOl9dQEY1iG&#10;yYKTJb+cTG6KJPiHzYfZFa++6ZdxIhuFFY2SHRsjeeEC9sKCP3zvuS7RpiYS999PsKxM/92J3GuG&#10;cesPkS1GCVwRERER2SxuKYH748sJ3BXeSjLnjfbTE2SdMiKVFYSqawlXxJaWJO48TToFHuVLSdpI&#10;CZHa2uVlkBMY3QNkCxW4yaWq2rkZvIoGwlFrTQVufEcCM1J+7fjKCG7vCPnlClozPcXiyAD5QBWx&#10;qnIC0SyLowlKd9cTYI70D04xPz5OZswm1FxHIGJi9A6TWz7+2vLMtUQSRqHCd93Xq776m6ivBK7I&#10;5uf1Hsfr+BYsvpX7cS5X50724A1fgNGLMNxBfPAM9QNn2bNcnXuwqo2HK1s5XN7M9lgVcSvIw2XN&#10;PFO1g+pQzH9SkQ3JME3suTmSFy6QGR72h4tCqLqaxKFDxFpa/CEREZGioQSuiIiIiGwWt5LANf5n&#10;c7OHYSwthahWrdot3b7/ao//Z8Rtce080ejt78UlIneP89If4b70x3jzY/7Q3WFYGNWtGFXtUFKN&#10;UbMdp+UBJiuaGbAsSoIx2mIVxC0t5SqbhOexcOUKVz/9aca+9jV/tCjEd+1ixyc+Qf2HPuQPiYiI&#10;3DOetzZbm05nyDvXZ3BXErj++QChgKnPqCIiIiJSdNLpDGbg5tvHmR5LXyypVatWrYhsft7oJbxM&#10;0j9893gO3kQ37qXncY9/Afd7n8X4zn+g9tu/zeFjX2RfLqPkrWw6kYYGos3NGHdgT8W3Qm58vGir&#10;g0VEREREREREtiJzZaEZA2B5T0z11Vd/a/ZFZHPzUrN40wOQz/hD94y3MIXXewz39Ffg6mtwL5PL&#10;Im8FwyBQUkK0pYVQRYU/WhTsZJLs2BhOKuUPiYiIiIiIiIjIPWCu6fkr8NRXX/2t2xeRzcXzYOIq&#10;LM6A5/qjRcGobsOIlPqHRTY+wyDS1ES4sdEfKQqe65IZGyMzOuoPiYiIiIiIiIjIPbCUwF2uvFvZ&#10;N0R99dXfwn0R2bS8iauQW/APF4/q7XiRhH9UZOPzPCL19UTq6/2RopEbG9MyyiLFwHUgu/D6j3za&#10;f+Qd4XkejuP4h0VEREREROQus/5+IvEp/6CIbE27PvFJ/9Bt8VyXYLA49/cT2fIMA/fid/F6j0Ku&#10;CJdJDYSx3vbTmI37wVy7QIjIZmAGAiTPn2fu9Gl/qCiYwSCJffso3b/fHxKRu8XzIJ/G6zmK+/If&#10;43W+sP5j+DxGzU6MaNmaw3O5HJ2dnbz88stcuXKFvr4+XNeloqLilm7W9DyP6elpTpw4QSKRIBqN&#10;+qfcUbZt09fXx6uvvkpHRweDg4OUlJQQDAbp6Oggn8+TSOjGLrnGtm3cdRaOutn/vy3T0GdUERER&#10;ESk6tm1jmJZ/eA0Tlve/XPVLr/rqq791+yKyiS1M4NlZ/2hRMBL1GKU1YOkLNtmEDINAeTmRxkYC&#10;pcW5THh2fJzMyIh/WETuNtfGnbiKc/S/3/Dhnv06Ru76ClzbthkbG2N2dpbq6mpCoRAdHR3Mzs7i&#10;OA62bQPgOA65XA7P83Bdl0wmQyaTwfM8AoEA8Xgcy7LI5/Pk83my2Sz5fH7Nc+VyOTKZDK67tC2D&#10;53nk83lSqVTheTzPw7btNWMrXNdlbGyMEydOEIvFqK6uxrZtjh49yuzsLL29vUxOThbmptNpcrlc&#10;4XjP89Zc98pzrVyX4zjrzln9mvzny+fzpNPpwmti+b1Kp9PXvX4REREREZG3mipwRaRAFbgim5t7&#10;/At4Y5eWlmcsMua2hzD3vWcpiSuyCRmGQWZ0lPnz58lPT/vD95xn25Tu30/VE09gqApe5N6xs3jD&#10;F/A6/84fKTDilVgPfAhKqteM5/N5xsfHSSQSPPnkk0SjUS5fvkxtbS1TU1NMTk5SVVXF9PQ0Fy9e&#10;JJFIcObMGXp7exkfH2d6eppEIsH4+DhVVVV0dHRw8eJFBgcH6erqwrIsSkpK6Orq4ty5c4yPj9Pf&#10;309FRQXT09McPXqU+fl5rl69SjweZ35+niNHjjA/P09XVxdlZWWFqt5MJsP58+dxHIenn36atra2&#10;QhI3kUgwNDREWVkZsViMH/zgB4yNjdHb20sulyMWi3H8+HG6urqYmJhgeHiYmpoaenp6OHbsGJOT&#10;kwSDQS5cuFCYMzg4SHV1NefPny9U+165cgXDMEgkEnR3d3P06FFGRkbo7++nurqahYUFvv/97zM9&#10;PU1XVxeBQICysrVVz3J3qQJXRERERDaLW6/ANQyMG7SKrz+uuOKbMS4im5jr4C1Og12cFSRGzQ7Q&#10;/reymXkekYYGIo2N/kjRcDIZ7FQRLrEuIrdsZRnlb3/727zyyiuEw2FisRhjY2MMDw/jeR7JZJLu&#10;7m7m5ua4dOkSwWCQiooKotEo6XSa7u5uFhYW6O/vZ25ujoqKCrLZLJcuXWJubo4LFy5QUlJCIpFg&#10;YmKCy5cvMzw8zPDwMOXl5ZSXl+N5HkNDQwwNDVFeXk5FRQWWde3LCdu2GRoaoqGhgXA4jGmaVFRU&#10;cOjQoUKSN5/P093dzcTEBJWVlQQCAc6ePUsulyMajVJdXU0kEqGjo4OpqSnGxsYYHBykqqqKcDi8&#10;Zs7FixeZmpqiv7+f6elpqqqqsG2bixcvsri4yOnTp4nH41RXVxMOh0mn03R0dJDJZKioqADg9OnT&#10;11USi4iIiIiIvFVMlpcL8m7QKr7+uOKKb8a4iGxi6TnILoJ3bVnAYmLU7MCIqapFNrdoUxPRIk7g&#10;uuk0zsKCf1hENhDDMIhGo1RUVFBZWYllWUzfoOo/Eomwbds2ZmZm6O/vxzTNNTd1BoNB2traOHDg&#10;AK2trSwsLJBMJhkaGiKdTjM7OwvLidbKykrKysro6uoimUwSiUSorKykvLycrq4uFhYWCAaDq54d&#10;TNPE9FX8r/5MYts2AwMDhefKZrPYto1t22QyGcbHx5mdnSWTybC4uIhlWTQ2NrJv3z5KS0sLc+bm&#10;5shkMiwsLGBZFu3t7Rw4cIDt27ezsLDA4uIi8/PzPPzww9x///089NBDhMNhuru7yeVyTE9P4zgO&#10;+Xx+zfLKIiIiIiIib6XCHrhrKvLUV1/9LdsXkU3Ic/GSY1Ck+98SjEBFM15wqeJGZFMyDELV1YRq&#10;azECxbmUo51MYs/P66YukQ0sGAyybds23va2t3H48GGCwSBDQ0MEg0Hy+Tze8l6xrusSCoVoaWmh&#10;rq4OwzAKFacrDMMgHA4X/mwYBqZp4nke4XCYsrIytm3bRlNTE2VlZezYsYPS0lImJyfp7u5eMzYx&#10;MUFXV9ea62xsbGRwcLCwH+/MzAxHjhxhcXGxMG+larekpITq6mp27txJNpvlypUrxONxSkpKYHmf&#10;3NXXOz8/z+XLl4nH48RiMQzDwPO8wpzVn30CgQCGYRQStLOzs6RSqUJCe/Vzr64iFhEREREReSst&#10;VeCuPFYq8tRXX/0t2xeRzcmbHy/aBK5R1ogRK3/dfR9ENjojGCRYUYEVj/tDRcFJpcgnk/5hEdlA&#10;crkcFy5c4Ktf/SovvPACyWSShoYGysrKGBoa4vnnn+fMmTM4jkM2m6Wnp4eZmRmy2SzpdNp/ujUM&#10;wygkZScmJpienmZmZoZIJML09DQ9PT3kcjkWFhbI5/PXjTmOUzhXKBRix44dOI7D17/+db72ta/x&#10;wgsvkE6nC5W6wWCQ7du3Y5pmYYnklardXC5HJpNhbm5u3RtRPc8rzJmfn/eH14jH4zQ0NPDSSy/x&#10;0ksvceTIEVzXZd++fWSzWaanpxkbGyMUCimBKyIiIiIid431E4nEp4x19sZUq1bt1mt3feKT/p8R&#10;t8VzXYLB4qwqEtnqvL7jeFdeWlpKuciYrYcx970bo6TaHxLZdFJXrzJ36hT26yQU7oVwbS3lhw8T&#10;b22FdRIiInIX2Fm80UvQexQjEF73QWkt1sH3wzr/blqWRSgUIhqNEovFaGlpYceOHcTjcQKBAMFg&#10;kMrKSlpbW6mpqSGfz8Nyhev27dupq6sjHo8X2qqqKkpKSggEApSVlVFfX09paSm2bRMOh0kkEtTX&#10;12OaJtlslkgkQk1NDTt37iQUCpHJZIhEIlRXV7N79+41Fb3RaJTS0tLCceXl5ezfv5+ysjJCoRC1&#10;tbXU1dUVkrbhcJj6+nqqq6sJhUIYy9WxLS0tNDU1UVJSUtiD17KsQqVtSUlJoVI4kUhQXV1deD/K&#10;ysqoq6ujrKyMXC5XWPq5paWFyspKPM/DsiwikQgNDQ2Fil+5N2zbxl3nvmPjJv9mWaahz6giIiIi&#10;UnRs237dYhbjfzY3r/Pr7xJjuTLvRhRXXPEb24jx93f3+kZuj2vniUYj/mERKQLOS3+M+9If4c2P&#10;+UP3nPXYz2C+659gVLX5QyKbzvi3v83VT3+a5IUL/tA9V7pvHzs++Ulq3/c+f0hE7gbPAyeLN34V&#10;r++4P3pNJIG5+ymIV/ojt83zvMLyw/79aG9m5bjVFamu6+K6LoFVy8R7nofjOGvG3gjHcdZco7e8&#10;FPTK8sfruZU5q3meh+d5a96Hldfp3x9Y7g7/KlHpdIa84/8Uey2B658PEAqY+owqIiIiIkUnnc5g&#10;BpZWH7oR01hO5BjLv/Su7uPrK6644ps7LiKbWHIcr0iXUCZWAVZo6Ytrkc3M8wiUlhJMJPyRouCk&#10;09ir9p4UkbvMMCAQwWjcj/n2f3jjx4MfuSPJW5Y/A1iWdVvJW1Ydt5ppmtclag3DuG7sjfBfo2EY&#10;BIPBm36GuZU5qxnrJLFXXuetnkNEREREROROMVe+KvVY+lJJffXV37p9Edm8vIUJsHP+4eIQK4eg&#10;KiNkC/A8gokEgWJN4KZSOAsL/mEREREREREREbnLzNWVeGrVqt3arYhsVh4kJ6BIK3CNeBUEo/o5&#10;JJufYRAoLydYVuaPFAVV4IqIiIiIiIiIFIelCtyVSjy1atVu6VZENicvs4iXSYLr+EP3nmFArBwj&#10;EPJHRDYfwyBYVlbcFbhK4IqIiIiIiIiI3HNLFbgs74npb1cq8/zjiiuu+KaMi8gmVczLJ4diSw9z&#10;7T56IpuVFYsRSCQw7sCekHeaZ9s46TRuPu8PiYiIiIiIiIjIXWT6B9Z4vYo8xf0jaynuH1lLcf/I&#10;Wvc6LiKbR3YBXNs/WhSMWAVGIOwfFtm0DMsiUFqKFY/7Q0XBSadxUin/sIiIiIiIiIiI3EVLCdzl&#10;PeeMlb3n7kS/+ce5/wsv8t4TJ649nv9j2m80X3311S+OvohsPq4NS4ulF59YBWj5ZNligmVlBIt1&#10;GeV0Wssoi4iIiIiIiIjcY0sJ3OVKPG+lIu9N9xvZ+9u/QsPO0qV+wY3mq6+++kXTF5FNx3Ocwn/r&#10;xcaIVYAqcGWLCSQSRbsPrmfbWkJZ5B56K34n9zwP13X9w3fEW3luWfv+ep5HLpcjm83qfRcRERER&#10;2QKMv25uLnxCNAxjzQfGN97/JO848jMkAkmmfv+nOPZnQzeY/zM89K1PUpPoYfDXfpQLr/jjb6T/&#10;L3nniQ8Rp4ehh3+Mc9fFi63/L3nniUPMHP5RLqwbV1/9u9d/79WeQv+NcO080WjEPywi95jbcwTn&#10;L/8p3linP3TPmfd/COu9v45Rs8MfEtm0pr73Pa5++tPMHjvmD91z9R/8IDt/7deItbb6QyLyFvM8&#10;j4zr0J2aoi896w8XRK0gB0rrqAmtXYo9n8/T09NDV1cXpmkSCASoqqqirq6OgYEBHnjgAcLhm980&#10;lc/nSSaTlJWVYVlL+9PncjmuXLnC4OAgjuMAEAqFaGhooLa2lq6uLh566KHXPfetsm2bwcFBZmdn&#10;eeCBB/xhbNtmeHiYbDbLrl27/OE3zHEchoeHSafT7N692x++Za7rMjo6ysWLF7Ftm0gkwn333Udt&#10;ba1/6nU8zyObzZJOp0kkEvT09DA7O8vhw4cZHh7mwoULNDc3EwwGmZ+f5/Dhw/5T3FA2m2VxcZHK&#10;ykp/qGit/rwKkE5nyDtrx1j+LMs68wFCAVOfUUVERESk6KTTGcxA0D+8xpo9cP2/7L7xfgIrADBJ&#10;ejl5uza+0m8nVg2E2mn+7b9k/xP++GbvrySbbxRXX/171xeRTcQp3iWUjVgFGAZ4qiKRrcMwzcKX&#10;zSIiq+Vcm5NzQ/x290s3fPzn/mNM5q7fqzqfzzM4OEh/fz/BYBDLsjDNlUW3PDzPw7Zt8vk82WwW&#10;13VxHIdMJkMul8N1XWZmZjh16hRzc3NrKjwty8J1XYaGhujr6yMQCGCaZuEzhOu65HI5HMe57tyr&#10;K0hXxmzbLpzbz3EcBgYGOH/+PCwfl8vlCudyHIfBwUG6u7vXVKSuzF3vOVzXJZPJkF+1woDneeTz&#10;+cJ5XddlcHCQq1evFo5ZXe26+viVa7Jtm1wut+ack5OTHDlyhFwuh2VZzM/Pc+zYMVLL+4u7rks6&#10;nS5cn7ectF35exkdHeXkyZPkcrnC68rn8/T29nL16tVCYn3157eV92f1WD6fJ51O4zgOnucxMjLC&#10;iRMnCq/J87zr3hMRERERESke1k8kEp8yDANj1V2Lb77/FNt+cS8hZpn/7BeZuC6+0l+ZB1gVJJ55&#10;N5HLX2Ri4Ebzb6X/FK0fX3ru5Oe+xPh18eX+T32Gv/fffpPdH/84Oz/+cXa+p56rX3p51fl+g3ee&#10;+F32ffzj7PzYQzitP8tjv/vrtD2Upufr55bP9zM88uJ/5dD/d/kcH383kVWv9+BfneChX/84DY2f&#10;Y+BFMIzlc37sIZz/9hAHC8nbChIfX5rX/+INrld99e9Cf+cnPsmb4bkuwWDAPywi95g31Yt38XlY&#10;nPaH7jlz79MYjQcxIqVgLn0hKbLZpXp7mX7tNTLDw/7QPVeyZw+Vjz9OsLzcHxKRuyDrOpxKDvP5&#10;oTOMZRfWfXjAR+r3r1uBOz4+Tnl5Oc8++yzt7e3U1taSz+dZWFigoqKCixcvcvnyZebm5ggEAnR0&#10;dDA2NsbIyAgLCwuF5GM4HKa6uppQKIRlWVRXV9Pc3Ixt2yQSCZ555hmqqqrI5XLMzc1RWlrKyZMn&#10;GR8fZ3h4mN7eXsbGxhgcHGRycpKamhpmZ2c5ceIE09PT9PX1EQwGKS31b7u0lMAdGhpibm6O/fv3&#10;09vby5kzZwrXWVZWxujoKD09PaTTaQYHB1lYWKCqqoqpqSmOHz9OMpmkp6eHkpISXNflxIkTjI+P&#10;MzAwgG3blJaW0t/fz4ULF5iammJgYIBEIsHk5CTpdJrGxkZOnToFQDAYLBzf399PLpcjGo3y2muv&#10;MTw8TCqVoqqqCtM0sW2bCxcuMDc3x7vf/W52795NbW0t8/Pz1NTUkE6nOXbsGLOzs3R3d2NZFoZh&#10;8P3vf5/R0VFSqRQ9PT2cO3eOsrIyIpEIrutiGAYnTpwgl8vR3t5OOBzG8zyqqqro7OzkwoULjI6O&#10;Mjo6Sk1NDYODg5w8eZJkMsnVq1eJRqNcuHCBM2fOUF5eTiKR4NixY0xOTtLX10cul6Oqqsr/V1F0&#10;bNvGXeeexJXPtuuxTEOfUUVERESk6Ni2jfE634WarNyNu+oOzjffXzn9kqX4z/Dwd4/z3hMneM/x&#10;47znxAnec/xa9SmsrcS9+flv3l9xo7j3sT/i2V99lDW/wrd9iPe88Ee0A5730zz84qprK32EHe+q&#10;LkwtvJ4XPknVms+b7TSfeJGHP7b8fNcOWH7+wkDhiDVudL3qq38X+yKyCbnFuwcuVhi48ZduIpuR&#10;5zhLe1OLiNxhuVyOzs5OvvOd7/DSSy/R39/P3Nwcly9fJpVKcfXqVUZHRwmFQszNzXHu3DkMwyAU&#10;CmEYBsFgkEAgQCQSKVTv3ojneczPz9PZ2UkymaSjo6NQlXru3Dmy2SyO43D69GkmJia4dOkSMzMz&#10;hMNhkskkZ86cuWkl7sr5T506heM4BINBRkdH6ejowHVdFhYWCAaDmKbJuXPnCgnjK1euEA6HCQQC&#10;2LZNT08P/f39RCIRcrlcIYl8+vRpXNclFAoxMDBAd3c3nueRTqcLCdtgMEhfXx99fX1Eo1Fs2+bE&#10;iRPMzs5y7tw50un0mqWjHcehp6eHlpYWotEohmFQXl7OI488QigUoqOjg8nJSSKRCKlUipMnTzI3&#10;N1e4lnA4XPg7CIVCjI6O0tvbi2VZhfFgMMjIyAjd3d3Mz89z4sQJLMsiGo0WKns9zyMQCBAOhwvL&#10;aq8+b29vLz09PYUE8dGjR0mn02vefxERERERubdMVn1turpdefjHbzW+2lK/ncit3Mgfaqf5t/4r&#10;O9Y5360+/wr/+Ep78EeWkrf2sd/jW4cP8+3Dv8dUEih9lOZ/Bca/+tByYraHweX4HNcytQar5iSP&#10;0nn4MN86fJjOY0mglKof+Y0117f6uGt+k1cOf4VFKDzPK//62rybvT7FFX8r4yKyCbkON7x56F6z&#10;s2AU7dWJvDVcd+khIvIWuVFFYigUYufOnezfv5+Kigrq6+uZn59nYWGBsrIyampqqK6uZteuXUSj&#10;Uf/hNxWLxdi3bx+7du2ipKSEAwcOsHv3bhzHYWpqiu7ubkzTJJvNEgwGSafTheWVXdclmUySyWQK&#10;5/M8j8XFRZLJJO94xzs4fPgwra2t9Pb2EggEaGpq4rHHHuPBBx8kEAgwOTlJWVkZ1dXVjIyMYBgG&#10;gUCAvr4+HMchn89jWRbZbJbZ2VkGBgYIBoPkcjmCwSDJZBLbtunq6uL48ePs2LGD6urqwvErSyJn&#10;s1ls2yYajXL//feza9euwrLGK/z9leWmu7q6CucIhUKkUik8z6OkpITDhw+zY8cOmpqaqKqqYteu&#10;XUurJRkGVVVVtLW1UV9fT+vyHuWu6zI9PU02m+WJJ57g4Ycf5tFHHyUUCmGaZuE9tSyLqakpmpqa&#10;qKysZPfu3Wvek0AgUFjCWUREREREisdSBe5yZ3W78vCP32p8NX//VvnPd6vPv8I/vtT+BuVtAD2M&#10;/tKfL4//Ocde6AEg3PAztDUsVdvax77CeV985Tz7D7UDsPjCL7MS6fmlv1tKyFY10HaT63m9/uu9&#10;PsUVfyvjIrIJFXEFrpdbBI/XXTJEZDPxXBdPCVwReQuEQiH27NnDc889x1NPPUVzc/OauGmahera&#10;eDxOe3s7wWCQ2dlZLly4gPMmVgcwTbNQtbv6z6tX+snlchiGQWlpKe3t7YVEZz6fp7Ozk4GBAbzl&#10;fWxjsRjm8p7hjuPgum4h4bgyx3VdvOU9agOBABUVFbS2tuJ5Hv39/YX9bLPZLADhcJgdO3YQDoex&#10;l/cDNk2T2tpaGhsbC9XITU1NjIyMFCqEVx+/a9cuwuEwlmWtqb5lOXHb0tLC0NAQ+Xy+kIQ+duwY&#10;CwsLhXN5nkc8Hmfnzp2FqthA4PaX+V15/1b+3ubn58lkMpw/f57Z2dlCIn+91ZZWriMYDLJ79+7r&#10;XouIiIiIiNxbprF8d+6dba89wbXxHrKzq5/6BnI9DP3zf0z3uue9tXaFf7xwHcn149cOvNauFzcM&#10;g8WJ5ZOsOU9hZNX/LgUMwPipRpY+Ei3HV530+utUq/butyKySRVzBW4uBYbHmn8URTY5JXBF5F5z&#10;Xbewf+zKPqyLi4uFZYfPnz9PMnntM++bFQwG2bVrF57nkcvlSKVSxGKxNZWq+XyeI0eO8OqrrzIy&#10;MlKo5K2qquL73/8+x44do6+vj/b2dlzXZWJigldffZVjx47hui7V1dXMzMwwNjZGNBoll8vhOE5h&#10;z9hcLkcmkyESiVBeXs7OnTtJp9Pk83my2SyJRIJAIMDu3bt58sknmZubo6Ojg7a2tsLyy6lUqrA8&#10;83osy2LXrl3Yts3f/u3f8vzzz/Piiy8yOTlJKBRi7969sLzf1eLiYiFJvcIwDCKRCMlkknPnzhUq&#10;lNdjmiaVlZWUlpbyve99j9dee62wT24ulyskv1k+bzQaZWFhgbNnzxZeUz6fZ3FxkUgkQjAY9D+F&#10;iIiIiIjcQ6a3fDfmnW2vPcG18T/n6LNLSw1fe6wsIbws18Pgr/0o5172n+/22hX+8ZXrSE0BtFP3&#10;mZ9eHv9pHn7XUkVtduTP6RmeBCDw8IfY74uvnLdnZGlO/F2foW35/G2feWZp39ypYXqWXztAuH7p&#10;edreuXd5392lyPrvk1q1964VkU2qiCtwyaWWl5JVAle2Ds9xinoJZd3UJbIxBYNBWlpaaGtrK4yZ&#10;pklFRQX79+8nFouxa9cuamtrMU2TYDBISUkJtm2TSCQ4ePAg5eXlHDx4kFAodN3ng0AgQEtLC+3t&#10;S5+NTdMszC8rK+PgwYNEo1FKSkrW/Pnw4cPU1tZy33330dDQgG3bWJZFaem1bYpWqkBXqmBbW1vZ&#10;tWsX8Xic+++/v7Ccc1tbG/fddx+tra089NBDheu6//77qaysJB6PEw6HcRyH5uZm9uzZQ3t7eyGp&#10;6nkeiUSC0tJSDh8+TCQSwbZtIpEI8XicpqYmdu/eTW1tLYcPHyYcDtPW1rbm+NLS0sLyyZFIpPAa&#10;WH5Pamtrefjhh7EsC8dxiEajPPLIIyQSCfbt20dTU1OhEjmRSFBSUsIDDzxAIBDAMAxqamrYv38/&#10;AE1NTYWllFeubeXPKwnuw4cPY5omjuNQV1dHSUkJ999/P6WlpTiOw86dO9m9ezfV1dUcOnQIz/MK&#10;72M+n8d1XRKJxJpEsoiIiIiI3HvGl5ubr30qM4y1X/C+4f5v8MSJDxGnh6HDP8r56+Ir/d/gieMf&#10;Wkp65noY+vUf4/zL653vdvr/cvm517N8PT/1GZ791aV9cNdIHqPz6V+il5/hkRc/SeW1z5PYySSB&#10;0lLsY7/H87/057DOnCVJpn/3aY59Htr+04vsefi6CUv75j79y/Sufv2Affz3eP7jS8s6w41en/rq&#10;v3X99169tlT4G+HaeaLRtV9iiMi9557+Ms43fgtvus8fuufM/e/Bev+/wKjb7Q+JbFpjX/saVz/9&#10;aRYuX/aH7rn6D32IXb/+60RbWvwhEXmLeZ7HvJ3lmxOd/M/RDn+4oC5cwv/S+hj3ldT4Q7fNW16K&#10;ePWSx2+lledbqfq9Vd7yMsn+vWU9z8PzvDXXvvIc/irZlWrWW5m7nvWOf6NWkti38x7czHrvw8qy&#10;yv73bLU7+ZreCv6bCNLpDHln7RhQeB/98wFCAVOfUUVERESk6KTTGczAzVfBMVd+vfUAlivx3nx/&#10;HscGqCbyD5rWia/0e0hNXqu8Pb9ceXvj+bfevxEP4PO/zHd/9yhLu9ks6/0K3376l5b3s/1zjj69&#10;qjq49yt894WlitsVHn/Osad/j6k1q0r1MHh4KXnrAb0f/5M18cW/8VUce7/J4LFVE7zl61vn9aiv&#10;/t3oi8gmVcRLKHvZRXDX/IsssukV8xLKdyqZICJvTMi0eLCskV/f8eQNHz+/7REqg0sVqW+WYRgE&#10;AoG7lsBbeb7b/VljGMa6iUjDMK679pXn8FsvSX2juetZ7/g36o28Bzez3vtgWda679lqd/I1iYiI&#10;iIjInbVUgbtSiXfH2mb2fP5LtO0JrX222WN0PvtL9F43v8jan/pjnv3VRwisVNP+d4O2z7zAnkeW&#10;K3B/+S/WP06t2g3eqgJXZHNyj38R59u/jTcz4A/dc8a2hwj8yL/DaL7fHxLZtEb++q+5+nu/R6q7&#10;2x+65xo+/GF2/vqvE21u9odE5C5wvVu/4co07lwCUKQY+StqVYErIiIiIpvFrVfgrlTi3bF2kEu/&#10;9mlGutaUp16r/rlufpG1nx8mC0Aplb96gvccP86eR0qBJHPf+/Pr56tVu0laEdmkQjEwb16Bcc/k&#10;UqrAla3HdYt3D1zDuKNVYSJye0zDuOWHiIiIiIiIbF7myse+O94OfpGzf/9pvn348LXHs79Mr39e&#10;Uba/ySv+JZaBxb95muOfX/rz+sepVbuxWxHZpBJ1ECzSyoPcIsv7LohsGa5t4+Xz/uGiYFgWxi0u&#10;JyoiIiIiIiIiIm8NbXZyI5//ZZ5fnXw+fJhX/rV/koiISPEzSmswAmH/cFHwsik8VeDKFuMsLmIv&#10;LvqHi4IZiWBF78zemiIiIiIiIiIi8sYsJXBXll9Sq1atWhHZdIxYOZ518z0V7hlV4MoW49o2+dlZ&#10;7IUFf+jeMwysWAwzFvNHRERERERERETkLlpK4K7sfalWrVq1IrL5hEvAClKUC6bbOcguguv4IyKb&#10;kpNMkp+ZwbOL78YFKxwmEI9jagllEREREREREZF7au0Syr4KPMNfkae4r6u4b8DXVdw34OsWd1xE&#10;NhEzgBEpBcvyR+49z8WbG4Fcyh8R2Xw8j9zUFLmZGX+kKFglJQQSCf+wiIiIiIiIiIjcZWsTuL4K&#10;PM9fkae4r6u4b8DXVdw34OsWd1xENpl4JVgh/2hxmBnAyyT1c0i2hPzsLPkiTeAG4nElcEXuMc/z&#10;yOfzr/uw70IVv+d5uK5b+HM2m8W2bTzPu/6zxF3iui7ZbLZwXXfKvXxNIiIiIiIi67F+IpH41Eol&#10;3urW8PX9reLrjyuu+EaO7/zEJ3kzPNclGNSyiyLFyOs9ijfSAfmMP3TPGeWNmO1vwyip8odENhfD&#10;IHnhApMvvEB2fNwfvecizc1UP/kk8V27/CERuQtWkrf9gyMcO3mO7t6BdR+jYxNUVJQTjYT9p8Bx&#10;HEZGRjh37hy9vb1MTk4SjUaJRqP+qddZSdKm02kMw6C/v5/x8XHKysro7u6mq6sL13UZHR0lnU5T&#10;VlbmP8UNZbNZUqkU4fD113wrPM8jk8lw9uxZxsbGKC8vJxQK4bouExMTHD9+nP7+fgYHB0mlUpSX&#10;l2Oaa+9XvxHbtrl8+TKLi4uUl5fDqvfi0qVLlJWVEdDS8kXBtm3cdfLsK59p12OZhj6jioiIiEjR&#10;sW0bw7z5aokmqyrxVrfeDcYVV1zxzR0XkU0qXoVRpBW43swg5Bb9wyKbUn5mpngrcFeWUNbvBCL3&#10;jOO4DA6N8o1vv3jDx8uvHiOTyfoPxXVdxsbGOHHiBBMTE8zMzNDX18eZM2fIZDJ4nofjOGSzWRxn&#10;ae9513XJ5XLYtk0mk2F4eJgLFy6Qy+VIp9MsLi6yuLjI+fPnGRgYIJ/Ps7CwQCZz7YawfD5PLpdb&#10;87kin88XKmVt22Z4eJjz58+Tz+fxlit7Vyp617P6HJ63VB07MzPD0aNHmZubK1Tguq7LyMgIx44d&#10;Y35+nqmpKc6dO8fAwEAhns1myefzhXOvjK0+dzKZJJ1Or4nPz89z7Nix68ZXrtnzvMJ7568K9pYT&#10;wCuv17btNa/V3xcREREREfFbqsBd7qhVq3Zrt6rAFdnEJrtxe45AZt4fufdcB3P/ezAqW/wRkU1n&#10;6pVXmHrhBdxVyYRiUbpnD1VPPUW4tvam1Uwi8taxbYeh4TE6LnX5QwXxeIzDDxygtCS+ZjydTtPR&#10;0UEqleI973kP9913H5WVlczNzVFVVUUqleLChQtMT08zMjKCZVnk83lOnTrF1NQUCwsLdHV10dnZ&#10;SWVlJfF4HMuymJ+fp6Ojg/LyclpaWggEApSVlREOh7l69SpXrlxhfHyc2dlZEokEw8PDXLx4kbm5&#10;OYaGhrAsi/Pnz3Pp0iUqKysJhUJ0dHQwMTHByMgIjuOsqebN5/NrzjszM0M8Hufy5cv09vbS3t5O&#10;Y2MjwWAQ13WZnp4ml8vxkY98hNbWVkZGRpifn6e+vp7z588zMTHB6Ogo+XyeeDxOZ2cng4ODTE1N&#10;MTc3R0VFRaFq1zAMTp06xcjICIODg4yMjHDgwAFyuRxnz55lZmaGwcFBLGvpTvkTJ04wOTnJ4OAg&#10;Y2NjVFdXY9s2Z8+eZWBgoPC8juPQ09NDbW0ttm1z/vx5wuEwsVhs1d+gvB5V4IqIiIjIZnHrFbjL&#10;HbVq1aoVkU0qUYsRjPhHi8PiNKTnwF2qBhLZrNxcDnt2FjuV8oeKglVSQqC09KZfhItI8cpkMoyM&#10;jLBt2zai0SiWZVFfX88jjzyCaZpcunSJwcFB8vk8Q0NDnD17lsnJSU6cOEEymcR1XVzXLVSW9vf3&#10;093dXaiYdV2XTCZDZ2cnIyMjTE1NcfLkSRYXF8lms0xNTZHL5UilUiwsLJDNZuno6KCnpwfHcQrV&#10;vr29vXR2dmLbduH5s9mlimLXdZmZmeHEiRMsLCyQSqU4f/48g4ODa65v9epBnueRSqUYHh6mt7eX&#10;ubk5YrEYfX19XLp0CcdxmJqa4vjx44Uq3pmZGRzHYWFhAdu2C0ndvr4+Ll68iG3bpNNpbNvGcRwu&#10;XbpEX18f7vIS0idPnmRmZoYjR44wOztLKpXi2LFjTE1N0dfXx7lz58jn86RSKSYnJ8lms4X3eXZ2&#10;lhMnTqyp2BUREREREfEzjeW7FdWqVatWRDYvo7QOAm9s37m3nGvjzY3gZRe1dKtsWp7nkZ+dJT87&#10;W7T/P7ficYLL+z+KyMbkOE6hOnSFaZrkcjl6enqIx+OEw2FKS0uZn5/HdV0qKip45JFH2LNnDy0t&#10;LTQ0NLB7925M0yQYDNLS0kJzczM7duygoaGh8DzT09MAPPPMMzzxxBMcPnyYUChELBajtLQUgGAw&#10;yNzcHNu2baOhoYHt27czMDCAaZpEo1ESiQTpdJpcLgfLCdzp6Wlc1+XZZ5/lscceo7a2luHhYXbv&#10;3k1NTQ379+8nHr9Wfey6LslkkitXrnDixAlSqRRtbW309PRgmiaRSKTwPI7j0NDQQDAYJJ/PU1NT&#10;U/gcZNs2g4OD7N69myeeeIInnniCiooKbNvmypUrlJSUEAgEqKioKCzjXFJSwtvf/nYef/xxSkpK&#10;mJ+fp7e3l7a2Np566imefPJJ9u7dS2VlJSUlJXR3d9Pf309lZSWVlZWF1yAiIiIiIuJnestfKKlV&#10;q1atiGxeRkkVFOkeuABM90N2AXQziWxSBpCfmiK3nPAoOoZBsLSUQEmJ/jsU2aBCoRB1dXVMTExg&#10;2zae5zE3N1dYVtm2bebm5lhYWCAQCNDa2kogECAUChEMBv2ne10riU9vuUI3k8kUKmaHhoZIJpOF&#10;PWBXrMxdWFgoJJDb2toIh6/dZGYYBoZhFKptXdfFNM1C3M80TWKxGA0NDVRVVVFaWkokElnzPI7j&#10;0NbWRiKRYNeuXXiex/DwMGfOnClU/7KcDHYcp3DNK6/RcRzm5+dZWFgAYPv27ViWRSgUwrKswjWv&#10;XA+rXms6nSYUCrFz5046Ozvp6elhz549BAJa1ldERERERG5sqQL3Ro+VyrwbPRS/fkxxxTdwXEQ2&#10;sUgCArf/5ezd4s0OQa44l5UVuVOyU1PkJif9w0XBDIexSkowQ0V8o4eI3FQkEqG1tZXZ2VleeeUV&#10;Xn31VY4cOcLw8DDhcJjt27cTiUSIRCIEg0ESicSaxKhhGITDYebm5ujq6sJxbry1gWVZVFRUYJom&#10;R48e5eTJk5w5c4Z0Ok0mk6G0tJREIkEwGMQwDEKhEHNzc/T399Pc3Ew8HicSiRAIBCgtLS0kM03T&#10;pKKigkAgwNGjRzl37hyTk5O0tLT4L6HAMAxKS0vZtWsXDz30EJlMht7eXrZt20Y8HicajRIIBEgk&#10;Eniex8jICPF4nJqaGmZnZwuv07Ismpqa6Ovr4+TJk5w9e5bFxUUsy2Lnzp2Ew+HC0tTl5eXXVTqv&#10;nKOlpYWhoSFOnTrF0aNH6erqwjAMWlpamJ2dJZlMsm3bNv+hIiIiIiIia5gr98Ku2y5X5l03rrji&#10;im/KuIhsYsHIUhLXLM5qD29mCHKL/mGRzcMwyAwNkR4a8keKQiAeJ7C85KmI3FtLCc/gjR83qJYN&#10;BAI0Nzezf/9+ZmdnmZycxDRNHnjgAaqrq9m3bx/xeJypqSkWFhaIRCKUlZWxe/duLMvCsixqampo&#10;aWkhk8lQX19Pc3MzwWCQ9vZ2qqqqCn+uqamhsrKSAwcOMD8/TzKZJJFIUF5ezp49e3Ach2QySVNT&#10;E21tbdTU1LBt2zbS6TTt7e00NTUxNTXF3NwcoVCokEheSeAeOHCAZDLJwsICO3bsKOzru3fv3jXV&#10;uqZpUlVVxc6dOzEMg4qKCh588EECgQA7d+6kubmZqakpZmdnCYVCBAIBLMtienqadDrNvn37KCkp&#10;Yfv27YUlnrdt21bYI/f++++npKSEAwcOUFZWxuTkJPPz80QiEeLxOPfdd1/hnHv37qWiooLW1lZa&#10;W1sL73N1dTWWZVFSUkIkEqGhoYGSkpJVf3MiIiIiIiLXM77S3OxhGOB5qFWrdmu377na4/8ZcVtc&#10;O080GvEPi0iRcL78L3COfwEy8/7QvZeoI/BTf4y54x3+iMim4Cwu0v2Hf0jvZz+Ll8/7w/dcfMcO&#10;tn/iEzR85CP+kIjcJZ7nkbdtBgZG6LjU5Q8XxONRDj94gLLEG7vpwrbtwrK/d4LneXiet2bpYMdx&#10;MAxj3SpVlue4rgvLVavr8Z/3jVh5HsMwbuv6Vo5Z/R6tHHer793KOQCy2Sznzp2js7OTp59+mubm&#10;Zv90WcfKUtYr0ukMeef6249X3mf/fIBQwNRnVBEREREpOul0BvN1Vks0vtzc7BnLFXhq1ard2u17&#10;unv9PyNuixK4IsXNee3PcJ7/NMwO+0P3nhkg8BN/gHngvRCMgvHGv6wVKTqeR7Kzk+5Pf5qxb3zD&#10;Hy0KlW9/O9t/5VeofPvb/SERuYs8z7ul5KBsHJ7nkUql+MEPfkAikeDw4cNvKim9lfgTskrgioiI&#10;iMhmcSsJXHPlo6FatWrVisjmZjbchxFJ+IeLg2vj9p+EhSl/RGTjMwzSfX2k+vr8kaIRrq0l0ti4&#10;7pffInL3KHm7+RiGQTwe59lnn+WRRx5R8lZERERERG6JPjmIiIhsEUbtzqV9cIv0tg2v9wje4pSq&#10;b2XT8WybVF8fmcFBf6goGIEA4fp6wrW1Sh6JiIiIiIiIiBSBpW9IV76oUatWrVoR2bxiFRiJOnid&#10;5TnuFW/sCt5kL+TTS3tzi2wGnkduaorU1avk5+b80aIQLCsjXF+PFY36QyIiIiIiIiIicg8sJXBX&#10;viRVq1atWhHZ1IyaHRAu8Q8Xh3wGt/coXnLCHxHZsDwg1dNT1Msnh6qridTX+4dFREREREREROQe&#10;ufkaha9Xkae4f2Qtxf0jaynuH1nrXsdFZFMy6nZjFGsCF/B6jy/tg6ufUbJJGIZBemioaJdPBgjX&#10;1BCuq8NzXX9IRERERERERETugZsncF+vIk9x/8haivtH1lLcP7LWvY6LyKZk1O9d3ge3OHkTV/Gm&#10;eiGf8YdENiQnlSLV00N2fNwfKhqh2loiDQ1Fuju2iIiIiIiIiMjWY7JcGaBWrVq1IrL5GVVtGPEK&#10;MG9+D9c9k1vE7TsGC5O60UQ2hczwMKnubpx02h8qCmY4TKShgVBtbfH+XBDZKjyv6P7t85avx/M8&#10;8vk8juMUxu4F13XJ5XK4WjFAREREREQ2OesnE4lP+QdFZGva+YlP+odui+e6BIMB/7CIFJNACK/7&#10;NbyJq+Dk/dHi4HmYOx7HKGvwR0Q2nPnTpxn/9rfJjo76Q0UhXFdH7XPPUfbgg/6QiNwLbg5vcQBv&#10;rhNvcXD9R3ocIxAFK+I/GsdxmJiY4PLlywwODjIzM0M4HCYSuX7uerLZLNlsFtM0GRwcZGpqikQi&#10;wcDAAD09Pbiuy+TkJJlMhtLSUv/hN5TNZslkMoRCIX/olmUyGS5dusTExASlpaWFc3mex/z8PBcv&#10;XmRgYICxsTFCoRCxWMx/ilvmui4TExPMzMyQSCytXOJ5HjMzM1y4cIFoNEo0GgXAtm06OzsZGxuj&#10;qqoK8w3cDON5HplMhp6eHsrLy9ecI5/P09XVRXd3N8PDw2QyGRKJBLlcjqtXr143/07yPI9kMolp&#10;mliW5Q/fdbZt465z/8DNbka2TEOfUUVERESk6Ni2jWHe/HfspQrc5Y5atWrVisgWULMDIxT3jxYN&#10;b7wLpvvBzvpDIhuG53m4mQwLV66QHhjwh4tGqKaGcH29f1hE7hUnjTP6CrkTn7rhI3/h/8FLDfuP&#10;LCRXjx07xpUrV+jp6eHChQucO3eObHbp39SVClbHcWBVZa1t22QyGUZHR7l48SKZTIbp6WkmJiZY&#10;WFjg9OnTdHZ2sri4yPj4ODMzM2uOz+fza6p1bdsuVMrats3o6CgdHR3k80s3j3met+Y6/PzndV2X&#10;2dlZvve97zE6OrrmuIWFBU6cOEFnZye9vb10dnZy4sQJksnkuuda/Ry5XA7btteM5fN50uk0XV1d&#10;nDt3rhBzHIfBwUH++q//mo6OjsL43Nwc3/jGN/jud79beH03e59Xns91XbLZbGHO3NwcL7/8cuEc&#10;K3M6Ozs5ffo0PT09dHd3c/z4cfr6+pifn+fll18mm81eV5Vs2/aac6/3/P45K/NWvyeO43DmzBkm&#10;JiYK5185bqW/8necz+dVGS0iIiIicgepAldEClSBK7JFpOfwul+F1NKXr0XHyWFUNGI07MMo4v16&#10;RV5PuqeHkb/+a+bPnPGHikbi4EFqnnuOcF2dPyQi94KbxZ06iX3pT/AW+td94OYItH8UI1Kz5tB0&#10;Os3FixeZm5vjAx/4AAcPHqSyspKJiQlqamrIZDJcvnyZmZkZJiYmCAQC5HI5Lly4wMzMDAsLC1y5&#10;coVLly5RXV1NWVkZkUiEZDJJR0cHNTU1tLa2Eo1GqaqqIhgM0t/fT3d3N5OTkySTSUpKShgbG6Or&#10;q4u5uTnGx8cxTZPz588XzhEMBrly5QqTk5OMj4/juu6aal7bthkYGCicd35+nlgsRldXFz09Peza&#10;tYuGhgaCwSC2bdPf38/58+d5//vfz8MPP0xLSwtDQ0NUVFQQjUYZHBzk6tWrTExMMD8/T3l5Odls&#10;lkuXLjE8PFxITsbj8TVzBwYGCIVC7Nq1C1YlyHt6egDYvXs3AJcvX+by5ctEo1EefPBBstksFy9e&#10;ZHR0lPHxcQKBAJ7ncfbsWaanp8nlcnieR0dHB3Nzc4yOjhbmXL58mUOHDhX6qVSK73znOxw6dIhn&#10;nnmGvXv3ks1mSaVSlJWVcfr0aWKxGGNjY0xOThb+vi9dusTi4iLDw8OUlJQUErErz7/y+hcWFgpz&#10;DMPg0qVLDA0NMTY2hm3buK7LN77xDRzHoaamhvn5+cLf7ejoKGVlZUxNTXHp0iWmpqbWVCa/FWxV&#10;4IqIiIjIJmHfSgWusfzLrlq1atWKyNZg1u+GyK0ve3gveL0nIDlOse0FKHKrDM9j/vx5khcv+kNF&#10;w7AsIg0NRBob11SlicjGlM1mGRkZoa2tjVgshmVZNDQ08Pa3vx3Lsujs7OTSpUvMzc1x5coVzpw5&#10;w9jYGK+++irDw8MsLi6SyWTI5XLMz8/T09NDZ2dnYVnldDpNMpnkwoULheWZjxw5wujoKFNTU/T3&#10;9xcqd4eHh5mdneX48eN0d3cXqkSTySR9fX2cPn2a+fl5+vv7OXbsGLlcDpYrQFfOOzIywvj4OMeP&#10;H2dwcJBUKlWojl1dDTo0NERNTQ2VlZXk83lyuRwHDhwgHA4zNzfHa6+9xsjICFNTU5w4cYKBgQEG&#10;BgY4fvw409PTDA4OcuTIESYnJzl69CgDAwNMT08zNTXle4fBNE2qqqrwPI++vr7CMsbbtm3DNE0c&#10;x+HSpUucPXuW2dlZent7OXbsGNPT07z00ksMDQ2RTqdZWFigv7+/8H6eWedGH8/zmJ6eJpPJsHPn&#10;TgzDIBAI8NBDD3HgwAG85WWXV97/l156iampKWZnZxkaGiKZTHL8+HG6urpYWFjghRdeKLyPMzMz&#10;DA0Nsbi4yLFjx7h8+TJDQ0McOXKE6elpxsbGGBgYKPy9pVKpwtyBgQEWFxc5deoUV69epa+vj5df&#10;fpmZmZk11cMiIiIiIvLmmN7yBwO1atWqFZEtIlGPUdYEgTe+D91bzR2/gjfZA3bGHxLZEHJTU8yd&#10;OUNmcNAfKhrBsjKibW0Ey8t1I5fIJrCybG8wGCyMmaZJMBgkl8vR3d1NdXU1lZWV1NTUMD09jed5&#10;VFRU8M53vpMDBw7Q1tZGU1MT+/btwzRNQqEQbW1ttLa2snv3bpqammB5ad3JyUlc1+W9730vzzzz&#10;DG9729uIRCJUVlbS1NREPB4nFosxOztLW1sbzc3N7Nq1i/7+fqLRKNXV1dTW1pJMJgsJXMdxmJ6e&#10;xrZt3ve+9/Hkk09SV1fH0NAQ+/bto66ujgceeICSkpLCa8xmswQCSxWWmUyG8fFxuru7C3v45nK5&#10;Nee6ePEivb29tLe389xzz/Hkk08yNzdXSHo+99xzvOtd7+L++++/bm9ZwzCIRqNs376dzs5Opqen&#10;SafTbN++HZav/8qVKzz00EM888wzPP7444VEaElJCU8++SR79+4lHo/T2tpKaWkp5eXljIyMrHme&#10;FbZtYxjGmv1nDcMgGAxiGAaxWIwnn3ySZ555hkQiweLiIuXl5Wzbto14PE5paSmDy/8OxWIxnnrq&#10;Kfbt20d5eTktLS2FOUNDQ1y+fJlt27bx7ne/m/e85z3s37+f2tpa6urquP/++4nH41y5coVt27ZR&#10;UVFBVVUVo8v7uzc1NfGud72L2trawnWKiIiIiMibs1SBq4ceeujh/+kgIptXIIzR9ghGrMIfKR7p&#10;OdzOF/Hmlr4YFNlokh0dzJ85g7uclChG0W3biO/YgbEqMSAiG1coFKK2tpapqSkcx8HzPObn5+ns&#10;7CSVSpHJZBgbG2NkZIRcLse2bduwLItwOFxIgN4uy7IwDANved/bVCrF2bNnuXTpEiMjI6TT6TU3&#10;inrLe7GuVOkmk0m2bdtGKHTtpjLP85ZWCVp1Y8mNbjIxTZO6ujqSySSZTIZ4PE5dXR0TExOFBPXq&#10;5OeK9ca95b12V54/EAhcl8Bl+TW3t7czMTHB+fPnqa2tLSwBfbNrD4fDBIPBQpL3zJkzDA4Okkwm&#10;190L2DRNysvLCYVCTE9Pw3KSfmRkpLCM88o5WX4e13U5e/YsFy5cYGhoiFQqVahWXpm7Mqejo6Mw&#10;Z+X5V5ZuXvn79MtmswwNDTE0NEQwGKS5uRmWk8M3+jsSEREREZE3xlz5KKVWrVq1IrJ1mO2PQLzK&#10;P1xUvKvfxxu/Ao6W45ONxVlcZO7MGRavXvWHioZhmsTa24m1t+Mtf7kvIhtbJBKhtbWVyclJjh07&#10;xsmTJzl+/DhXr14lGAzS3t5OWVkZdXV1VFRUUFlZuW5l58rSxiuJv/VYlkVFxdKNYKdOneL8+fOc&#10;PXuWVCpFKpWioaGBpqYmotFo4bzJZJLh4WEaGxspKysrLHu8sp8uy0nLiooKTNPk1KlTXLx4kcnJ&#10;SRobG31XsCQQCNDU1ITjOBw9epTTp09z+fJlcrkcO3fuXHOujo4OxsfHaW1tpbm5maGhITo6Ojh/&#10;/jzhcJi6ujri8TinT5/m4sWL9PT0rPseGIZBeXk5iUSCK1euFPbIZfl6Wlpa6OrqKpy7oqKCcDhc&#10;mON5HslkkqqqKrZt27Zm/1+/kpISWltbOXXqFCdOnODEiRMcO3aMqampdROmnucxNzdHQ0MDzc3N&#10;xGIx/5Tr5sTjcQzDoK2trfCerLz3nucRi8Xo6ekhk8nQ3t5OIpGgvr6esrIyqqqK+3dJEREREZGN&#10;zPpYIvEplvfAVKtW7dZud3zik7wZnusSDL6xu/dF5O4yYhW43a/BdD+411d9FIXMPJTWYTTch1Hk&#10;e/aKrPBcl4XOTka//GWSHR3+cNEIlpVR+573UP2ud2G+wco7EXkLuFncmfM4g3/rjxQYkSoC7R/F&#10;iNSsGbcsq5CMu3z5cqFq86GHHiokJ0dHR5menmZhYYG6ujpKSkrwPI+mpiYsy8I0TWZmZnBdl6qq&#10;KuLxONXV1eRyOSorK0kkEuRyOaqqqqipWXr+vr4+UqkUsViM1tZWPM9jdHS0UBHb2NhIXV0dMzMz&#10;GIbBzp07mZ2dZXJyktnZ2cK5VipXw+EwhmHQ399PKpWitraW/fv3YxgGuVyOlpaWNVWnkUiEeDxO&#10;V1cXExMTLC4ucvDgQbZv3044HMY0zTXnOnjwIIlEgpmZGSYmJkilUuzbt4/W1lbC4TC9vb2kUikS&#10;iQSNjY2FZYFXqlJN02Tbtm1EIhEADh48WKha3b59O5WVlYU9gFOpFA8//DBlZWXk83laW1uxLAvL&#10;sgr70a7sVdzU1EQulyvMYVWF8dDQEAMDA4X369FHH8UwDLLZLG1tbZimycLCAg0NDcTjcYaHh0ml&#10;UkSj0cJrWJm7cu6V6ttYLEZjYyN79uxhZmam8PfS2NhIfX09rusyPj5OXV0d27Zt4+rVq8zPz5NM&#10;JtmxYwcsV/feKMl+J9m2jbvO3cfrJbNXWKahz6giIiIiUnRs28Ywr18taDXjK83NnrFcgadWrdqt&#10;3b67u9f/M+K2uHaeaHTpiwwRKX7OS3+M+9Jn8OaLd5lio24P1of/L4wdb8cw9eWbFDnPw7Vthr/w&#10;Bbr/8A/JDA/7ZxSNxKFDbP/EJ6h57rmbfvEtIneR50F+Drvvb7A7/4s/WmDEmgg99M8xyvf5Q7fE&#10;tu3C0sd3wkrycmW54ZWliFlOKq9nZY5hGOsuU8w6530zbnSulWtY/V7caO7tchwH0zRv+D47joPr&#10;umv2LL5TVpbQvtnS2Deas957stpKIvutuG4/b9Xy2wDpdIa8s3YMriVw/fMBQgFTn1FFREREpOik&#10;0xnMwM1/pzb+prn5+t9wRWRLUgJXZAvxPLz+k9h/9U/xhjuWb+UoTtZ7fg3rHT9b9Es+i+B5pIeG&#10;uPq7v8vwl77kjxYPw6Duh36Inb/yK8S2b9ceuCLFwvPw7EW8ucuQm/NHrzFDGKXbMOIt/ojIpuJP&#10;yCqBKyIiIiKbxa0kcN/cLaUiIiKyMRnG0tLENTsgeG1ftmLkXX4Rb6pvqTJJpJgZBvPnzpE8f94f&#10;KSqB0lJKdu8m0tR0wworEbkHDAMjGMesuh+z4ckbP+oew4g1+Y8WERERERGRTWQpgbvyxY1atWrV&#10;isjWEYphtj+KEavwR4qKO3Qed+A0XjbpD4kUpUBpKYGSEv9w0Yhu20bpffdhRaPwJpcIFZE7zQDD&#10;uoWH/tsVERERERHZzKyfTCQ+5R8Uka1pxyc+6R+6LZ7rEgzeeJ8lESk2Hhgm3tVX8ZIT/mDxcPIY&#10;hom57UGMkmp/VKRoODMzhKuqiO/ZgxUOg+vipFK4uZx/6r1jGFQ8/DB1730vwcpKDCVwRURkg7Bt&#10;G3edBVlutpqEZRr6jCoiIiIiRce2bQzz5lta6RsbERGRLcvAqN8LNTshUNx7g7kDp/BGLkI+4w+J&#10;FAVnaorFb32L1Ne/TjweZ/sv/zK7/tk/o/GjHyVx6FDRVOQG4nHiu3YRaWrSsuQiIiIiIiIiIkVK&#10;FbgiUqAKXJEtyAzA/Dje0Dko5iWKcykIRTCaDhb9ks+y9Xi2zeLzzzP3J3/C4vPPk7t0CWybWFsb&#10;lU8/Tcn+/VjhMJ7j3POK3PjOndT/8A+TOHBA1bciIrKhqAJXRERERDaLW6nAtX4ykfjUyi+7atWq&#10;3dqtErgiW5EHpoV79VVIjvuDxSW7gNGwH6NyG1j6WSNFwvPI9/eT/NKXSB85AraNPTZG5uRJshcv&#10;Qj5PrLV1KZF74EAhkWunUnj3IJFbfvgwdR/4AOHKSlj+HUBERGQjUAJXRERERDaLW07g+gdFZGtS&#10;AldkCzIMjHgFXt9xvMkecGz/jOKRngPDxGjYt1SFaxjAjb+wE7kbvEyGxW98g4WvfQ13cfFawHFw&#10;VhK5HR2QzxNtbaXq6acp2bcPMxQCx8FeXMTL51ef8i1jxePUPvccNc88gxEMqgJXREQ2FCVwRURE&#10;RGSzuOUE7sqvumrVqt3arRK4IluUaeElx2HwLGSKeBllwEtOYFa1YlS3QzCy6qeYyL2RvXCB+S99&#10;idzFi/7QEsfBmZggc/IkudWJ3GeeIb5vH2YwuLS08l1I5Jbu2UPDhz5EyX33KXkrUqQ818XL5fAc&#10;56YPPA/DuvmHfZHNRglcEREREdksbjmB6x8Uka1JCVyRLcrzMAIh3J6jMD8G3jrfjBWLfBovNYNZ&#10;twejrH5pD1+Re8SZm2Phy19m8W//9vWXQ3bdpUTuiRNkL1yAXI5YWxvVzzyzVJH7FidyzXCY6ne9&#10;i/oPfIBgIqHlk0WKkOd5uNksi1euMP3KKyx0dq77SA8OEqyoIFBS4j+FyKamBK6IiIiIbBa3ksA1&#10;vtrcfO3XX8NY+tLW3yquuOLXj2/C+HNXe6713wDXzhONRvzDIrIReC721/9P3KP/HVKz/mjRsR7/&#10;x5hP/fLSfrgi94Lrsvj888x85jNLCdnbZVmEdu4k/uyzRN/2NqymJuYvX2b8299m7swZUj09OOm0&#10;/6g3LL5jB9s/8QkaPvIRf0hEioTnedjz84z81V9x6V/9K3+4ILZjBw989rOU7N69Ztx1XVzXxVqu&#10;zHVdF3O52t51XQzDwDAMXNfF87zCPM/z8FZ9LjBNE8dxMAxjzZzXO25lXOROWf3/L4B0OkPeWTsG&#10;FBK4/vkAoYCpz6giIiIiUnTS6QxmIOgfXkMVuCJSoApckS3MMMAw8XqPw+KUP1p8UjMYdbsxKlvA&#10;uvkvOyJvBXtkhPkvfpHUK6+svSHqVnkeztTUUkXuuXN42Syx9naqn3uO+J49GIHA0vLLi4t49pvb&#10;m9qwLCrf8Q7qP/hBQpWVS/+9i0hRcrNZFi5eZPLFF/2hgmBlJfU//MOEqqrWjGezWQYHBwkGg+Tz&#10;ebq7uwmFQgAMDAwQCASYnJxkYGCA6elp0uk00Wi0MJZMJhkdHWVhYYGJiQkmJycJh8NYlsXIyAgj&#10;IyPMzMyQSqWIxWJMTEzQ19fH9PQ04+PjuK5LaWnpmmsSuZNUgSsiIiIim8WtVOBaH1veA1cPPfTQ&#10;Qwlcka3NKKnGGz6PN9kDzp1fwvWOSs+CncGo34tRUgOG9vOUu8Tz8DIZFr/zHRa+/nXcmRn/jNvj&#10;eTjT04VELpkMsfZ2alYSuZa1tLTywsIbTuSGa2up/+AHqX7qqaW9b2/yRbeI3FtvJoGbTCY5efIk&#10;juOQTqf5zne+QzQaJRAI8Nprr5FIJDh69ChTU1PMzc3R09NDIpHg6tWrnDx5kkAgwNmzZxkcHMR1&#10;XS5evIjjOMTjcb73ve+RSqWYm5ujs7OTmpoaLl++zJEjR/A8j76+PkZHR9mzZ0+h6lfkTlMCV0RE&#10;REQ2i1tK4P7kcgLXW07gqFWrduu2SuCKbHGBIDg2bv+JpQRpkfPmxzDKGjBrdkI4tvyTTOStl7t4&#10;kfkvfIHsmTP+0JvizswsJXLPnsXLZIi3t1P97ncT370bTBPPcbAXFvAcx3/oTVU8+iiNH/0o0cZG&#10;UGJFpKi9mQQuQCqVYmBgAMuyyGQy5PN5QqEQyWSSRCLBxMQEH/nIR2htbWVycpKpqSnC4TDxeJzH&#10;H38c27YJhUI89dRTpNNp+vv7SSQSdHV18fDDD1NSUsL09DTRaBTbtolEIrz//e+nrKyMnp4e9uzZ&#10;QyCgzwPy1lACV0REREQ2i1tJ4JoGgGEsfeWpVq3aLd2KyBbneRjbH8Os2wWBpSUXi1p2EffMV3CH&#10;zoKd80dF3hLO3BypV155Y/ve3qJ8Tw+zn/0sE7/5myS/+EXiJSXs/pVfYef/9r9R94EPULJ7N2Y4&#10;7D9sXYGSEhKHDhHbvh3Pdf1hEdlEgsEg1dXVzMzMMDExwe7du0mlUvT19dHY2IhpmgQCgUKF7Mqe&#10;tYZhEAxe245g9Z8dxyGXyzE7O8ulS5fo6+ujtLSU8vJyTNMkFosV9tYVERERERGRO8f0WPrCVq1a&#10;tWpFZIszTIzSWsz7noOSGn+0KHlD53HP/A3ezODSss9KUMlbyFtcJPXiiyx861s4k5P+8B2X7+1l&#10;9nOfY/Jf/2uS/+N/UFJayp5f/dWlRO773kd81y7M5f0tb6R03z4qH3uMYCKBsZysEZHNybIsEokE&#10;pmkyNzdHS0sLsViMkZERWlpaKC8vx7ZtLl68SE9PD9PT09TV1flPs4ZlWVRWVtLY2Mi2bdvYuXMn&#10;jY2NlJWV+aeKiIiIiIjIHWR9LJH4FFxbdFCtWrVbt9USyiKC50GkFPpP4M0Ng1f8CVFvYRKzZgck&#10;6jCs4NISsaoEkjvMy+dJHz/O/J/9GdmzZ/3ht5Q7N0fm1Cmyp0/jplLEd+2i9r3vJbZjB8C1PXJ9&#10;SyubkQi1zz1H3Qc+gBWLrYmJSHFys1kWOjuZ/v73MQKBdR+hqirqPvCB65ZQXqmCdV2XaDTKrl27&#10;CuMHDhwgEolg2zadnZ3Mz89TVVXF/v37yefzRCIRamtryWQyRCIRampqSKVSBINB9u7di23bXLp0&#10;icnJSWzbZtu2beRyOUKhEPX19eTzeTKZDG1tbYXKXpE7TUsoi4iIiMhmcStLKBt/09zs3fhX3Wt7&#10;Y96I4oorfmMbLf5cd++q3u1z7TzRaMQ/LCIbkPP87+G+8p/xkhP+UFEydrwD69lPYrQ8gBEpAePm&#10;vwCJ3BbPI9fVxcxnP8vit7+Nl836Z9xVwZYWYs8+S+yJJ7Cam5k5d47xb36T5MWLpPv7cfN5AEru&#10;u48dn/wkde9/v/8UIlKEPM/DSaWYOXKE0a98xR8uCNfU0PKzP0u0udkfuiXu8moVK0sp3yrXdXFd&#10;V3vcyl3j+VaJSqcz5J21Y3AtgeufDxAKmPqMKiIiIiJFJ53OYAaubV+zHuOrzc3XfsM1jKXKG3+r&#10;uOKKXz++CePPXe251n8DlMAV2Ty8gdPYX/4/8AZOg7u2qq9YmQfeh/XM/4rRdBCsm/8CJHI7nMlJ&#10;5v7iL5j/whdwpqf94Xsm0NxMfHUi9+xZxr75TZKXLpEdGaH+gx9k+yc/+YaTPCJyly1vbXKzakKR&#10;rcSfkFUCV0REREQ2i1tJ4BaWUBYR0RLKIrLCSNTijV/BG78C+Yw/XJS88S4MM4BRtxsjWrZ0o4rI&#10;m+TOz5P8yleY/9KXcMbG/OF7yp2fJ3vmDJmTJ/EWFijZs4fa972PaFsbRjBI9bveRcUjj/gPE5Fi&#10;ZRhK3orchJZQFhEREZHN4laWUFYCV0QKlMAVkQLDwDBMvL4TsDjpjxYtb6oXI1aBWbcLQtrzU94c&#10;L58n9eKLzH/+8+S7u/3houEmk2TPniVz4gTuwgIle/dS+/73E9+/HzMY1M0MIiKyKSiBKyIiIiKb&#10;xa0kcG9v0xsRERHZMoy2RzCbDkAw6g8Vr/Qc7pG/wO18ES8zD567drl4kduQv3KF5Fe+QvbiRX+o&#10;KNnDw8z/xV8w84d/iN3djRWJ4DkbYwl0ERERERERERG5xmTV3Ypq1apVKyJSEIph7P17GGX1/khR&#10;86Z6cV/5HF73Ebxcyh8WeV2e55EfGWHuC18g/f3v+8NFzQiFCO/fT2jPHoxAACOgqiMRERERERER&#10;kY3GZPlLKrVq1aoVEfEzdz6O0XgAghF/qKi5/adwv/9f8YYv4Dk5VIUrt8NLJln4y79k8dvfxsvl&#10;/OGiFmxvJ/b44wQaG/0hERERERERERHZIJYqcJc7atWqVSsiskZJNeZDP4pZvR2MjbXzgnvpedzX&#10;/hQmugHXHxZZl5fJsPjCCyx85zs4MzP+cFEzo1Fi73gHkYcf9odERERERERERGQDWarAXe6oVatW&#10;rYiIn7n7SYztj0G4xB8qeu7Jv8I9+nm8uVF/SOQ6XiZD+sQJkn/91+QuX/aHi15ozx6ijz+OVVXl&#10;D4mIiIiIiIiIyAZiGsuVdwZLe2Cqr776W7cvIrKuYBTzgQ9h1u0C0/JHi57zvc/hHvsfePOj4Dr+&#10;sAgAXjpN+tgxZv/TfyL92mv+cNEzS0qIPvYYkUOH/CEREREREREREdlgrJ9MJD7lHxSRrWnHJz7p&#10;H7otnusSDAb8wyKyCRjlTXjJcRi9BLmUP1z0vKuvYmBgVLViREo3ZCJa3jpuKkX66FFmP/c5MkeP&#10;+sMbQuSRR0j8+I8TbG/3h0RERDYF27Zx11k66mY3I1umoc+oIiIiIlJ0bNvGeJ3vJ9dW4Oqhhx5b&#10;+iEickOGgXnwAxj1e8EK+qMbgvPSZ3Bf/I94oxfx7Kw/LFuUu7hI+vvfZ/aznyVz7Jg/vCGYpaVE&#10;Dx8mtHs3uNrvWURERERERERkozP9+1+qVat267YiIjdj1O3BOPA+jNIaf2jDcI58Hufv/hD6T0I+&#10;7Q/LFuMmk6RefpmZz36WzIkT/vDGYFlEH32U2FNPYZaUgGn6Z4iIiIiIiIiIyAZjGixV1ahVq1at&#10;iMjrsQ6+H6PxAARC/tCG4Z75G5zvfhq3+wcbcjlouTPc+XkW/+7vmP3c58ieOeMPbxiB6mqib3/7&#10;UvWtp1uyREREREREREQ2A9MDPM9bqsBbbtVXX/2t2RcReV2JBswHP4JR0byhb/xwL7+E+/zv43a9&#10;upzE1c/ArcSZnWXhO99h9k/+hOyFC/7whmEEg4QPHyb6trdhhEIb+r9JERERERERERG5Zs0euKz6&#10;s/rqq7/1+iIit8Lc9xxG68MYoZg/tKG43a/h/t3v415+CbKLeNo7dEtwZ2dZ+PrXmfsv/4VcZ6c/&#10;vKEEGhqIvfOdhHbu9IdERERERERERGQDK+yBu0J99dXfun0RkVsSLsV88KNQ3Q7Gxt5v0+09hvP8&#10;7+F2vgjZJLiOViTYrFwXZ2qK+S9/mbk//VNyV6/6Z2woZixG9LHHiD7wgD8kIiIiIiIiIiIb3NIe&#10;uCtW9sJUX331t2RfRORWmTufwNz1JEQT/tCG4w2cxvnu7+Jd+ju8xSnwHP8U2eDcTIZcdzdzf/EX&#10;zP3pn5Lv6/NP2VCMYJDIww9T+qEPEdy+HcyNfSOFiIiIiIiIiIistbYC119xsrI35qr+Goor7uuv&#10;ofjGjouI3IwVwHzoRzAaD4AV9Ec3HG/4As63/m+8H/wZ3tgVsLP6ubgZeB5uMknmBz9g5vd/n7k/&#10;/3Ps4WH/rA0n0NJCyQ/9EGFV34qIiIiIiIiIbEprK3DXofjNKX5zit9cscdFRG7GaDyI9chPYFRv&#10;B9Pyhzccb6oH+/nfx/nOf8DtOYKXXVASdwPz8nns8XEWvv51pn7nd1j4zndwk0n/tA3HLCkh/tRT&#10;RN/2NgxV3oqIiIiIiIiIbEr61kdERETeMPPBD2Pe/0GIVfpDG5Odwz33NZxv/Bbeua/D3Ag4tn+W&#10;FDkvlSLb0cHs5z7HzH/8j+QuX/ZP2ZCMcJjYE09Q8sEPEqiv19LJIiIiIiIiIiKblMmqKjxjeQ/M&#10;61rF1x9XXPFNGBcRuS1mEPOxn8Hc8Q4IRv3RDcsbOIXztX+N8+J/xBs+D/mMqnGLneeB6+LMzrL4&#10;4otM/87vMP+FL2CPj/tnbkymSXjvXko+/GHC+/b5oyIiIiIiIiIisolYH0skPuUfFJGtafsnPukf&#10;ui2e6xIMBvzDIrLJGeESjMpmvLHLMD8KnuufsjHl03j9J2G6H+JVEKvACITBUNVjMfKyWezhYRa+&#10;+lVm/8t/IXvhAjiOf9qGZVVXk/iRH6HkuecwQiHQjVciIrLF2LaNu879dDe7GdkyDX1GFREREZGi&#10;Y9s2xutsSbe2AletWrVbvhUReSOMlgcxH/0YRs2OTbEf7mrulZdxvvIvcI/+d7zJbrBz/ilyj3iu&#10;C46Dm0ySPnGC6T/4A2b/838m39fnn7qhGdEosSefJP7ss5iJhJK3IiIiIiIiIiKbnAmwcgOjWrVq&#10;1YqIvFHWAx/BfOBDS9Wqm4w33Y/zjX+D++If4c0O4WWzS9WdWlb53vA88Dy8xUXs0VEWv/Mdpv79&#10;v2fha1/DmZ31z97QjECAyIMPUvrhDxPcvt0fFhERERERERGRTcg0livvDJaWnVFfffW3bl9E5E2x&#10;ApiP/jTmzndAKOaPbnxWEC8QxrMdsufOke3owJmZwbNt/0x5i3npNPbYGJkTJ5j5zGeY/oM/IHfx&#10;on/aphBoaqL0h36I6IMP+kMiIiIiIiIiIrJJaQ9cESnQHrgi8mYZ4ThGRTOMX8ab20T74QJG4z6s&#10;p/8/5CZspn77t1n41rfwcjmMaBQjHMYIBDBM7Y/7VvJsG3d2luz58yT/8i+Z/W//jfSRI7gLC/6p&#10;m4IZi1Hy/vdT+qEPYZaV+cMiIiJbivbAFREREZHN4lb2wDW+3ty8zq+/IrIVPdvd6x+6La6dJxqN&#10;+IdFZAtyTv4V7t/9Ad74FXAdf3jjCZdgve9/x9jzfsZ/4/9k8e/+rhAK7d5NyQ/9ELEnniDY0oIR&#10;j2NYN/8FTG6Pt7zPbb67m9QLL7DwzW+SHxjwT9tUjEiE2NNPU/HzP0/44EF/WEREZNPzfFtVpNMZ&#10;8s71X2GtJHD98wFCAVOfUUVERESk6KTTGcxA0D+8xpoKXMO3D6b66qu/tfqqwBWRO8Ws2wPpebyx&#10;Tsim/OGNxTAx978X6+EfZ/G1syx+97u4q/ZZdaamSL/2GpmzZ/Hyecx4HDMcBlXkvnmuizs/T76r&#10;i4WvfpWZP/ojFp9/Hnd+3j9zUzFCIaKPPkr5P/pHRB56yB8WERHZklSBKyIiIiKbxa1U4Fo/lUh8&#10;ylhO3rCyJ+ZyW+grrrjiWyKuBK6I3DGGiVGzHaZ68Kb7wMn7Z2wciTqs534Vx6hl5o//E9lz5/wz&#10;AHAmJ0l///tkz54F18WMxzFCoaVErmHATb5clFU8DzwPd2GBfE8Pya99jZnPfIaFb38bd2bGP3vT&#10;MQIBwgcOUP5zP0fs8cf9YRERkS1LCVwRERER2SxuKYF7sz1wDV+Fnp/iiit+YxsxrgSuiNxJRjgG&#10;1dvxJnthdmhjLqUcjGA9/o8wdz7NzJ/8GamXXsLL3zwZ7UxMkHrlFbLnzuHZNmYstpSUtCyMgH5G&#10;3oyXyy0tlTwwwOK3v83MZz7D4je/iTMxsfQebnamSWj7dsp/7ueIP/ecPyoiIrKlKYErIiIiIpvF&#10;rSRwjb89dGidX39FZCt65/GT/qHboj1wRWQ97sBpnG/+W7zu18DO+sNFzdzxONYH/iXpgRTTv/M7&#10;ZC9c8E95XeF9+4g98QTRxx8n2NKCmUhgxuNLFbk3+cJxy3Bd3FQKN5kk19tL+sgR0i+/TK6rCy+7&#10;sf7/8mZZdXVU/MIvkPixH8OI6N9TERHZ2vx72moPXBERERHZLG5lD1zja83N3kol3up2hX9cccUV&#10;37zxZ7t7V0VvnxK4InIj7tXXcL7z7/H6joGd84eLU6SUwId/C6/lCcb/5adIvfSSf8ZtsSoqCB88&#10;SOyd7yRy+DBWTQ1WIoERDl+btFUSup63lLRdWMAZHydz6tRS1fKZMzir9hfeSszSUso+9jHKfvZn&#10;sSor/WEREZEtx5+QVQJXRERERDaLW0rgfr25+dpvuIaxdnk69dVXf0v1n73ac63/BiiBKyI34155&#10;Gedvfwev7yQ4RZ7ENQOYj/4k1jt/iflvfI/ZP/1T7JER/6w3LNDYSPTRR4m9852E77sPs6wMs7QU&#10;QqGbLgO40XnpNO7iIs70NNmzZ0m9+irpY8eWlkjewsx4nNIPfYiyf/yPCba0+MMiIiJbkj8hqwSu&#10;iIiIiGwWt5TAXanAXeGxfoWe+uqrv/n7qsAVkbeae+l5nO9+Gm/gNDg330v2XjLq92L9yL8jnylj&#10;8t/8GzInTvin3BmGQWjnTqJvfzuxJ54gtGMHZkkJRiyGEQwu3WyzkXkebiaDl8ngzs+TvXCB9Guv&#10;kf7BD8gPDYGzAfdFvsOMaJSS97yH8p/7OUK7d/vDIiIiW5Y/IasEroiIiIhsFreUwF1TgSsiW5oS&#10;uCJyN3jnv4n93U/jDV8A1/aH771QlMB7/xns/yDj/+q3WPzud9euWPAWMeNxQvv2EXvsMSIPPECg&#10;qQkjFsOMRJb2Qw0GMUzTf1hR8WwbL5PBy2bxcjmc+Xns/n4yJ0+S/sEPyHV342Uy/sO2LCMcJvbk&#10;k5T/wi8Quf9+f1hERGRL8ydklcAVERERkc1CCVwRuS1K4IrI3eIe/wLOC/8Rb6IL3CKqwjQMzP3v&#10;xXr3P2XxTD8z/8//Q66ryz/rLWeYJoGGBoI7dxLev5/w3r0Et23DXN4z14hEMMNhCATuXpXuypei&#10;K8/nuni5HG46jZfL4WUy2KOj5C5dInv5MvnubnLd3bhzc3clAb7RGMEgkYcfpuKXfonoY4/5wyIi&#10;IluePyGrBK6IiIiIbBa3nMA1VpZSNQw8z0N99dXfmv1ntAeuiNxF7sufxXnlc3gzg+C5/vC9UVpD&#10;4Ef/A075ASb+5W+QfvVV/4x7xohECLa0ENqzh/DevYT27CHY1IQRj2OEQhiWBYYBloURCCy1K2Nv&#10;gOe6GK6L5zh4+TyebS8lYm0bL5vFnZsje/Uq2fPnyV2+TP7qVZypKTwti/y6jGCQ8P79VPzSLxF7&#10;17v8YREREeH6hKwSuCIiIiKyWdxyAtc/KCJbkypwReRuc77z73Fe+zNITizfTnIPBUJY7/wFjEf/&#10;ATN/+pckv/QlnNlZ/6yiYpWVEWxvJ7hjB4GaGsyyMsxEAqusbOnPpaUYkQhGILC0/LJlgWkuJXZN&#10;cykhu5ykxXXBcfBcd2kp5HQab2EBZ2YGZ3oaZ24Od36e/MAAuc5O7NFRvFzOf0nyOoxwmPDBg1T8&#10;wi8Qe/ppf1hERESW+ROySuCKiIiIyGZx2wnclUo89dVXf2v2n1ECV0TuAecr/wLn+BchPecP3VVm&#10;+9uwfvhTZMZdpv7v/5vs2bP+KRuSEQxilpRcS+wmEpilpZhlZWDbOPPzuMuPlSStm0qBKmnvOCMS&#10;Ifq2t1Hx8z9P5NFH/WERERFZxZ+QVQJXRERERDaL207gisjWpgpcEblX7L/6NdwzX4H0/L1ZTjkU&#10;J/DhfwM7nmXs//gNUi++6J8h8qaYsRixp56i/Od+jvDBg/6wiIiI+PgTskrgioiIiMhmcSsJXJPl&#10;yjtj1S+96quv/tbti4jcC4GP/jbWEz+PUdYApuUPv7VMC/PQD2O0PkLyb18gf/Wqf4bIm2LGYpS8&#10;731U/JN/ouStiIiIiIiIiIi8LpPlZVS9VXcrqq+++lu3LyJyr1jv/qdYz/yvGDU7wQr4w28Zo3o7&#10;5iN/n/yCyeLXvkZ+YMA/ReQNM2MxSn74hyn/xV8ktHOnPywiIiIiIiIiInKdtRW46zwUv35MccU3&#10;a1xE5F4z3/GzBN77zzCa7gcr5A/fecEI5sM/jlHZzux/+k9kzpzxzxB5w8x4nNKPfITyX/gFgm1t&#10;/rCIiIiIiIiIiMi61lbg+h4r/OOKK6745oyLiBQD4+D7CXzwU5g73g7BKLxVS7wbBubupzD3Pkv6&#10;9CWynZ14uZx/lsjtMwzMkhJKP/pRyn7+5wm2tPhniIiIiIiIiIiI3JC5piLPMNZW4/n6iiuu+OaO&#10;i4gUC6PtUawf+x2sBz8CsQowTP+UNy9WifnwT+AGqpj7/OfJXbrknyFy+0wTq7qasn/wDyj/+Z8n&#10;2NjonyEiIiIiIiIiInJT5pqqPM9bW6Wnvvrqb6m+iEgxMSpasD7yb7Ge+HmMiiYwLf+UN84KYj70&#10;Uajfx/xf/k+ySt7KnWBZBBobKf+H/5Cyn/5pAnV1/hkiIiIiIiIiIiKva20Frh566LGlHyIiRScY&#10;wXruf8N65hMYNTvBDPhnvCFG8/1YD36Y3Mg8qZdewpmY8E8RuS1GKERo1y4qfvEXKf3RH8WqqPBP&#10;ERERERERERERuSXmSs2dWrVq1YqIFCvzsZ/Beu+vYTQfhEDIH749wSjmw38fL9HCzB/9RzKnT/tn&#10;iNw6w8CIRom+/e1U/+//O6U/8iNYiQSYb8Gy3yIiIiIiIiIisiUY32huvnHuxjDgZsuq3oF4sqWZ&#10;voZ6eu0s/dMTTE1NkUovYJom8VicyqoqGhK1tAYDtA+PUTYwsOb41zu/4orfkOLXxZ/p7l3Tv12u&#10;nScajfiHRUTuGK/nB9h/94d4vUchswCe659yc6aF+eBHsZ75X1n4QQczn/kM+Z4e/yyRW2JYFlZ1&#10;NfHnnqPsYx8juGOHf4qIiIi8Qf5tftLpDHnn+s+4hrG0npR/PkAoYOozqoiIiIgUnXQ6gxkI+ofX&#10;ML7e3OwZyxV4d7PtPPwArybnOHepg4AJhgkBw8Q0DQxz6QtWz/WwPZd83iGZB9vJcXD3fbyrrJL7&#10;z55f97xq1ap9460SuCKyEXgzg7hH/1/cU3+FNz0Aru2fckNG9XasH/sdnPA2Jv75Pyf9gx/4p4jc&#10;EiMUIrRnD2Uf+xjxZ5/FLCvzTxEREZE3wZ+QVQJXRERERDaLW0rg3rQC9y0w8shhvjwxSseVTgzD&#10;wAo4RAJhApaFZVoYy4s6e66HAziOS9Z2SNsGaTtDLpMll/fYu3s3P9XQzN7zF/xPISJvkBK4IrIh&#10;eC4YBu65b+K88Id4Ix1gZ69bVeA6gRDWs7+C+cjHmPqDz5L88pdxFxf9s0RuzjQxwmFi73gH5b/w&#10;C0QeeADP8wHaHiXhytDX3QAAHr5JREFUMLRksoiIyB3lT8gqgSsiIiIim8WtJHDv6jdNx971dv7i&#10;6hlmZycoLY0DYLgWlhHAsgwi0QAVFaWUJ8oIBU1Mz8AyDEzDBNcBx8DGAqDz6lV+45WX+MuD+33P&#10;IiIiIpuaYQIG5sH3E/ix38V8+CcgUQ/m0u8I6zMwdz2Juf89ZC72kDl9WslbuW1GIECgvp7yn/kZ&#10;qv7ZPyPy4INgGEreioiIiIiIiIjIHbXm26aVuxbvdN9trOcH73kH3z9/inwuR8R0qEvECFkWrmdg&#10;BCAcDBEPhCkvKaWirJTSeIxQwMQwDFzXwWXpy1rDA9MMFJ7ji997iX/f0shiVdUNn/+t6T9O+2/9&#10;Iff/1i9StW78Zv0Pc/8LF3jPyT+lfd24+urf+76IyEZgNNyH9cFPYb3n1zHq74NAiKVF4X1iZViP&#10;/ARuuIbZ//InZC9oBQ+5PUYoRPjgQar/6T+l/Jd/meC2bf4pIiIiIiIiIiIid8SaBK5/uZk70Xcb&#10;6/nefc10XLmEaYLnGqSzDgsLKUImeLYBnkXQMjAtA1wXw7UJmqFCQsnCAMPF88D1PDxfounYufP8&#10;O2wWKivXjK93PXeuv5+aD32Yxg89Q2Ld+M366y/fc+P56qt/9/siIhuFEQhjPfqTBH7k32HuezdG&#10;rHy5SneZGcB86Eeh8RALX/0GuStdqw8XuTnTxIhGib3rXVT9839O/H3vw4xG/bNERERERERERETu&#10;mLUVuKs7d6j/4t4mTp/vYHouSTrrYoaDBAIBPM/DClh4Zh7LdLEsC9MEx8nhuDaOkcMwDCzTwsHE&#10;9Qw8z8XA9T0LgEvn1av8UTS8ZnS963ndftvj1H30w9S9o2XdeOK5D9P43AFfZMnK/JU5a/o/9Dix&#10;wsz/wZl37ec7D/1Degpjq5//fVS13eD61Ff/LvVFRDaM5WSt0fYI1kf+Lda7/glG9XZYXrHDaD6I&#10;9eCPkJ/O/v/bu/Mguc7y3uPf933P0j0z0ow0Gm0zY0mRLEuWJcssln0NlqXYCTY2+AI2TigqkJty&#10;wb1QJqm6SSAEKhAolguBkKTg3rqkgACOHbbLIuNgecNgMHZi2cYylrEsS5ZlaUaj2Xo5y3v/6G7N&#10;TGskjbUvv0/Vqaff85zu88rlks7pp5/3MHznnaQ7dzZ9gMjkTBgSLlzIjHe/m1kf+ACFlSvBmNom&#10;IiIiIiIiIiJynJgf9fQct7a7X111Ofc98Sg+S0mznMynhNYRBjE+y6lWq7y0b4AZLS1May0QBQFR&#10;FJDlOaPVCqVSQjXJ2DtaZjRNGa6kJOUK2ABjPMY7vM/I8Bjjsd5w49q1vOWxXzdPZQp6WfTlf2Xp&#10;Vb1jVe3dD7D5TTfx7FZg4c1c/O2/prOrlsqfeoDheZcxnQfYvOIm2u5+np4lzzO4qZ3pq2o9uZU7&#10;PsXuRbfQc16tsJzv3MBvLr6ZZ7mZi5/4azrr7332M3dz9Y1LKP3sAezFlxEHQLqbvk++kV9+8fnG&#10;bESOu/W/3dq862XJ04RicfIOcxGRE8JnYCz55rvJNn4ev+Nx3DUfxKy4ll3v/xCjd98NWnFADsc5&#10;TKFA8dJL6XjnOylcdBHGHeoZyyIiInKsNa8SVSqVSbIDr+Maq7c1Hw8QBVb3qCIiIiJyyimVytgg&#10;bN49gaXeedfYJozrF8FHkv/t6lV88fs/YM/AIKUkp5p5XnhpgMee2cFjv32OHS/tZseeflxu8EBu&#10;wHpIU0+W5pjc4Jwj8zlpXvs+liyvnzMn9+B9Bhacrc/DGm67/6f8ZmWt+/VQ8zsg/66/ZdHlvWSb&#10;vsLjr7+ax7/3PHRdxuKP/xEGWPLZP6ezC5JHvsKv3/dBXkhXMr2xdvJ+vRTT7/DrD32FgX6IX/fn&#10;zEm/w6/f9yl2bQc772rmf2hsHo1XjXHxwjn0fea9PP2Nx0mCLjpv/lvmT3X+yit/jPIiIqc14wCD&#10;Xbae8K2fI7jub7DnvpbSLx4h3bZNxVs5NGNqz7pdsYKu97+f2R/9KMVXvUrFWxEREREREREROaEs&#10;gB+3TRjXv+Q8kvz3+3ZhyNi5p58tz29ny7YXGBqt4AKLxVEqpxRcSCGqLadMmtXenGVYD9bUP9sY&#10;rLGkeU6W54DFeIM1zQtAg8kgyzO+9uILh53fAfkv/hEbl/Tyk/+xgeq5S4hG9pEA4bwL8NzMzPNi&#10;GHmYbW/8IM996ys89q4fMTzu3DXPs/uWD/LcP3+QFzcPAoMMfut/8ty3vsAjP6s9b8+2j82j8aox&#10;Lt39QR79h++y5S++xMBuII6Jpzp/5ZU/RnkRkTPGzAXYNX+IL8xm+Ec/Itm+HWzTxYNInQkC3Jw5&#10;TLvhBmZ/7GNMe8tbcDNmNB8mIiIiIiIiIiJy3B26A/cIx9svW8PzO7YT2JjYhcSBoxgHFGNHwQW0&#10;OGiNHYXIYK0BcpI0Jc1qRdzcQGYs3oA3kJGTYcizrJ6rF3vH8d6QO4uzjqee3sKmC1cddH6Tjhfe&#10;zKt+voWr77+VV3zuCyy59lwavRaGc4mnA1mZpHH81qepDNYP2K9CvnXscxvGn6sxHq8xzkYfqI+/&#10;S2XfxPwB89VY4+M0FhE5YxgLSRXb2kLXxz7GzPe8h3DBAkwUoWeYyn7WYuKYwsUXM/sjH2HWX/4l&#10;0dKltf9H9P+JiIiIiIiIiIicBIfuwD3C8f2j/QQWOlojZk4rMqu1jWmxo81FFJzDuaDWYesBkxJm&#10;lizPqKYJWZ5jfa1w6/NaBTc3kCZJ7VzGgD+we8ZZh7UWYwzGGP5938BB5zfZ+JyP30JXDwz+n5u4&#10;p7eXH79+A5X9+Xqx1hUIG+9duJKWA5ZQrml87vjx+H2T5Q83bp6vxhofr7GIyBklKoALMFFE+x//&#10;MXO/+EWmv/WtBHPnYoJABbqznAlDosWLmfm+9zHnE5+gZe3aWoFfRERERERERETkJLLju++MMRO6&#10;8Y5kPLpwAY8+8QRRIWTp0sW84+03cMt7/4Srf3ctUWiw9SqRzyD3HmMCCA3WODJvSJylGnosBmM8&#10;qYeknFDNUrABjrFn3o77Y0wYGWN4aNMmBnp6DpjfwcYNtr2XaNVNrPj8eoqNz+N/0/9UBVpfyTk/&#10;/DRL3vxeXvG1q/fnmzXPrvkcY69rr8aPJx47lm+er8YaH4+xiMiZykQRxjnC+fPpfP/7mfN3f0fb&#10;NdfgOjv1fNOzkXPYjg7arr6a2Z/4BB3vfCduzpzmo0RERERERERERE4KO777zns/oRvvSMbP987H&#10;upDVF67gNRetIEyGiYOEJYu6ufQVqygUAmgsk+xzDA6sA2NxYYAzBpsHBC4EF+A9lKoVrLEY4+ul&#10;Jtu05VA/P4AzBmMNv5nddcD8DjZ+7p+/w+BgTNuNn+a//PDTzGMbpfp/JA9s+bNPsXt7hXDVTZz7&#10;uT+n4/kN9B2whHJNbRYTx+P3jb2uvRo/nnjsWL55vhprfDzGIiJnukYhN165kq5PfpKuj36U4mWX&#10;4To6QIXcM59z2EKBwurVdH34w8z68IeJL7gAdWKLiIiIiIiIiMipxGzo6TmmVZvvvfoifv74f7Ly&#10;vEWkQ4MM7R0kwNA/NMxIkpFZQ554vPUEQUBLawEbBITWEQaWKDKEQZFykjBYqfLCrj72jZRJ0oTM&#10;OIyvlXBr8nEF3FoXrrUWn+UEgeP3Ll7DO57cPG52hzf9quuJd32X3ZuaM3Wr1tPFxoPnRU5j6367&#10;tXnXy5KnCcVioXm3iMipK8/xec7InXey72tfo7p5M3m5DHntx2FyZjDOQRgSr1jBtDe9iZa1awm6&#10;upoPExERkVNI84+MS6UySXbgV1iN1aSajweIAqt7VBERERE55ZRKZWwQNu+ewPyop8ebegfesYif&#10;/51entn2W1xmKOIIrMV7T5Yl4C2BM1hjqJLjsfgACsWI1tYicQCxi8A5RqsJfXuHeLFvgCRNSbJa&#10;cTZNU7IJF+U5EOzvwgUw9fSyc5fwN3v6J52noqLigVEFXBE5m+UDAwxv2MC+b36TZOtWfJrWCrmT&#10;fBkopwFjMM5h2tooXHQR09/0JoqXXIKdPr35SBERETkFNRdkVcAVERERkTPFlAq4x7oD990mwxiP&#10;9TlJKaXNgzMZsYvwPqOa5oTOYIxjMDPELQGds9qJW0Ji6/DWkKSGUqXE3j0DDFYSKklCob2TJEmp&#10;lkokaQWfGzApJje1gm5e+2N4UyvgBoFjWts0vmQmPh9XRA5OBVwREcj6+xm97z6GN2ygsmkT+eAg&#10;PstUyD1dGIMJAtysWRQvvZRp119P4cILMQX9+yQiInI6aS7IqoArIiIiImeKKRVwj3UH7o17dxME&#10;AV0z2gkyj6mmtBmIXYA1BpN7MgPDPsdEAe0zphMXQiDHOUc1hWqaMjo6QlqpMlJOGEpyFi5ZRprB&#10;0MgQlXKJwAUMj4xQLY9SrZbxWY5zdv+FuzEGay1fbWmbdJ6KiooHRhVwRUTG+Dyn/B//wciPf8zI&#10;xo1ku3aNdeXKqcdajHOEvb20rFtH23XXES1dirFWz7gVERE5DTUXZFXAFREREZEzxZQKuMe6A/eG&#10;gb2ApyWyzJ3VifUpQTknyj0GCMKQqsmxUUjU2oIhxdmADI8HchLSSk6eJ6SpYbSaMDxS4cJLLsOF&#10;RYaGBhkdHSHPc17cvZusWqU8OkKSVjC5x1qLMRacJSrE/F+vDlyRqVIBV0SkSZaBtaQ7dzKycSPD&#10;d9xBdfNm/OgoXssrnxqsxQQB0dKltL3udbT+/u8TdnfXcs41Hy0iIiKnieaCrAq4IiIiInKmOCkF&#10;3D/Jq+wbHMYaT3tLkbmdbfg0I09yTO5JkgQbBsRxTBgagtDiXIRxAZk3ZFkV0gpJlpPnjlKlzEiS&#10;s+a164lai5SGK5TLFYwxlEol9uzZw8DAXgb6dwNQaGtletsMwkJAHIR8ZMcLzVMUkYNQAVdE5CDy&#10;HIwhr1QoP/QQwxs2UHrgAbI9e7S88slgLcZaTEsLhZUrab3mGlouv5ygs7OWV+FWRETktNdckFUB&#10;V0RERETOFC+7gGuMmXDBeyTjD3V28OTTz4CpLS94zpxOphVDsiTF1g+NQoe1lkLoCAsR1kZU0oyR&#10;0VGc8eR5TjXNyVJPNU9JPLxm3esIogJJUqFaTTGBI01S+oeGcI3n33ooFouUK6OkScrczhm89e57&#10;J8yveb4aa6zx2PiKZ57dPz4SKuCKyFmhXsytPvMMI3fdxciGDVSffRafJLXcuL9b5RgyBuMcRBHx&#10;0qW0rF1Ly9q1hEuWYJzDGKPCrYiIyBlk/P0qKuCKiIiIyBnkZRdwj4WvLFvGD352H94GWHKcNSxb&#10;2EtoUwLvwRtcYImtI4xjbFzgue07CZzBOouzjixNSfKMLDf4PKOSBVx17XV4DNVqlbgQMVyu4HIY&#10;LldIs4xiFGNshveecqlCmiVcvHgJF/7LN5qnKCIHoQ5cEZGXoV7IzQYHqTzyCKP338/oT39KunNn&#10;rStXxdyjZ8z+bttwyRJaLr+ctvXrCc87DxuGtWe4B0Hzu0REROQM0FyQVQFXRERERM4UJ6WA++Ar&#10;VvPZjT8BPPhaF4SxGXNmzGTR3NlEDlIygihmy3PbGRwpEUcR0+IAay1RaMBb8jwH40izFGta+d3r&#10;30C5UibPc1pbWhkplXHGUk6qJEkCgLMWax3lcpkwsvzB0vNIPveFphmeJG1zKM6EZNsu0uacyClC&#10;BVwRkaPgPX50lPKjjzL6s58xes89JNu24dNUxdyXw5hat621hIsWUbzsMlrWraOwciW2UP83Rp22&#10;IiIiZ7zmgqwKuCIiIiJypjgpBdy9PT3c/Pim5t3kORRChwkCjAfyEs6EWGcJQ0dnMSY3EDo74eI7&#10;zT1xazvrrr2WoX3DOGtonz6bwdF9WF87pppWSFOP9x4XOs5ffj4dHdPpvu3fqD78SPNUDq1tDXPf&#10;uITgpUfZ/u+PN2f3m3blDbQO386LDzZnDuLV19G7OGXo1g0MNOdEThEq4IqIHAP1zlzSlMqTTzJy&#10;772M3nWXllk+mPp1X6PbNuzpoXjppbSsX09h9WpcW9v+oq6IiIicPZoLspMVcBvfHzU0v0cFXBER&#10;ERE5FU25gGtq/bIcq/jpnh5+WS/iGnLwFm8gsJagPiGfV3AYAhfRWrAUY0fkYqpZgjGGOAzA5Pjc&#10;0dE7nzUXX8HugX10dnQQBzFDo8PkeY6xnsAFJElCkibEUcz5K5aybOEiBt/+3yad36FidNkbmd1e&#10;JW3LKN12JwMHOa7tyhtoG76dnQ+O2985k7CvnwTwzKQwp0p51/Ck71dUPBXjFSrgiogcW+O+REye&#10;fZaRu+5i+I47qD7zDL5SGcufTQXdRjG2/oVrMHs20fLlxOefT2H16lqnbXu7CrYiIiJnueZirAq4&#10;IiIiInKmmHIBt3nn0dq0ehUfveee5t0TCrjGZxhjsC6nPQppiWOcC2oF3NxTKMY4Y/AYupcuZ/mK&#10;i+jbu5eZM9uJgyLVLGWwNELBhRjjKRQKVKtVZszsYN36S8jv+SV9n/375ikcxhw637COYMfdpN3r&#10;CF74Abt+NVxL9byaOZcuJXIZPhuhMlTADdzOiw8up+uGCwhGq7jWIsaOMLqtQqFnJsY5GNzCnh/+&#10;gvKyK+leCYO3/4TwurdRYBBTbMU4h+9/kj0/foRK83RETjB14IqInBjpjh2M3nsvpYcfpvrUU6Q7&#10;dpA3CrpnWlF3XLHWtrQQLlxIvGJFrWB70UWECxdi4nisc1mFWxEREZmkGKsCroiIiIicKaZSwLXU&#10;O++aY2Nr3j+V/IX/uYkVS86tLZVMvb0PSPOcLKs9AdaEBay1GAKqWNL6QaENwNna5xtDag1ds+aS&#10;5hlRFBIFUa1b0Bi8ry2bbKwhiCN6FsxnzZpX4Ksp/Z/9+wPmddj5L1pO3LqP6sO7GOkrEc1eTgAY&#10;2ph50VKCPQ+x89Zb2bHxRVxHNO79Ef6l+9lx263sfiGkZU6J/ttuZcf3nyRp7WbaoonnAXDVbbx0&#10;261sv38rfuZCpi2awvyUV/4E5EVE5PgLuruZftNNzPnMZ+j9wQ9Y+POf0/O979H18Y/T/va3U7z4&#10;YtyMGWBtbTsdCpvjO2vr8w7mzaN1/Xpm3nIL8778ZRZs3EjPt75F10c+wvQbbyRaurRWvIWxP6eI&#10;iIgIBxZnm02Wn2yfiIiIiMjpyDJWX50QG1vz/qnm/3D+fPwklaEsy/E+J45joqhAnnvyJKdaTkiy&#10;HGMMzgV4W/vyL/OeGbM6ydOUOI5Jsgyfe5xzREFIHMdYEzBt2jQueeVKFpwzn+IDDx92fpPlWxbO&#10;xO7rp7JoIbZvH9mM+bTPA89iguIw5c2/IQV830OUB8e/v0o21I8HytUE0iolwA+XyL2D+veSjeMB&#10;kn2PkgBs7ydJHSY+/PyUV/5E5EVE5ASxdv9LUygQn3su06+/nlkf+ADzv/pVFj74IAvvu495X/oS&#10;M//0T2l7/euJlizBFIsTi7rN2/HSfJ56odZ1dBCffz6tV11F+zveway/+ivm/uM/suCuu1iwcSNz&#10;/+mfmHHzzbSsWVNbGrlBBVsREREREREREZFJmTvGL6FszMTl+o5yfPuqlfzrffdiPGPFXCAKAlrb&#10;O2hrmcbAnp2E1Iq2gctpiaPaUsuhA+uZMb+b17z2SvYODtFSbKFczZlWiPHWUKlUKIQRBPDay19N&#10;79w5xAMjPPHmt006n0OPlzDrzWsohBnk9V2BI3vuJ+x8YC6zb1xI9tP/R98LteM7rnkbhb3f4MWf&#10;L6PrhgvgsdvZ/ZSBNdfS0/US27//CzDn0/WWFbUcV9K9CgZv+wnBdW8j3v11XvyFAd/0/oPOT2ON&#10;j//4imeeHRsfAS2hLCJyHDQvLZwk5ENDJC+9RL5nD+mePWT9/WR79tS2vj7Svj6yvj7ygQF8kjR/&#10;4sti29oI5s0j6Okh7O4m6O4m7Okh6O0l7O7GtrWNzQ1q/7Z4P3HOIiIiIkdg/JLI45dQPlynbeN9&#10;WkJZRERERE5FU1lC+bg8A3e8T/X28NBjmybsC6xl+rQOOmfNoX/PLtLqMA5HFIUE1hOEIdZCknmu&#10;v+EPKLS1MjpSxrmALEtpaWnBGUMlSXDOMa29jde85pV0d8zksXWvn3CuKVt2Jd2rLEO33clgfVfw&#10;qquZd06Jvm8/SfENVxLtvYed9++AtguZfc0F2G1f3/8MXB67nd2bgUuuo7frJZ7//i+AcTkmPgM3&#10;2v11XnyQicdsnjglkRNNz8AVETnN5HmtWHqwbtYsIxsaqhVzh4ZqS+gHAQQBJgxrcdzmnavlncM4&#10;NxbHy+u/dFOBVkRERI6zqRVwG8eM7VMBV0REREROZVMp4FpTv8Q9Xtt7RkssX7JkwkmzLGdkdBSM&#10;Z/b8eY2VnPGpJ/c5lcooI6UKF61ZQ0trK1k1JYoCcp9jAFe/ULf1pQfbp00jHU149r//2QHnn+rW&#10;3jsLu/cFhsbtyzbvIYln0rp4F/2PbIHuK+i98SZ6rz4HBqsHfEZjY5J9LyevTdvJ2o6F8TfYIiJy&#10;nFkLzh28kOocrqODaPFiCqtXE69eTXTBBUTLlhEuXky4YAFBdzduzhxsZyeuowPb1oYtFjFRdGDx&#10;lvo5D1YwFhERETkOdJ8pIiIiImcbs6Gnx5v67xWPVxzt7OQfWor7O3GNh8CFzOvupbNzFqXRAXZs&#10;3Yqx4G2O9bBu3VWct3wF3kCWWVwEQ8MlLDCttZU0z/Hekxn4vcteTfrx/0X16S2Tnv/YxTaic9ph&#10;2w4qk+YVFU/veMVRduCmSUIhjnBu7LmOIiIiIiIiIkeiUbjNspxypUrua/um0oFrjMFZaCkWDrvk&#10;soiIiIjIieK9Z7RUIQin0IHLuMvc4xFb+/r4i+e389bXXg7Unoeb+4zBoQGsNcybv4COri6SLCFL&#10;DW/8rzdw3rKV5AbSNMO42lJ93nvSNCVtLN0HXDhjJqPvfBfVp7cccN5jH4epbttB9YD9iopnRjx6&#10;njzPmneKiIiIiIiIHLHafWajUDt13kM+7jskEREREZGTrXZ9evhr2xPSgTs+bl55AV/f+QJPbXmG&#10;YqGF81euoqO9gyC0zJzZwfw5s4mCmCzPSJMU4ywuiknTlOHRUZI0Ycb0djqnT+d3tm7Ffvvbk55H&#10;UVHx5cej7cCtVquEzhLHkX7hLCIiIiIiIkfFe4/3nkqlSpLlgNnfXWtM43Xj2NqzcRvvqd2TeuIw&#10;II6j5o8WERERETkpKpUq1TQjig59jWru6OnxzTtPhEdXrWLj0DD95RJz586lpaUNa6FYLNI5ox3j&#10;HC2FIrkBn0MlTSiVSvR0dnL+4BDhN7/Z/JEicpSOtoBbqVRx1hBHAUEQNKdFREREREREpsx7T5Ik&#10;VJOMLG8u3DZ+NNz4Wqs2buQahdzAGorFGGv1qB8RERERObnyPKdUrpLl/rA/MjxpBdyGoUWL6Fu+&#10;nL3tHQxkKQPDw1jnaGtvpb3YRltrG61ZxozBfRR/9TDuiSeaP0JEjpGjLeBWqwlQu0GO40g3yCIi&#10;IiIiInLEsiyjUqmS5o11o8a6bBsdthON5Xz9+bngCZ2lWCw0HSsiIiIicmKVSuX917ZRdOhn4B66&#10;gGtMbQ2ag1FeeeWb9445DfPHooDrvccaQ+BqRVwtpSwiIiIiIiIv1/6lk9OcfFzH7cst4DbuUaPQ&#10;HbbLQURERETkeGm+tj1cAffQ7XGHKv6gvPLKH9Lpnj8KufdkeU6lUq0/kFtERERERERkavL6/WSW&#10;177gahhfxB0fJ9s3Ppd7T1rv5hUREREROdEqlSpplk24tj2cQxdwRURepsZNcpZDmuVUqwlpmjUf&#10;JiIiIiIiInKANM1q95FZTlb/PfChVnYy9efiHsz4e9QkzSiXK+T51L84ExERERE5UnnuKZcrJGk2&#10;pWvb8VTAFZFjpvmXzrmHJMuoVKu1v6SShCzL1ZUrIiIiIiIieO/J85wsy0mShHK5QqVaJckyGjXW&#10;5vvMsdeTFWHHllpmkvc27lFL5XKtwzfLxj0rV0RERETk6Hnvyeqrv5TK5cNe2x6MuaOnxzcuexUV&#10;Fc/uuPYon4GbJOmE5wzV1KIxtXMYY7BT+MtJREREREREzg6593jv8Yx/2k/tvtFMeObt+C+79h/Y&#10;pJYff2/a+Iwa3aOKiIiIyPFzuGvbRgzDYOxNkzB39PQc7IpXRM4yVxxlAVdERERERERERERERESO&#10;jmV/3VdRUVFRRERERERERERERERETibLuEVnFBUVFUVEREREREREREREROTksabeeTfpZsyB+5RX&#10;XvkzNi8iIiIiIiIiIiIiIiInl/m3+fN9m7XN+0XkLKRn4IqIiIiIiIiIiIiIiJxcdluxeEAXnjZt&#10;2s7OTURERERERERERERERE4u+1ShAJM8B1NRUfHsiyIiIiIiIiIiIiIiInJy2a2trfhx3XeKiopn&#10;bxQREREREREREREREZGTy/Z7z7+0tx/QiaeoqHj2RRERERERERERERERETm5bJqmbGltZYup9eA1&#10;d+QpKiqePVFEREREREREREREREROrv8PaxPxTgrDzPMAAAAASUVORK5CYIJ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AoAAAAAAIdO&#10;4kAAAAAAAAAAAAAAAAAKAAAAZHJzL19yZWxzL1BLAwQUAAAACACHTuJAqiYOvrYAAAAhAQAAGQAA&#10;AGRycy9fcmVscy9lMm9Eb2MueG1sLnJlbHOFj0FqwzAQRfeF3EHMPpadRSjFsjeh4G1IDjBIY1nE&#10;GglJLfXtI8gmgUCX8z//PaYf//wqfillF1hB17QgiHUwjq2C6+V7/wkiF2SDa2BSsFGGcdh99Gda&#10;sdRRXlzMolI4K1hKiV9SZr2Qx9yESFybOSSPpZ7Jyoj6hpbkoW2PMj0zYHhhiskoSJPpQFy2WM3/&#10;s8M8O02noH88cXmjkM5XdwVislQUeDIOH2HXRLYgh16+PDbcAVBLAwQUAAAACACHTuJAeee6BAQB&#10;AAATAgAAEwAAAFtDb250ZW50X1R5cGVzXS54bWyVkcFOwzAMhu9IvEOUK2pTdkAIrd2BjiMgNB4g&#10;Stw2onGiOJTt7Um6TYKJIe0Y29/vL8lytbUjmyCQcVjz27LiDFA5bbCv+fvmqbjnjKJELUeHUPMd&#10;EF8111fLzc4DsUQj1XyI0T8IQWoAK6l0HjB1OhesjOkYeuGl+pA9iEVV3QnlMALGIuYM3ixb6OTn&#10;GNl6m8p7E489Z4/7ubyq5sZmPtfFn0SAkU4Q6f1olIzpbmJCfeJVHJzKRM4zNBhPN0n8zIbc+e30&#10;c8GBe0mPGYwG9ipDfJY2mQsdSGj3hQGm8v+QbGmpcF1nFJRtoDZhbzAdrc6lw8K1Tl0avp6pY7aY&#10;v7T5BlBLAQIUABQAAAAIAIdO4kB557oEBAEAABMCAAATAAAAAAAAAAEAIAAAAH4lAwBbQ29udGVu&#10;dF9UeXBlc10ueG1sUEsBAhQACgAAAAAAh07iQAAAAAAAAAAAAAAAAAYAAAAAAAAAAAAQAAAASyMD&#10;AF9yZWxzL1BLAQIUABQAAAAIAIdO4kCKFGY80QAAAJQBAAALAAAAAAAAAAEAIAAAAG8jAwBfcmVs&#10;cy8ucmVsc1BLAQIUAAoAAAAAAIdO4kAAAAAAAAAAAAAAAAAEAAAAAAAAAAAAEAAAAAAAAABkcnMv&#10;UEsBAhQACgAAAAAAh07iQAAAAAAAAAAAAAAAAAoAAAAAAAAAAAAQAAAAaSQDAGRycy9fcmVscy9Q&#10;SwECFAAUAAAACACHTuJAqiYOvrYAAAAhAQAAGQAAAAAAAAABACAAAACRJAMAZHJzL19yZWxzL2Uy&#10;b0RvYy54bWwucmVsc1BLAQIUABQAAAAIAIdO4kCaA8SR2wAAAAoBAAAPAAAAAAAAAAEAIAAAACIA&#10;AABkcnMvZG93bnJldi54bWxQSwECFAAUAAAACACHTuJAV8LC2aMCAACaBQAADgAAAAAAAAABACAA&#10;AAAqAQAAZHJzL2Uyb0RvYy54bWxQSwECFAAKAAAAAACHTuJAAAAAAAAAAAAAAAAACgAAAAAAAAAA&#10;ABAAAAD5AwAAZHJzL21lZGlhL1BLAQIUABQAAAAIAIdO4kAbU2BY+B4DANoeAwAUAAAAAAAAAAEA&#10;IAAAACEEAABkcnMvbWVkaWEvaW1hZ2UxLnBuZ1BLBQYAAAAACgAKAFICAACzJgMAAAA=&#10;">
                <v:fill type="frame" on="t" focussize="0,0" recolor="t" rotate="t" r:id="rId4"/>
                <v:stroke weight="1pt" color="#2E54A1 [2404]" miterlimit="8" joinstyle="miter"/>
                <v:imagedata o:title=""/>
                <o:lock v:ext="edit" aspectratio="f"/>
              </v:rect>
            </w:pict>
          </mc:Fallback>
        </mc:AlternateContent>
      </w:r>
      <w:r>
        <w:rPr>
          <w:rFonts w:hint="default" w:ascii="Courier New" w:hAnsi="Courier New" w:cs="Courier New"/>
          <w:lang w:val="en-PH"/>
        </w:rPr>
        <w:t>Table 1 shows t</w:t>
      </w:r>
      <w:r>
        <w:rPr>
          <w:rFonts w:hint="default" w:ascii="Courier New" w:hAnsi="Courier New" w:cs="Courier New"/>
        </w:rPr>
        <w:t xml:space="preserve">he evaluation of the dashboard functionality reveals that the system is </w:t>
      </w:r>
      <w:r>
        <w:rPr>
          <w:rStyle w:val="6"/>
          <w:rFonts w:hint="default" w:ascii="Courier New" w:hAnsi="Courier New" w:cs="Courier New"/>
        </w:rPr>
        <w:t>strongly functional overall</w:t>
      </w:r>
      <w:r>
        <w:rPr>
          <w:rFonts w:hint="default" w:ascii="Courier New" w:hAnsi="Courier New" w:cs="Courier New"/>
        </w:rPr>
        <w:t xml:space="preserve">, with a total weighted mean of </w:t>
      </w:r>
      <w:r>
        <w:rPr>
          <w:rStyle w:val="6"/>
          <w:rFonts w:hint="default" w:ascii="Courier New" w:hAnsi="Courier New" w:cs="Courier New"/>
        </w:rPr>
        <w:t>4.14</w:t>
      </w:r>
      <w:r>
        <w:rPr>
          <w:rFonts w:hint="default" w:ascii="Courier New" w:hAnsi="Courier New" w:cs="Courier New"/>
        </w:rPr>
        <w:t xml:space="preserve">. Among the criteria, the highest score was </w:t>
      </w:r>
      <w:r>
        <w:rPr>
          <w:rStyle w:val="6"/>
          <w:rFonts w:hint="default" w:ascii="Courier New" w:hAnsi="Courier New" w:cs="Courier New"/>
        </w:rPr>
        <w:t>4.32</w:t>
      </w:r>
      <w:r>
        <w:rPr>
          <w:rFonts w:hint="default" w:ascii="Courier New" w:hAnsi="Courier New" w:cs="Courier New"/>
        </w:rPr>
        <w:t xml:space="preserve"> for displaying the total number of registered residents, showing excellent performance in this area. Displaying recent requests also performed well with a mean of </w:t>
      </w:r>
      <w:r>
        <w:rPr>
          <w:rStyle w:val="6"/>
          <w:rFonts w:hint="default" w:ascii="Courier New" w:hAnsi="Courier New" w:cs="Courier New"/>
        </w:rPr>
        <w:t>4.21</w:t>
      </w:r>
      <w:r>
        <w:rPr>
          <w:rFonts w:hint="default" w:ascii="Courier New" w:hAnsi="Courier New" w:cs="Courier New"/>
        </w:rPr>
        <w:t>, followed by pending requests (</w:t>
      </w:r>
      <w:r>
        <w:rPr>
          <w:rStyle w:val="6"/>
          <w:rFonts w:hint="default" w:ascii="Courier New" w:hAnsi="Courier New" w:cs="Courier New"/>
        </w:rPr>
        <w:t>4.18</w:t>
      </w:r>
      <w:r>
        <w:rPr>
          <w:rFonts w:hint="default" w:ascii="Courier New" w:hAnsi="Courier New" w:cs="Courier New"/>
        </w:rPr>
        <w:t>) and total requests (</w:t>
      </w:r>
      <w:r>
        <w:rPr>
          <w:rStyle w:val="6"/>
          <w:rFonts w:hint="default" w:ascii="Courier New" w:hAnsi="Courier New" w:cs="Courier New"/>
        </w:rPr>
        <w:t>4.15</w:t>
      </w:r>
      <w:r>
        <w:rPr>
          <w:rFonts w:hint="default" w:ascii="Courier New" w:hAnsi="Courier New" w:cs="Courier New"/>
        </w:rPr>
        <w:t xml:space="preserve">). Approved requests scored </w:t>
      </w:r>
      <w:r>
        <w:rPr>
          <w:rStyle w:val="6"/>
          <w:rFonts w:hint="default" w:ascii="Courier New" w:hAnsi="Courier New" w:cs="Courier New"/>
        </w:rPr>
        <w:t>4.06</w:t>
      </w:r>
      <w:r>
        <w:rPr>
          <w:rFonts w:hint="default" w:ascii="Courier New" w:hAnsi="Courier New" w:cs="Courier New"/>
        </w:rPr>
        <w:t xml:space="preserve">, while both monthly requests and requests by certificate/clearance type received the lowest but still strong mean of </w:t>
      </w:r>
      <w:r>
        <w:rPr>
          <w:rStyle w:val="6"/>
          <w:rFonts w:hint="default" w:ascii="Courier New" w:hAnsi="Courier New" w:cs="Courier New"/>
        </w:rPr>
        <w:t>4.03</w:t>
      </w:r>
      <w:r>
        <w:rPr>
          <w:rFonts w:hint="default" w:ascii="Courier New" w:hAnsi="Courier New" w:cs="Courier New"/>
        </w:rPr>
        <w:t>. These results suggest that the dashboard is reliable and effective in presenting essential data, though slight improvements could be made in displaying monthly and categorized requests. Overall, the findings confirm that the dashboard provides clear, organized, and accessible information that supports efficient monitoring and decision-making in barangay operations.</w:t>
      </w:r>
    </w:p>
    <w:p w14:paraId="24316E43">
      <w:pPr>
        <w:jc w:val="left"/>
        <w:rPr>
          <w:rFonts w:hint="default" w:ascii="Courier New" w:hAnsi="Courier New" w:eastAsia="SimSun" w:cs="Courier New"/>
          <w:b/>
          <w:bCs/>
          <w:i w:val="0"/>
          <w:iCs w:val="0"/>
          <w:sz w:val="24"/>
          <w:szCs w:val="24"/>
          <w:lang w:val="en-PH"/>
        </w:rPr>
      </w:pPr>
    </w:p>
    <w:p w14:paraId="4718AE6D">
      <w:pPr>
        <w:jc w:val="left"/>
        <w:rPr>
          <w:rFonts w:hint="default" w:ascii="Courier New" w:hAnsi="Courier New" w:cs="Courier New"/>
          <w:sz w:val="24"/>
          <w:szCs w:val="24"/>
          <w:lang w:val="en-PH"/>
        </w:rPr>
      </w:pPr>
    </w:p>
    <w:p w14:paraId="2D73A102">
      <w:pPr>
        <w:jc w:val="left"/>
        <w:rPr>
          <w:rFonts w:hint="default" w:ascii="Courier New" w:hAnsi="Courier New" w:cs="Courier New"/>
          <w:sz w:val="24"/>
          <w:szCs w:val="24"/>
          <w:lang w:val="en-PH"/>
        </w:rPr>
      </w:pPr>
    </w:p>
    <w:p w14:paraId="5325B463">
      <w:pPr>
        <w:jc w:val="left"/>
        <w:rPr>
          <w:rFonts w:hint="default" w:ascii="Courier New" w:hAnsi="Courier New" w:cs="Courier New"/>
          <w:sz w:val="24"/>
          <w:szCs w:val="24"/>
          <w:lang w:val="en-PH"/>
        </w:rPr>
      </w:pPr>
    </w:p>
    <w:p w14:paraId="020D63BB">
      <w:pPr>
        <w:jc w:val="left"/>
        <w:rPr>
          <w:rFonts w:hint="default" w:ascii="Courier New" w:hAnsi="Courier New" w:cs="Courier New"/>
          <w:sz w:val="24"/>
          <w:szCs w:val="24"/>
          <w:lang w:val="en-PH"/>
        </w:rPr>
      </w:pPr>
    </w:p>
    <w:p w14:paraId="0A2BFD4C">
      <w:pPr>
        <w:jc w:val="left"/>
        <w:rPr>
          <w:rFonts w:hint="default" w:ascii="Courier New" w:hAnsi="Courier New" w:cs="Courier New"/>
          <w:sz w:val="24"/>
          <w:szCs w:val="24"/>
          <w:lang w:val="en-PH"/>
        </w:rPr>
      </w:pPr>
    </w:p>
    <w:p w14:paraId="6ADCCF70">
      <w:pPr>
        <w:jc w:val="left"/>
        <w:rPr>
          <w:rFonts w:hint="default" w:ascii="Courier New" w:hAnsi="Courier New" w:cs="Courier New"/>
          <w:sz w:val="24"/>
          <w:szCs w:val="24"/>
          <w:lang w:val="en-PH"/>
        </w:rPr>
      </w:pPr>
    </w:p>
    <w:p w14:paraId="5335CFD0">
      <w:pPr>
        <w:jc w:val="left"/>
        <w:rPr>
          <w:rFonts w:hint="default" w:ascii="Courier New" w:hAnsi="Courier New" w:cs="Courier New"/>
          <w:sz w:val="24"/>
          <w:szCs w:val="24"/>
          <w:lang w:val="en-PH"/>
        </w:rPr>
      </w:pPr>
    </w:p>
    <w:p w14:paraId="2107BDD6">
      <w:pPr>
        <w:jc w:val="left"/>
        <w:rPr>
          <w:rFonts w:hint="default" w:ascii="Courier New" w:hAnsi="Courier New" w:cs="Courier New"/>
          <w:sz w:val="24"/>
          <w:szCs w:val="24"/>
          <w:lang w:val="en-PH"/>
        </w:rPr>
      </w:pPr>
    </w:p>
    <w:p w14:paraId="791DB45C">
      <w:pPr>
        <w:jc w:val="left"/>
        <w:rPr>
          <w:rFonts w:hint="default" w:ascii="Courier New" w:hAnsi="Courier New" w:cs="Courier New"/>
          <w:sz w:val="24"/>
          <w:szCs w:val="24"/>
          <w:lang w:val="en-PH"/>
        </w:rPr>
      </w:pPr>
    </w:p>
    <w:p w14:paraId="16CB41FD">
      <w:pPr>
        <w:jc w:val="left"/>
        <w:rPr>
          <w:rFonts w:hint="default" w:ascii="Courier New" w:hAnsi="Courier New" w:cs="Courier New"/>
          <w:sz w:val="24"/>
          <w:szCs w:val="24"/>
          <w:lang w:val="en-PH"/>
        </w:rPr>
      </w:pPr>
    </w:p>
    <w:p w14:paraId="3C55FD00">
      <w:pPr>
        <w:jc w:val="left"/>
        <w:rPr>
          <w:rFonts w:hint="default" w:ascii="Courier New" w:hAnsi="Courier New" w:cs="Courier New"/>
          <w:sz w:val="24"/>
          <w:szCs w:val="24"/>
          <w:lang w:val="en-PH"/>
        </w:rPr>
      </w:pPr>
    </w:p>
    <w:p w14:paraId="40D55A3E">
      <w:pPr>
        <w:jc w:val="left"/>
        <w:rPr>
          <w:rFonts w:hint="default" w:ascii="Courier New" w:hAnsi="Courier New" w:cs="Courier New"/>
          <w:sz w:val="24"/>
          <w:szCs w:val="24"/>
          <w:lang w:val="en-PH"/>
        </w:rPr>
      </w:pPr>
    </w:p>
    <w:p w14:paraId="48AB19F6">
      <w:pPr>
        <w:pStyle w:val="5"/>
        <w:keepNext w:val="0"/>
        <w:keepLines w:val="0"/>
        <w:widowControl/>
        <w:suppressLineNumbers w:val="0"/>
        <w:spacing w:line="480" w:lineRule="auto"/>
        <w:jc w:val="both"/>
        <w:rPr>
          <w:rFonts w:hint="default" w:ascii="Courier New" w:hAnsi="Courier New" w:cs="Courier New"/>
          <w:b/>
          <w:bCs/>
          <w:lang w:val="en-PH"/>
        </w:rPr>
      </w:pPr>
      <w:r>
        <w:rPr>
          <w:rStyle w:val="6"/>
          <w:rFonts w:hint="default" w:ascii="Courier New" w:hAnsi="Courier New" w:cs="Courier New"/>
          <w:b/>
          <w:bCs/>
        </w:rPr>
        <w:t>Figure . In terms of displaying administrative dashboard information</w:t>
      </w:r>
      <w:r>
        <w:rPr>
          <w:rStyle w:val="6"/>
          <w:rFonts w:hint="default" w:ascii="Courier New" w:hAnsi="Courier New" w:cs="Courier New"/>
          <w:b/>
          <w:bCs/>
          <w:lang w:val="en-PH"/>
        </w:rPr>
        <w:t>.</w:t>
      </w:r>
    </w:p>
    <w:p w14:paraId="7EA80B23">
      <w:pPr>
        <w:pStyle w:val="5"/>
        <w:keepNext w:val="0"/>
        <w:keepLines w:val="0"/>
        <w:widowControl/>
        <w:suppressLineNumbers w:val="0"/>
        <w:spacing w:line="480" w:lineRule="auto"/>
        <w:ind w:firstLine="720" w:firstLineChars="0"/>
        <w:jc w:val="both"/>
        <w:rPr>
          <w:rFonts w:hint="default" w:ascii="Courier New" w:hAnsi="Courier New" w:cs="Courier New"/>
          <w:sz w:val="24"/>
          <w:szCs w:val="24"/>
          <w:lang w:val="en-PH"/>
        </w:rPr>
      </w:pPr>
      <w:r>
        <w:rPr>
          <w:rFonts w:hint="default" w:ascii="Courier New" w:hAnsi="Courier New" w:cs="Courier New"/>
          <w:b w:val="0"/>
          <w:bCs w:val="0"/>
          <w:lang w:val="en-PH"/>
        </w:rPr>
        <w:t>Figure  shows t</w:t>
      </w:r>
      <w:r>
        <w:rPr>
          <w:rFonts w:hint="default" w:ascii="Courier New" w:hAnsi="Courier New" w:cs="Courier New"/>
          <w:b w:val="0"/>
          <w:bCs w:val="0"/>
        </w:rPr>
        <w:t xml:space="preserve">he assessment of the administrative dashboard demonstrates that the system is </w:t>
      </w:r>
      <w:r>
        <w:rPr>
          <w:rStyle w:val="6"/>
          <w:rFonts w:hint="default" w:ascii="Courier New" w:hAnsi="Courier New" w:cs="Courier New"/>
          <w:b w:val="0"/>
          <w:bCs w:val="0"/>
        </w:rPr>
        <w:t>strongly functional in presenting and summarizing key operational data</w:t>
      </w:r>
      <w:r>
        <w:rPr>
          <w:rFonts w:hint="default" w:ascii="Courier New" w:hAnsi="Courier New" w:cs="Courier New"/>
          <w:b w:val="0"/>
          <w:bCs w:val="0"/>
        </w:rPr>
        <w:t>. The dashboard effectively displays the number of new, total, pending, and approved requests, as well as the total number of residents, providing a clear overview of barangay activities. Visual elements such as bar charts for monthly requests and a donut chart for requests by type enhance data interpretation, while the recent requests table ensures transparency and accessibility of current transactions. These features confirm that the dashboard is reliable and efficient in supporting monitoring, reporting, and decision-making processes, making it a valuable tool for managing barangay operations.</w:t>
      </w:r>
    </w:p>
    <w:tbl>
      <w:tblPr>
        <w:tblStyle w:val="7"/>
        <w:tblW w:w="841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619"/>
        <w:gridCol w:w="1356"/>
        <w:gridCol w:w="3444"/>
      </w:tblGrid>
      <w:tr w14:paraId="7FD98B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2" w:hRule="atLeast"/>
        </w:trPr>
        <w:tc>
          <w:tcPr>
            <w:tcW w:w="3619" w:type="dxa"/>
            <w:shd w:val="clear" w:color="auto" w:fill="DBE3F4" w:themeFill="accent1" w:themeFillTint="32"/>
            <w:vAlign w:val="center"/>
          </w:tcPr>
          <w:p w14:paraId="294350D0">
            <w:pPr>
              <w:widowControl w:val="0"/>
              <w:jc w:val="center"/>
              <w:rPr>
                <w:rFonts w:hint="default" w:ascii="Courier New" w:hAnsi="Courier New" w:cs="Courier New"/>
                <w:sz w:val="24"/>
                <w:szCs w:val="24"/>
                <w:vertAlign w:val="baseline"/>
                <w:lang w:val="en-PH"/>
              </w:rPr>
            </w:pPr>
          </w:p>
          <w:p w14:paraId="0D565B3D">
            <w:pPr>
              <w:widowControl w:val="0"/>
              <w:jc w:val="center"/>
              <w:rPr>
                <w:rFonts w:hint="default" w:ascii="Courier New" w:hAnsi="Courier New" w:cs="Courier New"/>
                <w:sz w:val="24"/>
                <w:szCs w:val="24"/>
                <w:vertAlign w:val="baseline"/>
                <w:lang w:val="en-PH"/>
              </w:rPr>
            </w:pPr>
            <w:r>
              <w:rPr>
                <w:rFonts w:hint="default" w:ascii="Courier New" w:hAnsi="Courier New" w:cs="Courier New"/>
                <w:sz w:val="24"/>
                <w:szCs w:val="24"/>
                <w:vertAlign w:val="baseline"/>
                <w:lang w:val="en-PH"/>
              </w:rPr>
              <w:t>CRITERIA</w:t>
            </w:r>
          </w:p>
        </w:tc>
        <w:tc>
          <w:tcPr>
            <w:tcW w:w="1356" w:type="dxa"/>
            <w:shd w:val="clear" w:color="auto" w:fill="DBE3F4" w:themeFill="accent1" w:themeFillTint="32"/>
            <w:vAlign w:val="center"/>
          </w:tcPr>
          <w:p w14:paraId="26B56D8C">
            <w:pPr>
              <w:widowControl w:val="0"/>
              <w:jc w:val="center"/>
              <w:rPr>
                <w:rFonts w:hint="default" w:ascii="Courier New" w:hAnsi="Courier New" w:cs="Courier New"/>
                <w:sz w:val="24"/>
                <w:szCs w:val="24"/>
                <w:vertAlign w:val="baseline"/>
                <w:lang w:val="en-PH"/>
              </w:rPr>
            </w:pPr>
          </w:p>
          <w:p w14:paraId="3958E922">
            <w:pPr>
              <w:widowControl w:val="0"/>
              <w:jc w:val="center"/>
              <w:rPr>
                <w:rFonts w:hint="default" w:ascii="Courier New" w:hAnsi="Courier New" w:cs="Courier New"/>
                <w:sz w:val="24"/>
                <w:szCs w:val="24"/>
                <w:vertAlign w:val="baseline"/>
                <w:lang w:val="en-PH"/>
              </w:rPr>
            </w:pPr>
            <w:r>
              <w:rPr>
                <w:rFonts w:hint="default" w:ascii="Courier New" w:hAnsi="Courier New" w:cs="Courier New"/>
                <w:sz w:val="24"/>
                <w:szCs w:val="24"/>
                <w:vertAlign w:val="baseline"/>
                <w:lang w:val="en-PH"/>
              </w:rPr>
              <w:t>MEAN</w:t>
            </w:r>
          </w:p>
        </w:tc>
        <w:tc>
          <w:tcPr>
            <w:tcW w:w="3444" w:type="dxa"/>
            <w:shd w:val="clear" w:color="auto" w:fill="DBE3F4" w:themeFill="accent1" w:themeFillTint="32"/>
            <w:vAlign w:val="center"/>
          </w:tcPr>
          <w:p w14:paraId="4B9E3B2C">
            <w:pPr>
              <w:widowControl w:val="0"/>
              <w:jc w:val="center"/>
              <w:rPr>
                <w:rFonts w:hint="default" w:ascii="Courier New" w:hAnsi="Courier New" w:cs="Courier New"/>
                <w:sz w:val="24"/>
                <w:szCs w:val="24"/>
                <w:vertAlign w:val="baseline"/>
                <w:lang w:val="en-PH"/>
              </w:rPr>
            </w:pPr>
          </w:p>
          <w:p w14:paraId="5720C829">
            <w:pPr>
              <w:widowControl w:val="0"/>
              <w:jc w:val="center"/>
              <w:rPr>
                <w:rFonts w:hint="default" w:ascii="Courier New" w:hAnsi="Courier New" w:cs="Courier New"/>
                <w:sz w:val="24"/>
                <w:szCs w:val="24"/>
                <w:vertAlign w:val="baseline"/>
                <w:lang w:val="en-PH"/>
              </w:rPr>
            </w:pPr>
            <w:r>
              <w:rPr>
                <w:rFonts w:hint="default" w:ascii="Courier New" w:hAnsi="Courier New" w:cs="Courier New"/>
                <w:sz w:val="24"/>
                <w:szCs w:val="24"/>
                <w:vertAlign w:val="baseline"/>
                <w:lang w:val="en-PH"/>
              </w:rPr>
              <w:t>VERBAL ENTERPRETATION</w:t>
            </w:r>
          </w:p>
        </w:tc>
      </w:tr>
      <w:tr w14:paraId="07C9A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03" w:hRule="atLeast"/>
        </w:trPr>
        <w:tc>
          <w:tcPr>
            <w:tcW w:w="3619" w:type="dxa"/>
          </w:tcPr>
          <w:p w14:paraId="660FC184">
            <w:pPr>
              <w:widowControl w:val="0"/>
              <w:jc w:val="left"/>
              <w:rPr>
                <w:rFonts w:hint="default" w:ascii="Courier New" w:hAnsi="Courier New" w:cs="Courier New"/>
                <w:sz w:val="24"/>
                <w:szCs w:val="24"/>
                <w:vertAlign w:val="baseline"/>
                <w:lang w:val="en-PH"/>
              </w:rPr>
            </w:pPr>
            <w:r>
              <w:rPr>
                <w:rFonts w:hint="default" w:ascii="Courier New" w:hAnsi="Courier New" w:cs="Courier New"/>
                <w:sz w:val="24"/>
                <w:szCs w:val="24"/>
                <w:vertAlign w:val="baseline"/>
                <w:lang w:val="en-PH"/>
              </w:rPr>
              <w:t>How functional is our system in terms of creating, viewing, updating, archiving, and restoring resident records?</w:t>
            </w:r>
          </w:p>
        </w:tc>
        <w:tc>
          <w:tcPr>
            <w:tcW w:w="1356" w:type="dxa"/>
          </w:tcPr>
          <w:p w14:paraId="5A4E7AF9">
            <w:pPr>
              <w:widowControl w:val="0"/>
              <w:jc w:val="center"/>
              <w:rPr>
                <w:rFonts w:hint="default" w:ascii="Courier New" w:hAnsi="Courier New" w:cs="Courier New"/>
                <w:sz w:val="24"/>
                <w:szCs w:val="24"/>
                <w:vertAlign w:val="baseline"/>
                <w:lang w:val="en-PH"/>
              </w:rPr>
            </w:pPr>
          </w:p>
          <w:p w14:paraId="35ED34EC">
            <w:pPr>
              <w:widowControl w:val="0"/>
              <w:jc w:val="center"/>
              <w:rPr>
                <w:rFonts w:hint="default" w:ascii="Courier New" w:hAnsi="Courier New" w:cs="Courier New"/>
                <w:sz w:val="24"/>
                <w:szCs w:val="24"/>
                <w:vertAlign w:val="baseline"/>
                <w:lang w:val="en-PH"/>
              </w:rPr>
            </w:pPr>
            <w:r>
              <w:rPr>
                <w:rFonts w:hint="default" w:ascii="Courier New" w:hAnsi="Courier New" w:cs="Courier New"/>
                <w:sz w:val="24"/>
                <w:szCs w:val="24"/>
                <w:vertAlign w:val="baseline"/>
                <w:lang w:val="en-PH"/>
              </w:rPr>
              <w:t>4.38</w:t>
            </w:r>
          </w:p>
        </w:tc>
        <w:tc>
          <w:tcPr>
            <w:tcW w:w="3444" w:type="dxa"/>
          </w:tcPr>
          <w:p w14:paraId="64A53F64">
            <w:pPr>
              <w:widowControl w:val="0"/>
              <w:jc w:val="center"/>
              <w:rPr>
                <w:rFonts w:hint="default" w:ascii="Courier New" w:hAnsi="Courier New" w:cs="Courier New"/>
                <w:sz w:val="24"/>
                <w:szCs w:val="24"/>
                <w:vertAlign w:val="baseline"/>
                <w:lang w:val="en-PH"/>
              </w:rPr>
            </w:pPr>
          </w:p>
          <w:p w14:paraId="60B73C98">
            <w:pPr>
              <w:widowControl w:val="0"/>
              <w:jc w:val="center"/>
              <w:rPr>
                <w:rFonts w:hint="default" w:ascii="Courier New" w:hAnsi="Courier New" w:cs="Courier New"/>
                <w:sz w:val="24"/>
                <w:szCs w:val="24"/>
                <w:vertAlign w:val="baseline"/>
                <w:lang w:val="en-PH"/>
              </w:rPr>
            </w:pPr>
            <w:r>
              <w:rPr>
                <w:rFonts w:hint="default" w:ascii="Courier New" w:hAnsi="Courier New" w:cs="Courier New"/>
                <w:sz w:val="24"/>
                <w:szCs w:val="24"/>
                <w:vertAlign w:val="baseline"/>
                <w:lang w:val="en-PH"/>
              </w:rPr>
              <w:t>Strongly Functional</w:t>
            </w:r>
          </w:p>
        </w:tc>
      </w:tr>
      <w:tr w14:paraId="2B119D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0" w:hRule="atLeast"/>
        </w:trPr>
        <w:tc>
          <w:tcPr>
            <w:tcW w:w="3619" w:type="dxa"/>
          </w:tcPr>
          <w:p w14:paraId="6A3B4616">
            <w:pPr>
              <w:widowControl w:val="0"/>
              <w:jc w:val="left"/>
              <w:rPr>
                <w:rFonts w:hint="default" w:ascii="Courier New" w:hAnsi="Courier New" w:cs="Courier New"/>
                <w:sz w:val="24"/>
                <w:szCs w:val="24"/>
                <w:vertAlign w:val="baseline"/>
                <w:lang w:val="en-PH"/>
              </w:rPr>
            </w:pPr>
            <w:r>
              <w:rPr>
                <w:rFonts w:hint="default" w:ascii="Courier New" w:hAnsi="Courier New" w:cs="Courier New"/>
                <w:sz w:val="24"/>
                <w:szCs w:val="24"/>
                <w:vertAlign w:val="baseline"/>
                <w:lang w:val="en-PH"/>
              </w:rPr>
              <w:t>How functional is our system in terms of managing certificate and clearance types, including fees, processing days, and requirements?</w:t>
            </w:r>
          </w:p>
        </w:tc>
        <w:tc>
          <w:tcPr>
            <w:tcW w:w="1356" w:type="dxa"/>
          </w:tcPr>
          <w:p w14:paraId="63353E31">
            <w:pPr>
              <w:widowControl w:val="0"/>
              <w:jc w:val="center"/>
              <w:rPr>
                <w:rFonts w:hint="default" w:ascii="Courier New" w:hAnsi="Courier New" w:cs="Courier New"/>
                <w:sz w:val="24"/>
                <w:szCs w:val="24"/>
                <w:vertAlign w:val="baseline"/>
                <w:lang w:val="en-PH"/>
              </w:rPr>
            </w:pPr>
          </w:p>
          <w:p w14:paraId="1485A2DE">
            <w:pPr>
              <w:widowControl w:val="0"/>
              <w:jc w:val="center"/>
              <w:rPr>
                <w:rFonts w:hint="default" w:ascii="Courier New" w:hAnsi="Courier New" w:cs="Courier New"/>
                <w:sz w:val="24"/>
                <w:szCs w:val="24"/>
                <w:vertAlign w:val="baseline"/>
                <w:lang w:val="en-PH"/>
              </w:rPr>
            </w:pPr>
            <w:r>
              <w:rPr>
                <w:rFonts w:hint="default" w:ascii="Courier New" w:hAnsi="Courier New" w:cs="Courier New"/>
                <w:sz w:val="24"/>
                <w:szCs w:val="24"/>
                <w:vertAlign w:val="baseline"/>
                <w:lang w:val="en-PH"/>
              </w:rPr>
              <w:t>4.38</w:t>
            </w:r>
          </w:p>
        </w:tc>
        <w:tc>
          <w:tcPr>
            <w:tcW w:w="3444" w:type="dxa"/>
          </w:tcPr>
          <w:p w14:paraId="109ED445">
            <w:pPr>
              <w:widowControl w:val="0"/>
              <w:jc w:val="center"/>
              <w:rPr>
                <w:rFonts w:hint="default" w:ascii="Courier New" w:hAnsi="Courier New" w:cs="Courier New"/>
                <w:sz w:val="24"/>
                <w:szCs w:val="24"/>
                <w:vertAlign w:val="baseline"/>
                <w:lang w:val="en-PH"/>
              </w:rPr>
            </w:pPr>
          </w:p>
          <w:p w14:paraId="3608AC7E">
            <w:pPr>
              <w:widowControl w:val="0"/>
              <w:jc w:val="center"/>
              <w:rPr>
                <w:rFonts w:hint="default" w:ascii="Courier New" w:hAnsi="Courier New" w:cs="Courier New"/>
                <w:sz w:val="24"/>
                <w:szCs w:val="24"/>
                <w:vertAlign w:val="baseline"/>
                <w:lang w:val="en-PH"/>
              </w:rPr>
            </w:pPr>
            <w:r>
              <w:rPr>
                <w:rFonts w:hint="default" w:ascii="Courier New" w:hAnsi="Courier New" w:cs="Courier New"/>
                <w:sz w:val="24"/>
                <w:szCs w:val="24"/>
                <w:vertAlign w:val="baseline"/>
                <w:lang w:val="en-PH"/>
              </w:rPr>
              <w:t>Strongly Functional</w:t>
            </w:r>
          </w:p>
        </w:tc>
      </w:tr>
      <w:tr w14:paraId="715403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9" w:hRule="atLeast"/>
        </w:trPr>
        <w:tc>
          <w:tcPr>
            <w:tcW w:w="3619" w:type="dxa"/>
          </w:tcPr>
          <w:p w14:paraId="37B6C7CD">
            <w:pPr>
              <w:widowControl w:val="0"/>
              <w:jc w:val="left"/>
              <w:rPr>
                <w:rFonts w:hint="default" w:ascii="Courier New" w:hAnsi="Courier New" w:cs="Courier New"/>
                <w:sz w:val="24"/>
                <w:szCs w:val="24"/>
                <w:vertAlign w:val="baseline"/>
                <w:lang w:val="en-PH"/>
              </w:rPr>
            </w:pPr>
            <w:r>
              <w:rPr>
                <w:rFonts w:hint="default" w:ascii="Courier New" w:hAnsi="Courier New" w:cs="Courier New"/>
                <w:sz w:val="24"/>
                <w:szCs w:val="24"/>
                <w:vertAlign w:val="baseline"/>
                <w:lang w:val="en-PH"/>
              </w:rPr>
              <w:t>How functional is our system in terms of creating, viewing, updating, suspending, archiving, and restoring user accounts?</w:t>
            </w:r>
          </w:p>
        </w:tc>
        <w:tc>
          <w:tcPr>
            <w:tcW w:w="1356" w:type="dxa"/>
          </w:tcPr>
          <w:p w14:paraId="25485125">
            <w:pPr>
              <w:widowControl w:val="0"/>
              <w:jc w:val="center"/>
              <w:rPr>
                <w:rFonts w:hint="default" w:ascii="Courier New" w:hAnsi="Courier New" w:cs="Courier New"/>
                <w:sz w:val="24"/>
                <w:szCs w:val="24"/>
                <w:vertAlign w:val="baseline"/>
                <w:lang w:val="en-PH"/>
              </w:rPr>
            </w:pPr>
          </w:p>
          <w:p w14:paraId="3F18243F">
            <w:pPr>
              <w:widowControl w:val="0"/>
              <w:jc w:val="center"/>
              <w:rPr>
                <w:rFonts w:hint="default" w:ascii="Courier New" w:hAnsi="Courier New" w:cs="Courier New"/>
                <w:sz w:val="24"/>
                <w:szCs w:val="24"/>
                <w:vertAlign w:val="baseline"/>
                <w:lang w:val="en-PH"/>
              </w:rPr>
            </w:pPr>
            <w:r>
              <w:rPr>
                <w:rFonts w:hint="default" w:ascii="Courier New" w:hAnsi="Courier New" w:cs="Courier New"/>
                <w:sz w:val="24"/>
                <w:szCs w:val="24"/>
                <w:vertAlign w:val="baseline"/>
                <w:lang w:val="en-PH"/>
              </w:rPr>
              <w:t>4.39</w:t>
            </w:r>
          </w:p>
        </w:tc>
        <w:tc>
          <w:tcPr>
            <w:tcW w:w="3444" w:type="dxa"/>
          </w:tcPr>
          <w:p w14:paraId="3E08D08A">
            <w:pPr>
              <w:widowControl w:val="0"/>
              <w:jc w:val="center"/>
              <w:rPr>
                <w:rFonts w:hint="default" w:ascii="Courier New" w:hAnsi="Courier New" w:cs="Courier New"/>
                <w:sz w:val="24"/>
                <w:szCs w:val="24"/>
                <w:vertAlign w:val="baseline"/>
                <w:lang w:val="en-PH"/>
              </w:rPr>
            </w:pPr>
          </w:p>
          <w:p w14:paraId="4AF5F7BD">
            <w:pPr>
              <w:widowControl w:val="0"/>
              <w:jc w:val="center"/>
              <w:rPr>
                <w:rFonts w:hint="default" w:ascii="Courier New" w:hAnsi="Courier New" w:cs="Courier New"/>
                <w:sz w:val="24"/>
                <w:szCs w:val="24"/>
                <w:vertAlign w:val="baseline"/>
                <w:lang w:val="en-PH"/>
              </w:rPr>
            </w:pPr>
            <w:r>
              <w:rPr>
                <w:rFonts w:hint="default" w:ascii="Courier New" w:hAnsi="Courier New" w:cs="Courier New"/>
                <w:sz w:val="24"/>
                <w:szCs w:val="24"/>
                <w:vertAlign w:val="baseline"/>
                <w:lang w:val="en-PH"/>
              </w:rPr>
              <w:t>Strongly Functional</w:t>
            </w:r>
          </w:p>
        </w:tc>
      </w:tr>
      <w:tr w14:paraId="5B89FA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69" w:hRule="atLeast"/>
        </w:trPr>
        <w:tc>
          <w:tcPr>
            <w:tcW w:w="3619" w:type="dxa"/>
          </w:tcPr>
          <w:p w14:paraId="4CC12CC5">
            <w:pPr>
              <w:widowControl w:val="0"/>
              <w:jc w:val="left"/>
              <w:rPr>
                <w:rFonts w:hint="default" w:ascii="Courier New" w:hAnsi="Courier New" w:cs="Courier New"/>
                <w:sz w:val="24"/>
                <w:szCs w:val="24"/>
                <w:vertAlign w:val="baseline"/>
                <w:lang w:val="en-PH"/>
              </w:rPr>
            </w:pPr>
            <w:r>
              <w:rPr>
                <w:rFonts w:hint="default" w:ascii="Courier New" w:hAnsi="Courier New" w:cs="Courier New"/>
                <w:sz w:val="24"/>
                <w:szCs w:val="24"/>
                <w:vertAlign w:val="baseline"/>
                <w:lang w:val="en-PH"/>
              </w:rPr>
              <w:t>How functional is our system in terms of creating, viewing, updating, and archiving barangay officials' records?</w:t>
            </w:r>
          </w:p>
        </w:tc>
        <w:tc>
          <w:tcPr>
            <w:tcW w:w="1356" w:type="dxa"/>
          </w:tcPr>
          <w:p w14:paraId="28DFB5B2">
            <w:pPr>
              <w:widowControl w:val="0"/>
              <w:jc w:val="center"/>
              <w:rPr>
                <w:rFonts w:hint="default" w:ascii="Courier New" w:hAnsi="Courier New" w:cs="Courier New"/>
                <w:sz w:val="24"/>
                <w:szCs w:val="24"/>
                <w:vertAlign w:val="baseline"/>
                <w:lang w:val="en-PH"/>
              </w:rPr>
            </w:pPr>
          </w:p>
          <w:p w14:paraId="595F0E76">
            <w:pPr>
              <w:widowControl w:val="0"/>
              <w:jc w:val="center"/>
              <w:rPr>
                <w:rFonts w:hint="default" w:ascii="Courier New" w:hAnsi="Courier New" w:cs="Courier New"/>
                <w:sz w:val="24"/>
                <w:szCs w:val="24"/>
                <w:vertAlign w:val="baseline"/>
                <w:lang w:val="en-PH"/>
              </w:rPr>
            </w:pPr>
            <w:r>
              <w:rPr>
                <w:rFonts w:hint="default" w:ascii="Courier New" w:hAnsi="Courier New" w:cs="Courier New"/>
                <w:sz w:val="24"/>
                <w:szCs w:val="24"/>
                <w:vertAlign w:val="baseline"/>
                <w:lang w:val="en-PH"/>
              </w:rPr>
              <w:t>4.39</w:t>
            </w:r>
          </w:p>
        </w:tc>
        <w:tc>
          <w:tcPr>
            <w:tcW w:w="3444" w:type="dxa"/>
          </w:tcPr>
          <w:p w14:paraId="45CFEEBB">
            <w:pPr>
              <w:widowControl w:val="0"/>
              <w:jc w:val="center"/>
              <w:rPr>
                <w:rFonts w:hint="default" w:ascii="Courier New" w:hAnsi="Courier New" w:cs="Courier New"/>
                <w:sz w:val="24"/>
                <w:szCs w:val="24"/>
                <w:vertAlign w:val="baseline"/>
                <w:lang w:val="en-PH"/>
              </w:rPr>
            </w:pPr>
          </w:p>
          <w:p w14:paraId="396FFBDB">
            <w:pPr>
              <w:widowControl w:val="0"/>
              <w:jc w:val="center"/>
              <w:rPr>
                <w:rFonts w:hint="default" w:ascii="Courier New" w:hAnsi="Courier New" w:cs="Courier New"/>
                <w:sz w:val="24"/>
                <w:szCs w:val="24"/>
                <w:vertAlign w:val="baseline"/>
                <w:lang w:val="en-PH"/>
              </w:rPr>
            </w:pPr>
            <w:r>
              <w:rPr>
                <w:rFonts w:hint="default" w:ascii="Courier New" w:hAnsi="Courier New" w:cs="Courier New"/>
                <w:sz w:val="24"/>
                <w:szCs w:val="24"/>
                <w:vertAlign w:val="baseline"/>
                <w:lang w:val="en-PH"/>
              </w:rPr>
              <w:t>Strongly Functional</w:t>
            </w:r>
          </w:p>
        </w:tc>
      </w:tr>
      <w:tr w14:paraId="363799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0" w:hRule="atLeast"/>
        </w:trPr>
        <w:tc>
          <w:tcPr>
            <w:tcW w:w="3619" w:type="dxa"/>
          </w:tcPr>
          <w:p w14:paraId="3B28CD7A">
            <w:pPr>
              <w:widowControl w:val="0"/>
              <w:jc w:val="left"/>
              <w:rPr>
                <w:rFonts w:hint="default" w:ascii="Courier New" w:hAnsi="Courier New" w:cs="Courier New"/>
                <w:sz w:val="24"/>
                <w:szCs w:val="24"/>
                <w:vertAlign w:val="baseline"/>
                <w:lang w:val="en-PH"/>
              </w:rPr>
            </w:pPr>
            <w:r>
              <w:rPr>
                <w:rFonts w:hint="default" w:ascii="Courier New" w:hAnsi="Courier New" w:cs="Courier New"/>
                <w:sz w:val="24"/>
                <w:szCs w:val="24"/>
                <w:vertAlign w:val="baseline"/>
                <w:lang w:val="en-PH"/>
              </w:rPr>
              <w:t>How functional is our system in terms of viewing requests, updating their status, and archiving completed or cancelled requests?</w:t>
            </w:r>
          </w:p>
        </w:tc>
        <w:tc>
          <w:tcPr>
            <w:tcW w:w="1356" w:type="dxa"/>
          </w:tcPr>
          <w:p w14:paraId="6D3BAFE2">
            <w:pPr>
              <w:widowControl w:val="0"/>
              <w:jc w:val="center"/>
              <w:rPr>
                <w:rFonts w:hint="default" w:ascii="Courier New" w:hAnsi="Courier New" w:cs="Courier New"/>
                <w:sz w:val="24"/>
                <w:szCs w:val="24"/>
                <w:vertAlign w:val="baseline"/>
                <w:lang w:val="en-PH"/>
              </w:rPr>
            </w:pPr>
          </w:p>
          <w:p w14:paraId="50F4BD66">
            <w:pPr>
              <w:widowControl w:val="0"/>
              <w:jc w:val="center"/>
              <w:rPr>
                <w:rFonts w:hint="default" w:ascii="Courier New" w:hAnsi="Courier New" w:cs="Courier New"/>
                <w:sz w:val="24"/>
                <w:szCs w:val="24"/>
                <w:vertAlign w:val="baseline"/>
                <w:lang w:val="en-PH"/>
              </w:rPr>
            </w:pPr>
            <w:r>
              <w:rPr>
                <w:rFonts w:hint="default" w:ascii="Courier New" w:hAnsi="Courier New" w:cs="Courier New"/>
                <w:sz w:val="24"/>
                <w:szCs w:val="24"/>
                <w:vertAlign w:val="baseline"/>
                <w:lang w:val="en-PH"/>
              </w:rPr>
              <w:t>4.39</w:t>
            </w:r>
          </w:p>
        </w:tc>
        <w:tc>
          <w:tcPr>
            <w:tcW w:w="3444" w:type="dxa"/>
          </w:tcPr>
          <w:p w14:paraId="75181C4D">
            <w:pPr>
              <w:widowControl w:val="0"/>
              <w:jc w:val="center"/>
              <w:rPr>
                <w:rFonts w:hint="default" w:ascii="Courier New" w:hAnsi="Courier New" w:cs="Courier New"/>
                <w:sz w:val="24"/>
                <w:szCs w:val="24"/>
                <w:vertAlign w:val="baseline"/>
                <w:lang w:val="en-PH"/>
              </w:rPr>
            </w:pPr>
          </w:p>
          <w:p w14:paraId="566B1F16">
            <w:pPr>
              <w:widowControl w:val="0"/>
              <w:jc w:val="center"/>
              <w:rPr>
                <w:rFonts w:hint="default" w:ascii="Courier New" w:hAnsi="Courier New" w:cs="Courier New"/>
                <w:sz w:val="24"/>
                <w:szCs w:val="24"/>
                <w:vertAlign w:val="baseline"/>
                <w:lang w:val="en-PH"/>
              </w:rPr>
            </w:pPr>
            <w:r>
              <w:rPr>
                <w:rFonts w:hint="default" w:ascii="Courier New" w:hAnsi="Courier New" w:cs="Courier New"/>
                <w:sz w:val="24"/>
                <w:szCs w:val="24"/>
                <w:vertAlign w:val="baseline"/>
                <w:lang w:val="en-PH"/>
              </w:rPr>
              <w:t>Strongly Functional</w:t>
            </w:r>
          </w:p>
        </w:tc>
      </w:tr>
      <w:tr w14:paraId="6EEFC1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47" w:hRule="atLeast"/>
        </w:trPr>
        <w:tc>
          <w:tcPr>
            <w:tcW w:w="3619" w:type="dxa"/>
          </w:tcPr>
          <w:p w14:paraId="45AE7DCF">
            <w:pPr>
              <w:widowControl w:val="0"/>
              <w:jc w:val="left"/>
              <w:rPr>
                <w:rFonts w:hint="default" w:ascii="Courier New" w:hAnsi="Courier New" w:cs="Courier New"/>
                <w:sz w:val="24"/>
                <w:szCs w:val="24"/>
                <w:vertAlign w:val="baseline"/>
                <w:lang w:val="en-PH"/>
              </w:rPr>
            </w:pPr>
            <w:r>
              <w:rPr>
                <w:rFonts w:hint="default" w:ascii="Courier New" w:hAnsi="Courier New" w:cs="Courier New"/>
                <w:sz w:val="24"/>
                <w:szCs w:val="24"/>
                <w:vertAlign w:val="baseline"/>
                <w:lang w:val="en-PH"/>
              </w:rPr>
              <w:t>How functional is our system in terms of adding summons or blotter requests and updating their status?</w:t>
            </w:r>
          </w:p>
        </w:tc>
        <w:tc>
          <w:tcPr>
            <w:tcW w:w="1356" w:type="dxa"/>
          </w:tcPr>
          <w:p w14:paraId="11AAD01D">
            <w:pPr>
              <w:widowControl w:val="0"/>
              <w:jc w:val="center"/>
              <w:rPr>
                <w:rFonts w:hint="default" w:ascii="Courier New" w:hAnsi="Courier New" w:cs="Courier New"/>
                <w:sz w:val="24"/>
                <w:szCs w:val="24"/>
                <w:vertAlign w:val="baseline"/>
                <w:lang w:val="en-PH"/>
              </w:rPr>
            </w:pPr>
          </w:p>
          <w:p w14:paraId="58FEE8F9">
            <w:pPr>
              <w:widowControl w:val="0"/>
              <w:jc w:val="center"/>
              <w:rPr>
                <w:rFonts w:hint="default" w:ascii="Courier New" w:hAnsi="Courier New" w:cs="Courier New"/>
                <w:sz w:val="24"/>
                <w:szCs w:val="24"/>
                <w:vertAlign w:val="baseline"/>
                <w:lang w:val="en-PH"/>
              </w:rPr>
            </w:pPr>
            <w:r>
              <w:rPr>
                <w:rFonts w:hint="default" w:ascii="Courier New" w:hAnsi="Courier New" w:cs="Courier New"/>
                <w:sz w:val="24"/>
                <w:szCs w:val="24"/>
                <w:vertAlign w:val="baseline"/>
                <w:lang w:val="en-PH"/>
              </w:rPr>
              <w:t>4.28</w:t>
            </w:r>
          </w:p>
        </w:tc>
        <w:tc>
          <w:tcPr>
            <w:tcW w:w="3444" w:type="dxa"/>
          </w:tcPr>
          <w:p w14:paraId="65DE9776">
            <w:pPr>
              <w:widowControl w:val="0"/>
              <w:jc w:val="center"/>
              <w:rPr>
                <w:rFonts w:hint="default" w:ascii="Courier New" w:hAnsi="Courier New" w:cs="Courier New"/>
                <w:sz w:val="24"/>
                <w:szCs w:val="24"/>
                <w:vertAlign w:val="baseline"/>
                <w:lang w:val="en-PH"/>
              </w:rPr>
            </w:pPr>
          </w:p>
          <w:p w14:paraId="524A61D6">
            <w:pPr>
              <w:widowControl w:val="0"/>
              <w:jc w:val="center"/>
              <w:rPr>
                <w:rFonts w:hint="default" w:ascii="Courier New" w:hAnsi="Courier New" w:cs="Courier New"/>
                <w:sz w:val="24"/>
                <w:szCs w:val="24"/>
                <w:vertAlign w:val="baseline"/>
                <w:lang w:val="en-PH"/>
              </w:rPr>
            </w:pPr>
            <w:r>
              <w:rPr>
                <w:rFonts w:hint="default" w:ascii="Courier New" w:hAnsi="Courier New" w:cs="Courier New"/>
                <w:sz w:val="24"/>
                <w:szCs w:val="24"/>
                <w:vertAlign w:val="baseline"/>
                <w:lang w:val="en-PH"/>
              </w:rPr>
              <w:t>Strongly Functional</w:t>
            </w:r>
          </w:p>
        </w:tc>
      </w:tr>
      <w:tr w14:paraId="3C9B02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9" w:hRule="atLeast"/>
        </w:trPr>
        <w:tc>
          <w:tcPr>
            <w:tcW w:w="3619" w:type="dxa"/>
            <w:shd w:val="clear" w:color="auto" w:fill="DBE3F4" w:themeFill="accent1" w:themeFillTint="32"/>
          </w:tcPr>
          <w:p w14:paraId="49AE7380">
            <w:pPr>
              <w:widowControl w:val="0"/>
              <w:jc w:val="left"/>
              <w:rPr>
                <w:rFonts w:hint="default" w:ascii="Courier New" w:hAnsi="Courier New" w:cs="Courier New"/>
                <w:sz w:val="24"/>
                <w:szCs w:val="24"/>
                <w:vertAlign w:val="baseline"/>
                <w:lang w:val="en-PH"/>
              </w:rPr>
            </w:pPr>
            <w:r>
              <w:rPr>
                <w:rFonts w:hint="default" w:ascii="Courier New" w:hAnsi="Courier New" w:cs="Courier New"/>
                <w:sz w:val="24"/>
                <w:szCs w:val="24"/>
                <w:vertAlign w:val="baseline"/>
                <w:lang w:val="en-PH"/>
              </w:rPr>
              <w:t>TOTAL WEIGHTED MEAN</w:t>
            </w:r>
          </w:p>
        </w:tc>
        <w:tc>
          <w:tcPr>
            <w:tcW w:w="1356" w:type="dxa"/>
            <w:shd w:val="clear" w:color="auto" w:fill="DBE3F4" w:themeFill="accent1" w:themeFillTint="32"/>
          </w:tcPr>
          <w:p w14:paraId="09753B15">
            <w:pPr>
              <w:widowControl w:val="0"/>
              <w:jc w:val="center"/>
              <w:rPr>
                <w:rFonts w:hint="default" w:ascii="Courier New" w:hAnsi="Courier New" w:cs="Courier New"/>
                <w:sz w:val="24"/>
                <w:szCs w:val="24"/>
                <w:vertAlign w:val="baseline"/>
                <w:lang w:val="en-PH"/>
              </w:rPr>
            </w:pPr>
            <w:r>
              <w:rPr>
                <w:rFonts w:hint="default" w:ascii="Courier New" w:hAnsi="Courier New" w:cs="Courier New"/>
                <w:sz w:val="24"/>
                <w:szCs w:val="24"/>
                <w:vertAlign w:val="baseline"/>
                <w:lang w:val="en-PH"/>
              </w:rPr>
              <w:t>4.37</w:t>
            </w:r>
          </w:p>
        </w:tc>
        <w:tc>
          <w:tcPr>
            <w:tcW w:w="3444" w:type="dxa"/>
            <w:shd w:val="clear" w:color="auto" w:fill="DBE3F4" w:themeFill="accent1" w:themeFillTint="32"/>
          </w:tcPr>
          <w:p w14:paraId="0615D3BB">
            <w:pPr>
              <w:widowControl w:val="0"/>
              <w:jc w:val="center"/>
              <w:rPr>
                <w:rFonts w:hint="default" w:ascii="Courier New" w:hAnsi="Courier New" w:cs="Courier New"/>
                <w:sz w:val="24"/>
                <w:szCs w:val="24"/>
                <w:vertAlign w:val="baseline"/>
                <w:lang w:val="en-PH"/>
              </w:rPr>
            </w:pPr>
            <w:r>
              <w:rPr>
                <w:rFonts w:hint="default" w:ascii="Courier New" w:hAnsi="Courier New" w:cs="Courier New"/>
                <w:sz w:val="24"/>
                <w:szCs w:val="24"/>
                <w:vertAlign w:val="baseline"/>
                <w:lang w:val="en-PH"/>
              </w:rPr>
              <w:t>Strongly Functional</w:t>
            </w:r>
          </w:p>
        </w:tc>
      </w:tr>
    </w:tbl>
    <w:p w14:paraId="68EE6A72">
      <w:pPr>
        <w:jc w:val="left"/>
        <w:rPr>
          <w:rFonts w:hint="default" w:ascii="Courier New" w:hAnsi="Courier New" w:cs="Courier New"/>
          <w:sz w:val="24"/>
          <w:szCs w:val="24"/>
          <w:lang w:val="en-PH"/>
        </w:rPr>
      </w:pPr>
    </w:p>
    <w:p w14:paraId="12BF1F47">
      <w:pPr>
        <w:pStyle w:val="5"/>
        <w:keepNext w:val="0"/>
        <w:keepLines w:val="0"/>
        <w:widowControl/>
        <w:suppressLineNumbers w:val="0"/>
        <w:spacing w:line="480" w:lineRule="auto"/>
        <w:jc w:val="both"/>
        <w:rPr>
          <w:rFonts w:hint="default" w:ascii="Courier New" w:hAnsi="Courier New" w:cs="Courier New"/>
          <w:b/>
          <w:bCs/>
          <w:lang w:val="en-PH"/>
        </w:rPr>
      </w:pPr>
      <w:r>
        <w:rPr>
          <w:rFonts w:hint="default" w:ascii="Courier New" w:hAnsi="Courier New" w:cs="Courier New"/>
          <w:b/>
          <w:bCs/>
          <w:sz w:val="24"/>
          <w:szCs w:val="24"/>
          <w:lang w:val="en-PH"/>
        </w:rPr>
        <w:t>Table  1.</w:t>
      </w:r>
      <w:r>
        <w:rPr>
          <w:rStyle w:val="6"/>
          <w:rFonts w:hint="default" w:ascii="Courier New" w:hAnsi="Courier New" w:cs="Courier New"/>
          <w:b/>
          <w:bCs/>
        </w:rPr>
        <w:t xml:space="preserve"> In terms of displaying system functionality across core operations</w:t>
      </w:r>
      <w:r>
        <w:rPr>
          <w:rStyle w:val="6"/>
          <w:rFonts w:hint="default" w:ascii="Courier New" w:hAnsi="Courier New" w:cs="Courier New"/>
          <w:b/>
          <w:bCs/>
          <w:lang w:val="en-PH"/>
        </w:rPr>
        <w:t>.</w:t>
      </w:r>
    </w:p>
    <w:p w14:paraId="091186F3">
      <w:pPr>
        <w:pStyle w:val="5"/>
        <w:keepNext w:val="0"/>
        <w:keepLines w:val="0"/>
        <w:widowControl/>
        <w:suppressLineNumbers w:val="0"/>
        <w:spacing w:line="480" w:lineRule="auto"/>
        <w:ind w:firstLine="720" w:firstLineChars="0"/>
        <w:jc w:val="both"/>
        <w:rPr>
          <w:rFonts w:hint="default" w:ascii="Courier New" w:hAnsi="Courier New" w:cs="Courier New"/>
          <w:b w:val="0"/>
          <w:bCs w:val="0"/>
        </w:rPr>
      </w:pPr>
      <w:r>
        <w:rPr>
          <w:rFonts w:hint="default" w:ascii="Courier New" w:hAnsi="Courier New" w:cs="Courier New"/>
          <w:b w:val="0"/>
          <w:bCs w:val="0"/>
          <w:lang w:val="en-PH"/>
        </w:rPr>
        <w:t>The table shows t</w:t>
      </w:r>
      <w:r>
        <w:rPr>
          <w:rFonts w:hint="default" w:ascii="Courier New" w:hAnsi="Courier New" w:cs="Courier New"/>
          <w:b w:val="0"/>
          <w:bCs w:val="0"/>
        </w:rPr>
        <w:t xml:space="preserve">he evaluation results indicate that the system is </w:t>
      </w:r>
      <w:r>
        <w:rPr>
          <w:rStyle w:val="6"/>
          <w:rFonts w:hint="default" w:ascii="Courier New" w:hAnsi="Courier New" w:cs="Courier New"/>
          <w:b w:val="0"/>
          <w:bCs w:val="0"/>
        </w:rPr>
        <w:t>strongly functional overall</w:t>
      </w:r>
      <w:r>
        <w:rPr>
          <w:rFonts w:hint="default" w:ascii="Courier New" w:hAnsi="Courier New" w:cs="Courier New"/>
          <w:b w:val="0"/>
          <w:bCs w:val="0"/>
        </w:rPr>
        <w:t xml:space="preserve">, with a total weighted mean of </w:t>
      </w:r>
      <w:r>
        <w:rPr>
          <w:rStyle w:val="6"/>
          <w:rFonts w:hint="default" w:ascii="Courier New" w:hAnsi="Courier New" w:cs="Courier New"/>
          <w:b w:val="0"/>
          <w:bCs w:val="0"/>
        </w:rPr>
        <w:t>4.37</w:t>
      </w:r>
      <w:r>
        <w:rPr>
          <w:rFonts w:hint="default" w:ascii="Courier New" w:hAnsi="Courier New" w:cs="Courier New"/>
          <w:b w:val="0"/>
          <w:bCs w:val="0"/>
        </w:rPr>
        <w:t xml:space="preserve">. Each criterion demonstrates high effectiveness: managing resident records and certificate/clearance types both scored </w:t>
      </w:r>
      <w:r>
        <w:rPr>
          <w:rStyle w:val="6"/>
          <w:rFonts w:hint="default" w:ascii="Courier New" w:hAnsi="Courier New" w:cs="Courier New"/>
          <w:b w:val="0"/>
          <w:bCs w:val="0"/>
        </w:rPr>
        <w:t>4.38</w:t>
      </w:r>
      <w:r>
        <w:rPr>
          <w:rFonts w:hint="default" w:ascii="Courier New" w:hAnsi="Courier New" w:cs="Courier New"/>
          <w:b w:val="0"/>
          <w:bCs w:val="0"/>
        </w:rPr>
        <w:t xml:space="preserve">, while user accounts, barangay officials’ records, and request tracking achieved the highest mean of </w:t>
      </w:r>
      <w:r>
        <w:rPr>
          <w:rStyle w:val="6"/>
          <w:rFonts w:hint="default" w:ascii="Courier New" w:hAnsi="Courier New" w:cs="Courier New"/>
          <w:b w:val="0"/>
          <w:bCs w:val="0"/>
        </w:rPr>
        <w:t>4.39</w:t>
      </w:r>
      <w:r>
        <w:rPr>
          <w:rFonts w:hint="default" w:ascii="Courier New" w:hAnsi="Courier New" w:cs="Courier New"/>
          <w:b w:val="0"/>
          <w:bCs w:val="0"/>
        </w:rPr>
        <w:t xml:space="preserve">, reflecting excellent performance in these areas. Handling summons and blotter requests received the lowest score of </w:t>
      </w:r>
      <w:r>
        <w:rPr>
          <w:rStyle w:val="6"/>
          <w:rFonts w:hint="default" w:ascii="Courier New" w:hAnsi="Courier New" w:cs="Courier New"/>
          <w:b w:val="0"/>
          <w:bCs w:val="0"/>
        </w:rPr>
        <w:t>4.28</w:t>
      </w:r>
      <w:r>
        <w:rPr>
          <w:rFonts w:hint="default" w:ascii="Courier New" w:hAnsi="Courier New" w:cs="Courier New"/>
          <w:b w:val="0"/>
          <w:bCs w:val="0"/>
        </w:rPr>
        <w:t xml:space="preserve">, </w:t>
      </w:r>
      <w:r>
        <w:rPr>
          <w:sz w:val="24"/>
        </w:rPr>
        <mc:AlternateContent>
          <mc:Choice Requires="wps">
            <w:drawing>
              <wp:anchor distT="0" distB="0" distL="114300" distR="114300" simplePos="0" relativeHeight="251659264" behindDoc="0" locked="0" layoutInCell="1" allowOverlap="1">
                <wp:simplePos x="0" y="0"/>
                <wp:positionH relativeFrom="column">
                  <wp:posOffset>-5080</wp:posOffset>
                </wp:positionH>
                <wp:positionV relativeFrom="paragraph">
                  <wp:posOffset>1628140</wp:posOffset>
                </wp:positionV>
                <wp:extent cx="5187315" cy="2974340"/>
                <wp:effectExtent l="6350" t="6350" r="6985" b="10160"/>
                <wp:wrapNone/>
                <wp:docPr id="1" name="Rectangle 1"/>
                <wp:cNvGraphicFramePr/>
                <a:graphic xmlns:a="http://schemas.openxmlformats.org/drawingml/2006/main">
                  <a:graphicData uri="http://schemas.microsoft.com/office/word/2010/wordprocessingShape">
                    <wps:wsp>
                      <wps:cNvSpPr/>
                      <wps:spPr>
                        <a:xfrm>
                          <a:off x="2094230" y="1036955"/>
                          <a:ext cx="5187315" cy="2974340"/>
                        </a:xfrm>
                        <a:prstGeom prst="rect">
                          <a:avLst/>
                        </a:prstGeom>
                        <a:blipFill rotWithShape="1">
                          <a:blip r:embed="rId5"/>
                          <a:stretch>
                            <a:fillRect/>
                          </a:stretch>
                        </a:blipFill>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0.4pt;margin-top:128.2pt;height:234.2pt;width:408.45pt;z-index:251659264;v-text-anchor:middle;mso-width-relative:page;mso-height-relative:page;" filled="t" stroked="t" coordsize="21600,21600" o:gfxdata="UEsDBAoAAAAAAIdO4kAAAAAAAAAAAAAAAAAEAAAAZHJzL1BLAwQUAAAACACHTuJAKtyd/tgAAAAJ&#10;AQAADwAAAGRycy9kb3ducmV2LnhtbE2PP0/DMBTEdyS+g/WQ2Kjj0KRRyEsHpA4VC20ZGN3kkQTi&#10;52C7//j0uBOMpzvd/a5ans0ojuT8YBlBzRIQxI1tB+4Q3narhwKED5pbPVomhAt5WNa3N5UuW3vi&#10;DR23oROxhH2pEfoQplJK3/RktJ/ZiTh6H9YZHaJ0nWydPsVyM8o0SXJp9MBxodcTPffUfG0PBuFz&#10;k71fgvp+NY/rF+l+FutstZsQ7+9U8gQi0Dn8heGKH9Ghjkx7e+DWixHhCh4Q0iyfg4h+oXIFYo+w&#10;SOcFyLqS/x/Uv1BLAwQUAAAACACHTuJAmaVuk68CAACmBQAADgAAAGRycy9lMm9Eb2MueG1srVRN&#10;b9swDL0P2H8QdF/jOEnTBHWKoFmHAt1arBt6VmQ5FqCvSUrS7tfvSXbSrtuhh15syqQf+Z5Inl88&#10;akV2wgdpTUWHJwUlwnBbS7Op6M8fV5/OKAmRmZopa0RFn0SgF4uPH873bi5K21pVC08AYsJ87yra&#10;xujmg0HgrdAsnFgnDJyN9ZpFHP1mUHu2B7pWg7IoTgd762vnLRch4Ouqc9Ie0b8F0DaN5GJl+VYL&#10;EztULxSLoBRa6QJd5GqbRvB42zRBRKIqCqYxP5EE9jo9B4tzNt945lrJ+xLYW0p4xUkzaZD0CLVi&#10;kZGtl/9Aacm9DbaJJ9zqQUckKwIWw+KVNvctcyJzgdTBHUUP7wfLv+3uPJE1OoESwzQu/DtEY2aj&#10;BBkmefYuzBF17+58fwowE9fHxuv0BgvyWNGymI3LEYR9AlgxOp1NJp284jESjoDJ8Gw6Gk4o4Ygo&#10;Z9PxaJwvYPAM5XyIX4TVJBkV9Sgly8p2NyEiPUIPISnzWkl3JZUi3sYHGdssWKJycL5vVxE/F3ot&#10;IJa/rrM4bB6iF5G3KWGDSpJ4XZ1HB2o+1JmilCF7lFhOC0jFGSaoQefC1A7AwWwoYWqD0eTRZx7B&#10;Klknlunv4DfrS+XJjqGhy8+T8bIjq7b6q627z9NJAey+ii4+K/cXUJJxxULb/ZJd3W1pGTHfSuqK&#10;ngHniKQMQFIzdNefrLWtn9A9ED8PVHD8SgL2hoV4xzzmCAyxaeItHo2yoG17i5LW+t//+57i0d7w&#10;UrLHXEKSX1vmBSXq2qDxZ8MxuobEfBhPpiUO/qVn/dJjtvrSQik0N6rLZoqP6mA23uoHLKRlygoX&#10;Mxy5O/H7w2Xs9gVWGhfLZQ7D8DoWb8y944d2M3a5jbaR+fqf1elFw/jmO+hXTdoPL8856nm9Lv4A&#10;UEsDBAoAAAAAAIdO4kAAAAAAAAAAAAAAAAAKAAAAZHJzL21lZGlhL1BLAwQUAAAACACHTuJAS/Vl&#10;x5HVAwBu1QMAFAAAAGRycy9tZWRpYS9pbWFnZTEucG5nAP//AACJUE5HDQoaCgAAAA1JSERSAAAH&#10;QAAAA7YIBgAAAHFxhMQAAAABc1JHQgCuzhzpAAAABGdBTUEAALGPC/xhBQAAAAlwSFlzAAAOwwAA&#10;DsMBx2+oZAAA/6VJREFUeF7s/Xl4HNd95/u/q3pFA2isBEiABHdSJAWKlEiLtGTtshXTlhwpVhLJ&#10;9mgUJ46cmZ/NiScznrmPRzfP3KvkziTyTGaiccaWNbHN2IolW7HpaKFsLZREidRCguIGbgBIkABB&#10;7Gj0VlW/P7obaBQbQGOjSOLzep7SqbPUggLVXahvnXOMm2++2UFERERERERERERERERE5Apg3BwO&#10;KwAqMgvcsnWru0hEREREREREREREROSKY7oLREREREREREREREREREQuVwqAioiIiIiIiIiIiIiI&#10;iMgVwzTSK0qVKr3yUxERERERERERERERkSudmZkAVKlSpVd+KiIiIiIiIiIiIiIicqVTD1ClSmdR&#10;KiIiIiIiIiIiIiIicqVTD1ClSmdRKiIiIiIiIiIiIiIicqUzjXTvMC1atFzZi4iIiIiIiIiIiIiI&#10;yGxgOuneYVq0aLmyFxERERERERERERERkdlAPUC1aJkli4iIiIiIiIiIiIiIyGxgktU7TKlSpVdu&#10;KiIiIiIiIiIiIiIiMhuYZPUOU6pU6ZWbioiIiIiIiIiIiIiIzAbqAapU6SxJRURERERERERERERE&#10;ZgPjlnD4osRH8j2IequJzIybt251F4mIiIiIiIiIiIiIXNEs2yaRSGJZNrZtu6tlHKZp4vGY+Hxe&#10;PKbprr5kzVgAdLp2qoCoyPRQAFREREREREREREREZpNoLI5lWfh8PrweE/MyCuBdKmzbJmnZJBIJ&#10;PB4PwYDf3eSSNK2/aSdrmS4zsU8RERERERERERERERG5cg1GYwAUhgrw+7wKfk6SaZr4fV4KQwWQ&#10;dV0vddPy275YAcqLdRwRERERERERERERERG5PEVjcQzDuGx6K14uggE/hmEQjcXdVZecKQdA8w1I&#10;ZvfkHGvJR77tREREREREREREREREZPawbBvLshT8nCHBgB/LsrAu8flUJz0H6HgbjVefr/HmAB2v&#10;XkRSNAeoiIiMxXGm6+5NRERE5MpmGHoaJSIicimLxuJDw7ZO1OF33ubYoUOcOd9BbyxOzLExDQO/&#10;YRAO+JlbXsHSq1ax8mPXuzedVeKJJLZtX9JB5kkFQJ104DE7dde787na5ZK93/Hy2eUiMjYFQEVE&#10;xE1BTxEREZGpUTBURETk0jMQiVIQ9E9ozs9dv/wF+w4fojeZTMeyUhGozFe946T+YxgwL1TC8opy&#10;ymuqWHbL7SN3NEvYts1gNE5hKOiuumRMOAA6WmN3uQMYpgkeD4bfT3BOFTG/n0EMYhhY6XYmDgEH&#10;CnAIJuIMnmuHeBwsC8e2LwhwuvMZo5WLSIoCoCIis4uCmyIiIiKXBgVJRURELq6+/gjFRSF3cU6n&#10;Dx7gNy+9SHtsEBxwMHBwMNJRp+GvcScVBAXmhkLcungJJ9q7aIqc57ZP3sXc5auG9jlbTOQ6Z1i2&#10;TSKRxLJs7BkeQndCAVB3z8vMhu4dGF4vnsJCBgNBkuVV9PkL6LFNjFAx3sIwQcOgKBYhFgwx4A9i&#10;xwZJDvThRPoIGxbF8UF859sIxqI4kQhWMjmiB+iIY6knqEheFAAVEbnyKegpIiIicmlTMFRERGTm&#10;5RuY+/DV3/DKu7uxbBvbMVKxrhFf1Q4GYBipnqSO42DbNg4wx19AZzRK1LEwDIdPbtzE+tvvyN74&#10;ipfvdc6IxuJYloXP58PrMSfUQ3cyPIsCgUfdhbnkepyWXZb6h2HgD4eJlVfQXjaXvppl9BeUQvlc&#10;qm2bEsAqLGLRyUMEohGCkX76yqow/AEWdrZRZnrpqllKb6CQaEkFgx4PXp+HoGFgxeNZR0vJdcuY&#10;q0xEYNHmze4iERG5jCi4KSIiIjI7KEgqIiIyNfF4goDf5y4e4fAbr7Nz7x4sK92z00h9B5uYmIaB&#10;aRh4TBOPYeI1U3kAG7Adh95EjLhtp0KkjkHj6VMUxRPMW7LEfagrVj7XOWMwGsMwDEIFQTwe86Lc&#10;7+QdXjXyCC4WzZ/P2cpqWuatYLBuNXZpFQv6ulj/3uv4ooPMP3mYgr4evPE4MV+A8o6zFHV1EO5s&#10;Z8HJQ9Q2NwJQkYhTGYsTqVvN6dpVnK2oprC21n24EfI5PxEREZHLieM4Q4uIiIiIzA66BxQREZlZ&#10;Z48cZvfBfenenal5PlMxJgfDsPEYDl7TwWeC1wMej4HHNPCYYKbbZzoFgoOT7i74z2+/RfOBA+7D&#10;zXrRWBzDMAgG/O6qGTXuELi5KjNljuOAYWD4fBQsWcKHMTAWrKIyGiEWCBIJFVHZcZalx/djOA6F&#10;kT72rL+ZhS1HaJ8zn9rW4zQtWM781hM4hkFZdwevfuJuins7WXb8Q87MW0jcF6C9sAS7+UNW+xxi&#10;J47jJJMAGJnjjzi7lFxlIrPZzA6BG+XwC7/k9bOZ2X0nwQxSf+c9XD/XXTFBfe00tvYMZT0VdSyp&#10;DIxoAjBwppHW3kwuQMWSOsrze1nl8uW6Nhmekipq55QQ8LhrRORi00MuERERERnLxegtISIicrkb&#10;b2jW5773BH2OTTJpYVsWScshkUxiOQ6mAV4z1QvUMIfjT7YDSdsiYUHcSpJMpobCTXUeTUdEDYeq&#10;YAFf/jd/6jrilWm860x6zs9oNEZhqMBdNePGHQI307My1+2VYRh4CgpI1szniFmMZ+FqPB4vKxv3&#10;Mu9MEx7LIhIsxB+PcapmMV7LoqO8mt7iMsq6ztFeWUMkVEzC46UnXEFBNEJHWTW+eJz5rcdJeHx0&#10;lFVjBUMYpdW09w9QHPLjjUUhmRyafTZzbmOda04Lr2P55nVUL1vOnMyyqBpfopf+3pi79UWwgAW3&#10;30DtyqzzWVZHoT1AT9cAAEt/7//H2tvXEU68S7s/ff5zg3Q0t4+sO+Pet8x2MzsE7jkOvnWS81N5&#10;bu8kscoWs6pqim+BnHqF7z+3k8NHDnP4yGEOthVzzdp5jNir3czr33uWVw6l2hw+coaS+vXUBLMb&#10;XYFc12boGu17j3d27eVs0VJWVV/8L6KZN0D74SZaz3cyYJZSUpD34AciF40CnyIiIiIyEQqEioiI&#10;jG6soVnfe3475wb7KC0N4zVNbMvCAHzeVO8Q23bweEx8XpOA34/f780anQGSjoNtO9jpZzmZHqHg&#10;YBgGESuJp7ubBStXjjzwFWis65wRjyfwer14PFN8Jhs5S1N7kqJwMO+hbccMgLofxQ31/Eynhs9H&#10;Yl4tLYVVBMrn4rHBMj2U9HVSONBLIBYjaXroLJ1DV2EJbT4/fo9DqMCDU16GNxTAa9j0+7yct6Gn&#10;ZA7xQAFV507RUTaXE3UrSXh9pAZgBl+wiG4HQj4Dz0A/jm0PnZv7ts+dz2npDazasJTiOZUUZpbq&#10;WipWr6Y0eYS21osdBF3O4t+6joq5WeczZy6lV62hpjpJx+EI4bXrCBdaDDa/S3soff6hQZo+OE95&#10;dp0CoOIyswHQYuYtCBP0+CkqLaOyfOLLgqXX8fHVJfjy+p93DF2NvHmoYzjf30PRaldw8/hOnj2Q&#10;1YYCFl07CwKgWdfGU1hIKOjHH/BjxxM4JOg6doC+eRtYVpbvV8jl4hSvPPVzdh45zJlwPetrr/Rf&#10;tFxuFPwUERERkclQEFRERCS3sQJzO3/9IsHCIIZtYyWT2LZDMplMxZQcSNo2Xo8Hv9dLwO/D5/Xh&#10;OA62bWPZYNkOVjoYasBwRz3DSD/jMejq6uJjN9zgOvJHa/D42+w97aWyqojpGghwrOucEYsnCPi9&#10;U7pvSXYeZuc7TZxub6O526RmXn5xhDEDoO7elCP25zgULF3GYbOIkoIw1xx5n/lnT3KmsoZAPErS&#10;4+PA0np6fQHsZITVpV6uXb6AQiNBoelQEjCoLPJTEfKzbG4FaxdUYyYH6Oo8z/lQOX0lldjp4+A4&#10;VHS2cd2HuzhfvYg2y2FuSQir8/zQELijnudY5q2mblEJZuwMp3bs5PTRUySKayguChAs8tG09/iI&#10;5kVLrqKkKEGkNwaUULZiMeESk4F078ypq2HuxoUEvTF697zE8X1HGUhUEJ5TiLesDP+Ztziy822a&#10;3k4HODPnH22n6YMDdDVk1Ym4zGwAFDwFJVTX1rKwbnJLzZxQXh9a4xoK8tVRt6CHnt5BugJXcV3d&#10;cM/G47v+iYPnwLOgjrLeHgZzBECtWA8dLS20tncyQBFFIe+IN0us2ACDsQQJx4Pfa2INtHPyRCtd&#10;ySDhkB/T/bPYFrHzpzjR0k5nn0WwqBB/rm8a22Kg7SRNp7uwCsIU+h1iA4PEEgkcw0/6RaQ0i1hH&#10;ep+DBkVFBXjHil0OXZtybv4Xf8Q9N25k44aNbF5fzNndx+jCoj1ewfWr5mT9rHkeI4/zHrpmlge/&#10;L+sIo5QDkBigvbmJ1vYerECYwkCOg2df2/MDGMVFFGRO0ooxMNjB0T2NdAIFc69iRaUfj9c7/Duy&#10;YvS0N9NyumPs343IDFDwU0RERESmYioPE0VERK5UowXmju3ZzYmzpzENg1giQSyeJGlZOKSGsHUc&#10;G8t2UgFQnxePx8AwUsHPpO1g2c5Q6pAKfmaCnqmv5NT3csyxqQoEqKyd7zqDqTn18t/y7PMn8K1Y&#10;Q9WE+nicZe9zv2b/MajeuJiwu3qSRrvO2WKx+JTm/oydbuDVfeeIph+h2YPdtLQnqKytIDjObVDO&#10;OUBTv66RaaY8kxYuWMA+x49RV8+KU40UxCKU9HVzumo+faEwfcFCHNNmRdhg7cplBINBPth/AMdx&#10;6O7uJBYdBGwCwRDz5s2jqLAIHCguLKSxqYXDvTZRXxGGYVJ9/gz1R9/nSN1VlAz0sG/pNVhN+1lL&#10;lMjpU5AV9MxOM+c/qmt/hxtuXoA31sLxv/0pLQA3f4Gbr50D5/fz6t+/xMqHtjK3LEbkvEWoIkSy&#10;5TXeeK+Q9XdeRzg9tHG8uQW7bgHBWAvH//Zdwn/4OSqLLHrf/u+8/ybAAtb8we9QGbboffv/8P6b&#10;F87Bl3Id13z1JkoDMbpf/Vv2vgdwNfVfuZPyUGp/kRWp8+l+9W/ZS/r8u/bz6lPD5zq8rciwmZ0D&#10;9BJybDv/9WcHgVVs2NjMnt0DEN7Ew390I+UAiYM899+20wisWr2KgwcOAuXc8uWH2VAK2AMc3P73&#10;bD/serGhcAmf+t17qS9PZY//6r/y7AFg7i3cu+oIz/6mdbht6Xru/+Lt1KWnHo2d2ckz/7CL1uFO&#10;6wCUX3c/D95ax9AMpX0Hee6H22kcOnSAurs2U/j8KxwEym/+Qx7eWAKA1fE+z/3jyxwfcZqFLP/M&#10;l7jnqsLswmFD1ybr5wWghz1P/W9e6QAqb+EPH9pAyUSO0dnAsz95IatdgFW/fQv87IUR5z10zbKO&#10;Qfa1zC63Yxx/9Uc8+27n0GEAmLeJB37nRmoyF61zD9ueeuWCa1u4cgtf2rKKwhOZnznb8M8fO/YC&#10;T/6sAfdrLDWbH+C+G2qGfzci0+xyD3xe7ucvIiIi4na5BxIv9/MXERGZTqPNTfnKT7Zx9Hw7hmHg&#10;9XggPZxt0rIwTROPYRCNxfB5vQT83lQbHBJJi0TSIpqwiCaSxJPW0BC4w0OmDkfTDMPkmtr5fPpL&#10;Xxo++DQ49fLfsuNwJRsfvJ81mYer+UrEGXQ8FExjz4/RrnO2fNrkZtPduJu3T0Sx3FUAvnLW3lDP&#10;/DFiqzm60lwYRMSV+oqLacaHXbUMHINj85YS8/jxWgkMyyZimJQELG5bNoeNa9cQCKQeITt2ks7O&#10;DpKJBMFgAR7TSzwWpaW5iUNHDnKq9RRn2tpYt3oldyyvZh79+Pq7CA300li7gtLeTs4XleOLJzCq&#10;l9Fk+vAWFaXP7EJ53/qZhZTe9Vus+Z1/weZr5kCik/Z3X8pqECBUCpGWE3Sfc1j68XWEQ2D3n6Hj&#10;4FGi5TUMB9tP0Hq6F/BQVJfu4rzqOsJhINFO56jBz1GUlpMKoCexB92VIjK6Noqq6ykE6G3gwNlU&#10;qXXsCI0ALGHJkhEbAND+xrZ08LOQmutu5547NqSCbQPHeeGnO3GF4+Dc6zz3mzZKFtRRlfnu6H6f&#10;F/akW8YOsv1H6eBn+Spu+fQWblmZ+nbqfPdpnj+U+fjuYc8zw8HP8qX11C8t4fSLqeDnCLGDPPdU&#10;OjBZvoRNd9zOpsUlwACNv3ySl0+7NxiHPUB/5vPFm07zPkYPe/5pOPiZOe8jz6WCn5PV/sbfp4Of&#10;hdSsvYXbb65P/R7O7GLbzzMBy1Ze+VE6+Fm6nFs+fQ9bNi+hEBg4vJ3t+weguI76tXVDwVZP1XLq&#10;166m3AcMNPBcOvgZmLeB2z97D7evTUW4W996hp0TvY4i4xieL+LSCh5mn1e+i4iIiMiVxn2/k89y&#10;KblUz0tERORS0jPQRyJp0dMfoatvgN5IlJ6BCD0Dg/T0D9I7MIhtO0MRMcd2cNIdLxxSA5ba7hfD&#10;jcyLSM5wIA1o6+4azozKov/Ya/zqB0+x7bvf5ZlnXuJQW3y4tnM/v/nxd9n23ad44Z2zjAgR9e1n&#10;xw9+yI6GJhqf/we2fee7/OKN08Tjp9nzzFNs+853+fnzB+lxAHo59MLT/Oonb3MGoOVNnvnBD9nT&#10;3JXa9snv8vPnP+Dc8KE/YnHONbzNm6MFPwESnezb+S4n+twVw8YcAtd9y+QAptdLtLSMs8W1VFo2&#10;tR2n8Mdj9ITC9AeLOFtcTnV5kBtWL6akJEx7x3m6enrp7D5PX18fg4OD2LZF0kqmJoc1TTAM7KRF&#10;PB4lmUwSLg4zp7KSeWVF9Pf1csJTRGfJHDqLy/EnE9S1NdFbXE6/4acgOYA/FsWx7YkPhZsZQtZT&#10;QKC0jIKiIF6vCckEib5u2pq7qVy3maIC6N/3A/b8ai/nmpaw6KYFBDwRun79f9i/6whnY/OoWVqG&#10;x+qla/cB2s5VUrW+Cn/QxHxnP/4bbmZumY94yy72H2p3n0WWzBC4XrylK5m7dgOLNy0m6AUiLTT/&#10;8hCBdZspKrCINu2mjewhcI+nzzVdp2FwxWWmh8DtPvQav3zlAxoOHObDySwnIpQvmkfxVF9AGRrm&#10;tYBFN22kaG8DZ50EXQXL2LgwyOE3ttPYCSz4GHcs6GFPpm16CNxg1TJW1C1g0bU3ckt9HRVzF1Ff&#10;3sWbhzsgFqEkPZ9oV+ObHDwHOGXc8PBXuWfjGq65fhn2h3s5FYNYtIQ162oIGmHqrlpEbc0abrhj&#10;I0ur5lCzcjHmofdpHoRObw0fX14Gp9/gJ++cxQHKP/EwD99Rz7JV13Bt2VneOZL6sixYdB3ra4N0&#10;vv1zfn0qBoUbeODLv8WaefOoW72Oud27OXguwdnBMtcwtu5rY1JQWorR20n7iQZef/EFPuxNNan5&#10;2G+xcZ4//2NM4LyHrlloEdetG35x5ILyxEF2PNNAJ7Dkrj/m/s11zKtdRv1KP4feO8lg71m8SzZS&#10;Zx/mtXdOMgAsueVBbl9TxZy6VaxeMocl197GdfML8YarWba0gLNvHqQDKNtwH5+/aRllfuD0B/zz&#10;wXagkPX3fJ7NiyqYt3QtV9XWUH/jJ1hR7s893K/IBFwqD6AulfMQERERmS0ulR6Zl8p5iIiIXEyj&#10;Dc363u5dJC2LpGWngpmWDY6BaYDXMPB5TbweE9M0MDHwGEYqfoWDZUPCsklYFpY9/JzFMIysXoWp&#10;KJVhGFi2zaYbbhxql4t17EV+/MJh7LI1rN84l/ix/RxoaKNw9VVUGMd59Qcv0zQYoGLJQgrP7efQ&#10;mSiWFaJ27RqqnFY+3HOUrrOn6Q7PJRw7R3vLGVpOHiVaVkvh4Dk62k9yzreSlfOg7YPdnOguZvHG&#10;pYS7DvHOh2foO9VMZ1EV4XgnHWebaYrXUL8w/wFyR7vO2fJpM4LTy4l33mVvR9JdcyE7TsfpMwyE&#10;q5lbeGFgIa9Hu9mPzMxQiPP+YuyCUnzxKLXnWlh6upFlpxtpKyqjpNBk48qFFBcV0d3Ty7Hjxzl2&#10;/BhHjhyhr68Xw3AwTRNsSCaTeEwPPq8P0/QQDIQYGOjn8NEjRAYHKSosZOOqxVQHLJxkkqWtR1l4&#10;9jgtZfOImj7sgjCdwRIoGJ7bb1KP92ItnPwf/53X/8d/5+1ftxAPhCm99gaWDjcg2ZPpuRnC6wOI&#10;Es90b/pwgBG/iu536D4H+Koo/fhVVM8NARH6D+3PbjUmb2k5oYowXidGvO0QR3/+81RkXuSSdIoP&#10;3j5D90CUvskuHY28fSgdhZs2NSyvT33wDRxrpocmmlPdP6lbleop6OYpKKGqro4qo43GA3t45cXt&#10;bNsxRl/G8tWsSA+Li1lFjXtYd0+Awso6liwuor+xkfffeIEXfvZzdrq6kvacPZ1+m6WctSszO4TA&#10;inpWZbWDAU6fSn8eedpp2PECL7z4Ai+8uIOGjnSTY800ZW9ygQEO/vo5nvvFc2x/dQ/H0+dSuHIL&#10;96wrnNAx8j/vCWhvJTUDs4f+E6+kj/0CL7xzPH2sAY6f7oHwEpakv4+PP/83/M0Pn+WFN96njRpq&#10;ywsJjPe9Or+O5QAMsOdHj/O/f7KdV3Yfob+wlopwIYELvzNF8vZRvn3v7pnwUZ2HiIiIyGzmvh/7&#10;qO7JPspji4iIXGoG4jFsx6Eg4KekKERJUYiAz4PPY+IxTczMXJ4O2LaN5aTn+sRI9QAlNR9oqnBk&#10;lzwjHfjMvHwUtUftuzjEs/QuvvjlL/M7936cq5atZ83yMDinOXMOrJNHaHKgeP1dfPrOW7npvjtZ&#10;lWO+rvjCm/jcXXfyqXuup5ReIjV38uk77+RTn76OYuB85+g9Ub1X3ZXa9v7bWAjEz56j393oIhs8&#10;cZCDPa75zsbixGnde5j0AJAj5BUAJRNYNAwGfQEGC8oxDJNzReWcLywj5vXz7qK1YNpsWDqXcHER&#10;lmUTDAbwB4Kp3pmGh0TcAsvEY3jx+fwUFhZTPXcuJSVl+P0BbAcKi8qwkjadXalfSlFhIRuX1RBM&#10;9NNWWMG+BVfjSybY0LiHOb2dDBaUEfUFsiabdZ3zBEWbOonbqWFxg8vctQARkgmAIP416aJrSxg5&#10;zHAPjcfPYOMhVLeOUAjobqZljBjKSDG6X32cVx9/nFf/+9/y1rZ/5nSbu00Ok/mBRabFfNZdP4/S&#10;wiDFk10ql3P9Vfm/XZKvulVr8QB0HKf5WCawtoT6VbnCn6k5IZ/4b3/D//7hszz3q1fYs+8g58d6&#10;2cT0pvY/GruTPf/wOI//zyd5+hfP8fJbDTScHLhwGztzkGpKsi+D6W6ZJJYZ66C3mYZ9DUNLY3vm&#10;S3WsEwbwULWynvq1q4bn0iy/kd/97CoKTSZ2jLzPewKimaENLNoPDx+7YV8zmVdRkjZAOTf+/j3U&#10;p8cejp09TsNbL/PsD5/g8W9vY9fZcW4yfKu468FbWF4MYNHTcpA9r27n6af+hsefeI6DYwyfIDIW&#10;9/3ITLsUHqyJiIiIyPg+yvu2i308ERGRS5GDgcfjoWpOBWuvXsk19auomz8Xr2mmwpvpwGaqV6eR&#10;Gu7WHB5RwbIcbCcVK0s3GQ7MZEZdyAyJm89Xb/w0+154hp/8r7/lqe98lxf2DXcQGuxPrc+ZNzdd&#10;UsmcmqHqYZnnsIYHD1BcXJzK+wOuuNWF/IF0C5//wufVH5GCxddx+82LqXBXjCK0YA2337yGzFXK&#10;NmoANPO7GfE78niIh8uJ2R4KB/vBsmkpq+FcYTl2PMZVFX7mzU0dpr2jg0QiSUk4jM/nx8DA4/Vi&#10;mKnweTKZYHAwQltbG7FYjOLiYqqrqpk7dy41NfMpLxvuSVRVVUV9dQFdPj9Lzx6j5vxpjlcsoKOw&#10;nBg+osVl4PEM/QPL59/VCL4qar70L9j4pX/B9Q9cQ5EJxM7Te9TdEOANOs7GgBDlt3+FjV/6F2z+&#10;+IKhafOGvHmC/gR4580jCEROv0k3AFdT/5Wt3Lz1K9RnAqjTRaOayEeo9Kqb+J3fuYffneyy5Vpq&#10;xvtEnozaejYWAjRz8L3W1NyRy1exImfvwFZ2/lMDAzYEln+Kh/9kK9/4xjf415+edF9GBvbv4JXT&#10;FlDFpt/9Q/711m/wja1f4hOVI9sVFZem15ppyx4pe2AgPd9lRhGFmQktr7qHb3zjGzmWLeSY3jRL&#10;Cas/8Sk+9ckt3HdnumXnTl45FEvX538MbyAzD7PrvBMxMnu7wGB0RJ3lfqGnsCTdO7ecGx92Hze1&#10;PLwxfYLFy/nUl7byja/9a/7wC/dy+3U1qW3tVnbueH8oYDqawLwN3POVb7D1Xz/Cw7+7hVtWp797&#10;BhrZ/kYqXC6Sr4v5IOujenAmIiIiItPnYt/TXcxjiYiIXIo8tkEwGMRnQFvLac6eOk1/dy/edO9P&#10;x0gHMk0Tw0wPhWuYGKYHG0iO6NWZ6QGaDnY66QBqej1gjBp+G3LqzefY2+Jhxd1f4IGvfJXf2TT8&#10;0NgTSPVc6enKBEV76Tk/VH3lMrwEAhd2OvL5vQT8XnzuCq+fgC/3tc5d6pL6fTkYfj+9ho+yZIIl&#10;bSdY19TAgvOn6CwIU+BEWHvVcJfJ4qJCTp1u5ezZVqKDEWzHJhAMYpomPn8Q0zApKAhRVFhMKBQi&#10;FosTiyfo7e3BMMDrGXlqa1Yuo9iJ0OMvpKm0hvbCcmzbwfQG6TX84POnbuRGbJUnM0CwopxQRTnB&#10;ACT7z9D665docbdLa9nxa1pbIyTtAMFwIfEPjxJxN+LtdKAUsM/R/c54j+FFZGZUsXptKljW3NQM&#10;wPKVKy74AAWgt5XT6e+wJavrKS9ItWpvbR3ZbgLaWlPHpHwFqxeUpIZVjbXSnBlKNs1Tu5jUCzwD&#10;7Nqxi/YEYPXQsOMV0nvItKRuYfpVn0MNNGTNfN3+9tM8/ctX2NPYOfrk0C6Bq27nlvT36vGXdtJq&#10;M6FjFNbUkLq6A+ze00jMBrDo3PNWurftsNKKTHDxfXY3pj4frY5dvHVoZDuq6ljhAeikoaF1+GeJ&#10;HWR7epjb9j6g4yDbf/IkT/zNNnb1BSiZu4T1tz7AHVel2+fqCJt1kxJr2sWzP3yCJ76zneMUUr5g&#10;FRs+/TluzLx/4w7MiozhYjxIutgPyMaTfT5atGjRokWLFi2X83IpuJjnNNP7FxERuVQFPV76+gdp&#10;PXue1rZuWs900tMbIZm0U8Pf2ga2ne7h6fFgejxgmFiOQzI1JB2mkRouFzK98dJzgKZ7heKA40A4&#10;07tyLOlHlX6/F6vnILv3Dj80Lli4lCrg/K7n2XP4OMffeJ7drmfKs0aohs233MDtt9zAnWsyHYnG&#10;51kcCDxKjs6DufKh2vkci5rUxQep7WknHOvnfEEJUdNkyaIqFs4f7n8bjSXoGxigr78f27YxjMwN&#10;nIFtWxgYhEKFWLbF4GAUy7axLBvLSmLZDuHiYgL+4X8gHo+HZHyQAwMmBibzetpZfq4Jr5XkTNJm&#10;QbGfZE83ZroXaOb8c/0cQ+mZA5zatYuTu3bRnJU2v7efro7Uw/nOD3Zxctdu2tMTcBoAwQICBTF6&#10;dvyUD1/bTauzkgWryvFavXTtPkBvup25ZC3VFQHssx/ywZ5UONWgnbZ3j9N54jVaTrjP8wztu3Mc&#10;LysdcT6Z8//gOAbQ8cEumnft5uyZC7dTqnTh5s3p3BWuq5E3D3UABSy6dj01QSgIDfLhB6fSvQ6X&#10;s/m3VjHHk6NtCXS920CrBR2Nhzjb187xd17i5aGxUIf32dX4JgfPAaFFXLeuhuDQ4UeWh6On2HO0&#10;BwabOdLUReeZ/by2/R1aM39vzlnFx5eXQWAeFdF3aThjQX8ze99+kzd3vccxfwXl/QMMAgWLrmN9&#10;bRB/dQWD7zVw1uri2O63+bClhQ9ff5E3j3bT09GKvXAT9dU5vmDdP28QIEhNxSBvf3gWxzrLaf+a&#10;iR0jVE24810Odzg4HYd555297N31Gu+ctQlYFlbWeRcEB9K/B4uOw+/w5ptvsuuDNioWlNDTOzh8&#10;LY0SqgtPsedYD7HWBna9e5RTJ9/l1y/v42xfF+3nSllzwxKKCxK0vPIOzbE+mvfu5dT5Tk6+/xI7&#10;jycAqLr+Tq6vCQKDtKZ/r4PN+9i7twXvyjXMD3XR8OpBOuIdHH73KGf7znLwjR3s7XCAAPU33cmy&#10;srzeE5JZbCYfHs3kvkfzURxTRERE5HKSGQLvYprJY87kvkVERD4q8XiCgP/CIQBPHTrEuYF+LNsB&#10;y8Z0HEzAcMAkNeQtponf78PrMTHMVEA0nkiQTCZxHAN/sACP1w84GIZJqqNnqheoQ6oDqWHAsqpq&#10;lq9b5z6FEcLlPloPHObo/g/48GCU6oU+zndGKVu+kYVVVcwv7eb48VO0Hj/KKXMd6+e1cKYzRO3a&#10;NVRxliMNLQxWrmDdklKIpfIsWMvKeYGhfKq+gHMf7qM1UsGSjUsJdx/ng8ZOQpm29NC0u5Gu0AJW&#10;r5k77tC5GaNd52z5tLlQH63HOodHRvQVs7CuInVe/W00tkWHWvrK5rGoIsfkqIBnUToAmi3z6Cv7&#10;EZgDOFVzaU0E6CmZS0eoFMswCSbjnPUF2PyxegqyItp+vw+v10tv3wDFxWHKysqYM6cq9Q/BMEkm&#10;Evh8PjAM/IEAgWABJcVF1M2fTzKZxOfzUhgqyDoDCIUKOPnhYZZ3ncFrJTlVPIe2UDkJK0mFLwld&#10;nakoe7q9O50uC7Z8gWWrF1K+eg1zVq1l4bpaAiYkW/ey/+AZWPVZrn/gLmorC4AIXW/9jLZz2XsY&#10;ID5yTEuRGbdohgOg8c5mDjQc4cjJVppbJr6c6w9SVhnCN9X/YXMF+UIVmCf2cKIfWH0L91xVNkrb&#10;YhYs9dPccJI+e5CutnY67EVs+dxqzh9oZnASAdDiymXMGfiQw20JEn0dtLd1UbbpAT4ebuDYuawA&#10;KFC8eANrKpJ0dPSQ9PopW3YT93xmBX3vHKQjK5CIUcySdYvwdx3nZGeMWG8PAwkHzHJWfer3ubu+&#10;JHf3/gt+3nR5STVFLXs41guDTd2UXbeKOb58j+GlYtlKijuOcKwzAU6ChFnDLV+8Gf/7h0eed6iO&#10;q8q7OHi0g4QDUMiST/4+t4UP8X5TVgAU8Fev4Zo5fTQfbWcgMUBP7yCWA4W1m/jsA7dQ5yd1HVbP&#10;oa/lKO39MXo62unoTYBZyPKbPs/nNsxJD09ezLyaOCcPtTLgOCQSPQTnf5wV86pZtthP18mTdEYH&#10;6Gprp2vAAU8V9Xc/yKeW5v7iFGEGA4UztV9meN8iIiIiMmwmg4ozte+Z2q+IiMhHYbSgmxWNceD4&#10;Mfw+D6Zp4DUMPIaJx+MB08DweQgEfHg8Jg5g2w5JK4ltWekAp0FhcQkFBYV4vT78fv/wQKuOjWkY&#10;qaFzDYPNGz9GZW2t+xRGCs5l+YZrWb1mPes2X83CpfWs27iRhelOjr6KpVy98Vrq113PujVzqV66&#10;kXUb11AVTG27cuPGVPAzva+VGzemA5ru+gBVazaybuNSwgClS1mX3ZZSFm7cyLoJBD8Z4zpny6fN&#10;hVwB0IIyls0vSz3rjZ7n+JnIUPxyrACocWs4fMHjMHcA1HFSQ8vGl62kMV6KJ1CIYaS6+9qOQbk3&#10;yuduWU+oIPM0PeVcZxe9vX1UzanEcWx8Hi+Hjx4jEo/Q03Men+mnuqqGYEEBBlBRXkpBsACPxySZ&#10;TFIQHLm/wWiMf3rtfc7FAhiAaTrYtomdiLLIaSPUdAwjfdM2WvDTSP9cU0urqL3rNuYvqsLvBTvW&#10;Q/+JvRzb8QEDgLPps2xcU4WZGKC34dccfL99lP0oVXrx0pu2bnX93zCdzvD6D17j8BSHDK3Y8Bl+&#10;e01q9sePmjU4QJQghelhcKfMijEQTeINFqaGwR2NZWF5UhNWA2A3sv2vn+MgUHXrH/Kl6zKTc2ba&#10;p/aLOY3n6pbvMawYA1EIFgbwcJzt//VZDgLlN//h8JydmaYJC88FA7bnZg0OELUZ+9rleY5WbICk&#10;N8d+EjEG4knwBim8oFJkpJkIJE73Pqd7fyIiIiIyNdMdYJzu/TFD+xQREfko9PVHKC4KuYsB+Nv/&#10;8v8RNRyKgn4M28GwU89QHNPA4zHxeExMjwcHA9uxcWwL27ZJWg5J26Fszlz8gQISiQS2bROLxRgc&#10;jBCNDoLjYHo8lAUCPPTIV92HvuKMdZ0zBiJRCoJ+zMywwXkaPH+M46cixLxBahYvZ+7QYeL0Nh/j&#10;aFcSX6iMhYvmEx4lvmrcEg5f8IQsU+BklnQAtH/JCprtORiml/mV53GA0x0VLCpx+OTH1xJwjWmc&#10;SMRIJBL09vVztr0NT9CgLXGW3mgfViKB6fNQzXycQouKcDkrq1emJpQd5YYrHo+zY9d+jnc6VJV1&#10;UxCIc/JsFTg2c5OnKGs5gZG+YTPSQR+yUpHZ7OYZDYBGOfbrf+Y3LXF3Rf7MIPV33sP1c90Vs4TV&#10;zCvff4Y93RYlV9/DfZ+oIUCM1tef4bn9PUAJmx76Q24cngf7Ejd2AFTkcjQTQcXp2ud07UdERERE&#10;Lo7Rnn1N1HTtJ9tM7FNERORiGisw9+Yv/onXP9xPKOCjwO8Dx8YATNPEYxp4vF7AIGHZOI4NjpOe&#10;wtHBBubMm0+wIITt2ENTO8bjcWzLxjBS0zmurq5m7S23uA99xRnrOmdEY3FM08TvS43VdzEZt6YD&#10;oO7HZiOCoOkAaNfi5bTa1RgY+H0JMCAe97F8jofbNl2d7u6b2spxkkQG2/AYBu3t3ew/fYhubx9+&#10;f4CkmSSZtAg4QbweL3EnhtfwUV0yl+vrNuHz5O5km0gkeG3PQQ60xvD7EhgGxOKp0G6ldZqqU6m5&#10;MMfrASoyG81sD1CZDp3vbuPJ37S6iwGoufVhHriu3F18CVMAVK4s0x1gnOr+prr9ZHwUxxQRERH5&#10;KHwUAcCpHnOq27tN9/5EREQupvECc997/K/piEUpKggQCvjwGiZGKrhEwrKJJRKYRiooikOqJ6gD&#10;jmEyb/5CfH4/Ho+HpGWlhslNJgEwTYNCy+aO3/5t9yGvSONdZwDLtolGYxdMeXkxjD0HqOPgGMZQ&#10;T9BoaTkDRgjTAI/p4DiAY1BRaLJ4fnXqF56M0t7RSG9fC3ZykDNnPqS9txXTjjLXCOJPeiHhI24m&#10;MbwJEv4EpseD4YFziTbMJJT5SjBwUg/aHAcj3TXWtm1aznTQ0R/HMBxM08a2TTAcQnYfod7u1Imn&#10;b9IMxyF7TlCR2Wym5wCVqSuoqef6a5ZRXejDX1JBdXU11UvWc9dn72bTwktjaOD8+SmtqGXRyqtY&#10;Mb+akoKJDXEgcimZ7sDfZPc32e3GMhP7FBEREZlNZiJQONl9Tna70Uz3/kRERC6W8eadrCwpYd+h&#10;Q8QTFoPxBLGkTSSWoH9wkMF4EmwH0zRwnFSnukyUyfB4KS0vxzBNfF4vhpGa79M0UwFUwzDYeM01&#10;hErT83Je4ca7zgCmYaTnUrXwei/u1GN59wC1gYElyzhDGabHS03leSzLpK2rjPlhk9s3rScQ8BON&#10;dnGm/SBYMaxEJ7F4Ap8ZIOQN0ufEaYx343V8GPioslrp8xTQZZRT4Z1DrD9KeDBJgW1RUlqCxxck&#10;aZo4RRV4fH68ppd9h5pp7rGoLOmlwB+n5Vwljm1TEW+jtOUkZvoGTT1ARUZSD1ARkYmbzgDhZPY1&#10;mW1yma79iIiIiEh+pit4OJn9TGab0UznvkRERC6WfHomvv/yyzz/ztvp4W89pLoC2hiGid9r4vd6&#10;MNIxMo9pggFef5B58xfiYBAMBrCs1DC4BqlRVFdWzmHRtde6D3XFyuc6ZwxGYxiGQdA1leZMGrsH&#10;aNYCYFZU0OcY+P0e4kkf8WTqRE07zqLaKiDGYKSNRKKbZKILx07iGA5Bn4PPAwfj/RTEDepMHxWe&#10;MkKWTd9AgK4Bi0gyQqwzSrE/SBAbkjFikV7Odp2n4fQpTp5pobX9LP2DSfB6SdpeIrEgpgnYcUqd&#10;GN6e4R6g2bdnuW7VMv9wlVd+tuQXqgeoiMiETFfQcDL7mcw2GVPZdqZciuckIiIiV7ZLMXA3lXOa&#10;zLaT2SaX6dqPiIjIxZJPz8R5S5ZQFI9z7PRpwMAwjdR3ngFe08Rrmqkn6w54PAYewyRQUEBRcQmG&#10;YeBLzxVqOzYew+Sq6ioWrl/vPswVLZ/rnOHzeklaFrF4PHW90z1mZ9KEeoD6V6zgSMymoKQU07Yp&#10;7e8j4fXRhU1JcYLikMWyOQEK/SaRZJRkMoHP71BWFCKSgANdfSwx/BixOOfjPgr8xZw910UwZNJr&#10;2qzwFZN0gkQGosSj3fgCAfqcQo71dBOzEnhNL6ZRStjjIxCP01UcBgOifb0sNpLYx4+rB6jIKNQD&#10;VEQkf9MVsJvofibankluk4+Z2q+IiIjI5WamHs5NZr8T3Wai7UczXfsRERG5GCbSM7H5wAF2vPA8&#10;5xMJPB4vjp3EYxr4PSYe08QwDEyPgWGYlFZWES4twzBMvF4vjgP+WIyrVq2iYuFC966veBO5zhmW&#10;bZNIJLEsG9u23dXTauweoFlzgBpAsLiY83aCguIQQSfB3O5OIkUhnKCfYKKPhSUm0WQMr9ego2eA&#10;WNLC4zEoCXvoisYpsk32vtfG+4fO0xuxqCgPc7i9lzMDSfodi6PtEfrjSbx+H3EjTthvUVo2l0Vh&#10;LxUBg4FBMENFFNkJCqw4hs/A9ntI9PdSbVske3tTJ54JgDqjzwFquIK+yit/pefVA1REJD/TEfib&#10;6D5mur3bVLcXERERkZGmGiCc6PYz3T6X6diHiIjIxZBMWng9qeDleErmzGH95s2YXd0M9PcTs22w&#10;U5N/Glk9Qz0+H5VzqjE9HjBMAkmL2nCYa26+edbM+ZnNtm0sy8bv87qrxmQaBl6vB7/PS8Dvm9HF&#10;szgQeNT9TyCTd//jSCYSOOUleIJe8HkIxaIUJqLEiwuIx5L4C2wiVpxoNIZtWdhYhEv8BIIeCnwm&#10;pUEfXtPg+Kk+wqEQAZ+H5tYuSktCFHtMig0TwzHpiCXojQ1SGUoSj5wnnkhQWlDAuUGDoN9LRW8P&#10;fjtJT3kY07DwJZP4285BIoGRPm8j9QMM/SwZRvbPl168xZUUz6umsMiLE49gWQABgmVFmNEYmRh0&#10;pr17+0snH6KotobiyhI8VpRE3BqnvfKzKa8AqIjI+KYjMDiRfcxU22yT3e5iudTPT0RERC5d7udW&#10;l5rJnt9EtpuptqOZjn2IiIjMNNu2cQCPx3RXjWrBihWs/9jHmBMI4I1GceIJLNvGclLze5aXlFFV&#10;VEyZ18+imlpWX3895bW17t3MGomkhWGA1+txV10yxhwCN1PmpH/B+Hwk6uYzUOwlGCqgqLef0MAg&#10;feEi+nxefLEeFld5iZLAcSwSyQRR04NjevB7Ta6qCnDo6Hnaz0UpL5pDebGXAyd7CRUXs6yoiLK5&#10;ZfSeP0dTLE5nbx+FThwsh6jXj99TgF1UQjieIDQwSKwgQG+4iNhglIKeGIHm05BMpgI+eQ6B6wAF&#10;i9ZQUebBGhgk6S0gELCInPiQru5qKtdVYn3wIV1Z7d3bXzr5airX1uBLDhBPmPgKC3C6j9N2smeU&#10;9rnzZavq8Z5voKM9d73yl29eQ+CKiIxtOgJxE9lHvm3zbZdtMtuMZyb2KSIiInIpmokg32T2me82&#10;+bZjgm1HMx37EBERmUmWbRONxigMFbirZJoMRAYJBgN4zPyDzBebZ3F6CFz3rcuIfPaNjcfECQfx&#10;F3hw/CZF/RFM08EOB0lYDraTxPFBqdckajm0DxoE/WHi0RgtnYOEPAZVpYXMrajEMm3wmoS8hZTN&#10;nUdBUSWeaJK582uZE4zRk3QYNDzEHC9mMEhRoZ+S7l58tsVARTGG18CJJ/Cd68WMDILjDAU/M0u2&#10;C/LhxVTWBIidaODc6U4i59pIhOZSUhok0mERmhvCPnuOKOCrqqN8fg2F4QAM9pGwwCBAqKaO0vlz&#10;CRWYJHsHsAlTVFdJIFRJybwS6OyB9LZFWdtSWUtZSQH+ObWUVIUxrW7iUYAQRQsWUTq/ilDQJNE7&#10;kOqBGiinpG4BpdXl+DxRogOp3q5DqmspDUVo//AYA50d9CcDFBb6SJjFlJQFGOyLpNpX1lJW6iPa&#10;N4jf9TN55tRRGC7C4ynANLuJR9LnUltJwO+Q6BvESf98/kAlZQvnEqCPZNF8KupqCBXYxHoHyTwe&#10;veB6K/+R5tUDVERkdNMR3Mt3H9Pdjgm2zWWq24uIiIjMNlMNAk5k+3zbTne7sUzHPkRERGaKaRjY&#10;tkPSsi7pHoqXq2gsjmmaEx7+9mIzbg2HnUxPMfejLydrDlAcBxvwhMP0zikmVFuEx2tS1DVAuL2X&#10;87XlREN+kgMRVlaYJLw2TQMJAkmTRV4vgUAh73S1sqQkSI/tYX6onIFYP62DSfyxAGUlNdTOq8W2&#10;bDr6zhH2RvEHimhqPUJTZ5Ki8iL8SZuizn4iJQXECwJYlsXg6X6K2npx+vog/Q+brOCP+3YsO+8s&#10;XMP8gm5OHTo99PMP1w/3AO2sXkHNPB+xs+0ki+dSXBCle18j1uKrqSiM0dfeg1lRQ6F9ltOHHeas&#10;m48v3ku0v5eBZBkVcwwG29tIFtQQDg3Qsf8EsUVrmF8K0XOdxEOVFAcjdDYcw7N8HSWBAfrOR/BX&#10;VOGPtXK6cZDy1UsIJjvp6zMorCqHzgOcbYkNn3d4IdVLyzC62+huO0M0kilfzNylASLvH6IHP2Wr&#10;1hDoP0BbcjG11QYDreehfC4FVhvtZ2OULlyEp7uZ3s5OvLVrCfv66OuIE6iqwjfYwpljHuasm493&#10;8Bz9fX4Kq4oh1slANxRUl0Pb+7SfSV/frH9XF17fC8tVP7P16gEqIjK6qQQAJ7JtPm3dbW666Sau&#10;vvpqKioq8Pv9etgkIiIicoWxUnMxTcqjjz46Ij+Re8WJtHWbyrYiIiIXy2A0hmEYBAN+d5VMUjQW&#10;x3EcCoIBd9Ulx8QVNBkhqzclmTQSIRhJEh8YxOe1SZYFiJcFKRqMUJiM4y/0c7rXogcP88N+Ath0&#10;9lv09PZSEgrjeLyUFngwTIdSn8G84BwWzl/FvHnzMQ0b7F5KC4roS/g5cfYIyYRFSVmQIiuOx+/g&#10;FHowgwY+r01iYBBffwJjcHD4/HKkGRfkDXDs1LC5OevTaUlZCKenjWjCItnZSdwoJFQF0RP7Ob3/&#10;NHErSXIwAd7MLzzK4IFGOpvbiLUeonXvcSJRsAbj2F4fvnQrO9JBx+kz9DZ2kvAGCVJLqMhisLGR&#10;3jOn6Wg8xvnTbRjhOQR8UQbO92PH++jrjeMrnjvyvHub6Gg6R8JfSfnK9dRes4aKOQHobSUWL6Bg&#10;ARiBuQSCUWLtMfAY4DhAjIFD+zjT2IbV143tgJPoJBqpJVRoET3Xg2UNEukcwCgqpyj980UPN9PX&#10;epRYwsHqbKLvTBORiIOZ9W/efV1Hu77uNMNdrvqR3OXj1YuISG7ugONE5Lut4zjjtnW3uf/++/m/&#10;/+//m09+8pPU1NQQCAT0oElERERExuS+pxxLvu1ymcq2IiIiF0smSDcQGSSeSGLbtruJ5MG2beKJ&#10;JAORVCzucgh+kj0E7rjSD9xs2yZgmETwEigx8QU94AFfwqKgbxAz5CEW8BLpSzDH6+Ar9pEoCFAW&#10;DmKGvIQLHIq8Dj4zCE6cinABxeWLMLw+/AE/nsGD9EXOcaqzi66BBEahnyJsijv6CURixCtDEPRg&#10;JxP0n4pR3BPBikYxSL19ZowR+HHnKa4kHHKInOth6LYtEKagLIgZ8RJMD4FrVtfiDwTxh4oJFAUx&#10;7QSJvg6oXkP14koCwSAmJl5PnL5zSQqzhs71zF3B3OU1BAuCeA0DM+AQP3ueeGkVxZ4IfecHgFB6&#10;uN0kvnkmsVMdxACsGFYCKJ1DOBzAGywkUFRMwAd2rJ/+rv4RP44z2Mfg+Xb6zp4l6quktKoYq62d&#10;SLCMcFGIaLCYIqeLc2390NuH5SmioGIOxfPnURgcpL87RkHVXMzIWSID5RTXFOIJhFLHDHpwEoNE&#10;zyfxZ/18w+3BXzEXv3WW/u4RpyWXCA2BKyJyoak8uMl32/HaueuvueYa/uiP/oja2lrMS3geBRER&#10;ERGZHu77wYl45ZVX3EVD8n15Lt92uUxlWxERkYvB6/Xg8XiwLIt4IkksFiceT2iZwGJZNoYBgYD/&#10;kh/2NtuIp2ru4KF7PbMk+vupTnpoP9mLx7SgxIdV7sfjcQgNRCnyOhSX+TkVgXNdNqVFBiUFcXwF&#10;DqbPpNjv0O+J0hsw8XjOY0ePEPAF6OxvoS/RT1d3LxZxKqr8hEkSsBJ4PDZ2uR+zwMBjWrSd7KUq&#10;YZLs77/g/DLnnM2dB6C9l4SvjPJ5oXRBiPCiJZSVB4lnNYvFEhBt4+yBDzl7oI3BwQjJKBQU+oif&#10;2cfZA4fojto5j1EQDuF0H+TsgYOc67VythnWR9IKEpibip575i6lanE1tEWwSBA99iFnD3zIuc4+&#10;4oOxEVt6F62hdnUdmY7cjj1882y19JIIFFJe6CPZmxqfNlA9lwDnaP9wH61no3jCVRQObUHqXJI2&#10;yfbUMc+29xCPRJn8oCwiIiJXjnwfUo3Xzl2/ZcsWPv/5zxMIXB5v0omIiIjIpct9rzmafNuJiIhc&#10;rjymSTDgpzAUpLgopGWCS2EoSDDgx3OZvah/wdlmbnnGvPVxHPpOnaLWU8K5lj5M04JSH7FFxQT7&#10;Bik+10fQtCkp9eEvNGlq6qfp7CB20iBhGdgWmKaN7THptQzsaAtNba9zrPkI+1viRENeyit9FMbj&#10;BKNxQt0D2KV+7MoApmlz/nQfc51iBk6dIjWMK+nxbMc86wvFTnP+dA+e6pXUrl9P7fqVFHl66G1q&#10;G9Es0tJGPDifmvo1zL1mAYVBSAzAYH8C/7y1zK1fR1WJl1ydpwd7Ixilq5i7Zi011YGxryuddLUP&#10;4Jm7inn1a6meW4A92A2coqcDQqvXMXfNWqrnlmDaAyO2TJ7pIOapoGr9emrXr6e62kesrYkIAKcZ&#10;HAzi8/QzkJ6fMxaDQPVS5q2pp2ZuEKu3nQEgEbfx16yjan4nXW0RvPPXpdosqMTHYKpnqoiIyBVg&#10;sg968t1urHZOjqHJtmzZwmb11hcRERGRCch1X5ltrLps+bZzm+x2IiIiIjPNuDUcvuBOxUn3mHQH&#10;Q53MjVWmjdeLsaAao9qisjaIaYJnMIm/fZBkoQ8zYWMV+bBDXmJJh/7eBB7DpMB0cLxekphgWWBZ&#10;xB2HwrAPv9fAM5DAM5DE1xklXhnELvSl9mNDx5kY9hkDp6UdJ5mav9PgwuFvM9z5KQmFCVq9RLOj&#10;gIEwQX+MaN9YocEQwVKIdqfCkfnwh0LEI+72AYLFHqJ97vIsoRJC/gQR17EKl6+l2DrJ2eO9I8r9&#10;xWGsvt4xe3b6isM4fb0k3RVyWblp61Z3kYjIrDaZhzX5bDNem1z111xzDZ///OfdxSIiIiIyC1hW&#10;7qcyv/71rzlz5gzz5s3jtttuc1cD8J/+038aWh9vONrx6smzjdtkthERERGZaRf0AM248NFcWlag&#10;0Ukmcc6ch3YPZ5sG8Jg2ZpEHu7YArx88po0/GifYNUhRIsG8gENlpYdQpY9QmUG4zKGk0qRkjpe5&#10;AYdwf5TCll5Crf0EeqNYNQVQ6cco9eLxOLS1DOCcNXHOdI4IfmbmJyXHebvzUxJxBT8BYr3jBD8B&#10;IhMKfgI5gp8AsbGDnwCRHlfws5rK+vWUFsaJnB4Z/ASIjxP8BEgo+CkiIleYXEHI6TDWfsd6O//u&#10;u+92F4mIiIjILLZ//3727t1Le3s7e/fuZf/+/e4mFxjrfpNx7lWnYqb2KyIiIjIVOQOgQ70qcyym&#10;K+9Eo9jNbRT1hjmyrw8rmcAsNGCOD2qDGGVejFIPgd4Y/oE4Bcd78CcSFB7vIdgbpfBwFwVn+vEP&#10;Jgh0R/FFE1Dpw1pRBHP9eEIGdjLB0YY+CrqKsZvbcKLRMc/JvcxubXQ0vM/pDw7RO16cVkREZBaY&#10;7AOa8bYbq36suvvvv19zfoqIiIjIkEgkwiuvvDKi7JVXXiGS82X5C4117zlWHXnUj2ay24mIiIjM&#10;lJwBUNI9JzPLcGE65xrawkkm6T9yjDl9IU7us+k6F8OxLTwB8JR48JR4MEs9eHxgzPXjKTIwQwaB&#10;MwOYAfDGk3iTSZgfwFpXAgsLMItMcCy6O2Kc3GdT1lPAwJFjOElXX8Qcw2zkPHcRERGRSRrvgc5Y&#10;9aPVZd7QX7NmjbtKRERERGax7du3k0gkRpQlEgm2b98+ooxx7jVHM1YdedSLiIiIXA5GDYBmwooj&#10;elGmg40Gw3NuZve+7D/dSsGZATr3Q8uBJJ1tSQb6YxiGhTnXh7EkiDnXh9fnYCwMYl8bhqsKcdYU&#10;wapCzDk+TK9NpD9GV7tFy4Ek5xsg2DpA5HTriGOaWeeQ63xHnLeIiIjIJB/mjLfNWPWj1WXKb7rp&#10;Jjwej7taRERERGapPXv2cOrUKXcxAKdOnWLPnj3u4nHvOXMZq4486nOZzDYiIiIiM2XUAGiGk17I&#10;EVDMnuTcAAzHIdHXh9nWiX18kHPvxug47OfkQTh+pJ+O9kFi0QRg4QmCz+tgeBwS8QTnzw1yorGf&#10;k4cczh320/5uFOvoIGZbJ4m+PnCckcfP0fOTrPPVLZeIiIhkm8wDmclskzHattnl9fX1I+pERERE&#10;ZHbbtWuXu2iE0erzufecqMlsO5ltRERERGbCmAHQXL0p3WWGYYzoBWqSGhLX7u3DONdN9GAb8YYe&#10;zJYw3YeKObo7wAc7vex5zWTPayYfvOGl8Z0gXYfCmM1hYvt6iR5sw2jvxu7rw0kmL9h/pufneOcm&#10;IiIiMpNGe8CTb3lFRcWIvIiIiIjMbsuWLXMXjTBWvfteM2Oi5SIiIiJXAuPWcHjcux0nHVB0N3Qc&#10;BwxjqNxxnBFtHMfByeqpmWmfzqTSrGF1yarPDmqOSLOGvcVxhnqhZp+fgp8iF7pp61Z3kYjIrDGZ&#10;hzvjbTNa/UTK//N//s8jRtQQERERkdnHsix3Ud6+9a1vuYtGvb+caHnGePW5TGYbERERkek0Zg/Q&#10;jOwgZPbtywU9MQ0DM7ss3Ts004PTzMqb6bbZ9Re0z9rugn2n2491fiIiIiKTkStYmW20+omUO1kv&#10;comIiIiITMZo95m5TLQ8Y7x6ERERkUtRXgHQjOweltmP69wBSCMdsMwOVmYPY5u9vbtsRL1rP9nH&#10;ynDnRURERGbSaA+AJlKeq0xEREREZDJy3VvmKmMS5SIiIiKXqwkFQN3Bxuy8O0hpkBUIdffcTC/u&#10;oOjQ/J6ZHp859pnreCIiIiKjmejDnIm2Z4xtcpXnKhMRERERmYpc95i5yhijfCwT3Wai7UVERESm&#10;W15zgLo56eBjduquT60MzxFqZG5+sod6y5E3stpfkM9xXAVBRfJzw9e+7i4SEZkVJvrwZaz2o9Xl&#10;Ks+n7C//4rEReRERERGZfaYyB+h/+I//14h8rikW8i1jjHLGqctlou1FREREptOEeoBmZAcjM2n2&#10;LU0mf8Hwte6eoDnyuOYEzexvrFRERERkOrgDlNlGq8tVnk+ZOy8iIiIiMlHue0p3fiJljFHOOHUi&#10;IiIil5pJBUBHkx3MHK08n2W0bUVEREQmYiIPaSbSNiPXNvmUufMiIiIiItl27tzJ9773PR5//HG+&#10;973vsXPnTneTIe57S3d+ImXjmcg2E2krIiIiMt2GAqDuAONE827uwKW7/Vh597a5uOuUV175/PMi&#10;IjIx+T68ydXOXebOi4iIiIhke/rpp9m9eze9vb0A9Pb2snv3bp5++ml30yHue0x3frSyXPJtJyIi&#10;InIpGwqAum9tJpofSyb4YmQtY+Xz4T6+8sorn39eRGQ2mMiDm7HajlY3Wnk2dxt3XkREREQk286d&#10;Ozl9+rS7GIDTp09PuSeo22htRitnnDq3ibQVERERmU7T1gPUnZ9u7v0rr7zyk8+LiFzpZvpBS679&#10;5yrL5q5350VEREREDh8+7C4awV3vvqd0591y1ecqm04zvX8RERGRXKatB6g7P93c+1deeeUnnxcR&#10;uZJN9AHLWO3HqsuWq12usoyx6qZN8igHv3QtLy5YcMHy6v9qoePpv+N4alQ1EREREblEZIa9HU2u&#10;+rHuLXPV5SrLZax2Y9XlMtH2IiIiIlNlGuneYZkeYsorr/yVmxcRkanL5+GNu407fzH0Pf1/0fKb&#10;c+7iYZ3/wNHN/1pB0CtMrKed9p6Yu1hERERmEfe9pzufSz5tRERERC4nxq3hsO5wRGaBG772dXeR&#10;iMgVaSIPb8ZqO1qdu3wq+f/y//3liLrp1PG/buW9/+eouxiAwH98kzV8KVUf/hzL3vobloTdrS7U&#10;/vK3eexXTe5iSpZs4cGH7mB5obvmypb7epSw4ub7uO9T9VQFXFUz7dBjbLz52zRTx9df3c03r4KG&#10;H27lyfeB9Q/z+Bfq3VuIiIjIJcCyrKH1xx9/fERdLlu3bh1a//ff/A9D64Yx8vXnqeYzRitnnDq3&#10;ibQVERERmSr1AFVe+VmUFxG50rmDjdNtqvuf6vYzovfnefcEjR76Kdt+uO2C5Yk/f5Abl2zkm2/0&#10;uDe5bO38Vj316+up/9ZOd9WQ3NfjCR79wzuor6vn4Z+1uzcZX8uTPLi+nvr1D/Jki7tyHOGF1HkB&#10;6liYDmi37Uqf1642V2MRERG50kz1XnOq249npvcvIiIiks10SM0PmLkFUV555a/cvIiI5CffhzPu&#10;dmPlx6q72BL791P4x7/hky0tqeXDv2FRyN1qLBt45H8/yZP/+0me/B9f58YSgGae/Jd/wZ6ku+3l&#10;KdrZTntrO+2dUXdVDsPX44lvPcCNNQDtbP/jG9n68gSHo03GaGptp721idhEr2XNAzxz/AhHmp/h&#10;gRp3pYiIiEAP7e1jfzf3dF5eL3S57ykncv/pzo8m33YiIiIil5IRPUC1aNFy5S4iIjLSRB/kTGf7&#10;seouBvu5P+L1BQt4MWt5/bsT6W5Yx413b2HL3VvY8vlv8sz3HyYA0PM6O08Mt+p5+0m23ntjqifl&#10;jfex9bt76HEF9WIntvNous2N9z7Gjs5mnnwg1fvywaeaAWh+6sHUPh54klQJqYCrqx0AyR72fHcr&#10;992Yqrvx3q08+bbrQaarzchzS+33qz9Lt/3ZV6lfX8+jr47cxUjD1+PeP3mcZ3bv5NF1AD1s+3d/&#10;TWNWy9iJ7Tz2xTtSx11/Bw/+5XaaM89hX32U+rsfS7dv5LG7XT9z5x6e/NP7uHF96rzv+OJjbDuU&#10;9bO1PMmDm27kxk1j9x4deQ6p/Ww/MfbDYBERkStB4/+8j/r6LXz7UO7vvZ53H+O+VSvY8p3sb+9L&#10;31j3lmPV5TLT7UVEREQuFtNbUIAWLVqu/EVERPKT70Mcdzt3PttYb+JfEQrDlADQTFtnqqjxO1tY&#10;cfc32fZGY6onZeNOtv3HLay4+wkaM0HQE0+wZdPDPJFu0/jGt3nwk9/k5eZU78umgXS7gabUPk6P&#10;fFgZO+1ql2zkibtXsOU/bmNnY6qu8Y1tfPPu7AeZ7Wx7YLhNDOhJn9vGr++gJ73foUBtsof21nba&#10;cj8nzc27nEf+PB0UbnmZHelgZM+LW9mw6WG+/WJD6udpbWDHXz/Mxg1b2dEDxNpG9EqJtWf9zI1P&#10;cMeqLXzzhztpbO2hp72dhhe/zdabNw73Ms2n9+jbjw6fw3lgILWfhzdt4YnL61mviIjIBPXQ0wPQ&#10;wGM3X/i91/PuY9z36W/TAMSiMJGv/ktBvveb7jp3fjT5thMRERG5VJjJwUG0aNFy5S8iIjJ5E33g&#10;k+8DqMteMkZPy06+/edPkJrt8g42Xg20buPff2sPUMK93z9CW1sbbQef5N4S4N1HeewXMSDGs3/+&#10;KA0AgTt4fFczbaePsP3uJnZMMhDX/uN/z6PvAiX38uTBNtra2jjy/XspAfZ86zGeHQBanuHJVwGq&#10;eORXbRx5v4Hmg09w7/IbuT3QTGOsjkdebeNHn0/v9PM/oq2tjSc+OfJY47p6I58AoIF9B4HkHv7i&#10;X22jHaj/DztpbmujrXkn31wHtG/jm/+rET75BG27HmU5AMt5dFcbba8+Qh3Q+ME+SpZXsfwLT3Lk&#10;dDPNp4+kz6mHbU9tz/sh7Y5/SP+ubn+cI80NNBxpZvu/2UD9J+tpO5jVk1ZEROSKU8KG//AM279W&#10;DzTw6I13DAVBs4Of9d/ayY6vLU+9yHQZm8r96ETbi4iIiFyKTBg5X6BSpUqvzFRERKaP+6FQvg+Y&#10;8m033bzfyJrvM2u55hsL3E3z9CwPVldTXVvHig338dgbqfBb/be+yb2FEHt7OzsBFjzAgxtitLe3&#10;057cyINfqANg+8uvAw3sfjm1t6o//vc8sDgA3hI2/Idvcm/WkfIXY+cLOwGo+8KDbEy2097eTmzD&#10;gzywAGA7L70BlFdTDameoH/5GM++0Ui7ZwtP7HyGJ/7qYTZM19POwjDh7Pz+l/hlD8AdPPz5Enra&#10;22nvKeGBL94BQPOvdmQN73uh5Z9/gmd2NrDzr7YQ7G2n/VADhzM9X5vbaHO1H011VVVq5eXHefSp&#10;HTS0RKn/0+3s+MHjPHp36vcjIiJy5bowCPrYP7iCn3+SehXpcpHv/eVY7dx5ERERkSuBSdb8gEqV&#10;Kr1yUxERGTbaQ55c5bnK8jXag6ap7HMykv/11hHzfWaWvf91jIkix1FSU0VV1XC0cMv/aBh6YNjW&#10;2pQqbHmC++rrqU8v9/3PdIivoZFmuulOd1u8cUN9ZjfgrWftVcPZ/LXRlt598/+8b+iY9fX38UT6&#10;x2xobIbCe3n0r26kBOh59ds8cu+N1K+oo7ruDrb+KtWPdVo07k/1bqWKuiqgvTndS3YHW9cPX5P6&#10;P92Ran9oH0eyt3fr2cMT/7Ke6upq6lbVU3/zfXz7DXej8dX/yRM8vBigmW3/7kHu2LCCutpq6v/l&#10;E+xxTZUqIiJyZRoZBP321y/f4GfGaPeZU7nnzLVtrjLGKBcRERH5KKkHqFKlsyQVEbnSXawHL+7j&#10;uPOXounvAXovf/t+Aw0NO3k0Hazc/g870gE+wBtMpcu/zvaGBhrcy88eJruvYeOJ7L6P7TSfyMqO&#10;KkbMchVlDvu17Rces6GB7Q+ljrr8C89w5HgDO7Y9waNfuYP6EiDWwLZ/uYXHDo3c5WQ1/OOPaAQI&#10;fIZPXA140ifHFp7IcW4NDX+RHjI3l3a2/eEWHv1VOyx+gMe27WB3wxF2fmsSD2lLbuSxXc0cefUZ&#10;nvzLr3PvDXUEgPZfPcqWrz+b91C6IiIil7cS6u/9THrYeYB67vvkJL5XL2Pue1h3fqZcrOOIiIiI&#10;qAeoUqWzJL2SOI6jRYsWLZfkYtv2hNYvlpnoAZpSxyP/78OpObLe+Pf8pxdT4bO6dRtTZY072R2r&#10;oqoqtfS8+j2eeXU3R3oA1vKJG1J7adj2LI3J1HrPr77Hj9xRuExA9dCPeDY9V1fs3R/xoxFzhdax&#10;MT1+bePO3UTL08ct72Hn959h564j9HiB1p088a2tPPivtsHN9/LIn/+IHQ1PsgWAZprd49Am3Scz&#10;tlhnIzv+8j7u+2+pHS3/d49woxeo38iNAOzg9YaSoWsSaNzG9361m33tXDDXWCx9TWAfr7+aWrv3&#10;zx/n4dvrqasK0rBnopOlxmj82WNs/eMHePRgPVse+iZPPLubl/9dOhx9PP+hdEVERC5nsUPfZsvN&#10;j9EI1C2vu2BO0MtJrnvMfNa1aNGiRYsWLVouxWU6me4CEZGZ5v5Qm+giIjIVo32O5CrPVZZtvPqx&#10;TGXbiZr+HqBZbtjKX9wAEOPZ/+fJ1DyW12fK9vDopnru++OtPHJvPTf+q2/z6L/ayjPHAaq4708e&#10;oATg0GPcuKSe+vUrWPEvL+yFWPfZB9gAQCOP3VjNivo66j69jR5XxHDDn/xFKsj47qNs3Hgfj/zp&#10;I9y38UYe+etHeeQbz3AkCRS2s/M729jxq8e445YH2fqnW3nw9ofZDsAd3Hl9al8rVqV7gfzsYVas&#10;r+fRdAAyt/ScqNXV1K26kQf/eic9QMnNj/P9r6SDi1UP8M0vlwAxtj2wnDu+uJWtX7yD+nsf49v/&#10;7mH+4o30+LMLlpMaELiRx26vp/6BJ2lmxdCwwM9+60Ee+59PsPXuDTzyq8zx8xUgevBZtv1sJ9v+&#10;+Ea2/PFWtv7xFu79y1Swtu5TN47omSsiInIlygQ/M8Pe7t65Y8ScoJdbEHQq95TjbZurPlcZY5SL&#10;iIiITIQ7FjDRJZsCoCIy48b6EBIRuZyM9RmWXZfP+sU0cz1AAap44FtfTwXODj3KN3/Wkyp7uoEn&#10;v7Acku3s/Nk2nn2jHQL1PPD9nTx+eypyGbj9cbb/1R1UAcTaaW+v4pFnH+de1xGoeZjv/697qfKm&#10;sj2ddTzy7Da2Lna3e4Bn3n+SB5aneno++8Nn2dkKgasf4MlXHueOQqDkXp589TG21ACNO9j2w23s&#10;aARqtvDYq09yb0lqV3Vf+AseScdAe1rb2bHf3TV0NAGq1t3B1//3bhqefoDl6XMG2PD/7Gb7t+6g&#10;ihgNL25j24sNxLxVbPnWdp7JBEq9d/Bvsq/Jy7s5Qh2PfPdx7qgCTuzg23/+KNs67+OxScxTVv9n&#10;O/jRV+oJ0M6en21j28/20E6A+q/8iB1/ljUXq4iIyBXIHfxMzfk5ck7QyzEImjHafedo625j1YmI&#10;iIhcDrLjEMZt4bDubkRmgY9/7evuohmlP5xE5GKayGfOaG1zlbvLxspPZD2TPv7XfzVUN936tv0e&#10;b/27N9zFoyr4y/f4xANz3MVTl4zR09lDLFBCVYl7kNeMGD3tUYJVJQTYwSPVD/IssPxbu9n5JyP7&#10;JMZ6YgRG3U+WgR7aB2IESqoYtXmmTWEVJYXuyrSBHtqTwTHOfTJi9LT3EPOWUFU+2n7T16S8hEBW&#10;EDXW2U6PZ6xrma/0ORCgpKrkguF3RURErjzNPPnpjXzz3ezgZ7Ye9vy/97HlvzXA9Y+x+59Gzlk+&#10;kyxreGLzxx9/fERdLlu3bh1a/8a//TMADCM1AU4mncx6PvnRyhijPJeJtBURERGZDPUAFZFplXm7&#10;QkTkUjSRz6fx2o5Wnyvg6V6/GIrv/88suDW/gKZ5639h1f35tZ0wb4CSqqpxAnb5B+HyCn4CFKbm&#10;2RyzeabNaMFP0m3G3MlkpK/JqMFPhq9JVvATIFA+3rXMV/oc8rzuIiIil786Hv7ZTp78fq7gJ8M9&#10;Qb/9JDufvXjBz+k22v3naPeio5VnjFefbSJtRURERGaaAqAiMi0U+BSRy1k+n19jtRmrzm0ibafE&#10;u4xVf//eBfN+5lru+Pvfo9IVaBMRERG54gSWs+XTuYKfGSVs+P0tI4awv1xM5B5zrLZj1WXk00ZE&#10;RETko6YAqIhMiQKfIjIbTfRzL1f7XGUC8An+oqGBhoYGtj90ufa9EBEREbk4ct1T5ioby0Tbi4iI&#10;iFwOFAAVkUlR4FNELhUf9WdR9vFHWx+rTNwyQ7OOMzStiIiIiIyQ615ztPvTXG0vpo/6+CIiInLl&#10;8ywOBB51F4rIlWfBpk3uokm7WH+oXKzjiMjlLd/PirHauevceXfZRNZzlWXWf+uuu4byIiIiIjI7&#10;Zd8j7tq1a0RdLps3bx5af+GFF0fUZeS6n52siexrIm1FRERE8mUYhrtoXOoBKiITMp1/zDjpXqSj&#10;LSIiF0M+nzf5tMk2Xvvx6kVERERE8jXeveV49W75tM+njYiIiMh0cccO3EsuCoCKSN5G+yDJVz4f&#10;SiIiE/FRfJZkH3O09VzGqxcRERERmarx7jlHu38db7uZ8FEcU0RERK5MuWIPxm3hsO42RGaBj3/t&#10;6+6iCZnsHyZDHzaAg8PEO6qLiIxuIp9No7XNVe4uG+3h0Hjr45V9+9vfHloXERERkdnJsqyh9ccf&#10;f3xEXS5bt24dWv/TP/3TofXM0HDZQ8SNVZbveq78aGWMUZ7LRNqKiIiI5MMBDAwFQEVmi6kEQN2B&#10;gHxkb2MApmnk/MNLRGQqJvL5NFrbXOXuslyBzNHWc5Xlqncch7/6q78aqhcRERGR2WkqAdA/+7M/&#10;u+Bv7dECmfnWu9dz5UcrY4zyXCbSVkRERGQ82c/dNASuiIzJHQQYj5PdxRzwmCZerwfTNDGM4SCo&#10;iMjFNNHPsmxT2TZjOvYhIiIiIpKP6bj3nMo+prKtiIiIyFRkYhCmaSoAKiLTJzvwaQAej4lpKuAp&#10;IpeXsR7YZNeNtj6WfNuJiIiIiExUvveao93HjrX9WHUiIiIilyIFQEVkVBP5A8fd1uv1qLeniFzy&#10;3J9d02msfY9VJyIiIiIyEWPdW45VN1UzuW8RERGRqZpYADQQIlBcRKA4hDer2BsqSpWHAlmlAAH8&#10;OdoDeAoKs8p9+Irc7VLb+gt8WVuJyKUo+48eAwePZ2IfLSIiV4pcD4FylYmIiIiIzKRc96C5ykRE&#10;RESuVBOLUpRUUDSniqI51RSWZQrLKayuSpVXhEe2L6tMt59LYeXIQKa/bA5FcypIhUwLKahM7bdo&#10;TkG6RZjQnCoKywpHbCciF0e+fxi522Xm+hQRkZHcn5ciIiIiItNN95wiIiIiKRMLgALg4DgGnlB5&#10;KltegGeUWEco5Mdwklg2eIMleNwNLmDgKaogpE6fIpcF9x9WRjoAKiJypXB/zk2HmdiniIiIiMxu&#10;M3GPORP7FBEREblYJhapcFL/sZM2RiBECAiFAhh2Ast2Ny7H5zMgMUA87oA/SHDUwGb6hioRI4mf&#10;YFV5HsFSEZkp+fyRk6uNaY7yNoSIyBUm+zMw1+dhrjK3fNqIiIiIiIwln3vKXG3Gu58VERERudxN&#10;LACajm3YsQQOfnwVFfj8YMejXBj/LMBjghXvJRJLAH58ZaNFQDNBkziDkSRGIExhiauJiFziHA19&#10;KyKXpOl6oDNd+xERERERuVRN1z3vdO1HREREZLImFgDNiEWwHDBDIUxsrIGEuwWhAj8G4CmcT3k4&#10;Ffj0BMoYLQSaEW/rJm6Z+MKZuUBF5GLK54+UXG0MUABURC57uT7fpmK69yciIiIikq/pvhed7v2J&#10;iIiIzKShASvzTVO6iMdsTJ8P04oR6xmuSbWrwBcwwIoRHxggPjBAIgn4ggRDw22H22fne+nrjuL4&#10;vHhyHF+pUqWTT0VEZOaM9UBorDoRERERkek01r3nWHUiIiIiVxIzc9uTV5p1jzTYF8MG7PgAsawK&#10;B/BUBPEC1mAnfe3t9Le30zsQB7x4ikf27ExtOXJ7etoZjKYG1c15HkqVKp1UOh1y/bGUo0hE5JKX&#10;6/Nspn0UxxQRERGR2eGjuNf8KI4pIiIiko+J9QA910Ln8ZP09oDRd4au48fpPtML9NB38jjnW85h&#10;ANb503QeP053++Dw9udPcf74cXraBgGItp7k/PEWInDB9pBM1x+nu7V7+PhKlSqdUjqeyfzhMolN&#10;RESmxWQ+sy4Vl/O5i4iIiMil5XK+t7ycz11EREQubRPrAapUqdLLOhURkfxN9mHMZLcTEREREZkp&#10;k71Hnex2IiIiIh8100j3DtOiRcuVvUwH/eEjIiIiIiIiIiIiIiKXOtNJ9w7TokXLlb3MhOF46Ewd&#10;QUTk0jbWiyFj1YmIiIiIXAxj3ZOOVSciIiJyuVMPUC1aZskyHv3hIyKXk4/yM2uix55oexERERGR&#10;qZroPehE20+nj/LYIiIicuUybg+HHScdIFGqVOmVm27+2tfd//+PkM8fHO422T1ATQO8Xu+IehGR&#10;meL+PBrLaG1zlWeXuesz+dHauOtHS7PXv/Fn/2GoTERERERmp+o5ZUPrjz/++Ii6XLZu3Tq0/m//&#10;7b8FwDCMobLM+njpaOvZZe68u260MsYoz2UibUVERETyYdweDl/49E9ErjhTDYDmqk8VpcoVABWR&#10;iynXZ9JoRmvrLh8rP5H18dLs9b/+678eKhMRERGR2cmyrKH1SyEAOtZ6PvmM0cpzmUhbERERkXyY&#10;DIUvlCpVeiWn022UeIKIyKzkDp6OJVdAVERERERkMiZzbzmRtiIiIiKXKxNSw2MqVar0yk5FRERE&#10;RERERERERERmA9NdICIyUXp5VEQuVXq7XURERETko6F7cZmVnDidzft5/5Xf8OY7+znVEXe3EBGR&#10;i0QBUBERERERERERERGRqYg38ebff5d/+uVr7D9+mpPvv8aOp7/Lz984S2qm314O/fKHPPPL/fS7&#10;t81pou1FRCSbAqAicsmzek5z/P03efOVN/nw8Gn6U3eNHwGLnpbjNLV0pW9cRURG0lvuIiIiInKp&#10;0r2qyMzq/OB1jgyEufq3v8IXH/4CD/zRl7l1uZ/uvW9zPJJqY0V66Ysk3ZuCFWcwEiHueuA0avvx&#10;JHLvT0RkNvEsCQQedReKyJVnwaZN7qJpMPzHk2mAaU7/OxU9e5/lp9vf5eTpTiKRczQdPsCBg+0U&#10;Ll5BRdDdeqb1c+yFZ3njVJgVa+bid1eLiEzQXXfd5S4SERERkVkmOzC5a9euEXW5bN68eWj9xRdf&#10;xDAMgHHTXGW56sZazyefbay6bPm2E7mUnW/cyfFzAebVr2NeIWB4KK27mpVrl1NZMMDBf/whuzuA&#10;SAsHdp/At2INVcE4Z954mp9vf5OGDz6g4d33ODY4h2ULTQ49naP92Zd4atsL9M7ZyMLS1HFPvfy3&#10;PLvHx7I1c/E7EY7v+BHPvfQ2H6b3dzI+jyV1YTzuExYRucJNf7RCRGS6JI7z3ptnsepu5YE//jK/&#10;+y++zBd/73oqIk3s3nfW1TbOYCSONcoLrVY0wmB0jNfeEnEGs1+LG+XNu2xWPDJyGxGZVfQGvYiI&#10;iIhc7nRPKzJ95q9cR4HRy96ffpdfPP82h5o7GMRPQciPxwhz1d33ck05UH4dWx76HFeFwWrexduH&#10;Y8y/5ff54le+wt0fK6Nv/3b2NOduP66mN3itMcLCWx7ii1/9Cr+9aS6x4w00Dbgbiohc+dQDVGSW&#10;GKsH6Hh/8IxXz0z1AI00sX9vC4MVy6lfXoEHMAuqWbymnpV1YXweE0i/KferN2n44D32vfshHYUL&#10;WTKnILWP7oPs+Mk/svOdD/jw/Xf5YG8rviVXURUETqbemusaGOSdF5/ng4G5rFsc4tSbT/Nc5s27&#10;9/bS5tRQV1uEhxjnPtxHKxUUnnuZf35hNx++9y6HB6pYsahUb9KJyISpB6iIiIiIfJQ9QMcrc6/n&#10;k882Vl22fNuJXNKKF7BqRRWBWDenmxs5efBDPnx/+DmV6bXpPLCPVmMx16yrJWiAWbKQq9avY3G5&#10;h1hskGRvOyeau7AqVnLVAt8F7ek+zgeNnZQtH+4B2ntiN8cHF7B6zVz8vc18cKQDO1DGvDmlhBeu&#10;of6aZVRoGDMRmYWmOVohIjKNildwVZ0Hjr/ET370HG++38iZTgtPKESBPxVu7N/7c17YG2P+bb/P&#10;7z70BT61PsSpV57j7TMAXRx6/W3aQ+v41ENf4YsP3ckSTrP7pQ9GTB7fdLKPFVt+n9/eMIf+fT9n&#10;x94uSq+9h9956At8an2YM3t+ya6TWT09Ow5wKnwnv/PF+9m0xM/ggZd4/0zWDkVEREREREREZNbx&#10;lCxkze338rtf/ipffOgerq1JcuqV7bzf4W6ZFj/Nnh9/h6e+811+8n+e5qUG14hnE1V3A5/aUAtH&#10;f8M//eC7/OCJ7/DM8wfpGb9vg4jIFUcBUBG5hIVYvuVfcvdt66jynOPYWy/xwo+/y7Yfv8mZOEAv&#10;TUc6oLqea+oCgJfS+noWEuFUUwdQxlWffYgHPv9xqswY8aifQBg4d47urKMsvOEu1teVUVKSTO2v&#10;+Dpu2FRLUSjMvOs/w2//3gNsWpDVv7O4no3X1lJUXMlV16zAT5xYLGuHIjLr5dNzXkRERETkYtC9&#10;qcjF0MuhX/6QZ36xf+ile0+olrX1C4Fe+rLfxM9y6s3n2N+1kBse+goPPfJlfvfT9YTcjXKwEpkX&#10;9Xvp6cyu8TPvus/wua98lS9++Qt8an0Zfcd/w3tHNYWTiMw+CoCKyIRd1L+dDD/lV32cT/3el/ni&#10;I1/htz+1nFDnB7zwm+NYdHH+HND2Nv/01FP85Kmn+Mn/+Q1NQN9AanKDngPb+ckTf8sPnnyKn/78&#10;TU5F3AcAjy8T3EzvLxBgaGQQI0RJeYh0h9OU7PpQmOKsKhG5POghkIiIiIjI9NC9tQhAmKoq6Gt5&#10;jR2v7KepuYlTh99mx2uNYNQyb066mQHEuuju7GIwkS5zIsTjYCW6aHy7YcRL+xe0r5rPPKDpnV9z&#10;6Nhxjr/zOvuzepf2v/80T33nB7xxrJd40ksgkCoffvYlIjJ7KAAqIpeuljd55gc/5O3mdN7wULJ0&#10;A8vLgZ5eBimjYg4w7yZ+96tf5aHs5faF0PcBr73ShHfdvXzxka/yxYd/nw21rmOMkN5fLEY8U+RE&#10;OHe6i3jmplRERERERERERMSlfOO93Hp1JZGDr/GbX25nx8vvcsa3hI33/hbLCwHCLN+4ioL+g+z4&#10;8TPs64D5625lfuFZdm/7Dj/47nM0FdVSMbTHC9sTWsWmG2rx9zay64Xn2R25mmtXDJ9D0bo7uWGJ&#10;l6YXfshPnnqKf3q7l4pr7mHTouE2IiKzhXF7OKzXtERmgc1f+7q7aMh4b2u664ezqRXHAY8JXq83&#10;u9nUJY7zm+8+T1PBQq7ZfDVzCiz6j7/NrgNdFNTfy+9+Yi79e5/mp29EWHjTZ9i4JITV/BrP/+YU&#10;8z75JW6qOsAvfvAm8dVb+PQn5sPZPez4p3c57yznjq/eyfyTL/HUrxpZ8umvclP6RnDwwHP85JXT&#10;VFx7D7euDdH9/kvs2NvLqnu+zPW1vXz49A/Zzcf5nfvXUQTQ8wG/+NGblGTtQ0RmnvtzaTSjtctV&#10;7i7LzudaH6ssnzrHcXj88ceH2omIiIjI7GRZw0NT5nN/uHXr1qH1b3zjGxiGATBqmqtsrLqx1nPl&#10;RytjjHK3fNuJXB4s4pEY+EL4fe663KxoHAJ+PNP1v4JjER+08IT8qO+niMxW6gEqIpcu3xJuuPfj&#10;LPSdYu/L29nxy+fZdXCAiqvv4u4b5wJQdM3n+NQ1Ic68/jQ/feopfvbrJgJr72TTEj8Ur2bDNWVE&#10;DmznJ9/5Dj99HaoWuw8yUsHq3+JT11TS9/5z/PSpf2DHvgjzb7pvnJ6jInKlcQdDM0YrH4076Cki&#10;IiIiMtMmew86WvvRykVkNB78ofyDnwCe4DQGP0mNouZX8FNEZjn1ABWZJS7LHqDZEnEGE4x+85Z5&#10;s60gxw2jFWfQ8lAwYiLPcehNOZFLmvtzaTSjtctVnl3mrs/1ECnX+kTTfN7wFxEREZEr21R7gJKj&#10;F2e+6Wjr7h6Zudpky1XGGOVu+bYTERERydeM9wCt3vIQH/ujP+Jjf/AQ19x9G9WZCZ9FRCbC56dg&#10;rGBk5s22XH8zefwTC36StT93uYjMOu5gqIiIiIjIlU73wCIiInK5m+YAaAXVN32GtV/6Az725ftZ&#10;CJiZYITHT2DuMhb+9kNcfeMyAq4tJ66S0uXLqMhe6oaniJ424VrKli+jvCbsrhkSqFlMxfLFhEdv&#10;chGlr8uS2mm4xiIiIiIiIiIiIiIiIiKXl2kLgAZW38bah+5j4VU1BIMeMEfbuZ/Q6ptZeUudu2KC&#10;1lB3620szV7uuo+P/cEXWD0tAda0hetZcuttLL52kbtmSPm1N7P01pupWeiu+Sikr8tN6yl3V4mI&#10;iIiIiIiIiIiIiIhc4XLHKCdq4c2s3LyMoN9dMRoPwRU3sHyqMVCARDc9jUc533iUrtZuLCNE0bQE&#10;WEVERERERERERERERETkcuNZEgg86i6cmLVcdc86Ci8IfkaJvPshyRXrKCnONYtegGCRTevhs+6K&#10;PC2i+rpKvFYn537+As0nT9B55EPOnC+hckklwfIyfEcP0h0D5qxh8W03sXDTx5l/9XIq5hdjtZ9i&#10;MJbZVyXVt36SpZs3UbfhairrqvFZHfR2xqB6BTULiqHvFHbtZpbddAPzVy8kRAdd7REAileso6QY&#10;Yq0JSq6/gyUf30BVXTl0nmAg1QSAwLJNLLv5EyzavIG5KxZRHIjQeaYnq34jS268kYWbN1G7ajll&#10;cyBy8hwJgOU3s/q265lT6aFg9c0s+8Rawsn9nI8uo+62W1n08eupWT4Xf9whuLgcr9VH7wdH6B8+&#10;vMxyCzZtchdNK9MA05yedypERGaLu+66y10kIiIiIrNM9nybu3btGlGXy+bNm4fWX3zxRQAMIzUH&#10;1UTTqa6PVcYY5W75thMRERHJ15SjFeHb1xAOukvzY5TWUO0unKqmX3P+nAVmBUVrgPBarvqtG5hT&#10;U4E30UeCYkIL1rJ0y52UAhBm/t2fYeHyKoK+GLF+C1/VYmpuvpO6rDk9zfJrqVtagd/nwVNcRcXH&#10;72LliuF68FB4zSYq5oQwzfR8p1vuYX56H4FrPsPVt62lZE4xJh684SrKNtzJ2kxP1YU3s/Lm9ZTN&#10;LYZIH0lfKUXLb2D15zamhvMNFlNQXkrh0o3MXVCKiQeMGhZ/8mbmLqgg4PfgLa5l7icWT9/wvyIi&#10;IiIiIiIiIiIiIiKXmSkGQGuprip2F+YvWEjIXTYNetPdLs0AEIZoSzM9R17j3X94mn0/ep6uPqC4&#10;kjnzARZRVO4Hujn39//Avp/+A40fnqDn+FkSWQFQw+zg1NPfY/f3fkxruwWECNbVDjfAgzlwiA+/&#10;9z12f+9Z2s9b4K+mYmMtsIxF9TV4iNP79o/Z/f3vsfulo8RsD8FlG1kUhqJghL6mVro++Efef/pp&#10;9v79+/QnwCirZU7WUQznPKd+9nfs/v4PORxfS2m5B+KttDz9PXZ//3scORlB78yJiIiIiIiIiIiI&#10;iIjIbDXFAOgCAoXuspHivd1EO3MvkZZmutwbTAOfN2vI3VP7OPluA52Rapb+1udY+zs3ES4GCOAp&#10;AzhJpM8CSpnz0O+z9u67qLBaOPPuG5w5Nbwbq6OZM70AvZzq7gPAG6wYboDFQNMbDADQwcmm8zhA&#10;oHQBUEsgBMQ76Nnbm2re9Gt6uwGzmOBC6D+8mxN79zHg28Dyz9zH2vtXUugDfH582UfpOE7ruXRm&#10;XhjfiHOD7t+0Es1qLyIiIiIiIiIiIiIiIpcHy7aJxuIMRKL09UdmzTIQiRKNxbFs231JJsXM9Bac&#10;XBpgvCn/Ol/7Oft++jQNP336gnT/P+8iMwNm7v2Pn2YMl4cpLgwBFsl+MBbezNrPb2HxupWUzy3F&#10;YJBE1rycBr00v/QqZ1u6SRAiOLeOOetu4qrP38/ihaMf58K8hR3LOo9YEhvAk3tAWgNIJK1Uz9EA&#10;BK/5DNf99l3MX7OM0soCSAwST4xsn220/HjlSmd3KiIiIiIiIiIiIiIil6ZoLE4kEiWRSGJPUyDw&#10;cmHbNolEkkg6EDpVnsWBwKPuwvzNY876anw5oytBgvMSnD9iUf2Z+1l1y8eove66C5f6BTgfHCLV&#10;p3IiFlF9XSVeq4/eD44MbV947Z3ULSvGTHTQ/qtDhG68lcoSD7HGZ3nvZ2/SdqCVotVXEwpYxE59&#10;QEc7FFaX4+lv4ujLr3D63Sac2qWEw4X4fT2c6aukZkEx9J3izJG21EEWrqG2MojTd4rWI20Ur1hH&#10;SbEf0zrHmWOpkG7puo8xp9SHdf4wZxqhYu08/N44saMH6Y4BXMW8DYsJ+qIMHtpHaPUtFBXE6d/z&#10;j+z95920HfJRtm4+AU+UyLsf0lW94sLzmHcVtdUhzHgPHQdbsADq65m/oBjTdV1EFmza5C6aVqYB&#10;5nhvRIiIyAh33XWXu0hEREREZhnHcYbWd+3aNaIul82bNw+tv/jiiwAYRurh3ETTqa6PVcYY5W75&#10;thO5nFi2TTyeIBZPEIvFiccTWrRMaUkmLWzbxjANTH1uXpEGozGSSctdPCvZto1t2/i8XndV3jxL&#10;0wHQzP8uE0sdSlauoCB3J0fM4vnMmddD0y/fIjFvBSXFWUPTZkTaad1/nEwsN/dxcqXpAKgRILhk&#10;BdWr11C9fhM1i0owidO751ecaIvhXbiKyrIAhm1jWwFKr/kEVTVBDFIB0PPt61l2741ULaqhuMCC&#10;kipKa+cRDJjEWl7iXHwF87ICjwbA4jXUVqQCoGePtFG0Yh0lxR484RrKyispXnItcxeW4DEi9L3/&#10;MufPt+KtraekpJhQ3Tz8oRIqP3YtZaUenM7jnNzZhH/FOooLfTjxQZJmBdUfX0d5qQ9IBUB7qnOc&#10;x6kgpWtr8RdVUFFbSWHNChasmo/fA6QDoKkheXNdP6WzLZ2vAKiIyCVHAVARERERUQA0/3Yil4to&#10;LE4ikcDr9RLwewkG/AT8Pi1aprR4PSYOEI/HsW0Hb/ZUgHLZi8biCn662LaD40z+37pxezg8fJc1&#10;CeHbf5+rlha7i0ewWnex/5cnKf/MvSyo8Y+oix3bzt6XT48oy8/NrP2jlQSzi2wLa+A85/f+mpMH&#10;0pNihteycsvG4eBrpJV+q4ai4ji9bz3FoQYIXHMXV11bRyAz2aZtETv9Hkf/+X0G6j/DdZtroHUX&#10;7/5yX6r+lvv52IpSrHTZvM88xIIa6G3soGBpDT4TsONEDv6a/W80p3dax6Lfvo2qOcM/v9PXzKnt&#10;z6fm71x4A1ffuoZQutrpbWcwWEXI3825v3uaE7nOg/S5b6gj4AGwiDW3QV0NgXgrLU/9kjNDLWW2&#10;2/y1r7uLhmT/sZWLu344m1pxHPCY4J3C2xj5sNJd4C0r9faHiMxe7s+l0YzWLlf5yLLh9ezi7Da5&#10;1vNNMzv9u7/7X6n85cyKEreC+Efe4s0YazCKp2DEHaCIzAJWXwSKQ0zuz97pd6mdj4hc3ixr+GHn&#10;448/PqIul61btw6tP/LIn6RWRglwjpeOvT60yvAr1rmDlbnKGKPcLd92ItPNNE08HhOfz4tnml7s&#10;H4zGMAyDYOAi/ZEks1I0FsdxHAqCo/ROk8uKZdtEIlF3saSFQsFJfUYbd0wxAAprWfmlTYTHeQ5l&#10;te7iw1+epCw7CBpvpeXZX3I2HaucSYGaxRT5+jjf1OGuGhJauIwCf5zBxmaypgmdoEpKlodIjLaP&#10;cC1l1QXY3UfpOeeuTJ1DINFOV+tELkqY8JIqjL7c+xQB2HSZB0CjsTiWZeHzpd52Um9TkdnN/bk0&#10;mtHa5SrPFdCc6PpE03wecE1a6x6e/vWpnMPhFy/azC28zy9OZt1cGz6qFl7NHTcupCBTNrQPDws2&#10;fppPrsx61N9+kBd3HqUlkn5g5y9m9XWb2bw0BPtf43sfdFKz7nP81tWA1cZbz73FgUiQ1bfcydKT&#10;L/GLk7D6trvY3JlqS8F8Pvu5DVR5AA7zzz88SGvlKv7grpVAhJM73+L1pj7iDoCH4uplfPK2VZTm&#10;iD6073yeX/Qt5A9+azEf/PJ5jpRu5v4bq93NROSSZ9H93hv84mBn+v998Fcu47N3Xk3rSz/nrZx/&#10;2pWz+Qs3sRqLA8//ItWmaCH3fW49pbTx1jNvcWDQvQ2pz6CVEX6R/dkFrs+z0c8n12eRiEi+phIA&#10;/cY3vgE5Apv5plNdH6uMMcrd8m0nMt1s2yZp2SQSCTwez5SDlpk566a6H5F86N/blSPVazzpLpY0&#10;ny/Vk36iptwDFIAVt3HNJ5aleyGObkRP0OokPXue4/DeXI/lRGS6Xc49QPXmnIi4uT+XRjNau1zl&#10;uQKaE12faJrPA65Ji7RxpLGTGHD+xGGO9YdYWr+ACiBQsZjSk6/wi5MWNUuXMD9k0d10giO9jAh0&#10;tu98nl+ctCjwJxgMZ4KRQOQoL/7TflqsIAuWLmSer49jja2cT4ZYd9cnue5sdsAgwoHnX+atDpNF&#10;G2/l9pWh9H5dAVCgeOlm7t9cfUEAtP2t5/nFsSj+0hrqFxQTb2+ioS2KZ95aHrp9SfZPDVgc+Odf&#10;sL94M/ffmOCVp/cwuDormCEil4+md9j2eivxsoXcvqGa+LHDvH68h+JlN3F7VRstfUDkLB8c64GK&#10;hayrCQLFLLhmPqXWYf75Hw7SFfAxGPOkPm9qorQfPEFbHOhq4Z1TEUrnr2RFGeAvZ6V1mB+MFQAt&#10;Hv187ttU7jp5EZH8KQCafzuRmTTVHnWWbRONxigMDb1SKjLjBiKDBIOBSfWOyxY9c4a+AweItrSQ&#10;6OnB0eh7YzJME19JCcEFCyhevZrgvHnuJhMyEIlqxMMxmKZJYWicXpg5mAapQSymtBz5NYdf/ZBI&#10;ZiLPUXgql1BJL2d/+Sz7/vGHHNnbd+G+tGjRMiPL5Soaiyv4KSIyGaFqVlyzivprVlEVBAhSlc6v&#10;mJ+5afRQunAV9ddczSc2zKMYi+5zmS5VrRw+E4XiBdRXeKCjlYb08BZ9+4/TkvSwYMOdfHLTKuqv&#10;+xif2zyfYn+ClhOpYGaKRfvO13irA2rWpYKfoyktCtF3bC/vXtCj6zgNJ6NQtJDPfuZjrLtmFR+7&#10;8xZuWVJOjR2hdUTbo7z4w1/w1nnoO/kW3/vhHo7FofWDX/DykRENReRyMBBlECgun8+C6hqWfvxG&#10;fnfLrXxyTTGlS1KfZ/ULiwkAgeKaVP6a+ZQC8YZWWvFQvXwBpUQ50dia+hxcld6uMvU5GKpM51dV&#10;M+7d5hjnIyIiIpe/YMCPYRhDveomKpFI4vNl5lgTuTh8Pt+Uew6ee/llTv/4x/Tu20e8q0vBzzw4&#10;tk28q4veffs4/eMfc+7ll91NJkTBz7FN9vqYMDzL1VTS2NE32P/UszQdaiUatXAy52NbONFueg/t&#10;4tCzP6cVcOgl1pt7P0qVKp2Z9HJk2TaWZSn4KSIyg2KRHvq6znHsSAd9QEFRSaqi6RQtMSiuqKa+&#10;ugTo4eSR1JC5LZ0RoIj5y7KG/1i4gfvv38LnNg73goqdeoNfnYziqVzBJ68ePfgJEFq8jEXeCB/s&#10;2s+I0SlbOzlvQUFlDaUA8Qh9XTGqVl3D5g1LGDGwbayGj921hAqCLN10K/dfOwc/JVy35RY+sTS7&#10;oYhcFlbOZ5EXuo+9wfd+/CI///VeWqIhiovHe7AY5fDpHqCEefXV1BTAYPsp1wsTkzDp8xEREZHL&#10;RTDgx7IsrEk8bLcsG69nar3wRCbK6zGxrIn/e8048+yz9O7b5y6WCerdt48zzz7rLpaPmElW77Cp&#10;px20v/ZLGv7+e+z57t+x++/+jt3f/R57/v5pDr+2j770tJYXbqdUqdKZTi9HenNORGSmRTm26zc8&#10;vf0NXjkVxV+xjE/Up3pFtZ48xyAeSsuD9JUXUwq0nz7BRN6FPt/Ricfrweo4witHhod2y8mzhI+v&#10;KsHTfYJX9ifctcOO7OHp7b9JL3s4nF1ngKd7gAgBSisg3hslXhCk1PDhH2eqBhG5BHmWcPvn7+Kz&#10;H1vI0iLoPnOK119+nn/en+6OPprICU52AcXFVPYGqQh7IHaOY03uhhM02fMRERGRy8pke9TZto05&#10;xWFIRSbKNM1J94479/LLRJqmepMsGZGmpin3BJXpZTqunmLKK6/8lZm/HOnNORGRmZbqKfm51SV4&#10;gFBFDaUegFaOtScAi5b3fsPTv26iG6CrlQMRWFAeAvo5dTQrqNm0h6ef3s7Pdw8PgVu84GM88Pk1&#10;LPJanHxvF8fGiYEWXHM960otWg820ZUprCmnwgODHa2pc7j6Jv7gC5/llupURDN79unz777G07va&#10;GKSHd7f/hp8f7YPBNl5+9QiadV7k8hM/dZSG/W34l67nls98kod+72oWGBatTU2M9XESP3KWdoC+&#10;Jn6x/Te83mYBCU6eOOVuOpLfgweIxVO93QHi8eEXMiZ7PiIiInJ5mWqPOpHLQfTMGfX8nAG9+/YR&#10;PXPGXSwfkaE5QEmnyiuv/JWZvxzpzTkRkZkXCJVQce011BdD97H9HIgAx5s4GQP/vKu5f8ut3L/l&#10;Vj63shjo49j+HoqvXsICr0XLnpd4cddBGt59h5+/dYq+eJBFVw0PgVtcUYPHs4Tbr52DJ3mO118+&#10;Ok4P0hDrNi2hNJbIGgZ3CfWLgtDfxC9++Q4f7D3IB6++wuttFp5581mRtXXF5rv47KIgVKzkD75w&#10;F9eVQvGizfzBPWvRDH0il6GOFt5peJ9fvbyflrZWjr3dQqsDnmCA0Tt1Rzlwqgcopv7O1OfX/VvW&#10;sigA8TNNHHM3z7Z0Hgu8cP7gK0Ofbb860geUMH/JZM9HRERELjdT6VEncrnoO3DAXSTTRNf20jEi&#10;suDuKaa88spfOXkREZHRlXPdqjl4rE4+eOcULc2dxPGxYPEyistKKC4roWJNDVVAd+txukPL+ORt&#10;K1lQkKDl6GHeOdjKebOY+k/cxLpckcYV1/HxKg9W+0FeHm+oyMq1fGJpahjejKrNN3H7omLoaeXd&#10;hsO829KHv3oln7tlyYh2YNHRF6WguBzooS8GxaUjZgkVkcuIf9313FITJN5+lBdfeodXjvdAcQ23&#10;fMz9/36WyFFOdgOl1ayrTn1+FZctYVWVD6xOjh0eo6+mZwm337iEKl90xGfb6s3XUx+a5PmIiIiI&#10;iFyCoi0t7iKZJrq2lw7jjnBYcRKRWWDT177uLhriOGN/DLjrh7OpFccBjwleb/ZAhFPX1x+huCjk&#10;LhYRueBzaTSjtctVnl022fWJpo8//jiXPStK3Ari97srZoY1GMVTMDJAKiJXOot4dwSKiy/efL7x&#10;CIOEKMj52fYRnI+IXNEsa/jljHzuD7du3Tq0/o1vfAMAw0iN/zTRdKrrY5UxRrlbvu1ELpbJPJOa&#10;zDYi02Ey//aO/7f/hqOezjPCME2WfO1r7uIx9fWP87K4TPjfOO4eoCIiIiIiE+K5eMFPQMFPkVnJ&#10;g7/0Igcb/aMFP/lozkdEREREZBrNSPCzdAFFq66ieNVVFC0I///Z+/e4qK578f9/zQzMcBsGAQdB&#10;AUXBK6hR4w01iWguNKbRJjnRJk3t6Wnp5TSc+DiNn34/OXz6+/Qk7Sen5jRNaXoxPUklbVJJk4Y0&#10;MZhGxUQjXlFRUJCLICMCAwwwAzP8/pgLw3YGBiXGy/uZx8res9baa+/ZA9thv/daS1l6y/hczu0I&#10;XDzwF94v9E5vsedAJR29ypqfkz4bPd02HJf3PbjmJAAqhBBCCCGEEEIIIYQQQgghRi5qNnGPf4fJ&#10;X/8Kcffci/Gee4n7yjeY/O2vETfHqKwtPmd2ayeWThvBMfEY4+OJ0nVjKt/Ljr/uo+UaBCUtp9+n&#10;6M33OdupLLn2JAAqhBDXgMP+xT75I4QQQgghhBBCCCFuJHYq388nf+vHNChvK7UfpvDlj6kFoJaP&#10;Xy7kcLuijhfr+cMU/fFFnn/+eZ7fks+rOyoxe0bftmO1WLAOMVW6kr3bgvVa9SYT17eU5Yz/p7uI&#10;iNGBw0rfpRZ6L7XQ22mH0Ggi7vwKiXdOUm4lPncRJN22lNsWL2VR9npWpkdA9ynOek1P6uho5HxN&#10;DedrGuno894W6LfTcaHGWX6+hR7l9aHfRtt5Z/mFS924L1GO9kYutNgAV/mlbsWG15YEQIUQNx/T&#10;SXbv3u0nncSkrD8KTCd2c6DGosx2ajrKzo92c7JVWTCKOqs5cLAG5z8pfZw/up+zQ3zxvZkMee5v&#10;cA6bDZvyC4YQQgghhBBCCCFufr0VlB3XoVOXcqBCcXPAYaetw4IzZtGHpaMNv8/en9/Jb14vJWjO&#10;I3wzJ4ecx+5mvOltfvuXMpx3U2oozs+n+JxyQ3/MHP5zPtuOmJUF4paTiDFzDiGh4Gg8SON//4qa&#10;V/+H2lf/h9rf/oL6T+pwoEM75y7GpSi3vRKRhKZNIyxOmS+GExXj7Inb3uHsltlR/h7vvPUB+z7Z&#10;y8HdH7Dj9T9zqN7mrNxnouzt19ixYzcHD+7j4EfvUFS4mwvuhx566zm0vYCdO3dzcN9u9hb9mXfe&#10;P0FHP3TXHeBIdSfQSe1n/2Bf+SX3IXwhJAAqhLj5xKaxaOEiZ5oUjtUaziT364VpxCrrjwJHr9X/&#10;k2/GNOZlzGVKlLJgFLW30RYUSigAFjrMQWhHPi/0DWnIc39Ds1B9YBefVd+cwV0hhBBCCCGEEEL4&#10;Zykvo2ryYr6ckUDl6Qqu9PnohtPHsM5Yyd2zjBjCwwmPTWHlA2tZNKYPs92C6XQtZsBcX0llTcvA&#10;fnpbqD1dSeXpKkwWd66dlpoqmrrB2lRF5WkTFsByoZLaFu8jtGA6XYmpYyDHbjFR5W7vi+0Udt0r&#10;LS3FYrn8fpDFYuHgwYPK7C/OzHmExWig/QxNf9pNl6LYuv8vNFW0A5GELbhdUerLXSR+719J8ZES&#10;VwJzVjMu+17i19xPBDB2/b+S8r1vED/HuXVw4hT006cQ+nneg70BOXpbOFVWBWiJGRsBrYfYe8CE&#10;fs6DPPjoetZ89UEyorup3nOIi/3AhVNUtMO4JY+wZu0jrHlwOWnjQunptAN2zn9STHVvCoseeYw1&#10;jzzGmrtSCDYd4GBFN+Ez13DPvGggmowHn2Bd5gTl4VxTmhSdLk+ZKYS4+UxYtEiZNarUKlCrR/eZ&#10;CputF502WJk9PJUaTZDGmbqbqDKpiE+bgCFIgyZIjYpuWhpa6QsNpe9SAxctKsLCdagBR0czDZda&#10;6ejqIzgslGCVd8MOulsvYmpto6NHRUSYDpWrvPNCFS3aRJKitc6M3g5MTa30hUQQ0t9DR2cfwZGh&#10;BHvt22F2ttXjCCE8ROO9Ixw9LVw0tdDW1U9IeD/mxlb6QsPRXXaKHfRZe2lrOkdbUBzj9BrsVhO1&#10;tb1EJkYTptagHvQeLtfdep7WvjBC+9u89hmCxns7ewfNF5pp7eihLziU0CBXYV8HpgsW1BEaukwN&#10;XGztJUgfhhYHHc31mFo66Q2KIEw7+CAclmYamlvp6LChCQ9DUTw0RzctJhMt7T3068Lpu6g490N8&#10;TsOVu89FuOdEd9PSYKI7OJLQIK9z1ddCfdMlrIQSHqJxfl6NzbT0QKjy3NnMmJou0dbhPN6Bj3qo&#10;n4U+OkyNNF5swYqOoP5+gvWhXMFvg7jO3XPPPcosIYQQPpyymSi11nPI2kCZ7QLHbU23bDppM1HX&#10;10Zfv4NYTbjyVAkhbkD9/QMTcu3bt29QmS+LFy/2rO/YsQMAleuPmpEur3Z9qDyGyFcKtJ4Q18qV&#10;3JO6km38s3CieCf2aVnMn9jPqeKzhC2Yzlj3PYWeBg4fsjBxSRpjaKXyk3NE3DaXhBBFM4CjuZxD&#10;58KYlj6BUPftDt0YkibHo1e3UXXoBNVNZnqDtThU4SQkjqH/7Af89g8fUGvXYm+r5JP3P6Q6cjYz&#10;jX00lh/m9LkWOlRBBNm1xEyOo3X3K3xkTWfuePcB1PPxH/5KQ9IS0qLBXv0Bv3r1E1rUYG2p5JMP&#10;DqOaOpsE55P8wsuRI0f46KOPOHPmDFOnTkWrdd7vslgsvP7665w6dYqIiAji4ga6QV7Jz15rAP/e&#10;DCf09qUYYnT0Vb1F8xmrshiA3oux6Oca0QSpcJSexHcttylELR2HRtWL3dyBw2r1pN7Go3SeDUYX&#10;F05f9UFaatuIuG0Jugjoqz1ARyNErv4nxs6bTFC78/UXKdrr3+pA2Gyj17ujs/YIda3dNJ06QvnR&#10;I5w6fpqL3RA5LYvb0/T0VB2gvFGDMSkGlcVMh7kHe08zFy71YJg8lRhMVJ+5SJvZQrBWgyY8nsTU&#10;JMaEqoEGTu+uwhybwITQPjrMZiz9NjpqLnJJF8+MpEh6L57mTCPETZ9KjE55dFdupD/jSABUiFvH&#10;LRUA9dZ5gSoTxE2OJ8KTeYlT+yq50FJNVXMvjl4NUXHhtBzdzb7KFuwqO10XazhVcZGghPFEBQH9&#10;HZzdt5ejDV309/fQWn+GU3U9GMaPJUytCID2XuDw3kOYQlNIHauDrnoOHzIRPjmeCNe+WywXqDZ1&#10;4ehq5tzZSi70jyPRFcDru3CYPaXVmPugr72OU3XNdNZfpD8+CU+Mz627lsOflXGu1Yq9u4XG8/XU&#10;n7+Epd9Ke2MLxI5njHIbhUun91PZ0smFcxfpcnTRXHOGygswLjEaLdB34Si7P6ukpQ/sXc3UnK7g&#10;YlA84w3BrvfWQFtHPS1ddiwXq6m4YKO34QTVHeCwNFFdUYMtJplY13fgjrOfsPd4Ez0OBz2t9VRW&#10;nKd/bCLRgfyD2HuBwyWlVLfboa+duopGutXd9IW6zr2vz6mhH+OEaHSq4T/HS6f3U9mb4BVMvcSp&#10;fScwGyYTH+Eqb+7EdKEdm7WNujPVdPZ2crriAlastNVXUnFJS3KCAbX73JWecX6WnU2cqThLR9gE&#10;xkWoPT+Hvn8W1JjP12Bq63Z+MewLQh8XhY+/Y8QNTgKgQggxtE6HlY+6z2LFwaSgMUzXGZkcHHNL&#10;p0nBYwhXaWl0dHLKZmKcRo9WFaQ8dUKIG4gEQAOvJ8S1ciX3pK5kG7/ajvH33Q5mr55LXKQBqj+k&#10;zDGb9HjX/YoRBEBD4pPRnnybtz7cz5kmO46QECIjw9GqAcKJmxzKhU/K0d/1OPdmjEGLnfZLZvRz&#10;7ue+hVOZkpbObdEX+OBQLzMzJhKfGE/v6UOYZ6zjoeVJhAOtlZ9wLnyeVwC0lcpPymG6MwB67tO/&#10;0jDtMR6/K50paenMMDroCI4mLly+wyjp9XoqKiowm82eIGhvby+vv/46bW1tREVFsXz5ck9glCv8&#10;2RuNAGjE7MWEGYKwm3ZhPqssdekZQ/htyQSr2uk+cJIeZfkgkzEsNqKxNdL6u9dpOnoUsyt1ngeM&#10;EwiLVIO1G0udifA5i9GF2umrOUDf+LvQjx9HcKgaiCYkJgRLnXMiNN2cu4idM42IKUkEWy/R0+4K&#10;w85cSty8Weh0JoJSlzNmZjyaM3XDBGkD88UHQCNIun0p06dEYqttwqLPIHNlGuEqXAFKM12tzVy6&#10;0ICpsYGWLtBq7YQZZxA3bjxJY3oxN52jpqKSs+VlnKpsJmxCClG6dhqOVmHuMdN6sQlTYwOmRjN9&#10;Wi3aoCjiU2LhOgqAjm60Qgghbhjd9EbPY+WSecxNTyS8rxvCk5m7PJN5GbOZuyiTaVFtnD/vHG6i&#10;u/okVX3juX35QuZmzGXhskWkhbVw/qJrbHS33gsc/eQE3RMWsWSKfnCZRzeW8BksXziX2fOWsCQl&#10;EkvjeToA+ps5dbIFw4wVLJk3m9nzMlmRqMU5OrsPocnMW76AiaHhTJy/nOXLl7NkShTquFksX76A&#10;SQNR3yF1d4UzI3MhczPmsWTJFCItjZzvAOijuz+C5NkryJw3m9lzF5I5LYq2+gbXPBEA3YQmL2Fe&#10;xmzmLZnLeGsd5tiFzvrzMpk51orpgmteiJ5qTlY5SLx9OQvnzmbuwuXMH99H1ckaFGfSp+ZTJ2gx&#10;zGDFknnMzphH5lIjeM116utzmqKp4nCFc/++yn1+jkPotscyd+Fc57mYGk7jeZixzNXevBRCW0w0&#10;9rk/y2YM092f5RJWTNVjOnmK5oHW/PwsaDGmTSNOBzrjNGZnJGMYdBRCCCHEraGk5xxGjZ5Z2jii&#10;NKGokBvkKlREaUKZpY3DqNFT0hPwhF1CCCGEuEG0nDhMy+R0ZoQDhJM2PYGG8gqvezEjoI5m/oZN&#10;5G5cR7rRRNm7r5K/JZ+3T/lrTUN06nzmjg/CanEOg3us6hKuCUevSJTBQMtnxZScNmG22gmfPJd0&#10;4yhGRm4i4eHhPProo0RFRdHW1kZBQQEFBQWe4Oejjz5KePj1MQqItdsZKlQFJyqLBkQZCdYB9r4r&#10;HsbZI3YSEdOnETElXlmCbuI0wqI1gIbgie46kUSt+xYT7pxNxNRUIqbPJuYrT5C0epJzo/FTiJg+&#10;jcjbH8K4cBYR06fcRJ0PtESNT2Z88m3cdls0dByj7Ixz7GmNVgdEMPnOr3DPWld64EHuWfsV0hNc&#10;W8fPZuma9Xz5scfIXjmN8K56Dp6oB7QEBwPjF7Have3aB1n9wFe4Z+U0ro+fzAESABVC3KJCMY7z&#10;ClAG6Rk3ZRKxahu29mbON9TR3AWOfoA+mlvbCY1PxOC+56YKJ3leJrPdT94BWC9wfF8ZHePms8hv&#10;8JPL9h0apoVui/NL7KULNDliGZ8w8ARcULyRaM8rXzpo7w5H7/oXxtJpIUIfqaw0pFBjPHr3ewsJ&#10;RUs3zqkGgtDHT2ZSrBqbtYPmhvPUNVtg4AFlQE/0GNeqSodOA9qwgTFM9BGhWHuc/8D2NbfQHm4k&#10;TmvDZnWm0JhYdO0ttHi28KeZCxcdxCaMx3N2ghMZF+N+4ftzShwfjbW5GYuf8ss+x2GERkd79h8U&#10;HAS6UELd7UWEE043th7A3ExLfyzGGIfnvTpiYom2t2H2RLSH+FkQQgghbnGnbCZC1VqSg2USH3+S&#10;g6MIVWs5ZXM+3S6EEEKIm0ELJ0+Y4dzH/OblfPJfzufV/U3QWMrhgSeqR0wTncTcpWt5/Pub+P4D&#10;SdS+W0SZnxsQLccKyf/5Fn7zx3cpranCcpVhjejFj/P4nUYa9m5n64tbeP7ltykb/kbQLUuv1/PI&#10;I49gMBgwm82YzWaioqJ45JFHrpvgJ0B31SXsQFDyQqL8fGWPXJFEEGA3nXF2/giEOpzQe+4lzp1W&#10;zmO40ZLb/vIrLtVZASvdu7Zw9n8+hIX3EZ0UhqNhL/X//QvOvrKb7m4NwdOXMNbreDX6Pjp3bONs&#10;wd9xdeG4qYTPWMTkUDCVHuBCH4RMTGW8qpNTe/Zyvq2bnrZ6yt5/je1v7uOiHXpOv8dbrxfwj8ON&#10;WHps9HZ3YwfCQ8MAIxOnRUDtAT490Yilu5O207v5+7Y/8PEp7wBrCxfO1XPh0hc74a8EQIUQt6xB&#10;8zT2d1Bz4GM+/PgT9p2oobnZysCEi1ZsPRAeNvQXjO6GOtrUwXRfasYyKEB4uUH79tbXiyMkdPA/&#10;6qrB84N6M53Yze5dJ2immZO7d7N7924On7fSWb2P3ccu4FBu4I/K/z8HHTUH+HjnP/hkfxk1zc1Y&#10;ufIn9Kw93dDdwNH9+9jnTuXNoHPOwTq0PnrtoYSGDc4dOJe+P6egIHfLvss/Nz3dWPubqfR+rwdq&#10;sOh0uKdQZaifBSGEEOIWd66vlQmakT3UdSuaoInkXF+rMlsIIYQQN6rzhznQnsLd33icx7/qSo9v&#10;ZOUkM+WnRxo1tFD16QeUnh/c9043OY0UOrH6HHWzik93NDF9wya+/63HWbv6bjKnDj8ulbVniIFD&#10;1TqMs+7g4Y055P7b93lgfBUf7Cq/+h6BNzG9Xs8//dM/odfriYyM5JFHHkGvH6rDxReg/CM6LtpB&#10;l0j0g/djGJiWFDBiuP8bxKaEgaOFroPHvQuHFhxN2PRpzt6e06cRMXXSFd2NjEqMRoUduy2GqHvu&#10;JW6Rkf5uO6gNBKcM1HM0HKfphAmaTKMy/O11R2Vk2px46K3iSFkLBKcw754FjOurZN87f6bonWIq&#10;uieQccdtjNVASNqdLJpqoKPsA95/88/s+KQeTdJSls52dtGJmpPNoqlaLh78gPff/As799ejnXon&#10;i6Y672iHTJzJZL0G0+Fi9h6sH2bY48/X8PebhRDiVtB0hopuI/PuuoPli+cxO2Ma8Z4xD8IJD4eO&#10;9sHPADl6+wYFGEMnziNzySzibVUcPn2FzwtFRBLa3Uqz978MPd1+hod1ED15EYtSoiAmjSULF7Fo&#10;4TRiNZFMvG0Ri6YbR+Eif4EzFd0Y563kjuXOYW6njQu8t6RSeFg46BKYu9w5XO9AmoFRWfky4YSH&#10;dtNh9h5zxYbV883E9+fU3WWDoCCC/ZQrP0dH31WM6eItPJzQ/mhSlynf6wKSr1EMVojalzKJi4sb&#10;lHKc00QBUPy9wWXOlEPxoPJM8qsHtnHz1ba/uj7tyBm87ffce3UrJsdveS35K4bZb3U+mV7bZ75U&#10;61U4VNvK86JsW7Gt1/kaVMvdxop8vPc8LK/jHnzMXP6+vdr29Xl4f9YwRNvKz+Ky96Z8zz7aEOJz&#10;0O6wYtDcPINQfV4MmhDaHTflrRohhBDillRbfgx76nRmRIYTHu5OBjJmpmL+7DANyg2GFE5IdwUf&#10;F31MlcUVbrRbqN37KeW6ZBIiASIwhIP3zZEgAIe7fgv7Pi0fKCSCcINXORA3IQnLkQNUdgPYadm/&#10;j4EtzJS++jyvHlAEb6/+ptVNzx0EffTRR6+/4CcA7Vx6dy9dnXZUUVOI/ad/ZdI3vkbS499g0r9u&#10;IHZKpHMCC3U04bfPG+hrMhxrHZe2bOGsO/3qL7Qp6wRMQ3BiKuFTnClUD/29QWjco9ndhMZlPsG6&#10;x9eQ6vUjE5J6N+sef4J75jqDmMFjZ7L0K0/w4KOPkP3oY6z7ShapY133fFWhjF/4IF9+7DHWPPQI&#10;azY8xj13pA6MHjiofD0PPvYYqxYmE+IuD57AnAcfY93jT7BudeoXOqywXGaEEIKBHpDOIW/BYa6g&#10;ymtYkXET4nHUn6DC7Po2aDvP0b3/4PB5r2CZSg2qWGbNSyGo/jCHL1xBIC0igcTIdqoOn6LZYsNm&#10;aebUsRo/c4CqCQrR0mvtJjwyGq1Oi1ZjxeoIxxCpRRvsusRb6zi4ez9nvebKDJwatQqwu963w0yF&#10;94kZKeN4jH11VNRYXN+rHZhPl7Dz02rnsK9DHque8eNCaTlTxnlXRNjWcIJqr7q+PqdTte1Ejx+P&#10;1k+59+cYPSYS64UqV/sOzJVVtFxpD039eOLDm6k+1YzN9XNlO3+Yjz8+iimgRxx1aEOAfq+/QDrP&#10;c/JYBc3uJzQ76jh5oo4OV/t9zWc56vVaCKdU8vY10dTUxLaHoPCxgcBY1i8H8gfq5ZOlaMGXpO+W&#10;0NTUxIFnUgFY+1oTTU0l5Lim0hhaMTmPlXmO68AzqfDmBq+AWjE5cRsofGgbTU1NNL22Ft7c4AlU&#10;1r60nrx0V1nTNtZSSd6igUBk7UuZxC3KI/01Z/tNTU2UfDcpoLaLvxfHhjfd5+IAedMGt138vQ2U&#10;PXPAue2+PFIpZIMyyLkjhw1vemcErva9bVSylrUPQeUbRV7t1pK/YgF55HHAve9TeSwYtO+Bz/rA&#10;M6kUPjY4SOm37dX5nvM08L6Ah9YN/lmY5tr3ZedUiM+Hg/4RzvnZS+XJ/RQdOkblF/mY8WjoaaQk&#10;wPehQoVj8PwEQgghhLiBVZbZmT5rOsrxwDST00i1H6O8TlEwjIQ7NnB3XAWF+Vt4/vnneX5LPm+c&#10;NHD3hpUkqAGMpC9MoPzt53l+6z5aSGHB6jjKX9/C8y++yPP//T4ke3WXQ0PanHSse7by/PNFVDog&#10;fFYWdyfU8vZLz/P887/g/aAFZMa66xuYuzqToJKtPP/zLWz5+Yu8bZrLw/dc/h7F5QwGw3Ua/HRp&#10;O0jjb/9Gy5kWHP0a1JHRBMdEotaAo6Watj2n6LWDOnE5E74ygiDoKLD32gE7PaW/oOqXzlT35p+o&#10;++UvqNuprH1rUgeHEhLs5zdRpSE4NBR/xc5yrfPe8XVKAqBCCAFgTCEt1MThnTv5+OOd/OMkA/Na&#10;AsTOYl5qMA0HdvLhhx/y4e5T2OLnMXv8wFydHvrJ3D7LgPn4Z5wNeHB7t1CSFyxhWngLJw/uY9/h&#10;GoJTJw85B2hbRzeh7vH/Oy1YlEPodphp6wvHcEUjyBlJSQ3FdGQnOz/+mJ3/OAHRQx3NMIKMzJ43&#10;Bce5T9i5cyc7i3dS2hTKlFmTnLNJDHOs4ZPnMc1g5uSuD/nwww/ZUxNJgucL9RCf0wTX5+Sv3PU5&#10;apNmkBbuar/4H5xSJ5M43CQDfoUzecFcoluOsmvnTnbu/JBdp7sxzpyJ0d8Xh0GCiJ9gpK9mHx9+&#10;eJjz/dBnvsD5pgZMrp8rW+sFzjdeoMUVELZcOo/J67UQSllPOQNbhe/46rN4LWWR7xUsTbpvA6lA&#10;ZXkFALUv5VFIKnlPucJvqzeTNw14czvF7uDrL92huSzWPQRQRmU1QDHP/rgSHtpG/mpXFS9Dt13M&#10;9jeBaRvIngSQRM6P1gKFbPcKGnsCf5Oy2TANOHUM55HjDFT+pBAe2uYKLI9MRXklPLSOzdNT4dQ2&#10;ity9T3c8S94pWPujHJIAJuWQ9xCD63hJ+m4BedMGBzr9tq1Q/F95VHqfIyFuFOY9bN72Mt/Y/gJ5&#10;R32O53bjMB9k8/Y/s/MKBxURQgghxI1rZe4msicrc4Hg6TywKZeViUDUfDZuysYZlkwhe9NG5vuZ&#10;gxF1NOkP5LAp9/vk5OSQ8/1cNn3rAdK9bu8YblvPpk2b2LRxEdFAdMZacnK/T87GfyH3yfUsWraW&#10;TU/Mxz0QrmbS3eRs2sSmTdmkql37WJfjbGNTLuvnpbLoiYH3oRm3iPW5m8jN+Rf+5fu5bNp4B0lX&#10;MqapuE5V0/q3/6H6F1s4W/BXTG9v4+yWLVT/z1+5VPp3at89fk2CoM6Apw5tyiqMS2fRUdZAHxpC&#10;5nyNuNunob99FeMe3EDSv36NsfHKrcXNSAKgQoib27i5rFo1l3GDM5m7KpPJEV5ZKj3JC+5g5R3L&#10;WLLkTlYuTmPavFVkThkYq1SfvIA7Vq5kxfIVrFy5koVTo51DggDj5gyuGzRuLndkLWGyHoiYTKbn&#10;GHzsW3mMqnDGZyxxDpeaOY/JUUNfqsfPXcVc98ZR01i+ZPKgqen7eqw4omPxjhN6Ux678xgH2tQn&#10;L+COu+5k2eIl3HnXEtKmzWPVUtc+Br03nEG/pV7HA4RPyWTVHK8MfTILVqxi5fJlLFuxkpXL55Hs&#10;epBtuGNFFUri3DtYddcKVqxYycrFk0mbG/jnNGy56+dg1apVrMpaycLJ40nzej+XnatxcwfOhTNj&#10;8OcbHMuMpStZdecyli1byaq7ljBjrOenZtifhaC42dyRtYpVq+YyXgVB4+exatUdzHD9kaJNWsCq&#10;rAUku/5oMExdPui1EP6kTk9TZn2xKo9R6XVcFeWVQDqprgBp7UvryTuFV5DTWy2VZQzUr66kDEid&#10;Xuk1bOvAMLYja3tAWaWv4V4rOHYKmJaB+4w627vS4KEzAJs6Pc0VFK7kWKWzpLayDEglw9nh1quX&#10;6UCdwZJITfcOkPpve5DqfPIGBYGFuHGYDu2jRLuMr0+DnYf2YPIqs1rMmCy9YHP2rDze6hUgdfRi&#10;NndhdfRiqj5G0alGrF4DMLi3tbaeYefJRs+8QNZLZ9h56BjHLw20Ze0wY+rwDr72YjabMXseTurF&#10;XH+KokOnqFQ+sOTopfLUfnZWm2/OuYeEEEII8cXS6JzD6eoCeirbVV+HZujbUiOiCR3B/sWNqama&#10;jirvb+JA1YeDgqDj7582uHyUdJRV0dsLmsRZ6GdNQV/1Ny6W1tEXFE3E0nsxLp2FVttO9+HdXGxU&#10;bi1uRqN4+RJCiBufOliLVjvEpVGlRqv7PLv2d3D2053sPnqeDqsNm7WD88fO0hwc5ZyP4QpYOi1E&#10;x/oNKQZGHTTq71sd7DVMr0vAx6q5ys9puPLRNtzxCnGNuHv2bbjvehq61NVjkrXkfTfJK6A5MGfl&#10;gvI811C7PoJ2rp6Rqc9sdg7X6gqmVv74GOsuGyJ3uLbTyJg2uFdl8TuFXjsbzNmb1KtXpqf3aV6A&#10;QwEr7NhOofvzmZRKuldvXWfgloH5OH+SwYHX1oLf4KzCEG17cw6T6/2evJzKY8FQc4wK8YUyU3Ti&#10;DKRk8HRaBtTvo6h1oLSkMJeMP27lO8/n8Z2il8h6/nt86R+uux4XP+BLP/sJudt+woI/vsJ3tv2I&#10;5OdeYadr+NmSwlwyXvl/bPj5f7Lh/YM00cXObbkk//z/8Z0dvyHr598iY9tBzIC59CUyfvYShe6h&#10;ayv+TMbP8shvAByN/PoX32Pqb3/J5ve3sOz/fI/vHOty1us5xr899y2WbdtK7h//naz3zrgaEEII&#10;IYQQ4iZQ9SG17x7F1m2lt8XfTLYfUjvUnJ+H/kL1li2c/Z8PATD9zxbObvkVDYdc5VUfUvtL17yh&#10;L/+VDqBrz1+o+cUW6t/+u7Nn6i9+T8Me1x/8O/7H2VP1LwcH9iFuKnI3Vgghrit6Js+fTWJ/DYc/&#10;3cOeTw9T3RPLjIWziL3CYJ1h2nLmuYeAvc7dSMcqxI2jkrxFzoCVc27LQOfpvFquQN2QATPXvJan&#10;Usnb55571NVzkUI2LDpGXlOT13C3Xj0gcfaCjHvMOdyscj5KT0B00BC5w7WdRM4ud8DUeczbcQYZ&#10;01MHt1/7UiYLflxJ6jMHPEPtFn9vA4WsZZunTaVa8lcMPifec3Q6g63u3qmu43YN+5s23RmkzVuU&#10;R8a+Jpp2DQQolcc2mLO9odoe4ArgTstjs4/hg5VzgPoaYliIL0zrPrY3wsq0DAzTMsjkDNuPKMaP&#10;vdBH9g9e5tj/3sLv04Ip/egddnp6ejZSNvZb1PzvLdR850ukWvaQt9vrsfBLBr7+71u58G9fIqmi&#10;kI0ne1m7bgunn/4lp9fNw3zyFZ6rAOOcecx3HKPouLMXaOnRfVgNy1g3EUx7XyHv4nR+9e+/5Nj/&#10;epk9ywwUvlVIKWA68C4Flnie/s7LHPvfL7M1/iLK5z2EEEIIIYS4oVV9RN2vf8X5ve3Kks+dterU&#10;5T1TxU1PAqBCCHG90cYyac4Slt+xkpV3LCdz4QzGX/E8lEIIkUrePnfQ6loFP3HN8zkQLPMVMCv+&#10;3gLnvJavDT4uZ7AP1r7mDopePnQt1flkPlboDMp5BxxTM/COkSoN3/bg4948XTH0LM7A6wLXPKMD&#10;gVfX/KEUssEV3NzwprvXpHsI3iRydg0+JwPbu3unKrZ3zT+a5IzckvpMgedcXTYs7iCu9qZlkDZM&#10;2x47tlMIpD6cfXnvTyGuc7UHdlPKFLImdmFiCpljofTwHs8cuABMXER2OEAY2XPTwVFL5UV3YTzr&#10;ZrsmAopfzIYYqGzyejI9ZRHZriH7a8+VYyWddbeFAWC4bRHZdFFyrhHG3MXGSVBUdggrp9h+sovU&#10;OYtJBcrOnQHKyXsxl4zncll3oBls5ZQ2ucpiFrPWdQips+cNeS0TQgghhBBCCDE0CYAKIYQQQohr&#10;rvalTDa8yaAelG7OOSqh8Cf5zuCFa17KgV6dxeQsyqOStWzz6gkJwKRsNkyDyh8/6+rd6ApMuua0&#10;HL5tL9X5rFcOaesv8Ooj4LvtIXevyQACz9VFbDvlPB+eNvblOYMmlbWweh1rGfy+hhpu1z236dof&#10;5ZA0XNvOLRRDEQtxI2nkveONwBk2/yKXjJ/l8dxF4NIeCrwjoF3mgXlB+/q8CgDMNHUMvOrxmgP0&#10;MupgoG+gjmupUwcBwWTPyYCqTyk6VkqBbQobF7iimmrAcBdbc/Iozsmj+F9/xrF//xFfH+sqs1nw&#10;PAvf0TU4eCuEEEIIIYQQYkRGFgDVhaHVR6DVh+E9QGFQWIQzP0znlQugJdhHfVwTHmsjIgj22iQo&#10;LAJtRCiDp0EOJjgiAq0+nODgQQUuOoLHxBJhHEuYXrF/z/F6pVBXI7owtBGXH9vl70Xneg9eyXOM&#10;Qa5j827DVd+1H097iuT9voUQQgghvgjF3/PuDege9jVHMSzqwHCwcXFxxK1wBg5rX8okLi7O2RMS&#10;KHwsjjhPT8dhuAOLQOWPF3gNCeva96QcSvblkeqec3JRHjxzwNNb0jnULIN6NA4MJ+sextZdtoHC&#10;aXkccAdKh2nb/b7iXGXpr3kPk1tL/hN5zmEpR3k+TOfcm4r5WV1zdVa+UUQtWeQ3Kd7XQ9u8jo1B&#10;n9WCH0PePmev2+HbHphLlYfWXR4IdlO8Z+/he4X4QtV+ytZLkHnPFi78ZKsz/e+vs5KLFB7z+jmt&#10;38mvTpkxW87wwu6DYJjHyjh3YRcFuz+i0tKFqfQd8lshe3rGwLZektLnk8pBtuyoxdrXy/Edf6OQ&#10;eL6SPhYA3W3LWMsxthSXY520jPVjnNtlTs2A1mO82wRGQxjm/S+zvvAgtWpXWcceflV6EbOlkYLd&#10;+7AO3q0QQgghhBCjRqUeWWhIBE7O7fVDtSoysr8fUAHDLo2JREcEA/3YW6sxt4KKaPSToghSAb0d&#10;tNZdHKg/ZjzRY5yRPnt7HebmXk97oQkTCQ1RQ28HHXUX6QPCElPQaXroOteA1b3fMCOGcRGoAUd3&#10;M+bG9oH2w2IxGCPReP089dva6axvpm/Q8XqV97TQ2tCGypjIGNd76WutpqMV+onGMCkKjeu9tNRd&#10;RMVYIlP0g4Oyjh66zzXQTRSRE6MJUvfj6LhA28VuT321az8RiSlofQRuHZ1VtJn8nGdZyvJzWC78&#10;wZPKH0OP/v5+ZdYgyvKBl86V/n7QqCEoSPmow9WxdPUQGqJFLf9oCCEUlNclf/zV85XvnXel6yNd&#10;btmyBSGEEL79qfMoq8KGHwi28t0fsuxTAz//9//FeoM7t5fCV77Fd5ru4t1//yrmbRvZ4PgSeeYP&#10;yGvqhaAknv76j3hyYjA0vcuyX3zKyhVJFO7Zj8kBxrRvUfy1hRiBna9tZAPf5cJj8zz7NO1/maz3&#10;9mPqA4LGsva+TfxqoTMAClDy5+/xlWNdZD/4Mr+f7/6DsIvSd19g3f4zWB1AUDzffvRH5E0LA7rY&#10;ue1HbDhpBrWB9cvmcWBXORv+9Sd82xOk9e/Drkr+KWK2MlsIcYOw2+2e9UC+H+bm5nrWN23aBIBK&#10;pbqi5dWuD5XHEPlKgdYT4lpwOBx099gIDwtRFg1J7mOJL8KV/rzW/eEP2FpbldliFGjHjCHxiSeU&#10;2UOydPXgcAw1DM2tTa1Wj/hnHECVFRl5+R1Af8YmEq0Pgn4V2NpoOd8C0eOJjnJ1Z3QFDd3CEiYR&#10;orPj6A9C3deOub4Z91e6kISJhIWogX7s5jrMl/oI9wqA9rjqBccloQ9X4ejToFZ1Yam54HoSNpTw&#10;xHh0wX3Ymi/Q2d6P1hhPREQQdnMt5kt9ruPV0HvpHB1mz2E5GROJjnC9F2sbLQ0tMCaB6DGuk+h5&#10;L2MxeAU0BzOgnxhDsBrot9FTX09Xr5/6xkSiI8BaVYfFuwkhrpFFN2AAtMdqQ61Wow0e3XaFEDc+&#10;5XXJH3/1fOX7CmiOdH2ky0BucAkhxK0q0ABoILyDmFZbLzrvp1RdAdAN//oTvj22F6sjGF1AXz97&#10;MZt7CTGEMbIBfnoxd4BB7+NJ2b5erOpgdCO8byoBUCFubBIADbyeENeCrbcPh8NBiE6rLBqS3McS&#10;X4Qr/Xm9uHMn7ceOKbPFKIjMyGDsypXK7CH1WG309iqn6RBuwcFBI/4Zx3sIXPfXDOXSTeX5Xz/2&#10;PgfowggDwsJ04OjFHZwe2D6aIJ0Kei3YevtBG0JIsLL9Puw20ETGEab4289ZHopOFwR2G1ZrH2h0&#10;aPXu8giCggFrJ53tNlT0YjPV0lpVhflSn9fxgiooAp17+FnXX6bOItd7CXG9l/AQcPRi9xVoV2nQ&#10;6l3thOlc27t20GvDjpYQY7Ri+N4ByvPq8/z6WLop86V8MGW+lA+mfH2jCA4Oore3V5kthBBCCCHE&#10;FRsU/FRSBxr8BAjGMOLgJ87tfAU/AYJGHvwUQgghxOjq7e0l+AqCmHIfS3wRrvTnVT9jhjJLjJIr&#10;ObdX8hneSq70/Hj+tHL3YVAu3fq9Mh3WXuf8njHRBGuh39bj6dnp2T46lCAV2G3tdPU46wdFBSna&#10;76evpQuHSodubJSrxKs8NJKgIOjv7aa7qxcHGoL0znqedvqd0UrduCSiJ05izKRJRI2L9DpeNUEG&#10;I+FjjUSMNRLqGhLJvf3Ae4nxvBef8U+dgYixrnZiXO17WrHS1dUHukjCPEMuDeasqUGl2L+b8rxL&#10;+WDKfCkfTJnvr/xGo1Gr0Wg09FhtyiIhhBBCCCEClp75LX6fOUWZ7WSYx7PrHmGln7/lhBBCCHHr&#10;6LHa0Gg0aK5gGFu5jyWutav5eQ2Jjycyw/ec9+LKRWZkEBIfr8welkatvuIg380uODjoin7GAdQq&#10;V+8wXwllnitTZe3C3g/qsHDUOLBbnHN7etcPC3V2R9WETyA60vl0qyYkmmBl+11N9HTZUYVEEuxu&#10;35WCI3WoAZVuDNGxIa71cEIBlStMqVIHoQF6zZewXOrCoVKhUqud7asAHPRdqqK1ypnaXfNuevbv&#10;eS9hl70X72Pp72nxtNFad9FVR+Wp29fURq9dTXBkqM/tPfsb4rUySfnleVJ+5eU3qhCdlv7+fvny&#10;KIQQQghxi1Gjon+UHuUzTlpI9iQ/Ec6QeDJvyyB15FPKXBf66cf1F7AQQgghrkKP1UZ/f/8VDbPo&#10;JvexxLUyGj+vY1euJCw5WZktrlBYcvKIh771FqLTEhTkb4zRW1NQkOaqfsbV/a7eYb4SyjxXZj+t&#10;WK0OVMHBqOxWrOaBP0uddaMJ1qmgrwebxYLNYqG3DwgOQRd2efs9F9rodQShdgW4neURhIQEQX8v&#10;va42bDYHqLQEj4F+LmHtdoBWj35cNMFBWoIiQ1HTj727zdm+eyeaCIL1EQRHRBAcGqzYfyvWHvd7&#10;6cFqHihzN9EPoNI4t9dHEBwe6uo66/2+2+lo66Y/OGigW63X9oPPj+/XyiTll+dJ+ZWX38hCQ5wD&#10;i1m6uj3j2gshhBBCiJtbpFqH2d6jzBYKZnsPkeqRD8QrhBBCCHA4HNh6+7B0dYPXPairIfexxOfl&#10;8/h5jV+7VnqCjoLIjAzi165VZo9YaIhOeoK6BAcHXfXPuGpVZGTgsRFjImMiNPRdOkeHI56osaHQ&#10;3Uxboxr9xGiC7B201l1EHTsBQ6QWh6URc5Pzl5GYCYwxDOSFJEwkNMSOraoOC6COSiAyOgSVo4fu&#10;cw306J3tq6xttJ5vcbZxWV4YYeON6DyTpDhwdLbQYWp39g81JjImYvDcKv09LbQ1tAX8XmAshhT9&#10;oKAm7mMkSlE3mJCE8YSGqAf24+a9P7N3Y0JcGwt/8KQyy6Pf/XSDH77KnVnO/P5+0KghKOjzvTjb&#10;HQ56e/uw2x3y5VGIW5yv65Iv/ur5yh+cN7Dune1dx9d6oEt3o7/5za+dr4UQQlzmlM1Ek8PCLG2c&#10;skh4OW5rIk4dzjStUVkkhLhB2O3uiaVgy5Ytg8p8yc3N9azn5HzXueIatk01wuXQ657VQWNLedcZ&#10;Ko8h8pUCrSfEaFOr1Wg0zqEnr3SIRX/kPpYYbZ/nz2tPYyMdJ0/SU1dHr9lMv/zMDkmlVhNsMBCS&#10;mIh+xowrGvZ2KLfq9WO0f8ZVWa4AqGrQrT55La/l9c32+mYIgAohhJuv65Iv/ur5yvcV0Bzp+kiX&#10;gdzgEkKIW9n7XacxavQkB0cpiwRQ09uGyd7BPWFTlUVCiBvI1QRAN23aBFwe2Ax0ebXrQ+UxRL5S&#10;oPWEEEIIIQLlmQMU11Jey2t5fXO+FkIIIYQQ4kaTGTIRk72D47Ym2uzdozYn6I2sn37a7N0ctzVh&#10;sneQGTJRWUUIIYQQQgghbnmeHqBCiJvboiF6gOKnN5Q3Zbnzpbsnk/QAFUJcW8prkj/+6vnK99Wj&#10;c6TrI10G8oS/EEII53C45/paaXdYcdziQVA1KiLVOiYGjZFhb4W4SUgP0MDrCSGEEEIEamRzgAoh&#10;blhDDYGLn2CAN2W586X7Rr4EQIUQ15bymuSPv3q+8n0FNEe6PtJlIDe4hBBCCCHEzU0CoIHXE0II&#10;IYQIlBoG5gqUpSxlefMuPx/yB4oQQgghhBBCCCGEEEIIIa4vatTqQXMGylKWsrzBlu6nN5X5iqUQ&#10;QgghhBBCCCGEEEIIIcStQLUmObnf1zBwQogbRH8//f39OPr6PKnf4ZwZyTv4+fkMgQvQL0PgCiGu&#10;OeU1yR9/9Xzl+xrSdqTrI10GMsSZEEIIIYS4uckQuIHXE0IIIYQIlNrXDUAhxA1EpUKlVqPRagkO&#10;CyM4PByNTndN/3hQqZwBUbmeCCGEEEIIIYQQQgghhBDii6ZWZgghbmxqjYbg0FCCQkKckclrSAKg&#10;QgghhBBCCCGEEEIIIYT4okkAVIibVJBO97kGQZXN9gMOhwRAhRBCCCGEEEIIIYQQQgjxxZIAqBA3&#10;sSCdDk1wsDL7ivgfUteZ7x4C1+FwKCsIIYQQQgghhBBCCCGEEEJcMxIAFeImp9HpUKk//191lcrd&#10;C9QhQ+EKIYQQQgghhBBCCCGEEOIL8/lHRYQQXyi1RoM6KEiZfRn/PTwD198Pjn6w26UXqBBCCCGE&#10;EEIIIYQQQgghvhgSABXiFhBIAPRKDMRMB4Kn7qFw+/rs0hNUCCGEEEIIIYQQQgghhBDXnARAhbgF&#10;jFYAdLheou5iRz84+vux2x04HBIEFUIIIYQQQgghhBBCCCHEtSMBUCFuAddiDlB3L1B3ENQ5HK4D&#10;u91OX5/dMzeo9AoVQgghhBBCCCGEEEIIIcRoc8cgHA4HqvuTkiQaIcQtYPbXnlBm+TRcgNJX+UCW&#10;c0X52h0UVaHyGjZXCCGunK9rkS/+6vnK98670vWRLl988UWEEEIIIcStzW63e9a3bNkyqMyX3Nxc&#10;z/qTTz4JXiM2jXR5tetD5TFEvlKg9YQQQgghhtPfD/30SwBUiFvFaAVA8VNnIMt9c3/wa198tSOE&#10;EIEI9Prhr56vfF8BzZGuB7p0XyR/9auXnK+FEEIIIcQt62oCoN///r86V/wEOIdbXu36UHkMka8U&#10;aD0hhBBCCF98fZe4FuNiCiFuKe4/prxfX37xwXVR8nVhEkKIG4H76qZyXfMGJ+f1zV/yVBRCCCGE&#10;EOJquL5XKr9vXp4U31eH/GtdCCGEEOLG4LnX5oMEQIUQg/i7WHjzVWdwljIIOpDny+V/mPm/aAkh&#10;hBBCCCGEEEIIIYQQ4tahjB0MH0NQyRC4QtwqAh0CFz9DQyr5qzM423t4SN/5QghxJfxdg5T81fOV&#10;72tI25Guj3T5q5d+yXXN3kO3LZjQUI2yRAghrrFebN1qtENcj+zdPWhCQ5TZ18DwxyaEEEO5qiFw&#10;//UH4PWg8kiXV7s+VB5D5CsFWk8IIYQQYmhe31lGKwBqWPQAE6dFo7ns+4qZS6+Y0N7bRu3fj2NV&#10;FgshromRBEDxExxQ8ldncLZ3gMA7381nphBCDMnf9UfJXz1f+b4CmoGuuy9wngCnZz5k99JdbXD+&#10;S7980VnwuWji0+2fcrLbK0urZ8a8xSyeHIap5H3+dq7HqxAIncD96+Zj7Khhz0fHqOhw3YzThJF2&#10;eybLJnc428RZD2UbmmCMibPIykwmFIbYh56DfyyngRDS7ljFsgnOoMHJ9//Kp83RLP7qVMzKY3dz&#10;H6MyXwhxc+qo4dNdxznZ1ut8rQkhccbtrJ4d7arQxbmST9lT04GtH0CDPm4Kq++aTpTGfR3UYExf&#10;yf2zw8BzbYIZd92D4dhf+bTZszcv0Sz+6nJmeF1LNXEZPLEqZaDKUMd2fDe/P9IyUNdLwpwvc+8s&#10;Za4Q4lZ2NQHQf/3Bk+AjsOmOJ3pee0Zq8hQ4l0MENwNZHyqPIfKVAq0nhBBCCHG5y79HqFSjNgTu&#10;AhJ8Bj/d+gket4Bp98xCpywSQtyw/P2BMjhb5bkAqXxOe+cuVyYhhBCjQmsgPX0qt09PIMbRwcnP&#10;DnPWc48tmITJU7k93ZVmJBJFD2W7D1PREczEObfz5SVTmajromLQdt7cbUxhxhgNpnOH+fPOKh/l&#10;3vtw66His2OYvGo7GZg8w1V/gjNgETXB1/ZCiJtbE59+eJiTbQ5iEqdwe3oyidoe6sr2srPCeUEy&#10;fbqbnec60ERPYF76VNLjguloOs1fd57B5mnHjqm8lIour6ZdEtJc15bJBrSANibZdb1KIQGgoY66&#10;bgjVBWNvquek5zo4zLHFp7jaSSZB63UtTp/KrPhBhyCEEEIIIYQQIiDKGMLgWIIy/jBKAVCdIqCh&#10;5CzUxC9g2r2jFQSNwTAlhWjvNCl+lNoWQvgLbir5q+c/0Dm4/PJ6bsqLmCRJkiTdyOkLpNEzcfZ0&#10;0ufdzpIJIWDvwNTkKSQqeTrps11pehxaOui0Ont9JqYlEJMynZX3ruThezJIHNyyi7uNWSy+ZxV3&#10;xGmwN1ZzxBNo8LUPl4gworpq2POZspdUCMbprvqxzuEsw2J9bC+EuLlVnOF0F0RNWcqXV8wiffZc&#10;Vt87lQStmqaGGqCKsnM9EJHMfffOZ87s6dy+ynUdMlVR1upqJzSMqP4WPvnU++EMp6gU17UlWY8O&#10;0OkTXNerCUQBDZVNdBDG1NQoNLRwtszVq324Y4uZ4GongSiN17V49nQSY5RHIYQQnwfl91FJkiRJ&#10;kiRJkqQbPSm+7fiNMTjrj1IANHCacaMVBJ3O+GUrmOid7riHmU/8E1MXTFBWvr6l3sak5StIlEeB&#10;xQ3KXxAUr4uQV47PC5byYiVJkiRJN1Ia5vvYF6yXrlYzHU1VnDT1ADoiPF0oezi9u4jX3nClj84A&#10;Y5meqAd7C3ve+BsFb/+Dj0+aIVKPdtjp7TRMNkYAXVyqd+f52odLSCJz4jW0VRzmSMdAthBCAJhM&#10;HdgJwTjBPdwtEDadex/OZv0dKdDQwiU7hMYmePUM97oONbrzopkzOQx7YzkfV/nsyu5HA2dNvRAa&#10;TWJ6LHGA6Xw1tkCOTQghrjeK76vK77OSJEmSJEmSJEk3WvL/ZcfJEwBV1h3pa/9C0aYfpfyVVzjk&#10;Skf31igrXdZewK/7zLSfraL1bBVtFzqxq0IJn7WYSQl+6l+Pr+MmMmZyCtFejwIPWV9ey+urfB2o&#10;oQKbSsPVHf6i5E5CCCFGVXcTO4v+wRsfHuNslwbjjNmkO0eVBTSE6fXERbmS3jXc7IKVPHHvfG6f&#10;aEBn6+RseSlvvF2KaSRxAw/f+3BSM/n2KRg1HRzZe9pruEohhBhd+nmzSQvt5ezhw/ic8tOXmnrq&#10;rKCNjCK0PYoYPdB6gdM+htIVQgghhBBCCHGtKGMKg+MK7liEJwDaP6h4pK+Vpd606Od/hblf/zq3&#10;udO6VYxT1FK2EPBrRxcdu3dRvXsXVX9/kwsXbEAE4VP0rgp6xi6+h2kPbWDu+oeYfm8mY2O929MT&#10;ffsqpj20gdmPrGXK7Skk3LWW6Q9+ieTJALNJ+fJapt8127MFk5eS9uBaZnjl9SfNJuW+tWRs2EDG&#10;2mwm3ZYyqJerNuV2pty/lowNjzP7oQeYsnQ6YQBz7mLG+AgANGOmM+PBuxgH9BPD2OXZzHhoA3M3&#10;/BPT77uLhBRnPYY6H/JaXgfw+vMyXBAUr4uP74AoPi5cvpIQQoiAhcaxMnsp82I0gI6EJK/eSgST&#10;OHc5q1e70oIEwEzd0XLOdkWTnrmcdQ/dz5cnh0BXE6c9vTr9sXPW1AmEEeMZkMPXPrzop5M1VY+9&#10;+QwnpReoEMKL0ahHQw+meq9hsrvK+fsbRRR8XAUJ0cRooLu5gTZPBa/rkPcAO5o4ls2NI7S7niON&#10;gT3N0XDuIt2Arek4bxR9SlkHgJmzp3qGPzYhhBBCCCGEEFdAGQvwlRRb+Ik5+B0C9/ImBhtcPlzt&#10;kRuuxeHKnfTE3buGxGnxhIbYsfZqCR2XSuJ9DzAh0lVj6SqSZ04gNEKLWhuBfkYmceMNhEQZ0IY4&#10;2wgZYyAkyh1QBUL0hER55SVlMuOO24iKM6CydUO4kajZK5h6V5qrfAWpy2cSGRMB3Z30agzo0xYx&#10;JSsNQvXodK7x5LSh6CL0BKMn4b57SJxsJCTYhrXLTrAxmXGZKz3HPdz7l/Kh3erlIxFIUNObSqUa&#10;dpv+/oEUuH6vJIQQInDBhI0Zy5wFyUTRRVmpd09LO2015ZQddad62rBwruI0e/Z+yp7jDVyqKudI&#10;Y4+zHdf3kMHcbRzn07+/z8dNdjTxk5jj6ejpax+Dhd42lzn6XrqtigIhxK0tbQpTw6DtzF7+uus4&#10;ZUcPs+Pvp2mwQUJSMpBC+sQQ6Kzhvb+XcuRoOZ99+KHzOmRMIX2Mor2U21kYr6Hb2qso8KWeiqZe&#10;0I5lWfadPJx9Jw+vSiEGuFRXQcewxyaEEEIIIYQQYuRGHgfwF2/wGwAdrunB5cPVHrnhWhwoDyJ4&#10;cgrRU6aTsDybuLFaoJuexg6YvIi4cVpor+Lsa3/i5JvbOHu2EzTRRN+eAqQRl2hAhY2O0r9w+LVX&#10;OfxRDb3Dzm/l5jyKCXNTCdHY6DjwJkffLOTY2wfosEFQ0nQmACTFoFWB/cIhjhUWcvJPh7hUX4O5&#10;FcI/fZvDVWbAWX74tbepI5nwMVrAzKWCNzn51ptUnayh/VwTva5OoIGfH9+kfGg3e/lIDRfQ9GWo&#10;QOjgpzH6FckflSRJkiTdMOmy/1zXRGW6pmJnMideg735DJ945sDrpeHsaT4rc6cqGkhg2eIUjOoO&#10;Ko58xl8/Oc257mASZsxnnjKYAF5tnOGkOZiEKXN5ZKX3/He+9qEUzbwFyXg9biaEEEAci1fNZUaU&#10;mkt1Z/isrIY6WwgTb1vOHSnOP9qMi5ezcqIee0s9B8tOU9bUiz5uKl9eOQWtsjk0TF48ncQgZb4P&#10;VXXU2UBrTCZtjAH9GAP6uDQmjwE6LlDePPyxCSHEtaD8fulJiv+U31clSZIkSZIkSZKu/+TP4JiC&#10;r96fAKo1SUn9/a6mrnyZyYyvpxICQCetf3uTc82KerErmHl/iuuPUDOXXimk5rJ2RrLMZLpnn176&#10;7fTUHODsP8qxZq7ltlQD/d1mrO4eBSotOkMoKnMlhwpxHretkfPb3qfJ1X7S2q8TY7DR8dk2zpxw&#10;7cdcyaHCEuf+Z97D7Nvj0ZgrOVzYxpQNC9AH27CZu3G4dqMOM6DVOtuotK0iI3MCQdjpM5vpbjXR&#10;ebaCxtpLzvZcx2m/cIBjfz9OP3omPPAgxmgN2DrpaW3D0lRDS2UFne3K8yBLWQa2zPjaE16/KFem&#10;X/kIxRBGUlcIIUYq0GuMv3q+8r3zrnR9pMtfvvgLrmu2Ljqswej1wcoSIYS4xnqxdavRhvoPLtq7&#10;e9CEXvYX4jUw/LEJIcRQ7PaBobm3bNkyqMyX3Nxcz/oPnnSuux+uG+nyateHymOIfKVA6wkhhBBC&#10;BErtvnV3dUv3K4AIxtz/dc+cn56lJ/g5mO/2Al9iu4hp9y7OHW6kD8DeQtvBcgaNoOa9Ub8Na6uZ&#10;nrYOxXEPVAn8df/g1177cXSZ6Wltw2YFKj/kzP4qLJ12NBHR6CdOI37lGjLunjX4nPS7m+ig/h8l&#10;mOrN9BFKSNwEYjKWkvrltSQlearKUpYjXl6tQP8g8RVYEEIIcQPShknwUwhxnQgeNsD4xQQ/CejY&#10;hBBCCCGEEEJcW2oVzt5h7rDGlb32Dop00vq3Vzj8yiscesW5PPzKKxz+W5XXfFMDfLcX+Gvoo/ds&#10;Fa1H9tLSYoegscTenuYs77I5Az+Wc5S/VcjJvxZSvvNTGg/tovyjo0Cvc0zgYB1az9yas9CGehof&#10;2I82lFjXa51eh/PPWxUqLmG3ASobXZ8VUv5WIeV/LeTcwYPUfVRE7RlQRcajszVyce82jrz6Cid2&#10;VWHrh6D4yYz13odq4L2FRYH13GeUbXuVw6+8Q2OTDTQGDGkpQ54PeS2vh3o9GgIJgqq+iKEdhRBC&#10;CCGEEEIIIYQQQgghAE2awZCnzBy5JMbOjcE5lYqW0KlziZ+rSFPHuIKGAFa6j5TjnPnySrn2ae+k&#10;o+wMndho74ohJiWK4EgDWlM55got+hnj0UVGMyY6GELiibv9duJnzGBsdDtN1ccJSshAHxFO2MQJ&#10;hMXEE3NbGpHhGsCO7XwZly6OITo9Hq0ukoiJYwmNn0HChDGogtWorJdoLD9J35gUomMiCUkYj1Zj&#10;J2TKUhJvm8XYaclojp6mf9G9TJ4zBcNYA/29GkLHJaOPDUXdc4mLx6vojp3MuHHhqFETEhuJpsbI&#10;uDWLiU1OICLETn9kLIaEceh0aqz1/+DieeW5EGJ44+bMUWZdsUCDm+5AaKD1hRDiVnPfffcqs4QQ&#10;QgghxC3GexSlffv2DSrzZfHixZ7199//ALz+Th/p8mrXh8pjiHylQOsJIYQQQgRqUA/Qq0kDBnqA&#10;Dko+eoAq2xhpuqytuo+4eMEGKgNRs2eh4zhnSk7RbdUSkjybxEWziYrSYm8+Rc1HVaiAppJDtHfa&#10;UYWNJWpyCvogEx0d3u0e5dyRemx20IyZwJjkCLor6l1D7Dr7vnbu/ZCGuk4INRIzbwUJaWMJ6u+k&#10;/fBHnAc6d33KxWYbKkMKCctWkJAWjcbawsXP9tEKqA6dw9xph4h4xkxOI2qKe5+h6KcvYuLC2URG&#10;gK3+EDWfXX4eJEkKJAkhhBBCCCGEEEIIIYQQQtwKVPcnJY3CZH1LmfH1NAKfccXMpVcKqVFmf450&#10;8cmEh9npOVtPl7LQXR7UQUtdC8lrv06MwUbHZ9uoPKGsOZRoDFOiUFlMtDV2KgshMp4oYyj4K4+d&#10;gIF6zM0DWWFJKYQE2/wetxCBmv21J5RZVyzQOT4DrSeEECMV6PXFXz1f+d55V7o+0uUvX/wFQggh&#10;hBDi1ma32z3rW7ZsGVTmS25urmf9B08615U9OwNdXu36UHkMka8UaD0hhBBCiECNUg9Q11yageq3&#10;Y7+sjc832RpraD1bT7ePMk95XQsqxaEq6w2dWmg/U4W5sdNHGajaGzEPVd5cT3vz4Lzu2qohj1uS&#10;pEDTaPEVNFDq7+8PqJ4QQgghhBBCCCGEEEIIIcRoUwO4wxRXvvyMhlMt2AOJd/Tb6D51kPM+27k+&#10;lo5eO/19NvodvstlKcsbcTkaAg1qypObQgghhBBCCCGEEEIIIYT4oqjWjMoQuEKI613GVQ6BG2jw&#10;U2lgO+dSQqNCiNEQ6DXJXz1f+d55V7o+0uWLL76IEEIIIYS4tV3NELhPPvkkeD2IPNLl1a4PlccQ&#10;+UqB1hNCCCGEGI77jp1qTVJSfz/OoIQsZSnLm3d5NQFQX4GC4Xhvo1aBWq2WP2iEEKMm0OuSv3q+&#10;8n0FNEe6PtJlIDe4hBBCCCHEze1qAqCbNm0CLg9sBrq82vWh8hgiXynQekIIIYQQgejv73cOgev+&#10;iiFLWcry5l1eKV9BgqH0e83/qQKCNBo0Go38MSOEENeDPitmkwmT2aosuf70WTHXlVH8TgmVLT6O&#10;1/VezBbnS/PBreQ99QIlZmXFUeA+b97J1zENx2LGZDJj7XO+NL33LLnPFFLpei2E8M/aUknJzjJq&#10;/V2/+qyYjhRTfKQWf1Xos2I+VeKjjo/fcXfy1Zjid9nJdxuXbe46hqK9lZ7rl5K1xdc1xnVNvNpz&#10;YDVTe6SYklPK4xdCCCGEEEKIm4dKpXIGQIUQYjR4Bz7VKggK0iBxTyGEuI7UbSU7PZ30H+1RllxX&#10;TO/lkpmcRNr8LDZ8cx2Z05OIm7uRgkqvSq73kv2HWgAOvLaZ/D8+y/ZSrzqjxX3evNP0JOLSNww+&#10;pmHU/iGb9PRsttYB1LL9v1+g4OVfUdyorCmE8OgzUfjNdJKmryRn0zoWpCWR+UwJ3s86mA8+S3Zy&#10;Eulrcsl9eAFpSenk7lA8DVFZwIa5SaStznHVWcDmve46e3ha+TvuTpddL2vJX5vm9bvsUreVdcpt&#10;09N5epdXncp8spOdx/D0t1eSlpLGuj96XUSstRR8M52k6emkP7gV59UNMBeTm55E2qJ15LrOwYIf&#10;jfwcmPfmkZmSxoKHc8lZnUbSjHUjuoYJIYQQQgghxI1EAqBCCL9G0vvTu65KBRqNZlC5EEIIEQjr&#10;zlwyv15AJams/+lWtv52K/n/loWxoYjczA0U+unhmfV8LRVlFTy3UlkyihbmsPW37mPKxGAqJvfR&#10;Z7my+EESOe9UUFZeRE6iskwI4Wb6Uw45uzLZVlFL2eEKmkryCHl5PU/vcHVx7CvluUdfwPytIipq&#10;yyiraKLilUyKHttIQYO7lUqefTSXpn8uodZVp+QZA1sffZpiC0AW+U1NNHmnqm2s1elYu2bZwMEA&#10;pj/mkkc6qYNygUttNLGWbYp28le7K5SSl52H+SnXMZTVUvHaSsqeepoCk6t8/gLyzLls/aF36yYK&#10;vrmB7Uu3UlFT4TkHht+t57n9riqBnANLIblrC0j/bQVNFWWU1VawbXUZuf+cPxBoFUIIIYQQQoib&#10;iARAhRBXbVDwk34JfgohxA3EfLyAZ7+9jsy5WWx46lmKqr3GTTQV88JTubyw04TpvWfZcHc6WY8p&#10;6gA0lJD/zAay5max4Zl8it3lpwrZ/FQueW8Nvr1e9odccp/Ko8i79xQAlfz8hwWYSWXzxyVseSKb&#10;7DXZrP3hNkp+nQUU8+R/lig3AsC0K5+8n77CHhNUvrmZ3KfyKKz2qtBXxtancsn9cZHrZr+V2p35&#10;5D2WRXrmOnKe2Uppi1d9X5IyyV7jPqYt5E4D6mqp8api3r91oM2fFlDpJ2ALUPZmHs/+ZDtlnhwr&#10;te88S87aTNLv3kDeSyWYvIaoLPtjLrlPFVDWUETe2kzSn3Gdi5YyCn6aw7rMdLIey+XZd2rxfEKB&#10;foZCXJcq+f0LJWT99AWyDK6s1Bye+2cofL3I+XO+axtbzWvZ/L/m465iuO//8PS8ErZ/ZHJm7N9K&#10;vvVJtvwgFZ27mW8VUPTLdcT5+VWo/UMehZM2s3m1ewvAXEjuU01s/mUu6d6VAUy1mFKnkqzMd7Ma&#10;yXp+O698a+AYDKvXsZISDrguAmk/KKHsjY2ke+0SdKT/81aKnsnGEOTKSs1m3TQrB464rq0BnAPT&#10;W9soWv0cL9znqUHWT4rY9lQ6AxcMIYQQQgghhLh5SABUCOFToL0/lfUk+CmEEDcO844cFqzM5YW9&#10;PaTfFUfTmy+wcVEmzx5xVbBU8pc/FvD7n61n5bcLONZgpmzHC2xctH6gV1FlPllz15H3+2MYFsbR&#10;9Ic8NiyaT95+YIoR3iwg/5ltA0G+vhIKnimgYJeONGXPx7pidtYBq/+NHEX3KsODuWzUgfX1InyN&#10;cttz6i8U/PEvVFogNQG2/zGf/3h9ILTI/gLy/lhAiS6NJKDypWwWrM8jvzqOrFlQ8vvNZE/338P0&#10;Mi1lHKsGli4jw5VV+VIWaWs2k7+rCSwVFP08l8wFORT7abNpXwEFf9xDEwBmir+XzoJvvkDhcTOY&#10;DpD/43WkZ+d75gh11t/CxjUbyT9uBnsPmIvJWZRF7s9L6JmVRVzDdl745gIy/9P13gP5DIW4XlnK&#10;OF6XSuacQRFB5i/NhtLTVIDz9wDQuYODLiEhUFJ6DIDKfXuwrlhAWnUx+c84H8DI39VD+pos0qMH&#10;bwfO3pJ5P65l7Y82kuTJNFP4vRwqfpDPk6mDjwegtrIMIqHid3nkPpVLrvIBCF0SmWsySQ0fyDK/&#10;s50islm2CGA+6/95IDg6wED66mzSEwZyrKcK2XYqiZUrXEcXwDk4UFJC6qJ0eo4X8OxTueQ+9SwF&#10;dUay1mSSdPlOhRBCCCGEEOKGJwFQIW4B/Q6HMmtUKIOfapVzcmEhhBA3AitW4zqeeyaf4sNF5P/X&#10;NorfeRIjtRS85xU4BEw9X6KwyjlkY/EPkoASivZbnUMz/jCPMt1atp4sY/uvt1FctpW1OhP5Py3A&#10;FJTJusd0YCrgXXdQdX8R26ww/9vfuHwIyfJjlAGpi+b7CAIYSZoEWNtoUxYpLcxmgw5Mr7/rCbyW&#10;vLMNK/PJeSwVsMKsXJ79yTbKSrax5dfbKf2ls4fp9o+G6Ar11ndIn5tO+tw04qZvZGfms5S8vh4j&#10;gKmAp39cBtM2U1JVRtnhMspeWYvOXMhGP71WB9n/HBvfNKN7cCsVFWWUHa6g5H+lwpE8nvyDqxcb&#10;AE3Mf8Y1hOVPsrBa4lj3kzzyPyij6Ndb2LaziCeNUOv13hnyMxTiOmZqooY4DF5BQwCCnD0umwCW&#10;riKbQl55fSDaaD34K7bsBVwPD9RUVmI0F5C9Io9jcctIN1aydf0C5j/j63EKqPzlsxRNG9z70/ze&#10;0zy5fyP5/35Z308AzJfMcPT3bC2PY1m6EdPf/D0AUcvW9emkpyeR9kMrL+zLZ63y/flR8ozz+pO0&#10;8l2yC4vZPM1VMOw5qKW2HAylz5L56Das6ctIo4S8lWmse937+iKEEEIIIYQQNw8JgApxC+i325VZ&#10;Q1IGNn3xVUetlkuKEELcOHQY52SR/dV0zO8Vkv9MLjn/6xVMgKnB2SfRLXVtNqmunkXp8+cDUNPQ&#10;BBxjz17AUEvxj3OdvZ5+XEytAdi7h2PA/MdySMLkCaoWv74VK/NZd5/RexdOmhDnsu8qA3NBmWz8&#10;btJA4LWvhKLXrTBvHV9KANCRuiKbDffFceydrTz7VC4bf1oMnvflx7z1PPd/nuO5//MceV+dDzs3&#10;k/mgq4fmkT2UAKkPr/WcK8N961gHWPeVDTvHXm3pHqxA9tpszxCWqWs3kA6UHnH24HLK5kueISxB&#10;l5BO1pr1pFuKKHwpj9xvP80rJq/gkIv/z1CI650Z81CXhPC1bHltLQeeTCNp5QZy1qaT9GgTG741&#10;+BEL0w4z6/eWkP/dtWz84TYOfPAkIS//B1uVPaEthTz786bBvT8txeQ9uZN1+XnMV/SydEt/poym&#10;82Vs/68c1j6xmW0fl7A5vpCNP1MGWeNY9q3neO4neeSkHiBnzdM+gqS+pa11XX8e7OGFh9eT756A&#10;OMBzULo3jvzSIvKeWEvOfxVx4NdZlPxwCyVeQ20LIYQQQgghxM1CohVC3ALsfdfirka/9P4UQojr&#10;ShkFT+WS+/Ni/PXvqXwpi6S0TNZ97z/YdryHuLkLnL0ZlYIu7485iM4VuHRJW72e9V9dRhzAtA1s&#10;nObqjdlXzPY3gfu+wQav4Rw90heQCVTuOnD5MfdVcOwUYExytjuM1AfWDgReXb1Os765wfX+zBR/&#10;L42kuVls2LSFnSaY5QoKDskzB6gzeFDwXSMczOPnHykrusVhNAItbQQY3xgsOs75Xs3tg6boGzTM&#10;ZWU+WUlpZK7N4T9eL6PHmMECXx/icJ+hENcjYxzJ9GB1jvDqYbW0g9d8m4bV+ZSVFbP1B+v50ncL&#10;KCvLJ9VUSer0NACiDDqYlkWW97Dbc77EWmMpB4575fnp/Vn6n9+hYP7TfCfdjMlkwmRy/k62tZgw&#10;WwZtPiAolbUPp2ItOaB4AML5AEb2mo3kvbOTZxML2PxrdyRzaMY5ruvPL0vY/tUy8v6z0HNtGPoc&#10;hGCIAVavJNPrUmBYvY4s6x7KLpuPWQghhBBCCCFufBIAFeIm57DbcfT2KrP98tWzU8lXHQl9CiHE&#10;9cZK2ZsFFLxyYKAnoKmWWsCYEAcU86sfl0Gqc8jWksJ88p5Y4Ol9GJg4koyAdT4b/2sLW1zpuR/l&#10;8dx/rcc5UGQS6x6bD6Yidr68nUIge022jyFuAWMW2fOAvXn8x47BIcPKl/IoBJK++hVXu8OY9g1y&#10;5oHpgxIK3tuGlWzWuQMadQU896YZ1myltqKM4te2sPm+gZn+AmUwOM+WyWQCYxJGoLbWK9TRcIAS&#10;E5CaPGzQNi7BGcqprfUK/R45wB5Al5Tk+3wBxS/lUUYqm3fVUlaynfwfb2TByD5EIa5f4fPJnFbJ&#10;h7sGPxJxYN8emDPLOYy2qZgXnsqnLDydrDXZZK9Mx6gpoeQ9I9lLnb/X6fOXXf4ggqWS4yYdUd6/&#10;L756f1LLgRKzs8d3ejrp6emkp+dQRCUv3JdO9h9qATMl/53LCzsHH6fZbIYk14MMpwrZ/NRWygY9&#10;l2gkLglqG2u8Mwczl/DCU89SrOipGpeQBA1Nzuv7sOfASPp842UPU1B5mmO+hhgWQgghhBBCiJuA&#10;BECFuMnZrdbPbQ5QIYQQ17N0Vq7RgekFNj65laJ3tpL7g61YMfCllekDvRNrD3DgjAlTXQkv/PDn&#10;BNYPyS2dDd9Ld+2jgLK6WspezyVzehpJDxd4enEa12wgk0p+/+sS0G1k4/3+wnlGNv53HumYKXws&#10;jczHnMPq5qxJJ/M/K8Gwnme/d9nMoX4Y+dLa+XDqWZ5+zYruiY0D8+y5e1ZWHOBAnQnTqSJynikc&#10;vLkv+/Kdw/w+lUvut7NZ+5+VQCbr7jLCnA18Zw5Y/7CRjS+VUHakiM1f30wpBtZ/d53vnrVedKu/&#10;znoDlP5oPZvfKaNsbz4bv74VK+ls/mf/vVPjnB8iB0orMZlqKfnvp/n5yD5EIa5jSax/MovSH63n&#10;heNWwIrpnRw2/iGOJ/85y1nFmEz3rjzW/7AIkxWw1lLwzY1snb+Zb8xxVtHdn8tG6wvk/meJs46l&#10;koLvPU1xYg4bFw7szVfvT0giZ1cTTU3eaRtrSSVvXxMl300CDCQFHeDZnKcpqHaGGM37nyX3v82s&#10;fcz1wEciNP1xM7k/cx0DVkw7NpP3loH19y/z2p+CIY7uXS/wnR8VUOnqbWo9vpWnX6okfW22M1Ab&#10;wDlIf2IzmTueJuf1Sqx9YDWV8OwPX8B03wbWDXeBEkIIIYQQQogbkARAhbiJ2a1W7CPo/RkIX70/&#10;fWQJIYT4wunI+kkheSuN1L6+mY3f3ExBtZGsnxSRtxAgne/8OodUezG5K9JJn5/DsYUbnD2qRiDp&#10;W9vZ/q10ml7PJWv+ArKeLKBpVg7bf7t+IOhnXMeG+5w9JXWPrSPTzxx6AKTmULRvK+tn6ajcUUDB&#10;Hwso3G/CeF8eRQe2kDWCnkrGR79BFlasVh0b1mQOFISvJe+/sjCeymfd/HTSV/6KqWtdwZSh1JVQ&#10;8EfnMRW8VYp5UjZ5721lfQLOIMkb28mZ1UPRj9eRdfdGth43kv1fRWxZ6S/g6yU8iy1FW8hOKGPr&#10;N7PIWptHUU86OYXbyZmkrDwg/bv55KRaKX4qk/T0BeQcn8+GacpaQty4DA/+iqJ/0/HzlUnExSWR&#10;nlPCyl8XsdkV2INUNr+Tz8q9G0lPiiMuaQFPX/o6Ra94XYOC5vNs0RaS3lznrJOSSW7lerbt2Dxw&#10;zTMXkndZ78/AJX2rkK33V5C7KIm4uDjS1haQ9F87yXcHU8PXkr/r2YFjiEsi/et7yHylZJhrRCqb&#10;d2xjfe3TZKbEERcXR9LKLYT8oIjt33IfaQDnIGE9WwvXU/vDTJLGx5GUvo6CmGcp+fVavz3MhRBC&#10;CCGEEOJGplqTlCShCyFuQn1WK31WK7h6f97+gyeVVS7jK7ippKzjfqlW9RMUNNQdbSGEGD3Ka5E/&#10;/ur5yvfOu9L1kS63bNnCNWE1YzKDwWjwcaPbitnUQ0i0YfDckiPVZ8XcYgaDEcPlO6H0R0lk/y6O&#10;J3cdYHOgAbohj3sU9Fkxt/QQMtrtW8yYLMMdt5XCx5LI2bGWbU35eIdfrWYTZrsBY7T/rZWsZhM9&#10;QUYZylLcvAL4fQ3k9yCQOlclgOPEYsZkDRnR7zgEdk0M5P1ZW0z0hPu+Vgshvhh2u92zHsj3w9zc&#10;XM/6pk2bAFCpnBPTjHR5tetD5TFEvlKg9YQQQgghAiU9QIW4yfTb7fR1d9PX0+MJfgohhLjF6QwY&#10;/d4w1zlvpl9N8BMgSIfBePkNddPOF8h9agM5v7PC0ly+EWjwk+GOexQEud67Mv9qhQ933GUUfHst&#10;/7EDSEzCOfvnAJ3BOOLAiM4wdMBDiBteAL+vgfweBFLnqgRwnISP7AEHjwCuiYG8P1305ddqIYQQ&#10;QgghhLjZqOX5KiFubP39/fQ7HNhtNvq6u7FZLM6enz56N10tXz2mhBBCCP+sHHvv92x/8wC6pU+y&#10;3Xs4xluamYr9tRiW5rD1Ha8hOIUQQgghhBBCCCHEqFCtjoyUiIYQt4DRGAJXWT7wsh+1ChkCVwhx&#10;zSivR/74q+cr39eQtiNdH+kykCHOhBBCCCHEzU2GwA28nhBCCCFEoGQIXCEE+AkGCCGEEEIIIYQQ&#10;QgghhBBC3GgkACqEuD7Zrdi6ugal3l7ol2lNhRBCCCGEEEIIIYQQQggxBAmACiEC4r+HqL/8K9d1&#10;6E+c/cWvqHv55UGp4Wg73cc+5GKLcgshhBBCCCGEEEIIIYQQQggnCYAKIa6I33joVaumdVejMnNA&#10;XwPtr/1JgqBCCCGEEEIIIYQQQgghhPBJAqBCiBuPo3F0gqDNJfz2+ed5/vnnef75IqouG163iqLn&#10;n+f557dS2ubrtUJbKVs97bnSi/nk/7GIw+etyto3Focdq8WCxWLFriwboe5zB/igtJY+ZcGV6D5L&#10;yc6jNIxKY0IIIYQQQgghhBBCCCFuBhIAFUJctc+vN6iCo4+g2OmEpM8iZGYMtqMH6biKuKKpvAyz&#10;51U55dWDikeH1YLlQjk7X/8NRWev4mC/aO2H2ZafT35+MTXKshFpo6qmh7jkJILcWY4uLp2vpOxo&#10;GSeqTXReFoge0H2pnnpT+0DwNDSZREMbVbVdgysKIYQQQgghhBBCCCGEuGVJAFQIccPoK/2I1u5o&#10;QpMmOdN4I5orvoqZqDhuAcKZPiMJgPLj5Vfdu9FpOms3bWLTpk1sys0he5oGsFL+qXfAFei1YnH3&#10;qvQT9LN3W7BYLFjtgN1Vv9t1lD57ZXrlKdp0t+XZXsndvsWCxepVx27F0t3jetGH1WLB2jtQPPA+&#10;FPm+tDVyoS+K8bGu130XOLTrAIdqe9CNCcNxoZK9u05w0VdQveM0+w+e5VhFE+6jgSDGx0XQbmri&#10;Bg4vCyGEEEIIIYQQQgghhBhFmik6XR6AypUhS1nK8uZcjl+0yPXq86FWgVp9xdFIL2107Dvle3hU&#10;ezu2MxX0VLrTBVQz5xAeoqwYgAuHKTpYT69mFqtXj6HqWD29LRCzYBpjNe5KrVR+Uk4zoUy8bS4J&#10;IcrXg5ukp4HDh87RzVimL0ljDIBay1hNC5+caobOUCYuSWMMVmr/8Sq/fWsXpaWllJZ+xr79p7BN&#10;mMFEg6tfpKOF0oKX+NNHpZSWlvLZZ+fQBjXwl+1/p7Q6hJlzEggxH+LV3/yFPaUdJLj3xzk++MVr&#10;/L30DCEzXcdoreXjV39L4W5nW6UH9vHJKRsTZkzEvTvLqbf5/at/55NSV53P9nG0Uc/kaXGEnvuA&#10;X7xxhG4AWqgsLeVMyEzmjlfRsPcNXv7LTtf7KOWz/Z9wyjqBGZMMAz08vXTWV1FFLLPGG1AD1tpy&#10;ymwTyFqUxlhDNHGJEVhrztEcOpGECO8t26koraLfEI6lV0dyUgxaV4k6yELjmTaCkhOIGo0fQSGu&#10;oXvuuUeZJYQQQgghbjH9XsMq7du3b1CZL4sXL/as79ixAwCVynkHYKTLq10fKo8h8pUCrSeEEEII&#10;ESi1+yuWLGUpy5t/Ofo+v5Y/b6bKMiwAqUkkjEshTQNQSflZP70jr4KpocG5Em4gArAce5s3DraA&#10;LolF9z3AA1npGBwtlP75z565RU17t/NxI0A4CfNWsnIuHNhT7t1sgCyU/fUNSltAl7yI7PsfYOUs&#10;A7SU8sabpc4eqZYyit6txIKO1BUP8/hXH2DuOLBUf8D2T1vAuIAH7ppOOAAJzL//AbImR8D5Ev78&#10;aQNgZO79j/P4I3eQqoOWg2/w/inf57G9o4cwQ5QnOKqbuID7FnoNh0sQGo0zoO6t80w51bpk5iT4&#10;CKuGG4jU9NDZqSwQQgghhBBCCCGEEEIIcSvy3GOWpSxlefMvbziaSeiz72eMIoUlKiuOVANlpRYA&#10;kpISgASmz3Z2+6wqrxiFYXDLKXo5n/yX88nP38Kr+50D3xpvT8eIicN7a4Fw5n/lYTJnpJI6524e&#10;WBgOmDhQZnIdn3ObhLseZ/2dc5l753oeWOAMQY7IhcOU1AHh81m3LpPpU1OZe88DLAoHLhyg7IJz&#10;CFtn7DCcuOTxGMelsvLR7/P9H2zim0ujQW8kNSUOHQAGkqamkhStgZ4e57nSxJAwIQZj4nwe+Pb3&#10;+X7uJh6Y5ulG66UHqxVCQ8KUBdDdQv35Wk58VkaNJoEpRu+yao6cU5M20ztQ6i2EMF0fnlF6hRBC&#10;CCGEEEIIIYQQQtzSpAeoLGV5Cy398R5ux5fhyj839iZ6zlTTXeudjmM7r6w4QufLOWYHMJI0DiwW&#10;C4aENGfZ2TJOOmOjV8XaYcHSYcFisQMakpat55F5BqATswXAQum253n+eWd6db9zp5aOTqCHHjtA&#10;NCkTB4KeCROcc5WOiMXs7OlqKaXg5+79vco+1zGYLUBUKhnjAFooeXULz//8RfJfL+LAaRNWP3OT&#10;ApA0nXQdYC+nKH8Lz2/JZ2vhx5TVmv0EkfvotYMm2EcY02bG1NTEhU4HoaHOUKurgJoTtTBlJpNC&#10;vbKFEEIIIYQQQgghhBBCCD/UKlfvMEmSJN3c6YYUNp3IO5Yydol3uouIKcqKI9Nw+pgrQGei5NV8&#10;8vPzyX/XPbxsLWWnrzYCmkp2Tg45OQ+QrgGwQ6jB1YPSLZzpdz3AA/cr0m1xg2qNmvDprFTu6/4H&#10;WGAEMDB//fd5/P47mD8tiehgK5YLVex7/1V+87Fr+F5fglO4+zvf5OGsRaRPNhKOhZa6Mj7e/lu2&#10;H/N1DiOICIPOjnZlARgmcdttC1h55wKS7dXsP9kMQN/5E1RYE5gz0UevUY8+evvUBPmIqwohhBBC&#10;CCGEEEIIIYS49aj7Xb3DJEmSdHOnG1LXQVq2vcb5Qel1zGeUFUfAUUv5UWf4M3pO9qBgYOZk57Ct&#10;DeUVzl6TVywIXXg44eGpZK509tqs3fkxVb0AURgiAXrAkELq1FRSp6aSFKNBYzCSMCYEiMAQDtBC&#10;2QmTq00rleUVA7sYpAlTi2v1QgODQpYGAwbcu3PuK3VqEjFaDYb4BAxhYLe2UFt5koruJO740sNs&#10;/P4mvrnCOQattbbBOU+oD/aOBqpOV9Kgn8vdDz5OTm4ua2c4y2rrm5TVAYjUh9DVMTBZZ3dLPRc6&#10;+gYqqEKIMYTQ292DAzCZ2um1NLB7xy7e27GL9461QVcDu3fsp8LdjNVMqy2MMVEDzQghhBBCCCGE&#10;EEIIIYS4dUkPUEmSbpE0mq7ZiLiR84jd8BjjFSl61uC+lCNyvtI1/G0CcxdO9wQgU6emsmh+BhqA&#10;xnIqOpQbXpnwWXewKNI5TOzOfSYgmgXLUwA75W/9hoJ3P+CDHYW8+odCCv/4KiUNAEbSb3cGIM37&#10;XyX/z0UUvb6V9ysVjUcmkKzDOXTtH14k/+V8thSUg/dUobELyJzs3H/h7woo2vEBH2x/la3bC3n1&#10;f0o47wBNdxXFf9vJvuI/U/CPw1SeLOXjo87Aqy4pwRlAVeOaf7Ocj9/6gI9Pm8F0mLff+5iStwp4&#10;+0A5lUf2sO+sc7dJE3z3ZI0YG4Xu0kUa3D9DbY0cOnCCepvrta2Z6qYewgyRqIGEuSu4b7VXyoiC&#10;sASWr15IWoRzE2tjM+2R0YyTHqBCCCGEEEIIIYQQQgghnLe0B3qHyVKWsrx5lzek9oNcfPll6hTp&#10;0jGrsmbAat3D38amkaJXFI5PJUMD0MDhU/76PY6Q2ugKeIJ5/8eUdYBu2gNsvCuVcLWFhlNllB2r&#10;wqyOJv2Bjdw9ydkL1TDvER6eFw2Apa6c8vYUsle55il1UyeQ+ZVFJGgAhxWLRcfch7KZO2iuTB3T&#10;12xkZWo4WBooP1ZGWbUZotN54Im7SQkGouazYd18jBorDQd38vZ7H1PZpsGY8QAb70hwNhM5l6wF&#10;zuNpOVtGafUlNJPv4Wt3pRKuNlO5q4i3i0tp6A0ndcV6HsjwjsJ6MSQyMaKNuvPOXp+hk9K5La6H&#10;E7tcPTx3ldM6ZiqLp0Qqt/Sji/rGLmImJCqGGBZCCCGEEEIIIYQQQghxq1LdHRn5+cVHIscTNXki&#10;0ePHEWrQow3Ronbe2weHHXt3B51n9nFmf61iQyHEaFvwgyeVWR79w3TpVJYPvHSu9PeDRg1BozIJ&#10;YyMNv/gT3c5RaodhJPIbGxgbaKzsOmTvttBDCOGh7oujgt2KxRbkLD9bxPNvlUPsHXzzifnOnpnu&#10;ar12NMF+2nBz2LF294A2HF2wstDJbrXQ0xdESLjO2Rv2MnasVtDpBpcO+z68NZfz8bkQFs6fxECs&#10;1kGftQ+1Tut8MidQ5tPsPgEZi6cSNdpdncV1TXld8sdfPV/53nlXuj7S5ZYtWxBCCCGEELc2u33g&#10;D+BAvh/m5uZ61jdt2gSASuX8g2iky6tdHyqPIfKVAq0nhBBCCBGoq+gBGsnYzGymr7mHScsXMDZ1&#10;CmNS55J4511MWfMwsx7/BvP+KZvJC2YyJiGGkHCv4CeAWoMmPApD+gLGD2o30GUskalTiE6dwhj3&#10;MiUB7WX1ZClLWd5Y4jE+tBxtdBjqiKFSNNqse4m9gYOfAJrQ8KGDhhrd0OUuwwY/cV53deH+g58A&#10;Gl044X6DnwCay4KfBPI+vMVO545BwU8ANUEjDX4CGKayfIkEP4UQQgghhBBCCCGEEEIMuIoeoCuY&#10;+S9TCVFmD6uD1vdep6revX0bzb95gxpltWH52b+9g/bje6m8kXuVTl3ApAQ9fS2nqTt6XlkqxBW5&#10;cXqACr+G6AEqxK1GeV3yx189X/m+enSOdH2ky0Ce8BdCCCGEEDc36QEaeD0hhBBCiECNuLPN5bro&#10;rDxDS6WJXmWRT3oMmasYO1aZf4V62zBXnqGl8gytFzpwaPREzl7KpAnKijeQcZOITp1CTGKMskQI&#10;cSubnM2mTZvYJMFPIYQQQgghhBBCCCGEEMIvzRSdLk+ZGZiJGOfFEoSF9u3v0jQhg3FjB/pj2i+d&#10;pvaDQs6esqA1xhMWNjA0oko3BsP0WJx9xXroOngCs6c0UK7921to/usH1J+rpvX0cdSJc9CHh6Dq&#10;P8jFc8DYmSTftZzERUtImJXKmAl6HKZ6uq2TSPzSahIzJqFrr6C93dXs1BVMvXMh45L1dJ0ZS+JX&#10;lpMwIQy7MYOUu1YwfmocQZ1n6Bl/F1OyVpA0fxZjxtixnLtIn/vQkueSsmI5iYsXEJc2kfDQPiwN&#10;LdgBUlcw9a6FxMbaUadkkrJ8KQkzkgmlmTZTF9y2ipmTjQRp1aiDDUSnxqM5WUUnsYy9czWTFi9i&#10;wvxZxCTFEWxvpqPF6jkjQgxl/KJFyqxRpVaBWj0Kz1QIIcQt5J577lFmCSGEEEKIW4z3yCL79u0b&#10;VObL4sWLPes7duwAHz07A11e7fpQeQyRrxRoPSGEEEKIQI1CtEKP4eGvMm1G1ECW7TyN23dx6SJw&#10;8RQ12w/RbvPeZjQNHsLO3uccNkQVNB4iM0i9dymxCTEE9XbQi56wxAwmZa/CQDVddi0h0QlETUvw&#10;bB+TkkhEdBQqWx0WIgmNjiJkfAZJM8ejDdagiUoibvE6UhdPISxEg1obRljqUiavdM1kmryCmVkL&#10;GDMuCrW1C8KNjLntLqatnuYsD9ETGh1F2MRFTJgcQ3CwBo3eSPSSe5iSBoRFog1xBYu1YWj1kQSj&#10;J2HNl0hKNRISbMXWaSfYOIn4FauYcIPPfyiEEEKI60R3j/NhLb96sXUPXUMIIW5+dmwdPcpMIYQQ&#10;QgghhBDXmc9lDlB7wz6OvHtsUF7cl55gQoJ2UJ7TVc4Bamug/g/v0gRopyxicmYGYVo7naW/57Qp&#10;g8TUBHT95zjz8SlgPCmPZjNG75qHNPQeMu5MIrijmorXP6SDaUz56nIMIZcwvbGdunbXPnov0bR9&#10;O/XtSaQ8eg9j9GCtfJ/j/6hFu3AdM2fHoG47zcE3djFh3b8QF2OjfX8hlUfbnUHYtYuIDLpE0++2&#10;U5/+JeYsTkBja6C+8F2a2iNJ+PJDxBs1WKuKOF58Hu54mHlpUV7nMYPUJxYRqR04V/rFq4gL6aKj&#10;ci9N9cpzI8TlZA5QIcTNRHld8sdfPV/5vub0HOn6SJeBzPF05Zr4dPunnOweyNHo9Ey9bTGLJ4e5&#10;cuy0Hd3HjpMX6XDFNrVRE1i2Yj4T9a4qHTV8uus4J9tckx1oQkiccTurZ0fD8d38/kgLCXO+zL2z&#10;XPW983CuA8TMuIcv3+b65thQyhsf1dMB6Ccu5uHMNv7+x3IaXE24DWojdAL3f3k+Rg3AaWf92Ol8&#10;I6PD05aSs+04ZbYQ4kbhup4M0KCPm8Lqu6YTpXFdB7xKUVw3Bl2bYODa4Z3l3kZxDYMw0u9Zze2x&#10;7lpdnNtVwsd1Xa6HRTREJWZw34pkQi87ToBoFn91OTM8ry/ftyZiLLcvWcQM54XNycf+T77/Vz5t&#10;9trQI5rFX52KWXGtR65/QtxwZA7QwOsJIYQQQgRqFHqAfsG0CUz4l39h3r/8C+l3ZRCmBfvFEzQc&#10;AuqPUXewjNauOCbd+2VmfmU5kXoAHZoxQOUxOtoBfSxjJwDpk4kIA1ov0OQeEhfA0kx9O0Atlg4b&#10;YMPaXAuArcvq1Qc1g1A94ABd6j3M/MrDzFw9DR2AWk9ouqci9uZa1z7aaWh13rILCnHN+XnZPdlq&#10;ujvsQBSxTzzKzDX3EG2vo+mgBD+FEEIIMQytgfT0qdw+fQJx6g5OfrqTnRXOm2y2k3v5a9lFukLj&#10;SE+fyrxEPbTVs/PDw5jAGUT98DAn2xzEJE7h9vRkErU91JXt9bQRqEt1FZ4gZUNlEx0aDV63/J0i&#10;4rg9faonzYr3Kuuu5+PPmrwyXKISmeOqPzkCIIzJrtdzJsqMyULcDKImOH+n041qOppOs/OAV7Bx&#10;qOuGP363sXOyvgV0wYTSxblTA9cc25H97KzrIix+Oveums/t8cG01R1jz+mBa6H7OJ0phYFxhry4&#10;9z0lDn3PRT7dsZODnuCm7/0npLnanGxAC2hjki/fh/taL9c/IYQQQgghhIDPKwCqiU1i8LOmGRhi&#10;vXt/2ult68LhlXPFHDasLW30tLTR1VCNaX8RJ9/a57zBlryCmQ9lM3HOVKLGRaGim94u52bO58oa&#10;aLjQBugJmzaeuOSxaLDTWb2X4Ubs9fdcmq/8/k7n8dn8jZSk3Ej5mg7qP9xFU10bvYQRMi6J2DnL&#10;SXvoYZKTlXWFEEIIIbxo9EycPZ30efO598sZJGrsnKsox4aZssoW7JqxLLt/MbfPns6cFSu5f0oY&#10;dNVTVgFUnOF0F0RNWcqXV8wiffZcVt87lQStmqaGwMfviNKHQccFypsBGjhr6oUwHe5Oph4h0aTP&#10;nu5Jia5nwwCiIsLoOHvUK1DgEhZHmqu+MQQgBKPrddoEX2OVCCFuNGGxzt/p21dPIQFoa7s4UDjE&#10;dcMvf9t0VXC2GTTRKUzVQ0djjafHZke31dnrMz6FhLgJpN9xBw9nL2dx0kCz7uN0pgl4TRIzwL3v&#10;RYtZl5VMFF2cPO56qtXP/qNSXG0m69EBOn3C5ftwX+vl+ieEEEIIIYQQ8HkFQNEmEL9uBTFjgbHT&#10;SF53G3qv+GfPyb9y7I26YYOMAelr5uJf3uDEX96g/N0PqTt63tPu2FmTCNGAtXI7h1/5A8f/spOu&#10;PmeZu5Ol9dB5uhygi55LZKwWei9hPuRu3L/LOmkC0EyfFVBb6drnPKYTf3mDqs8OULvjr9RUKuu7&#10;KBtTvgZCx4D17D6O/eH3HPzNds5fsIEmCsP0KcqqQgghhBC+aZKZEAV0mKnjAqYOICqayV5dMaMm&#10;RBOKnUuXLmIydWAnBOOE6IEKYdO59+Fs1t+RMpA3jLC4sUTRRd2ZFqipp84Kxij95XOOXqrgtTeK&#10;XGknB706fIZNmsLEoC6O7DuOYqRHIcRNrs9qpqPVTMPBBpqA0FCvxyeGuG745WcbW8UFTEBcXBqJ&#10;MSFgvchZ17MeMakJxKjs1B0q4g9v7uDvJWfoUEWgDx24gDYcd7dZxGvvHOOSp8SP2ASMoWAzt9Ax&#10;zP6H1d3IB573VMTOcmUFIYQQQgghhLi1jEIAtI3mt/bS1j74FpYmZioTH/wX5j24nNgY796fXfQF&#10;z2bSnWMuH/ZslPVYrQAERU3DmDqFcXfeS1Sks8zTybJ9Lx2tQHgcEVrovXCKC54W/LuskyYADVw8&#10;34YDPYYVXyZ57hTil3+Z1FWrSHtoHROU1d2UjVlsOACNPolJdy4ghrkk33UXScuXk7Z0JtGzUogI&#10;c569XvMZxcZCCCGEENeZiGQSI6CtqZ6zdS10Y2BiYrCyFgSHERel9yTvB+jQpLBkugFNWzUfH3fN&#10;RyqEuCWYyv/BG0X/4O/lZuwRCSy5zWtw2aGuG/743KaH0+fNQBgx0Z2ERuvR0kvdOVcf0NgMvvzQ&#10;naxOn0CCtpemujP8/d0P+bR+4O9gbdhAm3FjwgjkUAYMs//haIKJ8npPUe6pnoUQQgghhBDiFjUK&#10;AVDg4gnOltTiDDcOJ4yI1ClEpxrxcdtrVHV8dgJzhx3N2Jkk3nkX48db6HJNPuXdybK+uglHsAY1&#10;XXSdOeVV4p+PTpoAdOx+n4aaDgg1ErvgLhKmGQl2dGAu/RC/03UqGyutwtxhB30C0alTGZN6mKpD&#10;tVjtYehnLmXSkrkYIsBad4Bznyq2FUIIIYTwx15DfRugN5DIOIx6oK2Fs17PsbXVt9CNhpiYsRiN&#10;ejT0YKr3mm+vq5y/v1FEwcdVoHXO42n1GuffZvMVnIwmbVwYdFykrKUHxoxjqq/RGSMnsHr1cle6&#10;nbQxg4tDZy9kTpSdhvIaWgcXCSFuYsbpd/LwkgT0gEYfy0Tv8bOHuW745GubrmrOtQJ0UfbRP3jj&#10;0EVsQHdTDXVAW1U5ZWcsxM6ez+oHsnliVTJ6eqg+O9DlNDbF3eZyVi+bcvkw30rNDZi6QWuIRj/M&#10;/oeljWWh5z0tZ55MlSKEEEIIIYS4xWmm6HR5yszAxBM7N45gVQhh8+aRkDqGIGUVF0dPB9bmJtrr&#10;q2guK6flXAM9VhuOvn6s1UdoqG+5fAi0YdVw8eBBGo9UYFEWuVmbaDl+mJbGFizVR6nac5RLxw/S&#10;ePAILSavehGTME4yoGmvoXZ3tdfQvK59nBgYd8hScWTw9qYKLgyqY8Vy9jgXDtXQ1d5I24n9VO05&#10;SEuTKzzsqn+hwmtsppoTNA7Ka6L1+GEaay/SdWoPjXVgbzqD6chBzM1mOutOc6H4Y86fuYBrRF8h&#10;hjV+0SJl1qhSq0CtHp1nKoQQ4lZxzz33KLNGkYX68nou2lXo+npoOV/DZ59U0tirYWLGElJjQol1&#10;mDjRcInac63YrJ1cPH2MPecs2MOSWJYZT3iMju4z9dQ11VPb2kuv+TxHPzvLeauG5FnzmTjJzqVT&#10;TTSa6mnu6qWrqZrPKi/R7TAwfckk4lprOHyhG/24aaRPslBd2USrFRKmLWFa6AVOVLdDVCIzk3o4&#10;c6yZDrWGYGsnpqZmTE3NmPv0xPSc97SRagxmXLSN6tOX6AQIG8ttU2I97/jimVPUd4WSmJHMWO9T&#10;IYS4MZmc1xDDhDnMnDqOkItnqW5swxo7hUT9pWGvG5qgfuxmZ76p1cGYsT1U+9lGX3OSTy/aiJmy&#10;lPsXT2Fm2iTGWs5zrs2CPWQqUec/Y9fpBhpaITK0h3PHq6nu7CNiXBozgpsu31+TGVVkNOGep34V&#10;x3vuDLsOnafdEUb6krnEnj025P5TYoCOBq/rZoSrXcW13vWeTF1a4sb4etJECHE96u8feDJ+3759&#10;g8p8Wbx4sWd9x44dAKhUzuHFRrq82vWh8hgiXynQekIIIYQQgbqKaMU+Gspq6bHYcDi8su127JY2&#10;uhqqMX32IRV/+g2HX32dE++8T/XuA5gqz9BSeYKG3R9x5p3tnPn0TIA9R6+ctaGalppmZTYwl5Sv&#10;PMzMheMJxk5XzQFcHURHQTPmyjO0NrQrCwJ3sRbzxcFZXTVnaKmspWtwthBCCCGEbzYzZWWn+ay8&#10;nkvB0aQvXsnKNOdQ+toZS/ly+ljCupsoKzvNwboOiJrAylVzMQIQx+JVc5kRpeZS3Rk+K6uhzhbC&#10;xNuWc0eKBjQprMxMwRjcQ92Z03xW3sAltZ4ZixeSrhx+cUwak6MAokme7mcihM4mPis77UlHzpmV&#10;NSA2g2WT5aa+ELceDZNnJxNFDycPec0FPMR1o61+IP+zk3W0+d3mIicbOgA9EzPGoh9jQD/GwOTJ&#10;YwnFTl1NFQmZ85kTpeZSXTl//7CUzxp70MZOYeU8g+/9lZ3hrGeHXtz7PtNMX2gci1evZF5sz7D7&#10;H5b7Wu9OFYFM7CKEEEIIIYQQNy/V3ZGRygFYbx1zv0TGbQkEY6On5hBnio997sFYIb4oC37wpDLL&#10;w/tpU1+U5QMvnSv9/aBRQ1CQv37gQggxupTXJX/81fOV7513pesjXW7ZsoXrRncP9tCQIeZo78XW&#10;rUYb6qeGrYtuwggd2aR3Qghxg+mlu7UX7ZiwIa6XQggxMnb7wLhogXw/zM3N9axv2rQJfPTsDHR5&#10;tetD5TFEvlKg9YQQQgghAnUVPUBvAoff5djvf8PB3/+BExL8FEIIIcStbMjgJ0Cw/+AngFaCn0KI&#10;W0EwoRL8FEIIIYQQQojr3q0dABVCCCGEEEIIIYQQQgghhBBC3FQkACqEEEIIIYQQQgghhBBCCCGE&#10;uGlIAFQIIYQQQgghhBBCCCGEEEIIcdOQAKgQQgghhBBCCCGEEEIIIYQQ4qYhAVAhhBBCCCGEEEII&#10;IYQQQgghxE1DdXdkZL8yUwhx81nwgyeVWR79/UNfBpTlAy+dK/39oJHHKYQQ15DyuuSPv3q+8r3z&#10;rnR9pMsXX3wRIYQQQghxa7Pb7Z71LVu2DCrzJTc317P+5JPOv/VVKtUVLa92fag8hshXCrSeEEII&#10;IUSgJAAqxC3iWgRAu6wDf7QJIcTnSXld8sdfPV/5vgKaga67L4yeAKfn+jj08ncv/wohhBDDsWFu&#10;sRESHYHOK9fa1kJPWDQGrVemEELcgK4mAPqt73wffAQ2L1uiCHz6CWiOdH2oPIbIVwq0nhBCCCFE&#10;oCQAKsQt4loEQFVqjXc1IYT43CivS/74q+cr319wcyTrI13+4r9fQAghxDCO/BTj20VseGA3W+a4&#10;8lqKWPfiT/lsWj51j8xUbCCEEDeWqwmA5v7bU+Ar4Bng8mrXh8pjiHylQOsJIYQQQgRKk6rT5QGu&#10;58BkKUtZ3qzLhEWLXK8+H2oVqFQyDq4QQozEvffeo8waXRYzprZ2LBaLJ/URTsho9pbqM1H0//4/&#10;Chonc8fMGGXpdcVqNlF98GMOt4QQM8ZASJBXYZ8Vc3ML1tE+P0KIK2ZtOMSrxa/y6qlDlFk6Mbea&#10;KK/Yywdle/ngZAkfmluwdjXScK6ehqCJzB0bqmzCxYa5pZ4DR6uwhumJCNXi/ev/ebF2tlBVcYCT&#10;XTGMi9QS5P5yDuCwYW41097djcU72TWEawN8qNBhw9xURUlFC0F6PQY/21nbavj0SBXWiBhiQnzU&#10;Ga12lGyd1J49xIFLGmL0egZvYsPc4uP9WzWE+207gG16OjG1dw4u7+6mTxOq2L+TtbOFlk7vunaC&#10;dIM/q4E6l5eB9z79lAsRAO8H6/bt2zeozJfFixd71j/4YAdweWAz0OXVrg+VxxD5SoHWE0IIIYQI&#10;lPQAFeIWIT1AhRA3E+V1yR9/9Xzl++rROdL1kS4/7x6gtS9lsuDHlcpsjCu3UPjqelJHIwJQl0/W&#10;/DzK5uRx4IMckpTl1wNzKfk5Xydvp8krU8f8fyuk4IfzMQBU55O5KA+eOUDJd6/LdyHELeYET/8k&#10;h619ynx/Usn7xu/5zoTBudZzb/H1P2+huMcrM2QRWx79GRs+t1/1Tva8mcO6kzUDWepkvvNAPnkZ&#10;Ec7XpT/GWFQ8UO428WeYvhbAg4u1Rax//aeD3pcx4YcUfiObNPcziZ0nePaVH7ClxeapYxj3Q4q+&#10;6VUnkHYcNWz7/Q/IbWgZqBT9OO99/Z+Z73o7SqaSH3PXP4oxOVwZ6mQ2PpDPc+73X/9nMn//EhXe&#10;GwFEfZfSHzzi+9+SALYp/p/lrD+nrADrsneTP1+Z66e+Opqs235CfvZMDIo62auKeWWJ91MyLWx9&#10;6cs83Yzfn0EhAiE9QAOvJ4QQQggRKLX764UsZSnLm38phBDi1jT/u1vZ+tutbP1tPk+uMGDamcv6&#10;/7o8MHpFEnMoqiijovA6DX5SS/7D2eTtNGFc+ST5v93K1t8+y/pUK6U/z2bdS6N0HoQQo6wDc8DB&#10;T4BKyi4oshwn+I/Xt1BsS2bDnb+n9Pt/Zued2STZ9pH75u8uD6SNEusnz7HuZA2GCT+k5Pt/pXTd&#10;d1kWVMOv/vZzirtcdXpsQARZt/1fXrnbKy1OUzbnQyXPvvlTim2p5K77M8e//xqvTEnG1PBTNv69&#10;0VXHxvY/57ClxUZ6xguUfv81CqalYr7wU7LfPDGCdqD0TWfwM33azyhxtUPLqzy4fR9WTy0vVb/j&#10;vp3FmIKWs+Vrf6X00Vyyg2rY+vb/x7ZmV52eDtqAtLRnBr//FYuIA8BG0StZGP9/3+BX9YFvY7YB&#10;QcvZ7F1+9//lOxNdbfgUz7pFrrp3Pk6WtoXi0hye/GQgcOxWdGL34PfcvIu/NIMuyE8kWAghhBBC&#10;CPGFUbv7LshSlrK8+ZdCCCFuTUmLsslek032mrVs/mkuqUBtnatnkqmYF57K5QXv3pHHC8gdlGel&#10;9p1nyX0si/TMdeT8tIAyT0egMrb/+Fny3ipzvvRqz/Tes2y4O52sx56lqFpxm7yhhPxnNpA1N4sN&#10;z+RTrCg3799K3rfXkemzfKjjGcz6Vh55R0D34FZKCjazdk022Ws2suXj7WzUQdmPf06xvyCLuZKC&#10;n+awLjOTdd9+loLj5sHlLWWu8nSyHsvl2XdqB26Me85DJaW/yyFr7ga21uE89p355LmP/ZmtlHod&#10;e9kfc8l9qoAycylbn1pHZuY6cn9XqggEOd9/ztpM0u/eQN5LJZgU78G0y7WPuzeQ91IxtT6jFEJc&#10;z27jue//leMjSM9lKJpoOE6JDUj6LluWp5IUHU/68h/yypJsNozTUuv1u2c68mfyfpvDrBf/P/KK&#10;9lHrFfsq+8dPyd1WRFnnCbZue5LMLU+S++EJzO7ejQqfNdZgDFvE5uxs0qKjSZr1CM/OSoa+Gipc&#10;+2wyNwLxZM5dTvYir5QWrWzucqYKyhzxGKd9l82z4jFGJ5P96DdZB1Q0u67tLR9SUA/E5vL6g7eR&#10;FJ1M1iNPkxsB5orX2d4VYDtdxfz8VAskPEPhI4tIi04m65H/R0FGNl/RduLVx9Wj9EAhtUSwMfv/&#10;smFiNElpD/LrFcvBcYgte10PnbQ1YALSU7MGv/85yegA6KTNZgNsWN2fxbDbXKKpC4hIZ513+aLl&#10;pMf+/9m78/i2qjvh/x9JtiTL+yYvsR3bsR0njrPaiUM2EhIIhFIglJalG0zboTPzQKbttP3N8/TJ&#10;w7RTOjOdwHTaTGmhLRQotGErgZANsuEszuo48Rbv+y7vkizp94ckW7qWHGffvu/X677uveece3Tv&#10;tRbf+73nHPfe+RJCbo6r7PK/4fX1X8EIbK045lFmKlkRQNMH/MXjfVN36AOKyOTepASPskIIIYQQ&#10;QojrgVrlah0mk0wy3dyTEEIIAWAqPkUdsLTAFSkYqOAvf3ydv5R69H/YtI/XPdKKf3YH+d94ni1N&#10;caxepKf4vzawuuCHFI0AtLLvj6/z+sFWr/pe+rdHueNvX+dUk4ni7c/zRMGjvN7kqr9iM6vnrWfj&#10;S6cIXxRH6+838lhBHhsPObNN7zxB1n0/ZPMhyF2VSc87G3nMY/uJ98fbvj1bASNP/e06Z1e3bgFL&#10;2VhcTHHxcyzzTHcz7eSp/KVs+M+tmNJy4dDzbLgji/VvuILCpp08VbCaDf+5n+FZq4lr2sLz38hn&#10;6b+6AsHu8/D9R1n3z1tpZRhGoOKX68h/dCObq+NYPQv2v/RD1s14jLddsdXWg6/z+h9/xYaHH+S5&#10;3eW0Ve/n9X9eR/7/LXLvGDv/Ppf8bzzP26dN0HaEzc+uJ3fdZipcx1/xy9XkPryRzafDWWps5eVn&#10;HyM/b6PP8yPE9esYP/jF/cy6gOkHpxRVGEKcLQOb3uZXp7swuwKWuXd8n02PfYXVrlhj+dYnmfXe&#10;L/lVj45l+mZeOvZP5G36JUWu8q11W3kAAYD+f62m8eDPAAD/9ElEQVTybZ556Xv8tKmZnuHTvPbZ&#10;U2T+bi+KxyIAWLb+VU5/7994It6dYqG4rRYIJdzgTGnrdwZA9T3vsPE3T3HHb37Jr074eZJDybiO&#10;17/3Jqe/MH8sraacI4BOH+pcrzrKPiArtQDjaKFM1iSFgP0YR6omWU/5UXYCq2cUwJl32Pjaz9jw&#10;2tu0zvk7Nj2ymvHtVZs53NIPFLDaIyCty17MMqCuqZw2oM3UBUwlhb389A/PcMfmZ/np3lqP8xnF&#10;Y9/aSf33X2VDujPl/Nt0UdcPhGip3fFLHv3FUzz65zfZ59n7+WToQ4nAOYbp2LMjWtZnrAaO8dpR&#10;99+pgtdKK8CwmFz9WItZIYQQQgghxPVB7XC1DpNJJplu7kkIIcSt6+2/zyV3Xi65WXFkfWMXy362&#10;n9cfH7slPrE69n9YATzIy7teY9PPX2PX25v56X+sI3yCVoVtw/fydlUxxcV17Hw6BdjP1kNmoI3X&#10;v7+RYt2DvHymmC3/8xo7i1/mQV0bm3/2Om3AkV1bnWOpvb2FzT/fzNb3X+On//0UuZgvcH/qqDgO&#10;sJT8uco80IUbMRrD0fkYC7Xo357gbVMmP9xfx85XN7PlyH5+mA37v7+JIsA8EMf6n2xk88fFbP2f&#10;Tby2ayvPGKHujQ9whUABaAt+jP11dRQf38ITaWaYtYGf/uQ1ive/xqb/2ULRf68GdrJlt+fO15H5&#10;dDHlx4spP7OZ1YDp/R3Oeg89xxN/NqF74GXKy4spPl7O/v8vE6q3sPU00PY6P3i22Jl/fAubX91J&#10;8e8eRNe2mZ/+6UKjAELc4KLW8dOlBRhHDrJxy/0k/+QeZv3iWX51rHkssNW1lR8WVaBL+TEV33ue&#10;zd94idN3rUY3/CY//cQzIFlBxMyXqPjem5z+/qs8ZwQafsmvqjyK+GE6/Bw/aIDw7G/wmCvo2jPc&#10;D+zlB+/9gb/0dFHX8iYb37ufO7b6alN5HpZaNv31FerU83nujhwA6lqd9eTGebdMNIYkAP2YPMdE&#10;dfNVT7Ozo+C6o0+TueU3/KXpGB9UvcKGVx/nqaJ+RQUAtRT3ABHTvYOjUdHOQKyln2FgeLgPqGXT&#10;R8/xWlszrV072fTJl8n7w0GPgKYWncdwm+ffxtVtcsMmHj22l1PDtew880vW//pJflU3Vs+E7P0U&#10;FW6nHEgxuluWOumm3846NRSd2UEdQOUeXusHY8YKsoZ9nQshhBBCCCHEtSQtQGWS6RaZhBBC3Lry&#10;Hn+O5/7fczz3k408ugB2fn8pD/56smNfppC/NBx4m8eWPsaGn73MPt1SHrtnKZnByrJjMh9cR6Yr&#10;sJiblwdAbVMrcIp9B4DwOnY+u4EN39nAhmd3UhcOHNjHKWB2wVKggo33reOpH23m7aaprL9vNbmJ&#10;ugvfH71zZr6g1o91HNlvhgA49T+uffz+rzgFYN7HkWrQJeay+r5HyR3Yytu/3MiGv/0Bv2sD2upw&#10;tYUF93kYvYOuI3PFOh67J45T77/MT7+zgSd+thNGz43bOu6909VeNTyPpdlj9dYV7cMMrHtwrEVr&#10;5tP7aS3fyTNzgRP72A+EN+1k43ec+75xex3hwP6DyuZxQty4wpN+xOn/8yo/DFPmeMu64984/b13&#10;2XXX3/FYTDTmnp1s/OsXmeUOmrlaSoYPF7paN/6MjWVdhAP7GjxHCV3Oo0tcwUR1Ao/lLgeaKaqe&#10;uNWm6fCz5H20E1PE37H1C86gIsCy9R9y+quvcvqH73L6e29SseHfWK+F4mO/cXZPO1mWWjZt/jI/&#10;7Yli/d0/5jF3V69q19xPN73j+KvHtX35yHw+/P6Hrn39MesDutjy8W9wt033pFcDdjO+YqxuKXe8&#10;wOlvvUrRBmedp3/4KhsjwFSzyW9Q+bzb2Ofz3NPvsv/Jd6n//puc/t6HVKxbTbi9go07FGN3eqlg&#10;40vLMf6/5Rj/5R7uOVMBIV/kf9ZkehfTL+eJjBDo2c4HDVBcvIM2EnhsjqKcEEIIIYQQ4row2gIU&#10;H63FZF3WZf3mWRdCCHHrGh0D9AtPsen913nKCEU/mmDsS4W8/3eErT95lKWcYst//pDH7solZd4G&#10;dvrq+9EtwLPdjA86V2TSJevOR3n08WXEAcbHX+fIb55hdWIdu17ayFMPLiUrfR2bXTHbye9PCvl5&#10;OmAr+48q86DtxFa2vr+figFljovGex/D8x7l0ccfcgZaKzazOiWLpQ8+xf99o5hh42zyfTWq9ToP&#10;Jnb+fRYp81bz2Hc3sasNZrmCw0q+WqVeCL3nrmuyWP34ozxaEOeRKMSNJIEn7vo3NsY7m0+GJ/2I&#10;A19fDZ/9hl/1Ksv6oI8it+CLbHrqVSq+/ybPGV1Bs0qPIp7l1QmsyVjHYynRHona0e5rAXR6Z9PE&#10;1mH/YTXP4Of+f/giWe6gJKALCcGYOhWjOy2kgG9nJ4C9mdaJY6pjPIOW6/7I5ryQ0ayU2KkAFLta&#10;grq5u95NifBInEQ9WVn3kudujRmynHsTgZFOaj3GSnWaSmYY0FtDhWfwtauTNgBDtLNbYn0Ixvip&#10;pLhfSj2VJxc4g8rOsVktbP3daoz/8iS/anCVOd82ai3hEVFkJY2Noxqe9whPGID+Zq+HU7yFkJuy&#10;jscy1vHYzL9j8/pXqd/wd+R5/L3dluWsQUcFu8pK2FfXDCFrWO/qolcIIYQQQghxfRltAYqP1mKy&#10;LuuyfvOsCyGEEAAEhBMRDtBGm8dN9rq6sf4B2zyWAcwDZoz3bWTL/mLqWuvY//1MaHudzX+9mC5V&#10;40gxAuY8nvj5Jja5puf+eSPP/fxRcgEGhtHnfZuXPy6mvLGV8t88iG6kiJ/+3tnW6EL2J++ex9Bh&#10;5uUfjY2RCYDpbTbc9QRP/P1WTONajsYRlwKY47j3WY99/NFGnvvZM6w2ws5fbqSYTH64p47i/VvY&#10;/OwT5HsNMupD/es892cT3PcydeXF7Hx1Ez+8J0VZakJxic5gRF2dx7GeeJmNv3yb4ibAmIIRGJ77&#10;xOh+b/rZc2z80XNsejx3bBshbih9mNSz+PY3XmDTXHfw83+zZJfvMTjd6j56EuP/W86jez26J9Um&#10;kBkR4qxzGIhIdH5m4h9k02Pfd06PbGDj5zewaaVny74S9peOrRVVlwCQP8W7i1m3iYKfUMGmF77I&#10;rF+8yVgb035OtTV7jRM6oQmClgDMvI3VQHnVQWd3rQD2Y/ylsh/UOeS7g3bnqyc9lzygvKXC41xX&#10;cKoLUIcS7tFFrVMCy1ISgIN8cGwsOtp29APnmKSJOejoZ8sfvsisf/8ZWz1auxY3VwAhhOsB+umx&#10;WAALZotz/bzblL/CHf/+Re7Z6tHDQX85xYOANsQ7yO0lgfVrXH/7L3yR9bOmovP6e3mYfS/fNsC+&#10;0v/mgx7Im/2gj3FQhRBCCCGEENeDcS1AlXPJ950u+ZJ/o+ULIYS4dRX91tWN63c28NR9D/LTCmDJ&#10;elYbAWMcWYD590/x2M/eZuvvN/Dg79ucY7UBUMF/3pFLft4TPH+gjrb6cvYVtwE6sjJ9NXk8n1we&#10;+/tcaHueJ555neL6Oorf2MDSGVmkPPw6bZh5+++zyJ23mmfer6CtrYIjhyowA/kzUi58f5b8gJe/&#10;EA4nNrJ03jqe+s4GNnznMZbOfIqdhPPgb3/A+DaYOtZ97VHC2ckPvv5Tdpa2UbHrpzyan0XKzI0U&#10;AXFGo7Or3KIK2trq2P/CD/jP8/UqHBXnbPlUfoQj9W20lW7lqR+9rSw1Id2dX+fRcCj650f54fvF&#10;FB/YzBNf/iGbn33NOUbo3Mf49lxoe+EJNrxRTF19Ma9/dylZWSmsf2N8gFiIG0M/Wz56nKeORfPY&#10;5ycX/ARIyX+QZWrYuedx7vnzO2w9uJNf/eHLrC/vB+0aHpoJZKzj2xHQdvpZNuytoK6lgtfeeJLM&#10;n69mvdcYoM386q/P8quDe9n60bN8rbQZtA/w2GyPIi7mEz9zBj+JIi+ihs1vOLvW3fDaz3itCiCT&#10;ZfFm2rp+yYO/+S1bDu7l5deeYkML6FIe5N4oAAumri7aesY1sXTuy+Yv89MeICwLfdkvR+vf8N5B&#10;V0vL1fxjdhT0/JJ7fvNbthx8h42/fJaXRyA37xusVk+ynph1/GNGFDQ9yx2vOc/hT3/zPTb1Q8qs&#10;B1mt3DUgd9lXWKbuZ8tHT7Jhx162bH2Wew6WgHYdG1cmACEsS0qgbXArX//1Jl4+uJct7/0Tj5xp&#10;hogv8cRMgCge+9ZO6r//KhvSmdw2GQvIH2mm6Nj3ePS9nWw9+A4bfv0zdhLC+gUrPH7XLkUm67MS&#10;oKOEInJ4aN5Ya1MhhBBCCCHE9WVcC1DlXPJ9p0u+5N9o+UIIIW5ddXte5/U/Oqe3D5lIuWcjW3/3&#10;qPNmcPCDbHr7KTID2tj5n0/xxM9N/OPPnhgdXxIy+eEbm1gXvZ+fPphPbt5qfrhdx7qf7GLjIs9X&#10;mbyUb21hy7dyaX1jA6vz8ln9zOu0znqKLb95FCM6Hnx+C0/NauXtbywlN3cpj/22nNxvvcbLXzJe&#10;xP6Es/r5I2z90TqMXUW8/cfXef2PO6kwLuWZ14+w2T3WpoLujk1s/fk6dAee57EVuSx99Hn2B69j&#10;09aN5AG5f7eZpzLN7PzOUnJz83nqdB6PZStrUQh+kI0/X42xdDPr83LJveNXTH/QV/hgAsGr2bR1&#10;E+sSi3n5G6tZ/eBGtppyeertl3k0ESCFp95ynr/Xn1lNft5qNrzRSu63tvDyI5fn9r8Q10YXW7Y+&#10;zj2bv8ysSQQ/wRm8e/kLf8c6fT9FZzbx9Y+fZWNNLbqIB/jdkxvIUwMk8O0nn+fbYZ289smT5P36&#10;STZUdZI783leXukZ3FrNppU6frXjf/P1wztp0xaw6TF3Hd5aG8td+9dFUc1WXqscm/a7Yqp5X3iZ&#10;32VkYmp5hac+/t/8oLIZY9L32fXV5c7v35Z3ePAX97PgY19PVtRS3ONa7D3oVf9rNbWjY286X2Mq&#10;bU2v8NTHm/hVj4Xcmc/z9t3uVquTqUfL6kdeYFNSAnWVznO4qcVC7sx/Y9fn/Yx96Trvq7W1vPbZ&#10;/+apop3U6Zez6bHvs9rVutV4x4/5MG85xv53+MHH/5unThxkOOKLbHnyKx6tZbXoPFqYnncbdQ7P&#10;PfljHguzsPPEs3z94028NpjAuqWb2bxQ0bL1EmQtcLX6NN7Lve6xUoUQQgghhBDXHdXasLDRBmIO&#10;RbBE1mVd1m+e9bynn/FY8+ZwOJRJXpT5Y6vOBYcDNGpQqTWexYQQ4opRfi/546+cr3TPtItdvtD5&#10;f73wPDcSs6kNk1lHuDGc84zwOTkjZkxdJgg3Eu6rwgETbQMQHhXuc0zMi9kfc1cbwzoj4eO6vfXH&#10;jKnNBMG+tzGb2hgO8J3n14gZU9cw+gvYb1/MpjZMtnCMUX5qcZ+/S3wdIa6Ng2z4l3/iNc9xJCeU&#10;wIbH3uSHGcp0l+F+2gYt6EKifHTb6jLcT9sghEeFeH1mdv5hOY/WrOb1//sjVtstmHohPMJfJRfK&#10;gqnLgj4ixLvb1RM/w/jeVtav28vm8c3UL4zdgqnHgl5xXBfsIuox93cxHBDl6tbWN3NPF8OGCf4u&#10;Ppx3G0s/bYNajJft7yTElWWz2UaXN23a5JXny4YNG8aW//E7AKhUzjsAFzq/1OWJ0pggXWmy5YQQ&#10;QgghJsvreVXlvxqyLuuyfvOsCyGEEJdKF27EeDmDaQE6wo1+gp8AweHO1/MR/OQi90cXdYHBSlz7&#10;6GcbXbj/PL8CLixo648u3Og/+InH+VOmC3FDKOCplavJNSRgnMSUm7GBJ/0FPwH0IRijJgiY4S5z&#10;nuCeWnsZg58AWmfAVdGStK2zGdTLWT3TO/2iqF2voUy/UBdRjy5k4uAngC7iPH8XH867jTZEgp9C&#10;CCGEEELc4rwus5RtIWRd1mX95lkXQgghhBDiRpK19Efs+t6bnJ7EtOuxgss0xuN4OkMCRkP0BQX+&#10;LlVrbzPE3869ri5jhRBCCCGEEEJcGGkBKuuyfousCyGEEEIIIS7csi+8yenv/R3LlBlXUO4Db9L2&#10;jdVXNegqhBBCCCGEEDcTRUc7QgghhBBCCCGEEEIIIYQQQghx41KtDQuTnjKFuAXkPf2MMmmUwzHx&#10;14Ayf2zVueBwgEYNKrXGs9hFs/W2UG+yKpMBCIlJJibIiqmlhe7RIoGERMcSY/Dx+oOd1HQOQkA4&#10;iQlh+BoJyNbXRn2P2VlPTCwxQWP1DHfV0zJgID45GufwRVa6m1swjWgIj00kUj++jHM9kPC4eCLd&#10;LzjUSU3HINrweBLDAkfrxzZIR1sn/SOANpzk2DA0Ez6a4jx2a3gyMUGDdNR3QkwyMUHKckJcYSO9&#10;NDWbsLjXAwzExEYTMjpWo/Jz6hIcTWrUWH9+w90ttPRbfXz+XNsTTnJ8GBpFfQ5NEDHREYRoPT/3&#10;fl7TEMXUKAMMdVLbOYQ2JI74cPeODtLZ0EV/QBhT4kLRjPTS3NKLxeN7b3TJEEVyxNhAZp7fje7l&#10;C53/1wvPI4QQQgghbm02m210edOmTV55vmzYsGFs+R+/A4BK5ewH6kLnl7o8URp+0p3XzO41HeHG&#10;aKL0vgZ9d19/Q0h0MjHuywjltYgn9/WG6xrcWyCRCfGMXgq4TVjWz3XJ6LonP9cj7n1S7Lc2OJKY&#10;8BC8LmmEuKps9Lc20WEB0BGZYBz9fJz/3pxz2dLTQlOfFYKiSR39kDrvV/V7buQW6PrsuD4PeN0n&#10;c2036fsG4vrj53vb00gvrc0mhgBtcDRxUYbR71Lv3wdP/r6T3WwMd7XTMmAd914Gj/uyofEkRije&#10;b+73pLvscDdN7f1YfOyfuPFIAFSIW8SNFAA1nf2UD88oLz6cUhffw+LEfkp27OVUr3eePmUu6/IT&#10;vYKc9Yc/ZH89gIHZd95OTqhHJlbqj3zK/jrPf+g0ROYuZm1WGIxub2Tp+jySAdPZvXx4ph9t8lw+&#10;t9D5Wsoyo68Zn8P6JVOd+9NUxBuFbYTPXM49M0KcL9VbzrbdlXSPXeuCPp6la+aT7CtSC0AThVuK&#10;CVx+F3mRtex5r5KwVXcwL1JZTogrrK+cD7dXYvJMUweSuuh2FicGAr4/pyTP5ZGFiX4+f4GkLlZs&#10;Twb3rMki3E99euN0Vt6WTrga5zY791HsVcYBSXP4Yn4iNB3lzUNtoIom/+580pwfTg6+c4q6sGnc&#10;tSqDsL4Ktu2qotdzJGX34pRc1i+IH0uWAKgQQgghhLgMbrUAaP3hjzjQ4J2mCU1mxe25xHleC3te&#10;c4xeR/i5FnFzl3Ndg3vzdV9g7Hrdm7usn+uS0XVPvq9ZRvfJ136rA4nLXcSqDOc9CCGuGnsvpZ8W&#10;ctzzppQ6hNl3LCcnbDL35vB+z6uNLP18HslqXPeuTlCj3BAgzPXZcX0e8LxP5t5u0vcNxHXH3/e2&#10;i6XpGFsPtTBsH0vTRGZw1+1ZhKs97+Mq+ftO9vdeDiR53hKWproisO7veXU0i9YtIt11P6hwywlq&#10;3O9JP/vneQ9Y3Hg0GTrdRmWiEOLmk1hQoEy6rNQqUKkmbLo4afrYVHJnZpI7M5j+sy30JM/lkTXz&#10;yZ2ZSXIogIX2qlpadRncc28BedOnENpfT019F46EdBLcrSHtTZw50sJgfDSR/b20B8Yw3TjWVHK4&#10;spDt5UNok3O5Z2UeC7Lj0JsaqKpqwZGYTpweehsrqOsNJmVmIkFNRWw73o0tIoO7lqQS7LqO8ywT&#10;7l7vB/q66A+bSkqYBvqaON0wgD52KpmxWrC3UbTzNI22ELKX3Maq/OlkRVtormqioltD5tRIlA+l&#10;YrMy3NXI2VorMdPiCetrorh+hITMOCIDA1CPv64U4sqxdFJxrgv9zOU8uDyHmWlaemtaqGuzkZRp&#10;JEj5OZ2Z6fxcT3HdbeguZfeJLgLS83hw1VxmT4/CXFdHVaealGnR6N3bE0Wm57p2KmvW5DE7M4kE&#10;VReVdc00292fbQvtVXW06aZx97oC8mZkkpOdwSz3a/Y1U9I4AKoh2gf0TJsShoY+GkpbMemiyEiL&#10;QqeLJiM7g5nTpxHef46GvlgWf34pBdnTmJmovFNy6e6+e60ySQghhBBC3GI8H6w7ePCgV54vixcv&#10;Hl3++OPt4COwOdn5pS5PlIaf9N7GSup7o1l4z2LyM9OYGtJLbW0Llb1apqdEjLa0MVUVc7o9iMSE&#10;EfqaLYRmJhGhBnTRZLquLyL6K6jrNbJ0/QqWeF5vuK7BUxffw92LXNciM1Mx+hpcecKyfq5LRtc9&#10;necayH0NlbWIewqymZEeDR0N1Na2MuJ5L0OIq8BWe4JdVQPEzbuD+5bMIDddS1dlI5WWYHKnhE7i&#10;3hzQV0PRmS5CE6IZ6evAHJpKargGCCXZ9f5PUTVS0R7I7DvXsGpuJrnuz43r84D7PpmzQhrOttAT&#10;Hu/83Jz3voG43vj93gYYqmL3nhp6A40svnMpy3IzSAnqoaa6kQac93XCp7i+N5Md1Hvcc/L/nQyt&#10;J/ZS2OwgJnchd982h9z0cGxtDVRVt6FOdm3n+p533w/KSAp33g8620KPzl1XN6f2ldISkMyqe5dS&#10;kJNOgrWBippuAt31iBvO5YlWCCHEtaQxEBmmA8wMD3mktzRRY4e4lBkkhkF/XRPdo5n91NT2gjaR&#10;pXnJzm47A8LInD2TzNRIGDJ7VORsrbn7UBuWiKmsWeZ8KmlC9kgS423UnyimaUSZCbQ2UGGGmFl5&#10;zIszoEGDPi6bJUtyWZzm/QypW/+5Qt7ZU4uJfk7t3sU7B+oZppfj24tpUhYW4irTBEUTqQeGhnx3&#10;c6M0YsUO2Af7nV1Aa6LJu/seHhn3FLWCKpBAvQ69PoS4WQuYGwUD1XW0KstNwGiMxtpYyrEW3935&#10;CCGEEEIIIa40tev/eh2RaQtZmqaBlnpqh935/TQ0DEJoDLNTo8HeSW3TTfL/e4DzuPUhRubdlkUM&#10;ZqpqlC1QhbiyrCPOz9Nwn4lhG6CfyooH7hnXYm8ipoYmTBiIm5lMohqaGlrw7OTskl3sfQNxjUz8&#10;vd1f30CHXUN6fh6pBg2oNYSn57AgIx4jZka//i9IC1U1VoiaxrKsaLQa0AQZmTcrES2D1DZ436GK&#10;M0ZjaSjlaLOv3xMrNptzuLLeQRugIWbOHTyy3kfPAeKGcb5b+EIIcf2y9tJcX09NdQlHzw2COowY&#10;j65g6xvagDDiYsJIjNfBYAs1oxHQXrp7AL0Bvec3YWgyeQvmMzvB87GefkqOVNJth5iUNGIm1edB&#10;IOkzpxJibqGwuA0CA7y6SjD1OPvECQl2dcUw1ElNvY+xQjyEZC3nnpkGiMjgc+vvYW2WDuJzeHi9&#10;u4sRIa4+c28LNfX1VJUUU9oLxEQR61mgt5IPt3zIG66p0B2tj81hYUoglpZSPnzvQ976YC/7z7bQ&#10;79HNyPkZCDY4vwu6Pf+n7T3HR29/xJ/e/og33/mIg4onBIKmZpJlGKHu2Bla7YFoJ/WZFkIIIYQQ&#10;Qlwp+iAd0EuH+5q9r4naXtDGRhFpjCURaKpvuuDgSk3h2LXIGzvKfXeb69JReYxDR11T1djj0xfM&#10;3zWQL0EGQgBLV8/kHiQV4jLRp89mXqQGU2UR77z7IW99vJ+i6l7fY+v65Ap2aSOIi4glzgg0N1Hr&#10;qxHAxbos9w3EVXOe7+3unn5AR4jXuKAhpM6Zz6Kc+Itr0dvXS7cdCDZ4bx8dSQxg6vPukzxoahbZ&#10;Bis1R0totQcQ6HU/yMjsBfHoRzop2v4xb7y7g22Hymny3RO0uEFc2VvmYRmkPvQk8//mcTLnSF/2&#10;QojLbKiN44eLKTxWS6tZR3pBPpnuLmNG6qlqBCJiiMFMUEQkGszUNLgvYpQ/chMZpHsokrgw6Dh9&#10;jArPVqYTicxhYXoglqozlFgNePZmowtUdHBrauJ4cTlHjxZTeLiadu9cwIqppZ6qlkFQm+mor6em&#10;w4zGMUR9l/wSi2tnuKGcwsPFHCrtxmJIZMWidO9/OoOMzFuYy2LXlDn6kEIgyflrePhzS1k1eyqJ&#10;wWbqzxzjr/uqLuKpPx1azxcNimVu/iwK8mdRkJ9LhnKMXFUkc+cnEGhu5ni5Ff1F/ZcthBBCCCGE&#10;uLx0o/+bd9fVY0JDYkw4wyNhxEQALS0XHFyJyRy7FlmcG497pEFfhnq7aWp1TX2KXqEuhN9roAno&#10;dV73DIS44tRhZK+6i4fvXsTimcnEqQaoOLafvx6fZGvknlqqekETF034sJ3IqBCgk/qGCZ7sv2CX&#10;876BuNLO972tDXR3cH4ZBQbgczTYYTNDAMrh2tSRzMtLRGtu4mjZCEGK+0HaxPk8cN8a1i7NIich&#10;iKGmSvZ8vH/y94LFdefKBUDDMkhdu4KoKA2oDYROn6csIYQQlyYsg3vW38Oq9EDAjiZgrNWmramJ&#10;JjvQU8W2rbt457CzG47hmlpXV5mRxEQDvW00e/6INZ/gnQ93sb/O82InkrzVi1m1KJ1wey9Fn038&#10;1KinuNxcUnWDnDpZj2eN+phIQoCmFtc/lvG5PHDPcubFAmr16JgnYzo5U1hMaRfQVU/hYeeyrbWK&#10;My0XeAUoxGUUPnM5jzyQR6YOsIFG+WBBYBgJycmkuqYY11X9cHMph46W0GQLIy4zh6Ur17A0Cejo&#10;8vEAgB/2NppbAUMIkZ7PFHi85tSkpNHX9BI7k4KUAHrLyqi+nNdnQgghhBBCiAs0SHPLIKhDiAwF&#10;6Ka+zgzYqDm8i3e2FnKqB6CTczUXFpgMiRm7FkmND/NxrT0mef4dPHCPa5oTr8yePD/XQD61ttEE&#10;hERMvG9CXG7dVcc4dLSKbn00qTNyWXHnYnJCwdLRM6l7Xt2NLfQDtvpi3tm6i21nnG2Ym2rrLyg4&#10;abZ4fKaHBp0toV1Bq8ty30BcJef/3o6JjgAGaWrxaMhhb+HQh7t451DtBbQ+9qCPJM7g/C5t9WgZ&#10;PNzcRjcQE+njCZTYHBanBGIqPUuV5/2g4RZOHT3G8VYrkXEZzF60lAfyjWD36J1A3HCuTADUHfyM&#10;GPvptg33enX/ePmEEZqeQ+LyFSTmpBEqDU295a4i+6GHSZ+vzIghLDODSK8pZdzTZkFTfacLcT2J&#10;y8kiUW2l4oQ7MGmlvqETMDD7znt4ZL1zWpWuAUsrNa0AgaTOmEoIvRzfvZ+iinqqzhbx4aEmhu2R&#10;pCd6doEb6HwKNSybJTMM0FNJYfkkO6cJiGfBXCPaQUVf9hFZ5MSDpbqIvxaWU1VfS0nhXg61gDY1&#10;ifEjLsSz+IH5pKoh9bZ7eOSBXJLRkb3qHu6ZKV984hpTG5k9KxrMTRwtU3w23F1VuydXi2W9epiG&#10;mloOHymhqr6emopjnGgCDEETPpXtrq+0pIgd245SZQ1g6uxMvP6l9XjN2oYGan22kg4kITebKQFm&#10;BuRJPiGEEEIIIa4yM5319VSVFrNnxz6Od0Fk9gxSA4CeJmoHgeS5o9fzj6zLJgboqL+w4Ep/h8e1&#10;SH0Lpsv1/LDiOqfD85rCzzWQm3MYkUpOHdrPO581YdEZmTupZqJCXD5BtkGqakopPFrpGtamhIo+&#10;IPg81+QwFuxSG1n6gPu+2x3kxQAdTdRM5ho7NJYkAwxXHmN3SS011eXs31tOB4GkJkXDpdw3EFff&#10;JL63NUlZZBug4/QBdpysdP7Nd56kashOfEriRcaOIsmeEQ2WJvbsLKKkup6qkkI+Ot0LukRmp3ve&#10;33ULJHFONskBZvo936taNUNNLZQeO8mp6npq6ispLGkDdM7hl8QN6fIHQH0EPwE08fnMuHc2vt5y&#10;F0uXsYTsr32JzNVLiM+eTvySNWQ+/DWyl6Qoi96yoqYkYojSoupT5uSQtHIVaV7TWmb8jff5My5a&#10;RdrKAoxe205gej6pK1eRPGfKaFLonCWkrlxF4nSvkkJcPtqpzM7SQW8lJ2qsMNJCbSsQlkiSxyDV&#10;cUlxaLHR0OhqdRmZw10rMoijl4pTxRw600Z/cDxLV80nUdFDrVt49nxywqC75Bgl3t3I+6VNmsO8&#10;cQ+PBpJesJzFqSEMtVRy6HAJp1pGCM+Yz7o5fj5x/b2Y7K4nYvsH6CWEcBmEW1wntKlZ5BjAVFpC&#10;ledje+6uqt1TZY8zPS6XVbOj0XbVcuhwMYWnWhjSR5O3JMc7mKnkqu9EWTs9mmhyly1ncaKiw5Oh&#10;dk4cOc3BI6c5eKSYg+dcr6mkTSJ/lvPCSgghhBBCCHE19VJ65DSHzzTQZjaQvnA5a2Y4H+51tyxL&#10;TfJ4NFg/hdQYoKtlcsEVl44Kj2uRw6U0XMC2E1Jc51R4tg7ydw3k4hxGpJySpgECjBmsWp1H8sXd&#10;+Rfioumn5bMiI4Qhj2FtbGHJrMpLPn9rZHewa0oiyaPRBR3JU8KAXuobfD2ErBTJ7BW5pIfZaS0t&#10;ofBYJfVDOhLnLGJxgusa/2LvG4irblLf2+pI5t2xiNmx0FFZ7vqbB5G+aMnY3/wiaFMX8blF8YQM&#10;tXHqmPO9TMRUVqyeS5y/6Jc2mYW5ivtBaiN5y7JI1PRScqyYwsPl1AzpSJyTz+wI76LixqFaGxbm&#10;UCZeisi1j5OW4j8kbms6yNkPTl1ck2Yv2Ux7fDnhBhvWlkrazzZCQg6xmXEEavro+vANahqU29xq&#10;Ekl/5F4idI00/n6rq9tPtxXM/OZ09NYeTDUdzsGI9TGEJ0egYez8pTz8TWIieuh88S1qvbb34/aH&#10;mZ8Vga3pICc/OAWA8d6vkZSoZbjsRc7sUW4grpa8p59RJo1yOCb+GlDmj606FxwO0KhBpT7vv0jX&#10;L5sNm0qDxt8P4xVms9jQaG/g8yfEJbBZzNg0Oi7kI6D8XvLHXzlf6Z5pF7t8ofP/euF5hBBCCCHE&#10;rc1ms40ub9q0ySvPlw0bNowt/+N3AFCpVBc1v9TlidKYIF1psuWEEJefzWyGQN01uyeGzcqwTY1+&#10;gpsCF3PfQFzPbNhGNGj8NEC5aCM2bAGa8wfxz2cS70lxY9Bk6HQblYmXwhGcQnRSqN+mperQJKLT&#10;UonJm0uYpoXu5sk8EeJLDgkFMQRYWmh5cwetXV3015ZhC09Gr1Jjs5TQ3TyP9IeWk5Ckpf1ci3Oz&#10;zBVMX7WIOHeaaz0mBtTpy5l2+yLi0qJwNFUTOHct025fypR5WQQbzAw2dGED4u98mJR5iQRajBhX&#10;r2bqgiyC9X109yWRetdqpt6WhzEtCkdnNYOjhxdG1OKVTF22lKS8WUSlxKEZrqLf1al61PL7ScvP&#10;xmDTELnEWUdMShR0edQRm0Pq6pVMWVRA4qxMIhIMONqbGPI3/EHYfBIWxKDuPMe50iZFZiqxC2II&#10;sHXR+e7HNNZU01NZgn7aAgx6FSMdJ+hqg4icBRj0wwwdLXF1LTrBccxfw8x0IwFaNerAcCIzEwiN&#10;mU14QhgBAaAOmkZUWgy2slqGCCN26RpSltxG0vwZRCRHo+quHT3W0XNMKlPuXEFSRjAtpfUXfg7E&#10;qMSCAmXSZaVWgUo5sPSNRK1GfQ2vt9TX7L9MIa49tSbg2l1oXWN3371WmSSEEEIIIW4xng/WHTx4&#10;0CvPl8WLF48uf/zxdvAR2Jzs/FKXJ0pjgnSlyZYTQlx+6oCAa3pPDLWGgPPcFLiV7xvcnNSor8Tf&#10;U632G5e6IJN4T4obw2X/K5pPfkDpBzuo+uBtGpp8t/PUREWj04cSPn8FYx2lXigzdjugjSF65TzC&#10;Y52pnZ++y5m/vEXVMYAw9FER6CM8xsfTh3qnudaDphWQnB6BRqMlMDaD+DXrSc2dglarQa2PIDx3&#10;BamucTR1ERHoo1IwLp1NaLA7fwnZawuIijWgctWRfMcqnL1ThhJ374Ok5qZgCNaASoc+Po3E1Q8z&#10;daqzzsCwCPRR0UQsGqtDF59B8l1riQYIy2f6uiVExUcQYO3DajcQnDqPlDUF/rsVzolBDwy3HlHm&#10;+BY7D70BsPUx6LO553mOwxCGVu96KkJrQBsaRqAhiEBXNx5qfSja4CA0rnqSZyZi0I9gseowJE4n&#10;+b71THH9WUbP8aIMDHoNqAMu7hwIIYQQQgghhBBCCCGEEEKIW8plD4ACmJuq6QnMILD+Axr9BEEB&#10;7L0d9CsTJ+0gzWc7sdm16DPzmfbAN5n7tcfJvjOfKI9452SpLXWce+klTvz5OANWCIwOZfDInznx&#10;u5c4VzMIaNAnzvbaZvjsn5z5VX2gDsWgrnbW8dYpBq1AWAxRAJlLMCZqwdJE41svObep6ANNBNF5&#10;SzyCdxroOkLJSy9x4i3nfmCIJDwJmBqHXgv0lHHyjbc488YOWqvq6Gkd9DtAcGJcBNDDUIkyx4M2&#10;kYSvP8ncrz/J/AfyCbZ30rl/B42+xjY833Hs38IJ1zhrtpYjnPjdFsq2vUFzi/M9MHzuJU68sY12&#10;dz29lZz73R8588bvXfVEE3VbhscLarDW7Haejy17LuocCCGEEEIIIYQQQgghhBBCiFvLFQmAklLA&#10;9BWzictbS0j9X322BLX3VFK7bY+rW9WLYzqwhZPvbaOppI6BPgsEGDCkziP1/nXE+Q2CKsf8cq7b&#10;TK3Ofek9wtAAwCDmk84ooMnsvf/OLfoYPOTKb+3FBtj6O1x1DGLzfJnEMAIBW0cdra7AoumTJoYB&#10;QiMIHy1oYbD+FGY890OHJhKo7cBsAyKmM+eRh5l+dwaOhlM07z9F3+j2nmYTHKGBwV56fQUz3aw9&#10;9NVU01NTjamlD5s+muila0dbpnqZ8DgincehPL2eSe4FVz32gBimPPQwMx96mCmxGuxAYJhnm+A+&#10;Bo5WOs8H/s9Bk99zIIQQQgghhBBCCCGEEEIIIW41lzEAGkbc2seZ+80nmbtmNsF6wNrPcE8nbWWN&#10;WD1K2nsqqdu2m+6JAnOT1V5Hy4FtlL3xe068tZv2ThvopxCz0F/nusoOzZXrYymjOYoi4/KVBZR8&#10;Zg9iswKqQLzG+rWPLXpt1nuQ6j2nMHUNgiGC4OTpxC+/lxkPrfAIoHpIikOrBVtPE93KPE+OQfo/&#10;2U3NJ7s59/4b1NQMgiaCiFzv1q6g3CE393EEOI/DR5lx59E99wyW2i1YunoY7vF8U9hweK76OQcz&#10;/Z0DIYQQQgghhBBCCCGEEEIIccu5TAHQUOLW3kdCigE1GtQawNJJ66fv0lgLqFzjQnoEP7suNfi5&#10;/GHmf/ObzH3AY/zH3koGB53tBdUBQWNltUHOcTQBXZiOsb2ZJB+tGr2dp0C/GTug0YWO7ev0aLSB&#10;gHXY2YLyvGLQq/roOfJHTr70IsfeOcKABdRRycRkKsuCLiMSHTaGW04psyY0bLUBoNEZlFmXfhzu&#10;0+Sqh/5qzvzlLee0/QBNh3dxZvtx7228RDvPweHJnQMhhBBCCCGEEEIIIYQQQghx6xkNgCob7k1+&#10;PYy4tZ93BT89aDUE1LmWy7dx7rMyeiqOjwY//dc3yfUTdQzaQB07m+yH7yV95SqmPfA4yckGYJCh&#10;6kqg19k60ZBC0kNrSV19P1lpEZ6NLCdH+eLjnKdAUTUDw0B0NhnrlpC4cBUzFqUQiI3humK6lOV9&#10;1Kiav5S0lUuYuuxekmdlEJsWR4AGsA8xXDG+fGx0BNh76C9yba/IH10PiCHG1Q3tzIceIXtaKGBj&#10;qOmM9wb4Po5s5XH0W5xB0tAUUlfmEw0MDjuD0oExa0hdOptQVz3quBxm3plP7Kx80u9cQ/ra9eTe&#10;6TkG6BgVwPxlznOwfPw5MFf4KC/rfteFEEIIIYQQQgghhBBCCCFuVqMxS2UbxsmthxJ3l7vlpycb&#10;1rpSWjxSBk/voeqTI6MtP33XdwHrvQepLqxkeBg0EYlEZGYQHmtAbe2j7+ReKssAjlNzrA6zDTRR&#10;KUSlhjBcWoevET0ndN4i5ytwioo9JQwOa9BNySF+bgZBWhvm2iOc29uoLAw+anQc201zbR92fSKx&#10;t60ieW4KOnsfpmOf0jiufD7BYUBvBx3u7b3yPdbVWnRREeijItBHhaJxWBiuOEhVoa8muqeo+NT7&#10;OAzK4yiqorfPBqGJRGVOJyIT+s5WM2ABTXQaUdmZhI2eDy361Hkk3zaPiCgttvYS6rZXKl8U3Pt7&#10;bJffc9Dgq7ys+10XQgghhBBCCCGEEEIIIYS4WanWhoU5cLUQc/iYjxb0mb+Cmd+cjt6jnDP4eYTy&#10;badwtvtz8r39ZcqPTSEqQot9oA1TU+/4fB/bXat8XWIawcE2hivqGPSRr5yPz48hLDMCjaWHrlp3&#10;eFOxXe69zFmcyEjVVkp2OgOTynr91z+5fOVxKPNVsSmEUYepfWx7bWIKuv46el0tgCdTj+/XjyFc&#10;cQ6U2028/a2Zv+DpZzxSvDkcnqXHU+aPrToXHA7QqEGlvuAOpoUQ4qIov5f88VfOV7pn2sUuX+j8&#10;v154HiGEEEIIcWuz2ZzDEQFs2rTJK8+XDRs2jC3/43cAUKlUFzW/1OWJ0pggXWmy5YQQQgghJmtc&#10;C1Dl3E2Z7pwfo7Nu0KNLWd/BT8ZtN9n6xyjTvfLb6+iqqKTHFfwcl+9ju2uVb26qpksR/PTMV87d&#10;xtI7MFVUegU/vfMh2DCCtauN/tqx1qXKev3X7z13U6Yrj0OZ72gfC366081NzuCnZ7nz1ePmnT7+&#10;HCi3m3j7WzdfCCGEEEIIIYQQQgghhBDiZqe629UC1BcHzpZj/jjzwzCuvY+EFB02V/DT3cXs5Lb3&#10;T/IlX/L9u9B8aQEqhLiZKL+X/PFXzle6rxadF7p8ofMr2wK0lcIthZwZ8k4NTV3MwxFlvHRCOQp5&#10;FIsfX07M/m38tWbYOysoic+tz8PokTRUVsg7Ra0MOYCQqXzuc/MwKn8GTu9VvI6G0MQZ3L0ig1AN&#10;XvuoiZvN19akg62KXX8+RQ2x3P6FJUzTALYGPn27iHMj4Sy+dyam7a7j0sZx58OLSQbAxpltf6Ww&#10;g0kcSzLnthRyZkiDMfcOPjfHAEDb/m38tQZmrpoHhePPHfg+F0IIIYQQl0JagE6+nBBCCCHEZKkd&#10;OEMYviZ8pI3P76V12x858eJLFLtafl7Y9v4nyR+fJvmSf7H5QgghblHacHJzp7PQNc1NDR/Nikga&#10;S1+Ym07iaE4gidM88mYmEzGaB9DOiZJWLFEZ3L8iiYj+Wk6UeRXw4n6dXKOavqbTbD/qCoo21VM/&#10;BEG6QGytDZyxAZp0ls2KQjPSztHCVgB6jp7hnBmipy9iZqhHxZYOystdy4PlnOsAjUYZhZ3oWGy0&#10;nS2iXNk1B+FMm+kqn+QMjo6eq3HnQgghhBBCCCGEEEJcb9QqVysx93NWsi7rsn7zrgshhLgFaUJJ&#10;nTODXNeUlTQ2ershZiw9d06SR2BPQ8RUj7wZcWhH8wC0aDVgs4HNbMVGIEHBXgW8uF9n4R3pGIGe&#10;Lmc/+U0VrfRhYHpmBBq6OFfsbK2pnZXH3AjoqznNiZ4qjlYNgmEqt813BiMBCDIQobFRX1sFgKW8&#10;hTb0hHoUcZrgWIIMRDi6+KzQWccYPcYZrvIxzvM1eq7GnQshhBBCCCGEEEIIcb3xagGKjxZjsi7r&#10;sn7zrAshhLgF2fqoOXmW4pNnKT5ZSZtHa8em01t59S3X9P4pOkdzhinb65G3u3JsIwDCyU0NR9NT&#10;yV8PdqDNymPZVEURH2w1PfQBmsBAoIlzbVYIiiI5N4Y4oK2x2jWUgoG586cSSh9ndpylZiSQaXNn&#10;K7qdjSI5RoOto5lztmHKGk2gi8KoG+tCzmmiY4li7jQDtuazfFql3E4IIYQQQgghhBBC3Ki8WoDK&#10;JJNMN+8khBDiFmUxUVxcxuHiMg4XV3KuZyxLawglLsI1RRo8WjZqMIR65CmbVfaV8elZEzbXD4zO&#10;EErn4V2KIOqYphPv8tIf3+X3ha0MBYSzYE461DZQbwZtWARBvRFEhwLdLZS5A7SJs1mcFMiQ2YrG&#10;OJ3b0pVd20JqShQaWxc1lbU0dEOQMYloZaHzHEvogjlkBVk5d/w4HV45QgghhBBCCCGEEOJG5XcM&#10;UHykSb7kS/6Nmy+EEOIWFZTE5x6/nycfv58nH1/L4rGBPolJX86dd7qmZRmMDa8ZSPI8j7x8j42A&#10;ztPV1I+EsuC+O7kjKZCmE5/wcU0fFq3ORwDSY/zMhQt59MGV5MZAU007Q4Cl9TRvbS2kuA/AxLlS&#10;Zze4oCE5xrlHcYkZvrudzUggUWOjs6KBDgJJTvXeT6eJjwVNHMvmxRE01MCJZmkFKoQQQgghhBBC&#10;CHEz8NsCFB9pki/5kn/j5gshhBBKgx3urnGV3ePa6Kn1zGvAo+EoWo0aGKT53ADRMzJI1VkZsmhI&#10;zcjwKDVmdPzMrESCtAANlLdaQRvLsnUreXjdSh5ek0400FlfTp+yAn806Uwzaujr6cMSFMd0n93w&#10;TnwsAKQvZFGChiGzVZkjhBBCCCGEEEIIIW5AqrvDwhwOV4BE5jKX+c07X/D0M8rP/yiHw6FM8qLM&#10;H1t1LjgcoFHDoFlazgghrg7l95I//sr5SvdMu9Bl9xejO80x+v048fy3v/4VV04rhVsKOUMSn1uf&#10;5z1+5um9vHSiyzMF0DNz1VqmVW3jrzXuVphuUSx+fDkz3au2Vo5+dJgTPa7vfa2BCNUgPZo47liz&#10;mFR3U1LX6yTOvZ+7Z7k3BqoKefWzVkjK48u3J7kShyneuo3D3QZy197Jwhh/2yuOy1WXLnUxDy+N&#10;48y2dynscO5vzH5/xzIdk/LcDFay/f3T1I84z8NoS1mf+yCEEEIIcfnYbGPX0ps2bfLK82XDhg2j&#10;y9/69j8AoFKpJp7jvY577pl2EcsTpTFButJkywkhhBBCTJbq7rCw8XcAhRA3HQmACiFuJsrvJX/8&#10;lfOV7i+4OZnl6zMAehVYBumz6QgNGj8+pxBCCCGEmBwJgE6+nBBCCCHEZEkLUJnL/BaZX40AaEBA&#10;gGcxIYS4YpTfS/74K+cr3V9w80KWL3Q+mRtcQgghhBDi5nYpAdDvfve7gI+A5yTnl7o8URoTpCtN&#10;tpwQQgghxGSpcQVHZC5zmd/ccyGEEEIIIYQQQgghhBBCiFuBWpkghBBCCCGEEEIIIYQQQgghhBA3&#10;KgmACiGEEEIIIYQQQgghhBBCCCFuGqq7w8LGD4IlhLjpyBigQoibifJ7yR9/5Xyl+xrT80KXL3Q+&#10;mTGexKVztLRARwcMDzt/tG50KhXo9RATgyo+XpkrhBBCiBuMjAE6+XJCCCGEEJMlAVAhbhESABVC&#10;3EyU30v++CvnK91XQPNCly90PpkbXOISDA/jqKxEpdXiCA+HoCBn8PBG53DA0BAqkwmHxYIqI8MZ&#10;EJ2EvgEz/UNWbHa7z8/BjUClUqFRqwkJCiQ0WKfMFkIIIW44EgCdfDkhhBBCiMmSLnCFEEIIIcRN&#10;yVFZiSM0FEdCAhgM3BTBT3Aeh8GAIyHBeXyVlcoS44zY7DR39GMatmEN0GHTh2I3hN2Qk00fijVA&#10;h2nYRnNHPyM2u/JwhRBCCCGEEEIIcYuTAKgQQgghhLjpOFpaUGm1qKKilFk3FVVUlLOFa0uLMstL&#10;e/cgVnUANm0QDk0A3MixYBU4NM5jsaoDaO8eVJYQQgghhBBCCCHELU4CoEIIIYQQ4ubT0eHs9vYW&#10;4AgPd45x6kffgBmbSo0j8ObrLtYRqMOmUtM3YFZmCSGEEEIIIYQQ4hYmAVAhhBBCCHHzGR52jvl5&#10;KwgKch6vH/1DVuyaQGXyTcOuCaR/yKpMFkIIIYQQQgghxC1MAqBCCCGEEDctM0Pt7fR5TAMDyjJj&#10;Rnpd5XoVrelGzAyUHaDys8rxeR5Geutp/mQ3zQ29mEeUuX6Ye+k6tZuaU/UT7pu5q5L6Dw7Q2t7L&#10;pKp2OCY55qeZjsIdnCvxbkFprjrIuW1n6PNKvZzM1P/HQ+z/jxP4PKODVdRsO0jHZHp3Vamcx+uH&#10;zW7HoQ5QJt80HOoAbHYZB1QIIYQQQgghhBBjJAAqhBBCCHHTOkDx/PkUekwHspPZvvJ7VDZ7FBvp&#10;pebZlezOcZX70YHRrKFj/8a+zAwOrP4SVV9cSWFOBju/8xEDnlHIkXbKn5rP7pzbKP7KVylenMOe&#10;zPspLvMZ2hvV89432ZmRQ9G6r1K+7jYOZCez738qvQOcvUc5+flk9sxZydmnvsTJ+Tnsnv89Krs8&#10;C12KDlqee5qqV894pfZ9+mOq/vF3tHulXl428zB2c68y2aljL3X/+GNa/PdsO2kOh2NyY35aTLSb&#10;+scCstZ+2k0mzO7Yon2IXlMXvf4aW1r7x7a3mGjvG1KWGK/lBD99r/jSzrPKdYxCCCGEEEIIIYQQ&#10;LhIAFUIIIYS46enQ3fslIh79EsEZQOWfqPrbP9ADQDtnv5JD+W8qUYcpxojsfZdjn/8FQyOge/TH&#10;pD//DwSHgf2tb1L02/rRYs0//zw1H7RD7Crinn+RKQ8nw8hRmtd9lyo/rTrtp/6NY3//EXZiCX76&#10;F6T/65cIAIZ+spZjO9whuF7Kn7mf1mNAxpeYsvkXxC0Lg/Y/UfXwi1yG2ODkjJgZ6OjDPGKmr2Qv&#10;5w5VebVwNXd3MDAIIx1nfLfaNPfRemgH5/adoWc0T0fS//o98/7XIkbP+oiZjkM7qCnpmFwr18ut&#10;6Sif+9dtvNriXG3/bAcF//o+Pyi2ORNO72Hev+7nU9fqOGf2U/Cv+ykE6nfvoGDzUcbeJX4Mm/is&#10;oR//HfgKIYQQQgghhBBCXDgJgAohhBBC3JTaqXnhRfoVqYHzFxAAcOzXlHz/F9S0DzMykEHMKyXM&#10;/Ydkr7Idr7/AAMDaX1Dws6+Ssf6fWPzqNwkAzP/xa2dwa2Q39f9dDyQT98YfmLP+bnJ+vo3UlYD5&#10;XRrf8922r+blXzACBDz9Fku+ez8ZX/53Fv98FWCm57fvOLuerfkTzTsA7ib9g38n5977mfPKK8TE&#10;AmX/Rs0RZa1XSNMbHF3+CEf/cT2HH3+aqq/fy95Hfu8KwDZS8bXlHP3R9/hszdc598MnOJ63nKP7&#10;XEHcui18tnwRp/7Xv1D3z49xJG85x4+5sn6ynIM/OeRcGdzL0VXzOP71f+LcE2vY9x8H3a9+9aRO&#10;Ya12iMLqIWCIwrJ+YkO1FFbXAXCmygTGWObpwdxWxqvvbeM/Pymj3l+LULfOSj4uKqbSV3/C4Sn8&#10;/aJ49IC56Qwfn2unt+4o//nn/XzaZlGWFkIIIYQQQgghhJgUCYAKIYQQQtyUwgiZn0Oga1m7cBVR&#10;y1YRtfIBgmIBhlFnzyfEYCTj1U+YvzJMsX077Z9UAhB8792jrRTV8+8hTAeYD9BTAxzfTS9A7P0Y&#10;p7u3DSNh7RIAhg4XuxM9HKXrA4BYIu7MGE0NWnk3QQCfHaAd6Ptst7M71TX3kBzsKhSwgNh7dYCZ&#10;gaPnbV94GVVhX/BrVh4/ztL/WA4lL1NfMpZrrshg5pFD3HHkAxIyO+j6jzfoAMwjU4jd8ALzDuxl&#10;5d4tJKR30LFlr2fFAPRt/T1dHekkfHCcOw4dJ3dWg++xQa+oDG6fBp+WVQJ1HKvX8vkZIbSXN1JP&#10;F6frLcROiye5bAcFm05QqAuHM0e5/d/34Hyn+DBQzIb/KuS/O6LICFVmAnVlfPvPZZQAbafO8O03&#10;d7Nhazv1TXU8uWkbb5mUGwghhBBCCCGEEEKcnwRAhRBCCCFuSm20/+ZPOEdhbGfgF/9M3bP/TN2z&#10;LzDQ7k57kfZuHUHK2CcAw4x0OpcCDZ5d4xrRpQJUMlQB9JiwA0RFuIKtTqGxsc6F05U+uqo1YTcD&#10;hBPo+dqxRleg9TQDNWDubXWmh4WNdRMLBCU6W6qaSys8Uq+0dCJWTkENBM0qQEcHI21jubp1a4gJ&#10;AALSif98OlSU0AvoUnII0Z2h+gdPsHfVIzRXAT66kG0/ehAyHyI+3bkes/pzXsd8dWhYPD0cGto5&#10;U9PINqJYuzqWxZ1dHB+oo7BBw9oZaTB9DcefXcdzi6dz36wQdKYhGpRVAVi6+On/nKBy3mJeWzsF&#10;6g7zw9e2uabDeI+66qKewg+fWsumf5jJfXYTx2uVBYQQQgghhBBCCCHOTwKgQgghhBA3pWTSn/8J&#10;zkZ3GUT99mPyt77HjG/kOgOWui+R/vEvSI9XbncBApQJPugu5h9OPerJ1K1RJlwctRbo6/NqcTnU&#10;0Ai6cK+g7kSs7b1jKx4DeDb+fDWnnzuJbvk3mf7W74jLHMvzpNYA3SZGe5PtaR9bvop0M+NZ3Gdi&#10;20kT7clRzAyfwu3RJgp3dlGojuL2TDCf2kHB/3ufx948zJ9bwGf8HKCvn2MD0NDjDMMTGsvt0+Od&#10;U1q4672poMYZ+FU7/7jDDmUBIYQQQgghhBBCiPO78PtRQgghhBDihqCLCnPFCCvp+Px8CuffRvGz&#10;uwEI+uf/RXpsGDq/gUYjuhTnknXQMzRYwVAZwCyCM4G4ZGcctKvHK2DXVePqFDU7gyiPdCcjAbEA&#10;JqwecUMaKl0tVmcRnAShCa4d6O31Ck72Vzjr1mX7iSZekCkY750JnzzL0V/spbWjkeY/PU35n8yo&#10;H7qXKcriftj/8j+UVvUx1LKD6peqYPXtTAHM3X0wdx2Z9xUQqzlLv59GqwlL1kDH6zRs62Cor4rS&#10;l7Y4A9VXW3gs80P7+eWRfhZPT0PHFG7L0vJeUQvtabEsVkPhyRba02fy12+u5e+maZxdIPsSncIf&#10;/yaNpLJi/m9RP0SmcVfeXOd023S8R5wVQgghhBBCCCGEuHwkACqEEEII4YdteAizj+5Kbzw6dPd+&#10;iYhHv0TE0z9mxieVLPn6+cJPOozLFgAw8PKf6HGlDm17xxnwSlpJTBIwc4lzTND2F2n8zFVopJLG&#10;N08DELrcORYoI2YGusyuoN4sYtfqgHa6/nRgNNDX8e4bzkDn2iUkALqFq5xjgu74PZXNrkK9H9H8&#10;HkAyEcvPdwyTE/PV35H91WSGNv8tp5av4fSzO1Cv/hfmfH/upP9Z1j1WQN/XFrF/1dP06NaQ/v+t&#10;QwdMefhr6Ar/D/tnzmTXI2fRLVNu6aS758dMe0BHzz8uZ/+ir9G34JFr0AUuQBorMzVgDeL26c7Q&#10;9cwZUWCxuQKisHhOPLEVxcx89nXu2zfkvwUooEtcystrg3h/yw5ebbspPkxCCCGEEEIIIYS4Aaju&#10;DguTjqWEuAUsePoZZdIoh2PirwFl/tiqc8HhAI0aAgL8NiMSQtz0+jn5wUccYhZfunfGhAGRy0H5&#10;veSPV7nhNk4dOMLhmnYGLRq0UVOYc1sBBUlBo2UbCt9me3U4efeuIpczvPlGEe1Ji/mbuzPQKerz&#10;tTzZeW/pXv5a0ktrbbmrhitlN4eTv0oPGSTs+4TcVGW+t47/Wcmxn1TC+j9w5/OrYGA3hxd+lZ5e&#10;IGMVETkmet87ih0I/u8Slnze+Zfu+M3dHHv2NBBL0OfvQF3yJwYqgaR/IHffP5EQ0M7ZR+dTvw+C&#10;f36MJQ/HQs2L7Fn2L5gBdf79hEWcpmdHJZBMzNbPmD8bwEzNd+ZT/lYvBGQQ/PAs7DveZagdWPML&#10;lr18vzNA6oPjyBHIzlYmn4eZoQ4LgTGhk+rd16mR059fQ9fnd7D8iSmYB83ovMZMxVlvN+gidecP&#10;qJrNmDW6CVrm+lFaiio/X5kKQH2rCbvhcn8qLZgtGnTay9QP8SVSD/aSHBeuTBZCCCFuCDbb2ENC&#10;mzZt8srzZcOGDaPL3/3udwFQqVQXNb/U5YnSmCBdabLlhBBCXN96ioroLyvD0tGBw37l+jVSqdVo&#10;Y2IImT6diLw8ZbZPV2PfLma/DjY3cLark/ahAWyTvN81WRqVitigYGZERVOQkKTMvulJAFSIW4QE&#10;QIUQV1Y/x958i70s5Ikvzrr+AqDdJbz1lyO0jGgwJE8lVTdITXULgzaIKfg8j8yNwOFwULv7D7xf&#10;Ec3SL61jbugQVUdL6E/OJdeo9a7Pz/Jk572nt/PW0W56OxtdNVwplxgABezNH3Hs6/9AV4mrE9qA&#10;WIJ/9BaLvp7hESTspfF/vkvZzz5ixDX+pTrnm2S8/n9IjcIrkBn6m0oWr3UGCIeOvcixv/0XBtyt&#10;O3WziPnNm8xdGTYWKBxpp/Kfv0LN66dHW4oGrP0xOf/9VeKUcUYPFxcAvRjeAdBr5qoHQK8vEgAV&#10;QghxI5MA6OTLCSGEuD5Ze3po3boVbVQUYbNno4uPR6W5cg/MOmw2zC0t9J46haWri7h16wiMiFAW&#10;g6u8bxeyX93Dw7x7rpSWwQFl1hURbwjm/mnZROr1yqyblt8AqGo0tOGb5Eu+5Pt3PeZLAFQIcWX5&#10;CoDaMHe1Ud9tAbREpSQQFegqPtBJZUs/4fFTiRppprrDAvpo0qaEuMasdBnupKaxnxE0hCckEGvQ&#10;ABbaqpsw2UJInBaNwV3WVacuJonkcGctzu+vIUref5NdjdHMe/AulsVpnem2Ho68+x4H26NY+sjn&#10;mBumCIAGmWioN2EOiSE9dIjapn5GQmJJj3X+o+hwOBhsr6elP5CY5DhCNTBi7qGlsRczDnSRiSSE&#10;OcN41y4AehmZe+kb0BEcNXErRnNXO/bgWILGBSfNDPVCUNi4DOwDvQzYdIT6yBtjZqjdjDpyonFL&#10;x1y9AKiZjsK99MctJzV9ov2/wiYIgDa09WLThzr/QbgZOUAz3EeS8eYO8gohhLh5SQB08uWEEEJc&#10;nxpee42Q7GwiFjiH0rmaeo4epb+0lKTHHlNmwTXct/Pt1+9KTly14KdbvCGYr+fMVSbftPzev5o4&#10;HCL5kj8xyZ/Ytc4XQogrz0LNzrfY/MZHfLDnMDt2fsQrv32DHTUWZ3b7aT7YtouiY4W8+MeP+GDb&#10;Lj549y1e/LQB9+0fc81+Xvzde7y7cx87dm7ntd/9kTdP9gBaRur3s/XjTzjZNvaKzce2sfXjIzRY&#10;FU/x9VVxqhGYNpvb4pwtOQHQRJBfkI2GLkqq+z23cBpqZO/OT/nodBfobdTu28O2XaV0jBZo5+hH&#10;e/n4SCsjGrDUHeCVP27lg72H2P9ZIR+8/RZ//KwJ1xHf+HRhhJ4n+Amgi/IV/ATQ+Qx+AqiDw84T&#10;/MS5fezkgp8AqFSeT+xcQTpiFq+5tsFPh8N5vH5o1GpUdlfT3JuQyj6CRn2+d6YQQgghhBBCiCuh&#10;p6gIbVTUVQ8wukUsWIA2KoqeoiJl1jXdt4n262Bzw1UPfgK0DA5wsLlBmXzTUrtvlXjO3ZMy/bLk&#10;T11C9te+ybyv3IvRV/75tpd8yfeTLvnnzxdCiKumr5k6RyQZSx/kmSe+wFN/cyc5gUOUnKxh0KNY&#10;WZOBh775BM/87YPcFgPmktOUDgLWWnZ8VI454w6e+ubjPPWtx7l/upbm/fs5OQAJM2YQRh+nqztd&#10;NbVRWm6BhBzmxHi8AEBnJ+1ApDHau3UpQFgIkUB3V48yRyGW3JwQ6KvhXLsrqbWGsxaIy51OJP00&#10;tkDM1Pk8/JWH+PKj61mbFchQWRnVQ4qqxNWh18PQLXLyh4acx+tHSFAgaptVmXzTUNushAS5m5cL&#10;IYQQQgghLkSHbYBKayclllZO3+JTiaWVSmsnHbarH5i6UTkcDvrLygibPVuZdVWFzZ5Nf1nZuOGK&#10;rvW++duvs11jj9dfbWe7Osb1+HizUrsP03PunpTpl5yfUkDmihyCtIDegF6Zf77tvfKjCcvMICIz&#10;g8jReQpBk97etR6WSERmBuGJoQBoE9OIyEwjxNWD1nm3HzcPJWbl58l+YA3GMF/559t+svmJTFn3&#10;MNn3rSBSmR+WSLjH+fDc3nl8Y8frv/7x6aP5KQWkP/AwGUtSfOf72U7yr33+jchitdE/aKF3wCyT&#10;TPQOmOkftGCxjnURJa5ToVNZvmYtd0/X0dVYS+XZGuqtwLAFz3ZoUVnTiA10tsbMzooGzJitQGMN&#10;lXYwBkN9VS2V55oZMYQCbTS1AzFZzImBwYpa2gEaqygxQ9L01LEucSdDo8V/2MhbZFoaYfRztqYL&#10;gNaqamzEMSNVD4SQtnAJn1uejq6nleqaKqpbrYDFeTzi6ouJQWUyKVNvSiqTCWKUkf8xocE6NA47&#10;KqtrHNebiMpqRuOwExp8DVvgCiGEEEIIcQOyOGxUWjsZcFiJ1hhIC4xi2i0+pQVGEa0xMOCwUmnt&#10;xOKQ+0+TYenoQBcfr0y+qnTx8Vg6xgcVr/W++duv9iHP5gFX17V87avNZwvQKzE3zFpDzprZBCvu&#10;MirLTX4+iykrV5HqNa1l+t98jewlKT7K+5lPnU/KylWkzE8DIGL+ClJXriBuqp/yyvn0fFJXriJ5&#10;zhRXegrhyXHoY6cQluKj/GWbpxCaEIE+0Ey3Mt91TKkr15K2MsVrO+fxjR3v+HqV82wSVq4idels&#10;Qt3pqSmExUYQmpDmo7zMr+f5jcTucNA/aME6YkOjUaPTBsgkEzptABqNGuuIMzBuv0WeVroe2bqb&#10;qTxXS7u/hyItzez90x/4xUtv8NrOw3xWNYTuIhpoNZceZvdnruncEIawUMz9/UAI2TlG6K2isg3q&#10;z53Dpp7KrEz3oz8ewsOJBHp7+5Q50NtFM2AImUTYNHo6c+Nh8FwdHbRTXmGFtOlkBQFYaDz0Ab9+&#10;9S+8uvUA+4/XMxh4EQcsLhtVfDwOiwVHlzNgfbNydHXhsFhQneeCLjbSQKB9BI1lCJVt5MZ+OsoB&#10;KpvzWALtI8RGTuLzK4QQQgghhPBSN9JDsFqLUROMXhVwQ94/vNxUgF4VgFETTLBaS93I+XqLEgAO&#10;ux2VZlyfW1eVSqPBYbcrk6/5vvnbL9s1vKd5LV/7avPZAvRyzXWJacQsXEXWI08y/bY0tBpgcHB0&#10;bC9l+YuZY+2ht6KS7opKuut7sKm1BOUsYWqS7/L+5m7+1v3OE9KIzMwgMjnalV5C5UfbqNm5g/rT&#10;PspfrnlePDo1DHee8ZHvXgNtegEpU5T5Y5Tp4+dxzta1GWOta9n7EZU7d3Nuzx4f5WV+Pc9vJIND&#10;VtRqFQEBGtSjj2oIgdf7YnBImtZdKwN1h51jeLq7g2UQk0d8sffsYY51Gpj/4Ff5h69+ga/cl09m&#10;yFj+eem0aIDUZQ/yzS9/wTk9+iBPfvkL3D/LWZEhLZMk+qhsKqeywgKZWUz3FXOMTCIjHGxnizjW&#10;7ZlhofxkKTb0TJ8a5ZnhRxDpmfHObnDPNlJlgfT0RGe3uv3nKDxtIijnTv7m8Qf58gOrWDzVRzBW&#10;XFWqjAxUfX2ompthcPAqjQl6FTgcMDiIqrnZeXwZGcoS4wRo1CTEhBCu1xA4YkYz3Id6sPeGnDTD&#10;fQSOmAnXa0iICSFAI+N/CiGEEEIIcSE6bAMEqjREqCfbJ9KtJ0KtJ1Clke5whbiBabJ0uo0q19MN&#10;FzOFL1nP9LuWkZi3gIQF3lNs1jTC4qPQ6tSADUvTaRq2DxA0K4YAhhk6WkKvjzonN6USsyCGAFsX&#10;ne9+TFNNNabKEnTTFmDQqxjpOEF3G8Tf+TDJ8xIJOFPFAKAig5T7VpOY60qLyyIuORT6GmgrbyUk&#10;ay6hoWBpcG6vAnQzl5C2dClJi/OISUsiKKCL3rZBVPPXMCPdSIBWjTownMjMBALOVBGy9C5iU0Ph&#10;TBUDzCPtoeUkJGmxxswl/falJM7OIiTEzGBDF3ZARRhRi1cy9bYCEhfO936NccftnOLmFxAWOkj/&#10;oaOYehX5cdOJSw5FbbFgCwzGEB1I99kG7OA6Pg0O1/GqAF1GAakrlpG8OI/YrFSCdYOYmk2omEfa&#10;QxkEBwWiUunQp2cRoi/BFLKYqfMyCTGY6artcr5mbA6pq1eStLiA+BnphEaoGahrdx0fqKbOI23F&#10;cpIW52PMSiU4aIShJvfxu/fhNqYUuLaPUjNc286Ij2OX6eKmhIIC5ef/slKrQK2+PDcgLVYbdoeD&#10;gIBr93SOuP6p1arR/uo1cvP7qtMFDHKmpIWmjgGCDA5MZ4vY3zhEWE4eBVMM2LpqOFrThy4+lZRg&#10;Bz1lB9l1thebYQrzZhnR9dRysKKboOQc5iRoATC3lHG8HqbOziYh2oCtvIySmi60xjjCVX2c2fM+&#10;b35cS1BOFnGBQGAEmq6TFJe10mHWkLt0KWmuLuy9GUgMH+BUeQPVpTW02iGgv5Uju3ZxuNmBNmsF&#10;63LD0ACm6pOUdRlImZVFPO0Un25iKCqNha6KA8MD6DxVwbn2XoZV6SxbkUSYCrCZOFfcgMkQw7QE&#10;A/aeavYcqqbPGkTSzAziFL1zmtvOUdI8zA+//x3vDHF5BQSgMhpxWK3Q0QGtrc75jT51dYHFApGR&#10;qNLTISBAeeR+6bQBhBq0hAXrCA/R35BTWLCOUIMWnXbyxy2EEEJczzzH4Tp48KBXni+LFy8eXd6+&#10;fTsAKpXqouaXujxRGhOkK022nBDi8miy9RGpCSJAJfdTJqJRqem2DxGlkV5nJtJ98CBRHr9N10r3&#10;wYNEFhR4/aZcvn0zM1BTQ39bF0OdzmlEF4XOeUtrQr72a39TvVeZ84mImsqqhDhmRkaTrZimGdS0&#10;9w0yrNxoAksTk2+J3161w9U67OKmAhJmROP3vrPdhn24j4Ga49S98xIlHxykq9edqUWToqzvwiYn&#10;x1ha7Dz0BsDWx1CtM00bEYE+KhLt6HYGtFGeaZ41edbr2n7OOqYvzSE02oB9wIwmOpHo2z7P9MVh&#10;OAxhaPWuAI3WgDY0jIBxrxmGPioCfeIcpuZOQavVoAmOICx3BWmLQ3EAoXesY2puCkHBYO0bRBWV&#10;SPRta0nPGn/MzimDkAgtDHbT06DM8zimwUZ6ekAVncPUPOdr+Ty+VbMJiw1FhQZNmJGIvDVk356C&#10;AwO6UB0qALWWgNBQdAZw6EOcxxRmcNaZsoLs+5YQGR+BRgUqQzShM5cw/d7ZznOQsoLs1flExEeg&#10;Ng9CsJGI+avIvHO6a/tVZNw+m7DoUBjsw6qJIDR7Cel3ufJluizTjcRitV22YKq4uanVahkP9FqJ&#10;mc/9K1Mx9JXzybZdfHSiB0P6Uu7Pd/aIYJhRwPIEGzWfvM2Lv3uDd5qjyfY/ROF4qmhue+AOcoKa&#10;2PvuW7z4ynt8UqMj5+47mBPsLqRh+vR0MFuwhc1glrM3ep80KUv42oP5TAvuo6boIB/uLqLcFMS0&#10;gnv42sokJj16YOAUpqWCeXAYzbRkprj/VwyaxtJFsdhqD/HWG2/zx13txE2NVGwsrhVVfDyqWbNQ&#10;5eWhys+/8ae8POfxnKfbWyGEEEIIIYTwxewYQaeSBwrPR6cKwOwYUSaLy8aGpfU0rTvfpe43v6b2&#10;Lx/RXFTN4DXr8M1M34mPqPvNr6l2TXWH21x5XfR++Fe6t45NXaWjwa4rLIn70pKYEx3LTB/TnMQM&#10;vpI5hQjlZuJSW4BOIzYvhvFflT10vvgK5ceO03ryNF3nmhgadG/jarlJIPrEWKynKhkeV+9kJlc9&#10;mjBCZ88lft58EnKS0Fo76SzcQWOTGRUQnrMAg96ztWkcUXOT0Glcaa7Wkr5bgGYwdc0cgjR9dO94&#10;hYrPTtPWGU5Uegz6sDAsH/yV2vBpxEfrsTUfpvitT+kb95qu/VQNYtrxCuWfHmcwMovISD0BqhFa&#10;S5uIy78Ng95C3+FXqPi0hPaREAzWXoZ6h+nvHBh/7EkLSJgZCe1nqXO14vSa3C1Ah9soPzlIdGok&#10;+uhoHFXlqKZ6tgANdR5foIW+Q3+mdNtBWl3Hp4uKJLDyY6oPhRGxIIYASxPNv3+Turqx+t3nbMrq&#10;uwgPBkvFNk6/8ymt56wEZyWh02txnCwlbPVdhAe7XmPnMdqrnPlBkaFojp2lf14+U2Kc5/D0O7vp&#10;OGUj0GjF3NXLSGOHtAK9TNON1AJ02DJCoLT+FJOgUqkYsdmlFdA1EhSbxoK8eeTPzmHR4gXkZ0YT&#10;pHJlqvQkzJhL/txs5i5YQEHWFNJmzaNgltEZbIxIpWDhvNHWnwC6hGwKFmaT4O6BRxvBtFlzKZiX&#10;w+y581hWkMO0SEUft5Yuis+0EpS7iCVTJn4iMyDESFbuHBbNn8msOXNYujCHzPhgAtz7DESkzWVR&#10;XhbxOkAXS+6COeSnhnrUoiI6fTb5C2azINm7T98g4zQWzJ7OzJkzyZ+bSlJyBvPnThvX+hNAG5vO&#10;/Dk5rF27VpklhBBCCCFuMdICdPLlhBCXR5ttgCjNhQzbYqatuZXG/hH0oUFMotHbdWukv5VKE4QH&#10;aznfnUwV0GUfwqi5kDF9bj0X08rS0V9J8xuv0nm4CktbD3aLFXtvB9a6UvoPn2IgcArBiaHn/Rt5&#10;8tXS8kL2zVb2EY07ynFoA3HXoEnKJSwhCBWhhMwIZeBEFTbXz7Z66nwiEn3c9FHwtV8X1gLUyKKk&#10;EDR9Nfz7qRL2N9V7TP1ExxiZEqJD29RMhXJTP26ZFqB4tA672Lk/ynLjyhvCCPaRP9k5OMcA7aup&#10;pqemmt6WPmz6aKKXriV56vjXU64rKfMdTEFrAGwagvIfJvuhh8nOj0Flc+678mtPub2X/laaa52L&#10;ptZebIBK67xRO2AaBLSELnyc7AfuJTWsl46Te2gqawUfx62d5mxdauk85TPfs1UrZdtoa7SANpG4&#10;ZbPpGTCPZo0en6WdvpO9zq1qd9PXA6hD0U0dq8ZZ3j33PNLZBIUC9ND3SZ0zv/cU537/IideeZdm&#10;d74ddJlrnefwzmznzW91KEG54GjqxQpoEvPJeXg901aHYjlznLrDpQz6PD6ZX8xcCCGuFI1ei8bP&#10;/0wabRAG7SU+0BCoxeDuccHN0caxHQd4b9dJBtUJLMxxtjydFI320vfJH40WQ5Bz/FIhhBBCCCGE&#10;b+aOGg4XHmbH3sPsOlRG3YBdWeTSWbuoOHGM7XsOs73wrN/XaDtTxPYjdfQrM3yy0lFVwid7DrN9&#10;zzGKGgfwrNVuauBQ4WG27ylib0kLg143ZSbelsEWTh4qYvuew3xyooaOCVpAmVsr2LvPWc+hqi48&#10;izaXHHYe8+hURrNHvk/DdRTuOcxJd0MnF2t3zQTH49bBSc/XKzzJyaouzO6yA3Xs33OYTypMiu2A&#10;kRaK9hxme0mHMkdcbzrLeO1sEe+fPcLxHmXmjWWgtYT3K5uQkT2vHUfXUepf+itDXYAhjZAHvkry&#10;t75F8pOPEZEbBQxi2fcn6rZXczXb35r7uoBsIr/xLdJcU/L8KFcw1Ez/yZNYfP+UXEPdtFikdzx/&#10;1LieZLiUuT/KcuPKD/a6xuV0utA5AI5B+j/ZTe0nu6l6/w1qawZBE0FE7uxxr6dcV1LmK9fdbH09&#10;DHd1Y1Gk+ysPzu6A3eVVipJdH2+joaINi1WHLjqRiJx80j//OBlznOONKY87OjIU6GGwxDt9bO5d&#10;f/u+Y/RZQDMlh8TAsQ/DWCnnknt9ZMQGaFArHl7wV7+Scn98sff3MNzVg2UYVOXbqPqskoE+GwGh&#10;0YSm55Bw14PMWufsQldZn8wvbn5Tqd7Fphd+PTb98RTODgf6OPpHj/QXfs2m7c7AfO+xLWx6YRfV&#10;iqrG1fXCFo6e7x85z21GXxugjo981uO9Xx8pdqJ6+1jeK8f6XKn+6vJM967Ldz1u7u0mcXwAPad4&#10;5YVfjztnzvPoeh3XuR0r6578bOMur9hX72PxPj7lMQoxqrudytZm2rTprHxgFTmj3eIKIYQQQggh&#10;rmsdZXxyup/I7ByWL5pDXpKd0oOnOHchg5ed1xDnjpXSoEvhtoI53JYRwLmDJdQp76R3lHGsZQTr&#10;JG8eD9aUcKhFS07eHFbkpaCrPcmhRte21gYOFbVhyMhhRUEmKeYa9p5qGw1OTrjtSBtFhxuwJmWy&#10;oiCHHF0Xh45U+w7K9lSw58wwKXOc9RhaStl/zn0PwIZ5aITQ9DmsKHBP6cQBYMXU1EDzoFdtznN1&#10;soku2wjDnjf2+6vZf9JEuJ/jGTPCsEVNwizn692WHQutpXziDmo6bJjtYK5vok0RQB2sa6HZMoLZ&#10;qvzDiOtNXUsDtrA05gYNc6TJO2A9YjUzYLWDrZ+65lbaPN9IdisDZisjDjudHY1U9Zi9AlojFjPD&#10;Njsj/R2U97gb7tgZ7u2gvLmDTqu7LjvDZtfruDmcaaMvZ7fS2dFIeUc/I8pgva99E9eGtZqmP+3F&#10;agc02UR+7X7iUqPQdhyn5XAz2mVfJWFJFACOkndpPHa1upmdiJm+A3+h7XAbAQu/RMo37kanA3XQ&#10;1eqRrpldVeVsbfT9sEhZYwXvV1VzTJkhLrUFqBmHz++MCKK/+U3m/s2TzPnKI2TemU9UrLIl2iA9&#10;e7fR5bPeyc3da57pw66x4DQ65/iUTloCXeNpEhZKgNf7cqyUd73gYBCbFaAP01/e4uxf3qL0Lx/R&#10;cOwgtX/ZQYtiI+X2SmP76V1SmxiKrfk0da+8xMnfvkFNRR+oDYRmzFRsBzAbQ4QG+rrpdn32ledF&#10;Wb+j9xT1xxuxEUr4lLFu/EaPL0CHNsy9/XSCQjSAGZvXg1me59mz/g5sZkbPsTM/lIS71jNtdT5R&#10;7ny1mcHCtyh1ncfaw0do2P4u9RXgCEtEa26kfe/vOfnSi5zZVYnFDoEJmcT4PD6ZX8z85hPD8q9+&#10;iw1P3012ZyHvHusDQlnw+LfYcF/GWP6dKcoNvaXdwYanH2V5NDDjbjY8vZ4FE3aY3sfRA3D/08rX&#10;7uPoHz+idMbdbHj6Wzy5DPb+wRUIrD5MycxHXekxlL4/FiCs3v5r3j2b4arvW3xlfuiEdVVvH0vf&#10;cF/GWF09p9jHWHrnvu1egc7eY0coHVs9r96qCjpnZJBND13ueqp38dI+xs772Y88Aq3uv8ejLI+u&#10;5F2PoHTFmQ6yZ2RAW89osDjtTufxus8JZJCd5soEsu8by7/bI12IUVE5PPz4Q3xj/Qpmx93Ine8I&#10;IYQQQghxa+nvGSBwylQyI4PR6XSET5nB0rlGwj3KmE0NFJ86S1FJNY0eLTe7a89yrmeI5soyik6V&#10;Udo25LGVpwH6h6PJzo4hRKcjJDaVtNA+mj3vHTu6KT7Tx5SsWNyjcJyPacBCwrRMjME6dMExZCcH&#10;09HeDkB/bRtdxhRyY4PR6cJJnZ1CeHsTda6YzkTbmhuaaI1OJW9KODpdMMYZM1iUGgo+4rKNNe3o&#10;p2aQGuasJzcnDmttE87Gm4MMm/VERurQ6dxToKsLyW4qztRxrn2sdzgAa0M5pZokcpzxhlFtNa1o&#10;UrLIHj2eHOYYA71brY5SE+h6vZDIRObMiiOwpX2s5emIjvCwbs41eR7QEI1tFmIiJ3v2xTXj6KC8&#10;w0pUZDqzo/TY2huo87jhWHd2G5tPHWfrZ5+yteIIr3z2Ia/XuML37afYfOAwHxfv4JWzJ3n72Dae&#10;P3QO523nfk4c3cbrxw+w+fAB3q/rAkc/RYc+5L+PHmRX5UF+t+9DXq/qB9S0Ve5i8+EyOl2vO1B/&#10;gP8+cJxqO9B/jtf3fsjvzpxmV8kunt93lCpXtH6k7QSb9+7irfITvHloN5/6aIwsrp7e/R8x7Poa&#10;Ui9YQJSrEZZtqB1r8W7a/noa9bxFo90sj+zZTofPp0GuFu/g55QlCQSGZJP07Q0k50w8FNNlEZfN&#10;t/Pm8nB6Fg9m5/HD/CXjpqeys7kvfSZfz8vjQecTL8LlEluAHqT5bCc23798oNag0ocSnDqPlAee&#10;JOfeAiKdjRoBCzZXY6Dx9U5uDkBALLEPObunnfHQI0yfFgrYGGo6gwqwDNsAA2G3Pcy0lWvI/Fwa&#10;eq9/HsZq86oXUHEEU5sFAuOIeWgNibNySLjzbtJWr2X6Y2uIAhiw4AA0oSmkrsx3pvkxtv+erzSF&#10;hOVrmLp8BUkr5xGZmUFohPNTbx1w/lfmddyZiei1YO0eewpMeV6ULTRVgOXkPjrabKgCxzrlGz0+&#10;dTTR99xL8sJ8pj6wmDADOLrqaasARoOkYYStXEXCdGX9TXQ09uDAQFjBeqYuzCd53b0Yp0YTGh/t&#10;kR9K+O33kzwvg/jl95O+Zg0ZX1hPIhCav4K0lSuYumQVcZkZRE6JRKMGhgcY8nl8Mr+Y+c0rEmM0&#10;dHZ0KzOukFAWPH4H42JyPdWUdMawfGHKaNAPd/Aw7Q5XYFOpjtKzEL1soXd9fuvqo0vRHc3oa0TM&#10;5it+g711HNgHy+9bzOQ6CXUFLTPvIHtGByVVziBndUUlzMh3BoirKyjF13kPZcGSDOisoKLHfSwZ&#10;ZN+ZSbY7zUsdB/Z1jD8HQgghhBBCCCFuSrogLYONtVR0D40G0wzRicS44mDWlhI+OdmHPi6aKWEW&#10;yg+eoNR1E2ywu5uKE2U0akIxxujoLz3OJ6OtHz3FMGfFdBLcN0VGOmntNxDl8cCzqbKa5thp5EZM&#10;foS5hJyFzB+9uWyjrXOI8DBn6Larb5iY6JixwgHhRBoG6XZdB0+0bUfPIDHRwTRXllFYdJKTlX0Y&#10;EmIIGTe2Rh+mPi0xsR5jN4aHEmUfoGsAYADTIJjbKigsPEZhaQOm0SabRvJW38bSqR5dvllbOFYB&#10;OXOSCBxLBfroMmkxRlqoKS2hsKiE4mY7MQmRzmGtzkelPKcBJMQH09HaOtaC1NREtSWaKRM+hC6u&#10;C50NFNv0ZEWHYIxJQGNrotwdhXTrt5NZcC9PLb+L+6LVNFWXUTUaJDVB7Co2LLuHv5+RiGbgNPud&#10;I78B0GWN4dHbP893ZycwUH+cTwcMLM2/l6eW3cvXUww01Ryn2AwpcYlozI2cNQGYqWrrgqhkMgPM&#10;FJeepilsHn+//C6eWn4HSwMbeK+iAzBztq6WAX0WX19+F/+wvIA4s6/vDHF11NN/auwhDG2CEUvN&#10;UZr3vEvDNldzkfp6hgIT0Y3exKxnsHJc0/WrZHzw82q1+XRbFBlB+Hlv8Nvp7DFhQkdq5BRl5i1N&#10;+Wt0wXoPbKH4t2V491LRQ+eLL3Lmgx00nKhmaMDZpao2cTZT70tW/KBeIrUWbVQE+qgI9FGhaBwW&#10;hisOUl3obGfU+ukRevtsoI0gLDMNrakM0wV08N22dTcd7RY0UWnE3baEuNQINMOddOzfQTdAURWm&#10;PhuEJhKZOZ2ITGUNvni2yWuk9rMShoY16DPzmboyn+hYLbb2Epo+q/Qo5xQyNZJALAw3js8b46vN&#10;Xy/Nu0sYUjw55j4+VVgiMXPnERmrxdFXR/P2Pa4A6xFMjX041KGEZmYQlZYxrv7+vR/RXNeHQxtN&#10;5Nx5xEwJRTXcSYerha87nyAj0fmrSMg2Emjvo7doO01A/64Dzn2IyCBh5SoSsqOd57jwgPMcCzGh&#10;bto6ITvTX/DvynG2qsxgmWdws/sUr7zwOm1L7iabDtq83sSKYF9PD+1AbMdh313XjqsrlAX3Lib6&#10;7EfO8gd6iB73Gn0cPeARqBxtNZrPgkjPchNwBWCNkRAdE0PnmWqPbn5d3dceiOX+ZTFerTp96a2q&#10;oDM6lmgiMUaPBVNHVVeMP4dA6fvuLnAn2WWvEEIIIYQQQogbQuCUmazMDKS5+ARbdx3i06MVHuNz&#10;migtH2LKnBlkxhlJSJ7OojQ152rGmm4GJk0jLy2RlMRU8mbHerR+9MdK4+kaTAlTyXQ3Nuyv5lhj&#10;MHOzJ3uhPJ61pZTi3mhy04KAPgYHlXdagwk1gM3HbTrvbQfoG4TushJqiGZmVgLqrip2HW3w0d3s&#10;AH3DatReN8ODCAly3a6zaYmK0YEqkpmz00gwt7C3sIJuH/sANprP1GFOyyJ13M3aIfqHLNScPEdX&#10;WCIzp4Vjri7hk7P+7tTZsZrNmM1mzGYTNeWtWGOj8QgHExgfS0xXGzWum8ht9e1oEo0TNiYR14eq&#10;plpsAXEkBpkZCIkmS23lRJNiZNmIJLICAQLJio8Dh4mu0ZhVLJnxzjeZPiGJLKC1f6xJX5QxmWjX&#10;Z6e1pwuCkpgR4lyPTkgiii7qeoCYNPK1A5xtNYG5ibO9MCNhCgF0UdcL9J3ld/s/ZvOBAxwxg83U&#10;hcmVF2VMJloFqELIjPXVSEFcHcmEzB57jMLS3IZWN8DQsWpG3D8DyckEWZswjwbZkzFkXIWWlj51&#10;0X9yfPBz8MRfqDs88S/P1aUmxKBHf95A6a3nkgOgE7E0VdNxeAdlr71E2WfVWGyAwcC4h5cuyh5K&#10;X3yRE8rppd9T+knJ2PicvaeoeuOl0fySD45Q89aLnHjxLeoBij+g+MUXKf7gFABtH/yeEy/+nnPF&#10;7grqaHjn95z401aqP9lN1TsvcuKVLTTUuvNPUfPGS5x4ZxtV7/yRqgqo96zfvZ9v7XFvAMVbKfZM&#10;qztA2SvOgHHtJzuo/NOLFL9zYLSL2zFhREaFgrWHwdH980FZv1vvQcpecp4H9/H6Or6Tb2yjzeO1&#10;27a/wckX36bq47cp2VY5Wv9YHX20bXuDk799m6pPdlP9wZ+c52h0uD8f+b97g6qTY2Mdeu7D6PY+&#10;n+ATwq2DvX/4NZtecHYJeyW6SfUap9JrrE/P7mA9W4N2sPf9dpY9/S3ujuyhHWcQ0WmsW9vR1qAR&#10;EcQCpWSOdgXbue+wq3tcP3VFzOYrrq5hNyyJoNPrNaB6++vsZTFPuluD9pxi31l3a1IFxdido2Nt&#10;drfTGZ1JZgSEpWcS7dly8+xH7It5lA2Pz4aODjBGMNqw30sEURHQ2dFB9Mw0wgglc6YymOoO1maO&#10;a/051gXu+bokFkIIIYQQQghxY1ETMmU6y5cvZt3ybGZGjVA62spziEGzhcYTh9m+xzntrx3EPjI2&#10;amBIiEfwIiKUcNuIj0Chm5XGE0cpJpUVo8HOIc6VtBM6IwPjRd4straUsOsszCzIJFIFYEA/rmmk&#10;ebSbR0/jt3VSx6WzOCOG8DAjufkZTOlt49y4Rhw6DONGADEz6H4dTRSZ83KYkxZDeHAkqXNyyNa2&#10;c87XffqOSk4OxDI/1aM1qRc7IdNymZ8YSXhkEnkLE9E3tox1a+vFQl3xSfYcPMmegxXU6VJZPtvo&#10;3QgmIJFpccPUNfSBo4OGNj0pSRKIuu45mjnbCYzU8vaBbWw+UMRZO9BZy1nPwTytw4y+Xe3K7iKH&#10;Mbtv1vsMxntQAQ7b2DihDmdrngAVQDgzjMGY2puoam2gTjOVXCOAmgAVRMXn85X82/lK/u08sXgt&#10;Ty3IINyVZx4ZaxVktlzWAYfFBQpbevfo96X96FG6opaT+LmFaOOiCMxdhfFzs7AfPzQa3wlYcScx&#10;roD41ZdAwrc3MFXR8tPcUo/V2ez+6nLYGbH7mByg0+om10L/FnNFA6Cehk7v4MyOUwzcqN8vvY2Y&#10;KirpdXbNP157nf+8SbI0VdNdUU3/uMCnWzJqaw/DjbV+/tm4BOc7PjrorfU9yO6YDnorKjE1+TuA&#10;8+S79sFvvhBe3GNOTmKcz4vkOU7lhsdnjwX6qnex6f0eln/VIzgXkUZO9Fh3tr1VFXS6goDO4Ofr&#10;7DXerdhXZ/e941qvTliXmyt46ApU4h5PtG0xT3rsq3NbV7D4D4WuZVerSs9gqsdYm9UVldBZyEsv&#10;jG1TUtVHWmYGjLbWdHXfG6N8WtYzqOks07nvdTa98Gte2tcx1jUuzrFR94529SuEEEIIIYQQ4lZg&#10;t5ixuuIj6sBwjGkzmJ8wQmOL+0H4YLKXLOTOFa5p5W18bm68RwVji4yM+BmT0slUWcyJwTgWz4lH&#10;5w42ttZwpneEjtKjziBrUSuDQ63s31M2ufttfdXsLzGTmpdDymgwUoNBr6a/3+NhfkcfpgE94Z4x&#10;Pp/bBhMeDBqtR7hQpUMf6CtYZMCgH8bkOR7ecD/99iDCQ4ARM4MWz+7fgtDp3K1QrZiaGmgeBBig&#10;tLwT63A7n7kCzcWd0HH2MPtrBoBgQgwQGOixTzo9Oofdz/nWMy3P/TfLY3lOPAYfwWVjSiy2pja6&#10;W1tpjjCSKsN/XvdGmms56whk7pzP891Vrml+BsGOVsrbPN4NvdUc6TAzbO3iYG0T6BJIC3ZndnGk&#10;uoMBq5W2c2WcJZgsPxGtFGMSmuFqDjaZGbGbKa+qpkuTRKarqXD0lBSizM182thFcHwaKSqAWFIi&#10;oaurAZNKR3DgMGdPF7KzrW80b6C1kvIhK8P91RS2+39kQlwFgWkkfmk5gWrAVkr3S3/BFDCDuPu/&#10;QPzCBCx7XqL5QBcAqpz7mTLfd9OLW0VZVwtnOvsYAMz9dfz70cJx095+G2BnYMDE6a7zxXBuLZpM&#10;nW6jMvHCpRKzIMYjCj7M0NGS8d0imhro6tETnmIk0NpFz8nysSdDxCS0YyotoeNcizJDiPNKKChQ&#10;Jl1WahWo1ZfnmQqz1UaAZoK6eqo5WDbM1LkzSfT6Z7mPo3/8PW+e6AIGqT15lIO9RhZPC8fcfJbj&#10;dQ2UHjrKwUNHOVipJWd2HLrqXWx6ZQ+1Q86nHw8eqkWbrazXUx0fvXKYDnf9o3WlkJai5eT7H7H7&#10;0FGO1xlY/tV1zNRD77EPeLd00FW/c5ueuDwyI3UkpmgpfOtdxTbOdF91Ub2LTa/s4OChYmoNHsHO&#10;6l38/kAXDDVw3PUaFdrpLJw/l8UFec4pW0vFyWHyPQO349Rx8INKYu77Fl9e69wuvvcoxweTWJw3&#10;j/jeHbz7wVEOHqqkY8bd/O1SIwy3cvJkOaUnjzr3K9UV6K0u4oOyKO5/+gvcXZDH4gIjPYdOMTA1&#10;j8zIPo5u3UNt6goezHGOeeJkovJQJaVlrnM7eq48iijYbHZ02qvdA78Ql8fatWuVSUIIIYQQ4hbj&#10;cIxFuQ4ePOiV58vixYtHl7dv3w6ASuWMNl3o/FKXJ0rDT3r72aN81hxAclyIs1WXpY2yik7UxjSS&#10;w4Kxm6qpGoogLcrZlqW7vJgScwiJoVr6WuqpbB8hPikSvQpM5yo5q4llTkLouB7nTJXH2N8WydLF&#10;ad7jpxkiSE1OIC0pntSkeFIjrTR3G5i/KI3YAA3j99hDXzWfHO4mYeF8shWNF4N1ZirLOgmcYiRc&#10;A6ZzpZy2RjEvPcLZEnKCbUMDBimvMhGWGEuwBsxNlZxs15OeFUOw1w4FEKrqobimn9gpUQSprDSe&#10;rqAuNJn5cQawNlG4r5qh2ARidGA3neP4OQcJWfFEBXRy+lA17XojKRFBRMUZSUt2nYOkePR9zdiS&#10;55GXFESAWovB1smZxmGSpkQQqLLTXVlBmT2SGUnhiuHN+mms6kOfnEDMuNapgKWH6gYrMdOMhOmD&#10;sDc3UN41REzaDJKCwdLVTI0llOnxvgNi4sposw0QpfHX+tfNTtm5Y1RYprJqRhyjb1u9DnNTDaeG&#10;g5mfGE5faxlng1LJai/ircoa6mzhLJ29gCy9Cgaa+aw9hAXRjbx96jQnTSMkJi/mrkQ9aiw0NVTT&#10;GpzOvCjnm0cdEstUazt7q4sprKmkzBxBwZwFzDG4PuHaEGg/w5nBYBZkzSRFD6AiNtqIvf00H1Wc&#10;5bOaGmrUiazOmkq4RkVsdDh9jWfZV1vB4bZA5hod1AyHsSA5Gr+3/zx024cwauT9OZHugweJ8vht&#10;Oh9VUCJhc+IxV5Vi7e/FUnqS3qNH6T1ezHC7GTCgXfkoKUsSx323T6T74EEiCwq8fnsuZN+sTSfp&#10;rwtGvyiTIL8/BjYGSw4xHJBNVMYENyw9+Nqv/U3O/kPPZ3igh7LuUOZMCUFr6aGwY3yvmUkxSaTp&#10;LJw9eZJtA4oxEP1Ympjs8zf6ZqO6Jyxs3LNEF242075SQKj7G2O4kaZXtp6n/30hxNU0/+lnlEmj&#10;PC+2fFHmj606FxwO0KghIODyBKF6B8wS0BKTZraMEBYsnTzcapTfS/74K+cr3TPtYpcvdL5p0yaE&#10;EEIIIcStzWYbu1k5mf8PN2zYMLr83e9+F3wENic7v9TlidLwl27t4vSxCqr7IFALdgsYEjNYmhPj&#10;DKxZOzh5uJwGSwCBjGDVRpO/cDrGQGg88RkNwQkMNrRjVdmxEs7cJTOYohzDcqCaTz5rxrOhJIAh&#10;LZc7MhTRx/5qdp2ERUvSCAHorGBXRQB5BWl4Pq4LA5R+dpIKZWsOQwIrXduaak5SeG4I1HZs6nBy&#10;8nNINUxmWzvdVcUcqnZua1UFM3PBHKb57CHWSlvJSY60jKBR2bEFx7Fo/jRiXOdgsKGE/WUm7Bo1&#10;VlsAKbNymRN3/mvmxhOf0RB/G4vcjW0dZprPFHPM/Tq6sb+DtxYO7WgifPF8sn3FiPqr2VU4SPaa&#10;HKYAg1Un2FWjY9HKGRhV0F95jE/6E71b+Yor7rSllWmBl2cE1qpT7/E2C/nu7ARGbHbvRg2tR/mP&#10;Enhw1QLS7XZGVM4uac/LYWfYCnrtBA0kfLFbGXYEovcRNRu3b5N0ztrFLG2cMlm4OBwOqp5/nmke&#10;v02TZ8PSepbu4krM1a04IlPQpmYTPicNw7jvmvM7t2kT6c88M/rbc6H75mjaTfWbJ8c3vvdBveir&#10;pN02uc+Qr/16rugzZbEJJPGVBVOZMtHb197H3qOnOKBM9+MHebf5/o2+yVymAKgQ4nonAVBxs5IA&#10;6K1J+b3kj79yvtJ9BTQvdPlC55O5wSWEEEIIIW5ut1wA1M1uxWy1E6jVoVH7KGczY0aHziOQMRqk&#10;i7NhtoJO6yPKcYnMNSfY2Z/EulkxyqxJsmO3qVFf1K5dwLYOG3aHBn+dcdmtNtSBk6noPM7zOuLG&#10;dKUCoON4BkCVeTcICYBOzHGBQcYryVeg8UL3zdpeTV/3eVpRBhmJSA6b9PiSvvbrwgKgEBE1ldsi&#10;dIoW+G52enrq2dPlY+BpP26VAOhl6gJXCHG9u6m6wBXCg3SBew05zDSXneZwSR2VzT3YQyKJDvK4&#10;wB5s4eSxUk6da6Cmw0JITCTBo9lWOqpKOXSqhor6dvoDw4kPDQQ6OLnnNKdqGznnOQ3omGY0jNXN&#10;EOeOHudoj45psa70gToOHCyjrLaRKtfUTAQpEc6udAabyjh4sprymhYaB1TExoQQ6P5fz9pF2Ykz&#10;nGiyYUwMRwsw2ErxiXJOVzVS2zpAQFQ0YaNvNSudNeUcLamlqr6d7oBQ4kIDx7rLcgzRWF7GifJG&#10;alp7sRnCiPTxCKp0gSuEEEIIITwfrLsVusAdpdIQEBCASuWnnDqAAMWtgb6WenpDkkkKVV+x+wZ9&#10;zXUMRWaS5LP15WSoUF30rl3Atio1vk6bm+pynZ/zvI64MbXbBojQBE3c5fMkaXWhJIZHE633cW8m&#10;QE9MSCQJoUHO6+wbjAPokS5wz+tCupm9knx1NXuh+6YJjiQoOmriKVx3QZ8dX/s12S5w3YaHTFR0&#10;d1Lmc+qidug8QVuFW6UL3Mv0SyiEEJePWqXCbh/fOksIJbvdgfoW+LG+XnWXFnNyMIa8gjnclqGl&#10;4Vgxpe4+pkbaKDpUw2BiJisK5pAX18+xA2W0uT7a/eeKKeowkJM3hxVzYhgsO0lRqw2IYmbBHFZ4&#10;TLlRYFV8JQzWlFHR62DYMjKWaDUzqI5k3qI5LHdNeUnBzqzWUvaVW0mePZvlizJINtex74xzYHhr&#10;zzn2HDhHryoAs8X1D+NIG8eKahlMyGBJfi7zEyycPVJBu3v/q0s42hpI9rxZ3DYvCV39aQ7WDbl2&#10;xEbrmbNUjMQwZ/5M8tICaTldSqWyuyshhBBCCCHEBYmcmsq0CGXq5WTDposmJVqZLsTNRacKwOzw&#10;uJ6+BMERU8iK8NMzlz6KrIQonFfmNx6zYwSdykdgVwhxQ5AAqBDiuqMN1GC325XJQoxjt9vRXo4u&#10;fcSFc7RQ3hjAtJlJhOt0hMRmMneKnXM1rqBiSzPNoUnkJYej0+kIT55Jdmgn1a0AHZTXqpk2Ow1j&#10;sA5dWBJ5eekk6EYANYE6HTr3pG6nplVLVoZH91PWBk6eU5OtHLtn2MpwSCgxntu73x6GKGYvmEFq&#10;mA6dLpzUjGgCTX30A+Y+mJq/gPwEz+dRDSTOmMn8pDB0Oh1hSVNJDhigexCgh7omG0nZ04g16NAZ&#10;opk5PRpzcxsDAOZmqrpDmTUznjCdjuDodObNMhKBfK8JIYQQQghxKQyRicTolamXk4aY9Gkk+Inl&#10;CHGziFDr6bVPvrvMW1Wv3UyE+op+6QghriAJgAohrjvaQA0Oh7NrUyH8sdnsOBzO94u4BvoH6NeF&#10;YvS4DoiMDMbe6wwq2kccoAnwGJtAg1oD/f190N9Hty6cSEsDxcdPUni8gkZHJFN8PDHaXdmCKT6J&#10;zNHXsVJ3ugGmzyBVMfBBf/8wgfYBSk+d4NNDZyltc7fIhMBQIwmhrveKw0xbQy/W8FBCgJDkaaQG&#10;K/4lCgghPjZkdP/Nnc20jAQTaQCwYVWOy6NRoxkaohfANEBvRDjBnXWUnDxDUVkdfbo4YpSvIYQQ&#10;QgghhBBCXAMxmmCsDhs99mFllnDpsQ9jddiI0dyo7VevHpVajcNjPOtrwWGzofIxPNu13jd/+6W5&#10;hj3aXcvXvtrGn3khhLgOGIICsdsdjIzYpDtc4cXzfWEI8j30t7gKBoYZVKvxCj8H6zG4Pq66+CjC&#10;u5oo7jADdgYbSzjT6bGtuZWikgHCU1PJjBmh/PBJins8K3O29CxtCiDTo/WntbWSM5ZE5iT5+Nsb&#10;gokKAENyJvOmauk8c4KDDVavIo0nCvlg1zGO9oSRl+3RqtSf1rN8uPsQu4oHiJ2VTqwKIJrE2BEa&#10;zjXRbwdsPZSdbWfQtcnAgBlM9RQ1QVx6ElM0/ZQUnaHee1eEEEIIIYQQQohrJiUgggG7hTbbAMOO&#10;EeTum3PMz2HHCG22AQbsFlICrmif2zcNbUwM5pYWZfJVZW5pQRsz/j7Ptd43f/sVG2RQJl011/K1&#10;rzbVPWFh8t0mxC1g/tPPKJNGORwTfw0o88dWnQsOB2jUEBBw+fvEt1htWKw27OfZR3HrUKtUaAM1&#10;0vLzWuupYHtJALctSSPEndZRxtYyLStcaf8/e38eHdV15/3+76qSqqSSSjOaRzSCEDMYDIbggZhg&#10;O44HOo6TtOOknfYzXJtfe92nc5+1np9vr3V/6f7juSS3B9+448RJHLubx07csQkOBjtMBoMYxSAh&#10;Cc3zPJVUVaqq3x9VkkqFJMRkg/i81jprn7P3PvucU5JOlc639t6unhpKz7bQ6TJiiUmlKLqTSkM+&#10;D9ga+eCsk5KvLBnvxWm/fJp9A6k8uiRx/BA9F0v53J3Nw4v8HxS9nZzcX4915XIKI7zQeoEPWuN4&#10;dGny+D6TdFxkV6WFDWsDzhHA66a34QJHL5tZtqGARP8X37wtF9hVE87GtdlEBNxzvF4vnsEmjp9s&#10;xrJwJUviAe8wDecruNDhAJOFlAUJOMr6SdlYSFTNWQ62hLNqTR6x/vtkx8UTXAorYm1W+HibADt2&#10;7Bg/ztzkwjlsxBw+zd+re4RhZyjh05WLiIiI3AXcAT1TZvP5cPv27ePrr7zyCgAGf2+Oa01vdH2m&#10;PGbIDzbbeiJy83W6h+j1jOBQEBSDf37UGGOYen7Oktfrpbe0FFdnJ4lbtgQXf2Had+8mNCGBmJUr&#10;x99Tbodzm+68jrY08uem+uDqX4ivpGWyJiX9rnjvVQBU5C5xpwZAReQ25ajnwMEBch8oJs3/eWlS&#10;ENPjwjFqxGIeC2y5qS09Tnf2GpaH1/DpZ3YKHiombay95jI+aJ83Ecx0NXLkQCeJ65aS6x/+drD6&#10;JJ/WOAkNNWLECx43I24jYdEprF2ZjmXEBWYLoWPjWwxUs++sgdX35mB1OnCHTJR5vV2c3V+HZcUy&#10;Cv3R0UkB0NERHJ5QLKHG8XtgV3kpZ0ML+cr8SDxOB6Mm80R7vVV8WmVh7fI0LB2X+OiyhfWrM7H6&#10;9+2vPs0ZQy7rsn3/QH0xAdA2jrx3hAsTIwGD2UbJPRtYnRVK+6GP+KAWFt7/MGtTfcWBebmXP+KD&#10;2oDhkAyhJGYt4sH1WYSfO8Abp7snyjBhS13Alo152EzAQB1H9p/jQq+/26spjIyFq9m8JM63PVDH&#10;wU/OcmnA/7DPZKVg9Xruy7X6zyFoGKbwdB59ciUT4XERERGRuUMB0NnXExGR24vX68Xr9dL8zjtE&#10;FhURs2JFcJVbrvfECQbLy0l95hkMBgAAgP9/w/h7ypd9blc7rzcvnKVteCh4t1sqKTyC5xYunnQ+&#10;c5mGwBUREZFrZ0kjO66PS1V9eABcrZTVjZCW6g9RDdSz/9AF6p2+TVfHJS7Z48mJByKSyYzqo7rG&#10;H5nz9HGhdoDomOjx5nuqWulLSh8PfgJEZhez+b5lbFqzhA33LGFDrg1i09iwOI1IjPRUn2bf2VZc&#10;AF4H9dWd4/N8dlae5pOzrTj8X+Bw9XTSORqKNaD9SXrr+PRIBQ3+88fVTXOvG2tYOOCm+cJpPqvu&#10;9127d5jqqi4iU5KwACTEk+rq5nKXP/jnbKeq1U109KR+qF8cczQlJYWsXpBKvGeAsiPHqJ719Beh&#10;pOYWsrokjwKbh/basxysmNg5Jr2Q1SWFlCQaGWg+x54T3b7A68enuNALidl5rC7JIsM8QkPZYfZc&#10;GAFGKDtwiksDoWQvXc3j9xaSbbFz6dipgPMaO65/WZiBBh4SERERERERub2MBdLmfe1rDJaX0757&#10;NyNNTbd83k2v281IUxPtu3czWF7OvK997Yqg3pdxbtdyXl+fX0BS+BfX0zgpPIKvzy+44nzmMvUA&#10;FblLqAeoiNx0rk7OHLtEozMEPB5saQWsLYpjbHbOvtozHKkaAhO4DBEsXLGEXJu/0NnOmeNVvn3d&#10;o4SlFLChOMG37xS9P4N5vVMMgevq5tzJSurtBoweN0SnsHpZFrFGX1nFmWoq+z1YjB4c3nCylixk&#10;UezEXKKTh8B10lVdzsk6O95QAx4XRKblsio/1n+OXZSVVtHoNGL0eLAkzWdtUTwh/huku6+e4+da&#10;6fcaYNSILTuP1RmR4/fTL7QHKBO9J6/s4Xm1HqAB5c2l7PykEbLXsi2mgjdOd5O69HG2LALcF/ng&#10;nQraExbw/fmdvHmsA1veBp5c4+/x6b7Mnp1nabDOZ9vXUzj3u8NccMRx35MbKDADwwMMjIAlykbv&#10;kSvPS0RERGQuUw/Q2dcTEZHbk9frxePx0H/yJEOXLuHs7MTr8QRXu2kMRiPmhAQiCgqIWr4co9E4&#10;7XvJF3lu13Nex9qaudjdReeIHfdVntNfK5PBQEKYlQVx8axOSp3xfOYiBUBF7hIKgIrILeN24zGZ&#10;ph1WwuP2YDRNU3qVfacTfF+axOPCRSihxinqed24PCZCjFfuH1g3cN3tHMXon3P2ijoeNx6DCcP4&#10;/XBy6h4dxWgyXZH/pQRA3QOc3r2PE71Wlm7dTMb5KwONUwVAc9esZUW8k/YzJ/hz4wiJix7m0ZBj&#10;kwKg7uoj/PuRNpwpi/ma5RIf1ELBVx7mvvSxc3FzYfcHHOmK475vbyDx+D7eqxgATITbIklNz2fF&#10;0nRsprFzGMEUEsr4r01CId+5P2+sMREREZE5RQHQ2dcTEZHbl9c/tOsVz2JuIYO/N+PV3ke+6HO7&#10;3c5rtucz11zr80YRERGRya4SwJw2+MnV970uRl/wc0oGE/5Y5qyNBT+nZDRhnOGzo9E0w75flOFG&#10;Pnjrfd54Zx8neiE8YyErYoMrTWeE6qOfsnPXYf7cOII5Po/7Sia65Taffp833nqfN4+0MRwSzYol&#10;8yftPZ2YVQ/w3JaVrM6OxuIcpPpiKTv/o5T28Wd/Jqw2G0kx/sVmndyAiIiIiIiIiNxWxgJsRqPx&#10;C1tmG9T7os/tdjuv2Z7PXDPd40ERERERmQvG5gAtWcTmhx/mWxt93TLDzUbAjWNkoqpjNHgejDBy&#10;12zi8YXRmABrfCoxATHdsTlAV69ezbee2ERJAiQm2jAxQntj90RFdx2NvYAthhT6aDhzkWp7HCXr&#10;N/Dk04/yeG4Y2NuoaBzbIZSMZRvYvNm/rNJYuCIiIiIiIiK3u8Cehl/UMlvB+93qZbaC97tVy91I&#10;AVARERGRucxkI3vJAkqW5JGRMNF70zY/mRhcVB/bx8ETFyk7eoCDjS6wxJEVEG+0WKOJX76EEhv0&#10;Vp/jgn2izJqwgJIlCygpSCXc7M8syKPQCr1VR/jg0DnKzpxiz/tnaXCbyMgvwMYQtZcqOHj4CAfP&#10;NdN1+SKnW0aAUKxRYy276a27SNmZsaWR3onDioiIiIiIiIiIzEgBUBEREZG7UcJivrYqCZt3gEsX&#10;KzhW1Y3TOo+1G1dwZX/LOFYsmIfJ3c3pY+PdNKeRxNqHlrEwBtprqzhWVkeDM4yMknVsXhgGpHLf&#10;2vkkGge4dPoY739WQe1wKKkLVwYMzeuiubqCY2Vjy2WaJx9ERERERERERERkWoavRUXd2tlVReS2&#10;sPyll4Ozxl1tkuXg8olN34rXCyYjhISEBFYTEbllgu9L05mu3lT5gXnXu36t6Y4dO7gtDNtxmq2Y&#10;b/qUpS6cw0bM4dM07LQz4AjFZgsNLhERERG5a7jdE9MQzObz4fbt28fXX3nlFfAPn3c96Y2uz5TH&#10;DPnBZltPREREZLaMYx8vlCpVOvdTERGRKYXfiuAnQOj0wU8As1XBTxERERERERERuemMY30XlCpV&#10;OvdTERERERERERERERGRuU49QJUqvYtSERERERERERERERGRuU49QJUqvYtSERERERERERERERGR&#10;uc5o8PcO06JFy9xeRERERERERERERERE7gZGr793mBYtWub2IiIiIiIiIiIiIiIicjdQD1AtWu6S&#10;RURERERERERERERE5G5gJKB3mFKlSuduKiIiIiIiIiIiIiIicjcwEtA7TKlSpXM3FRERERERERER&#10;ERERuRuMzwHKNKnKp85XucrvtHIREblLOerZ9Q/b2f432/nFCUdw6bVr3sUv3qmkLzhfRERERERE&#10;RETkNjE+ByjTpCqfOl/lKr/TykVE5G7k4Hd/vYrnf99HQckqClIswRWuWen/u50fvfwvHA8uEBER&#10;ERERERERuU0YgzMCXa3nmMpnpvKZqXxmt7pcRETuBm20XYYn/scvePG5b7E+Nbj82q38uzLq63fw&#10;YHCBiIiIiIiIiIjIbWLGAOjVeo6pfGYqn5nKZ3ary0VEZI479zbb/+ZV3quB0je3s/1vfsLedgel&#10;P9/O9rfKJtcdKuW1v3mVXdWl/OJvtvP2ucnFjs9fY/vf7aIeaN/3Gn/7z3tpB2jfy0/+5ifsrSzl&#10;F//lQUrWP8mP9/XBaDu7/seTrF9WwoP/5ReUarxcERERERERERH5As0YABURERGRO1RcCQ9uXE9+&#10;NCQuepAHN64kK8JCSXwfb/8fb3NodKJq++9/zKv7LRTklhDT/TZ/+5tDAQ21894/vMohSwGZwEj5&#10;u7z9H5WMAAxV8u5b/zf/6Xs7aNu4nb9/JppffutJnv3WE/wi4ll+9H9up6T0R2z9q7d9AVMRERER&#10;EREREZEvgGFrVJRGyhS5Cyx76eXgrHFe78y3geDyiU3fitcLJiO4vep3KiJfjOD70nSmqzdVfmDe&#10;ta6P3RjH8q5Ix++Xk9N//sf/h1urntc2ruLsf2/jtc3+rNFD/Gj+t+Cden68DqCdX3ythNc2HuL4&#10;f8uHwz8i8xl4+/KPWR8CNP+CrcteY/3+4/yoCOr/eT2rdj7L8f0vklnzGuvX/AsP/rGMV1f4mt/1&#10;10k8zy9o+3+3+jJO/5iSr9azo+01DZsrIiIiMgW32z2+vmPHjkllU9m+ffv4+v/2sm/dYPD9Pz6e&#10;+seFuiLfnzKWBuZdx/pMecyQH2y29URERERmSwFQkbvEFxEADQkJCawmInLLBN+XpjNdvanypwtu&#10;Xsv6taazecB1Y6YIgAKl/z2Trc0/of6XT2Bp/gVbl73Hk6d28XwqQCk/ytxK20/r+cU3LLT/fCsl&#10;v3uSsj8+TyJTBUB/y7NHD/Fijq/tvf8liWf5LW3/5A931rzG+jVneVUBUBEREZEp3UgA9JVXXoEp&#10;ApyzTW90faY8ZsgPNtt6IiIiIrN1Bw+Bm0BUfh6x+XnEjKeZhAdXu4OEZwVfTw6RUcG1RERERG7M&#10;yu+8SOYfP2TXENT//heUbv4+z6aOl/L8f85k1x924aCe935TyoN/9SyJk5sQERERERERERG5bd3B&#10;AdBiUjbdT+am+8kaTx+m4AfPUbAuM7jyHSHhnuDreYjcb75A8WNruLPioIUkb7qfzPWLiQwuEhER&#10;kS9f0bM8X7SL9/aUsWtnJVuf2IoloDh/2/Pk//E9dp3exW/Lt/Lk5sBSERERERERERGR29sdHAD1&#10;c/XSX1lFb2UVPQ29uI1mwovXkZUeXPFO4WakwX89l5txOiEkeTFpD6QFV7yNJft6sebd2T1yRURE&#10;5q5MnvzOSvb+5lU+rHme5x8NCnDmPMnzK/by27/7kPrnnueJiMnFIiIiIiIiIiIit7M7PwDqHWLw&#10;00+o+/QT6nfvpK8XwEJI7EQVc+4acr7xDIu+9xzF275O9vKAHqL5G8l/ahv5GxaTumUbi773DDnF&#10;ELPhcQqf+joZS9aQs+05Fj/zMAkAxJOw6esUPvsci7/7DAWPrCPB3z0z6cEnKXzqSTJL/G1HrSLn&#10;qW0UPraRGH9WzIavU/jUNnLuSfLnBHMz2ui/nr0fcvFUE27APK8Qs7+GeeE6cv3Xs+AbW8kojp/U&#10;Qnjx/eRv+zaLvvsM+ZuKSfAfM3u5rzxp8zYKn3qIiTPII+Ox4LxMkjb7rnPRs9vI37yKmMBuqPOK&#10;yXxsGwu++/2g8mVkP5XhO9eQBBICjuv7OWyj+Lnvs+iZJ8ndUKwAqYiIyJck8Znv8+DhQ5Q9s5X1&#10;V0zhnMizf/Ughw6X8exj64MLRUREREREREREbmt3dADUP237RMa8ZYRZAfcAw3W+LPOSRyh4YDFR&#10;82wYMWGKSiJ65UMUfcUfBA2zYYmLITx3FfMyYjBiAiOERsUQFpdA7PLFREX58gxkkrHtcdLykwgL&#10;M4HJSnhqMWmPP8K8KBjymgmLi8eWludruziTqLgYwpJTiY4CSCMmLYmwODN0t42f9swmTwJvXvII&#10;BeuLiYy34h1yYIpPI27d4xSs9UcnSx4hd10e1hgrRpOV8Nx1pOYmEBYXQ5i/ijkmhrC42PGAKlgx&#10;xwXmZZKx7SGSs5MIMzkYxYY1exlZjz5EHL7Abv7WdcQmx2ByDTDqsWLNXkbmQ2swY8Vss/jO2mgm&#10;1GbDbAWy7id302Ki4m1gH2DUFENk0TrmP1w0fhYiIiJys2Xy4v42XtscnA9EPMFv29qo/4epA5yW&#10;b/yWtrZ6frwuuCRAzoscajvEizkTWQ/+Uxtt//RgUJ3XCMgRERERERERERG5pe7oAKgXwJxKyve+&#10;z+LvfZ8l31iF1dNF98E9NPcD5JFWkooJJ4Ofv8PZX77B2T1VOD0mLHmrSIsabwWDt5PW37/O2V++&#10;RU3Z2BFMeLqOc+nnb3D2tx/RsXYVcTEm6K+i5o03OPvLnTQ3OyEslcR1hQyWd+IEQmJziATmxdvA&#10;A2DDUuw7H4sNcPYwWDl2jCsZrXnE5OeRsPp+8hclYQJG+5pwjl2PZ4CePW9wfuc7nPNfT3juvcRg&#10;I60gFRPgrPzId707jzLkNQHg9V3q1fmv0918lIu/fofy3/qvMyKHhLVAViIWM9Bbwbl3dlL+zh46&#10;LtfT22bHzGEu/bKKEQBnEy2/fINLh4DsBMxGcLce5/zOnZS/dZzuhhr6u71Yg48vIiIityVH+yF+&#10;+4dKKMnnzpxxXURERERERERE7gZ3dADUgG8O0IHaGvpqa+hvHcAdFk/cfVvIyAJIw2IFnJ30nxnw&#10;7VT/CYO9gNFGWNZ4K7g7a2jrCGgcACfDdacY9m/Ni7cB4Gj9hH4ABuio7cQNhNiSoamGETsQEUUU&#10;eUTGmKGnGbsLzPGLYWUsFsDd2cAVhxpnxrrkfrI23U/a0jysESa8vTW0Ha6YuB63CevqbRQ9tY2i&#10;1QkY3YA1Chs5hNkAehn8tN7XXP9Z+judABgmdyad1th1Yiti/lPbKHpqC2NZ5vjFUNeF0w3EFLLo&#10;mW3kb8nH21RG66GzDPrbuKJ3bms/o4ApdRXF254k90EbzgunaDhWgX2iloiIiNzGjv/Ti+yKeJn3&#10;/i/15xQRERERERERkdvXHR0A9QJ47eNzgNb84R3qa+1giiG6ZHFwzXEulxswYbRMyp6aJzgjqCdl&#10;rwM3gMlMJFX0ddnBaCN8eSZhVnD2nWKoH0wxqSTFR2LAjaP1bEADwZzYz3xC/afHGbQDuBm+fJRO&#10;X8R1krHTGB3oxdHdgy/MOb1Z9wAd46/vBXDZGenuxdFvh/6j1O4/S3+3HawxWDMKSbxvK0VPbSRw&#10;mtBJr3vFR1w+XIV9wI3JFk/k/GKSv/oExVsXBwzFKyIiIrez9X9XxqHf/Yj10cElIiIiIiIiIiIi&#10;t4+bFgA1560h95nnWPLCC1Mv332EeeO1o0jYtI1FP3iBxduCg2azN1WHxhGXGwCTxQrYcbuAkDDM&#10;4wcpItxmAhyM9gXueXXDIw4AQqwT81aas6J8ATznAINAd2MvbsyYc2IJxc5IXROdXb1gjSUu1gqe&#10;XoZKJ9qcisdeRU/lKRqqu/Biwlq0zjf35tj1MEjfuzupeHcn5e9+RNPJo9S9+zFt2PGMApgJKRxr&#10;LYowqy/EOLkHaECdKBumkImSset0dx6mfOw4+4/S+tlHVB6oAhIIMwzQd/wtzr3xOmd+fxy7Ewxx&#10;GcTnT7Qz6ScUlYbZ2UznwTc5+8brXPykCqcHQlLySQjcRUREREREREREREREROQG3JQAaNQ9Xyf/&#10;K4uJtM3Ul8/fGzCqmOxvPk1afgwmIxhikrjeTgRegJAEEp7yDQdb+NQzFOTafL0mm88Dx+ltd4Ix&#10;nvivbSVt9Soyv7GGKCt4uxvoqBxvZVYGLzYz4oaQjDUUbFpF8rqt5BbFA04GLx31VSprw+ECc2w8&#10;BnsnPZXgrOzBic0XhO1pojm44Wk4jxynfwCwZpK4MXXiekITiX/qIZKLi0ne/DDZDz5MwbMPEUMV&#10;HS0DgJWotdvI2XQ/2Y89RmyMr72xHqDOEXdAnYfIfzSHMF/cGPzX6XCDOWsT+RuWEbN0I/mbHyL7&#10;kacpuAdYvo7sTevIuG8racV5JOQkEWICPMM4KgkIPNuI2nQ/yQUQuWoD2Zs2kHHv/STl5xGbGovJ&#10;CIwMaQhcERERERERERERERERuWluIAC6mNzv+np35ixJIuSKlgbo/f3rnHndv/x6F4OLHmLB0+uI&#10;jjL5qrjtDJ45SkPwrrNkADCaMcfFYImLISzOhsnrxFF5lNojvjk/O3Z9QmeHE0NUGglLlxE7z4x3&#10;oJ6WPfv981VO1Y90Gk37qSmtx+kyE56/jKTiNMwGJ8PnP6G6bKzScQZ73GAEd28zvTAxNyjg6Low&#10;0d5V1VN7rhk3YMlZzryoiesxxeWQtG4dSdkxmEa66Dz0Mb3A4L7DdHY4wRxDVH4e0XHDDHRMngO0&#10;7c/H6R9w++vkYO6roH8o4LBN+7lcWo/TY8VatIqs1YVYw8FZf5zaz4GTn9JSP4A3LI2EdfeTtjQT&#10;s2eA/pP7/cHd4/Q2DeA12ojMzyN+ft74eRli8kjedD/JRfG+8z76me81EhEREREREREREREREbkJ&#10;DFujombfBXKSjRS+UEhYcPYseYfqadvzEW0dwSW3SFQa0UnheHur6L8JxwzPysNismO/3HzVuTdv&#10;iatdz7xMYmyj2C83E/3Ic6SmmhmpeJ2K/cEVZxaemUdYiJ2hKa8znqj8WEyOHnrqu4ILfeWZ0B9Y&#10;FpVKdJIVhtrpa55iYlO5ZZa99HJw1jjvVSaIDS6f2PSteL1gMkJISMBYyiIit1DwfWk609WbKj8w&#10;73rXrzXdsWMHIiIiInJ3c7snhuWazefD7du3j6+/8sorABj833q/1vRG12fKY4b8YLOtJyIiIjJb&#10;V/TbvBbX99HEzWjDcSp/+wUGPwH6m+irnCZYeB2G66ronTIo+AW52vV01F9xftfzWXK4voqeaa+z&#10;i/7KqmmCn/jKg8v6m+mrrFLwU0RERERERERERERERG6JGwiA9uAaCc6bmXekl97D73N+9ymGgwvl&#10;lvG6HHhdbjyjwSUiIiIiIiIiIiIiIiIic8sNDIErIncSDYErInNJ8H1pOtPVmyp/qiFtr3X9WtPZ&#10;DHEmIiIiInObhsCdfT0RERGR2bqBHqAiIiIiIiIiIiIiIiIiIrcX49j3q5QqVTr3UxERERERERER&#10;ERERkbnOODZ4m1KlSud+KiIi18Y9MoxjYkQyERERERERERERuQMYHomK8nr9PcSUKlU6d9OlmgNU&#10;RG6pQc58uJvPWcQ3H1lAVHDxTRZ8X5rOpHoj7Zw9fJxjtR3YnSbMcWksuXcNa9LDx+s2Hvkde2qi&#10;WfnI/ZRwgX9/p5SO9LX8YEselqD2plqfbdpffoAPzvfTVnfJ34KIiIiI3K00B+js64mIyO2tt7SU&#10;wYoKnJ2deD2e4OKbxmA0Yk5IILKwkJiVK4OLRQAwbI2Kmt0TRBG5oy1TAFREbqlBTv77Tg6wmuf/&#10;YtHtFwDtOc/Od4/TOmrCmpFFtsVObU0rdjckrPk6zyyNwev1UvfJr/hDZTzrv7mVpbZhLp84z2BG&#10;CSWJ5sntTbM+27T/3B52nuihv6vJ34KIiIiI3K0UAJ19PRERuT25entp27ULc1wcUYsXY0lOxmAy&#10;BVe7abxuN47WVvrPnsXZ3U3S1q2ExsQEV5O7nNGAr3eYFi1a5vYiIvLFc+PobqGquo6q6ha6XQFF&#10;Q11UVdfRMQTuPn+dpkGuGG12pIva6jqqqhvpsI+VOumoraOqugt7YF1/mw19wa0Mc/7gcVpH41n2&#10;xF/wg0c28MCDX+X7z3+dNfOg8+hBTvUF7QIw6sQcl0iEwQ0j3dRdrudyx8ikKvaOBi7XtDLgP6Tb&#10;2UdTTQM1tQ00X3EeIiIiIiIiIiJzT9uuXUQWFZG4ZQthaWm3NPgJYDCZCEtLI3HLFiKLimjbtSu4&#10;ioh6gIrcLdQDVERureAeoE5q977H+xXDEG7D4hrA4QmneMuTPJRthtr9/GRXNYWLF1B79iIOfyuW&#10;4s288JV0TICj9hC/2n0Ju9GMBSeOURMp67/OXyyJofnAW+wss7D6qadYm+jbt+Xgb315255ibYIv&#10;z+v1wsB53nnrOB25m/jPm7MwBd7Xmj7nXz4oJ2rNkzy7JGJyD1Au8Pa/ldKddz//eZOZA7/6iDLz&#10;IrZ9cykJgNfbzsFf7+Fc2CL+4unFRNQf5q2Pa3GazISHuBl2uAkv2MC2e1MJVQ9QEREREZmGeoDO&#10;vp6I3ALOJryjneCxjz/rm5sMYLRiCEkAc1pwodyA3tJSnB0dJG7ZElz0hWnfvRvzvHkaDlcmMRVa&#10;LK8afH/+WrRomcNL8po1wX//N5XRAEajMTj7hjldboYdo4w4R3G43Fq04Br1zR9gMt383ze5EU5a&#10;zp+njjSWLUrEMtDI2cZBIhY8xHe3rGDVsnkMnK3g/EAUi4viCe2t42hlD13uLL757S08sCoHY+1F&#10;auuGiV6URyJ1fLSzlM68B/jrpzewZmUxyf2XKD3VRnhxAXkxLi6er6c1PJMV6VagndK95bQlLudr&#10;K+YRGnhqLeV8WtVDbNFKlib7hrIdZ+ijqqyZbmsqq3Oi6Ks5Q0W3lcxFBSTTQdm5Zobjclidk0zU&#10;6GXK6noJyywiPQJoO8+fLnaRuPI+liWMUF/RxmD4fLY8voF7SoqYZ79EeYWd6KIc4oO+H+Jor+Z8&#10;ywg/+m9/M7lARERERO46gV86Pnr06KSyqaxdu3Z8fc+ePcCVgc3Zpje6PlMeM+QHm209EbmJPCN4&#10;h89jYBRDaBIGczqG0BQMoclzdEnCYAwDdw9eZzMGUwwY1JnjRnm9Xrr+/Gdi77mHkKhbPSHS9ExW&#10;K70nTmArKdF7iowzegO+1zG2rm1ta3vubd9pPF4vg3YnrlE3JpMRizlEixYs5hBMJiOuUTeDdiee&#10;q/Reli+RLYsNDz3MlkIL3U11VF2spcEFjDgZDagWV5DLvFDAFENRQTzgwOECmmqp8kBiBDRc9g2h&#10;O2q1Ae00dwAJBSxJAHtlHR0ATZc574D0wmysAe1flclMWHDeNGJzcohikIu13QC0Xa7BTRILssOA&#10;SHJWr+PRDfOx9LZRU3uZmjYX4PRdj4iIiIiIiMhtxDtSgcEUDeYsMEbg60Ixlxl812nOwmCKxjtS&#10;EVxBrpOzsxNLcnJw9hfKkpyMs7MzOFvucuNzgOJPta1tbc/N7TuNfdiF0WggJMSE0XinXoXcCoG/&#10;F/ZhRZa+LO4e37ydHUPBJX7OFg7826/4xzfe4bd7j/HZ5WEsk7plzk5L+TE++cy/VA9jjbLhGBwE&#10;IikqToT+y1S1Q0N1NW5jFovyw4ObgOhoYoH+/oHgEujvpgWwRs4ibBpfyNJksFfX00kHlypdkFNI&#10;QTiAk6bPP+Rnv3mX3+w6zKFTDdhDr+OCRURERERERG41ZxMGoxlC/XPK3G1CE33X79S0NDeD1+O5&#10;5XN+Xo3BZMLr8Y0aJzJmvAdo8MIUeSpXucrv3PI7idPlxmDQEKcyM5PJiMHg+32RL95Q/TE+/Ggf&#10;pR1jOXb6AuKL/RePcbLLyvIn/pL/+pdP893HVpEfOVF+VRYzJiD7vid44TtP+5ZvPcH3v/M0jy/y&#10;NWTNySedAaqaL1FV6YT8AgqnijnGppMXDe6LpZzsCSxwculMOW7CKMyKCyyYRjjz85NhoJbqi01c&#10;dsL8+amYAAarOXKuj/Dizfzg20/wnW/cz9qsKYKxIiIiIiIiIl8y72gnhCQEZ99dQhJ8r4OIzFnj&#10;PUCDF6bIU7nKVX7nlt9JnC73LZlPVOYeo9GoAOiXJCotgyig4rNDnKmuo+LwEc44IConhSggJNQC&#10;OOjuGcBuH6bj3HFOdAW3MoPkAlZEQ+2hTzjZNIh9oIsze3fyj//8IWfGep1ac1mUC90njnPeYWZx&#10;UXpQI2PiWb0+H4uni0Pvvs8fjpdTfek8f9q5kz/VgLlgHauSgveZmjW3gPnGQc6drMJuLmBRtv8b&#10;jiYzFsA52Ef/8Aj2zkoOXegP3l1ERERERETky+exg3EWIyHNZUar73UQkTnLSFCPsUDB+SqfLDhf&#10;5ZMF56t8suD8W11+J/F4vRr2VmbFaDRoHtAvS8JyHt+UjXXgEp9+tI/dp3uxzl/P46viAbAuWMOG&#10;FDe1n/6O13/5Dr9viafoWr5caojn3m88QHF4Mwfe38nrv/4PPq21ULzlAZZEjFUyUVg4HxxO3FEL&#10;WJQ2uYlApsx1PPfEKnIjBqgtPcofPynlUl84uWu+xnOb0rEE7zCd0DRys8FhH8GUm0Ha2K0qPJf1&#10;98zDXfc5O9/5HW/t6yApKzZoZxEREREREZHbgXd2XSaGO+hqqBpferrtuG/FY5jRbnoaGhgaBQbO&#10;UbfvQ9qnmMXm5jLcoU9O5xI3zrZztO19n/p//Rl17+6mpbQGu2a8kpvE8EhUlP7KRe4CS196OThr&#10;nPcqAaTg8olN34rXCyYjhISEBFa7bv1DDizmm9OWzH0O5yhREbMOX8kt4B5x+oasneJ/J7dzGAdm&#10;rOYbmAvC5cTuNmENm2hj/L7UfpJ/ffcMISsf43urfcHXQMH3LwDcToZGjVecU2Dd6133jjqwO8Ec&#10;FoopMH+adMeOHeNtyPTcA3awWX3DDYuIiIjMMW73xKg2s/l8uH379vH1V155BQCDwfdh/FrTG12f&#10;KY8Z8oPNtp6I3Bzewc8wWJcGZ1+paTeVR8oxhEVgwIFnZBQsRcQ/vIW4qaaguV4DJ7j8p/NYv/pd&#10;kjlD3cEqwu57kiRbcMWby2s/jSHy3uBsuQZer5fLP/kJuQHvTbPhHayi5b0PGO4OLgGwYr7vMVJW&#10;pnAtT4ird+xg/ssv6z1Fxk0KgHqZ/L0PbWtb23Nne04FQGv2seMPVRPb8Wv5/rcXE8UAJ956mwOB&#10;w2wu2ML2zZn0n3yPNw7G8PhLD5ATUHxFWySw4S+fZEVMQFawwH3Gjw1Qz+6f7qYcgtqZfF5Fj/2Q&#10;LQEnUbPnZ7x/0bcef9+3+O5y2wxtBeZPbmvqdsaM7TeL65vmfH2v4eS5EcaOE3hsmHjdIWi/sfze&#10;s/z6V0eY+FGNndfk65vNz0MB0LuT19PGyb2VNHReorYvhQe/8zDF4z1DA+pNc3+bKn+qgOa1rl9r&#10;OpsHXNevjSPvHeHCcECW2cbCFWtZm2ul/dBHfFA7ElAIhKfz6JMZVI/tZ05i87a1ZADg5sJHH3Ck&#10;EyCOtd/ewMKx/c4d4I3T3YCVkoc3s9rf2/eKYxhCScxaxIPrswj375O69HG2LALcbRz5jyNcsIex&#10;8CsPsTYdek8e5oOL3Tj9L7U5IY9HH1pEjCKhIiIiMofcjQFQR2ctZyrb6XOB0RJNQUkBmRE3eSoc&#10;VzeV52up6RsFs42ixYVTHqP9QimnhxK5d1UmkcGFV3DRefkSZQ1DuAghLq+Q5WkRviH2AE9fI8cv&#10;NNPnNBKWkM7KhclYx1+CmffF3sqZskbaRjyERidSUpxNwjQBJkdbJZ9f6mHEE0J0RjbL58cxVrXl&#10;/DHKJv3rHk3JxkJSArP87M0VlFb3MeIxYkubz/LcOCxj5xtwPqaIeZQsziHRHNQAMFh7hs/qHP4t&#10;I2FR0WQX5I6/1r7ziaBoXTGZQY96eipPcrzZRO7KJeRO8f+c3DrXFgDtwPbV75JsA+9IFQ17PsCZ&#10;8U3ylvl+q7yjdgY7mhm1pBIdZ534e3DZcWHBbOijv6UfY0IGtvCAf+a8bobaa3CGphIdepHasQBo&#10;pBunYxSTxYLJAG6nHbfRSoirg77OEcwpGUQE/C55R7vH248MHcU5CqFhlom/rRkoAHrjvNcRAPV2&#10;n6DhNwdweQBrDpFf3UBsYhiMDjJwbDe9Zb6oqKH4cTI358w6CKoAqAQzFVgsr45tBP9aaFvb2p47&#10;28lr1gTl3FxGg28+xpvB4XITYpqhrd4ajlYY2fCX3+GJryTS++mnnDQXsiTFRurilaxN6psoL44G&#10;wNFykVP1YRStmc+kQSlj57N2TSHmqjLqsrew/dm1pIYFVgg2wIldTSx74Wm2rAk8tpMTb/2eE9lb&#10;2P7sAxSbL/L+H1pIXjOf2JpD7LU9zF9/416KzXV8/LE/fzxomcfjLz3NljUrWZJi8Qcgp26rd8+/&#10;cWieL39tUh8f/qHG11bvWT5oKuGv/fmffHwec9HC8WvpP7mXj+vtgJWspRP5U5rmfJNTFrJ2zUrf&#10;4n+NV21aSmoY9FafoHzsvNasZG2u73X3BT/x/6wm8hlp48yZEVaN5a8ZO6c+qj6vIuGxH/KdhwPz&#10;p+d2e2YOmMvc1F3LwdM1dIels/6rGyiJvTMjYg8//HBw1k00ROPFRjqM0ZQszCY73sJIVxf1Tf1E&#10;L8zE0ljFpV4Dqbn5LEhPIC0pgbTkZNLnQcvFRjpGAfcI7rBC5scD9gqOnuhixGTC6w0jY3EW88AX&#10;GD15hkZ3KOFuB/2jsRRn+h4dDdUHHiOWiOEe6tva6LXkketp4FTrMLbkIvIT7VzYc4hTfSFkr/oK&#10;G+ZboK6U351oZzQ2i4fuKySDQWqbWmgaSWRhenjQtYqIiIjcuQK/WHf06NFJZVNZu3bt+PqePXuA&#10;KwObs01vdH2mPKbL76xg77kRUhcVsDgnlcSQbs6caYbUZOJu2r92w1SXnqMhYj5rSjLJiBjg3IkW&#10;TJlJRAc+buis4GC1nVGDlezMWKaI701iry3jUEs4S5cXUpgaTl/FBWqMqWREGcHVyNEj7UQsWMCK&#10;3FhMLVWc6DCTlRyB6Wr7jrZTeqQBT04+qwuSiRpo5Fj1CKkZU5xTbyWflI0wf1kxi9LD6a+uoNwZ&#10;Q06cBXDTVd+AM2MZawuTyU5PJjs9jqgQEwZc9DW30GOKwhbqu/Z9F5zkLitmUXY0NFZwst9GbkKY&#10;73w+q8GRVcjawnQSDS0cP9NLVHYCEUE/UmdnM1Uk88Dy+WSnR2Mb6eLs+VYM/p9nf3MdbcNuhgxx&#10;ZMUGRHS9nVw800bPqImY9BQSrrhQuaWcDRhCk4NzrzRQRXejHUveEiItYAgJYbj+FA53CrasRDxN&#10;H1PzyW6G2psYvnyE7iYzYTmpmA3Qc+KfaK3rZujMAQaaLzBYcRp77HKibUYYraVx96/oqb3McNMp&#10;egfAMOAgNG8Jkc5T1O3+FFfmEiIt/bR/8q90tXXRU3YIe9M5BiouM5q+mEgLeLs/4/KfdjHY2sBQ&#10;1XEGOirpOd2OcWE+s/qv0dWKwez7yq9cv56jR4kLeG+akauG5l//CecoYCoi9gePMi8hHFPLMZrO&#10;Oom876tEmS8x2DAMHeUMWYqJSZldx4eeo0eJXbNm6vceuSvNEGEQEbkTxJIYD12dPcEFt4iNFd8O&#10;6kWKLyh7viuBDaszgQEqL3QCvXT3AjkPBPXGHFNP+UWIv2/15PambWuA7vbAikwcI2Yx3/X3uLxS&#10;PYcPwobH1nLlAKFTmPZ8xwxw4nAVLFg1Y8/M8XO/aj2R6xBXzLZvP8VfPbmRxUn6T3lGJhvZSxZQ&#10;smI196aHgXuA9rbxQmKyFlCyxL8sSJp4wBJuJcbkpqHuMgDOS620E4bNOlbBz36J6k4wxc2n0AYD&#10;LXU0T6owdoxF3LcyBRtuejsCv5Lupv3QAY50QurSTTxQ6D/A0AjDgC0unYykVHLvXc9fbN3E5uKZ&#10;7k8iIiIicrsb7B0iNC2L/NgILBYL0WkLWL80Ef/XZQFw9DVSdvYipedraBryjOf31F2kuneYlqoK&#10;Ss9WUN4eONxJoCEGR+IpKkog0mIhcl42ObYBWgI/hnp7KLswQFrBPK7yvdtxfUNOUnLzSYywYIlI&#10;oCgjgs6ODgAG69rpTsykZF4EFks02Yszie5opt7fOXKmfR2NzbTFZ7MyLRqLJYLEBQu4J9sGE52D&#10;xzXVdhCWlUd2lK+dkuIkXHXN+B4X2BlxhBEba8FiGVtC/Q+Ae6i8UE91h++EBgdHiMzK9rVjiSY7&#10;JxZPVzeDgKu1hRZbOiszon0/o4yFFNm6qBn/PyKIMcR/rGgS80pYGGenvmlovDjUZmGksZlJT246&#10;O2iJisA/eIzcEdy4usuxD4AxLhUzLbSdOIch/9vkPvICeY88isV+gI5q+8QuPRZsj/1X8h7/NhER&#10;DkaqK3EDjtoTDI/EY3vwv5L36H8lObp/ql/3cW5XCqlf/6/kPboFM+0M1nYAdjrOfo7Hto7Ur79A&#10;3uPfJMwVOCyc3I76D+1mxH9fNK5YQZw/tuke7sBV9gntH5zDuOye8WcTo/v30Dk4vrvINVEAVETu&#10;cD20d0FR/nTBv1un/+RxysnjvsBgYc9Zfv3Tt2lft4UiOmmf9Om+nsMHOycCnr29dADzOo+x46c/&#10;Y8dPf8avTwbM8H5FWzZWPLKW+Iu7ffUP9xJ/xTGuDE7W7NlN+YJVrJjU9XU2gs53zKQAbYCx8xq/&#10;Dt/PJp5Kfu3P37GnPmCHTg78yp//033UBJSU/2HqfBG5Hi7sPX0MtF3mQvsIYCFy/EsJI1Qc2MVv&#10;dvqXTwKHBI8jI8GEu7OFavcIFU19YIkj0TL531JfYBSSkgrIiA8DRwfVdZOq4LD3MdDTQfWlTgaA&#10;8MiJx1uOxsP8sXYEU0IBmxcFRFcL08kOgd7qw7zxb3t4/5MzNIxYsdmmGQdMRERERO4IlnAz9qY6&#10;KnuGGQttWuNTSfBHIV2t5/n0zABhSfGkRTm5dPQ05f6H3/aeHipPV9BkspGYYGGw/BSfVgf8Hz0u&#10;gSUbC0kZ6wQ02kXboJW4gC/n9lXV0DIvl5KY2T8eTSlezfKksS037V3DREf5Ptt2D4yQEB8QzguJ&#10;JtZqp6fXtznTvp29dhLiI2ipquBI6RnOVA1gTUkg8oqBbgboGzCTMC+gb1u0jTjPEN1DAEP02cHR&#10;XsmRIyc5Ut5In2usYiIrH7yX9Vm+aENk9hLWz594njHYNYQ7ykYk4Bn1gilkfFhdMGE0weDgVK/1&#10;lUzBna9i4knx9tDYN5bhpr6hh7iUeD2cviN0MfCnHVS++/9Q+8lhPHEbSC6Og4FmnE7w1P6ey398&#10;neqPP8E5Cq7Ab+8n5xNrBAzzCIsHhocYAYa66yG6GJtvTikiMoq44tc9gCk5n3ADEJqKxQae4SGg&#10;HUcnmNKLfD2TDXHYUmf11X/50jQweHZsyGwwpyTirD1By/73afzI/wSwoYHh0FQs4z/KBuxVAUF1&#10;kWug9xgRuUONBc92U75gy6Q5NW+Wmj1jQbifseOts/RPKtznH9o1sDdoJwf+0MF9L/2QLbG9dJBA&#10;4njQcYATb/nOdbx3ZUwM84By8tn+0g/5/n0JdB085g/4TdNWzGK++9IP2f7SD9m+LoauSceAmj1v&#10;c4C1fH+sN2jvWQ5enCJY6S8bD0z+9GfsnhRpnOJ8/WqOHaErPp/84F6dC7b4zuulH/r38ffObZ/H&#10;4y/9kO2P5cHF45zw//Pnm9/Tfy1Bc7MWPTZ1vohch+E29u36lJ0fn6XabiJx4RJKxuOMJqw2G0kx&#10;/iWoe2d2Zhwmdze1VXU09kB4YnpQT3J/YBQr8XGDhMfZMOOioTawD+gI1Uc/Zeeuw/y5cQRzfB73&#10;lUx8x76rsxtTiAl35yX+fCkguGqazwNPP8yjq7PIjYTelkYO7vuI3ef0j4+IiIjInSw0bSGb8kNp&#10;KTvNrn2f8+cTldSP9/Lso/zSMGlLFpCflEhKRiH35Biprp3ouhmansvKnFQyU7NZuXheQO/H6bho&#10;OldLX0oW+WMfQwdrONkUwdKia/6m8DhXazll/fGU5IQDA9jtwU9aI7BZwT0xwvG4yfsOMWCHnorz&#10;1BLPwoIUjN2X2XeikfHY5bghBkaMGCcFGMOJDAe8gNtMXIIFDLEsXJxDiqOVA0cq6ZniHCYZqOF4&#10;nYniIl8A15IcR3R3M2WdDsCDvek8F2bqWOcZxeFw4HA4GOyo5FJXGClJgZN6RpOeBPX1/p+jo4na&#10;7mgyU2/amMdyS8UTsemHZD7yQ7Ie307eV1b4Ao7+33fLom+Tfr9vyfjaD8lcdvUhZQ0GwOUY/xIE&#10;jqGJ9WthBO/oREDN4xmZVCy3mwwiF08MZ+tsacdsGWL4ZA2jY78AGRmEu5pxjN9zMrDmBQ9FJTI7&#10;CoCKyB0qIHg27dCvNyZn81gQ7ods//Zi/F9Kg5p97PhDLxv+8smJoV1jciiOnxjOtv9yJV3E+L9d&#10;OsCJt97mQOKWoHP1BQiv6L06Y1tj/D09AwKRNXt+xvvta/l+wLn69vUHi391xL/+ni8IGRhMfemH&#10;AUHk6c53LKAKResCXo9p2YhLhPiFObOoKyK3THgSD2xdx4p4E2AhNTMuoDCUjGUb2LzZv6xKDSgD&#10;8lJINbnpqmykk1AysoPK7TXU9gDYKfvkU3ae7MAJDLfV0TBeKYzcNZt4fGE0Jv+3+2MCvtpry1jN&#10;t54uJjvETe3Jo1T7Y6DOxirKzrVhzl3GVx7ZzHPfXESGwU1zXd2MQyOJiIiIyO3OSGRaIRs2rGXr&#10;hiIWxo1SPt7Lcxi7w0nT6WPs2e9bDtXZ8YyOju8dGRnwJd0YG9Hu0SkChWNcNJ0+QRnZbBwPdg5T&#10;fb4D24I8EoN7Ks6Sq/U8+y7CwjX5xBoArIRdMUWdY3yYx0BX7utjTJrP2rwEoqMSKVmVR1p/O9UT&#10;o8j6WbBeMQOIA/vYcUxx5C8rZklOAtERsWQvKabI3EH1TBHigRo+PdZD0soSsse6fIZlsnZ5LIPn&#10;T/DB3mMcarGxMGuGgYJ7Gtl/9Az7j57hsyon6ctLKIqcXCU2OwFbWxtNXrA3dTOQlETadb7+8sUz&#10;mq1YwqyYA2PWETmER4Cz6TIesxUzzXQc3k1X18Tf63SiEvPBfpreBjsuVzftFee4Wpz+ShlEpIfg&#10;qdxDc1s/g02f0lV1xR+N3Gai1m8Zv196TpygO24DqY+uxpwUR2jJ/SQ+ugjPqc9x+uuHbNxMQtD9&#10;RGS2FAAVkTlkgBNv/Ywdf6ia6CE6acjVKt4P7tFZs48dP32bA11jQ7j6g4PTqmd3YPvjbfmGp+Xg&#10;2+z46c8m9Q7tP7knoP3A3pa+fTr8w71O7DN9W77z/ZnvnAkIdtbs4/2LQNcR3ggYhjZq+ZMTQdy/&#10;XEs8CZMDt1OY/nzHen+uZd1U3TID6o+97jmbtzDPfx07/lBF0WOBxw4cAvdqr7uIXL9QrLHzWLoq&#10;ixjslJVWjP8jAW566y5SdmZsaWTSn6JpPrmJJgZ6B3CGJ1GYFVgIznLft+3j89axbesmtm3dxFdS&#10;Q8HZyaVLE/Us1mjily+hxAa91ee4ENCJ0xafisk0nweWz8M02sHBfVW+8+ts4FjZKf647xwNbc1U&#10;f95AsxdMYZYZh0YSERERkdubx+nA5e/pYwyNJjFnActTRmlqHRteNYKidavZvNG/bLqXR5cmBzQw&#10;scro6Iy9xvqqyjhtT2LtkmQsY8G2tlou9I/SWX7CF2QtbcM+3Mah/RW0BO0/pYEaDp13kL2ymMzx&#10;YKQJa5hx8hCx3gH6hsKIDhxUacp9I4iOAJM5YKoHg4WwUH+vzkmsWMNG6AucD29kkEFPONGRwKgD&#10;uzPw64LhWCxjvVBd9DU30hI4oIqrlc9L27AWl7AwOuAxsceFJyKTtRvv5dEH17B5ZRqePiexMZNH&#10;iBoXnz3x81pbTH7sFNNWhGWQHddHfXMP9S2jZGZq9s87XxzJG7dgGfiYxt/toOrDDxgxFxKddMW3&#10;Aa5gynqI+KwQRj7/GbUfvIsjfsl1/J9nIm7ZU9gS3diP/Iq2mnnYCjQE7m0vNIfUb24g1Ai4y+l5&#10;4136QhaQ9PjTJK9Owbn/DVoOdwNgKH6ctOXqViHXz/BIVNQVb6UiMvcsfenl4KxxXu/Mt4Hg8olN&#10;34rXCyYjhITcnKFL+occWCZ9pUxkeg7nKFERV/9wLXNL8H1pOtPVmyo/MO9616813bFjB7dOG0fe&#10;O8IF0nn0yZUk4qZ63x/5c4uR3HsfZmHzx3xQGzw8UBxrv11IX+B+l4/wm8/asGSvZdv6JC589D5H&#10;OuNY++3VOD/8iBO9NlY88QBLx0akqTvG2webcSYt5mvhl/igFhbe/zBrU4FLh3nzWAfm9JV8K+Ey&#10;b5zuJnXp42xZBDDCpT0fc7AdUpc+wJZFUP3JAQ42j4z3+DTZUvnK/avJnua5i4iIiMidyO2eCFjN&#10;5vPh9u3bx9dfeeUVAAwGX3TvWtMbXZ8pj2ny2899zsnRLDaNBSWd7Zz6vBpH7j2sTYP6k59THVXC&#10;pjzfh76eS2VUR85nZWoETac/46Q9hQ1rc4g2QF/lSQ4MJPPw8tSA+Sp9+qpOcqg9lvX+uuM8Lhxj&#10;EViAwXoOXYAlq7OJs4TO3FvE31syZfVyioI/k/ZVs+fkCEXrfMHNvqqTHOiM44E12Vivtm9nBR9d&#10;8LB87QISQ8HRfJ5PK0JY/pXCK3qpuprK2FNn5d41ucQafT1cT5vy2FqSAI56DhzsJPEe3zE8fdXs&#10;Lx0gc91ScsPaKd1bxUj+Ct88oK5WPj9UCwtWcE9y0KvXV82eE3aK1peQaQZXx0U+vRjCqvsm91oF&#10;GKw6yaeDqZOD1AGaTn9GeWQJD+TZoOMiH1UOE2qMY+2abKy08vnHzUSvXX5Fj1G5tbyDn2GwLg3O&#10;vm7eUQejRosvqHUtPG7cBtOV88bOlsfO4LCJSP9zob4T/0h75z2kfnU1gYMwT8drP40h8t7gbLkG&#10;Xq+Xyz/5CbkB702z4R2uoXXn+9h9sc4gVsybniZtadzM9+Qg1Tt2MP/ll6d875G7kwKgIncJBUBl&#10;rlIA9O4UfF+aznT1psqfKqB5revXms7mAZe4cfbawWbDfO1fCRYRERG57d1tAVBc3Zw7WUnNAISa&#10;weMEa2oe64sTfEFMVydnjl2i0RlCKKO4zPGsWl1IYqgvmNYYkYK9sQOXwYOLaJauW0BacPRzqIZP&#10;P2shsKMkgDXHH4gLNFjDvjNwz7ocIgG6KtlXGcLKNTlET6o4RPlnZ6gMHmHTmsIm/759tWc4Uj0M&#10;Rg9uYzTFq4rJts5mXw89l8v4vMa3r8sQwcIVS8gNDpQC4KL9/BmOt45iMnhwRyRxz/JcEvyvgb3x&#10;PIcq+vCYjLjcIWQuKmHJFD3yWs58RukVQ+NGs/yhYtLGrqVqCEzMeD7XFAD1dnLy00sMZi9jw/xw&#10;UAD0S3OzA6BflqFL/07z2WZMyYsIGa3B0TlE6JLvk50/u16DCoDeOO91BkB93DjbLtJTVoWjpg1v&#10;bCbm7CKil+RgDb6vz4ICoBJMAVCRu4QCoDJXKQB6dwq+L01nunpT5U8V0LzW9WtNZ/OAS0RERETm&#10;trsuADrG3xMz1GzBZJyintuBAwuWgC/BNZ3+jMbke7knyY3DBZZb8A05R+1p9g6ms3XR9Q7R6sHj&#10;NmK8rlO7hn29bjxeE8Zpukd5XG6MobNpaGYetwejaZqDyB1rrgRAAdwDDfT2+ibCDYnLITpi9r/3&#10;CoDeOO8NBUBvLgVAJZjevUREROT6eB20lJ9m3/5j7Dlynsoe1+RyeytnPi9lz/5j7CutoX1i4knA&#10;Refl83y6/xh7Dp7mTPOwP7+TM/uP+ebiCVzOdwbuDAxTfeIYH18IyB+q5/CBY3wcsByum/iKtb25&#10;goOHjvPxgRMcvNCKPTAG6uqm4uQJ9p5omPiWuL2NsuMn+eRQKX8+Xknj2Cn6dqCrtpyDh0/w6eEz&#10;nGqxT557yDtMU8U5Dh45xf7SCi73Br02IiIiIiJ3O2MoFouFqWKfAJgmBz8nMZhuSfATwD7sJCHu&#10;eoOfALMMYE7pGvY1TB/8BG5K8BNQ8HPOMjDFJLN3JJMtg/iMPOIz8q4p+Om7/uluQCIyF+gdTERu&#10;O0aDAY9nbnwIk1vL4/Fi1Le6vjQ95WWcsSewcs0S7s0z03iyjPKx6OFoO6Wf12JPzWfjmiWsTBrk&#10;5OEK2v1/2oPVZZR2WileuYSNSxKwV5yhtM0NxLFwzRI2BiwlceAKuiXYayuo7Pcy4hydyHQ5sBtj&#10;WXbPEjb4l5Xpvlk/XG3lHLzkImPxYjbck0eGo56D/uCpq7ea/Yer6TeE4HD6v30/2s7J0jrsKXms&#10;W1XC8hQnF49X0jF2/jXnOdEWStGyRdy7LB1LwzmO1o9FSN20XbhI5WgCS5YvZGVOKK3nyqkKHu5K&#10;RERERESuSWxWNrkxwbk3kxu3JZ7M+OB8kTnGaAWPPTj37uKx+14HEZmzFAAVkduOOdSExzOpL5XI&#10;lDweD+ab9K1WuUbeVi41hZC7MJ1oi4XIefksTfNQXesPKra20GJLZ2VGNBaLheiMhRTZuqhpA+jk&#10;Up2R3MU5JEZYsESls3LlfFIso4CRUIsFy9hi7KC2zUxBXsA3sF2NnKk2UhQ8d8+Ii5FIGwmB+4/9&#10;eljjWLxiAdlRFiyWaLLz4gntG2AQcAxA1qoVrEoxBzRmJXXBQpanR2GxWIhKzyIjZIgeO0Av9c1u&#10;0otymWe1YLHGs7AwHkdLO0MAjhYu99hYtDCZKIuFiPj5LFuUSMzkPqIiIiIiInKNrLGpJIQF595M&#10;JhLm55KiWVZkjjOEJMBo8EhLd5nRTt/rICJzlgKgInLbMYea8HrB7VawQKbndnvwen2/L/IlGBxi&#10;0GIjMeDhQ2xsBJ5+X1DRM+oFUwgTc9abMJpgcHAABgfosUQT62yk7NQZjpyqpMkbS1rMlU8Zeqpa&#10;6UtOJ3/8OC7qzzVC4QKyJxoHYHBwhFDPEOVnT/Pnzy9S3j4xZm2oLZEUm/93xeugvbEfV7SNSCAy&#10;I5fsiKCPRCGRJM+LHD9/R1cLraMRxFoB3LiC5+UxGTEND9MP0DdEf0w0EV31nD9zgdKKegYsSSQE&#10;H0NERERERETky2BOw+txgqs9uOTu4Gr3Xb85LbhEroPBaMQbMJ/1l8HrdmOYaVxwuSvpN0JEbkvW&#10;8FA8Hi+jo24NhyuTBP5eWMODImDyxRkawW40Min8HBGG1f/nakmOI7q7mbJOB+DB3nSeC10B+zra&#10;KD0/RHR2NvkJo1w6doay3sDGfD09y5tDyA/o/elqq+KCM5Ul6VP87K0RxIWANSOfZVlmui6c5mjj&#10;5Lk3m04f4cN9JznRG8XKoll807PtIn/85HP2lQ0xb9F85hkA4kmdN0pjdTODHsDdS8XFDsYGDxoa&#10;ckBfA6XNkDQ/nTTTIOdLL9CgaUBFRERERETkNmEIK8Tr7gNnHXiG5sycoNPz+q7TWYfX3YchrDC4&#10;glwnc0ICjtbW4OwvlKO1FXPCLJ7zyF3F8EhU1I3d2bLWkb+xmPAwYKSLrv3v0VQXXGlMFPMe3kpy&#10;ug0DbpyNx7n80VmcwdVE5KZb+tLLwVnjvN6ZbwPB5RObvhWvF0xGCAkJCax2UzhdbpwuN56rnKPc&#10;PYwGA+ZQk3p+ftl6K9lzPoR71+UQOZbXWcGuCjMb/XmunhpKz7bQ6TJiiUmlKLqTSkM+D9ga+eCs&#10;k5KvLBnvxWm/fJp9A6k8uiRx/BA9F0v53J3Nw4v8H2C9nZzcX4915XIKI7zQeoEPWuN4dGny+D6T&#10;dFxkV6WFDWsDzhHA66a34QJHL5tZtqGARP80st6WC+yqCWfj2mwiAu45Xq8Xz2ATx082Y1m4kiXx&#10;gHeYhvMVXOhwgMlCyoIEHGX9pGwsJKrmLAdbwlm1Jo9Y/32y4+IJLoUVsTYrfLxNgB07dowfR0RE&#10;RETuTu6AXjOz+Xy4ffv28fVXXnkFAIPB96H2WtMbXZ8pjxnyg822nojcAs4mvKOd/jlB5/LzNwMY&#10;rb5hb9Xz86bxer30lpbi6uwkccuW4OIvTPvu3YQmJBCzcqXeU2TcDQZAC8n59kZsgXMF2+tpfOsj&#10;ugOyxpjXPklhSTwTv35uhst2UnlkYFI9Ebn57tQAqIjcphz1HDg4QO4DxaT539gnBTE9LhyjRizm&#10;sUC1m9rS43Rnr2F5eA2ffman4KFixv/laC7jg/Z5E8FMVyNHDnSSuG4puf7hbwerT/JpjZPQUCNG&#10;vOBxM+I2EhadwtqV6VhGXGC2EDo2vsVANfvOGlh9bw5WpwN3yESZ19vF2f11WFYso9AfHZ0UAB0d&#10;weEJxRJqHL8HdpWXcja0kK/Mj8TjdDBqMk+011vFp1UW1i5Pw9JxiY8uW1i/OhOrf9/+6tOcMeSy&#10;LjvCf3wFQEVERETERwHQ2dcTEZHbi9frxev10vzOO0QWFRGzYkVwlVuu98QJBsvLSX3mGQwGg95T&#10;ZNwNDoGbjDkw+AlgjSI4a0x0vC0g+AlgwhyfMyln9hKIys8jJnCZn4Y5uNqNiCom87Ft5D+4eNp2&#10;zak5xOTnETUvuERERGQOs6SRHdfHpao+PACuVsrqRkhL9ffgHKhn/6EL1PuHeXB1XOKSPZ6ceCAi&#10;mcyoPqpr/HN0evq4UDtAdEz0ePM9Va30JaWPBz8BIrOL2XzfMjatWcKGe5awIdcGsWlsWJxGJEZ6&#10;qk+z72wrLgCvg/rqzvF5PjsrT/PJ2VYc/i9wuHo66RwNxRrQ/iS9dXx6pIKGsWEqXN0097qxhoUD&#10;bpovnOaz6n7ftXuHqa7qIjIlCQtAQjyprm4ud/nHvHW2U9XqJjp6Uj9UEREREREREZE72ljAcd7X&#10;vsZgeTntu3cz0tR0y+cE9brdjDQ10b57N4Pl5cz72tcU/JQr3ME9QDdS+EKh70FjII8de9kBqj6v&#10;Dy65dsVbKV6XhmmkieZf76IzuByY98hzpKSacVx6nYo/B5den8gl64iLs+Bs+oTWS8GlItdHPUBF&#10;5KZzdXLm2CUanSHg8WBLK2BtURxjs3P21Z7hSNUQmMBliGDhiiXk2vyFznbOHK/y7eseJSylgA3F&#10;Cb59p+j9GczrnWIIXFc3505WUm83YPS4ITqF1cuyiDX6yirOVFPZ78Fi9ODwhpO1ZCGLYifmEp08&#10;BK6TrupyTtbZ8YYa8LggMi2XVfmx/nPsoqy0ikanEaPHgyVpPmuL4gnx3yDdffUcP9dKv9cAo0Zs&#10;2Xmszogcv5/eOT1AHfS190F0ItEWoHkXv9hfwJPP5BM96qCve4SwuGgst83tf/L59p14m/cGH+T5&#10;jRNDK4uIiIjcbtQDdPb1RETk9uT1evF4PPSfPMnQpUs4OzvxejzB1W4ag9GIOSGBiIICopYvx2g0&#10;6r1ErjAeADWMhzL8BbPdnmoO0J5iMjevIibO12/S3V1F255P6Oyffg7QadufdnsjBS8UYnH1MlDb&#10;iRswRCQRmWrDxAC9f3yH+saZ9p/ddnhWHmZXO/3N/VOWTxcAna692WxP1eZM9bWt7dlsL1EAVERu&#10;Fbcbj8k07bASHrcHo2ma0qvsO53g+9IkHhcuQgk1TlHP68blMRFivHL/wLqB627nKEb/nLNX1PG4&#10;8RhMGMbvh5NT9+goRpPpivw7JwC6lxeTnoXftPHaZij9HwVs/dlWftu2gwdrXmP9mt/y7NFDvHi9&#10;A3rcdIHn287b20rY3vcqx//0IpnBVUVERERuEwqAzr6eiIjcvrz+4XCveBZzCxn8vT71PiJTucEe&#10;oFOxkfLkNubFj8355ePtOkvFe0cZG0nuxvl7gDqbaHlzFx3+3LHgobPyHco/HQBsJKzfQGzGPMJC&#10;HYx0N9Pz+X46x3YgnoRN64lPjsVsGcXZ3Ubf+aO0Vg8Ay8h6Kp+w/koq9pwCILz4ftKKU7GEuXE0&#10;nKU/YhXJqWYcFa9Tsd/XonnhOtILMwmPseDu7WDw0lEaz3cBELPh6yQlwtDZKoxFi7HFW3B31dN5&#10;5BM6O3zlydlJmMPAO9SLc6CNtj/sp3deMZlri7HG2DC5B3B01NB59Di9/WPXITIz9QAVkbkk+L40&#10;nenqTZV/RXDzOtavNZ3NA64v1+QAKDhwOCxYLMBtHwAFRh04sNxGPVRFRERErqQA6OzriYjI7W2q&#10;5y23mt5DZDrjHS6Cf0Wuvp1A4uZtFP/gBRa/4F9+8CRpLCcqKPgJYIjPJJF15E+q/xyFm5cRPmX7&#10;s932rQWX+3KimPfIk6QuTCM8bBSny0J4aiGpjz1JahRAFMmPPUpqfhKWUAfOQTchiTkkfmXzeHlY&#10;XAyWmChf+yWPMH9dHtYYK0aTlfDcdSTN81+r/wTMSx4hf30xkfFWvEMOTPFpxK17nIK1UQCERsVi&#10;iUsgZs0aYuZZMZrMmJPzSP3qw8QBIVYrof4JRw1hNswR4YRErSJv6zpikmMwuQYY9VixZi8j46E1&#10;43OTBl+/trU907aIiNwd2vf9hO3/917qa3bx4+88SMlXn+XHf6jHMamWg/p9r/Hqdx6kZP2TvPgP&#10;u6ifXGFc+77X+Nt/3kt7YKajnl3/8CwPLnuQZ/9hF+2jE0Vlb21n+1tlgbUpe2s7P9kX0EJ3Kb/4&#10;HwH7N+/lJ3/zNpP3mqzv81/4zverz/LqP++d9nzL/u1v+dt/C2ipu4y3/+FFnlxfwoPfeZVffN43&#10;XjT2WlWe+AUvfrWE9U/8mL3dvmF/X31iPSXLHuTFn5cysYeIiIiIiIiIBDIE9Mj8ohaR6YwHQIPj&#10;8lfbTtj6CMnZMUwa0c5oxuSL800tynJFfUv2KuZvXXxF+7PfNhGSn0d0fjHJm77OvCQzYMfR3A/5&#10;9zIv1Qz9VdT+8i0q3nmT2soBMMUTc28ekI01zgz00v3rd6h49x3qztcwcLkVV9B1eLGRVpCKCXBW&#10;fkTZL9+gbOdRhrz+AKgXII+0klRMngF6P36DCzvf4fyeKpweE2G59xIz3poJb/dxyt94g7Kdp7C7&#10;AGsstjTo/OgdWlt9/WQdVW9Q9s5HdGYlYjEDvRWcf2cnFe/soeNyPX1t9vEA6PSvj7a1feW2iIjc&#10;HUbK3+XtX77K8995Gx7bzt8/k8+hV1ZR8t9Lx+tU/vNWVn3rF/Q9sJ2//9+fJfPEdlY98/bkIKff&#10;SPm7vP0flYyM59Sz45nn2Zv0Lbb/Hw8w8sbzrHx573iAte3o27x9tG289ljeu+X+Fvr28uKareyo&#10;WsR/+j+38yS/4Inv/T1vvHWQyXtNqP/5Vgoee813vv/5AfreeZZVj71GZUDgdcyk4/ft5cU1D/Lq&#10;iUye/d//nu0P9PHaY6v40ee+4pHyd3n7J/+J7/3PNh76z3/Ps9G/5NlnnuXJbb/A8syP+PuXSij9&#10;71t5/p2pXhkREREREREREbmdGMfi44Hp2BKcP1G+iujEsdBbIBthJecZ6JoYumOMt6uerpLY8YBd&#10;IFPifJL967M7fkCPNnMS8zbdT+amdSTmJxFicOO4fIrmCiAtihDAG5JAylPbKHxqGynzTHiBkKg0&#10;oJaRATcQQ9xzz1D42MPEuhvoPHGYzoD5Q33HzcFiA+hl6NN63/H7zzLQ6R/U1wCQhtkKuE2Er/Id&#10;r3B1AkY3YI0icrw1J8MN/rlP+48zMgRgwRQXcF342jQA1HXhcgMxhSx6Zht5W/LxNpXReugsQxNV&#10;x9Nref2mSlU+df5cKBcRkbtQezTf2vlbfvT0VrY+9yq7dr5M9M9/zNv+OF7mN3aw69Ahdjy3la2P&#10;PcGP/q//RP7h99g7yzjfk/+017fv0z/ivX96Asf/eo+DwZWmUfn//ojfpbzKrrd/xBOPbeWJ//Ye&#10;r23smzL4CsDoXn7838t44pf+Yz72PDv+vItXF0Hf1aYFCFvF/+eXezm003esrc/t4NVv9PHbP0wE&#10;g4n+Fj/5ta/8xX/dwROn95L4f7znf+128IuXEjl0+GxgqyIiIiIiIiIichsyjvUMC0zHluD8iXIT&#10;hsCenAHC8u/BdeAovd0Ts326u6toOWAnJT9+Ut1xRtN4gGZ2xw/o0eZso+PTT6gvbWIUwN1J37Hz&#10;vp4HwTsDeJw4u3tx9PYD/TR/vJ+Ohl5GsWJJziR26QZynt5GWmbAPkFNTDp+YOY03AO9OLp7Js9/&#10;6vElwbtN2vb6t/uPUvvnswx02/FaY7BmFJJ431YKn9qILWi/4NdnqlTlU+ffDeUiInIXyn+I+1ID&#10;tpc+xIOWQxw87du0pJZQkthG2b5d/O6fX2X7//e3VNJG39i3rGaUSWZg2/mLyQ/YnJmDsnP15D/x&#10;IIEfu0q+9gSJAduTnDvOIbbyyOboibyQlbz4P19kZVxgxSlYosm/pwBL+SF2/eEX/PhvXuRfPgFH&#10;X+9EnbgkEsfmCw2x+NOJ4ujogOOKiIiIiIiIiMhtyzhVj7Grbx+l6o3XOfv665QFLGdff52yNw/S&#10;7zhPw7tvjpdfePcTuhy1NL45Rf3XX6fsjfdonfF402+Dm9HKKvpOHqSnyw2hScTdW+QrH3L6Aj9D&#10;NVx6dycV7+7k0p7DtB7/hEt7TgEQHguuy0e5+OYbnH39d7S1OsEUQ9TCvPEjABiw4x0FMBNaOHb8&#10;KMKsYxN2AthxuwAG6Rs73rsf0XzyKPXvfjxlb4bJ1zJ5HX8PUAMJhBkH6Dv+FhfeeJ2y3x/H7gRD&#10;XAbx+TO/PtrWduC2iIjchUwW/KE8PwtR43E8B6V/t57MgvVsf3MvBwczefBr668hiHkj2mhrDwg0&#10;jokIZ9owY1c77YAlICg5azVv8+yyTAqe2cGH++uJWfMkD60MriQiIiIiIiIiInOBcaoeY9e7bc5d&#10;Q/a2JyjY9gIlL7zA4hd8ackLL1Cy7Wnytz1Mcq5t2v2vZ3tszUs/LcfrcQIh6YtJSwdKLzM0AobE&#10;Ygo2ryKheBWZmx8i66tPsGBzHrCMtPvvJ/W+DeSsKyamOAer1Tenp6uvavwIvvar6GgZAKzY1m4j&#10;e9P9ZD32GDETE3sCx+lrd0JoIvFPPURycTFJmx8m88GHyX/2oYA5QCdMvhbf+vCIb+askPiHyFi/&#10;mIjl68jatI70+7aSWpxHfE4SISbAM8xI5cyvj7a1HbgtIiJ3ofKzXAqcH7O9jNL2RDITAQ7yxj/3&#10;8eIf69n7mx3s+G/Ps/WerIDKNyYpNRFGx2YEBWinvXlsPZNVKy1UlpaOzxkK0L7/YyoDticpWcV6&#10;yqisCczso72hb1IbU6n/47+wt2QHl069x2v/81VefPpB8meau15ERERERERERO5Yk3qA3tCStZGc&#10;ryzGFmOeenhcowlTTCbzvrKFjKwp9r+Oxce3ZgAM9R/T1ewEYwwxSxdj4Sw1+88zMmLGkr2M1HXL&#10;iI4z4+k4T+OeKgycouFkPU63lcjidWSuW4YtEpwNx2k8EngM3/rQvsN0dTjBHIMtP4/ouGEGOyYG&#10;tjUAnbs+oavDiSkuh8R160jMjsE00kXXoY/pC2hvrP7ka/Efp7wGuxNM8TnEFOUTdfJTWusH8Ial&#10;Eb/uflKXZmL2DDBwcj+tU7wuWrRMtYiIyN3qd/z9/6+UvlFgtI9df/cqh4r+E88uBYghxtJO5SX/&#10;p5TRPnb99F+mD0Beo4IFq+D3O/jJOQfgoP0PP+bHhyfKV/7gR5T88UWe+B97qWxvp3Lfj/jeTyuD&#10;eqwGSNzKs5sr+fH/eJt6B/42/5b1K5/nvfHA6tTCopPg0iUq/ZFSR/lP2PH74FoiIiIiIiIiIjIX&#10;TOoBev2LjdSVhVh8nSdnZoohduU6Qq9o41qX/VS8/jpn3/yQjoD8jg99Q++e+/AsDsBbd5hLv36d&#10;8g8/pv7Tj6h8/XXO/f4w/f76jjMfUf7L16n86BNf+c/foHz3KYYDj7Fzv7/9epp+/yZnf/8R9Xs/&#10;pPzN96j5ve94FX8eOwd/nX/7kLpPP6H2969z9tfv0VQXeH5vcrls4pwbdr4+Oa/xKFVvvk75hx9x&#10;eed7NNNPx0fvUPbz96j99BPqP3qPs798h5qTnVO8Llq0TL2IiMhdquhlnudlCtKSSEor4PnDD/Da&#10;Oy/6591cyd/+/FucfbmApKQkktLW83bcAzdtCFzLo3/Pa0+38eMHMklKyuSB/Vv50dMBFXJe5L0/&#10;/pjMz7fzxFcf4HtvZfJ/vrl90pygk0XzxD/t4kfuH7MqM4mkpExKXizjW7/7Bd8KnIt0Conf/Hte&#10;TXyNrZlJJCUlkfmDXlZtDq4lIiIiIiIiIiJzgeHRqKibEBtZQ/4PFhM2Vc/PqXi66Pz5e7QE54vI&#10;LbPkpZeDs8Z5vTPfBoLLJzZ9K14vmIwQEnI9k7KJiFy74PvSdKarN1V+YN71rl9rumPHDm6l+n9e&#10;z6qdz3J8/4tkDvXRPhpGYvQU/StHHfR190F0IlMV30oOhwOLJeCgp39MyVfr2dH2Gg8GVgw21Ee7&#10;I4zEuGs7YUdfO33u6GveT0RERORWcbvd4+uz+Xy4ffv28fVXXnkFAIPBN/bTtaY3uj5THjPkB5tt&#10;PREREZHZMsJE77AbST1jG7Ph9U1ENVU7SpUqvTWpiIjc5SKipw5+AoRYiE78EoKfh19l5fyt/Phw&#10;Ow7A0X6In/zda7R/7SHuC64cLOL6gpiW6MTr2k9ERERERERERO4cN6kHqIjc7tQDVETmkuD70nSm&#10;qzdV/lQ9Oq91/VrT2XzD/0bUv/ksW/c8wK63n59hWNkvk4PKd17mxf/2O8ocABYyv/YjXvvJi6yM&#10;Dq4rIiIiMjepB+js64mIiIjM1k3rAapUqdLbOxURkbtP5nO/pey2DX4CWMh/5jX21rfR1tZGW1s9&#10;x3+p4KeIiIiIiIiIiNwYI8DYd6yUKlU6d1MREREREREREREREZG7gTE4Q0RERERERERERERERETk&#10;TqUAqIiIiIiIiIiIiIiIiIjMGQqAioiIiIiIiIiIiIiIiMicoQCoiIiIiIiIiIiIiIiIiMwZhkej&#10;orzBmSIy9yx56eXgrHFe78y3geDyiU3fitcLJiO4vYbAaiIit0zwfWk609WbKj8w71rXx26MY3lX&#10;pOP3y8npP//j/4OIiIiI3N3cbvf4+o4dOyaVTWX79u3j6//by751g8H3//h4StB2UMpYGph3Hesz&#10;5TFDfrDZ1hMRERGZLQVARe4SX0QANCQkJLCaiMgtE3xfms509abKny64eS3r15rO5gGXiIiIiMxt&#10;NxIAfeWVV2CKAOds0xtdnymPGfKDzbaeiIiIyGxpCFwRERERERERERERERERmTMUABURERERERER&#10;ERERERGROUMBUBERERERERERERERERGZMxQAFREREREREREREREREZE5QwFQERERERERERERERER&#10;EZkzFAAVERERERERERERERERkTlDAVARERERERERERERERERmTMUABURERERERERERERERGROUMB&#10;UBERERERERERERERERGZMxQAFREREREREREREREREZE5QwFQEREREREREREREREREZkzFAAVERER&#10;ERERERERERERkTlDAVARERERERERERERERERmTMUABURERERERERERERERGROUMBUBERERERERER&#10;ERERERGZM4wG/4pSpUrnfioiIiIiIiIiIiIiIjLXGR6NivIGZ4rI3LPkpZeDs8Z5vTPfBoLLJzZ9&#10;K14vmIwQEhISWE1E5JYJvi9NZ7p6U+UH5l3v+rWmO3bs4Fb613/91+AsEREREbkGCxcuZN26dcHZ&#10;N5Xb7R5fn83nw+3bt4+vv/LKKwAYDL6vPl9reqPrM+UxQ36w2dYTERERmS3DY1FRXi++HmJKlSqd&#10;u+liBUBFZA4Jvi9NZ7p6U+VPFdB0jwzjCgnDYpq+TuD6taazecB1Iw4fPszChQuDs0VERETkGsTG&#10;xgZn3VQKgM6+noiIiMhsqQeoyF1CPUBF5NYa5MyHu/mcRXzzkQVEBRffZMH3pelMqjfSztnDxzlW&#10;24HdacIcl8aSe9ewJj18vG7jkd+xpyaalY/cTwkX+Pd3SulIX8sPtuRhmSboGbg+27S//AAfnO+n&#10;re6SvwURERERuVspADr7eiIicnvrLS1lsKICZ2cnXo8nuPimMRiNmBMSiCwsJGblyuBiEcDfAzQ4&#10;U0TmHvUAFZFba5CT/76TA6zm+b9YdPsFQHvOs/Pd47SOmrBmZJFtsVNb04rdDQlrvs4zS2Pwer3U&#10;ffIr/lAZz/pvbmWpbZjLJ84zmFFCSaJ5cnvTrM827T+3h50neujvavK3ICIiIiJ3KwVAZ19PRERu&#10;T67eXtp27cIcF0fU4sVYkpMxmPzDad0CXrcbR2sr/WfP4uzuJmnrVkJjYoKryV3O6PWHMLRo0TK3&#10;FxGRL54bR3cLVdV1VFW30O0KKBrqoqq6jo4hcPf56zQNMvHox2+ki9rqOqqqG+mwj5U66aito6q6&#10;C3tgXX+bDX3BrQxz/uBxWkfjWfbEX/CDRzbwwINf5fvPf50186Dz6EFO9QXtAjDqxByXSITBDSPd&#10;1F2u53LHyKQq9o4GLte0MuA/pNvZR1NNAzW1DTRfcR4iIiIiIiIiInNP265dRBYVkbhlC2Fpabc0&#10;+AlgMJkIS0sjccsWIouKaNu1K7iKCEYDvvkBtWjRMrcXEZEvlpPavTt57Z3dfLj/GB/v3c2vf/4O&#10;H9c6fcUd5/jwo32UnjzC62/t5sOP9vHh+zt5/c+N40FQR+0hXv/lf/D+3oN8vHcPv/3lW/z7mV7A&#10;zGjDIXb96VPOtE8cseXkR+z603EaXUEfsgcuc7YJyF3MvUm+npwAmGJYtaYIE92crxkM3MNnuIkD&#10;e//M7nPdEOam7uB+PtpXTud4hQ5O7D7An463MWoCZ/1hfv3WLj488DmHPjvCh7/byVufNeO/YhER&#10;ERERERGROae3tBRzXBwxK1YEF30hYlaswBwXR29paXCR3OWMBPQOu1lp8je+z6LvbiUhCohaTM53&#10;X6D4G2uuqKdUqdIvLhUR+UINtFDvjSVv/RO8/PzTvPiDzRSHDnP+TO2kXpsVzVaeeuF5Xv7rJ7g3&#10;ARznz1FuB1x1fLz7Eo68B3jxhW/z4g+/zeOFZloOHeLMEKQsWEAUA5yr6fK31E75JSekFLMkIeAA&#10;AF1ddACxifFc8f3DqEhigZ7u3uCSIPMoKY6EgVqqO/xZbbVcdEJSSSGxDNLUCglZy9n23af4zree&#10;5OGCUIYrKqgZDmpKRERERERE5HYxOAjt7dDcfHct7e2+a5cb4vV6GayoIGrx4uCiL1TU4sUMVlTM&#10;esokuTsYCegddnPSVVhjTBCWRvLj28h/fA0RYWCISSZ5yvpKlSr9ItI7ldPlZtDupH/IoUUL/UMO&#10;Bu1OnC4NLXrbs2Wx4aGH2VJoobupjqqLtTS4gBEnowHV4gpymRfq641ZVBAPOHC4gKZaqjyQGAEN&#10;l31D6I5abUA7zR1AQgFLEsBeWUcHQNNlzjsgvTAba0D7V2UyExacN43YnByiGORibTcAbZdrcJPE&#10;guwwIJKc1et4dMN8LL1t1NRepqbNBTh91yMiIiIiIiJyOxkd9QUBHQ6IiID4eEhIuDuW+HjfNTsc&#10;vtdgNPBJhVwrZ2cnluSx6M+Xw5KcjLNzYswuEW5eD9CN5L/wAou+/xyFTxUSHuovCIvBMvZUMTSe&#10;2KeeYeH3X2DRC9tIm7Kd60yjUokqXkXapnXMm5/K2OGvqHfDqY34TV8n/xsPkRA1lm8jeuVDzH9q&#10;G/lPfZ2MYoi852HyntpKSmbw/l9SGpVKVH4e0dMumYRNtZ/SOZXeaTxeL4N2J65RNyaTEYs5RIsW&#10;LOYQTCYjrlFfYNyjb3V9adw9vnk7O4aCS/ycLRz4t1/xj2+8w2/3HuOzy8NYxt6gr0FL+TE++cy/&#10;VA9jjbLhGBwEIikqToT+y1S1Q0N1NW5jFovyw4ObgOhoYoH+/oHgEujvpgWwRs4ibBpfyNJksFfX&#10;00kHlypdkFNIQTiAk6bPP+Rnv3mX3+w6zKFTDdhDr+OCRURERERERL4I3d14LRaw2SA0FAx3ejeK&#10;a2Aw+K7ZZvO9Bt2+LzrL9fF6PLd8zs+rMZhMeD2e4Gy5y92kHqD9uF2+XhShcdZpepyZCImzYTQB&#10;LifOKdu51jSK+E3bKN72CJnrlhGbX0zSg49Q+L1tZC6MmqL+NaaFq8jYdD9pS9L8+ZlEZSRhmZeG&#10;LdNfb/kDpC/PwRpjwxxtgT6IzsgkLC6NyOxp2r3W9IrzmKbedGnWctI33U/GtMsa4qfaT+mcSu80&#10;9mEXRqOBkBATRuOdehVyKwT+XtiH1bXuyzJUf8w3h+fYcLDY6QuIL/ZfPMbJLivLn/hL/utfPs13&#10;H1tFfuRE+VVZzJiA7Pue4IXvPO1bvvUE3//O0zy+yNeQNSefdAaoar5EVaUT8gsonCrmGJtOXjS4&#10;L5ZysiewwMmlM+W4CaMwKy6wYBrhzM9P9g2De7GJy06YPz/VN6zuYDVHzvURXryZH3z7Cb7zjftZ&#10;mzVFMFZERERERETkyzY4CCYThnD932oIDweTScPhisxBxuCM63MKe+/shyP09rb6hqu7QREbHiY5&#10;PwYjThwNVfRVVtHfOoA3NIaotQ+T5u+Bed2Sc4jOzyMmI96fcZ6a3R/RsHcPTed8OQmpMRgAV/VO&#10;zr+xk4ZGaNrzIfWffkTDgcDGbsAV53GNuuvprfS9Pn2Vbb6hB129DIzn1Uyaj03ky+Z0uTEYwGS6&#10;SbcomZNMJiMGg+/3Rb54UWkZRAEVnx3iTHUdFYePcMYBUTkpRAEhoRbAQXfPAHb7MB3njnNibLrO&#10;2UguYEU01B76hJNNg9gHujizdyf/+M8fcmas16k1l0W50H3iOOcdZhYXpQc1Miae1evzsXi6OPTu&#10;+/zheDnVl87zp507+VMNmAvWsSopeJ+pWXMLmG8c5NzJKuzmAhZl+7/haDJjAZyDffQPj2DvrOTQ&#10;hf7g3UVERERERES+fHY7hM12Qpi7QFiY7zURkTnFVGixvBqcOXuZpH7jG2SuX01E5OwDFYaIJBKX&#10;LSUhy8pIeQPO4AqzsoyM+3Mxm5wMHfsd1YfK6a+toa/iHKOJC4iKsWGxuui41AaAeeE6MtevJ3Xt&#10;SuJy0gkL6Wag3XdTi97wOJmriggPjSFu44OkL07GY84hPTeRELMRQ2g00fkpmC5cJmL9V4nPtsEF&#10;I7GPPUhMbASmEDCGZRBTmIrpwmVC73mApNwUQl3lDPh7z5vz1pC+8T7S1q4kviAbq8VOX0uf/1qi&#10;iF65gbT195KyejlxedlYjZ30t9th+UPkT3Ee9qtc0yQDbQzU1tBfW0N/bTKxKxIIcXfT8/6faK2t&#10;od+QQ8qDa5mXY8NR2chYf6rYrzxOxsrF2Gyd9FlXMv/+e4hNcGOcv57MDetIWphFGP7zHJO1jMyN&#10;G0hZu4qEgmys4aMMN3czFp7wvQ73krJmDYkL5hMZZ2SkrmPSfHByayStWROcdVMZDWA0zv4+MJNh&#10;x6g/uKWen3I1BkZHPZhDv9xhNu5K1hSyInuorKym8lINVa1OrPPX8cTGDMINEJqQgLnxImfKLnDi&#10;9DmqLfMpNLTSRhrLFiVi6a3jaGUP4RnFLEkxA+BoreBUA2QtLiIlzEpGbhwDl8soPXWOE2cqqO2P&#10;pPirm7k3aaybp5GEkH4+L+/EG7WIB9anEDHpJCcYozMpyQylt7GOmpoGKmua6XJGkHvPgzyxJgWL&#10;/3bTV3OGim4rmYsKSKaDsnPNDMflsDonyt9QJN6ec1xqH8VUsJRNmf5urSGxJJpbKTt/ifPnLnK2&#10;MZS8LCOtnZC+MI8ky8S5ADjaqznfMsKP/tvfTC4QERERkbuON2Bqj6NHj04qm8ratWvH1/fs2QMw&#10;/v/ztaY3uj5THjPkB5ttPRG5Sfr6IDLSNxSsgNEIQ0O+4YDlmvUcPUpcwHvT7Llxtl2g8+hndO/b&#10;T29NB8P2EEzzYrmeR309R48Su2aN3lNknOGxqKgbmEBtMTnfXUPE9X5ZZKSJ1l/v4rqmpi3eysJ1&#10;aRgHaqh552MmTUEWlUpUkhWDo4e++i7MS7aSd08aRo+b0X47xigbRqObkbKdVB0ZIOGR50hONeF1&#10;mTCY3HiHm2iriyCpMB6DCfC48bp76fnlexi2vUBsTC89r58n5Jk1REaYMBgBtxuvx1fH+chzJKfC&#10;0JE3qSlj4viA1+X2DS9gdOOo+JjK/fXYNm4jszAGg9uOo89NaIzv/Ownd3I5bDPFU5xH51WuaXob&#10;yX+hEIuzidY3x177QrK+vRGbdYD+Xe9Q3zQ5r2/XOzTEbWXh2jQMI04wm8ANhlAT4MR+8j0ulw5A&#10;5kbyHyrEYgLPQC+esBhCQmG0dj/leyog834KN+cRipvR/gHcZhsWq4nRuv2U/6ki+ETlJlv80svB&#10;WeMC/9maSnD5xKZvxesFkxFCQkICq123/iEHFvPNaUvmPodzlKiIoOiSfKHcI07fkLVTfL50O4dx&#10;YMZqvo5PrmNcTuxuE9awiTbG70vtJ/nXd88QsvIxvrf6ypESgu9fALidDI0arzinwLrXu+4ddWB3&#10;gjksFFNg/jTpjh07xtsQERERkbuT2z0xqs1sPh9u3759fP2VV16BKQKbs01vdH2mPGbIDzbbeiJy&#10;kzQ3Q0JCcO6VBjvobp0Y3cgYNY+IuChCr/rYbpS+z35HHxtIvTeZq1a/FVw99NYNYc5KxzrVdDnB&#10;OjshNTU4V67C6/Vy+Sc/ITfgvWk2vINVtLz3AcNTTr9qxXzfY6SsTLmm353qHTuY//LLek+RcTfY&#10;A7SN3mYPETlpXHOsYqSZtt276Jyiw+KsFC8jKT4MT1cFzf5enuMcAzi6u3H0DQN5pD+0hDDTAH0f&#10;/5rLn52joyua2PkJWKKicZytwlSwlEhbKN6O41S/80dayqqw11+kIzqXxPgwPC3HuLDzzwwAUcUr&#10;CA8bYeTEn2k4dwpvagmRNhOOqp9T/v5FBgBrwVIibeBqPE1vu//4oU6GPv9fXProqO/4OQmEhoLj&#10;vJ2QpHDwDNC/+33qT52jw5jBvBQboaZROvbsneI8rn5NjsmvSIBs4lckEOIeZPD0Jf/Qt12QuoDo&#10;6EiMIa10XR6AwlWk5Edj7Kqi/vMG3EmFzMuwYTT00vOH33L58Cn6w7KJTbRhjghn6FwN8Q9+lagI&#10;33VW7j1J52UXEQXphMXaMJ68yOCyVaQk+K7j4u8/ofusm9BEF87uftxNneM9T+XWuJN6gDpcbkI0&#10;/K3MktvtUcD8S2YMMTHdVL1GUyihN/r3bDIRGhLUhredk3tPc+z8BTqcKdz34GISfR1Jr85oInSq&#10;aO3NYDARGmqa9fzLDz/8cHCWiIiIiNxl7sYeoI7OWk6eucSFmiZqWwcJiY0j2jx13evm6qay7CIn&#10;KhqobuknNC5+ymO0XyjlcO0oSWnRXP1fChedl8v5/GwtlXVt9IRGkRxlHv/87+lr5Nipci5cbqFp&#10;yMi8eZGEjh9y5n2xt3LmZDlnqxup73Vhi4/BOs33SB1tlXx2qpqK2jY6PRaSYsMZq9py/hhHLjZR&#10;XTe2DGLNTmCqfm325gqOnL5MRW0L7aNhJMaGEzJ2QgHnU9s2SEhcAtFTBJEGa8/w5zP1/mO10NQz&#10;hCEqdvy19p1PL6HpiUQH/VvXU3mSg+faYV4ycVd/8eVmGhgAqzU490pNh2n+6BiOlmYc9ZewnzlN&#10;X1kLnrwirDN2ivIwUlPGiCeVqKyY656Hb/jchzTu7sCwNJMZDzeVwQrafl+Kd0HJ7Dpw2e3qAXqd&#10;rrUHqLf7BA1vfozDDlhziHzk6yRtXEP00iKMo02MtPfjrj9H/0AyttzYWf/+qAeoBLvBACgQkUJs&#10;/nUEQEf7GaqqvP6htTOLSUwIwzvQOD7M7dRKSFyTQMioG0NCEfELi4lPs2IMDcMY5sVz4jzugqVE&#10;2tzYz39EZ2BTWVceYyIAej4g2GnC3XmC7jrfbpMDoP7jO1vp/tM5X8Cxr4auUyfoOF+DgyFGmupw&#10;jEQTUVxCwrKVzEuNISTUiMHVT/v5uinO4+rXNH0f0LEAaD+DpyvH5/50DCcQWxBHaEgoQ+cuE712&#10;PVE2EyM1++hocEJSPvMyoqCjgssnmwEYbYjEtjiF0DAv7pOhhN+TjtngxhCRRdzCYuJzEwgxh2EK&#10;CcHrPE1vbwZx2dGYbCnE5c7HluJiuLyM1gsNCn5+AeZUALRmHzt+/TFHPz/hW6rMFC9OwsIAJ956&#10;k3//1J//+QmO9ieyNjea/pPv8S87W0heM5/Ymdr6vA5z0UJSZ/pgFLjP+LEB6tn903/jwyvamXxe&#10;vUkryQ84iZo9P+PND31lleZClqRYZmgrMH9yW1O3M2Zsv6tfX2A7wW1NKgu89t6z/Ppn7/PJ5yc4&#10;+nnfpNfZ99ofHP9Z+AT9rCb9nA4G/DymupbJFAC9S3XXcvB0Dd1h6az/6gZKYqd5MnCbUwBURERE&#10;RO66AGhnBXvPjZC6qIDFOakkhnRz5kwzpCYTd9P+tRumuvQcDRHzWVOSSUbEAOdOtGDKTJochOus&#10;4GC1nVGDlezM2KsGQO21ZRxqCWfp8kIKU8Ppq7hAjTGVjCgjuBo5eqSdiAULWJEbi6mlihMdZrKS&#10;IzBdbd/RdkqPNODJyWd1QTJRA40cqx4hNWOKc+qt5JOyEeYvK2ZRejj91RWUO2PIibMAbrrqG3Bm&#10;LGNtYTLZ6clkp8cRFWLCgIu+5hZ6TFHYQn3Xvu+Ck9xlxSzKjobGCk7228hNCPOdz2c1OLIKWVuY&#10;TqKxnVNlvURlJxAR9CN1djZTRTIPLJ9Pdno0tpEuzp5vxeD/efY319E27GbIEEdWbEAE1dvJxTNt&#10;9IyaiElPIeGKC5VbarYB0N5qeiq92P7iu6SvWUlsSTz2UycZciQRNz/GV2fUwWBzHYP9BkIjw/1f&#10;kDZiTs7Fmh6LefwLzaO4uprpa+7Ha4sKGuJ0oswdYfXtM+pguPY0Q3VGLIsyMZtC/G3P0I5nFHtT&#10;DUMjYZhDuug/20HoYgVAb7VrCoC6amj+9Z9wjgKmImJ/8CjzEsIxtRyj6ayTyPu+SpT5EoMNw9BR&#10;zpClmJgZngsGUgBUgs0QYZiNxeRsWTW7G0iwsDSStjzCLDraT62ln1HAGJPK2OP0cemLSd10Pxmr&#10;i4JLxrkHenF090wOvHkCN2DW3TeYTd3pKkSR8Mhz5D28irjcTMKt4B22+wcW9Ztu1yBj1zS7OVWD&#10;Gm0qZbAXsCUQn74YW4IZXO30Hx4Lpfrqe92BfUsdvqFQjabxb5kF8wz24ujuxTkCXPqIus+qsA+4&#10;MdniiZhfTNLDT1K0dfGVH+ZEriqBDX/5Q7a/tIWiriO8f3IAsLHi2z9k+2N5E+WbM4N3nCznAba/&#10;9C02xAMLtrD9pSdZ4f/8NrUBThyGx18KPvYAJ97aTfmCLWx/6Yd8/z448Kt91ADUHOP8wm/58xMo&#10;/4M/3x9QfP9inr+9H/Ld5bYZ26rZM5G//bG8ibZ6z3KQifyug3s40Ttx1v0nj1M+sXl1AcfoOvg2&#10;u2t8gd+Jc/0WGzjC4Rp8wdVfHYH7fNf4+IIq3n/rLL4BUgaovNBJ0YI8aO/150H/yT0cYC3fH3sd&#10;Lx7nRC9ELX/Sd1z/sSGB4vn68ClTiCtm27ef4q+e3MjiJL2LiIiIiIjcKQZ7hwhNyyI/NgKLxUJ0&#10;2gLWL02c9HzP0ddI2dmLlJ6voWlo4oFdT91FqnuHaamqoPRsBeXtwwF7BRpicCSeoqIEIi0WIudl&#10;k2MboCVwHi5vD2UXBkgrmDfrnmV9Q05ScvNJjLBgiUigKCOCzo4OAAbr2ulOzKRkXgQWSzTZizOJ&#10;7mim3v8obaZ9HY3NtMVnszItGoslgsQFC7gn2wYToyOPa6rtICwrj+woXzslxUm46pppB8DOiCOM&#10;2FgLFsvYEup/ANxD5YV6qjt8JzQ4OEJkVravHUs02TmxeLq6GQQgnLTiYlZmRPt+RhnZZIYM0T1p&#10;DrIAxhD/saJJzCthYZyd+qaJyqE2CyONzfQE7tPZQUtUxPU/G5YvhSF8HuZoYHAIJ+DtOU39v/6c&#10;tt0H6P3wbere2EPP2O/8wV/SeLDJt+HpoePdn1G/czd9Bz+k5fV/panGX3Gs7N8+pPfgh7T9/GfU&#10;n+7B21JK5+ke4DJ9/+tjeoeu0o6rjuZf/YyW//iY7v/4NXWfNfrPWm4n/Yd2M+L/kRlXrCDOH9t0&#10;D3fgKvuE9g/OYVx2z3i8YHT/Hjp9NyaRa3aDAVAHTrsTb3DgcDY8bjz2ganex2ensoZhO2BNI3Fj&#10;YIDDRtKKVcTl5xEROwrYcbsABuh/dyeV7+6k8t3dNJ88SsO7H/s/HExjimnDpjVtXf/xQyyYo8by&#10;Ckn7+tfJWr+YCJYRm2oGZxttO9/gwm93UlXVP7m5K9qe+Zp8H52uJrjRfjqaugAblqUZhJvB21UX&#10;8Pr46hujkyaGzMhMwmIGRoYYoRO3AzA6GD4ydk47aTh2nOY979NU6ZubNdTRRNeBNzn/xutc2leF&#10;ywMhKfnEjR9H5FrFkhgPXZ2TPkbfQjZWfPsBcoKze2s435XAhtWZ40E/6KW71xdk9QU2g9VTfhHi&#10;71s9ub1p2xqg+4qblv8YMYv57rTB3noOH4QNj63lyhkSryJnNRviobyyHmLnEU8VB08OQM0xDnQl&#10;kBgL1FRSTh73LbeNXxNdHXQxdi15FG3Op6irkkp/UDYqNga6fAFUX3A2hrhJgecBThyuggWrrhKQ&#10;FhERERERkTuJJdyMvamOyp7h8b4I1vhUEvxRSFfreT49M0BYUjxpUU4uHT1Nuf/ht72nh8rTFTSZ&#10;bCQmWBgsP8Wn1VONg5bAko2FpIx9/3+0i7ZB66T/O/uqamiZl0tJzOwfj6YUr2Z50tiWm/auYaKj&#10;fKHb7oEREuIDwnkh0cRa7fT4/w+ead/OXjsJ8RG0VFVwpPQMZ6oGsKYkEHlFj4MB+gbMJMwLn8iK&#10;thHnGQtODtFnB0d7JUeOnORIeSN9470/Eln54L2sz/JFGyKzl7A+4AvHg11DuKNsRAKE2EhJtDHW&#10;X9PR2UzLaARxEePVZ3TFjCMx8aR4e2jsG8twU9/QQ1xK/I0+nJYvhANnXTXdVdV0ff4pg90QkpmO&#10;GTtd+w/jynyIzL/6HvNf+Ba2yEp6Pm8NbgDHxQP0t2UR8/xfkfO9vyZlTQQjf/qcvvGyWGzf+mvm&#10;f++vSbk3mdHLdQxlrCP5nlggn9i/fIQE21XauXSaYbu/nb/6a5ISfR2o5HbSwODZiQ5W5pREnLUn&#10;aNn/Po0f+buLNDQwHJqKZfwhZgP2qusdRlTudjf4HlNB07tvcv7nr9PZMftQprfjLOd+/gYX3t0/&#10;+Zs/16SClrJmPJiwFD7Mwme2kf/UNvK/vY15SSYYaabzSBVwnP52J4QmEf/UQyQtKiZp8xayHnyY&#10;vGcfYsbn6kNOvIDRlknGplWTh80MFvzGPs5/fGM8sV97hNTVq8j4xipik5KITLLiGg+QWgnPzSNm&#10;0TpyStIm/2CuOI+Zr+mKHrFTuvKEnYebGPGAeV4yRuwMVpwKKPXXj8gh7RsPkbHpIfI25BACjLZX&#10;00UzXU29eLFh+8rjpC3LY96Gx8l+6CFynn6SZCBi1UYyN20kfd39JObnEZ0Wi8k4FkAVuV49tHdB&#10;Uf50wb9bxxe4Gwv8+fWc5dc/fZv2dVsoopP2STe5eg4f7JwIePb20gHM6zzGjp/+jB0//Rm/Phnw&#10;j9sVbdlY8cha4i/u9tU/3Ev8Fce4MnDo6zW6ihUz3sRmIWYx3/3LtXDwbXb8oYr4+zZPDk7W7GPH&#10;T4+T+Nha4v2B2f7LlXTFzyOeWBLjOzl/2X99OQ/4e7D+jDcOdlL0WFBQeVIQWEREREREROaK0LSF&#10;bMoPpaXsNLv2fc6fT1RSP97Ls4/yS8OkLVlAflIiKRmF3JNjpLp2outmaHouK3NSyUzNZuXieQG9&#10;H6fjoulcLX0pWeSPdfUcrOFkUwRLi67/H2VXazll/fGU5IQDA75pviY90IvAZgV3cB+EK/YdYsAO&#10;PRXnqSWehQUpGLsvs+9E4xRTRg0xMGL0DwM6JpzIcH/fBbeZuAQLGGJZuDiHFEcrB45U0jPFOUwy&#10;UMPxOhPFRUH9MVvP88HHn7HnzBCJi/NIvPJxoo9nFIfDgcPhYLCjkktdYaQkBUZLo0lPgvp6/8/R&#10;0URtdzSZqTdtzGO5pew4Dn5Ez58+ore0EcOiR0hZEgV04GgCGg7T+KtfUvOb9xnsBW9T6/i0a+Mt&#10;tDQCjfT92y+p+dUvaTvZA+5GHH3+sriFRPr/HK3LnmT+E0t9wfgg19TO/AL0G3a7ySBy8cRwts6W&#10;dsyW/z97fx4f9XUf+v+v2aXRzGjfF7SCQOxmkcAR3mPH2PEWJ04dJ3HSOPnlcWu713FT3yZpm9ze&#10;Jum9xG3zzbVvvcRJ6obajetAsTHYZheLAAECgfZ9X2c0o9l/f8xoNPpoJAQIjMX7+Xh8HufzOed8&#10;zmdhmBl93nPOGcVxvBHP+MdAdjbR7g6c/RP7GAtnMVyzEBFcYQB03CqMcVN+kjQtVVwqycrMy+Cq&#10;2kbDgTqcY6A2x2FIiMNg1OAbaqR7xzb6gmMt9m3/kIFeF+qEPJI3bCQ5Nw71WD8D+z4gbITIqY41&#10;YLV6wZxBbNEiLEXKCmFm+CIxfnyVJYOElauITTbit7bQ/UEFLo7Se6EfH2Ysa28ja0Mx+pH+yaPx&#10;RjiPma4p9GOqGUU64QqGe7yodBqw9zF0PrwsUN/XUYczJo/YojyijODrrab9vcDAmqN7d9DdbIXo&#10;FOLX3kZqcQpanxXrsZ10AaO7DwTuQ1whKbfeRmpxYuCcDx2Y+d9BiIj62Pvrl9jyYmBI2HumdMm8&#10;co07A0HJLS++xJbQkK7jhbt5ZR+UfzU8cNfH3nd7+czTT3FP/BC9BHtIwqRhbUO9QePiSAZqKAoN&#10;j9u/70hweNxp2opbzhPjQ8RujKN/0jGgcee/BoaWHe8NOnSKfeemCSQOneKN8et78aXAMLfTSEyK&#10;DwQ4f11LyVef4tlgIHRinzreOZDMN55+mJvopT/Yo7O/r4/EJXlYMFO0JIn+s42MBOcF3fJucCjh&#10;+wupefftSUP2Nh45RH9iEUUz/kpFCCGEEEIIIcSnjxpT5iLKy8u4t7yYJQkeakK9PB3YnS7aTx5h&#10;557Asr/Zjs8z0Y/LZAr7EXKcmVivJ0KgcJyb9pOVnCaXTaFgp4P66l7Mi2cI6F2Eu6ua3edgSWkR&#10;8SoAI1FTpqhzhoZ5DDd13wB1aj5lhUnEWlJYtraQzJEe6qcMOWvAOGUGECf28eNoEihaVcKKvCRi&#10;Y+LJXVFCsb6X+pkixNZGPjoySOqaZeSGTdEJQFoJ9925gXvXpWA7dZTj4UMIhxtsY09FFXsqqjhY&#10;5yJr9TKKFdGr+NwkzN3dtPvB3j6ANTWVzMu8/+Jai8f8+Hcp+M7DROvBZ3OiCosqaFfeQ8YXvkjG&#10;F75I5le/TtYDSwnrowyASgXEryQpWC/jT75O1tcfJsEcLPOH9dX0eKbMVDfuou2MjU2MODlmv/zR&#10;J8VVY7n5ntD7pa+ykoGEcjLuW4c+NQHdsttIuW8pvhOHQ9P8aTfdRVKkaLgQs6BZZDD8tTLz0i0i&#10;aV0SWq8L95ATdbQuQv9CL56BUdAbUGk9uCuriTRAxaXy9DYyUFVJT0svrq46ej/4kM7qhsCvrkKG&#10;sdacpKe2i7HeNoZOfkDboXNYg5FC+4WT9FSeZGjKl4Fuhs+coKelF0fNPnpawVpdSU/YuQf2rWSg&#10;eWKvqe1FOP7hutCXE1frOXqPN+MYaWPo8Id0njpHb2UlPdXjjU49j4hthl3T9JoZqKyk52TtlF/i&#10;AOjzSrDE6nC37Ke9MexfKHURydlmsF6g9q3/wto3jPX0B7RXtobNOerCXn8meC2djFQfpnVfJcPd&#10;4zUmn/Nw9WFa95/EOji7WUvFlUktLVVmzSm1CtTquflNhdPtRauZoa2hRirOqyn/6ld46JY1lBUo&#10;+j0PNVJxfowFK5eQEfx1p7PzHCdaoiguzY/Qm9tF56nTNMcUTWorvmANZaXBZXkqob9lGnez5d0h&#10;yr8aNl9olBFP3Wlsa+7mlnQDI2f3c6AljlW35BOPlcrf/it7U+5RzEmqZqTuNNErb6coPuwcb1mK&#10;edq2xlmp3L6HZuMK7lgXOLfGnS/xTk8Z33h8OeMjbgf27aO5qpKKqjYc2GmuakZfvISMuFRWjF9f&#10;6RqKgo0P1VdSQ/BeNO7n9yfVrL11JabOE5wYP4/g9TaZF7FiiZGhw3Uk3XkvS+Oh8egH1PgXsXG5&#10;kxPb6mhtOU3F4UpOtNjBMYa5eAnU7gvWScUQr2Xo8ClGFwTPYegUf9zVxoJgexfj9fow6OU3feLT&#10;6e6771ZmCSGEEEKIG4zfP/Ej9YqKikllkZSVlYXWd+7cCYBKFXgSd6npla7PlMc0+T6XE49Ki0YF&#10;Kk0UMfHJxI21UeuwkJ/gpr3BRW75TdyUn0lBbiYFedksSgs8/bZ2tTJizCZrPAbqGaK1yUlsQUro&#10;7+Bww3VVHBlKYuOabGLGT6W7jgMtdpyD3TQ0t1PfYWPMNUp76ygxuUkTUz9Nx9rI3pM2steuoCDU&#10;KUmNa6CdNl8s+eMT2vmHaLowijk/naTxoGXEffW4B1rpj06f2FflZbBtAFVa2L4AqLF1tzJozCZr&#10;PCAw1kNtM2QUJ2P2OLF7VOhCz1R0jPa2MmLKJsvkZrijk0GNBfN4oNPdxeGKdnRLVrIqKezvaq8T&#10;p1eNNjiWrcpgIdrRQZPbMnGOQa6BTpq02XyudFHg3ys7hcToiY4y1q5W+vSp5KckoRqqp81vwtXW&#10;j7mokNQoG+0NVqKyldcprjqrFYyz6FU3VM9grR3D8mXERJvQRXViPVmPO3cF5hgTnv5K7F0GDIsL&#10;iNHbGHjvPay6LGKTohlrOIqDhSTkx6H19jNc3Qn5JcQm6Bg78x5953ToihIxqoYYOV2DO2ExJoub&#10;wY/foHP3GNqbclB3ncbWasCwNAe9RoveN0M73n6Ga+rwJiwmOsbG4IGPGRsyBM59NhP92u1gvug7&#10;gIhgsKKChLDPphlp4jEX6LGdbsbn62PsVDv+RetIumkFpnQDjgP/Rl+wl4Sq5AGyb06bdS++wYoK&#10;4ktLI372iBvTHAVAg0G1EyfpP2sAAID/f5tYB/sAAP/0SURBVMC8PB2dBhgbwumJQqsF3L30/+tb&#10;NJ2YHECcM/ZhxgaGZx7X22nFOTCAK1Lkbyb24UvfJ5IZj2/HNTCEK8Ivw0IinceMbV6C1XdStHEN&#10;lmQzan8/gx8cxhZ+LqlFJGdbwNpG74VuPMMzHdOOa2AAp3Waiwme87Tl4qqYfwHQyQHOACuVv32d&#10;358cAOyBoN9ICmUFscHgYhs1hyupOFxJRZ2ekuWpGBp3s+WNPTQ7gL46Kg4Hg4PTfjFqYccbR+gb&#10;bz/UVg55OXqq3t3Bh4crOdFipPyr97IkCkaOb+OdGnuw/cA+Q6lrKIo3kJGj59DWdxT7BPIjtUXj&#10;bra88QEVh0/TbAwLdjbu5vUDA+Bo40TwGLX6RaxbvXIiiFusp7ZqjLXhgdsIhuorqTkXPNfz6lCg&#10;15Cejb5uD+9/VBk6/pc/m4OBWIpSh9n27gdUHK6kpq+QB75VRlrjMbadT+CBp7/APaVrKCtNCQU6&#10;165JYeijj/jgcCUVh+voW3wPX1kTCD437n2HE/4yPr8pLOg8AwmAik8zCYAKIYQQQogbLQDae66S&#10;g51aslNNaFWAq4fztf2oU/LItsTgG26kwRFHXjDQNnjhNNVOExlmPdauVup6PaRlxROlguH6Os5p&#10;klmRbkY5Nt1w3XH298Rzc1keseGnYYwjNzudvKw0crPSyI130zloZPX6PJK1mgidOsIEe0umr1tN&#10;sSJOEmNwUne+H11mCrEaGK6v4Yw7gVX5cYG5NGfY16y1c6FhGEtGMjEacHbUUdUbRf7CpInALQBa&#10;zKohTjfZSM5MIFrlpv1MLS3mbFanGsHdwaF9jTiS00kygG+4nhP1ftIXppGg7efM4UZ6o1LIidMG&#10;gp/7m2DxTaxPU3T9HKjn/WM9RAWvBfcAtfU9kJxHtmXy8xrXQCdNLnMoSK0UCoAmRBGrtVHd0Muo&#10;JpHlhXHokADoJ+ZyAqBRoE1KxHn+BPYeE8biVMw5Obgb9jK07zCDladxaRYSv2EhUVomBUDViTlo&#10;/Q2M7N7L4NFKRts1RN1cRqJFizo+C42/Feu+/QxWnmRsKBnT528h0aRFZwTbmZPYT1ThyllD7IIZ&#10;2knMQWWtxnr4KMPH61EtWQKtw+gkAHrVXVIAFFBFZ2BZkYazoQa3bQRXTRUjlZWMnDjNWK8TMKK/&#10;9cvkbMyY8t4+EwmACiXV/RZLpLFQr0jag98gydxNz45t9LCKvHvWYhw9Re3bFWG9BcX1JOXex0lO&#10;N4JrCGvVe7RUTRrsE5bezaK1mdBZwfn3qieXiU+F5U8/o8wKCf9jKxJl+cRmYMXvB40atNq5CUKN&#10;jDoloCVmzenyYImZTahUzCfK96XpTFcvUn543uWuX2q6ZcsWhBBCCCHEjc3rnRikcTbfD5999tnQ&#10;+nPPPQcRApuzTa90faY8pst3D3DmeC2NVtDpwecCY0YhN5ckBQKF7j6qjlygzaVFhwe3PpG16xaR&#10;ooP2kwdpi0nH3taLW+XDTSwrNy4mUzl062gjHx3sxKbINuYt4/ZCRYDD1sjuKli/MS8w52B/Lbtr&#10;tawpzWPyeFOj1BysolY5LK0xnVuD+w43VXGo3gFqH151LCVrS8g1zmZfH4MNpzncGNjXrYphyU0r&#10;KIgYi3HTU13F0S4PGpUPb0wq61cXkBS8B/a2avafH8anUeP2aslZuowVqVP/Zu6sOsixKaPhxbL6&#10;zhIycdNXd5ZjTaOgU+N1gzlrIWXFCYF/ozC2uuN8ZMvgvpVpipKA9pMHqTEF77u/j+MfXcCWu4ry&#10;/Gigi8MfdBBbtnrKkLniKuvogCTFnK9XwuPE5TegD71APPRvf4khw2YK7lgQXhG3A7TR2qk/NvB5&#10;cDlBF6lsihna8XjwqLVoZ+hbEVFfH2RkKHPFRfj9fhp+8QsKwj6bZs+Lq/scg6frcDZ244/PQZ9b&#10;TOyKPIzKN5tZqN+yhfxnnon82SNuSFclACqEuP5IAFTMVxIAvTEp35emM129SPmRApqXun6p6Wwe&#10;cAkhhBBCiPnthguAjvO5cbp96PQGNOoI9bxOnBgwhHX/aT95kLa0DaxP9eJ0g0F/KX2DZsfZdJJd&#10;tizuXXq5wSEfPq8a9WWd2iXs6/fi82uYbjAun9uLWjebhmY2V+2I68xcB0AVhvb+X/pPe9Hd8nVy&#10;SmbR0/R6IAHQy+K/ogDo3JIAqFCaoyFwhRDXu3k1BK4QYWQI3E+Q30nn+TMcqW6hrnMInyl+0lwv&#10;2LuoOl7Dqfo2mvpcmJLiiQkVu+lrqOHwqSZqW3ux6WJJM+uAPqr2nOFUczv14cuogYKU8D+aHNRX&#10;nqByyEBBcjB/tIUDFec539xOQ3DpJI6cuMBYSvaO81RUNXKhqYv2URXJSSZ049+J3QOcP3mWkx1e&#10;UjJi0QPYuzl98gJnGtpp7h5Fm5CIJfRSc9PfdIHK6mYaWnsZ1JpJNYfNge530H7hPCcvtNPUPYLX&#10;aCE+aupDg6s9BK6r8TAHjtTQXN8QXNpwmdNINF0n/2fsDRz/sJJOTSbp8XNwTt69/GTl53gn+Yt8&#10;dkn466WP2vcPUl0/gjkvjejQR4yT5oMfc+qsE3NhMtFhewghhBBCXCvhP6y7EYbADVFp0Gq1qFTT&#10;1IvQg8vaFZzP0qy+as8NrJ0tOOKLJuYZvWQqVJd9apewr0pNpNs2TjVH92eu2hHXGasVoqOZ8UV0&#10;BVTRyUStvZXkLMPUHprXI78fHA4ZAvcyXeoQuFeLDIErlOQTTAhx3VGrVPh8U3tnCaHk8/lRy5ea&#10;T8xgzWmq7EmsKV3BhkI9bcdPUzM+xpSnh2OHm7BnFLGpdAVrUm0cP3CenuB/bVv9aY71GSlZs4JN&#10;K5Kwn6/iWLcXSGBJ6Qo2hS3LEsCteEuwN52ndsTPmCts9m+3E7s6nlXrV1AeXNZkxQSKumvYd8FN&#10;9vLllK8vJNvZwr6zfYGyoXr2HKhnRKXF6Qr++t7Tw/FjzdjTC9m4dhmr012cO1pL7/j5N1ZT2a2j&#10;eNVSNqzKwtB6hooWR/BEvHSfPUetJ4kVq5ewJk9H15ka6pTDXV0D/R/9nB/++dNhy3f409tW89Wf&#10;nrw+piXo28uv/vxpfvVRr7Lk8lTtpcK7mPXrlL9kPsvv//xpfvjnf8Jf/K4tLL+Xiv/9ND/889e4&#10;EJY7vcP86q7P8thPDysLhBBCCCHENRC/IJeCOGXuXPLiNSSSk6jMF2Ke0WrBE/b39BwzpCzAbIow&#10;PO31yuMJ3BMhxLwiAVAhxHVHr9Pg8/mU2UJM4fP50MtQPJ8MfxcX2rUULMki1mDAlFzEykwf9U3B&#10;oGJXJ53mLNZkx2IwGIjNXkKxuZ/GboA+LjSrKVieR0qMAYMlizVr8kk3eAA1OoMBw/ii7qWpW8/C&#10;wrCAlruNqno1xcq5e8bcjJnMJIXvP/7yMCaw/KbF5FoMGAyx5BYmohu2YgOcVliw9ibWpgd6igZ3&#10;IGPxElZnWTAYDFiyFpCtHWXQDjBES4eXrOICko0GDMZElixKxNnZwyiAs5OGQTNLl6RhMRiIScxn&#10;1dIU4vik3tcW850d1XxcXc3Hx//IN0qg+Y2f8IeWsCpeJ7a+Pmz2sDwFl7WPAatz8vbgxHY41+D0&#10;ZQDYrZPaimhiJLhAe33WiwZta/fuw5ZZzuocZUmAyWym9h9+yPZuZclUka/BSX97G51Dyvzg/Zju&#10;HJ1WBi5yf4UQQgghxMUZ4zNIilLmziUNSfkFpMssK2K+MxphbEyZe+MaGwvcEyHEvCIBUCHEdUev&#10;0+D3B4Y2FWI6Xq8Pvz/wehGfANsoNoOZlLCHD/HxMfhGAkFFn8cPGi0Tc9ZrUGvAZrOCzcqgIZZ4&#10;VxunT1Rx6EQt7f54MuOmPmUYrOtiOC2LotBx3LScaYNFi8mdaBwAm20MnW+UmlMn+fjwOWp6xntk&#10;gs6cQro5+FrxO+lpG8Eda8YEmLILyI1RfCXSmkhLNoXO39nfSZcnhngjgBe3cl4ejRqNw8EIwPAo&#10;I3GxxPS3UF11lmPnW7AaUklSHuOTYMjnwcfKgXPUNgSybEd+zlfXrmbzpk1sXlvCQ999m+Zg8LHi&#10;L0u4peRpXvzpfdxVuomHSsv4/h8aqPjRpsD2zat56Ntv0znefuPbfP+2Eu66OVB2S+mT/L4xWPbx&#10;89xSUsIPf/QTHiot5aG/m9qL0vbx8zxUUsJDP9qLTQN0b+cn4+1tKuWu1ffxqyNW5W5BbRzf14bp&#10;lnKKlEVBts9s5kHjYX7+d9sZ76ys5Kp9c/I13PY8u7oB9vKTku+wC+Dd73BLyfNUAHgb2P7d4P2Y&#10;co5Wqv/pT7hrdSkPRbi/QgghhBBCCPGJMJnA68XvmPi7+UbldzjA6w3cE3FZVGo1/rD5rD8Jfq8X&#10;1RxNzybmD3lFCCGuS8ZoHT6fH4/HK8PhiknCXxfGaEUETFw7o2PY1WomhZ9jojAG/7sa0hKIHejg&#10;dJ8T8GFvr+Zsf9i+zm6OVY8Sm5tLUZKHC0eqOD0U3ligp2dNh5aisN6f7u46zroyWJEV4d/eGEOC&#10;FozZRaxaoKf/7Ekq2tyTqrSfPMS23cepHLKwplg5TGoE3ef4rw8Ps/v0KMlL80lWASSSkeyhrb4D&#10;mw/wDnH+XC/jnftGR50w3MqxDkjNzyJTY6P62FlaJ5/KJ8Nr5fjBE0AW6WlAy+s8+83Xsd7yt/x6&#10;zx7efO0pEvf9kGd/ejJsp12cMfwVb+58la+UOKn40X38Svtj3tzzR753h5mBfT9n63GABv7wd//I&#10;maSv8X/2HGfnnp9xB4f51V+8PhEgBfZ+3M69v/wjv/7OkrBccNW+xLN/th3u/xVv/E05JqDiF8+z&#10;q+8OvrfneKD36ooR9v5uJwOT9gzqO8zhGijdsFJZMkFbzleeWw+7fswvdkUIpNr38uI3f0KF9w6+&#10;984e/uOdv6Xcu52ffO0fqWU9z+z5GeUAn/0Z/7HnB6zGScXffp2f70vmK6+9z3/s+SPfu2WE33/z&#10;6UAv05a3+cX/PUnik79j56lqtr34MOZzb/JflVN7kAohhBBCCCHENZWQgMrpDMwH6nYH5sG8Ufj9&#10;gWu2WgP3ICFBWUNcAn1SEs6uLmX2NeXs6kKfNIvnPOKGIgFQIcR1Sa1SYTLq0Wk1eL0+nC6PLLLg&#10;dHnwen3otBpMRr3M//lJitIzpb/mmIvQADpROZStjsdWXckfdx1hf6eZJQvCuot6oyles4ic+FiS&#10;shdzc76WpuaeifLx3p+pWRSM7+bv4/Q5B7klOUQamMaUsYh1ywvIiY8hNq2AjSVxDLS2Terpl7my&#10;jM23r2NDloNj+y+E5iSdVupiPnfbeu5ek4ztzHGqgkHc5OKlFGt7Obj3CDsPNuPOzyI5fD91LCXL&#10;ckgyW0gvXMKy5DFa2z+p8U/P8ZuvfZbH7trE5lWl/PC/rCQ88j/4YjF0fryNWu9KHvzWJsyAIf/L&#10;PHArDHy8l9rQ/vfylf+2nvTM9Xzu7sXgXcznvlpOelI+9z5YDlixjgDk8+D/28O2rd9jqcaKbdCM&#10;OROoPktz2NmU/8Uv+MZn8lmQM/GHievcP/Ldh/+R2uLvseUngeAnAHrAW8OJfQ102jP5ymt7ePPF&#10;h4n4p+mZwxznDkrXKQsmS3jwr/hOiZVdP/45Fcp/kspdbO+D8r/4GfcWJZFQ9DDPfGcltGxnb7UB&#10;U5IZPYDBTEKSGT2H2feHPvT3f5sH86MAC2Vf2swC72EOVzoZ/4WA9cxejjf0wWf+ll9/+BbfWTfl&#10;f48QQgghhBBCXFtaLaSkgMEAo6PQ3w99fTfG0t8fuGaDIXAPZP7PKxKzcCEjp04ps6+pkVOniFm4&#10;UJktbnASABVCXNf0ukCgyxJjkEUWLDEGTEa9DHt7PYg2EOWwMxwWQLSPOPCZYgLBK58bX0wOZZs2&#10;cN8dpdy1JhPfsIv4ODOYojChRRfWidMYpQF/2LDXEXp/2hpaaPe4aKo8wgd7j/BBzTD0N/PBsRZs&#10;+HCPOXGHj5wdpScqeH4+V1iZSkNsdgbpjDI4GlY/nNeJM6wxtSmTwhQVg8OBcKrPrSZ18QruumUd&#10;d31mBUu1DkbMJhKAGFMUaPQYwuLzBr0GX/j1XVNm0leuZ3XZEhIBSr7HL4M9LJvPnQNO8srDm3ho&#10;U2D5+S6gvY3xDrsA+ln+l2t+6zs8tDwwfOyXvv5zKgJTwk6iN04N/jX/13Zqg6PlhB+r9LlX+coG&#10;2PtXj/DYzau5ZfVn+eFbwbF7FaoP7oXiVZREio6H0+TzxZ/+GUV9b/Piy1WT5uzsrD0LinNMSMsE&#10;2ujsDas4rqWBC15w/eHp0P176Ouv0wx0dvVC5tf4q/91L+nnXuL7D2xi8+oSNj/6c45H6HwqhBBC&#10;CCGEEJ8IkykQBMzIuLGWlBQZ9naOxN50E66BAYYqK5VF18RQZSWugQFib7pJWSRucBIAFUIIIcSl&#10;M2SSmzDMhbphfADuLk43j5GZkRIot7awZ/9ZWoLRJXfvBS7YE8lLBGLSyLEMU98YnGvEN8zZJiux&#10;cbGh5qf0/gRMuSXc9ZlV3Fq6gvL1KygvMEN8JuXLMzGhZrD+JLtPdeEmMM9nS31faJ7PvtqTfHiq&#10;C2cwIOoe7KPPo8MY1v4kQ818dOg8rePRMfcAHUNejFHRgJeOsyc5WD8SuHa/g/q6fkzpqYFesUmJ&#10;ZLgHaOgPjnnr6qGuy0ts7Cf1h1UWdzzzt3zvb37FXz2ZBdX/l1c+DgzBumDxYmAlT39YzcfV4cvP&#10;KFU2czHtr/OTH+3F8NXAcK879/+R71ykN+Y40+de5Jf/fTFU/5wfvhoW4DSv5yv//C47q4+zbeer&#10;fDGvjb0/epFdyp6bnKPiYyvpn1lPurIokryneP5Ps+h89V+pCIvHphcFhuV12SeGqB3oag8MGTyp&#10;i29QTj4LNWD60quK+1fN/3syC4AF9/6YXx6o5uOjFfz6b+6A6tf5+SvnlC0JIYQQQgghhBCfOiqV&#10;CpVKRfLnPoetpoaeHTsYa2+/6nOC+r1extrb6dmxA1tNDcmf+1zoXIQYpx5/OUgqqaTzPxVCiLmj&#10;IWfZQhJ6qtnx0RG2723Cmb6QZeNBotgC1uf7OLv3IO99dJD3ql0UrCoiXgUQTcGqQmI7TrD9oyNs&#10;/7CaztiFlOVGB/aN0PsTAI0BgyFs0alBrcUQ7DKYsrCILGczH3x0hPc+PM5ZTyrrFgfaSFlYRK6n&#10;lQ8+OswHHx9iZ5WDlNWLyJ5ulJvEPNZmeqjZf5gP9h/l/f31jCQUsSpDA2jIKikksb+GnXuPsXPP&#10;adpjCliZEezSqkqkZFki9vMn2XWwkl0V7bizF7Is4rit11bRN/6Mco2VXf/0Jp1A+i2bKdKc5Dc/&#10;fZPa9j4Gat/mh5tK2Py9XZOGDr4kIyPYPE4Gjvwjv3lfWRhZ+uJiSp78v3xvHdT+7+f5TSNAG79/&#10;uIS77voBe9utuAwWTJrA68Ck7ETacpiKdjOl5YsVBdMr+m8/5cH4k1RXhWVueIgHk2DvT59ne20f&#10;nUde52e/Ogk591JeEqhi0ABtDTTXtjHAej7zYBK2f/85v9rXwEBfG8d/8Qi3rL6P39SA6+PnuWv5&#10;ar776jkG7E70ZgN6wGQxhx1UCCGEEEIIIYT49FKpVOjj4kj/0pfQJSXR9/HHNP7zP1O/ZctVWxr/&#10;+Z/p+/hjdElJpH/pS+jj4iT4KaZQ3W+xXGz2KyHEPLD86WeUWSH+i0xyriyf2Ays+P2gUYNWxssX&#10;4sbk9eLTaKYdVsLn9aHWTFN6kX2no3xfmsTnxo0OnTpCPb8Xt0+DVj11//C64etelwd1cNjlKXV8&#10;XnwqDarQ++Hk1OvxoNZopuSPp1u2bAm2dnV0vvoIj/1v+M6Ot/hiTnjeOcp/XsHffs6M7cjPefbP&#10;Xqc2OCyrvuhr/O1r36M0Hir+soTvv3svfx/sETqlvY+f55bvbueOX1bzV7dYOf7TL/P9NxpwAfqi&#10;p7h3wUv8YVdw/0l1gyfY8jp/es/P4b+/H+gxad3LTzZ/h13cy99v+xmlfW/zw//f/2RvS7BHpnkx&#10;X/zH1/jOuskBxIG3nuShv03i70/8jNKIw/Xu5Scl32HX/b/i4/9VHsp17fshX/r22wwwcY00Tj6m&#10;vugx/uqlv6I8NbBP8xt/wp/+9CQu1vO9Pa9yb3wD2//8O7y4qy0wnK4midIXXuNvv5SPHivHf/p1&#10;fvi7c9i8AAbS7/gf/P3/eZgFEc9TCCGEEDcib1gvmdl8P3z22WdD68899xwEHz5fTnql6zPlMUO+&#10;0mzrCSGEuH75/f7Qcq2ogr0+5XNERKL6vMXi9xPoISappJLO33SZBECFEPOI8n1pOtPVi5Q/Jbh5&#10;GeuXms7mAde14hrsw2VIwnSxOTQvxmllwKUnwazspnkF7FYGvNO16WTX06v5CT9j54v3olcWXyaX&#10;tQ+X5hLuh9PKgBVMSeYI5+DE1udCH2+e9XyqQgghhLhxSAB09vWEEEJc3yI9b7na5DNETCfU/0FS&#10;SSWd/6kQQggxHX38JQT7ZmIwTxOovALGmdp0seDBF/k/z9wRIfB4+fTmS7wfBjMJEYOfAIZAYFSC&#10;n0IIIYQQQggh5jFVWI/Ma7UIMR21ikDvMFlkkWV+L0IIIcT8ZKboljtYnTddgFQIIYQQQgghhBBC&#10;3GjU/mDvMFlkkWV+L0IIIYQQQgghhBBCCCGEEDcC6QEqiyw3yCKEEEIIIYQQQgghhBBCCHEjCPUA&#10;JUJvMdmWbdmeP9tCCCGEEEIIIYQQQgghhBA3glAPUCL0FpNt2Zbt+bMthBBCCCGEEEIIIYQQQghx&#10;I1Cj6DEmqaSSzs9UCCGEEEIIIYQQQgghhBDiRqBG0WNMUkklnZ+pEEIIIYQQQgghhBBCCCHEjUCt&#10;zBBCCCGEEEIIIYQQQgghhBBCiE8rCYAKIYQQQgghhBBCCCGEEEIIIeaNSQFQ5VyBsi3bsj1/toUQ&#10;QgghhBBCCCGEEEIIIW4Eqs9bLBInEeIGsOzpZ5RZIX7/zG8DyvKJzcCK3w8aNWi12vBqQghx1Sjf&#10;l6YzXb1I+eF5l7t+qemWLVu4llxuD3b7GC63G4/HqywWQgghhLhhabUa9DodRmMUet21/dvW6534&#10;Xjab74fPPvtsaP25554DQKVSXVZ6pesz5TFDvtJs6wkhhBBCzJYEQIW4QUgAVAgxnyjfl6YzXb1I&#10;+ZECmpe6fqnpbB5wzZWhYRtOl4sYYzQGvQ6tVos8ZxJCCCGECPxN6/F4cLrcjNodGPR64mJNympX&#10;jQRAZ19PCCGEEGK2ZA5QIYQQQoh5rn9wBPCTkpSAKSYanU6Cn0IIIYQQ41Qq0Om0mGKiSUlKAPzB&#10;709CCCGEEOLTSgKgQgghhBDz2NCwDY1aRVysWYKeQgghhBAXoVJBXKwZjVrF0LBNWSyEEEIIIT4l&#10;JAAqhBBCCDFPudwenC4XsRazskgIIYQQQswg1mLG6XLhcnuURUIIIYQQ4lNAAqBCCCGEEPOU3T5G&#10;jDFaen4KIYQQQlwilQpijNHY7WPKIiGEEEII8SkgAVAhhBBCiHnK5XZj0OuU2UIIIYQQYhYMeh0u&#10;t1uZLYQQQgghPgVUn7dY/MrMK6Vbchs5q3KIitED4Bvtx3piJ21nrcqqQohrZNnTzyizQvz+md8G&#10;lOUTm4EVvx80avD6pYuREOLaUL4vTWe6epHyw/MudX38jXE8b0oaer+cnP7yn/6Rq6mjq4/01CTp&#10;ASqEEEIIcRn8fujs7iMjLUlZNKe8Xm9ofcuWLZPKInn22WdD63/2TGBdFfzCF0pRbCvS8C+IobzL&#10;WJ8pjxnylWZbTwghhBBituY+ALpsM4vLMtAo83FhO/Q6TaeV+UKIa+FaBEC1Wm14NSGEuGqU70vT&#10;ma5epPzpgpuXsn6p6WwecF2Jjq6r/8BOCCGEEGI+uxbfp64kAPrcc89BhADnbNMrXZ8pjxnylWZb&#10;TwghhBBituZ4CNwMskoyQo36wxbQE1NyGzGT6s8RSwaWkrVk3rqR5PwMIg/0lkhC+b0UPPIohY/c&#10;TVrK5LyiR+4mLcVMwq2fp/DBO0myKPePwFJC1v2PUnDHcgJ9XS/CkoGlqBBLhllZIoQQQgghhBBC&#10;CCGEEEIIIYSYA3McAC0i2kJwkI1AOr4AqCxJxIXVvnIWEm99lMWPbiZn4yrii0pIvWMzi77+GAtW&#10;TI5gmm6/i4ziTKLjzOiNWvw9k/N0Ri3+nhws2alEJWdiypm0e2Q5eZjT4ojOyGFWIc0Fq8m89TYy&#10;V+cpS4QQQgghhBBCCCGEEEIIIYQQc2COA6DhPT6VPUAn0rkSU343qUVxqHHhbK1jqLaO4S4rPp0Z&#10;8/p7yQ4LYsYmmvHjwnb0Fc6+sY3uiHnVNO14j9ZdO+k4E36kaZzZRuN7H9Kyaw/9yrKI5voOCCGE&#10;EEIIIYQQQgghhBBCCCHCzXEAtI6xkRl6gI70MRxW+8qsIrUgEPwcPfof1O74kLaPPqT13TdpbbAC&#10;ZmLXbkTPKnIeeRRTDKjQE734UYru/wIFU/I2EQskryolZXUJsaHjJJF46wMU/cnXWPLEYxRs3khi&#10;qHPpKlLWrSZ1aWGotr5wLTn3P8qir32DxY89Sv6tJUSHSpXzGSQG2n7sayz52uMU3X8nqYWzGXtX&#10;CCGEEOJTyufB41FmCiGEEEIIIYQQQggxd+Y4ANpOW3U741O3T+7v6MJW/SG2SXlXoCQDgw6wttNX&#10;NTKpyLqrEYcP/PFpJGBEZzaj0QTORxNjRhcTHcojLE8D6OPiMCTEB+f0zCHz0c+TXpSCIUoDGiPR&#10;GSWkP3BvcI5QC4aEOAxxwaBlziYWbFqFJc0MditeXRzGoo3kfX5tsL3wO2Im5f77Am3rnLhtXrQp&#10;eSRvupM0iYEKIYQQ4hPnoefwW7z4v37EC88/zws/+nte3HqEnksMXnqsVqyuie0zv32BF/7nW9SF&#10;V7pKevb8kh9vnc2wHteLM7z141+yt0eZL4QQQgghhBBCCCEuxRwHQIHT26nfX4dj1BXq7+gd7Wdo&#10;/3/QdFpR90okx6ABvNbuCEFVO14PqNQaNByg/rVXGB4BFS5sR17h7JtvUBPMI5T3HgPKZsrWEh+n&#10;gZE6ml95hbOv/TtdHS7QJWMpVlYGY7Qde3MHIyf/nfNbt3LhjRPY3aBOyCQeFD1A8zAm6IEhBt94&#10;k9q33qS1uhFrQxceCYAKIYQQ4hPWvuMX/MN/1hFf/hWe+R8/4JknyolvfId/+MX7tPuUtafTw+7/&#10;78f8cvdERG/pvd/iia9/lonxM64iuxWr3a3MvY65GbFaccz6/gohhBBCCCGEEEKISOY+AAq4zn5I&#10;/e9e58zLL3Pm5Zc597u3aTs7uZfmFfMpe5hOpSxXbl9MUqIZgLHOD7ECMELfttc588rrNByZqDfe&#10;rv38UdqrTuHQrSFn88MUPrqIKB34dXq0k2oCNDJm9QJxxH3tMYruv5tYbwv9lQfoawurJoQQQghx&#10;rXW9z28+crDhW9/niY2FpMSaSSnYwBPfe4oNzt385v1gQNPRzpljdQzgoefsEY4cO0JNx3gXUQft&#10;Z07T7gJ352mOHKtjAHA4x7C7JwclPYN1nDl2hCPHamgP6y0aat/noX28/SldUD0M1J/hyLEjHDnb&#10;jmeWwUNHxxmO1A+AtZkzx45QNxgs8FlpPhU41pmWwDfAcQP1RzjT4cDTU8PBAwdD5Z7BOs4cOMjB&#10;U81YFcf3dNQEzu1UHQPhpx66tuDx6qf8FA8AR9sZjpxsxhHcnrhXZ2iefHpCCCGEEEIIIYQQIkhT&#10;bDD8tTJzTlhKSNuwjLi8VHQDbTicygpXSJ9NQl4sWo0P56k6JjVvKSZ5RRJa9zC2k+cZBSwlNxEd&#10;5cXVdpKh4DO76fPGGKusxrtwJSazBu9AJQNN4QcYl0viTUlox/rpqW5Gv+JeFt6xGnNKAjoD+OwO&#10;/HojWk2gPWvqQpKzLWBto+9CK7Z2K+rYePQmE/rYeKLTcolbXIBuoBrr3E2WKgQAqaWlyqw5pVaB&#10;Wn1VflMhhBDz1t13363MmlNWmx2zyajMvqj2PW/xsfZWvnlHNrrwAlUcC3SN7DjiYMXNhcT0H+LV&#10;fzlKa/sHfHRuDM9gPXv/axuVvmI2FOhoObyX080DWP0qGDOQvnwBvv2v8i9nk7hzZXrgWDv/gZ/9&#10;9ig9Hh/D9Qd5/92jeJZsoNAMjLff9QFH6z1Ymyr56L2PaU8tZUWqDnztvL/lZ/zmWA8+3ygdx3bw&#10;7x8Okl2+hCQVjNbt5+BoYehY4Qb3v8q/HDzL2Q+O0Oiy4bPcxMKYE7zx9y/xfusYjHVR9f423m9L&#10;oHRFOjqg5t0X2XG2i9NVrYxaG9n/3m66Rrt4948nsWKl8eAOtl2I4eY12ehwcOKNn/Dif9XjUjnp&#10;q/6Yd7adxbB6HQuix6/tEGdr3uNIkwebz8JNC32c+KAeS9nNFJrAcfJV/v7V0yTf9jmKzeA49QZ/&#10;938/psvjY7T7LB++ux/X4uC9EkIIIcRVcbnfpy6F3z/xg/mKiopJZZGUlZWF1nfu3AmAShUYdexS&#10;0ytdnymPGfKVZltPCCGEEGK25jBaYSa27G6KnvgGRbdmAEaMuYXE5aaiBUy3PsqSJx5lQVlhcD7M&#10;K1TbyJgdMGaSsiknrMBMUnkeBsDX30J3WMmlGhsLhFXV0YtCefp1d1Ow+U5SF4ZVDEouykSDC/ux&#10;Nzn7+m+p/UMtrhm6nUbHgbu+gvOvv8KZl9+mu8sFmjhMxddkUDghhBBCiIh6egdIyFpAtLIAiF6Q&#10;QUJ/O+2hnGZ6kp/kB3/2JE88+TR/8+11OD58h73DZpbe9wDLzGApeYAnHi9nwaSWgMHdvLXLwbpv&#10;/w1PP/kET/7ZD3jmDh27X3uH5lCldljyHM89FSh/YqWbM8eC8yoMO9Au3szTP3iaJx9/gm/9xVNs&#10;UB/hyGyn/ewzU/aXP+DpJ7/F5qVQ85//Tk32A/zguW/xxOPf4rm/3Ezm2X/nnZqJXQbcxTwZvNbv&#10;35fCiaPwhf/xNE8+/iRPP3U7CfVnOOEAHAOQXM6T/+P7fOvxJ3jyme/zwIJmjhwNn+CzG/OGH/CD&#10;P3uSb927NCwfHCff4O+3DrDhz57jsxmBvJrjZ4j+zLd4+skneOLJp3n6kVVEu6QbqBBCCCGEEEII&#10;IYRSKAA6/jsrZTpOmT+53ELS5ofJXpaDIUqDISEH1chRRge9+AY76B4BU0Ic6qg4zMtuo2Dz8ilB&#10;UGW7Fz/+eTpPd+BFg2HR3Sx+7FGKHnmUoscfJS1DD94hho+fCGthsunaD2er6cDpBV12GQW3riV1&#10;42Zyl+UQnZFKlGIHFeDxeAE92qRC4opKSN+8HNOkC53YScUq0m+/jfTycnI3lhC3NB+jUQOAZ6Ru&#10;yvlMvf7JlPlSPpky/0YtF0IIIWZNPanv5wxSWLU2c2Izdy2rYpupawyvE5mjpp72xHVsyJ3IS9m4&#10;lsLhGmq6xnMKWbp6IhSbEG+B3kF6AOILuf2eDaQ6rPTUn+HIgRM0O5n1MLjkL2VdzPhGMzX1ULx8&#10;MZ5hK9ZhK1ZPMcV5HpobJ4KWCQWFocBwdEw0mBNIGP9GnZZCCgOBkTyiM1l1z+0U66xY22o4cuwg&#10;NX3g8YaamnJt46yn3uQf/q2DVd9+JhT8BEiINzNw5B3eOVZHz6iHhNW3U54r3T+FEEIIIYQQQggh&#10;lEIB0PGOisp0nDI/vNxUfjcpGWGRPnMiiZQQbdGgtqSQyHKiwp7NaDLWsqA87GlOhHZnc3xX1Taa&#10;DtThHAONOQ5DQhwGowaftZ2+D7bSPsNcmtO1P0nbHpqPteBy64kuWkVySQZ6lQtH9V6az0+u6ge6&#10;j9fgcIE+dy1Zt24k3mTFET6PVdhR/Jyg7XgLLq8RU8lGsjaswmwCV+tROg5NPZ9I1x9OmS/lkynz&#10;b9RyIYQQYjYSYs0MdEYc/x9HcwcD5gQSQjkJxCeF19Chm+UYI9ahAUiOJyU8Mzo6OHf6hGnbG63h&#10;rZ++wAv/6x94dfsRatodRBuUlWYwKcg7wIDVQ832X/CLfxxffsmeHjPmyxn1ztfO3v/vRzz/1//A&#10;L7bupabGCqFg64Sp1zbAkQPN6AwD1FVPHstkwX3P8N27Umn+4Df84scv8MKPX2Zvx6QqQgghhBBC&#10;CCGEECI4bR9E6Dk2+7SQxJy4yWPp6uOJWZaBPgqIshCzLAPDpJ6QGgw5y4mN2N6lpWPVH1L7xstU&#10;/+E9Wj96j/qXX+bsm9vpbplcr2Pry5x5+XWagyOmqYD2rS9T/fLrNJ1W1tvK+LMkd9V7XHjtZerf&#10;/5DWXdu48C+vU3+gJVh/D3Uvv8yZrXsC2y0HaHg9WHfbv3H23/6ThtfD2ju9nZqXX+bctlOoAFfV&#10;e9QG22776D3q/+UVanecwBHhOiWVdC5SIYQQYjYWLF1M9IVD7B1Ulgxw9Ggd5uWrwoazbacj+L0L&#10;AN8AA1bQTgnsTZWSngLtHWHD3QKDA1iJJnpqx8gpeva+w5GYzfzNT/6G7//Zkzzx6O0sUA4zMmsp&#10;pMRD4b0/4Ac/mLx8d9OkEO3snHqfbf3L+NZP/oYf/Pm3eOLxB1gVp6wUSQLlT32f7z+2CutHr/JO&#10;eBxabWbBxkd4+i//hr/7ux/wQGYT2/54EEdYFSGEEEIIIYQQQggBamWPsUtPM9FP+VW8EUNJUnCY&#10;WzNRJfFMGUTNaMEUsb3LTHtbGK5tCT0AmlJ+hamjuY7hhg7GO3Qqy8NTR3Mdwx0jU/KnSx3NdQwF&#10;zz1SuaSSzlUqhBBCzErRvTxQPMC2f3yVg20OPIBntJ2Dr77Itv5iNt8RPpunlRMfHGTAB+Checc2&#10;TmhWsW4pgBlzHOBzh9UPs3wDqzwH+fftzXgAfFaO/Ode2gvWsjZWWTkCjRbwhIa8tR7bxsF+ZaXZ&#10;ymTdTSnU7H6LmvFpNa1HePVHP+KNUx5F3VlQB/qxjp+bp2Ubu8PmEp2JTg0UP8a3bo3m4GuvcmIU&#10;oIf3/+EF/mHHxOyrMHEcuo7w1m+3UTMazO84yFtbD9IePL6j5n3eCNsWQgghhBBCCCGEmM/UqmDv&#10;sMtfBnGPKZsFvWVizNvw9ZAxO84pbckiiyxXaxFCCCFmL5pVTzzHEyutvP/PP+KF55/nhb95kfdH&#10;VvHEc0+yatJQrsV8dm0dL77wPM8//wK/PBbN5qceo1gdbKdsKY59L/L8869yRBl8Uxfz2FObiT72&#10;S154/nme//6PeWdkFd96fENons2ZpGzczLrR9/jxCy/wo796gX84lUBxorLW7KXc9V2ezKvjjR8/&#10;zwt/9QLP/893GCh5jC8sVw7KOwtLb2dz4mlefeEFfvSjF/jhW1CYp6w0s8x7vstjec28+av3afel&#10;UP7IBnQHXuT5F17ghRd+zDu9q3nyy+uIBhzNJzly6ihngsOYWOtPcOT4CeqDwdye80c4E7YthBBC&#10;CCGEEEIIMZ+pPm+xSOcwIW4Ay55+RpkV4vfP/DagLJ/YDKz4/aBRg1Z7GQ+IhRDiMijfl6YzXb1I&#10;+eF5l7t+qemWLVu4mjq6+shImzRB52XxWK0QY546rG3X+/z9/2nnsz97klUeB1aHDrP58j4LPFYr&#10;DoMZ82UMYeuxWnGoozHHXN6xp/B5sFodRJsjXPMl8oxacfiiL/u+RDLn1yuEEEKIac3V96mZeL3e&#10;0Ppsvh8+++yzofXnnnsOAJUq8NPnS02vdH2mPGbIV5ptPSGEEEKI2ZrUA5SwddmWbdmef9tCCCHE&#10;5dDOJhCovbIgn9Z8ecFPxvedy2CgWos5dhbXPAvaGPMV3ZdI5vx6hRBCCCGEEEIIIeYZtZ9AH67x&#10;PgyyLduyPX+3hRBCiDmljsZstkyd610IIYQQQgghhBBCiE/QHMwBKosssnwaFiGEEJfOO+bAOTEi&#10;mVBKKee7P3iEpcp8IYQQQgghhBBCCCE+QaE5QFWKXmKyLduyPb+2l8ocoEKIq8pG1bYdHGYpX9q8&#10;GIuyeI4p35emM6neWA+nDhzlSFMvdpcGfUImKzaUUpoVHarbdug/2NkYy5rNt7GMs/z+zWP0ZpXx&#10;zXsKMSjai7Q+23SkZi9/rB6hu/lCsIWr41rMWSWEEEIIMZ9di+9TMgfo7OsJIYS4vg0dO4bt/Hlc&#10;fX34fT5l8ZxRqdXok5IwLVpE3Jo1ymIhAFA9EAyACiHmNwmACiGuLhvHf7+VvazjyS8uvf4CoIPV&#10;bH3rKF0eDcbsBeQa7DQ1dmH3QlLp53lsZRx+v5/mD3/Nu7WJ3Pyle1lpdtBQWY0texnLUgKTU0YK&#10;eoavzzYdObOTrZWDjPS3B1u4Oq7FAzshhBBCiPnsWnyfkgDo7OsJIYS4PrmHhujevh19QgKW5csx&#10;pKWh0miU1eaM3+vF2dXFyKlTuAYGSL33XnRxccpq4ganJhTCmNxjLFK+lE+mzJfyyZT5Uj6ZMv9q&#10;lwshxLXnxTnQSV19M3X1nQy4w4pG+6mrb6Z3FLzDwTrtNqaMNjvWT1N9M3X1bfTax0td9DY1U1ff&#10;jz28brDN1mFlKw6q9x2ly5PIqoe+yDc3l3P7HZ/lG09+ntJk6KvYx4lhxS4AHhf6hBRiVF4YG6C5&#10;oYWG3rFJVey9rTQ0dmENHtLrGqa9sZXGplY6ppyHEEIIIYQQQgghxPzTvX07puJiUu65h6jMzKsa&#10;/ARQaTREZWaScs89mIqL6d6+XVlFCDTFBsNfj//GSvlbK2W+lE+mzJfyyZT5Uj6ZMv9ql6eUloaV&#10;zj21CtRqtTJbCHHDcNFZXU0zmaxamoIBF0273uK3H5/jQnsfzXXVHK+swZq8iII4DXQc5Y0dlbh8&#10;Y+z+4BDn6hq5UFNNlT2Z1bkW1ICzaT+v/vtBTje209xwgRPHz9BsyGVpWgzDp7fxzsFWtAuWkB0T&#10;OIPOw3/gnYPdmBcvJdsYdmrWC+w+0IG9oJSHVyQGfv0FoI4iM9ZJ5YVWRkyFLE/TM9xYxfkBIzlL&#10;F5LmaWDbuwc57UljXZGaU+/u5mCLmrylaQSa76Xi7Q851BPDkqWpaFoO8Jt3jnKutYvO9hbOnjnD&#10;OXsCxdlmlF/7nT31VHeO8Zd/8d8VJXPLarNjNoXfDCGEEEIIcSmuxfep8JFFKioqJpVFUlZWFlrf&#10;uXMnMLVn52zTK12fKY8Z8pVmW08IcRXYbDA0BMPDYLXeOIvDERjWTh8Y8UlcvqFjx8DvJ7G8XFl0&#10;TURlZDDW3o57eJiojAxlsbiBaYoNhr/2B4Mkkkoq6fxNP60BUJfbi8PpYczlwen2yiILbk9g/gCN&#10;Zu5fb+JKKAKg1jZOtdmIWXwnT9xzE2tXJWM9dZ5qq4XlxYnohpqpqB2k37uALz1+D7evzUPddI6m&#10;ZgexSwtJoZn3th6jr/B2vv2FckrXlJA2coFjJ7qJLllIYZybc9UtdEXncFOWEejh2K4aulNW87mb&#10;ktGFn1pnDR/VDRJfvIaVaYo/bFTD1J3uYMCYwbo8y+QAKL2cPtOBIyGPdXlpWDwNnG4eIiqnmKwY&#10;oLua98/1k7LmM6xKGqPlfDe26HzueaCc9cuKSbZfoOa8ndjiPBIVI4RLAFQIIYQQ4tPhWnyfkgDo&#10;7OsJIeaQxwN9feDzgdEIJhPExATW5/sSHQ1aLTidgQCwwQBX4bnmjcDv99P/8cfEr1+P1nK1J0Sa&#10;nsZoZKiyEvOyZfKZIkLUEAiOSCqppPM7/bTx+f3Y7C7cHi8ajRqDXiuLLBj0WjQaNW6PF5vdhW+W&#10;80CKT4B5AeV33s09iwwMtDdTd66JVjcw5sITVi1hYQHJOkATR/HCRMCJ0w20N1Hng5QYaG0IDKHr&#10;MZqBHjp6gaSFrEgCe20zvQDtDVQ7IWtRbrB35ixp9EQp86YRn5eHBRvnmgYA6G5oxEsqi3OjABN5&#10;6zZyX3k+hqFuGpsaaOx2A67A9QghhBBCCCGEENeTgQH8BgOYzaDTwY0UNFKpAtdsNgfuwUDg73xx&#10;eVx9fRjS0pTZ15QhLQ1XX58yW9zg5GcNQojrkt3hRq1WodVqUKtvoC9g4qLCXxd2h0SWPinewcC8&#10;nb2jypIgVyd7/+3X/NMrb/K7XUc42ODAMKlb5ux01hzhw4PBpd6B0WLGabMBJopLUmCkgboeaK2v&#10;x6tewNKiaGUTEBtLPDAyYlWWwMgAnYBxNr/qT1zEyjSw17fQRy8Xat2Qt4iF0QAu2g9v46XfvMVv&#10;th9g/4lW7LrLuGAhhBBCCCGEEOJqs9lAo0EVHeFv6BuMKjoaNJrAPRGXxe/zXfU5Py9GpdHg9wVG&#10;jRNinARAhRDXHZfbi0olQ5yKmWk0alSqwOtFXHujLUfY9t5ujvWO59gZDosvjpw7wvF+I6sf+ir/&#10;7atf4In711Jkmii/KIMeDZD7mYf41le+EFi+/BDf+MoXeGBpoCFjXhFZWKnruEBdrQuKFrIoUswx&#10;PovCWPCeO8bxwfACFxeqavASxaIFCeEF04gmvygNrE3Un2unwQX5+RmB+T1t9Rw6M0x0yV188/GH&#10;+MqDt1G2QP6QFEIIIYQQQghxHbLbIWq24yHdAKKiAvdECDGvSHRBCHHdcbm9V2U+UTH/qNVqCYB+&#10;QiyZ2ViA8wf3U1XfzPkDh6hygiUvHQug1RkAJwODVux2B71njlLZr2xlBmkLuSkWmvZ/yPF2G3Zr&#10;P1W7tvJPv9xG1XivU2MBSwtgoPIo1U49y4uzFI2MS2TdzUUYfP3sf+sd3j1aQ/2Fat7fupX3G0G/&#10;cCNrU5X7RGYsWEi+2saZ43XY9QtZmhv8haNGjwFw2YYZcYxh76tl/9kR5e5CCCGEEEIIIcQnz+MJ&#10;zIEpArTawD0RQswrEmEQQlx3fH6/DHsrZkWtVsk8oJ+UpNU8cGsuRusFPnpvNztODmHMv5kH1iYC&#10;YFxcSnm6l6aP/oOXX3uTP3QmUpykbGQGqkQ2PHg7JdEd7H1nKy+/8Z981GSg5J7bWREzXknDokX5&#10;4HThtSxmaebkJsJpcjbytYfWUhBjpelYBf/14TEuDEdTUPo5vnZrFgblDtPRZVKQC077GJqCbDLH&#10;36qiC7h5fTLe5sNsffM/+O3uXlIXxCt2FkIIIYQQQgghrhOzmfPT1stAXX1oGeoZwT2rOKGH4YNb&#10;aTnYxayqXw3uQYbq2rDPZvak2dwLcRV4cXWfoXvXO7T8v5dofmsHnccaZ/dvJsQsqB6wWOTJsRA3&#10;gKVPP6PMCvFfJICkLJ/YDKz4/aBRg3aOfjk2MurEoJ+btsT853R5sMTMOnwlrgLvmCswZG2Evxe8&#10;LgdO9Bj1VzAXhNuF3avBGDXRRuh9qec4/++tKrRr7ufr6wLB13DK9y8AvC5GPeop5xRe93LX/R4n&#10;dhfoo3RowvOnSbds2RJq42ro6OojI+1SIs9CCCGEECLctfg+5fVOjGozm++Hzz77bGj9ueeeA0AV&#10;fHh/qemVrs+Uxwz5SrOtJ4SYIx0dkDSL97bGndT/Vy0qoxEVTnx2L+iziH308yTFKiuH8zC0dyvD&#10;bCSzfAGX+5TPcWYbXZXxxH91I3HKwosZPknzb88S/fiXSZnxXIP6+iAjQ5krLsLv99Pwi19QEPbZ&#10;NBt+Wx2db/8Rx4CyBMCI/jP3k74m/ZJeO/VbtpD/zDPymSJCJAAqxA1iXgVAG3ez5d26ie3EMr7x&#10;+HIsWKn87b+yN3yYzcX38OxdOYwcf5tX9sXxwNO3kxdWPKUtkij/6sPcNNO3qvB9QscGaGHHizuo&#10;AUU7k8+r+P6nuCfsJBp3vsQ75wLriZ/5Mk+sNs/QVnj+5LYitzNufL9ZXB/K+xK2Tyi/UHEvJ84r&#10;/JwC970vVGvyv8fU/IDprj0yCYDemPy+bo7vqqW17wJNw+nc8ZW7KQn1DA2rN837W6T8SAHNS12/&#10;1HQ2D7iuxLV4YCeEEEIIMZ9di+9TN2IA1NnXRFVtD8NuUBtiWbhsITkxczxQnXuA2uomGoc9oDdT&#10;vHxRxGP0nD3GydEUNqzNwaQsnMJNX8MFTreO4kZLQuEiVmfGhIbY8w23cfRsB8MuNVFJWaxZkoYx&#10;dAtm3hd7F1Wn2+ge86GLTWFZSS5JuvHCyZzdtRy+MMiYT0tsdi6r8xMYr9pZfYTTYX9uQyzLNi0i&#10;PTwryN5xnmP1w4z51Jgz81ldkIBh/Hx9w9Sfqqd+2IMmKpaiZYvIMSoaABhtYf+xLsZnT9RExZCS&#10;lUtJ8NpsTVUcbPaStXI1SxRBKHdHNR/VjpK6eB0rUiaXiavskgKgfZiDQUS/o572X7+Hs2gzBbcv&#10;CNTxOLF1teEiAUtGPNrgi9rntONGj8Ew/ozPg7u/C+sgRC3Iwjjp9T1Rps9Ow2TQgsfJyLG36a2M&#10;J+7rtxEbZQi2PUM7Pg/2jmZc+nQshgu0SgD0qvNfRgDUP1BJ62/24vYBxjxMny0nPiUKPDasR3Yw&#10;dDoQFVWVPEDOXXmzDoJKAFQoaYoNhr9WZgoh5p+U0lJl1pxSqwLzMc4Fp9uLVjNDW0ONVJxXU/7V&#10;r/DQLSkMffQRx/WLWJFuJmP5GspShyfKSwLfcJyd5zjREkVxaT6TBqWMz6esdBH6utM0597Ds39S&#10;RsaMc8BbqdzezqpvfYF7SsOP7aLyt3+gMvcenv2T2ynRn+OddztJK80nvnE/u8x38+0HN1Cib+aD&#10;D4L5oaBlIQ88/QXuKV3DinRDMGAaua2hnf/G/uRAflnqMNvebQy0NXSKP7Yv49vB/A8/qEZfvCR0&#10;LSPHd/FBix0wsmDlRH5EwSBn8f1P8ZW711BWGqw/dIo3ttr57P0J1Jwn7F4Gznf0zntIOl8Hi9ZQ&#10;FLzJzs5znBhdwTe+dS+3lK6hrCDs32M8v1hP7a7TeIqXkBEVDH4uDl7j+LFn4PX6Zg6Yi/lpoIl9&#10;JxsZiMri5s+Wsyz+CnqYfoLuvvtuZdacstrsmE2RnlIIIYQQQojZuBbfp8J/WFdRUTGpLJKysrLQ&#10;+s6dOyFCYHO26ZWuz5THdPl959l1ZoyMpQtZnpdBinaAqqoOyEgjYc7+tHNQf+wMrTH5lC7LITvG&#10;ypnKTjQ5qcSGP27oO8++ejselZHcnHj0YUWR2JtOs78zmpWrF7EoI5rh82dpVGeQbVGDu42KQz3E&#10;LF7MTQXxaDrrqOzVsyAtBs3F9vX0cOxQK768ItYtTMNibeNI/RgZ2RHOaaiWD0+Pkb+qhKVZ0YzU&#10;n6fGFUdeggHw0t/Siit7FWWL0sjNSiM3KwGLVoMKN8MdnQxqLJh1gWvffdZFwaoSlubGQtt5jo+Y&#10;KUiKAtw0VZ6kOTpw/9LVPZw4PUBMdjJm5eMa1wC1zX6KNpawNCuNFOMYnTV1NJLEgjgdrr4Omoc9&#10;DLgNLEwN/7/koKG6iW6HD0NKNlkXjz6LuWS1gnEW721D9QzW2jEsX0ZMFKh0WsZqT+HyZ2IqTkY9&#10;eJLWN/6TkYYOnOePM3RyCNXSAqK1MPTxy3S3pJOQHwe+QXrffp2eo424Os5jrTiBI3kplnjtRNnh&#10;OpydF7AdPopNX4TFW0XHvibwD+Ks68dfuBCjboZ23M10/OZNBs80MlZXxfAwqAad6ILnflF2O5jD&#10;OxOI2RqsqCAh7LNpRu5GOt54H5cH0BQT/837SE6KRtN5hPZTLkyf+SwW/QVsrQ7orWHUUEJc+uw6&#10;PgxWVBBfWhr5s0fckJQfWUII8SkTT0oi9PcNKguuEjM3Pa7oRUogKFvdn0T5uhzASu3ZPmCIgSEg&#10;73ZFb8xxLdScg8TPrJvc3rRtWRnoCa/IxDHilvNEqAelUgsH9kH5/WVMHSB0qsbaOkgsY6PyIuOW&#10;84SyBy0E78nkXq2XZLCXfuJIiAMaawO9VNdNdy1CBCWU8Ojjj/CnD29ieeqURwJCCCGEEEKI65Rt&#10;aBRd5gKK4mMwGAzEZi7m5pUphHfQcg63cfrUOY5VN9I+6gvlDzafo37IQWfdeY6dOk9NjyNsr3Cj&#10;2MYSKS5OwmQwYErOJc9spTO8Z6R/kNNnrWQuTGY2sRGA4VEX6QVFpMQYMMQkUZwdQ19vLwC25h4G&#10;UnJYlhyDwRBL7vIcYns7aHFefF9nWwfdibmsyYzFYIghZfFi1ueaYaJzcEh7Uy9RCwrJtQTaWVaS&#10;iru5g8DjAjtjziji4w0YDOOLLvgAeJDasy3U9wZOyGYbw7QgN9COIZbcvHh8/QPYAGxt1I/EUxK8&#10;f7HZS1gSO0htW/BiplCjCx4vNjmP9QvNDHd0BdoC3GYDCd2dtIRPBjnWTaczhqRZxODEJ82Jqzkw&#10;B2j/4Y+wDYA2Jws9dvr3HMCdcyc5f/p18r/1ZcymWgYPdykbwHluLyPdC4h78k/J+/q3SS+NYez9&#10;wwyHyuIxf/nb5H/926RvSMPT0Mxo9kbS1scDRcR/dTNJ5ou0c+EkDnuwnT/9NqkpI5/c/KNiWiP7&#10;dzAWfCtR33QTCcHYptfRi/v0h/T88QzqVetDP/7w7NlJ3/ibiRCXSAKgQohPuUF6+qG46NoHzEaO&#10;H6WGQj4THtwcPMUbL/4rPRvvoZg+eibFZVs4sK9vIuA5NEQvkNx3hC0vvsSWF1/ijePWiepT2jJz&#10;0+YyEs/tCNQ/METilGNYqTxQB4vXhoaNbdy5g5rFa7lpUtfXi0iJCw7rOwf6D/FK8Pp2NEbIf7cO&#10;FheRB4wMDgFx9BwJ1N/y4ttUDoXtI4QQQgghhBDiU80Qrcfe3kztoIPx0KYxMYOkYBTS3VXNR1VW&#10;olITybS4uFBxkprgw2/74CC1J8/TrjGTkmTAVnOCj+rD/o4OSWLFpkWkj3cC8vTTbTMGfngbNFzX&#10;SGdyAcviZv94NL1kHatTx7e89PQ7iLUEQrcD1jGSEsOGFNXGEm+0Mxj8m3amffuG7CQlxtBZd55D&#10;x6qoqrNiTE/CNGWgGyvDVj1JydETWbFmEnyjDIwCjDJsB2dPLYcOHedQTRvD7vGKKay5YwM3LwhE&#10;G0y5K7g5f+J5hq1/FK/FHBgGeMSGPT6elFAnKg0JsVEMDw+H6s9IOUKYNpH0OCvt3RMR3cGmPsZS&#10;kyeP0iWuU3ac+95j8P33GDrWhmrpZtJXWIBenO1A6wHafv0ajb95B9sQ+NsnhkQOtdDZBrQx/G+v&#10;0fjr1+g+PgjeNpzDwbKEJZiCLwbjqofJf2hlxCGpL6md/IWzHjpVXCut2E5N/JBCn56Cq6mSzj3v&#10;0PZe8KFhaysOXQaGUC+OVux1yleUELMz+094IYS4rvSx99cvsSU4XOpl9z6cQePO8SDcS2z57SlG&#10;JhXu5pV9UP7V8B6Rfex9t5fPPP0U98QP0UsSKaFv8lYqfxs411Bv0Lg4koEainj26af4xmeS6N93&#10;hMDH/TRtxS3niaef4tmnn+LZjXH0TzoGNO78V/ZSxjfGe4MOnWLfuWl6VA6d4o3x61MGJ3uGJl/v&#10;ZbKsfjhwrsHrq3l3d/D6gvOnPv0Uz341ENTd0QiW+DigDoqe4tmnv0x5Yh97j7RMblQIIYQQQggh&#10;xKeWLnMJtxbp6Dx9ku27D/NxZS0toV6ew9RccJC5YjFFqSmkZy9ifZ6a+qaJrpu6rALW5GWQk5HL&#10;muXJYb0fp+Om/UwTw+kLKBrv6mlr5Hh7DCuLLz/85u6q4fRIIsvyogErdrvySWsMZiN4J0Y4Dpm8&#10;7yhWOwyer6aJRJYsTEc90MDuyjZCscuQUaxjatSTRneMxhQN+AGvnoQkA6jiWbI8j3RnF3sP1TIY&#10;4RwmsTZytFlDSXEggGuzu0ExgqQpxgD+id64k/lwO504nU6co32cbhjGlJoUFsDSkplupq+1NRgY&#10;66OxQ01OVqTRssT1Jx7z49+l4DsPE60Hn82JKuy1rl15Dxlf+CIZX/gimV/9OlkPLCUsRA+ASgXE&#10;ryQpWC/jT75O1tcfJsEcLPOH9dX0eEI/jlC6aDtjYxMdp8fskTpRi09UNqblE8PZujp70BtGcRxv&#10;xDP+j56dTbS7A2f/xD7GQukqLi6PBECFEJ9SSZR/NRgInHbo1yuTd1ew/aef4tnHl0/0iGzczZZ3&#10;hyj/6sOhXpbE5VGSODGc7UhD7cSwrlip/O2/sjflHsW5BobvndJ7dca2xgV7eiYWURTq6fkS7/SU&#10;8Y2wcw3sGwwW//pQcD3YqzI8mPr0xBC2eUWF0H+IA+EB0TnQ39cHickzD8Mbn0wihRRfhYC2EEII&#10;IYQQQojrgRpT5iLKy8u4t7yYJQkeakK9PB3YnS7aTx5h557Asr/Zjs8zERwxmcKCZnFmYr2eCIHC&#10;cW7aT1Zymlw2hYKdDuqrezEvLgzr4Xhp3F3V7D4HS0qLiFcBGImaMkWdMzTMY7ip+waoU/MpK0wi&#10;1pLCsrWFZI70UD8avieAAeOUGUCc2MePo0mgaFUJK/KSiI2JJ3dFCcX6XupnihBbG/noyCCpa5aR&#10;qwtkGaKmdD3FOTb9XQYrNRVV7KmoYs+xFuxpxdxcMDm4qctIJ9M+QIsN6O2l05hATqQufuL6pU4j&#10;YUMWNFXQ1wOQSXQ+eBrrcaqMGPROhj/YRm+LVRk/x5STD4MNjA5r0Bv1uM9/QPe+ZsbUYMovQjV4&#10;gsE6Oz6PnYGPX6Px/x0I+2G+F5/dicd3kXZy8sF+mpE6O27nIH3Hz3Kx2L+49iw33xN6v/RVVjKQ&#10;UE7GfevQpyagW3YbKfctxXfiMK5gfe2mu0iS9wpxmTTFBsNfKzOFEPNPSmmpMmtOqVWgVg5xcpmc&#10;bi9azQxtDTVScX6MBSuXkDFpog4rlb99nd+fHADsNFdVUjGSQllBLM7Oc5xoaaPmcCUVhyupqNNT&#10;sjwVQ+Nutryxh2YH0FdHxeFm9MXKdsO1sOONI/SNtx9qK4e8HD1V7+7gw8OVnGgxUv7Ve1kSBSPH&#10;t/FOjT3YfmCfodQ1FMUbyMjRc2jrO4p9AvmR2qJxN1ve+ICKw6dpNoYFOxt38/qBAXC0cSJ4jFr9&#10;ItatXklZ6ZrAUqyntmqMteGB20ji8ynRN/PBB/uC5xu8J2OneOOld/jw/AAwQE3wGCvSXYH7/lEd&#10;fUDf+Yn727HzJV7fFjifmr5CHvhWGWkQ+PeouRA416o2HIvv4StrYiEqlTz9Cd7cum/iGh9cyJS/&#10;I8N4vT4MehnURHw63X333cqsOWW12TGb5JeSQgghhBCX61p8n/L7Jx7RV1RUTCqLpKysLLS+c+dO&#10;AFSqQLjhUtMrXZ8pj2nyfS4nHpUWjQpUmihi4pOJG2uj1mEhP8FNe4OL3PKbuCk/k4LcTAryslmU&#10;Fnj6be1qZcSYTajjoGeI1iYnsQUpEadxGa6r4shQEhvXZBMzfirddRxoseMc7KahuZ36DhtjrlHa&#10;W0eJyU3ion0SrY3sPWkje+0KCkIvDTWugXbafLHkj09o5x+i6cIo5vx0ksaDlhH31eMeaKU/On1i&#10;X5WXwbYBVGlh+wKgxtbdyqAxm6zxgMBYD7XNkFGcjNnjxO5RoQs9U9Ex2tvKiCmbLJOb4Y5OBjUW&#10;zMFAJ+4uDle0o1uyklVJE39Xa1zD1HX6yciJD83DN9DaxLApm7wERQTWNURjm4aS21axKjeTgtx0&#10;suKjGQ+hugY6aXKZWZSeQpSznXMj0UQNtuJKX0K+xU1faw/OhLDrEdeG1QrGWby3DdUzWGvHsHwZ&#10;MVGgTUrEef4E9h4TxuJUzDk5uBv2MrTvMIOVp3FpFhK/YSFRWhhrOIqDhSTkx6FOzEHrb2Bk914G&#10;j1Yy2q4h6uYyEi1a1PFZaPytWPftZ7DyJGNDyZg+fwuJJi06I9jOnMR+ogpXzhpiF8zQTmIOKms1&#10;1sNHGT5ej2rJEmgdRhc894uy28F80XcAEcFgRQUJYZ9NM9LEYy7QYzvdjM/Xx9ipdvyL1pF00wpM&#10;6QYcB/6NvuB8WKqSB8i+OW3WvfgGKyqILy2N+NkjbkyqBywW+SGEEDeApU8/o8wKCf9jKxJl+cRm&#10;YMXvB40atNq5CUKNjDoloCVmzenyYImZKUQq5iPl+9J0pqsXKT8873LXLzXdsmULV1NHVx8ZaWHz&#10;EAkhhBBCiEtyLb5Peb0TgzTO5vvhs88+G1p/7rnnIEJgc7bpla7PlMc0+T1nDnPcs4BbV6RhUAGu&#10;Hk4crsdZsJ6yTGg5fph6yzJuLQwEIgYvnKbelM+ajBjaTx7kuD2d8rI8YlUwXHucvdY07l6dwXhM&#10;b9xw3XH298Rzc7BuiM+N0x02wKathf1nYcW6XBIMupkftAd7S6avW02xMk4yXM/O42MUbywhRx84&#10;/t6+BG4vzcV4sX37zvPeWR+ryxaTogNnRzUfndey+pZFU3qputtPs7PZyIbSAuLVgR6uJzWF3Lss&#10;CZwt7N3XR8r6wDF8w/XsOWYlZ+NKCqJ6OLarjrGimwLzgLq7OLy/CRbfxPq0KXeP03vPYS9cxfoM&#10;Q+DcDw+TdfPKiWGEx9ka2X3ITvGdJWQqigBsdcf5yJbBfSvTYKyJvZUDeF3RlNyymBSVlZoDpxku&#10;2MD6NOWe4qrq6ICkOXxv8zhx+Q3oQy8lD/3bX2LIsJmCOxaEV8TtAG20dkovUXweXE7QRSqbYoZ2&#10;PB48ai3aGf8zR9DXBxkZylxxEX6/n4Zf/IKCsM+m2fA7Guna+g72AWUJgBH9rV8gc2XCzO/JCvVb&#10;tpD/zDMRP3vEjenyeoAajOiMBjRaFT53+EjaOrQmIxqDPrhoUbnck7qaq6Nj0EYb0Og14PIEy8L2&#10;0/jxeXzBY+hR+934fBP7qVUufMFDaowmtIbxdoJtKM5JY04gKs6MzqABjxOfT3G8SYsueDxl+Xh+&#10;qNmASPdBF40uJmpq26HrNaA1R09cZ5A62oIhPhadUQ/esdA1Bsoudu1CXNy86gEqRBjpASo+zaQH&#10;qBBCCCHE9e1afJ8K/2HdjdADNCbeyFhbA5U17TS2tXOhYQhfahGlBSY0qIlNimbkwjkq6ztpamqm&#10;2WlmycJ0YjSBHqDeODMtp2qpbW6lyWpi1Zp84pQjto42cuj0EE63jeaGVi4ElzZ/HPmJ0Wi12onF&#10;N0Jjj5rcvMTA6EP9tew+NUJiVjyTY32j1FTW0eXyMNA20eaFLg+ZOfHooxJIUnVy4mQTdc0tNNti&#10;WLp6Icm6WexrTCDR28mxqsC+tQNaiteUkB3ht74aSwJxI00cPtNCQ1M7neoU1i/LwqgBtLEk6wc4&#10;faqO2pZ2atpdpC0tYXGcFoghIz+bnLjA38+dZ05Ra/Uz2tMxcT4NI5gKUrAQRWqCj6Yz5znd1E5t&#10;m4PY4iUsT1AGSsd7gLpJmqYXbqgHaJoJtAZcHW10xeWwKtUIuKQH6Cdltj1AZ0utRRP2/3Bo78sM&#10;XvCjW7aR2JTw140ajU49NWgJoJqhbIoZ6qqV8+TOkvQAvWyX1AM0SKWLx7xyHaZ8Cz78+O0u1KkF&#10;RK24maT77yApMzryv+8MpAeoULqsHqCGjDwMUSrAibu1HUdoCPhYYnITmRS38HvwDHRgHw6M1W9I&#10;z8UQrQ78SqOzBYcDiE7FnB4TeEE7+hnpHIbkbCxmDd7+JkaHw/ZzWRlt68ULRGfno9M4GGvqxEUs&#10;xtxEtF4rI629gBZ9ehZR0Wrw+0GlAq8DZ0cnTneE8wTAFzxehHK/G3d3K47ATN0w3X2ITcecGOE/&#10;p2/8PJMx5ZtRj18nWvRpmUQZw7+pefH2tzMavGf69NzAdbis2Nt68YRdu7OpkwjTCQgxhfQAFfOV&#10;9AC9MSnfl6YzXb1I+ZF6dF7q+qWms/mF/5W4Fj0WhBBCCCHms2vxfepG6wEaEuyJqdMb0ESKVnid&#10;ODFgCHtk1n7yIG1pG1if6sXpBoNeGfm8cs6mk+yyZXHv0sv9d/fh86pRX9apXcK+fi8+v4bpfovu&#10;c3tR62bT0Mx8Xi/q8MiWmB/mugeogrOnGZcxE5MpQg/N65X0AL0s/svsAXo1SA9QoTTNR+RMEtDq&#10;VeDxAAY0sRF++eO2MtLQwGjvCF6/Fm18ysT8bSoIBE20aM3RAGjNhok3wvEXp/I1Or6tNxGdGB4Y&#10;UQWLxtNx8eij1eAcxtbYiG1gDL8qCl0swDCjTQ2MNDTgHPOBz4GzoYGRhkCwNSR4HbaeUfwqHbrY&#10;2LDCae7DcCfWhgZGGgbw+oCxAUYaGhhp6gxN3Ath1xmbEgh+OodxtDYw0j6I16tBk5Aaumeh69Kb&#10;iEqMcL+FEEKIT4LfSWfNSXbvOcLOQ9XUDoZ+ERVg76Lq8DF27jnC7mON9Ez6IHTT11DNR3uOsHPf&#10;Sao6HMH8Pqr2HGGncqnuC98ZcFBfeYQPzoblj7ZwYO8RPghbDjSPhortHefZt/8oH+ytZN/ZLuzh&#10;MVD3AOePV7KrshVbaIduTh89zof7j/Hx0Vraxk8xsAP9TTXsO1DJRweqONFpZ9JAEX4H7efPsO/Q&#10;CfYcO0/DkOLeCCGEEEIIcaNT6zAYDNP31NJMDn5OotJcleAngN3hIinhSgJDswxgRnQJ+6qmD34C&#10;cxL8BCT4OZ9F+GHwXDGkLMD8aQp+XsV7IYT45MzwMTmN+Cg0avCN2vD6QB0VO20jXmsfjlE3qPVo&#10;x2OHfgAvPjeoomPRYUIfrQV3cKjc8Tcb5XuOH8CDzwVqcwpRoTjgeEXlDt5Alt5EdEoCWlcf1qZG&#10;bMrnp8rdIggNR6sK+8C/6H0Yv45pDhDM1xv1gAfPQD9uN+AcxOHwgEo3cc8g7NqTw65diPlJrVLh&#10;803zf0eIMD6fH7X8qusTM1hzmip7EmtKV7ChUE/b8dPUjEcPPT0cO9yEPaOITaUrWJNq4/iB8/QE&#10;/2vb6k9zrM9IyZoVbFqRhP18Fce6vUACS0pXsClsWZYAbsVbgr3pPLUjfsZcgdESAHA7savjWbV+&#10;BeXBZU1WTKCou4Z9F9xkL19O+fpCsp0t7AsGT91D9ew5UM+ISovTFfzQ9/Rw/Fgz9vRCNq5dxup0&#10;F+eO1tI7fv6N1VR26yhetZQNq7IwtJ6homU8Quql++w5aj1JrFi9hDV5OrrO1FA3EYsVQgghhBBC&#10;XIb4BbkUxClz55IXryGRnERlvhDzjFYb7NgjIDBvKHM0sp0Q4voxXexyWlFGA+DGOzKA1wPoozGE&#10;AnJTH0L7XF5AjUofzAj2APU5PaAxoIs3o9GAz+kMhAxn7AHqxztgx6+OQp88/m1nvKJyhwHs/TZ8&#10;PhUaUxxRaVlYctLDzjVIFRijfPKNCLalM2HJy8OSHoMKH97RiRl5Z74PTLShHb9whdCQIwB+/GG9&#10;Snz4A/uPn9RFr12I+UWv0+CbMumuEFP5fD70c/SrVnGJ/F1caNdSsCSLWIMBU3IRKzN91DcFg4pd&#10;nXSas1iTHYvBYCA2ewnF5n4auwH6uNCspmB5HikxBgyWLNasySfd4AHU6AwGDOOLupembj0LC8N+&#10;ge1uo6peTXGhYm6OMTdjJjNJ4fuPvzyMCSy/aTG5FgMGQyy5hYnohq3YAKcVFqy9ibXp4Z/ZRjIW&#10;L2F1lgWDwYAlawHZ2lEG7QBDtHR4ySouINlowGBMZMmiRJydPYwCODtpGDSzdEkaFoOBmMR8Vi1N&#10;IW5yH1EhhBBCCCHEJTLGZ5A0eWLOOaYhKb+AdJllRcx3RiOMjSlzb1xjY3M7J6oQ4rpwiQHQBDQ6&#10;FaBDl5mHXgegQxsfGMo2UndKrUEbCOmNT1Q53jHSOoYfDeoYLSrceAcVPSaVTY1v27tx2r0QZUEb&#10;DAxOrhCki0bjG2Wso4mRhhYcw07QRqNPVMyorTwOTGR6nbhHg+P1OQbDhse92H1guoYnBK8z0MtN&#10;jSrsGa5erQ7cs/HR8i567ULML3qdBr8fvF4JFojpeb0+/P7A60V8Amyj2AxmUsIePsTHx+AbCQQV&#10;fR4/aLRM/DZIg1oDNpsVbFYGDbHEu9o4faKKQydqaffHkxk39SnDYF0Xw2lZFIWO46blTBssWkyu&#10;4kdNNtsYOt8oNadO8vHhc9T0TPy6SGdOId0cfK34nfS0jeCONWMCTNkF5MYovhJpTaQlm0Ln7+zv&#10;pMsTQ7wRwItbOS+PRo3G4WAEYHiUkbhYYvpbqK46y7HzLVgNqSQpjyGEEEIIIYQQQnwSTCbwevE7&#10;Js31ckPyOxzg9QbuibgsKrUaf9h81p8Ev9eLaqZxwcUNKfSKUPYljLidGI1GDX6nDY99FPeoI9BX&#10;0WBmcgdxNXpzPNEpmUSbtOBx4BoJbygQUPS4Qa3XgcuBazzYN6lnZJiwbVfXMF6fFpV2okA5A6gq&#10;Ko6olFSMKUnozVGoNcFLDY5nG6qtPA5MZPrcOHp6cLn8qKJjJ34EkmhEqwb/mA23fRT36NiU+zDl&#10;fCZtTVyge8SODw26xCyi40zokzIwRGtQecZwjQ8jqJrYf/za1Yoe+cr2ZVu2Z9r+NDBG6/D5/Hg8&#10;XhkOV0wS/rowRiu79YtrZnQMu1rNpPBzTBTG4H9XQ1oCsQMdnO5zAj7s7dWc7Q/b19nNsepRYnNz&#10;KUrycOFIFaeHwhsL9PSs6dBSFNb7091dx1lXBiuyIvzbG2NI0IIxu4hVC/T0nz1JRdvkuTfbTx5i&#10;2+7jVA5ZWFM8i3l9us/xXx8eZvfpUZKX5pOsAkgkI9lDW30HNh/gHeL8uV7swV1GR50w3MqxDkjN&#10;zyJTY6P62FlaZRpQIYQQQgghhBDXi4QEVE4nWK3gdk8/ldt85PcHrtlqDdyDhARlDXEJ9ElJOLu6&#10;lNnXlLOrC33SLJ7ziBuKpthg+GtlZmRaohMT0Wg8eHs7sA+P4hm1oY6JR6NXoxobxu2JQh9nRK3V&#10;o42JRqPXoHKNMtbVgzvYkUtrikOr8+MbHMSpM6KP0uKzdeN0RKOPN6By23HanGCMxWBQ43cM4XaG&#10;7zeChzG8/ij0Rh343XiHbHgwBI7td+EcsYNrDJUhBm10NNqYGLR6DbhHcfYNEd6pbHK748LbsuLx&#10;GNCbotDoVbhH3EQlJqAO3gfH8CieUaviPijbGH8kChAz+Trddjw+A7roKDTGGLQGLSqvA1dfVygo&#10;rDXFoYl47R68QzY+2d9WiE+LlNJSZdacUqtAPYe/slGpVKGefR6PD4/Xh1cWWbw+CPb6jI7SoZry&#10;axlxzXiGae5Vk50TT2jg2JEezvVryM2JR6+NJSN+jKYzFzhZ10GHJ4nFqS4GVInkG0a40KWmZEMJ&#10;C2KiMMYmk04PJ3rULEoLzNkJMHjhAvXGHNZlBH+B5O+j6lg/ySuLSdcDtl4u2KJZlBb4labenERm&#10;agKx0XqiTAnkxNg41WgnPXviHC1p2SzMyyCZTo5UDWFZkEjM+MvI1kvtkI7c7LiJazIlU5SXSUGS&#10;l6aqC/SZMkgzQkxSAvr+Fo6fa6G+3YZxYRqGHifm3CQMQ920jJpYeVMeiQYD5oRkTPZWGh2xZMdN&#10;Dtzefffdk7bnmtVmx2ySYXyEEEIIIS7Xtfg+5Q8LOlRUVEwqi6SsrCy0vnPnTgj+DX056ZWuz5TH&#10;DPlKs60nhJhDajXExIDPB3Y7jI4G0hthGe/1GR0N8fGBeyEum8/pxNHYSExRkbLomhk4cICo7Gyi&#10;MjLkM0WEqB60WELfsvxM7ik2X7bVRiPY7XinKZdt2b4RtkuefiZsa7LwP7YiUZZPbAZW/H7QqEEr&#10;k4ULceNwtrB3n5WC20vIDL7Z2BtOstuawX0rUsDnxulRY9CP9xH10nTsKAO5payObuSjg3YW3llC&#10;5nh7Haf5Y08y961MC2y72zi0t4+UjSspCA5/a6s/zkeNLnQ6NWr84PMy5lUTFZtO2ZosDGNu0BvQ&#10;jf/dYq1n9ykV6zbkYXQ58Wonyvz+fk7tacZw0yoWBUe58XeeZXtjNJvKconxjOH06TDo1KH3wP6a&#10;Y5zSLeKWfBM+lxOPRj/R3lAdH9UZKFudiaH3Au81GLh5XQ7G4L4j9SepUhWwMTcQ4B1vc8uWLYEG&#10;rpKOrj4y0uQXkEIIIYQQl+tafJ/yhg0bOJvvh88++2xo/bnnngOmBjZnm17p+kx5zJCvNNt6Qggh&#10;ri9+vx+/30/Hm29iKi4m7qablFWuuqHKSmw1NWQ89hgqlUo+U0SI2h8MYYzHM+bjtjcY/JyuXLZl&#10;+0bZFkKIOWPIJDdhmAt1w/gA3F2cbh4jMyMlUG5tYc/+s7QEp9J2917ggj2RvEQgJo0cyzD1jcG5&#10;RnzDnG2yEhsXG2p+sK6L4dSsUPATwJRbwl2fWcWtpSsoX7+C8gIzxGdSvjwTE2oG60+y+1QXbgC/&#10;k5b6vtA8n321J/nwVBfO4Buie7CPPo8OY1j7kww189Gh87QGzx/3AB1DXoxR0YCXjrMnOVg/Erh2&#10;v4P6un5M6akYAJISyXAP0NAfHMrB1UNdl5fYWJlPRAghhBBCCCGEEPPHeMAx+XOfw1ZTQ8+OHYy1&#10;t1/1OUH9Xi9j7e307NiBraaG5M99ToKfYgrVgxaL30+gp5ikkko6f1PpASqEmHPuPqqOXKDNpQWf&#10;D3PmQsqKExgf5HW4qYpDdaOgAbcqhiU3raDAHCx09VB1tC6wr9dDVPpCykuSAvtG6P2p5Pf7oess&#10;f+xKCOs1OsCZ47W02FWofV6ITWfdqgXEqwNl56vqqR3xYVD7cPqjWbBiCUvjJ4akndQD1O+iv76G&#10;4812/DoVPjeYMgtYWxQfPMd+Th+ro82lRu3zYUjNp6w4EW3wDdI73MLRM12M+FXgUWPOLWRdtin0&#10;fio9QIUQQgghPh2uxfcp6QE6+3pCCCGuT36/H5/Px8jx44xeuICrrw+/L2wuwjmmUqvRJyURs3Ah&#10;ltWrUavV8lkiplA9EDYErhBi/loqAVAhxNXi9eLTaJhuxgyf14daM03pRfadjvJ9aRKfGzc6dOoI&#10;9fxe3D4NWvXU/cPrhq97XR7UwTmJp9TxefGpNKhC74eTU6/Hg1qjmZIvAVAhhBBCiE+Ha/F9SgKg&#10;s68nhBDi+uUPDoc75VnMVaQK9vqUzxERiVpFoHeYLLLIMr8XIYS4ai4SwJw2+MnF970s6kDwMyKV&#10;hmAsc9bGg58RqTWBL1PTUGtm2FcIIYQQQgghhBBinhgPRKrV6mu2SPBTzGTSHKCyyCLL/F2EEEII&#10;IYQQQgghhBBCiKslvEfmtVqEmI70AJVFlhtkEUIIIYQQQgghhBBCCCGEuBGoCesdJqmkks7fVAgh&#10;hBBCCCGEEEIIIYQQ4kagJqx3mKSSSjp/UyGEEEIIIYQQQgghhBBCiBuB9ACVVNIbJBVCCCGEEEII&#10;IYQQQgghhLgRSA9QSSW9QVIhhBBCCCGEEEIIIYQQQogbgVqZIYQQQgghhBBCCCGEEEIIIYQQn1YS&#10;ABVCCCGEEEIIIYQQQgghhBBCzBsSABVCCCGEEEIIIYQQQgghhBBCzBsSABVCCCGEEEIIIYQQQggh&#10;hBBCzBsSABVCCCGEEEIIIYQQQgghhBBCzBsSABVCCCGEEEIIIYQQQgghhBBCzBsSABVCCCGEEEII&#10;IYQQQgghhBBCzBsSABVCCCGEEEIIIYQQQgghhBBCzBsSABVCCCGEEEIIIYQQQgghhBBCzBsSABVC&#10;CCGEEEIIIYQQQgghhBBCzBsSABVCCCGEEEIIIYQQQgghhBBCzBuqBy0WvzLzcuiX3EbWqhyiYvQA&#10;eEf7sZ3YSftZq7KqEOITUPL0M8qsEL9/5rcBZfnEZmDF7weNGrx+VXg1IYS4apTvS9OZrl6k/PC8&#10;S10ff2Mcz5uSht4vJ6e//Kd/5Grq6OojIy1JmS2EEEIIIWbpWnyf8nq9ofUtW7ZMKovk2WefDa3/&#10;2TOBdZUq8Pd4KEWxrUgZT8PzLmN9pjxmyFeabT0hhBBCiNmamwDosntZVJaJRpmPi9FDr9N8Wpkv&#10;hLjWrkUAVKvVhlcTQoirRvm+NJ3p6kXKny64eSnrl5rO5gHXlbgWD+yEEEIIIeaza/F96koCoM89&#10;9xxECHDONr3S9ZnymCFfabb1hBBCCCFmaw6GwM0ksyRS8BNAT0zJbcQos+dEEqaiQmLzMwn0OZ2g&#10;z8gjtqgQU7Ki4CqKWlBIbFEhsUV5xFiUpRPnNF25EEIIIYQQQgghhBBCCCGEEOLKzUEAtJComQJ6&#10;liRmKr58JaTeehuZ5SsxK0rMqzeReettpC5RFFxFCetvI/PW28i89U7S12YoSheRdtudwfJNJC1Q&#10;FIupFq4l89bbSFuhvJdCCCGEEEIIIYQQQgghhBBCTG8OAqAXd3UHsbi6rV8OfUrJ5F6vC/OIMgK+&#10;8Ewxo/Ees9lXd5gZIYQQQgghhBBCiHBPPfWUMksIIYQQQnzKaBYbDH+tzLw0boxFC4kyKPODRtro&#10;PtOIW5l/xXJJuCkJrXeE0ZO1OMJKjAtXYjJr8PZXMtgMkEjCrXeRUVZG6pqlxOakovP0MjroCu5h&#10;JuHmO0nfuJHU1YuxZCeiGmzGYQ+UJt31KOmrMtCRS+pdm0gtjKGvpjXsiGAuuYmoKBdelwa10YB2&#10;5BTDA4GyxLKbsZi9OIe9aKPA3XaS4R4C51V+G+kbNgbOKy8Dvbs7dF7jx9XYUki68xbS1i0nLt2I&#10;r6cNpzPQtr5gLemfuZm0slKSFhdhSYaxpl484ydmKST1tltJ37CB5EWpaMfiib/9ZpILk/CdbybQ&#10;TA5Jd91CemkZKcsXYkk34u/tCB5jFVmPlJOcZcSXspys2zaRsigVrbUOd+Zt5NyxibQ1S7HEe3GE&#10;HzdnFVmbykkrW0viwgVER3sZ6xjAC1C0ibzb1hOf5EGdfzOZ5TeTvCSHKH8f1l4HrL6TgvwUtHo1&#10;al0slqJ0NGcbCP5ziMuUUlqqzJpTahWo1dfkNxVCCDFv3H333cqsOWW12TGbjMpsIYQQQggxjaee&#10;eoqXXnoptH0tvk+Fzy1fUVExqSySsrKy0PrOnTshwtyes02vdH2mPGbIV5ptPSGEEEKI2ZqDaEUH&#10;7dUdgcDWFC5Gqz9kVJk9p2b4gqQCsJBy/32kFaVi0Dlx27xoU/JIuuUuUi2B8sTND5O2JJOoKA9u&#10;t4GojEWk3f9wsBz0cXEYEnJIWF9IVJQG1NrJxwkz1jcEGIkqLA7mrMKSrAf3EB5v+GylFhI330da&#10;cSZRBiduO+gSc0i8fTNZwSFyA8fNJPGW5RjNBlRaI4bs5aTfWRqY93TBJrJvWYUlzQx2K15dHNFF&#10;G8l9YG1wXtRMMu7aRGJ2Ino9qGIySSxfjikhDkOCmcBV5JDx6J2k5KZi0DjxYCY6dxWZ991JXPA8&#10;DQlxGDKXk1aSiU6nQROXQ+KGh8kuK8QQpUGtNxJVtJGs2zMDJ75gEwV3rsWSFofKaYeYVCyrbyP3&#10;ruA9iTKjT4jDkFtGSkESWp0GjTmV2I33kLMIMFrQRQVnldUb0ZktwXMVQgghxKUKe54mhBBCCCFm&#10;oAx+yvcoIYQQQohPrzkIgAKnt9G4v46x0fEeleAd7Wd4/9s0nx7PMROzYhMLHv0aS775LRY9ei8Z&#10;KzKCgborMcO3UT9ALtEJemCIoTfepP6tN2mrbsTW0IXHDBRtIDFDDyN1tLz2W+rffJ2WWitoEokt&#10;KwxrTIOn6UPqXnmFmrf3hOUrdPXhArSpBSQCrMnBoAPfQDvuYEwvwARDLdhaz9Px+pvUb/0trU1W&#10;wExUUfi8l3q8re9R89or1OxsxAWoLanEAdEGO47mdkZObuXC1q3UvXEChxvU8RmB4OWylZgTNOBq&#10;p3vrK9S89gotTfbgP3rwvpWtJS5Og7ejgro33qT+d1vp7nBBTB4JEz8oDNy/ra9Q88p7jFgBSyKq&#10;hsB51VX14wP0iYH7lbpmEQaNi9HDb3L+za1ceLuCURdoc0pIDTu2Wt1L79ZXqHnlTfq6vYARfXYG&#10;7H+bmrohALxdR6l57W26ws5ECCGEELOj1WrweELjMwghhBBCiGkog58AHo8HrXbSwxwhhBBCCPEp&#10;MTcBUMB19kMafvc6Z19+mbMvv8z5371N+1krkEniHQ+z8OuPsWD9ImLi9OBxobJkErd+M4Vff5z8&#10;O5ZPnjPzkszQAxSAJsasXiCOuK89RsH9dxPrbaG/8gD97UBmoHehT5tE6iOPUvDIo6Qma/AB2thg&#10;j0YArDgq65gI8U7DeQxbP6BPxrQMUrKSUOPF2XpUUbGD/v1H6W+yY7z1bvIeeZT0LDMAmqjweS+t&#10;OCpbAqst3bhdgM6AFnBcOEpH1WnGdGvJ2vwwBY8uwqCbKCchBg3g7WulfyTQhO2jjuCwt4H7lpgY&#10;OCbmYrIfeZSCR+4hLpilS1weWAEY7aN7BKAFh9UFuHD3Bc7LZR8LC0MvJ8ocmO9UV3QPBY88SsFd&#10;xegA1GailoUqhp2XlZ5hK4Rf+8X+WYUQQghxUXqdDqdr7iciEEIIIYSYT5TBz/E5QJ0uN3qdLqym&#10;EEIIIYT4tJiTAKg+YxEp5beReatyWUschcTlJ6IN+77o7TtOzdZtdNe04/IbicovJja8wUsyQw9Q&#10;AEbo/mAP/a1DeDBiSMshbuUmFnzhUTJywnYPb8bnwj0whHMoGDUEwIs/fHNaIwx09QN6DBmlRMdp&#10;wN2H9biyXg4Zjz7Kgs+sIi4/E70OvPZIs1xOf1z9intZ9ODdpJQUYkqKBrcDz6yfcSruW/im245z&#10;YAjXSKTzuTx+2xDOgUHcY8qSIOU/o3JbCCGEEJfMaIxi1O6Q4duEEEIIIaYRKfj50ksv4ffDqN2B&#10;0Rg1qb4QQgghhPh0UI93tLus1FJI2oNfo3DzJpKKC4ktmrqYs+z4IgTlVCMd9O/djt0GuF2MD84W&#10;8TgR00E8rmBPyxWWiXzL2sCcm7jw9AfqR8WDu6GCC6+/wrmX/4OeLhdo4jAtKUQ16sIHqEYbqX9r&#10;Kw1vbaV+5wF6j35I/c4TUzoiTj2PqVwHWnC4QZtciEEPnq7z9CvqqJYuxxyngZE6Gl55hQtvbqW9&#10;d2ImVWW7ym2ApKJMNLhwHPs3zr/+W+r/UIs7/AHnqAs/oDGnEuzUiX5NfKA3ZrDFsbFAf1Bv34GJ&#10;699TQe/B92jcWzfluJG3J3JV9ON1AmonYxXB9t7aSsfRo3Tt/E86a5X1g6mi4Snbks5JKoQQ4sai&#10;12kx6PUMjwRGWhBCCCGEEBOmC34CDI9YMej16HXasD2EEEIIIcSnhVrZAXL2aQ4Zd28iIXmmWTzN&#10;6LJrcI4q88fbWYvBDIwOEpjxMdJxpktP0d84hA89MWsfouDBe8nZ/ChFD68iWge+oUb6z4CfVaTf&#10;dhtpnylnwcYSLCV5GI2B+Rs8w3X4jzXgGANVSgkFd60lvmQtWXfdSdZnH2LhXYVTOiJOPY9IjmLt&#10;94LRiBY7Y/U1U+r5B514CURn40oKsay8jezc8TDl1HaV2wAetxfQo0kqwFJUQtrm5cSE/3Mca8A+&#10;BpjzyHz8UQoeeYy8FSmT5gAdPdeB0wv6BbeSV74Ky8pN5N11J1mbv0D++qnHjbw9keunncH2IXyY&#10;MW36POkrC0kq/zzZd9zJgi88TMqU+sFU0bDf5sQHaMzZZN66NtRDWHnfJb20VAghxI0nLtaE1+dn&#10;aNg65fNWCCGEEOJGppzzc7zn59CwFa/PT1ysaVK5EEIIIYT49LjsHqAxt28kLu7iE8FHZSxnoF3Z&#10;/zHQjumOQqJ1MNZ+nPFOosrjzJTa9uygp3YIL3r0yZmYMuLQ6sA7UEfPe3uwASpO0H68BZfXSEzJ&#10;RjI3rsJkAlfrUToOgYpTNH9czdiYHkPuKtI2rsKSoMfbW03Hzul7QCpTpf7G7kCA097H8IWp9VTt&#10;hxlstuLXJ5Kw8TYy12TgGZjonTGlvmIboOdEDWMu0OeuJfPWjcSZrIxNmqT0FC17TmEbcqHSmdGZ&#10;YOxM46Q5QFXte2g91oLLZyS6eC2Z6xYRHQ2ulqO0HZ563Nlsj+7dQW+LFaJTiVt3GynFqWh9VmzH&#10;dtIToT5E6PF5rBGb1QvmTGKLFmEpCuaPl0t6WakQQogbU2K8BVDR0zeAbdSB2+2RYKgQQgghRJDf&#10;D263B9uog56+AUAV/P4khBBCCCE+rVQPWiyX8firkJzHb8NkVOZHYmXkveOoyzeF6ns7KmjuyGbB&#10;mkw09hY6fvteqAfo5YrKKcRgcOGsbWG6aSYvVkefkUd0jHfa8qvCkoElVYvrCo4ZlVOI3tPNSEeE&#10;4e0sGZhMVmzjZZbbKPxSIfqxdrre2M5AWNWonEIMWjuOhg4mxVEvWyKmonjUo9Oc22wk52CiBVuv&#10;skBcqpKnn1Fmhfgv8hRcWT6xGVjx+0GjBq1WhgYSQlwbyvel6UxXL1J+eN7lrl9qumXLFq4ll9uD&#10;3T6Gy+3G45kYel8IIYQQ4kan1WrQ63QYjVHXfNhbr3fie9lsvh8+++yzofXnnnsOAFXwl+WXml7p&#10;+kx5zJCvNNt6QgghhBCzpXrosgKgm8j/1iIMyuzpjNTReshLyh2LMGgArxc0GvAOMbRrK53Nyh3E&#10;nEgtJe9zy4lS2xnr6MA5pkGfkUN0jAZPy15q36tR7iHmsSUSABVCzCPK96XpTFcvUn6kgOalrl9q&#10;OpsHXEIIIYQQYn6TAOjs6wkhhBBCzJbaTyCEcWnLIJ5L6a5oKSRzrYb+Dw4wPOAClQbvQB1d726l&#10;o1nZtixztnRX0Ha4DqfbQFR2IbFFeURHeXG2nqLjvcC8pLLcOIsQQgghhBBCCCGEEEIIIcSN4DJ7&#10;gAohPm2kB6gQYj5Rvi9NZ7p6kfIj9ei81PVLTWfzC38hhBBCCDG/SQ/Q2dcTQgghhJgtNUz0DpNU&#10;UknnbyqEEEIIIYQQQgghhBBCCHEjUAOM/8ZKUkklnb+pEEIIIYQQQgghhBBCCCHEjUB6gEoq6Q2S&#10;CiGEuHTeMQfOiRHJhBBCCCGEEEIIIYQQnwIyB6gQNwiZA1QIcXXZqNq2g8Ms5UubF2NRFs8x5fvS&#10;dCbVG+vh1IGjHGnqxe7SoE/IZMWGUkqzokN12w79BzsbY1mz+TaWcZbfv3mM3qwyvnlPIQZFe5HW&#10;Z5uO1Ozlj9UjdDdfCLYghBBCCCFuVDIH6OzrCSGEuL4NHTuG7fx5XH19+H0+ZfGcUanV6JOSMC1a&#10;RNyaNcriiK7FuV3OeVV0tnFuoJ9exyjeWT7vmi2NSkVydAyLExIpTc9SFs97EgAV4gYhAVAhxNVl&#10;4/jvt7KXdTz5xaXXXwB0sJqtbx2ly6PBmL2AXIOdpsYu7F5IKv08j62Mw+/30/zhr3m3NpGbv3Qv&#10;K80OGiqrsWUvY1mKfnJ706zPNh05s5OtlYOM9LcHWxBCCCGEEDcqCYDOvp4QQojrk3toiO7t29En&#10;JGBZvhxDWhoqjUZZbc74vV6cXV2MnDqFa2CA1HvvRRcXp6wG1/jcLuW8BsfGeKe+hi77qLLoqkgz&#10;xvBAQTHxUVHKonlLrcwQQgghhJgbXpwDndTVN1NX38mAO6xotJ+6+mZ6R8E7HKzTbmPKaLNj/TTV&#10;N1NX30avfbzURW9TM3X1/djD6wbbbB1WtuKget9RujyJrHroi3xzczm33/FZvvHk5ylNhr6KfZwY&#10;VuwC4HGhT0ghRuWFsQGaG1po6B2bVMXe20pDYxfW4CG9rmHaG1tpbGqlY8p5CCGEEEIIIYQQQsw/&#10;3du3YyouJuWee4jKzLxqAcZxKo2GqMxMUu65B1NxMd3btyurhFzLc7uU87qWwU+ALvso79TXKLPn&#10;NQmACiGEEOIqcNG0ayu/enMH2/Yc4YNdO3jjX97kgyZXoLj3DNve282x44d4+bc72Pbebra9s5WX&#10;P24LBUGdTft5+bX/5J1d+/hg105+99pv+X3VEKDH07qf7e9/RFXPxBE7j7/H9veP0uZWfJG1NnCq&#10;HShYzobUQE9OADRxrC0tRsMA1Y228D0CHO3s3fUxO84M/P/Z+/P4pq478f9/WZItr/K+Y7xgY4PZ&#10;YlZDgEKAhgYSspDSTApp09J2pvkk/Jq2n7aT+X4+3WbSZSCfdNqGlmmSZpI0S0MSKClhKTsY28GA&#10;wca7jfddtmVr//0h2ZavZSOD2d/Px+M+JJ1z7rnnytdX0n3fcw74Wqk6cohP9hfRMlCgmbw9h/n7&#10;6UYsajBVH+P1N3az6/Apjh4/wa6/vsMbx+tw7rEQQgghhBBCCCHEHacjNxefsDBCZs9WZt0QIbNn&#10;4xMWRkdurjLrprZttHadrL98Q4Of/RoMPZysv6xMvmNJAFQIIYQQ46+rnmp7KKn3PsJzX13Pt762&#10;ikzvXgoLKof02iyu8+exzV/luW8+wsIIMBaep8gAmKv4dM8ljKn38a3NT/KtbzzJunQf6o8epaAH&#10;YqdMQUcX5ytanTU1UXTJBLGZzIxw2QBAayvNQGhUOMPu8dMFEgq0t3UocxQimZ4ZCF2VlDU7kxor&#10;uWiC6OnphNJNbQNEJGbx+MbH+PITj3L/ZG96i4up6FVUJYQQQgghhBBC3CL0fVCnh6p2qGy7+5aq&#10;dsf+64cO+CQ8ZLfb6S4uRjdjhjLrhtLNmEF3cfGw6YpudttGatfFtsHb62+0i20tHk8tdbuTAKgQ&#10;4pZmMlvpNpjQ9xhlkQV9j5FugwmTWYYWveUFJbJk5f2sTtfSVltF6cVKasxAnwmLS7GwyZOI9Hb0&#10;xsyYHA4YMZqB2kpKbRAVADXljiF0Lf5BQBN1zUDEZGZGgKGkimaA2nIKjTAhPQl/l/qvSO2DpzMf&#10;hCYno6Obi5VtADSWV2AlmilJvkAgyfMWsXZJCtqORioqy6loNAMmx/4IIYQQQgghhBC3EIvNEfjr&#10;tUCgD0QFQozu7luiAh3732txvB8Wm/KdEldiamlBGxOjTL6htDExmFqGBxVvdttGaldz75BJnW6o&#10;m7ntG00CoEKIW5LNbqfbYMJssaJWq9D6aGSRBa2PBrVahdniCIzb7pK7lW5F1nbHvJ3NI43WYarn&#10;8Nuv8fKOt/iffTkcL+9F660sdGX1RTkcOO5cynrx1wVh7O4GAsnIjAJ9OaVNUFNWhlWVyLQ0P2UV&#10;EBxMKKDXdylzQN9GPeAf6EHYNDydWTFgKKumhWYulZghOZ3JfgAmak/t4pU/v8efdx/j6Gc1GLyv&#10;YoeFEEIIIYQQQogboKkbtGoI9gUfDXh5KUvcHby8HPsf7Ot4P5rczJAjRme32a7rvJqe8FKrsduG&#10;R69vdttGapf1Jl7TvJnbvtEkACqEuCUZes2oVF5oNGpUqrv0G5hwy/W4MPRK17qbpac6xzGHZ/9w&#10;sBjodIkv6i/mkN/qT9Yjm3hm03o2PjiXtMDB/CvS+qAGkhY/wuYvr3csTzzC019ez7ppjor8k9OY&#10;QBeldZcoLTFB2mTS3cUcQyeQGgzWi7nkt7tmmLhUUIQVX9ITw1wzRuBHSlqMYxjci7WUmyAlJc4x&#10;rG53GSfOd+KXuYqvPfkIX354OdmJboKxQgghhBBCCCHETabvA7UKArTKnLtbgNbxvshwuELcGSQA&#10;KoS45ZjMVry8QK2WU5QYmVqtwsvLcbyIG08Xn4AOKD5+lIKyKoqPnaDACLrkWHSAxlsLGGlr78Jg&#10;6KX5/Gny+qfr9ETMZGYHQ+XRA+TXdmPoaqVg3zu8/F+7KOjvdeo/iWmToC3vNIVGH2ZkTFBU0i+c&#10;efemobW1cvS9nXx0uoiyS4X8/Z13+HsF+ExexNxo5Tru+U+aTIqqm/P5pRh8JjMtyXkXodoHLWDq&#10;7kTf24ehpYSjF/TK1YUQQgghhBBCiJuu2wR+GmWqAMf70m1SpgphpKeylLZLg0vXDewtHBKWyBdS&#10;JvOQm+UL8ZGEKFcQIAFQIcStyGS2olLJ6UlcmUqlkgDozRKRxbplSfh3XeLgJ/vZc6YD/5R7WTc3&#10;HAD/KQtYEmul8uBf2f6nt/igPpyMCGUlo/AKZ+HD95HpV8fhne+w/fUPOVipJXP1fcwM6C+kJj09&#10;BYwmrLopTIsfWoUr9cRFPPXIXCYFdFGZe5K/HcjlUqcfkxZ8gaeWTcDjm16945mUBEZDH+pJCcT3&#10;d1D3m8S98yOxVp3inbf+yhv7m4lODFWsLIQQQgghhBBC3HxmK3jfvFFBb2neasf7I24EK6bG8zTu&#10;20n1H16h6r091OdWYLhpA74Z6Tqzh+o/vEKFc6nOaXLmtaH/28e07x5c2opu1I3vE3gweQIzwyOZ&#10;6maZGZfKxrR4CYK64fWITnf3DPgrxF1s6rPPKZMG2K8w7rcyf/Cl44nd7hgeQqMZn1vH9D1GtD7j&#10;U5e48xlNFnQyZstNZe0zOYasdTNatdXUixEf/H2u4ZeV2YTBqsbfd7COgfNSUz5/eK8AzZwH+co8&#10;R/DVlfL8BYDVRI9FNaxNrmWv9rndYsRgAh9fb9Su6SM8bt26daAOIYQQQghxd7JaB6+0e/L9cMuW&#10;LQPPn3/+eQC8nJP3jfXxWp+PlsYo6UqelhNCjI/KNojRKVPd6O2lvHlw/kJNgIaYEC2e/MTvbe2h&#10;Hh9Swt3NVXNjjbUtDXpI8mSmHIHdbqd82zYmuXw2ecLeXUr9+x/T26bMAfDHZ/GDxM6JZSxXiMu2&#10;biXluecGPlPG2jZr8cdU/q0Ur0B/+j+VNLPXMyErDC/A3n2eyzs+xeT8l9AsfprEOVf+R3LXrv/I&#10;Pa4sNopUNs+NJrCrkv8sqlXkhfLQjKlM1fZScDqfvylyR/K/5yy8Kz57pYuVEEIIIa6J2td98BNA&#10;7eM3LNA4Zt4+Q4KfANibyP/0GB/uL8CgimVe5vDg54jU1xiQHY3aB38/x/ylQgghhBBCCPeMLZXk&#10;nMjh08M57D9VTHXPYIBl3JjbKDmTz95DOew9cXHEbTRdyGXv6Wo8G8nQTEt5IQcP5bD3UD65tT24&#10;1mrrvMypEznsPZTL4cIGDEPuxxx9XQwNFJzKZe+hHA6eqaRllB5QxsYSDh9x1HOqvI0hRT3cb+ih&#10;7HSOo1z/4vo+uLRn/6liqg1D1+7XXVngUkcuhz8rGbLN+sIc9h4qpNoyZDUA2kvy2XuogLL+aU7E&#10;rafNyN9z+th3to8jZ/vYfbCbHbvbuehBx7fm0j7+XjrKgXwD3UptEWBvy6NmhzP46Z9M4MObSPjG&#10;N0h4+p8ImR4GGDAdeZvqvRW4OXVcN8auNiCD0K9/g2TnkuAMfoKR7oKCgeDnraOdBpN0WR6JeopW&#10;+3+UiUKIO0/kggXKpHGl8nIMRzoejGYrmtHm/6zYz9bXP+XkqTzHUupD5oxotHSR98ar/OWgM/1U&#10;Hif1UWRPCkaf/z6/faeemAUpDBmUUlnXqSp8MqYS5+taSMF1nYFtA1Sz56W32TWsnqHt6oieQ5pL&#10;Iyr2vsKruxx5JT7pzIzVjlKXa/rQutzX069/PQ/2D+X74lynfqT3fbT3ZGi7RlzHpV2j78dwVqtN&#10;egzfjdoqOXKmgjbfCdz7+SVMD709Q47333+/MkkIIYQQQtxlXEcWOXny5JA8d7Kzswee7927F9z0&#10;7PT08Vqfj5bGSOktxew730fctMnMSI4jStNGQUEdxMUQNm4/7Xopyz1PTUAKC6ZPJCGgi/N59agn&#10;RhPsermhpZgjZQYsXv4kTQzFxyXLHUPlOY7W+zErK530OD86iy9QoYojQacC82VOnmgiYMoUZk8K&#10;RV1fSl6zD4kxAaivtK6lidwTNdiS05g3OQZd12VyyvqIS3DTpo4SDpzrI+WeTKZN8ENfVkyRKYTk&#10;MO0V99usr6OmU0NIgDfQQ21pB0HTZjA7JYakCTEkxYTgr3a253gFxsR0stMnEKVq4rNzHeiSIghQ&#10;/ElNLXWUEsN9WSkkTQgmqK+Vs4UNeDn/nvq6Khp7rfR4hZEY6tL7zt7CxYJG2i1qQibEEjFsR8X1&#10;1NELgaNfbnHo6iP3MmQvD+fz0/2Zm2Kns9RMvgnmxjv/nlYrHc291PXY0flrUDmPkc7aXkrwZu6E&#10;/r+7DVNHH1VNFrwCNPj2F3Sto8uKr58Gb3d5PXYC/DQMuWRoMdHS2EeLyYtAf/WQ3l7W3l4u11uw&#10;B2gw1ivbMrpuI4T4KVPFSNpPAACA/3+eJMzls2lU5grqXv87JgugziD0a2uJjPBDXZ9D7VkTgYs/&#10;j87nEt01vdBcRI82k5ArXBvs137yJKELFgz57BlL28x1BXRXB+CXncbQP7+RrmPv0ZTThGbeBiZ8&#10;IYG+wlK8UucRHHXlY8pdu47W1QwpMzojHUY9ZR3ttLoJdvYYe6nXt1Pe2+fhzTxwb1yC+8/oO4wE&#10;QIW4S9xRAdCOCk4Wq1iy6cs88rkoOg4eJN8nnZmxQcTNmEN2dOdgfmYwAMb6i3xW7UuGMgAamkL2&#10;gnR8Ss9RlbSaLf+UfYXgYBd5u2u5Z/N6Vi9w3baJvDc+IC9pNVv+6T4yfS6y8yNnwLXiKPuC7ueb&#10;Dy8k06eKTz8dDMRW7H2FnRdTWffselYvmOMM9nWNWFfH3rc5GulIz47uZNdHFY66Os7yce10vulM&#10;P/Bp4ZBApz5/H59WGwB/EmddIQBasZ+tH5WS8eA3+PL9c8he4CzfUcHJ4jBnWx37XhM9h7TQkd4T&#10;7bD9y3YNfrrdxuj74Y4EQO9SfpFkzpjK7KlJRAfensFPJAAqhBBCCCHuwgBod1019UEpzIkPRKPR&#10;4KuLJC7YjtonCH/nTztj52UuXqqlpqUbe0AwOh9HPe1VF6kjEOPlcoovt6L3CiAiwN3F505qyiBx&#10;9kTCNRp8AnR4tVTQ4J3AhEBnEXs75/Ia0KWGY+z0YoIHAdCW2mqYMIPUUA0aH3/CaONsixfpMYF0&#10;V5RSpJ3IvckhaDS+hESqaL7QgCXeEQgcbV1jdQnn1BP5XGoYGo0PAZEhhKm90Pj746O4PFJbVExX&#10;dCYzY3zR+PgTrTNRcrGToOQIAq6w301F5zjTqiEpPhgNnVSWmImeFkuoRoNGoxm8FmOz4RUURWqc&#10;Dh+NBt9gf0yXG+gLHx6oNLXVU2kOZuoEx34HhEXj01lOpSmM5DAfuhpqaPf2w9xqJCwxbDCo0FJF&#10;fp+a8D47fgnD6xXX19gCoHYSJvkRowU0drqqTdTY1cxM8kHd2cUHn/Rwss5CfY2JkyUmolN8CVYr&#10;AqA2IwUH9HxUbKa+xcxn53vpDPYhRacCfTcffdrD8VoL9Q1mThf2YonwIyHAC/Qu9debyLloxC/e&#10;jygtmGo7eGN/H+ebLFRWGMm5bCEtWYuvF3SVtPOnIyZKms1cLDZh1tppV0sA9HoZS5BRf/gt9LWO&#10;IJ5q7ueJSw4AwNqQT9uxz+hpCCL4cxMx5pRiBWxVLdimT8Xfg3OEu0DjWNrmPgA6NPgZvygWb58I&#10;dHOzPQp+MkK7PA6ARmfwz1NSmB0WzpSIOBbHTxy2zI2IID00knvioomy1nHRg171d0sAdJQIgxBC&#10;3A5CiQqH1pZ2ZcZ1EsTsJ+8jWZncUUFhawRL5k0Euii50AJ00NYBJN/Hxqwg5RpANUUXIXzxvKH1&#10;jVhXF239824PFnZsI2QGG1dNVGY6VXPsCCx5MBtPBgmtKCmF8GwWDdtJFx0dNBNBVCgjvycj7d9o&#10;2xh1P4QQQgghhBBC3O60fj4Yaqsoae8dGALWPzyOCOeNr+aGQg4WdOEbHU68zsSlk2cocnZpMbS3&#10;U3KmmFp1EFERWrqLPuNgWddA3YMimLk0ndj+a7uWVhq7/QkLGSzRWVpBfeQkpod4fnk0NnMeWdH9&#10;r6w0tfYSrHPceN3W1UdEeMRgYU0wof4G2jscL0dbt6XDQER4APWlxZzILaCgtAv/2AiG3+vZRWeX&#10;DxGRLpGZ4CDCbD209XDF/Y6duZC18yY6bkzu7qVbY6Oz9CKHT5wht7RpcMheTRCxUUH0X9o3ttRR&#10;bwkgzBGnuKJhU6SEhBNrb+dyZ3+CleqadsJiw+Xi9G3BTnNjD+XVPZScN5Cnh9BIb3wwc/EzEw2R&#10;Wp5+MJxNDwYy39fKJ+d6lRXQW27geIeKFWvC2bQmjC9N8aIkt4dGwGpXMWWKL19aE86mNYHMD4Qz&#10;VY46ui6babCq+fwD4Wxao+OR2T5Equ1AL6dyrWjS/Nm8JpyvrvElzWDmcLkZ6OXMBRvqCb48/WA4&#10;mx/wRu12nklx49XQfdY48MonNgpTZR71h3Zy+ZMKZ5Eaer3j0A5cxKzBUDrCGNzX3fDg543ugjE/&#10;NIRg5Tl1GButHZ10oiUpNF6ZeVeTzxghxG2unaZWyEi78UEzff5pikhlsWtws/0sr7/0Jk2LVpNB&#10;C01D4rLVHDvSMhgQ7OigGYhsyWHrS6+w9aVXeD3f5YfbsLqCmL0mm/CLexzlj3UQPmwbXeQdK4Up&#10;c5nt/IFTsXcPRVPmMntI19criArB/RTepex86RW2vnaC1vA00lx+PDLCexIZ6i74O9o2cLsfQggh&#10;hBBCCCFuf97xU1mW5k39uTPs3n+Kf+S5zhnZSdGlXuJnTiEtOorYhHTmJ6soq2wZXH/CJOYkxzEx&#10;Lok5MyIxV9Ux7F7hIczUnq+kMzaRtP7RhboryK8NYFbGWH4oD2VuKOKcPpzpyX5AFwaD8kprAEH+&#10;YB0yD6jD0HV76DJAe3EhlYQzdXIsqrZy9uddHjq3JzjK9qkGhhh18CPQDxi2HTf77cpLS0SIBqt/&#10;DFmZcWjdbbOhkI8/Pc7egh6iZqQSNdJFeJsFo9GI0Wiku7mES62+xEa7RkuDmRAN1dXOv6Oxlsq2&#10;YCbG3ehQgrhaJQV9jrlAi2xok/14JEPrOMZagBYjb+1u5bU93ZzpAWuLGeVtCc2tNsDG8b2tvLa7&#10;jQ/L7GC20qAHdZA3oRorZ3LaeXt3N6e6oP/uiKAJ3kR4Wfn7x628e9RAA2pC/bxAb6bWDPpKA6/t&#10;buW1vX2UW6C21TyQl5IQ4OjV7e1PysDNB+LmSiBwxmDXY1N9Ez7aHnrzK7D0fwwkJOBnrsPYOriO&#10;f6r/wDo3VhvdBcODn4Yz71GdM/onz42lItDfF9+RztF3MQmACiFuUy0cfu0Vtr60h6Ipq1mt7Ek4&#10;Dir2OoKSW196ha1vnGXI/O4V+9lxBJZscu352MLhj5pZ/Ow3WB3q2kMS57C2jrYO9AYNCSESKCKN&#10;Lc9+g6cXR9B6JAfH/U4j1BUyg43PfoMtz36DLYtCaB2yDajY+yaHyebp/l6UHWc5crG/N6lCx1le&#10;79+/l15hj/NGKwCaOobu74BU1j37DbY8u5qM1hPsdA3Yun1PoLld+bXXacRtuNkPIYQQQgghhBB3&#10;CBWB8eksWZLNA0symBpmoWigl2cvBqOJ2jM57D3kWI5WGbBZLANrBwa63GQbEkSw1eImUNjPTO2Z&#10;PM6RxNKBYGcvZYXNBE0ZJaB3BeaGQvZfhKkL0gj1AvDHd9hwokb6Bjs6DRi+roMqOoXs1AiCdVFM&#10;n5tKvL6JsmHDGGrdDANpxDBsO+72WyEgjpn3TGF6XCiBI20zJpO1KxfywLwous+eJn8wDj1U+2UO&#10;nSzg0MkCjpeamJA1nYz+oYadQpMiCGpspNYOhto2uqKjib/K91/caF4sXBXOtx7xZ5oP6HttA1EF&#10;jReEpvjz+H06Hr9Px5dW63hqaQDDboVXAYHe3O8s9/gqHU+tCWJaIDSe1fPuOSv+0b7cf58/813v&#10;ltcFsf6hINbP1zLZ10ZeTg/vXugDlRdqIGW6s777dHz5AR1PZfkO5JnM/XMlWjD2udQpbirdvasH&#10;zpe2vDzawpYQt3YePtFheE9fTtTaadg+O4XJWV6zdBURivPJjRNL7D9vIVHR89PYUIPZ0e3+xrLb&#10;sNjcLHbQ+mgdvfvFEBIAFULcpiJYsskZCLxOQbLkVc76n/0GW56cMdhbsWI/Wz/qYMmmRwd7J4Yk&#10;kxk+ONyrvryEVkKcw8x0kffGmxyOWq1oq2P43mG9V0etq5+zh6RLL8yKva+wsymbp13a6ljXGSx+&#10;7YTz+fvk9Q+b279/z35jIIicnJYKrSc45hoQvRJ37wkTyZiCS1B30GjbcLcfQgghhBBCCCHuDDaT&#10;EbOzp4/KO5io5ClkxVqobei/eTaAjEXzWLXUuSxbyNpZMS4VDD7FYhnyUqmz9BxnDNFkz4xB2x9s&#10;a6zkgt5CS1GeI8ia24iht5Gjh4qpV6zvVlcFRwuNJM3JZOJAMFKNv6+K7m6XG4DtXXT2+BLsGgly&#10;u24AwQGg9nGZS85Li6+3u16d/vj79tHpHBIYgL5uum1+BLsECNzuN2DW11HZ5Bha1Gbuxdj/h0Cx&#10;TatxSJ4qaAJp0SraO0a4wTk8afDvlZ1JWqibefF8E0gK66S6rp3qegsTJ7oMFyxuDyo/5kxVQYOJ&#10;M+12QEt8DLQ3mNCjwc/byqVT3RyuG7xhoV98lBq6LJTrwc9XjbG8m115RrpUYDQCod7MSvYjBCsD&#10;pwKgo6id1w72YY0KZOY9vkzxcwZgA71J9IeqWiMWb2/8MHHqWDfnWl3ySnpoMVvpbTRQMFLwXtx4&#10;3snEbViCtwqwFtG+4z06NVOIXreemHmxmA7toP6YY8xir8x1xGfd3VcHi9sauNDaRQ9g7K7ml3kn&#10;hi2Hu62AjZ6eTs63ycHuyusRnW7YR6kQ4s4z9dnnlEkD7PbRTwPK/MGXjid2O6hVoNGMz9Al+h4j&#10;Wp9R6nIbbGMw0DgwRAIwxRF01Oe/z44jLh8A4c4AW8V+tn5U6rJChJt6XVWz56U9FLkm9dfVcZbX&#10;XzuBY/OD9QzbNpDxoDPgOMI6I6a7trd/uyjSncIXPzF07tGOs7z+WgmZo+6fw9A2O7ffrtjGwPZH&#10;eU+UfxOXNnu0DXf7oWA0WdAFyD1OdxvleWkkI5Vzl+6adrXPx/q4detWbqSOvDzq3nuP9uPHMVRX&#10;Y3e5k16IW4WXRoP/xImELlxI3GOPETJ7trLImMhxL67FeB+POQ21vFl0nsO11VTqO7DYRrtsL8RQ&#10;GpWKJF0IS+In8kTGNObFyBxPdwqrtb+XkmffD7ds2TLw/PnnnwfAy8sR5Rrr47U+Hy2NEdKbzp8i&#10;35LIsv7gnKmJz06VYZw0n+x4qM4/RZluOstSHb8D2y+doywwhTlxAdSeOU6+IZYl2ckEe0FnST6H&#10;u2K4PytuYL7Kfp2l+RxtCuVeZ9kBNvPQwF93NUcvwMx5SYRpvUfvLdJVwcGcdmLnZZGh/JnaWcbe&#10;/D4yFjmCm52l+RxuCeO+BUn4X2ndlmI+uWAjK3sKUd5grCvkYLGGrM+lD+ulaq49x94qfxYumESo&#10;ytHT84w6lQemOwKKI+43UF9wnFzjBFbNm4i2pZjd5yzMujeTeOU2Wx150537grmNgpwiDEnzyY4f&#10;OjFpd2k+B7vjhgapXdSeOU5R4HTuSw2C5ot8UtKLtyqM7AVJ+NPAqU/rCM7OGtZjVFxflW0Q40lc&#10;qbaD352wsXBVGDN1gK2XnE8M5PlreepzgfiZe8k5ZiCv//JOkIYHlwcT7w3Vp1rZjR/fmu8PWGg8&#10;38WHxTbHsNBqL2Yt1JEdrcHapOfdY2barUCghmkBFs77ONczG/jHp71c7J8C0qV+errZd8hIiTPP&#10;P1rLQ4sCCVEBnV18cMBEgxUI9WF+gIlTXv1tubIGPSSFKVOFO3a7nfJt25jk8tnkCXtvBQ3v7MTg&#10;dn5Wf3yWrSd+Vtjo52SFsq1bSXnuuYHPnrG2zZD7GvVHogh9djVhI27YSuuH/48O7Tom3e/ZkITu&#10;2vUfuceVxUaRyua50QR2VfKfRbXKTOZnLGB5kImC0/n8TZk5gv89Z6Hbz+g7jQRAhbhL3FEBUCFc&#10;SAD07qQ8L41kpHLu0t0FNMf6fKyPnlzgGi8XfvADWg4eZOKmTUQsX07ApEl4jdN5W4jxZLdY6Ckr&#10;o+XAAapfe42IZcuY+u//rizmkQs/+AGX33hDmSzEVZvw5JNXfTw+94+/89+FZ5TJQly1r2bOYtvn&#10;Pq9MFrehuy0AirmN8/klVHSBtw/YTOAfl8q9mRGOIKa5hYKcS1w2afDGgtknnLnz0onydgTTLgfE&#10;YrjcjNnLhplgZi2a4giGuOqp4ODxelw7SgL4JzsDca66K9hfAPMXJRMI0FrC/hINcxYkEzykYA9F&#10;xwsoUY566B/LMue6nZUFnCjrBZUNqyqYzLmZJPl7sq6N9vJznKpwrGv2CmDq7JlMUgZKATDTVFjA&#10;6QYLai8b1oBo5mdNIsJ7jPuNmZaiQk7V9qF2bjPjnumkBasceaUXyK3sAW8VVjMETZhMdkbYsEDz&#10;mAKg9hbyD16iO+kelqT4gQRAbxqPA6Ceslox2VX4aNz8zw9hw2S046MdGkgfOd3JYsaExn39FjMm&#10;L298hq1qx2qxo9aMGMkakQRAPWcfY5BxKCumxou0nyvFWNGIPXQiPkkZBM9Mxl95svGAu0DjWNpm&#10;rztAxV8Khne+d0M1fxPJCz07SNy1a2wB0AlsnJ1I/GiHsq2Lw3lnOaZMH4EEQIUQdxQJgIo7lQRA&#10;707K89JIRirnLt1dQHOsz8f66MkFrvGQ/+STaOPimPrzn0vQU9xW7BYLF374Q4x1dWSNMZCZ/+ST&#10;tBw6pEwW4ppFLF065uPx4Y/fYX+1m7H/hbhG901M5oO1jyuTxW3mrguA9nP2xPT20aJWuSlnNWJE&#10;i2s8pPbMcS7HLGR+tBWjGbTDIx7XzFh5hn3dE3hg2tUO0WrDZlWhuqqmjWFduxWbXY1qtAviHrFh&#10;NoO3t/uKbGYrKm9PGiRuJ+MeAL3DSADUc/YxBhmvJ3eBxrG2zdxcQVf74OeyW35RhCToPO6d6q5d&#10;YwuAQkhYIgtDtMNuQnGw0dFRw6G2YRNCj+huCYCqp2i1/0eZKIS480QuWKBMGlcqL1Bd+7duAIxm&#10;Kxr1+NQl7nxWq00C5jeL3Uh98XlyCqspre/AFhhKuJ/LD2NDAwX5RZwtu0xli4nAiFACBrLNtJQX&#10;cepsJSU1zXR7BxMT5A20UHDoPGerailzXXq0TIpyHaqml7K8z8jr0DIp0pneU82xk8UUV9VS7lzq&#10;CWFiiGNyHUNdMScLKrhU2UBtjxeREYF493/XM7dRfOYCZ+qsRMUF4wNgaOTcmUucL6+lqrEHTVg4&#10;uoFDzUxr5SXyCqsor2mmXRNEdJA3A18d7b3UXirmzKVaKhv1WP11hPoOv2hw//33K5PG3YUf/AB1&#10;YCCZv/gFXuN0nhbiRvFSqYhauZK2kydpOXCAyBUrlEXcuvCDH9Dw8cfKZCHGhaGqCmNzs8fH43P/&#10;+Dt/LR0yWYAQ46ais4NGQw/3J6Uqs8RtxPXGupMnTw7Jcyc7O3vg+d69e8FNYNPTx2t9Ploao6QD&#10;4KVGo9Hg5TVCOZUGZcetroYa9IEJTAhSXbfrBl311fSGpjFB2WHSY154XXXTxrCulwp3b9vYeaFW&#10;j1yR13V6n8XN1dkHAT6M0zF0Z7HbwWCGED9ljhhJ+8mThLl8Nt0s7SdPErpgwZDPlLG2TR0Qil94&#10;2OhLsHbw+o8H3LXraF3NkDJX0tfbSUl7K8Vulzaqeq8QtFW4Ny7B/WfvHWbg/ip5lEd5vPMfbxcq&#10;Ly9stuG9s4RQstnsqO6CD+tbVXvROQoMEcxZMJOFqT5czj9HUf9YS5Ymck9VYohLY+mCmcyJ7ib/&#10;WDFNzn/t7rJz5Lb4kzlnJktnRmAoLiC30QqEMXXBTJa6LNPDwKw4JRgqiynR2+kzuczlZzZiUIVy&#10;z/yZLHEucyYEOLIaizhyyUzCjBksmZ9KgrGaIxcck5SYO8o4dKwMvZcGo8n5hdHSRH5uFYbYVBbN&#10;nU5WrImLp0to7m9/RSF5jd5k3DONhfdMQFtznpPVvc6GWGm8cJESSwQzs6YyJ9mbhvNFlCqHu7oB&#10;OvLyaDl4kKk//7kyS4jbytSf/5yWgwfpyMtTZg3TkZcnw96K6+7yG294dDzmNNTKsLfiuvvvwjPk&#10;NAyfD0qIO1FoYhKTQpSp48mKVRvOxHBluhB3Fm81mMcWL7lrmK2O90cIcftT9V9PlEd5lMc7//F2&#10;4eOtxmazKZOFGMZms+Ej30pvDnsDl2o1TJo6gWCtlsDINGbF2yirdAYVG+qpD5rAnIRgtFotwQlT&#10;yQhqpaIRoIVLVSomzUgmKkCLVjeBOXNSiNVaABXeWi3a/kXVTGWjD5NTXYafMl+moExFhnIOmz4z&#10;fYFBRLiu3394+IcxY/YUknRatNpgklLD8e7sohswdkHi3NnMjXX0FHWuQNyUqWRN0KHVatFNSCRB&#10;00O7AaCD6jorEzImEemvResfztT0cIz1TfQAGOspbw9i2tQYdFotAeEp3DMtihBu/Hmt7r33mLhp&#10;kwx7K257XhoNEzdtou6995RZw3hSRojx4Mmx9mbReWWSENeFHGvibuEfGkeErzJ1PKmJSJlErMyy&#10;Iu5wgT7Q63I/sRjUa3G8P0KI25/0AJVHebyLHm8XPt5q7HbH0KZCjMRqtWG3O44XcRN099CtDSLK&#10;5eJDaGgANr0jqGiz2EGtcZmbQI1KDd3dXdDdRbs2mFDTZc59VsCJz0qotYcSHzL8KkN7aQOdMRNI&#10;G9iOmerzlyF9CkmKiQ+6u/vwtvVQdPYM/zh1kaKm/h6Z4B0URWyQ81ixG2m6rMccHEQgEJgwiaQA&#10;xbBOmkBiIgMH2m9srafBEkCoP4AVs3JeHrUKdW8veoDOHvQhwQS0VlNYcIHc4mq6tNFEKLdxA7Qf&#10;P07E8uXKZCFuSxHLl9N+/MrzpHhSRojx4Mmxdri2WpkkxHUhx5oQQoix0PmC1QY9nk8ZeFfoMTre&#10;F911vdHizuOlUmF3mc/6ZrBbrW6n/bnZbRupXeqbOKLdzdz2jSY9QOVRHu+ix9uJv583Npsdi8Uq&#10;w+GKIVyPC38/91N/ixugpw+DSsWQ8HOAL/7Of1dtTBjBbXWcazECNgy1hVxodVnX2EhuYQ/BSUmk&#10;RVi4lFPAuQ7Xyhw9PYvqNKS59P40N5ZywRTHzAlu/vb+AYRpwD8hjXsSfWi9cIaTl81DitSeOcGu&#10;/fnkdeiYk+HSq3QkjRf524FT7D/XQ+S0FCK9AMKJi7RwuayObhtg7aD4YjMG5yo9PUborCG3DqJT&#10;JhCv7qYw9wI1Q5tyQxiqqwmYNEmZLMRtKWDSJAzVV77A70kZIcaDJ8dapV754SbE9SHHmhBCiLGK&#10;CgSj1TEfqMnimPvybmS3O/a/s8/xfkQFKkuIK/GJiMDY0KBMvqGMDQ34RAy/znOz2zZSuyL9/JVJ&#10;N8zN3PaN5vWoTneXntqEuLtMefY5ZdIA+xW+4SjzB186ntjtoFaB5joMsWgyWzGZrdiu0EZx91B5&#10;eeHjrZaenzdbRwl7CzUsXJTMwG+DlmJ2F/uw1Jlmbq8g92w9LWYV2pA4MoJbKPFK476gy3x81sT0&#10;z80c6MVpKD/D/q441s6MGthE+8VcTlmTuH+a84uivYX8Q9X4z8kiPcAODRf4uCGMtbNiBtYZovki&#10;u0u0LMl2aSOA3UpHzQVOlvtwz5LJRDlvfLPXX2B3hR9Ls5MIcDnn2O12bN21nM6vQzt1DjPDAXsv&#10;NYXFXGg2glpL7JQIjOf0xC5NR1dxliP1fsxdkEqo8zzZfDGPS74ZZCf6DdQJsHXr1oHtXA97ExJY&#10;VVOjTBbituXJMb03IUGZJMR1c6XjUfdfLyqThLhu9P/yfWWSuE1YXXqmePL9cMuWLQPPn3/+eQC8&#10;nL05xvp4rc9HS2OUdCVPywkhxp++D7pNjrkv78bLb15ejjk/A32k5+fVsNvtdOTmYm5pIWr1amX2&#10;DdO0Zw/eERGEzJkz8JlyK7RtpHadrL/MP27SCB6fi5/IgtgJd8Vnr9cj1xQAncHEjQsIuNoTQ18t&#10;Ta/vpr9DiBDi+pl6mwZAhRC3KGM1h490Mem+TOKd35eGBDFtZowWFVqf/kC1lcrc07QlLSDLr4KD&#10;xw1MXplJfH99def4uClyMJhpvsyJwy1ELZrFJOf3jO6yfA5WmPD2VqHCDjYrfVYVvsGxZM+ZgLbP&#10;DD5avPtHFukqY/9ZL+YtTMbfZMSqGcyz21s5e6gK7ex7SHdGR4cEQC19GG3eaL1VA+fA1qJcznqn&#10;87mUQGwmIxa1z2B9HaUcLNWSnRWPtvkSn5RruXfeRPyd6+rLzlDgNYlFSQHO7UsAVIir4ckxLQFQ&#10;cSNd6XiUAKi4kSQAevuSAKjn5YQQQtxa7HY7drudurfeIjAjg5DZs5VFrruOvDy6i4qI+9KX8PLy&#10;GvhMudltu1K7Xr1wlsbeHuVq11W0XwBPTZ0xpD13MpUXjvkBr24JRXO1wU8A3wB8htV5FYsuDl1a&#10;KsFpyQTo3ORfxeITl3yF+nSELXuIlIdXEj5iGVlkuXUWIYQYV9p4ksI6uVTaiQ3A3MC5qj7i45w9&#10;OLuqOXT0AtUmx0tz8yUuGcJJDgcCYpio66SswjlHp62TC5VdBIcED1TfXtpAZ/SEgeAnQGBSJqsW&#10;38OyBTNZMn8mSyYFQWg8S2bEE4iK9rIz7D/bgBnAbqS6rGVgns+WkjMcONuA0XkDh7m9hRaLN/4j&#10;fY/pqOLgiWJqnO3H3EZdhxV/Xz/ASt2FMxwv0zv23d5LWWkrgbHRaAEiwokzt1He6hzz1tREaYOV&#10;4GAZR0cIIYQQQgghhBB3jv5AWuQXvkB3URFNe/bQV1t73efdtFut9NXW0rRnD91FRUR+4QvDgno3&#10;o21jaddDKZOJ9nPcKH8jRPsF8FDK5GHtuZMN9AD1cvblUj4OFHSbP349QN3XP0iZ7pofcN+XmDgp&#10;CABLzSFK9hSPaX13+eFrniIqDnpOvEr1ueH5XmSSsHERAb4meo69Sk2hMn/0+iVf8m90/u06BK4Q&#10;4hZmbqEg5xKXTRqw2QiKn0x2Rhj9s3N2VhZworQH1GD2CmDq7Jk4P67B1ETB6VLHulYLvrGTWZIZ&#10;4VjXTe9PJbvdzRC45jbO55dQbfBCZbNCcCzz7kkkVOXIKy4oo0RvQ6uyYbT7kThzKtNCB+cSHToE&#10;ronWsiLyqwzYvb2wmSEwfhJz00KdbWzlXG4pl00qVDYb2ugUsjPC0ThPkNbOak6fb0Bv9wKLiqCk&#10;VOYlBA6cT6UHqBBXx5NjWnqAihvpSsej9AAVN5L0AL19SQ9Qz8sJIYS4Ndntdmw2G/r8fHouXcLU&#10;0oLdZlMWGzdeKhU+EREETJ6MLisLlUo14mfJjWzb1bQrp7GOi22ttPQZsF7hOv1Yqb28iPD1Z0pY&#10;OPOi40Ztz53oDpgDNJ64DQ+g01mxm9V4maupf+MTOpXFxijMJQBac06Z6xQ5EV2Qld7yWkdvEyFu&#10;YRIAFUJcN1YrNrWa/pFnlWxWGyr1CLlXWHckyvPSEDYzZrzxVrkpZ7ditqnRqIav71rW9bnVZEHl&#10;nHN2WBmbFZuXGq+B8+HQR6vFgkqtHpZ+RwZAjXq69EaXBC0+oTq08tEgxpEnx/R4B0CDVq4jUKdM&#10;7aen+/0DdCmTxV3jSsejBEDFjSQB0NuXBEA9LyeEEOLWZXcO7TrsWsx15OXszXilz5Eb3bZbrV2e&#10;tudOM6wH6ECGx6+XkrI53THk25h00LH9Heqdr0au/wqv45eT+kAq3l0VdJiSCQk3DQQt+8tHrHoc&#10;na6drgtWAu+ZiNZQQvEHx7BHZhKfnYl/WBBexg76aopoOFqIybUH6KnTWBNnEBCuxdZaTeuJA7Q3&#10;O7Yf7qxX/14pmjVz8fftofvEbppqne2bvJSkGdGoeqpp2HMSAxOJWHUPushQNBgwNVfQfvI0nfpR&#10;9k9ey+txei0BUCHEnUR5XhrJSOXcpbumXe3zsT56coHrWngSLPKYsZn647n0DExPoSVoyXKidQBG&#10;Sr+VSvmuIWug/bfjLP36+AajxN3Nk2N6PAOg8X/IJ/P+SGXyELbitzmz4ru0KDPEXeFKx+P4BkCD&#10;2Tx/JnS00NBdy0e1V7rtN5pV6eEEB0aQ1HqYX1Yq88WdRgKgty8JgHpeTgghxK3N3fWW683Tz5Ab&#10;3bZbrV2etudOMjAHKM7Hq3l9LdzVN5bXAVOi8QYs7RW0tnQAPvgn3zOkvHdICNqwiYTPT8XXVw0q&#10;DSQuJeXBRehiQlB7gco/nICpi0haMwMfZ/2gxnfmAnSR/qjUPnjHpBLz+fsJceY66g3Fmwr6rD5o&#10;w+LRTYkfaF/IpAT8wkJQmarpZSKxj68kMikardqIhSD8ku4hbu3Kgfrc7Z+8ltfj9VoIIYS4avqd&#10;nMjI4tzGzZR/q3/ZRMHPjjkLaIn/+jPDb4i7ftNqXB2jnq42o2Pu1juKkd5mPUaLIrWtma7mZmfQ&#10;2n0ZMbqQ1EigmY73d1I/bNlDVzOo0jcw66/PKFcdN34LVxO7cpoyWdyN5qzlp3Oy+dWKtbyx7pvo&#10;/+X7NG3+Dk1Pf5PTX3qSfY88xeknvk3N5u/Q9K3vo/+Xp3hvxVp2LMjmhXvXslRZnxBCCCGEEOPM&#10;y6Wn4Y1aPKVc73ovnlKud72Wu9GQEeeUceaxvnboQv/Bdoq2b+fidsdj0fbtFH1QesVhYpX1Xfl1&#10;HKGRQYAJY20pptIWzIBX+ETCh5VXY6k8QNmOHRS/f4ioOelo1WAu+YTiP+2g+N2T9JhAFZY8EJAE&#10;NbSddqzzzmf0mgH/UALjh1QMQGdZCxbAO3Iq/gCkExTuD7ZWuk/XQfZcQkLUWOtOUvb6W1T8zzs0&#10;1ZkgIJnQbEcdw/dPXsvr8XsthBBCXK22v7xClwX8vr2dlN/1L68x80eLBsr4ZX2P1K+POE6owjHy&#10;52VxwHVZtoH8XTVcz/hc5Q8zOTEzizP5ypzrwUjbrp9wZFkmexMS2JuaxZHvv02jXllu7IxtzUMD&#10;uQf/lSNZmRz5eZ4zQU/5c5kcmpnFiaxsLl5wV+baDGvDHa2Tnuee4dywZTMnHtlJL6AKnahcSeGn&#10;ZBeVssJ1Kcwne9sm+qdGdm8Tmb/bzvT/fp2Z9yvz3EkgbM06Ytcswk+Z5TRlt6IdRYUs/ut2Uh8a&#10;v56zt6ZpRDy67jYOJieyIyMe5dTYvt4afH2DSaSVn5T1ERMaQLC3Bl/l2PLBk3lhjiJNCCGEEEII&#10;Ie5gQ34WKWPAY33tEITu4c1kbN7MlM2Ox4zNm8l4OBVvZVEFZX1XfJ02A78gwNRCzznwqi2iVw94&#10;RxA4R1m+i968/iDsDLRBAB30HKx2ZOvPUvPqdopf/5DmgXVM9NWcdayjP42xB0CLKmygwKBL5zDo&#10;gaAIQicA6cn4+gPtDbTpISzceWkjKIMJjz1O8mOrCXYmeYfPAHf7J6/l9Ti+FkIIIa6WzdoHpBLy&#10;xdWkrulf+oe/dWj5/WoK/6AHXaQHc7oasdQ3Y2mLxm/ZfQQum4665hgt31rI4V+dv25Bteh/+ikR&#10;z/6KFMdXr+tIT/l3ssn91nZ6ayYS8MQGAtKN9L75XQqyn6H8moKgNVx6PIsTj79GW3/S7A3Ef/0Z&#10;kr4+2/H68tvUvK9H9dDLzMnPZ/o9bspcEzdtuFtV9nl4vGpRBWhRaY0YL9fQe7kJm38kQY/+lLl/&#10;/d6IwUo4QOPBPLoOfkDtJ8o8d1aT8uLLTH/xGaKVWU4qf2db+mcu0Ojwm7ualG0fMuebd3IQdBPp&#10;215m+g83KTNuDylZLAlWJvbrZG9uH1+PvsT2xpFuI9EwI3mZMnHAr9Z/x9GbdPM3eSNdkRm8jH1f&#10;c+ZvfIzNimyPzXiMc5u/Q9P6lcoctwbb1L88R8n6h/lukrLkCJY+RdPm73DugSxlzi3BsX9P8Stl&#10;hhBCCCGEEGJcXIceoFdPWd+VXutSItAA+MQRtXkzGZvXoNMBqPFLXKAob8V2hYtNyvoBPLyiAdTS&#10;0dwFBOGbEUdwSgQarPRWHRva89V1I2YDxrYOTHrDsCx5La/H+7UQQghxvbT8fjX5PzsPunWknshn&#10;0YeO4XB9kqKURYdKepi0F3/JvBdfY2nRHiImgOWlV6i0APXnKd21h/p66Ck8QOmu83Q5V7NUHqN0&#10;1x5Kdx2jpX9O0rbzlO/aQ+nZwVvZALrOOsq1GcGiiUKXocNiHMy3tZ2nctceSncdoL65P8NIy5E9&#10;Q7bp2h6HZup37aH0SCku1QFgO/0Lyt9phoU/ZV7RHha9+EsW7S5k0e/WodLvpHJ7qUtpI23H9zj2&#10;53jpkCFqHW0/T5dFT/3BPZSeraXlyAG624C2czT2t6dHizZrOpoeI8bSY5R+eg4roKKTtlPn6DIO&#10;LTPAYqRlhG0DWPSl1Oxy5NeU9vf2NLpvgzNvpH25XVX//BnOPfcTnLdMuvEaxc89w7mfv6bMcM9w&#10;jpoVyzi2YiEHlr1MRw9o5q4mJQl4/HtM3/YyqY8nEPv8L5m+7XvEMxG1oYbuNqNjiOmBMhD0lZ8y&#10;fdvLTP9xfy/SRST9fBFaNaCOJsxZzj09bS+msi8jlX2pCZz41TEsmkjCnnuZFJdSfgs3M2Xby0zf&#10;9jJTvjm8V+mI+Yud6d/fMFjYpe2Otr7M9J9vJmzGJkfZF79HbBKQtI7UF19m+rZfkvq4srfmNBJ+&#10;7Nje9B9vJswlEBb//Zed79lgmSlf6V9/A6nb0hy/HYPTmL7tpyQtHlz3tlB+nF9eqKK4W3nGgcbK&#10;HE5lzuTBSfNIKsinQDn8uNVIVf0lXh6l+7uvt8a5BDM/behdIomzJzFP68z30Qwf7txTXhpCnNvx&#10;RH+bjIZOqro6abRqiY6azAv3P8XPRgwGu1A71g/xcHs32sB7rswQQgghhBBCjIvr0AP06inrG/11&#10;BrpIf8CKsaoUfUn/0uQYOi00npgRR2FrwWYE8EEzcHerjqjPP0rCirl48lvKHcPpavps4B02wzH8&#10;rbmF7lxHXl+f44eqreUYFe+941gOnaTl+CdUHXZcBBt9f+W1vL6210IIIcT1MDT4+TIpOsdwuEtr&#10;asi+fwyXyTXTCJkPcJ6ey8D5Vxxzjf7sGU7cv4nyb71CM9Dyh3UcWLyB8ueep/JbG8jPyCLnUz2E&#10;GWl7bjPlT/2JgXgceRQ/spnynx3DrIXm/95M+bf+lXpnjLT30+9yYOZqLj3zPJXPbOJcVipH/lCK&#10;DS29nz5D+beeobLSUbb+9Y2Uf2szF18/70io/IBL39pM5aedw4IB1W+/ho0Eon+8iRCX6+4Ba/6N&#10;zN9tZ+J8HEFTSymFD6WS+8XNVH7/Gcq/uIxD87470EPU0d5fcv455/yr/32M+v/7r3Q1A807qf3W&#10;ZmrOD75XVfua6Nr3r5T/204sgOXDfx3cX5cyAOgPkDMvlfwvOud0/eIyDi37CTXOgHLvp8/wj8xl&#10;XHzmeaq/v5mLy1I58J0D9NLkvg1X2Jfbzsqfkl1YQ/Z/v8z0ba+RXVPDKrfLHrK2vcz0/97DqsI9&#10;TPGsY5tD5S/oqQeIwm8lMH81sY+uI/6ZvzD92Q3EPrqaEDKJeGid8/lgmdiv7mH+jzc5nn/lp8zf&#10;90vCyCTioeUEBAABqUQ8uo7o+cqNutf10gaq840QMI2I5x1pEb8+yKK/vEDCo+uIfXQdCT96m+xP&#10;fkqEcx23+btfIAwgY7mjbfe79Dh2tt3RJud+PfQlpvz5p446nniGzN+/xpwPXybliXXEPrqBlF//&#10;hTlfd66ftJk5+XuY8pV1xK5ZR+xXXmDOvoNkOt/zkPsd7Zj4yU5HmUfXkfDjnSx6cREwm+hHZzv+&#10;VyNnE/vow0RkDDbt9tDI9oMneL0kn2/vfo8nT+azt76TqvZL/L+6yXwvXguqYNbO8eXPhbVUdbVy&#10;qPgEz+9+j8dOF/LOxQ/4SUmnslIFI51GiI6ZyuCston8W1w4mHtoVMZegxPZuGA1O1asZceyJWx0&#10;uedl44K17FixhI3BU3lh2Vp2LHDX9T6YzQvXsmPFan42zc08MwAYOXPuj8x9649M3/F7ftloAXU0&#10;D84d/NU+c8ZKRxtWrOSZ+Cv8mu9vz4q1/GbBDGYqshPjZ4yaP3PKEn6zwpH/q3sSSRySG83mxY68&#10;HYvnsVTZlKj+uj1opxBCCCGEEOKaXXmEslvV5CTHELOmBjr/foC6g/3Lfro7AFU4ftNHmlGnjvba&#10;Duz4Ezj/UeLmzSX6gQcISwwnICZcWdhz+rP0tgO6iQT6g6WhiFZnluFiHUYreCcuI3HJPehmLSVx&#10;1Uri16wnycMLE0IIIYQQtxJ3wc+rpt9D4y5Au4gQl15dPQchKb+UVaW/YmLxLzj74zy0zx9keWkh&#10;KyoOEjujmY5v/YIay2wSvpkAzW9Tf9a58ukP6DCC3+avDB8OtGcnZ776Njy0nUUlhayoKCT1UR29&#10;P36ei/UQv3g1UIq+wAg005HviJpa8h29Qo0FxzACusXKIWVr6CoAmE2QchhJIolds5rUxalogcZt&#10;G6nNTyV6XykrCktZcfAFtM1vU/4fx1wGITlAj+ZlsktrWP7iQ0zfd5zYdCD9BbJqapinCLhFfPMg&#10;q468gBbQ/ug4q2oOMn3YcJFGSr+ziY5mx7ZX1dSw6A/rUFVup+RPpUANtTmgvf8FskoKWV5YyuQn&#10;tNje2U5lc4LbNni2L7ePhK88TJCnx7OxmZ5KPeimEfuVMQyvuvJlRw9GSzX6Pwwma2ON1H9nNXsf&#10;eGbEnqd+CUYqv7iQvQ/8gg49qNLvI+nR7eRm/oQ2PaA/xqWEBI59R7nmyGormgAt3rHA4peZ8ngq&#10;Kn0epQ8ksHfxM9SXGtFkbiDt3xJGzp+xgZRvK2sehS4B24eb2JuwifpKUGUuR1f2C04kLOTc+zWA&#10;Dt0Kx4CrKf/5PcIi9XT8ajV7UxM48rNjWLSpxH/npy49UxPwM2wnd3ECJ36VhwUtASs3E8t3OZbw&#10;Nj0ApW+zNyGTXJf3/PYRzaqp2fzmgcd4Y24m6bSQ0xrA5vmJAzfx+obN4IUJfeQ0dhMSl8VPVz/G&#10;ewuyeDBWUZVb3RS3WUAbz0P984UmZDEvGOjspsP1bo/geXz82AZ+M3sG61Mns35qNr959Nt8fI+j&#10;JfNSprI+fQbfXbuW706dyvqU4QHOVcvX89N7prI2Cg6dr1Vmu9HJ6x2OuzRCAtOBYJ558NscWZzF&#10;+rTJrE/P4mfrvsbp5ZOUKzokreb0lxztWZs6lY2zV3PkKxt4xvnmJd6zgaPrVo+Y/8zqb/Pp8mw2&#10;pk1mbepUNi/cwNF18xxB0OB5fPyVp/jVjKmsT53K+hnL+PhLX+M3/effpNWcfsRR9/r0LH62dj3z&#10;rzRHkBBCCCGEEOKa3LYB0JBJjuFvbS01irmHumht6gDANz5rxHlHDYc/obmqC7tPOLpZ9xAaH4RX&#10;XyvtRz7B9b7YsfWi66Kxqgm7CsBAX1nxYFbtIS7nVmO2+eOXMZe4een4+YG5+jS1p1yqEEIIIYS4&#10;HZS+zNkRgp8d+Qdo9KTnX/EvODMviwPzstg3czNdRvD70TdwnYVQ+8z3SI3UglZLx8E9WIjER1fi&#10;GLb2kxJUyZFgPEbHZYheuw4NzXTscfTSrPn4bWwsImJNpEuNTsf30wVoY6H+E8cwubbINCCPnvOg&#10;WvYwIUDP4WPQc4y241rCvr4Bju+hvgdqDx4A1hEx8pR6V1BD0yc1EDkNTckBSnftobxIi08k2HIK&#10;Xb7fphL93GqCtKDRKvuaXq1jtH0CrHyWjHRHnQH3/4rFRTUs/3YqkEDqj15m0bYNaMuOUbrrbZqO&#10;G4FGLP1DDg/h6b7cPtRqZcoo2s5RvavEMQqN+gp/I90iUotKWVFUyort6/DTgPHIB1xyKWLJe4tz&#10;75yHsy5DMCtYzv+N0uM1cPZlms7rHXOMhilLjU2v1aV737pp+AG9h39J+Vmgcifn/pLrCCjO/pL7&#10;/Gc3kbs4k9zfuNZ6JTXo/+0AcICuOsdJw1jxMl3UUF9YjQXQRKUBmwlL10JPE5bkbziG0s0wYuwB&#10;ElJdbnDQo9/zC9oqoeulv6HXA1rtsF7adwS1lsTYSaxPjSdRcbwGh01ifWoiM4O0+I7xF39RdSN9&#10;aJgxMRuA9TPiSQQK6vpv7XWYlzmRGHMPxRffQ/f7XzP9UBWNqgCWTnadbzOAaNsFvv3uiyzeN3T4&#10;3VXLv8YbU8Kh8xL/unsPe4fkujczaQm/SXREIytbcmDOWl5ICKCz/jCLf/drdG8c5FCfhvT0xfxq&#10;WAfLRHbcO4N0r07e3ft7on7/Io9dbKXPP5H/tXgGEM/m+EA6ult5ffeLRP3+9zxf0wP+iTw+HWAe&#10;q+ID8DU38vKbvybq96+yvbaVBlU484Dv3reYpf5Gck69iu73LzL9eBWd6nA2zl9JIvCz+TNIV0NV&#10;8cdM/68XWZzbR0ygso1CCCGEEEKI8TTGn0PuGLFfzW3dNus13Q3esecNirZv59Ku/lv8B5n/8Q5F&#10;27dT9M4hzEDDO9sp2v4ODUNK6Wn7+1sU//F9ag4eoHbXWxS9/j6NVY7ctl2vUrT9VarPDa7hqOdV&#10;apxpbuvN3Unx9u0UbX+Dy65XMgBzwSeU/Wk7FZ8coG7fLsr+uIOyT84OnSNUCCGEEOJ2kLSBlG3b&#10;mans+Xl5OwUPbaLg/x5wSRyBNo2AZfcRuOw+dI8/Q9InhSz6imv4051mel7+EdU/diyNOaCJ7cRc&#10;A6R/hegssPzlb9STR+ObRrh/Aylu4p/9et8crKv6w2o0sZGYG2pAs4iQlcDBXOpzjtHDInRfX0QA&#10;x9BfOE/HYWDlfcQPm1ouAb8MgBp6B8fidTLS29xMV1v/fJpA8x7q+7f/45fo1USi0TfSPXTF60On&#10;cwkMadEG9D/XU/PjZezLyOTEA89Q/es9mAM8CCHdzH25mWKXM+Xbsx3zS16JRY/xcg29l2voLcuj&#10;8aVnyNm4XVnqpkhNdfzv2VzuBrUZjg2+cM4rqdIN/kMNyT97jDbnkNHXTUAqYfevJvr+1UTfvwg/&#10;jNjUwcPmJhXXILeMs2bwjU7nZ0zli1EBYGvk1Nmhk/rmHH+Pua+/y49qg3lh2Vp+NjnC0QtV7Tqj&#10;pZFThR/zehMUNDUOJvuns2NKOL7GKn7y8QdsH3VkXi1L7/0++n/5PkceyGapL3S25POTo/DMhAh8&#10;sdBgiuB/rVjLjrnRGHstoAohfVjP96nMCAb6uiFxCTtWrOWLqj46gWhdPFDLj3b9kel7DnJIt4Tf&#10;rFjO46GO856vD0A3nWbAO5zHVz3GjsUpHD79LnP/uod3mceSMA2Yu+kImceOFWv5t3ALDWYgKJwH&#10;mceMIMDWyEf7LlAFFOQe4dBIdzgIIYQQQgghxsU4BEBP0nyxFdtYopk2E30XT+Ocgegma6WnpJSu&#10;uhv368NYXYq+vE4Cn0IIIYS4fWkiSXp0NdHKYUL7r5E7gyWjSnqYtBd/ybwXf8m8F7/H5EzdqF9O&#10;tbpoIJKwV/NZnuNYPnfkBJ/LySdrMUAkE7+4yDEM7p/3ozdC0JrV7nt/hQSjAgJ+fmKgruVHTrAk&#10;J59FX04AtMSuWATN+dR+mgsLVxMbu4iwhUZ6/ucVuprBb8Uit3UnrFwN5FH/8rGBtwPAdvYlTmRl&#10;cepXuYAvmnAgcjOZ/dvPyWfJkXyW57zAsGv34yoYlRY4X0pLf5LlPKV/PkB9sxEuv035H0rRfH0n&#10;y0vzWX7wbdLXjBaYvpn7cn1Yhxy/zXS8v5N6t0ueYz7Xfq69KN0xnKNmxTKOrVjGsRXrKPjVTnqV&#10;ZW4Cv4deJnaGFoznaX0d6OwDQDvBMfwsgF9CMBrA0lTiPv/7L5P14veInwG0GR2nAI3vQHAyPnJY&#10;l7wxaMJmBHryqMxIZV9GKvsylnHq8WXsy1jNRWVxcQ1O8HpdD6hCmLEwnXR/6Gsu53lFkDLxnsc4&#10;982neG/FSp5Jm8zSsfRm1GodwVLvEGaFKjOVLBRXXeDd4loaAcy1bP/kU5ceoxrSJ0xmbYpjWRII&#10;fWY1ISGudbjwjR4ouzYlmmCzhT5NAJsJ5pkHvknT+sfYsWguj6ckKoZOv8CTh3LY224lOGIS62cs&#10;4Y1136Rm/UpW9RfxDmfJQN2JJGKhT+U7OE+ouc/l5ukqOobGlIUQQgghhBDjbLRrTB7rOfY+l/64&#10;3dHr0pPlj69SeWykGW2EEEIIIYQYLmjNBgJopuVfvktpcTNdxQfIfySVfZnfpdIZdwp6aANBNNP2&#10;H69h0W5iwgPuQpTAPRsImwA9P9zEueM1dF0+T+G3sziQsI5CZ8/NoJXr8OMYbX8uRbtsEUFEErks&#10;FeP7OzGyiIiV7ruWah96gfgZYPvzBv7xyHc59/4eCn+8jgMPvIyFRcQ/swgVkSQ9sRyaX+bid/bQ&#10;2NxM48F/5VhqAvu+PzRwOpQz2Fh8gPqDB6gf1svUE7OJ/3oCFP+Ewn87QGNzKaXf30z5DzdReRzQ&#10;OgLRtsoSWpub6Tr7GsW/K3VZX9mGq92XW1fNDzdT8NwzNFYCdNLz3DOcc7s4h76t3MO55zZz5oev&#10;Kau6wZyBQt1kIl78JamPK/P76dBtPMiifQdZdDCfRdvW4acx0vPhL7lUCbx+kI4e0Cx8luwXnyH2&#10;2y+T9eg0ZzB4u/v8jeuIeGIdYcHA+6WYjI55D+e8+TLTf7eH1MXu/188s5PqUzUQMJuJ+14m5dF1&#10;pLy4nbm7j7Ni308ZKdY1lB6bBYidw8wXXyBpsTL/dlBMlUGZ5gkjDUNHsB3V62UNNKIlIy2eRCyc&#10;rTysLMJ3MyaRqO7ho72/J2r7r0n4sMoRoPRE9yWeLmikTxXM+vs28IwyfwgrDTUf8/S+N/h/tUbw&#10;jmfjvTMAaDBbAAs5n/2aqO2OZe7ON5i7/dcsPqSsp48+G9BTznpn2ajtb7By56+Jev09trOQjUnB&#10;+HZf4uk3f03U9m2sqVWM+d1ezvZDfyLqdy+yePdh9nZDcFQmz8zoxmh1BGdfHqj7j6zc+Ueitr/K&#10;81jADmhDmDVwL8k8Ev2HVi+EEEIIIYQYX+MSABVCCCGEEHe6TsyezOtpuUIPuGuhW0fWhy8Q0PM2&#10;5SuyOLFiE231y4n98wsk9cc5A1YTeT/Y9HpUj692M0Stk2Yas/66nbCoY9R/cSEnsldTuy+KsD/8&#10;gSmxzjKRiwhJB0ggZJnjqnXEwtWOoU7TlxM5YjwngcwP80l5Yhqcfpv65zZT+4c8yNxASs7bA/X7&#10;PfQymT9aju2dzRRkZVGw8TXMy15gyo8WjTKcaiRJX9uARnOM+o2bKD3YrCzgkdjvfEjKE6kY/7SJ&#10;gqxllL/ThN+zO5n1kBYiNzDl32Zj+/S7FGRlceKpYwQ+lOqy9vA2XN2+3MIqj9H4/k4snkZvLZ3U&#10;v7/n+g8Be0U7qT5Yis0SSdgTG4i/f52ywABNUioB6akEpEZiaz5P/b+t49h3nENXV/6Ccz/bSY9e&#10;R9AT32P699cR4N9Mx++fJ/+d0fL/lXNHAH5CyZvnsVi0+C1eR+zKYNqOuAbRx67lW/9K5fEaVOnr&#10;SN32MqlPTEN1+RjVL/4rHcrCbr1K/YlmCEgl+onNxF71/L03Uyff3vcp26tqKe42OgJ6o7EaqWqq&#10;4t3cvXy7QJk5iounOdUF0YEBYG7k77nKAtBpA9CQGDOJ9elZ/Ob+SYM9Ha/E3Me7Rz/gJ7VG8E3k&#10;e+vmebTuywcLKLBC9MR5/CYB3i2spQoN86Z/jR2zp7J+9mreWPsU5775NX41tPsmkM/eZgsEpfDH&#10;dSvZnJ7FC2se5tP136dkzYzBAKl3MPMTp7J+xmreSHLptRy8kiNPbOC9tV/ijdlTmawLJEQD0EdT&#10;+wW213WCdzybv7SW76ZP5bvLHmbX+m/S9KWVzCOfdxt6gGDWLn+S3yxYwo7181g6wv05QgghhBBC&#10;iPHh9ahOZ1cmCiHuPFOefU6ZNMBuH/00oMwffOl4YreDWgUazW15iVMIcRtSnpdGMlI5d+muaVf7&#10;fKyPW7du5Xram5DAqpoaZfKY2U7/KwceeW1M87cH/aaU7Ieu39Vdi76ZXnQE6a59G7YePT1GLQFh&#10;2utyd6CxTe+Yb3PEj0kjvc160EXid+27MzZGPV168Al10z5nnl+kbgxBzOu7L54c03sTRhuud2wy&#10;99UQn65MdaP4bfau+K4y9Y4QtHIdgdpmOnYdcztc75Xyx980Ih5NhZKdtJxV5t14Vzoedf/1ojJp&#10;HAWzNHUqazMmsTQ8gkQtNLZc5lBdOR+V57N3DHPO/OaJ77MxtJXX/+uPfBtYuuqbfJwWTGPVHtJ2&#10;nQVWc/pfZpBurOJHf3ybl5NWc/r+GaSrHes31tbSFx9PYvtZdG/ucdZn5NDRbaztD77O3EDNvYkE&#10;O8sQPI+PH1vGUl8LBZ+9weLjQ/uQuqtj4wPf5jdJAfQ1nmDue4dJX7iBX89IJNHZDqydHDr7KWuP&#10;l8Hyr6GfEk5n7UESduZAcBY7vrCE9WGDJ6fOtgv85G8fs70TVi3/Gm9MCccXwNbDoWYLS6ODKb74&#10;InMPwCrltmxGCs5/zOIjZcAkfrZuJV+PD3asD/R1VfGHw2/zo0qASfxq/Vo2Rzm23dd1iVOWySx1&#10;ec/Hg/5fvq9MErcJq8vY6558P9yyZcvA8+effx4ALy+vq3q81uejpTFKupKn5YQQQgghPCUBUCHu&#10;EhIAFULcSZTnpZGMVM5duruA5lifj/XRkwtc18KTYJGnOj75Cede/ACzYkTAYQImE7jxu0z/yuyB&#10;uf+EGC+eHNPjGQBl5Qtk/XADYbEjR3Nt9ce4/PNNXPpUmSPuBlc6Hq9vAPRmC2ZpajzBvbV8VKuY&#10;JPQGm5k0lcm08m6lBwPxBifyYIyWzoZLHFI2e7Q8p5lJU5ms6SGntIoqZSbRrEoPh/YL7gPQUZN4&#10;0Lvlur1fEgC9fUkA1PNyQgghhBCekgCoEHcJCYAKIe4kyvPSSEYq5y7dXUBzrM/H+ujJBa5r4Umw&#10;SIjbiSfH9LgGQIW4gisdj3d2AFTcaiQAevuSAKjn5YQQQgghPHU9RvkSQgghhBBCCCGEEEIIIYQQ&#10;QoibQgKgQgghhBBCCCGEEEIIIYQQQog7hgRAhRBCCCGEEEIIIYQQQgghhBB3DAmACiGEEEIIIYQQ&#10;QgghhBBCCCHuGF6P6nR2ZaIQ4s4z5dnnlEkD7PbRTwPK/MGXjid2O6hVYLV7uRYTQojrRnleGslI&#10;5dylu6aN9Xn/ibE/bdjjwPly6ON/vfz/uJ72JiSwqqZGmSzEbcuTY3pvQoIySYjr5krHo+6/XlQm&#10;CXHd6P/l+8okcZuwWq0Dz7du3Tokz50tW7YMPP9fzzmee3k5fo8PPKJ4rXik/9E17Sqej5bGKOlK&#10;npYTQgghhPCUBECFuEvciACoRqNxLSaEENeN8rw0kpHKuUsfKbg5ludjffTkAte18CRYJMTtxJNj&#10;WgKg4ka60vEoAVBxI0kA9PZ1LQHQ559/HtwEOD19vNbno6UxSrqSp+WEEEIIITwlQ+AKIYQQQtyh&#10;vDQa7BaLMlmI25LdYsHLg5utPCkjxHjw5FjTqOQnt7gx5FgTQgghhBBiKPmGLIQQQghxh/KfOJGe&#10;sjJlshC3pZ6yMvwnTlQmD+NJGSHGgyfHWpIuRJkkxHUhx5oQQgghhBBDDQRA+weaUD72U6ZL/lDK&#10;dMkfSpku+UMp069XvhBCiLtL6MKFtBw4oEwW4rbUcuAAoQsXKpOH8aSMEOPBk2NtSfyVg6RCjAc5&#10;1oQQQgghhBhqIADaP4uV8rGfMl3yh1KmS/5QynTJH0qZfr3yhRBC3F3iHnuM6tdek2FwxW3PbrFQ&#10;/dprxD32mDJrGE/KCDEePDnWnsiYpkwS4rqQY00IIYQQQoihhvUAldfyWl7f+a+FEELcHUJmzyZi&#10;2TIu/PCHyiwhbisXfvhDIpYtI2T2bGXWMCGzZzPhySeVyUKMqwlPPunR8TgvJp6vZs5SJgsxrr6a&#10;OYt5MfHKZCGEEEIIIe5qw3qAymt5La/v/NdCCCHuHlP//d8x1tVR+L3vSU9QcduxWywUfu97GOvq&#10;mPrv/67MHtHUf/93IpYuVSYLMS4ili4d0/G47XOf576JycpkIcbFfROT2fa5zyuThRBCCCGEuOup&#10;vJy9w/p7iMlreS2v79zXQggh7k5Zb7yBl1rNkXvvpfJ3v6O7uFiCoeKWZbdY6C4upvJ3v+PIvffi&#10;pVaT9cYbymJXlPXGG9ITVIy7CU8+eVXH4wdrH5eeoGLcfTVzFh+sfVyZLIQQQgghhAC8HtXppHOY&#10;EHeBKc8+p0waYLePfhpQ5g++dDyx20GtAo1G41pMCCGuG+V5aSQjlXOX7pp2tc/H+rh161ZupI68&#10;POree4/248cxVFdLEFTckrw0GvwnTiR04ULiHnvMo2FGRyPHvbgW43085jTU8mbReQ7XVlOp78Bi&#10;symLCDEijUpFki6EJfETeSJjmgx7ewexWq0Dzz35frhly5aB588//zwAXl6OW5/H+nitz0dLY5R0&#10;JU/LCSGEEEJ4yusxlwConaE9xeS1vJbXd87rDAmACiHuIMrz0khGKucu3V1Ac6zPx/royQUuIYQQ&#10;QghxZ5MAqOflhBBCCCE8pbLjCGH0X8KT1/JaXt+5r4UQQgghhBBCCCGEEEIIIe50Q+YAlUUWWe7c&#10;RQghhBBCCCGEEEIIIYQQ4m4wpAeoLLLIcucuQgghhBBCCCGEEEIIIYQQdwPpASqLLHfJIoQQQggh&#10;hBBCCCGEEEIIcTdQ4dI7TB7lUR7v3EchhBBCCCGEEEIIIYQQQoi7gQqX3mHyKI/yeOc+CiGEEEII&#10;IYQQQgghhBBC3A2kB6g8yuNd8iiEEEIIIYQQQgghhBBCCHE38HpMp5P4iBB3gYxnn1MmDbDbRz8N&#10;KPMHXzqe2O2gVoFGo3EtJoQQ143yvDSSkcq5S3dNu9rnY33cunUrN5LJbMFg6MNkNmOxWJXZ4jrR&#10;aNT4eHvj7++Lj7d8VgohhBBiKKt18HuZJ98Pt2zZMvD8+eefB8DLyzH+01gfr/X5aGmMkq7kaTkh&#10;hBBCCE+plAlCCCGEEMLB2teL8Q6JE3Z0dtPS2oGht0+CnzeYxWLF0NtHS2sHHZ3dymwhhBBCCCGE&#10;EEIIMc6kB6gQdwnpASqEuL66Kdi1h1NMY8OaKeiU2eNMeV4ayZByfU2cPXaanMpmDCY1PmHxzFy4&#10;gAUT/AbKXj7xV/ZWBDNnzXKmc4G/vJVL84RsvrY6Fe0IvT5dn3v6qC86zMeFehqrLjlruL5a2/UY&#10;jSZlsrhJtFofwkOv93+JEEIIIW4X0gPU83JCCCFubR25uXQXF2NqacFusymzx42XSoVPRASB6emE&#10;zJmjzHbrRrTtatp1sv4yF9taae7twerh9S5Pqb28iPQLYEpYOAtiJyiz73gSABXiLiEBUCHE9dVN&#10;/l/e4TDz+OoXp916AdD2Qt557zQNFjX+CYkkaQ1UVjRgsELEgof40qwQ7HY7VQde46OScO7d8ACz&#10;gnopzyukO2E606N8htY3wnNPH/Xn9/JOXjv61lpnDddPR2c3ht4+ZbK4yfz9fAkJDlQmCyGEEOIu&#10;JAFQz8sJIYS4NZk7OmjcvRufsDB0M2agjYnBS61WFhs3dqsVY0MD+rNnMbW1Ef3AA3iHhCiLwQ1u&#10;21ja1d7Xx86yIhoMPcqs6yLGP4B1kzII9fVVZt2xZAhcIYQQQlwnVoxt9ZSWVVFaVk+b2SWrp5XS&#10;siqae8Da6SxT282wgVn7Wqksq6K07DLNhv5cE82VVZSWtWJwLeuss6ZTWUsvhUdO02AJ555HvsjX&#10;1izhvhWf5+mvPsSCSGg5eYTPOhWrAFhM+IRFEeBlhb42qsqrKW8eGkg0NNdQXtFAl3OTVlMntRU1&#10;VFTWUDesHTeeyWyR4OctytDbh8lsUSYLIYQQQgghhBC3ncbduwnMyCBq9Wp84+OvW4Cxn5dajW98&#10;PFGrVxOYkUHj7t3KIgNuZNvG0q4bGfwEaDD0sLOsSJl8R1NP1Wr/jzJRCHHniViwQJk0rlReoFLJ&#10;PRVC3L1M1BcWUkU890yLQouJyn3v8cY/LnKptoWq0kLy84roikxnUoga6k7z+p48TLY+9n96goul&#10;FVwqKqTAEElWkg4VYKw8yn+/e5xzFbVUlV/is/zzVGmTmBYTQOe5Xew8XoMmcSoJAY4W1J/6gJ3H&#10;GwmaMo0Ef5emdV1i/7E6DJMW8OjM8MG7v1S+xAcbybtUgz4wlRkxPnRWFFDc5s/EaZOJsZSz66Pj&#10;nLPEMC9NxdmP9nO8WkXytBgc1Tdz8v0DnGgKYOq0aNTVx/jzztNcrGmgvraaC+fPc9EQRkZCEMqv&#10;1samMgrr+/jB97+jyBlfXd0GzBYJst3KfH0dvYuFEEIIcfdyHVnk5MmTQ/Lcyc7OHni+d+9ecNOz&#10;09PHa30+WhqjpCt5Wk4IMf70fdBqgDYDdPTefUtnHxjMjhHutDK43VXpyM0Fu53wJUuUWTeEb1wc&#10;fbW1mDs78Y2LG5J3M9s2WrtO1l/mfGvzkLQbodtsxlulYkLQ9R677dZwjQHQGSRsfIjYmTHYC0ro&#10;VWZfVxEEpMXhFx6Gtn8J8cXW3sX1Gb1ZiNvb7RoANZmt9Bot9JksGM1WWWTBbHGc5dXq8T/exLVQ&#10;BEC7LnP2cjcBU1aycfVs5t4TSdfZYgq7dMzICMe7o4qTJe20WhPZ8ORq7pubjKryIpVVvQRPSyWK&#10;Kj55J5eW1Pv45volLJiTSYz+ErmfNeKXOZnUEDMXC6tp8JvI7An+QBO5+4pojMriC7Mj8XZtWn0R&#10;B0vbCc2Yw6wYRbDJq5PSc3W0+ccxL1k3NABKM+fO19Eblsy85Bh0lnLOVXXgOzGDCQFAYyF/v9hK&#10;1JzF3BPRR3VxI91+Kaxet4T50zOINFyiqNhAcEYy4YofUTcqAKrv7sFm82y4YHHj2bET4O+Yg1YI&#10;IYQQdy8JgHpeTggxfiw2aOgCqx0CvEHnC0G+EKi9u5YAH9CooNfiCAb7eTuucwrP2O12Wv/xD0Ln&#10;z0eju3lBNbW/Px15eQRNnz7wmXIrtG2kdu2rrqDb7DpU2o3TZ7EwKzL6rvjsvcarx6FofAHfAG78&#10;veuZRC1bTqzrsmINKV97konzJyoL3xT+MxcRu2w5EZOVOUKIK7HZ7XQbTJgtVtRqFVofjSyyoPXR&#10;oFarMFusdBtM2DycB1LcBEGJLFl5P6vTtbTVVlF6sZIaM9BnwrU/YtjkSUR6A+oQMiaHA0aMZqC2&#10;klIbRAVATbljCF2LfxDQRF0zEDGZmRFgKKmiGaC2nEIjTEhPcvbO9JDaB09nPghNTkZHNxcr2wBo&#10;LK/ASjRTknyBQJLnLWLtkhS0HY1UVJZT0WgGTI79uUkslps/DK8Ymfx9hBBCCCGEEDdLUzdo1RDs&#10;Cz4auAtiIW55eTn2P9jX8X40dStLiCsxtbSgjYlRJt9Q2pgYTC0tyuSb3raR2tXcO2RSpxvqZm77&#10;RrvGAKjSDBI2biZ98wjLxgcIU65yrcwd9JSUoi8ppauuC5vKH7+Zi4idoCx442kT0tClpRIUq8wR&#10;QlyJodeMSuWFRqNGJbddCReux4Wh9yZGlu5y1nbHvJ3NI01VYKrn8Nuv8fKOt/iffTkcL+9FO6Rb&#10;pmfqi3I4cNy5lPXirwvC2N0NBJKRGQX6ckqboKasDKsqkWlpbnrTBQcTCuj1Xcoc0LdRD/gHehA2&#10;DU9nVgwYyqppoZlLJWZITmeyH4CJ2lO7eOXP7/Hn3cc4+lkNBu+r2GEhhBBCCCGEEOI60/eBWgUB&#10;WmXO3S1A63hf9H3KHDEau812XefV9ISXWo3dNnxs0JvdtpHaZb2JnTpu5rZvtHEOgF7ZuL+19h56&#10;Dh6g/uAB6na9RUudCQjCLy3IWSCIkHsfIPFLTzF545dIXLOUkMjB1cNXPU7yYysJn7iACY89SdpT&#10;T5K8egFDe0QHocu+31HHU0+S/OBKwl06meqWPETyYw8RM3MBEx5/islfup/YJQ8RGuboF+s94XGS&#10;H1yKo8pwQpY9RLJLXRGT+tsqhMA57K2XlwxxKkanVqvw8nIcL+LG66nOYdcn+8kdmK7AQKdLfFF/&#10;MYf8Vn+yHtnEM5vWs/HBuaQFDuZfkdYHNZC0+BE2f3m9Y3niEZ7+8nrWTXNU5J+cxgS6KK27RGmJ&#10;CdImk+4u5hg6gdRgsF7MJb/dNcPEpYIirPiSnujJLVp+pKTFQFclZRdrKTdBSkqcY37P7jJOnO/E&#10;L3MVX3vyEb788HKyE90EY29HpnoKDx0mZ0xLPk0mZUVCCCGEEEIIIW4F3Sbwk/ku3fLTON4fIcTt&#10;b5yjC2epeX07xdtHWF7fzZDrjuPCC9e+YS4zEgBBhK15lOip8fj6WjCbtfjGpRP94KNEOgOc3iEh&#10;+ITFE/a5GfgHafFS++OTMIPYLyzHcXlVR9iaR4mdPhHfADV4afGJSSZi5ePEOIOgGl0oPmER6LJm&#10;EKBTg8oxtrPGOS6wl28Q3gF+qAki4sG1RKdF4+NtxNxtRROVTPjnVg20RwjhCGhdj/lExZ1HpVJJ&#10;APQm0cUnoAOKjx+loKyK4mMnKDCCLjkWHaDx1gJG2tq7MBh6aT5/mrxWZS2jiJnM7GCoPHqA/Npu&#10;DF2tFOx7h5f/axcF/b1O/ScxbRK05Z2m0OjDjIyRhn8IZ969aWhtrRx9bycfnS6i7FIhf3/nHf5e&#10;AT6TFzE3WrmOe/6TJpOi6uZ8fikGn8lMS3LeRaj2QQuYujvR9/ZhaCnh6AW9cvXbUtPHL/CzH7/A&#10;tjEtW9j2cb2yKiGEEEIIIYQQtwCzFbxvXqe4W5q32vH+CDGUkZ7KUtouDS5dN3C45JCwRL6QMpmH&#10;3CxfiI8kRLmCgPEPgI4wBO7GBwhVFh03atRpqejSMolY9hCh0T6AAVOtHtIWERrnA/pSLv/pDSre&#10;epXLJV2gDkeXnepShw+25mNU/GkHl949Ro8B0CUTlgWkLXTUYaql6Z0dXPrTDmcdIQTPXYT3QK9W&#10;NfbW01T+cQeX/ucTLn/yFs0NjltFTKU7uPTWJ7STjF+YD9BB5+tvUfHeW9QWVtBT3oBFOoEKMcBm&#10;t8uwt8IjKpWXzAN6s0RksW5ZEv5dlzj4yX72nOnAP+Ve1s0NB8B/ygKWxFqpPPhXtv/pLT6oDycj&#10;QlnJKLzCWfjwfWT61XF45ztsf/1DDlZqyVx9HzMD+gupSU9PAaMJq24K0+KHVuFKPXERTz0yl0kB&#10;XVTmnuRvB3K51OnHpAVf4KllE/B41B/veCYlgdHQh3pSAvH9pyq/Sdw7PxJr1SneeeuvvLG/mejE&#10;6/ftR1w9c2cbBrmbVwghhBBCCHEXs9s9nPOzt5fy6p6BpbrViMnD4GBvaw/lrbfG1EVjaYuXl+P9&#10;ETeCFVPjeRr37aT6D69Q9d4e6nMrMHj2p7oOjHSd2UP1H16hwrlU5zQ589rQ/+1j2ncPLm1FN+rG&#10;9wk8mDyBmeGRTHWzzIxLZWNavARB3fB6TKe7hn/npSRvTseHDjq3v0MDM0jYuAB/X0WxvlqaX99N&#10;myL52vRvW8FmxVR5ksv7CjEvfZz09BDshg7M/eN2q3zwDvHHq6OY4ncOEfP4ZoJDuuj+21vUXnYU&#10;8V/xJRJSgrBUHaDMmEX65BBsdScp2XXWWYlz26Zaml/dDWueIjIODKdepaagvyEQtuYpIuN8MBVv&#10;p+IQQBCRjz5OWLgaTF2Y2trpbahEX1SE4Ub9r4i7VsazzymTBtiv8KmuzB986XhitzvGx9doxmfs&#10;DH2PEa3P+NQl7nxGkwWdTFpxU1n7TI4ha938eLKaejHig7/PNdxaajZhsKrx9x2sY+C81JTPH94r&#10;QDPnQb4yzxF8daU8fwFgNdFjUQ1rk2vZq31utxgxmMDH1xu1a/oIj1u3bh2o43qoa2hRJo2d1YSh&#10;s5uxxQx9CAgOvOIdxeajv+C7v8sH0lj/8k9Y5MlIxKPJ/S3PbT1M3Be38r0H3UzC3vAXfvhPv6Vy&#10;3vf4478/gAczv153cTFjuTNACCGEEHciq3UwmuDJ98MtW7YMPH/++ecB8HJGMsb6eK3PR0tjlHQl&#10;T8sJIcZHZRvEeDIiYW0HvzthRe0LWsDQB/io+NznQplyhfWrT7WyGz++Nf/m//Iaa1sa9JB0rb9P&#10;7xJ2u53ybduY5PLZ5Al7dyn1739Mr9ugkT8+ix8kdk4sY7lCXLZ1KynPPTfwmTLWtlmLP6byb6V4&#10;BfoPjDSqmb2eCVlheAH27vNc3vEpJueUnprFT5M45wr/CCO06z9yjyuLjSKVzXOjCeyq5D+LahV5&#10;oTw0YypTtb0UnM7nb4rckfzvOQvvis9e9VSt9v8oEz2XROjsCNT0YcwrpJtG9AV5tOYploISepWr&#10;XjPntk2NtB3OoaPVB784HSpLMx37jtBtBJIyiYjwBVMftv7vknYrtt4+rJ31dJQ1EJg5G1/fXnoP&#10;FtLfY9mcMNWxnqGRNmMEERG+2Lsu03ap0VkiCt2MWLy9euk7U4xt8iwCgsBccwZ9/w0BgO/kWQQE&#10;qbG25tFRBWDCUNuFKjgU78BAvIND8Y1JJHjKJLxbC+nuHFxXiPEWsWCBMmlcqbwcw5GOB6PZima0&#10;+T8r9rP19U85eSrPsZT6kDkjGi1d5L3xKn856Ew/lcdJfRTZk4LR57/Pb9+pJ2ZBytAe6cq6TlXh&#10;kzGVOOWNHK5c1xnYNkA1e156m13D6hnaro7oOaS5NKJi7yu8usuRV+KTzsxY7Sh1uaYPrct9PaO1&#10;dxRD3heX7Q+kdw59L92WH9pWx+JYT53/Pr9958gIfyeXdOW+uGG12iRgfpOpNGpG6rStUnvjPdr/&#10;syfUarw1ijrsTeTvO0NO4QWaTbEsXjGDqGF3RY1ApcbbXbR2PHip8fZWDxmefzT333+/MmlcdXUb&#10;lEljp1Jz6U9f4T9f2c0/9ni46DN4YL6bAOQQJvJefYH9Rd30dFXREfcQy9Kvcd7Uqk94/aOz+M58&#10;jPumuRlewy+OIDtkfOEhMiI9PWCur6BAz36ACyGEEOLO5Xpj3cmTJ4fkuZOdnT3wfO/eveAmsOnp&#10;47U+Hy2NUdKNLZXkF1ziQkUtlQ3daELDCPZxX/aqmdsoOXeRvOIayur1eIeFu2zDTEt5EafOVlJS&#10;1Ui7t44YnY9H3+MNdcWcOFNOcWU9TRZfokL90PSvaOukrOACucU1VDZ2owmLINi7f80rbNPeS/WF&#10;QnIvVlNa34EtMJRwP/d3FNo6L5PzWREXyuup7VERGRmI98Cuue736PW4arqQy7FKC9HxwfgA9YU5&#10;nLhYS1mV69KNf1IEbr5pA72U5X5GbrOaiTGBDG6xhYJD5znbqUwH6OTCibN81mAd2K64MTp6IXDk&#10;Sy2DuvrIvQzZy8P5/HR/5qbY6Sw1k2+CufHOg9tqpaO5l7oeOzp/zcD1gc7aXkrwZu6E/n8CG6aO&#10;PqqaLHgFaPB1vZDQX0eXFV8/Dd7u8nrsBPhpGHKJwWKipbGPFpMXgf7qIcNdWnt7uVxvwR6gwViv&#10;bMvouo0Qco0/T+8m7SdPEuby2XQl9rY8al79FKMB8E8mcM1DRC9dQPCsDFSWWvqa9Firz6PviiFo&#10;UqjHw5i2nzxJ6IIFQz57xtK2vsqTdFcnEvYvG4idPYfQ2XMIjvVznqeNdJ8+iP5y/7xMoErMIiTu&#10;yv9I7tp1tK5mSJnRhTE7PhAfUwcnWroUeX2EhMaTrLXSWFdPiSJ3JPfGJYz4GX0n8fTY8dAIQ+Aq&#10;l40PMH43UFixlpSizz+CvtUK3tEEZ6c7snqMjv5p3RVUvPeOY9l7jJac/VTs/cyljiB85/dH6nVE&#10;hjk+xi36s9Bjwg6otEEMnB4nh+PtDZiNmHCdd3Qod+m+oWApO0nZqzso3v4+LQ0mUIcQMNV1SF4h&#10;xJVFsGTTN9jy7GoyWk+wM78LCGL2k99gy4Opg/mrnJP1jiT5PrY8+wRLwoEpq9ny7KPMHnW8gC7y&#10;jsG6Z5Xb7iLvjT0UTVnNlme/wdOL4fBr+6kAqMihcOoTzvQIij5ypjuDljsvpjrr+wYbs4JGrati&#10;72D6lgdTB+vqOMsRBtNbj+wlr2O09o6iYj9bPyol40FHmwbek46zvP4RrHtQeb6qZo9L+acXw+Gc&#10;amAiq537Nfgep5Hcv1p4Nk8/+w22bMom/OJp8jpAl/Wos/zg3zEzxf1PK3GXa2+mtLGeJp8Ulj28&#10;nMyBYXHF9WDW19PUMLh0WxQFLF1D8pv0HvQX7T3M8UPg/+A/sy4GSvYfosM1v6WEnEOHqWwBQ9lJ&#10;cg6VDOb3VlF46DA5hw5TWON+W+bafHIOHSbnTD0Do+eYughImUaIxgSdJZw5dJicS0NvN+24dJic&#10;Q/k09Vdr7aYyx7GtM5faBusSQgghhBBXp6WYg+e7Cc3IZMn8mcyZYKPo5FnK+kdvGxe9lOUXcVk7&#10;kYULZrIwVUPZyUKqnd9jDZWFnGrwIXPOTJbOmYi2qoBTtR6M69lSzOFiExNnzmTpgjRi9Zc4VNzf&#10;o8FMZX4h1c5tzokzceHUReo92qaV+rPnKLJEMWfBTBam+nA5/xxF7uaXM1/mVG4T/qmZLF2QxkRj&#10;JYfPNjm/p3ZRdNp1v324nF84+N4amqis6xz+nbalmPwGC2aXsU2jJ89k6QKXJSMImxVFANNFXyO1&#10;Rh9825oH9tnBQp8JbG0NVCr/xs11VHRbMHo6pqq4+Xw1RPoBBptjlKDOLj74qIO3TvVx5EQ323d1&#10;UD3sAANsRgr2t7PjoIEjZw28tbONfbXOA0XfzUe7nXXkGXj1wzZONDlvDNG71H+6mx0ftXPeOZKi&#10;qbaD1z7s4q95few7rGf7p3o6nD3zukra2b7bwO4zBt7Z1clF9z8bxc1grqDu7cOYbYA6g9Cn1hGd&#10;FIZPy2c05NTjs3gTsc7hoeyFO6nNvxWGzjTSdew9mnKa0MzbwMSvr0arBZXfjeqQUc/+8kvsrnU/&#10;yldxbQkflVeQr8wQ4x0AvRnszkE49TSfrsYMaBJmEhMP5FbQ2wde0Zkkr5pLSOZc4letJO7+R5m0&#10;yvUCvhrt1AdIWLac2AceIDRSDdZWus8AueX09gHhGSQ8sIiIectJXDARDVZM1WfR0z8I6HB9fUYA&#10;NBErib13Bv7cQ9Ty5UQtWULCokx0mSn4+Tu+Nlg7SxVrCyE8E0pUOLS2tCszrpMgZj9532AQr19H&#10;BYWtESyZNxHoouRCC9BBW4cjyOoIbCpVU3QRwhfPG1rfiHV10ebSy9xZ2LGNkBlsdBvsHaG9o6go&#10;KYXwbBYpVwqZwcZn3dXl+BsUHTuLnmqOHWkhPEIx92FFDocH9kmhvZlWQggbEnjuIu9YKUyZe4WA&#10;tLhrhWXy+JOP8fVHlzIjWu4TvqH8lvCVl37L/3nZZXlpC/PGeHes+cQhcoB7Zn+Re7ID4fxujrmO&#10;5FLyNtt+/ALvvPIT/tfm77Ptx29TCRhO/IJ/fmgjP/vxC2z78Qv87KmVfPe354dcxDHn/IJnN25h&#10;249fYNt3NvDsf5zEANB2kv/58Qts++slCDZy5tcvsO3//pXKgTXPs/P5F9i2Ix+DD9Bzkj888QA/&#10;/MFP2P7ST/jFtx7ma8/+BU+ujQkhhBBCCPe6O3rwjk8kLTQArVZLcPwU7p0VRbBLGWPnZc6dvUhu&#10;YQW1Pc6IBtBedZGyjl7qS4vJPVtMUdNIY8710N0XTkZGBIFaLYGRSSQHdVHvvHbc2WMidlIaUQFa&#10;tAERZCQE0NLcrKxkmO7uPgITk0jSadFqg0lKDsXW2uYYVa77MmX6UDKd2wxOmMrU4HZKLjuuD466&#10;TWMtJa1BzJoRR7BWS2BkGvOzYghjcN/7dVc10RY1kemRAY42zJhIcHMd1UYADRFJU5g/pX+/05gU&#10;ZqDFeSdhd/1lzhU3MGQQOns75y50ET85EtfBsFTeWrTa/kVFfU07/kkTiXIp46r7cht9YROZFNpF&#10;pXOfB2kIDjJRUTl0+Lumhk7CQuVu1lufneZGxxygJecN5OkhNNIbH8xc/MxEQ6SWpx8MZ9ODgcz3&#10;tfLJueH/l73lBo53qFixJpxNa8L40hQvSnJ7aASsdhVTpvjypTXhbFoTyPxAOFPlqKPrspkGq5rP&#10;PxDOpjU6HpntQ6TaDvRyKteKJs2fzWvC+eoaX9IMZg6Xm4FezlywoZ7gy9MPhrP5AW/UbodZFTeD&#10;/ugenGETVLNnE+bsQGntbcZ87gBNH59Hdc/8gR7hlkN7aXF3M8gNMzT4Gb8oFu/ADCb88xYSMm/A&#10;iE7RGfzznFk8njKZRzLm8IO5i4Yt38rI4MGUqXxlzhweiVZWcHcb5wDoWWpe307x9iss4zofqNdg&#10;T8vqT+moM4EqhKB7ZuDNWWoOFWLs88En6R6iF91DYJgPtuZCGve6Bhw76K6w4peWii4+CC9rFz25&#10;n9Ksx7FP/yjE2KfGOz6T8Fmp+PpYMVef5vLhOmcL3DNcrKDXBKrwZHQZaQTwGfX51Zit/vhnLiJ2&#10;0T0EBIK55jQNJ5RrCyE8005TK2SkuQmsXWf6/NMUkcpi1+Bm+1lef+lNmhatJoMWmobEZZ3Bwf6A&#10;Z0cHzUBkSw5bX3qFrS+9wuuuvTOH1RXE7DXZhF/c4yh/rIPwYdsYOXDotr0jiQrhyiPY9wti9pNP&#10;sIQT7HhpD0Xh2axTbKOixE2bWk+w46VX2PpR6dCeoSiDwEKIW0rvYf7rnx7mn9e7LP/0E3KG/8Yd&#10;RRtHdx8GljBrFqTduxJ/Svh07/DBWs6cgc3vfsqbe75PZu9htv9/u+lI+hq/3HOIN/fu5rmVYdS+&#10;/wt2u4weU9uVxfd2HeLNPa/z+CTo+PQvnBr25XMan3s4Fhr2kXPJmXR+H0d7IO2xR0jCRM6vv8/B&#10;3hU899dP+eNfP+WPP11BwPnfsn33sMqEEEIIIYSHtH4+GGqrKGnvHQjv+YfHEeGMvpkbCjlY0IVv&#10;dDjxOhOXTp4Z6AlpaG+n5EwxteogoiK0dBd9xsEyd6McRTBzaTqx/RftLK00dvsP3HgbmzmPrIGL&#10;xFaaWnsJ1rmGYN0LTJrJvS6jFHW39mDVBRGIoxebITSUqIELhWrCgn3p7HQE/UbdZnsXnWGhBDZX&#10;UJBbwInCCjq1cUQFDr9029bVR0S4yzzymmBC/Q20dwD4EREXOjDXva2nmtoOfyKc+x04KYu1y9Jx&#10;nYW+s7SC+shJTA8Zvq0BHZVc6gonI3mkux47qaizEBsbRnxMMJ0N9Y4bEF2ExoRCUwsDlzAsdZQ1&#10;BRAfc6N6UIlrUVLQx99z+thXZEOb7McjGVrATG0L0GLkrd2tvLanmzM9YG0xo/yvbG61ATaO723l&#10;td1tfFhmB7OVBj2og7wJ1Vg5k9PO27u7OdUF/SeHoAneRHhZ+fvHrbx71EADakL9vEBvptYM+koD&#10;r+1u5bW9fZRboLbVPJCXkhDgCKJ5+5MiQaFbRA3dZwdvkPCJjcJUmUf9oZ1c/sQ5Xl5NDb3ecWjD&#10;B9cxlCrPKDfK8ODnjT5jzQ8NIXikANQAG60dnXSiJSk0Xpl5Vxvlk20s1Hh5fqV8nByiYvt2il/d&#10;NSSY2rbrVYq3b6dk11lHT4CqY1S+vp3yXZ9Sf/ATqrZvp+SDYwPzffaz/uMdLr29i7p9uyjf8RaX&#10;C1y6Vlcr6vjjDso/cdY/sM1XqTk3uAoAtSepfnU75bs+oead92kGzAWfUP6n7VR9cmCwrj2foRwB&#10;QghxJS0cfu0Vtr7kGBJ29fBuidesYq8jKLn1pVfY+oajx/dg5n52HIElm1x7RLZw+KNmFj/7DVaH&#10;dtBMBFEDHSEHh7Ud6A0aEkIkUETawPC4rUdynMPjjlBXyAw29g8RuyiE1iHbgIq9b3KYbJ5W9gZ1&#10;196Os7zev38vvcKe/nF5AZo6hu7vqKrZ89KbzmF+nYHQvdWD2R1nOXLRTZB6yBC4e4ZsvyLnBK3h&#10;aaRJ708h7kxtJzh+Brh3qaPn6PQl3BsATQcPufTGdEh67GvMC/MBHx+8zxwixwrzNnyReB9AHci8&#10;/99feG3v66xLcFnnvhUk+QE+iSy8Lw3owuAmQJu0ZAVR1HP8iCPwWvKPTzGQxefuDQPyOX0ISA6H&#10;M44hcM+bwokESi70R0yFEEIIIcRYecdPZVmaN/XnzrB7/yn+kVdC9UAvz06KLvUSP3MKadFRxCak&#10;Mz9ZRVnl4LB/3hMmMSc5jolxScyZEYm5qo5hgyUNYab2fCWdsYmkuXZx7M9tKOKcPpzpIwb3RtBV&#10;wekqNZkZjnBit8E8rJdEYIAW7MN7cSq32d1jhPZKTlyG2MlJTFTrKTheQOWwoUS7MBiUV3QDCPIH&#10;q+sQdd0V7P/0OLuPN6CanM4kN/sNjnL5tQHMylCM4jSEmcrSZnyTJ7oEdxU6mqgnnAkhQHQ08YYO&#10;apUXO0OiiKWZiv5Or5ebaAmPZOKNjiaIq+DFwlXhfOsRf6b5gL7XNnAMarwgNMWfx+/T8fh9Or60&#10;WsdTSwOGzxOrAgK9ud9Z7vFVOp5aE8S0QGg8q+fdc1b8o325/z5/BmaqA9AFsf6hINbP1zLZ10Ze&#10;Tg/vXugDlRdqIGW6s777dHz5AR1PZfkO5JnM/UP3WDAqj0dxkyQQOGNwzkxTfRM+2h568yuw9J8q&#10;ExLwM9dhbB1cxz/1BvS0dKuN7oLhwU/Dmfeozhn9k+fGUhHo74vvSOfou9iIAdArvVeO/AbMBoAg&#10;dBvczPV5pWWUuUA92/7IlPnmugr0JdUDgUZlPgD6OrrK6zCPkO9ah7t8V6755rpqDIpIgrG6dEh7&#10;lMZSvzuSP7q7Pf/O0D8HqAfzfF6l5FX981d+gy1PzhjsEVmxn60fdbBkk8t8oSHJZIYPDmerLy9x&#10;Gda1i7w33uRw1GpFWx1Dxw4LDI5aVz9nT0+XIGHF3lfY2ZTN065tZYT2ogimPvuNgSBycloqtJ7g&#10;mGtAdDT9PVlDg4Ag0qZGDAmgOoKZbobUHUl/wHSRYj+EEHeMjqN/oxDgs//iu/+0gec2/oSjfUCt&#10;S2/MUXj7uQx77OOD94gTEV3BpEf4wjRoOnCISs5zbG83LH2Ye12/oF7azZvbf+tcDtMZE0tUZ/0V&#10;LrIJIYQQQoiRqQiMT2fJkmweWJLB1DALRQO9PHsxGE3Unslh7yHHcrTKgM0yOKlkYKBLaCUkiGCr&#10;ZficlgPM1J7J4xxJLHUT5DM3FLL/IkxdkEboWC6mdFVwMKed6DnTSfJ2JGl9h38pNfYNb9mI21SF&#10;MvOeZKJ0wcRnzCQrupeK6h6XAgD++A7GDpyMA8NJDghM5r6VC3lgcQr+VZ9xuNLN3YD0UlbYTNCU&#10;1JEDm7j0/kwcOUDcdLkVsx901dVRXW9C7WcYNtwtBDNpgi+1tQ1AL9UNfcTHxyjKiFuayo85U1XQ&#10;YOJMux3QEh8D7Q0m9Gjw87Zy6VQ3h+uGTAILQHyUGroslOvBz1eNsbybXXlGulRgNAKh3sxK9iME&#10;Kw0u3Uc7itp57WAf1qhAZt7jyxQ/ZwA20JtEf6iqNWLx9sYPE6eOdXOu1SWvpIcWs5XeRgMF7qdO&#10;FDeB7t7VA+cxW14ebWFLiFs7D5/oMLynLydq7TRsn51yzDELaJauIiLQtYYbKZbYf95CoqLnp7Gh&#10;BnOb8vx8A9htWGxuFjtofbQM+3gQIwdAR5rXsp8jv5jG/FJMI0XxroFn2x+Zp/l2s9WxjJA/Eskf&#10;neSP7mbn37m6yHvDOaRqfw9R156IlLJT2aOzYj9bX3qTw63AxT1sfel98pxzY7hXzR7X+gfqcgxP&#10;y5E32frSK0N6W+rz97rU79rb0rFO80eOtMF1Rq7L0d5XHG3GJdhZsZ+dF12GlR0YTnek9o4i+T6e&#10;XhxBkbNdA+9Jf4/Rj0oH3svX87sgZAbrXMrvOAJL1jjbNVows7+tr52g1aUX75gDpkKI20wbOfvP&#10;A7FkLs0mMyuLzKxs5t+bhj/17N17XrnCoKAg/IHa6vrBtEuH2ZtTQkf/r6MxCWPe57Mcw+B+dJIz&#10;PTBv6QIc17ACCQgA5m3hl//zNtv+5222/c/r/PJPb7Pt3x8ece4jIYQQQggxOpvJiNnZ00flHUxU&#10;8hSyYi3UDkQ9AshYNI9VS53LsoWsneUSKHPtUGmxuJklc1Bn6TnOGKLJnhmDVhnk66rgaKGRpDmZ&#10;THS5v+6KzA2cym3EP3M6U4MHL616+/qi6ukdMupcZ1cfgUEuAdsRthkY6AcanyG9d7S+GmzDeo+q&#10;8fdV0d3tEiGyd9HZ40twEGAzYzQNTliv8nXMNdrZ4QxGGpqorOt0BIwbK7mgt9BSlOcINuc2Yuht&#10;5OihYga/bXvQ+9PewuUm8NeYaGrppKmlE7PWF7PrcLdO/hOjiGhtprqjgWpTJMmRigLilueX4sts&#10;fzt5BT30oiZtnj+zfSz8dVcbv/ugh+N9KqZNGB6GUScG8kiGF+eO6Pnde+28VWxnQqovIUB8sjeh&#10;LUZ2vNfK7/5hJcjlx1bIJC2JZjN//aCV331g4IxGw4Oz/AFf5i3VkqI38sYHrfxuVx9VPt5MjtI4&#10;8hb5ENNt5t0PO3j1vIrJE1xbI24q72TiNizBWwVYi2jf8R6dmilEr1tPzLxYTId2UH/MMeanV+Y6&#10;4rOGXVG8qxS3NXChtYsewNhdzS/zTgxbDndbARs9PZ2cb5Novyuvx3S6uzdWIsRdJOPZ55RJA+z2&#10;0U8DyvzBl44ndjuoVaDRjM+4JfoeI1qf8alL3PmMJgu6gOFfrsWdTXleGslI5dylu6Zd7fOxPm7d&#10;upXrqa5hfL74Vu7YwA/fdAk6XkHUE39k29NpymSHlg/4/764jZJ7X+C1/7vCGWwEOM+rD/4Le3mY&#10;H33wHJk5P+GJf91H0ua3+fkXYx1FrCW885WvsbMhjQd++gIPRFbx7v99gYN1S3juw58w78zwdZr+&#10;8jWe2w7/9PofeYC/8MONv6Vy5Yu8+b8XOOrsPcy2h17gUnAYHcaljm07b9537LeRWZtf4KmVsRiO&#10;/pZfvHSYyG9/wP99eKRxTMYmLsZ1BiYhhBBC3I2s1sGAlSffD7ds2TLw/PnnnwfAy8sRnRrr47U+&#10;Hy2NEdKbzp8i35LIsv6gpKmJz06VYZw0n+x4qM4/RZluOstSHYHD9kvnKAtMYU5cALVnjpNviGVJ&#10;djLBXtBZks/hrhjuz4pz+V7p0Fmaz9GmUO51lh3C2YMzdl4WGcPG6hyFuYFTRythymzmxwzbIucO&#10;X8SQeg/z47SObZzqZMK9sxxD7462TXsL+f+ohGkzyYr0BlMDp45V4j19AVnKr4udZezN7yNjkSOI&#10;2lmaz+GWMO5bkIS/sZrDR1qImDvLEZy191KZV8ClwCmsygimuyyfg9UBZC9LJ8JmxtgfiQborubo&#10;BZg5L4kwrbej10xHCXs/szHrc+kjB0CbL7L7ki9LFyU75kIFoJ1zh4oxZy4gK6KBU5/WEZydRUYg&#10;NJ07SWGXD+qYKSxJ8YOGQj4u82fZkPXF9VbZBjHjGVeyWjHZVfhoRjpQ+tkwGe34aJU9pkdKd7KY&#10;MaFxX7/FjMnLG59hq9qxWuyoNSP2ARtRgx6Sxucn3x3PbrdTvm0bk1w+mzxh762g4Z2dGFznNxzg&#10;j8+y9cTPChu5B58bZVu3kvLccwOfPWNtmyH3NeqPRBH67GrCRtywldYP/x8d2nVMut+z3hvu2vUf&#10;uceVxUaRyua50QR2VfKfRbXKTOZnLGB5kImC0/n8TZk5gv89Z6Hbz+g7zYh/RiGEEEIIIQCSNnyP&#10;B6bGEhXjwTL1i3x9wwjBT6Bp/25KgHlLlyguUk1j0apA6PmU08p51fup03j8P3/CqolV7P7BRv75&#10;ay9wsC2Lddu+75hL9Gr4LWDhvdDR1ob/fUsGgp8ASU/9luceDKJw+xaeW7+BH750koAHf8KWB+WX&#10;sBBCCCHE1YpKT2OCsYq9+0/xyeFT/O1wBZ3hk5kTrwbUTJw+mbDGc+w+mMPeg8c53uzDxMiAwfUj&#10;If8fOez9x0mO1vqRNX148JOeCvIr+rD11HN433E+/tSx7C/tAnooOldPt62PkpODeR8fq3D03mwt&#10;Yf/JCpQDuALUXyinyWKj6dzpwfU+LcRxOTqY6ffEYb6Ux+5/nGR3TjP+GenOeUevsE2vCGZlRWAo&#10;PO1Y93A15uTM4cFPgOBJzE+2cOHIST45eJyjtVqmz0jCH0A7kTlT/ajPPcnuf+T8/9m78/Cmrjvx&#10;/29JluR9X/CCsQGDwTEQVhMIzkIWAiEJkH3fS7eE/pJOO9NJ2ky+004zHZJOW9J0ktCkTZo0IS2J&#10;sxATgtnM5gAO4H3D+77IiyRL+v2hxZIsGRuMAfN5Pc997r3nnHt0JNtHlj73nEPW9m8o8klg6fQQ&#10;AAKnzOXmq6cTCaBUo9VqnTYfUPrgaw9+Dmf0J1BT04ZvTKRb8DKMhBgf6uoG35AZPSGEnm4lsXFn&#10;+g+8uCCpVJ6Dk4MovQQ5vaXb+Ki91+/jKfgJoDij4KcYGwq/ZGIf/CET77mOwPRk1IH++ExMxf/K&#10;W4n9/pNMHGHwczT4xU1EQQFtr2ykdKO37be0l4Ey2Nqvjo0++sygDUripwuWDNquCVKBud/j+9al&#10;TnF7cLDFgnXNQNnLXvbjdz9dRoCKcUpGgF6a3Pslb7yV85TuaUTnSI9Huh/OHf5nY7RGgF6IjN2t&#10;dPcHEhoykvnKzpDJQE+HAXVI4JmvN+qFjAAVQgghxKU2AtTBNgJRrdGiUnooZ9KjR4tzTKTmyF6q&#10;J1zBohgTeiNoPUc9zoq+4gjZugRWXnbm/6eZTSaUqjNr2/CvNWM2KVF6KWo2GkFtD2YK4WrUR4CO&#10;MzICdPgsIxxleS55Gmk50rYZm8rpaht4X/bIL5rQicHD7l89tWtkI0AhNHwSV4RqB9/wA4CZ9vZT&#10;7Gx1XxDau0tlBKhqplb7c/dEIcT4E5lhm+rvHFEqQKkcbrc/NL3RhI9qdOoS45/JZJaA+fli0VNX&#10;+C0HjldRUteOOTCMCD+nT9899RzNK+BYaTUVzQYCI8MIcGQbaS4rYP+xCopPNaFThzAhSA00c3Tn&#10;txyrrKHUeevWMiXaf6Bueik9/A2H27VMibKld1exJ7eQwsoaymxbHaEkhloDZD21heQeLaeoop6a&#10;bgVRkYGo7f/rGVspPHKCI7UmouNC0AD0NJB/pIhvy2qobOjGJzyCYMevmpGWiiIOH6+k7FQTbT5B&#10;xASpcfzraOmlpqiQI0U1VDR0YvIPJsx38DcTN954o3vSqOrS9bgnjRsqjR++Hl7Tc0KpQu2n4Vy8&#10;NQUFOv9eCyGEEOJS5HxjXW5urkueJ4sXL3Ycb9u2DTwENoe7P9vjodIYIh0AhQofHx8UCi/llD64&#10;D97qqj9FZ+BEEoKU5+x7g666KnrDUkhwn6Z2BBRn8f3I8K9VoBiiqEKlGvh8IoSbjj4I0ICnP71L&#10;ncUCPUYIlUHKw9aWm0u403vT+dKWm0tYRobLe8pI26YKCMMvInzoLUQ7ov7VU7t2155yKXM6fb0d&#10;FLe1UOhxa6Wy9zRBWzdL4yZ6fu8dZxz3V8le9rIf//uLhVKhwGwePDpLCHdmswXlJfBmfaFqK8jn&#10;aE8k8zNmc8VUDdV5+RTobJn9jRzaX0FPXAqZGbOZH6Mjb08hjbY/bV1pPoea/UmbP5vM2ZH0FB7l&#10;UIMJCGdmxmwynbb0cDC6dQk9FYUUd1roM/QPJBr19CjDuHzRbJbZtvkJ1qmyjA0F7CoyMnHWLJYt&#10;mspEfRW7TlhHRxrbS9m5p5ROhQ96g+0fxv5G8g5V0hM7lSUL0pkba+DkwWKa7O0vP87hBjWpl1/G&#10;FZcnoD31LblVvbaGmGg4cZLi/khmz53J/GQ19d8WUNJtyxZCCCGEEEKckbBJSUwJdU8dTSZM2ggS&#10;I9zThRhf1CowjixecskwmqyvjxDi4qe0f58oe9nLfvzvLxYatQqz2eyeLMQgZrMZjfxXen5Y6imq&#10;8WHKzARCtFoCo1KYE2+mtMIWVKyvoy4ogfkTQ9BqtYRMnElqUAvlDQDNFFUqmTIrmegALdrgBObP&#10;n0ysth9QonZeh0bZREWDhmlTnaafMlZztFRJ6lS3W7L7jPQFBhHpfL3918M/nFnzZpAUrEWrDSFp&#10;agTqji50gL4LJi2Yx4JY56lU/YmbMZO5CcFotVqCEyYx0aebth6AdqpqTSSkTiHKX4vWP4KZ0yPQ&#10;1zXSDaCvo6wtiMtmTiBYqyUgYjKXXxZNKNKvCSGEEEIIcTb8w+KI9HVPHU0qIidPIVZWWRHjXKAG&#10;ep3uJxYDevutr48Q4uKnVNhGh8kmm2zje7uYaNQqLBbr1KZCeGMymbFYrL8v4jzQdaPTBhHt9OVD&#10;WFgA5k5rUNHcbwGVj9PaBCqUKtDpukDXRZs2hDBDNfnfHGXfN8XUWMKIDx38LUNbST0dExJIcTyO&#10;kapvq2H6DJLcFj7Q6fpQm7spOHaEr/efpKDRPiIT1EHRxAbZflcsehqrOzGGBBEIBE6cQlKA29xR&#10;PoFMiAp0tF/fUkd9fwBh/gAmjO5r7aiUqHp76QTo6KYzNISAliqOHz3BocIqurQxRLo/hhBCCCGE&#10;EEIIcR4E+4LJDN3DXzLwktCtt74uwef0RovxR6FUYnFaz/p8sJhMHqcQP99t89Yu1Xmc0e58PvZY&#10;U1pso8Nkk0228b1dbPz91JjNFvr7TTIdrnDh/Hvh7+d56W8xBrr76FEqcQk/B/jib/tz1U4IJ6S1&#10;lvxmPWCmp+Y4J1qcrtU3cOh4NyFJSaRE9lN04Cj57c6VWUd6FtT6kOI0+tPYUMIJQxyzEzz87P0D&#10;CPcB/4kpXD5JQ8uJI+RWG12K1BzZxyfb8zjcHsz8VKdRpd40nOTTr/azPb+bqMsmE6UAiCAuqp/q&#10;0lp0ZsDUTuHJJuyrbXZ366HjFIdqIWZyAvEqHccPneCUa1PGhI+P3CBwIZOfjxBCCCGEEOJ8iQ4E&#10;vcm6Hqih37r25aXIYrE+/44+6+sRHeheQpyOJjISfX29e/KY0tfXo4kc/D3P+W6bt3ZF+fm7J42Z&#10;8/nYY01xe3DwJdq1CXFpmf7U0+5JDpbT/Ifjnj9waj2wWEClBB8fH+dio8JgNGEwmjCfpo3i0qFU&#10;KNCoVTLy83xrL2bbcR+uWJKM47NBcyFZhRoybWnGtnIOHauj2ahEGxpHakgzxYoUrg2q5uNjBtKv&#10;mu0YxdlTdoTtXXHcPDva8RBtJw+x35TEjZfZ/lG0NJO3swr/+XOZHmCB+hN8XB/OzXMmOK5x0XSS&#10;rGItyxY7tRHAYqL91AlyyzRcvmwa0bYb3yx1J8gq9yNzcRIBTn2OxWLBrKvhYF4t2pnzmR0BWHo5&#10;dbyQE016UGmJnRGJPr+T2MzpBJcfY1edHwsyphJm6yebTh6myDeVxZP8HHUCbNy40fE450J7h46e&#10;3j73ZHGB8PfzJTREPl0LIYQQlzqT08iU4fx/uGHDBsfxM888A4DCNppjpPuzPR4qjSHS3Q23nBBi&#10;9HX2gc5gXfvyUvz6TaGwrvkZqJGRn2fCYrHQfugQxuZmolescM8eM42ffYY6MpLQ+fMd7ykXQtu8&#10;tSu3rpqva6rci4+Jq+ITyYhNuCTeexW3BwdbLFinyJS97GU/fvcXawBUCHGB0leRs6uLKdemEa+w&#10;JrkEMc1G9P1KtBp7oNpExaGDtCZlMNevnB17e5h2XRrx9vpq8/m4MWogmGmsZl9OM9FL5jDF9gFE&#10;V5rHjnIDarUSJRYwm+gzKfENiWXx/AS0fUbQaFHbZxbpKmX7MQULr0jG36DH5DOQZ7G0cGxnJdp5&#10;lzPdFn9yCYD296E3q9GqlY4+sKXgEMfU07lqciBmg55+lWagvvYSdpRoWTw3Hm1TEZ+XaVm6MBF/&#10;27WdpUc4qpjCkqQA2+Nb04fzBdfZMBj7aW5xH1orLhSREaFo1PLeKYQQQlzqJAA6/HJCCCEuLBaL&#10;BYvFQu277xKYmkrovHnuRc659sOH0RUUEHf33SgUCsd7yvlu2+natfnEMRp6u90vO6di/AJ4aOYs&#10;l/aMZ0pswRHZy17243svhBCjShtPUngHRSUdmAGM9eRX9hEfZxvB2VXFzt0nqDJYT41NRRT1RJAc&#10;AQRMIDG4g9Jy2xqd5g5OVAAAgP9/ZxUlvwAA1VJJREFUdBESGuKovq2kno6YBEfwEyAwKY3rr7yc&#10;qzNms2zRbJZNCYKweJbNiicQJW2lR9h+rB4jgEVPVWmzY53P5uIjfHWsHr3tBg5jWzPN/Wr8vd3d&#10;2V7Jjn2FnLK1H2Mrte0m/H39ABO1J46wt7TT+twtvZSWtBAYG4MWIDKCOGMrZS22OW8NjZTUmwg5&#10;DyP9NGof/P28PUlxPvn7+UrwUwghhBBCCCHERc0eSIu66SZ0BQU0fvYZfTU153zdTYvJRF9NDY2f&#10;fYauoICom24aFNQ7H20bSbtumTyNGD/rjfJjIcYvgFsmTxvUnvFMRoDKXvaXyF5GgAohRp2xmaMH&#10;iqg2+IDZTFD8NBanhmNfnbOj4ij7SrpBBUZFADPnzWZKkC3T0MjRgyXWa039+MZOY1lapPVaD6M/&#10;3VksHqbANbbybV4xVT0KlGYThMSy8PJJhCmteYVHSynuNKNVmtFb/Jg0eyaXhQ2sJeo6Ba6BltIC&#10;8ip7sKgVmI0QGD+FBSlhtja2kH+ohGqDEqXZjDZmMotTI/CxdZCmjioOfltPp0UB/UqCkqaycGKg&#10;oz8dqxGgdi1tnej19miuON+0Wg0RYcHuyUIIIYS4RMkI0OGXE0IIcWGyWCyYzWY68/LoLirC0NyM&#10;xWx2LzZqFEolmshIAqZNI3juXJRKpdf3krFs25m060BDLSdbW2ju68F0mu/pR0qlUBDp68+M8AgW&#10;xsQN2Z7xSNYAFeISIQFQIcQ5YzJhVqms00p4YDaZUaq85J7mWm/c+yUXZiNG1KiVHspZTBjNKnyU&#10;g693Lut8bDL0o7StOTuojNmEWaFC4egPXfem/n6UKtWg9LEOgCLrgV4wZN1PIYQQQriTAOjwywkh&#10;hLhwWWxTuw76LuYcUthGM57ufWSs23ahtWu47RlvRvp9oxBCCCGEq9MEML0GPzn9tWdEaQ1+eqRQ&#10;YYtlDps9+OmRUoVyiP8dlaohrh1joSGBREaE4u/ni4/PhdOuS4GPjwp/P18iI0Il+CmEEEIIIYQQ&#10;YlyyB9iUSuWYbcMN6o112y60dg23PeONjAAV4hIhI0CFEOOJe7/kjbdyntKd0870eKT74dzhL4QQ&#10;QgghxjcZATr8ckIIIYQQw+VtfIQQQgghhBBCCCGEEEIIIYQQQlx0JAAqhBBCCCGEEEIIIYQQQggh&#10;hBg3JAAqhBBCCCGEEEIIIYQQQgghhBg3JAAqhBBCCCGEEEIIIYQQQgghhBg3JAAqhBBCCCGEEEII&#10;IYQQQgghhBg3JAAqhBBCCCGEEEIIIYQQQgghhBg3JAAqhBBCCCGEEEIIIYQQQgghhBg3JAAqhBBC&#10;CCGEEEIIIYQQQgghhBg3JAAqhBBCCCGEEEIIIYQQQgghhBg3JAAqhBBCCCGEEEIIIYQQQgghhBg3&#10;JAAqhBBCCCGEEEIIIYQQQgghhBg3JAAqhBBCCCGEEEIIIYQQQgghhBg3JAAqhBBCCCGEEEIIIYQQ&#10;QgghhBg3JAAqhBBCCCGEEEIIIYQQQgghhBg3JAAqhBBCCCGEEEIIIYQQQgghhBg3JAAqhBBCCCGE&#10;EEIIIYQQQgghhBg3FLcHB1vcE8+GNi2TqBkT8Q3xR6myJZoMmDqa0J3MpeF4i9sVQoixMP2pp92T&#10;HCyWobsB9/yBU+uBxQIqJZgsCudiQghxzrj3S954K+cp3TltpMf2jtGeNmjv6C9d97//398ihBBC&#10;CCEubSaTyXG8ceNGlzxPNmzY4Dj+4dPWY4XC+nncscft3G2Pfe+cdgbHQ6UxRLq74ZYTQgghhBiu&#10;swyAZpD46CzU9blU7TIRef0CgsI17oVcmFtLaN72Fe2d7jlCiHNpLAKgPj4+zsWEEOKcce+XvPFW&#10;zlO6t+DmSI5Huh/OF1xCCCGEEGJ8O5sA6DPPPAMeApzD3Z/t8VBpDJHubrjlhBBCCCGG6yynwNWi&#10;VIEqPoPkO5bYgp8mjPUltO75nMrXXqPotQ+p2fMNXfVdWABl+FSiV68kLNi9rrMQHEdgylSCU5Lx&#10;H416g9OIXX0Hk5bPQu2e58lIyw+DOi6Z4JSpBES55wghhBBCCCGEEEIIIYQQQgghvFHcERxssQAK&#10;rGO5RrbPJOmJ6TjGfJq70O3NovZEp8fyPjOvI2FxMmoVWFqOUfFhLv0eyo1073ft3SRMCQLAdCqH&#10;0s8KPJbztvebvYSQcC3Gmq9oKQJL2kqmLolH2VdD01tZtHm5zrF3Lz9tAbHxQZhaC2g6Wju4/DD2&#10;4aseIjJOg6HoNSq+Hpwve9mPdD9NRoAKIcYR937JG2/lPKV7GtE50uOR7odzh//Z+NOf/uSeJIQQ&#10;QgghRmDmzJksWbLEPXlUyQjQ4ZcTQgghhBius5wC1y0ACphrc6n85BhGIHrdE4RynKIP9jjy1bNX&#10;MmlRPEpM9B16nao8p4vPSByxd60iKNiExahCYayi4S+f0+FebAhhqx4iKk6DofA1KnZa07SJU1H3&#10;N6Cr7XIv7pFL+cw7mDY9FHNtLiWfHHMvOiye2iTE2ZApcIUQ44l7v+SNt3Ke0j0FNEd6PNL9cL7g&#10;Oht79uxh5syZ7slCCCGEEGIEwsLC3JNGlQRAh19OCCGEEGK4znIEaAaTHp2FVuVUo6GWls2f0ApE&#10;3/EEIRRS9P5Ol+vCVz9KxAQVtByj+MNcD/WOYJ9wDUk3TUXdVU6HIZmQCAM9+zZTk+9cLojgxUsI&#10;S5qARtuPsbWBrqNf0lIJwctuJSIpGrUvWLrbMXY10Lq1k8B1KWg6i6nc1k7UqgX4+/bQve8Tmmts&#10;9U7PZGJ6DMruKho+0xNmL98cyaQZiWgCVNDXhaGnma4PSlCtWoC/bzfduVk0VdvaNS2TxFn2OnLp&#10;dXpewxoBGpVG7OI0/MODUOjb6TtVQOPu4xjs+cFTiVoym8CoUFR9NXQcbkF9eTIaQwOtW3fSCWim&#10;ZhCVnohviK2OmgKacqx1DHo82V/UexkBKoQYT9z7JW+8lfOU7imgOdLjke6H8wWXEEIIIYQY3yQA&#10;OvxyQgghhBDDpbR/dXdm+1wqX3+Notects2f0OJUzs75upbKeswAQRGEesgfyd4vNQY1YGotp7W5&#10;HdDgl3y5U7kgwlatZUJ6ItoAFSi0aCYkE7H8DmISQennh49tCKvCNwh1gB9KgtGEh6IJDcZCOXqT&#10;Bk14HIEz4hz1Bk+eiG94KApDFb3O5f2DUfvaIsIaf9RBwagcdcQTmBpnaxeETHGuw95e1739wD3d&#10;kphJ0uolBE0IRakAhX8E/jOXkLjKug6phThirs8kbGIEag0oAuIJWzaLgPBQNOGBqAASryH+qlkE&#10;RARBTxf9qlD8U5eQcMP0wY8n+3GxF0IIIYQQQgghhBBCCCGEGO+UCqyjw87VhlpDoHv6UR39AJoA&#10;tO55I9riCI0KAgzoa0voL2nGCCgiEomwl0lZQnicBgy1NL//OiVvvk5tcRcWRRB+Kcl0fPEuLfUG&#10;AAwlr1Pyruv0uQqgs7QZE6COSiMAUDCdwAh/MLfQfbAWhXP53R9SUtIOgLn+ICVvfkgT0FniXkfq&#10;oDrcN3sD3NMVQNSC6WhUYCz+nJI3X6fk77n0GEAZN4voaaBIn0tQuMr1eVf0OOpVAIrkSNRKazvL&#10;3n+fyr8cpPNUOd1t4OfhMWW7uDchhBBCCCGEEEIIIYQQQohLgdJiGx12LjZ9twECkplwSwb+bnl2&#10;7teMaEuZhV8QYGiiOx8sNQX0dQLqSALm28rEBaMCzM1VtHZa03Q73qX4/16nYnu5oy739ricFx2j&#10;pxMIiiQkHizTkvH1B9rqabPVOeT1gKXYrY70Kfi51eG+2StwT7cwC20QQDs9O6qsaZ3H0DUZAH/U&#10;sWAJ90c56HnXYg312uqp68QEKOMWMPmOtcQvD8J4PI/6A4X0DnpM2S72TQghhBBCCCGEEEIIIYQQ&#10;4lJwTkeAtmd9RVuDAWXMLGJXL7CNfATF7EB8AAzd1hGbZ7gFT460TuWqiSfqiSeY9sQqgoIBVPhO&#10;ynCUs3O/3nlzL+N6XktnUxcQhHZGPCFTIlFhoq9yD/0eyw8+V1BLS127rY44widFocREX/lAHe7b&#10;4DqGzjPq9dY0dRzOSyd4va7oc2r2lNDXZUIZFIH/5DQiblzLlJWz0Hh4TNku7k0IIYQQQgghhBBC&#10;CCGEEOJS4BgBipf92eVX0fRPWxA0KhF/W3r4pAkoAbpaaPV43cDee/3TCYryB0wYKkvoKrZvDZgA&#10;wuKJCgZLtx4LoNQGWYOugGVaJhNX30jUbOuanvZ67ZzP7fk9B6vQm0Ednm6dutbYTPch1/Y5X+N8&#10;bD83fFNjq+Ny/CM11jry3J+X9/oG9s2Y9QAaVNPs6UEEhAQBYO6uBZ3teQfFOF53n/mhqG3HAJbg&#10;OHwMNbTnbKbk9dco316C0Qyq2BRCnNo++PEH9pLvOf1CzBdCCCGEEEIIIYQQQgghhLgUOEaA4mV/&#10;9vlVNP9zM8Wvf0gzoJ69irAJKsBEX3nuMK73nM502zS0hgY6v/iK+h32bQfd7YAyAr/0IBSHyunt&#10;AyJSSVi5hIiF1zBp4XR8J8Tj59+FAjD0WUdO+kRex4SlswiwPY79sRQAnfn0tgHBiQT4g6m+kFa3&#10;9jmusQddgyYSe/UCQuzpnXvoaQMCJuCnAVN9gaMOPOwB1Al3kLTuDiats+1XZxJMLR017VjwJyBj&#10;LbELFxC1chUhEUBfLV37APvzDkom7r47mLTubibNjnGpO2BBJnFXZxKz5BrCU6YSHB+GSgn0daM/&#10;3esv+RddvhBCCCGEEEIIIYQQQgghxKVAiZeRY2ey94lLJjAuaFC6I3/mdcTPj0MJWFqOU5fnudxw&#10;9vbpb83NVbS65HfS0tAOgDZ+LmqOUf31cfR9KtTxaYTPmYrW14Sx8iC1+7oA6D5ZTp8BlBHJBKWm&#10;OEZM2tnrbaxswKIE6KGvtGBQu+wsh8rp7jJBUDxBKdMJTBko11zegEWtQkEPfSWFjnRPewBFQCia&#10;cOctEBXQk/MZzZVdWDQRBM25nND4IBR9LbR//Ynt9ThG9dfH6G43gDoIdSD0fVvuWAMUoHv7Htqb&#10;DChCpxJx9TVEpEag7Guhfd8eujy0R/YX914IIYQQQgghhBBCCCGEEOJSoLgjOHiU4iMZJD46C63K&#10;hLG+nK6yEnTfVqEnkoC0ZIKmTCVwQpB1NFpPDc1bs2jrdK/j3FLHJeMbYMJQXIV1zKd7fiJqXRU9&#10;o9WuqEQCqKK7ySkt5UYmX52IqrOEmr99RY9T1pmJJCAlFEV3I7pat4YHxxEQqKPbnh58DUl3TUXd&#10;V0PTW1lYw8TWcoEx/tDdgK7WGhQW48+0p552T3KwWIbuBtzzB06tBxYLqJTg42OfaFoIIc4t937J&#10;G2/lPKU7p53p8Uj3GzduRAghhBBCXNpMJpPjeDj/H27YsMFx/MwzzwCgUFjnfxrp/myPh0pjiHR3&#10;wy0nhBBCCDFcSveEM1dLb6sBUKGeMJXwK24k8YknSHliDXFLLifIFvw0t5bQdB6CnwDG2nK6vAQ/&#10;AYy1oxj8BGhyDn5eTuy6O5i0KB4VJvSVB0ch+AnQTHdxyeDgZ3QGiWtXEbdiNYkrrmHC1dcx8eZk&#10;1ICpoWQg+AnQWYuuuESCn0IIIYQQQgghhBBCCCGEEOKiN4oB0CqaPtpM1d5Celp7MA/cvAYmA6bW&#10;Wjr3fEjpB1/RPppBxovF5fH4hYSi0ZowlB2kzjb97jnTmEvd/hIMRi3aiVMJSknG19eE4dQxGr6w&#10;Tr0rhBBCCCGEEEIIIYQQQgghxHjjMgWuBaxT1Mq5nMv5uDuXKXCFEOOJe7/kjbdyntI9TWk70uOR&#10;7oczxZkQQgghhBjfZArc4ZcTQgghhBgulxGg7v9qyLmcy/n4ORdCCCGEEEIIIYQQQgghhLgUjOIU&#10;uEIIIYQQQgghhBBCCCGEEEIIcX5JAFQIIYQQQgghhBBCCCGEEEIIMW64rAEqhBi/ZA1QIcR44t4v&#10;eeOtnKd0T2t6jvR4pPvhrPEkhBBCCCHGN1kDdPjlhBBCXNjaDx1CV1iIobkZi9nsnj1qFEolmshI&#10;AqdPJ3T+fPdsj8aibWfSrty6ak62ttDU243Jw/dVZ0OlUBDlF8CM8AgyYhPcs8c9CYAKcYmQAKgQ&#10;Yjxx75e88VbOU7qngOZIj0e6H84XXEIIIYQQYnyTAOjwywkhhLgwGdvbacjKQhMeTvCsWWgnTECh&#10;UrkXGzUWkwl9fT2dx45haG0lZuVK1KGh7sVgjNs2kna19fXxj9IC6nu63bPOiQn+Adw6JZUwX1/3&#10;rHFLpsAVQgghxMgZ2zlVWsmpNhP0tVBRWklJVQt6t7iiyWAtV2Iv685Wz6B8p/pNHXWUlNbRarTl&#10;2R+vtJqmnsF1mtrqKCmtpKRGh8nYTnVpJdWeHtvG1FZHaWklpTU6TMYOqsuqqG53Km8x0HyqirKy&#10;Kiqb+hjIMdFWc4qymg5MJh015aeosV9nMdFed4qKimoq6joxDXpdOqmrrHZNFEIIIYQQQgghhLgI&#10;NWRlEZiaSvSKFfjGx5+zAKOdQqXCNz6e6BUrCExNpSEry72Iw1i2bSTtGsvgJ0B9Tzf/KC1wTx7X&#10;ZASoEJcIGQEqhBhVHd/y1l8OwGUzCDhxklP2mUOiF/LI7ZcRDOgrdvJGVil6Hw3+ahM9vSb8067n&#10;wasS0AL6it38+bMiepxmHQmes4oHl0Sjstc/bQoUldJKBMvuu4W0Nts1Sg1aDOj7VcQuWc0ds613&#10;07Ue2crbe1sc9UVNm0x/URksXsf9cwId6fZ+rfXIx/w1t9WahoWolMmYistg0RrumR0Ihhq+en87&#10;J7pVaP1A32uCCfO4e9UMQuni6Ef/ZK85iamKckpaIXTBLdw5vYOvt3xNYY+jm8QSOp1bVs0hSmXB&#10;cCqXv31ViUGlprOxwtEmIYQQQghxaZIRoMMvJ4QQ4sLTfugQhqYmolescM8aM42ffYYmKmrQtLPn&#10;u23e2pVbV82O6kqXtLFydcKkS2Y6XFWaVvtz90QhxPgTkZHhnjSqlApQKmVQuRCXDH0jR4/V0NoR&#10;wpL7V7PqinQiOwooqqrHPHEWyUE6Kk7UofNP4dY7l7N0bjoTek6Sf1xH2GVTiaaSz98/REP4PB54&#10;YAVXL0wjsrOY/OO1+KTMIF5hq79NyeV33MHazGlEK0/xxfuHaJ56LU+uu5KM+WlM6Czi0DcN+M+c&#10;Rkx/EZ9+XEhn5Fzuv/9Grl6Yhl9ZLsdaTfhNnMnsCRrX59BTzOdZRXRGXM69991A5vwZ+JXvt5ZP&#10;mEH6BBVFO/5JbnsyK+5dybXz0pkV0cmJoyep95/GjEgzDQWFnGptR5m2gntvXMTMSCVlu7I42BTG&#10;/FtXs3JxOunhXZw8WUKtTyIzY/o5VdJIt28S19+8lFtvvNG1TUIIIYQQ4pLjfNNxbm6uS54nixcv&#10;dhxv27YNPAQ2h7s/2+Oh0hgi3d1wywkhRl+zqZtaUxd1pi4aTd2X9NZk6qbTrMeMBX+l23cIwiOL&#10;xULL118TtmgRPsHB7tljRuXvT/vhwwSlpzveUy6EtnlrV3ZVOTqjfaqzsdXX38+cqJhL4r1XAqBC&#10;XCIu1gCowWiiV99Pn6EfvdEkm2wY+63DBVWq0f99EyNgC4D2Tl3AqumhoFARrmojt7iZ0MmXkxKq&#10;IXxiEjOTQrF0NFJZW0NpQSVNfRoSLksltvEonxa1kbT0ei6PVFqvnzSTBQvTmOjnVP+0K1l7WSgo&#10;lChPWa+ZkDiZAEM7rW06zIYOiusb0cZfztTub/myuI2EhZnMi1GDQkVYoJH8kw34eAqA1hwnu6Sd&#10;hIXLmButBlSEB/Vz/GQDPgkzSJ/QwuHscloi40jx66etrYNOi4GOsmbqtTEsSNJaA6C9SVy1Yhph&#10;ClAo6vhmRwWtk+ayYmYYCkAVGsdll6VzWawWUBMal8DUhGAsXS2sunWta5tGWW/en8l/+a+cyv6S&#10;muwvqTlahzEwnsCYAFkHQQghhBDiAiEB0OGXE0KMHoPFRHl/GyYshKn8iFQFEK7yu6S3UJUfGoUK&#10;ncVAs6mbQKUWlUI+PZ9Oy44dRF5zDYpz8N3wcKkCAhzBTuf3lPPdNm/t+rKq3D5p2Jjr7e9nSdzE&#10;S+K99/z81IUQ4jTMFgu6HgPGfhMqlRKtxkc22dBqfFCplBj7Teh6DJhPM32zOJ8MnNqzhZdf+wuv&#10;bfmarw5W0q0efPekVu207oJKhWoY/3vVFRxgx76D1q20F//gIPTdOkd+gL/fQGGtFu3AmUf+fqcp&#10;31zCzv2H2bn/MDn7T9EZFIh/n45O93LOfNQMPDMVKscM4UZqD37G6+98xDufn/7LrbNV99bPaH7n&#10;b7Tbt1d+RtHKuXx1y2s06N1LuzNScWAXX3/lvOVR1DRGdyjmb2bldXfy+AejvFZqU6Hbc9rF3hMN&#10;GLwvEyuEEEIIIYQQ405VfzsBSg3RqgB8FT4M4+P4uKcAfBU+RKsCCFBqqOpvdy8iPLCYzed0Xc3h&#10;UKhUWMxOayzZnO+2eWuX6Tx+p3k+H3usSQBUCHFB6uk1olQq8PFRoVTKv2BigPPvRU/vGAVixMh1&#10;FZFzpB3/Oav4wWN388RdN7Jssv9AvlaDCmhqGwhc0ljJ0aoWerwFomzXJF25hsfvW2fd7r6NR+5b&#10;xy1pgaDVogJO1TU6LjE1N9LmUokTX2v56vomR5KpuRHriqAAGrQaYOJCHrj7Nh6++zYeuutm7r/9&#10;Vh66cTqeJ0+xXdPWSZc9ydJGRWEdLb0m0JWx/0QnfjOv5aG7Vrteeg6Y+wFWkJSXx+K8PObv+AdJ&#10;D18Gef/B0fV/o7VzqChoA3v/uJGfvOi8vcgDd97H4++NclDSE9M5+vsu/NTtOW3kR99fz7KH/sQh&#10;p1/Hi0Mev73zEdY8+xm17llCCCGEEEII4UWzqRu1QkWo0tc9S9iEKn1RK1Q0m7rds4QQFwkJgAoh&#10;LjgGowmFQqY4FUNTqZQoFNbfF3EBUmnwBfSd7XT09NLTeJIdx5zunJwwjXkh0Jq7nR1V7fS0VvJl&#10;9nZ2ZB3l1OAb46xs11Ts/oq8Gh09XS0cy/47v/tDFse6gQkpzAuBnm++4v09Jyk8spN39jQ6jcR0&#10;E5PC3BDoOfIVf99bQNHRXfxtbyOOwZpEMXNmIJQf5pOj9XT26mg+uZvNb/yFLcf7XKoaEEnqjEBo&#10;/YZtB2pp7+2kYt8+vty3k28aAJUaLWDQddLV662O0dH1zl2U/RPgMyrmzmXf3LkcuvpWKt781lrg&#10;y2c5lHYjR0vcLhwkgYdeeYOsD95gy0urmaYykv/H37N1IFIMJiNdre206LwELQ3dtLS202VwzwCw&#10;Xdvhdu2cx8n68j3+tC7BNX0op2uHs8XfJeuDN8h6+xd8Jz0Aaj7jP/9WPpA/kro8sl4/8Jxt572u&#10;pay8vAYu3OsDMNDS1E5tq3wgF0IIIYQQQgxfu7mPYOWg+Y+Em2Cllnbzuf3sLi4WerorSmgtGti6&#10;xvAm6tDwSdw0eRq3eNhuio8i1P0CARIAFUJciAxG0zlZT1SMP0qlUgKgFyr/aVy9NBpT2W7eevNd&#10;XvuskdjJEQP5igiuuO1a0sLaOfrxFl57dzvHe+JYuGYp09XOFTmxX+NXy65//p0/vb2VHZVa0m68&#10;hlkB1vzFa1dy5WQtHeXHySn158rrUr2M1AQU4WTcdhNLk7V0lh9nd5kfS5e7lo9asIIVMzVU7/+S&#10;t9/+iPd31+I/cxk3zvR+l2zk3Ou5LjWYluM7+fvfPuXL4l5iZi9nWZIK/CZzxYJITFUH+fDvW90v&#10;HVVBq14kZgHARALuuYtQ523VZSgB7T3/zqQk9ysHCw4JJSI8lLh5t7NuDkA1FTXWvJbPN7Jm5Z1c&#10;t+4RVq6+k+ueeod8+4cAUwNf//qHLLvxflaue4TrbryTu/433zE6tiv/Hb5vv/a2O1l2z0a+qLdl&#10;7t5IxjVreODtasj/E2uuWUPGT7JxxP+O/InrbGldp2uHJ36BRISHEhGfzkMPLEYD1JaUYqCb/Lef&#10;Z+WNA3U5Rod6akfhZkdaV9UHPHDNGjJ+8Q7vPGG9/rrVz7O1JJ//vt92vvJOlxG0w3oN/vcD/nOd&#10;/fpH+FFWNZDL89f8mi8Ayt9hzTU/5J0qR7VCCCGEEEII4ZXe0o9WMXD7r/BMq/BBb+l3TxajxoSh&#10;4Vsasv9B1Z/+SOUHn1F3qJyeoe4NPqf0dB35jKo//ZFy21Z1wD7LWCudn35MW9bA1low5OJIoyiB&#10;1ckJzI6IYqaHbXbcVB5IiZcgqAcSYRBCXHDMFotMeyuGRalUyDqg50vIZTzwvUd4ernT6LykTJ7+&#10;3iOssAXUwmev4unv3McTD9/HDx7M5IrMW3j6e7cwN8RWPmAS1931ID94/G6eePRBnn7sRq6Isa0T&#10;6ql+p2ueevxeHn/kAZ564jaWT3Zaw1MdROpVt1mnx127gCSViaEmeUUdyPTMW3n03rU8ctt8JrmX&#10;V/gxeelqvvf4PTx2/508+djd3L0kEX8FQCCzb7uX9Y8tIdHlGl+SF6/kiQfWcd9da3nkgbWsvjwS&#10;+wqooTOv5dF7b+Oe229zvmrUmRu/pafOPdWVqfg4XUO+QG5a8zhcCBBNZDhQ9QEbfr2L2sQV/M9r&#10;m3jru3PR5H/Aj17OxQAUvflzfvJ5NUFz1vGLn32Xh+ZoqPjoeZ7PaofeXP773z7gkGYuz/xuE397&#10;YQVJTbt4/t8+GDyda/pyrp8AHMhlh20EZdH+fXQBN6xaTtBp2nE6XfUN1nIh4WgKP+Olv+VjmLmO&#10;3729id/dmYyh6jN++n/5HtuR/9l2aoGrrs0kyF7hzl0UXr+BX6xOBkM+//39P1Cb+V1+cU86ERjJ&#10;/7+/sxeG/RoUZeXAXRus15va2fvy39lLKvf+bDXpAFEZPPOzh7giyukiIYQQQgghhPDCYlvvcvj0&#10;NNbVUFTXysU+/0y/roGiJh3DCWsqbK+VGH0WXQm1f/4tp975El1+OUZdD/2nCujZ9Q/qfvdHTh2q&#10;G9bPaDSZCrfRuKPA5XEVPj6234FYJjxwHZrzElHzxVcJ+q4Kfnlwj9t2ghN6JQGhMVzhfpmQAKgQ&#10;QgghziGVBn9/69qd3qg0fvj7DlXCA7Vm8DWmOnb89W/86W9Z7DpeSUnhcbK+OkaPMoK05EDXsrby&#10;X7/zPq+//ym7j1dSWnSCT786Rrcigpnu5RUqtH4aVCP5hKhS4+en9nyNLe9c6j76EV3VAKfofudv&#10;tDtvn3yLGej/Zjs6r4uk2lXz24fWkHHNGjLWbeQLHURcczs3x0PRZ59SBFx1y+1MD9da0xOha+c+&#10;DlHOV182AHP54f+7hxuuWc53fvozfvWzX/DDzAAMO7P5QgdJN97O1RO0BM28nXsXAuX7+No2unRA&#10;MqtXJAB57NhpBMr56qt2CFzOzYtP1w4vTnzGf/76Dzz/1HpW/iYfCGDdirkwfR1vZW3hy5duIdkP&#10;gkPDCAK6dN0e2pHPF191Q+By1l3j9PNcuJZ/W3clNzx9OzcAhglX8sPHlnPDY49zeyJgG7g+3Ncg&#10;6MbH+dd1VzpdX05FVSjTrkklDiBwMldcM5ckp3sBhBBCCCEuZPrmCg7sO8CXOQfYvr+Qqm5v62Cc&#10;BWMrBYcOse1gFdaJQbopPXiAbTudNkfe0HpqC8nZdYBtOw+xr6QVvXNExNxB6ZE8tu20PZcep7zT&#10;XWvpper4EbbvPMC2fccpbvM+7MncUc3+fdZ6co7X0+OlDaerx1njCefXx8bQSP7+Q16fj52u4qjT&#10;a3mInG+KXX6OdccPsG3ncao8RDDaivPYtvMopRd7JO1S0lLIX08eYuvJg3zjtLrNxai74ThbS2ov&#10;+kDuxczSephTr39Mbyvgn0zgbQ8y8cknmfjovYSmhwM9GHb9japt5WMaBNV3tQKphD3+JMm2beLc&#10;cNvNAnp0R49iOAdvV2enjXqDzI7njQRAhRAXn/LtbHzljwPbX45hnXCgi8N/cUp/5Y9s3GadD7Az&#10;70M2vrIdp9XdrNzreuVDDp/uHznnaxyPDVDFZx7rcW3XZ26NKN82kPdWnn1iSG91Oae71eVol+vz&#10;dK7f9TG8cXsdba+hlf3x3V+noa4ZyHNpb/sx3nK0y7nN3p67EKehiuXqO1Zy9UQoOLybz/eepDUw&#10;jWtvv2Fg1Klb+atuv4nMBCjM28u2fQW0BaZx7brrmeN13tyLR9DaPzN1LcAKkvLyWJyXx/ys14i5&#10;2jpMUPnwP1he/g9mnHaJzQCmLV3O6nkx1tP0x/nbzzIIApqbrH+gX//mEVaue4SV637K5irA1Ehz&#10;awN1Tdbrg+yBuajpXHVNOkmBapqbrNPIVLz3U9u1j/D8PoBGapts5Z3E3bicdODrr3diKNzJtiYI&#10;yryS+arTtcO9Jpv6fLZ+ns0XhToip2fwzP/8L8/MAXSFvPrUnWTceD8r163ne38bmLIX93YcyeUL&#10;HQRdY22HQ2CgY8QvWG8EsJ9rnMoN9zWIjQhzHDtfL4QQQghxUWouZMe3OsJS01i2aDbzE8wU5B6j&#10;dBSX2TO2l7JjVwkdSh/0ji+GDfT0KIm9bDaZGbZtdjwebpV01VxITqGBxNmzycxIIbaziJ2FHbZM&#10;IxV5x6nSJnJFxmzmxxk4sf8kdfZv7Ie81kTdsXwK+qOZnzGbK6ZqqM7Lp8BTRNZYzf5DjfhPTSMz&#10;I4VEfQU5xxqxhjn1lB4aaIO1nuMDr2dPIxW1HbayTpoLyavvx+jyxXkrR/eUoYtLIdPxfApp9DQE&#10;rt+EPijO9lqmkBrUxwmnn6PZ2I/Z3E1FlW3qFDtLM+Wn+tAbTBg91SsuSFX11ZiCk5nj18fB2maX&#10;vH6jnm6jGUw6quoaaOxzihCZjXTrjfRbzLQ011DWrncJaPUb9PSZzPTrmilqt09PZKavs5miumZa&#10;jPa6zPTpbY9jZ7GmOR7ObKSluYaiZh397r9bntomzg9jObV/y8FoBlSphD10KzFJ4Wiav6H+QB2a&#10;Kx8kdkk4AJbj/6Amb6ymmR2Knq49H9B4oBGfhXeR+PgKtFpQ+o3VNNJ1bC8rIqvG9W/PrrCmmK1l&#10;5eS5ZwgJgAohLlaRLHvwSTY8tYLUln38I68LCGLefU+yYfXUgfzrXSamHCz5WjY8dQ/LIoAZK9jw&#10;1FrmDTlheheH98CtT7k/dheH//IZBTNWsOGpJ3n0Ssj5sy2oV36A4zPvsaVHUrB1INhXvu2P/OPk&#10;VFt9T/LA3KAh6yrfNpC+YfXUgbraj/HWVrh19VSX1jrYr3E8hnededvIYTGP2p/jyYMDQcjyYgoi&#10;ppIa0UyjY9RYF4f/8o7TNW6ve/kBcloGTsHW3j/vgyutr8uGp64lGWzBT6fneNqfhxBufKOZde1K&#10;Hn/gXr7/8DruX7WAtHCXUJQr3yhmXXMTj95/N+sfXMO9K+czc6jyF6XPqJg7l31z53Jo5RM07GhC&#10;+/jfWPLCvGH+IxjGjY99l3/91Y95aAKQv5W/FlpzIqOsf6A3vLCF3K+sW87nW8j96pesDo8hNgrX&#10;YF5TLh98sIu9Jd1ERkUDMO3h3zpd+x65X71tDUS6i1rGDTOBw/l8sDePWkJZuyodTtsOt3rsrvmx&#10;teznb7Nl049ZN8daR23Wa2zON5L+2CZyvtrCl6/czjTn66JWsG6htR1v7NpHFzGOdozUiF8DIYQQ&#10;QohxQNfejTp+EilhAWi1WkLiZ7B0TjTO9yzqO6rJP3aSQ8fLqXEaVdhWeZLS9l7qSgo5dKyQgka3&#10;4JqNvguSF81nUZzzrCt6egx+hEdo0Wpt2zDuLtPp+giclERSsBatNoSk5DDMLa3WUZO6ako7w0hL&#10;jSRQqyVk4kxmhrRRXG0N5Ax5rb6G4pYg5syKI0SrJTAqhUVzJxDO4ACNrrKR1uhE0qMCrPXMSiSk&#10;qZYqPUAbzR2+xE60tiEwKoUp4T002z7H6+qqyS+sxx52BcDSRv6JLuKnReHrnK7roLk/iMSJIdaf&#10;zcQkEn26afU2VE7pY3stQ4iems7M8B6qagYKq4O09FXX4jLpTHMTdcEBRDqniQubpZmiZiPhYZOZ&#10;Fe6LqamaKqcAY9XJz9l07Buy9n5NVvFB3tr7Ke9U2CL5TcfYtOcAX+R/yVsnj7Il73Ne3l9q+33U&#10;ceTw57zzzR42HdjD1qpWsOg4tP9Tfnc4l+0luby561PeKdMBShpLtrPpQCH2r5i6T+3hd3u+odwM&#10;6Ep5J+dT3jzxLduPb+flXYcps0X9+xuPsClnO+8XHeG9/V/xtcsfgxhrnbs/o88W61bOm0e41nps&#10;6m3CmP8VjR9/i/LyRY6biPt3bqPZ040hY8Y1+Bm/JBZ1YCoJ393AxDR/98KjLyaV786fwx2Tp7Em&#10;dT4/XbBk0LY+NZXVk2fy8Pz5rLHduy6shve9lxBCXLDCiI6AlubTzuE4SoKYd589WOekvZzjLZEs&#10;W5gIdFF8ohlop7XdGmT1HHSsouAkRFy50LU+r3V10Wpfd3ugsPUxQmfxgCOIeHaCw0KhZR97yqEz&#10;7yAFhBJuC0KWF5cQMXMhS2ZGUlBsG+XZXs7xFkhdMovBg+a6OLynhNTVK0h1Su0sK6aFqVzp/rqU&#10;F1OA/bkLIUbHPCI3vcbkTa8x+b0dLCk4ReZzSxjxbKmqZB757pUE0cDmP3xGCzBtxU1MA754+de8&#10;sy+PvR9s5IGVa8h44gNqSWb1mmSgkN8+9ye++CqbV3/5e/77DxvZWq5Bk7mcGwKh6K8b+W1WHnu/&#10;eoef3HknGSs3stfjwp2hrF41F0z5fPB5NUxYzjXTrTlDt+PM6FsaaW4tZ+sf/0mRS46aq6+dC6Zd&#10;bN7aDsnX4u3ek9MZ+WvgRdNhtmblUuRttKsQQgghxAVE66ehp6aS4rZeR6jPPyKOSFskzlh/nB1H&#10;u/CNiSA+2EBR7hHHqMietjaKjxRSowoiOlKLruAbdpQOnuUocOIUkgLcvvbU9aLzMdNRcpKcfUc4&#10;VNLoOo2sF4FJs1k6eeCzq66lG1NwkHXkaKeOnrAwoh3LXqgID/Glo8MaYRny2rYuOsLDCGwq5+ih&#10;o+w7Xk6HNo7owMFf17Z29REZ4RQy9AkhzL+HtnaAKGIj+qir68AMmPuqqWv3J9L2OT5wylxuvnq6&#10;S8Cxo6ScuqgppIe6PVZgONHaLqprrdEJc3sjdf0BhAe4FvNm0PIfoRHEWtqodgScTFSdaiM8NkK+&#10;lL6YtFSTb/JlWkQg0ZGxqEy1FLnf6K4zk5KxivXLbmB1hJLa8kLKHH9fHRB1DRuuvInvz4hD1f0t&#10;uxsGLm01RnLPVbfwzKxYuk99w9fd/ixdsIr1V67i4UR/aiu+IV8PiTFxqPQ1nOwA0FPW2ArhE0nx&#10;0ZNf8C21wZfz/WU3sH7ZtSxVV/PP4mZAz8mqSrp9p/Hwshv4wbIMYvSD+wwxVk6hO2Yf6Qua2GgM&#10;FYep2/kPqj+3DRc5dYpedRzaiIFrekq8zMV9zg0Ofo7VmE+7RWGhhLj3rYOYaWnvoAMtSWHx7pmX&#10;NKX9tZO97GU//vfjUxuNLZCaMvYBM2tw0C2I13aMt155h8YlK0jFeZQkQBV7djUPBDzb22kCopoP&#10;eJ6edlBdQcxbtZiIk59Zy+9pJ2LQY3hhv2Y4U8omX2sbXfpHXt/VTOrqgdGZBSchKizIGiQ9Wew0&#10;bW0k0QMzNDrYR5MucYvMtjQ3QwQUOKbNtY5k7WxrB0JpPCBT4AoxeiYSumoFU1etYOoVUwkY5pcX&#10;nmiW3s7DyUD+O/x2ZzckruP3/28F03pz+e2/vciP/rCL2vjl/OqFdcQBcXe+wO9uS0Bb8hnPv/gH&#10;NucbmHbbL/i369Tgl8G//c9DXBVezTu/eZEfvfgBe1Xp/PBXT3CFl0G4msxMrlK1U9sE01YsGxiZ&#10;eZp2jETcyttZN0FN0UfPs2bdT/h41gpucCujuWY5N6isa3mmr1g+4sdwOIPXwFUGDz+ZjEZXyObf&#10;/J6tzrOPCyGEEEJcoNTxM7k6RU1d/hGytu/n68POa0d2UFDUS/zsGaTERBM7cTqLkpWUVgxM+6dO&#10;mML85DgS45KYPysKY2Utg+4V9kShJTLUB5P/BOamxaFtLWP74erBU8MOpaucg5Uq0lKt4URdj3HQ&#10;ly6BAVqwDB7FOejabj20VbCvGmKnJZGo6uTo3qNUDGpQFz097sNYAgjyB5MFQEXizKkE1R0n68u9&#10;ZO2qRj9pClNchnY60ZWTVxPAnFQPH+IJIW1ODPqTh/n4y71kHWwjJC3JKcDrxtyPXq9Hr9ejayqm&#10;qMWX2BjnDxwhJMRAVZXt56evoaI1hMS4sQ4hiLNRVluJySeGOD893YERTFMaOVJb51ooNIFpagA1&#10;0ybEgKWDVkfMKoqUCdbR2L6xCUwDGnQDQ/rCoycSYfv9bmhvBb8EZtjmpo6ITSCcVqragchkFmi6&#10;OdnQAfpaTnbCjNh4fGilqhPoOsmbu79g0549HNSDqaOVDlteePREIhSAIpCUKE+DFMTYmEjgLNuQ&#10;T8BQ14hG201vXjn99m5z4kT8jLXoHUH2ifhPHYORlh61ojs6OPjZc+QDqg4M651njCgJ9PfF11tf&#10;fQlT2m/EkL3sZT/+9+NLMzl//iMbbdOlrhiNoY9uXNbOdFnr07re5uu7YNmDzqMum8nZ2sSVTz3J&#10;irB2mlyCggPT2jpGg4aGEgUUkOKYHrdl1wFbUNFLXaGzeMA+zeySUFq8BB6dJV9vK//Uk9w6o5mc&#10;T2zPxWUNzoH1OTvzPmTjVts0v6unUrDVFoRsb6eJqaQmA8kppFJCgSMC6ikQaw34ehoZGhEZCS3t&#10;RK+yTbNLCbvyuqyBVUog5Unb1MTN5ByQb/SFOFPBs5egXXst3maBHVoC97y+hdyvfss9jntM7Glv&#10;84tM6xcbQYsf562sLeR89AZfZm0hZ/N3uWqCvXwA83/wW778/D2+/OBtcj5/j7d+kI7946Zm6mp+&#10;9c575Gx9g6yt75H7wS+4J932hcnSDeR+tYW37ndapNTvSn71pXWqWJf007bDia3e3J9luOdYBWbw&#10;jK1NX37+Hn+68x5+4V5eFUNsOMBc1q10mqc7cR1vuZTNsF77uj0Qa3/9NnCFrcTIXoPBP5OkO39D&#10;zlfWn4lMmyuEEEKIi4OSwPjpLFu2mJXLUpkZ3k+BY5RnLz16AzVHDrBtp3XbXdmDuX9g1cDAQKfg&#10;RWgQIab+4QUxA+KYffkM0uPCCAyOJn3BVOI7Gyn1Nr2ru65ydhxoI2Z+Okm2mXW1voOn0NX3eWiN&#10;h2sBUIYx+/JkooNDiE+dzdyYXsqr3Bvkj+9AvMBG75hCEkszefvKME2dx83XXcHNmdMIq89nX43z&#10;2p52vZQebyJoxlTPQc2+KnYfbCNyfgY3X3cFK6+YgPF4Pvnepgxtq2Zn7lF25h5lb4mBhLnppLot&#10;qhqWFElQQwM1FuipaaUrJoZ4T48tLkyWOk62AP2VbNnzOZv2HOKkGWip5KTzYp7GPhy/uWb3GwD6&#10;0NtnuDndl5QKwGIaWCfUYv099lEAhDAjOoCOplrKGqqpUk0iPRpAiY8Cwics4IEFV/HAgqt4ZPGN&#10;rJ83lRBbnr5/4O9BbxjFBYfFiAUvXeHo08yHD9Mavoy4mxeiiQlHnX4N0Tdfhvmb/dh/ZXwyryfy&#10;tIs1nyuxxH53A5PcRn7q609h9Do3+DlkMdNv9rBZQKvRMuitQsgIUNnL/lLajy/2NUCHsc7nGXIO&#10;HG64zymIV76djVvbWfag0/qUocmkRQxMZ2ud4tU+daxtjczoFW5ttU7fO2j06pB12VmnliUihZRh&#10;r5Fpm0I3OtT6XJyDqU896QgiW0dnRhGBPdBpDW5a21HCP16xBZ7BOg2urb0Fe9yDxMXWMludym+1&#10;BlqDw0I9tz0sigh7kFUIcdYiH/4bmS/fivuf2rmgCQklyNu8uio1QeEBeFtiSRMYSkSg8zdBZ27I&#10;doyAJjCUIA+jMPP/sJ41t/2EzU0QsfoWbhiFx2KUXwMhhBBCiAuZ2aDHaIuPKNUhRCfPYG5sPzX1&#10;9hmRAkhdspDrM23b1Vdw8xynO9ucYyv9/R5WzPTMbOxFb39gAIUWX/UwAjIAxnr2H2rAPy2dmSED&#10;QzHVvr4ou3uta3radHT1ERjkFKT1cm1goB/4aFxG7Gh9fTAPGj2qwt9XiU7nNGOUpYuObl9CgoDG&#10;Jmo0MaTF2b761oSTOjGA5qYm63lPIxW1HdYgcUMFJzr7aS44bA0wH2qgp7eB3TsLqQN0Nc10RMQ5&#10;2qkMSCAlxkxjk5cpQyOSBn5Oi9NICfPw/6zvRJLCO6iqbaOqrp/ERFn982LSX1fJSYuaObNv4Zlr&#10;bNvcqQRYGihqdPpd7SznYLOePmMruZW1oI0l2TEYuJWD5c10G400lhZykgCmeYloJUYnoOorJ7dW&#10;T79ZT1FZOa2qBFJsd/VGxCcSrq/j65pWAiYkk6gAiCIxDFpbq+lQaAlQ93Hy231kN3Y58robSijq&#10;NdKnK2dfk4ebFMTYUScTd9cy1ErAVEDb6x/Q4TODmFtvZ8LCWAw7X6duj3V9F0XarcTPdR9WcWkp&#10;bK3nREsX3YBeV8VLh/cN2nJ0JsBMd3cH37YOzJggQJWm1f7cPVEIMf5EZHgZ6TJKlApQKkdnBQe9&#10;0YSPaoi62svJLexj0pyZxLlM6dLF4b9s5r0jrUAPlUcPk9sZzeIpIejrTvJNVTUF+w+Tu/8wuSUa&#10;0mbFoC3fzsa3dlLZCzSXkLu/Ek2qe73OqvjsrQM02+t31JVIcqKGo1s/46v9h/mmyp9lD65kpi90&#10;5n3CPwp6bPVbr2mPmU9KmJa4RA373v+H2zXWdE91Ub6djW99Se7+fCr9F/OoPTDbfoy3/vgPvips&#10;BVop2H+YYs10ZscarK/JjsMD19w2bcg7gsKmRNO+Ywdf7j9M7v4Smmes4P75Sr7dvh/d/Hv4zm1X&#10;sDhjPmmaSr6pCLA+91nO19he9/mXszhjvm2Lpn1/CZGrbYHWsMlMqP8H734y8BjfWRoNvjEka77h&#10;3fd3Dbu9JpMZrUamzxEXpxtvvNE9SVzQ2ik9WkazMo4rbnmc//dgOtoh3q6EEEIIIYbDYhmIwOXm&#10;5rrkebJ48WLH8bZt2wBQKKxRtJHuz/Z4qDS8pDedPMzeOh8mxgRaR3UZGiksbkEZnczE4ADMHeWU&#10;9YaSHG79JNhWlM9xfSBxQRq66k9R0tTPhIQwfBXQUVrCSVUUs2OD8Hivna6JojY1yYlhaNvK+OJQ&#10;IwEJ0QSrQF9bwtEmXyZPiyRgcDMHGOvZv7sCZsxjkW0aTwd/NfqKCmrVUSQE+UBXOQcKTSRclkiE&#10;z2muDVDQXVpHS2AUsQEqMNRz9HgrAZOmEOs222OAVk9JYQvq+GhCVNBRWsC3xnAunxyKWt1LQ2kr&#10;pqhYIrWARU9N2Sna/WKZEumLrqqQ/WUGopIj8fcPJWliLMkJE0hKmEBSmJG6Nn/mLkomykeF1txJ&#10;SWW34zXC3EFpcQOWqGQmBrv+42toraPCEMT0CZ4DWV31p2jWxDA53JcQHx3Hy5roVkUwa2ooanTU&#10;lHXhOzGWSA83HYpzr9HUTbjqdHdzmikszaPYMIlrZsQ4ZvLBV4u+toJjfQHMjQuhq6GQk35JTGs6&#10;xPslFVSZQlg6ax7TfBXQXcfepkDmRdSw5di3HO3oJ27iYm6I80WJgdrqchoCJnN5uPUXQRkYxSRj&#10;Eznl+eyrKKFQH0rG7HnM9rf9hWsCoekEJ3oCmDdtJom+AAqiIqIxN33LZ8Un2VtRQYUyjuXTJhGi&#10;UhAVEUJXzUl2VRZzoFHNnGgLFX3BzJsYgdev/5y0mXuJVnn+PRdWbbm5hDu9N52Owi+O4NkT0JcV&#10;YNR1Yig4Sufhw3R+k09fkx7wR3P1PSQuifPct3vRlptLWEaGy3vPSNpmrD2KrioA30Up+Hl9XzDR&#10;c3w/fT6phE89zbR8Np7atbv2lEsZb/q62ylsC2J2fCAaQzv7mgffkJIQmUCy1sDJo0f5vNvT6P/B&#10;lsZN9PgePd4o7gwOHs59Ti4UfkGoA/1QmvUYOzswOW6a8EEV6Gsdbaaw3UGlMGPu6sGMGlWAFoXS&#10;fg6gQRWkQdHfR39v/8C5xel6TJh0vVjQogpUoxhUryuFXwAqlQJMevp7ne/msF0/KF2IS0PKU0+7&#10;Jzk4f9jyxD1/4NR6YLGASgk+PqMThOrs1ktASwyb3tBPcMBQIVIxHrn3S954K+cp3TntTI9Hut+4&#10;cSNCCCGEEOLSZjINfFk5nP8PN2zY4Dh+5plnwCnQONL92R4PlYa3dGMr3+YVU94Fag2YDeAfN5Wl&#10;aZGoAYzNHD1QRLXBBzX9GDURLFg4nWg11BzZS3VALD3VTRgVZoyEMGfJDOI9DDwEoP44H5f6c/WS&#10;ZAIx0lxwnP01faiUZoyKAFIvTyclRAm0kr+rCvXsOaS6DTaqO7qXQ4OWegth7nVpxAN0VbH7cDUd&#10;KMGkJHJ6OosSrIGl011r7qhg7ze11mv7lYRMncHSJM/rE3ZUHGVfaS8ozZiUIaQtSCPJFijtqT3J&#10;vpNt9Kl8UJn6UYYksGheIiEeXn4XunK2H4VFS5KxhneMNJec4FBFN6h9MPWb8Z/g9LNxvrQkjx26&#10;ONfRuU5qjuylIDCda6cGWafp3VGELulylk32A+rZ/2UtIYvnDpoyV4yNbw0NTFGf2WIp7sqO/ZMt&#10;LOSZWbH0m8yugxoaDvPfx2HNNfOYbDbTr7BOSXtaFjN9RvDVjPCOU7ORPosaD7NTD27bMJUaW7lM&#10;E+OeLGwsFgtlL7/MFKf3puEzYWg4SVt+CfryBixhiWiSUgmZnYy/e6czDKUbNzL56acd7z0jbZul&#10;9ivK3zs6rIkBlIseJPmK4f0NeWrXrw7tdS82hAQemDeJ+KF+fc1d5Bw+xh73dC9+Mv8Kz+/R44zi&#10;jhEFQH3QTIhH468amFLTYqK/tYbejn4gBL+kCHxcfhBGjGWn6HPkWTB31dPd1AtEETA5CEVvC7q6&#10;Dse5y+XmXvQVdRg85Zl60dfWYXDEM/3wnRiLWg2YeuirrHdaA8D9sYS4tEyTAKgYpyQAemly75e8&#10;8VbOU7qngOZIj0e6H84XXEIIIYQQYny75AKgdmYjeqMZtUaLyrFIlxOTHj1atE6BjJoje6mecAWL&#10;YkzojaD1tsbCkMwYjaBWO33LqK8iZ08vqddMJ9q56AiYTSaUqjNpz0iuNWM2KVF6KWq2PjHX70/P&#10;kNloQqn28kDioneuAqCDOAdA3fMuEhIAHZplhEHGc8lToHGkbTM2ldPVdppRlH7RhE4MHnZf66ld&#10;IwuAQmj4JK4I1Q66GcXKTHv7KXa22heHPr1LJQCqVGAdbOlpwz0tJAqNvwr07fSdKqOrphWTRYVP&#10;aCQa5+uMXejKyugqK0NXdgo9oEBhq1OBMjAcrdtPyvkxLb0tA9dX1GH0kNfTYcCi8kMd6jPQPr9g&#10;VGqw9PeDSotP0ODn4/5YLs/PbZP8wWmSf/HmCyHEqLPoqSs4wvadB9i27zjFbW4zLPTUc3T/Ibbt&#10;PMD2Q+U02lewB+udxWXH2bHzANt2HeFoba9zJj21heTsOsC2nYfIOV5Pjy3WqKs4yradB/gyx3k7&#10;Rql97fmeeg7tO8CXJ5zWPDB3UHYkjy9zDvLVgUJO9QxkgZGW8hPs3HWQ7F3fcLim22V2iZ66QnJ2&#10;HyLftnwOQG9dIbv2HOZbR5qRlsoCdu/N4+u9xzhSN3iGCiGEEEIIIYQbpRqtVmv9ctITlWvw04VC&#10;dYbBTwCla/AToFdPX1jIGQc/gWEGMD0b/rXeg58AylEKfgIS/BznFAxv+dvhiEmcz+pEL8HUkGRW&#10;z0jmYg0fWuR71UuOOiqZ8GlTh95GEPwcLe2tlXxaVsQ/PW4lIwp+XkqUFtsfsvtm55zm469FQT+m&#10;1lb6jYC+nZ6KMroq6zG4XKvEJzAQdWAgPgF+tg7VYs0z6jGhRRMV7vJL4vK4CtXA9f4aj20ym21f&#10;LSrUjnxlkBYlJkwdesyoUAUEeX1OzseeNsmX/PGWfzFRKhSYzRdbq8X5YDZbUF4CdytdqNoK8jna&#10;E8n8jNlcMVVDdV4+BTpbZn8jh/ZX0BOXQmbGbObH6MjbU0ij7U9bV5rPoWZ/0ubPJnN2JD2FRznU&#10;YL3DzthwkpxCA4mzZ5OZkUKivoKc49aAZuDEVDIzZrNskW2bG41WbwYf6Kn5ls/312LWQJ+h39YQ&#10;IxXfnKDKN5HFi2YxL9bIiQMF1NuyeypPcKBew4y5s7hy7kR8T+VzsMYE9HLq6CFyqvrRYkJvBuil&#10;+uhhck6Z0NJvS4PeqgLyGtRMn5PG4jnxaE8dJ6/uNHcLCiGEEEIIIUYsbFISU0LdU8+e2aQmIW54&#10;a7kJMR5oFT7oLfbPzWcnIDSeaaFeZubyDWdabDgB7ukXCb2lH61CZqkT4mLldQQoHtKs6RYsvQCR&#10;BCQlE5ScTFBSPL7OZdQB+EZHW7eoMHzAaQSoAUN3P/gG4xviaIfr4/qGDlwfEeKa5xdOUFIygWG+&#10;KCxGTLpeW74fGl8fMBsxdXRjNoHCN9B1ZCqAwt6Owc/NeZP8wWmSf3HnX0w0atXATQ5CDMFsNqOR&#10;u1LPD0s9RTU+TJmZQIhWS2BUCnPizZRWWAOVxvo66oISmD8xBK1WS8jEmaQGtVDeANBMUaWSKbOS&#10;iQ7Qog1OYP78ycRqbR++/COYPX8mScFatNoQklKiUHd0ocN2F7h2YOs51YwuNoEpWujQ+zF3yVxm&#10;hjh9ONFVU9YZxszpkQRqtYRMnMHM4DaKa6x3xnV2G5gwZaq1HQGRTEsIoLm5CehG7zeZqxdOIsxR&#10;XQ96v8lctSCRUKdfu84eAzHJU4jy16L1j2BqvD8tLS0DBYQQQgghhBCjwj8sjkhf99Szp4xIYmaM&#10;lwCOEONQqNKXTrOMGDudTrOeUOU56HSEEGPCMQIUD6PFBp1bLIASRRBAJ/rmJgx6CyitYzkdZZ2m&#10;wO2qqMU6451tBCjQ39hGv0mJKti6ILid43GcpsDtOtXkOqLN2ItRbx1VYe5upq/Hdp1fMEofQKlF&#10;kxSFjwpQ+uIT5jb6zTLQjkHPT87lfByfX0w0ahUWC5hMEgQV3plMZiwW6++LOA903ei0QUQ7fQ4I&#10;CwvA3GkNVJr7LaDycVqbQIVSBTpdF+i6aNOGEGaoJv+bo+z7ppgaSxjxtjtG1UHRxAbZfq4WPY2n&#10;OjCGBBHoqMvGWE1BrQ/Tp0YCEDt5CtEatzKd3fSEhhLtuBNERViIls4O63rgE2Yu4HLHPFcmGlt6&#10;CQkOASKZOi0crcsdJBFMmRbmlgYxqfOYFWU/M9Hc2kdwUJBrISGEEEIIIYQQ4gIRqQrAaDHRbu5z&#10;zxI27eY+jBYTkaqLdfzq2FEolVic1rM+HywmEwpbnMrZ+W6bt3apzuOMdufzsceaYwQoHkaLuZ/3&#10;d/RgRoVPeDzaMA1KTSA+WiUY9fS7lFXiE2SdwlYd6I/1K0znkZdd9LX3YVH7uEyD63jZFaqB6wP8&#10;XOdT7u9FX9dGvwmU/mFo1dbrfEJ8UWLB3NONqaeb/m4DFhSo/EJdR78pVNapdYMCUftrhny+ci7n&#10;4+n8YuPvp8ZsttDfb5LpcIUL598Lfz/PS3+LMdDdR49SaXuPtwnwxd/256qdEE5Iay35zXrATE/N&#10;cU7YB0V299Gjb+DQ8W5CkpJIieyn6MBR8tudK4OaI3v5OPswB9tDmD/DGuR01lZST8eEBKYMcTOm&#10;rscwqCMMDPAFy+AbLIz1RRzvCictyfUGrZEwNpZwQhfGjMQzr0MIIYQQQgghhDjXEn1C6TYbaDR1&#10;02fpvygHUYw2C9Bn6afR1E232UCizzmYc3sc0kRGoq+vd08eU/r6ejSRg787Ot9t89auKD9/96Qx&#10;cz4fe6ypLtNqf24/sbgFSwad9/dgMmvx8fPDxz8AH181ClMvhpYG+o1gwRd1qD9KHw0+AQG2TQtt&#10;nZjQ4hPqj9JiwNDZA/pe8A3CR62A/l6MOj0WAtCEaVH6+A5c7++DpV2HmQDUYVoU/b0YdZ2YlH6o&#10;/X1Rqfsx6rRoIgJRosdYXY++u5v+bjOq4ACUPgpo78Jku96lbq3C2hZvz1fO5XwcnUdkZDidjT6l&#10;ApQe7mY5UwqFwjGyr7/fTL/JjEk22UxmsI369PNVo7iE7li64PR3UNmkZGJiGI5Bl52NnGxRkZQY&#10;hsYnhLiwPiq+LeJISS21/ZHMiDHQqohgsraTonolaVekMSnAF/+QKGJp5JtGJdMnDNxZGTxhItMn&#10;xxGjqOXAN+0EJ0USYP+RG6s58m0fibMnE+62HIehtY4KQxDTJwSi6GmitCeAaRMGxo/qW2oo6wt0&#10;STPWn2BHIczImE6MS30GWqob0YclEOcobqClugl9aLxTGhgbCsgpgukLUoge5sDkG2+80T1JCCGE&#10;EEJcYqwzrlnl5ua65HmyePFix/G2bdvA9hn6TPZnezxUGkOkuxtuOSHE6FEplISr/Om3mGgz99Js&#10;6qbV3EvbJby1m3sxWEwEK7Uk+ISgUozed53jmVmvp7e8nICUFPesMdO6Zw++EyfiGxfn8p5yvtvm&#10;rV19/f1UdFlnJxtr86NjSQgKviTeexV3BgcP/JclhBi3Up562j3JwfnDlifu+QOn1gOLBVRK8PGR&#10;RcGFuGToq8jZ1cWUa9OIt/2/1FN2hO1dcdw8OxrMRvT9SrQaeyTQRMWhg7QmZTDXr5wde3uYdl0a&#10;8fb6avP5uDGKm+dMwGzQY/LRonZ8zmjl6I4KtAvmkmoLOLaeOMh+cxI3pg2+i05XkscOXRw3z5mA&#10;pamAT4s0LLsi2TGFbuO3+znhm0bmFFuwtaucnQfbiZk/h+m2mWsH+j0dhfu+pTN5EfNj7Ok6inKP&#10;05m0kHkxtvJdFezOayf68lmkBA5cf7r9xo0brRUIIYQQQohLlslpar7h/H+4YcMGx/EzzzwDHgKb&#10;w92f7fFQaQyR7m645YQQQlxYLBYLFouF2nffJTA1ldB589yLnHPthw+jKygg7u67USgUjveU8922&#10;07Vr84ljNPR2u192TsX4BfDQzFku7RnPlDhCGLKXvezH814IIUaVNp6k8A6KSjowAxjrya/sIz7O&#10;tqBmVxU7d5+gyroQOMamIop6IkiOAAImkBjcQWl5rzXT3MGJii5CQkMAaC76hu3H6tHbOjBjWxPN&#10;JjX+9qlubWt/pkwZHPwcJHICiaZGTtTqredd5Zxo0BIf7xr8nLDgckfwc8R0lezOaydm7mxSBi1U&#10;KoQQQgghhBBCCDE+2QNpUTfdhK6ggMbPPqOvpuacr7tpMZnoq6mh8bPP0BUUEHXTTYOCeuejbSNp&#10;1y2TpxHjN3ZrzMb4BXDL5GmD2jOeyQhQIS4RMgJUCDHqjM0cPVBEtcEHzGaC4qexODUc+8qsHRVH&#10;2VfSDSowKgKYOW82U+xBRkMjRw+WWK819eMbO41laZHWa42tFBwpobjTjFZpRm/xJ+nyNNLDrDW3&#10;nTxErmmSx9GfuI8AtVig6xR78qrpQAkmJZHTLmNBvC/QTeG+fEpsN9tZ7LeM+E9gWcYk24jR040A&#10;7aF4/7eU9Niute/8olm6MBF/LyM/ZQSoEEIIIYSwkxGgwy8nhBDiwmSxWDCbzXTm5dFdVIShuRmL&#10;2exebNQolEo0kZEETJtG8Ny5KJVKr+8lY9m2M2nXgYZaTra20NzXg+k039OPlEqhINLXnxnhESyM&#10;iRuyPeORBECFuERIAFQIcc6YTJhVKuu0Eh6YTWaUKi+5Q11rMWE0q7AtB+yadZp+y865nNlkQqmy&#10;Vubpeue0Mz0e6X44X3AJIYQQQojxTQKgwy8nhBDiwmWxTe3q6TuXc0VhG814uveRsW7bhdau4bZn&#10;vPH4faMQQgghxLB5C2DaeA1+cpprFZ6Dn2fKHvwUQgghhBBCCCGEEKPLHmBTKpVjtg03qDfWbbvQ&#10;2jXc9ow3Xr9zFEIIIYQQQgghhBBCCCGEEGI4nEcajtU2XO7XnettuNyvO1fbpUgCoEIIIYQQQggh&#10;hBBCCCGEEEKIcUMCoEIIIYQQQgghhBBCCCGEEEKIcUMCoEIIIYQQQgghhBBCCCGEEEKIcUMCoEII&#10;IYQQ414zxV9kk/NFNsUN7nkXJ0PVfrLfeImXnn+J97bup07vXmIIDSedXgs9lXuzydlbhsG93Png&#10;0jYPTPt5JSONVf+x33puKz+w5VDc7PxiNPPR/WlctXYzdU6pnhjK95NXPpIXUoixMNB/ObYDZRhM&#10;7uUufoby/bbneIRW9+dnaua47fmf8d/p6fqXERtO/9lM8RcnaXVPFkIIIYQQQohzTAKgQgghhBDj&#10;XcE7PPejp3juR0+x4fUj7rkXlr0vcff1N7Bpr3uGXRfH//deVq14hBd/s5msDzaz6aePcPfie3mv&#10;3L2sFyff5LkfPcV7JwGayP3NUzz3mxxa3MuNWDUffecG7v7Ou6cNNnrl0rbBWj/6Ix91JXDbmkXW&#10;BFv5gW09j2cu5ntvldmuiGTlfcuh4FXeP+Bck5OG/eTkdVG34yU27ahBl5dN3qgFSIQ4Wyd4z+V3&#10;/Cmee/hmrr/uOXK73Mte4E7Tv7XseMn2HO/l5WzXIKch+z/4nu35b9rR5JLnmYf+6DT9y8gN3X8W&#10;Z2dTpz/Bez96kyJ9NTnZo/bAQgghhBBCCHFaEgAVQgghhBjnij/Pok61kuU3gW7rJ+S5jyyyM+nR&#10;NXcNjKwy6dE1N6PzONjImtfa5TFzeHq6aG1zu97QRF1NNS1ehhMZvv4P/uXVIwTe8ALv5h3n6+PH&#10;2fbZCywLOsKmh17kuNtzM7Q1D36M4bA/9x73DJueLlqdXysbQ1M1dU0eHs9LefDwunvVzL6s/RC/&#10;kmVptus6rY816fG/smXnTrZs28RtyXqO//erZDd3YQA0V17PMrr4Mttz8NtQc4R/PHMdG/5STd1f&#10;Huau777KrqKLLbIkxr3Vm/j6uPVv/pNXVhLe8CEvvmwbCW1zxn/vNoY21795Q5u3Pm4Y/d8Z9G9W&#10;M0hJhZwvdjmNqtST+0U2BAUR6FLWytDVbO1f3NO99Uecrt8Z+vkZurznDaimcvsrPL7i38ljP79e&#10;sY5NHx+h+HSXCSGEEEIIIcQokQCoEEIIIcS4dpKcT6th3iIevXo5dH3CrsNO2VWbeTwtjcd/+hI/&#10;uWYuqzIzuP66l8gr3sz3FsxlVWYmqxbczKa8gW+tdbte4sG51rw1GXO5/v7fctwWL8v9aRpXpf2Y&#10;XEfpHF5MS+PxN6pd8t9+616uX5DBmqVzuf7+zVSagK9/zFXfywIg+3tpXPXTHEctVs18+ecsdKrl&#10;PP3iWmK11lRN4lqe/sWTrLxKS0u9Nc1Q/C4/uSaN65dmsmbpXK665sdkD3NUo+7ASzzoeO5prPne&#10;h9b2AejL+Oh7mVy1IIM1mRlcv+AGXvy0GajmvbU3sKkAKHiJu9PW8V4VQBd5/3Wz9blmZnD95Zn8&#10;5AP76EzQff0cay63ve4L7uW9YkfWYKYjfHMAmDeHFIC2/Xz0cQEALXvf5PX//S2vv5ZNi38QmLJ4&#10;+Y5X+RbAfzZpaaA7sJ9KtyoBNGlrue/umRgautA16Jn26LPcvzDIvZgQF4zA5fdwXSTojpy0jm4s&#10;/9D17z3jEeuI8K4snpuVxlU/yh4IDvZkO6VV897aNK5a+2M2fSeT65dmsiojk00Hynjv/rnW+jLm&#10;8uB/HRm4vvxDW19p6/9ufYk8t/7vzPo3u2AmTUuAL97hy2ZbUvMn/OMLSLl6GbHORU1lZH0vk+sz&#10;Mq39y9yb2XSga4j+yMbRv9v6HafR80P175hsr0uGNW/N89lDTG2bwLInniJD20wrzbRql7H+6TWk&#10;2PptIYQQQgghhDjXJAAqhBBCCDGe5X3IRzWQdkMmsVdZRwJ+9NHgL96L91Zz5f/t5M8vLie8YTM/&#10;eiyHZW/v5N03HyLFVMZ7//uJ9Yvuqs1s+N5mKqc+yf9s28m7bz7JpKN/5HvPOwUYTiuLT08+zJ92&#10;fsyv7pqBIe8lXvmoGRb/O1t+uRyAZb/cyZZ/tU3z6nCCE4eBq68nw981J/yqH/LsL55lWTzQk8Mr&#10;j71Irmk5z/5jJ1v+8QLLTFm8+NBvGSq+CLbn99hmuq56gT/vtD6/iF3PseG/jlhHYf3nw7zyNSx7&#10;8WO27PyYZ6/qI/vZ7/BeVQK3/d9fuT8FSHmS3+98k9vioe6th/nRW51kvPgxW3Z+wf88EkXu8w/z&#10;Sp41EPPrH35Ia5itnW+v4pu/WAMkHtVUUwmkpEy2nvsnkJYaCUDQpAwWXbGMRVcs4/JJIUACGY+u&#10;IgmABCbNAIpLBwK5TgwHXmXTkev48Q9mkPKDF7nyyIv8YZeMABUXsK5SKpuBhCgiKOOj//wt30Y+&#10;xP/szGPbzl+znP1s+pfN1AWt5Nbbg+CLj8mxjew0fP0xOaYgbrtrORp7fQX7qbvhTWtfEdbMe489&#10;zP7r/sqWbW9wZypUvvVbazCyJ4eXHnqO3Ehr/7flHy+Q0baZH/3wQ6dA4Jn2b3adpFy5klj282m2&#10;NQLamr2FPBLIuGqmUzk9uS88zEu7orj/zS9s/VEn7z32FFkNnvsju+wtJ7jzvZ38+dW7SdEfYdML&#10;tvafpn8v/sN6NuXpSXn8Dd7d+QU/1n7Ie9Z7MDyo5qMXXiXiX19gOSt59l+jeP05WzBYCCGEEEII&#10;IcaABECFEEIIIcaxvKxP0DGDZVdEgv8iFi0Esj50BAPsJt33FCtTIpl021rmAlzxEHemRRK78G6W&#10;pwKdXeiBuq8/odiUwP3P/5C58ZHELvwh690CDKe3nEf/fTmTIieTsf5u5gJdnX2gDSI82Do8SBMc&#10;SXjQ4KFCehPgHzQQuPDkcDZZzbDsX37NypRIwlPW8vT6OVCVRc5x98KurM9vDrc9kUkQoJ18D7de&#10;Da1f51DMfnZ91AzLf8zPbptMeORkVv7ir/x5mzW4oAmLJFAFqIIJjwxCo6om55OTMPse7r8yGPAl&#10;6e67WUYzuTkn4cA2ckxO7Uy7m6cenOHepAFlJygGJk1OcM9x0kHJyWogkghrbBSASZNmAGXU1TiX&#10;tdJc+TP+9Pu7SQmNIiI0ldt+/zE/Wy4jQMUF5shmXnr+OV56/ikev+45colk5brlaJjMbX/aySfv&#10;P8tlqi50bUEExQPHT1AJzL1hFYFkk/O1HtCT80U2BK1i+UKnulPu4dHbJhOespabrgBMi7jjgRmE&#10;xy/i1pUzgE7r1LiHs8lq1rLy0XtI0gJhmdy6ejIcyCHP0f+def/mcNl1LE+E43//hDqq+fLvRyBx&#10;Jctcugdrf6RZ/R1um+wLBLP4rlVMMu1n/2G9h/5o4MplP/gPlqVEMunK73DrwuH279XkfV0N8U/y&#10;46cXERuZQMa/PMtyp3pdJXDnmx+w/soEIuKjiL3yWf789pNM8lpeCCGEEEIIIUaXBECFEEIIIcYr&#10;0352ZXUBZbz92A3cff29vH4SMGWTvct1ITaNasiQokPlyZNAEIFO8bHY+ASghhb7dI2npSXQPoIz&#10;Mopwt1zvooiNB4rKrNNeOtN30Wpbr7Su+AQAGv+BAEP4hHigmromp2s8sD6/I7y+NpM1mdbtpWzr&#10;6MuWqjKK3AOwQQlMincNLgwoo/g4cPS3PG6ra801z5ED1DU0UVdmnQrXuZ2xk22jO4fDfzJz51mH&#10;ddXtepVNv3mJTf/1ElnlEL7uSR69YcYIXluIvWsTv7prqOCqEOdRwwny9u0nb18BhvSHePYfn/Ds&#10;lda/ncoP1rNmlnUK3Lsefolc575o4Vpui4ecL7IxNH/Cp9kQe+9a0pyKoNIOfVOFjbVv0ZP1o4H+&#10;4UdvlLn1f2favzmbwbKbEqAgh7yC/ewvgJTb11invraz9UeGj55ytGXNw5upBOrqh+7oBvqcSCIm&#10;DKQP3b+XUVwABAUPrEOqmkyKS6M8WcT6bc9ab6wRQgghhBBCiDEkAVAhhBBCiPHq8Jd82QXhs5eT&#10;uXgRcxcvYvENi4gFcj4dyZS1AybNmAF0oXOaIbWuphqIdxpxqLeOlgKoKfO47uSZmcHlVwZBwZu8&#10;n+ecrif359exJvM7ZDVAbIp1mkhDz0CQt7W+BkggNsrpMg+sz28OT311nK+PO2+/JiNxMtNUQE/X&#10;wGvXVUbe8Wp0rvFkm8mkpAFzf8YWl7qO8/UvlzmCnc7trCw+6XS9m0lTmARUVlnXU3UWmDiHuYsX&#10;MffKtax/9Qv+9otlLgGd1nr3n5EQF5kbfs27277g3W1f8Oc/PcvKFFuUrmYzLz6fg/bBv7Lt2HG2&#10;7f6Y9c6jO5nBspsTYMdOcnblkMcc7rhjiJHWQ7D2LUHc9qZ7//ABdya6lz47KXc8RBr72f+atc03&#10;rXS7OcHWHwXe9YZbW47zp0fO7EaGofv3yaSkAl2d6OyZpgJrUFQIIYQQQgghLkASABVCCCGEGKdy&#10;P3oXHTO481e/5tlfvGDbNvHociD7Q+uadiMUe8PdzFVV8/YvfkteTTOVXzzHK3/vghtuZpk/TJu3&#10;CMjm9f94l5wvsnj9P988/bqbzlS+ANRVlVFZNbiBc5/+Ncsjm/nooUx+8r9Z1sf43vX8ZGsX4et+&#10;yG2JwBVruC0Scv7rx2QVN1N3YDO/3mSbQtJl2NdgsVetIkV1hLf/612Ka5ppLf6Q5zLTWPVsNjqW&#10;cdNdkZD9a178qIzWmpN89PzD/OiOf+HLdlsFKmtQtLK4jNaeBJatmgF5r/Ly305S19xM5UdPsWZW&#10;Bi9+0QULr2eZytrOj45XU3fgt/x6k3VUqEeJU0gBik8OLhN747O2n++z3Hllgttotmq+PdwF8VOY&#10;5LZ2qhDjRmcnun49rQd+y9tfuGal3PEQaaYc/vByNsxdRWaMa/6wzVvOysguPvrvl8gtbqa1Zj+v&#10;35HG9bf+cXj93Gn6Nxcx17F8rnXkKgvXeGjzIq68LRLd319i064yWpuryXt5HVfNvZm37UFJl/7I&#10;7XIPhu7fE5h7VQLU/JFf/1cOlc1lZD37H2R7HP0uhBBCCCGEEOefBECFEEIIIcYjUw7ZWUDqKpa5&#10;jEzSsuyG5cB+Ps0+zRfwnsSs5YX/e4iUqj/yo+szefBHH9J15bP8/hfL0QDht/2M9QuDqNv6Is89&#10;+2tab/8hy93rGMoVD7F+rpbj/3UzDz6/k1b3/KBl/Oz9V7gtVU/uqz/muR/9mLd36Ul5YBNvPWcb&#10;9aiaw1ObX2CZ/y5eujWTux9+ibywu3lh8w9dp5D0JPEhNv7fQ0TsfZHHr89kza3PkRv2ED/71+UE&#10;Amn/8ibPLvcl92c3s+b6dbzydTB3vvoqt8UAJLDyu2sJr/+Qn9x6D28XQOwDb/I/D0SR95/ruDsz&#10;kwd/touge3/N08uDwH85P/6/h5jUlc0rd9zA3T9p5v5/X+neogGqK8lYDuzIIc/knjmEZusUmoFX&#10;LTv98xfiYhO/lvUPTKblg/WsmTuXu/4TLrvarUzMdSyf20VrMyy7b80ZTksL+C/j2c0vsKzrXX5y&#10;ayZrrn+Et5uXsf6lh4b3t3W6/s1FJCvvtvaey25f5aHNWjKee5Nnr+7io+/czJrMG/jRG01k/PgV&#10;7kzFY390Wqfp31O+u4lnr4qk+K31PJi5jk/n/DuPDuuJCyGEEEIIIcTYU9wZHGxxTxRCjD8pTz3t&#10;nuRgsQzdDbjnD5xaDywWUCnBx8fHuZgQQpwz7v2SN97KeUp3TjvT45HuN27cyMXM0NaMwT+SwIEl&#10;LMeWSY+uEwLDvDfA0NWMQRU5sCbfCBjamjFovVyr76K1R0P4EI/twqRH12ZAE+Z5vVBDlx5N0Onr&#10;MnzxFNf/aD+3vZnLUy7TfHrX+rd7WfMfzdz/4Rc8muqeK8Q4oe+i1aAh3MvfUc6zaTz3xXJeyH2F&#10;ZZ7+pkfI0NWMjiCvjzem9F20dkFgpNP6xGdpyP5d34WOIM95QogzYjIN3Nk0nP8PN2zY4Dh+5pln&#10;AFAoFGe0P9vjodIYIt3dcMsJIYQQQgyXYwSo+78ZQ54HpzFh3UNMfeKJge2BVYQ5FRnyejmXczk/&#10;r+dCCCHEaNCEeflyfKyotEMGPwE0QV4CmMOgCRviWm3Q8IOf2Noa6Tn4CQwr+AmgueFZnroihLzs&#10;nGGu4VrNzu3NTLr337hfgp9iPNN6DkYadv2RF5+9l5c/hdhHvjMqwU9sfYunxzsvtEGEj2Lwk9P1&#10;71oJfgohhBBCCCEufI4AqPs4CO/nQURel0FguPvHK9crvF8v53Iu5+f7XAghhBAXqwRu+9MX/Plf&#10;bdP9ntZIywsxvtS11WAwxHPdv/+VP/1ghnu2EEIIIYQQQohx6gxGgKbhF6YCDPTuf5eS116j5LXX&#10;KH0rizaX8rOIu+8Jpj56B9GJQ9U3kvNMJj3xBFOfuIMYj/kX2nkmk564g2iv+XIu5+fnXAghhBBC&#10;iEvBpNUv8MIrv2b9XXMI9DICWwghhBBCCCHE+HMGa4BmMumJ6ahpp/O192l0z3awlwNM7XR++T6N&#10;Ve5lRmq4j30huJjaKi4FY7EGqMkioVYhxNhw75e88VbOU7qnNT2He2zvGN3X+HTsHf2l6/73//tb&#10;hBBCCCHEpe1s1gD94dPWY/e1PRW2W6EHpdvX2vSypudIj4dKY4h0d8MtJ4QQQggxXIq7nAKgFlxH&#10;ink+zyTRKbDXNCjfzl7OxhYEbXIKgnquf6jzgaBi12vv0zAo33aevpLkxfEDw1vbCyl9f6dTfU5t&#10;M9TSUu5PxPRQzLW5lH9yzHbRLOIeysDPMVeY6/ONvuMJgkLBWPQaVV871WmopWVzF8HOzx1rucqv&#10;vbRXzuV8DM6njkEA1MfHx7mYEEKcM+79kjfeynlK9xbcHMnxSPfD+YJLCCGEEEKMb2cTAH3mmWeA&#10;wQHO4e7P9nioNIZIdzfcckIIIYQQw6W0YA1h2L/CG865M2veLOIeeIKpTzzBFMfmGgBEFUrwdXcQ&#10;lTi4vpGc23nLt7gHPwFCpzPloZWE2dv6kFPbNHGEJfs7ijqej0vwEyCU4CceIi7drT0W9/a5t9TG&#10;ljyovXIu52N4LoQQQgghhBBCiAtXcHCwe5KL0+ULIYQQQggrpf3+Kue9fXNPd97bWc/D8PF1y/BE&#10;FUrwtbcQ7qG+4T6+nXu6fR8zwxr8NNfmWtcmfS2XXgOgiSc4ExSZqbbAZjudtnw9A5FOBU5lDDW0&#10;2NY4bak1ABr8ZmS6tM/5ugE7qXqtECM4Hqdq50C5oZ6f5Ev+ucwXQgghhBBCCCHEhWv69OnuSS5O&#10;ly+EEEIIIayUziPF7Hv3EWSe9nbu58PlXt9wH9/OPd26z8Q3FKAdnW0qWwvHqClvB0AVNIvQIOto&#10;T3NtAY1u+fZ6omJCATCWZ9FmS2/7pNwa0PQPJHSI9pzu/HTPT/Il/1zmCyGEEEIIIYQQ4sK1dOlS&#10;4uPj3ZMBiI+PZ+nSpe7JQgghhBDCA6XziLHhbnYDaW309zlleGNqp+urf9Lmoc7hbnbu6datjX6D&#10;53xPPOUrAGOPrRKPZaxHjnOFLT89CJWnfLc6ZJPtfG1CCCGEEEIIIYS48N1xxx0sWLDAMd1tcHAw&#10;CxYs4I477nAvKoQQQgghvHBZA3S4m91A2jFq3rJOFTuw2aeAtTG10/nl+zRUDq5vJJude7p1O4ax&#10;ByCUgFWzbGmziEu2jug0dR2jrasHAGVcKlFu+fZ67WXUySsdoz1DVyVb1w3t6aLNqS2qQOvjhE6K&#10;tK07as05fVtlk21sNyGEEEIIIYQQQlwcli5dyqOPPsqGDRt49NFHZeSnEEIIIcQIjdIIUM+bg6md&#10;ruz3aaoaXGakm1UowU88wVSX7Q5igKaTNZgBZVyGLT3Dtp5nLZ07QbGzwLomqKOODLS4jfi0l9HE&#10;E2GrPyJOAxjoPbkThdMoUfvjWPMHuLd18qpZg56LbLKN5SaEEEIIIYQQQgghhBBCCHEpUNwVHGyx&#10;2AIkw9tnkPDYLLRKA737P6T2aJeXcrOIvS8Df6115GdTlXv+mewzmfTEdOtIzEHa6XztfZoAS/pK&#10;Ji+Ot43IBNoLKX1/p+d62gspaYhh6vRQzLW5lH9yzNH+uIdswVP3+j3kGwsLYfp01IYaWjZn0Q6E&#10;rnrIERg11+ZS9skxL89L9rI/9/upTz1t/2UexGKxuCe5cM8fOLUeWCygUoKPj49zMSGEOGfc+yVv&#10;vJXzlO6cdqbHI91v3LiRsWQw9tPT04fBaKS/3+SeLYQQZ8THR4VGrcbf3xeN+tz+Pyj9mBDiXBnL&#10;vsydyXTm/dkzzzwDgEKhOKP92R4PlcYQ6e6GW04IIYQQYrgUdwUHD/4GcEjBRKy9ndAI64qXDn21&#10;tLz1Ce2uqRee9FUkL45DiYHefZupzR8IVNoDoEKMRxIAFUKMJ+79kjfeynlK9xTQHOnxSPdjGQBt&#10;79ChNxgI8PdDq1Hj4+ODfM8khDhbFgv09/ejNxjp7ulFq9EQGhLoXmxUSD8mhDhXxrIv80QCoMMv&#10;J4QQQggxXEqwhzCGu++k+ctcdK0D08Y65zofXZD7/C6s/1Zq8Fv8BFOcprfVV1qDnx6vk73sL/K9&#10;EEKIS1dLWydgIToynMAAP9RqCRoIIUaHQgFqtQ+BAX5ER4YDFlufM7qkHxNCnEtj1ZcJIYQQQoix&#10;cwYjQMeB9JUkO0+RCxgLX6Nqp1OCEOOMjAAVQown7v2SN97KeUr3NKJzpMcj3Y/FCND2Dh1gITQk&#10;yD1LCCHOifaOLkAxaqOnpB8TQpwPo92XDUVGgA6/nBBCCCHEcDnHAC8d+VmUv/YapU6bBD+FEEII&#10;Md4YjP3oDQZCgiVoIIQYOyHBQegNBgzGfvesEZN+TAhxvoxmXyaEEEIIIcbepRkAFUIIIYS4BPT0&#10;9BHg7yfTRAohxpRCAQH+fvT09LlnjZj0Y0KI82U0+zIhhBBCCDH2JAAqhBBCCDFOGYxGtBq1e7IQ&#10;QpxzWo0ag9Honjxi0o8JIc6n0erLhBBCCCHE2JMAqBBCCCHEONXfb5L1mYUQ54WPjw/9/We+pp2d&#10;9GNCiPNptPoyIYQQQggx9iQAKoQQQggxjsm0kUKI82E0+57RrEsIIUZC+h8hhBBCiIuXBECFEEII&#10;IYQQQgghhBBCCCGEEOOGBECFEEIIIYQQQgghhBBCCCGEEOOGBECFEEIIIYQQQgghhBBCCCGEEOOG&#10;4q7gYIt7ohBi/Jn61NPuSQ4Wy9DdgHv+wKn1wGIBlRJ8fHyciwkhxDnj3i95462cp3TntDM9Hul+&#10;48aNnEu19c3ETYh0TxZCiDExGn3QaNQhxotG8rceg6XLSQ93zxtreqr2ZNOYvJL5ce55YrwZi37I&#10;ZDK5Jw3bM888A4DCtmDpSPdnezxUGkOkuxtuOSGEEBe29kOH0BUWYmhuxmI2u2ePGoVSiSYyksDp&#10;0wmdP989WwhAAqBCXDIkACqEGE/c+yVvvJXzlO4poDnS45HuL+QAaMfhTWx46g8cTNxA1juPkGhL&#10;b/x0A/c8/Q75HVoSb/opm15ez/wQ5wsPsenp9fzy0yr0Ienc8/I7bLwp2qmAm9osNjy8gXeOdKBN&#10;XslPf7+R9fNcKuTQ7zew/r+yqDKFkH7XRt75r5VEy1uOEBe8s+mD7EajjgtWvx69SYtW654hPNF/&#10;9AiJ/y+F3Yd+Sop75nnQ+H8rSf/0XvK33MMQ73JiHBiLfkgCoMMvJ4QQ4sJkbG+nISsLTXg4wbNm&#10;oZ0wAYVK5V5s1FhMJvT19XQeO4ahtZWYlStRh4a6FxOXOJkCVwghhBAjZ2znVGklp9pM0NdCRWkl&#10;JVUt6N3iiiaDtVyJvaw7Wz2D8p3qN3XUUVJaR6vRlmd/vNJqmnoG12lqq6OktJKSGh0mYzvVpZVU&#10;e3psG1NbHaWllZTW6DAZO6guq6K63am8xUDzqSrKyqqobOpjIMdEW80pymo6MJl01JSfosZ+ncVE&#10;e90pKiqqqajrxDTodemkrrLaNfECkv/KSqbd9AYd0dBYo3ekd2xbz9KH87n2zYPk52/n5yFvsHL1&#10;yxT32wr0F7PpjpVsZAPb8/M5+OZaqp6ez/pPOxx1uOjIZv1Vj5Cf+QYH8/PZ/q8hvHHTSl4uHihS&#10;/Pu1rHwFNmzLJz/3Ddae2sD872fhpUYhhPCo+I8rSX86i4EeDSh/g7WXp/PI3xudU9F/uoH01Ztw&#10;6oo82v1cOvdurgKgavO9pD+3273IkLKfSSRx/s/Jd88Yjp0/J/3ydKdtKWv/vzc4dFF2jno6Ghvp&#10;cPnhuNOTtSWLlIfvdQ1+th7ije8vJz0xhpiYRNJvWM8b+0fnRTjdzzT67kdZvucPfFjuniOEEEII&#10;celpyMoiMDWV6BUr8I2PP6fBTwCFSoVvfDzRK1YQmJpKQ1aWexEhZASoEJcKGQEqhBhVHd/y1l8O&#10;wGUzCDhxklP2WU2iF/LI7ZcRDOgrdvJGVil6Hw3+ahM9vSb8067nwasS0AL6it38+bMiepxmRAme&#10;s4oHl0Sjstc/bQoUldJKBMvuu4W0Nts1Sg1aDOj7VcQuWc0ds613+bUe2crbe1sc9UVNm0x/URks&#10;Xsf9cwId6fZ+rfXIx/w1t9WahoWolMmYistg0RrumR0Ihhq+en87J7pVaP1A32uCCfO4e9UMQuni&#10;6Ef/ZK85iamKckpaIXTBLdw5vYOvt3xNYY+jm8QSOp1bVs0hSmXBcCqXv31ViUGlprOxwtGmc+FM&#10;Ryy88f2fk/jCz5n27lIWvH8vB3euJ5EqNmUu4JP788l6zDbWpf8QP798JQ2/aWDT9cC29cQ8FsqH&#10;Zb9kqe0toePde5n26lJbHa6qfr+UBVmPkP/pI47RM4deSGdl40Yafrcc+rNZH/8IoVuq+OUSW4GO&#10;d7h32h9Ymrub9clOlQkhLjhn2gc5G406ANj/UxJvhy1Vv8Q+QZb+o3tJ/E42XL+JqrfXYB+Imf39&#10;GB4JyaLq/w09lVb292P4+YyD7P5eorU/O/lza981XLWHyG5NYfllzqPeh2nbemLu17Mp/1csBTqK&#10;d/PBKz/h5bKHyc79KekX1b/l2ayPuRfetr2XeNK9hXsn/49r39+RzfoF97J7/tNsfO5RZoV3cOzN&#10;n7Phfw6y9O2DbLr+DF5XJ6f/merZcn8if1h6kOwn3d/hxHgyav3QEGQE6PDLCSHOAUMNlv5mMDt9&#10;iB2XFKD0R+ETCZp490xxFtoPHcLQ1ET0ihXuWWOm8bPP0ERFyXS4woWMABVCXNAMRhO6HgOd3XrZ&#10;ZKOzW4+ux4DBeOZfEIjR1Vps4LIHH+Tp797HqmkaaDzC4ToAHadqIXryQh544j6eeOQ+bk3T0HP8&#10;W0p6AGMlX35WRE/4PB74ziPW66f70XlkN4fbnOovaSf1zgd5+rurmO1nvUY/9Vq+8/i9fOeJe7ll&#10;uoa6PXs41g30FLFjbwtEzuX+Jx/mqfX3stBSjVN1rnqK2ZnbChGXc+/jD/KDJ+5mgaUaazgUwERR&#10;znZO9Cez4oF7eOz+e3j0+iS09YfZUdA3UE9bBe2TV/D4I/eybqYvJbu/prAnjPm33sHjD9/Fg9dM&#10;QtteQM6JTqCb2kaITJzN2ntuG6jjAvPI737Ocvf11boPsbsghVXXOk305zOfpddC1s5DAOQf2g2r&#10;r3UEPwFCli4lvSCb3a4DrAA9h3KLSVm53GXqwPlLlsPW7RwC+PYgu1nJtfbgJ0DIUpbOKSZ7z6AK&#10;hRDCu3nXslL/CV8eGUjatT2b9NvXkLLzoNMozENs3worM21fnOgbyd+eRdbWLHYXDzlE0VV/I4e2&#10;ZnPolPdr9N196Ptt+d3F7N6aT2O/nuI9tscr936tlZbg6Giio6NJWbKGn77zBo80vswbO52KdBez&#10;e2sWWVuzyW+01aevYvfWbIrdBko2Hski60ijba3N3RR366nas4Utf88mvxVAT+ORbLb8fQvZ33oY&#10;ZdmaT7b9sQbeTE/z3KyPVQVU5WaRtbPYdZSuXe4usrVXssBx44ue7H97hC2LNrH7nZ+yPDWa6OgU&#10;lv/LX9n+m3S2/OsfnEbwWtudtTWLrD3F6O2zFthzG720287xGu6myqVxWtLnp5C/+5DnNosL1quv&#10;vkpj4+D/IxobG3nttdfck4UQYvwy92HpOQrmThSaOBT+s1D4zxnH2ywUmjgwd9qet9PnenHGLBYL&#10;usJCgmfNcs8aU8GzZqErLBw0kEdc2iQAKoS4IJktFnQ9Boz9JlQqJVqNj2yyodX4oFIpMfZbA+Nm&#10;+afm/EuawnR/FSg0TE2ZCBjo0wMEMvWKTNYun4ZvWx0lpUUU1xoAPXojUFNBiRmS5l5GuArr9Vff&#10;wQ++u4aFYU71p8xjYaQKFCpUtdZrogPgVFklJaV19PsHAY3UNgGNdVQDCZdNc9Q5ZVYq/k7VuXCU&#10;T3EpH+AoUE9FGRDmB7XWKXBrzH6EAfUNA6NMIYmFs8NRKUClaqCyApg0g9lh1uleNJMWcu99d7Fu&#10;VjAQQNK8DFYsnYy2Y/AXbxe0xgYqSSfFbdTltJQU9B3tADTUNpIyY5prgYkppNBAR7drMjTQUAXp&#10;KW6jZiZPI0XfTjtAYxWNqbNwrTGRlBRo6JAPq0KIEfCZxZVLGtm+3zplrTXQGc21jz3KlTgFRssP&#10;sku/nOuWAMWbWDk5nXte+YTsne/wk6sSSX/OesPHkPqL2bQynXu2QcpE7wt8Nmz7CY/83zHrSWM2&#10;P3n8Vzz/zFLWv5rNJ5t/wtqMdDZsH0FozSeRxGTos90n1rFtA+mTl/KTv2eT/elG7klPZO27jaD1&#10;pejVe3naZerfYl5/7BE+LA8BjvGHx3/Cz5++hw1v7+LLtzewPOOn/PLf5nPtcx+ya/vrbLh2Gvd+&#10;NBAE7di2gfT0lfzq79lk//1XrExPZ8M2W/6Qz62B/J35NAKN32aTfbjS4xTnVSX5kLmAdHtCfzYf&#10;/j2Ep/+/NbiP84y+6x2KPv0uif22n8VNiaTfv5FPdmbzzr8sJfHyn3PIFgTVb99Aevo9bPzU/hot&#10;Z5Pz3MetH7Lh2vVs2vkJbzy/lgXpG8h2ej9LmZEO5VXYf6vEhW/z5s08//zzrF69moaGBkd6Q0MD&#10;q1ev5t///d/5y1/+4nKNEEKMV5a+QhSqENBMAmWAdYTkuKawPk/NJBSqECx9he4FxBkyNDejnTDB&#10;PXlMaSdMwNDc7J4sLnESABVCXJB6eo0olQp8fFQoleP9HzAxEs6/Fz299kUhxYXHwKk9W3j5tb/w&#10;2pav+epgJd1qjXshtGqnNSFUKlTD+HOvKzjAjn0HrVtpL/7BQei7dY78AH+/gcJarWNKQ2/8/U5T&#10;vrmEnfsPs3P/YXL2n6IzKBD/Ph2d7uWc+agZeGYqVI4RkUZqD37G6+98xDuf5zpKCCGEONeiWXqt&#10;02i9I1/yCau4bs58rl3dSNYeawircU82xUtWsjQAGru1rHp5N/lbN7HxN39ld9bT8Me/ku1etbP+&#10;YjatXsrGlL9y8HfLBwXnhrYLrs8m++2NbNqSz4cP9fHO34d8NFfFW/hrQSKJiVhHPfZPY8OWIna/&#10;vZGNr2Zx6NXl7N78IVVEs+qepRx6+8OBwN2RD3jn1EpWXW9/FyyGa97gw1c3smnrbjbOf4NN/Zus&#10;r8WrWWQ9l0L2lu3W17J/N7967EOW/imf7Lc3svHtbPJ/N4t3HvuVdTQ/DPHc0rnnN+uZD8x/bCMb&#10;f+Q6K4BDfx+EBA+8R5+qIp+lzLrMtRgAPlpCokPQ+gCNfWhXbmL3N1ls+s1G/ro7m6fZxF9to2R3&#10;ffQO0f+6haxXra/R9jfvIUTvFILdDcu/yOavv9nEhwc/5JG+d/jQeYRt8nRSigupdEoSF7abbrqJ&#10;iRMnUl5ezi233EJjYyONjY3ccsstlJeXk5yczPXXe5uLWQghxhFDDQqlBtQe33nHP3W09fkbatxz&#10;xBmwmM3nfM3P01GoVFjMTmssCSEBUCHEhchgNKFQgEolXZTwTqVSolBYf1/EBairiJwj7fjPWcUP&#10;HrubJ+66kf+/vXuPj6O+7/3/mtmb7rJlWfJVvsrYGGNjDDbB2CQYCDEkQNJTDElIIGniQ1OgzfV3&#10;clKak5a0tDG0TQltQxMSSNqESwCHBMzNNmDjC77ii2zLli3LlmVZd2lvM78/dldajXZXu7rYsvx+&#10;5jGZ+X4+35kdrcVodj77nVkyNW4sps+LCzh1pqtwSe0Rtledpi3ZP2l0ncnX3M6XP/uZyLTiNu75&#10;7Gf41Ow88PlwAUdruka0hOtqk98CNyvS/9iJU52hcF1t3C1wvfi8wMQr+fyK2/jiitv4wh238Lk/&#10;uZUvfPwiCjr7xYuuc6aJ5ljIPsPhfTWcbg9DyyE2fthE9sXX8YU7Ptl91aEut5BSKqg42j1ce7wK&#10;ogXeEYU+Kir2OzrUUktWZ58uWRSOgopKx7iZ2iqqyIosF47At3c/3bdYS+1xyOqxPRGR1MquXk7J&#10;q6+xLgRVG1+n9hOLWQBcc90yKl5fTy2waf16yq9bTAlQMu8eVv5JGY21Vex8fTXP/X4zjaQYfe7f&#10;xZN3LufhsifZ9GhX8XP99+Yw57K46XvrHSvGLOfmuOdWlpWVwZ5Uows38/hfPciDf/UgK2+/grLF&#10;D+P/yuP85UwAH+WfWMk9C7NorI3cwvXp1/cT2/2S2+5i+d4neXpvdEu/eZzGL9zD7Z23QShn8aLY&#10;vhRSUhTdn6iy8jlQdZKTALvW8XJ4OTcv8HcWk/wLl7PMv45NlbE1Mv3Z0uPr7W/BuDncc9/tlLXW&#10;UrVtDat/8zKbG7tGyU6aWEbFj7/Nwy/upKrRT8kN93Bn/DNZP3Ezy2PN6Ajbnc6/W3JeKSkp4cUX&#10;X2Ty5MlUVlayfPlyli9fTmVlJZMnT+Z3v/sdJSUXaDFARC4odqgO3IP7fOMhz10ceR9EZNhSdUFE&#10;hpxAMIxp6vAkvTNNUwXQocrlJQvwNzXQ2NZOW+0e3twRuU0qAGNmcHkh1G94nTerGmirP8Jra17n&#10;zdXbOZrsC3vRdQ6vf4Ot1S20NZ9mx5rf8K//tjryDNAx5VxeCG0fvMH/vLOHfdve5pl3auNGYjqU&#10;ljO/ENq2vcFv3t3L/u3r+PW7tXF1utFcfHEeVG7h5e0naGpvoW7Pen725C95bneyC+DFzJyVB/Uf&#10;8Or7x2lob+Lwe+/x2ntv88FJwOXBBwRammhuT7aNIapkDgtKdrJpc/ztGCt47Y9+li29BoA5C66B&#10;9ZvinrsG/nfWsL7kOhZPjAsCUMKcBSXs3ND92WkVb63Bf8M1XANwyRVcw3o2RS/QA9C6njXvlHDd&#10;Qsetc0VEejPvem72rWfTLj+b1+9k8eIrAPBdvZzF76xjR2gz639fwvKrI8eXxnceYvH4MuZcdycP&#10;/WYNO1qzUo/ofPFhHj9eiP+Nl9kUd5vUGbf/kB/+Tdx0u+NW4XF6Leh1U8KcpctYtnQZN3/hIZ5Z&#10;X8Wm7y/oHCVZ8cu7mDO+jCtuXMnjb6/hZPzYytzbufNPqnjudxUQWs+zv4C7bl/clc9EbRW1odV8&#10;+8bruC42LX+YHeMmdft5MvvZussqLIXjtXR+xamklEnsZFf8H5xEGtfz0OJSyuZcx53ff5Y1O5vI&#10;ivtHLP+rNaz5mzls/oc7WTyjjNLL7uGZ+G26e9wXoruKfVSUX8QkZ1yGtHHjxvH8889TVlZGVVUV&#10;VVVVTJ48meeff57S0lJndxGR4clqAzPpA2MuDGZO5H0QkWFLFQYRGXIs29ZtbyUtpmnoOaBDVc4M&#10;Prq4hPCh9Tz1X7/i31+pZezUUV15YxQfue06Zo9sYPtLz/Hvv3qd3W3juPL2xVzkid9QnNg62cdZ&#10;97vf8B+/eJE3j/iY/fGPcWluJH/Vp5dzzVQfjZW7WXswh2uun5lkpCZgFLHotk+weIqPpsrdrD+U&#10;zeJl3fuPvuImbrrYy7GNr/GLXzzP/6w/Ts7FS/j4xdERigkUz7+B62cWcHr32/zm17/ntYp2Sucu&#10;Y8lkF2RP5SNXFBOu2sSzv3nRueoQN4d7v7WY1d96gNX1AH4qHlvJo0138sXoLRN9tzzIPU2PsvKx&#10;ikhRs341D3xrNXP+/K7oc9uqeO57D/LoO5HbC875wndY/Ptv88DvI23/3kdZ+aNG7vzC8sgF/Nzb&#10;efBLjTx6/6NU+IFQI6u/9W1Wz/vf3DUvtl8iIumK3O729Y1Ps+7VcpZdHS0IlsxhQclqXv/ZetZx&#10;M9fPA6jimf/vcSb9436qdq7n2Z+s4qEvLU5dAL3tSTatX82qS57jrj9/rvNZliXzlrP8k3HTvIEa&#10;XVbG4rjtLi6PL9at4Ud/tYNP//4k+z9Yw9P/tIrvfLL7F0eWrbiHk7/8LZs3rubpkpXcs7BbOn1T&#10;LqKc5fxw0052fhA/Pc09Pb780jcllyyg5J117Ig+u5PcxSxfWsG//aznM1n9r66krOw7rA9B1S+/&#10;zeNlq9hftZP1zz3Oqu+vZHFRXGd3IXNWPMSz63dSVb2fJxeu4cHvP9ftizmp7Ny2HuZdQrkzIUPe&#10;uHHj+N3vfse4ceOYOHEizz//POPGjXN2ExEZxuz0nvnZforTRw90Tmfq2wgPxmWYUD1njh6lNQQ0&#10;7+LI6y9T23lbpcFiRN8HOXfCBE7u4uSaF6j6jyc48ttXqNlcSZueeCUDRAVQERERyVzhJXz+vnt4&#10;YNmErtjkpTxw3z3cNDnSLJp7Mw989bP82Rc/y9fuXspHln6KB+77FPNjV49zJ3H9HXfztS+v4M/u&#10;vZsHvvRxPlIafU5oou3HrXP/l+/iy/d8nvv/7DaWTY17hqcnn5nX3ha5Pe6nr2CyK5z6IqYnj4uW&#10;3sq9d32ae25bwCRnfyObqYs/yX1fvpMvfe5P+cqXVrDi6jJyDIA85t52Fyu/dDXdLikbWUy5ajl/&#10;9vnP8Nk7Ps09n/80n7ysmNgTUEdcfB333nUbd/7JbfFrnRdKPvskz96xk3tmlVJaWsbi/yzl4Rd/&#10;yLLYLRPdC3h49SpK/3MxZaWllM66h513PM2z90bfodbNvPzEM/zbH6PDa8bdyZPP3cnOL8+gtLSU&#10;sqU/pfRvV/PD67ou4i/4m9WsGvVTFpeVUjp+Bvdsu5Onf7Wy+3suIpKma65bxs5fPMmmkuUsnhKL&#10;zuH6T8KanzxNxSevY0EsnAXEbjQRamT1P63qNsK9B7cPKOHO/3qa2zeu5NM/Ttl70GUBhKJ/1fwV&#10;PPpPz3XvcPWdrGQ1D//T08z56r19L+KV385d857j4b/bTGO0QNn44kpmzHiQNSn/CMeUUlYCxIqb&#10;icy7npt9q3l9YyxQwp1/+xBl/7mc5X+/ntrWyM9a+87D3P7F55jxf1ay2A24o19Yiu3X7x9mVedd&#10;Bap4/LpSljn/ndIeqVrBy8/Vsvy6yF0Q5PwTK4K++OKLKn6KiCRTv5n6jS9xZvsbNGx/hbo3nuDQ&#10;y69QP9AFqvZKzmx8k+Z2Iidgfr9Kk8Oc3XKA4z//Z44+8xotOysJtrQROrqXtnUvUPOvT3B0c03K&#10;00ORdBh3FBToWCJyAZh+/wPOUCe7lxF0znxXM7Jg2+Aywe1O+2pBSk2tfnzeFNuqfJ1VLx7oao+6&#10;ins/eykFNLPll8+w9nRc31k38eANZTRtfZafrhvBrfdfR+e1LhJsi2KW3P1pLh8RF3KKX6fztQGq&#10;eOWxV4hcU4nfTvf9mvnJr3BT3E5UvvoEL+yJLI+65k4+Pz8/xbbi445tde7X9G4/Z/z26fYaSTTs&#10;4Kmfv0fsbex6je6v3S2X8D3p2T+2b6O2PstP18U9ZyH670TS9yM5fyBEQW4vtyeTYcd5XAIgXMOb&#10;T/+BHVYJ86+4hLHuFvYBblWRqm59n4ONo1h8xy1dhdfY+uEa3nrmVXbao7ns8tmMcbew74NNkf5/&#10;upx50aGg8a/V23Km81WrVjGYjp+oY9yYQXiuS8hPYysUFib/b8/f2Ai5hWnf8tBf3whFhZ23buzB&#10;30hjqJDCzufTichQNxDHoIHYRje1z/DpOQ+y6UurqfrbzlInvLqS0s89x7KfVPH0bZEjUeM7D7H8&#10;fz1OhasQX9jHsr+4mf0/auChk4+zDFjz56U8NGsT6+8ro+rHi7liz0Oc/Ndlke1VPM6yxaso/8Um&#10;Ho979mW8butUPs7iRTs6t92Z/5+72PR2gi99vLqS0s/B03H9nSp+eRe3/9UaagsLobWc79w3gof/&#10;uLjb9ir+/goW/6iEhz9YzT2d9Z81rCx9iEs3rGdl9IQy/meF6Ov/7aVd22pcz0PLP83jFT58bj9+&#10;1xxW/upZHrq6MK2freo/l3PF/9kM5d9h/foHEhZjK/7+Chbv/Q5V/3V7598K/95neOBLD/JcrIbp&#10;Luf2f/wvHl1RHukTt1+FPj++Gx/g5v2P0vB/TvL4DeDf9ii3f/JhNod9+EJ+/OUreXb1QywudPz7&#10;QKRguvQKnv5f0ffhne9QtgKeOfRwpNgqw9aAH4cSCIf7/liPr3/96wAYRmQkV6bz/i6nipEi7q87&#10;zPaKWhqDYPoKmTFnBmW5AzxOI1jP3u2HqLJL+MgVZeTRysFNuzkYf8fLnDHRXGptx/ex+WAjHZZJ&#10;/vipzJ9WhC/2o1mNHNxxkIONIVxZhZTPuYiyuDuLplzXbqfqw31U1AUIe3OZMnMG5SMT3xLHajzG&#10;pg+P0xgwySqewIKLx0S/mNl9H+hlO/FqP9zMttbY+xOV5j61HN7Ou0di33QxySooZPKMaZ3/jjW7&#10;32dnXS4zr55NmeM4eaZiK5uOu5i2YC7TdH5/Ttgt72LkpHFbnepXqHjvFPk3fp4x+WB3HODoqy8R&#10;mHgH0y8bC4AdaqPl1HFCvnEUFuV0jriygm0E8eE1GmmqacIsnkh+dtxDauwwrbWVBDzjKPTs4fAf&#10;d5Nz4+cZkxcm4A/h8vlwGRAOtBE2c3AHT9FY14F37ERy436n7FB95/bzPCECIfBk+dIa+WW3bcPI&#10;+4gzLBmwbZtDjz7KtAcfdKaSsuu3cPQXawlaQM4U8m5cwsiSLAi10Pz+KzTsrAfAmH0rZTdMSfv7&#10;aQdXrWLqAw8k/dsjFx4VQEUuEMOvANoQLQpGimyn4gtl3fKRUNICKHQVKEu6inDJNbPll+9T9Nnr&#10;mBIt8EVem27b6PZ6la/z1Jkr+fz8/B77ESn2dS9YOvcnfh1efYIXiO5n5eusepHIug07eOrnp7jm&#10;k/BCLBbdWmX8Ohnqvr+RnxdHATf5exJfuEzwM31YHimUNuzgqZ9XMPvuT3M5O3jq/RF8vvPn6/7v&#10;mIgKoBcm53GpU0ctO97ZxMbqBvxhHwXFZcz/yFxmF8XGX0Z0rt9xih3vbmJTdSP+sJeC4jIuu+pS&#10;ZsV9wE9U6Ey2nOn8vC2AioikYSCOQQOxjX4J+Wmsb4TCElJ852Po8jdS2wiFRYm/kFL148Vcsfkv&#10;uxUV+6W1kVp/FiVFA7K17hqfY+W1z3LN6qe50zlYz99IbUcWJUn+kfz1tTS6Cvuc78nPmm8t5vHy&#10;Z3n2S5mfY8v55Wwchy64AmjdPv6wK8i0uVMoy3HTUXeI9/cFmHb1PKYlf9JERoINB1m/9TQ5I7zU&#10;thfy0aunkMcZdr59EC6Zw4xYtc9w4/PGFWQSqdvHH3YGmHn5DMb6OqjZvYf9ObO4YWYhEOTw5k1U&#10;5s7giqn5hGv3894BN3OvmcVYd2/rhqnZvoWdTGDhzFG4mqrYtKOZsQvnM9NZkQ0e4721teRdehEz&#10;CkLU7N7DXtdUrptbggc/B9/fQlV+ZB9oqmLTjlbKYu9nWy2HG3yMH1dItzJm3T7+sOMMYV8pS6+e&#10;Ei2Apr9PLQe28mZTCTfMHg100Hi0iq1HwpRHX7d627vsPOMmZ9IclsTftceuY+ub+6kOZ1F+Vc/t&#10;ytnR1wIoNHHitZ/S7LueSUsuwah+jSMbd4E3F4Kt2PlLGHfd5eQaUP/+Kk77y/GdriRgh7DDPrKu&#10;/goTx7ogdJhjf3ie9oAbwwPGqIkYx5siBVC2cChWDM2PvF5bdjl2XSW2FcKmhILr76I0H+z6dzn0&#10;1kYsMxfDDuEemUewbjSjPnMT8Xe9T0YF0P7LuAAarKT6P16gww+4ZjLyKzdR5AOq3qFqfx4jr5mL&#10;a/vPqXknUgR1L72XSfOTPtyoGxVAxanzKXuaa6758J8PTyMpGQWn6844E4Mkn8s/m6CI2lDJ7tPF&#10;LLmyDGim4sM6oIH6BmDKdUlGMVaxdw+MuubK7ttLuq1m6mvjO9L1GiMu5fMJi7sDYNRo4p7cmECS&#10;9yRe5fus7fyZHM6c4jQjKBoR/Tn6UKgV6ZRVwqXXLefLn7+LP//iZ/jczVf0KH52kzWaSz/2Ce79&#10;3ApW3n07dy1fwMWp+ouIyIXF7aOw5DwtfgL4CikpSVD8PF5Fxd5neOixWu756gAVPwFyCwen+AlQ&#10;eDuPf5Cg+En050zxj+QrKulXvicfy/5+k4qfIn3U0tCKZ/wkykfm4vP5KBw/i8XzSro9Z9nfeIyd&#10;O/aweXcl1a1WZ/zMkT0cbGin5sA+Nu/Yx97a9ri1uvibYcrCBSwcF1/y89MWyKZolA+fLzr1VvwE&#10;Wlo6yJs0mckFPny+QiZPGYl1up4WgJZjHGwayeyZxeT5fBROvJiLC89QcSwyMjLluv5qKk7nM+/S&#10;cRT6fOSNLmfh/DEU0fXzxrQcqaW+pIw5o3Mj27m0jMJTx6nyA5yhrjGLsRMj+5A3upxpRW3UNUTX&#10;rTnGzn0nOp9NDYB9hp0fNjN+xujILdNjMtgnAEx39L0spGT6HC4uaqOqurUz7cn30XHsON2u2NSd&#10;oqYgl8H9WoEMjjDB+r20NYNZNA4vNZzcsguj/LNMu/nPmH7zLfja1nIqfpj1GR/5n/wa02/9LLm5&#10;fjoOVhAG/Ie30N4xivxlX2P6LV9jTGFT55MHEgkHxzLuU19j+i034aWWlsOngDZO7diIlX814z71&#10;Z0y/9Q6ygvG3hZOhqGn9K5HiJ2Befnmk+AmE208R3PkGtS/twrxsYedjhEJvv0pdS+fqIhkxY2MX&#10;NNdc8+E/H57OUHsaZpaf/YsPTVs3sZfpXBNf3Dyzg6cee4baq29iJnXUdjvLr+KddXVdBc+GBk4B&#10;o+veZ9VjT7DqsSd4amvcE957bCufy2++ilF7Xon0f6eBUT1eI4nYOo89y5boh6BUmrY+y6rHnuCn&#10;6+qYeXXsFr8Re1+M7GuibSV8T4DKigMw64ruIzlPv8dPH3sicuvcWeWOAmozW95JsI6IiIiI9Fvt&#10;G9/h9hVP4vub1Ty00JkVERlcvmwvbdVHqDjT3llWyxk1juJoJS54Yjdvbm8mq3QU4wsC7N+wjb3R&#10;i99tZ85QsW0f1a58Sop9tOz9gDcPxn2OjsqbOI3JzlvqtrTT4rZoPLCHte9tY/OBWtrSuGCSN3ku&#10;i6d2fcZtOd1KuCA/MmKyqYW2kSMp6fzmuYuiwiwaGyPlxpTrnmmmsWgkeacq2b55O+/trqTRN46S&#10;vJ437qxv7qB4VFzJ0F3IyJw2zjQAjGbsqA5qahqxAKvjGDUNORRHP0vnTZvPLR+9qFvBsfFAJTWj&#10;pzFnhOO1MtinRFzOb+CPGMVY+wzHOquvYaqOnqFo7Ki0bk8qQ8Vpmv+4iorf/jOH33gHq2gJY2YX&#10;QfNxAgGwDj/Pod//Owdfe4NACILx394fU85IEzBGkzUKaG+lA2itr4LC2eRHLzjlTpxJqq8juMaU&#10;k20AnnH48sFqbwVq8deBa8JMcg3AKCJ/XOqv8Mu5dpSWHV0PifeOLSFweAs1b7/AsT9URrscpd0z&#10;Dl/nP+VR2g7E37tcJH0aAaq55hfQfHipY+3Pn2DVY6+wd9ZNjluyDozKV2OFvidY9csdNHVLvs5P&#10;18GSu+NHPtax9sVTXHP/V7hpZAOnKKZkZCzXzJZfRva1czToiBGMBvZSzoP3f4V7rynm9Lr3ify5&#10;T7KtEZfy+fu/woP3f4UHrx7B6W6vkdiUG6L97/8Kt86qY+3L0Z+lYQdPxX6+x57gleh5BkDB/E9H&#10;1rn7Kk692D0385Ox7TluTZvwPYm8zro9CYrUo67i3uhrjNrzSrfXqHz1GdZyFfdqNKiIiIjIgCv5&#10;7NPs/GANj8eelSkichZ5xl/MR8s91OzcxurXN/LWlgqqOkd5NrJ3fzvj586ivLSEsRMvYuEUk4OH&#10;67rWnzCNBVPGUTZuMgsuHU3wyHF63CwpEcNH8Qg34ZwxzJ89Dl/9IV7fcoygs18qzZVsOuJi9sxI&#10;ObGlLdjjokterg/sBCMmneu2+uHMYd47BmNnTKbM1cT2d7dzuMcONdPWBt0rhrnk50DYBnBRdvF0&#10;8mt2s/q1d1m97hj+SdOS3064pZKt1bnMm9nzYkL6+xRlhfD7/fj9flpOVbD/dBZjS+Mf6lnIhFKo&#10;qor++/mrOVxfSNk4560JZGgbRe5Hv0LZzV9h0q0PMv3ayC1uY7+Tvks+y4SPRaaJn/gKZZdNdG6g&#10;B8MAgv6uscX+1mTjjFMzwQ51FdQsq6NbWoaaieRd2nX2GaipxetrpX1rJaHYL8DEiWQHj+PvHMw7&#10;kZzpcQ9WFsmARoBqrvkFNB9eillyd7QQN0hFsvjC4YOfjRsFmejZlCOmMHtU1+1smw5VdN3WNekz&#10;RiO37+1RGEy5rZjoCMlR5ZSnPUIyegvdkhGRnyW+mHq/87me8XovsiZ8T2Kp99/j9KiruDrp9rur&#10;fPUJXqi9KvJ8UGdSRDKW7HGpIiKDScceERFJziRv/EUsWXIVy5fM5OKiEHs7R3m20+YPUL3tfV59&#10;OzKtP9KGFQp1rp2XF3fHoRH5FIZD6RUxc8cx97JZzBk3kryCEuZcMZ3xTbUc7Lpja2rNlbz5/hlK&#10;F8xhcvTOur6snmPW/B0J9ibBugCYI5l72RRKCgoZP3Mu80vbqaxy7lAOWT2+reLvvIUkdh1b3ztE&#10;ePrl3HL9R7hl6QxGntjJe9WJbijazsHdp8ifNT1u1KpDWvsUdeYYb2/YztsbtvPugQAT5s/p8UzP&#10;kZOLyT95kmob2qrraS4tZXyy15Yhy/Tm4MvKwRtfu86dQnYuBKoPYXlz8HKcU++8wunTXf+9JlNQ&#10;Ug5t22g42kYwWE/tvl19uH45kdwJbqyKVzl+somW6jc5fSDJ76oMGQWLb+o8pllbtlBftIRxt1yJ&#10;t7QIz5yPUXLLJVgfbCQQ7e9eegPFelaw9JFrjs/3kBEdIaZJk6bhOxUtWuT8739AmQaY5sDcwMQf&#10;DON2pdhWQyUb9nUwad7FjOv2jcZmtvzyZ/z3tnqgjSPbt7ChqYSrphXir9nDB1XH2LtxCxs2bmHD&#10;AS+zLy3FV/k6q556myPtQN0BNmw8gnemc7vxqnjlqfepi22/c1tlTCnzsv3FV3hj4xY+qMphyd3L&#10;uTgLmra+zAt726Lbj6zTULqA8pE+xpV5ee9/XnCsE4kn2haVr7PqqdfYsHEnR3LiioQNO3jqiRd4&#10;Y189UM/ejVuo8F7E3LGByHvy5paudW6bkfKb/k1bn+Xf/mddZF+3HyPnmlu5aYoPaOTAxgPs3Rf9&#10;uTt/jmTvSSm+hh28tOYYk65fziVxRVR/zR4+2LufD6Kv0T7rJj63oBAqX+dn79RD+7FIrvPnSL7H&#10;4bCFr9sZuMj54+Mf/7gzNKDaO/z4vB5cqY6pIiKDIBQKEQgGyc3JdqYy0tzSRn6evvEtIufO2TgO&#10;2f341sirr74KgGEYfZr3dzlVjCRxK+AnZLhxGWC4ssgdOZoRHceoaC9galGQ6kMBJi+5nMunjmfa&#10;5PFMmzKRi8ZErn43nzhKU85EJsRqoKEGjh72UzitJPEXaFtOsf+MhyllI3EH2wlYLtyx+7QaYc4c&#10;q8cYM5bi2MPmkgmeYOOGajwXz+Oy4q7Pn65AIwdqbMaVjex8Xl390cM05k1kSlE0kmRdb7CB/Q0+&#10;yuPWDTWdoJpRTO32PGWTQH01x6zCrrjdwOH9reRPHUvxmSNsbhzBlbOLI9txZVNEPTvqjMj71lbL&#10;4VMhcvOzcJ08wDtVbfjPnOTQkWoOHm+hI9BK9dFWcicXMyrtfYJAfQ2H3RP5xKKLIv9OE0sYld1V&#10;EG4+cZQ6bylTS4oxGg5yzM4jcOw0+eXTKc1qofpQM1kT03jvZXAEjmJ4xjijPTUfoP5YG77pc8nr&#10;cWkmm7zxI2nb/0fqd2ygfv9+woVXUnzxOLwGtFdvoJ1ZjBof+aZ8e/UG2v2TyJ82Dt+ISRitO2ne&#10;/R4NFQcwyi7BPtWAZ/pc8qjhzMFTkWWfn5ZDHxAsmM/I0T4g0g5kzWLU+CKyS8oINhygdf9GWgOz&#10;KZzQSHtdLjkXl5PWWWjwBIa39xGrktqZDRsouuoqZzgx10jyp3lp2XkEy6qjY0c19kVXUnz5XPLG&#10;+mh/59fURZ+5Zcy+lYmLx6R9y+wzGzYwctGihH975MJk3FFQ0PezLBE5b0y//wFnqFNvH7ac+a5m&#10;ZMG2wWWC2z0wRaimVr8KWpI2fyBEQW6Ps3AZ5pzHpWSS9UsUj4/1dTnT+apVqxhMDY0tuN0u8nLT&#10;+ugnIjJgWlrbCYXCjCjs39e1j5+oY2xpceQ2aSIiZ5ltQ83JOsaNiX964sALhxON1EvP17/+dUhQ&#10;2Ex33t/lVDGSxGt3bWRraBIfnTsGnwEEavlg40H80xZy1Xio2rqRgwVz+Oj0SJXzzP6dHMybyoJx&#10;uVRve5etbWNZctUUCg1orNjK2uYxfHz+OOIHVnY6sZuXDubw0aunkFe3j9U7Q8xbPJvxHvAf382b&#10;+9zMv/ai5KMhiRYw1x+GWZezcIzzVRrZuXYPbdMvY+E4X2Sk58ZGJiyeR3lWL+vadWx96zBcMpf5&#10;oz0QOMHGdw7jmbOI+c5fucaDvLq1g5lXz6bMC40HtrK2rojrFk0mx1/F2nV1lCycz8x8wPZTte0D&#10;9mbP4oaZhbQc3MqbVblc9dGLKLaC+INxNxptqWL9hzD3yskU+TyYGexTy4GtvNkyjlvmJS6iVW97&#10;l715c7huej6c2sMfKtrxmEVctWgyOZxg42vHKbxqfo8Ro3J22C3vYuTMc4b7zA75CZk+POlWqmKs&#10;MGHD1fP5semy2mhpd0VuPQ00bvkXausWMu7GK4m/GXMydts2jLyPOMOSAdu2OfToo0x78EFnKiW7&#10;vZIT//MCbfXODEAO3o/+CePnFaVd/AQ4uGoVUx94IOHfHrkwaQSoJk0XyDSsRoCKxNEIUDmfDfYI&#10;UNNl0tTcSm5OtooHInLW2DY0NDZTkJ/b7xHoGskuIufSQI1m702iL+el63wcAZo7MoeOY4fYsrea&#10;ymPV7D/UgFVazqJpebgwKSzOpmn/HrYcrOHw4SMc8edz8Yyx5LoiowrDI/Kp2lFBxZGjHG7O47IF&#10;UxnR8060EXEjQL05hRT5T7Bl12EOHamiot7NjPmzKMsygHp2rtvHmZFjKHZ8v7Zm1w4qmm1aa4+z&#10;/9DR6NRE3rQSCsiitMji8K597DxcTcWxdgpnXsylRZFiZ8p1jRxKiwIc2hFdt7IJz7SLI4VUp6wi&#10;io0aPth2mANHqjjSkssl82cw2gO4Cxmd1cCH2yvYU1XDoUPVnPaOZ+GcUrIM8BaN5aIpxeQAGC7c&#10;bnfXZDVRWWsyecqoyJ2iMtinQH0NhwP5naNznTpHgBb5IMeg6cBJwuOnM32kB9AI0HMu3RGgaTLM&#10;yKjujBkmZl/Wi2qteI6ad96gsb6F5kOv03Tcj2fWDZSM6vk7m5BGgA6IjEaARhmekeTPu5K8qQVY&#10;2NhtAczSaWTNXUzxJ5dRPD6bTH81NAJUnIwVBQW2TaRAornmmg/f+TSNAJVhSiNAL0zO41Iyyfol&#10;iica0ZnpcqbzwR4BSnQUKNiMKIx7VpKIyCBqaGwGjH6P/kQj2UXkHBuo0ey9udBGgHaKjkb0eH24&#10;ElVAwn78+PDFFTert73LsTEfYWFpGH8QfN5klc9ULIJB8MQPVfNXsfaddmZ+7CJK4rtmwAqHMV19&#10;2Z9M1rWwwiZmkq5W5AfLaMRUMunvk5yPBnoE6LkUbj5KQ0PkobjuoikU5qb/e6sRoP1n93EE6GDQ&#10;CFBxMokWRzTXXPPhPRcRGXC2n5q923j97fd59b3dVJwJds+3nWD7xs28+vb7vL65ktrYE+wBCFJ3&#10;aDdvvv0+r67bxvbj7fFJ2o7vY+2693n17c2s3X2CtmitseXwdl59+31eWxs/7eBga2zFE2x+731e&#10;+7Cua2NWI4e2beW1tZt44/19HG3rSkGQ05Uf8va6TaxZ9wFbqluJuyEUbTX7WLt+MztPdcXaa/ax&#10;7p0t7OqMBTl9ZC/r393KW+/uYFtNW7dtnGsjCvMIWzYNjc1xX2ARERl4dnTkZ9iyB6xYkJOTRWtb&#10;u45fInLW2Ta0trWTk5PlTMlAMT34fL7ko79c3Yuf3RiuPhY/AczuxU+Adj8dIwv7XPwE+lUsTH/d&#10;5MVPAHOAip9ktE9yfjKIDWw437nyJzJq4nRGTZyeUfGza9iIiAxXJnGHOs0113z4zs8npmFgWefj&#10;nsvZZlk2pr7Vdc6c2buT7W3FLFg0l49M93Js6072tkSToVo2bzxM27hyli6ay4LSFra+s4/a6H/a&#10;LQd3srkuh9kL5rJ0bjFt+7az+WTkm+/Bk3tYuy9A2dy5LF1UTpn/MGt3RwqaeRNnsnTRXJYsjE7z&#10;S/D5LXBDW/Uu/rDxOJYXOgKh6I4EOfzBh1RllXHVwku5fGyQD9/fy4louu3Ih7x/wsus+ZdyzfyJ&#10;ZB3dyabqMNDO0e2bWVsVwkcYvwXQzrHtW1h7NIyPUDQG7VV72XrSw0XzZnPVvPH4ju5ma03fv8U/&#10;GEaNLAAMauvqaWltJxgMqZggIgPCtiEYDNHS2k5tXT1gRI85A8PrcePzemlsanamREQGVWNTMz6v&#10;F69HdycaSkZOmsy0Ec5o/1lhDxPGjXSGRYYvMwesbt8OvvBYbZH3QUSGLWNFQYEuf4lcAM6nW+AG&#10;gmGCoTBudybf2pILUSgUxuN24fXod+Wss0+w8fUTFC2eR3n0S/Fn9m7m3dBkll9STPDYdv5wYhQf&#10;XzCByNNvwhzevJGTEz7CwjF1bH3jGPkf6Vo32FxLbbiQ8SN8BJtrqWMUY/Oj/67NB3l9h8nCq6cQ&#10;G08UOy6d2bOZ98KT+cQlxdQcOohrwjRyqrbyZss4bpk3Brv5EG9s8nPJtTMpMSL7cXTr+1QWXcY1&#10;k3yc+HATNcVXcFlJZJvBYzt59fRoPnGpiwP7TSaWezm8YRdNUxayoPQ0B/YZTCj3cGTjbpomX8nl&#10;pXBy7xZOFM3n0tHRbVTv5vX6Ym68pKTHLW+d87NxC9x4gWCItrYOAsEgodDQKtKKyPnL7Xbh9XjI&#10;yckatELB6TNNuEyDwoJ8PdNYRAaVbUeKn2HLHtAvdKRywd4CN066/URkgASqwWoC7yRn5sIROAJm&#10;AXjHOzOSAd0CV4YyFUBFLhDnUwEUoKUtgGkauFwDdfMWGW7CYQvLssnL8TpTcjY0H+T1bbDgmmkU&#10;xmIn9/DSwSw++pEpeA5v49UzY7jlsjGdq1R98C4V+XO4bkwdr2+HuXM81Bw8TQs5jJ02mckFkVJp&#10;N7af2j272WqV8fFLirvCtg3BY7y3to6Sq+cxLe7OZC0H4gqg1Tt5+WQxN8ftR8vBrbzVMp7ll3a/&#10;wZVth6jevoXKgjlcPTm2wRb2vRcrgMaOhy3s39BVAI2sGzsehqjZuY3K/FlcNSm7R8HTOT/bBVAR&#10;kfNZQ2ML/kCA3JxsfF4PbrdbxVARGRC2DaFQCH8gSGtbOz6vd8Bu5Z0OFUDT7yciA8du247hKgRP&#10;f27+fJ4K1mKHGzFy5jozkiHbtqn8539myp//OcY5vHW2HQ5T+a//ypS/+Av9TZFOKoCKXCDOtwKo&#10;Zdu0tQcxDDBNEzPpQ0HkQmNZNpZlYduQk+3RLXDPlRO7eelgDh+NG5VJSyWvbycyUrOjirXv1DFy&#10;7mzmFHtoq97D2j2NeCbP4br8Y7y0uxFP9kgunjmGnJbjbN3XytgFC5gTdzur6m3vsvUUmLmlLFw4&#10;jeK482jbtjmzZzMbrcl8fHZXYRRHAbS5YgtvtYzj5nldBVBOfMjLJ0ayfG5cDAjUfMibBzxccfV0&#10;RnTeQDyzAmjg5F7WHvQwf+EURhg9C57OuQqgIiKZ0Uh2ERksZ2M0ezIqgKbfT0QGkNWB3bEPw/SC&#10;uzh6O9jh/N+iHbntbagO2wpgZF0Epp7z3F+2bVP9zDMUX3stWePP3Wjajupq6t56i/F33qm/KdJJ&#10;BVCRC8T5VgCNCQTDBIJhrF72US4cpmHg9ei2t+dcQwWv7nbzkfgCaN0+Vu/zsjQaC56pZPOOGuqC&#10;Jr4R45hZWEeFUR4pgO4IMOfauUyODvpsO7SN15vHcctcxzdP7TCNxz7kvQNe5l97UfQ2tmAHjiYc&#10;/YmjABo4up0/1pV0K4D6j2zjtTOl3QqgwRMf8sZemHXVLCZ644976RdAgyf38vZ+uOjKixjvSVzw&#10;dM5VABURERERFUDT7ycigyBQjR2qiz4TdDhffzPAzMFwF+u2twPItm0aNm8mWFdHyU03OdNnTe0r&#10;r+ApLmbEggX6myKdVAAVuUCcrwVQERmi/FWsXdfMtOtmMz56XtmtiGkF8YdMfN5YoTrM4c2bqJ+8&#10;iPnZlbz5bhszrp9N50eO4zt5qXY0t8wbgxXwE3b78HTeAbue7W8exnfFfGZGq631H25KOPoT5y1w&#10;T+3l9/u9LPlIV6G2dtdGPsyazdJpuZFAcyVvb2qgdME8LsqPhDIugDYfZv3WBkouu5TyvJ6FzmRz&#10;FUBFRERERAXQ9PuJiMjQYts2tm1z/Fe/Im/mTEZcfrmzy6Br2LKFlr17GbdiBYZh6G+KdNLD9URE&#10;RCRzvvFMLmpk/4FGLIDgCXYe6WD8uOgIzuYq3l7/IVWBSDN4aj/720YxZRSQO4aygkYOVrZHklYj&#10;Hx5upnBE5Gmidfs/4PUdJ/BHa5DBM6eoC3vIiY30DB5j73E35dN6Fj97KB5DWbiWD4/7I+3mSj48&#10;6WP8+O7FzzFXXNZZ/MxYyxHWb22gdP5cys/eo6JERERERERERM6pWMFx9Cc+QcvevdS+8god1dXY&#10;/fhyTzrscJiO6mpqX3mFlr17Gf2JT6j4KT1oBKjIBUIjQEVkwAXr2P7+fo4F3GBZ5I+fwVUzi4je&#10;1ZbGw9t570AruCBo5HLx5XOZFisyBmrZvulAZN1wiKyxM1gyuziybrCevdsOUNFk4TMt/HYOky+b&#10;zZyRkS2f2bOZDeFJCUd/4hwBatvQfJR3th6jERPCJsUzLuGK8VlAK/ve28mB1sh6duxWPzljWLJo&#10;UnTEaG8jQNuo2LiLA23RdWOz7BIWX1lGTpKRnxoBKiIiIiIxGgGafj8RERmabNvGsiyatm6ldf9+&#10;AnV12Jbl7DZgDNPEW1xM7owZFMyfj2ma+lsiPagAKnKBUAFURAZNOIzlciW9rYQVtjBdSbKp1rXD&#10;BC0XiR736jwuJRPfzwqHMV2RjSVaPz7W1+VM5yqAioiIiIgKoOn3ExGRocuO3g430TWXwWJER33q&#10;74gkkvB6o4iIiEjakhUwo5IWP+llXSNx8bOvYsVPEREREREREREZWLFCpGmaZ21S8VNSSXrNUURE&#10;RERERERERERERCQd8SMyz9YkkowKoCIiIiIiIiIiIiIiIiIybKgAKiIiIiIiIiIiIiIiIiLDhgqg&#10;IiIiIiIiIiIiIiIiIjJsqAAqIiIiIiIiIiIiIiIiIsOGCqAiIiIiIiIiIiIiIiIiMmyoACoiIiIi&#10;IiIiIiIiIiIiw4YKoCIiIiIiIiIiIiIiIiIybKgAKiIiIiIiIiIiIiIiIiLDhgqgIiIiIiIiIiIi&#10;IiIiIjJsqAAqIiIiIiIiIiIiIiIiIsOGCqAiIiIiIiIiIiIiIiIiMmyoACoiIiIiIiIiIiIiIiIi&#10;w4ZpRBc011zz4T8XEREREREREREREREZ7kw7uqC55poP/7mIiIiIiIiIiIiIiMhwpxGgmmt+Ac1F&#10;RERERERERERERESGO40A1VzzC2guIiIiIiIiIiIiIiIy3Bl3FhSoNiJyAZh6/wPOUCfbTn0YcOa7&#10;mpEF2waXCe0dgfhuIiKDxnlcSiZZv0Tx7rGu5fhwfJ9Ey+nOYxv993//SaQtIiIiIhescDjsDKVt&#10;5cr7IgtG5N5PRobz1Mudi93uLRXfJ1WMFHGndPuJiIiIpMtYoQKoyAVh2lkogLrd7vhuIiKDxnlc&#10;SiZZv0TxRAXNTJczna9atQoRERERubD1pwD69a9/HRIUNtOd93c5VYwUcad0+4mIiIikyzSIfIdL&#10;kyZNw3sSERERERERERERERG5EJjQ8zmBmmuu+fCbi4iIiIiIiIiIiIiIXAhM4kaHaa655sN3LiIi&#10;IiIiIiIiIiIiciEwbcdIMbXVVnt4tkVERERERERERERERC4Enc8AJTpXW221h2dbRET6xjB0JBUR&#10;ERGRC4vOgUVEROR8Z8Y3nCPF1FZb7eHTFhGRcy92IUkXlERERERkoOgcU0RERKSnbgVQ52mS2mqr&#10;PXzaIiKSvmQXj5LFk9HFKBERERE52/p6Dpqsf7K4iIiIyFDWrQDq1NsIMuVTUz415VMb7LyIiIiI&#10;iIiIiIiIiMhwlLIA2tv3u5RPTfnUlE9tsPMiIiIiIiIiIiIiIiLDUcoCqIiIiMhwpNt4iYiIiIgM&#10;DJ1bi4iIyFCkAqiIiIjIANNFIBEREREZKnRuKiIiIhciFUBFREREREREREREREREZNhQAVRERERE&#10;REREREREREREhg0VQEVERET6QLcSExEREZHznc5pRUREZLhSAVRERERkmApUbmTtH9fETWupqPM7&#10;uw0bgaqNrHnyER7560f47xc3UjPEf9RA5Ua2Vg7xnRQREREREREROQ+pACoiIiIyQIbaN+hPv/kI&#10;3/vL++OmlXx56VXc99QhZ9ch7hjPf/VGVnz1V9Q4U1FHnrqLm2+6hx88+izvrXuWx79zDytuWMnq&#10;qki+5tcrWXHDSp6vdq6ZxLuPsOKGG3n8XWdiAJzcyNqtzdS8+QiPv1lNy9Y1bD3p7CQiIiIysIba&#10;uaqIiIjIYFIBVERERGRYm8XKV3bz1u7dvLX1Je6d7Wf33/9fno8vuPmbqa+ro6WvgxH9zdTXNRNw&#10;tsPduwHQliIHgJ+WBPsSOHWMmlNJdrBtDT/9x20Ervk+L3+wgefe2MCrL/wF5XVrefyX26J9TlFT&#10;farn64ajr9fmiAdOUVN9jNOdP1SaYu+lc3txAtXbeOHr1/PgL49R88svcsf//gnr9jc7u4mIiIiI&#10;iIiISB+pACoiIiLDlr7l7uCbym0rlgDb2L0HoJmtf38LN8xfxO1Ll3Lz/Pms+H9raQEqHr2Ra2ff&#10;yE/3dq1e8S9xsbe+ybWzZ/O9v3uEu69YxO1LF3HzV5/lyFvf4/Zo+4aPdY3A7HytWO6ypXz7t9GR&#10;qFU/48uzZ/Plf/oZj3xsPjcvXcrNVyzlkbeagWP896dv5PG9wN5HWDH7M/x35zajzhyjJgz4ssAV&#10;CXnLv8Cqt9/mqa/NoubJz7Din/YAe3j8ptl8+cljABz57Upuvyz2erO5+Ys/40g4+rPdtxqANffN&#10;5trvrO3ax+i6ADVPfoZrZ3+TDQA0s/tf7up6L6+Yze33PRvZnoN39qf57IqLCZxspuWknxn3foPP&#10;XZnv7CYiIiJyXtO5uIiIiJxLKoCKiIiIXECOHDoETGDsaAise4zHXmpi0d+8xKtbt/IfX5tKza9X&#10;8vg6KF/xBWZzjDV/2BNdcw9rXzoG87/AbTO7trd2m4/7X/kjP/ryLALrvsfd/+jlm6+8zc//Zhl5&#10;cSMwa576In/5VBOLfvASz739R350z2g2/PUXeWxr17YqfrOWMT/8I7/6n++yJKeO1d9+jN1M4Lb/&#10;fJrPlQPlX+HHb/8Xt43vWgeA8Tdz6zU+WPNNbr/pHh55cjVbKwJ4i4spyvcx9o7/4sdfngpM5XO/&#10;eJtVd0yAyl/x2L99wKi7n+S5rVt57pHl8P4j/ODpY3DV/+W5h5cBsOTht3nu/1voeMEEqp7l0Z9s&#10;Y9Q9T/Pqjt28/Ninyd/zK36/peeo1cD7P+Hxbdfzza/NovxrP+CabT/g39ZpBKiIiIiIiIiIyEBR&#10;AVRERESknzL5dnusbybr9M8x1jz6PR756+/xgy/fyINPHoPZK/jEbPBe811+vv5tvn/LaFqaT0H+&#10;ePKA/RXHoPR6ls2Hmt+/RgXA7tdYUw3zP3U9RXFbX/Znf8H88ROYf/vNlAPlt3+BReOLmfSZT7MI&#10;aGluAo6x9uU9MPdOPndNAZDF5BUrWEIdG9bGCqww9o5v8LkrJzB29gr+9JP50NxEM+AdWUyeC3AV&#10;UFScjzc6yrNLMct//Db/8YMvcInvQ177p2/yl7cu4uZbH2FrM5CTT1GBD/CRV1xMXg4wZQU/emMD&#10;//HAPLzNzTTnFzAWqNhzCHyx/uAtiBRRexXdp+Zda9l6qA6u+T4/f+O3rLyy57rea77Lf/x4BeUj&#10;RjNqxExu+/FLfHeZRoCKiIhI5vpybplJXxEREZHzlenKzkaTJk3DfxIRkdRSXQhKlRv6mqnZtpGt&#10;721k95FilvzVkzz3qy8wFqB5I4/fOp9r5y/i9o99hm/9Kvq8TIgUFVcsg+rVrN0Nu3/3DDWuZdz6&#10;ieK4PoC7ezOxQ1TsBrb/M19eupTbly7l9o99j7VAzclTnb3yCrqKgEVjJnQup8WVT/lt3+BHL2zg&#10;1R1b+fmPljOq4mf85V+v6Xo2abzwIVbft5RrL53PzUtv4L5/WsdpZ59MjP8C3314OWP3PMG3b13K&#10;zfNnc/P/ihZgkxh7x+P88I4Mf04RERGRQZbq3DdVTkRERGQoMcPt7WjSpGn4TyIicm6du4tFs/jc&#10;z/7Ir179I7969Wm+e89CiqKjFTf84z3896Fr+MbbW3lrxwae+5c7GRW3pvfaW1jiOsaGjavZ8FYz&#10;eX9yJ0ty4jqkbSrls4H53+W53bt5K356eImzc+befYQVN9zIY+uibZePSTd+lU+UA0eOJSxs1jz9&#10;TR55K4s//cVW3tq9lZef/QbznZ0SaGnqqmgeOdI1ehVg0vL/x4/f2c1bmzbw879ZBrt/xiM/7d5H&#10;REREZDCdu3NOERERkaFFt8AVERGR8865vLCT6Wtn2v+sC9fR0gyBtkOs/pdnOBKfy1nGrX+ST8XP&#10;/4HV1flcf2Maz8JMaAJLbp4FW3/Co7/eQ01dHUeev5/bL13ED/6YYohkPBfQfIgjFYeob3Pk5l1G&#10;+YljPP/dlfz0xbVsWLeG5//6fn5aAUWXz4uMdnUDNFN16BBHTnY9l7OlqZmAv46t//IT1sRtElcW&#10;ADVVhzhSVQdl87gkH2p+/Qg/fXENa3/9PR5/qat74K1vcsOl87nvyT3Ut/nx5vvwOka1ioiIiJwt&#10;mZ6DZtp/IJ3L1xYREZHhSwVQERERkT5KdbEmVW6oWPSF77OodBuP3zyfGxZ9kXWlCyl39Jl/483k&#10;1dVRX3Ynn7jSkczA2M//Fz/6/Gi2/t1nWLF0KXd/dx35d/0DD6T17MsJLP/fn6boxLN8+9Y7+cVe&#10;RzpnGd/8xTdYkrORX3xnJd/+6v089vwpyu94jP/81jwAxt72FywvPcbq+27hvp/uYext3+BPy0+x&#10;+r6l3DD/Bh5jHt3Gon7kC6yc72P339/C3X/9NvXM494frmBsYCO/+M79/GD1VO5dOauzu/fa/8sP&#10;Pz+Lmn/5DLcvXcqKv1yDb9n3+e7dusWtiIiInDupzklT5URERETOd8adBQW2Mygiw8/U+x9whjrZ&#10;durDgDPf1Yws2Da4THC703oQnIjIgHAem5JJ1i9RPD7mzCfLxZad80Qx5/xHP/pRZ99zKXCmGQry&#10;8UZvjdtN5RPcffM/E/jqb/nV17oKfn0W9tNyJoB3ZJLX66+2ZurbIK84H68zl0CguY6At5g8nzPT&#10;V35a6gbx5xMREZFhJxwOO0Np+8Y3vgFxxcxk80SxRDnnsrPtzCWLkSLulG4/ERERkUxoBKiIiIhI&#10;An29ENPX9c6lxMW6Paz+6+/x7a/9M0dcy7j3CwNQ/CTyfM684kSvN0By8ilKs/gJ4M0fyOInwCD/&#10;fCIiIiJ90Ndz1L6uJyIiInKumbHTGM0113z4z0VEhpPz+WLMebHvZ5qob2jEe/lX+P7L/0Bad6oV&#10;ERERkbPuvDi3TOJ83ncREREZ2szYTdo011zz4T8XEZEu5+Jiy7l4zT4buZDPPfYY3/+bv2BJ2YAO&#10;kRQRERGRQXAuzjXPxWuKiIiIpKPzFrjO0xW11VZ7+LZFRGTgpbr4kyonIiIiIjKQUp17psqJiIiI&#10;DCedBVDnCDG11VZ7+LZFRCSxgb4gNNDbExERERFJ10Cfiw709kREREQGk2lER4fFTmHUVlvt4dsW&#10;EbkQDdSFmoHaTjzb1ldURERERGToGKhz3oHajoiIiEhfmXZ0dFjs8pvaaqs9fNsiIjIw4i/oJLq4&#10;kyjmZBgGfr/fGRYRERERSVu6551OvZ3PioiIiJzvjLsKCpLWRuxeRo4pr7zyyQ21/JT7H4hrddfb&#10;CCRnvqsZWbBtcJngdrvju4mIDDrn8SmZZP0SxZ2x+HZvy6liiXIPPvggEyZM6IyLiIiIyIUnHA53&#10;Lv/hD39gz5493fLxZs2axcc//vHO9je/+U0gcUHTOe8tlmo5UTtZjBRxp3T7iYiIiGSq2wjQ+CnG&#10;GVdeeeXPz7yIiJxbiS7ubNu2zRkSERERkQvYgQMHnKFuessnOucUERERuRB1ewZo/ESCmPLKK3/+&#10;5kVEZPAluuCUKBbz5ptvdvvGv4iIiIhc2BYtWuQMddNbPibROWiimIiIiMhwlXQEqCZNmobXJCIi&#10;PQ3mRaBU247P7dixo1tORERERC5cCxYsSPqIhAkTJrBgwQJnOO3zzoE2mNsWERER6a+UzwAVkeFD&#10;zwAVkeHIeXxKJlW/RLlEz+tM1E60nGnMtm3+7u/+jqysrM4+gyUQDNHW1kEgGCQU0shTERkYbrcL&#10;r8dDTk4WXo/OB0VEMuW8I0hbWxtPPvkkwWCwM+bxeLjnnnvIycnp1veb3/xmZyEyviCZacy57Gw7&#10;c8liMaly8dLtJyIiIpIp466CAtsmcotMzTXXfPjOVQAVkeHIeXxKJVnfRHFnLFEBM9lyoliifHxu&#10;/vz53HXXXZ3twdDQ2II/ECA3Jxuf14Pb7UbXm0Skv2wbQqEQ/kCQ1rZ2fF4vIwrznN1ERCQFZwEU&#10;YNeuXbz22mud7euvv55LLrmkWx+SFECTFS7TzTuXE7WTxUgRTySTviIiIiKZcF3q8z0UO9UY6Hmg&#10;sID64lEcz8vhkNvggB3mgB3isAnVPjenCvJoGlFEuLAAt2Hg8fsTbkdzzTXv/3xkms8J6SvTANM0&#10;nWERkQtOuhdx4vsdP36c7OxsJk2a1K3PQDl9pgnTgFEjR+DzenC5TBU/RWRAGAa4XCZer4fcnGz8&#10;fj+t7X5ysn3OriIikoTzy3cAJSUltLe34/f7ueiii1i4cKGzCwBr1qzpXE5V4EwUS3c5UTtZjBTx&#10;RDLpKyIiIpKJQRkBWjd2DEcDHZysO4VpRD4UmxiRkxqDSMAGC5tw2CJggWWFKRk1milZ2ZSerE24&#10;Xc0117zvc40AFZHhyHl8SiVZ30RxZyzRSM5Ml1PFYvNbb72VJUuWdPYbCA2NLYDNiMJ8Z0pEZFA0&#10;NDYDhkaCioikKdEI0HR961vfAhIXLxPF+rKcqJ0sRop4Ipn0FREREcmESbQ4MhDzlnFj2TQin/eP&#10;VXHiVC0YFqZp4DJduFwuTJeJaZqdL2oAGAamYWAbcLz2BGsrD/Fmto+6ktE9tq+55pr3fS4iMhyd&#10;iwsmyS4M9bYvqfKx3AsvvMDTTz9NR0eHs0ufBIIh/IEAhQUqforI2VNYkI8/ECAQDDlTIiIyyFKd&#10;c5Li/LW39QbDuXhNERERuXAM2P0qqydPYMeZk3R0tOHzeQAwbAMTE9MEt8ckO9tLls+Hy2UQ/z9s&#10;GywDK1qqOX3mDG9WHeHDktGOVxEREREZWOlceEmnT7ze+sfyifpt2bKF73znO3zwwQeEQv0rHrS1&#10;dZCbk63b3YrIWWUYkJuTTVvbwHyZQ0REUkt0Thmvt7xTOv3T6SMiIiJyLrku9fkecgYzYefnUT2x&#10;lGMnTxAOh3Cb4PW4CQbDkdtiuk3cLhdel5usLB8etxvbtrAsGxubsGURtg0s28a2bCA2NBRONTbS&#10;UFTEGNOFq58XADMzkRHXXU3h1EKsyhoye+WZlN79vxizaDz2lr3oI78MFXoGqIhc6DK5SJNJ396k&#10;uy1nv+3bt/Paa68RDAbJycnB5/Phcrl69EulqaWVvNxsXC4dn0Xk7DIMg9a2dnJzsp0pERFxcD5+&#10;IRNr1qzpdn6Y6It2/VlO1E4WI0U8kUz6ioiIiGTKuKugoM9nWXZ+HkeKCzjTcIZAIIg/EMTAwMYm&#10;GAwTCNn4sjxkeSJFUJ/PC0AwEKLd7ydkWYRCFn7LJhS2CIbDRKqf8btkMGrkCBZj4m1vj4sPpssZ&#10;/7+XkM1R6v7ttzQ40yldQundS8jLOs7pJ17IcF2RwaNngIrIcOY8TiWTrF+iuDOW6BmeidqJlvsT&#10;S7ac7j6k045JFo+XTh8RkXQFQhYu81xcAI8ey+zocc22scIWbhOwLGzLwg6HOfG73zlXPKfGfOpT&#10;GC4XmCYYBu2WQV525HP2udbSHiA3y9NZ0LBtm9aO4JDdP87p719PYcvG6+76wtJQf/+G+v71VTrr&#10;J+vjjKdqJ8sl65NouT8x57KznSqXKkaKuFO6/URERET6ql/DAQ4X53Oi9hTtHX5CYRvD5YqMALPB&#10;MI3IM0ANG8MwMAywrHBk9KcRBsPAMEwsDOzOi2mJLqjZnD5zhk2eASisjJhI7qyZ5E4scGYA8E2d&#10;Sf7UEme4G2cf39SZ5M+YSOSmvwC7OPnzf+NgouLniInkzppO9ghnQkRERM4nmV6wSdS/t1iifDxn&#10;PtW6idrOWHw8US4mvk9vfUVEZHDoyCvSf87zmVTnNKn6JIqnaqfKJZJq3UxiqWTaX0REROR80OcR&#10;oMenTuLIqRPYlhW5fa1tYRomLtOFbduEw2FaOzrI9njwet24TBOXy8S2bYLhMMFgmLBl0xEMEbQs&#10;AiGLcCgEhhl5TpVtADYWNkb0A97sSZO5uPaUc1fSUMCIT/0Jo6YWdH1QbDtK3X//loYGYMTljP/T&#10;JWTnRFL26aME8ibii44A9d79IAVFTfhP+vCV+gAIH3iH1pGLKBjliqzTcoDT//ESDc7RozfczfTZ&#10;RYSOHsUYPxGXCVhttL/zK6o3N8X2RmTQaQSoiAxnzuNUMqn6OXPOtjPmzMfayfokWk4UyyTvXHa2&#10;nblMYjGpcpkYqO2IyPBy7kbgRY9JsRGg2FghxwhQy+LECy84Vzynxtx6K4ZpYpgmtkaAZsS5f5zT&#10;37+eNAK0f5z7N1AFvVTbSZTrLebMJ8slWk4UyyQfv5zufiSLOdvxUuXipdtPREREpK/6NAL0zJhS&#10;Nu/fT1uHn5BlE7agubWD2jNNnDzTSHNrG81t7Zh2dHQnYNhgWWBZNtiRZwXato1lg20BdmSkKNjR&#10;4ooNBpixEyLDYHdVFadLUo/QTGjBxxg5qQD75HZqn3ma2n1NkDORouvmAlB049Vk54BVs51Tf3iD&#10;ZqsEX6TOGacAj7WXU29up6MdXNOvJs/aw6k/vENrExh508lf6lyni3tMLm3vvUL9zlosM4fsyz9G&#10;vrOTiIiIDKpMLrT01jdZPtkFpET9E8XiJVs/2bKzbaQxIiEWSxQnLhc/9YVzG5o0adI0VCYzOscg&#10;UlyMyw01nfuV4OfQpElT19QXzm0k206ynDPm7Jcon8lyIonyydZP1JcU8Zje8vEy6SsiIiIy2PpU&#10;AN3X1gJYNLe1U9/YRH1jM/5gGMM0MDAIhizchgu3K7p5K/rtWsvCiNQ1gcggTwMDy7axbJtIy4iM&#10;AHWcMxkWWLbF9pbm7ol0bH6Byn9exaHfVxAuKsIV6MACzLwS4HKyR7kgWEPjr9+gcc92al+uIODc&#10;Bk20/uENGre9QUudH/Dj//A1Gve8T83RegCMHkXTLqHKNzj5/l7q12yhow1wuYmMHRUREZH+Ot8u&#10;tiS6GJUo1pfldNuxKVncmYvn7OecRESGBdsm8uF0iDCMyD6JSJ84z1ecUzKp+qWKp9vu63Ki2Pni&#10;fNtfEREROT9lXABtmjiepuYmTMON23DhMk08bhOP28BtmHhM8LoM3K7YZ0UbK3qbXKJFT9uIjAwF&#10;sLAjo0QtCxuwsOJfDqIjSG3TwDRMTtfXc7K01NkltRGXM+7ev2D6Fz/D2I/fRNGMUXH11SJcPsAK&#10;EY6FGuoJ+zs7RIWwezzUM31W8Gh0aS+hDkdSREREzgupLtYkuwiVbDmRZH3TXc6k3VucuFyqPok4&#10;19OkSZOmZJNpDo3RjGBgmmZkNGj0FrOGaeL2+Xr0PVeT2+fr2jcjur+mEa3T9ux/NifbBtPsGT8f&#10;9m9I/P5F98UZPx/ev6G8f84pXemslyznjKfT7utyIsn6Jlt2SpUTEREROd9kXAA9EmzHNCDL4yLb&#10;5ybH68XrMvAaLtymiRl7hieAYWFaBpZtEbbC2LaNEbkDbvT/DGwDLCtS9LSNSMwpss2u+EF/ZhXE&#10;wusWklMA/q2/5fCqVRx8pqKr2Em02GnGjcgcUYInxWhOEREROX8lu7CTKJ4oFq+3fCrJLkT1Zznd&#10;tjMWH0+Ui4nv45xERPrCMKIjLc+6nsctI+6LukR7ePvyCJZB4i0p6dxrwzCwbRsTCEc/T59LYcvC&#10;leBvgcswhvT+nbvfPwfbTjjYeKi/f0N9/1Jxnsekc06Tqk+ieCbtgVrOVG/rJsonipEiLiIiInKu&#10;ZFQADY4o5OSpU7jcLkaNGsm8S2ez6Mr5lE+djMtlYEQ/N9hW7DOECS4wDBPbNgibBmFX9KOmEbkz&#10;rhUKR06YDROTuGd+dup5gnj85Ek6Cgq6xdNh+ApxlV7C6I9Pwd0Z3UL76TB4xlJ45/UUzbqSsbeV&#10;x+VFRERE0pPsYlQ6y+lItq7huOjm3K4zHx9zxp25ZH2cnP0znUTkwuQyzKFSf8JlGt0/fRoGOZMn&#10;Y7jO/cNLDJeLnMmTia+SGYaB2zQIBLu+3nuuBEJW1yNw4rhdJoHQuS+QJdu/IfX7Z/Tcv6H+/p3L&#10;/Ys/hwiGbTxuV49zi1RTb5z9E62TLJcsliyfbDkdydZNZ1lERERkuOt5BptCY0E+hmEypnQ0ZWNL&#10;MK0ALjNM0Yh8Jowtxe2ObM42Ire2NTDBMAEDw2ViYmDYJqbpAsPEBoLhcPTkDyLFTucUvXVu9FNJ&#10;rNvp3Jy4PUut8YO9+P0uvLOvZ+Kd15NPI6G4fP0f36GtKYxZeglFH7+arKYK2nvcAldERESGsrN1&#10;Qcf5Os52XyW7OOXcfia5RHlnLD6eKBcT36e3vn3h3LYmTZoujMk0DUxXZOSlM3e2JhsDl8vEjN5a&#10;1jCjy6aJb/RosseNw3S5enxSPVuT6XKRPW4cvtGju+2bYZq4zci+B4Kxz9VnfwoEw5370fkeRm/R&#10;63JF9nEo7p8xZH7/wHT1vAXuUH//zvX+xfgDIVxG1y1w+8K57VTbSdUnUdwZS5RPtOxsJ1vuD+d2&#10;nO3BcrZeR0RERMS4q6Ag7e877hs3hqO1JygtHonl9+Pv8GMC7f4AQcvGMsAOA4aNaZp4vO7IBzTD&#10;xGUauFxgmh5C4TD+cJjmlnb8wVDk9rjRWmzXaZAdbcXmkZMk27IxTYNp4ycwr66us3c6fFNn4m7d&#10;S+tJZyaqdAq5VCbPi5zHptz/gDPUKfYFg2Sc+a5m7AsK4DLB7dbYaRE5t5zHq2RS9UuUc8ZStdPN&#10;9WfZ2U6VSxUjRTymt3xfDMY2ReT8FgxHRpH1vCPQYLKxrMgzWjyuyC1lse3I3LKww2FsywLLou6t&#10;twg1N2OHz+5oS8Plwp2fz6hrr+16/mfkg3W0Q+T96ghZuEwTn/fsno/7AyHClk2Wt2v0XTw7+n52&#10;BMK4TGPI7V/Mufn9Ayv699CTYHQl58H7N9T2z4z9dzGAnD+zU7J8orgzFt9ON9efZWc7VS5RO1ks&#10;JlUuXrr9RERERPorowLoxpEF1DeewbQM3BidHw4sKwzRtmFAOFq0tE1wu114vZ5IccRwgWkQDFu0&#10;tftpae/AsizCVuQEyLKsbs9ciRRXzOg8LgQUjyrio23tXXERSUkFUBG5EDiPV6kk65sonk4svp1s&#10;2dnuz3Jf2sliMalyTpn0FRFJRyhsYdt03h1osK6RRw5fkcKNYYDbNOksfMYXQKPFTzs6NWzZQkdN&#10;DYTi7yc0iNxussaOZcTll3cWP4mfGwbEPbfUH7SwAK/bxGWamObgvIGWZRO2LAIhC9MAnydxcSzG&#10;jr6n/mAYyx56+xdz9n//Iq+V6Nay8Yb6+zfU9y9dmayfqm+inDOWSbs/y852suVE7UxipIgnkklf&#10;ERERkf7IqAC6GgsMMGwbK2ThtcEwLNyGCxubsGXjMgDDxG+B22OSnZOF22NGnmdhQNgyCIWDtLd1&#10;4A9ZhK0wbl8OYcsiHAxiWeHIBwLDwrCNyDciY3toAHbk1iY+r4+bddIkkjYVQEXkQuA8XqWSrG+6&#10;8Uza6Sw728mWne1UuVQxUsRjestnaqC3JyLDj21DOPrF2ME6ZhhG5Fmfphn9Uq8dLXwS3QHLwrbt&#10;bgVQbBs7HCZYX09rZSWBU6ewAoFI/4FkGJheL97Ro8mdMgVPUVFkxKcRuTVvrABqGEZkFGjcZ2Lb&#10;jnwmD1k2lm1jD9KjGQ0zMlLS7Yrc6clIo/hkR4tkYcsmFLaG3P7FnM3fP5dppl1kHerv31DbP2e7&#10;v3rbXrJ8orgzFt9ON9eXfqnWSacdk2k8kUz6ioiIiPRHRgXQ37S3YpomudlZmJYNYQuvAW4j+gEs&#10;+qExQKQakpXlw+V2AZHb1oatyIeJYDCIFQoTCIUJWDYjioqxLPAHA4RDQUzDJBAMEg4FCYdDnbe9&#10;jTGiJ7i3ebzd9k9EklMBVEQuBM7jVSqp+ibKpROLb6ebS7bsbKfKpdNOFotJlXPKpK+IyJAXO6bF&#10;jwKNFT3tSEG0cyRotB3r121953I64gsBseVYQSfumaQ4Rn0a0eJnrB171djxebCP07ECRuyzeTrs&#10;2Ps5RPdvqBvq799Q3790ZLKtVH0T5ZyxTNrp5pItO9upcpnGYlLlnDLpKyIiItIfmRVAOyK3nPW4&#10;DPJysjFsCzNk44puwXSZhLExXC5cXg8GFoZhYhMpjNpYWCEb2w5jWQbBcJhAMMyYCRMxTA+BgJ9g&#10;MIBt27S0tmGFw4SCgcgtdm0bI+4Dnsvt5pNxTwwVkdRUABWRC4HzeNWbZP3TjWfSTjeXbr902sli&#10;pIjH9JbPxEBuS0RkwMWOUdEv9GI7iqCOebflzk3EHefSPeYlK0jEFTi7FTsdc4zISMLYduzods7W&#10;MbevRYyhvn9D3VB//4bS/qXTJ129bStZPlHcGUvVTjeXbr++tGMyjSeTaX8RERGRvsqoAPqiHcbv&#10;D2Bg4/N4yMvxRr79Go7cptaywhimicvtxmWC6TIwDBeGaWLZBrYdBivykHrbNgmFQwTCNhMmTcHl&#10;cRMMhAmFQhiGQTAYpK2tjY6ODjraWwFwe734vFm43CYu08VHm5uduygiSagAKiIXAufxqjep+ifK&#10;pRNL1U43l6pfX9oxmcYTyaSviMh5I3pss+24kZ1xIz27FT9jfWJtxzYyFi0GGLHl6GTEL8eP+DSj&#10;z4yMH/2mgoLIgMikOJesb7rx/rSTLTvbqXKJ2pnEYlLlEsm0v4iIiEhfRT85RT9sxUnULsjNhegj&#10;OTuCQYIhC9PlwnCZmG4Tt9eD1+vG7TLwuF14PR68Hg+GYWCFg9EPkEZksiIPhHC5DDxuN27Tjc/r&#10;JsvnxZflJScnm9yCfEaPLmZi2SQmTJzExAllFBWNJD8vn5JRRT32T2211U6v3V/6vCIiQ9VgX1Dp&#10;7/ZTrd+fi1WJ2rEpUdwpvn+ifDxn394mEZHziRF/THXecjb+GZzRCVfkC7+GaWK4XH2bEm3L8XrO&#10;4qdhREd/ikhKzvOS3qZUeuubKJ6sf3/azly8VLl09Hf93gz29kVERETiZTQCdHtxMfuPHsE2TAxs&#10;TAOKRxRiGhambQMGpmngMgxcLjeG201DUzOmYWCYBqZhYFkWlm1j2ZFvyIYsk2kzZmBjEA6Hcbtd&#10;BEIhDBsCoTCWbeFxucGwwIZQKIRlWYwvKqJ0x07nLopIEgM5AjQSA40AFZGhKNExK5VU/RPl0oll&#10;0k6Vc7ZT5VLFSBGnl1y8dPuJiJyXYse46LzzmBcbARpbtuNGicb177GcjvhigGPZiBZfga7b3sYX&#10;EJxzERkQ6RbpUvVLlksUd8ZSFTtTtVPl0mlnEotJlUsk0/4iIiIi/dE5AjQdozxuMAwMLLANLMvg&#10;1JkGWtqDuNw+vB4vpsuN4fFS19zCsZN1tAdChMJhQqEw4XCo88OiGf2+qsd04XK7wbAxXQZutxu3&#10;y43H48Hn9eD1uDFMcJku3G4PbreHrOwsxuVkO3fv3PHm4inMzezNFBERkfNSOhdunH2c7XjOXKq2&#10;4RhB4GzHx5LFE4lfJ1kfEvRLZxIROW/EjlnReecxzIiMADWMrtGg3UZuxo/WdLm6tVNNzr7dRpJG&#10;C55G9PUS7VO3uYgk5DwvSWdKJp1+iXLJ1nHGErXj9daO58w524mk00dERETkfJLRCNCOggJeqj3p&#10;DGPb4DYjt+MxAOwQBiaGaeAyTbI9LmzAZRp03YwzMgrU5fExZcYM/P4ApmHg8+XiD3ZgRPcqbIWI&#10;PG7FxnSZjC4eTVaWj/zdHxKuqYnbizR4x5N3URFm60maDtU6s518Uy/GE/iQlmPOTBLjZlBYZOHf&#10;dYAOZ05kiEg1ApQ0RvU485Fm7NvxGgEqIkOL85jVm1T9E+X6EnPmB7qdLEaKOL3knDLpKyJy3ood&#10;6xI939MxH+jjYmcBIsncSBATkYGVSSEwVd9kuURxZ2wg285cf2MxqXKJZNpfREREpL/M2OlHOvOs&#10;pibGl5RGIxB7IKhhRMogsb42RuT/bQOXATY2LsMkbNmELQsjeicf0zDx5WZhYmLZ4PX6MA1wGZFv&#10;1xomeD1evB43breJ1+3G6zEpys/FihY/E+1nsrm7NA9XRzt2dj5ZCfIp59nZuDrb2bhzvV354/tp&#10;ihY/e6ynueZDaC4icqEY7AssibafKBbPme9L23kxK1mfdOPOXKJ8PGffdCcRkfNK7LgVO47Fjsnx&#10;k3PU5gBNnSNC416rxz7E76OIJOU8H0l3SqW3vslyvcWTtWOx/rSdEuUTxQbSYG9fREREJJGMRoAC&#10;nBxTytrDh51hTMPANKM3gbXt6Gc1G5/LhcftwjRMwrYFto3b7cY0IoXSglHFFI8eS3tHO9nZWbhM&#10;N2HLwh8K4jZMDCMyqiwcDpOVncWUKROwD1fT9t5G5y70Ipeci6ZgNlViFUzBbN5Py/FAJFUwjrwJ&#10;o3CZNrYVIBxwY3R8SMuxYnIvLsEMhjG8HgwjQLAxjLsgO/KB019PW0U1oeKpFJSA/8NDmDPm4MaP&#10;4fFG+rTX0XawhpBzd0TOssEZAQpgawSoiAxZzmNXKqn6Jss54852olhv7USx3trJYqSI00vOKZO+&#10;IiLDgvO45zwWE/mi4UAdHw3D6PbF4rhE6raIDLhMCnap+ibLJYo7Y721E8V6ayeKOdsxyeL0knPK&#10;pK+IiIjIQEo4AjQ2OeMAY06cZHRRUezOl51zy7axLCvS1+WOnuCYhCNPDAUiIz4xIt9eBQPLgJyc&#10;PCzbwuVy4TJdkYxhdH24NMB0uSgozGfC+LHYYYv29zb22K9e93/EaFyeDsI1rQTagrhyizEBAy/Z&#10;Y0Zhth2nedcumitbMLJccR86XditVTTv3kVrswtPbpD23bto3l+H5S3AN6KzYycz3Ejr7l00VTVg&#10;Z4/AOyKN/VNe+bOQFxGRvkn3wk2ifs5Yb+1EsUTtZLF0485csj4xzn6ZTCIi5yUjbsRlfDs6dZ5r&#10;x451fZzij5VGgtfp8foikhbn+UgmUzLOfon6Jsv1FnfGUrUTxXprJ4slkm4/ERERkaHMdNQxseMm&#10;Zzw2n5Ofn7CyYts2tm1HipkuN7YNtmUTDoUJ25Eb45qmiW1EPrzZNmTn5GBbkQJo2LKw7ciJlst0&#10;4XK5MDDx+rxMGFdCYWE+nqrjve5forxnRDaGv53QiBEY7X6srHyy8sBmJKYnQKjuNBZgtx8n5O9a&#10;D8LYgXZsIBQOgxUmCNiBILZtQIIBb2H/ScIATe1YloHh7n3/lFf+bORFRC40mVy8yaRvTKJ10okl&#10;aieKOdvpxNKJJ8rFxPdJp386nNvSpEmTpvNqir9NbbK4aWL2cXJuJ+lrOPdLkyZNKaf+cG6rt22m&#10;6pNJPFnM2U4US9XOJNabTNbJpK+IiIjIQDMNuo8aS2cqPlnL7EmTIluIq6x0LhoGHl925ETHhrBt&#10;EowWQSPVGQPLtsjNz8fj8WARKZqGwpEiKYDLNHEZJm63i9KSInxeH0ZLG00b3u+xP71PRXiy3Ri+&#10;keSMn0BOaR4mXlwjczv7YDjXicZjP1JcO7LclY2tH99Otr4mTedqGkxGdND2QN3+S0TkXEl1kSZZ&#10;LlE8nZiznSiWzgWuWCxVvLdcsj7xnH3TnUREhhWj5wjOQZ1EpF+c5yXpTqk4+ybqn07OyRlL1M/Z&#10;ThRztjOJkSJOLzkRERGRocaMHzGWyXTxyVrGlZT2qKzYto1h2bhdblyuSHHTtqzI7XDDFmEbQpaF&#10;P2gxZuxELMA0XJGRn9jYRuR5ooZhYBvg8XrxeDy4DZPa/3mux36kNRWPwGW20bFrF427I1Pz6XbM&#10;vNG4acEKeXGNzI/09ZZiervW7fy54tqR5a6s3fl/8fnE62vSdK6ms0EFUBEZ7jK56JOorzPmbKcb&#10;S3RBLD6eaS4mvk86/dPh3JYmTZo0adKkSdPZmvrDua3etpmqTzo5Z8wpnZiznSyWTCZ9RURERIa6&#10;Po0AjU1XBoMUFxV126Bl2QSCQTAgNz8v2jNyK1wbm1AoSCAYYuyECXg8HuywhctlRgqnRIqfxJ10&#10;Zfm8WEGLM6v/2OP1052yCnIw2psJxMXsujbCrmy8I1tpr6mHgskUzr6EwumF4A939ouJbyfKxYt/&#10;7UQxTZrOxTTQnJ+L7Oh//yIiQ02mF3Iy7U+KdRLFnbFkF70yiTnjmeSS9Ynn7NvbJCIiIjLUOM9X&#10;eptScfZN1L8vuf7GnBLFSBFPJdN1Mu0vIiIiMtCMzxYU2DaRAklf5sHsbN73eDheezKyRTvynM/8&#10;/EKyc3IIBTtoamjAMMA2bAwbpkyZyqjiEjDAsgxMF/gDQQzA5/ViRZ8lahswbeJ4rHXvEq6vT/j6&#10;Azf34ir0QWMzoYR5zTU/v+eT73/A+d9/N+mM3nT26Wra2HbkGxUuV+RZRiIiQ4nz+NWb3vony2cS&#10;70+MPsRjess7ZdpfREREZLjItIjXW/9k+Uzi/YnRh3hMb3mnTPuLiIiIDDSTaHGkr3NvezuLm5qY&#10;XRZ9JqgRuVDmD3RgGJCXX0hWTg5hK4xtwcxZFzOquBTbAMuyMMyui2qWZWHFXWQrzcom+LuXCdfX&#10;xzY9iPMA4cZmwj3imms+POaDzYg88hfLsnSxXETOe71dsEmWzySeLOaMJ4qlE0+Uw5FP1S/G2be3&#10;SURERGSocp639Dal4uybrH+qfCbxRLFY3ClRjD7EY3rLi4iIiAxF/R4BGj+vKylhR0szp+vrcbs9&#10;jC4pJSsrC9M0yM7OIj8vF5fpxrYtrLAFpoHpcmNZFoFgkLAVJtuXRbbPx8iGBow9exK+juaaa575&#10;vLcRoND7KB9nvqsZWbBtMKLP8XW7XfFdRUTOOecxLB29rZMsPxDxRDFSxOklRxp5p0z7i4iIiAw3&#10;mRb/euufKp8slyieKMYAxmN6yyfSl3VEREREBprx2YKCAb+ydaK0lEp/gPZQkLy8PDweL4YBHo+H&#10;7CwfhmnicbuxowWTsGURDAUpyM5htN+Pa9cu5yZFpJ8GowAaiXUudS6bRuQDj8tl6oOPiAwZiY5h&#10;vUlnnWR9zlWcXnLx0u2XjoHcloiIiMhgGsjPqeluK1W/ZLlzFY+XTh+nvqwjIiIiMtAGpQAa4x8x&#10;gvbRo2n3ZdFhW3QEAhiGgTfLS5bbi9frxWNZZPv9uI8fxzx1yrkJERkgA1EAJUGf+AJofNuIjgQ1&#10;TRPT1IcfERkanMewdPS2Tqp8stxAxeklRxr5RPqyjoiIiMhw1peiXm/rpMonyw1UnF5ypJFPpC/r&#10;iIiIiAyGQS2AisjQMfgFUBIUQW0MIs8pMc2u55XoA5GInEvO41g6elsnVT5ZLlmcQcrFpNMnHQO1&#10;HREREZFzbaA+o6aznVR9BjqXLE4vOdLIJ9KXdUREREQGUux6lW3bKoCKXCjSKYCSxgXtRPmuUOzg&#10;0r0d+wwUKYbGciIi50ai41g6elsvVf5s50gj75RpfxEREZELVaaFvt76p8qf7Rxp5JPp63oiIiIi&#10;A8m2wUYFUJELxkAVQEnSx1n0dLYTSbQdEZGzoa/Hn97WS5Xva44ByJNmn2T6s66IiIjI+ag/xbx0&#10;1u2tT3/yfc2RRj6Zvq4nIiIiMhASnYuoACpygTh7BVASFEG7Yokk2p6IyGDry7EnnXV665MqnyrH&#10;AOR7yLS/iIiIiHSX4GJbKokuzsXrTz5VjjTypNnHqS/riIiIiAyEVOchpjMgIhe2VAeMmER9uoci&#10;jUSxRAwj8nxQ5yQiMtSkc2zq7RjWW24g8qn6dGMYiScRERER6c55vpTBeVM652gDkU+mt3Vj0ukj&#10;IiIici7En0+lc24FhkaAilwo0h0BSpojiJL1STbqM1lcRORcSnYs60266/XWr7950uxDBv36YjC3&#10;LSIiIjIYUl8w6590t51Ov9769Dcfk24/p76uJyIiIjI4us5N/n9Ngfa8INN2EQAAAABJRU5ErkJg&#10;gl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CgAAAAAAh07iQAAAAAAAAAAAAAAAAAoAAABkcnMvX3JlbHMvUEsDBBQAAAAIAIdO4kCq&#10;Jg6+tgAAACEBAAAZAAAAZHJzL19yZWxzL2Uyb0RvYy54bWwucmVsc4WPQWrDMBBF94XcQcw+lp1F&#10;KMWyN6HgbUgOMEhjWcQaCUkt9e0jyCaBQJfzP/89ph///Cp+KWUXWEHXtCCIdTCOrYLr5Xv/CSIX&#10;ZINrYFKwUYZx2H30Z1qx1FFeXMyiUjgrWEqJX1JmvZDH3IRIXJs5JI+lnsnKiPqGluShbY8yPTNg&#10;eGGKyShIk+lAXLZYzf+zwzw7TaegfzxxeaOQzld3BWKyVBR4Mg4fYddEtiCHXr48NtwBUEsDBBQA&#10;AAAIAIdO4kB557oEBAEAABMCAAATAAAAW0NvbnRlbnRfVHlwZXNdLnhtbJWRwU7DMAyG70i8Q5Qr&#10;alN2QAit3YGOIyA0HiBK3DaicaI4lO3tSbpNgokh7Rjb3+8vyXK1tSObIJBxWPPbsuIMUDltsK/5&#10;++apuOeMokQtR4dQ8x0QXzXXV8vNzgOxRCPVfIjRPwhBagArqXQeMHU6F6yM6Rh64aX6kD2IRVXd&#10;CeUwAsYi5gzeLFvo5OcY2XqbynsTjz1nj/u5vKrmxmY+18WfRICRThDp/WiUjOluYkJ94lUcnMpE&#10;zjM0GE83SfzMhtz57fRzwYF7SY8ZjAb2KkN8ljaZCx1IaPeFAaby/5BsaalwXWcUlG2gNmFvMB2t&#10;zqXDwrVOXRq+nqljtpi/tPkGUEsBAhQAFAAAAAgAh07iQHnnugQEAQAAEwIAABMAAAAAAAAAAQAg&#10;AAAAINwDAFtDb250ZW50X1R5cGVzXS54bWxQSwECFAAKAAAAAACHTuJAAAAAAAAAAAAAAAAABgAA&#10;AAAAAAAAABAAAADt2QMAX3JlbHMvUEsBAhQAFAAAAAgAh07iQIoUZjzRAAAAlAEAAAsAAAAAAAAA&#10;AQAgAAAAEdoDAF9yZWxzLy5yZWxzUEsBAhQACgAAAAAAh07iQAAAAAAAAAAAAAAAAAQAAAAAAAAA&#10;AAAQAAAAAAAAAGRycy9QSwECFAAKAAAAAACHTuJAAAAAAAAAAAAAAAAACgAAAAAAAAAAABAAAAAL&#10;2wMAZHJzL19yZWxzL1BLAQIUABQAAAAIAIdO4kCqJg6+tgAAACEBAAAZAAAAAAAAAAEAIAAAADPb&#10;AwBkcnMvX3JlbHMvZTJvRG9jLnhtbC5yZWxzUEsBAhQAFAAAAAgAh07iQCrcnf7YAAAACQEAAA8A&#10;AAAAAAAAAQAgAAAAIgAAAGRycy9kb3ducmV2LnhtbFBLAQIUABQAAAAIAIdO4kCZpW6TrwIAAKYF&#10;AAAOAAAAAAAAAAEAIAAAACcBAABkcnMvZTJvRG9jLnhtbFBLAQIUAAoAAAAAAIdO4kAAAAAAAAAA&#10;AAAAAAAKAAAAAAAAAAAAEAAAAAIEAABkcnMvbWVkaWEvUEsBAhQAFAAAAAgAh07iQEv1ZceR1QMA&#10;btUDABQAAAAAAAAAAQAgAAAAKgQAAGRycy9tZWRpYS9pbWFnZTEucG5nUEsFBgAAAAAKAAoAUgIA&#10;AFXdAwAAAA==&#10;">
                <v:fill type="frame" on="t" focussize="0,0" recolor="t" rotate="t" r:id="rId5"/>
                <v:stroke weight="1pt" color="#2E54A1 [2404]" miterlimit="8" joinstyle="miter"/>
                <v:imagedata o:title=""/>
                <o:lock v:ext="edit" aspectratio="f"/>
              </v:rect>
            </w:pict>
          </mc:Fallback>
        </mc:AlternateContent>
      </w:r>
      <w:r>
        <w:rPr>
          <w:rFonts w:hint="default" w:ascii="Courier New" w:hAnsi="Courier New" w:cs="Courier New"/>
          <w:b w:val="0"/>
          <w:bCs w:val="0"/>
        </w:rPr>
        <w:t xml:space="preserve">though it still falls within the </w:t>
      </w:r>
      <w:r>
        <w:rPr>
          <w:rStyle w:val="4"/>
          <w:rFonts w:hint="default" w:ascii="Courier New" w:hAnsi="Courier New" w:cs="Courier New"/>
          <w:b w:val="0"/>
          <w:bCs w:val="0"/>
        </w:rPr>
        <w:t>Strongly Functional</w:t>
      </w:r>
      <w:r>
        <w:rPr>
          <w:rFonts w:hint="default" w:ascii="Courier New" w:hAnsi="Courier New" w:cs="Courier New"/>
          <w:b w:val="0"/>
          <w:bCs w:val="0"/>
        </w:rPr>
        <w:t xml:space="preserve"> range, suggesting only minor room for improvement. Overall, the findings confirm that the system is reliable, efficient, and capable of supporting barangay operations with robust functionality across its essential modules.</w:t>
      </w:r>
    </w:p>
    <w:p w14:paraId="6B31BC9A">
      <w:pPr>
        <w:spacing w:line="480" w:lineRule="auto"/>
        <w:jc w:val="both"/>
        <w:rPr>
          <w:rFonts w:hint="default" w:ascii="Courier New" w:hAnsi="Courier New" w:eastAsia="SimSun" w:cs="Courier New"/>
          <w:b w:val="0"/>
          <w:bCs w:val="0"/>
          <w:i w:val="0"/>
          <w:iCs w:val="0"/>
          <w:sz w:val="24"/>
          <w:szCs w:val="24"/>
        </w:rPr>
      </w:pPr>
    </w:p>
    <w:p w14:paraId="45BEC248">
      <w:pPr>
        <w:ind w:firstLine="720" w:firstLineChars="0"/>
        <w:jc w:val="left"/>
        <w:rPr>
          <w:rFonts w:hint="default" w:ascii="Courier New" w:hAnsi="Courier New" w:eastAsia="SimSun" w:cs="Courier New"/>
          <w:b w:val="0"/>
          <w:bCs w:val="0"/>
          <w:i w:val="0"/>
          <w:iCs w:val="0"/>
          <w:sz w:val="24"/>
          <w:szCs w:val="24"/>
        </w:rPr>
      </w:pPr>
    </w:p>
    <w:p w14:paraId="7A332A42">
      <w:pPr>
        <w:ind w:firstLine="720" w:firstLineChars="0"/>
        <w:jc w:val="left"/>
        <w:rPr>
          <w:rFonts w:hint="default" w:ascii="Courier New" w:hAnsi="Courier New" w:eastAsia="SimSun" w:cs="Courier New"/>
          <w:b w:val="0"/>
          <w:bCs w:val="0"/>
          <w:i w:val="0"/>
          <w:iCs w:val="0"/>
          <w:sz w:val="24"/>
          <w:szCs w:val="24"/>
        </w:rPr>
      </w:pPr>
    </w:p>
    <w:p w14:paraId="20DC4DFC">
      <w:pPr>
        <w:ind w:firstLine="720" w:firstLineChars="0"/>
        <w:jc w:val="left"/>
        <w:rPr>
          <w:rFonts w:hint="default" w:ascii="Courier New" w:hAnsi="Courier New" w:eastAsia="SimSun" w:cs="Courier New"/>
          <w:b w:val="0"/>
          <w:bCs w:val="0"/>
          <w:i w:val="0"/>
          <w:iCs w:val="0"/>
          <w:sz w:val="24"/>
          <w:szCs w:val="24"/>
        </w:rPr>
      </w:pPr>
    </w:p>
    <w:p w14:paraId="095E7637">
      <w:pPr>
        <w:ind w:firstLine="720" w:firstLineChars="0"/>
        <w:jc w:val="left"/>
        <w:rPr>
          <w:rFonts w:hint="default" w:ascii="Courier New" w:hAnsi="Courier New" w:eastAsia="SimSun" w:cs="Courier New"/>
          <w:b w:val="0"/>
          <w:bCs w:val="0"/>
          <w:i w:val="0"/>
          <w:iCs w:val="0"/>
          <w:sz w:val="24"/>
          <w:szCs w:val="24"/>
        </w:rPr>
      </w:pPr>
    </w:p>
    <w:p w14:paraId="49B72C98">
      <w:pPr>
        <w:ind w:firstLine="720" w:firstLineChars="0"/>
        <w:jc w:val="left"/>
        <w:rPr>
          <w:rFonts w:hint="default" w:ascii="Courier New" w:hAnsi="Courier New" w:eastAsia="SimSun" w:cs="Courier New"/>
          <w:b w:val="0"/>
          <w:bCs w:val="0"/>
          <w:i w:val="0"/>
          <w:iCs w:val="0"/>
          <w:sz w:val="24"/>
          <w:szCs w:val="24"/>
        </w:rPr>
      </w:pPr>
    </w:p>
    <w:p w14:paraId="4E03B48D">
      <w:pPr>
        <w:ind w:firstLine="720" w:firstLineChars="0"/>
        <w:jc w:val="left"/>
        <w:rPr>
          <w:rFonts w:hint="default" w:ascii="Courier New" w:hAnsi="Courier New" w:eastAsia="SimSun" w:cs="Courier New"/>
          <w:b w:val="0"/>
          <w:bCs w:val="0"/>
          <w:i w:val="0"/>
          <w:iCs w:val="0"/>
          <w:sz w:val="24"/>
          <w:szCs w:val="24"/>
        </w:rPr>
      </w:pPr>
    </w:p>
    <w:p w14:paraId="494C61C0">
      <w:pPr>
        <w:ind w:firstLine="720" w:firstLineChars="0"/>
        <w:jc w:val="left"/>
        <w:rPr>
          <w:rFonts w:hint="default" w:ascii="Courier New" w:hAnsi="Courier New" w:eastAsia="SimSun" w:cs="Courier New"/>
          <w:b w:val="0"/>
          <w:bCs w:val="0"/>
          <w:i w:val="0"/>
          <w:iCs w:val="0"/>
          <w:sz w:val="24"/>
          <w:szCs w:val="24"/>
        </w:rPr>
      </w:pPr>
    </w:p>
    <w:p w14:paraId="03638956">
      <w:pPr>
        <w:ind w:firstLine="720" w:firstLineChars="0"/>
        <w:jc w:val="left"/>
        <w:rPr>
          <w:rFonts w:hint="default" w:ascii="Courier New" w:hAnsi="Courier New" w:eastAsia="SimSun" w:cs="Courier New"/>
          <w:b w:val="0"/>
          <w:bCs w:val="0"/>
          <w:i w:val="0"/>
          <w:iCs w:val="0"/>
          <w:sz w:val="24"/>
          <w:szCs w:val="24"/>
        </w:rPr>
      </w:pPr>
    </w:p>
    <w:p w14:paraId="105C6BB3">
      <w:pPr>
        <w:ind w:firstLine="720" w:firstLineChars="0"/>
        <w:jc w:val="left"/>
        <w:rPr>
          <w:rFonts w:hint="default" w:ascii="Courier New" w:hAnsi="Courier New" w:eastAsia="SimSun" w:cs="Courier New"/>
          <w:b w:val="0"/>
          <w:bCs w:val="0"/>
          <w:i w:val="0"/>
          <w:iCs w:val="0"/>
          <w:sz w:val="24"/>
          <w:szCs w:val="24"/>
        </w:rPr>
      </w:pPr>
    </w:p>
    <w:p w14:paraId="440A595B">
      <w:pPr>
        <w:ind w:firstLine="720" w:firstLineChars="0"/>
        <w:jc w:val="left"/>
        <w:rPr>
          <w:rFonts w:hint="default" w:ascii="Courier New" w:hAnsi="Courier New" w:eastAsia="SimSun" w:cs="Courier New"/>
          <w:b w:val="0"/>
          <w:bCs w:val="0"/>
          <w:i w:val="0"/>
          <w:iCs w:val="0"/>
          <w:sz w:val="24"/>
          <w:szCs w:val="24"/>
        </w:rPr>
      </w:pPr>
    </w:p>
    <w:p w14:paraId="05F161E2">
      <w:pPr>
        <w:ind w:firstLine="720" w:firstLineChars="0"/>
        <w:jc w:val="left"/>
        <w:rPr>
          <w:rFonts w:hint="default" w:ascii="Courier New" w:hAnsi="Courier New" w:eastAsia="SimSun" w:cs="Courier New"/>
          <w:b w:val="0"/>
          <w:bCs w:val="0"/>
          <w:i w:val="0"/>
          <w:iCs w:val="0"/>
          <w:sz w:val="24"/>
          <w:szCs w:val="24"/>
        </w:rPr>
      </w:pPr>
    </w:p>
    <w:p w14:paraId="05619570">
      <w:pPr>
        <w:ind w:firstLine="720" w:firstLineChars="0"/>
        <w:jc w:val="left"/>
        <w:rPr>
          <w:rFonts w:hint="default" w:ascii="Courier New" w:hAnsi="Courier New" w:eastAsia="SimSun" w:cs="Courier New"/>
          <w:b w:val="0"/>
          <w:bCs w:val="0"/>
          <w:i w:val="0"/>
          <w:iCs w:val="0"/>
          <w:sz w:val="24"/>
          <w:szCs w:val="24"/>
        </w:rPr>
      </w:pPr>
    </w:p>
    <w:p w14:paraId="6E7DA934">
      <w:pPr>
        <w:jc w:val="left"/>
        <w:rPr>
          <w:rFonts w:hint="default" w:ascii="Courier New" w:hAnsi="Courier New" w:eastAsia="SimSun" w:cs="Courier New"/>
          <w:b w:val="0"/>
          <w:bCs w:val="0"/>
          <w:i w:val="0"/>
          <w:iCs w:val="0"/>
          <w:sz w:val="24"/>
          <w:szCs w:val="24"/>
          <w:lang w:val="en-PH"/>
        </w:rPr>
      </w:pPr>
    </w:p>
    <w:p w14:paraId="48D4F8D7">
      <w:pPr>
        <w:jc w:val="left"/>
        <w:rPr>
          <w:rFonts w:hint="default" w:ascii="Courier New" w:hAnsi="Courier New" w:eastAsia="SimSun" w:cs="Courier New"/>
          <w:b w:val="0"/>
          <w:bCs w:val="0"/>
          <w:i w:val="0"/>
          <w:iCs w:val="0"/>
          <w:sz w:val="24"/>
          <w:szCs w:val="24"/>
          <w:lang w:val="en-PH"/>
        </w:rPr>
      </w:pPr>
    </w:p>
    <w:p w14:paraId="61591EFB">
      <w:pPr>
        <w:jc w:val="left"/>
        <w:rPr>
          <w:rFonts w:hint="default" w:ascii="Courier New" w:hAnsi="Courier New" w:eastAsia="SimSun" w:cs="Courier New"/>
          <w:b/>
          <w:bCs/>
          <w:i w:val="0"/>
          <w:iCs w:val="0"/>
          <w:sz w:val="24"/>
          <w:szCs w:val="24"/>
          <w:lang w:val="en-PH"/>
        </w:rPr>
      </w:pPr>
      <w:r>
        <w:rPr>
          <w:rFonts w:hint="default" w:ascii="Courier New" w:hAnsi="Courier New" w:eastAsia="SimSun" w:cs="Courier New"/>
          <w:b/>
          <w:bCs/>
          <w:i w:val="0"/>
          <w:iCs w:val="0"/>
          <w:sz w:val="24"/>
          <w:szCs w:val="24"/>
          <w:lang w:val="en-PH"/>
        </w:rPr>
        <w:t>Figure . I</w:t>
      </w:r>
      <w:r>
        <w:rPr>
          <w:rFonts w:hint="default" w:ascii="Courier New" w:hAnsi="Courier New" w:cs="Courier New"/>
          <w:b/>
          <w:bCs/>
          <w:sz w:val="24"/>
          <w:szCs w:val="24"/>
          <w:vertAlign w:val="baseline"/>
          <w:lang w:val="en-PH"/>
        </w:rPr>
        <w:t>n terms of creating, viewing, updating, archiving, and restoring resident records.</w:t>
      </w:r>
    </w:p>
    <w:p w14:paraId="6FA5FD6F">
      <w:pPr>
        <w:jc w:val="left"/>
        <w:rPr>
          <w:rFonts w:hint="default" w:ascii="Courier New" w:hAnsi="Courier New" w:eastAsia="SimSun" w:cs="Courier New"/>
          <w:b w:val="0"/>
          <w:bCs w:val="0"/>
          <w:i w:val="0"/>
          <w:iCs w:val="0"/>
          <w:sz w:val="24"/>
          <w:szCs w:val="24"/>
          <w:lang w:val="en-PH"/>
        </w:rPr>
      </w:pPr>
    </w:p>
    <w:p w14:paraId="04D356B4">
      <w:pPr>
        <w:spacing w:line="480" w:lineRule="auto"/>
        <w:ind w:firstLine="720" w:firstLineChars="0"/>
        <w:jc w:val="both"/>
        <w:rPr>
          <w:rFonts w:hint="default" w:ascii="Courier New" w:hAnsi="Courier New" w:eastAsia="SimSun" w:cs="Courier New"/>
          <w:b w:val="0"/>
          <w:bCs w:val="0"/>
          <w:i w:val="0"/>
          <w:iCs w:val="0"/>
          <w:sz w:val="24"/>
          <w:szCs w:val="24"/>
          <w:lang w:val="en-PH"/>
        </w:rPr>
      </w:pPr>
      <w:r>
        <w:rPr>
          <w:rFonts w:hint="default" w:ascii="Courier New" w:hAnsi="Courier New" w:eastAsia="SimSun" w:cs="Courier New"/>
          <w:sz w:val="24"/>
          <w:szCs w:val="24"/>
          <w:lang w:val="en-PH"/>
        </w:rPr>
        <w:t>Figure . shows t</w:t>
      </w:r>
      <w:r>
        <w:rPr>
          <w:rFonts w:hint="default" w:ascii="Courier New" w:hAnsi="Courier New" w:eastAsia="SimSun" w:cs="Courier New"/>
          <w:sz w:val="24"/>
          <w:szCs w:val="24"/>
        </w:rPr>
        <w:t xml:space="preserve">he evaluation of the request management module shows that the system is </w:t>
      </w:r>
      <w:r>
        <w:rPr>
          <w:rStyle w:val="6"/>
          <w:rFonts w:hint="default" w:ascii="Courier New" w:hAnsi="Courier New" w:eastAsia="SimSun" w:cs="Courier New"/>
          <w:sz w:val="24"/>
          <w:szCs w:val="24"/>
        </w:rPr>
        <w:t>highly functional in presenting and processing request information</w:t>
      </w:r>
      <w:r>
        <w:rPr>
          <w:rFonts w:hint="default" w:ascii="Courier New" w:hAnsi="Courier New" w:eastAsia="SimSun" w:cs="Courier New"/>
          <w:sz w:val="24"/>
          <w:szCs w:val="24"/>
        </w:rPr>
        <w:t xml:space="preserve">, with features such as displaying request numbers, names, dates, statuses, and detailed request information including payment records and certificate previews. The interface allows users to view request details efficiently, with options to preview certificates, print documents, mark requests as released, and record payments. This demonstrates that the system is not only capable of tracking and updating requests but also </w:t>
      </w:r>
      <w:r>
        <w:rPr>
          <w:sz w:val="24"/>
        </w:rPr>
        <mc:AlternateContent>
          <mc:Choice Requires="wps">
            <w:drawing>
              <wp:anchor distT="0" distB="0" distL="114300" distR="114300" simplePos="0" relativeHeight="251661312" behindDoc="0" locked="0" layoutInCell="1" allowOverlap="1">
                <wp:simplePos x="0" y="0"/>
                <wp:positionH relativeFrom="column">
                  <wp:posOffset>8890</wp:posOffset>
                </wp:positionH>
                <wp:positionV relativeFrom="paragraph">
                  <wp:posOffset>1697990</wp:posOffset>
                </wp:positionV>
                <wp:extent cx="5187315" cy="2974340"/>
                <wp:effectExtent l="6350" t="6350" r="6985" b="10160"/>
                <wp:wrapNone/>
                <wp:docPr id="3" name="Rectangle 3"/>
                <wp:cNvGraphicFramePr/>
                <a:graphic xmlns:a="http://schemas.openxmlformats.org/drawingml/2006/main">
                  <a:graphicData uri="http://schemas.microsoft.com/office/word/2010/wordprocessingShape">
                    <wps:wsp>
                      <wps:cNvSpPr/>
                      <wps:spPr>
                        <a:xfrm>
                          <a:off x="0" y="0"/>
                          <a:ext cx="5187315" cy="2974340"/>
                        </a:xfrm>
                        <a:prstGeom prst="rect">
                          <a:avLst/>
                        </a:prstGeom>
                        <a:blipFill rotWithShape="1">
                          <a:blip r:embed="rId6"/>
                          <a:stretch>
                            <a:fillRect/>
                          </a:stretch>
                        </a:blipFill>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0.7pt;margin-top:133.7pt;height:234.2pt;width:408.45pt;z-index:251661312;v-text-anchor:middle;mso-width-relative:page;mso-height-relative:page;" filled="t" stroked="t" coordsize="21600,21600" o:gfxdata="UEsDBAoAAAAAAIdO4kAAAAAAAAAAAAAAAAAEAAAAZHJzL1BLAwQUAAAACACHTuJAXhlW2tkAAAAJ&#10;AQAADwAAAGRycy9kb3ducmV2LnhtbE2PwU7DMBBE70j8g7VI3KiTFNoojVOVIsSBHkqL1KsbL3Eg&#10;Xkex05a/ZznBbUczmn1TLi+uEyccQutJQTpJQCDV3rTUKHjfP9/lIELUZHTnCRV8Y4BldX1V6sL4&#10;M73haRcbwSUUCq3AxtgXUobaotNh4nsk9j784HRkOTTSDPrM5a6TWZLMpNMt8Qere1xbrL92o1Ow&#10;0eH1c7V+GTOyW7NfDdvHp0Oj1O1NmixARLzEvzD84jM6VMx09COZIDrW9xxUkM3mfLCfp/kUxFHB&#10;fPqQg6xK+X9B9QNQSwMEFAAAAAgAh07iQKTZD9ujAgAAmgUAAA4AAABkcnMvZTJvRG9jLnhtbK1U&#10;TU8bMRC9V+p/sHwvm81HAxEbFJFSIdGCSivOjtebteSv2s4H/fU8ezeB0h44cNkde8bP855n5vxi&#10;rxXZCh+kNRUtTwaUCMNtLc26or9+Xn06pSREZmqmrBEVfRSBXsw/fjjfuZkY2taqWngCEBNmO1fR&#10;NkY3K4rAW6FZOLFOGDgb6zWLWPp1UXu2A7pWxXAw+FzsrK+dt1yEgN1l56Q9on8LoG0aycXS8o0W&#10;JnaoXigWQSm00gU6z9k2jeDxtmmCiERVFExj/uIS2Kv0LebnbLb2zLWS9ymwt6TwipNm0uDSI9SS&#10;RUY2Xv4DpSX3NtgmnnCri45IVgQsysErbe5b5kTmAqmDO4oe3g+Wf9/eeSLrio4oMUzjwX9ANGbW&#10;SpBRkmfnwgxR9+7O96sAM3HdN16nP1iQfZb08Sip2EfCsTkpT6ejckIJh294Nh2Pxln04vm48yF+&#10;FVaTZFTU4/osJdvehIgrEXoISbetlHRXUinibXyQsc0ioZDzmeR830oifib0SkAgf12XXb2E6EXk&#10;bcqmQSZJsC7PowM5H/JMUcqQHVIcTgeoO87QNQ2qFaZ2AA5mTQlTa7Qjjz7zCFbJOrFMp4Nfry6V&#10;J1uGIh5+mYwXHVm10d9s3W1PJwNg91l08Vm5v4CSjEsW2u5IdnWEtIzoaSV1RU+Bc0RSBiCpALon&#10;T9bK1o+oGIifXzw4fiUBe8NCvGMevQOGmC7xFp9GWdC2vUVJa/2f/+2neJQ0vJTs0IuQ5PeGeUGJ&#10;ujYo9rNyjKohMS/Gk+kQC//Ss3rpMRt9aaFUiTnmeDZTfFQHs/FWP2AILdKtcDHDcXcnfr+4jN2M&#10;wBjjYrHIYWhYx+KNuXf8UG7GLjbRNjI//7M6vWho2fwG/XhJM+HlOkc9j9T5E1BLAwQKAAAAAACH&#10;TuJAAAAAAAAAAAAAAAAACgAAAGRycy9tZWRpYS9QSwMEFAAAAAgAh07iQMG8qRaUQQMAdkEDABQA&#10;AABkcnMvbWVkaWEvaW1hZ2UxLnBuZwD//wAAiVBORw0KGgoAAAANSUhEUgAAB2UAAAO9CAYAAACy&#10;wryTAAAAAXNSR0IArs4c6QAAAARnQU1BAACxjwv8YQUAAAAJcEhZcwAADsMAAA7DAcdvqGQAAP+l&#10;SURBVHhe7P13mBz3fef7vquqc0/35IwZ5EwkAiDBnCSRCrTiyra8lrS0ZR3vPQ7aq3vP3n/28f61&#10;e87uc3Qt+8pnjyUrrCzbWomi1pIsikEkRVEgCQYQOQ2AGWAGk2Pnrqr7R3fP9BQmYwYEgc/reYo1&#10;v1Chq5vdjfr29/cz7rnnHtc0TUzTRERERERERERERERERERElpdxd0ODa6XTKCQrcut48Etf8laJ&#10;iIiIiIiIiIiIiIjICjH9CsiKiIiIiIiIiIiIiIiIiKwYxWNFRERERERERERERERERFaQCWAUC1pr&#10;rfWtsxYREREREREREREREZHrwwRwiwWttdb61lmLiIiIiIiIiIiIiIjI9aFMWa21vkXXIiIiIiIi&#10;IiIiIiIicn0oU1ZrrW/RtYiIiIiIiIiIiIiIiFwfplHMnNOiRcuts4iIiIiIiIiIiIiIiMj1Y7rF&#10;zDktWrTcOouIiIiIiIiIiIiIiIhcP8qU1aLlFlxERERERERERERERETk+jFLWXNaa631rbMWERER&#10;ERERERERERGR68csZc1prbXWt85aRERERERERERERERErh9lymqt9S24FhERERERERERERERkevH&#10;eDAev+5xmoUeUFl9IivjgS99yVslIiIiIiIiIiIiIiKzsB2HXC6PbTs4juNtlnmYpollmfj9PizT&#10;9DbfEq5LUHa5DqAgrcjyUFBWRERERERERERERGRh0pkstm3j9/vxWSbmLRpUvBaO45C3HXK5HJZl&#10;EQoGvF1ueiv2qnHLluWyEvsUERERERERERERERERmUkqnQEgGgkT8PsUkF0i0zQJ+H1EI2Eou663&#10;kmV/5VyvoOn1Oo6IiIiIiIiIiIiIiIjcetKZLIZh3JJZnSspFAxgGAbpTNbbdFNb1qDsQoOk5Rmv&#10;cy0LsdB+IiIiIiIiIiIiIiIiIgthOw62bSsgu0JCwQC2bWPfQvPzLsucsvPtYL72hZpvTtn52kWk&#10;QHPKioiIiIiIiIiIiIjMLp3JTg65u1inXnuVcydP0jM4wFgmS8Z1MA2DgGEQDwZoqqll/ZatbL7j&#10;Tu+mt5RsLo/jOLdM4Puag7JuMRhavva2e8sz9ZtJ+X7nK5fXi8jcFJQVEREREREREREREZldIpkm&#10;HAosag7Zgz/5Z945dZKxfL4YBytEr4xiAMt1C/8xDGiOVLKxtoaalgY2PPjI9B3dIhzHIZXOEo2E&#10;vE03pWsKys62obfeBQzTBMvCCAQI1TeQCQRIYZDBwC72M3EJuhDGJZTLkurvg2wWbBvXca4KunrL&#10;JbPVi0iBgrIiIiIiIiIiIiIiIrMbn0gSq4h4q2d0+cRxfvnML+jLpMAFFwMXF6MYsSoFZcEtBGaB&#10;pkiEh9au43zfMBeTgzz8gcdo2rh1cp+3isVc5xLbccjl8ti2g3Mdhj82TRPLMvH7fViLCNJ7LTko&#10;681QLe3EuzPD58OKRkkFQ+RrGhgPhBl1TIxIDF80TsgwqMgkyYQiJAIhnEyKfGIcNzlO3LCJZVP4&#10;B3sJZdK4ySR2Pj8tU3basZQxK7IgCsqKiIiIiIiIiIiIiMxuocHCYy/+khfeeB3bcXBcoxAnmxao&#10;cjEAwygE81zXxXEcXKA+EGYonSbt2hiGywf2H2DPI+8r3/imt9DrXJLOZLFtG7/fj88yF5XJvFSO&#10;45C3HXK5HJZlLXm4ZWtNMPgX3sr5eAOv3rrCC84gEI+Tqamlr7qJ8ZYNTISroKaJRsehErCjFay5&#10;cJJgOkkoOcF4dQNGIMjqoV6qTR/DLesZC0ZJV9aSsix8fouQYWBns2VHK5gpEDtTnYjAmrvu8laJ&#10;iIiIiIiIiIiIiEhRNpsjGPB7q6c59etf8fLhQ9h2MQPWAMMwMDExDQPTMLBME8sw8ZmFMoADOK7L&#10;WC5D1nEKYVvX4MzlS1RkczSvW+c91E1rIde5JJXOYBgGkXAIyzIxplKQV5RhGFiWScDvJ2/b5PJ5&#10;/L7FzzW8pPCxsYCAZ8WqVVypa6SreROp9m04VQ20jQ+z581f4U+nWHXhFOHxUXzZLBl/kJqBK1QM&#10;DxAf6qPtwklaO88AUJvLUpfJkmzfxuXWrVypbSTa2uo93DQLOT8RERERERERERERERGRpbhy+hSv&#10;n3inmAVbmDe2EJ9yMQwHy3DxmS5+E3wWWJaBZRpYJpjF/qUkR3Bxi+mP//Lqb+g8ftx7uFteOpPF&#10;MIwlZ6kul1AwgGEYpDNXJ5DOZ1HDF8/UcXLYYtcFw8Dw+wmvW8exDBhtW6lLJ8kEQyQjFdQNXGF9&#10;x1EM1yWaHOfQngdY3XWavvpVtHZ3cLFtI6u6z+MaBtUjA7x4328RGxtiQ8cxeppXk/UH6YtW4nQe&#10;Y5vfJXO+AzefB8AoHX/a2RXMVCdyK1vZ4YvTnHr6J/zqSmm26CUwQ+x4/0e5s8nbsEjjfZzpHp0s&#10;WrXtrKsLTusCkOg5Q/dYqRSkdl07NQv7Yc7Nwc4w1N3Jxc4O+mhgXUsrLe0NRC1vxxWU6+Dprz/J&#10;kUQlB/71F7i39Nw7GTp+82Oee62TURuCrQ/ye7+7D+vN7/G3z3cT3PhhnvjoVqKe3d1wPK/FWVW2&#10;sLHphn80IiIiIiIiIiIiN735htX98Tf+hnHXIZ+3cWybvO2Sy+exXRfTAJ9ZyJY1zKnYleNC3rHJ&#10;2ZC18+TzhWGMC0m2xSit4dIQCvOH/+7/6TnizWm+60xxDtl0OkM0EvY2vWsSyRShUHBRc8wuavji&#10;UgbqTEFOwzCwwmHyLas4bcawVm/DsnxsPnOY5p6LWLZNMhQlkM1wqWUtPttmoKaRsVg11cP99NW1&#10;kIzEyFk+RuO1hNNJBqob8WezrOruIGf5GahuxA5FMKoa6ZtIEIsE8GXSkM9PzpJcOre5znVGq/ey&#10;8a7dNG7YSH1pWdOIPzfGxFjG2/s6aKPtkXto3Vx2PhvaiToJRocTAKz/nT9l5yO7iefeoC9QPP+m&#10;EAOdfdPberz7llvdyg5f3M+J31xgcKZfcSyUm8euXsvWhmv8xculF/jmj1/m1OlTnDp9ihO9MXbt&#10;bGbaXp1OfvWNJ3nhZKHPqdM9VO7YQ0uovNPNK3Hmab77nX/mlaOnOH+pj75L5zl14jCHDh7mSmg9&#10;m5rDSxtSYVYJ+k5dpHtwiIRZRWW4uPfEOV45eIEEGbK129lVfAKGXvkm3/tNH5ni68lefTuPbKim&#10;+/DTnOgDeyhE+90bqC47wnKxhzo519nH0KBNqC46/XWzWJ7X4qxLvp27N67EoxEREREREREREZHF&#10;mGtY3Td//lP6U+NUVcXxmSaObWMAfl8h08VxXCzLxO8zCQYCBAI+XNctLpB3XRzHxXELNz5LmbPg&#10;YhgGSTuPNTJC2+bN0w98E5rrOpdkszl8Ph+WdY13q5NXuNiXpyIeWob73ga2beMrPucLseCgrDe+&#10;MpkhW1wbfj+55la6og0Ea5qwHLBNi8rxIaKJMYKZDHnTYqiqnuFoJb3+AAHLJRK2cGuq8UWC+AyH&#10;Cb+PQQdGK+vJBsM09F9ioLqJ8+2byfn8FAblBn+oghEXIn4DKzGB6ziT5+YNxHrLM1p/D1v3rSdW&#10;X0e0tDS2UrttG1X50/R2X+/A7EbWfnAvtU1l51PfRNWW7bQ05hk4lSS+czfxqE2q8w36IsXzj6S4&#10;+PYgNeVtCsqKx8oGZWM0t8UJWQEqqqqpq1n80rZ+L3dvq8S/oP955zB8hldODkyVJ0ap2OYJuHa8&#10;zJPHy/oQZs3tt0ZQNnPup3z9qWNMFN/Ig7EooWAAJ5vDJcfw+bfortjF9sZrCkd6XOKFbz3Fy6dP&#10;0RPfwZ7W4oUOtrBhbTWNa+7ivu21+AyAUY49/woXksDaR/jjf/NJ7ltfjWlCddsW6uta2PXAftaE&#10;rv3jcybjR3/I937xNqdOZ2m/e9O1BX7HuzncNUogGCAQDGDmc9ie6x4IBgg0bWH/2krv1iIiIiIi&#10;IiIiInKdzRUsfPn5XxCKhjAcBzufx3Fc8vl8IR7lQt5x8FkWAZ+PYMCP3+fHdV0cx8F2wHZc7GKA&#10;1oCpxEPDKIxMi8Hw8DB33HOP58jvrlTHqxy+7KOuoYKFhyLnNtd1LslkcwQDvmuaQzY/dIqXX7vI&#10;5b5eOkdMWpqvLQZhGJDN5Qn4Fz637IKDst6s02nn6bqE12/glFlBZTjOrtNvserKBXrqWghm0+Qt&#10;P8fX72DMH8TJJ9lW5eP2jW1EjRxR06UyaFBXEaA2EmBDUy072xox8wmGhwYZjNQwXlmHUzwOrkvt&#10;UC97jx1ksHENvbZLU2UEe2hwcvjiWc9zLs3baF9TiZnp4dKzL3P57CVysRZiFUFCFX4uHu6Y1r1i&#10;3RYqK3IkxzJAJdWb1hKvNEkUs1ivXQtN+1cT8mUYO/QMHe+cJZGrJV4fxVddTaDnN5x++VUuvloM&#10;upbOP93HxbePM3ykrE3EY2WDsmCFK2lsbWV1+9KWlvrINb0ZTpoMyrbT3jbK6FiK4eAW9rZPDXHQ&#10;cfB/cqIfrLZ2qsdGSc0QlLUzowx0ddHdN0SCCioivmm/orEzCVKZHDnXIuAzsRN9XDjfzXA+RDwS&#10;wPQ+FscmM3iJ8119DI3bhCqiBGb6BHNsEr0XuHh5GDscJxpwySRSZHI5XCPA9B/g2GQGivtMGVRU&#10;hPHNFavMneCn33qFPoDgVj76v3yeDx7Yz/59+7lr7xqcziNcmoDRCzar7lxHZfljmDyvAUZneIyT&#10;18O2CPhdElcucPFyjlC1j1xqgLOHzjAEhJu2sKkugOXzYbo2rhUlFg9g+gL47AyJ9CiXjh7hUgpo&#10;3Mb+tgiYhcdt2w7heCURv4+Af/oDtTNDXDp3ib7BBEa0grCnvdiLzNgAnRe6GRhMYMQqCJddMDuV&#10;YLjzGEcup4Bq1u1qI1J8fiflEvR1XqS7bxQ7GCcanOk4RVVr2L+vcH3379tP/fArnOgH2MpH//Qz&#10;fKDU1h4ikcqQm+k5dmwyybLn3ygrWwF8boahy+e5dCWBUVlJeM7X1MzPXUn5a36ufiIiIiIiIiIi&#10;Ijer2YKF5w69zvkrlzENg0wuRyabJ2/buBSGH3ZdB9txC0FZvw/LMjCMQkA277jYjju5dilE90qB&#10;2ELMsXAjLuM6NASD1LWu8pzBtbn03Nd48ufn8W/aTsOikpOucPjHz3P0HDTuX0vc27xEs13ncplM&#10;9prmks1cPsKL7/STLibKOKkRuvpy1LXWElrifU/DMMhksvOee7l555QtvAymr0v1pXW0rY133ABG&#10;+w42XTpDOJOkcnyEyw2rGI/EGQ9FcU2HTXGDnZs3EAqFePvocVzXZWRkiEw6BTgEQxGam5upiFaA&#10;C7FolDMXuzg15pD2V2AYJo2DPew4+xan27dQmRjlnfW7sC8eZSdpkpcvQVkgtnxdOv9Z3f4p7nmg&#10;DV+mi46v/YAugAf+NQ/cXg+DR3nxO8+w+fNfoqk6Q3LQJlIbId/1Er9+M8qe9+8lXhzuOtvZhdPe&#10;RijTRcfX3iD+hY9RV2Ez9upXeesVgDa2/8GnqIvbjL36bd56ZbY5Bvey69/eT1Uww8iLX+PwmwC3&#10;seOL76cmUthfclPhfEZe/BqHKZ7/8FFe/NbUuU5tKzJlZeeUvYGc+yn/9UcngK3s29/JodcTED/A&#10;E390LzUUApM//sufcgbYum0rJ46fAGp48A+fYF8V4CQ48dPv8NNTnh9bRNfx6G9/gh01hWLHz/4r&#10;Tx4Hmh7kE1tP8+Qvu6f6Vu3h07//CO3FqWwzPS/zw384SPdUcj8ANXs/ze891M7kjLfjJ/jxd3/K&#10;mclDB2l/7C6iP3+BE0DNA1/gif2FjEp74C1+/D+eo2PaaUbZ+JHP8tEtM89Pap98kq/8pAOw2PPb&#10;X+KRNk+Hyy/wdz85QYYoez76WQ4U53jNnH+Bv//RIYbKz99s4cDvfpJ7mwtnP3k96vbxYMMRXjie&#10;AbbyiY/Dkz86UbYhU9ebQ/zd119gCNj68S9z79Df8bcvDnn6Tj3uqWM8yBc+v49KAGeIIz/6J54+&#10;73m+mg/wmU/dS0vp4l51bQuiax/ltz++gxpzlEPf+lteKE+gBtj2Cb78oXWFeW5f/HuefMNzft7j&#10;zGHy/NnKJ778YdaVGpxOnvvL7/OWXXa8oqnnbIZr9tgn8P3qSY6Uv14+8Ht8emfxRbrA5w4ydPz8&#10;73jyqOfiXNVPRERERERERETk5jbbXKcv/NP3ODvYh2EY+CwLikMR520b0zSxDIN0JoPf5yMY8BX6&#10;4JLL2+TyNumcTTqXJ5u3J4cvnhqWdioSZxgmu1pX8aHPfnbq4Mvg0nNf49lTdez/vU+zfbGD9uWy&#10;pFyL8IxZRksz23Uut5A+M3MYOfM6r55PY3ubAPw17LxnB6uWGO9d7HnNkdZT4A1s4ln7YzE68eM0&#10;bADX4FzzejJWAJ+dw7AdkoZJZdDm4Q317N+5nWCwcEPXdfIMDQ2Qz+UIhcJYpo9sJk1X50VOnj7B&#10;pe5L9PT2snvbZt63sZFmJvBPDBNJjHGmdRNVY0MMVtTgz+YwGjdw0fTjq6gontnV5gzIljOjVD32&#10;QbZ/6nPctaseckP0vfFMWYcgkSpIdp1npN9l/d27iUfAmehh4MRZ0jUtTP2w4Dzdl8cAi4r2Yor5&#10;1r3E40Cuj6FZA7KzqKqhEHDP46S8jSIyu14qGncQBRg7wvErhVr73GnOALCOdVOxr0l9v/5eMSAb&#10;pWXvI3z0ffsKAbdEB0//4GWuChn2/4of/7KXyrZ2GkqfSSNv8fShYs/MCX7698WAbM1WHvzQh3lw&#10;c+FTb+iN7/Pzk6WPhVEO/XAqaFizfgc71ldy+ReFgOw0mRP8+FvFgGzNOg687xEOrK0EEpz5yd/x&#10;3GXvBgUXL5Sy/7ex1huQBWh9kCe++Mf88RenArJceZnv/LAQ1Iu27uDB9z3IjuYgON0c/Psfc2Tc&#10;s4+BQ7xwPIMVjRKNhiDWzo6d7YUAKmA1bGTHzm3UzPBDIl/dNnbs3Dh1HePt7Ni5g211sw0FkeHM&#10;z749GZCtWb+DHVtaCs95z0G+97MTZACcPl7+h+K1jbaw730f5ZG9LQSBxPmn+eFvhgAfNZt3sHHy&#10;4JW079zBjlWFz5i+X3+nGJCN0rLzQR55YEfhddFzkO89dYRrGi/BbGfHvmIg/fgJOiYDqDanTxSf&#10;s+Y9bK0q1Rec+PmTHAmuY8fOddSYABk6f/FDXi6+1hf63CWO/rgYkA0WXvOPP1L48YHTzcEfvHzV&#10;jwlERERERERERERuNaOJcXJ5m9GJJMPjCcaSaUYTSUYTKUYnUowlUjiOOxlNcx0Xt3hfzaUwKKwD&#10;xezYIqOQeVlItZ2q7h0ZnirMymbi3Ev87L9/i+99/ev88IfPcLI3O9U6dJRf/uPX+d7Xv8XTr11h&#10;Wnhp/CjP/vfv8uyRi5z5+T/wvf/2df7515fJZi9z6Iff4nv/7es89fMTjLoAY5x8+vv87J9epQeg&#10;6xV++N+/y6HO4cK2f/d1nvr52/RPHfpdlqX/yKu8MltAFiA3xDsvv8F5773tFTJvULak7DUwWTZ9&#10;PpLRCoYjDdSlkqy/dJqGwR56K+s507yBS/E66mvCPHDbOurr67jS109Xdw/nOy+Qy2Wx7Ty2kyed&#10;KbwETNMCw8DO5RkbG2ZwqJ+x8XEaGxu4/7Z1rIr7OF/bTEfjGo61byNr+dnUeYKQ6zIabSYRqcD0&#10;+WY81wXz11C1YSM1TZWF4UQdH4GatdO6TBz5R17/wVMcezFMvMoCkoy8/I8c+/k/89YrnZS/3oZf&#10;6SQJmHVtrAUaNjUSALKXj3KxrN/sglTs+hz7P/sH3PO5vVT4gWQ3fW95+4ncOEZOvsQPfvBj/mmp&#10;y0/fpHu537ib1rHJAkhw5ExfIch1qhCSpW0j7TMEBmv3fZrPfvKjfPT3PstnHtrDxt0P8pnHthYa&#10;x07TMeLZwK7krie+xBd++9N89s8+y4Hi+A2jZzoYBfCt49HPf5qPfujTPPH5D7Nv21b2Pf5J7i0m&#10;M57pKL4rXD7Er4pZmjX3PcETH3+URz/+Wf5tWdZkydChl+kAiO7jM5//BPfu3sO9n3yCT2yzgAxv&#10;vXZi5g+cUnCtrpZaT9PMbE68erDwONY+yhO/+yj7du/j0d/7LA/WAXTy8tt9nm2CbP34n/ClP/5j&#10;/viPH2Fdww4e/cA+WoqtlVsf5NEPHGDdDMm80bUHePQDD7KtNJHrqn08+oFHObB2hs4AA6/zQjGo&#10;PXnNPvIZnvhI4ZoF+zroyADUsv93PssnHv8on/nXn+HB3RvZ89BneGxLYTeF5yrKurse5cGtpfBx&#10;C/s+8CiP7myA3Al+82rhBzXrHnuCz3xgH3v2P8pnfv/BQvZ118u8VQqELlHD1h3FwPVpzpeC6rnT&#10;nDhX+HPd3p2FYHO59R/mT574BI9+4BM88YVHitd4lNePdy/queu91FnYX3QHDz6wh42b9/Do7z/B&#10;pz/5Wb7wxL00Lvhbg4iIiIiIiIiIyM0pkc9hGWAaBq7jks/lcR2wDAOfAX7LwGcVbqQ5tlOIwlLK&#10;HjSKgdni0MVFhmGUZUkak6mGo+l0Wa+Z2eee4QdPH2U8sonb79tB5fgZDj75L4XElFwHL/3TS1wc&#10;8lG1ejXhrl/y+vmyjZ08qfEx+l79JceoozaUZfDwL/nZk8/QF2+lNpRlpOOXvPT2WOFYyTHGxxOF&#10;e852gvHxMc49/9PCtkGbkY5XeObgLJlC15M7xvlXX+X1ngUEGvITnDj4G96+DtHkRd9eLX+RmJEI&#10;g4EYTrgKfzZNa38X6y+fYcPlM/RWVFMZNdm/eTWxigpGRsc419HBuY5znD59mvHxMQzDxTRNcCCf&#10;z2OZFn6fH9O0CAUjJBITnDp7mmQqRUU0yv6ta2kM2rj5POu7z7L6Sgdd1c2kTT9OOM5QqBLCU3NF&#10;LioYW5Lp4sJff5Vf/fVXefX5LrLBOFW338P6qQ7kR0sZrhF8foA02VL62rEE+cm+wMhrjPQD/gaq&#10;7t5CY1MESDJx8mh5rzn5qmqI1MbxuRmyvSc5+9RThV8hiNyQLvH2qz2MJNKML3UZOMOrJwtv8sun&#10;hY07CpmPiXOdjHKRzmJMtn3ruquDXMW5cRva22kwejlz/BAv/OKnfO/Zq3JVp9RsY1NptFizgRbv&#10;UP9WkGhdO+vWVjBx5gxv/fppnv7RU7zsSbkdvXK5GEitYefmqeFng5t2UAwJFyW4fKn4fmT1ceTZ&#10;p3n6F0/z9C+e5Uhp6N1znXP/AMTJzxy0vUov3cVETSvRwQu/KB3rIB3Fz6rExc5C4K8kuof966/P&#10;cLeJ7u7isRvYubX8mn2CL3/5y/zJFz/M1iBgWgTjDaxe04Bv4AwnXn+Bp3/yPZ49WbazufR1F4Lg&#10;WEycf6F4DZ7m6dc6itcxQcflRY6C4FW3gz11ADbvnCoESRMnjhSPu5Gt668eGmTd1k1TQ1/HNrGj&#10;mP1sd3YzuojnbvWajcWKQ3zvL/+W7//kBQ6dmaCipZbKaJCrjywiIiIiIiIiInJrSWQzOK5LOBig&#10;siJCZUWEoN/Cb5lYpolZmhvWBcdxsCcDsMWALIX5ZQuVUwHYQsnAMAoLQNqZ/+6ttf4xfv8P/5BP&#10;feJutmzYw/aNcXAv09MP9oXTXHQhtucxPvT+h7j/k+8v3Cf1yK6+n4899n4e/eidVDFGsuX9fOj9&#10;7+fRD+0lBgwOzZ6x69vyWGHbTz/MaiB7pZ8Jb6frLHX+BCdGFzHsn5ul+/AprjHfZl6LDspSCnYa&#10;Bil/kFS4BsMw6a+oYTBaTcYX4I01O8F02Le+iXisAtt2CIWCBIIhXMfBMCxyWRtsE8vw4fcHiEZj&#10;NDY1UVlZTSAQxHEhWlGNnXcYGi482RXRKPs3tBDKTdAbreWdttvw53PsO3OI+rEhUuFq0v5g2aTI&#10;nnNepPTFIbJOYUjj0AZvK0CSfA4gRGB7ser2SqYPPT3KmY4eHCwi7buJRICRTrrmiOtMl2Hkxa/w&#10;4le+wotf/Rq/+d6/cLnX22cGS3nAIstiFbvvbKYqGiK21KVuI3duWa5pwqe0b91ZCCoNdNB5rhRc&#10;W8eOrTOFZCFz7mn+5i//ir/97pP8+GcvcOidEwxO+9WFh+mbO2jlDHHoH77CV/5/f8f3//nHPPeb&#10;Ixy5kLh6G6d0kEYqyy+D6e2ZpzjQAIx1cuSdI5PLmb7Sh/XMJ1wRKz7moW56c95WwLHJJBIkEgky&#10;NkCadHGXdt+ZacfqLMXPvYcKh6YChSssnyl9zNdSM+2alf0NhTlTf/E3fOWv/pbv/PDH/PTFQxw5&#10;PUj+qn6zSJeGurDpOzV1DY68MxWQzi/is35mlWzdWch1tY+coZsEHScKwVlr9x62zpDVHfSXvzai&#10;RGNlxUU8d9aWx/jMAxuJmoA9SufJQ7zws+/zd3/1Ff7mn09c29DMIiIiIiIiIiIiNwEXA8uyaKiv&#10;Zedtm9m1Yyvtq5rwmWYh5FoMthayX43CUMVmaXhisG0Xxy3E2YpdpoI6xT6TwxkvJNaTvcw7T/+Q&#10;f/q/vsa3/tvXefqdqYSn1ETh7/rm0hx1ddSXhjIsV7r3bFhYQCxWvMEYCHpiXlcLBIs9/IGr73W/&#10;S8Jr9/LIA2sXOEokRNq288gD2yldpZWyoNvQped82nNvWWTjNWQci2hqAmyHruoW+qM1ONkMW2oD&#10;NDcVTr9vYIBcLk9lPI7fH8DAwPL5MMzCTwXy+RypVJLe3l4ymQyxWIzGhkaamppoaVlFTfVU1lND&#10;QwM7GsMM+wOsv3KOlsHLdNS2MRCtIYOfdKwarMIwyHjPeSH8DbR89nPs/+znuPMzu6gwgcwgY2e9&#10;HQF+zcCVDBCh5pEvsv+zn+Ouu9u4asbDV84zkQNfczMhIHn5FQqjnt7Gji9+iQe+9EV2lIK6y2XB&#10;k+iKLL+qLffzqU99lN9e6vLh22mZ751+KVp3sD8K0MmJN7sLAaaNW9k0Q5ALunn5fx4h4UBw46M8&#10;8f/4UiHj8kPTc1UXI3H0WV64bAMNHPjtL/AnX/oyX/7SZ7mvbnq/ilhpwtBOestHBE4kPEGxCqKl&#10;EXa3fJQvf/nLMywf5upBj6FhzabiB2QHv3nzqtlxSbz9T/zV3/wNf/M33+P1YYAKKotx3Jr7npjh&#10;OF/my5/fNzlf7PU2dc166St/OLkh+gYSZEqB58sv8+N3CnOmbnzsCf7kz77Ml//dn/Dh4vDF84pW&#10;FrOqa7j3iRmuwZe/zBP7578KodDcX0+iO/YUnjf7NB1dnZzpArDYubnd2xWA3qHy7NxRhkqvGx+L&#10;fO6CtOz/KH/8777En/zxE3z6Qw9SSjxOnPopL5cPbSIiIiIiIiIiInILshyDUCiE34DerstcuXSZ&#10;iZExfMUsWdcoBldNE8M0MU0D0zAxTAsHyE/Lfi1lyhYDsG4xqFv8O2jMH8a79MqPOdxlsem3/jWf&#10;+eK/5VMHpm44W8FC2szocClQO8bo4GTzzcvwEQxenUTlD/gIBnxMy3EB8AUI+ue/1tdq0UcovA5c&#10;jECAMcNPdT7Hut7z7L54hLbBSwyF44TdJDu3TKWWxiqiXLrczZUr3aRTSRzXIRgKYZom/kAI0zAJ&#10;hyNURGNEIhEymSyZbI6xsVEMg8mxt0u2b95AzE0yGohysaqFvmgNjuNi+kKMGQHwB64aj3vBzCCh&#10;2hoitTWEgpCf6KH7+Wfo8vYr6nr2ebq7k+SdIKF4lOyxsyS9nXi1GLwFnH5GXrvGoS1FZIka2Laz&#10;EHrqvFjIPNy4uRSc9Bjr5nLxs3Hdth3UhAu9+rq7p/dbhN7u4nydNZvY1lZJ0AIy3XSWhhouslrX&#10;FucETXDw2YP05QpZi0eefYHiHko9aV9d/FnTySMcKZuhve/V7xeHnh2aeXjitn3cV/zZz9Cv/p7v&#10;v97JaMaGXIK+t3/Md54vPs62A8WhdBto31i4BkOH36F7cqcZTvzsOzz5i5d568oi8ygXMPTGQk1d&#10;syFeP9hB8R2XoTef4jvf+hv+6i+f5ESufGjodWzbVkPQDzh9dF8q29kM7FL2a0N7cW7iIY4c6Z66&#10;tpkT/PS7T/L0r9+ibwGTwkdj8wRu/ZvYuhEgwekXXy9kdcf3s6c4LLHX0MGXi3PmQubcy/ym+Jqq&#10;XLuOygU/dxk6X32S7/y3v+FvftYB0Rrat+3jwx+7tzBf7rJkAYuIiIiIiIiIiLy3hSwf4xMpuq8M&#10;0t07QnfPEKNjSfJ5pzB0sWPgOMVMWMvCtCwwTGzXJV+8wWYahaGOYXJ42mJsdmroY9eFeCkLdS7F&#10;+32BgA979ASvH5664RxevZ4GYPDgzzl0qoOOX/+c1z33o28ZkRbuevAeHnnwHt6/vZTkc31Za4LB&#10;vyglVXrXJTOVI62rOJc2ac+maB3tI56ZYDBcSdo0WbemgdWrpvKf05kc44kE4xMTOI6DYbjF4YUN&#10;HMfGwCASiWI7NqlUGttxsG0H285jOy7xWIxgYOqFZ1kW+WyK4wkTA5Pm0T429l/EZ+fpyTu0xQLk&#10;R0cwi9my8z0uA6DnOJcOHuTCwYN0lq073zzK8EDhTvfQ2we5cPB1+ooTuhoAoTDBcIbRZ3/AsZde&#10;p9vdTNvWGnz2GMOvH2es2M9ct5PG2iDOlWO8fagQ4jXoo/eNDobOv0TXee959tD3+gzHK1tPO5/S&#10;+b/dgQEMvH2QzoOvc6Xn6u201nr1XXcVSze54TO8cnIACLPm9j20hCAcSXHs7UvFoN1G7vrgVuqt&#10;GfpWwvAbR+i2YeDMSa6M99Hx2jM8d6IUcZva5/CZVzjRD0TWsHd3C6HJw0+vj6cvcejsKKQ6OX1x&#10;mKGeo7z009foLv2CpH4rd2+shmAztek3ONJjw0Qnh199hVcOvsm5QC01EwlSQHjNXva0hgg01pJ6&#10;8whX7GHOvf4qx7q6OParX/DK2RFGB7pxVh9gR+NMH9whWlbFuHT8HKO2zejFY7z52kFeefUQhzuG&#10;yAEE23n0Ew+zqviAKusruPTGOUYz3Rx57Q3Odl7kjV8+wztXEgz39lO1/V7Wxa9+3KXrUZCiu3hd&#10;U53vcPhwF77N22l2u3nrzQukgPqtdxfn5s3Q/fabXEiWXZuiq44RbKbVf5a3Liaw+0/w2huHOfza&#10;i7zWUYhUB2//IB/eECNkDPPGkW5sBjh16grj/R289sxznCiNflx2zvbwmcLzxQCn3jzM4UQt+9et&#10;oTF6iUPnRsl0H+HgG2e5dOENnn/uHa6MD9PXX8X2e9YRK/0PN4tM91u8eTEF1LP17k1MPbISk3r/&#10;MK+cHCA1UQh2V97+Ae5tn5o3nfTUNQv6xjn6yiscPnyQl9/pK34Pa+fBD++jMbjQ586Hb+gIL54Y&#10;INd/ijfOXmGs9wSvPHOYARcI7uD+RzZQPeOvGERERERERERERG4u2WyOYODqYRYvnTxJf2IC23HB&#10;djBdFxMwXDApDFeMaRII+PFZJoZZCNJmczny+TyuaxAIhbF8gcJgyIZJISG2kC1bHNkYw4ANDY1s&#10;3L3bewrTxGv8dB8/xdmjb3PsRJrG1X4Gh9JUb9zP6oYGVlWN0NFxie6Os1wyd7OnuYueoQitO7fT&#10;wBVOH+kiVbeJ3euqIFMo07aTzc3ByXKhPUz/sXfoTtaybv964iMdvH1miEipL6NcfP0Mw5E2tm1v&#10;mnfY45LZrnO5hfS52jjd54amRp/0x1jdXls4r4lezvSmJ3v6q5tZU7v4yfgWe17WmmDwL7yV5WYa&#10;utgF3IYmunNBRiubGIhUYRsmoXyWK/4gd92xg3BZ9D4Q8OPz+RgbTxCLxamurqa+vqHwAjNM8rkc&#10;fr8fDINAMEgwFKYyVkH7qlXk83n8fh/RSNmNaCASCXPh2Ck2Dvfgs/NcitXTG6khZ+ep9edheKjw&#10;i4Jif+96ubR9+F+zYdtqarZtp37rTlbvbiVoQr77MEdP9MDWx7nzM4/RWhcGkgz/5kf09pfvIUF2&#10;kcllItdqzQoHZbNDnRw/cprTF7rp7Fr80j8Rorougv9a/4f1BlpDQKQW8/whzk8A2x7ko1uK4bCr&#10;+sZoWx+g88gFxp0Uw719DDhr+PDHtjF4vJPUEoKysboN1CeOcao3R258gL7eYaoPfIa740c41z89&#10;8Bhbu4/ttXkGBkbJ+wJUb7ifj35kE+OvnWCgLCiLEWPd7jUEhju4MJQhMzZKIueCWcPWR3+X39pR&#10;OfuQCOFGtu9eQ3iil87+RNn7vEXDtof56Cffx4byuUmDjWzfUc9411n6JnIkxkZJ2UC0hQO/9fs8&#10;2F4YvN37uKcHZWM0t2S5cLKbhOuSy40SWnU3m6LXGJQFwq1bWOMfpqNriFw+R84GiNJy1+P8/n3t&#10;+Awg1sZGfyfvXBzHTQ3T1zuAs+7DfHzbIMc6U9P2F6hrJjZwmnNDObBz5DK1bNmzisrG7eyqH6fz&#10;bB+JXILRsRS2C9HWAzz+mQdpX8C3jfmDskBViNRrx7jiArRw74fvoLn8e0FZUHbTRz7H3uwpTvQV&#10;02Wj63jw04+zp7Y4oP4Cn7tA44bJa5iZGKavd5iEC1bDDn7rdx9lw/SPYhERERERERERkZvWbAE3&#10;O53heMc5An4L0zTwGQaWYWJZFpgGht8iGPRjWSYu4DgueTuPY9vFoKtBNFZJOBzF5/MTCASmBrZ1&#10;HUzDKAx7bBjctf8O6lpbvacwXaiJjftuZ9v2Pey+6zZWr9/B7v37WV1MBvXXrue2/bezY/ed7N7e&#10;ROP6/ezev52GUGHbzfv3FwKyxX1t3r+/GGT1tgdp2L6f3fvXEweoWs/u8r5UsXr/fnYvIiDLHNe5&#10;3EL6XM0TlA1Xs2FVdWHGt/QgHT3JyXvi1ysoazwYj7tGMdBaWpfzBmVLwwJnN2zmTLYKKxjFMArp&#10;1o5rUONL87EH9xAJT78N3z80zNjYOA31dbiug9/ycersOZLZJKOjg/jNAI0NLYTCYQygtqaKcCiM&#10;ZZnk83nCIU+uVTrD/3zpLfozQQzANF0cx8TJpVnj9hK5eA6DwkTIswVkvY97aesGWh97mFVrGgj4&#10;wMmMMnH+MOeefZsE4B54nP3bGzBzCcaOPM+Jt/pm2Y/WWl+/9f1f+pLn/4bl1MOv/vtLnLrGYU5r&#10;932Ej28vToT5LrNTCdKEiBaHML5mdoZEOo8vFC0MYTwb28a2ChOrA+Cc4af/5485ATQ89AU+u9cz&#10;BG5xv5hLOVebTCJNHh+haHDmIZ3L5TIksnnwhYjO+SBmZ2cS5H3zXIMlWcBjcWwyqTQEooUhjOfi&#10;2GQyEJzhmtqpBGmH+Z/LJRnl0Lf+lhcGgLZH+ePf3lGcz7Zo5BB/9/UXGAK2fvzLfHh98XnJ++Z+&#10;/hf43K3sYxMREREREREREbmxjU8kiVVEvNUAfO2//B+kDZeKUADDcTEcFwDXNLAsE8syMS0LFwPH&#10;dXAdG8dxyNsuecelur6JQDBMLpfDcRwymQypVJJ0OgWui2lZVAeDfP6P/6330Dedua5zSSKZJhwK&#10;YJaGfF6g1OA5Oi4lyfhCtKzdSNPkYbKMdZ7j7HAef6Sa1WtWEZ/vPrGH4zik0lmikenxy7kYD8bj&#10;hVfKLEqNbmkpBmUn1m2i06nHMH2sqhvEBS4P1LKm0uUDd+8k6BnnOpfLkMvlGBuf4EpfL1bIoDd3&#10;hbH0OHYuh+m3aGQVbtSmNl7D5sbNhYmPi0MQe2WzWZ49eJSOIZeG6hHCwSwXrjSA69CUv0R113kM&#10;poKypb3MvDeRW8sDKxqUTXPu+X/hl11Zb8PCmSF2vP+j3Fmc8/SWY3fywjd/yKERm8rbPson72sh&#10;SIbuX/2QHx8dBSo58PkvcO/UfO1yM3H6OPHGIGSP8OxvOskAGz/yJT66xRMZnSkoKyIiIiIiIiIi&#10;IstirmDhK//8P/nVsaNEgn7CAT+4DgZgmiaWaWD5fIBBznZwXQdctzh1p4sD1DevIhSO4LjO5JSe&#10;2WwWx3YwjMI0ntsaG9n54IPeQ9905rrOJelMFtM0CfiLIwPeALK5PI7jEFrIvL9FxkMzBGW9FdMC&#10;s8Wg7PDajXQ7jRgYBPw5MCCb9bOx3uLhA7cV060LW7lunmSqF8sw6Osb4ejlk4z4xgkEguTNPPm8&#10;TdAN4bN8ZN0MPsNPY2UTd7YfwG/N/GByuRwvHTrB8e4MAX8Ow4BMthDGrrMv03CpMLfqfJmyIrei&#10;lc2UleUw9Mb3+LtfdnurAWh56Ak+s7fGWy03i8vP8ZV/eKs4LywEt32CP/rQOq4aPENBWRERERER&#10;ERERkRUzX7DwG1/5PxnIpKkIB4kE/fgME6MQmCJnO2RyOUyjEKjFpZAx64JrmDSvWo0/EMCyLPK2&#10;XRjiOJ8HwDQNorbD+z7+ce8hb0rzXWcA23FIpzNXTXX6bkokU4RCQaxFZO8ufE5Z18U1jMmM2XRV&#10;DQkjgmmAZbq4LuAa1EZN1q5qLLyQ8mn6Bs4wNt6Fk0/R03OMvrFuTCdNkxEikPdBzk/WzGP4cuQC&#10;OUzLwrCgP9eLmYdqfyUGLq7rgutiFB+c4zh09QwwMJHFMFxM08FxTDBcIs44kbGRwokXM20N1502&#10;x6zIrWyl55SVaxdu2cGduzbQGPUTqKylsbGRxnV7eOzx3+LA6htjWGdZGXbeR3U8TKhlK/c++Bjv&#10;39PIjCNnWCFqG9rZsHkL65pqiV4VtRUREREREREREZGlmm++0LrKSt45eZJsziaVzZHJOyQzOSZS&#10;KVLZPDgupmnguoUkwVKEyrB8VNXUYJgmfp8PwyjMH2uahaCuYRjs37WLSFVxnteb3HzXGcA0jOLc&#10;vDY+37s/19pSM3eXlCnrAIl1G+ihGtPy0VI3iG2b9A5Xsypu8siBPQSDAdLpYXr6ToCdwc4Nkcnm&#10;8JtBIr4Q426WM9kRfK4fAz8NdjfjVphho4ZaXz2ZiTTxVJ6wY1NZVYnlD5E3TdyKWix/AJ/p452T&#10;nXSO2tRVjhEOZOnqr8N1HGqzvVR1XcBUpqzIjJQpKyIiIiIiIiIiIiIyu4VkcL713HP8/LVXi0MX&#10;WxRSGx0MwyTgMwn4LIxifM0yTTDAFwjRvGo1LgahUBDbLgxhbFAYqXZzXT1rbr/de6ib1kKuc0kq&#10;ncEwjEUNGbzc0pksrusSDi0+S8ZaEwz+RekFMZNpAdmysllby7hrEAhYZPN+svnCBTCdLGtaG4AM&#10;qWQvudwI+dwwrpPHNVxCfhe/BSeyE4SzBu2mn1qrmojtMJ4IMpywSeaTZIbSxAIhQjiQz5BJjnFl&#10;eJAjly9xoaeL7r4rTKTy4PORd3wkMyFME3CyVLkZfKNTmbLlwdeZArHex6+yyjd7ebUyZUVERERE&#10;REREREREZrWQDM7mdeuoyGY5d/kyYGCYBoZhgAE+08RnmoW78i5YloFlmATDYSpilRiGgb8496zj&#10;OliGyZbGBlbv2eM9zE1tIde5xO/zkbdtMtls4XoXM4tXmuM45PI26UwG0zSXFJCFa8iUDWzaxOmM&#10;Q7iyCtNxqJoYJ+fzM4xDZSxHLGKzoT5INGCSzKfJ53P4Ay7VFRGSOTg+PM46I4CRyTKY9RMOxLjS&#10;P0woYjJmOmzyx8i7IZKJNNn0CP5gkHE3yrnRETJ2Dp/pwzSqiFt+gtksw7E4GJAeH2Otkcfp6FCm&#10;rMgslCkrIiIiIiIiIiIiIjK7xWRwdh4/zrNP/5zBXA7L8uE6eSzTIGCZWKaJYRiYloFhmFTVNRCv&#10;qsYwTHw+H64LgUyGLVu3Urt6tXfXN73FXOcS23HI5fLYtoPjON7mZWeaJpZl4vf7FjWHrNfCM2XL&#10;5pQ1gFAsxqCTIxyLEHJzNI0MkayI4IYChHLjrK40Secz+HwGA6MJMnkbyzKojFsMp7NUOCaH3+zl&#10;rZODjCVtamvinOoboyeRZ8K1OduXZCKbxxfwkzWyxAM2VdVNrIn7qA0aJFJgRiqocHKE7SyG38AJ&#10;WOQmxmh0bPJjY4UTLwVl55hT1vv4VVb5Zi8rU1ZEREREREREREREZHb5vI3PKgRU51NZX8+eu+7C&#10;HB4hMTFBxnHAKUwma5Rl0Fp+P3X1jZiWBYZJMG/TGo+z64EHbpk5ZMs5joNtO4uem9U0DHw+i4Df&#10;RzDgX/El4Pfh81mYC3gtzMVaGwz+BcVATWkpVyp7X3T5XA63phIr5AO/RSSTJppLk42FyWbyBMIO&#10;STtLOp3BsW0cbOKVAYIhi7DfpCrkx2cadFwaJx6JEPRbdHYPU1UZIWaZxAwTwzUZyOQYy6Soi+TJ&#10;JgfJ5nJUhcP0pwxCAR+1Y6MEnDyjNXFMw8afzxPo7YdcrvB4SoHYGQKy5Y+39LcvVkesuZFohQ83&#10;m8S2AYKEqisw0xlK8Xbv9brxyhEqWluI1VVi2WlyWXue/irfSmUFZUVEREREREREREREZuc4Di5g&#10;WQvPjGzbtIk9d9xBfTCIL53GzeawHQfbLcwXW1NZTUNFjGpfgDUtrWy7805qWlu9u7ll5PI2hgE+&#10;n+VtuilNDl/slgVsyrPqSuVSnVt84eD3k2tfRSLmIxQJUzE2QSSRYjxewbjfhz8zytoGH2lyuK5N&#10;Lp8jbVq4pkXAZ7KlIcjJs4P09aepqainJubj+IUxIrEYGyoqqG6qZmywn4uZLENj40TdLNguaV+A&#10;gBXGqagkns0RSaTIhIOMxSvIpNKERzMEOy9DPl8IQi1w+GIXCK/ZTm21hZ1IkfeFCQZtkuePMTzS&#10;SN3uOuy3jzFc1t+7/Y1TbqRuZwv+fIJszsQfDeOOdNB7YXSW/jOXq7fuwDd4hIG+mdtVfu+WNXyx&#10;iIiIiIiIiIiIiMjsbMchnc4QjYS9TbJMEskUoVDwmoYEfi+ZlilbUv73VeXyjFnLxI2HCIQt3IBJ&#10;xUQS03Rx4iFytovj5nH9UOUzSdsufSmDUCBONp2hayhFxDJoqIrSVFuHbTrgM4n4olQ3NROuqMNK&#10;52la1Up9KMNo3iVlWGRcH2YoREU0QOXIGH7HJlEbw/AZuNkc/v4xzGQKXHcyIFtayl1Vjq+lriVI&#10;5vwR+i8PkezvJRdporIqRHLAJtIUwbnSTxrwN7RTs6qFaDwIqXFyNhgEibS0U7WqiUjYJD+WwCFO&#10;RXsdwUgdlc2VMDQKxW0ryralrpXqyjCB+lYqG+KY9gjZNECEirY1VK1qIBIyyY0lCpm6wRoq29uo&#10;aqzBb6VJJwpZwZMaW6mKJOk7do7E0AAT+SDRqJ+cGaOyOkhqPFnoX9dKdZWf9HiKgOcxWfXtROMV&#10;WFYY0xwhmyyeS2sdwYBLbjyFW3x8gWAd1aubCDJOvmIVte0tRMIOmbEUbun6lp+fyu96WZmyIiIi&#10;IiIiIiIiIiKzMw0Dx3HJ2/Ytk8l5PaUzWUzTXPTQxe9lk6HnUvCstL6KO9ViAK7j4M/kcMdTmOQw&#10;g5CrDFI1Ok40kyISD5LMWzT5AxDwMWb6qQsG2ODm2FlRS952iEVCJPwBDJ8JposdMcFvk8zZWMEQ&#10;wdY1jGbyROL17Nu2i7WNFURCAeLVIYLkMf0GicYKjJCBaeRgPIU/k4XipL7lgSjv47qqXB3BSg0x&#10;ODLVnu44wuUTndjl16dxE3UtMZzRATK+Gqo3byQKhNZupLrGR2ZwiHxFCw2bm4Aw4ZomYtU+7Ewa&#10;u2UL9c1R7LFe0kY11RvXEgSoqKKisZ5Adpy0W0G8bT1hoGLjJiorIT08DpWt1G9sxCVO9fp2ov40&#10;ibEswebNNLYFpz9/qQy2v5L6tc2EIsDARXrPXCKbDRBoqCMOuASoqm8gYCWgeQsNLVHyw4PkgrVU&#10;tjeST4xhOy5OapRsEio2biAey5MaTGDWrKZhfV3Z47NJjeQJtG6jthbSI0nM2tXUNhdPaobX11XX&#10;f5Z1ibde7dN56+drFxERERERERERERGRuYWCAVzXJZ3JepvkGqQzWVzXJRQMeJtuapNB2VIA05tR&#10;N6ks65TSOpkklMyTTaTw+xzy1UGy1SEqUkmi+SyBaIDLYzajWKyKBwjiMDRhMzo2RmUkjmv5qApb&#10;GKZLld+gOVTP6lVbaW5ehWk44IxRFa5gPBfg/JXT5HM2ldUhKuwsVsDFjVqYIQO/zyGXSOGfyGGk&#10;UlPnN8O65KqyAa5TGPJ4xvbiurI6gjvaSzpnkx8aImtEiTRA+vxRLh+9TNbOk0/lwBcsbpEmdfwM&#10;Q529ZLpP0n24g2Qa7FQWx+fHX+zlJAcYuNzD2Jkhcr4QIVqJVNikzpxhrOcyA2fOMXi5FyNeT9Cf&#10;JjE4gZMdZ3wsiz/WNP28xy4ycLGfXKCOms17aN21ndr6IIx1k8mGCbeBEWwiGEqT6cuAZRSD7hkS&#10;J9+h50wv9vgIjgtuboh0spVI1CbdP4ptp0gOJTAqaqgoPr70qU7Gu8+SybnYQxcZ77lIMulili7B&#10;DM/DbNfXuy7x1qt9Om/9fO0iIiIiIiIiIiIiIjK/cKgQ7EgkU2RzeZxiYqAsjuM4ZHN5EslCHK90&#10;XW8lk8MXL0pxCGPHcQgaJkl8BCtN/CELLPDnbMLjKcyIRSboIzmeo97n4o/5yYWDVMdDmBEf8bBL&#10;hc/Fb4bAzVIbDxOrWYPh8xMIBrBSJxhP9nNpaJjhRA4jGqACh9jABMFkhmxdBEIWTj7HxKUMsdEk&#10;djqNwdRcsrMFo7xlYnXEIy7J/tGpbMJgnHB1CDPpI1QcvthsbCUQDBGIxAhWhDCdHLnxAWjcTuPa&#10;OoKhECYmPivLeH+eaNmwx1bTJpo2thAKh/AZBmbQJXtlkGxVAzEryfhgAogUh0rO4282yVwaIANg&#10;Z7BzQFU98XgQXyhKsCJG0A9OZoKJ4YlpD8dNjZMa7GP8yhXS/jqqGmLYvX0kQ9XEKyKkQzEq3GH6&#10;eydgbBzbqiBcW09sVTPRUIqJkQzhhibM5BWSiRpiLVGsYKRwzJCFm0uRHswTKHt8U/0hUNtEwL7C&#10;RDHzWG4sGr5YRERERERERERERGRhfD4Ly7KwbZtsLk8mkyWbzWlZxGLbDoYBwWDglhqyuNysQdnZ&#10;ApreYKady1FTUUnPeIKahgBGyMLwQSCVxec4mBV+/FEfwwmbZBoaav3UBPIkAyYBy6XSshkGUhZU&#10;+hK4TpZAuJXB8QvkMlcYGEySdF0qawJE8nn8eRt/Nke+JoRT4ccwHC6fHaMp4yczODh53qWg7Ezn&#10;7C0DkAkSbqwlbIyRnMgBEeIbNlAZTjMyyGRwNVNZT8i+Qs+pi0z0u1gVYI+OEmxoxe07TN/5AbLR&#10;OmLBHGOeoGy0pY1A8gRXzlwhaVUTjxtkrgrKVhS3GYSGWnzGMMkJG6tpPfX1ARKXHCLNPjKnjzNw&#10;pZ+UFcZvp0iNF35ZAOBbs53mljCZ/lFswKyooyLiku4dIjsWJLwqRsQK4IycJTEBwcZVhM1BBjs6&#10;GTeqqKyJ4PQOYU0GWS1C9TGcK0fpu9jPhBskQJbMGAQVlH1PUlBWRERERERERERERGThTMPA57MI&#10;+H0EA34ti1wCfh8+n4VZTPy8FU0OXzyTBc1D6bqMX7pEq1VJf9c4pmlDlZ/Mmhih8RSx/nFCpkNl&#10;lZ9A1OTixQkuXknh5A1ytoFjg2k6OJbJmG3gpLu42PsrznWe5mhXlnTER02dn2g2SyidJTKSwKkK&#10;4NQFMU2HwcvjNLkxEpcuTc17a5SG412EzGUGL49iNW6mdc8eWvdspsIaZexi77Ruya5esqFVtOzY&#10;TtOuNqIhyCUgNZEj0LyTph27aaj0MVPyemosiVG1labtO2lpnJoHdmZDDPclsJq20rxjJ41NYZzU&#10;CHCJ0QGIbNtN0/adNDZVYjqJaVvmewbIWLU07NlD6549NDb6yfReJAnAZVKpEH5rgkRPoX8mA8HG&#10;9TRv30FLUwh7rI8EkMs6BFp207BqiOHeJL5Vuwt92urwkypk8IqIiIiIiIiIiIiIiIjInIyH4vE5&#10;Y4NuMbPUG6B1Add1C2vA8Pkw2hoxGm3qWkOYJlipPIG+FPmoHzPnYFf4cSI+MnmXibEclmESNl1c&#10;n488Jtg22DZZ1yUa9xPwGViJHFYij38oTbYuhBP1F/bjwEBPBqfHwO3qw80X5oMtz5L1xtq95WsS&#10;iROyx0iXRyaDcUKBDOnxucKVEUJVkB4phEgXIhCJkE16+wcJxSzS4976MpFKIoEcSc+xoht3ErMv&#10;cKVjbFp9IBbHHh/DnlY7nT8Wxx0fI+9tkPeU+7/0JW+ViIiIiIiIiIiIiIiIrJAFBWVnKpeCsZQH&#10;ZkMhzJZa8jVZ2taHMQ0DM2NjJvMYqTyYBhgGdsjCcFyceADXNHCL0VIDwHGxRrMYOQdrPIeZtsGA&#10;XEMYO+7HDVq4LlzqSGIOBHC6B3FL88hSyJItD8h6A7He8q2lkbodLQStFOMnTjI2V+xYbmoKyoqI&#10;iIiIiIiIiIiIiFw/8wZlva7KmC0LypYyZiPrVtNvDbFxe5hgyALAsF2MdCEH0+rLgAFGyia/Oorv&#10;UhK7LoivJ4VT4QPDwJzIYeQc7Logdm0Qp7ifbMbm3PE01dkqUuc7p2fIFrNkmSMoKyIKyoqIiIiI&#10;iIiIiIiIiFxPc84pW1IedJ2qLJY8E/K6+TwTp89RPx7hwjsOw/0ZXMfGCoJVaWFVWphVFpYfjKYA&#10;VoWBGTEI9iQwg+DL5vHl87AqiL27ElaHMStMcG1GBjJceMehejRM4vQ53LxnEN0ZJgee8dxFRERE&#10;RERERERERERERK6TBWfKumVZp94gp1vMmC1vcw0Df0UFuXgYfz1UNZuEojYVMR+W6Qme5l1cn4Fh&#10;u7imMRlbdRyXifE86aSPkR6bbB/4x1LkJybAdadlyJaGLUZZsiLzUqasiIiIiIiIiIiIiIjI9bOo&#10;oKxXqW5yXRzKuFTnAqbPhxEJY4d8hBsjEHUw/AniVRaxuI9gyMTymRiAnXfJZGzGx/KMjdi4uQju&#10;hEWqL4mVzOOmUjhlwxWziCGLZ6oTuVUpKCsiIiIiIiIiIiIiInL9LDgo6+XNlJ1cl80xW96GYYBl&#10;YQYDhOtryPtNMoZDznBxzWJw1TXwOQZBTPxZm2T/EE4mC7Y9OVzytGBscb8zBWMVhBWZnYKyIiIi&#10;IiIiIiIiIiIi18+ig7JuMeDp3ch1XTCMGbNmJ8tlc76W+hcLhXV5xmtZuzfoOrkuC8jiutMyZkvH&#10;VnBW5GoKyoqIiIiIiIiIiIiIiFw/prdiPuWB0fKAZylAOrkYBmZ5nWFgFg9oAGZZ2Sz2LW+/qn/Z&#10;dlftu9h/rvMTEREREREREREREREREXk3LDooW1KeiVoe/PQGRY1iELU8gDoZePVs762b1u7ZT/mx&#10;SrxlEREREREREREREREREZF325KDst4AaHnZGzg1KAvOejNci4s3UGt6tim1e/c/U1lERERERERE&#10;RERERERE5Eax6DllvcrnmC2tve2FP6bmnDW8c8qWtZeXjbL+V5VnOK4CsyILc8+f/bm3SkRERERE&#10;RERERERERFbIkjNlS8oDpKX1TFmsVw097M2YnaGMZ47Z0v7mWouIiIiIiIiIiIiIiIiI3EiuOSg7&#10;m/IA62z1C1lm21ZERERERERERERERERE5L3AZIYg57WWvbzBVG//ucrebWfibVNZZZUXXhYRERER&#10;EREREREREZGVZTLXPLBLLM+lFBAyypa5ygvhPb7KKqu88LKIiIiIiIiIiIiIiIisrBXJlPWWl5t3&#10;/yqrrPLSyyIiIiIiIiIiIiIiIrKyViRT1ltebt79q6yyyksvi4iIiIiIiIiIiIiIyMoyjbLMudLf&#10;Kqus8s1fFhERERERERERERERkevDdMsy50p/q6yyyjd/WURERERERERERERERK4PZcqqrPItWhYR&#10;EREREREREREREZHrQ5myKqt8i5ZFRERERERERERERETk+pjMlNWiRcuts4iIiIiIiIiIiIiIiMj1&#10;Y3ygsVGJcyK3mDv+6IveKhEREREREREREREREVkhxsPxuIKyIreYu//sz71VIiIiIiIiIiIiIiIi&#10;skLM8vkmtdZa61tjLSIiIiIiIiIiIiIiItePWZpfUmuttb511iIiIiIiIiIiIiIiInL9KFNWa61v&#10;wbWIiIiIiIiIiIiIiIhcP8qU1VrrW3AtIiIiIiIiIiIiIiIi14/prRARERERERERERERERERkeWj&#10;oKyIiIiIiIiIiIiIiIiIyApSUFZEREREREREREREREREZAUpKCsiIiIiIiIiIiIiIiIisoIUlBUR&#10;ERERERERERERERERWUEKyoqIiIiIiIiIiIiIiIiIrCAFZUVEREREREREREREREREVpCCsiIiIiIi&#10;IiIiIiIiIiIiK0hBWRERERERERERERERERGRFaSgrIiIiIiIiIiIiIiIiIjICjIejsddb6WI3Nzu&#10;/rM/91atKMdxyOdtHMfBcRxvs4iIFJmmiWma+HwWpnltv53L9PQwceI46a5L5MdGcW+A91/DNPHF&#10;Kwm1raJi6zaCzc3eLiIiIiIiIiIiIjclBWVFbkHXMyibzeZwHBu/34/PKgQbRERkZo7jkLcdcrkc&#10;pmkRCPi9XRZk8PnnGD9yxFt9w4nt2EHtw494q0VERERERETkJnEj/mhcZDGWM8lAQVmRW9D1Cspm&#10;MllM0yAUDHibRERkHulMFsdxCS7yPbT3qR+RunjRW33DCq9eTePHPu6tFhEREREREZH3uPfKj8ZF&#10;FuNakgyUsiYiKyKbzSkgKyJyDULBAKZpkM3mvE2zGnz+ufdUQBYgdfEig88/560WERERERERkfew&#10;3qd+pICs3JTGjxyh96kfeasXxFobDP6Ft1JEbm5tBw54q5ZVYQ7ZPJFwyNskIiKL4PNZZLNZTNPE&#10;MAxv8zSZnh4Gf/m8t/o9IdvXR3j1anyxmLdpxbiuBosRERG5Uc33vUdERERubIPPP0fi9GlvtchN&#10;Iz86ip1MEFm7zts0p6VnygYjBGMVBGMRfGXVvkhFoT4SLKsFCBKYoT+AFY6W1fvxV3j7FbYNhJc2&#10;r5qIXF/5fGEOWRERuXZ+v5983vZWX2XixHFv1XvK9Th/13UnFxEREblx6TNbRETkvSvT06MMWbkl&#10;jB85Qqanx1s9p6UHZStrqahvoKK+kWh1qbKGaGNDob42Pr1/dV2xfxPRuunBmkB1PRX1tRTCuFHC&#10;dYX9VtSHiz3iROobiFZHp20nIjcmx3HwWUt/exERkSk+y8RxHG/1VdJdl7xV7ynXev7lN29nW0RE&#10;ROS9x/t5PtMiIiIiN47r8aNrkRvFYl/v1xg1cXFdAytSUyjWhLFmGWEmEglguHlsB3yhSixvh6sY&#10;WBW1RJRsJ/Ke4zgOpnmNby8iIgKAaS4sKJsfG/VWvacs5fx1M1ZERETQdwIREZEbyrX+6FrkvWSx&#10;r/elR03cwn+cvIMRjBABIpEghpPDvuq+YQ1+vwG5BNmsC4EQoVmDrcUv0LkMeQKEGmoWEMAVERER&#10;ubW5Cwjc3si85+/NgJlpEREREfHyfl+YaREREZGVs5QfXYu8Vy329b70oGwxI9bJ5HAJ4K+txR8A&#10;J5vmqluCNWEsE+zsGMlMDgjgr54tKltKtc2SSuYxgnGilZ4uIiIiIrLyqtqo2LqF2NYtVLR5pqZY&#10;AbpZKiIiIteDvnOIiIisHO+PrkVuZot9vS89KFuSSWK7YEYimDjYiZy3B5FwAAOwoquoiReCsVaw&#10;mtnCsiXZ3hGytok/XppbVkRERERWXNUuGj/7b1n/bz5F42MfpOGxD9L4qT9g/f/yORp3N3h7L5nr&#10;WURERESuN2XRioiIiMj1YlKWm7rYdcEw2YyD6fdj2hkyZZm6hX61+IMG2BmyiQTZRIJcHvCHCEWm&#10;+k71Ly+PMT6SxvX7sGY4vtZaa730tYiIyIzW3U/r7zxMRW0QnAz5wSFyg0PkJmwI11Dx0Kdoe2it&#10;d6tFURBWREREblQKzoqIiNzAtj7O6j/7U9rf1+ZtEXlPMCm7Kbaoddn309R4BgdwsgkyZQ0uYNWG&#10;8AF2aojxvj4m+voYS2QBH1ZsegZsYcvp2zPaRypdSP+d8Ty01lrrJa3lvc25evJunGyWbCaL4wKO&#10;U1iLiCxKGw337iYUBqfnDXr+8mtc/M636fzOt+n8269y6ZUuHIIEdj9M0zrvtgujtyYRERF5L1Bg&#10;VkRE5AYUDmKaFlbV8o3idVNpXEtsU9v0UWonp6baQLgK/G0biK3T9Xu3WGuDwb/wZtAtaJ0cIz08&#10;QiYDRnaC1PAwmYkMkCE7MkxyLIkBOKlx0sPDpBP5qe1TYySHh8kk8gDY4yMkh8colKZvD06xfZjM&#10;eHrq+FprrfWS120HDhRLKyOXyxMMzDdA+SzcLAPn3+Htw8c5eeYcFy71Mu6voSFeGAb9uktc5PWD&#10;3fhX1xP1tl0vTp5s1sHwmYVrkDjHb156kyuBNlorLSDPlbdf4uDJLq5cyVCxOkLPb17izd4Aba2V&#10;WN79LYpDPpPDMS3Md+UJEBGAbDaH3z/3++rIqwe9VYu3/WHqd9Rgjp3lyn9/hqSn2b58nGztdmK1&#10;cfxxh+Fjlz095jbfrc2qO1f280lERERksQxD/xASERFZjGW5PzGb5m1Ur6mEsYuMHO/xts6v/YO0&#10;//6HqL3jTuL1o4yeGfD2mO6R32Pdhx+iIvYqY+e9jQC7aP6D36bh9mact06S8TYD/s330/iRD9Pw&#10;4L3U3H0X1bdvJxJ3SJ/v5eq0m8VoILK1jVDcJDucKNR88t9Qs2szYf+rjHUC695P+796kPimjUTX&#10;VWO/aBL/zGNU3baB4MAbTAx597lIjWuJtTfhswbIFU5hER6m7X99nLo77qR6pmXH7Nf0RlO1iHjL&#10;0jNltdZa6/f0+kY1cOwV3rps0rbrAA/c/wB3bI6TOPEKr19MebteH26eTKYwGsC7pu8IL750hL5S&#10;ObqaHTv3sK01UChnLnOx38fqOx7k/vu2UUeU1bftYs+2Voo9rkEfR156kSOTBxeRm1l4TS0WkL/8&#10;4lUB2ZLkrzvJAUZ1O5Xexlm474HPn7l455rTokWLFi1atCx+ea96r5+/iIiITAnf1oLfb2H4LXyr&#10;thD3dvCyfBh+C2PWrBcfRtDCCPpmTCjy7/sUrY/tJVIThOQQuaEkrj9OaOfDrPrU3ukZrYu2i7rH&#10;PkjDfbsmaybOnyfbfYaxI4Vy5Z6N+C3In3qevn95iTHOk7jQQ/bCCcbOTu1pyXbdT8NjH6Ru6hQW&#10;YYLc2Cj5sVHyYxnwWxhWHrtUN5F4d+/JrxBrXTFTVosWLbfOcuNmyg7QcfQyoS13s7k+gOWzCFY0&#10;UBfOMZoN0lAdxij2dBIDdA8MMz6exYpGCJQaCq2khvvpGx5hPG1QEQlS+nFzavgyw/kI4fwQ3QMT&#10;GOEoQROwxxm4MsDweJq8P0zYV9wgO0znpQw16xpxB7oZGB0na1YQmX5Aj9mPD4CbZbTvCoNj46Sd&#10;ENHQ1Kf6VednZBjo7ad/zMYfNnCJEA3mSIxlMCNRrEQfPVf66B/OYAR9ODmDSDRILjlCxogSDZrF&#10;Pc9zTjM+/hRD3T30949jB0IYbmHfhV/zzP4Yph0r6RKKhrDmulwiMq/rlSlbsesuIpU+7L4XGT3n&#10;bS1KVxO9fTV+Y4zU68cpjGNytaXcurwembK6qSoiIvLecaNmqd6o5yUiInIjWI77E5OKmZjB+rrC&#10;UtVCpCUGyQFsOzxVX5YtOrs26u7fQ8DfR+pKCH9NCGP8DSb6y/s0EL/nbqq2byZSlSEXXktlQxin&#10;/+DkfRJ/215q795NbE0jViJPYNtq/Mx0j+Q2Gh/fQzBgk337f3Lxhy8wevgNRi44RDa146+pxup+&#10;i8Rocb+b76Fu/21UbFhLMDhBqr/4eNr3Un/XbqJVGeyGfdTtXos/GyVy1xpC9TFM1yZQ34A/ex4j&#10;vhbTzWCP5Qntu4dIXT3+sIs9kcMMQe68jW91JYaTxjnbNZmFGtx+D7V7Zzg2heGP43vvpGr7ZirW&#10;NGIlusgkgO330LimhUDMD3Y1wcZKnPM9hRFxq7ZQc+/+QoZuY4h8Vx/21B6LLjNx+DCjhw8zeriG&#10;2F0NWNkehr/+D/QePszosQAVH9hPfGMjVtm5sv0eGvfeRiSewLfuPqq2N2KdzRB66H6qtmwkUjFG&#10;8sr018Ks13aZLCZT1lobDP6Ft1JEbm43blDWZby7iyGrjlV1ockArD9WR1NZQHb83Cv8+mgvacch&#10;PXyJM6cv49a3URME3HHOHfw1h7uTuG6W8Z4zHD+fpnJ1PREDBk+9ypkrQ5w/P0DOzmNVNRAdOsxL&#10;r51hKA/2RC8dpzsY9NXTWhkoBmUTZCY6uDzskB3p4cLZC4xXrKKpohTwLDPt+GmGL53lZFeaytZ6&#10;IiaQu8Lhlw9xdjQP+Ql6z53m3FiEVU0VmMxwfiEY7BskkbGxTAeCddRWjHDy4Bnyze3Ek5fp7B9j&#10;IpUBE/JOiLraKCOnXuVMroX2msC855S/Uvb4kwNcPHWafl8zrZVZ+s5fYTCRxjYMHAr7tuZ8DHn6&#10;Dv+K1y9O4LpZEv3nOdVlU7+qhqDuW4gs2fUKyhprdxKrDeKOXGb0zJi3uaBqNzX76jCzQ0y8cZJs&#10;WdO1hjuXKyirwKuIiMjN70YJjN4o5yEiInKjWI77EwXvp/2P7ie+YSPR0tISKyQexVqm6jZsJLpl&#10;OxWlIXtn0/4AtXtqMIfP03PJpLK5CiuQKxsGeS0Nn/sk1RuaCNTXEVy9mYjPwAr7J4Oy/n2fYtUH&#10;dxKqryPQ2Ep0QwzDCGPOFJTdfT/1myoxRk7T+6PXi9N3AonL5N0IRjJFLn2WVD9EPvA5Wu/ZQLC2&#10;Gn9dE+ENO6lszZE40YOz/h4a960nULmK2NbVBOurMfqzhPatxwfgjxGor8bofx1z6+PE2qsx+kfw&#10;795LJGYCJlZVHYEqk+zrOSIf3Eu0KYxz8DAJ4lR98vM03b6GYH0dgfoGwuu3U1mfZ+R0D1TtpeV3&#10;PkjlmgYCNdUEmtqIbt9F2D7DeOM9NK0r5BqbsdL+j5Ne937a/9U9RJvq8NfUEWxbT3zXKtxzx0nP&#10;9st+1lN5VwOWXX4dB4jc9Tjx1U1Y5quMdxV61j76KeKrq3G7n8Pc9Dix9hj+DbcTW99QeN7W7qSy&#10;OcfIycLzOue1LT+Fa7CYoKxpzJBFp0WLlpt7uXFFWb9zHeal13ju+Vd449R5+oZT098c0+c53uHQ&#10;dsf93LlnF3vuvJ99rXk6jl8sBAYyOcz6TRy4/0727NzF3nv20WZc5nLZ8LupfDV7H7qbvXtuoy0y&#10;wMnjfcS2PMC9e3exa+/dPLSrgUz3FcYntxiD+ru5e2/heLuabPq6e6d2WCZ1/jgd+VbuuP9O9uzc&#10;w533HWBTZIjL/YWwxcDJYwzEt/DA3XvZtXMvd9+3iVj/MU6WTV8w7fwaV7OrPQbEaNu5i02N0wck&#10;DjRuYtemRoIEady0i12bGq4asnjuc8qTcitYvav4+Pfcyb1bqhi51E2CSlbvbCMGxNqn9j33Yxjg&#10;cp+P1bcXrv+eA3eyvcmHUx61EZEbVqpjEBvwrb6Tqipva0H8gXZ8gN13dvJ98t0cntg7NKICsiIi&#10;IrcG7+f/u/Ud4N08toiIyM3tLKmuIXKDZctIMV8yNTa9vreTxEXv9tPF9rTgA/IDJ8kd7iHrgNm0&#10;kepShwfuJlZjwchJ+r75Fc597yB2NFK2hy3U7W3DJEP6lb/n3Fe+Qd8FH75gWZdyDVFMwBnvwzsx&#10;X+rQ8/T+/F8YOlaY57Z+ew3GyEn6vv1VOv7yKcaHbKz2fdRtn9rGrAqSefUHdH7zBwx2PEPnV46S&#10;Axg6yrmvfI3uN8sOwBt0f+0rDHZlgAypF7/Cua/9gJHyLgB3foia9kjZY/41qZSFtWE3jc0Q2tGG&#10;L5ckd+wpzn31q3Q+14VtRghv2Q2/+DbnjhUmpc0dK+2/jcYHbsNvjDHxs2/Q8dWv0HNsCDfSRtVD&#10;t3mPXiaJnfPWweCZHlwsgu33FGvuJ1ILJDsZf7XUK47fOkPfN79C589OkrPBWrObxvaFX9vryfTO&#10;M6m11lrf/OsbWmw9dz/8CAd2NBOd6OH4my/z3Itv0VX85MoPDDEWbaAxkCWbKSzh2jqCY0MMAYRq&#10;WLuhjWg+S2K4j8tdPYzmwSl78OGGZmKl6PToAENOHa2tvsl2s34b9x5YT2yypoaG5qn2cDgIyTRX&#10;D3KQZ2B4jHBzG5Wl/RtRVu+9l13NAWCUgWGoa6zHKZ571qmjrtphZGRqb9PO75rNd04+Ys3rWVtn&#10;ks2MM9B9ma6BxBwvlvkeQ5hwKEX3iZNcHk6Qd8I0rVtN5WxfTkTkxnLiecb7bQi2UfPxx6lsLG9s&#10;oPLxP6BuXQScIZJvHIV34bPlRrj5KiIiIjemd/N7wvU+noiIyM3vPP0/+Dad3ylbDvfhAM7A29Pr&#10;v/cUQ3NlybKFiqYIMEbmSBeMHCI9CPgbiNxZ6FFVXwlAtuNfGB8Bel9j6GL5KGJt+CNAspuxV/uA&#10;McZ/fpL0DMHERdnSUPjxewoiBz5I42NbMDIZIIK/tazf0Bm6X+kiN9JH5qro6tJUtdVgYJM+NfWY&#10;+3/6Ay595Rv09kD6V0/R+Y0fMdAVp+Z9H6R2a21hajtrtpu9WwhWAekErL2Hxsc+SMzM4ABWvNnb&#10;uUwad6a01VfPkM6AUddGDeB/qI2ACfaVk0w9MxnSxwrnnzv1L4x1Z4A4wU2LuLbXkTl5j15rrbW+&#10;ZdY3PMMkVr+WLXvv5sGHH2Bb5SgnjxQyYTPpFKS6OfzqQQ6WlhMDECzOdZob4Pivn+O5X73CW6cv&#10;MzCWxzcVT53c/6R0ikwoSnSei7OwOVEzZNMQjUS9DUUpUhmHgTNl5/7q61xMBAmWj0pafn7XbL5z&#10;gvGLr/PCc7/klVePcHFggAyzfaiygMdQyZY772B9dJTz7xzkl889x0tvXGRc9ydE3iPGGPzJr0lO&#10;2BhVG6j7nT9l7R98jvbP/gFr//T3qNsQL3yWmDVE9t9eGCbnOni3bq6KiIjIe9v1/g5xPY8lIiIi&#10;i7B9C8EIQJzIb/0p6/7XzxOrBbAIri1lYQJksKeGTySVmxx0eEo6UTbC4izBRIChBA5ghirxTkjl&#10;b9tAbOsWImU/hrcayoZjrgvi5myM8K7yzVZIHrdsWOFc19T8rf59H2P1n/4ezY89TNWWjYQrpvrN&#10;KdRQNrx0A2bOxvVFKYS9F+MNJnqS4G8gfHecqtYGYIzUWyend5vpOSi7xf7uXdurKVNWa61vwfUN&#10;K9PH6XfOMVD+WWcEaG2ohFyeHMXgYrCFPfffz/3Tlm00AImLJ7ns38RDDz/IvXfuYdf2tVRZZfvz&#10;qogTTo0zUn5M1yF/9czjCxAlGoXxseLs7EVOLl/8XIgSDUPNRu+538/+1bMHTa/NfOd0hbOnUzTs&#10;fYQH77+bvTt3saXJOwByuQU8hkAlbdvv5N4HHuH9D2whNnqa05dn+AIjIjemkTfo+dt/ZujsEI5r&#10;YcZr8NfGMS1whs4z8quTZPMuZtv9rPrk7Vf9w2K5XO+bqPPxZt5o0aJFixYtWha+3Aiu5zmt9P5F&#10;RERkceKbGrEAd2KI/NhoYRkew3HAaFxDLVD4+A7ib2qb3K4qPsM921jt1JDHVTWzD198qJNsDqjf&#10;SN3OwtyrBWup/cDjNDz2AJV1QKZw3zR/7kd0/PVXC8v/+Ecu//VXufjjw2XbLT87ZwNBfHVT5xd/&#10;6HGaHtpLuAqqt63FZyVJ/OwbdPz1Vzn/w07mvm2eKQSpJ87TU3osf/2PXP4fX6XjG08x/Q71woyd&#10;7MXGItDyMKFaYKjTkxUdxKosnX8cfygI2NgT7+61nY0yZbXW+hZc37ACJtmhDo6fuEKq+OsWJz3A&#10;yQsD+CsriQI0tNKQ7+L0xcIvjcBh9NTLPPeb84XhhA0TcCaHK852n6YrOXmEq1W00BYf4tzRy2Rd&#10;Cvs7e5BfvnJySR8STauacS4d4/Ro8QFkL3P417/krct5IEZrc5SB88cZKM2xmr3MWy+8wOHemX7O&#10;UxQKEwTsJf67fu5zMgsfBHbpgo9yuqNsglvChIPlvzaa5zFMnOOV517hXNkvymDqxZcfOMfhY13F&#10;zNk8A+cOc7yr1NlbFpF3z3mG//nbnP/qVzj3vafo+/Hfc+4rX6Hj208xcOhf6PzpMXI2yx6YvV43&#10;Sku8N2fnWkRERGTpvJ+rcy3Xy0ofcyX3LSIiIotxG9GGwtDFyafLh0P+BmODgNlA5KE4oye7sQHf&#10;hg/R+r57qHns96hqLY+4vkqi3wZ/M1WffZyaex6m5eNb57gn8hpDJ4dwiRB56F+z+rc/RuOHP0X7&#10;v/0Y0Ti4/ScYOAYcvkA6B771H6LloV3Edt9D84d+h1Vf+iLNO7z7LFcMgMZaaHrf/VS1e9vnN36k&#10;mzzg3/KvaL5nF5UPfYqaHRuIbt9IaKR0y9jC37KW2NZdNHxk7fRR04pBT1/z4zTct5cwb5PotSG+&#10;lsZPPUzl1l3UfPxxWj/zJdZ8fK45Zedw4g1SI2C2riVgQrbz1cJcumUCWz9O0z13UPP4x6moB3J9&#10;JF+5lmu7cpZzjEwRkWtj1HHb3k1Eh4/x8nPP8Mwzz/Dcrw7TF9zE3u11hT6+Bnbt3YBz4RWee+45&#10;nnv2OQ71htlw21qiQLR9E625s7z43HO88PxzvNIbpq58PvarhFl9+x4aEid58dlneOaZ5zjUE2bL&#10;vi1LGE4BqLuNvRv9dL/+HM888wzPvHSSbPNedhXnrI2uv4M9VUMcfvEZnnv+OZ556SSp+tvY3jjH&#10;23FVG20VQxx/9hlePrOEgOWc59TAuo1h+t5+judeeIHnfnkMamrKNq6kbVWUoWPP8MzLpxmf7zFU&#10;rGZ7m8WFV4ttL54k0bhn8vEnBi/T13OFoSxAgoHuPi73DFGI73rLInJD6D3PWEff9NEWOp6ZFpht&#10;/cjm8tYbgvcG70yLiIiI3Hi8n9czLcvteuxbRERElsGbbzBy5Cgjb77hbZnd7VsIRYCxPkY9884O&#10;dvUBEGjdh//YU/S93YdjRAjtuIPqTSHSl4fKehenfBqzMWs3UH3HLoKpTtKlsX5nkHr221w51EXe&#10;DuJrWUvFpjb8fpt81xtc+e5LheDiyK/pe+kkuXyE8O6HaXjoDiLxPLkTBxk44t1jubcZv5QEfw3R&#10;HXuJrfW2L0DHP9N/qIs8cSJ3PEzd7jYsZ4jESz9jGBh85Sg5O0hg98M0PPYwkfQQ08ZDPHySVBKM&#10;mg3Ebt9ChDGGfv4iE4N5rLZd1D32MNVr4riDJxn+5dHyLRehi6HLQ4VoZq6HxC/L5/mlMH1fH0Tu&#10;uIfqDTWY9hjJg4XzX/q1XTnGI/G4vhmK3GLu+rM/91Ytq2QyRaxizkjovJxclrwDpj+Ab5Z4pZPL&#10;ksdHwH91ByebJW/M3Dabufa3aK5DNpvHFwhMDUmwmPaVMNcxnTzZnDNz22zm2l+xba7nT0QWbnwi&#10;SSQS9lZPc+Ev/7/eqmUx5xfFdQ/R9v4tOEf/nsu/9n4pXrzVf/Kn3qoF0Y1OERERMQzvP0quzXLv&#10;jxXap4iIyI1mpe5PXD8NRDYFyZ3uuiojs8TftgF/9izJXm/LHBrXEosmGO8oBIJn4m/bQCicIT3H&#10;sVdGnPCmFnz5oRnOr9BmpbqZ6FrEvZ+qNiqag9g9Z0mNeBsX6e7fYd2dzdD9azr+6bXJ6obPfYlY&#10;TYbUi1+ju6ONipoME1edf8FKXts1i4i36Fa5iNyQTH+AQHDugJ7pD8waQDUDs7fNZq79LZphEgjO&#10;EKwsma99Jcx1TNM3e9ts5tpfsW2u509EbmzufAFZgI5f0vXf/mZZArKLsdLZMiIiIvLes9zfD5Zr&#10;P+VWYp8iIiKy3PpIzhO4y3UtMiBLYSSyqwOe0+W6zjI+z7FXxhip0ydnOb9C26ICsgAjXUycuMaA&#10;bNX9tHzuc6ze3YxBktTRqYDsVUa6Zg3I8q5e2+msdcHgX3grReTm1nbggLdqWeVyeYKB2UfTFxGR&#10;xclmc/j9c7+vjrx60Fu1ZO/WrcKqO+/0VsG7lAn7bhxTRETkVvFuZIxe6zGvdXuv5d6fiIjIjWI5&#10;70/ILW7nfmrX1WPZI6QOP0/PoekR3sj2OwgEU+QuvsXElWlN11XVIuItymESERERkUk3SihyOTNd&#10;SrwZNHMtIiIisnK8n7tzLcvlWve51O1ms9z7ExEREbnpvPYDLvz1V+n4v75Nz6/Oe1vp/95X6fjr&#10;b9DztrflxqWgrIiIiIjADRCQvdabpSXem7nLsU8RERF5d3g/z5fjc32p+1nKNnNZzn2JiIjcKAxT&#10;YSe5dSz29a7hi0VuQRq+WETkvWUhwxePvv4aXMONvaVvee1cANOkav8d3qZ53Yg3M2/EcxIREVlu&#10;N+Lwu9dyTkvZdinbzGS59iMiInIjSJw8iZNOe6tFbkr+yiriu3d7q2e1uBCuiMgCmKaJ4zjeahER&#10;WQLHcTAX8Ks7X7zSW7Vg71YI0S07tj8e97TObDmzZMp593sti4iIyK3A+/l3LctyuZb9LnWb5bBc&#10;+xEREbkRhNpWeatEblqLfb3Pf4dPRGSRTNMkbysoKyKyHPL2woKyi/0SWPJu3AIsD8aWBFtnP/+l&#10;3lwt8d6gnWkRERGRd4/3c3mmZSmWsv1K95/NcuxDRETkRlCxdZu3SuSmtdjXu4YvFrkFrfTwxYZh&#10;kMvlCMwz1KaIiMwvncng9/vnHdbOCoWZOHbMWz2n633rb67j1dx/P75YbLK81BuTS93uernRz09E&#10;RKTcfN8/3m1LPb/FbLdSfWezHPsQERF5N/liMexkgmxfn7dJ5KYS27GD2M6d3uo5zZ92ISKySKZp&#10;YpoW6UzW2yQiIouQzmQxTWtBmbLB5mZiO3Z4q2d1vUODcx2vYvttBJubYYnZJkvJgplP+T6XcxER&#10;EXkv8X6OLdeyXJa6z8Vss9B+LLLvbJZjHyIiIu+22ocfIbx6tbda5KYRXr2a2ocf8VbPa/47fCIi&#10;SxAI+HEcV4FZEZElSmeyOI5LILDwUQcW+o+e63mrz53neOH2dmofemjRN0eXehOWGbafaREREZGV&#10;4/3cnWlZrKVsv9C+C+3HMgVVl2MfIiIi77bGj318UT8eF3mviO3YQePHPu6tXhDjkXhc3/REbjF3&#10;/dmfe6tWTDabw3Fs/H4/PstcULaXiMitynEc8rZDLpfDNK1FBWTLDT7/HONHjnirJ12vL3/zHadi&#10;+23UPPjgtLqNGzawcdNG2la1UV9fRyQS0TB+IiIics1c1yWZTNLfP0DXpS7OnD7DmbNnp/VZyHeO&#10;hfQpWUxfr2vZVkRE5EaS6elh4sRx0l2XyI+N4jqOt4vIDc0wTXzxSkJtq6jYum1ytLeluK5B2cYP&#10;f57VrQGws2T6O7nym+fp7ff2EpGVdj2DspSCDHkbx3Fw9KErIjKrwvDvJj7fwoYsnsts/+i5Hl/8&#10;Zj2GaeKPxwm2riK6efO0L7F33nkHd999Nw319dM2EREREVkpff39vPLKK7z66mvT6hcSEF1IHxbR&#10;bybXsq2IiIiI3HhWMChbS+P9d9G4ppFQYJzer3+f7Ec+T1tLoKxPluTxlznz8lkyZbWLV0fVxiqs&#10;8qrMMIOdg+U11y7eSnVjGCPRx1D3mLcVgGDLWiqikOs9z9jMXa6j4nWxU0x0XL7Gayw3k+sdlBUR&#10;kRvDtQyFt9Bt5+vnbW9paeHxj3yENWvmH3ZZREREZCVcuHCRf/7JT+ju7p5WP19QdL72koX2m8m1&#10;bCsiIiIiNxZrXTD4F97KaxXc9jDbP3wvdY0xfD4TjDSpN46R37Sbylh56NTCX99OVWyQ3gujZfWL&#10;tZ9Nn9pPw9q11JSWDdto3b2VymiSsc4hbO8mS7HpAbbft5Pqigl6Tvd6WwFoeOBjrNm5hsD42wz0&#10;eVuvt+J1WVVB7u3TTHib5ZbVduCAt0pERGRW3kDqbObr523fuWMHTzzxb6iurppWLyIiInI9VVVV&#10;ccf+/fT399PbN/1mznxB0fnaSxbaz2up24mIiIjIjefaxsWbyeoH2HzXBkLlCbFzsghtuoeN7d76&#10;JciNMHrmLINnzjLcPYJtRKjY9gCbH1yOnYuIiIi8d3kDogu10O3m6ue67lXtO3fs4Hd/93d0o1FE&#10;RERuCIZh8Lu/+zvs3LFjWv1M32PKzdVWbqH9vJa6nYiIiIjceJY5U3YnWz66m+hVAdk0yRkzZUuC&#10;hCocuk9d8TYs0Boa99bhs4fof+ppOi+cZ+j0MXoGK6lbV0eophr/2ROMZID67ax9+H5WH7ibVbdt&#10;pHZVDLvvEqnJsX3raHzoA6y/6wDt+26jrr0Rvz3A2FAGGjfR0haD8Us4rXex4f57WLVtNREGGO5L&#10;AhDbtJvKGGS6c1Te+T7W3b2PhvYaGDpPotAFgOCGA2x44D7W3LWPpk1riAWTDPVMZQsHN+xn3b33&#10;svquA7Ru3Uh1PSQv9JMD2PgA2x6+k/o6i/C2B9hw307i+aMMpjfQ/vBDrLn7Tlo2NhHIuoTW1uCz&#10;xxlTpqyUUaasiIgsxEJuAs7XZ6b2lpYWnnji3yggKyIiIjec227bzomTJxkfH/c2zfvdZb52FtjH&#10;aynbiIiIiMiNZ1kzZeOPbCce8tYujFHVQqO38lpdfJ7BfhvMWiq2A/GdbPngPdS31OLLjZMjRqRt&#10;J+s//H4Kg+bFWfVbH2H1xgZC/gyZCRt/w1paHng/7fGp3Zo1t9O+vpaA38KKNVB792Ns3jTVDhbR&#10;XQeorY9gmgGCTRtY/eGPsqq4j+Cuj3DbwzuprI9hYuGLN1C97/3sLGX0rn6AzQ/sobopBslx8v4q&#10;Kjbew7aP7ScIEIoRrqkiun4/TW1VmFhgtLD2Aw/Q1FZLMGDhi7XSdN/aQn8RERG5pc0UGF0Oc+13&#10;rqySxz/yEd1cFBERkRuSYRg8/pGPeKthnu83zPPd6Fqs1H5FRERE5PpaxqBsK40NMW/lwoWiRLx1&#10;y2CsmJ5qBoE4pLs6GT39Em/8w/d55+9/zvA4EKujfhXAGipqAsAI/d/5B975wT9w5th5RjuukCsL&#10;yhrmAJe+/w1e/8Y/0t1nAxFC7a1THbAwEyc59o1v8Po3nqRv0IZAI7X7W4ENrNnRgkWWsVf/kde/&#10;+Q1ef+YsGccitGE/a+JQEUoyfrGb4bf/B299//sc/s5bTOTAqG6lvuwohjvIpR/937z+ze9yKruT&#10;qhoLst10ff8bvP7Nb3D6QhLd7hQREbm1LfUm3nzbzdU+V9udd97BmjWrvdUiIiIiN4w1a1Zz5513&#10;eKsnzfVdZ642FtA+m6VuJyIiIiI3jmUMyrYRjHrrpsuOjZAemnlJdnUy7N1gGfh9ZcMlX3qHC28c&#10;YSjZyPoPfoydn7qfeAwgiFUNcIHkuA1UUf/532Xnbz1Grd1Fzxu/pufS1G7sgU56xgDGuDRSGM7G&#10;F6qd6oBN4uKvSQAwwIWLg7hAsKoNaCUYAbIDjB4eK3S/+DxjI4AZI7QaJk69zvnD75Dw72PjRz7J&#10;zk9vJuoH/AH85UcZ6KC7v1hojuOfdm4w8stu0mX9RURERBZivpt+c7XP1lbKLLn77ru9TSIiIiI3&#10;nLvvvnvy+8tMZqtnnjYW0C4iIiIiNycTmMymvLZ1EHOeEO/QS0/xzg++z5EffP+q9dF/OUhpRtWZ&#10;9z//umSqPk4sGgFs8hNgrH6Anf/qw6zdvZmapioMUuTK5nk1GKPzmRe50jVCjgihpnbqd9/Pln/1&#10;adaunv04V5dtnEzZeWTyOADWzIMJG0AubxcybIMQ2vUR9n78MVZt30BVXRhyKbK56f3LzVaer17r&#10;W3stIiI3v6Xc8Jtvm7naZ2sr1W/csIGG+vJxP0RERERuTA319WzcsAEW8B1nJnO1sYD2mSxlGxER&#10;ERG5cZgApa9017bO4DjFiqtUUfORnQSoo+Ujn2f/H/0Rd/zRH129/vzHaLlqvwtfl5TKkdvvp7YW&#10;yA0ycggabltLyILMmSd5/Zvf4vAPnieRn75dtAoyHQd561vf4LX/+0kuXcmCVUXVlg0zH6escurP&#10;AOHm9slyZXMVFmAnBoAk+RzgCxIsDonssoVohQVksEeheWNheOOJQ//I69/6Lu/86AyZGY9TVs7Y&#10;AFjBGIFS/Y7YtMxa7/XS+tZei4jIzW0pN+2Wsk3JbNuW12/avGlam4iIiMiNrPy7y0K+6yzWUrZd&#10;yjYiIiIicmOw1gWDf+HNoFva2qVy8ybCMyeDYsZWUd88ysWf/IZc8yYqY2XDCpck++g+2kG2WJz5&#10;ODOt19C4tw6fESS0bhON27bTuOcALWsqMckyduhnnO/N4Fu9lbrqIIbj4NhBqnbdR0NLCAObzKW3&#10;Gezbw4ZP3EvDmhZiYRsqG6hqbSYUNMl0PUN/dhPNbTEYv0TP6d7C8ddup7U2hDt+iSune6nYtJvK&#10;mIUVb6G6po7YuttpWl2JZSQZf+s5Bge78bXuoLIyRqS9mUCkkro7bqe6ysId6uDCyxcJbNpNLOrH&#10;zabIm7U03r2bmio/kCb5xjFGG2c4j0shqna2Eqiopba1jmjLJtq2riJgAfY4Y2+fLg6nPNP10/pW&#10;W686cKBYeu/TP0hFRGa2lPfH+baZrX2h9Y88/AhVVVXT6kRERERuVK7j8vqhQ1PlBX7nKZmtXkRE&#10;RERWlmGUIiI3lmXMlL1Mb19hftXZWC0HuO0jaxj6yZN0dZdCr1MyfccZu2q/C19jBgjWVBGqqSIU&#10;Bnu8j76Xn+Rkce7W0deOMTpuY9VvZ/VDD9PamiRRdsoub3HuzU4ydoT49ntYd/ceKisg0/U6539T&#10;dpzJ/rOVs4ydG8G/ZgO162rxkyV57CVOnSq09vz0efr6sxjxFhp276GmPoA73smlX7zIGND11kmS&#10;WQiu2c/6h+6hvmKCZNnlmvm4b3H2zU4ytoW/aS21G1sxrnSTuaqf1lrfWNziHD1LXURE5GpLeX+c&#10;b5vZ2hdTX19f560SERERuWHN9N1lpu84LKG+ZL72mSxlGxEREZFbiTeOsNhlpRjvi8eXce872fzZ&#10;A8RD3vrp7O6DHPvJBao/8gnaWoqD7Wa76XryJ1wpxE9XVLBlLRX+cQYvDnibJkVWbyAcyJI600nZ&#10;tLOLVEflxgi52fYRb6W6MYwzcpbRfm9j4RyCuT6GuxdzUeLE1zVgjM+8TxGAA3/2596q62Yl39BE&#10;RKRgse+18/WfrX0x9a7r8r//5/90w/5SUURERMTLdV3+t3///5nx+8tMdSyhvmS+dq/F9hcRERGR&#10;pVuu717W2mDwL7yVS9fLQKqSurYafKa3bYoZW0Vd88TUUMaRDKNvPs2FzquzZ1dCfnyE5OiMYdJJ&#10;udEhkkOj5LwNi5IkPdc+MuOkhoZIz3IqudEhUuPlua4LkSEzPPs+RQDarvPwxTPdnBcRkfeG2d7D&#10;F1NfqvvA+9/vbRIRERG5YRmGwTPPPjv5t9dMdSyhnnnaZrLY/iIiIiKyPK7le5hpUJhjctmW089z&#10;6sVj04bbnYlVt446xrjykyd55398l9OHx6/elxYtWlZkuV5WOtVfRESuttj33cX2Z45tZqqfqU5E&#10;RETkvWam7zQz1TFH/VwWu81i+4uIiIjI8riWuIdZ2mw515mzv+bot57k4slu0mkb1yk2OjZueoSx&#10;kwc5+eRTdAMuY2TGZt6P1lprvTLrlXYtb0oiInLjWMx7+Ux9Z6oTERERea+a6bvNTHWzWUxfERER&#10;EbmxLSUOssxzyorIe8FKzSm72DcgERFZfot5L56r72xtM9UvpM51Xf7L//G/T6sTERERudH9v/7f&#10;/9tVQ9R5y4upY4565mnzWkxfEREREVlZC/luNi1TtrSorLLKN3d5uS3lFyEiIrL8FvNevJi+JTNt&#10;s5A6b1lERETkvcT7XcZbXkzdfBazzWL6ioiIiMjKWkicxFofDP4FM8w3qbLKKt+85VUHDhT/unbz&#10;vcksl+t1HBGR97LFvFfO1Xe2Nm+9tzxTXXn5Ax94/7Q2ERERkRvdL37xDMzzHWeuupkstJ+IiIiI&#10;LK+FZLMuh9mOY5b+8H4dVFlllW/e8nJZzn9Iln5FMtsiIiJzW8x75Vx9Z2ubrb6ct4+3LCIiIvJe&#10;5v1u4y3PZLY+s9UzT5vXYvqKiIiI3Oq8cQfvslxm29dkUNYbs1VZZZVv3vJymO1NZaFW6s1ORORW&#10;tNLvozPtf6a6ct52b1lERETkvcD7HcZb9pqpfaa65bTS+xcRERG5VSxn3GKm7Y33xeNX14rITe3A&#10;n/25t2pRZnozWYjSdgbg4q5IsFhE5Faz2PfkufrP1uat95Znqisvl/7+r//1v5b1EBEREbnxffnL&#10;XwamD0HnHY7OW56pzlsuma2eedpmstj+IiIiIjI7FzAwJkciXep3rWnfIxWUFbn1XEtQ1nvTfSHK&#10;tzENME1zyW9gIiIy3WLfl+fqP1PbQuoWWv7P//k/T6t/LxgdHQWgsrLS2/SeMNv527bN8PAwlmVR&#10;VVWFYRiz9hUREbmV/ft//+9hhptwiy0vpq5krraZLLa/iIiIiMzNdV0cx8Epu9W1lO9cpW0UlBW5&#10;BS01KOu9yT6f8v4GYFkWS3i/EhGROSzmvXmuvrO1eeuvpbzSQdnR0VH+6q/+iuHhYW8TAOvWreMP&#10;//APCQaD3iYAnnvuOX72s59RXV3Nn/zJn3DmzBk+9rGPAfDUU0+xb98+7yZzcl2XM2fO8Ld/+7e8&#10;+OKLADzwwAN84QtfYOPGjUv6Er8Yhw4dmvH8jx49yh/8wR9w4cIFAP7Lf/kvbNu2bca+N5qjR4/y&#10;zW9+01s9TTgc5otf/CJtbW3eJhERkUUrBWWZ4QbctZZLZqtnnjavxfQVERERkYVz3cIP3Mvvei32&#10;u5dhGFNzyoqILKfSTXijmB3r8ykgKyKy3LwB0OV2rfu/1u0XK51O8+STT/Ld7353xuXZZ58ln897&#10;N5t0/Phxvvvd7/Lkk0+STqeprKykurqaWCxGLBYD4KWXXmLPnj381m/9FgMDA95dTMrlcvzH//gf&#10;ue+++/jOd77DxYsXuXjxIt/5zne47777+I//8T+Sy+W8my3Zf/gP/4E9e/bwH/7Df5ism+n8M5kM&#10;/+k//ScuXLiA3+9nw4YN7NixY8a+yyWZTPJHf/RH7Nmzh29/+9ve5kXp7u6+6nmdaRkaGvJuKiIi&#10;cs2u9bvNtW4/n5Xev4j8/9m77/g4qnv//6/dlbTqvdiyZMuy5V4QLtgY3MBgYzrBBEggFwh8SS4B&#10;EnJvbpLbvgn5fe9NIYQkgEMPgcTBgIPBBWxsY3DvNi6SZcmS1Wz1ulqt9vfHrla7o11pJRdc3s/H&#10;Yzwz55w5c2YkjWfns+eMiIhcqkzuGIfZ5Ip50M97LwVlRSQofbnAeJc1mVw9ZEVE5PwV7DXeWK6n&#10;9Z7yzoXbb7+dl156yWf64Q9/GLCXrD85OTls376d3bt3M3LkSHAHfktLSykpKcHhcBg38XjppZd4&#10;/vnnAZgxYwZ//OMf+eMf/8isWbMAeP7551m2bJlhq/6rqamhtLTUp5ewv/bX1tZy8OBBAF588UU+&#10;//xzcnNz/ZY9U5xOJydPnqS0tJT6+npjdp+MHz/e8/P8wx/+wPDhw8Hw837hhRcYMmSIcVMREbkA&#10;1NbW0traakz2aG1tpbGx0Zh8VhnvYfpyv2NcDyTYciIiIiLy1TKOBtqX+zin06mgrIicWT4BWZwK&#10;yIqInCf6cpPIGS7fU97ZMmbMGG666Saf6corryQkJATcD3VfeuklZsyYwYwZM3jzzTfp6OjwqePg&#10;wYNcf/31XH/99Rw8eJDXX3+dxx57DIATJ04wb948n56pnU6ePMlf/vIXAL7+9a/zt7/9jTvuuIM7&#10;7riDv/zlL9x8880AvPfee9hsNnCfo02bNvH1r3+d3Nxc5s6dy6uvvurzYLqzN+y///u/89ZbbzFj&#10;xgz+9Kc/8fDDD/Pee+956szNzWXDhg1+2z9v3jxOnDgBwPe//31mz57NwYMHu5XtdOTIEU8v16lT&#10;p/Kf//mfVFRUePJx91790Y9+xNSpU8nNzeXhhx9m9+7dAJw6dYpFixaxefNmAH7zm9949on75/Dq&#10;q68yd+5ccnNz+frXv86mTZsC/s4MHDjQ8/NcsGABqampYPh5Z2RkcNNNNzF16lQ2btzo2dbpdPLT&#10;n/6U3NxcnnzySex2u08P461bt3LzzTczdepUfvazn9HQ0OC1Z2hoaOB///d/mTFjhuc4jxw54lNG&#10;RET6r6SkhAULFvBv//ZvfgOzzc3N/OAHP+CGG26gpKTEmH1WBfp/iV7y/Dnb5UVERETk7LJYLJi8&#10;BjLuy/2agrIi0qtgLyrGcgrIioic/4zX7kCM5Yzr3rzzeir3VWlvb+c//uM/+MlPfkJ+fj75+fn8&#10;4Ac/4M9//rNPuba2NgoLCyksLKStrY36+npqa2s9+RUVFX7fX3vw4EHy8/MJCQnhnnvuITQ01JMX&#10;GhrKv/zLv/DSSy/xwAMP4HQ6cTqdvPDCC9x66618+umnlJaWcuDAAX70ox/xT//0T57epZ29YZcu&#10;Xcq//Mu/kJ+fT0NDAydPnvQMhWy32yktLaW1tdVv+70DqrW1tZ48Y1mADz/8kLlz57Js2TJKS0sp&#10;KirihRde4NprryUvLw+AXbt2MXv2bF599VWKi4upqKhg2bJlLFiwgFWrVuFwOCgrK/MEvJubm33a&#10;80//9E/86Ec/4sCBA5SWlvLpp59y66238sILL/T7d2f48OEMGjSIoqIiPvzwQ0895eXlrFixgtLS&#10;UnJzcwkNDfWc07Vr13L//fezZcsWioqK+P3vf88999zj+fmWlJSwcOFCfv3rX5Ofn09paSnLli1j&#10;7ty5fPjhh4YWiIhIf7S0tOBwOHjrrbf4yU9+4jPMf3NzMz/84Q955513sNvtZ/QVAMEK9v7GmGdc&#10;DyTYciIiIiLy1TPGPoK9l1NQVkTOCONFx2zq+4uuRUTk/GC8pvcm2IeU59JvfvMbcnNzfabO95nu&#10;3r2bt956C4AnnniCoqIi1q5d262nrNFjjz3mCdwOGjSIvXv38txzzxmLcfLkSZxOJ2lpaWRlZRmz&#10;ycnJ4aabbuKaa64hPDycI0eO8Lvf/Q6z2czixYspLy9n8+bNZGdns3btWtauXeuzfU1NDT/84Q/Z&#10;tWsX999/P++99x6LFi0CYNGiRVRUVHDdddf5bIO7/Xv37mXQoEEA/PnPf6awsJCJEycai3Lq1Cn+&#10;53/+B7vdzu23305+fj4HDhxgxowZVFZW8sorr+B0Ojl48CAZGRk89NBDHDt2jKKiIm6++WY6OjpY&#10;smQJSUlJfPbZZ1x55ZUA/PSnP/Xs87333mPt2rVkZ2ezefNmysvLWbx4MWazmRdffJHi4mJjs4IS&#10;Hh7OnXfeCcBnn33meffv3r17KSkpYeDAgcyePdtnm6NHj/KLX/yCkpISXnjhBcxmM1u3buWDDz7w&#10;BM0PHz7MjBkzOHz4MKWlpfz4xz/Gbrfz+9///rSHZRYREdf/j3/5y18YMmQIb775Jj/60Y+w2+0+&#10;Adns7Gz+/ve/M3ToUOPm59zp3P/0tbyIiIiInF9MJhNmQ/gjmHs8BWVFpEfBXEj8lTGbdXkREblY&#10;GK/zwT6EDLbc2dDc3ExpaanP1Bk4+/LLL7Hb7aSmpnLPPfcQHh7O2LFjuf/++43V9MvJkyeNST3a&#10;v38/1dXVTJgwgfHjx1NZWUlkZCQ33HADAGvWrPEpf8MNN/Dd736X9PR0kpKSfPLOlC+//JIjR44Q&#10;Hh7OI488QkxMDMnJyfzP//wPK1eu5Ec/+hEmk4l77rmHtWvX8vOf/5yWlhaOHj1KVVUVANXV1Z7h&#10;mY3a29vZsGEDuI8nMjKSyspKxo8fz4QJEygrK+PQoUPGzYI2ZcoUBg4cSH5+PgcPHsTpdPLRRx8B&#10;sGDBAjIzM33Kz507lxtuuIHQ0FBuuOEG5s6dC8CmTZuora1l27ZtAHzta1/DZrNx6tQp5syZQ2pq&#10;KgcPHuTYsWM+9YmISP8YA7Pf+973eOKJJ3wCshkZGcbNzqpg72d6KmdcFxEREZELn78YSG/3fd23&#10;EBE5bU71khUROY8EuiH0l+4vLViBHkaeTp399dOf/pSKigqfqfN9sHV1deAe5jY5OdmzzejRoz3L&#10;pyM7OxuApqamoHpQlpaWgrsH7/Tp05kwYQITJkzg97//PbiHzm1qavKUj4yM9Lwb92xpbW3F6XSS&#10;lJTEwIEDPek5OTnk5uYSFxcHQGVlJd/+9rcZMGAAo0aNYtasWXz++edeNflns9morq4G4Pe//73n&#10;mKdPn+55H+3hw4cNWwUvMzOTWbNm4XQ6WbVqFeXl5WzcuBGTycS8efO63ackJiZitVoBsFqtJCYm&#10;gnvI49raWk+g/cknn/S0dd68eVRWVtLS0tLtPbsiItJ/3oHZd999l2XLln1lAdlOge5rTucex9+2&#10;/tLoIV1EREREvjquZwt9u09TUFZEAgrmg5+/MgrHioicff6uv2eDcT/G9QvZiRMnaG5u9qyXl5f7&#10;5PfX0KFDiY+Pp7a21tMbtJPT6eRnP/sZaWlpXH/99dTW1nreOTtp0iQ2b97M3r17faZXXnmFyMhI&#10;n3rOts53oxgDy97v8bPZbPzLv/wL//jHPxg3bhx//vOf2bt3Lz/+8Y895QMxmUyefTz55JPdjnnv&#10;3r088MADxs2CZjKZuOWWWzCZTGzfvp1169ZRUlJCbm4ukydPNhanubmZ9vZ2cP+MOpcTExMJDw/3&#10;BMGfe+65bu3cu3cvs2bN8qlPREROT2ZmJtOmTfOsX3nllaSlpfmUOd8Z75mM62fLudqPiIiIiPiP&#10;hfR0P6agrIiIiIj0S6CeIoGWzxcTJ07EZDJx/PhxvvjiCwDq6+tZunSpsWhAHR0dOBwOYzK4g7Kd&#10;Qw//7Gc/45133sFut+NwOHjvvfd4+eWXAbj22muJj49nzJgxmEwm8vPzaWpqIi0tjdTUVDZt2sSa&#10;NWuora3t1rMzkPb29jNyznNychg4cCC1tbV89NFHOJ1O7HY7Tz31FBkZGTzxxBNUVVWxd+9eAP71&#10;X/+V6667jqSkJL788ktjdR6d7+2NjIxk5MiRAOzcuZPo6GjS0tKIiIjgvffeY8eOHb2+47c3l19+&#10;ORMnTiQ/P5/XXnsN3MMUx8bGGovyxRdfeHrm5ufne3r7jho1isTERHJycgDYtm0bycnJpKWl4XA4&#10;WLJkCYcOHToj51xERFxaW1v5t3/7N/72t78RHx9PfHy8zztmvyqB7m8CLYuIiIiIGCkoKyL95u8D&#10;p58kERH5Cvm7VhMg3V+at97ye3I62/bHz3/+c9LS0nym2267jaamJiZNmsTMmTNxOp08/PDDTJgw&#10;gYkTJwb1DtPOwGFZWRlz5szhP/7jP4xFCAkJ4Qc/+AEjR46kpaWF7373u2RkZJCens6jjz5KS0sL&#10;V199NY888ggAU6dO5dprr6Wuro6FCxfy8MMPc/vtt/PII4/wgx/8gCNHjhh30c2IESMAePfdd5k4&#10;cWK3Hrp9lZmZyUMPPQTAL37xC+bPn8/8+fP561//itlsZsGCBcTFxTFkyBAA/vu//5tnn32WO++8&#10;k/fff9+nrsjISAYPHgzA//t//4+ZM2dy8OBB7rvvPhITE1m/fj1z587lscceY968efznf/4nv/jF&#10;L2hoaPCpp6/i4+O59tpraWxsZPfu3cTFxXHTTTcZiwHQ0tLCzTffTG5uLnPmzKGiooLExERuvvlm&#10;rFYrDz/8MGazmTfeeIPrrruOxx57jGuvvZaf//zn/OEPfwgYoBcRkb7pDMi+9dZbZGdns2bNGpYv&#10;X+55x+xXEZg9nXuY3rb1l+8vjR7SRUREROSr5e82LdC9m4KyIuJXoItGT/qxiYiInMd6+r/AOy+Y&#10;5fNJVFQUv/3tbz3D2FZUVDBv3jx+/vOfG4t2M2bMGB588EEAamtr2bdvn8/7XjtlZGTw4Ycf8tBD&#10;D2E2d91yh4aG8u1vf5tXX33V02MzPDycxYsX89BDD9Ha2sqyZcv44osvSEpK4oUXXuC6667zqtm/&#10;O+64w+d49uzZYyzSJyaTiUceeYT/+q//Ijw8nN27d7N//36fNkVFRfGzn/2MrKws8vPz+cUvfkFb&#10;Wxvf+ta3utX17W9/m6ysLDo6Ojh8+DDFxcWMHDmS5cuXc9lll1FYWMiSJUsoLCxk0qRJvP7666Sn&#10;p/vU0x/XXXcdERERAEyZMoWhQ4cai4C73D//8z9TWlqK3W5nwIAB/OlPf/L05p01axZLly4lKyuL&#10;/fv3s2TJEqqqqrj55pv5/e9/T1RUlLFKERHpI2NAtvMdst7vmP2qArOdAt3nBFo26ilPRERERC5c&#10;wd7mma6NjQ2yqIhcLKY9/oQxqZtgPiway3Sumk1Oz7vXRETkzDNef3sSqKy/dGNaT+t9We6c//KX&#10;v/TknS86A6p9DarZ7XYaGhqIi4vzvBs1EKfTSW1tLbh7b/Y0FLHdbqe2tpawsDDi4uKM2b1qamqi&#10;vb29X9sG4nA4qKmpwWKx+G1/5/GZzeZe91tXV0dISEi3893U1ERjYyPx8fFYrVafvNNRWlrKDTfc&#10;QFlZGS+++CK33nqrT/5jjz3GkiVLWLRoEc899xw2m43m5ma/x9mprq6OtrY24uPjPe8DFhGR0/fJ&#10;J5/wzW9+k6ysLE9A1lteXh733nsvpaWlvP7661xzzTU++WfLD3/4Q3B/ych73p/lYNYDpdFDuj99&#10;KSsiIiIi/dPe3k6Hs/M+0TfP3/2YesqKSL8YH9SLiMj5py/X6t7KBsr3F4Q1Lp/PoqKiugUIgxEa&#10;GkpiYmKvAVncN+EJCQkkJCT4vSH3FhoaSkpKSq/BzUCioqL6vW0gFouF5OTkgO3vPL5g9hsXF+f3&#10;fEdFRZGWlnbGArIVFRX853/+Jw899BBlZWWMHDmSq666ylisG6vVGvA4O8XFxZGSkqKArIjIGXbN&#10;NdewbNkyli5d2i0gi/t952+//TbvvvvuOQvI+hPofifQvU+g9E695XvrS1kRERER+Wr5u3dTUFZE&#10;zoiu60v3C42IiJxf/N0UGvVUpqc8o76UFTlTNm7cyAsvvMCOHTuIiYnhP//zP0lOTjYWExGR84jJ&#10;ZGLq1Kk9Dl8/bNgwpk6dakw+J/pyT9NT2Z7yOgVTRkRERETOF657t2Bu4TR8scglqLfhi4P5AGgs&#10;4x2UNZvQ8MUiImeR8RocSKBy/tKNad7rweZ1LgdK+9WvfuVJFzmbmpqa2LNnDxEREYwZMyZgD9y6&#10;ujpaW1sJDw8PqqeviIhcep566inPCAr+hiX2l2ZcNq73lNdTGj2kGwVbTkRERET6zzV8MUDnvaFv&#10;vvGerP89Za2RhMVEExYTiXfoJSQy2pUeaXzwEUaon/IAlogowqKjCfXaJCQymrDoCHwHhAslNDqa&#10;sJgo/I8WZiU0IZno1BQiYwz797TXa4pwV2KNJCy6e9u6H4vVfQxek6eNIe62edfhLu/ej6c+w+R9&#10;3CLSO6fD4dMft8PhtSIicpEzBkjPNX8BV+NyT2ki50JUVBRXXnklubm5AQOyuIciTktLU0BWRESC&#10;4u/eJtD9kL+y59JXvX8RERER6c6MJ37bx3lcEtEpqUSnpBGV0JmeSGRaqis9Kda3fEIKMSmpRKcM&#10;ICrZFaTszA9LSCE6NZWY1BRC3enWpFSikxM86wCmyASiUt37TDbUH5lMXNYgYhJiCYuOITxlEAkZ&#10;yV3be9rbNUUluN5nZYpLItpdb2RC5/4SifI6Ftd+Yok01BGdnEAYANFEJLvqiE6J8CnfuZ/wJMO2&#10;ne1wPwPye5411/wszU9H4A93gdLPoI5jlP7udxR+Wkw7Nuo/fZljv1tBTYexoIjIpS3wtbq7vpTt&#10;zZmsS0REROR8dSbvefpSV1/KioiIiMi54v8ezXjvZsaraJ/mnf84TVgiE13piRGEeEV8vMtHRoSB&#10;s52ODrCEx2Ex1gcQGk1kUki3pneuh8SEY8ZBRzuYwyLdwVBwEkFUUiwWczttp0qoLiimsbEdU1hs&#10;V31OgA7sVQVUF7immtJar/pdxxISkehaTwjHYoheedrbWu2po7qwlBZ3rivfhDk6ichQr+Nyayx2&#10;b9NoB+zY3HXUVrryjedDc83P5vxMOvufCR20VFXT7gDKj2EDOna/Q/Hrb3Jydz2QR0s54LDRVFXP&#10;BRuftVWzb/c+Kl0XFQ9HUyUFh/PIO1ZJkwPARvX+XeyrtPkWFBEJgvFm0J9gynjrrXxv+SIiIiLn&#10;s97uZXrLNwqmfDBlREREROT80tstnOna2FinyRCo6Vw3zn3yUzNJjLbgsIMltJ3WghLIyCY8xE4H&#10;oZgdDdQUn3Rvn0jM0HhC7HW0OmMJt9qxFZfQbHfVG5GeRUR4B442C5bQNlpLTmAakI3V0kpzYSk2&#10;wEkE0YMHEmZqoaU1lIgoE/aTRTQ0gIkUYrNjsNhqqT5R3a3d3u1trzuFrc19PG2NtNnAlJpJQoBj&#10;cRCKxdFAdfFJIIW47BjMtjqa6m2ueh127M02nMQTk5VIqKMNR0gYlrZa6k5YiM6Owdxa7QkAQ+f+&#10;oK2gmMZA59fPXPnKP1P5V5zmO2WN+V2rroUz/k7Z+h0UvbyBdsBkBae/WKTVCjYbkErsg/eS4urg&#10;3i+2E7v4ZM06Dla6x0U2W0kdN59brskhzndM9X5z2JpobYeQsCis7pHUC1b+inf3A2Nu56kbsgGw&#10;Hf2Qxe8dxHXIicx+6AEm16ziV0v3AaO5/amFuEqeAR0ObC2ttBNCeJTVMHx8kGq388pL66g2pntL&#10;ns23vzWZ832gyJbCbWw4lcY1kwd3G3bfx8l9rDoczoyrcog25omcYcbrb08ClfWXbkzzXu/vsr80&#10;vVNWRERELjRPPfUU4P+dsP7S+rPsbz1QGj2k+9OXsiIiIiLSN13vlMUdfen5vbI+PWU7da4b552c&#10;XokdNrvrfbFJiYSGgbOtlc7XO3q2d/egdbTV09zqKh8S39Uj1v3ojvbqZjpMVqwp8e4cr/yIWEJC&#10;wGlvoaXZTgcWQmJc5Tz1OF3946wDBpOYNZSEoUOJHxDr1V4zIXGpRLmHDY5wRwQ6t+86liTPsfjr&#10;cWeyxrmGHXYPbdzZfhcbzc3tYI0lMkDEwVXSgsmw/07G8658X8Z05fsypgfKP1v8POs/fbGZhEW6&#10;Fv0GZMEdkAUis4g4jYBs9Y63eO7tNV0BWYAOG5V7l/GnP35IQaD991HRmud5/vnn+cvuOk/akMtm&#10;kzNgMNPGD3Kn1LFvkysgGzfmGm656UZGxwMZuczOSWXw9PF0ljwj6nfxl+ef5/nnP6HImHfJqaWg&#10;qJW0IYMJoZ36yhJKThincurbgZRBZLSXk3/SWIfIpccY3A2UJiIiInKh8XdP4y9NRERERC4tfbkl&#10;NJs8sVvXPNDULd+daLI143CCOTIKMx04muzdykdGuAYatkRlkBjr6hJmCU/0vO/VU765gtZmB6bw&#10;WEI763dPobFWzIDJmkBicrh7OYoIwOQOnZrMIVgAe10VTVXNdJhMmMxmV/0mgA7aqwqoKXBN9ZWG&#10;/XuOJbLbsXi3xdla7amjpviku4zJU7a9oha7w0xobITf7T3762HdOCm/e5ry+59/IXHabTQVl9HR&#10;Y1dFLyH1tBRXY7cbM4LQsI9PPi0FIO7y23n0yad46qmnePKh68mxAraDfPiFK7+LA1tTE01NTTTZ&#10;vAK5AHYbTU1N2OzuoZWbmrA5wNHimgPQ2kRTkw0HYEkaz7W3LSQ3NcRTvrXNVSw1awTpGXGEA1iS&#10;GH/tHSy8LM3Qg9OrLS2GtnRy1+tpl3d6S6t7pR2bMb+n4/QWP5kHnnKdt6ee+jazk13JibO+7U57&#10;iqfuHU9IU9dxe3R07sOGo8PVm9jTTu887208gmif++fR7dj9qS2jvD2eQckA7TTX1FB5yms6WcbB&#10;A0WUtwIkMijNTEW5eyx6kUtMsA8jgy0nIiIicj4J9h4m2HIiIiIicumyZFut/2VMDEpkHBFWM46W&#10;ctrMcYRZQzA5WmmpsGOJj8TibKOlvhlIJDIlAnN7K20tNhx2Ox3mMCyhZky2OtrsEBITT2iIk/aa&#10;eloaISQumhAL4GzHXttAO9FEJcdgMdmxN7XgsNtxEIIlJAQTtdhaWzCFxxEabiXMasbpsBASG01o&#10;CDgayrG1drW3o60dZ0gYlrAwLBYnjvYOiIojIsx9LKbOY2mhpaIdS3yE17FEYU2wYnK04XBasFjD&#10;sIRawN6OEythnuOuoY1wwqNdgWTaW2ht6Ax24LW/Wk/nPpFzKWPaNGPSGWU2gdlsNib3QzFlv3+d&#10;2gPHaA/2b8V2CtuXe6jb3oh52jBXEDNI1dv/wboSG8RO496vTSTOfQjm8DRyEhvYV9qE2R7LsPHp&#10;RABU7+Pd195k1Rfb2b59O9u3bmZPWQzDRqURYYK6nW/w4jufkU8YlR8s4cPN22kYOJaGj17k42JX&#10;3S0n9rF9ewPpV47A7C6/vTGdK0O28rs/f0qJ+/2y1XnbPeUS6nbyxuJ3+Kxz3V9btm3mi0NtZIzJ&#10;Is4dua3e+y6v/WUVX2x3ldm65Qv21CYwZlgKYYWr+N2S3e53ZFeTt307+eFjyR0U3r1uw3EGZqN0&#10;904KmyEia5KrLoCazbz+0vts3F5O3MSxpLlfEO44/D7PvvUx24+YGTN5MBWrf8efV2wnvyOMypV/&#10;5YMvtrN9+1Y2G46r9/bZKP18CS++s8aV7z72Q7YMxgyN8zs0cWNJAQUkM25QHGZCiE5OY+CArim+&#10;tZSjLQmMG55EGBDeUceR4zZSslL69DsncraczkPB09m2U6A6rr/+emOSiIiIyHlt9erVPQ5XHGya&#10;cdm4bswLlNappzxvwZYTERERkb7r6OjA6ezsyNp5L+hbxmf4YpO7WJ8ndx0mwNZgwwk425po8+ox&#10;agIsyZFYgA5bDU2VlTRVVtLY1AaEEBLj6knqXd5EHc21rZ4hVk2AKSbGFaRta6LRXUdTnQ0nJkIi&#10;E11tKKvEZnNijownMiUBqxU6GqtoqvFur5mQeNfQxdGpqUQlRHXbv62x81iaaevWNvdkjSM61V1P&#10;SgJhgMlw3Ka6U7S2dg1+7LN9gDRNms7VdHb4fwB/ejJJWTiqH222Er5wZh/fWeqgotI1lHDixDEk&#10;GnItOdfz6COP8ujdk115HaWs+csqCpogbtw13HLTQqYNsdJ0bBV/WV3g05uzess69oUNZvSE0aRH&#10;RpM95xYmu8cdjhp1DbfcNIU0r/IApE7hlpuuYXSUazV9yi3+y+HbFuvAyVxz0zWMTwSqt7Pk/X00&#10;AZxYw19WF9BEHOOvvYVbbpjGYCs0ffkhH37Z5Nrf3NG4dpfO5Jtu4dph0X06zqAl5zJ5IMBxDh5t&#10;cic28eWeAgDSJ+f6nP/qbes4MWQ218waTaLZfVwrD7r2HUz7Tmzkb5tKgVRyb7qP++6aTY4Vqncs&#10;YeUh/0dQ39BKZFy834AtzkoOH20lfaTXO2Tjo4lta6au3beoyIUgUAAVQ16g5Z4EW05ERETkQhDs&#10;vU2g+6aetu8pT0REREQuBL3fz5k7izi9pqDWK4upLiikvg5oKHMN5VtWj5NaGgoLqC4+iRNwnCqh&#10;pqCA2oqWru2rSqj2SmstLaS6oJhGd35HbSk1BQVUF5a6em25668+Ud21f680V/uaaTpRSLV7WOHq&#10;gkJqK+u73m9bWUx1QYFXfgE1pbWu+ryOxdlQRq3XsdQXuoYodrX9pCvPvX21u42t4ClbXex6qaAT&#10;Oy2lrvbUuvfjOX7v/XW2z3h+ta71s7h+IQkdPpeEsVZjco9MYxeQNtzax2BuI02dr3c1Wwx53TmO&#10;bGaXDRh6PffNzyVn5GiuuvVasgHb/t0c8R4eN/kqHvj2IhZet5DcgRYSh+Qw2B0xtqZlkzMy1R0M&#10;9RKTSs7IbNIiXKtxGTn+y3m3JWoyd9w9m9yRuVx/70JGD8hmfIZ7i0HX8Njjj/HoYw9w/WU55Iy5&#10;ityhrqzjJRWu/WWn4TrTcQwemcPgREvfjjNoUYwYPxiA4wcLXEHjpgIOFgOkMzrHcJQ5C7n/hsnk&#10;TlnI/beMxgKQd5Aj9iB/Dq3ud51bkkjPSCI1czK3/J/HeOzJp7hllL+fdSs2G0SEu19kbNByrIjS&#10;yHRGpnglWq2E0+4amUHkPHY2H/b1VHdPeSIiIiLnu57uZXrKO11ns24REREROffMnUELYy86rWtd&#10;6xfvek96+9DXW/6ZZaP+0zepPhDs2MUuzgPvU/xpMX3rtBiC1R0ApcN/70lvjQ21roVjq3juV7/i&#10;V7/6Fb969kNcfT1raersAAqQmurq4XmWeNoyZDDpnfuxjmbhN27n+hnZnkCureYIuz76C8+/+DzP&#10;/eZXLDvkzujq1N9Nn46zD6JGjycHoPggBU3QdPQgxwFycpkQ41t28NDBrkAsYBmczRDw7Duo9g0e&#10;zXgr4DjIh88/w6+eeZ5X3l3HvuN1AXr6tmN3gCXUTz9ZZyWHj7WSPnyYawhrkUucv/8T/KWJiIiI&#10;XGz83fP4SxMRERGRS5v3PaLZuwedJk2aLo3pwlFN05F6Y2JQOo4cc78fNVhRpKW7wpfV+UWu3pte&#10;HHmreP7F53n+jc1UemcMmswtN91imK4l21+X1rOth2Cy49gqFr+xis1Hm4gbNJrp829n4STjIM09&#10;ONPHGTqCETkAx8krrqPg4HEAckaO8ARgO7XavcLrbe3+g+09tS80m+u/820WXTuN8cNSiaKJ6uJ9&#10;rFv6J5buNf6kAaKJjoTGhu6/e357yQK0t+PATGioIV3kEqaHkiIiInIx0j2OiIiIiPRX/98pq0mT&#10;pgt2unAMZOAjTzL0O48Ql23MCyB7HoO+8z2GPTITQ4fLXqWOn+J6l2nZGpZuqcTR2YO0pYB1n+6j&#10;qaGJ9ozBpALRMUmuPFs0qSNzyBmZQ05OOlFYScpII84YWTyL4hLdb5rNO0JeZ6fihl289ZvneP7N&#10;jZQ6oOjgPmxA4tV3cc+Ns5k8Jhtri2v4956cveO0MPryXCxAQcFGjhcDllxyR3SvsPKQe4hjwFac&#10;5+pRSxqJscG1z9FQSsHhPEpjcrn+tvt49MknuX2Ma7PjJRXumn3FxoTT3NDom9hTL9naBmrDokno&#10;20jbIueds/GQ8WzUKSIiInKunY17mrNRp4iIiIicv3zeKau55ppfGvMz6Vx8hjRb62grMqYGUFRJ&#10;m7V7YC8o8ZO5dVYqAJWfvcEzv32O559/hl/94V121buHBJ6RDoBlxHSmxQKn1vGnV95l1epVfPj2&#10;K7z1wRJeeW8fjb0NV+zOr97+IR8u30WpMb8vhk5n9gDX8LzLXnmLD1d/yFtvrqG0w0Z7cjppFoiP&#10;c73EtnrfNnYdzmPXp2/x4ZeGeszgGrD3IOveW8W6w3Wnf5w9GZTDBAvw5UEOApaJoxnsr76yNTz/&#10;yruseu8N/rjcNTCx9fJcss1B/hwqd7Hso3VsfO8tlm07SN7uz9h81FX14Ax3QNsgOiUea9VJSr1+&#10;vwP2kgVOllVDUhLxxgyRi4T3A0N/Dw/9pRkFU0ZERETkfBPMPYy/Mr3dP4mIiIjIxamnWz+fd8pq&#10;rrnml8b8glNfit0BpvhMrINjjbkAmAePIjTeAo4ybN1HnQ1a4pT7ePSWyQyOATpsNDU5AAtxObO5&#10;5+GFZHf2hDSnctU3b2dyqgWqC9i3dx8Hy2xEDZ3NPXdOxhUCDSx72vWuoXWbSjl4aB+lp9FmzIlM&#10;vvMeZg+NctW39yClTRCVcz33XpeNBUicfD2TE4Hafaz5YBlrjqVz1RTD8MWxuVzrTqs+uo/tx6pO&#10;+zh7ZB5M7tTOGuKYMsEV8DZKvPoWZlsL2He0EgcQNfR67p3tLhtE+yzD5nP/3ByizHXkrf+QZZ9s&#10;p9QeRc6se7hlQoDxl+MyyYqupfiEe7DknnrJOis5URlCxmBXQF/kq3amHvqdqXpEREREpMuZusc6&#10;U/WIiIiIyLljmhcb6wRXDzrvgI3Wta71i3f9isef8Frz1dsHO2N+16prwekEixlCQlx9Ls+46q0U&#10;vf457Vixjs+kbV8+TiKJvOcRBvrv9Nh/dhtNbRAeZe32nlMfDhtNre2EhEfR5066dhsOixWLvx6i&#10;/eGw0dQK4RH+63TYmmglnKgeG+rAZgOrsczpHGcATXuX8Pzq4zDwGh69NxfvEGnBR7/i3S8hcda3&#10;eWBKHA5bE+0hPew7iPY5WtzHHxGggLdTB1lXGM4Vk4d2D8R6sZ3Yw8bKJGblZrh7GoucPcZrsD89&#10;lTHm9bTel2Xj3F+a0+nkN7/5jSdfRERE5ELw/e9/H5PJ9YnaOPeX5i8v2OVg1r31lNcpmDIiIiIi&#10;0j/t7e04OqDrlqvzntC7VNc9meeRvfEWTeta1/rFu35BS8wkPDGRiFseJOPamxh8yzhCEscRfaYD&#10;sgChVqJ6C8gCWKxERQUOBPYo1H/wtN8s7jYHqNNijeolIAtg6R6Q5TSP0+jYZt5d/S5/+8T1htjs&#10;SWN8ArL+WKy97DuI9lkiooILyAIkj2Z2LwFZAOugiVyjgKxcgowBXW895YmIiIhc6Hq61+kpT0RE&#10;REQubQEe24uInK8Gknb//aS7xxEOyZ7HkPtnEGMsJue1goMbKdhbQHUHJE5axMJRneNCi8jZ8lU8&#10;IPwq9ikiIiJytnwV9zZfxT5FRERE5OzwDF8sIpeOC3r4YrloOFpsYA3cq1dEfBmvv4EEKucv3Zjm&#10;vd7bck9pgeYavlhEREQuNN///veB7sMTB5r3ltbTsr/1QGn0kG4UbDkRERER6Zt+D18sIiJyLlkC&#10;vPdWRL4axgBtsPq7nYiIiMjFpL/3RP3dTkREREQuPHocLiIiIiIiIiIiIiIiIiJyFikoKyIiIiJB&#10;6aknR095IiIiIhernu6BesoTERERkUuPgrIiIiIi57mv8oFeX/fd1/IiIiIiF6K+3vP0tfyZ9FXu&#10;W0RERES6mObFxurOTOQSc8XjTxiTPHr7sGbM71p1LTidYDFDSEiIdzERETkNxmtvTwKV9ZfunWbM&#10;71wPVMaYH2juvfzUv/zYkyYiIiJyIfjV//4CAJPJ5EnrXO5tHmjZO824bswLlEYP6f70payIiIiI&#10;BKe9vR1HB3TdanXe73mX8roPVFBW5NKjoKyIyIXFeO3tSaCyxvSe1vuy3Nvce/k3v/mNJ01ERETk&#10;QvD9738fAgROe5v3ZzmY9U6B0v3pS1kRERERCU5fg7IavlhERERE+sQY0O2JvyCtiIiIyIWiP/cy&#10;fSkrIiIiIpcOBWVFRERERERERERERERERM4iBWVFRERELhLqlSEiIiJy6dC9n4iIiMiFRUFZERER&#10;EREREREREREREZGzSEFZEREREekX9c4QERER6aJ7IxERERHpiWlebOwZv2OMm3EH2aOTCOkW8q3l&#10;5OIKrDfWULh8LzZjtoicE1c8/oQxyaO3D5HG/K5V14LTCRYzhISEeBcTEZHTYLz2BtJTOWNeT+u9&#10;LRvn/tL8zZ955hlPeREREZELwZNPPonJZALode4vzV9eT8vBrHvrKc9bsOVEREREJHjt7e04OqDr&#10;VqvzHtC7VNe9WLew6embRobfgGyX0PRpjLlxAlZjhoiIiIicl4xBXBERERHpne6hRERERKRTD6HT&#10;/rJiCqLWkDMamE0mLmc4Sd5T9qAzVLeIiIiIiIiIiIiIiIiISP8FET49e85cYHYsmXPmku09XbuQ&#10;CQ99g9FXDDYWPr+NnEL2nLkMmZhuzBERERERERERERERERGRC5AZzwjHXU53PbBIrBN3cWDxYra5&#10;p10bCrtt3+91ey21eflU5eVTU9pAuzmS6IkzyM4IUP58XB84lKSc4SRmJvvP17rWz/C6iIjI6dKw&#10;fCIiInIp072QiIiIiATDMsxq/S9j4unJInVSMqHGZAAsWDPGkT5pEoM6p3EZmHccoNZYtE/c+3RU&#10;c/L9VRQXHqP6yH4YOJ64mEgs5FFRaANiSb3qWrJmzGDw5aNJzEzCVFNEU3NnPbEkTZ/D0KuvImPi&#10;CGKibUSMuZbBuTlE2g9RW53L8K/NJD0jjMqj5a5NcmYxeu4VDPBOG5LL8FkzGTx9CgNGDCE6wkFT&#10;aTUO916sw6eRPetKBk+bxsDR2cQmmmkpOon98nmMy04lNMyMOTSOxJyBWL4soIFkUufMY+j06WRO&#10;Hkfi4DRC20/SUNPW2XCRPsmYNs2YdEaZTWA2f6Ud8UVExMv58qBw/vz5xiQRERGR89qqVaswmVxf&#10;bw4095fWU15Py/7WA6XRQ7pRsOVEREREJHgdHR04ndB1q9V53+ddyut+cF5srNME9PSorm/5sxj3&#10;8EgifEr0pJZTi5dwzJjspff9z2LswyOJaCul+LXluEOjDLjxW2Smh2HL+yt7P4UBN95OZnoY2Jtp&#10;aQ0hIiYMHFWU/30pxfUQO3MROaPiMQMddgdYAIcFc2gb9Zte4/A+97HVHmbbkvWunYy/kdzp6YR0&#10;pg2ZxbhrRxJhgfaGWpzh8YSGgr1wA7tXH4Ihc5kwbzhWHNjrG2gPiyEi0oL9+AZ2N45l0sgkzBag&#10;w0GHo5ZTr36M4+bbGTggDFobaGmG0PgYQpxd7e79/Chf+b6uePwJQ0qX3h7cG/O7Vl0LTidYFI8V&#10;ETmjjNfeQAKV85duTPNe97fcU1oweU6nk+eee85TTkRERORC8Nhjj3ULqhrn/tJ6yutp2d96oDR6&#10;SDcKtpyIiIiI9I2jwzsI23nf513C635wXmxs96d0p6XvQdmTi5dQaEzuE/c+2yop/3w/zVgJzxhO&#10;SnYaoZZmate/SV7HfC6bM5jQ+nyO/HUtdUDcnLsZkROD/fhadq+0kPONWcRHtlG/5V0O76nvCqCa&#10;gw/KZt7xMAOS2qjfspTDexogdgIjb59GbEgV5S8tpXjWIqaMjKe9dDO7lu8FJpC1IA2qjnNq62Ea&#10;/eSP/NY0YsO6zlPs9HmkhTfTkPc55SXGcyHSu3MRlG22dfYNFxGR02W89gYSqJy/dGOav8Cq97JP&#10;eWPA1evrP8by3vOXXvyjp5yIiIjIheChR77TLahqnAOYPA/g3Gl+gq6BArHGgKlxPVAaPaQbBVtO&#10;RERERIIXabX0PShrwhVOOTNz76BsA1Xvvc2xk4ZyKXMZf9twrODTU9Z/fcHM3T1lfQ7R1du0pXAz&#10;+Z8coHX2IqaMiKejuRZbqzvfHIY1PhJz7WG2LcEd2O3qbWsChix6mJR4V1D2yD73ftwBWBPg9ArK&#10;bl9Sw4hvTSM2pA1bbTMdnbuJjsca5g7sts3nslmDCcWBvbaWlupyGvIOU1p0ylWfu53tpZvZvXwv&#10;TmLJvONOBiRZoK2BluoamsoLqTp0iIZ643nQXPPg5lPPQVDWZLZ4FxMRkdNgvPYGEqicv3R/gVfj&#10;eqAyxvxAc2Pa7579rSddRERE5ELwvcef6DGo2ts80LIxSOqvjDd/afSQbhRsOREREREJnrPD0aeg&#10;rBk6Qylnbt4lhqTbHmbyww8z5WGvuScg62Lcvr9z2iop/3QtBdtLsQM4qqjZeoBWv4WBjjZs1bW0&#10;1NZ7JXYVMB6P//XA5Tt1NNbSUl3jCgYfXsmRL/JpbHBgiUkiNnssg66/ncsWTiAM30pci/UUf7ye&#10;8uJa7EQSMWAwyZfNZOSdixgyxLuc5pr3bS4iInK2+QvSioiIiFxodE8jIiIiImeC2eSJ27rmZ2K9&#10;SwNV7y1m++LFbFvsmm9fvJjt7+Vj8ypl3L6/69COPS+f6p0bqKpyQGgqKVeOcuU3tbl6rjYd48A7&#10;S9j/zhIOrP6cE9vWcmD1LsCGswMICcca21n/BKyRnsq79hMWQbJ7PTw2nBBPfhUOG2C20bx5CQfe&#10;cU3Htm3j+OplFOWBKXYQVlsplZ+9xs6XF7NvbT62DggdmEMqvtHzzmOLSgBbwWb2vPYy2xe/y4ny&#10;NrDEEz96eI/nQ+ta72ldRETEHz1sFBERETn7dM8lIiIicumxZFut/2VMPD1ZpE5KJhQAK5GjJ5E+&#10;aRKDJrnm6ZMmkT460RPIhFaadhyg1quGvnPv09FA/e4jNGKjvimZ5OEJhMXEEVp5gNpDYcSOzSA8&#10;LomEpFAIH8TAadMYNH4cKUl1lB/dS0jGZcTGRBExNJOo5HSSJo8iLtoCOLCV7OZUZSJJEwYRFh5H&#10;zNAUItLHMSgzEVOoGVNrFScO7KM9cRiJyXGEp2cQFuIgYsRMBk+ZQOrYLMy7DuK86kZGXD6CuJQ4&#10;nG0WItKziE2JxNxyisq9+TQn5zBwYBQWTFhT4rEUppF++1WkZqUTHeHAGZdK3KCBhFvN2I5/TKXe&#10;KSv9kDFtmjHpjDKbwGQyG5NFROQSt2DBfGOSiIiIyHltxcqVQPdhh4Odn+5yT2n0kG4UbDkRERER&#10;6QOnE6eT4IcvNrmLnMmpS1dPWZ/JT0/Z0528mQDT8Y+pLG0DczwJl00gnL0cWX+A5tYwIrJyGTIj&#10;l4TEMNpPHqBwdT4moHzdNuoaHJijUknIGU5saDn1XiMbm9jFsZ3HsTkgJHEwSVnRtBw67jkWE9Cw&#10;YSUnjjdARBopU+aSMSqV0I4G6rZ/TAnQsOZzKk+2YY4fTsacuWSMSiKktYrKzV9QDZi2F1DX4ICY&#10;QSTljCQxp3OfkcSOnUH2lbnER4OteBuFm7qfB02agplERERERERERERERETk3DHNi409w+OlzGLc&#10;wyOJMCYHVMvJxUsoNCafRdb0oURHOWjJO06zMbMzP6SequNVZC16mJT4Nuo3vcbhfcaSPUkiLicB&#10;c1MFNaUNxkyITSchLRIC5acMJo7j1J3sSoocMpyIsLaA7RYJ1hWPP2FM8uhtCCVjftdq5zt2wGIG&#10;k9niXUxERE6D8dobSKBy/tK90/q73Nf57579LSIiIiIXku+5Pz8be8AGOz/d5Z7S6CHdKNhyIiIi&#10;IhI8Z4cDRwdfZU9Z97tZg9XhwNGtjrM7tZUeozrvOC1+8jz5x6s8652M5XqeqqjPy6e2tMFPHpjq&#10;S6ntKf/kcepP+qa1FOX32G5NmoKdRERERERERERERERE5Nwxd/Z5OHPzzZw4WEV7MIHZjjaaD26j&#10;xG8958e8w+6gw26jw308xnzNNb8Q5yIiIiIiIiIiIiIiInLumK4748MXi8j5bqqGLxYRuaAYr72B&#10;BCrnL93fcMR9Xe7rXMMXi4iIyIVGwxeLiIiISCB9Hr648/Ga5pprfunMRURERERERERERERE5Nwx&#10;dwZrNddc80tnLiIiIiIiIiIiIiIiIueO2ZggIiIiIiIiIiIiIiIiIiJnjoKyIiIiIiIiIiIiIiIi&#10;IiJnkYKyIiIiIiIiIiIiIiIiIiJnkYKyIiIiIiIiIiIiIiIiIiJnkYKyIiIiInJRsLW2suWzz9i8&#10;fj0tzc2edIfDwe5t29jy2WfYWlt9tvkq2Fpb2b1t23nRFhEREREREREROTcUlBURERGRi0JjQwPP&#10;Pv00P37sMT74+9896W02G288/zzPPv00jQ0NPtucS06nky2ffUZlWRlvPP88lWVlbPnsM5xOp7Go&#10;iIiIiIiIiIhcZEzXxcbqKZDIJWbq408Ykzx6ezBszO9adS04nWAxg8ls8S7Wf+31lJbV0RaRRFZy&#10;pDvRTl15OTX2SAZkJhHuXb65isKqZgiJI31gLGHeeS1VFJ5qBkKJSxtAgifTTk1ZOXXtQGgcmQNi&#10;sXj24V0BEJVEVmJnO0REzg3jtTeQQOX8pXun9Xe5r/PfPftbzqaqkyd57JvfpLGhgbCwMH71pz+R&#10;NXw4Lc3N/OSf/5ny0lKe+/OfSUpJAXewtqG+npjYWMKsVmN1OJ1O6mtrCbNaiYiM9KxbQkKIjonx&#10;KdvhcFBXV0doaGi3vE4tzc08/6tf8cW6ddhaWrBGRHDZ5Ml878c/JjY+3lhcREREzgPfc39+NplM&#10;/Zqf7nJPafSQ7uH+TG33V67z863ns7K3UBIGDiAuxOuzsc/ncq/P30B0cibJEd6fu13CohJIjosm&#10;rPMRgTvfU96vrs/o0UmZeHbZ+XzAUBqCPRZDsoh0Z/w7C4kkOSWJaM/fT5DPyxzNnKqsorEdCIsj&#10;MyUWi3f3MH/XAve+iRtAemxo9zLGv++wONKTY7uuL8a2u3Vu31pdTHkT3Z8ZttVTWuHaLqxz373U&#10;1dmWsJgBpMeHunObOVVcRaP72SL15RTXGU+Ui89xOxqpKK2hhQDnSi5JbbXllDbYu//f26mnv7EA&#10;v7/Q/f9L4//HjoZKimttQCjRySkkR3g94+/Lc/pL6Pfa2eHA0QFdt1qd94LepbzuERWUFbn0XFBB&#10;2YYjfLQ6nzqsjJp7DbkJAI0c+HgDe+tTueqOyWR6FS/e+hEbiwEimXDdbMZ6Pxcv3c7bmyoBiB41&#10;nZvGJrjSW/L5+KMjnAKIHc4N80YQ59mH1/YAmZdx99R0Q6KIyNllvPYGEqicv3R/Qda+Lvd1fq6C&#10;sgMzMqg+dYqhw4fz4//3/7C3tfkEZeMSEnjld7/jb6+9hsPhwGKxcPNdd/Hdf/1XT9nGxkbiExLY&#10;unEjkVFR/OvPf86K995j84YNmC0Wvv6tb/Hg449jsVjIO3iQn/3whxw/dgyACZMm8e+//CUpaWk+&#10;7XM6nRTk5fGLf/1Xjh45wrARI/jx//wP2Tk5vT9QFRERka/EBR+UbTjCRx8fxfjRFrw+33p9Vu7S&#10;+Zna67OxOYnpN11Bljs4U7FzFWuPOQDImn4D09N9P3d7WKLJnTuTUbFd+Z7y/nieAxg+g3unGwV1&#10;LIZkEenO39+ZOZSsK2YzPT3U65mcdwHD32r9EVauzafGdXlwCU/lijmTye6M4/i7Frj3zZiZ3DA6&#10;unsZf3/f3tcXf233uj51PTO0Mvaaa5jg/l5sa95G3nMfUFznvnupy9MWcxJXLLyC7DCAUjYt3U2h&#10;+9kiB9fx0ZfGL4m4eOrxd67ih3PDnBHEXaQBLAmG9/+9qVx1y2QyvX8f/P3ehA/gqnmXkxkW+G8B&#10;uv9/2fU3aKd42zo2Hvf+IoGFhFGTmTs2yfUlhmCf0/tr30X8e93XoOxFeApE5KJktnFo+yHqOowZ&#10;XjpKKTkBYQOTSKaZguM1xhKAlbgYaDxeSmduXWEJp7AS7u9burHDueGOG7i7c1JAVkTkvJeSmspt&#10;d9/N559+yoaPPzZms+3zz1m7ciWP/+QnrNy+nfu/8x2W/e1v7Ni0yVOm6OhRrrrmGp5/+22SUlL4&#10;n5/+lNypU3n9gw8YM348q/7xD0qKijhZUcEv/u3fSExO5vUPPuD5t9+mpqqK3/78593eGdva0sJf&#10;/vQnbvn615k4ZQq3fP3rvP6HP9Dc2OhTTkREROSMiRnBDbcv4O47buCqTIBUrgrw+TZrutdn3zsM&#10;QcyYSOI6qigqdT+s7SiloMhBeET30Ubw1HU9t01PJ9rRyK79xXg/m+1JXUkpdcSSPtACJ4opbHdn&#10;xIzwfD4/rWMRkV7FjZnJ3XfcwKIbxpIZYqdw9xHPczTo4XlZRyXbN+RTY4kld848Ft1xPbddNYSE&#10;tkq2fH7Ef5Cojzr/vhfNHUKco5Fd+4p8ri+dbe+cfL4AEhlJnNlG0YnOo2nkaGE9RFh9R+Jz67Eu&#10;AKrYtavYb4/EuNGz3dtdRhbuYJhPPXYK9uVT40hg8kJX+m2XJ0FtPl+WG2uTS0pDKUX1kDwwibCO&#10;SgpKvAKlnX9jzmjGev7GMolrLWfjdvf/tX34/7JTa/4WNh63Ez30Mm665QbuvuUqrhhopubQdnZ0&#10;/t/fqcfn9Pq97o2CsiJyQYhLTSK6voBN+T08uC4vpbAD0gaPJj3WN/DaxUZUVBI0l1NYA9BISUkz&#10;JCeR2TnaiIiIXPCuueEGxl9+OX9+8UUqy33v/KfPmsVfV69m/q230lBfT2RUFBazmYIjRzxlRo0f&#10;z7ULFzJ6wgTGTpxIfGIi1954I0Oys5kxdy5tNhu2lhYKjhzhxPHj3HzXXUTHxJA6cCBXX3MNeV9+&#10;SdWpUz77jYiM5D9++UuunjeP5JQUrp43j//77LNEBRjuWEREROS8YYogKgJKi0tdD3zLSynssJA5&#10;MM5Y0ouF8PRUkgGaWujh07wX92f0mGQmZCWBdyBYRM45S0QSCeFAS5B/wxUl5NkgedTljEoMxYKF&#10;8LSx5A6xQH0pJQ3GDfrPkpBAAkCzLbi2ATRHEJUKjUXuZ4ZewS//XzHpWVpqEm0lh9hR1p/rVAeO&#10;dgAbdXXNOIDwoVcECP7KpcT15aRI0sZkkm6G0pLyri8edP6NjZvMBM/f2CgmjR1AttXuf2SMXjVS&#10;WFQPYelMvSzdNVx5SCzZuUNJxkFhyUmf0j0/p9fvdW8UlBWRC0PicMYOgJoDu8lrCSXM52WxLsUl&#10;lUAsacmxpA+wegVefYWlpZCMjYLCyq6br/Ro7P7+16rP56OlH/G2e9pUaiwgIiLno6iYGB587DFO&#10;VVTwj7/9jY6Orq9wnqyo4Hv33cd1l1/ON264gXfffNNnWwCL2dz7cIBAwZEjtNls/N+nnuKO2bO5&#10;Y/Zs3nr5ZVqam2ms8/898ITERP79l78kITHRmCUiIiLylSnc1PXZ9+2PjT3aElw9V8uLKWh1f/4O&#10;SyPa6u+BLLTZbLS22qg5VkwpQFw0PYVvPdyf0cNSEklITSEdr0BwH/R8LCLSG1t9OYXFxRQc2Meh&#10;eiA5kRTvAgGel9XVuh6uRUf5vgMzOTEeaKb+DARlG08VU1hczKFtBykEwpLjfa4vdV9u6Pr7X7qd&#10;Yq88sJCeFgstJRw92dUzPzO63e91oue6IGLICEZF2inccYCKjhBC/TyvDMxKTu5wEizN5G1cx5L3&#10;VvHB+n0U1PYnwCsXD/eXk8LiSYtPIS0VKCulyD1qhP+/sVDSRl3OFZOyXV9U6LN6amqB8EjCvSOG&#10;EUmu983WNfr+ffT4nF6/171RUFZELhBWsi8fRTL17N1XhcU41HB7MQUngPhkkrEREZ+ABRuFJX6i&#10;spEDyEyEtpPVVFRUum6+Mvy8MB0gIpXcqeOZ7p5y+vc/m4iIfAVGjR/Prffcw7pVq6ipqvKkv/bH&#10;P1JRWsqr77/Pqh07+I9f/xpruL/BqnqXPWIE1vBw/vfFF1l34IBn+mDTJkaMHWssLiIiInLeSs7p&#10;+uw7ffwAog35qelphFFPxalKKiogbFA6AwN8h6105xre+3ANK3dW0RY+gKsuC657TM3xYuqwkJ4c&#10;R2t7LMnxQHm552F0sHo7FhHpWWvJETZt3ceWQzW0RaYz64ps3+F9Azwvs4a6Xzpt0NJmcy0EuGb0&#10;xam8fWzauo9dx22EJQ9n7oRUn/zwjBFdf/9Th/oGk4HwQQNIxkHlyUoqK5shcQBZUYZCbr3VhTmB&#10;3MnphNlK2XG4nYi+fqyMHcH8m6/npjnjmZAdj6WmmC1r1rHdt2OiXEpqiyioB0taEnGtHSQkRgNV&#10;FLuHMA70N3Z6An2hwEarzRVFtPik9/KcXr/XPVJQVkQuHBHZTB0bTVvxQQ50PVsHwFFaSmkHUFvA&#10;yg/X8N5W17AOrYVFVPgWBSLJyoyFhhoOlNe7br6M/3l0Co1lYGYmWe4pOVA5ERE575hMJm6/917i&#10;ExMpKijwyWuz2WhtaaGupoalb75JY0P/vrKdPWIE6ZmZvLl4MfmHDlFUUMAT3/oW33/wwX7XKSIi&#10;IvJViE7u+uybNSDW8AAWSEtnSBicLDxKZZuFjEG+gRBv6Zdfw20Lr+G2hfNYtPByMv0+7DWqofi4&#10;DXBQuHUN7324ib21AFUcLXQHdILU67GISI/ixszk7tsmk2MFHGAx/g0HeF4WnpxANFBaXgkdjeR9&#10;sYaPduRTcKIRiCXZ0NmhxebVe665mRbA3MsfbNb0G7j7hlEkm6GNECIM5a2xA7r+/jOTur8rNiKT&#10;rGSoqz5K8SlIzkjvXsat17oAUsYyfXAodYcOUtCnzoA15O3YyZaCeqITMxk78QpumJtNHHYqT/kf&#10;hUAufjUnymkEHMX7XF9u+tL1u1BaVEyr8W/Mo5FDG9bw3seH8H2JUrASSE4C6ispa/FKriintAPC&#10;EuO7f7kp4HN6/V73RkFZEbmgxA2/jLGxNhqbvVPtFJdUAZFMuM790vI7bmButgXaKijsHpUlPCuT&#10;dGqoqIDkzEz/N1UA9nrKil3DohQWF1NY7bNjERE5zyUkJvLAY4/59IS99etfJyYujkfvvpu7r78e&#10;i8VCTGysz3bBSklL48f/3/9HQ309D91xB/ffdBPVp07x8JNPEq13xYqIiMgFpHNIUNdUTl233qmp&#10;DMuy0lpRQ11YGllpxvwuYVYr4eFWwsND/QZEffZVXu8anri2lKJmIPMyz+f6uxeOIhk4Vex6GB2s&#10;3o9FRHplTmXCuCSwlbLjsCGYEuh5WfwIxg6AtmO7+GhbKZbUBByFRzhQDWHZI8jp/FiWmka6GSp2&#10;b2BTXjGFeftYua2UNnM0WQO7hX+6i8hm8nArnMpjl+G9051DL3dOp7yDTODq5TckCSpqqCCWrMwA&#10;o+cFVRdAKOkTR5EZYqPRb34gVhz15RTs2+k6B8VF7N1dTB0QFdWfN9zKhc/95SRzKlfd1vmM+xom&#10;JwOnSilsMfyNbTlCQXE+2z/dxK6TNiKGZLje495noWSNHkI09exau5HtecUU5u3ko02ltJljmTDK&#10;/5ew/D+n1+91bxSUFZELizmWCZOH+H47p72cogogNp0Mr+ffaRlphOGg5IT3N4fcQtIZMhAglqyM&#10;Hv5DaKlk11bXsCibtu5jU36tsYSIiJwnklJSeGvlSn70i1/4pM+YM4dVO3bw1sqVJKWkkDN6NK9/&#10;8AH/+OIL/vHFF/zo6af5YNMm7n7wQSIiI/nNK6/wm1deISLS9eH8R7/4hWdbgLsffNBneOKc0aN5&#10;9f33Wb55M8s3b+aN5csZNW6cTxtEREREznedQ4K6pkOU+AkuJGS6hgIOy0inh5hsr3z2tc/VK6iz&#10;d1BWhtdQx+GDyEoGqstdD6ODFMyxiEjvwrJGMDYS6g4doKDNKyPg87JQsqfP5qqsCBpL89myp5xG&#10;M4CFtBSvbrIhmUy/ejjp4e0U7t3Hpr3F1DiiyblyOqOC/G5rwugRpJsdFO45Qk1HV3rn0MudU56f&#10;N5tZMtJJNwPJ6WQG7KkRXF0AhGUydXySMbUXkYyafjk50e5zsPUAB6o6iBs+memDQ42F5VLQ+eWk&#10;QelkeiJ3VjIHxQL1FJc0e/2NWWksyWfL1iPk1ZlJH3MFc0cE8YWGQBLGcv2s4aSbm8jbu49Ne8tp&#10;jEzlijnTyQk0cqS/5/T6ve6V6brYWKcxUUQublMff8KY5OF09nxJMOZ3rboWnE6wmMHU21gjIiIS&#10;NOO1N5BA5fyle6f1d7mv8989+1tERERELiTfc39+NplcL0Ls6/x0l3tKo4d0o2DLiYicSY52B5YQ&#10;C3VHNrG2KJor544nzfjIsN1GG1bCzsarMi8UHQ7a7BBmNZ4ckZ51/o2dUQ4HDpMFy+l26bxEfq+d&#10;HQ4cHdB1q9V5L+hdqute7HRPq4iIiIiIiIiIiIiIiI/OYFHciOncNs9PQBYg5BIPyOJ6ke7FHriS&#10;s+OMB2QBLGcgIIt+rwM5E6dWREREREREREREREREREQCUFBWREREREREREREREREROQsUlBWRERE&#10;REREREREREREROQsUlBWREREREREREREREREROQsMgOY3Cuaa675pTMXERERERERERERERGRc8MM&#10;4HSvaK655pfOXERERERERERERERERM4N9ZTVXPNLdC4iIiIiIiIiIiIiIiLnhnrKaq75JToXERER&#10;ERERERERERGRc8N0fWysYjQil5gpjz9hTPJwOnu+JBjzu1ZdC04nWMxgMlu8i4mIyGkwXnsDCVTO&#10;X7p3Wn+X+zr/3bO/5Vxqs7fT3NxKm91Oe7vDmC0iIiIXiJAQC2GhoURGhhMWGmLMPqu+5/78bDK5&#10;xp3q6/x0l3tKo4d0o2DLiYiIiEjwnB0OHB3QdavVeS/oXcrrHvE6BWVFLjlTFZQVEbmgGK+9gQQq&#10;5y/dX5C1r8t9nZ/LoGxtXSO2tjaiIiOwhoUSEhLS7YZYREREzn9OJ7S3t2Nrs9PU3II1LIz4uGhj&#10;sbNGQVkRERERCaSvQVmzyV1EkyZNl84kIiJyMauqqQecpCYnEh0VQWioArIiIiIXKpMJQkNDiI6K&#10;IDU5EXC6/68XEREREbmwmDv7PGiuueaXzlxERORiVVvXiMVsIj4uRoFYERGRi4zJBPFxMVjMJmrr&#10;Go3ZIiIiIiLntXP3TtnYQcQPyyJx0AAi4mIICw/DM7pphwNHSwON+ZvJ33LcsKGInGl6p6yIyIXF&#10;eO0NJFA5f+n+hiPu63Jf52d7+OI2ezs1tfWkJicqICsiInIRczqh8lQ1CfGxZ/0dsxq+WEREREQC&#10;6evwxabrYmOdJlzhlP7PY0m56mqSEx201lbRWFZDOzFEZyRgjUkmPD4Ga3gQAZqOKspfWsqJbvX3&#10;Nk8mNieeEO90RzNNBaXY/JbXXPNLe66grIjIhcV47Q0kUDl/6f6CrH1d7uv8bAdla+saCQmxEB0V&#10;YcwSERGRi0xjUwvt7Y6z/n5ZBWVFREREJJC+BmXNnemnN88ldcwgIgcMJnFULoPnzCV7zhRSc4YT&#10;NyC+h4BsAzUfLWbH4sO0ApgtdH6/0f9+As3HkjlnLkPnzCW7c37tjYx/8G5GXDHYT/kLaD5yCkPn&#10;zGXwxEH+8zXXvB9zERGRi1Gb3Y41LNSYLCIiIhcha1gobXa7MVlERERE5LxlNiacnmYa8/Kpzqsk&#10;uNviGOKumkdKijG9n+y11OXlU52XT015Ax2WGGInzmBohrHgBWTAUBJzhpOUmWTMEREREREv7e0O&#10;QkLO7hCGIiIicn4ICQmhvd1hTBYREREROW+doXfKzmLswyMJp5ZTi5dQedUixoyJ9+Q6qg5TvGE9&#10;VYxiyMxpJCeF+WzdxbV9kTG5V+79t5VS8tpyKtyp6bc+yMBUC61HFnNgHZAyliFXjCImMZ4QRwO2&#10;6uNUfL6Z6vqhZN44hdjwZuo2L6ekxF3ByFmMHJ9GSNNxClfYSPtaDhH1xyhrSGJgziBCW09wastK&#10;KqPmMnTiYCKt7bQW7aLw0wO0dDZtSC7ZE3OIToyE5loaC/ZTsj2fNoCcWYycmAaVe6m2jCItM4kQ&#10;exV1+zZybP8puHweY0cPJjzKAq0NtDafouqdjyknmZQ5V5E6IJ4waztt1RXUfLmF0vz6zr2K9Ohc&#10;DF/cbNOHYxGRM8V47Q0kUDl/6f6GIw52ufPi7xme2PN/QM/zl178I2dTafkp0gckG5NFRETkInUu&#10;/u9/6JHvAN2HJe42d49N5RkmOMBwxH1d7imNHtKNgi0nIiIiIsGLtFr6Nnyxb/LpiiFu0TcY5RWQ&#10;pe0EZUvXU3USOHmIoqU7qW/z3uZM8n3g6HB/Y9IUMghiJ5CzYAbJ6UmE2BuwE0Nk5gSGLpxHHMdo&#10;doQRnphO/Kh0z/ZJ2ZlEJ8ZjaiumiVgiEuMJHzSBwWMHERZqwRI/mLTpd5AzfTiR4RbMYZFE5sxg&#10;2DWuoYYZMoux104hYUA8ZlszRKWScPlcRl03ypUfHkNEYjyRWdPIGJZEaKgFS0wqiVfOZ/gIIDKW&#10;sM6hn8MiCYuJJZQY0m++kcE5qYSH2mhrdBCaOpSBs+aREetpuoiIiIiIiIiIiIiIiIicJ85wT9nu&#10;HKWb2b18r09a2o3fIiPdX2/ZM9dTNmz4NIZdNYHIMAeN21/mcOUEMnPSsToLyV93CBhE9t0LSYhp&#10;oOajtymImM+EOYMJbTjGkbc/poFRDP/GTOLCq6hcspTievc+7FVULF1KSf1gsu+eT0IM2PJWsv/T&#10;44RdcQdjJyZhrj3MjiXrybjjYdKS2qjf8i55e+pdgeHbpxEbUkXFS0spGX8jl01Px9JWSsm7y6mo&#10;jyX91jsZmGrBVvAh+z85AbMXMWlEvNd5nEDOt6YRG9Z1rmKmzyMtvJmGvM+p6OzlK9KDc9FTVsNH&#10;ioicOcZrbyCByvlLD9QLti/LfZ0/88wznE3noreMiIiInD/Oxf/9Tz75JHj1bujr/HSXe0qjh3Sj&#10;YMuJiIiISPDa29u/yp6yX7GwdDIefphJDz/M+LkTiAwDx8kDlO4ESvZSvGMfNc1pDF1wK2O/NpPY&#10;GAArlgQgby8N9UBMMikZwPhhREcCNeVUeI8K3HSKknqA4zQ1tAFt2E4dB6Ct2ebVV3cCETFAB1hz&#10;5jP2a4sYe90orADmGCLGewriOHXcvY96SmsaAAgJd79Dttsz1GO0NDiAeJK/dTdjb55PoqOYih0K&#10;yIqIiIiIiIiIiIiIiIicj856UNaSPJg0n5QJxCV795J1YK9tpsMrpd862rBV19JaXUtz6TEqt3zI&#10;l+9tpgH3UMJ3LiTrspHED4jHRAv2Ztdmrvh0KaXltUAMkaMGkTYkBQsOGo997nr/aw8CfdfQX7qz&#10;0dW+tlZjjptxI+M6DZR8vJ6K4lrsRBI+YDDJl81kxJ2LGDLEWFZEREREREREREREREREvmpnPShL&#10;WDoD75hFUgqQMoohd1xOjFdMtvXL99m7pLjXwGdQ2k9x8p0lHHhnCQeXf0zxnhOeelPGDSXcAra8&#10;pex69TX2v7OG5nZXXmdnVNvOEzR3gDUxl9jkMLBXUbezs/LAunVmBeAU7TbAbKN5s6tNB95ZQsHW&#10;bRxf/T5FecbybsbKjOtARALYjm5m72svs2PxUk6Ut4ElnrjRw41FRURERKQXzc3NPPzww+Tm5nqm&#10;uXPnsnz5cr9DP1+sSktL+f73v8/QoUMZOHAgN910E5s2bfKcg1OnTnHPPfdw8OBB46YiIiIiIiIi&#10;ItKLMxyUreXUe59TW+/wSbUkjSTrtoeZdNtMkpO8e8k20x46kaFzErB4pZ4NrTYbACHxo0jNGc6A&#10;OQuIj3XleTqj1n9OQw0QlUZ0GNjLD1HuqSGwbp1ZASjl5IlaOoghbtatDMkdzsCZt5Izbx4j7ryD&#10;DGPxTsbKmtroACwxgxk6ZwpJ5DJk7lwGz5zJiBljSRyXTXSk6+zZ6/ING4uIiIhIb5xOJydPnuSu&#10;u+5i5cqVfPDBB9x777089thjLFu2zFj8olRSUsKiRYs4deoUy5cvZ9u2bcyePZtvfvObfPjhhwA4&#10;HA7Ky8tpazsjX6cUEREREREREbmknOGgLHDyAEc3HscVAu1NJNE5w0nMSSXUmHWGNWw9QF2DA0vK&#10;WDLnzGXQoCaaXa9v9emMWnKsgo5QC2aaac4/5JUTWKD+Ew0bVlJa1AARqSRPmUv6qFRCOxqo2/4x&#10;AV//aqxsewF1DQ6ISScxZyQJObso2HkcmyOSmLEzGHplLnHRYCveRuEmw7YiIiIiErSoqCjS0tLI&#10;yMjgwQcf5Nvf/jZr1qzx5DscDvbs2cMHH3zApk2bsNvtnry8vDx27txJRUUFK1asoKysDNy9cNet&#10;W8cHH3zA0aNHPb1OW1tbWb9+PdXV1Z46Dxw40K1nbmlpKStWrGD9+vXU1tZ65p1qampYvXo1K1as&#10;oLS0FNzt3Lx5c7cerWVlZaxZs4bWVt/3aLS3t/PrX/+a0aNH8/LLLzN27FgyMjL4wQ9+wL//+7/z&#10;/PPPU19f77NNp87jCNR+f+0DfI5l/fr17NzpGp7G6XRy9OhRPvjgA9atW0dzs/t9I17nuLPO1atX&#10;09DgvqF36+lnRBDtFRERERERERE5W0zXx8aegScR0xj90AQigwjxdrQ20FZbQ3NtFU1lNbRjJXxg&#10;GpHxCXByD8Wb8oMM6PaPNX0oUaENVBedMma55MxnwpzBhNbnc+Sva13voz1tycTlxGNuqqSm1P8D&#10;rV6lDCaO49Sd7EqKHDKc8LA2WvOO0/W4SqR3Ux5/wpjk0dvDSWN+16prwekEixlCQkK8i4mIyGkw&#10;XnsDCVTOX7p3Wn+X+zp/5plnOJtKy0+RPiDZmNyrpqYmvvGNbzB37lwee+wxAOx2O0899RTR0dE8&#10;/fTT1NfX88gjj3D48GFmzZrFjh07CAsL469//SvJyck899xz/O1vf6O9vZ2RI0fy6KOPEh4ezj33&#10;3MPw4cMZMmQIq1at4u677+a//uu/qKys5K677iI7O5va2lqio6P55JNP+Pd//3ceffRRAJYvX853&#10;v/tdZs2aRUdHB2VlZTQ0NPCnP/2JiRMn8uGHH/Kd73yHq6++mvDwcD7++GOefvppvvGNb/Dyyy/z&#10;8ccf89prrxEeHg7AL3/5S/Lz8/nDH/7g8/90aWkpd955J7/5zW+44oorPOm4z0NdXR1xcXFUV1dz&#10;991388wzzzBx4kRKSkr45je/idlsZsyYMaxdu5aFCxfy9NNPExoa2mP79uzZw7e//W1iYmKIjY1l&#10;9uzZfOc73+EnP/kJ77//Ptdffz1FRUUUFRXxzjvvkJOTw3PPPcdHH31EeHg4AwYMYOfOnYSGhrJk&#10;yRLS09N9fkYzZsxg69atJCQk8Prrr5OWltZre0VE5MLT3//7++LJJ58EwGRyDW3W1/npLveURg/p&#10;RsGWExEREZHgtbe34+iArlutzntB71Jd92JBhFGDsZnSfcdpbWqjo8Mr2eHA0VRLc+kxKrd+zJG/&#10;LmbXG29z4B8rObZhG5V5+VTnHaB0w1ry/7GU/LMckAWwlR4LEJDNJftrixh7xSBCcdBctO0MBWQB&#10;TlGXl9//gCzASd+ALEBzUT7VCsiKiIiInBEffPABP/jBD/jBD37AokWLaGlp4fHHHwd34Pa6665j&#10;3bp1PPPMM/zjH//AYrGwZ88ez/ZtbW38/e9/5/XXX2fatGm0tLTwP//zPyxbtoznnnuOP//5z6xf&#10;v55Tp1z3ovX19UycOJGlS5fyxhtv8LOf/YwVK1bQ2NjIyZMn+fWvf83vfvc73njjDd58802+973v&#10;UVdXB+6bfovFwttvv82bb77JSy+9xG9+8xvef/99mpubmTlzJoWFhRw+fBjcPVM/+eQTFixY0O2L&#10;UydPniQ0NJTMzEyfdIDQ0FCSk5O7BS2dTid/+MMfmDBhAitXruS5555j+fLlrFmzhk2bNvXaPoC6&#10;ujq+973v8d577/H444/T1NTE+PHjWbduHc899xzvvvsukydP9umtXFVVxe9+9zuef/55li9fDsCu&#10;XbsA+Pvf/051dTVr1qzhueeeY+3ateTk5LB9+/Ze2ysiIiIiIiIicradoaAs1G1ZyYG/vMaulxaz&#10;Y7F7evlldv9lCQeXf0zx7mM0nEZM8qzLHUR0XDzhVgetBdso2HTmQrIiIiIicmGJiopi/fr17Nu3&#10;D4CBAwfyT//0TzidTnbt2sWyZcsoKyvD4XB4tpk0aRIZGRme9enTp3PDDTdQWVnJunXrWLlyJa2t&#10;rXS4v8UYGxvLrFmzPN+WzMzMpKSkhKamJg4ePIjdbufKK6/01DdlyhQGDhwIuEakmD9/PlOmTOHE&#10;iROsXr2adevW4XA4cDqdDB06lIkTJ7J69WoA9u7dS1tbGzNmzPDU581sNmOxWIzJAdXV1bF7927m&#10;zJlDdXU1FRUVREREMGHCBPbs2dNr+3Cf0ylTpnjqjI+P55vf/CZxcXEcOnSIZcuWceTIEZ8hiL3P&#10;cWRkJCkpKRQUFNDe3s4XX3zBjTfeSEJCArh/hs899xwLFy7stb0iIiIiIiIiImfbGQvKXvB2LWfv&#10;y4vZ8fJrHPhk71nvsSsiIiIi55ebbrqJX//61/z617/mzTff5Omnn+a///u/qa6uprS0lIULF3LZ&#10;ZZfx9NNPc/jwYSIiIny2DwkJ8RkacM2aNYwePZrrrruOt956i/r6ep9eqmazOeBQgq2trSQmJvrs&#10;w2KxYDa7bt+dTievvvoqw4cP5/bbb+eDDz7w2trVlttvv51169ZRW1vLihUruPLKK0lJSfEphzsY&#10;arPZPO/BDYbNZqOyspIf//jHzJ8/n/nz57NgwQJ2795NbGxsr+3DTyC4vr6ehx9+mJEjR/Lkk0+y&#10;c+dOIiMjfbYxnuNONpuN6upqsrOzjVkQRHtFRERERERERM42BWVFRERERPzIyckhJCQEu93O0qVL&#10;SUlJ4ciRI7zzzjv85Cc/IT093biJR1NTE7///e/5v//3/7Jnzx4WL17MfffdR1hYmLGoX2lpaZSX&#10;l1NSUuJJq6mpobGxEYDKykpefvll3nrrLbZs2cJzzz3HTTfd5FUDXH755djtdjZs2MDOnTu57bbb&#10;fPI7DRgwgJycHN555x2fdwcDfPjhh8yZM4eTJ33foxEVFcWgQYP45S9/ya5du3ym+++/P6j2GW3e&#10;vJmCggL27dvHihUrePrppxkxYoSxmF+RkZEMHjy4W6/XxsZGHA5Hr+0VERERERERETnbFJQVERER&#10;EXEHUisqKqioqKCkpIQXXniB1NRU4uLiCA0NpaOjwzP87ieffMLmzZuNVXiYTCYsFgsdHR04nU5a&#10;W1t57bXXqK2tNRb1a+TIkYwYMYKf/vSn5OXlkZeXx3//93973ilrNpsJCQmhvb0d3O+MfeGFF3zq&#10;SElJYfbs2fzpT38iJSWFcePG+eR3slqtPP744yxdupRf//rX1NfXY7fbWbNmDT/84Q9ZtGhRtx62&#10;0dHRLFiwgD/+8Y+UlpYCUFBQwMyZM/n444+Dap9RZ6/ZziGht23bxqpVqwyl/DOZTNx+++28/fbb&#10;bNu2DYBjx44xf/58Pvjgg17bKyIiIiIiIiJytikoKyIiIiICPPPMM0yYMIEJEyYwZcoUmpqa+OUv&#10;f0l4eDg333wzVVVVDB06lKFDh7Js2TImTJhgrMIjMjKSRx99lP/4j/8gKyuLsWPHEh4eTnx8vLGo&#10;X+Hh4Tz//POMGjWKRYsW8c///M8sWrSIQYMGAZCcnMz999/Pvffey7Bhw7j66qsZM2aMsRquu+46&#10;du3axZw5cwgPDzdme+Tm5rJkyRJWrFhBTk4OGRkZPPLII/z4xz/m4YcfNhYH4KGHHmLatGlcfvnl&#10;DBkyhBkzZnD99dcze/bsoNvnbcqUKWRnZzNu3DiGDRvG//7v/zJx4kRjsYBmzpzJ97//fW677TbS&#10;0tK48sor+drXvsbChQuhl/aKiIiIiIiIiJxtputjY33HKBORi96Ux58wJnkYhy00MuZ3rboWnE6w&#10;mF3vfBMRkTPDeO0NJFA5f+neaf1d7uv8mWee4WwqLT9F+oBkY/IZ43Q6qa2txWw2ExcXZ8z2y263&#10;U1tbS2xsLFar1ZjdI4fD4fPe2dLSUu655x6effZZT7DSZrNRX19PfHw8oaGhhhpgz549PP7447zx&#10;xhsMHjzYmO2XzWajtbW1T8dYV1fn6VHsrbf2+VNXV0dHRwfx8fF+3x/bm57aE0y+iIhcOM72//0A&#10;Tz75JLhHZejP/HSXe0qjh3SjYMuJiIiISPDa29txdEDXrVbnvaB3qa57MfWUFREREREJgslkIiEh&#10;IehgJUBoaCgpKSl9Dsg2NjZy991386Mf/YiSkhJKSkp49tlnMZlMnt6yuIceTklJ6RZcbG1tJS8v&#10;jxdeeIGrrrqKzMxMn/yeWK3WPh9jcnJytzbQQ/t6EhcXR0JCQr8fHvfUHoLIFxERERERERE5GxSU&#10;FRERERE5z0RHR/Pb3/4Wu93ONddcwzXXXMOJEyd46aWXSE7uvUfQ8ePHeeSRR4iOjuapp57qd4BT&#10;RERERERERETODA1fLHIJ0vDFIiIXFuO1N5BA5fyl+xuOuK/LfZ1f6MMXi4iIyPnlXPzfr+GLRURE&#10;RCQQDV8sIiIiIiIiIiIiIiIiInIeMeOJ23bRuta1fumsi4iIXEz8dAoWERGRi5D+zxcRERGRC41l&#10;uNX6X8ZEEbm4DZo2zZh0RplNYDafqY74ZWz480pW7f2SHZ7pGJWWeAanRBFyKUWZnW2UHdjIP1Zs&#10;ZO3n29m8/xin7PFkpMcQagJoZM/yZfxjSxOpEwcRZ9xeROQrNn/+fGPSGdXSasMaForFcqb+DxIR&#10;EZHzVXt7O212O1GREcasM2rVqlVA92GJg52f7nJPafSQbhRsOREREREJXkdHB04nQQ9fbJrvfqes&#10;01PUReta1/rFuz75gnqnbAkr/rCaw9Ykhg9PwoqD+pJCiuscWCfcyKNXpxo3uDg5a9n53jI2lDkg&#10;Lp2RGRE0lxZTXNMGqVO572vjSDQ1svNvS9hwahi3fncWWcY6ROSCZbz2BhKonL90f++I7etyX+dn&#10;+52ytXWNhIRYiI46uw9nRURE5KvX2NRCe7uD+LhoY9YZpXfKioiIyLnWUrSJtoovcTRW4uxwGLNP&#10;i8lswRKdSljaGCKGTDdm+9W6cydteXk4qqqgo8OY3X9mM5akJMJycgi//HJj7gWhr++UtQxTT1mR&#10;S86F1VO2nvxtR6lKGM+tN05mTFYWY8an03b4CCW1kQybOJAoABzYqisoLK2muqYFYmKIsLiraKoi&#10;v/gkDms8IfUlFJbZCU+MJDTIbcJbyig4UU11SwhxsWE+L+N21JRRUOrOi2jmRGEF9aYY4iJcpRxt&#10;tZworOBkTR1NnvQ2ThaWUFblcLfDd59Nlhjiwn3PX/PBdby7r57YcQt44OZcRmVlMWb8WEaYS9hz&#10;JJ+mpAmMSGyn7MABipoTGTU1i3j3to46d/uNxwjgdNB8spSi8hqqGx2ER0cS6t51c2URReUOwhNC&#10;qC0uocxmJTEqNLhtEq20nCim+GSd3+NxNFdx/PhJTtU04giPIqqzgs78ntosIhess91T1mwxU9/Q&#10;RFRkRLebXxEREbl4OJ1QW9dAbEzUWR8hQz1lRURE5FxxNNdQv/MvtJXto8PW6LrpOdOcTjpsjdir&#10;j9F28gihiUMxh/r/crujro7GZctoO3wYZ3PzmW+P04mzuZn24mLsx44RkpmJOTzcWOq81teespbh&#10;Vut/deZprrnml8Y8/UIMykYOIndcKlZ3WsG2fCoShzN9VBKhtFH4yTu8ue4gR06coij/ADt3HKIh&#10;ZSTD4i1Quo03VuygobmeTzds53B+O5lT06kNYpu2jlbWfLyJg/nHOHLoAHuaU7g8KxYzUL1rGX/6&#10;aC9H3HnHGtso2LKDwpiRTBwYhq1wPS/99Qv2FZ6gpPgYe3ftYm9zCuOyEmjat5z3Pi/GkjWWTFdU&#10;mbIt7/Le5xXEjB5HZqT3OWhk37rNFLVkMfeWCaR5ApRmIlIGMCglnYSYcBKjnN2CstV7lvOn5Xs4&#10;UnyCo3mH2b3T6xidtex856+8u+0oR8vLyf9yP9t3nSBs2AgGRsCJTe/yjy3NNNZt5dNN+RxxpDNt&#10;aEcQ27TTbtvMyvVHOJJ/jIN7j9AwYAzD4ly/E9V7lvOnf+zkUP4xjuQfZd/uI5yIHcqY5LCu/EBt&#10;FpEL2tkOylosZtrbHdhsNsLDXf9jiIiIyMWnrr6BEEsIUZFn/6GdgrIiIiJyrtTv/AuOhnJj8lnj&#10;bGvEXltMeIb/XqqNy5bhOHnSmHxWOJubaS8rwzpunDHrvNavoKxvlohc7C7InrKOVhrqT1FUmM/m&#10;NbsoT5nIwuvHkRICNJSwt6SRqNHzuG/BJKbkptCw9zAHGmKZMCqJ0NoiNufVUNuSyMJv3MwN0wYT&#10;01TK/iC2qXIM4evfWMA1U4ZiLjxIYVELceOGk2o/wkcfHKY+eRL33beAOVPHElmwiT1VDiIyxzJx&#10;YBuFX5bRGJnDrXddy1WXj2dA80H2HWgkYdxwsuPb+fLAccojBjMpIxKoZPvHB6lIncTCSSldvWcB&#10;qGT3uqNUJY1g5oTOwLSbJZy4xHhXD1bafIOyp3by9oqjRF1xOw/dOJVpk4cSVriP7QftDMrNJLr8&#10;GF9Wd5B65S3cPfsyrhgVStGuIxwyDeKKIVHUFuziUFU9jcmzefDOOVw5NApnRVEQ29Rgz1rIQ7fM&#10;4IrhZvL3H+d4c4zrvLrb1D7iGv7PXXO4atJQzMf3ceDLVpIvzyKxuuc2x+k5gsgF7WwHZQHCw8No&#10;arHR1taG1WrtdhMsIiIiFy6n0xWQdXQ4SYyPMWafFRdTULbN7qDF1k5rWzs2u0OTpvN6sre7hsc8&#10;273hRUTOF82FX9BWvs+YfNY52xrBHEJofKZPesuOHdgPH/ZJO9uczc1gsRCanm7MOm/1NShrNrmL&#10;aNKk6dKZLmxhRMVZaC7Zx5bDta6kmCHMnDefBSOtVJ8oIv9gIcV2oLWNdq8tEy+bxPBIC1gsWILd&#10;ZsQwUkIBSzyjRiQBNmx2oLKMYiBz/AgSLYApjOETx9DVwTWa4VfO4o5rRxBeU0b+0SPklbZ1bZ88&#10;gsuSoTmviJMAJ46y3waZo7K86jg99cXF1BNDirWOY0eLyC+owxIfA7ZKTtaDZeBo5i2Yx8zUNk4e&#10;L+LwwTKqAYetzauWJK6YMgTXabMEvc24nCQsJrAkDmNcctd57WzTpIlDsJpc53Xqrffz2KOzGG7p&#10;vc0iIsFISogFTFSeqqaxqQW7vf2Mj7AjIiIi54bTCXZ7O41NLVSeqgZM7v/rJVgdTieNzW3Y2x1Y&#10;LGasYSGaNJ33k8Vixt7uoLG5jQ7dzIvIRc7pdNJW8aUx+Zxpq/gSp9e11ul0Ys/P9ylzrtjz833a&#10;crExXR8be/EenYj4NeXxJ4xJHr1d8Iz5XauuBacTLGYICQnxLnYaSljxh9UcTp7KA3eNw/XRu438&#10;j5ew/EgMM79xC5dHlLHh3dXsrHJgiY4hLiEeS2UxJ2Pc2xSu57cfHiXxykXclxvtqrat79vU71rG&#10;K1/g2meNK3/kwgdYkOVuat1+3nhzK1y5iPtywyj+fDlLd9eCNYLI6ARSLacorHS3OQ6a9y9n8foW&#10;pt55J5kH32Tpl+kseGguI327yQK1bP3ru3zROJo7HpxOpndk3enA1tKGIySMyLAWdv5tCRtODePW&#10;784icdcyXvmiCkt0DFbDF0tHzb6TmdFHeP8fGylstGCNjSQ2OQZbQSn1I6/jiWszKPzkFd4/nORp&#10;LwA1fd2m0dUmXOcV73PYWacX1znuoc2+X9gSuWQYr72BBCrnL914s92f5b7On3nmGc6lNns7zc2t&#10;tNnttLc7jNkiIiJygQgJsRAWGkpkZDhhoWfqs2ZwnnzySaB7D9hg56e73FMaPaR7a2xuw2Ixq8eh&#10;XJAcjg46OpxER7peeSQicjFyOp3UfPr/cHZ8Nc8uTGYLCXN+5LmvcDqd1D7/PHS4Ri04p8xm4h99&#10;NKh7nPNBe3s7jg7vnrGd94LepbzuEecrKCtyyZl8wQdloXrHu7yxuZaxNz3AFTXLeGVjG5fffjsz&#10;B1q6gpimHgKse/qxjXdAsXkTz717EGvujTx8ZSoAjqNreW5loWub4YX85Y2tNF12Iw/OSMXiabOl&#10;KyDZfISlr26k6cqryNyxkT1ZrsCmP9Vb/84b2xrInLWIO8a5A8uALW8tz68uZOCsu7lrnMMnKJv6&#10;5UoWf9rA1DvvxN1EcDjA4no3a+G6V3j/QCbzHpzH2HDAWcSKP67hcMAAa3+28Q3Khny5ksWflvoE&#10;s5tPHKGYVIanx2M72HObRS5VxmtvIIHK+Uv3F2Tt63Jf5+c6KCsiIiJyui70oGyb3YG93UHoOQ5m&#10;i5xJ7e0OQkMshIXq2YCIXJycTifVa542Jp9Tidf8xHNf4XQ6qf3DH4xFzpn4736313uc80Vfg7Lm&#10;zsdrmmuu+aUzvyC1VbmGsz1awM51K3lnay2Ysxg8EEJCrYCN6poGmptbOLl/GzuqjBX46s82PgaM&#10;YFIcNO9aw98+P8jhXev5y8YKPB8PLGGEA7b6WuqaW2iuPMine93DLXeKHMa44VC9Yyv7bWFMHO0/&#10;IAuQmDudsZFQvH4pb6zYyZ6jBez85F2eX10IkaOZOTbCuAmRw0eQZW5g6ycbya9uobm6hE/ffZ3f&#10;vrqJYgdYLWFAM1VVjTQ3N1K4cQe9vSWgP9t4c7UJDn+6lj2VjdSf2M+K1RtZ8WkBdabe2ywiIiIi&#10;IiLBa7M7MJvVQ1YubGazmTa7HgqIiMiFz9wZrNVcc80vnfkFqf4on65cw/KV69hwoAJH6jDm3TWL&#10;kaEQOXoaMwc6KPz0XRa/+jbvlSUxKtlYga/+bOPDlMSVX7uRmdlW6gr2s74ggpnXjcEzIm/kCOZc&#10;lYqjYCNvvPo2i1dUMjA7ybcOLIwcOQxsbThixzBukCHbW2gG8+69kZnZkVQX7ObTlevYcLiByOyp&#10;3HXvdAb6++GGZbPg9qlk2Y+w/O23Wfz2avY0ZzLzhklkWmDgFbMZG13FzveXsPjVpWyJzKJzJOZA&#10;+rONj842mQv59O9LeOX9rRSHDmPBbZeT6J0foM0iIiIiIiISvA6nE7Pn6Z/IhclsNum9siIifRE7&#10;maix8wnvHHbyHDGPm0HUvOs8U+SUIcYilzzT9bGxTpO7B53mmmt+acwvrOGLg+doa8FGGJFhwUfv&#10;+rONh6OFZnsEkeHu9cqdLP77bsK9313raKPZBtbIsK5etN7c24RMuYUHphqDtoE4sDU7CAlUpx89&#10;HaejtYV2SwTWbu+yDaw/2xg5Wluwmf23iV7aLHKpMV57AwlUzl+6v+GI+7rc17mGLxYREZELzYU+&#10;fHF9kw1rWEiv5c6d46x4dgWHkqbz4DcmeF5R1LP+bCMXG1tbO7FRVmOynO+cDhwdFr2VCte5sLW0&#10;4TCHERnezxNyJuoIln5255TzTA5fHDef+EmTsZgBeyHN296kpdlYqLv+Dl8cfsN9hGdGYQIIsbgC&#10;EN7cIx04q/bS+M7ntBuy/bmYhy+25Fit/9VVTHPNNb8U5unTprmXzg6zyTW0zLlmtoQSaunbfvuz&#10;DQCOMj598z0+2neCtlAr9poSvvh8BxVtSUyZOYGBnYFas4XQUAvd9uCsZOcnu9iy/wAn29KZOW8C&#10;qWHGQoGYCfFXZw96Ok5zSCghfbzB6s82RuaQwG2ilzaLyIVp/vz5xiQRERGR89qqVauA7sHWYOen&#10;u9xTGj2kd7LZHYRYzL2WO7OOs+LZv7IpbCQTBxqDaHXkb8nnVGQml09Iwye3di9vvPg+a7fsYPOW&#10;IsJGjSE9vJdt+uHY6hd5bVMYY89AXYHU71zKH5d8xuYtO9icf3b3dd5y/zxL0yaTk2DM7DuHowNr&#10;2LnvAHCpqd+3ktd3mxk9PAHj9/CbD63l1S9ayRmZ0uPvc/Hnf+fT+iGMSg2jcP1rvPGZk2GXDSTK&#10;WBCg4SDvLzlG1MRBXaPPeTSyZ/kyNre56qJ4K4v/8QU79n7png5TWAMJA1KICfJXo37/x7y+aqdX&#10;HccotlkZnB5P6Nm8TLaVsOLP77JyfxF5jlRyM/yejZ6diTr64PR+dtIfLcc+Myb5FzmN2Cu+QfSI&#10;2URmzyQyeyYR8W20lJVAyo3EDm3D3hhNaFQ4WMKh5QtsdcZKuovInulzv9C6bZtPfiAhORMJiQtz&#10;xR46nN2nTi0VtH1ZTIfXtoGET516ju9d+q+jowOn0zsI23kv6F2q655NT7tFRPrDMpA5d93InEw4&#10;tOMzVnx+kOroccy7awGXB3MnUlNJXnkZldZhzLl9LmP93t2IiIiIiIiIXEwGs+DxR3jST4/XY1s3&#10;UZU0nQcff4QnH7+DSfGdOYG3OV/FXn4HTz5+DzODHRBL5DwROziD8PwvyWsy5jRyaE8hcdlZvf4d&#10;OloaqLe7lrOm3MitC8eRYizUqcNBfX0Lgd4Y7GjqqgtHC831Scy640a+cccCbpt1GUPbD/K3V99l&#10;Q1mgGgzszTSHDuMmTx3DiMpfw+KVBdiMZc+g5vz9HI6YxH0P3MkD01KN2UE5E3X0xen+7OTsiRgz&#10;m9DwdjpqDtFWtp+2sv3YKg9Byo3Ej7+M0IRphFsP0VJZi7PpEK3HjTWcWa0f7cJeU4+joaepBNvn&#10;wfWSvdhZhrt7yorIpeNi7Sl7zoVEMSB7BJMum8AVuWOZOHIQqRFBdh+NSGXcxLFMGpPFgOggtxER&#10;ucCpp6yIiIhcaC6VnrI+PTu31DFgWjYJAMfW8MwbH3dLd/U2raN278cs/7Qrr3b1i7y2PJ9TQMvx&#10;fT49RW099h5toGDTPopSxzN7WNc3nXvrceq33T49br3S3cdy6BTQUsIuY4/cAMfaswZ2vPkaf/vU&#10;va/6VKZ72t9G2d59FGHo4RugR7DvsXjX5e55XF/HnuUfu7brzAt0rO52fVLuZxvw1LncvV2ep1ez&#10;7/F0pQd2bPWLvHa0jtrlH7vq6/w5tVawZ08JUeY6li93nddad6/ZgNsYK/einrLnSHgMlGzhkGUU&#10;41K9+srWHeHjzXbGzRnLgDAAB82VpRSV11DdAnEx4XS+vrq2YBdFkWOZODAMR1M91Q4riVFddTlq&#10;yigoraa6JYS4sFr27W1hyNQsPN/D8Gij7MABKpNcdVFbxOY8M+NmDCclNIyouAQGZo9mRMgRVm6s&#10;ZchlmcT0fKnDVn6YXdUpXJE7iOjQMKLiUhiWHU7RpwdxjB7FQGsLJ4+ewhYTib28mOI6iIsLxww4&#10;mqs4fvwkp2paICaGbo8A7bUUF1ZwsqYRR3gUUaFmwEF1cTHHjh2jsN5CYrQJuymGuAj/z0397yPI&#10;Ouy1FBc2EZoQQm1xCWW2zvPuoP5EMcUn61znPDbMt6eep911NFliiAt35fbrZ9daRWHRSU7VNOKI&#10;jCXK8yfbdV6dVa7fm/qOSOIjDSfR3zl0NFJ8rBJHdKzPOW+uLKKoybd9F7pge8qGZ80mxFRCy6a/&#10;0nTyEG0nD2G3Xkv8+MtcQxYDpvAMLM2fULN9Q9CB8/72lIVBhF85gpCYCMwRgSYnjrX76PyORW8u&#10;5p6yCsqKXIIUlBURka+CgrIiIiJyobkUgrL1O5fy8mcw8/5vcvvsyUzvDEbW7uWNJaVMcacPqP+Y&#10;993D/rYc3cGh49Ukz3uEb85PpXbLVg6GjWT2VVcyfVoqtVvycV59D//ntiuZ7g62WQeOYfq0kYTl&#10;+wYqXcHILRS1AKfyfQKSgbbpsd3haUycNpnp0ya7t13PqvJUpk/OZfq0yQyo38Eh53QefHghs6e5&#10;A7I9HGvgQGEDO958iw101jXZK+hJgKDscVa8+ClRNz/CN+dPZmzYQd7/RxkDpmUzYOAYd5snM31U&#10;GHmffOoe+tc1fHPxqUSuf/xOFqTVsfnzAlcwNz7AsQ6LoGzvPg4dN7uOaYjXNuHud/SOXsCT917D&#10;9GmTPYHXY6tfY1WUO31UGHv+saLX4Ydrj+7g0MFqkm92/y58+ik7w0YyMaGWPXtKKHaO5MGHFzKk&#10;fgcbD3n9/vjbpocAsIKy50oosc4K1u93MGZcquf3v3rvejabx3Ld+CRCnbXsfO/vvHugGZOplbIv&#10;N7F6ZxtDJg4ixuQblG08tJa/FcYzLdvVv7Z61zL+tPoYLXTQULSLzeVOqDb3ISgLowxlIwZEU7N5&#10;F7UZExga45Xhh638MLuqEsn1OjbCbBRvKyN6/CgGhlew4e0t5FXsZWNhG7RbGTAkgaY9y/nT8oPU&#10;maCp9EvWrs8nbPgoBka46y3cyCtLNlHisNBedZR163dTnTKSnPh2KvIOkV9eRXWTk5AQO86oNAbF&#10;dQ8kVgfchy24OhrzWfbuforKdrCzwkmTM4pRAx3sfO/vvJ/XgokmSvZu4uP8EEaMSiXCBNTt5y+v&#10;f0qBw0J78yn2rd9KafJIcuItff7Z2Qo38srS7ZS3m7FXHWXdhl3UJ49kWLwFcJ3XE43FbD7WQEdt&#10;IV98sYX8sBwmuKL8fs9hScxQxqRaKFy3jK14f1Ggim3vraA4dRIjEi+eZ9DBBmXDMmcSYqnFXrjX&#10;1fPU3UPW5y1wTbtp7ENAltMKyg7EOmkw5h4v0a04tiooi4YvFhERERERERERuVQ1kPflKRg9xWu4&#10;YJf6gjyqOMWG11/kmWdf5P2DvvkkTWfGUDzDC993eS/RkAB8hvodvYAnH3+EJ68bbCxmELjduHtv&#10;PvPsizzz7FtsqDLmdtfrsfpTe4wDVTBqRh+GVT6WxyHg0D9c+3n5s1NemcdZ8ay73a9vwtjspKun&#10;MhRg6DU+wzv3eKz+zs+xPA6RzMypxnN8nEMHgYMrArYhIM/vQgKpSVB1qsaTFfD89LCNfLUic0aQ&#10;deog+z2/nlUcOtJA1phhRAI0O7AMvZr77pvPgtlXcevXb2SqeT/7i32q6a7pIB9/AVcuupM75l3F&#10;glvuZEFcFdXGcn1liictsY3qmhZjTlBsBUfJN8cQFdmZUktTxgIeu3MuC67OJrbpIB9vbGHqHXdz&#10;17yrWHDznTxwtZUNH+50td1ZxhefHCH12ru5b8FVzFtwC9+5OYvCFRs5bI8ga/JVzBweAzHDmDn7&#10;KqYOdkdyvfW4jyDrAKCWyPGLePjmWdw6aSDNBzaywX4Z9907nwWzZ3HHvTcytXkrnx50nav6gqOc&#10;HD7b1e7Zc7nvtitIo617IK+3n52zjC8+KSRz3iLudZ+Dh+emceCTHZR5KqnlZMI0Hrh5FvMW3MKD&#10;V6dy8uDRHs7hMJq+LKSaCHJGpVN24Cj1nVVVFrG/IYucwcbuypeiacSO6R6Qbdi0nDavpLPrKB2t&#10;xjQDW1NQ75K9FCgoKyIiIiIiIiIiIn4M59bHH3EFSi+Q97rW71zK+weTmXn/I318r+u5OtbOtnVO&#10;1zCUBna8uYJDne/UvX86wTS7/8caWNLV93i17REWDDWWkIte6BBGD2/gUIE7LH+qiEMNWYzOcgfA&#10;opKYmJtNnL2F+soS8g8XUWaD9l4iLs1FRZSlDmOUV8/rlJEjSPQudC40HGXDuo18vG4j7y99k+dX&#10;lJI+ZyojPR1P4xmV3fVtBkdpGWXJoxnn9RrX2JEjyKorprAOOFlGnn0Ylw139fgEsAwawcToQgpO&#10;dG3Tk173EbRMcoZ2tsNBcXElKcMzCG9pobm5heaWSDKz4ykudf1so2JjIH8HH+8vo7rVAanZXJ4V&#10;jTHU2evP7mQZeR1Z5AxwuPbT3IIjPYMsWyVlnvb7ntfI6BioqnUFWv2ew6ncd/s4EoHInNEMr+76&#10;okDZ4S+xjRnt9TO7hGWPItT7PLgDspaJ/0zClGs5N6eoHmcvf//SRUFZERERERERERGRS1IMOWOS&#10;4eA2dtT65sQmxAP5fLazwTfjvBC43S7xJMYDx7Z27z3qR7+ONX4oY5Pg0Od7u3pv9SYhhSROsWHr&#10;cWOOS2o8scCxrX3opdrHY2VoDqP8tsHdY/WzrRwz5Lg0sOPNF3nm2aUBznlXG0blGHvh9qA/28hZ&#10;ZmHkyGHUHy7iJHAy/yj1OSO6AmBtZWz46+s898b7vL/5KMdO2bAEHnnao91mg/gY3y87mI3hv/5o&#10;pq4BYqMD9R41sMaTmZnJ0MxMxl02m3v/aRF3jIr2KmAhxCtq0tTYAImGdoeGdQ1/3NxAc0I8sT5D&#10;lVoJ74ov9qrXffRBiKcdLTTVw8k9a3lz6XLPtOKog0j3y1ktw2bxwMIRtB/eyN9ef53fvrSMDSe6&#10;96/s9WfX3ECzo5C1Xvt58909VMZGevXg9D2vPvyeQy+hQxiX4/6igLOMQ4dh3IiBxlKXpIjEAZ5l&#10;Z/12Tw9ZS1Q85qgB9Dii8JnkNCZIIIH+DEREREREREREROQiF3v5Hdw6umvo3meeXeMKyg29hgev&#10;Tqbqs7fc6S/yzGpjIM+fwczw3u5NV9DSNcyue4jdqk28/OyLvNFLELSnbQK1O/byKYwin/effZFn&#10;Pk9h5mjfOodOnU6Suy5PgLFfxxrDpG8sYJSnrq5tArY7fgL33Ty8a4hgz/mJYdKMrvTPkqczyrg7&#10;P3o7Vv8Gs+D+6SR5tcF1Tt3H01mf9/npTec5+Ec+SVffE1zv2v5sI+fOkBFMtB0lr7KKvDwbE0dn&#10;eLLqD2xlZ/R0Hn3obu67eRbzZoxncBAByNi4eCiv4qR3YnMDfeoI6octbz97GM2oTGNOAGFJDB02&#10;hOHDhjB8WAYpkT0HhmMT/LS7qYF6rFhDgYQkEquqOOn9skxnA3UNYYQHGVXtdR/9Ek1sIiROnMfD&#10;37zTd5rRGdC0EDt4HAvuuJNHH7mf+y6DnWv3+7YjmJ9dXDyJHZnM/YZhP9+cx8RgRrb3ew4d2LzW&#10;s0aPpulwEWWlhewPH8NExWQBcFTvp634E+q/+DnVW1eewyGLfXW02IxJvprr6W2E40uFaX5srGLY&#10;IpeYyY8/YUzycDp7viQY87tWXQtOJ1jMEBJyzr6HIyJy0TNeewMJVM5fundaf5f7On/mmWcQERER&#10;uZA8+eSTAJhMru47fZ2f7nJPafSQ3qm+yYY1LKTXciL9dWz1i7xfOZ0H+zDcc3+2sbW1ExsVZIRL&#10;zoiyz97kg8Z0wk9EMOfB6WS6LyP1e5bxSvFoHl04AqsJbAXreWXFUbIWPsCCLCj85BU2JC3ivtxo&#10;6nct45WqSTxxbQbYS1jx+mqqc2/n65PisThq2fruu3xROYxbvzuLLGMDaGTn35awf4SrLgrX89sP&#10;HSz4p+m44q82KvdvY/WOU2QuuIMFWWFAC4dXLWf3gHncNdH4QmVc7TkyjAfuGhfgd6+EFX/YQdo3&#10;buHyOHeSs5JPX1tO6QR3u51t5K9ZynL7FTy6IBsrLRxY9jYboq7hgWuGYDU5qN6xnDcOZnLvvZeT&#10;Ygpiv73uI4g66vbzxptVzPQ6l47jG1m8uo2Zd85ibJwFHLVsfWcZx8bcwV3jIyhc+zYrOmbzwLUZ&#10;WHFQvX05bxzK5L5vXE5In352jez8+xL2D7qRu6anun4vjq7nlfUWFtx/FVkWP+e1cD2//RD39oHP&#10;4X3fuNw9THIVX/x5I2WxDbQPu4O7xgXZM/oC4XQ6qV7ztDHZr+jpP8UaXk7rlpdoajbmAgwn5uqv&#10;E2YupGn9m0EHQxOv+YnnfsHpdFL7hz8YiwQUftu3iRjUwzW65ktq/rLWmBpQ/He/e8Hcu7S3t+Po&#10;gK7mdt4LepfqumezDLda/8s36yyJHU7WTbeRfeVYoh2FVFf0EjkXkbMmfdo0Y9IZZTaB2ayO+CIi&#10;4mv+/PnGJBEREZHz2qpVq8BPsDXY+eku95RGD+mdbHYHIRZzr+XEv2OrX+S15TvYvMU41TFgWjZe&#10;r1e8ZNUe3cGhpkwun5AW9FCr/dnG4ejAGqYOAOdSTEQ7Oz4/RNPYacwbEuVJtybG0bZnPR9s3M+u&#10;PbvY25HJSFM57Rm55MRDbcEuiiLHMnFgGLbyw+xqSWdadixYYhk8yMmRtZ+yZssuNu8sJHbCKBzF&#10;7QyZmkX3EGobZQcOUJnkqovaIjbnHSN/93527N7Pjr1HOe5I5Ip513FVZmdX3Rr2rTtCVO5Uhvrp&#10;oWkrP8yuqkRyx6UG+N2rJ39bGdETRjEw3J1kimJoVhQFn61i9ee72LxtL0cjxrHoujHEWwBCSc0e&#10;QMuONXywYSebt+1hT0M6C26b7ulB3Ot+e91HEHXYKtmzt8XnXJrjBjMsPJ9Vyzfw2Z4DbN5ykKoB&#10;07npyoFEmMzEp8ZxavunrPx8P9t27mR3TTLzbrqKIRHu/QX9swtjYM4A6jav4oON+9m2cztbi8xM&#10;nD+biXEW/+e1tojNeTBqahbxPZxDz4+WSKJs+/jsUAxT5oxlQBC9sy80Lcc+Myb59f+zd+fxbV11&#10;wv8/2mXJkvc1tmPHcZzE2bdmX7om04WWLrSlpUChwDBMWxh+DAXm4WGgDAO0lD7A0KGUdgqlpaVb&#10;OkmTNlvT7HHiJE7seN/3VbZs7b8/JMuSLHnJ1jj5vl+v+7q655x777nnXl3L+uqc6zLMQB+Xijpz&#10;LYZp4aY5qNTg7tpLX3Nz6OoRRU1bG/R5YfDw4aD8UWXPQRcf9sr06q9n8FRdaGpE+mXLJs1nF7fb&#10;jccTGIQd+iwYWCrgM+Il6Slrnk72xnXED91BukspfG13aCkhxCUiPWWFEJ8Ut90GGh3KyfG56rIR&#10;eu+NJFK5cOnher5O9PVE59JTVgghhBCTjfSUFeLyID1lLz+uwQFsSi0G7ejD/47kwma1gy4K3URX&#10;HYujkrf+UMeCr64j+yLc9lyDAzhVURGHFHbZB7BxLm0ybKx9nJvR29xlH8Dm1mLQh8kMMvp2AHDY&#10;sbpU49hWeKO1Ye+xt/lj6wK+cdNURuZObp4J9JQFUGduJMo8FOEeyTNYzkDFKVyhGaM4n56yxMwl&#10;allahOelOnGV72Aw/APLw5KesucjNCALuLqr6CptntAFMT4mTNPySJw7G1O0Emzd2KVD7rC51zJz&#10;7VLM+mK6mgIzEjHnpWNIiCfKP0Wj6OzBGVAqKms6puSR6WLymYw9ZR299Zw6fpYTFfVUNHXjjooh&#10;wXD5BH6big9RyRRSh384OKa+6iIOdZvIir0yftplqytiS2EPCTmJGEIzL6X+Wvbub0aTnUjojyLP&#10;5TyN4HZgcypQq7x/SC/INvtr2VvUQ/yUGK6MqyEMj4WSA0c5VNVGmyKerNgL+t/FOXBQffggB7qN&#10;TE++soa8uZxJT1khhBBCTDaTvaesw+lGoVCglF9FiknM7faAB7SaKy0MM7kp1Ro0qnP5/k+JWqNB&#10;fS6rjqWjij0DKazPi4sQHDo/SrUG9SiXoVJ1rm0ybKx9nJvR21yp0qCJlBlk9O0AoFKNc1vhhW3D&#10;/j46+6rZu7uWzFWrmRb6hd8VYrw9ZQHcveXY20oiT12tvi5U43dePWVtrTgrK3CEnapwjuf55AGu&#10;5J6y5/7uGI8wAVkAVepSZt0yL3w3+3Okm76KmZ+/j7zrV5E6M5/UVTeQd8/nmbkqK7ToVSt+SjqG&#10;eC0KS2hOARkbriUnaNrIrC8Ft1/y8mvJ2bCc5KB1R5G/lOwN15I5f4o/yTR/FdkbriU9P6ikEKNy&#10;NBfz4aFmHOm5rFw+n2ty9LScPMrOihEX8yfG7XAy6A5NHYPThc050ZUuX7op07lmXhaJoRmXmseF&#10;ze4kXMue03kK1XqWbcWt/sULsk2PC5v9wv9U6bLS0UiFM4XVG5axOvtyCIJqyJo9gyU53ieTCCGE&#10;EEIIcSXSalS43ef7D4sQnyy32y0BWTE+yYt4ZNO0K64X5dXOWnOI1987i2rFJtamheYKMblc1J6y&#10;8Rv+gbSU8KFXpSmDhDQHXWdbLkCP2Zlk/8NSTHoXjuYyWg6fwGIzoI+PQZ+Sgq7lFN29oetcbdJJ&#10;W1qAXtFKx44y+oPysklanIja0U1PZT3Wzk4GrEq0sUZ0ycPtF1uwGIN+kIGjxfQErR/B3NVMm5GO&#10;XtlJy9kWAGKXXkdKdhJq21HaakJXEJfK5Oop28Ppwgai5ixjcVoUWrUafXQ8WXGDlJ3uRJ+TjFkB&#10;eGx01VdRXNNKm8VDdKwRrcK7fsWJVhQmGzVna6lu60cdG4tx6NPZGOu5o/upKKmnT59EvN5NX3M1&#10;ZyqbqW/vw2OMwewtjKW5jt7oTDKiA6ru4+5vpbSslurmbuz6aGL13h6+9s4mGkhgmm+8fVtPPWfO&#10;NlAXsm2IvN+umjM0ugz01VZQ1q8lPVYfsL9Oej1RxEdrUQC2lgrO9mvQdtVyqqaVDqeBJLM3b7R6&#10;jpXnZ++mpsmOOcGIerR17D1Ul1VR3hhcv66aMzQqkoj3jbzhra+RpGjvehG35+tJfbq0gbr2frRG&#10;aGl0kJibjNlfwsvSXEevIRFVSyWl9R30KowkGjXQW09hlZWYxGiG+m862qs41uwhNS7K30b01HKk&#10;sou+/gEsPXaiUmJwAAGA/n+E0mjHhgAA//RJREFUbLNfZQrqxT1avf3s3VS1QGJsPxWlDdR12TDG&#10;mPGP9BJwnTZ22Ygym4lSMeHrtKvmDI1EY6sPX1draxWnK5qp73IRq+6kqNZGwojzGXDextlutpYK&#10;jld3YRl00G/pxq73nueIbWNr5XSlBbWnnbPlHXhi4zENVdPeyuniDtTJMUQN7aCvkaJyC9FJJrQT&#10;aKtoaxP19nFcY7ZWTlf2+69t/30lJYao0dYLMOL9Z9cSH6P3/qM46va9r13R/VSW1GPRJxGv8JbX&#10;arooL22gNsL1crqmjTaLO+C+NpRXzenaVtosbowBee7+Vsoq6qlp7sKuMwYch5u+lhrOVrfS0GMj&#10;ymQa3tcESU9ZIYQQQkw2k72nrEqlxO7wfvMmvWXFZORyeXsgRek/6dGWhBCfFE1SDovnzyAvUX+R&#10;exl+sibSU/ZiOK+eshfYldxT9qIGZd3GLBIyTBHfKEpTBgk52SQuWYBZ1UxXkzW0yDgVkLY8EbW9&#10;meZXt9PS2UlfTSmumEz0CiUuezFdTQuZdtda0jK0tFX4Hm6ct478a68hZSjNt5yYCMppa8ldfw0p&#10;OfF4GqvQLNhI7vrVTFk4A6PBhrW+ExeQeuM9ZC1MR2NPJvn665m6eAZGvYUuSwbZN13P1JVLSM6J&#10;x9NRhdV/eGbiV2xg6prVZCyZQ3xWCqrBSvp8kc74tbeTs3QmBpeKuFXebSRmxUNnwDaSCsi+fgNT&#10;rllO+pw8YtMMeNoaGYg0XLN5EWmLE1F2VFBR0hiS6QvKujrpeOt9Gqqr6C4vRp+7GINegbP9OJ2t&#10;4YKyoxzHohuYPS0ZtVaJUhNDXF4apsR5xKSZUatBGZVLfE4irtIaBjCTtPoGslatJGPRLGIzE1B0&#10;1fiP1d/GZDPlxnVkTDfSXFI38TYQfpMqKNvXxKlGPbNnJxDUt06fQO40X0AWBw1Fxzk+aGZ6agzq&#10;3noOVwySnhmHlm7KTtRRM6gmOTEaTV8LRRUDJE+NJ2rM9Wqo7FaRnGYm1mTCVn6UvbVKUqcmkIiF&#10;Uydb0GSlEKMcJShrqWLXwWYUyUkkmz00F5dTrUggK1YTFJR1NBez47SD5KkJJKr7KS2qw5acRqIW&#10;ukoi77ezuowTtRZ0CQkkxkQTY6tlx+EWlMlpTInz0HG2nFp1OplmJYPN1Ryv7MZmjiPZ6KG1rIJG&#10;rTdvtHpiqWLXkQ70acmkxrioP1FOiyGN9OiQczzYyolKB2lZcWgHa/lofzOKqVPJj7dTcaycNlMG&#10;aVHtFH50lu7EbArStTSXnqHclcjUWA2d1WU064fbcLC5mhJ7rDdoPVod2kvZXthNdEYiiTo7FeWt&#10;9Dt0pEYIytY09OKKiyfZrKDrbBmlzlhyUhU0nazHmuRtc7BRffIslvhcssyBx+nG2d9Hi9NIbloc&#10;ZlMUg8111LQOoE6IIUEzSPmZeqwJ6aTofec/Ur0D2bupqm2hxaIjNTUag62d46e7MGYmYVI6qD12&#10;hOO9JrKmxBI92Mrx0n4SpsYTNcHrtLO6jDMN4etqrT7OzjInSZlxxNLN6dJ22ge1ZGXFoe2uCH9d&#10;JTrH1W4ejxPPoJWWAS1ZmbHEmkwYBka55gZbOVFcR5MjmrTkaMwmI/qhzamUdFedpV4zfK20ni2m&#10;QpXOrETVhNpK2R5yjY1Wn6FrG4Buyk50E5WbjDnStR4yhvdgczXHK9rp0cWRHqfD1lhJUbuWqalG&#10;VKNt31fvim4VSb56G5ytnChpoLFPR2pKNAZbB8fPdGLMSCJa6aCh6BjHeo1kpprQ9zdy5EwvMVkJ&#10;GBXQerqQoxYzs6cnoemo4Ui1k/QpMWj6qvnoWCe6lESSzS4aiqtojUolzahgoPYke+uVTJ0+hQR7&#10;M4WnuzFlxmM8h8/GEpQVQgghxGQz2YOyAGq1EofDjcfjARTjWkeIT5rb7fEHZA1RGrluhRBXvMGa&#10;feCZ6KDDF4ZCqSIqZ3XQvXbw6NFPpj5KJfqlSyfNff+yCsq6Ws7S1dRJ39ki+qNzMZtGdqtQRhlQ&#10;q3XoU5NRFp7h3AYjTSNhYQoatQ6tWYG9vxmbFQaqS2g7PfT81HzSVmegp4+mYl8XzSlzyJiRjHYo&#10;zbesiZlCbLwehVKDOjoeQ1o2cVOTUSuVKHUG9ClZGD3H6GiC+MWrMMeZMUxJQ6fFm5+cQkxmDuY4&#10;Dfi2ETMlhr5TVdgxkXLLnWRNj0ejAY9HjSYmHlNOLtqOYnp6wDx3OfHJRnSpGRhN3m1oTPHETE3C&#10;fqKcAfNS8j+1jJgYPYqBXhweA4aUDMxpGjrP1IfvebxoCZkpBgYq36W9PjRzKCjbS+9xXy/apIWk&#10;FkxBSzfd+85gsYUGZUc5js5iehIXMiXViEIJKNUoNR7cg3p08ToUClCoNCgVA/SdasF0y51kTItF&#10;o7Rhs2uJSkwhZkY2ygrvfhOG2jgtEa0GPLZumhuSI7ZBV6Q2EH6TKijb2Uhxj47coWCF00JTcwdd&#10;Fgs9lgGIMqK3VHOg1sDSa6aRFG0kNjkWRUMFTfoM0gx9NFTayLxmFtkxJhJStfRXtGJPSiNxYKz1&#10;7GSvKiA3xoRBDVEJKUzPSibRZMQUF4uqvYpmX2AofFDWRW1xCX1Zi1g+NZYYUxwZyQb0eiNGnTIg&#10;KDvI6cIWzPPnMyvBiCkmkRRaKGxTMyPZMOZ+HRmLWDI1hpgoDejjyZ6aypT4aEzRsSQpOznRriA/&#10;NRp7ZxONUdmsyUsmJiaeFEUHJzuV5KdGjVJPD7XFJQxkLWJxhglTdByZ0RaOVQ0yNSPG16vPx9fb&#10;MyMrDm1HIyf6zSzJTyU6KpbMqemkGRVgbaGkXs30BZkk6I2kTZlCZpy3p2xoGw63j3qUOkRTf7qM&#10;wakLWZYZS0xMPFnaHkpbIS1CULYrcSarcxOJMcWSHjNIWUkvpmlZJAzWccYSTW6iHgbrOVWpZsa8&#10;5ODAkzqKGFcHZwdjWZaXhMa3TVv6AhZnxhATl4TJWkuVPWaMeodpuzolM1fnk2U2EZuYhLqjnCpn&#10;MlNjtcSkpDNtSgJx0UZiErX0V7YwmJRGonbi12n4ulopKWrDNH8Rc5JNxMQlkeRup6pPT05WHNpI&#10;11VaMvpxtJtKZ/S2W4+BuQVZxKrDvDfibJQUd2HKScRo76aqJYpFy3NJCwzIAqDBTCdFzW6mpZlQ&#10;edopLbaSMjebBLVqQm0Veo2NXh/ftQ1AHw2VA5hzkzFHutZD2DubqFJN4YY56cSYzKSkQFtxC86M&#10;VOLdo2wfb72nrhyut/96WTV0vSSi7qjwXi+KOg7Walm0Io90s4nYpGT0neWU25OYGmujvqIN9dRZ&#10;5MZFYUpKZlpaLFqFi7rTZxnInM/CKSaijbFkGPs4UW0jI91Md201/XHTmZ1iwBCbRHamN8B7LiQo&#10;K4QQQojJ5koIyioUCnRa738gTqcbp8uNSyaZLvNp6BmyUXoJyAohrg72tlI89r7Q5EtCFZ2Cfsqi&#10;oPuto6oKz3BPw0tGlZiIrqBg0tz7JxqUvUBRk8jsjVV0a6ajqdtMQ6M9NNvP3dvOuV9uB2g604HL&#10;rUWft5TcOx5hwecfYOaNS4kP/UY+SOhJ9TWKvZaK55/n+N+O0e8ATYIJ6+G/cfyF56motgIq9Onz&#10;grYweOav3vxKCyhNGJRV3m28dgKrAzAnEg+Qt4rkdC3YG2l47XnvOmUWUMWSsHRVwHN2VdB5mOLn&#10;n+f4a956YIgjJgOYmoJeC3SXUvTKa5x+ZTstlbV0t1gjPqc3PSUW6GagODQngHYK6V94mAVfeJhF&#10;dyzF6O6gY+92GsIN/TzacSxZhW7vGxyv8D692dV8mOMvvEHp+6/Q1Oy9BgYrnuf4K1tpG9pObzkV&#10;L7zM6Vf+5NtOAvErpwfsUIWjeoe3Pd7YPWobeL/QFlcMvRad2z0caHcN0NXeQ2t7BxUl9TQNAgOD&#10;2BxtHN59iG27D7Ft90kq+t04nEMrqdH4I2A6DENvlAmtBzh6qDhTxM7dh9i64yjFY/6KxIp1QE9i&#10;XMAQO4Z4kkf8QGUAq81Ow/Ghehxib40Vt9NXkTH2q1QHbM9jo72mjP37D7Ft5wG2lQUPVq4KOCCd&#10;f+if0eppxToAnWVH/XXbVtyD2+nCMVx6pOQMZqta2bnjAB8ePENJ64D3Ga/GDApS+inccYCt+4s4&#10;2WDBMeYPrkarg5VBW0jdow2EdFIMEh1tGl6INRHjcuIA4tIToKWVLqCvvhNLchLJoX8mIgg8Bwb9&#10;0F1otHqHEWUgxr8/FYmxehxO7z3TPdBC8fHjfLj7EO/tOEt90C9PJnadhq+rDavdSGKcPwuDIaBN&#10;R7muzq3dwlxzMUZiXANYhkY7UKv9QyKH0qQmkdjZRoMTaGmhwRhPlm/Y6wm1ld846hNJpGs9DEO0&#10;cXhBHUOcwY0j7MUQKky9o6KCr5cYnfd6GbBhM8eQGJAXZ9bR12cBjEzLi6Xn1CG27DnGwdImepwA&#10;VgYGoKviGB/uPcKOvUfYcaYXl++9kZozBVXDSbZ9dIx9xTU0n/dDlIUQQgghxCdBq1ERbdBiNupk&#10;kumyn6INWnmOrBDiqqJNmR2adMmE27dmemB85tL5pPZ7qVz0oCxZy8lfN4+UJRuJjhCYdXeXU7t1&#10;9/ieUxpBz8dvUPT2VhqLa+m32EFtwJC9kOzbbyZl1MDsSK6eFm9deg8z2A9gxV7kjUz22EbWHywM&#10;HPTlt/TiAlx97b5tWHEFBhzSzWgAV3stLb5gZ8/ORgYBTHHE+gvasdadwEZgPXSo4oCadmwuIDaf&#10;+ffdQ/6m6XjqT9C090SEnsbzMMaqwNqLJVyAdYijG0t1Fd3VVfQ0W3DpE0hYvZGpU0MLTuQ4Ihhq&#10;E9923OpEptx1D7PvuocpSSrcgMY8JWAFC/1Hy73tQYQ2aDg5ShuISSvGRIyth6ahX23okpk9bxZL&#10;ZsehdynRDMVQYjLYsG4ZN/qmjdet5JrUgO1EMu71ejh54CztxmxWrl7GxmuXMzc+tEw4dqyDoWnh&#10;GJm5argeN25Yya0LUie8367SkxzujGL24sXcuGE5N88MCECOarR6qslaEFC39cu5dVUOoSM1B1GY&#10;yF26jFvXL2TJtCh6zhaxr8YGaEguWMLN1y5m9cwkaDzDztOdoWsD4PIEBn5Gq0NI3YPWCyMw2+kc&#10;XoxJJ0fXQVV7D1WNbrIyEwMKnqvR6h0i8McHgGPo1wHORg7ub8adkcfaNcu4+doCciL9AmeC18sw&#10;JSqFg8HAAKR7uKFGva7Oud1CzpvTiRsN+ojHFkCdTm7KALX1Fmobe0jMmOL9UdKE2irUBOoT+Hc9&#10;4rUeRtAPEJwBPwAJMeYPFbzXedjrBcDuGP57CTicLnS+A9EkzuDaa5dx/eJs0j3tHNx/lg4AVGTO&#10;XcJ1q5dw7eolXLtmKf+wPNt7rUZnsHz1NVx/TS550QOUHjpNdYRDFEIIIYQQQgghhBATp89ajsoU&#10;9ovpi0plSkWfNXJkTd3ChSgTx/s934WhTExEt3BhaPIV5SIFZc2kbHyABY88zIIb5mHUA44+Brvb&#10;aSltCOoh5A3I7qBztGDheLXV0vzxVkpf+RPHX9tBW4cL9FNIXBYY3DtPY/b+GaNA2GwrLgegUBP0&#10;+69IcYXeA1TtPkFPpxUMsRgz80ldewuz7lpHTGhZgIwUtFpwdTcSPvTh47HSt3MH1Tt3UPHOK1RX&#10;W0EVS+xcb6/gIBM5jnCG1h+aB34B7bZj7+xmsDvwonDhCVwM1wZrbo7cBmLyUqQyMxsqCktpGOqd&#10;5e6n+kQ97XGJZOmAxDgSe1qpGIrIe7o4faSY2uBOoiNNaD0HDqeamIQYdCrA0UxTV2iZUCZSEtQ0&#10;1TX773s9ZYVsPdEa8vZOIi2hn6rq4Z8UdJ09yZHG/gnv1+F0oo+JI0arAhzUtoQ9mBCj1dNESoKS&#10;hurhPEfDGfaUdUa8RQHYWkvZU9yOW6UjJimb3EQ1DqcTeqvZe7yWPoWG6Lh0ZqZHedN9w173dPq2&#10;6+6kumnoRzCj1SG07g4aKtoYbWCN1uoqenz3nJ6qVtoT4kgGIIopyXraq6tpVSWQM9rNZDxBs1Hr&#10;HcZgGyXNvpKOZs42KUlOMoHLicOjIS7RiEYJWFq9PcTDmtj1MiyBKUmDlJ1pxOoG92A7JwOux9Gv&#10;qwm0m1/oeYOe6lY6/edibMlpcVhaK2noiiEr3fdXZ0JtFWiM+ihAOdBLu++StNW30OorF/FaD8Na&#10;X0vD0ClurKdWEUNK9Ojbj2igndKA66WsWUlKksl7X7O0Dd/XfHnJiSagh/LDp6nsV6IxxpGZm4jZ&#10;5caBiaQEJY21LcPXamMpH5d34sZBc8kJTra7UWrNJGWlkKRx4ZDnBAghhBBCCCGEEEJcEAqF95nv&#10;xoI7LmlgVmVKxVhwh3//Q4aWDTfddMkCs8rERAw33TSiLleaixCUNZGy8TbSsgwoUaFUAfYOWna9&#10;RUMNoBgO112wgOzae1j0yCMsuGP58PC9veVYrd5uHEp11HBZbRQJvpc6sy4keDiOb9nHLDJGgT4b&#10;bkClMw3XNT8BrQZwDHp7mo4pEb3CQvehlyl6/jkK3zxMvx2U8Zkk5oWWBd30OHS4GGw+EZoVIrju&#10;g75vXFW6MAOBhjuOGSHHMVpTDOX5tkNfFadff807bfuYxkMfcnrbseB1giRMqA3E5BYzfS7XpNsp&#10;/vgA727fx7sfFnHWncrqRRne4U3V6SyZZ6Th0D627j7E1h1naIpKIS1gpNCwJrReIrnTNNQePsC2&#10;3YfYergHTdjujsHi8vOZ6axl245DbNu5j72tRhbNSg65+arImjuD+JaTvLfTW25fm5asJOOE95s8&#10;NR1dQ7H3eHadpCvw/jeK0eoZl59PnsOXt+sA28rsTEmNH/UPiC4ugZjus2zxHc/BrhgKsoxgSiDN&#10;0czunb5tVcDsad4wXFpuBobWEt7bcYCte1vQJfrGox2jDnH5+eQOVrJ1xyG27TxGlcY06vDFyUlQ&#10;uMu7nb0NUSyam+4fJteQlYypux9NWmr43qwACQmk9VTy3s5iasPH3vxGq/cIhjhimo95z92eSqxT&#10;85kbA+jSmJlu4+RO3xDIJU6ih5smxMSul2Eq0ubNZ7aymb0fHeKDY23Epw1HV8e6rsbVbiFGXHMt&#10;RpYGnIsxJaaSNdhPZ3IKU4Y+p02orYKNWh9jFgXpDop372PrrkMctEf7g8cRr/UwDCkG6vcdYNvu&#10;A2w74yB3YS5xjL79iAyxmJuPsXXPIbbuqcKalc+cGECdxuJ5RpoP7+f9PYf534/qcOTM8OYRQ1Ky&#10;k7KDh3j/o8Ns3dsIuVNIBeLyZjDdUceHu4+w46PD7Kiwk54ajxINCYlRdJw6zAcfH+WDPWV0JGSQ&#10;Pdqb7DLgdrk4fvgwv3/qKX7/1FMcP3wYt+vKjyTXVFZSU1kZmiyEAGyDgxz86CN2b9sWNB386CNs&#10;g+P7L2y8PB4Pz/zkJ3zh9tvp6ujA5bsnBe636MgRnAE/4nnzlVe4dcUKzhaP9rwZ73EcP3z4gtdZ&#10;CCGEEEII8clSKBSojfGYlnwBfe4GVKZUFMoxu79NmEKp8vaOzd2AackXUBvjwwZBFQoF6thYou++&#10;G93y5d7grDLst5rnTqn09o5dvpzou+9GHRsbti5XEsVGs3m00NkEmQMCsoG66XjuNWp8S4Y560hN&#10;stJ99PD5B2QBzMuZefc8DCpvb1BLmxVFbDqmJANKrPTsfpmK0oXkf2EpRg24Omvp6dZjSk1AZVCh&#10;7C6l8LXdMPcW5q9Ih8YDFG32BjCn3vMICbEB9V9/D4tmxOLylRmRP2Ib88j7/HJM2qEy88j73HJM&#10;ehe2hhK62nSYZ07HoHcxWLKV03saSLnl80xJB8v+P1F20nuI3v3YvWma21mwJBmltZG24yUMGqaT&#10;PDcLnaKDlj+8QUNg2wBT7nyElLjweV7rmP1IPnq3HVu31RcvVaGJNaFSurCe/Bsl+3tDjnXs42DJ&#10;7SxYlIzS0khncwuWnYexX38fedNMuDqq6GlpoWMvpH5uOSa9ncHqYtoawTSzgNh4LY7qHZzcVj6y&#10;jQEWTawNRLAljz4WmuTn8Yx+SwjNH170vvB4QKUEtTr0AYgXhtvhAI0mfFALcNttoNGhnOC9e9zr&#10;uR3YnEp02gn+QXTZsLk16DSRau7jsmFD5+3lGGhC+3XjsDlQacdxPKFGq6fbgc2lCp8Xgdthw6EM&#10;czyj7Wc0o9TB7bDhUum8PSTH4nFhczCyPZ2N7N/dwZR1c8m6kJfwKPUOFfE4JtJmE7pefDxu3CiH&#10;r5nGk7xbF8ON12T5fnwzynV1Pu02keMar/PZ5jmuG/Fa9+krL+QgeVw33YjD5kKli3wfCyfo3ttX&#10;xYdFcM2qHAwh18twueDzFbS+x4XN7katVfvr4M93Oxh0Kv3HH7g9+6B9xPYmOn/66ae52Drb23ny&#10;u9/lyL59QenL167lB//5nxhNow/rPjgwwM//7d8A+PaPfoQ+anw/bvkktTQ20tHWxvEjRwBYsGQJ&#10;CUlJpKSnhxYV4qrV0dbGNx58kMa6uqD09MxMnv2f/yEhKSko/XzUVFbyzS9+kU133MGXHn2UAauV&#10;7/3TP1F48GBQudz8fJ78f/+PlPR0murr+ebDD7N87Vr++YknRnwR4fF4OLR3L+kZGTz97//O4z/4&#10;AY319SxbvXpEWSHEhfX444+D74vJc5mf7+vR0hglPdR4ywkhhBDik+XxePzTxaTw9Ugd6zPCpajP&#10;eOtyOXI6nbjcMFz1oc+CgaWGP4tN5PvAMQT2kA3kwlFbQnNAivXUbip3XqCALL6hbPeXMzgIqth0&#10;YvOmE5NkQOmwYCnaQ0UpwDGqC2uxuUAVn0V8djSDJbWEe0LsqMa87sYqcIKy3cVYB1XophSQumA6&#10;Bq0LW81hKvaMM5RYuIOmGgtufTpJK68lc0EWOreFnsLdYYKRS4k2A73ttIdmhVJq0cXHoo+PRR9v&#10;QuWxM1h2gKr94U7UOI7jSCW9FheY0onPyyc2Dyxnqui3gyohh/iZeZj929Giz15I5sqFxMZrcbUV&#10;U7utPHSnwwo/pKk2XBvsCtMG4kqiHCUgC6AMFzAah3Gvp9RMLNA1RKUbX5BHFSGoM6H9KtHoxnk8&#10;oUarp3LigSqlJsLxjLaf0YxSB6UmTCAzEoVqRHt2NVdTcqKWnpS0iQcWxzJKvUNFPI6JtNmErhcA&#10;N62nj7Bl3xnKGhupratgb6mFuNSk4dEQIlxX591uEzmu8TqfbZ7juhGv9RGUaCYYkB1NxOslwvkC&#10;3/UfqQ4Rr9VRtncZcblcPP/ss5wsLOTbP/oRO06cYMeJE3z7Rz/i2KFDvPDb3wb9E9FnsdDV2RnU&#10;i9bj8dDV0UFXR8eIfzgGrFa6OjqCercN8Xg89HR1MWCNPID6aOuDt4dvT1dXxPxIGurq+OkTT/D3&#10;P/+Zv//5z/zfb32L8pKS0GJCCGDjpz7FruJi//SXrVuDArLh7gtD3C4XXZ2d9FmGh/gPp+jIEfr7&#10;+rhmzRrwbdNut5M6ZQp/eOMNXt+5k29897vUVFSw5a23GLBaSU5LI7+ggBNHjtDb3R26SQYHBvh4&#10;504ef/hhys6c4fGHH2b7u+9i6ekJLSqEEEIIIYSYxIaCk0ql8qJO4w2CXor6jLcuVwLFRrPZo/CF&#10;Es9v7uttGbR5F47aw5zdegLbiPIXaZ6URXysFnd/Kz2NvSPzL6O5Lj0Ho9HFYFkt1jD5Y88TMefF&#10;orJ301nTHiYfPL6eu87K9zj9QcPI/AswH/M4krIwU0tv23C6Nj0LXV8tvb0T2E7YeSIxvjboqmkP&#10;ky/zcPPFk7inrBAXh4uepia6lCbSkmPQKULzrwZu+tpqqWoawKbSk5yRTlbMcEg2PGm38XJYWmkn&#10;gTTTuCK3IwTde50WmjohMdk0Yrjn0Hv0kHDpgWnn+nqi84vdU3aod9rCZcv47k9/ikrlbW/b4CBv&#10;/PnPuBwO7vrc5+izWPj3b3+bE0ePAhBtMvGvP/kJi1esCOrNZjKb+eUf/sC0/Hz++Otf8+qf/oTL&#10;5cJgNPLI44/zqXvvRaFQ0NbSwr899hhnTpxApVLx6c9+lr07djB/8WL+9ckn6e3p4Vf//u/s2rYN&#10;t2/9R7/3PW687TYGBwb43j/9E319fej1eqrKyvjOj3/Msz/9KXMXLfIfx1AvuoL584OODV+w9/X/&#10;+R9e+t3vAPjc177GXQ8+SJThMh9nWohLaKin7LxFi/jXJ58MzabfYuGpH/2Ine+/j9vlIjY+nu8+&#10;+aQ/sFp25gz//u1vU1tVBcC8xYv5wc9/TlJKStB2PB4PT373u5wuKuKZP/2JxJQU3nn1VV76r/9i&#10;wGpl5YYN6PV6BgcH2bdzJx6Ph69+61vc9pnP8LeXXuLF3/6WX/zhD8ycM2fEdivLynjyO9+h4uxZ&#10;cmfM4Imf/YxpeXlXzZcXQnxSpKesEEIIIYSI5Jx6yg59xXZ+80I6aqze54OCNyBbMxyQHVn+Is3b&#10;auksK6fbF5AdkX8ZzW2NVXT6ApDh8seet9NTVk5njbcP7Mh8MBqcODpb6avxBmRD8y/EfMzjaKul&#10;xxeQHUq3NXoDsoHlxtxO2PlwG4TPl3mkuRAikIqYtAyyU67mwKKS6KRs5s6bxZKCnHEEZJF2mwCN&#10;KfmcA7IjqE2khQnICmhuaKCrs5Nr1q4NClrq9Hruf/hhHvzqV9HqdLz6wgv0WSw897e/8eaePeTO&#10;nMnvn3qKAauV7/zkJ8xZuJA5Cxfy+9deY1p+vrcH6l/+wqPf/z5/27GDOx98kP/65S85un8/LpeL&#10;3//yl1SePcs3/8//4S9bt9Ld1UVTfT0M9d799a/5eOdOHvv+93l1+3ZWXXstv37ySU4XFfnrWF5S&#10;wtRp0/jViy+yYNkyVm7YwImjR2lpagLg1PHjtLe0cONttwUdG8CxQ4eor6nhzgcf5M4HH6S2qoqD&#10;H30UVEYI4WWz2ehoa/NPA1YrLpeL5371KwoPHOAnzz7Lq9u3s3TVKn7+b/9GdXk5bS0tPPnd7xKf&#10;mMiL777L7155ha6ODn714x+PeLbr4MAAHa2tpKSl+YdLnzptGtFmM1qtlvlLlrBk5UrmL1mCVqtl&#10;xuzZzF+6FICsnBysViutzYHjTHkNDgzw5//+bz51773MX7qUT917Ly/+5jdY+/pCiwohhBBCCCGE&#10;uEwp8cdtz3duofX9d2iqteIe6iH7/nAP2ZHlZX4p5v0Ht3Lm9beoKQufL/Ordy6EEEJcaVwuF26X&#10;C2N0dGiWn0ql4p/+9V/545tvkp6ZSZ/FQmxcHN2dnbS3tGCOiUGr1aLVaolLSMDpcHBo715mz5/P&#10;0pUrUSqVrLnuOswxMRw/fJjuzk5OnzjBinXruPnOO0lJT+fuBx/EZDYD0NvdTeGBA0H59z/8MFqt&#10;lv27d/vrlV9QwCPf/Ca5M2YQbTKxYt06ujo6KD5+HJfLxcc7dpCVk0N+QUHA0XitXL+e7z75JOkZ&#10;GaRnZPC9//gP1t90U2gxIQSwc+tW7ly/3j+99cor/vfp8nXrmDF7NmqNhutvvpkBq5WykhIqz56l&#10;obaW2z7zGaJNJpLT0lhz3XWUnT5NR3vwQ2Ks/f00NzaSnJo6am/15oYGLL29JKWm+tPi4uMxGo00&#10;1NQElQWIMhj4t5//nDU33EBiUhJrbriBHz3zzJjPyRZCCCGEEEIIcfm4gD1lwUMvLVtf5vhzz3Py&#10;UveQlbnMZT6huRBCCHGlMZnN6KOiqKmoCM0Kek7kwY8+4vY1a7hl+XK+/tnPUnLyZGhxv/6+Phrr&#10;6ig8cID7brqJO9ev55G776a1uZn2lhY6Wlux9PSg1+v9PVgTkpMxxcQA0NbcTHdnZ1C+OTaWKKOR&#10;9pYW/36ioqKChv6fNW8e02fN4uMdO6iuqOBkYSFrrr+emLg4f5lQt33mM9z2mc+EJgshAmzYuJE3&#10;du3yT7ffd5//fbrlzTf9wdrvfPWr9Pf10d7SQuXZs9htNn70L//iz//L888zYLXSN45nus4oKCA+&#10;IYHenh7+57/+i9//8pf8/c9/xmQ2c89DDzF12rTQVSKKi4/nBz//OXHx8aFZQgghhBBCCCEuc0qF&#10;r+ecTDLJdPVMQgghxJUoY+pU0jIy+OC99+jq7PSntzY38/X77+ff/+VfaGlq4v/9x38wf8kSthw+&#10;zDsff8yt99wTtJ1Axuho0jMzuWbNGt4/epRdxcX+6V+ffJKk1FRi4+Pp6uz0D2PaWFdHp6/33FD+&#10;4OAgLpcLfL1nB/r7SQx5FmUgk9nMNatXU3bmDAf37MHtcrHuxhtDiwkhJkin05GQlOSfogwG//v0&#10;jvvvZ+epU0Hv8/sefphpM2ag0+v5z9//Pijv3f37mRHSe31oe+1tbQwODATl6aOimLdkCYtXrODe&#10;L36RP/z97+TNmuXPt/T2MjgwMOq9QQghhBBCCCHE5KX0+HrOySSTTFfPJIQQQlyJ4hIS+MLXv059&#10;TQ2Pfu5zvPu3v/Hu3/7Gv3zpSzQ3NnLngw+ij4oC3xCjdpuNsjNneP/tt/3bUCgUKFUqerq7qa6o&#10;wOVysWz1aoqOHOG9N96graWFd157jdtWrWLHli3Exsdzzdq1HN63j2d+8hPe/dvf+NW//zsOux3A&#10;n79/927ee+MNaioref7ZZ7Hb7axYt86/33DW3XgjdpuNv77wAjMKCkjPzAwtIoS4AMyxsSxavpxd&#10;W7eyc+tW2lpaeP7ZZ7ljzRpOFxUxbcYM0jMzefm55ygvKaGmspLHPv95vvnww/RZLEHbijIYSE5N&#10;pam+nr7e3qC8mLg4vvqtb/GtH/6Qz331qyQkJQXlnz19GpVaTWp6elC6EEIIIYQQQogrg/SUlUmm&#10;q3ASQgghrlRrrr+e7/z4x1itVn75wx/yyx/+EKvVyg+feoqV69cTGx/PnQ88QPHx43xq9Wr+/dvf&#10;Jm/2bP/6+qgobvvMZ2iqr+efH3yQkpMn+fRnP8udDzzA7596iruvvZZnfvxj/uHTn2bVhg0oFAoe&#10;/sY3uPOzn+X4oUP879//zv1f/jIpvqCKQqHgC//4j6y94Qae+fGPeejWWzl17Bjf+uEPmT1/fkDN&#10;R0rPzGTajBn0WSzcdNtt6PT60CJCiAtApVLxyGOPsWTVKn7yne9w97XX8sb//A8PfvWrzJwzh6SU&#10;FJ746U+x9PbypTvv5KFbb6WzvZ1HHn+c6JBnuioUCpatXk1rUxOVZWVBeaOx22ycOHqUKZmZZOXk&#10;hGYLIYQQQgghhLgCKDaazR6Fr/eczGUu86tjvvjRx0LvBX4ejyc0KUho/vCi94XHAyolQc/FE0II&#10;cX5C772RRCoXLj0w7VxfT3T+9NNPcykNWK3g67kWyul0Yu3vx2Q2o1AoQrPDcjqdWHp7MZnNQX/n&#10;nE4nPV1d/l5vNZWVfPOLX+SuBx/kvocf9pez22wMWK2YY2PHtU+Px8OT3/0up44d46nnnyctIyO0&#10;iBDiArPbbPT39xMTE4PS9xzoQEM9Y0ODsYGa6uv55sMPs3ztWv75iSfG9X6vKivjm1/8Ip+6914+&#10;//Wvh2YLIT5Bjz/+OOD90cW5zM/39WhpjJIearzlhBBCCCHE+DmdTlxuGP6oNfRZMLDU8Gcx5VC6&#10;zGUu86tnLoQQQlwNogyGsAFZ8P54yBwTM6EvKNVqNXHx8UEBWbfLxW9+9jMevPlmnv3pT3nvjTd4&#10;8l//FbfLxZKVK4PW1+p0xMTFjWufR/bt498ee4w927dz/S23kDplSmgRIcRFoNXpiIuPDxuQxReM&#10;HS0gC5CWkcE9Dz1E5dmzdLS2hmaHdezQIbKnT+fmu+4KzRJCCCGEEEIIcYWQnrIyl/lVOJeeskII&#10;MbmE3nsjiVQuXHq4nq8TfT3R+aXuKXup2AYH2fLmm/zvm2/S19PDrHnzePCrXyU7Nze06Lj979//&#10;zqG9e1m8YgU33nqrDF0shBBCfEKkp6wQQgghhIhkoj1lFZvM5pHf0gkhrmgSlBVCiMkl9N4bSaRy&#10;4dLDBVkn+nqi8ys1KCuEEEKIK5cEZYUQQgghRCQTDcoqg5OFEEIIIYQQQgghhBBCCCGEEEJcSBKU&#10;FUIIIYQQQgghhBBCCCGEEEKIi0iCskIIIYQQQgghhBBCCCGEEEIIcRFJUFYIIYQQQgghhBBCCCGE&#10;EEIIIS4iCcoKIYQQQgghhBBCCCGEEEIIIcRFJEFZIYQQQgghhBBCCCGEEEIIIYS4iBSbzGZPaKIQ&#10;4sq2+NHHQpP8PJ7Rbwmh+cOL3hceD6iU4PIoAosJIYQ4D6H33kgilQuXHpg20ddDN/+htBFz/9+E&#10;4Plvnv01QgghhBCTyde/8c8AKBTe/3H9c0KWQ+YMzQPTzuH1aGmMkh5qvOWEEEIIIcT4qRQeXO7A&#10;j35DnwkDSwV8VpSgrBBXn0sRlFWr1YHFhBBCnIfQe28kkcqFS48UcJ3I64nOn376aYQQQgghJpPH&#10;H38cwgRdxzs/39ejpTFKeqjxlhNCCCGEEOPndDolKCuEGJ0EZYUQYnIJvfdGEqlcuPRwQdaJvp7o&#10;/FIHZe0OJ1brIHaHA6fTFZothLjMqNUqtBoNBoMerebifpaU+4MQk8ulvD+EkqCsEEIIIYSIRIKy&#10;QogxSVBWCCEml9B7bySRyoVLDxdknejric4vZVC2u6cPm92O0RCFTqtBrVaP+EAshLh8eDzef2Zt&#10;dgf91gF0Wi2xMdGhxS4IuT8IMblcyvtDOBKUFUIIIYQQkUw0KKsMThZCCCGEEGJy6+jqBTwkJ8YT&#10;bYxCo5GAixCXO4UCNBo10cYokhPjAY/vvXxhyf1BiMnnUt0fhBBCCCGEuNgkKCuEEEIIIa4Y3T19&#10;qJQKYmNMEmgRYpJSKCA2xoRKqaC7py80+5zJ/UGIye9i3R+EEEIIIYS4FCQoK4QQQgghrgh2hxOb&#10;3U6M2RSaJYSYhGLMJmx2O3aHMzRrwuT+IMSV5ULeH4QQQgghhLhUJCgrhBBCCCGuCFbrIEZDlPSA&#10;E+IKoVCA0RCF1ToYmjVhcn8Q4spyIe8PQgghhBBCXCoSlBVCCCGEEFcEu8OBTqsJTRZCTGI6rQa7&#10;wxGaPGFyfxDiynOh7g9CCCGEEEJcKhKUFUIIIYQQVwSn04VarQ5NFkJMYmq1GqfTFZo8YXJ/EOLK&#10;c6HuD0IIIYQQQlwqEpQVQgghhBBXDBmaVIgry4V8T1/IbQkhPnnynhZCCCGEEJONBGWFEEIIIYQQ&#10;QgghhBBCCCGEEOIikqCsEEIIIYQQQgghhBBCCCGEEEJcRBKUFUIIIYQQQgghhBBCCCGEEEKIi0iC&#10;skIIIYQQQgghhBBCCCGEEEIIcREpARS+BZnLXOZXz1wIIYQQwRobG/nmN79JTk4OaWlp3Hrrrezf&#10;vx+PxwPAmTNnuP/++2lvbw9dVQhxBXvxxRdZuHBh0PTII49gtVoB8Hg8vP3228yfP5+0tDQeeeQR&#10;WltbQzfj53A4+N3vfseMGTPIyMjgBz/4gX9bQyoqKvjUpz5Famoqa9euZd++fUH5QgghhBBCCCEm&#10;HyWA92smmctc5lfTXAghhBDD6uvrueeee2hvb2fz5s0cPnyY9evX8+CDD/Lee+8BYLfbaW5uxuVy&#10;ha4uhLiCNTQ0sGHDBrZu3eqffvaznxEVFQXAe++9x/e//31+8YtfcPjwYeLi4vjKV75Cb29v6Kbw&#10;eDz8/ve/509/+hN//etf2blzJzU1NXz3u9/F4XCA73700EMPsWLFCgoLC/mnf/onvv71r1NYWBi6&#10;OSGEEEIIIYQQk8gn21N26ipmfv4RFn7uFpLD5ctc5jK/aHMhhBBCeDmdTn75y18ya9Ysnn/+eQoK&#10;CsjIyOBb3/oWP/jBD/jd734XNrgCMDg4yO7du3n33XcpLi7296od0tXVxbZt29iyZQuNjY3+9O7u&#10;bnbv3u2fDwVbXC4XRUVFvPvuu+zfv98fpAEoKyujsLDQv81t27ZhsVj8+fh64O3fv593332XoqKi&#10;EQHklpYWtmzZwpYtW2hpaQnKE0KE19TURE5ODikpKf4pLi4OhUJBf38/zz//PI899hg33HADGRkZ&#10;/Ou//itWq5X9+/eHborm5mb+/Oc/89Of/pRFixaRl5fHD3/4Q44cOcLp06cBePPNN8nIyOCxxx4j&#10;PT2du+++m09/+tO8+OKLI+4xQgghhBBCCCEmj0+up2zWcvLWFRClBfQG9KH5E5onYs6bTmzedOL8&#10;8yy8v1sOVz7C3DyF2LzpxKSbAdCm5xCXl0O0d3Fk+THnZpI2fIqZd9xAsjlc/oWaT2HKzfcw87Z1&#10;xIXmm9OJidAe3uMbPt6R2x3HPGs50+64h+mrssLny/yynQshhBDCq7W1lUOHDvGlL30JjUYTlHf/&#10;/ffz4osv+nvEBaqvr2fTpk386Ec/Ytu2bdxzzz185zvf8QdS33vvPRYsWMBLL73EG2+8wYoVK3j5&#10;5ZcBqKmp4dvf/jZ33nknv/rVr/joo4/o7e3lgQce4Atf+AI7duzgO9/5Dps2bfIPl7x161a+973v&#10;8cUvfpE333yTH/zgB2zatMkf7K2vr+e6667jO9/5Dtu2beO+++7jq1/9Kv39/f76rFy5kldeeYVX&#10;XnmFlStX+nsBCyHC6+/vp76+noyMDHbt2sW2bdvo6ury57e3t9PW1saSJUv8aXFxccyePZs9e/b4&#10;04bU1taiUqkoKCjwp6WmppKWlkZRURFOp5Pjx4+zatUq9Ho9AAqFgpUrV3Ls2LGgfQshhBBCCCGE&#10;mFyUCl/PuUs5GebcQMEN8zB6/8f0Cy03/qmAKRuuJTto2kj+lz7PzFVZYcpHmKYuJGvDtWQtykYB&#10;xC5aR/aGdaRMDVM23JS/lOwN15I5f4ovLZOYzBT0SVMwZ4Upf8GmTExpseg1NrpD86YuIsvXHjkb&#10;gtvCe3zDxzv2NJP0DdeSvXoepqG07CzMSbGY0nLClJfpcp1ECJcd66AMRSmEEFertrY2NBoNmZmZ&#10;oVloNBoSExNHBGs9Hg+/+c1vmDdvHlu3buXZZ59l8+bNfPjhh+zfvx+n04lKpeKVV17h5Zdf5g9/&#10;+ANPPfUUb731lv/ZkT09PfzzP/8zb775Jo8++ij9/f3ceOON7Nq1i6effpp33nkHlUpFUVGRf78d&#10;HR38+te/5ne/+x2bN28G4NixY/765Ofn8+GHH/Lss8+ya9cu+vv7KSsro62tjV/84hc89dRTvPTS&#10;S7z00kv87Gc/42c/+xmdnZ3+7QshgtlsNtrb2/nGN77BM888w//9v/+XefPm+X/Q0N3djVarJTU1&#10;NWi9adOmhe1h39PTQ1JSEtHR0f40g8FAWloaPT092Gw2Ojs7yc/PD1ovMTERtVod1HteCCGEEEII&#10;IcTkovT4es5d7EmbnkPismvJu+9h8lfmoFUBViuBYZDQdSYyAeDopresnK6ycrrqunEptUQVrGJq&#10;xsjy4Sf/loK3O6JchCnV2/M0LjPBl1ZM+ZatVH+wnbpTYcpfqGlJKjolDLYXj8zD4z8G7bTlZE4J&#10;zp/Q8ZHi7XU7PZOoobQ9Wyj/YAcVu3eHKS/T5TpNLk3s+Z+/8VzQtJktp1qxXaCDqf7oZZ57/jX2&#10;XJajOLrorTjEG399mV/95o/86g+v8OfdZ+m0D5eo+/hvPPc/2ykKHsFSCCHEBCiVSlQqVWhyRD09&#10;PRw/fpwNGzbQ2dlJS0sLUVFRzJs3j6KiItRqNRs3bmTp0qU0NDSwbds2du3ahcvl8g8/mpaWxtKl&#10;S/3bTEtL4wtf+AIej4djx47x9ttv09TUFDQE8eLFi8nIyABfICcpKYnKykp6enooLCzkrrvu8geQ&#10;k5OT+ctf/sKCBQuorKwEID8/n5aWFlpaWpgxYwZut5u6ujr/9oUQweLj49m6dSsVFRW8+eab7N27&#10;l+985zvygwYhhBBCCCHERTNQs5+eQ8/TueOndHzw4ws6de74KT2HnmegZuTjViIZLCyk99VX6frt&#10;b+n6f//vwk2//S29r77KoO+RTleDC9pTNmbVncz70iMsfGTkNPuWG8hYMB2jSQW4sDeeoOadOgJ/&#10;5xu6vYlMAHis9O3cQc3OHdRseY3ubgAd6jhvmdQb72HWXTeQ6l9vOlm3Bab5txS83YBl3exVTL/j&#10;PuZ94fMU3HELWXMSvXmLbmBWhgkAVXyBf5upC5eTumg2cYCCheTcdQ+zblxIzDUbmfXZzzPvs/eQ&#10;u2I6Ov8+zMSv2MjMex4YuY8IU0pqLEosDFZYRuT5j8lux6WKJX758oB9hTm+6cvJ9R3fnHtuJ2fR&#10;UO/aheTclYkOQJ1E0l33kLMIFHmLSFu0iNRZ04f3mVRA9m33MOfzDzPvvjuZvrogaJ+KqQvJue0e&#10;5nzet48lgcc/VIeA9dcWYBhxXDKdzzS5uOjvtWC1aUnPTCMnM5kERQeluzfzx72toYXPSdqsFSxa&#10;upIlyaE5nzQ71bte449bT1HXZyK7YAbZcS7aTu3lpT/vptoXmHUNWLD2WnG5Q9cXQggxHrGxsdhs&#10;NpqamkKzIrLZbLS2tvLEE0+wceNGNm7cyKZNmzh+/DhmsxmPx8MLL7zA9OnT+fSnP827774buokR&#10;geDGxkZuvvlmFixYwE9+8hNKS0tHDJusVqtRKEb+NbfZbNhsNlJSUkKzwBdELikp4d577/XX96GH&#10;HkKtVqPVakOLCyECGI1GdDod4B1K+NOf/jRKpZK6ujoMBgMDAwP+YcaHNDc3o1arg9IA9Ho9bW1t&#10;/h7z+N6/nZ2daDQa1Go1BoPB/0OKIT09PdjtdpRKZVC6EEIIIYQQ4srhsnbRffAPWMs+xNnbhMd9&#10;4Ud39LhdOHubsJZ9SPfBP+CyRn5Eiqunh95XX2Vg3z5cbW3gvsBfQLvduNraGNi3j95XX8XV0xNa&#10;4oqjHOpoFtqLbuLLy0mblYAq0v+IbhfuQQv91ceoffN5ijcfoNM/mpMWVVbo9ia2PMSfn7QQvQFw&#10;WRio8aZrY2PRx8eh9a9rQBsfnBa4ndBl7fxbyF9dgCnBgLvfhiohnYSVnyJ/hRmPwYxW7/tSTWtA&#10;azKjHrFPM/r4WPTp85k6dwparQqVMRbz3HXkrDDhAUzX3czUuVlEGcFhsaKITydh5UamzYh0/NOJ&#10;jtWCtYvu+nD5vhRrA93doEgoYOoSc+Tju3Ye5iQTClSozMnELrmBmeuz8GBAZ9J5A3pKLWqTCZ0B&#10;PPpo7zGZDd5tZq1j5m2riEuNRaUAhSEB0+xV5N8yz9sGWeuYef1SYlNjUdqsYEwmdtG15N2Y71v/&#10;Wqavn4c5wQRWCw5VLKaZq5h2ky9/xPHJ8rksT0qmXNauX80N69dx52c3scgMtup62vD2kq+rqKG8&#10;dWC4fH8H5RU1tHkfoweAy9pBdUUN5RU11HUN/0FzKQykJ2gZdA5vq67LBYO+8rUdI3vleuy01Xq3&#10;Vd06ENTrn1H2BYDHRWeDN6+8tgNr6MpDmo6ypXgAMlfwyMOf4vb1q7n9zgf42sZcVNYKdhzvCF1j&#10;2FDdK+ppC7MDl93XZqH1Czh+V08T5RVNdPp+PTOedUZvs4DjbujGFZo/Rp2FEOJiSU1NJS8vj9df&#10;f93fi3XIe++9x4YNG2hrawtKNxqNTJkyhZ///OccO3YsaHrooYdobW3l+eef5y9/+QsHDx7k2Wef&#10;5dZbbw3aRqg33niDpKQkzp49y+uvv873vvc90tPTQ4uFFR0dTVxcHBUVFf40j8dDX18fHo+H5ORk&#10;8vLy+N///d+guu7atYtZs2YFbUsIMay7u5sPPviAbu8vfsH3nFmbzYZarSYpKQmz2UxZWZk/v7e3&#10;l8LCQlavXu1PGzJ16lScTic1NTX+tJaWFqqrq1m4cCE6nY6CggKOHTuG0+n0lzl48CD5+fnExcX5&#10;04QQQgghhBBXFsvJN3BZmkOTLxqXpRnLyTdCk/36t271BmMvAVdbG/1bt4YmX3GUQ7+zD+1FN/Fl&#10;HYqwAdluOp57juN/eJ4TL71C2bbDdLaF9tgzELt2Iwmjbn/0ZQC06aR/4WHmf+FhFt6xFKO7g469&#10;22nsDSkXbt2Q5dB8BdPJmJuOym2ha/vzFL/2Cie3l2N3q4jKXUn83jc4UeH9R93VfJgTL7xBQ8D6&#10;3m34qG30bn+eEy88T2WlBVChT5mJAohNMAF2LEdepuT11yg+VEpvZR0DipTwx5+Rg94Aru5G//Nk&#10;g/L9KXbqimpxoMI4Zy0p5gjHhx3Lwb9y4oXnOeE7Pv30pWSaP6b0hXIGAeyNNL/wPKV7A7fv3d6U&#10;pfnoVWAv2+rdxt8OYLGDMn4aCf587z5OvvIaxW948zVZc5gCKKYlolV627D4tdcoefkwHXVV9HYp&#10;MIY9Plk+l+XJz4XLBpijMQJY69m59UM2nwgIUradYvPWDzni+5vRW7Kd5154m7d27mPH7l288ZcX&#10;+fMx73u29cSHbN56iGrr8LZ2njjEGy+8zVtbP2Tzu2/zu9dP4f8dib2e7S+9zJ/f3cX23bt462+v&#10;8OzfT9Hp+x5/tH3haGXPKy/y0lu72L5vH1vee5vnXhru9RqouvQMNkwsWzkLQ8DJ0+Uu496N17E2&#10;TTUiGAxgq97r3f8HH7H9g238+YWXebVo+ItEW/Vunvvvv/PGBx/56/fcrnpsBBz/kb38+eUt/nYZ&#10;1zpjttmLvPTWh2ze+iGb3/o7z75yiCZfwHesOgshxMWk0+l49NFHeeONN/jlL39Jb28vDoeDDz/8&#10;kG9/+9vcc889JCUlBa0THR3Npk2b+O1vf0tjYyMAlZWVrF27lu3bt6NUKlGr1f6gSnd3N//1X/8V&#10;tI1QGo0Gt9vtH+L4gw8+4MCBA6HFwjIajdx+++08/fTTVFVVAXDkyBHWrFnD0aNHycvLIzU1lRdf&#10;fJHBwUE8Hg9vvvkm11133YR6CAtxtfF4PPz0pz/lueeeY3BwEIvFwlNPPUVubi65ubnExsZy//33&#10;84tf/IKqqipcLhcvvPACfX19rFixAoD9+/fz85//nN7eXrKysrj++ut58skn6e7uZnBwkKeffpop&#10;U6YwZ84cAO68804OHTrEe++9h8fj4fDhw7z00kvcc889YXvfCiGEEEIIISY/a/W+SxqQHeKyNGOt&#10;3heazMDRo5csIDvE1dbGwNGjoclXlAvYU3Z04coHrWMwYwyTP95l8PbWslRX0V1dRW+zBZc+gYTV&#10;G8n09cINNGJdGOOZslPQGgCXiqil9zDzrnuYuTQRhctb92ggsGNF6PpDaQD0tdDk673b09KLC1Bo&#10;vT1N+3usgBbTsgeYecfNZJt7aS/aTWNpS9jj1+Z6e+HaO06EzQ86ptKttDbYQZtOypp5dPfbhvOG&#10;js/ehqWo17tuzQ4s3YDShG5q4PF4tzpi+8wjygTQjWVnrTe/9wQVf3qO4y+9ReNQvht0eRu9bXjj&#10;TO+QyEoTUXPB09iLA1ClL6XgnjvJvd6EvbiQ2kMl9Ic9Plk+l+VJyVLBnl172b5rB39+fhtlSQu4&#10;/aYZGELLhdVHeVEdNvMcPvPwfTzyxQe4c2Uuya4+b1AxjM4yO3MeeojH/vEBbpmhhdbjHG0CcFG6&#10;cxvFjlxuefghvvbFh/jazbnomg6xvXhg7H01nKGwC7Kvu4+vPXgf33hgPYsyoujvDQ2v9tHZApBM&#10;emJIFlEk5U5lemYsI55+6Khh+5az2KZfx9ceeYCvfeUBbs/X0rR3L0X9AH3UNULytGV87pEHeOSL&#10;D3B7gRZr8SnKh0fRo7O8m5mfeYjH/vEW5pvHuc5YbdaXwMr7HuKxr3+Rr23KRdd1iu0nusdRZyGE&#10;uPgWLlzIa6+9xpYtW8jLyyMjI4OvfOUrPPHEEzzyyCOhxQH40pe+xPLly1m0aBFTp05l1apV3HTT&#10;Taxfv57ExEQeeughPvvZz5Kbm8uaNWuYPXt26CaC3HbbbXR0dJCTk0NOTg5vv/028+bNCy0W0f33&#10;389NN93E8uXLSUlJ4a677uKJJ55g8eLFGI1GfvWrX7F3715ycnKYMmUK3/ve93jiiSdIS0sL3ZQQ&#10;wicuLo5nnnmGd955h6lTpzJ9+nQaGxv5z//8T/R6PYS899LT0/nLX/7Cs88+6+/pvnfvXv70pz/R&#10;2tqKQqHg//v//j8SExPJz89n6tSpnD17ll/+8pcYjUbwPfv5F7/4Bd/61rdITU3ljjvu4J//+Z+5&#10;/vrrg+omhBATZXe46LPa6e23ySTTZT/1We3YHaHflQghxJXJ4/FgbzkdmnzJ2FtOB40c5vF4cJSX&#10;B5W5VBzl5SNGMbuSXMCesqMLVz5oHWsv/WHyx7sMBD1TtvKdV6iptoIqlth580bUb8S6MKLXZ2B+&#10;aNkhLks3g51d2IHAx3uFrj+UBt6hnO3+MsH77Hx/K/VlrdgdOnQJU4gtWMq0Tz3A9PnmoG0OvU6I&#10;MwHdWIuD9zn0OnT7bR8VYrGDakoB6ZrhDzbBpYbXdzpdgAqlLrhMpO0HClefcNx93Qx2dmMfBMXZ&#10;rVTuK6ff4kJtSsA0rYC0jXcy5+Z5/ufOErA9WT635clNizFGhbX+JAdLx9uTUoXOCPRWsGffGcob&#10;LCTPWccNSzK8PwoIJzuXfIMKFFqm52UCdgZtAE1UlgPxUeAbirfOFUU80NTcMfa+oqLQAdWF+yks&#10;raeNDFbdsIyCxBHh1XPTUE25G5KNUFdZQ3lFE06DCWilsQ0gmukr13Hn9TPQdzVRXnGWskY7YMMW&#10;+JDvvMUsS1SBQoVKMc51xmqzaXNZHO89Tt201TzyyBf53OLYcdRZCCEujblz5/Lhhx9SW1vL2bNn&#10;KS8v54EHHvA/93X+/Pns2LHD/9xWjUbDD37wA+rq6jh69Ci1tbV873vfQ6PRoFAo+MIXvkBFRQUH&#10;DhygsLCQH//4x7z55psYjcYR2wJIT09n8+bNnD59mqKiIv74xz/y/vvvc+ONNwLwjW98g2effdZf&#10;3mg08uabb/KNb3wjqD61tbUUFxdTWVnJ3Xff7X8GbXp6Ou+99x7l5eUUFxdTXFzMdddd59+eECK8&#10;OXPmsHfvXiorK6mtreXtt98OGlp86L1XX19PWVkZBw8eZMGCBf78b3/72xQXFzN9+nQAzGYzzz33&#10;HLW1tVRWVvLee++RmZnpLw9w3XXXUVZWRmlpKTU1NXz5y18Oega1EEJMhNvjoc9qx+F0oVIp0WnV&#10;Msl02U8qlRKH0/tDAvcV/OW8EEIMcfd/cl+Ehtu3q2OUR+ddRJ/Ufi8V/4DDoX/aJr5swxP2Gb+x&#10;JDzyCAu+9DDzP3cfeTcuJT4pdH0r3Xu20hmQMnL7oy+H8gCDvl9TqXTeXqheWjT5vvXNJiKN/hS6&#10;fQ9WXA4ACz2vv8aZ11+j5PWt1BceoOb17YR2Kg9dP1TAbw6C0rXpJlzNp6h96XmK/vBXasosoDRg&#10;mh7cs8K71jwMsSqwdNHlHyM0MD/4FQC9J6g71ogLEzFTTP5k//GpdWjNQ2vNJCpaBdhwhTxfOfz2&#10;O7xDyqJFM2MozUTaxjvJvX4p8UP5ShvW/a9R8rp3qjl8mPptb1FXBpjT0doaadvzJ4qef47TH5Zj&#10;d4MmLY/AzoKh7SvLE1uelPzPlF3N7Xffwy0zVDTt3U3huJ79HUXBjbewId9Ez5n9bH7r7/zuuRd5&#10;6eOmiD1lx9R2lh37DvmmGnrMJgyDFnrH2lfKMh7aNIdMZR17PtjGn196mWdf3E7xiOepR2OOx3vP&#10;GdFb1IXNOoB1MPIvRptKhup2iB0VAxjMJmx9fd6hzD/+O7967mWe+/sudhyuoV+jDV09xLmsE4ZG&#10;G9CzV4VKE5Q7Sp2FEOLS0ul0xMTEhCZHpNFoSExMRKMJubH5tpWUlBQ2LxyFQkFcXNyE9h9Kp9OR&#10;mJgYMYBjNBqJi4vzB2uFEONjNBrR6SL+pA+NRoPZbA5Njkin0/l7x4ajUCiIjY2N+F4WQojxsg44&#10;UCoVqNUqlP7uGUJc3gKvWetA4C/ChRDiyuRxR/6u92ILu2932IDfxfdJ7fcS8QdlQz+STXz5AE1n&#10;OnBFai+lCoXehDF7IVl3PEzBLcuJ8/+/asdVG1x85PZHXwZAnUjiXd6hhWfddR/5uSbAxUDjaRSA&#10;fdAFGDCvuIfcDTeQd2sO+jDXGmG2r+AwPa120KSQeNcNpM8pIO3GjeRcv5H8z95APECfHQ+gMmWR&#10;vWGpNy2C4e0H7mkKaWtvYOqadWRsWEhcXi7Rsd5/+h397QHlfGvlpaPXgqOritCwRfjte9mL9tDe&#10;6kKhGf7n3n98ygQS/uEWMpctZeodyzEbwNNZR2sZ4A/cmjBvuJa0fO+awxpob+jGgwHz8juZumwp&#10;GTffQnJWAqbUhIB8EzHrbydz4XRS1t7OtOtvYPrdd5IORC9dR86GtUxddS0pedOJmxKHSgkM9jMQ&#10;sKfQo5LliS1Pflri4w1ABx093mCfEcAz/Ia29lkCVwBNAjPX3cIjX/oi3/jyp9mQ6aLz+CGKQ4qN&#10;TYteB2St5OEH7+aRB+/mkQc/zcP3380jt8zCzNj70mUs4PZ7H+Cxf3yIR26dhbmvju1F9SH7gZxp&#10;2UAr+440BT87trWIP7/wCs8fbA1M9dJ5A5/Zaz7tq9vdPHL/p3n4wbu5fU40WM6y53g3hgW38I0v&#10;3ccj925k7bQxBoE+l3WC+Nqso3v4GbOeDspP1dNmdY1dZyGEEEIIIYQQ58TucKFQgErl/wpQiElF&#10;pVKiUHivZSGEEGKyu4A9ZaH34zc4+YdSBoNyuul47jlOb95O/fEqBvq9w+Fq0+cx9bZMIvUZCLf9&#10;0ZYBUGrRxseij49FH29C5bEzWHaAqv3eZ6S27DpMr8UF2ljMeTloe0pDeqANbzV0+x6g9b0dtLfZ&#10;UcXnkLJyFSnZsagGO2jfu93by/dIJT0WF5jSicvLJzYvZCMBwu+pgZp9xQwMqtDnLWXqhqUkJGlx&#10;tRXTsC94/G4PED01Dg12BhvKw9Y39NWwXhp3FDMQ8Fkm8PgU5nQSFywkLkmLx1JL07bdeGNJh+lp&#10;sOBRmjDlTSc+e/qI7fft2UJTjQW3NoG4BQtJnGJCMdhBm68n9FC+JyqZhKXXkjYzGY3bQu+RbTQC&#10;fR9+7K1D7HTSNlxL2swEVIMdtO3/mMCOhKFHJcsTW56U7B1UVdRQXlFJ4a6tvH6oG5TZZKUBhliS&#10;DED5PjYfq6G89BDvHggIWHqa2Pn8i/zu5R0Udw5gsw3Qb/M+y9jofRTYBCQzZ44JKg/y1rEmeq19&#10;tJ3azXP/9UdePTkw5r6spzbz7H+/zF8PNNE7YGfQOoANMBuiQneEKncZa5PBdmoLz7+9l8LSGoo+&#10;3spzbxynV5nOtUvCPAMwdQaLY6B67w4KG/qwWjoo+uA1nv3NZu/zWVVa9ICtt5se6wDW1jPsPDHG&#10;MNDnsk4QX5u1H+Ldj+vptHZTvns3m3dv42DTOOoshBBCCCGEEOKc2B0ulEoJyIrJTalUSlBWCCEm&#10;wrwEY8FG9OMfyOeCUM5ZhfGGG/2TYenU0CJXPcU/mM0XOF6zjpmP5DMc5+im47nXqAsoETXnBnKu&#10;yUHr76g5ssxlzTyFmJQoPN3l9I4cahuSsjBTGz5vnLTpORiN4Gipoi9kaGIvM5n33EuCsZWWF96i&#10;KTT7fIx1fCRingq9NcG9d4MlYs6LRdHfSk9juAMYI99XByLli/Oy6NHHQpP8xnqIdmj+8KL3hccD&#10;KiWoI40NPmH1bPnNNkqD0lToUrNZu2E1Bb5nlNoaDvHq5lN0OoHoXDYthi27K8i/+YtsygZbyym2&#10;bD1E9VC3cl0CizZtYu0ULdUf/JG3ShNY+8CnWMQpXnr5EJ35N/LY9RnestW7+dV7w9vCM0D5ni1s&#10;PjUUmFQRP2c9d62dikEx+r7CrWuYtoK7Ns4gPlyXZs8A5Xu2seX08EgEquRZbPqHFUz3jXYXVP8Y&#10;oL+G7e/uorjD9w+LOpaCGzZxwzRv4LezaDMv7fUFraNzWZbdzaFTRD7+c1lnrDZTaklbfCO3L0v2&#10;Pmt3jDoLcbULvfdGEqlcuPTAtHN9PdH5008/zcXU2NxOemrgAw+EEFeCC/HevhDbEEJcfi7Fe/vx&#10;xx8HvEOKn8v8fF+PlsYo6UN6+23otOoxywlxubPZnZiNkR8jIC5THhcut4qr5mkMLhcupQqV3HLF&#10;BHk8Hjo//Elo8rmJ2Ujs4iXeEUgd1VgPv8yANbTQSPHXfc//ecHj8dD9m9+EFglL/w+fQ59p9I7W&#10;qVaNHLbT96MaT8cJ+l7/GGdIdjixX//6pPns4nQ6cblhuLpDnwUDSwV8RvwkgrIAZC0nb/08Xy+1&#10;CGXEKAqYekcBUf1llGw7FpopxKgmV1D2wnLZB7C5tRj0F+DToMeFbcCFOkob9sPWqPvyuLAN2EEX&#10;hS5MdjiuQbt3qN8w+wrLYcfqUoXfv8uO1QY6Q+BzXsdwLuuEGtpGhDYbtc5CXMVC772RRCoXLj1c&#10;kHWiryc6vxRB2bSUxBEffIUQk5fHA00t5x90kfuDEFeeC3V/GIsEZS+0WrY8s4WShBU8/MA87yOA&#10;xnQu64grjQRlL43ek1v5a+MMHrhpGqEPrrKW7ODls2nce5vv8V0R1H38N47GbOL2OdFU7/ojb9Us&#10;4LMPLSIptCCA5QxvvWVh8YPLyAzNo4+izVuoyvZui7pDPLerJiBfRULmLFYun0XaOEfC6z21nb8e&#10;Cxz9TUXCtMVsWuntaHF++ij822vsMa7na/8wzdsJ4TLVe2o7f+2ZwyOrwozCN9lN0u8WPRMJyhqW&#10;Y160Ho1++Pt3T+cHdBYegKRbMGcN4nTMJCo5FhjEcfYX9IY8PjScCxKUHYUEZb0Jl2T8krBNV3uA&#10;st3FDNiBQSu20HwxhmJq3nxNArJCTJBKG3Xh/igrVN4AZdib3Bj7UqjQGcYfkAVQ6SPvKyxNhIAw&#10;3iGJDRMNrp7LOqGGthHpOEarsxBCjEGtVuF0jufjvRBisnA6najV5//ZQO4PQlx5LtT9QVwMtWx5&#10;5ve8VOh9GNa4dZ/gpWd+z9PP/J6nn3mDoxN5as4EVG37PU+/fIKLOS5bb+EbvuO4+Pu6bPnO55aq&#10;0AxxOTNnZaAvP03ZiMdJ9VFSVE3MtOxRA7IArgELvQ7v6+ylt3D7zXPCB2QB3C56eweINDi1q394&#10;W7gGsPYmsO7OW3jgzk3csW4BOc4zvPrC39nTFGkLIRxWrJpcbr3zFh648xbuunYW5poPeW5bTcQ6&#10;jF80BdfdyJ2rpl7WAVnwtUPgsw2vIL2ntvDc22eu6Ptu1Oz1aPRO3F0l2JtOYW86ha21BJJuIXbu&#10;AjRxy9HrShho7cbTX8LgOAKy52Pwf4/h6OrFZRltqsf28fgCsle6ixCU7cIR+FDZwf6QZ8wGqPmY&#10;0j89x/GXNhPw9EchhBBCCCEmTKvRYLMP/ccuhLgS2OwOtBpNaPKEyf1BiCvPhbo/iEsti02PfoXH&#10;w/R4rTq0n46EFTz86Fd4/NE7WRw7lBN5ncuVedGdPP7o/axNCM0R4jIXk8v8tFZKqgaC03uqOdWe&#10;zMycocdMubC21lNeUUN5QzeukYMzAeCyu3C6g4N/rq4m33p95xAI9XZyMBiiScqaxqLrP83nlqso&#10;3HqIpgh1GEGhxWiIwmCIIn7KLG64fgGG8mr/KJ7W1hrqugJrNkBbRQ1tAYFql7WD6ooayivqaQsI&#10;fricLvA9fszV1UR56wA4uqmrqKG8ooneEQfsorehJnJ7+Netoa4nJHe0vFAeF52+/UQqO3xMTXSG&#10;+dgcKd9/nMMpdNYNt6E/f7CD6tJKSoeO09FNXWklpeHaxWOnrdZb3+p2e1DW0Pnx16e2A5vv3Lu6&#10;mqhqt4O9g6rAczaRtpoEVFo1OJsZPPo6luK3sBS/Rb9tNbFzF3iHLAYUMcvRKfbSuX8zwS14MahR&#10;xsShih9tMqO4oM/gnLxUeTrdD0MTz08LXUVHaT7qm4rKGPHDGiHEJypt+fLQpAtKqQCl8iL85kMI&#10;IcSktnHjxtCkC0qpUtJr6cdoiBoxTIwQYvLxeKC7x4LZZEQ19O3COZL7gxBXlgt5fxjL+++/DwFD&#10;zk10fr6vR0tjlPQhNocLtUo5Zrnewjf47WsfceDgUQ4c7CF1+TTiAKo+5OmXto9Ir9r2e/60v4fu&#10;E9vZvHM4r3vb7/nT5nLagYHak971yrUUzEvBFrgPX9pwbzILlftPUpM8l/W5MeHrNWKdCPXuPsFL&#10;v3+LHQePBqf7jqWkHRio59jBoxw4WIN25mzS9ZGPdXQWjr78J17d6dtXbzIr/PW303TiJDVksiiw&#10;3kH1G95/8LEEbquWLc/8lf29PRRt3u5dbygv0rH66vVBc5h1wL/Nzb71yrT5zE/TjTie4fTIqrb9&#10;nj9V9NC9ebt3e0PnabCFoqJ6jMoeNm/2tmt3yhLy4kZZJ3TjAVwuNzrt5fmorCuLBrOnhd2nXMye&#10;k+w/J50ndnNAWcCNcxPQeLopfPNv/L3YikIxSNPp/WwrtDN1/hRMCuiuPEaNoYD5aVr6SnbwanUs&#10;y6d5f1LReext/ntbFQO4sdQc40CzBzqVTF2Wjf93GH52moqLaU3wbovuGg6UwcyQslGp0XQdOEZ3&#10;xjxyTAEZYdiaSznWEc/CgGOztZzlUJ2WeYsyMQEN+//Obnu+d58AtLDnlQ9onLKQvFhw1e7lub8d&#10;o1MBtq569u8qRpE7k7So4HX7SnbwakkHlmOl1HgGaTp9lN3H+kidk0WsCvC141tlAyjop/7EfraX&#10;q5kxM5koBdBzij+/uJNKlwqntZ2Tuw/RmJhPXqxq9LxQnm4KX/8r75TbUNBP+ZETNLlddKqmDJ+X&#10;os389+Yz9Cigv/E0O3aXo53uPabw+aXYM2Yw1aQccY7BypmtmzmkCmyHVrrOtNDt6qZk/8dUOj2c&#10;+fAYzRo37WePsPOEm9y5aRgVgL2e7X9+h12tLtTOLkr2fcyB3kTmZJtRD52fxj7OFtZg8fRSfvgg&#10;uys1zC5IxtNWSVFFI539HtRqB9r4LJIdE2irT9hA1UehSWFpM9eiVnXjqD7h7Xnq6yEb9JGo/zh9&#10;R/aMDPSPImra2qDPC4OHDwflR5aGbnEWylFv0YO4Dp0kTLw/LP2yZWN+drlcuN1uPJ7A4YqHPgsG&#10;lhr+zHYRgrJCiMudBGWFEEJ8Ei52UFalUuJ0urDZbOj1o32lI4SYDHp6LahVaoyGcT4kbBRyfxDi&#10;ynIh7w9juRqCsr2Fb/D8R7D2oQf59PolrBgKRnaf4KXXGlnqS0/t3c5b+73Bs4GKo5TUdpJ4w1d4&#10;cGMy3QcPcUabz/rVK1mxPJnug+V41tzPV+9YyQpfsE2XNpsVy/PRlgcHKr3ByIPUDADt5UEByUjr&#10;jFpvfQrzly9hxfIlvnV3835zMiuWLGTF8iWk9h6lxLOChx+5mfXLfQHZUY418l8NC0df/gt7GNrW&#10;koCgJxGCsrVs+f1OjLd9hQc3LqFAe4a33mkidfk0UtNm++q8hBUztZR9sJPGlCXkxfVQfrCcuvZ4&#10;bnr0bjal9HDg40pvMDc2wrHmRtF04iQltUrvMU0NWEfve0bvrE08/tnrWLF8iT/wWrXtT7xv9KXP&#10;1FL0zhZfHQIOK0R3xVFKznSSeJvvWti5k0JtPvPjuikqqqfOk8/Dj9zM1N6j7C0JuH7CrTNKAFiC&#10;speOJlZJ80cn6J9WQKYBoINjO0+gWbiBuQlKsPbT6k5h7U1LmZeTxcw5mbhPfkRD3EJyY4KDsrbm&#10;Uo4NpHsDdv1neOfdDubd+2luKMgib2YB6e1HONRkHBFo9RpfUBaFEkvlCZrMM5mdNPoICrbmUo5V&#10;d2HpbaemupbKstPsPatk2cblzIj2BukC6+/VS/nhCpjhDcrWHv6Apum38dnVM8jNnc6sRA8WTQzJ&#10;BtXIYy/Tc819N7EyN5vZc1MYOHqQ5oSF5MWBtfgD/t6cz+fuW828nGxmz83EXbiDkxrvcfSe2c/H&#10;+uV85aZ55GbnMD/LiMWhJzlWS98oeaHfyFqLP+DvrTP9+5kzN4n2g0U0ROcOn5d3Gpl912fYNC+L&#10;vPwCZkdV89ZHvcyYl0ZUuHxjEwdqdczMNuMKPMcw4rzZmks5VpvA9Z9ZzfycHOZnOtj7YTPzHvgU&#10;62dkMbMgka59J+ifWkCmEer2vsNewzoeuXUhM7JzmDfHTN22j2jzBd27K49xrHMan753NfNycpiX&#10;r6fm41JcebPITk0l1V7Fsb5cbr9lCZkGRm3H0Lb6pJ1bUHY55qUrUQfeHvuPYzmHHrLnHpS1oimY&#10;j2q0j2W2DhyFJeMevvhKDspebtedEEIIIYQQ5yw2JhqX20N3jwXPeIevEkJcVoZ6wLncHmJjokOz&#10;z5ncH4SY/C7W/eHqZqHsdDvMWhowXLBXb2UZHbSz50Xvs1HfOhOcT8IKVuXgH174c4vG6KIWQdBQ&#10;v7M28fijX+HxG7NCi4WIXG+Gnhv7zO95+pm/sKcjNHekMY81nO4qijtg5qoJDKtcVUYJUPKOdz/P&#10;f9QekOl9Fu/Tz/yep1/cT2i1E9YsIwcg57qg4Z1HPdZw7VNVRgmJrF0W2sa1lJwBzmyJWIeI/NdC&#10;HMkJ0NHe5c+K2D6jrCM+YZqpzJpuoaTSdwW011BiyWZWtq9noTGB+QunEeMYoLe1nvLSGpps4PQN&#10;2xuJtaaGpuRcZgYE+ZPyZxAfWOhS02hRW+o4Vd6BLTQvArPZROeJw+yr6KDX7sKQPYuCxKEAboip&#10;2UwfylKYiDFBW08f4KKurpWk6RnoBwawWgewDhjInBZLXaO33Y1mE5QfZfupJjoHXZA8jUXZ0ajG&#10;yAs2QFVFK0kzc4kfChApEpg5a/jG4GpsoilxFnOS/UmY82eQ3VNHdU+E/NnX8rn1GaP8aCVEWjpp&#10;Q/vXG9BjIsboW1bEkhJvoccK0EFdrYvp05JxWX3t4kwjL9tOXXOff3Px06cOH4/RhJluOnr82UHG&#10;31aT1LSZBD3NwReQVc3/J+KWXs/oP1O4UHrxjPH+F8MkKCuEEEIIIa4oCXFmQEFreyd9/QM4HE4J&#10;wAhxmfN4wOFw0tc/QGt7J6DwvZcvLLk/CDH5XKr7g4hkOrc/+hVvoHSSPNe1t/AN3jqTyNqHvjLB&#10;57peqmMdqtvQdB05WDj68hZKhp6p+9AKxlPtcz/WyBLW3B9Qt6+wKSe0hLjyqcjPz6W3tIY2oK28&#10;gt68GeQPRXfsTez564s8+9JbvHWggqp2G6pxROecNhvEmoLfV8oLERqz0mMBc/TQ827HYMpl7frV&#10;3LB+NTesv5bPfWEN5hMfsm+cz7uMX/opPrsihqbD23jx+Rf51cs7KI70mwJFpOMboL8X2op28PIb&#10;m/3TlgoXhijvOqrcdXzx5hk4S/fy6osv8qs/vM2eBm/fx9HygrmwDUK8KfiHTOqAdu/vs0B8yHnR&#10;aP0B17D5F80APb0uyvcOt8nLb2zm43YT5sDo4ujj5AYZf1tNTlHxqf7Xnt4j/h6yKmMsSmMq42+p&#10;8yT/U42bDF8sxFVIhi8WQgjxSbjYwxcH0uu1aLUabDYH/dYBei39WPqsMskk02U69fVbsTscKBQK&#10;zCbjRR2SVO4PMsk0uaZLeX8I58ofvlhHtLOGY0cbh5+tOpQz2MSB0nLawgwr211xlJL+kGel+nmH&#10;27VOnTtivfBD+gakG/NChgAOyAtaJ3K9bU1nOFYby8L104ir2surxzshaXi74eo+2rFGpDfgLD/J&#10;0bpIwxyHqbeij7Kis5TYA5/vGlDW90zdqj1vcawdEvOHhy8O156Rj9U7fLG/PburOFA6yNQFs0lP&#10;U9N98ARHR9RBSW/5SUpKBiI8T3foebMBz+ENbU9fHWauvI68KN8zZfO9wx8HlhuItM7InfrJ8MWX&#10;WIyOgcNF9GSk0nmohMRlq8nxReV6T+zgf20L+dq961mcn01uVhzWkmL6M7zD+44Ywtc3tK1uoIUD&#10;Z1zkzk9jqJMkXRXsOeMiP3RIYhgxDG6k4YttZQfZXJPG2vWZxES61fmEe6YsKg3WyhP0pA7Xv1Q1&#10;ncUZBl+B4OGLUagwJk5h9py5XLOkgMTWA2ytjWZpXhy9EY7dK/B4oulvOkZ7zi18ceNiFs8vGJ6y&#10;hkYdUKKLSSZvdgFLl8xjhvssWw/bfO03Wl4gLf1NxyhyZgUcD3SWH6HYle09L7YWDpwOOS/9DRQe&#10;7yN98XQy3WHyXXZsHhVqpa9NexNZmhfn6wEYZvjiwHawtVJ0YiDgOcLe8t7rx01X5RmiVj7AvesD&#10;2mR+ATOTvV2OxxpeeuQ5Hm9bffLOZfhilz4WRd8p+ov/Qn91uf8ZsiOeOzsO5z58Maimz0djHuUe&#10;bamn72RVaGpEV/LwxYp/MJslhi3EVWbRo4+FJvl5xugqEJo/vOh94fGASgnqoIHshRBCnI/Qe28k&#10;kcqFSw9MO9fXE50//fTTCCGEEEJMJo8//jiECbaOd36+r0dLY5T0Ib39NnRa9ZjlqrYFDtk7ndsf&#10;vY4c/3NbA4bYnbWJx2/M8pZvXcHDEXqTBq2X4C3XEbQPX9aa+33DHvuez5rs3f6Q4Hp5Da8Tmj9U&#10;b98zU/Hue23yfvYQsN3uE7zkH5o3kbUPeYcCjnSsowvYFyHtE6neVR/y9DvlARm+dgxIT1izgqSP&#10;9sNtX2FTjncfbQHHPSzSscYFt2fVhzz9Trf/WIPbILBNQ44noH3856gjMC30HARsy7ePpNu8vW0D&#10;r5nQayHwnEZiszsxG0eGvsXF0/TRy7zbl46+IYoND68g03cb6S16mz/WzeJrN89ApwBb5W7+uKWC&#10;7Ju/yKZsqP7gj+xJuIfPLYym99jb/LFjMY9dnwGOera8uI3OhZ/m3sWxqFzdHPr739nXmsvtX19H&#10;dmgF6KPw1dc4NcO7Lap386v3XGz6wgoyAbDReuow2462k7npTjZla4EBSt/fzPHUG/jM/JFh3t5j&#10;b/PH0kw+c9sshn6SMFi7n1c/tLLy87cw3wjW01t57mAUt9y3jul6F51Ht/DSoVbyN32RTdl9FP7t&#10;Dc5M/xSfXRgLHjvlH7zGZvcavnHTVOoiHTuMOB5X7V6e22Zn7d3rKIhRgaubQ6+/TdXsO/nM3Ciq&#10;d7zCFvd6vnh9BjpcdB7ZzEslmXzugfn0RsxbNGI4aFf1bn67pZtrPnMLy+JVuDqL+OurR2nLu9Fb&#10;N08rO/+0mcZ5vvPisVP+4RtsdlzD1zZNQxcp37WSb9w0FVXTfp59q9W/fVvlXl58/yz65RHaoecU&#10;L73cwVr/Ofe2S8s13uunt+ht/liSxmc+tYw0PTBYw5ZXPkJ93X3ckKUKur686tnym23gu/5cZTt4&#10;9mgCn7t3PvG4RmnHkW31SfJ4PHR++JPQ5LCiV3wfnb6ZwYN/oN8amgswHdOae9Eqq+nf/TKDodkR&#10;xF/3Pf/nBY/HQ/dvfhNaJCL9HV8masoo9+iu03T9eUdoakSxX//6mJ9dLhdOpxOXOzAIO/RZMLBU&#10;wGdECcoKcfWRoKwQQkwuoffeSCKVC5ceLsg60dcTnUtQVgghhBCTzdUSlBXiXI0VoA/nXNaRoOwn&#10;oLWQ5/52HNu8W/jGmoAHitqb2PP3bRR2qdBpXKimziWv8ziDvqBaxKAsYGsp5K23jtPkBJRRFCzP&#10;pWnfQECALlC4oGzFcLZSiyE5k2tWrgjoNdnKzj9sg5sfYEPacNEhvcfe5o/7gp+WrIpLZ/Hqa1mZ&#10;5duGp5viLVvYXjUASi1pK9eQU/IhHb7jc7UW8fo7R2lyaVG57bji5nDnp5eRqR392EccD9B5ejuv&#10;767DqtGCzYVh2gru2jjD+7zU/hq2vLmLUosKldKOS5/JDbfdQEHcGHkj2Gk6tI1XD7d6F6NnsDav&#10;gz3WgLp1neWtd/ZS7XtsqypjAXdtWoS/WUfNt1P38WbeON4NqDDMuY5Vjm0cjdQOYwRlA7en0qlw&#10;OVQkzbuOu1aloSO4jb2Cg7I46tn+l20U9+ENpKdMpK0+OZ4JBGVVM75EbNbwsMWRuNs303X8eGhy&#10;ROcTlFVv/Bym6aPc0duP0fXXj0NTI5KgrBDiiiJBWXHJuR3YXCp0GhnWWohzEXrvjSRSuXDp4YKs&#10;E3090bkEZYUQQggx2UhQ9uoW2gt02HBv4qvduQRYz2UdCcpeflyDA9iUWgzaSM9NjcSFzWoHXRS6&#10;ia46Fkclb/2hjgVfXUf2Rb7tnfvxhxq9PVz2AWxuLQb9yMzR8kZw2bHaQGfQEqm0a3AApyoKXeDz&#10;WwOMlX9BeVzYBlyoo7SoLsC5nFBbfQI8EwjKAqgzNxJljvxIB89gOQMVp/zDGY/H+QRliZlL1LI0&#10;3xDWoZy4yncwOP7RiyUoK4S4skzGoKy7v5GTpxppGXSD1khW7jRmJkd5M/tr2XsaFizNIvix9WI0&#10;troitpXrWbEhn8TQzAlqKj5EhbGA1dkjn8bgaD7Dh8U9oIlj0Zp8ks/572k7Rbs7SF6XT5gfO56T&#10;C9kGk0sXRbvOYMlZzOqpOnDZsKEL++H/4gg4l11lbD1qJW/NfHLP9f/roKC/g+rDhykxzGRjweU0&#10;EM35Cb33RhKpXLj0cEHWib6e6FyCskIIIYSYbCQoK8TlQYKyYlxaC3nuaCwPb5oWMfAoxOXIM8Gg&#10;7MVwXkHZC+xKDsqGD1wLIcRlxNFczLb9jTjSc1m5fD7X5OhpLz7GzgqLt4DHhc0+kd/9CADdlOlc&#10;My/rggQj3Q4nNqc7NBmwUVvTRdys5Wxcez4BWQAng3Yn4fZyri5kG0wuccxcOIO56d5/aPuqitlb&#10;5Xs/XRIB5zI2i2vmZ5N1Pv9bt55lW7FvGB40ZM2ewZKcKycgK4QQQgghxLlSKhS43SN/oCfEZOJ2&#10;e1CGfrstRDjJi3hEArJCiMuYKk+n+2FoohDiypa2fHlo0gWlVIBSeaF+89HD6cIG1LMWs2yKAa1a&#10;jT46nqx4O2XFHehzkjE7uqlqgYysOLQA7n4aKqo4W99Gh11LrFmP2vfZ3d3fSmlZLdXNnfR6ooiP&#10;1qIAbC0VnLWo8LTVcKbNTUKCEbW9h+qyKsob24O3Y2vldGU/Wk0XZaUN1HU5MMeb0A79fzDK/kfN&#10;8+uh4kQr7uh+Kkrq6dMnEa8PrHs3dn00sfrh3siO3npOlzZQ196PNspOdWkH6pQYonx1NScY8Zb2&#10;bluREkOUvZuaJrs3z9bK6UoLak87Z8s78MTGY1LZ6KqvorimlTaLh+hY4/AxegZoqqiktL6NDlc0&#10;2v5mOrUpTIsPjKz1UHGiktoeO9bBPrr6Pd529UTabvjjHtZHQ+UAxjRoOltLdVsfiug4TL4hU7pq&#10;ztCoGF7H1lLB2X4jSdFqwE1fczVnKpup77IRZTYTpQJGtMG5ndeI58Z/DQVfb0FG7NeGMcZM4Ggq&#10;tp56zpxtoK69D48xBrOvUl01Z2h0GeirraCsX0t6VK93W8o2SsuaaHNFkxLt9J2rDnoVRhKN3gaz&#10;tNTQoUrC2FNBUb0FS7+V3gGF9xwN7zq47cLtn2hs9SO3P/pxec+lOTcZs6KfxooeVCkxRDHedg5o&#10;z55ajlR20dc/gKXHTlRKDKquJurtQ+c+cvt5rxEN2q5aTtW00uE0kGQePkcRz6s4Zxs3bgxNEkII&#10;IYS4rL3//vsQpgfseOfn+3q0NEZJD+RyuVGpLtT/6EJcei6XG61GJdexEOKKNlD1UWjSJRU1bW3Q&#10;54rBw4eD8i8l/bJl4/qMczlwu914PIE9Y4c+CwaWGv7MJn/JhBCXt75OWj0JzEgN+Y1bTC43Xl/A&#10;lNB7s8dCyYFiqpxGpqQkoGk7w84TrTgAuivYeaCWPkMCU1J09J0t4mCDt4etw9JDxekyqtxGkmOj&#10;UDoa2f/RGeoxMSUlBprOsLu0x7sPRz9N9dUUVTuJSTSh661l5/FG7z48FkoOFFHcryM5MQZNeykf&#10;HK7FOlbdggzQ3lLPkZMW9IkxxOgASxW7DzfhMCcwJUVNU+ExjrT4ege3l/Lh4VbccTEkm12UnKik&#10;qsXi3aejn6a2/oB9DNAeLs/RT1NtJYV1HmISTRhUDhqKijjcqWFKSgIxg/XsPlBFn28bFYeOUWTR&#10;kpwYg76tlNNd/h0E0Pq2BfroGG+74qCh6BgHm5QkJsYQY6tn955SWj2EP+4RLJw+0YEqLoZkwyAn&#10;9xdS4q0U1q4u2geGSzosPTRZ7N686hPsrrSTmJ1Ftq6Lgx/79hnaBqOe1wjnbrCWvQfqsSakMzNT&#10;Q1PhMQrbAU87hR+foUmXyszsOKyVReytDqjgEEc/TfWVHCm1YUqMIZEO9u89Q5PTl91czM4iC/qU&#10;BKaY7Zw9cDzomE+fLKNLF0OyWevf1skGLckpUdjKi9l56CxNujimJELTiWJO+i7jofZSGkwkRinR&#10;RJl85yhYV0khu88OYkhJYIphkOIDxdT66mbt6qLseCkNKhPJiTr6SgJ6sI9xXMMCrsnR3j+R3r86&#10;E8nRWtAaSU40oQs5947mYnYWdkBcDMlmO2cPHqGo3btnh6WHqjMVlDmNJMdp6Qm4J0Q8r0IIIYQQ&#10;QkwiWo0Kj8cb1BJiMnK5vF92azXS91EIcWVTKD+5+1zYfV+wTlcT9Ent9xK5so9OCDH59VmxqtWM&#10;9/nxjsZqKvQZXDMzg7SUZGYunE5yRyO1NiA2lw3rF7EkJ5m0lGzm5xhpb2vzr6tLz+Wa6RlkJZvQ&#10;aNK5Zv1SVs/MIC0lnbl5cbg7On1BSUAVx9x52WSlZzB3fjoxHV20+vZfps5iw/xsstLTmblgLtfk&#10;xKH3jFG3EYzMXJJPXno6iXoXtWVN6PPmMDczmbSUHFbMiaGlugEbLqqrO4ieMZf5melkZeayOtd0&#10;bkP8apJYtDCH7PRkYvprKe5NYOn8bNJSksmeM4sZyhbOtgPd9VQMJrBkQQ5Z6enkzc8lWxu6MYAo&#10;EtMTiFGDLj7d2649tRT3xLFkaS7Z6elkF8xnrrmDkpqhRgg87pDNAaAle84s8tLTycqZxdJ0JxXV&#10;Y0fKenqsmFIymGI2kpgzlxvXRRhKeZTzGvHc9fTTY4xnRkoM0XHZrFi3jEWJgNVCjyeG7KlxRJuT&#10;WbR8Oauzfc9BDuU2MXOJr01mzmGmqYuyehvQQ8nZAabMn0VeSjJpmflck6MMOubE6XOZn5NOVpxv&#10;25ok5s5JJy0lm5npSvp0KSzKTCYtPZ8ZiXba2/uH9wtoTMmkmdSoTAnecxSUC3H5C9m02rf/nOnM&#10;MFloCmhyTUYuS3LSyUrPZsm8JBw1jQwNJBz5uMIb7f0T8f2rjyMrXgN6E1npcRiCtthDydl+0hbM&#10;Z25mOlmZ+azOj6K2opahWmhSpnrrn5nL0hzD8D0h0nkVQgghhBBikjFEaXC7PTidLhnKWEwagdes&#10;ISr0P1UhhLjyKI1JoUmXTLh9qxISQpMuiU9qv5eKBGWFEJc3vRad2814nxhrG3Dg7q5n5+5DbNt9&#10;iG17Kmlyu3E4AI+N9poy9u8/xLadB9hWFhycUmkChyZ1Y22u5ODBI2zbdYD3jnUF92gNDBTrtAx1&#10;6rQNODDExwznKaJITDKhVIxRtxHUDFfHinUAOsuOetfbfYhtxT24nS4cWBm06UmMC/gHJdoQEpga&#10;p8BjGhjE5mjj8ND+dp+kot+NwwkM2rHFxJDoD2qaMBn9WxndwGDIuirizXosfUPPMw087nB0mKKH&#10;l+LijLidI7pejpA2LQNlXRHv7TzCnhNVNA1ECFuPcl4jnrvkDGarWtm54wAfHjxDSeuANyhuzKAg&#10;pZ/CHQfYur+Ikw0WHJG+/4gyEBPQJomxehxOOzCA1Wan4fjQeTjE3hpr0DEr1SG/ZFMqR312itsT&#10;4dgjcfRQcaaInbsPsXXHUYpDHj0bHW0aXog1EeNyDr9XIh5XeKO9f8Z6/4Y3gNVmJDFuOEUTE42h&#10;fwBfh+Gg971OH/A+inRehRBCCCGEmGSUCgXRBi0atQqXy43N7pRJpst+crncaNQqog1aeZ6sEOKq&#10;oE2ZHZp0yYTbt2b69NCkS+KT2u+losQ/wvGwoeXQ+ZDQdMkPFpou+cFC0yU/WGj6xcqfNGJMxNh6&#10;aPJ3UfVxNnNk9xmGRhoNpEvL48Z1y/zTzdcvYmY0dJWe5HBnFLMXL+bGDcu5eWZAMCmEo6GYndVu&#10;cubM5/r1y7l5adK4A52Dg5F7Akaq29jUZC0YXu/G9cu5dVUO3lXtWAcDio4WdIsUFAwnJoMNAXXd&#10;eN1Krkn15dns/p6GAK6JbDdkXYfDiV4fdqziMNxB+3KMEpB1BbaDKYvV61eyaVUeM01WivefpCLy&#10;aQor4rlTmMhduoxb1y9kybQoes4Wsa/GBmhILljCzdcuZvXMJGg8w87TnaGb9Qr54YHDEXhcRmau&#10;Cjj3G1Zy64KhE3Gx9XDywFnajdmsXL2MjdcuZ258SJHAy83pDA5cjnpc4UV6/0zk/RvMQdAmnU5c&#10;Ou3Y7+eI51UIIYQQQojJSavxBrjMRp1MMl32U7RBK0MWCyGuKvqs5ahMl+o7v2EqUyr6rOWhyegW&#10;LkSZeGmHjVMmJqJbuDA0+YqiJMx39EPLofMhoemSHyw0XfKDhaZLfrDQ9IuVP2koUinIgYrCUhoG&#10;feEel4XqE9W0xyaQHPL5PDopBpobaRjqqudo5MjBCtpd3gCePiaOGK0KcFDbErmnndvhAkMMyUYN&#10;SqCnucf7XMsxRCfFoGltonZo/5YKdu48Q5Nr9LqNzkRKgpKG6mZ/D0RHwxn2lHXixkRKgpqmuqE8&#10;Bw0VbcN1VYByoJd2X+dEW33L8NCyo0mMI7GnlaHHg+Lp4vSRYmr7fXmW9uE8SxUVHQHrjiZ0XUcz&#10;Z5uVJCeNN8BmoWJoZY+Fspp+EpO8w2soFdDT2ekNCro7qW4a6pHpoKn4OEVtbpTaGJKz00jRuLy9&#10;fsdptHNnay1lT3E7bpWOmKRschPV3mBxbzV7j9fSp9AQHZfOzPSoyEHkwTZKmn0bdzRztmmoTZJI&#10;S+inqnq4e2rX2ZMcaYx87Z6zsDcHBw6nmpiEGHQqb92aQp4f3FpdRY9v3Z6qVtoT4kgeyox4XOGN&#10;9v4Z8/0btv5JpCVYqa71X3A0VHdAQrzvBw2RRTyvQgghhBBCCCGEEEJcQAqFAoVCgbHgjksamFWZ&#10;UjEW3OHf/5ChZcNNN12ywKwyMRHDTTeNqMuVRpWn0/0w9PBkWZZl+cpeTls+8pcvF5JSAcoL+EBu&#10;bXwi8Y4WTpys5HRFHWer27Gaslk1LwW9ArB3U9UCGVlxaPXxJCqaOHq8mvK6RkqrelFnZjMzXocx&#10;yk1jaSWnaxopr25HHa2lxxNNfmo09s4mGkhgWry3x6baqGawupKjlY1UVzfRpdOitGm9+wjcHwB9&#10;NFQOYM5NxqyPJ1HRzLHj1ZTX1VNaZydl7mymR6tglLoFC9ieLyUqwYSivoKDpQ1U19RR1qlk2owc&#10;EnTePHd1KYfKmqipbqbfHI3SAom5yZi1ZoyDDRw/WU1lXROt0bHEdDm92w48jtBjUppINfVyqvAs&#10;Z+uaKK9oxRo3lTlTDKiUJlIN3Rw/VkZ5XRPlbRoSogcY1Kf422+Ynfa6VmzxmWRED2+32Lfd0qoe&#10;NNNmsjRVF/a4g/XRUOkkPq6NoyfqKK9qpid2GqvzzKgAU7SHprJKTlQ2UFXvJDERLKoEpsVHoVf0&#10;cOZEmf9YbMnTWDjFgGq0NhhxXsOfO7UWuivOUljRRHV1DbWOOBbMTsMYpcJRX83RoXPWpWFWQS4j&#10;m6ibqk4tSfZqjpQ2UF7VgSd7Ntek6QAlMYlR9J49w1Hf9mtsJmbPSMOoAktzHb3RvrYd2lbAMdg7&#10;m6i2m8hP9RawNNfRrvWep8B1tZpBak5XUNpsJyEznuEn3xowKNooLq6msraRsmYw6wdwx3jXszTX&#10;4Yo1UXuijLKaOqot0SxcMo1Y1VjHFXiuQ9s5/PtntPcvOjeWskqOVfWiz0wmqnvo/awnJjEKi6/9&#10;KqvqaVVPYbnv3hH6vqevjbN9BvJToyOfV/mh9nnZuHFjaJIQQgghxGXt/fffB7xfTp7L/Hxfj5bG&#10;KOmhxltOCCGEEJ8MhUKBUhOFNm0BqDR4nIPgHABP2J4I50yhVKGKTkGXuRTjrFtR6QxhPycoFAqU&#10;ej2a2bNBrcYzOIhncPDC1kepRJmQgHbePAzXXYcqKipsXS5nbrcbjweGqz30WTCwVMBnxH8wmy9g&#10;CwohJoNFjz4WmuTnGeOmGpo/vOh94fGASglq9agPBj1nbpcLpWo8URE3DpsLlc7b0zU43YFKq/M+&#10;p3IMbrsNl1qHZqIxZo8Lm92NZsT+GaVu4+B2YHOp0IWpkNthw6XSobFW8eF+KzNvKGBKaKFz4Lbb&#10;QBOmvTwubA7QacdzPkJN7DyM4LJhQ+ftvTlu57lPGPXcuR02HMowdXLZsLk1Yc8ZAH1VfFgE16zK&#10;wTB0DsMVPadjvkDcDmxO5Yhz3XB8H/WpK7kmJcy1MN7jCifi++fcz2HE8zOGc13vQgu990YSqVy4&#10;9MC0c3090fnTTz+NEEIIIcRk8vjjj0PgF2kTnJ/v69HSGCU91HjLCSGEEOKT5fF4/NPFpPD1SB3r&#10;M8KlqM9463I5cjqduNyMOyirVPiLeOeyLMuyfHUsT1bjC8gCKMMEdIbSxx/QUWonEEgKpFChC7t/&#10;RqnbOCgjB/eUmnOs6xiUkQJgCtWIIN34Tew8jKA6lyDZee4TRj13Sk2EOql0Ec9ZqFHP4Tkd8wWi&#10;1Ix+rse4FkY9rnAivn/O/RxGPD9jONf1hBBCCCGEEEIIIYSYqKHgpFKpvKjTeIOgl6I+463LlUDp&#10;IfjZk7Isy7J8dSyLK5g+kdkF6cSFpovLkz6R2XmJhI5qPBnETc0mNzY01WcSH5cQQgghhBBCCCGE&#10;EJ+UwJ6jF3Mar9D1LsZ0tZCesrIsy1fpsriCqU2kpcdhCE0Xlye1ibRkE5rQ9EnAEJdOoj401WcS&#10;H5cQQgghhBBCCCGEEEJcaNJTVpZl+SpdFkIIIYQQQgghhBBCCCGEEJeGv6esTDLJdPVMQgghhBBC&#10;CCGEEEIIIYQQ4tLx95SVSSaZrp5JCCGEEEIIIYQQQgghhBBCXDrSU1Ymma7CSQghhBBCCCGEEEII&#10;IYQQQlw6yqFeczKXucyvnrkQQgghhBBCCCGEEEIIIYS4dJRDveZkLnOZXz1zIYQQQgghhBBCCCGE&#10;EEIIcelIT1mZy/wqnAshhBBCCCGEEEIIIYQQQohLR3rKylzmV+FcCCGEuBLZBgc5+NFH7N62zT8V&#10;HTmC0+kMLXrZO3PiBJ+/7TYO7N4dmnXeaiorg9po365ddHV0hBa7pM6cOEF7S0toshBCCCGEEEII&#10;IcQVQxmaIIQQQgghxGTUZ7HwzE9+wv95/HH/9OhDD/GVe+6hpbExtPhl7WIGkvft3BnURk98/evc&#10;uWEDP/v+9xmwWkOLX1QVZ89SXVHB23/9KyWnTlF44AC93d2hxYQQQgghhBBCCCEmPQnKCiGEEEKI&#10;K8rGT32KXcXF7Dx1in/7xS+or6nhry+8gMczPJC/x+Ohp6sLu83mTxuwWunq6IgYEB0t3+l00tXR&#10;ETaoObSvrs5O3C7XuPLmLlrEn955h+Xr1gWVd7tcdHV2BtV7iNPppKuzM2z9QpnMZp577TV2FRfz&#10;3oEDfPbLX+b9d97hL88/H9ROdpuNjra2sPsby4DVOua6ZWfO8N1//Ef27d7Nr598kt/87Gc01NWF&#10;FhNCCCGEEEIIIYSY9CQoK4QQQgghrkgKhYIlK1YwNTeXmooKBgcG+I8nnuCe667jB48+yh3r1nFk&#10;/356e3r40b/8CzcvX84da9dy28qVvP/22/7gZGj+7atXs+2dd/z5Bz/6iLs2bOCOtWu5efly/v3b&#10;36bfYgHfUMFfvOMOPrV6NXesWcOn16/n4EcfjZm3b9cu1hcUsG/XLs4WF3PrihX88oc/5Mt3380d&#10;a9Zw+5o17PngA/+xHti9mzvWrOGONWu494Yb+MMzz/jXH4vRZOKBL3+ZpStXsuN//5eO1lacTifP&#10;PfUUm5Yu5c7169m0dCnP/OQnOBwOnn/2WW6+5hqKjx/3b+NPv/mNP23AauVn3/8+Ny9f7l/3uaee&#10;ChssXrluHUtXrqS3u5v+vj7u+fznyZs1K7SYEEIIIYQQQgghxKR3hQRlEzHnTSc2aMoiKrTYJBI1&#10;dfhY4vKmE5uXQ7Q5tJQQQgghhBhNb08Pne3tmGNj0ep0ALQ2N+NyOvnNyy8zc84cnv/1r/l4504e&#10;+/73eXX7dlZdey2/fvJJThcV4XK5RuSvWL+eZ3/6U8pOn6bszBn+44knWLpqFa9u385Pnn2WwgMH&#10;eOG3v8XtdvPXP/4Ra18fL7z1Fu/s2/f/s/fn8VFdZ4L//6l9kUqlfUVCQgIEArGZHQNecCDgFduJ&#10;491OO51Oehymf/2d7nT3dHp6kslM97TjzqTTJnGcOHac2LGDbRIw2GAwZjXCYpPQvgu0S1WqUu2/&#10;P6okla6qhAQCszzv1+v63jrn3HvOuXUpXddT51yK5s3jwz/+EafTGTVvYGBA2Q0Ajh44wHNbtvBv&#10;v/gF8YmJ/OonP6G3u5vWpiZe/MEPiE9M5KdvvME/v/gi+3btUu4+JoPRyPzFi+nr6aGro4Njn37K&#10;np07ef7v/o6dn33Gk3/xF7z7u99Rcvgwt69fj16v51Doebe2vj6OHDjAnAULKCgspOTIEXa//z5/&#10;9Y//yIelpfzZd77DsYMHaaqvV1bLrvffJ9ZiYe2XvsTT3/42ez/4gMqzZ5XFhBBCCCGEEEIIIa57&#10;N0hQtoiM225n6ohlPTO+/hQzVuYoC18XkpcO9yXnttuZets68r/6HEX3LOP6is3OJP2228lZVUys&#10;MksIIYQQ4go4/fnn/N/vfY8ffve7fOfpp7H19rLu7rvRaDQApKan85ff/S6ziotRqVSUHD7M8jVr&#10;2Lh5M2mZmXzt2WeHgo59PT2j8v/yb/+WrW+9xbSZM/n82DH8gQAbN29Gq9MxfdYs5i5axJnPP6ff&#10;bket0WC32Tj9+ef4fD7+549/zN/98IeYTKaoeUajUdklANbdfTdLb72VhUuXsnzNGpxOJ16vl9qq&#10;Klqbmnjim99kVnExs4qL+fIDDyh3n5Dla9bw2127WH/ffdj6+jDHxKBRq6mpqCAzO5sZRUUcP3wY&#10;W18fdVVV1FZWsvL22zEYjWi1WvyBAGdLSznf3MyDTzzBz37/e3Lz85XV8ODjj/Pcf/2vpKank1dQ&#10;wA//4z+YVVysLCaEEEIIIYQQQghx3btBgrIhnh76Kqvoqayiu7EHn1qPqWglU6coC14vfAw0hvpT&#10;04LbDdr0YrLuyFIWvIalB0f7FlzfI5eFEEIIcf3o6ujg+KFDnDx+nJmzZ/Pvr77KyttuG8rX6nQY&#10;QqNm28+fp6erC6PROBS0jYuPxxQTQ8eFC5HzrVYypkxBq9VSXV5Ob3c333nqKTavXcuDt93G/t27&#10;h55X+9Rf/AXzlyzhR//8z9x/663cvXw57/72twQCgTHzIomJHf6JW3Jq6tB2fXX1qPypEQKgF9Nv&#10;t6M3GDCYTLRfuMB/eeIJ7lq4kMe+/GXeee21oXIGo5E7N22itrKSuqoqPv7gAxKSkli8YgUAi5Yv&#10;58lvfpN9u3bx2Je/zJcWLuT7f/M3Q1M6R/IX/9//x6Lly5XJQgghhBBCCCGEEDeMGysoG+jHvncP&#10;9Xv30LDjTXp7AAxoE4aL6POXkXf/I8x5+imKHr6X3IVhI2mnr2H6gw8zfXUxmRseZs7Tj5BXBPGr&#10;72Xmg/eSPW8ZeQ8/RfEj60kGIInk2+5l5qNPUfzEI8zYtJLk0DDWtDs3M/PBzeTMDR07bjF5Dz7M&#10;zHvWEB9KCh73YfIAAID/f5YOf6k2kg9vU6g/H26n7EQzPkCfMhN9qIR+9kryQ/2Zdf9GsouSRhzB&#10;VHQ70x9+jDlPPML024pIDtWZuzCYn3bXw8x8cB1pQ3sUkH2PMi2HtLuC/Zzz6MNMv2sx8eHDdVOK&#10;yLnnYWY98awifwG5D2YH26pNJjms3uD78DBFTz3LnEc2k7+6SIK2QgghhJgUq++8k9988AG/+eAD&#10;vv///h8zi4qURYakpKcTn5jIwMAAPp8PgL6eHpz9/SSnpUXM7+3upuLsWdwuF/mFhSQkJvLKtm18&#10;fObM0PKbnTtJSkkhJS2Nf/zXf2X3iRP8+o9/JDc/n9d/9jNam5vHzJuIaTNmoNZouNDaOpR2trR0&#10;RJmLOd/czL5duygoLCQ9M5Nf/sd/cKGlhVe2beOD48f57//3/2IIG8E7Z/58EpKSOPjxx5w9eZJl&#10;q1eTnhX84aBWq+XRP/sz3vv0U949cICvPvMMu99/n4Oh6Y6FEEIIIYQQQgghbkaaGQbD95SJ159c&#10;khclo/XZsX1egQMgZQFpRVno6KH3YBk2F+jnbWLGrQWYYgyo/KA2WTBm5ZFg6aSjrhey5pI5IwW9&#10;NYOYBDMqvw9360l8actJSI3FmJaB0QT4bNhPuUl6eCNpWRa0GkClQxefRlxBBv7aChyZ80nNikcX&#10;6KW9qgsWLmdqbiLaWANUnqbXlUX6igXExvtxlR2ip2tkj6xFizAZfbibPqe7LZSYPpPUKRbUri46&#10;TteimbeJGSvyMZq0+O0DqBOSiZk6E6u+ms4mF8zdROGKqRiMOlQBLbqkqVjiTehizWA/TmcdJC5a&#10;iSVBhfv4GfoAmELK8gLMsYNpOWQ/vI6UdAtavwNPIBZTaibxeYl4TtXgjFvM9HuXEGc1grMPb8CM&#10;KW0K1gwd3WUGkpamo9OoQaVBrdURsJ2gU3U7M+6Yhdmsw2+34dNZMWdMxZrST3tVx4jzIK6MjGXL&#10;lEmTSq0Cjy+Azy+LLLLIIstkLF6ff1RapCVauUjp4WkT3fYNbkdb+yOvN355g/JPxqRyOhzs+MMf&#10;SMvIYNUddyizATjw0UdcaG3lyw88gDkmBqPJREtTEx/96U/EJyZiNJn4+b//O80NDTzz7W+TnZc3&#10;It8cE8N//tu/8ev//E9WrF1LakYGu99/n7YLF5g2YwYtDQ381bPPUllWxtxFi/ibb36Tt371K+Yu&#10;WoTBYODop5/idDi488tf5h+3bImYt2nzZjo7OvjoT3/ijo0bMcfEsOu995i7cCFzFwZ/4Xb6xAkq&#10;zp7lyw88QHJaGscOHODARx+h1ek4tG8ff3z7bQacTu7YuJHs3NwR5+D0iROUHDlCakYG7Rcu8Me3&#10;3+bf/9f/wuNy8Vf/9E+kZ2Vx8OOPqauqYs1dd6HX6/nVT39K+alT3LJ8OXMXLiTWYqG5oYGd27bR&#10;093NY889x5SpUwH4zcsv8/994xtkZGWRlplJbVUVp44f56577iEnL29EW4QQQohr3ft//BM+fwB/&#10;IHgfNLQO3RdFW8siiyyyyCKLLLLIcuMvahUEAqBSDd49BjeGX4dSQwmqjXFxkedHu66sYeZzMzEC&#10;AU9wBINKp4GBTroO76KxwgYUkPfY7cSZ3diPvEN1aR9MvZ1Z6wrQ00nHm2/TPHUTc5ZnonG3cf6P&#10;27jQHjx6yqanyMzU4zt/jOr3TuAEWL6ZeXOToK+K2t/uoQ8LKZs2k5mpx9u4nzMns5m1MQ+9rZbq&#10;N3Zj2vQUmel6UIPz1FYqDoXa7G6m5Zd/JFTVkOyHnyMx3o2j9ADtXaBNyCFheh7mGE3w+Du8wf4Y&#10;bXTvfoOGeob7M9BA/WufErP5EZKTwF25k7K9DRBXTP4Dy4jVw8C5rZzbN1hPD11b36QRgGLyn1pG&#10;rD6UFuqnr+UwFdtP4g7rp/PUVirsG5mzPAtNzzlK39wHZJJ5ZzHagRa6DpzEPvjehPdz7cPMmxGP&#10;r+Uwp7efBIrJ3pAGnY10Hi0PBtXFFbXg+e8ok4ZEmzJxkDJ/+GVwIxAAjTo4SkYIIcTkUH72RhOt&#10;XKT08LRL3Z7o+oUXXuBK6mxv5y8ff5zihQv5mx/8QJkNwA+/+11OlpTw41//mqSUFAD6bTZ+9P3v&#10;s+dPf8Ln8xGfmMh/+e53uW39elQqVcT8//Y//yfLVq9GpVJx5JNP+Jd//Ec6LlwAoHjRIr77v/4X&#10;6VlZVJaV8YO//VtqKysBSE5L46//6Z9YeuutY+Yd/Phjvvutb/GDn/yE5JQU/urrX+drX/86jzz7&#10;LABvvPwy77/11lA/GuvqeOGf/5nzTU3MnjeP4ltu4d/+6Z/4wU9+woq1a4f6P7jvS//2b0OvDUYj&#10;C5cu5Rt/9VdDz32tLCvjn//6r2morcUcE8Pqdev4dM+eEW04euAAf/ftbzOzqIj//Z//SYzFAhHO&#10;p8Fo5MHHH+fpb39b7g+EEEJcd7Zs2QLhX6RNcH2522OlMUa60njLCSGEEEKI8fN6vfj83HxB2cLn&#10;ZmLw9NBX14EfUFvSiEm3oPH10PXhmzTWh8q4W2j55fahIGj2g8+RmOjGfuiXVBMMyjIULAwKBmXB&#10;fuSXVIdmghsM1LoqtlL+cajgnE3MWZEZClA2h4KmnbT/vBTDY7cT52zBEZeJof0wp89Po3hhKn5F&#10;XYOCwVJlKgR6amnZuZuOvsE+O3DZ3EP5Gks8Wl0PXVvL0YcHV0P5ynZfLCg7MBiQtvXg9YQOojNj&#10;sOiDQdX9ZmY8VIxJAz5bD66eC9jrqugsaybYqgjnfeZ6itbkoMWHt6eHga7z2CvPcaFeRsleLRKU&#10;FUKI64vyszeaaOUipUcKsk50e6LrKx2UvVxulwunw0FcfHzELy7Hyg8EAvT19KA3GDCZzSPyCI3i&#10;9fl8xIYCl+PNG69+mw1UqqHnyr735pv87IUX+L8//zkzxpi+eSyBQABbXx/mmJiIf9fLT5/m//f1&#10;r/Pg44/z1Le+pczG6/XSb7NhiYtDHXoerxBCCHG9kaCsEEIIIYSIZqJB2RvmmbIBGPFM2dr33qCh&#10;zgGaeKxzi4fLhP47yOPxARrUhtF5o/iVCYQFpIBuFz4AjZ5YqujtdIDagmlhDkYzuHtL6O8DTXwm&#10;aUmxqPDhOj86IDvMjaN0D/V7j2F3APhw1hymIzjP8FBrA2GL19bDQFd3KCAaXYTvZscWCKvH42Cg&#10;qwdXnwP6DlP38Un6uhxgjsecPZPUWzdS+OAaBh87O+q8n9tJzadVOGw+NJYkYqcVkf6lByjaWDz0&#10;rFwhhBBCiKtNbzBgTUiI+qXlWPkqlQprQkLEgCyAyWyOGnQdK288Otra+MsnnuDPHnyQd15/nV//&#10;53/yix//mMK5c8m+jOmCVSoVcVbrqIBsv83Gz370I374d39HTGws6+6+e0T+IK1WizUhQQKyQggh&#10;hBBCCCGEEFcqKKsvWEb+I08x77nnIi9PbCI4WRxAHMm3Pcycrz9H8cPDgbyJCsWeR6QNhKYy1hjM&#10;gAO/B9Aa0Q9VUojJogFceHsZtf9YnAMuALTmwqE0fW5cMKjotmEHupp68KFHn5eADgcD9S10dPaA&#10;OYHEBDP4e+j/bPiYkfgdVfRUnqCxupMAGsyFK0mE4f5gp+/3b3Lu929y7vc7aS45TMPvd3MBB34v&#10;gB7tzMGjxWE0B8OeI79LDCsTZ0ET9r3bYD99HZ+G6niTc/sOc/7gTir3VwHJGNU2eo+9xumXt1L6&#10;h2M43KBKzCZpevAYo96buCz07hY6PvklJ1/eStmeKtx+0GZMJ3m4lBBCCCGEGIfk1FR++NOfsnTV&#10;Kv7wm9/w0Y4d3PuVr/C9f/u3qEHiy9Hf309PVxfFCxfyv196iaycHGURIYQQQgghhBBCCKGgmWEw&#10;fE+ZeDnilt5L3tJ8jMYxfhHvtWErrcARV0Tu/V8iJdOMWgUqo5bA8TOEBoJOQC5Ji5LRqgwYps0g&#10;eXYRSbOLSc20oFb5cFbvo7OpFk3WXCxWC6acDLRmK4lLFmKN1xDoqqH5QD3utOmkZseBrYm2iuAz&#10;wQBiZszHYgF30+d0twXT3K4kEvKT0cdnYI3ToctaQGZhGhq1G3vp9mC5NivW4gyMZjMqZysXPq6i&#10;35NJ4ow09Aagq4qqsqbhboSxFi3CZPQN1elr6sc0owBjrBWj5TwddeXB/sTHYcxLRK0yYVmwgsyF&#10;c0gpTMR16jPsKTNITIzFkJmPOSGN+OJbiE/WoQK8HcfprAdT/nxiYw2hMpmk3DIFk1qHSjOA8/gZ&#10;OkL9NMRPIc6iwZ8wk+zli0mZU4RVe4LOtHXMXDkLa2Y6Wl8AQ2oOlnQrGvro+7AMG6kkFGeg04LK&#10;mopBXwuzNjFt4QziUqzg1mDKzCU2xYza2UHHySoGlCdDTLqMZcuUSZNKrQK1+or85kMIIcR1bP36&#10;9cokMUliYmNZtno1Dzz6KPc98ggLlixBr78yc5DExMay8rbbWL52LfGJwZ8LCiGEEDeqDz74AMKm&#10;nJvo+nK3x0pjjHSl8ZYTQgghhBDj5/f7CQTCB0IO3guGlxq+F5ukqEkx+U8ER8HmzUtDO+qoNnr+&#10;sJXSraHl1e3Y56xj1kMrscaFgrc+B/bSw0PPPp0oFYBajz4xHkNiPMZEC5qAG1flYeoOBcO87X/c&#10;Q0e7G1VcJsnzFxCfoidga6B11z7sw0cZn+Z91HzWgNujxzR9AWlFWehVbpxn9lB9arDQMezdPlCD&#10;r6eFboDmWgYcwVxX59nh411UA3WnW/ABhtwFpMQN90eTmEfaypWk5sajGeik48BuegD7R5/S0e4G&#10;fTxx0wuwJjqxtQcnNh68IC58fIw+my9UJg997zn6+sOqHeyn34y5cDFTl8zEbAJ3wzHqjgAle2lt&#10;sBEwZpG88nay5ueg99voK9lHCwDH6Gm2EVBbiJ1eQNK0gqF2qeILSL/tdtILk4LtPnyQnrCqhRBC&#10;CCGEEEIIIYQQQgghhLgRqDbGxU306aIRrGHmczMxKpPHKdDfwIVdO7nQrsy5QuIysaaZCfRU0TcJ&#10;dZpyCjBoHThqWi76LNcr4mL9Sckh3uLFUdOCddNTZGbqGTi3lXP7lAXHNnY/k4ibnoDa1U1PQ6cy&#10;M5ifA33heaF203+B3hZbeGFxhS14/jvKpCGBizxwWJk//DL09OAAaNTB58gJIYSYHMrP3miilYuU&#10;Hp52qdsTXb/wwgsIIYQQQlxPtmzZAmGjGya6vtztsdIYI11pvOWEEEIIIcT4eb1efP7hgZBXaaTs&#10;hMaYhvHhbTxG5etXMSAL0NdCb2WUAOYlcDZU0RMxUHmVXKw/7Q2j2qe8IMZj7H520ldZFSUgSzBf&#10;mRdqtwRkhRBCCCGEEEIIIYQQQgghxI1skoKy3Xgm+CDQwEAPPQff5cyOEziVmeKKCXhcBDw+/F5l&#10;jhBCCCGEEEIIIYQQQgghhBDiSlBtjIsLqBiceDQyyZd8yY/uesyX6YuFEOL6ovzsjSZauUjpkaYj&#10;nuj2RNcyfbEQQgghrjcyfbEQQgghhIjmkqYvHv013UiSPzbJH5vkj+2LzhdCCCGEEEIIIYQQQggh&#10;hBBX1iRNXyyEEEIIIYQQQgghhBBCCCGEECISCcoKIYQQQgghhBBCCCGEEEIIIcQVNOKZsrKWtaxv&#10;jvV8eaasEEJcV5SfvdFEKxcpPdIzYie6PdH11X6mrNvjxeEYwO3x4PX6lNlCCCGEuE5otRr0Oh1m&#10;sxG97ur+v6Y8U1YIIYQQQkQz0WfKqjbGxY3+lk4IcUNbIEFZIYS4rig/e6OJVi5SeqQg60S3J7q+&#10;mkHZnl47LrebGLMJg16HVqsddUMshBBCiGtfIBD8ssvl9tDvcGLQ64m3xiqLXTESlBVCCCGEENFM&#10;NCirHi4ia1nL+mZaCyGEEDeqzu4+IEBqciKxMSZ0OgnICiGEENcrlQp0Oi2xMSZSkxOBQOhvvRBC&#10;CCGEENcXNQyOb5O1rGV9M62FEEKIG1FPrx2NWkW81SKBWCGEEOIGo1JBvNWCRq2ip9euzBZCCCGE&#10;EOKaplaFRs7JIossN88ihBBC3IjcHi8utxtrnEWZJYQQQogbiDXOgsvtxu3xKrOEEEIIIYS4ZqkD&#10;oZFzssgiy82ziIvwuHG4fSPTfG4cDicOhxtftDLXOmUfhBDiBuNwDBBjNskIWSGEEOIGp1JBjNmE&#10;wzGgzBJCCCGEEOKapZlpMHxPOYpOFllkubGX9GXLlJ8Fk0qtArVarUy+PANtlH68l/f2HOCTQyc5&#10;UdOFx5pOtlWnLDkxPjeOATd+tQ6tGsBOyTtv8M4nXViK80nVAt2nef1XO/jkxGmOd8Qxv9DAKWWZ&#10;yzGqDVfAqD4kMerMBdy0njnAezsOsOfTzzh8upluXTw5KTFoVcrCk6jxKFvfO0h/YhFTrYo8Wxnb&#10;3vyY/SfPcsaVwrysmBHZjvI9vLLjM46fPBt5/0lhp3T7u7x3pJ/UeVlErGLUuaulwxPPlEwLOhXj&#10;O8YXwDfgZMCrRnfFLjwhRlq/fr0yaVL12fuJjTGh0cg1LYQQQtzoVCoV/Q4nMWaTMmtSffDBBxCq&#10;71LWl7s9VhpjpCuNt5wQQgghhBg/v99PIEDYAIHBe8HwUmH3iBvj4gKq0Og5Wcta1jfHev7z3xn5&#10;iRAmEAgok0ZQ5g+/DG4EAqBRg1Z7uZHKMN2n+d2bR2n1ajBn55JnctJY30KfC1JWPMCjC+KVe4xf&#10;3T5+9MdqZm58hg25wSRHTQmfOaawdE4qBqDu41+w7UwSKx66iznxesx6zagylyVCGyZbpD6MEOih&#10;5A/vsr/VB9ZMZk4x4Wiqo7HXB6lLeOLBOSSqRu4yacbqf+9pXn3tKF0AhllsfnY52UPtsFPyuzfZ&#10;3wX4ibz/pAjV05HPfd9aw6gqIp27lkYau91h5+4ix/hChNrEEp75yhzilNnimqL87I0mWrlI6eFp&#10;l7o90fULL7zAldRyvoOMtORRN75CCCGEuPEEAtB6oYPM9GRl1qTasmULMDrYOt715W6PlcYY6Urj&#10;LSeEEEKIL56z/hDuC2fx2dsI+Cd3zkOVWoMmNhV92mxMU5crsyMaKCnBXVmJr7MT/H5l9qVTq9Ek&#10;JaGfPh3jwoXK3OuC1+vF52fcQVn1YLqsZS3rm2d9fXFyZv9RWr0W5t33CM/ds4Z169bzzNMPsCIZ&#10;2g+XcM4TVnygk7rqeqqqm2h3hP3B8vTQWF1PY7cPX28rVdWtdPV0UtViA6CvpZ6qxh58+BjQJZFp&#10;0uDDSXt1PQ1dABoGbG209LhhRJlhPkeUugECPhxtTVRV11PV0MlQdn+kNoRE60tEUY4ftQ8jOcoO&#10;s7/VR9ycDXzzsfVsWLuGzY89xlcWWKDtKHvPOcNKR6srrMRY5yJs/8ZuZV5kiclJ4CrjdH1YYkcF&#10;n3dAbnZ2WGJIwEdXc32wjc09+IZiST66GkPn2WcfuiYA8DhpbwjuU9fmHPcUzxHP3dce4YmlSdB2&#10;lIM1ymvBHaqniXblbGtR23AZ7Y54Lnx0NTZywQ24O6mtrqe9f3iX4L+R+uC/k/B/X/2dVIXKujqa&#10;qKruxBGWLcS1QHnTK4QQQogbk/zNF0IIIcSNxufopufIz3FUfoS3r3XSA7IAAb8Pb18rjsqP6Dny&#10;c3yObmWRIb7eXvp+9zucBw/ia2+f3IAsgN+Pr70d58GD9P3ud/h6e5Ulbjia6aHpiwOhgI2sZS3r&#10;G399XU1fbDvH7k+acRTcysMLkhg6qtpIelY6qZlWEkzxxOjBVXeAX7x1kFO1zdTXVHCi5DT1hlzm&#10;pBvBXsW77xygzmXn1N6jlFZ1Y03qY/fhJgDs52up6LQwZ04sNTu3s/ukl+wlRk6+8SGn7QD9tFbV&#10;UuHLZNk0LWVDZXKJB7pKt/Oz90oor6qloqqaU59X0ByXx+xkfXAk5e9/yzvHqqk+f56qs6f57EQz&#10;+vwZZHQd49X9yjakwlh9UQr0UPKHt3jnSBUVVbVUVJzj+NkOLLn5pJousD9iH8LHRdo59fFh6p25&#10;3H5vMWlDg2jVWNKzyErJJDk+hsQY3UXqCu4V8VzEZjM7xQi4qfvw97y+/xwVVbWUnaqgW22gs7OP&#10;5BkLmK4c9Oxqo/RkM8yaSdaF81T6E1lcEI8aaD95gM9ak5k6dYALF5zD+7ub2P36O3x4sjbYxvIy&#10;jlYNkDUzG6vGEXzvGtz0lh3gk5O1XLDMZJ6xgtdf/YDDlc00tTZw6vNSjjbpmFGYiknlpvXMGeod&#10;iRSG3u9h0c+dKSWdrJRMEixGEmMCoWPo6G89xIHPQuemtAF9QSEZptAU01HbcCntjnYuPEwtTKBp&#10;1weUdAOubuqqanFnBc9fV+l2fra9lIrGZqorz/F5STm2lJnkx2ug5Riv7jiOzdHH3v2fca5q+N+A&#10;EONxpacvttkdWGLNymQhhBBC3KCuxt9+mb5YCCGEEFdLX8nr+GznlclXTMBtx9PTiHFK5FGq9nff&#10;DQZjr4KAw4G3tRXDnDnKrGvaRKcv1sw0GL43XEzWspb1zbC+roKyrWXsqewmsXAxCzL0I7LUJguJ&#10;icGALJ56dr75GR0Fd/DnD61m2S1FpPdV8NmJC5iKZpDuDwb3urrVLHj4YTavmUFqSh4rUvs4XNnN&#10;zI3P8PiqVAyEB+CKWbxkAel9JyjvzOe+b93P+mlxMKJMLvEdJbyxoxrvjDv486/cxqpFeagbTnHm&#10;7ADJC3OxXqjlbJef1BX38sja+Swt1FF/ooJyVRZL5xWxTNmGi/Vl5Gmg69j7vHfOz8z1j/D4l25h&#10;cYGa2tJyTnXFUFyYx+yIfQjXxucfV9OZNIPVxaHpmAM+XE4Xbr8WsyUGi1mPTqO+SF1J6KKdi7Je&#10;LLMLSO08yq8PtKIeys+m+/gRGh2MHZTNW0qx/hxVNQGS5ueRrGnj6M7TXEidw6q0TsoaB4OyPs59&#10;+A4Hzyex4pGH2bxmEQuS+zh1qoIKbxaLp+qC711nN+rie3n2npUUp2q4UF1Fmy+VtQ9v5I5Fxcw2&#10;NHPibB1kF5NnGSsoG+HcDdIYsSbGB4PZQ9eMh4xlD/O19UtYlNTHicpmGlVZLJ1qpLVqHG2YULuj&#10;nYtzNOpmsn7dXPS1Z6g3L+GZp7/EnHgg9P7FLH2Ar29awrJb8tDXneKzMg9ZC7Kx9tZzuLKbHmci&#10;Gx+7hy8vy8GiVg//WEKIi5CgrBBCCCEm09X4238jBWXdHh9Ol5cBtxeXxyeLLJe0eLzBUVIajfyf&#10;oBBCTCZH3UHc508pk6+4gNsOai26+JGzETqPH8dz7tyItCst4HCARoMuM1OZdc2aaFBW/noKIW4M&#10;zXVU+SE1BhprgtOues0WoI2W8B/zTF/EkmQNqDRoxvf/rhfV19hIHxYWzZuKQQVo4lly35P85TfX&#10;UKABTcYs1m1Yx+rU4LS158pa6QJ8rtHTCMME+gKAnbpaG8TN5pb8YLRWkziPpQVAUxON4VPPTkRf&#10;Gb975Q22Di77W8dVV8RzsSgf/C1UtvjoO9+GDz1z5gznL1o4niesGigoyAV/HacrndBazWkXZMzI&#10;xTqiXCs1VcC0uSxKDA5bNUybx6IkcNU1MXz68lm5KAmNCjQaDRlzV3HfxkWkujqpq67hdKMNcDPg&#10;Cjv0pMhm1nQTGsCQn0/B0HUw3jZMpN2RzsUqnnvuGZ5YpIx+Bw2+fymGXmqr66mq6UUTbwFXG+19&#10;w+US5y+iwKwBjQbF04mFEEIIIYQQ1xh/IIDd4cbj9aHRqDHotbLIcsmLRqPG4/Vhd7jxBwLKy00I&#10;IcQlCAQCuC+cVSZfNe4LZwmEfaYHAgE8VVUjylwtnqqqEW250UhQVghxbbPGkwj09gWfuzqCx43D&#10;4cQVNrV+a/lR9hwMLdVOzHEWXHZ7+F5XiB5j+DBJXViwqruCbb/6FT995W1+v+8on3X6Ro6ojGJC&#10;fdHrRxxTqwKw0T+uB37GkpQE2Gz0Dv69i5vFV55+hOeeXkuBovTF61Kci9Bfmj774HNpLVjDfsyu&#10;0Y0vrKeZNot5BmhsbqO1vgkfucyfGZozWUmnDwsWaoNt7LMR9tjUEbrO7mbr1tfY+psd7Dp4lja/&#10;VlkkigjnblDAh8vhxOEe37MfLqUN49pnxLnQoNGNyI3ARlXJ8LV35DyY49zYw4KyQgghhBBCiOuH&#10;w+lBrVah1WpQqyfp18niphV+LTmcl/pLcCGEEEr+/lGjca6aSHX7OjuVSVfFF1Xv1SJBWSHEtS1h&#10;CgVW8J0tpXREXNbNuQ9fY+srH1E+ABiCgafcWx/guccfCi5fe4BnH3+I++bEhu846bQGA9DJhbBn&#10;ojuaKzjX3IMvAHWlB6izZ7Pu2Sf55uMP8ej6WWSEH0BpQn3RYDACXZ10DQUFnfT2Aep4EpUzFUcU&#10;T8E0C7jK2P95TzBJpcFgNqE530gtkJgUP666Ip4Le/CNS0mIDf3V6aSlYzhQ2dcdqvNiVBkUTNdD&#10;fQUHG21QkE/BqABjKCDc2cNQDDFgo9cGJCeROLJwSBPH9zXiyF7FN597jOce38R9c1KVhaIYPndH&#10;z4wMmLuq9vHTV97g/YooI6JHuJQ2XGyfSOeik6rTTbQ7IgeKg++fhUUbQtdd6Np77vGHWD1yBhMh&#10;bjgOh4N/+Id/YMGCBezfv1+ZLYQQQghxXXJ7fKhUMtWsmHwajRqVKniNCSGEuHwB/xf3eRqxbn9w&#10;uvqr7ouq9yqROzIhxDUuiaWrZ2Dwt7D3N++w7WgZVedOs+O3b7CjBgzFS5gXA6TPYJEV6g7soaTZ&#10;jsPWSemHb/Ljn2ynNNrwSIYDoK01NdS19hDhz89FmQtmkKuGc3v3UNpmp6/5NDt2HWDH3hp6VWDQ&#10;6AEHnZ12HA47dQeOM2I2fmUbJtQXEwWzc8FfzY5dZbTb7DSeOMDBVjDMmUXuOH8EnbhgOUVmaD/4&#10;Lq/uKKG0uoaSj3fyqw+q8ZnzWV0UO666Ip6LY21gnsX8qRBXMItsNVTt38PBhk7aq4+y4+j4f/2U&#10;PWs2ZlcjjW1QUDAlwtS5qcyZY4GOo7z/aRNdjh6q9h2i1AXZc/OJHKPWo9UB/T202Z04bE3sPVyt&#10;LBTV4Llr3Pf28Ln78B1+uqsOzLNYXRRlNO8Il9KGi+0T6VzsY/u+XRxpJSzI3kR5QxPt/YPvn42j&#10;Hx6gqsuJo6uJve/8ih+9cojGS/nHIcR1oqamhrvuuotjx47R3d3NwMCAsogQQgghxHXJ7fGhVsvX&#10;f+LKUKvVEpQVQgghJkDuyoQQ1zxNziqeeXAJBTE26o4dYvuHRznXa6ZgxSaeuTU0MlCVxIr776DI&#10;1ML+bW+y9dV32VtnoGjDHcGgbTTps1g5RU9f2cds+2MZbcr88dBPY8MDS8hV17H3rTf5xbajNOry&#10;2XD/QhKBjKVrKYrtpGTbm2x95W2OmHMZ8RRVZRsm2BfD9FV8ZUU2mppDvP7qm7x9sAXNzLU8uepi&#10;Iy3D6Kaw7tFNrJ5mpqvmc/bu/Jj9Zy5A1nzue2QNucFHyF68rmjn4uHlZKiAmBlsumcOie5Gjr7/&#10;Lq8f6GXOkvwRTRlT6lTmWAHDLOZNGx2SBUhZuolNc+Jp/3wXr77yDtvLHGQs3sSm2dGCo6msuHMG&#10;5q7TvP3qG2z9zefETBvPc25DIp27czbM05bwlUdD/b6oS2nDxfeJdi7W5WuCQfZ5szCrWzj4/i72&#10;1zuH3z9PBdvfeIOtb+yi1JHN6i8vIjvy6RbihtDU1MSTTz7JL37xCxITI4+pF0IIIYS4HvkDAZmy&#10;WFwxarVKnisrhBDXorhbiClajzHyCJUrRj1nJTHr7hpazIunKovc9FSb4uLkL6cQN5n5z39HmTTk&#10;Yg/RVuYPvwxuBAKgUYNWG+HZlpPB58bh02DWjxEh8oTKGMcoc4X4Bpy41PqI7fMNOPFqTBhGTbk7&#10;hon0JeDD5XSDwYRhHMWj8+Fy+NCa9Gii/b/7OOoa61yAD9cAGMbTr0vlc+NwgWGsfoQL+HA5L9Lv&#10;iwqdO3P4c1wn4FLaMJ59JnouAJ/biYto75+42pSfvdFEKxcpPTztUrcnun7hhRe4klrOd5CZnqxM&#10;HrcLFy6wYcMGfvjDH3LXXXcps4UQQghxjbncv/3jsWXLFgBUquCN9ETXl7s9VhpjpA/q63dh0Gsv&#10;Wu7qaWDHizsoT1rOs48VR5nNSOlS9hFXi8vtJS7GoEwWIijgw+fXoJGvFoQYUyAQoOuj7yuTL411&#10;PfGLbkGjBjx1OI69htOhLDRa4h1/N3S/EAgE6PnJT5RFIjJ++QmM2TGoALQaghthQjMqBDpPYv/9&#10;p3gV2ZHEf+tb19C9y9i8Xi8+Pww3d/BeMLzU8D2bjJQVQlxfNOMIEun04wtiXgEaoylq+zTGCQZk&#10;mWBfQs+BjRYkHT8NBvNFgnfjqGuscxGcOjda3iTR6DFfrB/hVOPo90WFjqFMHq9LacN49pnouQA0&#10;+rHePyGEEEIIIYSIpoEdL77EqyU2ZcbYek7y6osv8cKLL/HCi29zvEdZYHLU7nqJF147SZ8y45oV&#10;PJ/B8/ISO2qV+RNU+9EVPb/i+tZ3aidbP6ghUvzGUb6Hre+VXfTfTuOnb7HttB2Aun2/4sevldCu&#10;LDTIVsa2Xx+lUZkOgJ3S7cPHovEoW3/9VtjyDm9/XEarPH1G3GzMy4hb9Tck3fn3Q0viwmXBvJRN&#10;xBV4cXeEPuR16eiu7O/XRvL6gkHY8EWMIEFZIYQQQgghhBBCCCHEVZDDhue/wZYII15rjx6iM2k5&#10;zz7/DbY8v5lF8YM50fe5OYT6f0+BMkOISReXMwVj1Vkq+5U5dspL67BOy73ov0Of00afJ7idu3gT&#10;922cQ4qy0CC/j74+J9HCNr7+4WPhc+LoS2LN5k08tnkD96+ZT563jN+98g77W6MdQYgbj2n2WnRG&#10;L/7uctytp3G3nsbVVg4pm4ifOx9dwjKMhnKcbT0E+ssZaFAeYXIN/OkEnu4+fLaxliZcn45vlOyN&#10;TjPDYPieMlEIcWNLXxb65cwVolaBWi2/+RBCCDHS+vXrlUmTymZ3YIk1K5PHrb+/n9dff50777yT&#10;/PwJPO9aCCGEEF+Iy/3bPx4ffPABhE05N9H15W6PlcYY6YNcHh9ajfqi5fpK3uY/3vyEw0eOc/hI&#10;L+nLppFAaFTlq7tHpdfueolfHuql5+Rutu8dzuvZ9RK/3F5FB+BsOBXcr0pPUXEarvA6QmnDk97a&#10;qDl0ivrUuazNt0Zu16h9orS75ySvvrSNPUeOj0wP9aW8A3A2ceLIcQ4fqUdfOJtMY/S+RlO76yXe&#10;P1TPnr2fcLivl57tu9k+tJ+N46/9kt/tDbWhL5Xl+dbQqNffcqivl9Ltu4NtDOWN7Ev4PiE9tRw+&#10;10XyzFuYPlbDAEL1f3h+dD3B4wxgcpexffsnYedgjH3G4PP5Meiv0COsxNVntEDTEco1hcxJDZvu&#10;rbeC3Yc9zLmtiHQ9gA9HWwv157vpcoLVYmTw8dU9NSeoNxcxL0OPr7+PLp+BxJjhY/m6W6lp6aLL&#10;qcWq7+HUSSdTl+Qy9DuMIW5az5yhLSl4LHrqOVypZs7KAlJ0emKsCWRMm8UMbQU7D/QwdX42lrE/&#10;6oS4pjlrP1EmRWTMXYtW1YTz0G/pby/H3V6Ox3An8XPnB6csBlTGKWgcH9L92f6oP3pQMk1bPeJ+&#10;YeDYsRH50WVhXDEDrcWE2hRtCeDbc4rB31hcjHHJkoveu1wr/H4/gUD4dMWD94LhpYbv2SRqIoQQ&#10;QgghhBBCCCHETaqv5G1e/gRWP/kNtjz/DbY8fwd5hKYTfq9nKP2+WVVsC5/2t7MKVn6DLc9voJAq&#10;PimxkXfX4GtIuvVrweOFRrjGLdzMlue/xuqkEdXTV/I2L7z4G/Z3AmU7gtP07goO64m2D2O1O76Y&#10;J54fTPsaq5Oq2LarAfLuCPUDUI7IvVhfo+hkOs/eUwBlPaQ+uYFCeujqgdpdv2E/oTqeXE5S2Y4R&#10;0zl3lsGtg6Nfy45xvGewr6F2h/a53KmKO8t6KHoy0vE6KGdx6Px0sP/o8DCq6PuIm4OJ6YWZtJ6p&#10;HnH9d50ro2vKDKbHAIEeSt55ja07TlPZ2MjpT97lx68epTUQtkNIf91Rtp/sHHrddeJdfvzmAUpr&#10;Gqn8bAevH24bUf5SJM5fxMyBasrPK3OEuEmERsgOBmQB6P+c/tLPwxLEtUKCskIIIYQQQgghhBBC&#10;3JRsVJ7tgFmLw6YLDuqrqaSTDvb/Kvgs021lI/NJWs7KPIam131ioUVRYHxGBF5nbQgGJe/KURZT&#10;iN5uBp8b++JLw8Hei7hoX6NJjQ9N5RpPYjxAB23dDZSXQdLsvGBefB5FSdDZ0T20W9KtS4IB5Lw7&#10;wqZqDnt27K8OMY5mX9zg+YmPJwVo7x4MDCezekmUcxx1H3GzME+fQW5HGac7BlM6Ka+wkTs7HzOA&#10;w4cm71aeeGI9G9au4r6vbmKJ+jSnIz8Ydlh/GbsPwoqHH2LzulVsuPchNlg76VKWmyhVPGmJbrq6&#10;ncocIW4Cy4ibPTogazu0HXdY0pVVjf9iz3Z29eNXpt2kJCgrhBBCCCGEEEIIIYSIoID7hkadXh/P&#10;de0reZttZcmhUa+RR9lG9kX21cbx13ZQPjiC98nljLvZQkw23VRmFdgorwn9NKCjnnJbLrNyNcHX&#10;MUnMWzANq8dJX1sTVefqaXWB9yIRF0d9Pa2p+RSGTb+dMnMGieGFhBATM60QXdhM44MBWc28b5Ow&#10;+E7Cs66cPgIX+fcvhklQVgghhBBCCCAtLY2SkhLuuusuZZYQQgghxA3KwvTZyUNT6IaLS4iH0LTE&#10;157o7Q4KjVytPTqukbKT29cEUpOg82xtcPrXnlrOdELh9CgjU8OFRt7WHp3ISFkbx197iRdefDvK&#10;uYC+kmOUk0zRtPGPZr6UfcSNQsPMmfn0naunHWivqqZv+gxmDkZ33K3s/+2v+PGr29h2uJraDhea&#10;8Ic9R+F1uSDeMvLHDupQoPeyOOi1QVysSZkhxA3PlJg+tB3o+2xohKwmJh51TDpX7YnfEaYvF5FJ&#10;UFYIIYQQQgghhBBCiJtU3MLN3DdreOreF178iFqCU+s+e2synZ/8JpQ+/KzXseWwMny/0LNZg1MK&#10;h6YT7jzEyy++NOI5q5GMtU+0dsctXEwhVWx78SVe+DSF1bNGHjNvyXKSQscaCmRecl8jsbDosQ0U&#10;Dtbxq0Nw69fYkKcsF87CopUFQ8/U/SR5OYWDWT0nefXFl3jhvSoAyt8Le48uJnS8lz/poPCewWmS&#10;L+JS9hE3nqkzmOeqprKtk8pKF/NmTRnK6jtzlJLY5Xzz64/wxD1rWLdyLjn6EXtHFGeNh/OdtIcn&#10;Omz0hr++BK7K05Qyi8JsZY4QNz5f12ncjR/Sd/B/0nV051Wcsngkv9OlTBrJ0cfFZji+Wag2xcVJ&#10;DFuIm8z857+jTBoSCIz9kaDMH34Z3AgEQKMGrfaq/Q5HCCFueMrP3miilYuUHp52qdsTXb/wwgtc&#10;SS3nO8hMT1YmCyGEEOIGdTX+9m/ZsgUAlUp1SevL3R4rjTHSB/X1uzDotRctJ240No6/9hv2p24Y&#10;x/N5B13KPuBye4mLGccwSXHdaf3kNd63Z2JsNnHbs8vJDn2M9JW+yy8aZ/HNjTMwqMBVs49f7Kgm&#10;d+MzbMiFug9/wf6kh3liQSx9J97lF52L+M6dU8DTxI5f7aJrwQN8dVE8Gl8PR995h4Nt+dz3rTXk&#10;KhuAnZLfvcnpGcFjUbePH/3Rx4anlxOMv7poO32MXcc7yN6wmQ2544gMC3GNCgQCdH30fWVyRLHL&#10;/x6D8TwDR35Ov0OZC1CA5davolfX0b/vtXEHQxPv+Luh+4VAIEDPT36iLBKV8f4/w5Q1xt+C7rN0&#10;v75HmRpV/Le+dd3cu3i9Xnx+GG7u4L1geKnhe7bJHSk7dSXTn3iO4ueeo/iJzWRNVRYIF0fK+keY&#10;+/XnKP76sxSuL0Y+NoUQQgghhBBCCCGEENeC4EjdSMs4R6oKcR3LmDkbauronZk/FJAFiJu1hIX2&#10;Q/z0P1/jpz//Fb+qtlA4nt/H6KZw+93z0X72Dj/+yS/40dYd9BbMmeAzZevY8cobbH3lDbb+aju7&#10;GvUsvU8CsuLm4uw8D5p0jCv+nqQ7Iy1fRW8Af+/pcQdkL5f3YiNlfRfJv4lM4kjZmeQ9tgaLOSzJ&#10;0UDTazvpCksapF++mZlzk0IxYwAfzlNvUnlo7GlLhBCXT0bKXpzf7QKdAfX18YMcIcQNTvnZG020&#10;cpHSI418nej2RNcyUlYIIYQQk+lq/O2XkbJCjE1Gyt68fANOXGo9Zv1Enwvrw+Vwg8GEYaK7CnGD&#10;CkxgpCyANns9pjijMnlIYKAKZ/VpfMqMMVzOSFmsczEtyYgyCtSLr2oPAxP4NZOMlB2XdPThAVkA&#10;cxzKpEHWJEtYQBZAgz5pzIcrjCGZuOkFxIcv07Imd+RtXBE59zzM9Dujj+jVZ+YRP72AuBRljhDi&#10;cvn7Wyg98hm79h1l16EzlLc5lUXGz+/B5fGHXnioO3aQnWdCPx8J2Cg/dJAdn5ZysN6Jq7GU9/ee&#10;oyN8/+tA65mjHKjrVyZ/MfobOHCsAbsyfSwj3qNJ1HaOXccasCvf90nRTenHBzlQP9FffvnxuDwM&#10;9tZeV3rtvHdfKMX59LlwTeROUty0IsSfhRBCCHEDkr/546NWqfD75WSJK8PvD6BWfussbhoao+kS&#10;ArIAGgxmCcgKcTm8jTuxndkWdbFPMCB72XpP4dy9i/6Iy8QCsje6SQzKnsetnL/a0YcyaVBvpy00&#10;rm6QD3fnpb4zRWTcdjs54cudGyn8+mMULB3/MxDGlJ2LJT0eU2Y2ccq8EOvCNeTcdjsZs5U5ly52&#10;3kpybrud9BnKHCFuHp7zZ9h1qAVPZj4rls1jaZ6RjjMn2Ft9iSPr2yrYdaYt9EJHzuwZ3JIXmiyl&#10;s4VqbxqrblvCqlwThqwClhbncGV/ez35/B4vLu8VCGpeioAPl3uCtwEj3qNJ5PeG2qJ43ydFAoUL&#10;ZjA3c6K/EG6jZH8FrYMvvb5r5737Qo08n/baMxyovcR/8+KmodVq8Hq9ymQhhBBC3IC8Xi9arXyj&#10;fzF6nQa/X/7/QlwZfr8fvU7+HQohhBDjpZlhMHxPmXhpOunpNRI3JRWdFhjopHP/+7QFisi5eyNT&#10;Vy0hbdEikvOsBJpqsVU3E0iZSqzFgCrgw914jLqPGy8xep9L8qJktJ4ebDVNOLu6cLl06OJiMaSn&#10;Ybhwmt4+5T4T1F6JvaMXe1UZ3bbIo6BiZszHYtHg6zpOZ50y99JYF99BSm4KWvfkHVOI9GXLlEmT&#10;Sq0CtXqyfvPRy9mSZrSzFrEky4xeq8UYm0hOopvKM50Y81KJUwH+fpqra6loaqfTrSc+zohWBbja&#10;OFtjQxvooKKqk4Dazrn6buz9Tmy9bkxpVjTdrTS5Y4jrr+fzum5sAx76bT24jSkkqnuob3UTlxSD&#10;ljHqAfz9bZyrbKDufA9uYyzxxshTODvaajlbfZ6mbh/x2i5KG1wkjeP4BFx0N9Vypr6NdluA2PgY&#10;9EN5TlqrazjX1E6nLxZ9/3m69GlMS1QECF1tnK3pR69u51xlK+2+WNJivaF9O+lTxZAcoxsu3ttE&#10;WUUzjR12AjFW4kIVui5UU2HTEGivp6zdH2y/u5e6ylqqWjpGtt3dQ+0FmJKTMHqmgaF9uugLmEiM&#10;1aPqbeCzmpHvkQk/9vN1lNWcp0nRlu76MlqIxdUU7EO/xkKSefjcjzjfeie1PTrychIg9L6nxGqD&#10;/enXoe9u4HR9G51eMylx+qEZHTx9TZw910xjRz96k5u6c51o06yYhmoJsl2op1OTQqLx4u0K6qX6&#10;ZBOt/QP09/fhMaYQ62ilmTiS+psitmXMayTcmNdLtLxeqk+2obI4qSpr5Hy/hqQELfbGmmBb3HoS&#10;rUY0g9dAvw5VWx1nG7vxWpKwetoor2igrt2OKjYBS+hS6q4vo0UVPC8M7Rs892Odp8HzGdNbTWmT&#10;DVu/gz6niiRLPxVnOtGmWjEN9sneQmmVjdgUy+jrTFwz1q9fr0yaVB6Pj0AggF4//DkmhBBCiBuT&#10;c8CFSqXCaLyyd38ffPABRJiWeLzry90eK40x0gdpNGrcnuC3bWp5Po+YRD6fn0AATEa59xZCiMng&#10;rP1EmXRVmaatHnFfMXDs2Ij8q8m4ZMlF73GuFX5/8O/hcHMH7wXDSw3fs01W1CSo/lMqX93Kya1b&#10;Ofnq2zTXW8hYt4z4xOEbZE1iARnrlqGnj/adb3Dq51s5+fOXKd95EveIg12CQD/2vXto2LuH+u1v&#10;0NbiBiyYpw+ObbWQvGoj0x95irlPPML0TWtIHjHVcBLJt93LzEeeYu5TjzHznnWk51tCeQtIXbyQ&#10;9Dn5Q6VNRbdT8PBjFD3xCAW3FQ1/YR42BFg/eyXT7n+EoqefovD+jUwpShrKi199LzMfvJcpM4vI&#10;uSdU5p7bh9oUv/pekkLnTp/1MDPvWUM8QEpwKuXCJ56l6NGHKbhrMfHRhu8Kcb2zd9EWSGJGuuKX&#10;l9Z87rqziCxVaMrhw2eo9caQlZaErr2MvSfb8AB4+mltqKGkMYA12YLZZCE1Vg/6GFKTLRgAj62X&#10;VpsbtTmUpzGQnGzFagjt394fPNZY9Qw0cOBwE46kTAqzdbSWnKAkwpzHjrrP2XvWjiHZSqqhm88+&#10;b1Ecv5Qz/QZSk63oOs7x4bGG0IwDHppLT3CkVR1sm6uJffvP0RYAcFJ99ASlNj2pyVaM7ec4262o&#10;eJCnn9amGk4160lNM+GqOsPeoxW0GhLISobWk2c41Rsqev4Me0s6IcFKapybiiOfURrqk8fWS/XZ&#10;Smr9MaTGm1B7Wjj0SRlNWMhKs0JrGfvOhQ4UTaCDkk/LaDWkU5ibgKOmlAN1TjCMfo+6y0vYVzGA&#10;OS2JLPMAZw6foSE0GM7R3U3lmRo6DBZSLX5qPz811IdR57tieKTl4Ps+uF1bVk2lN4bUBD29FaUc&#10;aQ79TKjjHB8da8OfYCU1zkf5yRpqL9gizgTh6O6mIzSz9ljtGqbHmhyDET2WwWsOGGhqiNyWsa7B&#10;Eca6XsbKc9JxoYVjlU6S06yoO6o4cOgs5S4rWWlG7FVn+CzUFo+tl9qzNTQYE8iyeCk/XsL+M90Y&#10;k5NIDXTz2WfVDF6G4edlcN/Bcz/WeRrcT222kGxSozNZgteb3oLO0UTFheFjttU1cEEdQ+xwkrgJ&#10;mc1G+h1Omc5QCCGEuMEFAtDvcGI2R3+WmhhmNunw+wN4vT6ZylhctvBryWySgKwQQkwWlfqLm3kg&#10;Yt2TNuhqgr6oeq8SNUNx28tZJ5N618PM+fpzFD8XWr6+mSwWEpc0+s1UJeWQykpmjCj/FDPvWoAp&#10;4vHHtx7cGn4dLo6UTZvJnJ2FyejF7TFgypxJ5j2byYwL5qffczeZ09Mw6Fy47T50qXmkrr1rKN+Y&#10;GI8hPi54/LmbyF9ZgDnejFpjxpS/krSUUF9DDTDM28T0VUXEJpkJ9LvQJmWRuPI+ZiwPRlB1cQkY&#10;EpOJX7qM+BQzao0efXoBmV9aTyKgNZvRheLZKqMFfYwJbdxiCjauJD49Hq3Hhtdvxpy7gOx1yxgc&#10;D6c8L7KWdaT1dcPuwKHVMtZtvqeljmrjFJYWTiEjLZXCBQWkdrbQMDioXZfCwgV55GamYo1NICdR&#10;B0YLOZkJI557rbOkBvO0ZjIyM0lW/P/9mPX09tMbk8iMNCuxCbksX7OEhaPmPO6mut7NlHlzKczM&#10;JCdvFrfkDFfiaamjUpvDbfNyycnMpHDBTHIGWijvAHobONObwC2L88nNzCS3aB5z4zopr3dBTxPV&#10;A0ncMj+PnMxMps/LJ3esH4vrUpg7J5OMtFwKM9XYDWkszE4lI3MmM5LddHT0A72UV/STMX8ec7Mz&#10;ycmeyaqZJhqqGxg8rYbMfJYWTCEn1YJOl8nStYtZVTiFjLRM5k5PwN/ZNfZzZB02egNWcqcmEBuX&#10;ysJly1iVawLj6PcoYeYCNqyaxfS0VDLyCphhsdEaFvS2Ti0MtjNvFvPTvbS12yKe74VTop8YXdpU&#10;bsnLJCc7n8V5Zjra2wEfdXWdxM6Yy7zsYN6qGVblrlFFblc4E8mZFgzoSA675iK35SLXYLhR18tc&#10;VhWlEhuIlBd2LQEQQ2FxXvB9zInB7o+jqCCVjLQ85mYb6ejoHKrGOGUaCzNTycibQo56AEP2THLT&#10;UsmZk0mqq5cL43w07sXOk86SSoZFi8aSFLzeMJE7JYa2lpbQDxo6aGozkpc7/vdG3Jj0Oi0GvZ7e&#10;PuW/NSGEEELcSHr7bBj0evQ65Uw0IhK1SkWsWY9Oq8Hn8+Nye2WR5ZIXn8+PTqsh1qyX58kKIcQk&#10;UseMGEF4VUWqW5M0PMDwavqi6r1a1IQN7LzUdfLGTaTnxo8MYKv1aMYavRlnGFXekLuYaRuLRx1/&#10;vGvQoJ1egHV6Eem33UtKmh5w4Grug+krSMnUQ18Vda+8xrk3fkldpQ00ScQvLwByMSfqgR66Xn2D&#10;c79/g7oztdhqzuMZHCwbEsBC1oxM1IC7cienXnmZU28epj8QCsoGAArInJuJxm+jZ9fLnH3zDU7v&#10;qsLt12DMXxEc8QqAhkDXMcpffplTb57A4QHMCViyoGPnG5w/HxxJ5Kp6mVNv7KRjaioGPdBzjtNv&#10;vMm5N3bRXtNA7wXHUNBKeV5kLetI6+uGUY/B7x9zanOX04O/p4m9+46ya99Rdu2vodXvxzM4fPAi&#10;Qd3xGrOe1CnM1rSxd89hPjpSRnmbk9FP7XHhcMeQnDCcYjaHTRXs9GBOtIa11UpinB+73QXOAVxW&#10;K8lD/7+jITHOiM1ugwG3Is+CJWboIKOp1Yz+ucwwf8APOHG4RrZVZ43F3O9kcLCnZsQXIH4c52s4&#10;cuQzdn18mD+e6I4welMhZgpFaf2U7DnMzkOlnGq24Yl2gXp6qS4rZe++o+zcc5wziniLOuxZUuah&#10;6ctGn+/Y2OjPew3vj2Fo+iUHAy4jyQlhV5DJyHh/jx+5XRcXuS0XuQbDjbpedFhTEjCrI+WFXUsA&#10;qNGM9f/VgbAre6xyjP8D51LOky49heSudpq9wIULNMckEvYbB3ETi7fG4vMH6Om1yYhZIYQQ4gYT&#10;CEBPrw2fP0C8VeZImSi9LhhIi4sxyCLLJS+xZr08R1YIIa4AfdpsZdJVE6luXUGBMumq+KLqvVom&#10;YaTsYqypkb5AtWCce4a+ztGhlEBnA51zIzxbENCkTiM9tB25vuhr9Gmk3HY7ObetJHV6GlqVD1fN&#10;CVoqgKw4tEBAm0zGgw8z88GHyUjREAC01iygjgGbD4gn8alHmHnPehJ8jbQf/5SO5sEKBuvLw2AB&#10;6MG+tyFYf99JbB2hCZhVAFnozYBPg2lJsL6ZS5JR+wBzXNj0im6cjcGpm1V9xxjoBzCgSQzrF8Fj&#10;qgDqO/H4gPiZzHnkYQo2TCfQfIrzB04yOCBJeV5kLetI6+uG1YLV1Uurcsil9zyf7StjcFZXQ8Z0&#10;7lqzZGjZeOdCCq/A/6NHrUdlIX/xEu5eu4BbppnorSjl4NDIw0FqNCoPA+HJ/pGh24ERmT48XjAY&#10;Q4FEl3tolCqAx+PFGCXPNymBCEVbvV58Bv2I0cWDPM1n2FvnJ2/OPO5cu4yNi1MilhtJR2rRLWy8&#10;fRGrClOgpYy9Z7uUhYBeTh2uoCMmlxWrlrD+9mXMTVSWiWbs831xalC5cQyEJYUHJb8AUa9BJcU1&#10;McJY19JV4JuMc6jNJD/NSUOTjYaWXpKnZA3NGCFEUkIcoKKtowt7vxOPxysBWiGEEOI6FQgE71ft&#10;/U7aOroAVehvvRBCCCHEjcOYswyNZTA6dvVoLOkYc5YpkzEsWIA6edRUkFeUOjkZw4IFyuQbimpT&#10;XNxlfkW1jOnPFmOK9AMpdzOtf6zDtGbx0HNlfV1VXNjXQdzGZcRGisr6Oml/+W1aleljWsPM52Zi&#10;cF+g/dMzOC2FZN6SidZzgba33+V8H7DmYYpnxhPo78Gt/Ja6r5Jzu05AXAEZKxeSkGZBqw91yNdD&#10;14dv0lQfqqPnHCff7GbaU8uI1ffQtfVNmkKHSdn0FBmZelwVWzn3cai8x4Er9Ny8Yd10/343gU1P&#10;kZEJ9kO/pOZUMGfKw8+RGO8eShs65rmtnNsXLKMvWEbW/ALMVjOawcG5Xeeo//0++oYrESKq+c9/&#10;R5k0JHCRb62V+cMvgxuBAGjUoNVO3jRS9uoS9jXHMH/JdLKMavDZqCs9Q7lmGnfMS0XXW82ukgGK&#10;VhWRpQM8LXxW4iT3lnySnbV8VApLV+YN/xji/Bneb03i7gXBP3L2qhKOMJ07CizBvGoztw2Wt4ft&#10;P0Y9ls5zHGlPYlVRMmqg4+xRThmKuC0/fMiqj9bSY5QGclhdnInR3cGZkgrqAhnB+nqr2XXcQeGt&#10;c8nRAbZa9h61k79mLjm0cOjj81iXLmS2BfCc58iBJswLb2FujCLPVsveI634c+cG+xQuvD+hvu+1&#10;Z3L3/OC5aP78IOWxc7mjwExDyREqLXO5Y7ol+BzSz49zxjiLuwqtI88Z4Kr7nF3d6UPntLeyhP1t&#10;CcF+Keoc0lfHgRo18+flEKsCT2MpO7syuHtequI96qBkTx3GxbcM9/2TGpi9gqXpwTY3pQe3GfF+&#10;KvoQsFF+6BSVofNNWB+U/eH8Gd4/n8Td89OD198FKyuW5pOAjerSM5zttLBwXRFZ4f0Jnb/BtkRv&#10;l+I94TxHdreTcedcclQRyoW1hTGuweTwv8PeCNfLpy0k3rKQ6cYIeYPXkvU8R3Z3MmWwb4p/D+HX&#10;y8h22ij/9BS9+YP9Pc+R3S1YlwcDxq2lBzmlK+TO2Ymo/V2UHiinIzN4fY51nsLz7FUlHAlMD12P&#10;Ie1l/LHWTaJNS87toWdM36CUn73RRCsXKT087VK3J7p+4YUXuJrcHi8OxwBujwevd/QPBYUQQghx&#10;fdBqNeh1Osxm41WfsnjLli0AqELTtE50fbnbY6UxRrrSeMsJIYQQ4osRCATw9nfRf+YP+GznldlX&#10;hMaSTkzR/WhjEkfdKwQCAbw9PTg++AB/R9hz5K4QdXIy5i99CW18/Ki2XMu8Xi8+Pww3efBeMLxU&#10;2D3i3ZcdlB1LHPq4PtzKSGFcHPq+PpShyku3hhnPzcTgbqH1l9vpII6MzQ+RnKTB27Cfsp3lcMt9&#10;zFmYCm0nOL3tWHC3uCziElz01QcvKOPUAmKMbjrPNQDJpN6zibR0Pd6GPZTtzArW0XOOU282k/vY&#10;7VjMDmz7XqPuHEAcUx7+Kgnx4KrYSsXHi8l/egFm2mh7ZRsXghUSOy0eb00DA0ByWFC2NiwomxAK&#10;ytaeGiwTDPRWfAyQjGV6Glr3GbrrgZQF5G9cjFnvwLb3NeoqQ6dEiDHMu86CsuCho6qcknobLj+g&#10;UhObmsvSuemYQx9uvXWlHKp2glaNzwvW/FmsyrWMCkIGD3eezz6t4ULAytxbi0isG2dQdqx6PB2U&#10;Hq2gya1FhxePPonFS2aSqpw3OeCk4VQZ5d1e0FsoSvdT0jJc3/DxwefVMqV4HvNSggfxtJ9j/8lO&#10;PFrtyLoBz/kyPjrdDTotaK2kGjrpjr+coOzIPmkCXrBMYfktOVgjBQ49HZQeraLJo0aHGnOyAVdv&#10;bLCeSO8BQMBG9WdllNtAp/bjwUThonnkhwKF4e+RtamUQzVO1Bo1fp2VVG0nnpxxBD+HjqNFg5qM&#10;FB0NvXETCsoOXn+lzU58ahM5eUaay9wUTlpQ1kNz6Qk+7/STPHMxRc7SMdoyxjWoMOb1EjXvygRl&#10;sTdw4LMmuv1qdForuclOmvWjA6+MEZQN/kihFZcpjaUr8gnOSt3Lqf1naEiYwca5V/eXe1eb8rM3&#10;mmjlIqVHCrJOdHui66sdlBVCCCGEuFwSlBVCCCHE1RIIBPD7/Qw0HMbTVoa/v52Af3J/ZK5Sa1DH&#10;pKBLnYUxZxlqtTrqfcJge1wnTuCpqsLf1XUJMxGOQa1GnZiIrqAgODJ3jLZcqyYclL38kbKR6fOX&#10;kbWokNg4ParwZ8cC+H34+prpOv4prdWKBwNeksGRss20/vKPtAPkrKNwfR56fw9dO96kqbmYaU8s&#10;I9boxlV3hs5miJlVhDVRj7duD2d3WSh4ejFmjQN72Qm6eswkzC3GEqfBeWorlYfCR8ruI/aOR5iW&#10;bwF3D7b6DvyWTOLSzahgaFRrysanyMjS4+uqpbOsBbKKSMqNR9NfS8Pru9GNY6Rs7J2PMG2aBV9n&#10;LbYLF+hy5JF3SxoqRzOdJ87hiikgeW4OelUn7T+f6AhjcbO63kbKhvP7fKgHh4iP4sfj8qEx6IJz&#10;s18x0evxe1x41AYM0ZoY8ONHjXrwQ7nlFO83Wrlrac7w1KsBHy63H12E4wfr9qDRG4aPMSjgw+UB&#10;w+BI/0ly0T6F8btd+LQGdKMbHp3Phcuvw3CxnfweXF71JfXP73aBLsI5Gxc/fr96+Dnotmo+OuZl&#10;7u0zSVWUvHqiX4MjjXG9jJl3vejl1P5KmHcLc63KvBuL8rM3mmjlIqVHCrJOdHuiawnKCiGEEOJ6&#10;I0FZIYQQQlxNgUBgaLmSVCrV0DKWq9Ge8bblWjTRoKxaFSoyqcvUNeStLcYSHyEgC6DWoInPIWXt&#10;BrKnRtj/Epag4JYKUDXsprPFDep44hcUY+AktfvOMDCgx5C7gMyVC7Am6vG3n6FpVxUqTtBY0oDb&#10;Zya2aCU5KxdgiQV34zGaDoXXEdzu/+hTOtvdoI/HMr0Aa6ITe/vwM2VVQMcf99DZ7kaTmEfqypWk&#10;5sajGeik88BuesOON3jMkX0J1VNei8MNmqQ84gunE1eyl/MNNgLGLJJW3k7m/Bz0fhu2kn2cj3Be&#10;ZJEl0nI9ix6QBVBHCWROtuj1qHVjBS/9tJ39jB0Hy6hsaaGhsZoD52wkpKeMfBamSoMhyvGDdUcJ&#10;oqk0lxSwvJix+zSSWj/BgCyAxnDxgCyAWnfJ/VNfRuDRUX+SHftLOdXYQkNLHZ+duIAnLekLDMgy&#10;5jU40hjXy5h51z5XRxOVp6tpMKSSf4MHZIUQQgghhBBCCCHEzWEwOKlWq6/oMt4g6NVoz3jbciNQ&#10;bYqLC6gYHOMWSgy9Vq7Hl28ha/MjJCWF7TCWzjOce/tTwh/zqjzuxOofna7MN2TmYYrx4apswBkh&#10;35RTgMHgjpo/4rgpOSRYfPTXNA9Nx6ysVxWXRVyaiUBPFX3tEfLHOn5orcvMQW9vwN43mJ5E3PQE&#10;1K5uehs6L7q/5Et+eP71N33xjcSPvb2B2lYnLo2R1CmZ5FhHhGTFNcjV20JtUy92nxZrRib5KTHj&#10;CIiKK8nR3USb3UhyVjKxN8GbofzsjSZauUjp4WmXuj3RtYyUFUIIIcT1RkbKCiGEEEKIaCY6UvYK&#10;PFN2GdO/XoxxvF+Q+jvpkGl3hbiqJCgrhBDXF+VnbzTRykVKjxRknej2RNcSlBVCCCHE9UaCskII&#10;IYQQIpqJBmXVg1+vTebaP/hiPALe4GrwpaxlLesrvhZCCCGEEEIIIYQQQgghhBBXzxUYKSuEuNbJ&#10;SFkhhLi+KD97o4lWLlJ6pJGvE92e6FpGygohhBDieiMjZYUQQgghRDQTHik7MlkIIYQQQgghhBBC&#10;CCGEEEIIIcRkkqCsEEIIIYQQQgghhBBCCCGEEEJcQUNBWeWkdvJaXsvrG/e1EEIIIYQQQgghhBBC&#10;CCGEuHqGgrLKJ0vIa3ktr2/c10IIIYQQQgghhBBCCCGEEOLqkemLhRBCCCGEEEIIIYQQQgghhBDi&#10;CpKgrBBCCCGEEEIIIYQQQgghhBBCXEESlBVCCCGEEEIIIYQQQgghhBBCiCtIgrJCCCGEEEIIIYQQ&#10;QgghhBBCCHEFSVBWCCGEEEIIIYQQQgghhBBCCCGuIAnKCiGEEEIIIYQQQgghhBBCCCHEFSRBWSGE&#10;EEIIIYQQQgghhBBCCCGEuIIkKCuEEEIIIYQQQgghhBBCCCGEEFeQBGWFEEIIIYQQQgghhBBCCCGE&#10;EOIKUt0dFxdQJgohbmzznv+OMmlIIDD2R4Iyf/hlcCMQAI0afAFVeDEhhBCXQfnZG020cpHSw9Mm&#10;uj344T+YNmo99Ddh5PonP/53hBBCCCGuJ9/6y/8CgEoV/H/coTWK14o1g+vwtEvYHiuNMdKVxltO&#10;CCGEEEKMn0YVwOcPv/UbvCcMLxV2ryhBWSFuPlcjKKvVasOLCSGEuAzKz95oopWLlB4t4DqR7Ymu&#10;X3jhBYQQQgghridbtmyBCEHX8a4vd3usNMZIVxpvOSGEEEIIMX5er3diQdmnV64MaE0mnB0dDHR1&#10;jSwlhLi+BAIEAgECXi9+nw+/x0PA71eWkqCsEEJcZ5SfvdFEKxcpPVKQdaLbE11LUFYIIYQQ1xsJ&#10;ygohhBBCiGgmGpRVawwGuisqJCArxI1ApUKlVqPW69GaTOjMZjQGg7KUEEIIcUNyDQxw5JNP2Ldr&#10;19Dy+bFjuF0uZdEroqWxkW89+ijvvP66MksIIYQQQgghhBBC3OTUPVVVyjQhxA1CpdWiNZnQmkyo&#10;1GplthBCCHFDsdtsvPj97/OPW7YMLd956imeuuceaioqlMUnnc/nwx9hhopr1fFDh/jal77E8UOH&#10;lFlCCCGEEEIIIYQQYpJJlEaIm4DGYJARs0IIIW4a6++9l4/PnGHv6dP893/9Vzo7Onjr1VdHTMFs&#10;t9no7urC7/ON2JfQ1DPdXV14vV5l1piyc3P56Rtv8MCjj45IDwQC9HZ3jxixO1b9RGiD1+ulu7Mz&#10;4qjfwTynw6HMGuJ0OOjt7h5xDlwuFy1NTbgUx3Q6HHS2t0esSwghhBBCCCGEEEJcGgnKCnGTkMCs&#10;EEKIm41KpeKW5cuZmp/PhZYWBpxO+m02/vmv/5p7Vq7k/ltv5YG1aznyySdD++z/8EPuWbGC+2+9&#10;la+uW8fPX3yRtUVFHPz4YyrOnOHu5ct54+WXh8q/8fLLfG39ejrb20fl//C73+XhO+7gH55/nvvX&#10;rOGzQ4fGrH9w///x13/NExs3cv+tt/LtRx/l8L59fHXdOu5fvZrNa9dy7NNPh+o/8sknPHjbbdy/&#10;ejUbly3jn//6r+m32Ybqf+RLX+In//t/s2nZMu5dtYq//Yu/oN9m4+DHH/Pdb30LgO9+61v88Lvf&#10;xelw8L///u/ZuGwZm9euZcPixWz9t3+bcHBaCCGEEEIIIYQQQowmQVkhbiIanW7ogdJCCCHEzaC+&#10;pobWxkYSk5PRaLVs/dGPKDl8mO//+Mf8bvduFq9cyb/89/9OXVUVrU1N/PRf/oWklBR++sYb/Pd/&#10;/Vf2/OlPykNOSNv58/i8Xn7y2msUzpkzZv2DKs+e5R/+5V/4r//4j9RVV/PvP/gB//B//g/f/3//&#10;D4B3Xn8dt8tFZVkZP/zud1m8ciW/272b7//4x5QcPswr//EfQyNiW5uacA0M8Mv33uPhJ5/k8P79&#10;fLRjB7csX87f/uAHAPztD37At//2byk5coTd77/PX/3jP/JhaSl/9p3vcOzgQZrq64faJoQQQggh&#10;hBBCCCEujRpAGaIZfK1cD1KmS/5IynTJH0mZLvkjKdMnM1+l1aLR68NShBBCiBvP/g8/5Gtf+hL3&#10;r17NXz7+OAajkYeefJJ+m42Sw4dZtmYNM2bPRqvTcefGjTgdDirLy6kNBWaf+OY3mVVcTPGiRdz9&#10;8MPKw09Iano6f/nd7zKruBiVSjVm/YO+dO+9zCouZuVtt5GYnEzxokXMW7yYhUuXMn3WLFwDA/h8&#10;Pj4/dgx/IMDGzZvR6nRMnzWLuYsWcebzz7GHRsumpqfz1WefJTs3l40PPkhSSgr9Nht6gwGL1QqA&#10;xWol1mJBq9XiDwQ4W1rK+eZmHnziCX72+9+Tm58/1DYhhBBCCCGEEEIIcWnUAMNPlgoafK1cD1Km&#10;S/5IynTJH0mZLvkjKdMnO1+l0ShShBBCiBtLYnIyi5YvJysnB61Wy5Z/+AdmFhXRfv48PV1d7PjD&#10;H9i8di2b167lv/35n9Nvt9Nx4QL11dUAxMTGDh1r6mUGJLU6HYbQ4wMuVv8gzTj/VleXl9Pb3c13&#10;nnqKzWvX8uBtt7F/9+4Rz68Nrz/WYsFgNCqOMmzR8uU8+c1vsm/XLh778pf50sKFfP9v/mZoOmQh&#10;hBBCCCGEEEIIcelGjJSVtaxlfeOv1VptaEsIIYS4Mc2ZP5+/+t73+Nsf/ICklBTefu01nA4HKenp&#10;xCcmcv/Xvsbe06f5+MyZoeWRZ58dCsD22+1Dx6qpqAg7clB4flNDw4i8sVys/onKLywkITGRV7Zt&#10;G3Gs3+zcSVJKirL4RWm1Wh79sz/jvU8/5d0DB/jqM8+w+/33Obhvn7KoEEIIIYQQQgghhJigESNl&#10;ZS1rWd/4a9TyKGkhhBA3h8zsbO66915OlZRw7OBB4uLjWbhsGR/v3MnenTtpv3CBl3/8Y+6/9VbO&#10;lpaSV1BAxpQpvPrTn/L5sWMc2rePbb/97dDx0jIzSU1PZ/f77/Pe737Hm7/6FQf37BlR51guVv9E&#10;zV+8GIBfb91KY10dZSdP8sSmTfyff/gHPB6PsvgoGo0GtUZDY10dzQ0N/Obll9m4dCkf/elPeL1e&#10;jCYTWq0Wc0yMclchhBBCCCGEEEIIMUFqVWgEnSyyyHLzLEIIIcTNQKVScfdDD5GZnc1vf/EL+m02&#10;nvvOd7hl5Uq+/9/+Gw/dfjtv//rXPP7nf07hnDlkTJnCd/7+77H19fGdp57i5y++yCPPPDN0PGtC&#10;Ak9/+9v02+382//4H5QcPsyGBx4YUedYNBrNmPVP1PRZs/ibH/yAk8eP8/jGjXzzkUeIT0zkiT//&#10;c3Q6nbL4KHPmz2fJypX89F/+hf/3wx+y4d57Wb1uHT/8u79j89q1vLZ1K195+mmW3nqrclchhBBC&#10;CCGEEEIIMUGqB3NyhgbQCSFuDoVPPqVMGhIIjP2RoMwffhncCARAow5OgSiEEGJyKD97o4lWLlJ6&#10;eNqlbk90/cILL3CtcLtc9Pf3Y7VaUSue4RoIBHA6HJjMZg7t28d3v/UtfvCTn7Bi7doR5S7HWPVP&#10;VCAQoK+nB73BgMlsVmZPmNfrpd9mwxIXd9ltE0IIIa53W7ZsgdCPvS5lfbnbY6UxRrrSeMsJIYQQ&#10;Qojx83q9+PwwfKs1eC8YXmr4XmxopCyhdbRF8kenSb7kX6/5QgghxM1ObzCQkJgYMeioUqkwx8Rc&#10;0S8vx6p/olQqFdaEhEkJyBJ6tqw1IWFS2iaEEEIIIYQQQgghgtTh4yYCURbJl3zJH51+PecLIYQQ&#10;YnxS0tK4+6GHSElLU2YJIYQQQgghhBBCCDFu6kij6JSL5I9Ok3zJv57zhRBCCDE+02fN4q++9z2m&#10;z5qlzBJCCCGEEEIIIYQQYtyGRsoqR9FN1uu0u59g9tfWkxQHgbg5TP3a08y6e3HU8vJaXsvrK/9a&#10;CCGEEEIIIYQQQgghhBBCXD0RR8pO3uuFmOM1YMggbdMDFGxaTIwBVPFppEUsL6/ltby+Gq+FEEII&#10;IYQQQgghhBBCCCHE1aN6KCcnQGgEXXjA5tJfryT/6RkYfG48fT60CaYIgSAf3m4n6rhY1Jpeel55&#10;h+aox5vg67gMLFkZWFL0uBvq6a1rxTNW+Ut+HUvS6jUkWJ307NtDRx+oiMW6YAmJU+NR42Lg3B/p&#10;jV1HapYGx/GdnG8c63hX6XVcBpaU4HsSMR83ruomnFHz5fWN8Hrmk0+FvRopEAgok0ZQ5g+/DG4E&#10;AqBRg1arDS92ffG4cQQ0mPWa4TSfG4fLB2gwmPVoIpW51in7oMyfVD5cDh9akx5N+MUnhLgkys/e&#10;aKKVi5Qennap2xNdv/DCCwghhBBCXE+2bNkCgEoV/B+bia4vd3usNMZIVxpvOSGEEEIIMX5erxef&#10;H4ZvtQbvBcNLhd0jDgZlJ8888h5fiGm88RhvO22/3k6HMn3CLCSuXkfqNOvw8F8Aby+2Y7tpLLeF&#10;JV6C6QvJyrDg667g/KlWYBZTv7aMGIOb/iOvU38WmL+JWQtSUAV8BPx2+j58h8DSp4mPB1fFK1R/&#10;qjzoJRjVjgkqWk/hkgzUyvQhwSB5izJZ3FCuy6DsQBulB45ypK4Nh0uDISmbeSuXsyLbpCw5MaFA&#10;pcZgwqABsFPy1pvsb8tm3bPrKDIC3ad5/bdHafcDU1bx3L2ZlCvLXI5RbbgCRvVhBuaw7MZP32JH&#10;TTxL71vHPEtYxrjZKd2+gyPM4aubZhHXcIAfvV+BYf4mvrkyVVlYCDFBys/eaKKVi5QeKcg60e2J&#10;riUoK4QQQojrjQRlhRBCCHG1OesP4b5wFp+9jYDfp8y+LCq1Bk1sKvq02ZimLldmRzRQUoK7shJf&#10;Zyf4/crsS6dWo0lKQj99OsaFC5W514WJBmU1s63W76kYHkl3+esLGKYWYzZHD/uFC3TV0lDREuE4&#10;E1ubV24ia7oVNW5czfX0t3fj8ejQx8VhyMxC11WGrW/0fuNez15OdkEGBlU3HVVtBOigt7UDV0sN&#10;3ZV2fEDy/MXEWjR4at6m/L1SbDboa7mAq6OWntI+vJGOO9H1qHZEKRdtrTOiU7lwd3fj6vagTYxB&#10;7e3FXtuCs7sbV3cbjvrWoZGyo/aX9Q2xTp4/X/lPcVKpVaBWj+8zYFy6T/O73+zlVPsAusxpzEg3&#10;0N/eSM3Z01Tr8ijOuIyoaMMBfvLmfmxpC5geD6DHagoQyJpBcWYMWqDuyHZK2pJY8dB9bJibgllj&#10;HFXmsoxqw+Qb3YeR7093xRFOtejImVvIpZ1ONy0nTlDlyWTBnFQMJiMmv5nC+QUk6pVlhRA3q/Xr&#10;1yuThBBCCCGuaR988AEwOtg63vXlbo+VxhjpSuMtJ4QQQogvjs/RTV/J67hbT+F32YMjoCZbIIDf&#10;ZcfTVYu7vQJdYh5qXeSBT77eXuzvvov73DkCDsfktycQIOBw4G1sxFNbizY7G7Xxkr6c/sL4/X4C&#10;AcYflC2yWr83XOxy1lNIv/tuclbcgjlm/MEYlTmVlPnFJGebGahowjOYPqH1PKaszUOndtN//D1q&#10;D1Vgq6+nr/Is3pRCLPGx6M1eOqraUAG6wuVkL19OxtIFJE7Nwqjtxt7uBCB+5Sam3DIDky6ehFVr&#10;yZqTjl+fS1ZeMlqdGpXeSlxBOpryWszL7iQx1wLlKhK+fBvWhBg0WlAbp2CdkYGmvBb9LWtJmZaO&#10;zluBrSvYXt20JUxZtYKMpQtIKpiK2eCg73xfqD8WrAtXkbl8Kem3zCMxfyomdSe2difMv52CCO1w&#10;APqwPiWE+mRrd44+X7Y27PX12OrrsdWnEb8gCa23m+7tH3Ghvh4buaTdvoTkqRbc1c1D70fCqk1k&#10;LZqDxdJJr3kB09bcQkKSD3XecqasXEZqYTYGQu0crC9nHjkrV5K+ZCHJ06diNnlxtnbjD+UHz8NS&#10;0hYvJrUwl5gENa7GDryj3l9ZT/b6+grKOjmz6wNKeyzMu+9BHlycT35+AQvm5aGuK+NcpZOE+Xkk&#10;D44wHeikrr6djm47PmMMMbpQOzw9NNZdoE9lIdZ9gZpmO6jdNNdUU3G+H31sIkbAatXRb/eiVRuJ&#10;TVTRU91CdV0trXYLKTmxEDCSGKPGNlTGjC5Utc/RSUNDhLoBAj4c7S3Un++my+7DGGtGpwb6O6mq&#10;UrbBGBzNHq0vEflwtEU4Pk7aI/ZhsNVBPTUnKO80M7W4kAzN8LmyqrqDbbD7iIkzox28iBg+p+12&#10;H8ZYLR1nz1BPVjAoOzCAHS0GvQWraeR70N7tRGs109/cSHNfWH8BX28rNc1ddHU7wWLBNPi+9ndS&#10;1diOzxCP0Rkq49RijdOPHPk/VEcv/apQ3YPn0WsY0W9HWz31551orRYMY51aIcSkkaCsEEIIIa43&#10;EpQVQgghxNXSV/I6Ptt5ZfIVE3Db8fQ0YpwSeZSq/d138bW3K5OviIDDgbe1FcOcOcqsa9olB2Uv&#10;Xw5Jt+Sgv5QhYyo1Ko2HgVNVBEN6EzRrAek5FlT2Jlr3nhsKJAIMdHQy0NFMf2s7rj4nujnryV+a&#10;h8GkwWd3oUlIwjSlAIu+mu5mN7FFi7GmxGBITcNgAnx2HI5Y4lJjUKkBjQaNLoD75Dm0C5YRG6/C&#10;83k32vl5GE1qVCpQqXVo9MEyFC3GmmLEd+EUve0E618xDYNZD35Qm2IxZOQSF9tJd0Mfsas2MWV2&#10;GjqdF7fNizY+AdOUAmJV1fSYCkmP0A7XRfoUXTaJC5LQ+uz0D577XjPW+dMxJ5rRtJ2lzwYwg9QV&#10;hZgtXpwnjmGLnU16fjK62HRik2NQA2pjLMYpecSqauk574bsleTfNgezxQhOOwFzIqbMXKyJDjpr&#10;OyF7Dfm3zcRk1uHvt+PVxWFKz8GS7KCzplPZUDHJrqugrO0cuz9pxlFwKw8vSBoOwKmNpGelk5pp&#10;JcEUT4weXHUH+MVbBzlV20x9TQUnSk5Tb8hlTroR7FW8+84B6lx2Tu09SmlVN9akPnYfbgLAfr6W&#10;ik4Lc+bEUrNzO7tPesleYuTkGx9y2g7QT2tVLRW+TJZN01I2VCaXeKCrdDs/e6+E8qpaKqqqOfV5&#10;Bc1xecxO1kOgh5Lf/5Z3jlVTff48VWdP89mJZvT5M8joOsar+5VtSIWx+qIU6KHkD2/xzpEqKqpq&#10;qag4x/GzHVhy80k1XWB/xD7EjTjEiKCsJ3SuAm6qdh/gaGXwmJ/V65hdlIqB0HTIr37IZ6G84w0D&#10;GP3ddKpCQdmWY7y64zgXLDOZl6EfWb6qihMNdgbqj3OoKdhfw+A53F5KRWMz1ZXn+LykHFvKTPLj&#10;NRA6nts/wEe7D1FWVUtF+RlKHSkszI1DTej9f/MAJytrqaiqpexUKWc9WRRPC1D6zgd8Uqclf14G&#10;MQC0ceCND/jkfCxz52cQ+bdgQojJJkFZIYQQQlxvJCgrhBBCiKvBUXcQ9/lTyuQrLuC2g1qLLj57&#10;RLrz+HE8586NSLvSAg4HaDToMjOVWdesLzAo20ZvawBzbsbEA7OuVtp27aTTocwYp8JiUpOM+Lsq&#10;aa1qG5nnsgen6u1zAtOYcvscDFo7vXveoO7wWTq6rMTnJWGwWHGfrkE9vZjYWB2B9hJq39rF+TM1&#10;OJvO0WGZRkqSEf+F45S//Ql2wDJrAUaji4HPP6HpbCmBjCJiYzW4qn9FxfZz2AHz9GJiY8HTfIre&#10;9lD9Ojf9n/2Bqt3HgvVPTUKnU+Eqc6JNMaIK2LHtfp+m0rN0qKeQnB6LVuOlY8/HEdpx8T65Rp6R&#10;MFNHB2XphPRC4qwxqLUX6Kqzw/SFpOXHoe6qofGzJvypBSRnWVCreun+45vUHS7FZpxKfEosuhgT&#10;jrP1JN52J5aYYD+r95bSWefFXJCFMTEW9efn6C9eRHqoH+fe30f3aR+6FC/u7j58rZ0jAuti8l1X&#10;QdnWMvZUdpNYuJgFGSPnwVWbLCQmBgOyeOrZ+eZndBTcwZ8/tJpltxSR3lfBZycuYCqaQbq/jdKT&#10;zXR1q1nw8MNsXjOD1JQ8VqT2cbiym5kbn+HxVakYcNN65gz1jkQKlxSzeMkC0vtOUN6Zz33fup/1&#10;0+JgRJlc4jtKeGNHNd4Zd/DnX7mNVYvyUDec4szZAZIX5mK9UMvZLj+pK+7lkbXzWVqoo/5EBeWq&#10;LJbOK2KZsg0X64tiOuCuY+/z3jk/M9c/wuNfuoXFBWpqS8s51RVDcWEesyP2YaQRQVlC56rXysrH&#10;72HTirkk95ZT0XAef3YxeZbg6OVTvUmseORhNq9ZxAJjPbtPdRMwh4KyPfUcruzGlF3EvAzfxcuH&#10;zmHM0gf4+qYlLLslD33dKT4r85C1IBtrb/B4nb6pfPWxDdyxODhSuq7eiXVOAakEz9mFxEU88cQG&#10;bltSRHJfJafOtKCdfguzdVWU1nZjyi0iOwZoPcn20x2kL7uNxakjRw0LIa4cCcoKIYQQ4npzIwVl&#10;3R4fTpeXAbcXl8cniyzX9OLxBp9ZqFE8fkkIIW5EgUAAR8WuYID0CxDwODFkLRi6rwgEAjg/+SQY&#10;JL3KAi4X+qKicd/jfNEmGpRVPZSTM3mTQCfPY+pdC4kxKDMuIhSU7ehQZozTygeYPcOKv/UY5TtP&#10;K3PDrCT/6RkYvE5ctuERpBqLFa22l55X3sG1/lHSMqD/2OvUhx9q1QPMnj6yjswHnibeGtyvBUha&#10;/yhpGXpcla9QfSC4WzAN+o++Tv2ZUP3uVi68vpNo40GN2fOCQVVrPNqYWAwmDfRWcPadTyO04+J9&#10;ahlx9HBR2pO5hulfmobOXk/9W3swhvo1UPYWNYftULSewiUZqNpLKdteEtppIXmPz8Ok6aLzl9UY&#10;H11MjM6Np8fJ4GOf1TFWdHp38Fy41zFj1RS0+PD29uLqvkB/VQUdjV2DrRBX0Mwnn1ImDQlcZF54&#10;Zf7wy+BGIAAaNWi1E/11RhR1+/jRH6tJXPEwTyyIVeYOC5XLWHAHi9JCaRdOsf1EGzM3PsOGhNO8&#10;+tpRumbexXfunDJqv5kbn2FDLoCdkt+9yf6OfO771hpygboPf8G2c8OvlWUST7zLLw66WfLQQ6xI&#10;DR3X48On0zA4+y74cDmc9HV00nW+gj3HGnENtkXZhov1JdiIkFBb3PN59PGFpIRSq3b/gu0VuWx4&#10;7nZm6iL1YaRgfhKrH7uXhUQ4VyPa2MSOn+zi3JRVPHfvDMwAdHLw1+9yVL+EZ74yh7gR71vPRcsT&#10;OoczVy9herAA/TVH2VuhD7ape/R10HfiXX5xkBH5uXc9yX3TQ2fd58On1qBRAb3BPg0supfnliXR&#10;uO813j6dzLqn11MUqk+Ia5nyszeaaOUipYenXer2RNcvvPACV5Pb48XhGMDt8eD1+pTZQgghhLhO&#10;aLUa9DodZrMRvW6S/l9znLZs2QIRgq3jXV/u9lhpjJEezh8I4Bzwogr9gFqtvvg+QnzR/P7A0Bfd&#10;ZpMO9TiudSGEuF4FAgG69/6QgP+L+e5CpdaQcNvfDN1XBAIBen76U/APRneuIrWa+G9+c1z3ONcC&#10;r9eLzx8ehB28FwwvFXaPOHlB2TlM/driiQdkB7laufCb6IHKMRWsY8atU9A6m2j+7W56w/My55BR&#10;kIS6v5Xm46nkPz09GMC0K6f17aH3D3sIbHiUtPTBIGpY9mAw9PwxyndECcpueJS0dEVQdsTxVgXr&#10;VwZBh1hI2nAPael6CPjwO+24BzQYEmNR9VZy9p0DEdoROuYYfYoe647WHguZDzxIvNWO7YMy1Lct&#10;JkbdTtuvtwePFQrKEnYuYA5TH11MjL6Xnlcq0A0GZXuHg7JBbpynttNSBcbZa8gomoLRpEcViqF4&#10;W45R98FplD0Rk+u6Csp2l/Lqb47TO2cDf7kmY2Sex43D40NjMGFoDAblMFkwKwY+pi7YwH3ZdaMD&#10;jSiDjYwKuI4/KBsKDlqHDz2ku4Jt7x2gzq7BEGcmLtmCq6aFvosEZaP2ZU54cDrUFkLB0FDqiCCr&#10;NVIfRrqkoOyIc6loR6Sg7Bjlg0HZTjSxo5/vWrj2IVb7xheUHR20HuSk9J032Ns/n0cfy+D0yzso&#10;zb6Dv/zS1LDAuRDXLuVnbzTRykVKjxRknej2RNdXMyjb02vH5XYTYzZh0OvQarWjboiFEEIIce0L&#10;BIJfdrncHvodTgx6PfHWMX6wO8luhKCs3eFGo1HLiENxXfL5/Pj9AWLNimnDhBDiBhIIBOj66PvK&#10;5Ksq8Y6/G7qvCAQC9PzkJ8oiV038t741rnuca8FEg7KTeDfmxuNwhwVoJiDgw++wccm/AaiqZ8AJ&#10;mDJIXhUWbCGW1IULScifRkyCF3Dg9wLYsP3hHar/8A7Vf9jF+RNHaR4MXl6s/WPlR8obkRaqX2dA&#10;NzR76AwyN20kZ/kcYigmPl0P7jba3nmV8t+9Q021bTDUFX6gsJfj6FNUkRoMYKO9pQuIRV88BZMe&#10;Ap2No46ljktl6H+DslMx6AGXgwE68bsBlZuBI4Nteofmz45z/qNgQJa4DHSuVro+fZ2yV1+hcl8N&#10;ngBoM/JJGFmNuNklTKHACr6zpZTawjPcnPvwNba+8hHlA4BBjwbIvfUBnnv8oeDytQd49vGHFEHM&#10;yac1GIBOLnQPpzmaKzjX3IMvAHWlB6izZ7Pu2Sf55uMP8ej6WSjCyyNNqC8aDEagq5OuoX/STnr7&#10;AHU8iaNnKp4UWjVwvo2hse2BHi5EHeiux2gAWltoHWyjp5OWsPLBc2hh0YZQf0N9fu7xh1g98nEG&#10;kYXOWXt32BQfbfWUNnTi8AGYmF6YCX2NNJbVcdoFM2dKQFaIG1Vndx8QIDU5kdgYEzqdBGSFEEKI&#10;65VKBTqdltgYE6nJiUAg9LdejIfb40OlkilgxfVLo1GjUgWvZSGEEOJ6N4l3ZBW0bHudsl++QmfH&#10;+P9IBjrOcPaXr1K+7VN6lJnjVkHrmVb8aDBMX0fhQw+Qf/8D5H/1AZJTNOBqpfNoDVBCX5sbtKkk&#10;3n87qbNnkXr7XWTfto5pX7kdK0NB7NEcbgKA2jKFrNULIwcOI+07Ii1UvyqRhLvWk7FoIVl3LyQ+&#10;JZWYVDMenKGgrRlT7jSss5czdU5G6E0KHWhUO8bRp6giNTjIc7iVgQDoU1JR46S/slRZBMxTybz7&#10;drJW3860lVPRAt62GrpopaullwCxxN66icziaSSv3ETObbcz9b57SQNiFqwie/VKMpetIaVgGtaM&#10;+OAUowMOBpT1iJtcEktXz8Dgb2Hvb95h29Eyqs6dZsdv32BHDRiKlzAvBkifwSIr1B3YQ0mzHYet&#10;k9IP3+THP9lOab/ymGFCwbzWmhrqWnsu6cch5oIZ5Krh3N49lLbZ6Ws+zY5dB9ixt4ZeFRg0esBB&#10;Z6cdh8NO3YHjjHhEurINE+qLiYLZueCvZseuMtptdhpPHOBgKxjmzCI3+j/zyzCFOXNM0Ps52z6u&#10;oL2tlZJdn4zs0wipzJljgb7TbHvnKKXnTrP97YM0ho0CDp5DG0c/PEBVlxNHVxN73/kVP3rlEI3j&#10;eVNC56zr8EfsbejB0VXP7g8/Yu8fS2kMDdc3T59FgbqTTw9W4zPMYs5U5UGEEDeCnl47GrWKeKtF&#10;ArFCCCHEDUalgnirBY1aRU/vF/PMteuN2+NDrZ7Er/+E+AKo1WoJygohxETE3UJM0XqMV2jATjTq&#10;OSuJWXfX0GJeLF/AKl2Bu7J5mOPHP/ZIFZ9CsjLxEnhO7aTucA0uF6hjrRjirRhMGvy99bTt2kln&#10;6EeUnR/so6vDjTp+KslLl5E81Yra1UXXwT3BaY+jDR4tqcNu90FsBtb8GVjylQWi7KtIG6xfZckg&#10;oXge1mQTAXsTbXuP4qaE9sou/MRiWbSGrKXT0fd1hab/DR0oQjsu2qeoIjV40FH62nyotBpwdtJb&#10;qcwHf2sNrpipWPOnYjSBv6OMlg8rAOj/dBdtjXYwpRC/aA2pM1LQBuzYSz7iAtC/71DwPFinkXLr&#10;GlJnJAbbfPTQRdosbkaanFU88+ASCmJs1B07xPYPj3Ku10zBik08c2voIa6qJFbcfwdFphb2b3uT&#10;ra++y946A0Ub7ggGbaNJn8XKKXr6yj5m2x/LaFPmj4d+GhseWEKuuo69b73JL7YdpVGXz4b7F5II&#10;ZCxdS1FsJyXb3mTrK29zxJw7cgphZRsm2BfD9FV8ZUU2mppDvP7qm7x9sAXNzLU8uWrwAbeTL2PV&#10;Btblmeg7c4DX39rFaesiliQqSw1LWXovX1mRS4yjniNH64hbcQeLLGEFBs+hp4Ltb7zB1jd2UerI&#10;ZvWXF5E9nj8pg+csoYfS999h6xsfccaRyZIHVjFzMPirm8qc6eBzuTHPmUG2BGuEuOG4PV5cbjfW&#10;uPAPGCGEEELcaKxxFlxuN26PV5klFPyBgDxDVlz31GoV/kuanlF84QI+fBJPDwr4cDmcOAYu44Rc&#10;5Bi+yfzxgs+HT/7ZXZ+s64m/ZT3GjFuIWfAYJrOywOQyfvkJ4r/xTRK+8U2saxagnzljaDEsvZuE&#10;UF78gyuZpAceXtcm8Zmyg0LPKfW58dh8aONNEcZj+vD2OFFbYlFrhp/JOmmSp2CNB1dVU/RRl3EZ&#10;xKWa8PfUYFfOyzuW5CnE0jSxfSIZs/4kYgtiCbTV0x9tRp5I7RjzmBNnvfOrZGWb8NTspHJf63CG&#10;4pmyxpxpaB3R6kwitsCKqr8NW2uEX7GG2hyIli+uiOvqmbJKPjcOnwazfoxInSdUxjhGmSvEN+DE&#10;pdZHbJ9vwIlXY8KgeE7smCbSl4APl9MNBhOGcRSfFB43LrV+HPX5cPT7MMcMPgOmk4O/fpej+pHP&#10;wgXwuZ24iHwOx8PnduLy6yOes/bDb/H6cVjylYdYMRm/CBLiKlF+9kYTrVyk9EjPiJ3o9kTXV/qZ&#10;sj29drRaDbExJmWWEEIIIW4w9n4nXq/vij9f9np/pmxfvwuDXnvRcldPAzte3EF50nKefax4xP8L&#10;Rncp+1w9fSVv8/InHRTe8w025ClzJ+ra7usXyeX2EhdjUCaLSdZ3aie/bZnBY1+ahjKO4yjfw2sV&#10;GXz1nlljXpuNn77FcesG7psTS93Hv2Bb/XwefXIhKcqCALYytm2zsejxJYx+epWd0u07qM0NHovG&#10;o2z9uD4sX0NS9ixWLJtFhjEseQx9p3fz2xPh83WaSJ05l7sWT8V8JT8m3U3seH0X5wIW4mav4Zll&#10;lzCQ4mLHaDjAj95vZOFDj7D6Eg4Prez/9Wms961jnsVOyVtvsj9mLd/88jTkX96VF5jIM2XNy4hb&#10;uBadcfj790DXh3SVHIaUTcTlDOD1FGJKjQcG8FT8K30NI44Q0aU+U9b45ScwZsdEiAOOFOg8if33&#10;nzKen9TJM2Un5ADVr7zC2Vdfp/IPFQwMnmFXLy5XaNvbSc8f3qL81Vc4O9kBWYCOJnrHCsgC9LXS&#10;VxUtkDiGjkkIyHKx+juxV40RkCVKO8Y85gTMv538+x4gLdMEvi76ToQFZMOFvpsdaBirzk7sVTXR&#10;A66hNkfNF0JJM45gnS5yQO5q0BhNUdunMU4wIMsE+6LSYDBfxYAswfZdvD4fjZ+8ydZfvs3vPi2j&#10;qrqGkt37ONoHKYW5o27kNfro53A8NHrT6HPWepodH+/m/RM2mDKP+RKQFeKG5PZ4MOgn+kErhBBC&#10;iOuRQa/D7fEok8U1oYEdL77EqyU2ZcbYek7y6osv8cKLL/HCi29z/NKfczam2l0v8cJrJxnra7er&#10;5Vpqy6QLvZ87apUZ4loWlzMFY9VZKkc9PstOeWkd1mmjv8dR8jlt9IU+nnMXb+K+jXMiB2QB/D76&#10;+pxRHyfm6x8+Fj4njr4k1mzexGObN3D/mvnkecv43SvvsL812hEUPA4cunzuHjpGPjFVH7F1Zw2D&#10;oYsrwVF1mnOmRTzxzEOjg6njdNFjZC/iK3ffxdKoJ/tifPT3OfD5AWIpuuMuNq+cKgHZa5Bp9lp0&#10;Ri/+7nLcradxt57G1VYOKZuInzsfXcIyjIZynG09BPrLGRhHQPZyDPzpBJ7uPny2sZYmXJ+OLyB7&#10;o7sCQdlwJTh6fOBqpX3XO1TvKqHfBYG+9st4fqy40lLSUtHHW9F4e7Gd2MMF5Z1hwIfPG1yEEOLi&#10;NGSv2sxX1mTirfmcHXsP8lmnmYV3PMCD867sr9oHdbXV0djYg2H6cr6yYcaoX3sKIW4MXq/vys3U&#10;IIQQQohrilarxSvfS1yHctjw/DfYEmEUaO3RQ3QmLefZ57/Bluc3syh+MCf6PteCuIWb2fL8ZIyS&#10;5Zrvq7gJWPOZl9FGea1zZHpvHac7UinMG5yVyIejrYmq6nqqmnuiTnPrc/vw+kd+Vvu6W0P72aMG&#10;Y6MLDkgwm2NJyZnGwjsf4IllGkp2HqU1ShtGUemJGTrGLNbdu5yMmlOcsQE4aa9upcvjo6+5nqrG&#10;nqE2+hyd1FXXU1XdSlek3wR5emisrqequol2x9BedDXWU9lsG8pv7I7e68h1jPMYXhdeD/hUjOjH&#10;4PtU1+FW7jFcX0MnLsX583l9hJ6rGBTw0dVcT1V1PY29vuD72DbyOvH1ht7b6lb6wpvo6aGxuhOH&#10;4hgjRb6mXB1NVLUqrkdPD43R3oebgEavBe95Bo7/HtuZbdjObKPftYr4ufPRhCJ+KusyDKoDdB3a&#10;zuh3frJpUVsT0CSOtcShijL272ajKbJav6dMnEz9FaW0n6rC4QAcF+g99Tkd55ov4QNXXC2O6tN0&#10;fP45HafK6GuL8E+2vYauk6V01UQdHiuuccnz5yuTJpVaBWr1Ff7Nh7i+qDRYUnMpnjeXpQuLWTSn&#10;gKnJxqv2HAFT+gwWzSuieFoKlksfhCuEuEzr169XJk0qm91BnEV+diGEEELcDFSq4N9+S+yV/dv/&#10;wQcfQNiUcxNdX+72WGmMkT7I5fGh1agvWq6v5G3+481POHzkOIeP9JK+bBoJALUf8cKru0el1+56&#10;iV8e6qXn5G627x3O69n1Er/cXkUH4Gw4FdyvSk9RcRqu8DpCacMjsGzUHDpFfepc1uZbI7dr1D5R&#10;2t1zkldf2saeI8dHpof6Ut4BOJs4ceQ4h4/Uoy+cTaYxel+ja2DHi79le6ienrRbmB7aoXbXS/yy&#10;upee7buD+eFtD6unvAMwZ7PwIudnZD8V9UVst43jr/2SD8/3Urp9d/Bc9KWyfOjcjmx7pX4m8wYO&#10;8MKrJ4bPR+gYvzsfvt9oUfs6cIHS0iZi1L1s3x5s32Cbo+6jPHgYn8+PQX+1vkW4memIC1xg32kf&#10;s+ekDr0nXSf3cVhdxF1zk9AFeij5w1u8c8aBSjVA69lD7CpxM3VeFhYV9NScoN5cxLwMPfbyPfyu&#10;Lp5l04I/M+g68S4/21WLEz+2+hMcPh+ALjVTl+Qy9DuMIW5az5yhLSl4LHrqOVwJhYqypvRYug+f&#10;oGdKMXmWsIwIXOfPcaIzkQVhfUPvovFYK7FzC8kwXmD/G0eovHCSA3Vu8BpIn5pAf+l2fra9jF4V&#10;9LecZc++KvQFhWSEYtSuugP84s1DNPk0eDur+Xjf53SlzGR6vJcLleVUne+kqz+AVushEJNGlnX0&#10;DE9dUetwje8Y9irefaee5CW5xBPsR7O9kcO1Nvw9dRw8eIQq/XSK04OPFnPV7ePnvz9Om0+Np/0s&#10;H9X0Y+pyYy0uJMMIzYfeYZ97ZvDcB3oo+f1vea/KhYp+qo4cpuJCK591Jw6/t6Xb+dnOmuB723KW&#10;D/fXos+fETxH9irefaeSdsdJTjX7cJ4/xycHTmFLn02+VR08/tA11U/TySPsPuNmamEW8X1neP1P&#10;58lckI019KfMV3eQXx7yMm9BBjfSw4uctZ8okyLSZ69Gq+nBU3cyOPI0NEJ2MCALQP/n2D/bP6E4&#10;nGna6hH3CwPHjo3Ijy4Dw6Ic1GN+RA/gO3qK8cbRjUuWXPTe5Vrh9/sJBIL3pkGD94LhpYbv2SRq&#10;IoQQQgghhBBCCCHETSr4TFRY/eQ32PL8N9jy/B3kEZp+9r2eofT7ZlWxLXyq3c4qWPkNtjy/gUKq&#10;+KTERt5dg68h6davBY8XGvUZHFH6NVYnjaievpK3eeHF37C/EyjbEZy+eFdwrsVo+zBWu+OLeeL5&#10;wbSvsTqpim27GiDvjlA/AOWI3Iv1NaLQqNZ7CpQZQWVVcM832PLkcpI6D/Fp7WA9VRTeM1jPcPGo&#10;fe05ybbQM2sH85Nu/VpwZO5F2t1Z1kPRk6E2lh0LTQkdem7trA2hc/QNnlhogbzpFNLBmZrQtNO1&#10;R9nfmczqJTlhjYlisK/Pb6Cw8xDbwqauLm9L4dlQX8s/DTunY+wjvljm6TPI7Sjj9NB4nE7KK2zk&#10;zs4Pzjzm8KHJu5UnnljPhrWruO+rm1iiPs3pxhGHGa2/jN0HYcXDD7F53So23PsQG6yddCnLTZQq&#10;nrREN13ditGU4+SqqaZKbSFm6Dc+PfRP2cBfPnQ7G26dRlx/GbsPOFmy+RG+sm4VG+55iGduNbD/&#10;jyXBtgdaOfhhBal3PsITG1axbsO9/MU9udTtOMA5j4ncW1axusAClnxWr13FkpwIYcQx6xjnMUbp&#10;oT1hGc/cs4Z1G+7l2VtTaS+rDmtzI7lfephHN6xi3f+fvfsOj+M6D/3/3b5YYBe9EyBAACRIsIud&#10;FCmSEkVaVLfkLstWIsfRT7GU3OS65El8rxPf+N4ktKMotmTJsWRZtmVTpmTZlKhCkSrsYCfRK9F7&#10;W2D7748t2B3sLgoBiuX9PM8+s3POmZlzzswuFvvuObPjPr46B+qUu/Cxnv+Qg+6beOgL29lxyyY+&#10;89AOckaC5kIdusjbH7pGz+1dD/CFJcMcPFiBNVCoDXJ38oUd3vz7F7o4X35pdP/WRXzhIe/+7//C&#10;/dyWeIlzTXbILmAhFzkXuJ2wi6qKOixzZ5MU2PeNbA2WBWMDsgNXZISsXzXuqPcSBWxDIQOvb2QS&#10;lBVCCCGEEEIIIYQQ4oY0QOWFTpi/Mmi6YK/+mkq66OTgC977vO65GJpP8lrW5xMITj60fJwhahGE&#10;BCP9gcJt4wUCI9cb/71af/TMaLB3HOO2dSoC/TPKe5xCiic91XEKaWGG7Y5b73D9U1tJGeGCrbms&#10;vzmFrgu19AO1lVWQXESRcvtwAm1NJC0Zujp7AlnF6yNMxRxlG/EJ081mfuEAZTW+F09nPWUDeczP&#10;8009FpvMkmVziHcM099+iaryelps4Bwn4mKtr6clrYDioGs5dd7cKx9YG6jm4Psf8vb7H7Jn90v8&#10;eG8zWZtXMS8w8DSB4jmjF76ruYWWlPksDLqNq2XeXPL6GqnrAzpaqHQUsLTQOwIVQJM9lyVxddQ0&#10;jW4TzbjHmJLQdpjizNDV6/1hRGsd5xx5zJ8zWmdDYQHzAmvBhqmtbie1uIAk/8g/VQKFhYo+ysgj&#10;3zCM1ep9xObMxnKphfZAqRyK8kePF28xQ/cA/bhobGwnqWQuqYH9x1Gy4z5uy9MDaSxZbKa8vN47&#10;6tNazbmaNG4qUf6C5QY1pxhd8KBpX0BWs+T/I3HlrYwdkz0T+vGM8/oXoyQoK4QQQgghhBBCCCGE&#10;CKOQewKjTq+Ne532l+5mz8UU3+jRMCNPI7pK25qQT0myP/D6Mge7Crk5JAA+ffW2zCkiuauSyt4G&#10;yi5GCaiK65yGefMK6C+vpwPoqKqmv2juaNDS3sLBX7/AUy/uYc/hamo7bWiizT3t47TZIMEcek2p&#10;p+MeU1b6BsASN5HRo4AhgZycHPJzcli49Ba+8JUHub84LqiABm1Q1GRocACSFPXW6UenP7YOYE1M&#10;wBIyVakB42j8cVzjHmNKQtsRwmbHlag4nirSuXBhG4Ekc3AfgTbo3A0NDkDnWX6/+w1e8j/eq8dp&#10;iSF4r9qws9EOM9QPqfGh+w+WNG8+STXVVDnAWlNB46y5FMUqS92YYpIyAs89/ccDI2Q1sQmoYzOu&#10;2K3jmOg9nYUEZYUQQgghhJhODocDh2Oid0q5vjkcDjo6Oujp6cHjmdp/aTabjba2Nvr6pvwT8QmT&#10;cyeEEOLGY6ZoQUrQ1LajLIkJ4JuW+OoTud5eCSQl+KfgVeaNdaXa6j1OL9293qmHP1CObA2n9igH&#10;u4IDr75pmqdab980xQePeqeIDpGwmJvnd3Lwhb2UjRnpO8CJl55h1492R+jz0f4uLlKOwo1iKtuI&#10;mTd7Lkts1VS2d1FZaWPJ/FmBrP7zRymNW8vX/+xzPHTXJm5bv4jcCQQgLfEJ0NpFR3CidYDL/ZRv&#10;qzzHaeZTnKPMiUCfTH7BbAoLZlNYMItUU6RgpJclMUy9hwbox4BBByQmk9TVRUfwvxGeAfoG9Bgn&#10;GFUd9xjTLT5hbJ2t1qCphoPFkZQMVY0tIal9/aPvO5b4BIhfxKe/9ACPhjxWMf5p8e6/sT30zdpl&#10;t4/eDzW+gCXpAACA/3+SV/RYAAD/9ElEQVR1XKzrpbKincKFvqm0Ba7uc9gb36H/43+i++ibV3DK&#10;4lDuYZsyKZS1n/FmOL5RSFBWCCGEEELc0H7605/yV3/1V9hsY/+JePnll3nkkUcYGhpSZoX4h3/4&#10;B1544QUA/u7v/o4dO3bQ2xv+26qLFy/y+c9/ns7OwE2aAjo7O7nrrrs4ePAgAAcPHmTZsmWBx6pV&#10;q/jmN79Jc3OzctOIXnjhhZB9rF+/nn/913/Fag3/L/d0uXTpEhs3bmTDhg08/fTTqFRhfxYd1cmT&#10;J1m8eDG33HILe/fuVWZPu8s5d0IIIcS1yrL8fu6ZPzoF7q4fvUstQP5WHrk5ha4PXvalj97rNTrf&#10;NLj+7Xz3OPVOKeybTrjrEM//6BleHCeYGG2bSPW2LF9JMVXs+dEz7PoolY1B920FyF/lvcfr8z8K&#10;CjBOpa29Z3jxR8+w6/UqAMpeD+q7SPK3jtb5hUpS56cEsiK2NX+V9764/noF9emU6k0uO768lmT/&#10;/XsV5yG/yHuP3OQF+RMfJevvz9erRu93O56pbCOuHFUmxfNsnDtxmipbAYVZQXn+iILvN5e2mhMc&#10;mcjH45wC5tlOse9ErzfY5url6IcXRwNvE+LC5pse12rtpe7o27zwThvzbr2JHBXAMOVv/ZbfnA7/&#10;eX5KZs9niTOo3h47VYdO0TJnLoUmb8Dwpll1vHegHpsHwEV36VFOGxewcHQQY3TjHWO6JRawMCWo&#10;zh47VR+fINJtgfNK5qO98D5vlPVitQ7TXfYeb1cGFcgpoGT4LAcvDPrOp4vu46/xw90Xx7k3t1de&#10;yXxcJz/kaLfvahipZ98vX2Jvtf/qiGHhojzqLhymrHs+S+ZED6Rf9zyAyojaBPaaNxgoP4wj5N/7&#10;Qu/AZ48MYL0aqR7IzZXzIsQNxONyUfzVR5TJAeONYlHmj656n3g8oFGDVnvFJkcQQojrnvK9N5JI&#10;5cKlB6dN9flkl7t27WImNbd2kpUx+sXWRJ0+fZo///M/58UXX6S4uDiQPjQ0xBe/+EV27tzJI49E&#10;/tsJ8PjjjzN37lwef/xxLl26RF9fHwsWLAgbiDx9+jRPPvkkv/rVr0hPTw/Ja2trY8eOHfzLv/wL&#10;27ZtY9++ffzt3/4tL7/8MomJiVy8eJHf//73vPnmm/z0pz9l8+bNIduH89RTT7F3716efvppDAYD&#10;586d4wc/+AFz5szhv/7rv9CF3IBm+rz44ov87ne/4+WXXyYuLvJUVNF85zvfobu7m//6r/8K25fT&#10;7XLOnRBCiCtvqn/7J+PJJ58ECPxdmOzycp9HSyNKul//kA2DXjtuOXH16i/dzfMfJHCPf4Rs7bvs&#10;er2XjV++f+z9YqfBmOONo3bfM+xpX8sjk5g2eSrb2OxOLLETHHYopkd7Kc/+9hS2xTt5/Oagm53a&#10;Wzj46j5KezQYdC40sxdR1H2KkdVfZUce1L3zMw4mP8hDy+LoP/kaP+u6iSdu9Y60tbWVsmfPKVqc&#10;gDqGkjUFtHw8zMbHNpE3egSfQUp/8wrn5nr3Rd0BfvjH6tFstR5TWg6r161lSaZ/qG47+5/bB3d8&#10;kc2Zo0X9+k++xs8qCvjqZxZGuPYusffpE6R/8W6Wxwcl91Sw5/UPqRv0rmpmLeXTO5YTOKy/T7p8&#10;QcT4Anbcu4l5vil2xz/u+McYdx9953jxpS5fX4ZpR90BfvhHuMff10M1vPG796kaBNCQuWEplg/r&#10;AtsEn0cAW8s53j5wkWYHxOauYmPcKXb3jJ7bQP1H9GjcdlzmPG67Ywslicq6eSnb033hbX53oBGr&#10;23tuM2/axj2r0kancHbU88Zz71K7YAePbwpzcq9xHo+H7nf/WZkclmbun5GQO37E3935Bj2nTimT&#10;I0ra+p3A5wWPx0Pv008ri0Sk3f4Q5sKwV6ZX50l6fv2RMjWihMceu2Y+uzidTlxuGK2u/7NgcKmg&#10;z4gP5OZ6VESPmEu+5Et+ZNdavtvhYP6f/XlQSqhwX9wHU+aPrnqfeK6ToKzbbgOdAbVKmSOEEFee&#10;8r03kkjlwqWHC7JO9vlkl1drUHZkZISHH36Y2267LST4qgzWulwuzp07R0NDAykpKaxYsSIQ0AwO&#10;ylZWVjIwMMDy5cvB1/6amhouXLhAWloaer2ev/mbvwkb2AsXlP3mN7/J3r17A2U9Hg9PP/00u3fv&#10;5re//S0pKdHb/NRTT/Hee+/x0ksvERvr/VagrKyMhx9+mOeff56CggKOHDnCokWLqKysxOVysWrV&#10;KrRaLc3NzZw+fRqNRsPKlStJTEwM2Xe4fKfTydGjR/nFL37BmTNnePLJJ1myZAlFRUUh2/qF28fI&#10;yAgfffQR//Ef/wHAn/3Zn7FixQoyM0P/+fb3dXZ2NqWlpSxdupTMzExcLhfHjx+nvb2dtLQ0VqxY&#10;gUYz+mtq/zEBli9fHujbqZy7trY2SktLx+xrZGQk0K+NjY00NDQwZ86cMQHfcO1vb2/n7NmzrF27&#10;FpPJ+9N4f7+mpqZG7EshhLjRTPVv/2RIUPbGVrvvGfaEnWK4cMJBy8vWe4YXXzhE8MSeyTd/nodC&#10;7is7DWrf9Y36nVzbphJgnco2EpS9+rhGhrGp9Zj0kx216MJmtYMhBsNkNx2Po4Y9zzWy9C82kTcD&#10;b3uukWGcmpiIUwq77MPYmEqfjBrvGNNtwsfz+L5o9uk+8Sov9qwaDcr6XFYfeFzYhl1oY/RolOfP&#10;c4m9PzlE/AMPsG5m//R/IjyTCMoCaHO2E2MxKpMDPCNVDFefm9RI9MsJyhK/iJhVmRGm5nXiqnqP&#10;kahTSYS6noOympL4+O+GZgkhrmcum420lSuVydNKrQK1Ovxb8FS5h5o5c7KcM9WXqG7pxWEwkxI7&#10;3qeFCNwObE4VWo0KcFB37AiHe2MpTIsBzwBlh09wtLaDDlUS6QMX2FvaR3J+yvTcq8Blw+bRovV1&#10;T8v5o9SQTcYkb07vttvwqLVj3ty9mcHtm/oxpp+ir5Xay9l3wUp6djwTuBVJBG4cNicqrSb4c6JP&#10;J6cPNOLJS2Gy/7oO1p3maK+Z3ISp12x6RGtfdKHXzNT7YtQ45zOaoQY+PNSKLi8FfePp6X2NhaN4&#10;3c2sqZ+jG8H27duVSdNqYNCKOW7yV5JWq8VqtfL6669z5513otd7X+u/+MUvcDgcPPzww1itVr76&#10;1a/y/PPP4/F4ePHFF/n1r3/Npz71KUwmE3v37iU5OZnVq1fz8ssv8+677/KpT30qEED9+te/jtPp&#10;5K233uLQoUMMDg7ywAMPjBlBOjQ0xC9/+UtuvfVWCgoKqK6u5p133uGLX/xioKxKpSInJ4df/vKX&#10;LF26lNmzZ4fsQ+no0aPU1tZy3333Bdrmcrl4/fXX2bZtGzqdjscee4w9e/bw9ttvo1KpWLlyJc8/&#10;/zxf+cpXsNlsHDx4kB/84AesX7+ezMxMPB4PP/nJT8Lmp6Sk8Kc//YlDhw7R1taGTqcjIyODOXPm&#10;hNQr2j4sFgu7d+/m2LFjDAx4p9ObN28eaWlBv9D3TS/9r//6r7z88su0trZSVFSExWLhq1/9Ki+/&#10;/DIjIyM899xz7N+/n23btmEwGHjrrbd44IEHGB4e5uLFi/zf//t/Wb16NZmZmZM+d3/84x/59Kc/&#10;TV9fH+fOneO73/0uhYWFzJ07l66uLh577DGOHTvGW2+9RVVVFf/rf/0vYmNjWblyZdj2/9M//ROL&#10;Fi0iPT2dxx9/nIKCAvLzvV+JXrp0ib/4i79g8+bNZGUFzx8nhBA3rqn+7Z+Mt956C8IEWye6vNzn&#10;0dKIku5nc7jQatTjlhPhJRasYO2acI85hP5UbQYZ01miOP6SzBkITibOmVLbEgtWsHZx+uhotgmY&#10;yjYulxuD/toeAHC9UWt16DRT+UdbjVanm5n/0btqOTiczi1FiRGCQ5dHrdWhjRJrVGum2iejxjvG&#10;dJvI8VwNH/L078vRpaUTr3Ux3F7Oux9XEz9/FQtSQ7+fvaw+UKnR6jSKQTIurD39tJ4+xAfqhdyx&#10;PJkpfiN81Ruu/UCZFJG7vwp7R1nkR0971IFc4cTM2RjyeWHk2LGQ/Khs7ThrqnGEfdTinOSM4sZV&#10;q66Zzy5utxuPhwkHZdWjRYIyZV3WZf26XPe4XLidzqCUa4Oj9Tz7DjXjyCpg3ZolrM430nn+JPur&#10;o997JqL2Cvadb/et6MhdMJcV+Une1a5mqp3pbNi8ig15MRiyC1m9OJfp+gHWYO15Pqwdrbfb4WTE&#10;HVJkAgaoOHaeiki3Nwxp31SPMRMUfa3kdmKzT+b3W+G0U3qwghZlMgBORuxOptQVThc255S2nGbR&#10;2heN8pq5jL4IGOd8RuNxYfMdf7pfY+EoX3cza6rnSHzSNm3aREtLCxcveodC9Pf3895773Hfffdh&#10;MBgYGhpi27ZtvP/+++zatYvXX38djUYTGG0ZSXl5OS+++CK7d+/m2Wef5fe//z3Lly+nv38id9aJ&#10;zGKxkJGRQV1dnTJrQg4fPszg4GBg5Gt/fz+f+tSneOedd/jOd75DY2MjP/3pT/nNb37Dc889x6uv&#10;vsr/+B//g7//+7+nv7+f8vLyiPk2m43HHnuMO++8k+LiYr7//e+zdetWZRWi7kOlUvH3f//3rF27&#10;lrVr1/Jv//ZvLFy4ULkLAOx2O7/97W954YUXWLNmDb/97W+xWq28/fbbPPXUU7z55pt0d3ezZ88e&#10;AN544w0ef/xxnnvuOZ577jl27dqFM8zno/HOXUdHB//6r//Kv//7v/Piiy/y4osv8oMf/IAf/OAH&#10;dHd3g69flyxZwu7du3nxxRf53ve+x969exkcHAzb/u9+97u88847JCQksG7dOl577bXASPNjx45h&#10;NpuZO3duSD2FEEKIaNQqFW73ZL+WFeLq4nZ7UCu/3RYinLTlPLpjDuPEGMUkaXLX8uWN8dR+8Aee&#10;/8Vufv1eHaaVO9m5YJI/0p+Sdo7vfZv97Tncc/vcmftBvxBXiBrfyPNgsi7rsn59rrtsNjzuywvD&#10;XHl9lFUMkLhwGStyEokzGIjPKGDD8nQctQ00+RvoHqKpqpzjZy5ytrHPe5N6vL/SuVDRSk9nHafP&#10;VNPS0cDxhiHob+X4mQZ6AMdgH+0DNmxt1Ryv6cPt6OPCmYtU9wGOITq7BrD5qxPpOIB7qJ2y8xc5&#10;fqaSur7AFgG2tmrOttsZaa/jeEV70D6Haakq5/iZcio7g7bz2OhprOT4mYscL7tEjx3ARktFHS02&#10;Oy0VF7nQpjhO39j2QZRjTKDeEKYfbaH1O13VzmDwpWXvo67sIsfPlFPWOhQI/vn72s/aXsvpMxc5&#10;XtbqvWdEsEh9bWvnQkU7ff2XOHvmIsfLmn3H7qP6TCt9DFHrP39huKy+9p6vpcUamjehvgBsfb5j&#10;n6+laWi04ra2ai60DdDn65ezTaNtB8Ax2i+VPQO0VATVM0KfjQrfvvHrHPmaGe2LOtrtQZtEO7dB&#10;gs/neG13+M/X+To6HcEZitdYtD6KWK8+qs800BOmPRFfdwFuBlv916H/debPinANRsyb5DkK97oS&#10;n5js7GyWLFnC/v37AaioqGBgYICVvtklMjMz+cpXvoLH4+HkyZO89tprtLS04HJF/zHJ0aNHyc3N&#10;DdyrVqVSsX37diyWiU7UNj3Kysr49re/zd/8zd9w++2389hjj/GXf/mX5Obmgi/Iu2nTpsAvN8+f&#10;P8/s2bNZtGgR+Op966230tfXR21t7bj5EzEd+wC46aabmDXLO2WW0+nk448/ZsuWLQwPD9PW1obd&#10;bmfDhg0c8/3KNzc3l5///Ofs2bOHnp4eNm/eHDjPwcY7dzU1NeAbwdvW1kZbWxtz587F7XbT2NgI&#10;Yfo1JyeHS5cuMTQ0FLb9X/ziF/nnf/5ndDod9957LydOnKCxsRGbzcarr77Kpz/96St+7QghhLi2&#10;6XUa3Nfc9wBChHK73eh1EmYT4pOjwVKwivs/+zke/9oXefRLO9mxMOh+rzMqk42ff4CH7lpOXuTZ&#10;eoW4ZqhVQSPp/M9lXdZl/fpbd9tsuB2OwPo1Y7Cbdk8yczMUH77jC9h2awnZKnxTDp+n1hlLdnoy&#10;uo6L7D/TjgNvwKeloYbSRg/xKWZMMWbS4vSgjyUtxYwBcAz00TJgR23y5WkMpKTEE2/wbd8x5N1X&#10;tOOMNPDh4UtYk7MoztHRUnqS0s7QKqtNZlJi1OhizKQlxASmUempraHTYCbN7Kb21FnO9gE4aDh5&#10;giMtalLSk0mjiyOHq+lBiynBjEmjxpQQT6JJMXWPYWz7Ih8DGKjlwLEWHJZkstO1tJSe5HhbmACD&#10;sh81DppOn+ZYt47s9GTiRy5x4HAtgwCeTko/ukiLIYPivESsNaf5sG7YuxtfXwNY606x/8IghpR4&#10;0gw9HK8IGskYra8dQ7RcquN0nZP4FDOG/gb2n2rGgZ74lFiM6DH7z98YA1w404UmMZ400whnD5VS&#10;NujPmlhfOFrPs7+0CxLjSbPYqThynNO+c+0Y6KP2YjWVzljSEvX0VZzmSJNvH55OSj88T63LTFpK&#10;LCNV5Zy+1EPncPQ+GxWmfQO1HDjcwKApnrQULW0nT/JhvXK7SNfMAJUVAxgT44l3dvquL4Ao51Yh&#10;+HxGbXtnOe8ea8edGE+axUXZhTZGAjsJfo1F6aOo9Rqms62Z0jDtifS687PWneFAjZ2UvFzyDD0c&#10;+aicds8416BngLLDpzk/ZCAtJR5dZznvHGvAOtlzNOZ1paicuKK0Wi333Xcf77zzDr29vezbt4+b&#10;brqJnJwc8N3384477mDp0qX88z//M+Xl5cTEjP+r4L6+PlJTU0PKqlSqy57m32az0dXVRXZ2tjIr&#10;rKSkJG6++WZuueUWnnjiCY4ePcrDDz8cyFerQ6c1bG5uJiMjI3A/UwCj0RiY/ni8/ImYjn3gO3f+&#10;uttsNrq7u/mv//ovtm/fHni8+uqrgVHBjz/+ON/61rf44Q9/yIIFC9iwYQPnzp1T7HX8c9fX10dZ&#10;WRmf/exnA8f58pe/jFarDbRB2a/BwrU/2Pz580lNTaW0tJTa2lrq6+vZuHGjspgQQggRlV6nwePx&#10;Tv0qxLXI5fJOCylBWSHE9U6l/uTe58Ie+zK/t5iyT+q4V4jaEzSSzv9c1mVd1q+vdZfNhnNkBI/H&#10;E8i/ZgxasWq1Ue8V4Giuo9o4i9XFs8hMT6N4WSFpXc00+Eed6VJZviyfvKw04uMSyU3SgdFMblZi&#10;yJQXOnOaN09rIjMrixTFr6+iHqdviL7YJOamxxOXmMfaTatYrpiPVWdOI9OsRWNOJjfNHGhT/Oxi&#10;FuVkkZs/n6UZTto7BrxTwy5dzbaVBeSlp5FbnEOmq4+2QQ3xacnEa7XEp2WRaVb8wTSGb1/4Y7ho&#10;qGzBWLSQRTlpZKbns3ZhPG11TWFGEyr6caiB8/3JrFySR2Z6GnkL5zNX3UZFJ2AdoM8TT97sROIs&#10;aSxfs4YNecrARQ/V9XZmLVlEcZa3XstnjX4JH7WvATSJLFqcR27WLBYtySK+q4d2YkjJMmNAR0qY&#10;8+elJ2/hfIp8x1yZ5aS6rnMSfdFHWcUQmUuXePszZx4b5sXQUN0QKKdLn82K/CxycwpYmW+is6MD&#10;AEdTE02xuWwomeWt94o8AndGnFCfKdvnrbNu7hLv8bLyWb0sFWt1A6OTVwNEumZiKFhYQF5WFkVL&#10;8sh29tE26B1tHfHcjiN8213U1XURN3cRS3K8eRsKzGFGAo/TR+PWK3x7Ir3u/Pr6rJjTZ5FtiSUl&#10;fxHbNs0jTRX9GnQ011GpzWXzkjxys7IoXrqI1fmJGD1TOEfBryu5PdInbvny5Xg8Ho4cOcJHH33E&#10;3XffHQio7d69m9TUVCoqKvjd737Hd77znQnd13POnDnU1NTQ1zc6fL+vrw+rVTFUf5Lee+89PB4P&#10;ixcvVmaFlZaWxo4dO7jzzjvZsWPHuHWfO3fumHr39PRgt9sxmUzj5k/EdOxDyWQykZGRwV/+5V9y&#10;8uTJkMf//t//G3yB3wcffJD333+f2tpali9fHnYK4/HOXVpaGkVFRfzpT38KOc7777/P/Pnzg/YU&#10;Xrj222w2bDbvX5TY2Fh27tzJH/7wBw4cOEBJSUng/rJCCCHEZJhidLjdHpxOl0xlLK4ZwdesKUb5&#10;n5wQQlx/1LGpyqQrJtyxNcnJyqQr4pM67pWiTigsDBlZJ0tZyvL6WXpcLlzDwziHh8F3PzJ//jXD&#10;qMfgdjN2vOIo27ADd+8l9h84yr4DR9l3sIYWtxuHf4rUcYK6ExX1OGmzWKBpZ/97h3n3yEXK2ofD&#10;Bp3CUWtHA6sm42hg0j3cxvlTp3j3wFH++F4Fl6J1wjjCH8OKdRi6K09423PgKPvO9+F2uryjAZWC&#10;+3F4BJujg2P+7Q6cpXrIjcMJxM6iJH2I0vcO8+ah05xtGsAx5v9+G1Z7LCneQUsAxMWNDm2N2tco&#10;6mLQT2K6FAPmuNG1xMRY332WJ9oXw1htofXWxcdhGhrG/5W6RjcaWTMYR68824gLU1L8aL1VBkz+&#10;ik+oz5SsWIeNpCQGXd3xscS7hgmaIToKLaNVDapLtHM7jvBttzJiU9QzzhT2HiBR+2jcekVozzgy&#10;58xC3XiaP+4/zsEztbQMe1+50a5B27BDUc8YUlLN3ulHQkzgHE3T+5OYHqmpqaxcuZIf//jHeDye&#10;wLSyADqdDrfbjcvlwuPx8M4773D48OGQ7cNZtmwZ/f39vPDCC7hcLnp7e/nhD3+I3R48V3Z0LpeL&#10;zs5O2trauHTpEv/2b//GN7/5Tf7n//yfpKamUl1dzV133TXu/W0n46abbsJutwfqPTIywjPPPMP8&#10;+fPJy8sbN38ipmMfSiqVinvuuYdf//rXnD9/HoDe3l7uvfdennnmGYaGhnjwwQf5z//8z8C9WvGN&#10;tlUa79wVFRWRkZHBCy+8wIjvx2+///3v2bp1Ky0t499ZOlz7v/nNb/JXf/VXgQDxrbfeSn19Pb/+&#10;9a/5zGc+E7aeQgghxHjUKhVxJj06rQaXy43N7pSHPK76h8vlRqfVEGfSy/1khRA3BH36AmXSFRPu&#10;2LrCQmXSFfFJHfdKUbtsNuLnzsWYlBQywk6WspTlNbj0eHC7XLjtdhxWK46hIZy+0RbK8teMeDPx&#10;tj5alHOnOls5fuAi/tlRDZlFbNu0KvC449blFAcF36ZLxOOozBSsXMWdtyxjxZwY+ipO83H9hCJj&#10;4TmbOXKoFfesIjbevIo7tpSQP8Eg0+RoyV062p5tt6zhzvX5TKjr4mexOagvtm9dx+oMAB1pJSu4&#10;Y8tNbChOheaL7L/QrdwacDAS3EWK+xxF7OvL4sYV9CJwhIyKmmhfKOrtdOIy6MMGGUOoYCRkw+Am&#10;T7TPlOxYA/MAe+viRofxcq+ViOd2qhT19ET4yULUPpqJegHmXDbcso4d64soNls5f+gs1b4qRLsG&#10;lfWMbIbOkZgxd911F8eOHWPZsmWkpo7+UvSuu+6iq6uL/Px88vPzee211yY0SjUrK4v/9//+Hz/5&#10;yU/Iyspi4cKFLF26lISEBGXRiFpbW9myZQuLFy9m5cqVvP/++/ziF7/gjjvuAKCpqYmhoaHAVMvT&#10;ISUlhaeeeoqXX36ZrKwsZs+eTXNzc+B+p+PlT8R07COcbdu28eijj3L77bcze/ZsiouLycjI4HOf&#10;+xyxsbH89V//NT/96U/Jzs4mPz+f6upq/vEf/3FMwHO8cxcbG8sPf/hDPvzwQ/Lz88nOzuY73/kO&#10;3/72t8nMzAzZVziR2v+9730vUJfs7GwKCgpwOBwhPxIQQgghpkKv8wa4LLEGecjjqn/EmfQyZbEQ&#10;4oZizF2Dxny5X3RNnsacgTF3jTIZw7JlqFMUU0HOMHVKCoZly5TJ1xXV3RbLNRejEUJcnkXfeEKZ&#10;FBA8aiQcZf7oqveJxwMadfgRJ1M1WF3KgaZYlq4qItuoBtcAdafPU6aZw9Ylaej6qtlXOkLJhhKy&#10;dYCjmeOlw+StKCBluJZ3T8Pq4OBa63n+0JLMncu8f+QGq0o5QhFbC83evGoTm/3lB4O2j3Icc1c5&#10;RzqS2VCSghrovHCUs4YSNhfEBrXEdyxPEVuLzAA0nfqYSxmjgaVAXXJ6OHiwj7xbF5GrAgaqefdw&#10;H9lrl1McN0DZR+W4F69ggXc3oRTti3iMQjM9Zcc5MjKLrUsz0AGOposcsqazoSgp9N6bwf2AN2h8&#10;6EAriauWU2wGPD1cONFM3PwScl11fFijZumSXOJU4Gg8zZvdmdy5JC3o2CYaSo9QaV7k7QvPAGWH&#10;zlLpyfT2fZS+HntOWznydhezbishm1aOvN1Bpr/fQrRy5O0arPmL2FzoPeaFj8/Sl7eatdmaqH1h&#10;jVRvHDSdOsF543y2FceHXkv4zkVrMncuzYDBWvYf6SH9piUsiIe++gscqhogceE6Vpsi99nYNoy2&#10;r6fsOB8Pz2LbMm+d+6pK+bA/g23LsxSjL5XXTHCf+fMrYclyio1Rzm3o5RzS3mhtD62nt89KO8ws&#10;v62E7OBrK1ofpUSrV5T2xI193Y1y0HL+PO1pi1mSqgZPN6cP1mFYsZxiZ5RrcLCafSesFN+8iFyd&#10;9/W5/7id4o3zydRM4hwpX1dRKN97I4lULlx6cNpUn092uWvXLmZSc2snWRkz9w+Dx+Oht7cXtVpN&#10;fHy8Mjsql8tFT08PZrMZg2F6o/K7d+/m4MGD/PCHP4x4/9Kp8rdZr9cTG6t4E5hA/kRMxz7Cidbn&#10;kzmX0fbjNzQ0hN1uJyEhYdLnIFr7PR4PTzzxBLNmzeJv//ZvQ/KEEELM/N9+gCeffBJ8szFMZXm5&#10;z6OlESVdaaLlhBBCCPHJ8Hg8OIe6GTr/e1wDrcrsGaExZxBbci/a2KQxnxU8Hg/O3l6sb72Fu3MC&#10;9zW7TOqUFEy33452Cv9Xf5KcTicuN4xW2f9ZMLjU6GcxzTyD4buhWUKI6136mrG/fJlOahWop/GG&#10;3PqkFJIcbZw5W8OF6kYq6jqxmvNYvzgdowowJpGiauHEqTqqGpspr+1Hm5NHcZIB7L3UtsGs3EQC&#10;EwMb3AxU1nCyth9jThoxvS00kcycJAMMdlDRoyPfXz54+yjH0eqht7qC0uoW6urqaXAksnRBJrGK&#10;H3XqdSPUX6imvNVOck4SjtZG+uNymOWLyNi7fXVJSyRmpImT5y5R19BEdZ8eCw6MmZmk6A3oHK2c&#10;OV9PkzOW/GTFvUcV7VO3RzhGkoGYZDOqS9UcKW+irr6Rym41c+bmk6z8zlnZj2ozGeZ+zpVWUNHY&#10;QlV1O9bE2SzMNqHRa3BcquOEf589OuaXFJBkCD62kfgUHd3nyzlZ20JNXTcxSUb6bAZv30fp6zF1&#10;YZCmmmEsBWlYMKAabOTMhUZ69JnMsgRfh4M01ThJSuzgxJlGqmpb6UuYw4YiCxqI2heh9Y5hoOIi&#10;J6pbqKm9RLs2mzW+azG4b72H7KBi0MS8jDjQJzIrcYTac1VcrGuj35xKiq0PR1IOs5Ii91mo0PYV&#10;5sej8de5rp66kXhWLs/HMubHxMprxhXUZwB2Ohu7ISOTFGOUc6vYa3B7o7U9JtmMu66co5Ut1Ne1&#10;MmSJQz0AKQVpWILPZ7Q+skSrV/A1QGh79GNfd6OvGA1GVR8Xz1QG9mlLm8OybBOaaNegMYkUVSsn&#10;T9VR1XiJ8kY76YsWUBinmdw5GnMtX/+2b9+uTJpWA4NWzHHjjlufMpVKRUxMDEZj2JtWR6VWqzGZ&#10;TNP6oyW/PXv2cNNNN7Fgwdjphi6Xv816ffirdLz8iZiOfYQTrc8ncy6j7cdPr9cTExMzpX8cI7W/&#10;ubmZjz76iN/85jf83d/9HSlX+BfKQghxLZjpv/0Ab731FgR9kTbZ5eU+j5ZGlHSliZYTQgghxCdD&#10;pVKh1sWgz1wKGh0e5wg4R29LOF1Uag2auHQMOSuJnX8nGoMp7OcElUqF2mhEt2ABaLV4RkbwjIxM&#10;b33UatTJyegXL8a0dSuaKf5f/Ulyu914PEw4KCsjZYW4AV1rI2WDuV0u1BplaMjPjcPmQmPQhY7y&#10;nHaRj+N22HCoDRgiVXGyXDZsbh0GnfJI08ztwObSTOk4brsNdIax99OcYN0jbg9R+/qyuGzYiHCe&#10;JtgXUznXbrc76AcLA1z44Dwj89ew3P89+wT7bIypbjeO6Odm8twOGy6NgWjVHLePZqBe3uvMgUYf&#10;bp9RrkGPC5vdjS5cntJlniPle28kkcqFSw9Om+rzyS6v9ZGyQlxJ3/ve99i/fz/f+c532LJlyzX3&#10;j6kQQlwJV+Jvv4yUFUIIIcSV5PF4Ao+ZpFKpAo9orkR9JlqXq9FkR8qq7rJYPCq84RRZylKWN8by&#10;Wg7KCnHNsjbw4eFWyMoi16LG1tFMRY+ZlZvmkaZSFr5BSR9FpHzvjSRSuXDpwWlTfT7ZpQRlhRBC&#10;CDGdrsTffgnKCiGEEOJKC/c9zkyY6OeDK1GfidblajPZoGxgQIgsZSnLG2cphPgEmHLZsGEeudoh&#10;2jv7GLHksWmjBBtDSB8JIYQQQgghhBBCiBucKmjk6Ew+Jkq53Uw8bhSBOfSUcW5Zl3VZv37XhRCf&#10;EH08uYXzWLF4PovyU4ib2ky21zfpIyGEEEIIIYQQQgghxHUo8FWnMg4t67Iu69fvuhBCCCGEEEII&#10;IYQQQgghhLhyIo6UVZL86CQ/OsmP7pPOF0IIIYQQQgghhBBCCCGEEDMn4khZJcmPTvKjk/zoPul8&#10;IYQQQgghhBBCCCGEEEIIMXPkTm1CCCGEEEIIIYQQQgghhBBCCDGDJCgrhBBCCCGEEEIIIYQQQggh&#10;hBAzSIKyQgghhBBCCCGEEEIIIYQQQggxgyQoK4QQQgghhBBCCCGEEEIIIYQQM0iCskIIIYQQQggh&#10;hBBCCCGEEEIIMYMkKCuEEEIIIYQQQgghhBBCCCGEEDNoxoOyugVbKPjCw5Q8+igljz7K/C/cz6wF&#10;ZmUxIYQQQgghhBBCCCGEEEIIIYS4Ls1sUHbRTgo3FBITq0cFqABNbDIJG+4nb5GysBBCCCGEEEII&#10;IYQQQgghhBBCXH9mMCibxaySrMABPEEP0BNbsoXYkPLTxJKFpWQl2ZvXkzonC50yH4BkkjbeQcGn&#10;H6Tw09vJSAtNK/r0djLSzCRtvpvCe28jxaLcPgxLCbPuepCCWxejV+aFY8nCUlSIJUtGDQshhBBC&#10;CCGEEEIIIYQQQghxPZvBoGwRMRbv6Fh8o2T9DwCVJYWEoNKXz0Ly5geZ/+BOctcvI7GohPRbdzLv&#10;K59j9pLQqGrc1m1kFWcTk2BGb9LiaQ9N05m0eNpzseSkY0zNJi43ZPPwcvMxZyQQk5XLhMKss5eT&#10;vXkL2cvzlTlCCCGEEEIIIYQQQgghhBBCiOvIDAZlg0fGKkfKji6nS+zG7aQXJaDGjq2xit7KKvpa&#10;B3DrzJhX30FOUGA1PtmMBzuDx57nwotv0BY27Tx1e9+k8Z19NJ8LPlIE596g9s33aHjnAF3KvLCm&#10;uweEEEIIIYQQQgghhBBCCCGEEFcjTbHB8F1l4vRwYCqaS4zBuzZmpGz/JdrO1WIP3mTKlpGzpQC9&#10;xs7Q0Vep+bCM/rpa+svPMZI4l4REM8ZEI70XU8j+9EZi44xoNBo0lgIS5ywgcdFCjCFpKbjK67Fs&#10;uJ3kPDNcqMEKQArJm7cxa/0aMpbNx5ITj7q1kWGbtw5Zty0kPh66q1sB0BeuJHvDBjLWriFtfhGW&#10;VBip68AJkD6X1BwLDFyis6INSCZ58+3MWruGjBULSchNR+fqZKjbFtJSIaZD+po1yqRppVaBWj2j&#10;v/kQQghxDdq+fbsyaVoNDFoxx5mUyUIIIYS4Tl2Jv/1vvfUWACqV9xutyS4v93m0NKKkK020nBBC&#10;CCGEmDi3243HA6MftfyfBYNLBX1GvNtimbkhm4vuYP7abDS+caGjdbAzeOjn1J0NKT11JXcwf302&#10;moFa6n71NoMhmWso+LPFGOmi67lWYr9SjEGjQaUGlcuF2+rAbdSh1mhQqwGXC7e1idZfvUnMg4+S&#10;mNBLz7Ov0EQu2Q/eRmKCxlvGDWqdBkaaaN3zRzr7N1H06DwMveWce+UA5G6i6LZ5GDQuHL0DeIwJ&#10;6I3gbjtJ1WvHsPv6hubDXHyjlrS77ictQw8jA9isoE0wo/F00fnb3bT2hzRIiMu26BtPKJMCPJ7o&#10;bwnK/NFV7xOPBzRqcHnkHz4hhJguyvfeSCKVC5cenDbZ5/43f3/amGXgb0Lo8umn/oOZ1NzaSVZG&#10;ijJZCCGEENepK/G3/7HH/wrCBFtVgS/cwi+Dv4mLFHCdyPNoaURJV5poOSGEEEIIMXEalQeXO/ij&#10;n/8zYXCpoM+KMxqUBfQLtpCzLJeYWD0ArqEuBk6+zaUL0xhpvOVBFs5NwNV8mItvnFFkLibv4TXE&#10;6f3BVch+8FESE0IDw5HTfNutvZ+Fi5Khv4r6X7/HABZSdt5HRjpYz/6cmqOhQVnTvJUk5qSj6T9I&#10;w9F+YCVzvrIME+10/Pce2hbtZP7aLF9QljF1jFt7G8lGK0OVH9F5KaRBQly2KxGU1Wq1wcWEEEJc&#10;BuV7bySRyoVLjxRwnczzyS537drFTLoSX8wKIYQQ4upxJf72P/nkkxAm6DrR5eU+j5ZGlHSliZYT&#10;QgghhBAT53Q6JxWUnfH5Re0X3qP6lz/n3LPPcu7ZZ7n4y93TG5AFcI9/h1ZlvnJ9PCnJZgBsLe8x&#10;AEA/nW/8nHPP/5yao4rCgLX8GE2nzzCsW0HuzvspfHAeRh2g0+MNVQXXoJaRAReQQOLDn6Poru3E&#10;uxroOiEBWSGEEEIIIYQQQgghhBBCCCGudTMelAXAUkLG5i3M2ryGZIsycxq09OMENAlZxCvzLIno&#10;9KBy2Lz3cvWZ8u8DJ7ihfslO5t+7nfSSQuJSYlA5hnE6gksE72iA1rcP0NnYiwMThoxcEpduIu+B&#10;B8meHVRMCCGEEEIIIYQQQgghhBBCCHHNmaGgrJn4tdspeugRijZnASZMeYUk5KWjBeI2P8iChx5k&#10;9tpCvJMaX6bKWkasgCmbtE25QRlmUjbmYwDcXQ20BeVM1siIDQB1zLxAmn7Vdgp23kb63KCCPqlF&#10;WWiwYz3+Ky78/CUqf1+JPWR4buhY3ZgEcFQfpvznz3Pu2d20tdpBk0BccWFIOSGEEEIIIYQQQggh&#10;hBBCCCHEtUVN0JjN6VlaSNl5PzmLcjEYNRiSclH1H2Oox4W7p5m2fohLSkBtTMC8aAsFOxcHArPh&#10;9zeRZTktZ5txocEwbzvzP/cgRZ9+kKIvPkhGlh5cvfSVngyUV1KmK9cBBsuasblAl7OWgs0rSV+/&#10;k7xFucRkpWNUbKACnE4XoEebUkhCUQmZOxcTFxKBHt1IxTIyt24hc+NG8taXkLBwDiaTBgBnf1WY&#10;9spSlpe/FEIIIYQQQgghhBBCCCGEEFeGmqAxm9OxjNu4nbSsoOijOZlkSoixaFBb0khmMUbv7VkB&#10;0GStZPbGrMD2U13aT79B3UdV2EZAY07AkJSAwaTBPdBE59uv0HRptLySMl25DsClA9Qfb8Du0BNT&#10;tIzUkiz0KjvD5w9SXx5a1AO0lZYxbAd93kpmbV5PYtwAw3ZlKf+zk1wqbcDuMhFXsp5Z65ZhjgN7&#10;4zGaD4VvryxleblLIYQQQgghhBBCCCGEEEIIcWWo7rZYPCpFoGbq64XM/uIWzKagTKwMHGrDsDYf&#10;PQP0H+ohZm0uupAiDTS+9CZ9vtXI+5/gemoulgSwVzYwHC7/MtdjZhei11gZrmnGHiY/eD1mdiF6&#10;Rzt9zf1h85XrMbMLMejt2Hx1V+bLuqxPx/rCbzwRlBLK4wkuPZYyf3TV+8TjAY0atFptcDEhhBCX&#10;QfneG0mkcuHSg9Om+nyyy127djGTmls7ycpIUSYLIYQQ4jp1Jf72P/nkkwCoVKopLS/3ebQ0oqQr&#10;TbScEEIIIYSYOKfTicsNox+1/J8Fg0uNfhYLGSnrN/X1bPQhAVkAE4aSFN8UxWaMJYmhAVkAk4W4&#10;oNXI+5/gekcDfUFBzTH5l7k+XF9Fny8gGy4/eH24viokIMsEyvcG1V2ZL+uyPt3rQgghhBBCCCGE&#10;EEIIIYQQYmapVYG4rXd5ees9OEZ8K0H0ltH5ioOfB4xYsYXdn6zLuqzP1LoQQgghhBBCCCGEEEII&#10;IYS4MlR3WywycE6IG8wimb5YCCGuKcr33kgilQuXHm464sk+n+xSpi8WQgghxHS6En/7ZfpiIYQQ&#10;QggRyaSnL1b5ishDHvK4cR5CCCGEEEIIIYQQQgghhBDiylH7xzx4gh6yLuuyfn2vCyGEEEIIIYQQ&#10;QgghhBBCiCtH7R81pxxFJ+uyLuvX77oQQgghhBBCCCGEEEIIIYS4ctTBI+jkIQ953BgPIYQQQggh&#10;hBBCCCGEEEIIceXIPWXlIY8b8CGEEEIIIYQQQgghhBBCCCGunJB7yspSlrK8MZZCCCGEEEIIIYQQ&#10;QgghhBDiygm5p6wsZSnLG2MphBBCCCGEEEIIIYQQQgghrhy1/4lyJJ1yRJ0yXfJDKdMlP5QyXfJD&#10;KdNnOl8IIYQQQgghhBBCCCGEEEJcOYGgrHIknXJEnTJd8kMp0yU/lDJd8kMp02c6X4zDYcdqd4Wm&#10;uexYrcNYrXZckcpc7ZRtuJKuxf4SQgghhBBCCCGEEEIIIaaJpthg+K4yUQhxfUtbs0aZNK3UKlCr&#10;A7/5mB4j7Zx+fz+vv/chHxw6w8mabhzxGeTE65QlJ8dlxzpix63WoVUDDFL66q949YNuzIsLSNMC&#10;Pef45Qt7+eDkOU50WlhabOCssszlGFOHGTCmDckE91zjR7/lNwcucOKM/1FO3aCGjIxkYjRBBack&#10;TJ8qDVxkzyvvU6aZTXGaXpkrhLhObN++XZk0rQYGrZjjTMpkIYQQQlynrsTf/rfeegsAlcr7M+fJ&#10;Li/3ebQ0oqQrTbScEEIIIYSYOLfbjccDox+1/J8Fg0sFfUa8x2KRGU2FuMEs/MYTyqQAjyf6W4Iy&#10;f3TV+8TjAY0atNpwkbcp6jnHb145SotTgyknj/yYYRrrm+m3Qeq6+/jCsgTlFhNXd4Af/rGaeXd8&#10;lR153iRrTSnHrbNYvTANA1D3/s/Ycz6ZdQ9sY2GCHpNeM6bMZQlTh+kWrg0h+e/8jD3lelIL80gz&#10;wFBHHXXtdjDN5zMPryXzMv9/H7e/+s7x4ktHYd2DPLQsTpkrxA1P+d4bSaRy4dKD06b6fLLLXbt2&#10;MZOaWzvJykhRJgshhBDiOnUl/vY/+eSTECbYOtHl5T6PlkaUdKWJlhNCCCHEJ2+4/hD2tgu4Btvx&#10;uKd39kGVWoMmLg19+gJiZq9VZoc1UlqKvbISV1cXuN3K7KlTq9EkJ6MvKsK4fLky95rgdDpxuZlw&#10;UHamxmQJIcQ0Geb8waO0OM0suedzPHrXJm67bTtf/cp9rEuBjsOllDuCio90UVddT1X1JTqsQX+w&#10;HL00VtfT2OPC1ddCVXUL3b1dVDUPANDfXE9VYy8uXIzoksmK0eBimI7qehq6ATSMDLTT3GuHkDKj&#10;XNYIxwbwuLC2X6Kqup6qhi4C2UPh6uATqS1hRdh/xDaEY2b+mg3cdssG7nngi3zhJjNYL3KqNqhI&#10;1DoF1aG6he7AeYnQXz0tVFXXU9c+HH46ZY+djob6MGVcdDf6+ipQ5hIdIyFbR+wT7/n3XgvBZbsb&#10;66mq68IWlCqEEEIIIYQQQgghhBBXgsvaQ++R57BWvouzv2XaA7IAHrcLZ38L1sp36T3yHC5rj7JI&#10;gKuvj/7f/Ibhjz/G1dExvQFZALcbV0cHwx9/TP9vfoOrr09Z4roj0xcLcQO6pqYvHijn7Q+asBbe&#10;zIPLkkd/SaI2kpGdQVpWPIkxCcTqwVb3IT/77cecrW2ivqaCk6XnqDfksTDDCINVvPbqh9TZBjm7&#10;/yinq3qIT+7n7cOXABhsraWiy8zChXHUvPkGb59xkrPKyJlfvcO5QYAhWqpqqXBlsWaOlouBMnkk&#10;AN2n3+Cnr5dSVlVLRVU1Z09V0GTJZ0GKHjy9lP7u17x6rJrq1laqLpzj+Mkm9AVzyew+xosHlXVI&#10;g2htUfL0Uvr73/LqkSoqqmqpqCjnxIVOzHkFpMW0cTBsGywhu+itOUlZl4nZi4vJ9B0i1t7J4aoe&#10;PGlFLMnUR+9fBjn/xu/57cflVLd2UldxntITDegLi8mMsY7tr5Ov8dM/naGiqpayC+eotRnxdPVA&#10;TglLMvVgv8Tbv/w9755roL6pjvOnz3D0ko65xWnEqHz7awRb9Xu8fdzX56cb0M/11T9Sn8wpIF3X&#10;wv7fHeDwUCIrixK915S1ij/95gDHPbNYW5ggv1gSYobI9MVCCCGEmE5X4m+/TF8shBBCiCulv/SX&#10;uAZalckzxmMfxNHbiHFW+FGqg6+95g3GXgEeqxVnSwuGhQuVWVe1yU5fLEFZIW5A11RQtuUi71X2&#10;kFS8kmWZofcaVceYSUryBmRx1PPmK8fpLNzKXzywkTUrSsjor+D4yTZiSuaS4W7n9JkmunvULHvw&#10;Qe7fNJe01HzWpfVzuLKHeXd8lS9tSMOAnZbz56m3JlG8ajErVy0jo/8kZV0F3PPYvWyfY4GQMnkk&#10;dJbyq73VOOdu5S8+s5kNN+WjbjjL+QsjpCzPI76tlgvdbtLW3c3nblnK6mId9ScrKFNls3pJCWuU&#10;dRivLYpbrnYf+wOvl7uZt/1zfOn2FawsVFN7uoyz3bEsLs5nQdg2hFIGZV32Lo7vP0TjkJ65K1eQ&#10;bxynTsMVvPlBPaplO/nLO1exclkG6r4R3OYMsuNdof1lreBPfyinP+UmHnpoB5tXlWCqOcTpLhcx&#10;OSUsydRQ/s6rfNxTwM6H7+b2lUtZltbP2dJztJiKWZjm8e6vs5+ENQ/y+e2ruCm5n5OVTTSSzerZ&#10;sZH7ZDiJlcV5aHtOU1UNycvySdGAtfIY++tsLNm4kTDdI4SYJhKUFUIIIcR0uhJ/+6+noKzd4WLY&#10;5mTE7sTmcMlDHlf1w+H0jsbSaKbp+yUhhLjKWes+xt56Vpk84zz2QVBr0SXkhKQPnziBo7w8JG2m&#10;eaxW0GjQZWUps65akw3Kyl81IcT1oamOKjekxUJjjXf6XKfJDLTTHPxjnqKbWJWiAZUGzcT+dx1X&#10;f2Mj/Zi5aclsDCpAk8Cqe77M41/fRKEGNJnzuW3HbWxM8061W36xhW7AZYswjfBE2wLAIHW1A2BZ&#10;wIoCb7RWk7SE1YXApUs0Bk/tPK4uDr70M3749M946qev8XE7WBZvZV3mBOqk0xOrBmv5UQ6eq6ex&#10;L5mbbt3AqlxFBBmgvYVGIGfRXJI0gEpP4ZIFjH6V0kJNFZAUA03e6YsbXTEkAS2tXUE7ymF+UQwa&#10;wFBQQGGgT8P3yWf/7Ms8cdtsNGiYN68AqONinQsYprKsGQwFFGcH7V4IIYQQQgghrgNuj4dBqx2H&#10;04VGo8ag18pDHlf9Q6NR43C6GLTacXs8ystaCCGuKx6PB3vbBWXyFWNvu4An6L3W4/HgqKoKKXOl&#10;OKqqQupyvZGgrBDi6hafQBLQ1++972oIhx2rdRhb0NT6LWVHee9j36N6GJPFjG1wMHirGaLHaAha&#10;1WnQ+J/3VLDnhRf48X/v5ncHjnK8y0Vw0Ugm1Ra9PmSfWhXAAEPWoMRxmZm3cSs7ty8lRw3EL+XO&#10;DZkh+41YJ9Ncdt63lnmWAU5/8C67f/USTz37KgebIgSeAZMpZnTFoGfMxMwdFaPH+riePosZ08gA&#10;/cpykSj6RKMLnBGYPZclBqirqsc1VEdZC1gWzyUzqLwQQgghhBBCXA+sww7UahVarQa1epp+nSzE&#10;DAu+Zq3Dk/rFuRBCXJPcQ2NG41wx4Y7t6goeHHPlfFLHvVIkKCuEuLolzqIwHlwXTnM6JC5rp/yd&#10;l3j2v9+lbMQb1NMAeTffx6NfesD7+Px9PPKlB7hnYVzwhtNOazAAXbQF3RPd2lRBeVMvLg/Unf6Q&#10;usEcbnvky3z9Sw/whe3zowf/JtUWDQYj0N1Fd+AHRMP09QPqBJImNRWvnvTc2RQWLOe2NcnQd4qD&#10;F4e9WROokyGpgG33fY7Hv/5lvv65teS4eyn9uGJsEFXtDY62tAf9ge3pojuw4gtw567jEf+xvnQf&#10;j3z+AR7dOZ/xmxS+TxrLamjs8UXwVZkUz9NDXSNltfW0kMzSeclB+xBCCCGEEEKIa5/d4UKlkilg&#10;xbVLo1GjUnmvZSGEuJ553J/c+1zYY7u908hfcZ/Uca8Q+UQmhLjKJbN641wM7mb2v/wqe45epKr8&#10;HHt//Sv21oBh8SqWxAIZc7kpHuo+fI/SpkGsA12cfucVnnr6DU4PKfcZxBdsbKmpoa6llzB/fsZl&#10;KpxLnhrK97/H6fZB+pvOsXffh+zdX0OfCgwaPWClq2sQq3WQug9PEDIbv7IOk2pLDIUL8sBdzd59&#10;F+kYGKTx5Id83AKGhfPJm+KPoC1L17LEBI0fH6XOMYH+bTrEU8++xLP7Kui22rENDzMCYDETq9x5&#10;zlyWmKD/xAHeLuuio+kcbxyoDiqQxsKFZqg5wp6TLfRbB+k4d4Bnf/IzfnPWFySOKnyfvPHu+7xd&#10;2RsolTl/ARZ3I+8dbobMuRTHh+xECCGEEEIIIa55docLtVq+/hPXNrVaLUFZIYQQ1wX5VCaEuOpp&#10;cjfw1U+vojB2gLpjh3jjnaOU95koXLeTr96c5i2kSmbdvVspiWnm4J5XePbF19hfZ6Bkx1Zv0DaS&#10;jPmsn6Wn/+L77PnjRdqV+ROhn8OO+1aRp65j/29f4Wd7jtKoK2DHvctJAjJX30JJXBele17h2f/e&#10;zRFTHnnB2yvrMMm2GIo28Jl1OWhqDvHLF19h98fNaObdwpc3+PpmKlRprF6dBbZq3jvRNX7/Zt/E&#10;p9floKn5kBf/+1f8bM8pulMWcv/m2aPTOAfte/M9G8gz9XL+3df45RsVWFYuJSmoSOrqnexcaKDx&#10;47387L9f4ZcHGolduJU7FwZNeRxFpD757Mqg0bApc1maYsdlg7xFc4PuaSuEEEIIIYQQ1we3xyNT&#10;FotrnlqtkvvKCiHEZFhWEFuyHeP4Uw5OK/XC9cTeti3wMK2crSxyw1PdY7HIXzQhbjALv/GEMilg&#10;vJtoK/NHV71PPB7QqEGr1QYXmz4uO1aXBpN+TKhvlMNXxhilzAxxjQxjU+vD1s81MoxTE4NBp8yJ&#10;YjJt8biwDdvBEINhAsWnLGqdXNisdtBNrJ2uETsYvSOFw/K4sA270Mbo0Uzle4SofeKifO8L7K3L&#10;Y8efbWHeBOorxCdF+d4bSaRy4dKD06b6fLLLXbt2MZOaWzvJykhRJgshhBDiOnUl/vY/+eSTAKhU&#10;3n9IJru83OfR0oiS7tc/ZMOg145b7sppYO+P9lKWvJZHvrh4ArenYYrbXKtupLZOjs3uxBJrUCaL&#10;q53HhcutQTPmOxkhRDCPx0P3u/+sTJ6a+O0k3LQCjRpw1GE99hLDVmWhsZK2fifwecHj8dD79NPK&#10;ImEZP/UQxpxYVABaDd4nQXwzHXi6zjD4u49wKrLDSXjssavos0t0TqcTlxtGq+v/LBhcavQzm4yU&#10;FUJcWzThA54hdPoIAcOZpzHGRKyfxjixQGWIybRFpcFgChd8nGZR6+SrwwTbqYkWkMXfpikGZInc&#10;J/2VR3n77b28VwOGhQslICuEEEIIIYQQ06aBvT96hhdLB5QZ0fWe4cUfPcOuHz3Drh/t5sTo3Wem&#10;Ve2+Z9j10hn6lRnXiGum/r7zubdWmSGuZv1n3+TZt2oIF7+xlr3Hs69fHPfaa/zot+w5NwhA3YEX&#10;eOqlUjqUhfwGLrLnF0dpVKYDMMjpN0b3ReNRnv3Fb4Mer7L7/Yu0jCi3E+I6Z1qDZcM3Sb717wOP&#10;pOVrvHmpO7EUOrF3+v6I6jLQzezv10I5Xd4gbPBDhJCgrBBCiBuMi+6mempb7aQt3Xp50zwLIYQQ&#10;QgghhJiEXHZ842s8GWYUaO3RQ3Qlr+WRb3yNJ79xPzcl+HMib3P9uZHaKq5GltxZGKsuUDmkzBmk&#10;7HQd8XPyxr02XcMD9Du8z/NW7uSeOxaSqizk53bR3z9MpLCNa2h0X7iGsfYns+n+nXzx/h3cu2kp&#10;+c6L/Oa/X+VgS6Q9CHH9iVlwCzqjE3dPGfaWc9hbzmFrL4PUnSQsWooucQ1GQxnD7b14hsoYaVDu&#10;YXqN/Okkjp5+XAPRHpewfTSxUbLXu8ufvthgQqdXg8uBw2oLytChjTMEDdF14x6whrzBqmNi0WhV&#10;3mkMBodxK7dz2nAMO3zHUOEZGcLpGN3OYx/E6TukxhSHWu3fj28f7tA6acxJ6GO04BzBMdCP06E4&#10;XgiP73jKfH96aOmw/aCLQRduNFmgvQa0Zh0qfzt91DEW9HFGVB4HjoGeQBu9eeO1XYjxXdPTFwsh&#10;xA1I+d4bSaRy4dLDTUc82eeTXcr0xUIIIYSYTlfib/+NMn1xf+lunv+g07dWyD3f2Eo+QO277Hq9&#10;akx67b5n2NNeSDFVlHWN5rHvGfZcDOzWyzcVL8HHGDM97wAnXnqZg2k7eHJbbiA1pF5jtolQ794z&#10;vPjCIboCpXzpIW3xS2Hjl30B4Ahtjcw71XDH/EK4WOU93vzR+tcG90VQeuhxoPiur7Ejf5y2Kuse&#10;nB+23t7+PJ8Wvm6BaZL9u7v58zyUeJRdr/eO9keEc6JUu+8Z9lBI8cUq7/78dfOdh9T5hZRd9NbP&#10;39aI2yj2HUymL75Shjn96q8om/s5PrMwZjS57xwvvlTHkod3siQWwIW1vYXmARcY48nPSgjMclb3&#10;zs84mPwgDy2Lw9XTQq0jgcK00X25elqo7baDMZn8uDp++VIXGx/bRF6ghN8gpb95hXNzvfui7gA/&#10;/CPcoyjbffI1XjyVxmceXktm9Lc6Ia5anklMXxy37u8x6Ouwvv8Sw/5EX0BWEzQM093xBj2nT40m&#10;jGOq0xfDMsx/vh5t1LfoHmz/+cuwo/DDuZ6nL9YUGwzfDc2aHEP6LIzxcejiDKgHB3AGooJmYrJS&#10;0cfFoouNRRcbhz7BjMYzhMPmLaRPzfZuGxuDaqQPpxOISSU2I9G7jdaJbdAGSRnEJcahdvbisAVt&#10;Z9Ti7LfiAYwZszDEaXH3DuLCjDErFYNRha3fCmjRZ+Ziio9Bo9OhiYlFF2cE6yAut7Ke/ofJdzxl&#10;fhw6Sxxquz+oG6UfzKnEpiQo9huLLsZfzyRMs5LQ+9uJFn1GDqakODQGPRpDDDqLBa17tM90qdnE&#10;+Nru6rfiDmq7p3cw4q+KhAiWtsY3ncEMUatArZaB+EIIIUJt375dmTStBgatmONMymQhhBBCXKeu&#10;xN/+t956C8IEWye6vNzn0dKIku5nc7jQatRRy3mDgbDxy1/ivltWsHbNHBLxTT/7SjMrfekZ/W+z&#10;55CeksXpDFefoKyhm5TbvsaXtqfRe+QoF/XzuGXDOtauSaP3SBWemz/PX9y7jrWL0zEAhswFrF0z&#10;D33VWerJYbkvvb90N//1yhHqh4HOKg4fOcHh/jTWFsRH3CZqvY3pLFmzgrVrVvi2PcBbrWmsXbGM&#10;tWtWkNF/gjLPWh559A5uWbOALGP0tkb+jrmPqiNVNHYmcfs3HmBHeh+HP6pBX7yAuAu7+VXdEt8x&#10;0uh9Yy+H9PNYktnG3hePjvbNmhUUJXr3FrGtvWd48ZUzzL7ra3xpu6/+Q778iPVOpPvMWcoa1N68&#10;2aN1yzL6ArLzd/DkF7ayds0KlmQaIFFL75Ez1FnmeddrP+Q3p9RsvGOtt48i6K0+QdnFblLu8l0L&#10;+/dTqp/HksReTp++RKNnHo88egez+0/wYVnQ9RNum8zIve1yuTHoZQDAzNNh8bRx4JyLBQvTAtd/&#10;95kDHFaXsG1RMjpPL6W//y2vnreiUo3QcuEQ+0rtzF6SjVkFvTUnqTeVsCRTz2DZe/ymLoE1c7wh&#10;9+6Tr/HTfbUM42ag/iSHWz3QrWb2qjwCg+MD7LScP097sndf9NZzuBKKFWVjMuLoOXyS3lmLyTcH&#10;ZQhxjRmu/UCZFJY+ZyNaTS+OujPekadhArIMnWLw+MFJxYti5mwM+bwwcuxYSH5kmRhuykUd9S16&#10;BNfRsyjHOkZiXLUq6meXq4nb7cbjCQ7C+j8LBpca/cx2mVGTJLQGFd5oqgFNfJib8jkG6K+pYaij&#10;H5dHizYp6MOMCryj67Rozd5fy2gthtH7APtrrex7/7o+jpjk4GOq/M1VbJKIPkYNtj4Ga2sZ7B7B&#10;ozKiiwfoY6iuhv6aGmwjbnCPYKupob+mjqE+775gtB2D7UN4VDp08fFB+09Cqw/TD30tDNTU0F/T&#10;jcsNjHTTX1NDf10L9qCtA+2MT8No0oCtj+HGGvqberw3Qg/qs8CJ1MdhDGm7EEIIIYQQQgghhBCT&#10;MUDlhU6YvzJoumCv/ppKuujk4Ave+7yGGwG7Pp/AlLsPLZ9aNMSy/H6e/Mbn2ZjsG835ja9FHZnp&#10;Fbne+O+7+qNn2PWjlzk4OmQ2onHbGkXyzau8I2rzt/qmXfbVresQz//oGXYFjUiFRNKSoeuDlyd8&#10;31xv3QopDjNsd9x6h+uf2krKSGHjKmUf57L+5hS6LtTSD9RWVkFyEUXK7cMJXAu+9nX2BLKK10cY&#10;ARtlG/HJMhXNJa/zIuf8g9DpoqxigLwFBZgArC40+Tfz0EPb2XHLBu757E5Wqc9xLvyNYUcNXeTt&#10;j2Hdgw9w/20b2HH3A+yI76JbWW6yVAmkJ9np7gmMGRTiBrIGy4KxAdmBQ2+ExqBmVDXu8e7tbBuS&#10;WV59Li8om2hEowL30CAuN6iN8RF36BroZHjIASodWn880wPgwu0AVUw8OuLQG7XgcHiz/NPkjc6W&#10;F7TuxG0HtTkVYyA26S+o3MDlTdLHEZOWhNbeyUBdLYOBPyw+3oOGSwxw+39aoAqaljjRiEYdrR/8&#10;7VDu28eXrjfpASfO7i4cDsDWw7DVGabPwrVdCCGEEEIIIYQQ4vr2ta99TZkkZlQh93zja95A6TVy&#10;r9P+0t3suZjCxi9/bTTYOyHT3FZ/gNn38Aatzdz0xa/x5JfXkuwPpu673Jv9TV+9LXOKSO6qpLK3&#10;gbKLUQKq4vqmm838wgHKany/aOisp2wgj/l5vu/DY5NZsmwO8Y5h+tsvUVVeT4uNoBk0w7PW19OS&#10;VkCxb3Q4QOq8uSQFFxJCTM6cYnTBMSJfQFaz5P8jceWtXJnwUT+ecV7/YpSaKANRx1s3mgyAA1d/&#10;Ny4noI/BoAsMzh1T3m13AWrU+uAMD26bEzQGdIlmNBrw2Gze2KNvWKhymK9/O1e3FY/aiD7V/5Ot&#10;8ONkVXRj7RrE7VahiUsgJmMWltxMDL4rMlBaBai1ioCqL1cXhyU/H0tmLGrcuIZGf8Oj7AeVrx9G&#10;9+Dbh9bbcGVzQtvpwRP0ox43Hu/2/kqpQBWl7aHPZF3Wx18XQgghhBBCCCGuBV/72td45plnlMni&#10;spgpWpACF4+NGbVpSUwAqvigdCA046oQud5eCSQlALVHJzRSdnrbaiYpjSh1AxIW85A/YNzeS78y&#10;P4i3br1093qnMv4gaDTslOqdX0QxnRw8GiYYnLCYm+d3cvCFvZQFRrL6DXDipWeij/D19XdxkXIU&#10;bhRT2UbMMA3z5hXQX15PB9BRVU1/0Vzm+b/vtrdw8Ncv8NSLe9hzuJraThuayDNPBzhtNkgwhwb6&#10;1UEDn6bMSt8AWOKC7oErxA0iJikj8NzTfzwwQlYTm4A6NoOoMwpPpwjjEcVYasL018TWk9DoVIAO&#10;XXY+eh2ADm1ijC9/dCv/M61BC7hx20IzPAMjeNCgjtWiwoGzJ3Rk6ZgBpv51axs2qwuMFrSq0QyP&#10;osYeXQwa9xAjzXX01zRg7bOBNgZ9cpyvvL9g8FZ+vkSXDceQd8C3Z7jHN7UxYfvB4+uH0T0o6hOy&#10;NtpAt9sDqFEFzfaiV6vx4Mbjn2zb49s+QttDn8m6rI+/LoQQQlxPxnxuFEIIIcR1QRmQlb/508ey&#10;/H7umT86Be6uH71LLd7peB+5OcU31a4vb0KjOn3T4Pq3e+mMdzrcfUHTCfum9n1xnGBitG0i1duy&#10;fCXFVLHnR8+w66NUNs4P3Wf+qrUkB6YW9gUYp9zW8PK3fZ6NycF1e4a9tQAN7PXv/0cvc7ArhY07&#10;vaNRI7Y1f+toO1+oJHV+StCBplLvXHZ8eS3JF/cGtgk+D/lFhQAkL8if+ChZf3++XkXyzZ9nR5ip&#10;lseYyjbiypk9lyW2airbu6istLFk/qxAVv/5o5TGreXrf/Y5HrprE7etX0SufxBWFJb4BGjtoiM4&#10;0TpA4Gv2KbJVnuM08ynOUeYIcf1zdZ/D3vgO/R//E91H37yCUxaHcg/7g34RWPsZb4bjG4XqHotl&#10;ah9jk7OxxBvwjAx6b6WKBm1cDCrHINbGdpzEE5uXjMY1xHCvHW2MCW2cAZVzCGtDG07AkJWHwejC&#10;UdMKOTneYdb2fgYvqTDNMaMe6aa/uRfScrDEaXB1ee/zOrpdI8P+46jx3g+2rhkbCcTmJaFxDdDf&#10;2AHmTMypMahs/Yz0jYApEWOcDs9gCwPto8NSQ/fr52/HAP2NvRhnzUKvd+FsbcBqnUg/AMr6BKQS&#10;F9xOUypxGWbUbjuO3l5cWgsGsxGVK6jPMvMwxPjrmEDs7CQ0GsA9jK2uhXEufSEAWPiNJ5RJAZ5x&#10;/rNV5o+uep94PKBRg1Z7xX6HI4QQ1z3le28kkcqFSw9Om+rzyS537drFTGrv7CEx3oxOJ3+DhBBC&#10;iOuJMiAL4HA46ekbIC0laB7MGfDkk08CoArMcja55eU+j5ZGlHS//iEbBr123HJC+PWX7ub5DxK4&#10;5xtbvffKHUftvmfY076WRyYxbfJUtrHZnVhiJzAcU0yblg9e4g+DWRibYtj8yFpyfG8j/adf42eN&#10;8/n6HXMxqMBWc4Cf7a0m746vsiMP6t75GQeTH+ShZXH0n3yNn3XdxBO3zgLHJfa+sI/uZffx2ZsS&#10;0Lh6Ofrqq3zcXsA9j20iT1kBBin9zSucm+vdF3UH+OEfXez4ylq88Vcb7eeOse9EJzk77mdH3gQi&#10;w0JcpTweD93v/rMyOay4tX+PwdjKyJHnGLIqcwEKMd/8WfTqOoYOvDThYGjS1u8EPi94PB56n35a&#10;WSQi471/Tkx2lPfongv0/PI9ZWpECY89ds18dnE6nbjcgQlxA3OVKqvvb0+kW8COQ0tMjAFw4upp&#10;Z7i9neH2Fhx2QGdEHzxTgC6WmNREdHF6VPZBRlq8wUUgaMieA5vVG050D/eO3vDX/+Wf8nvEkPU+&#10;hgM38fZnKDYY6MBudYLBgjEtDWOcDhxD2JQ3/1YeZwwHI91WPGjRJiWhnnA/jLNjfzutHVi7rHjQ&#10;o0tKw2gxonINY+8M6rMQvQz3yg3MhRBCCCEA9DodNrt/ehEhhBBCXA+UAVn/PWVtdgf6kJuoCTH9&#10;vKNXwz18o4mvJ7XvsutHz0wqICuub5nzFkBNHX3zCgIBWQDL/FUsHzzEj3/yEj9+7gVeqDZTHDSA&#10;OyLdLLbcuRTt8Vd56umf8cNn99JXuHCS95StY+9//4pn//tXPPvCG+xr1LP6HgnIihvLcFcraDIw&#10;rvt7km8N9/gsegO4+85NOCB7uZzjjZR1jZN/A1HdY7F4VL6w4Y2wVJtMYLXiipAvS1neCMsSGSk7&#10;LrfdBjoDapUyRwhxPblWXuvK995IIpULlx5u5Otkn092OdMjZe0OJz29/aSlJI35RaIQQgghrj3h&#10;ArLPPPMMHg+0d3aTmGBBP8MzZMhIWSGuDjJS9urjGhnGptZj0k/2vrAubFY7GGIwTHZTIa5TnkmM&#10;lAXQ5mwnxmJUJgd4RqoYrj6HS5kRxeWMlCV+ETGrMiOMAnXiqnqPkUn8mul6HimrKTYYvhuadX3z&#10;OBy+0JEQN660NWuUSdNKrQK1Ovxb8FS5h5o5c7KcM9WXqG7pxWEwkxI7xV9Fux3YnCq0GhXgoO7Y&#10;EQ73xlKYFgOeAcoOn+BobQcdqiTSBy6wt7SP5PwUTMr9TIXLhs2jRevrnpbzR6khm4xYZcHo3HYb&#10;HrV2zJu7NzO4fVM/xrXK1nh6es9ZkMG60xztNZObMPVfYIbUL9q1OC3cOGxOVFqN7+PAlTROe9rL&#10;2XfBSnp2PFPvzcton+K1npsQ/H7SyekD5zhT30R1fRPVLZ0MOvQkJsT47uN+PejkzAfnOdvQTE1D&#10;M7UtXQw5dCQkxKABbJfOsu9UP0mzkzBZL3H4bD8JmTG0njzBsT4Tc1Iif/CPZvv27cqkaaXRqHE6&#10;XdhsNoxG+cJGCCGEuJZFCsgC9PUPoNVoiTVN7TPJZLz11lsQJtg60eXlPo+WRpR0P4fTjUqlQn21&#10;/wpRiCjcbg94QK+TCN7VRK3VodNM5fs/NVqdLvDdmBDCa7j2A2VSRO7+KuwdZZEfPe2TjoPFzNkY&#10;8rli5NixkPyobO04a6pxhH3U4uxVbhCdcdWqcT/jXC3cbjceT3AQ1v9ZMLjU6Gc2tSpQxLuUdVmX&#10;9Rtj/VriaD3PvkPNOLIKWLdmCavzjXSeP8n+6gFl0Ylpr2Df+Xbfio7cBXNZke+bLKWrmWpnOhs2&#10;r2JDXgyG7EJWL85lIrOwTMRg7Xk+rB2tt9vhZCQwZ/tEDVBx7DwVQ8p0n5D2TfUY167pPmchnC5s&#10;zsvrzJD6RbsWp0U7pQcraFEmXxHjtMftxGafzO/1wrmM9ile66GcjNjVZC5cwqY1S9hUkom6o4L9&#10;F7oV5a5lTmx2NZkli7l51WJWz02B9koOXuwEwJBVwMqFs0gG8DgZsTsBHbPmFbBs9szet+1yJcTH&#10;4XJ76O0bCJrNQQghhBDXGuU9ZP0jZHv7BnC5PSTEx4Xki/D0Og1u9+X9DyPEJ83tdktAVgghxHXh&#10;hhspK4S41kbK9nGhtAnt/JtYlW1Cr9VijEsiN8lO5fkujPlpWFSAe4im6loqLnXQZdeTYDF6R7TZ&#10;2rlQM4DW00lFVRce9SDl9T0MDg0z0GcnJj0eTU8Ll+yxWIbqOVXXw8CIg6GBXuzGVJLUvdS32LEk&#10;x6IlynEA91A75ZUN1LX2YjfGkWAMnUbL1lbN6UsDDAxZ6R9WkZwci7W1kX5TCpq2GsovdTGkMZNs&#10;8m3nsdFzqZbz9e0099iIsViI0dhoqaimrmeEwaEBhtUWUuOCjtPXwPGa0PY5oh1jAvUGfz8Oodf1&#10;UFneRGOPjdh4C8ag/4lsfZe4WNFEY+cgnth4LHpvx/TUX6TZZWKwoZrKIT1ZCcbIxwxqc8eAh7iE&#10;WHy78e6HOGyXwrcjwB58ztwMttZxsaaVS4E+VG4Qqa+VhcDe3UITycxJ8o7Ai9RmAGt7LReqW7nU&#10;4yJB283pBhvJybFo/fXTdnFKca7812JqnBZbWzUVQzpU7XVcaOzBaU4m3tFOWUUDdR2DqOISMfsH&#10;d9r7qKuspaq5M+i67KP6zCVahkYYGurHYUwlyTiZ8x30uklIwqyN0t4I580e1B6UfaIfprZXR35u&#10;onekbKTX1phrz4ElyYw+QvtCRKiXra167Gs9ZNtBmmoGMeXlkGHSojXEkh47RFWjkwx/fcP2eYS+&#10;00S6vvqoPtOOymyjvqKBuo4htAkJxPqvPc8wLdU1lF/qoNsVi667ilqb/zUfdG13DeIxec9HX2MZ&#10;VdZY0gIXh4v26gpaPIkkxQS/L3vbGDN7FukmLXpjHOkJdhrKBzHmJxNn76Wx1Y45yYTW0UtdO2TN&#10;SoDeNprsJlJMYV4gEzDTI2X9TDEGRmwO+gcGAe+vEdVq9ZhfKQohhBDi6ufxeKeFGx6x0dvnHSGb&#10;lGBWFpsx1/pIWY1Gjd3h/TGkjJYV1yKXyzsCKcY4xdnShBDiGjGZkbIz4bJGyk6z63mkrOpei0XG&#10;EAhxg7mm7ik7WMu7J5ws31RExLFZngHKDl2kMymLgkQ9fU011GnmsHVJGrrBWt493ALJmRSkx5Jo&#10;0dHXUM/p/liW5KaQkpWIu6qUIxSxMX2YlsZmTnfoKC5KJDEpixRnLe+ehtXr84mLdpyRBg5+1Elc&#10;SQFzDT2cPdWKYdEalgcN13QMtFNXVUctaRRnJ5OZZqb91MecHYonOzeReGcfZdVDZK5cwaJ4Bw2l&#10;x7jgTKd4thl1TwsX2uNYvTEPdXsjZRfbIWcWuanpZJqDgiMjPTTUhLavJ+IxgIFa9p/oJ6UgkxT9&#10;EHUX2tAtWMmKdEXAZbCWd4+2gTmVguwY6O+grEXPkpvnk6n1jmZ+t0JNwbxk4uw9lFUMkbl6OcVx&#10;0HTqY0p7TeTOTiMxIZHcmI4IfeWg6dQJztpTKZ4VAz2tnO+IZeWmeaSpvPuJ2A5lXX3nTF13iv3N&#10;MSxdOAtDVw3H6/Qsv8W7v1GR+rpgzDU36LtWthaao7bZWneK/XUaCuYmY7L1UVffR58unc3r84nz&#10;1++mBLoV58p/LW4tNDNYVcqBRg2Z8zLJtHVx9tIwRmMsubmJqDsucbo7ng0bC0h0NHPoYAOu7FkU&#10;JKrprG+gxTKfbcV6OpsvceH8EPElaWQnZZHimMT5Dn7dpKVh6ozc3vZzhym1Z7BiXiK22mpODaWw&#10;eXVuSHui9km019ZgLe8e7UCXkkZeipa+S5eo0+ayfXkifcr2hQRWI19PiYPtY1/rIdu2cuTtZuLX&#10;etsHbnrKTnHEmcv2hSkQsc/jw/RdIn1nIl1frRx5u47B1FQK0mJwdDRT1pfoPa8MU33kJJX6TBak&#10;Gxhpb6O6ZxjdrIVsLTTTU3acQx2xFM1NJs7axbkaF/M2LSSn+yJ/qjSwcV0+cQC2Rj74sI/ZG0vI&#10;CXlbbuXoO81YVi9jXpzvvX2ojv1HbBRvnkvGUB3vn4WbVs8mLug5Nac5QQEb873zoSvvGTvecqbv&#10;KatkdzixWkewOxw4nZc7MlsIIYQQnxStVoNep8NkMs74PWSVrvV7ygK4PR6GR5yofD+gluCsuBa4&#10;3Z7AF92mGB3qCVzrQghxrfJ4PPTs/xc87k/muwuVWkPi5m8GPld4PB56f/xj+CRm21CrSfj61yf0&#10;GedqMNl7yqrukaCsEDechddSULb1PH+oNnkDN8o8H0fTWfa1JbNteRY6AE8npfsvEb9+KQWOMEHd&#10;1vP8oTWZO5dmgCLQNuZ4QQE+Q7Tj9F7kD7UxbF6dR5wK7x+sMKOFQ46FN9DYkLKatbO8QbH2c4c5&#10;ayzx5rtduFUa7zzzdHN6fx2Glcspjhug7KNKWOIPGCko2hf5GCYaSo/QlL6atdm+oFzHRf5YE8ut&#10;q3MJuRvjYC3vHrZSvLWEbBWAi7rjR2hIuYmNeSOcPVgJS0YDpNaaU+y3zuKOhSljjk9bhL7qq2bf&#10;KSfLN84jxXeMhtIj1CXdxMY8w5j9hPRVsKBzNnD6YyrjlrCxwBtAinBaovR1aLHR8+eO0mYNZw9U&#10;4l68iiW+i85ac4p3W+JDg7Lr84mLci0OVpVyxFPE1iIzMEDZR2fpK1jH6gxGg4brllMcC26XC7XG&#10;17895bx5Qc+G9fnE0cqRt7uYdVsJ2b7+nPD5Dnnd9EVpbwxlH59lsGAVK9LVgBu3W41aHdwe55g+&#10;GawqZX9bIpvHe20pX8O2Bg4eHKDgthKyQ9qnMM71NOa1HqKVI2/XMDoJOOgSMlmxJJ8U3w1wI/b5&#10;mL6Ldn21cuTtNtI3LyFPC9BJ6XsNmFYtp9hZyb7T7kD9PR4rlYdP0ZDiDcriceH2aHzXs4O6Y8dp&#10;z1nLyvRuzh2sgSU3sTAerLWneH9oFjtKkv218Wnl6DuXMC1bSGEseDwjtF4so0KTx6aFqeiuk6Cs&#10;EEIIIcTluh6CsvjK2R0u7A4X7nH+7xfiaqBWqdDrNDJtsRDihuDxeOg7+jyugVZl1hWhMWcQv+qR&#10;wOcKj8fDwCuv4OroUBadcZrUVMwPPjjhzziftMkGZQP3lJWHPORx4zyuKUY9BrebaL8Rsg07cPde&#10;Yv+Bo+w7cJR9B2tocbtxOHwFtFpvoOcyRT1O2iwWaNrZ/95h3j1ykbL2YSb6OyK1dvQfDJPRF/EB&#10;3MNtnD91incPHOWP71VwKVonjCP8MaxYh6G78oS3PQeOsu98H26nC3/XhYgxER+4gDSkJBhxOO3A&#10;MFabnaZTvn0cOMqH9VbcTmdg0+DjR+yr4RFs8fG+ABqAhiSLkYHB0Xvwhm9HZJlzZqFuPM0f9x/n&#10;4JlaWobDn5XJ93W0Ntuw2mNJCRpmazJN8Qoc7wXrAXBjba3hyJHj7Hv/MH882RP+/E32fIe8bqK1&#10;N5aCokT6zh3mj++Xcqismb7RU+8ztk/i4kbDwFFfWyjqYtCHBpAjmcD1FJ2RorXruPO2ddx562rW&#10;pvZz5HA1PTB+nyvec6JfX1pGB3sYMPkbN2JX1D8GU/BoXkcf1WVneP/gUd7cX8qFfn9GItnp0NLS&#10;AwzQ2GIjMyPSHZYdNJ47wwdHz/DhsSoaDbNZvzBtWt4vhRBCCCHE1Uev0xBn0mOJNchDHlf9I86k&#10;l4CsEOKGok9foEy6YsIdW1dYqEy6Ij6p414pav9v42QpS1neOMtrSryZeFsfLd7bAo5ytnL8wEWa&#10;fMENQ2YR2zatCjzuuHXsKMfpEPE4KjMFK1dx5y3LWDEnhr6K03xcb1NuPnHOZo4casU9q4iNN6/i&#10;ji0l5E8oEjVZWnKXjrZn2y1ruDPsyEHvMNPgWJLDERx5i6V4fdB+Nq8LjP4cI1pf2ewE95rD4cRo&#10;vIyGm3PZcMs6dqwvoths5fyhs1QrT8uU+zpSm9VoVA5Ggo8zg1N9OJrOs7/OTf7CJdx6yxruWJmK&#10;SVkoYBLne4xI7QVd6jy2bl3DtpX5ZHs6+fijcjqVmxO9TyK+ti7HdF1PKg3xeTnMcvXRNjjJPp/q&#10;9aVSj6m/K/Am3se5I5V0mmazdv0qtm9ezcKk0XKJs1MwtrTT3tdOgyuFvEgxWQzkL1/JrTevZOuG&#10;5WyYn45pvB8CCCGEEEIIIYQQQohpZ8xdg8Yc4fvUGaQxZ2DMXaNMxrBsGeqUiF8qzQh1SgqGZcuU&#10;ydeVwF0kZClLWd44y2uKKoOSfKguLadpxBfEcQ1Qd6aOzoRk0jQQlxoPrc00+YeqOZo5fqSazmij&#10;HacQoY52HFt7OQfPd+LWGIhPzaMgRYsjaKRoiIkc2+XE4dGRmBKLTg0MtNMyElzAjTvafqLlBZhJ&#10;T1bTVNcaGOXnaLrIwcru8KN8Rzooa/WVdLRS0aImLdUMpJKZPERt3egIxJ6KsxxvHhrdNkjEvkpJ&#10;JGWgk2r/bhytVLT6jzEVDlrOn+J0hxu1Pp60vEzSdS5CYslMpK/DidbmZLJTR6i82IzVDe6RTs4G&#10;lRtjQucqMrfDBaZ40mJ1qIG+1j6soSV8wbxJnu8Q0drbR+XR81QPqdHFJpJbmEK8y60YfZtKZrKV&#10;ugbf9p4ByoL2Fe21NT5/+xSm+XqydXbQ6dJhMk6kz4NM6foCkpPJtDZzqmkYN26sHZXUdPkzHTic&#10;GuKT4zFovG1r7Q3a1phGhqmfmqo+NJlpY+6NLIQQQgghhBBCCCGuHiqVCpVKRWzJvVc0MKsxZxBb&#10;cm/g+H7+ddPtt1+xwKw6JQXT7bePqcv1RlNsMHxX5ftOWJaylOWNsUxbM/aXL9NJrQJ12Bt3To0+&#10;KYUkRxtnztZwobqRirpOrOY81i9Ox6gCjEmkqFo4caqOqsZmymv70ebkUZxkAHsvtW0wKzeRwGS3&#10;BjcDlTWcrO3HmJNGTG8LTSQzJ8kAgx1U9OjI95cP3j7KcbR66K2uoLS6hbq6ehociSxdkEmsYqYd&#10;vW6E+gvVlLfaSc5JwtHaSH9cDrN8IwLt3b66pCUSM9LEyXOXqGtoorpPjwUHxsxMUvQGdI5Wzpyv&#10;p8kZS35yTOhBFO1Tt0c4RpKBmGQzqkvVHClvoq6+kcpuNXPm5pOsHMln76W2W0+qvY7j5U1U1Xbh&#10;yVvA6kwDoCY+JYb+iouc8LW/3mZmwVxv+wcUbYzYVzozGeZ+zpdWUNHYQnltH7o5xazM8FZGuZ/g&#10;doQInLNkLKo+Lp6ppKKxharqdmxpc1iWbSLktGhNUfo6uGDwMY1R2qzGnJ6MvqOO0vJGajqczM40&#10;0DLgu66Cr6ko12Jo++x0NrZjS/K3f5CmmgGMOZlkJGoZqavhRE0zdXUt9Bj0qG163zVvQDXYyJkL&#10;jfToMynMj5/4+Q553UQ7x0a0jhZOn/W/LgYwFhZQkhDcBiPxKTq6z5dzsraFmrpuYpKM9NkM3j6J&#10;8toaW5dBmmqGsRSkYVG0b5Yl6H1HHf16GvNaDzFIU00HjZcaqajxPmq7VWQtWsBcswZtbJQ+V9Y3&#10;6vUV3BZ857kbMjJJMcaSla6ltaKS8zXNtDpTyY7ppU+fxpykREyqTs5fqKO2sZnKVrDEDOOOzyE7&#10;DkCHRdXD2UYPcxbOJjnsLb6915Bh1tjrHABHL3XtkDUrAX3Qc3raaCGJ2YnhNhrf9u3blUlCCCGE&#10;EFe1t956Cxh7r9iJLi/3ebQ0oqQrTbScEEIIIT4ZKpUKtS4GfeZS0OjwOEfAOQzTfC94lVqDJi4d&#10;Q85KYufficZgCvs5QaVSoTYa0S1YAFotnpERPCMj01sftRp1cjL6xYsxbd2KJiYmbF2uZm63G4+H&#10;Cd9TVnWvxTKNPSiEuBaUfOMJZVKAZ5w3VWX+6Kr3iccDGjVotWGjAJfN7XKh1kS6p4gbh82FxuAd&#10;vTZzIh/H7bDhUBu8o9emg8uGza3DoFMeaZq5HdhcmsjHGazl3dOwen0+JocNl8bgHfWn5LJhY2Lt&#10;j9xXbhw2Bxq9YXQ6h8sywf1Nta/Dtdnjxo169HjNZ/lDYzzbVudO7H6oU+C223BpI5wXpfHOdzTh&#10;2gvgcWGzu9GFeV0Ec9ttoIt0LiK/tqZugud/CibV51O5vtxu8P3AxePx0HDyEHWJy9mY57uK3A5s&#10;TjUG/ejJ8L9HO5rO8XZbMrctz0QX5r07uOzlPJ/scteuXQghhBBCXEuefPJJCP4ibZLLy30eLY0o&#10;6UoTLSeEEEKIT5bH4wk8ZpLKNyJ1vM8IV6I+E63L1cjpdOJyM+Gg7CS+GRRCiE9e5IAsgHrcgND0&#10;iHwctS5MsOpyaAyTC+JMlXriwSK1LkoQSjPx9kfuKzU6w3QG0Ca4v6n29Zg2u2m/cJy9H1+ksrmZ&#10;hsZqPiwfIDEjdcYCsgBqfZTzojSJ8z3GmPb6qDQYIrwugqmjBkcjv7amboLnfwom1eeTvb5cnZz+&#10;4CjvnqmjobmZurIzXOiOJds/0hffeQwKyHr10VRXy4nKITJzvQFZIYQQQgghhBBCCHFt8Acn1Wr1&#10;jD4mGgS9EvWZaF2uB5P4dlAIIcQNy5jCgqKUGQ0qXj/UpJWsYNPcGEY6+2jvV5O7/CY2zFZMMy1E&#10;NJoUlty8iEVmB+2dffRpU1h982IKjMqCCk41aPTMXraUZVfmlh9CCCGEEEIIIYQQYhoFjxydycdE&#10;KbebiceNQoKyQgghxqc1k5lmllF3E6YmLjWPRYvns6Ikn9x4CWeLKVDHkpZfxIrF81lSmMWEbuOq&#10;NZOdk02mXHNCCCGEEEIIIYQQQlxVJCgrhBBCCCGEEEIIIYQQQgghhBAzSIKyQgghhBBCCCGEEEII&#10;IYQQQggxgyQoK4QQQgghhBBCCCGEEEIIIYQQM0iCskIIIYQQQgghhBBCCCGEEEIIMYMkKCuEEEII&#10;IYQQQgghhBBCCCGEEDNIgrJCCCGEEEIIIYQQQgghhBBCCDGDJCgrhBBCCCGEEEIIIYQQQgghhBAz&#10;SIKyQgghhBBCCCGEEEIIIYQQQggxg2YkKKtfsIU5X3iYBY8+yoJHH2XeF+4ne4FZWUwIIYQQQggh&#10;hBBCCCGEEEIIIa570x+UXXQH+RsKMcbqA0ma2GTiN9zP7EUhJYUQQgghhBBCCCGEEEIIIYQQ4ro3&#10;zUHZbLJLstEokwHQE1uyhVhl8rRIIa6okPg52YyGgr30WfnEFxUSl6rImEHG2YXEFxUSX5RPrEWZ&#10;O1qnSPlCCCGEEEIIIYQQQgghhBBCiOvHNAdlCzFGCzJaUoiWPXUlpG/eQvbGpSgnSTYv30T25i2k&#10;L1BkzKCk1VvI3ryF7M23kbkyS5E7j4wtt/nyN5EyW5Etxpq7kuzNW8hYouxLIYQQQgghhBBCCCGE&#10;EEIIIa5+0xyUHZ9KmTCtZnbvU6FPKwkdHTw3H6MJcAcniqj8I4tzUpQ5QgghhBBCCCGEEEIIIYQQ&#10;Qlz1NPMNhu8qE6fOgaloLkaDMt2n/xJt52pxKNMvWx5JN6WgdfUzdKqS4aAc09ylxJk1uLpO0FMP&#10;kEzS5m1krV1L+oqFxOemo3N2MNRj921hJmnDbWSuX0/68vlYcpJR9dQzbPXmpmx7kMxlWejII33b&#10;JtILY+ksaww6IphLbsJotOOya1CbDGj7z9DX7c1LXrsBi9mFrc+F1giOS6foa8dbr41byFy33luv&#10;/Cz0jrZAvfzH1QymkXLbLWSsWkxCpgl3+yVsNu++9QUrybx5Axlr15AyvwhLKozUdeD0V8xSSPqW&#10;zWSuW0fqvHS0I4kkbt1AamEK7vJ6vLvJJWXbLWSuWUva4rlYMk14Opp9x1jGrE9vJHWWCXfaYmZt&#10;2UTavHS0A1U4sreQe+smMlYsxJLoYjj4uLnLmLVpIxlrV5I8dzYxMS5GmrtxARRtIn/LahJTnKjn&#10;bCB74wZSF+Ri9HQy0DEMy2+jYE4aWr0atS4eS1Emmgs1+E6HmKK0NWuUSdNKrQK1+or/5kMIIcRV&#10;bvv27cokIYQQQoir2ltvvQWASuUdCDDZ5eU+j5ZGlHSliZYTQgghhBAT53a78Xhg9KOW/7NgcKnR&#10;z2LTHDVppul8szfYNoadofPvMaRMnlZRPmCqACyk3XUnGUXpGHQ2HIMutGn5pNyyjXSLNz955/1k&#10;LMjGaHTicBgwZs0j4677ffmgT0jAkJRL0upCjEYNqLWhxwky0tkLmDAWFvtSlmFJ1YOjF6cr+O63&#10;FpJ33klGcTZGgw2HFXTJuSRv3cks3/TG3uNmk3zLYkxmAyqtCUPOYjJvW+O9j+7sTeTcsgxLhhms&#10;A7h0CcQUrSfvnpW+++xmk7VtE8k5yej1oIrNJnnjYuKSEjAkmfG2IpesB28jLS8dg8aGEzMxecvI&#10;vvM2Enz1NCQlYMheTEZJNjqdBk1CLsnr7idnbSEGowa13oSxaD2ztmZ7Kz57EwW3rcSSkYDKZoXY&#10;dCzLt5C3zdcnRjP6pAQMeWtJK0hBq9OgMacTv34HufMAkwWd0XeXYr0Jndniq6sQQgghhBBCCCGE&#10;EEIIIYQQ1wbVvRaLR5l4ufQLtjBrWS7GWG840DXUxeDJfTRdGPCVMBO7ZDkp8/KJtehx9TcxUH6S&#10;ztPN+MerTs4mCh6dh8HeRNvP/0hXUE7yzodJz9JjK3+W6gOLmf3wGmL1vfQ++wrNQOza20g2Whmq&#10;+Igu03bmbs5F219Fw6/fYxCI2/w5covMOOvfo+KtKrIefJSEBLBXvkfD/qqw9fWWsTNU2oBueSF6&#10;f71W3E3x8nRoO0m/YZm3zKGfU382i+QNxcSaXfTvPUAvEHvr55g9x4y95g2q3mkOOu6bVO1vgNzb&#10;KNyej97RRud/v8bA3JUk5qah7j/IpaMDwEryv7KMGLz57YvuYN7abDT2Jtpe/SNd/aNtw1+/tfez&#10;YFEyrubD1L5xBjtmknfeT3qWnpGzz1JzyNfPji66du+mrT+XWZ/bjsU8Wi/96vuZsyQZdW85F145&#10;QPr9j5KcbGfoyG7qTw+AZTGz71tDrLaLrud20zamXmbS7n6QlHRNoO1sepAF8xJwNR+m/I0zyu4W&#10;U1DyjSeUSQEeT/S3BGX+6Kr3iccDGjW4PFF+JCGEEGJSlO+9kUQqFy49OG2yz/1v/v60McvA34TQ&#10;5dNP/QdCCCGEENeSxx7/KwgzAlYVGAURfhk8PCLSKNiJPI+WRpR0pYmWE0IIIYQQE6dReXC5gz/6&#10;+T8TBpcK+qw4E0HZyLJJvnUNyTnJaHW+JLsdt1aPWg04rIw0nqHtnTOTHFHrD8o20/bzN6IEZS2k&#10;3/8AyckasA9g6+5huLWWvrJyhvqBWx5kwdwE3NZeHCO+Haj16BJMgSCjNzg6QN+vf0VTf9CBggSC&#10;sodexTb3syQle4OvwwWPkJIGw8efx1boL/Nz6s/iDVTPLyY+IxlDsgVNXAJ6PYFA5Njjjg0wk5pL&#10;ytxCjImJGEwx3nrjyw8b2AztN3x95RroxemfY1pnwmDW+7ZL9Jb39QWB/mW0Hf4ga285F17p8dZR&#10;a8fea/V9PQuquAT0el/b8ZYnuF6+8xCoq3JdXLYrEZTVamVMsxBCTBfle28kkcqFS48UcJ3M88ku&#10;d+3ahRBCCCHEteTJJ5+EMEHXiS4v93m0NKKkK020nBBCCCGEmDin0zmpoOw0T18M+qx5pG3cQvZm&#10;5WMlCRSSMCcoIAu4Okspe+UN2sqasHtMGOcUEx+8w0kZ+4VjqH7a3j5AV2MvTkwYMnJJWLqJ2Q88&#10;SFZu0ObBu3HbcXT3YusNjsC68EQIyIbqp7u1C9BjyFpDTIIGHJ0MlCrL5ZL14IPMvnkZCXOy0evA&#10;ZQ1319TIx9UvuYN5924nraSQuJQYcAyPBlbHpei34FWHFVt3L/b+cPWZGs9gL7buntHAt5LyNCrX&#10;hRBCCCGEEEIIIYQQQgghhLiGqAnEbS9zaSkk496HKdy5iZTiQuKLxj7Ms6y4wwQKVf3NdB38I9ZB&#10;wGHH6U+f8LIHpx3QpxK3xDKablnpvYcrdpxd3vLGRHDUHKbi589z8dlXaW+1gyaBuAWFqIbsuAHV&#10;UC3Vv3uFmt+9QvW+j+g49h7V+04G9us3th5j2T9qYNgB2tRCDHpwtpaHjOQFUC1cjDlBA/1V1Dz/&#10;PBW/eoWmjtE78yr3q1wHSCnKRoOd4eO/pvznL1H9+0ocwcHMITseQGNOx+xL0q9IxBsf9+5xZMQG&#10;gKvzo9H2HzhMx8dvUnuwasxxw6+PpqrowmUD1DZGDvv297tXaD52jNZ9r9FSqSzvWyp2PGZdltOy&#10;FEIIIYQQQgghhBBCCCGEEFeGmjADRCe/zCVr+yaSUr33kA3PjC6nDFuYeYm9+1mJwQwM9dAbkj6R&#10;5Rm6antxoyd25X0U3HsHuTsfpOj+ZcTowN1bS9c58LCMzC1byLh5I7PXl2Apycdk0gDg7KvCc7yG&#10;4RFQpZVQsG0liSUrmbXtNmbdfh9ztxWOGbA5th7hHGOgywUmE1qsjFSXjSnn6bHhwhsxTigpxLJ0&#10;Czl5/tDp2P0q1wGcDhegR5NSgKWohIydi/Hd0tfreA3WEcCcT/YXH6Tg058jf0mab6i0d49DF5ux&#10;uUA/ezP5G5dhWbqJ/G23MWvnA8xZPfa44ddHUz000dPUixszcZvuJnNpISkb7ybn1tuY/cD9pI0p&#10;71sqduwZtOEGNOYcsjevDIykVva7LCe3FEIIIYQQQgghhBBCCCGEEFfGtIyUjd26noQEb3AzGmPW&#10;YrqblONEvfuJu7WQGB2MNJXiH0yrPE605eCBvbRX9uJCjz41m7isBLQ6cHVX0f7mAQYBFSdpKm3A&#10;7jIRW7Ke7PXLiIsDe+Mxmg+BijPUv3+ekRE9hrxlZKxfhiVJj6vjPM37Io8UVS6VumrbvEFXayd9&#10;FWPLqZqO0FM/gEefTNL6LWSvyMLZPTCaH1J67DpA+8kyRuygz1tJ9ub1JMQNMGIPLnGGhgNnGOy1&#10;o9KZ0cXByLlavGNjvXtUNR2g8XgDdreJmOKVZK+aR0wM2BuOcenI2ONOZH3o4F46GgYgJp2EVVtI&#10;K05H6x5g8Pg+2sOUhzAjY4/XMjjgAnM28UXzsBT50v35spzSUgghhLje2EZGOPLBBxzYty/wKD9/&#10;HqfTPw/Lldfc2MhjX/gCr/7yl8qsCbHbbOz63vf4hyeeYDjs7S2EEEIIIYQQQgghxLVAda/FcpkD&#10;5wrJ/eIW4kzK9HAG6H+zFPXGTYHyrubD1DfnMHtFNhprA80vvRkYKTtVxtxCDAY7tsoGIt22dLwy&#10;+qx8YmJdEfNnhCULS7oW+2Uc05hbiN7ZRn/zaFA3wJJFXNwAg/48yxYKP1uIfqSJ1hf/SHdQUWNu&#10;IQatleGaZkJiu1OWTFxRIuqhCHWbiNRc4mhgsEOZISar5BtPKJMCPMqhygrK/NFV7xOPBzRq0Gq1&#10;wcWEEEJcBuV7bySRyoVLD06b6vPJLnft2sVM6uro4PEvfYnmxsaQ9JS0NL79L//C8tWrQ9KvhMa6&#10;Or7/rW9x286d3PeFLyizxzhx6BD/9t3v8jff/S43rV2LbWSE//yXf6Gvt5dvff/7xJgm9KFbCCGE&#10;ENPkySefBEDl+wX5ZJeX+zxaGlHSlSZaTgghhBBCTJzT6cTlDh5s6P8sGFwq6DPifZcdlN3EnEfn&#10;YVAmR9JfReMhF2m3zsOgAVwu0GjA1UvvO6/QUq/cQEyL9DXkf2oxRrWVkeZmbCMa9Fm5xMRqcDYc&#10;pPLNMuUW4jq2QIKyQghxTVG+90YSqVy49HBB1sk+n+zySgVlFy9fzje//33cLheVZWX809/9HXab&#10;jX//2c/Izs0NlB+2WhkZHsYcHz/m75bdZmOgvx9TbGzYQGi0bf35LpeLOPPoLSmUBgcGcDmdWBIS&#10;Ah/OP37/fb792GN8/+mnWXfLLcpNAvz1M1ss6A3hP4kPW63YbbaQ/QshhBBiciQoK4QQQgghIpls&#10;UFbtwRtKmfqjB+dkhnVaCsleqaHr7Y/o67aDSoOru4rW11+huV65b3lM26PtMJeOVGFzGDDmFBJf&#10;lE+M0YWt8QzNb3rvcyuPG+chhBBC3AjUGg3zSkp4/Fvforuzk4Nvvw2+D8zP/vu/s3PNGu7duJG7&#10;1q1jz69+hcfjwel08ouf/IQdK1dy/y23cMeaNXzvb/+WoQHvTB/9fX387//xP7jDt+09Gzaw7/XX&#10;8Xg8fPz++9xSUsK/fPvb3H/LLfzn//k/VJw/z51r1/Kr558H4F++/W0+d/vtPP2DH3D3+vXcvWED&#10;3/jyl+loawsEZAG+/dhj/Mu3v82w1cpff/Wr/PVXv8qw1YptZISf/Nu/Beq3Y+VKfvGTnwSmaA7e&#10;/841a7h7wwa+9Zd/Gai/EEIIIYQQQgghhPhkaBYYDN9V+WK3U3u00Xf6BJ0nJv7oulCLra+DgQun&#10;6Cz1ro9YlfuVx3Q/3B219Jw+OXouTp6ip+oSjjBl5XF9P1LXrFG+F0wrtQrUarUyWQghxA1u+/bt&#10;yqRpNWy1svf3vyc9M5MNW7cG0o0xMRx4+22MRiMbtm7ld7/4BS8//zyPf+tb/PU//iMarZYXf/xj&#10;5i9ahHVwkF3f+x73feEL/PvPfsacoiLe+9OfmDN3LulZWfzkX/+V/W++yV99+9s88fd/T0dbG6++&#10;9BIr1q7FarXy7p/+hHVoiCf+4R+45fbbcdjt7Hv9dRYtX86i5cv58N13OXXsGNm5ufzzU0+RO2cO&#10;e3//e/r7+rj7M58hNz+fD999l299//t8+qGHUKvVvPenPwGw9VOf4vVXXuEXP/kJn//zP+c7/+f/&#10;YIiJ4aVnnyU3P5/8oqLA/gvnzeM7P/gBOp2Ot15/nYzsbOaVlAT1lhBCCCEm4q233gLGjoCd6PJy&#10;n0dLI0q60kTLCSGEEEKIiXO73Xg8TG6kLEGj52QpS1le/0shhBDiRjUyPMzRDz9kwZIlrFy3DrVa&#10;zc1bt2KJj+fUsWOoNRrUGg2VZWXU19Sw7pZbeOEPf2DFunX09/ZSevgwazdt4o777yc9K4vHv/Ut&#10;nv3tb5kzb17gGF95/HE23npryFTJwRKTkvj8I4+QnpXF9rvvZvnq1Zw5fjwwHTKAOT5+zNTHtpER&#10;jn74IUULFvDgl79MelYW933+8+Tk53PwnXdwuVwApGVk8NlHHiEnL487Pv1pklNTZaSsEEIIIYQQ&#10;QgghxCdM7Q/WylKWsrxxlkIIIcSNxGaz4XQ4iDWbGRocpLmxkdLDh/nc7bdz/y238OgDD9De2kpn&#10;WxsF8+bxtb/+a2qrqviz++9n+8qVPPHww3S0tdHR2kpvdzdGoxGNRgOAJT6ezFmzQu4rGxsXF3T0&#10;sWJiY7EkJACgNxiIT0jA5XLhdruVRUP46x4TExM4njEmhsSkJPp7e7HbbABodToMvvvMxpnNGIzG&#10;kP0IIYQQQgghhBBCiCtPRsrKUpY34FIIIYS4UXg8Ht5/8016urpYffPNxMbFkZWTw+qbb+atEyd4&#10;//z5wOOb3/8+KpWK2+++m9+8/TZ7jx3jr771Lc6fOsVrv/41qRkZJCQlMTIyEhiV2tfTQ8WFC4GA&#10;6EQMDw3R39sLvtGvPd3daDSacaf+99d9eHg4cA/ZkeFherq7sSQkoPcFYoUQQgghhBBCCCHE1UdG&#10;yspSljfgUgghhLietTY3c2DfPvb86lc88ZWv8Nx//Afb77mH5WvWYIyJYdWGDZw+fpw/7t5NR1sb&#10;r7/yCnetX897e/fywTvvsP2mm3j5ueewDg0RGxeHWqMhNi6OhKQkVm/cyKEDB/jj7t001tXxo+9/&#10;n//5ta/R1NCgrEZEfX19/PfTT1NTUcHul17i1LFjrFi3joSkJG9wVqOhsa5uzD4NRiMbb72VygsX&#10;eOWFF2hubOSFH/+YxtpaNt56a2D0rhBCCCGEEEIIIYS4+kT/Ob4QQgghhBDXmFPHjvGPTz7JD//p&#10;n2hrbubxb36T/++b3wxM+XvfF77A/V/8Is/8+7/zwJYt/Oif/olP3Xff/8/encc3dd0J//9IsiRb&#10;tuR9BRsbYzazbzGQsiUQSMhOSJMmpE07ybSZTMpMn2eeaWc6nWk7v6dNOzQPzUxDs5Wm2UlIQhoC&#10;YQ07YYeAwcYb2ODdsi1bkiX9/tBi+VqSF2yDzffN67yu7jnnnrvJVxd9dc5l7sKFzF6wgJXf/jZv&#10;rFvHgwsW8H9/8hPmLV7MPStXolKp+M4PfsC8xYt54Re/4PG77uLogQP871/8gsxRo5SbEVRyairD&#10;R4zg+488wro1a5g4bRqPP/00KpWKCVOmMGvuXP7n+ef5/f/9v5164N754IM8/J3v8O7rr/Po0qVs&#10;+fhj/uaHP2TekiUd6gkhhBBCCCGEEEKIG4vqAZNJRjQV4iYz/rkfKrN8XK7QlwRlefus+4XLBRo1&#10;HZ6tJ4QQ4toor73BBKsXKN8/r7evezpds2YNN5K2tjYazWaMJlOnzy2nw0Gj2Uyk0dipDMBmtdJi&#10;sWCKiUGl6v5YFP/3xz/m5NGjrP3znzGaTDgcDiIMBmW1LrW1tdHc2IjRZEItPWSFEEKIfrN69WoA&#10;3+d9T6fX+jpUHiHylbpbTwghhBBCdF9bWxsOJ7TfannvBf1rtd+LSU9ZIYQQQghxUwoLCyM2Li5g&#10;0FWt0RAdGxuwDECn1xMdG3tNX3Dq9PpeBWTxbHt0bKwEZIUQQgghhBBCCCEGCQnKCiGEEEIIMUAm&#10;Tp/OgjvuQB8eriwSQgghhBBCCCGEEEOYBGWFEEIIIYQYIHc9+CBPrV5NlNGoLBJCCCGEEEIIIYQQ&#10;Q5gEZYUQg56jtQWrQ5k7wOw2LLbrvRHi+nBgtdhwKB7Z6WhtwWJpwWoHHDYsrfL+EEIIIYQQQggh&#10;hBBCiJuV6gGTSfE1shBiqBv/3A+VWT4uV+hLgrK8fdb9wuUCjdr9rLu+UcHuP+/hnDIbGLvgIebF&#10;nOYv6w9RNeJWvr98NHplpe6w27DYQR+hQ9Pp0YDB1w9A7AS+uTydgvfeZXdlOou/u5jcgR6RsuwQ&#10;63aWuI9HurKws7K97/HZxRhuuW8xkwe8o1YTJzZ9xsG6ESx7fBbd2NzecdmoOLOf7UfKqGqyQUQM&#10;oybMZtHMVAAAgP9/DJ3Occ84WluwosMQ7nmOY+kefvfJefRTlvP9uUmAjeIvNrAxvwXQMfmBx8jK&#10;f5WNZyKYtuIR5iUrW+wpTxA4TIdBJ8+SvFkor73BBKsXKN8/r7evezpds2YNQgghhBCDyerVqwF8&#10;z5Hv6fRaX4fKI0S+UnfrCSGEEOL6aynZj+3q1ziaKnE5+7ajh0qtQROVhC55PBEjZiuLA2o9ehTb&#10;hQs4amrA6VQW955ajSY+Hl1ODuHTpilLB4W2tjYcTmi/1fLeC/rXar8Xk56yQogbnINmcyMWq460&#10;9FSy/FJ8BBCVzS0zJ7BwZmbvArKA+fRnrHvtM06YlSUAOuJ96zQSptyWFCNhRDF2+hSmzZ/MqIEO&#10;yAI4WrCYG2nu5uezo6URi9mCow8/P3vC0dyIxdxCNze351z1HP3wLd7ZVUiVJoExudmkh1soOPwZ&#10;694/TW3n2FQPNHHio7dY99FZfG+XlNEsnDKFxVOS3PON59mb34Jm9AKe/M5K5qVA6rjZTJs5hxme&#10;Ktemgu2vvcW63RXKAiGEEEIIIYQQQgghxCDlsNRRf/BlLBe20Wau6POALIDL6aDNXIHlwjbqD76M&#10;w1KnrOLjaGjA/M47tOzbh6Oqqm8DsgBOJ46qKlr27cP8zjs4GhqUNYYcCcoKIQYHYzbzFtzKYr+U&#10;mwC0WdHHJxOpcn9AWSpLKCisweKyUVVaQkFli3t5l4PayyUUFJZQUFqDxfN55qiroKjaBti46l/f&#10;J55c3zonkIpiW2YMx4CDVm08aREad6CxuYaCwhKqmsFafYmCwhLKGtwrdDRUuLfhcn2n4W5praG4&#10;sISCwktUeTewt/z3N9C6AHBg9tTxbp9PkOPVXu45voUlFFcGCLB2Ve6vudJdr6LJV893nAorqLW3&#10;Vw16fv1Yzh5gd4UD04RlfP+xpSxbMJ8HH32EVbfEQ+Uh9l3025qg2+mgtqyEgrJ6HI4mygpLKKuz&#10;UVtWxlUbYKuhyHOOsWuITIlHb3PgqKugoLiGZkCPlcqKGhrawKEykBavo7WtfdXY6ykr9Bz/OuUR&#10;cmCtDXQMWqgqLHcHhM3lirL28xn8nAshhBBCCCGEEEIIIW5Ejac24Gi8oszuN47GKzSe2qDM9mne&#10;vNkdjB0AjqoqmjdvVmYPOZpxev3PlJlCiKEtMS9PmdWn1CpQq/vqNx9mCg4XUmMYxtQJSZ17wzYV&#10;8NEHezjhSCNvpInL+z/g44MWmhoOsWN/AecdaeSlt7L7nffYfLyUkspyzp85zVdnzKTkZhJ2YTsf&#10;Hq8HbNSUFLnrjzQp1+IRbFssnN28ia0n20iflUlM+WHWf3aERnszX+44xNmCIs6erkIXeYWPPz7I&#10;2YIizp87ywlLItMyTagBa/EeXn1vH6eKLlNy8TzHjp6mRJ/JhJRudL2tL+HAhToSRk8lJwawXWLr&#10;Xz7gi5NFnPes61BBK8PGpBOtgfqLxzhXo8dZe5Jdh85zvqCIsydPUxIxignJOrBXBj1eMRpv+x+y&#10;7XQpJZeLOXPiJIcuaRk9NokIVVflNirOnKHEEsfYWZnE2C7x2dufsb9EzdhbRhOngdoTm/jjphOc&#10;L7tM4YV8jh89R2PiGLJjNIHPb4fz1cSpnQcoaclk0b2TSPaN7qsmIjGFYYlpxBrDiYvUdrGdnnNa&#10;aqPh7B6+PFnEVWM6uuPbOVoHWOsoLijCNmwqORb3+b5qHEN2/R7e2XMZO2CvucT5gjqix43FeewD&#10;Pj7ofp0a7jnf7+7h5AX3OTp76gRf24cxKSMSNTaKv3ifN3ae5fzlakoKznD0iPcYVLP7rf0UAzRV&#10;+tpP1ddz9MP32PhVIYWXL5N/+jSHzjaTMj7Dfc6EuEEsXbpUmSWEEEIIcUP7/PPPIcCwxN2dXuvr&#10;UHmEyFfqbj0hhBBCXB+W4n3YrpxSZvc7l60J1GFoYzo+aK7lyBHs+fkd8vqby2IBjQZtWpqy6Ibl&#10;dDpxuej28MUSlBXiJjQog7Jh4cREqWiqa6C2roHaZoiODkdtreTEycu0JGSTN9LkCTiaaUpYwHcf&#10;WsicrEjUl47y4ck6Mm/7Fo/fNoVbxkZjM9sJi0shPXsc47WlHCszMO+xR7h/fLCALICdqvx8LmuU&#10;QVlFoNETJK0PH813H1vCN3LUnD95nnMVMSz79v3ceUsW6uKzFJdA2qxMYuwlbH73K6pH3cbfPjSP&#10;vBm5pJjP89Wxq0TkjiZF12EjOusQlHWQ/8UH7LsSz5xHVvLg/OlMTTBz6tR5zrcNY+aISM8xasWa&#10;Op+nHl7IrZPiqMsvpPhiM7FTski4/FXQ45VkcLnbr8tm+bfv5Y6ZU5iaZObU0dNUGMYyIUndRbmr&#10;/VhNCePwW1s468pk2cqFjIoAqo/y1meFRN7yAN9bPou8GVnoik/x1Vk7w6am4yoKcH47vNcqOb6z&#10;kJr40cybpAjia8KJjotxB2TxHKeutrOmDvWke/nuPXOZlBTFsIk56IrOUGKYxZPfuYMJMe3HPyI9&#10;l1lTJ5E3Rsv5k5eJmLOSp++ZRGq4NxBuYMSksaRq3Of7atx0Vq1axsJZuSSYL3DqTDlhOeMY1naJ&#10;k5eaiBy3mFXLpjNzaiKNJ/M502hi0tgsxs9KpO5wITVjlvDDb84iNRxqD3/Cx/mRzHlkJQ/MmUJe&#10;jpbCYyc5YU3hlswBf3CwEEFJUFYIIYQQg81QCsra7A5arG202tqw2h2SbuBkb3MPD6nR9NV3K0II&#10;IW5kLpcLy/kt7gDpdeCyt6AfNtV3X+FyuWj58kt3kHSAuaxWdLm53b7Hud56GpSVT3YhxOBgLmTH&#10;5m1s8qZ9l2hW1vGJ55aZIzBoQKPRQEQEeqD46H6O5l+iiuHMXTyL3ISediHUE95VgNRPXHo6BhUQ&#10;G08igDGepHBAE0NSPEA9tQ3A5WIKnJAUCWUX3cPVthmMQCXlPR4dooKLBcDIiUyPc++ffuRkpseD&#10;tfgS7c3FMH36CPQqIHwEt0yKAWcxpRV0cbw87cdFgHfoY0cEcUDFlZpulHvVs/ejLZxpimfOfYsY&#10;E+nONZeVYcZIor6BosISCi42oIkxgrWSKt9DXBXnt1e6u53ZzJ0ej0YFvV6Vkud8Z06bQJwGUOkY&#10;tXAlz/7gAWbFAsYRzFu8lGVj9O4hpM8WU2YHWm34j37croniokYwxaCvcw+XXVCrIS4KHFdq2p99&#10;K4QQQgghhLgpOV0umiw27G0ONBo1el2YpBs8aTRq7G0Omiw2nC55No0QQtwMnM09/iK4zwRat6PG&#10;/zvSgXO91jtQJCgrhBgcEmbx5DNP8kNvengCofq0dpA8iyeWTSBdXcbuL7bwl/VvsPZPWzkT/Bnm&#10;10XFuUNs3+dJhS0YTEasTcpfR7VQVeh51qmipAOtjvYYYhhhKsDc6BfI1hDm9wkQpnbXbnN283hV&#10;nW/f1n0lNJiMGFob2wOAXZVTQ1U1QCM1dTZfrlsjBUfbj8XBK2Aw2WjqVnQxivh4oLGRBuX/W10O&#10;rJYWLDa/I9fldvYfvdYvyqvRoPH+espWwe63/8TaV97iL18cYt/FFvTa9qpBNZVx0LcvpynDiMFm&#10;oUFZTwghhBBCCHFTsbTYUatVhIVpUKsHR6+Tm53/+bK02JXFQgghhiCXM+S3vf0q4Lqd7lEbBtz1&#10;Wu8AUT1gMim/thZCDHHjn/uhMsvH1cUvMJXl7bPuFy4XaNQQFhbmX+0aXOKzF7eQnzCLJwMFYhtO&#10;s/6NQ9SOWcIPbx9O8RevsjE/nnmP3cu06PZqDpsNdDo0LgeWskO8/clZzLlL+OGC4ZiPfcSr++i0&#10;TGdNHH3nXXaj3BZPfnU29z0zn8ziXfzu00Li5qxk1dSogPvQYTst+1n7wVnSlzzBfTmeQJ3DgUOj&#10;8Qusel1i6/9s4Uxce1uWrzezbkc5Y+56kmWZlex4eRMnjH7b6Kpgxyuf+fJqv3iVjfk6Jt/3GAuH&#10;uVst2/UGG07rmfXQQ8xJCnW8dO72hy3g2WUjPdvnwOHQeHqSetYftNx7rNJZ/N3JVL61iROt8cx7&#10;1H3s3fvS6NsO9+IOXzfVYOfXX+2h91h/uJH0+St5cEKUL996YTv/s6WY1PmP8PCExm5up+ec+loJ&#10;8B5Qnm/PexLf+Q98vqP9yqks4URrFDnD4mk7/RGv7rEx7YEHmJeqAeo59PYH7FN51+l5P3ne89DC&#10;mY/eYqt5Ct96fJq7V3bHwyaGAOW1N5hg9QLl++f19nVPp2vWrGEg2extWCyt2Ox22toC/AdDCCGE&#10;EINCWJgGnVaLwRCOTttX/9fsntWrV0OAYYm7O73W16HyCJHvZbM7sLc50A7wcRN9p63NgTZMg87/&#10;h71CCCGGFJfLRe22XyqzB1TcbT/x3Ve4XC7qX3xRWWXAxDzzTJf3ODeKtrY2HE7/4Yq994L+tfzu&#10;ESUoK8TN52YLylpOb2LdrkoSpy/j7kkxtJXu551txehn3suTs+J9Qc30vCVMT48nMylCuRaPAAE5&#10;//zeBmVNNez7y0ccsqczb8lsxpqsXNi3hR0FRhZ+ezmTPUP7ujnI//xPfFYQQfrMW5gcb+Hc7kMU&#10;tGay7HuLGKOFqgPv8ZcjjSROWcKyqVHUHtrOpjP1pC98hAfHR3jWDcSPZvGiCSTVnuaTHecxG6ew&#10;6rFphHdxvNztt5E+ZwGLxxixXjzE+7uKiZv3CA9PjOii3NHxWNWdYP2bR6hNmsWqFROIs19k4ys7&#10;KY4ezfKl00mjhoPbtnCiaRwPrpqNY0fn89uJ/RJb39jCGYuGuJETmTw6BkfRcXbn14NhHA9/ezap&#10;Ku9x6uZ2+hr3BEDL05hz1wSy4oeTWNXDoKz3fDfGM/mu+dwS1cDezds40+A+h+kXNrNuRzWZC5ez&#10;JFNP88U9vL+rDKvv/eMJfIePZtm80SSmJhFZ7A44m3Jv475ZSVB9is8+PY15/DKemp8aILgvBhvl&#10;tTeYYPUC5QcKsvb0dU+nAxmUrW9owmqzEWmIQK/TEhYW1umGWAghhBA3PpfL/WWX1Wan2dKCXqcj&#10;Jrr9x5f9bbAHZZssNjQatTybdBBzOl04HE6iDD14npIQQohBxdXXQVnTDCLTE3CUbaa1m0MC9kVQ&#10;Vj1hLhGp7V9mu+rzsRwu6VCnO4ZyUFbuyIQQQ54h9zaWT4ih6shnvPraW6zfVoZm5K3cNzPeXT5q&#10;ArnRGsoObGHj/jIG/PHlqnjm3H8buRHl7N74LuvWf8SOYj25y25TBGQBNIxZuIxpSQ7KDu9k0+ZD&#10;FDjimXbPrYzxDHGbeMty9/4e38L61z5g01kLqTOXs3y8f7A5m8V5sHfDB/xl23nMhnQW3zWNuG4c&#10;L3f7esr2fcarr73LX3aVETnhNu6e4G6/q/IOYiezfE48VB5i4/5KHLqRLHtgFpn282x66y3WvbWF&#10;E5Z05t05nfTuRha1w1n8reXMG2mg9uJxdmzeye78RgwjZ/Hwt9wBWXq6nT4RjJo8DoO6nH2fbGF3&#10;SYuyQte85zu2nhOffMC6t7ZxxpLGrAfc59AwLo95qQ6Kd3zAutfe4sOKeMYm+DeQxOSZaWgaz/PZ&#10;J1s4UQ36nFt5eE46bWe3sf61t1j/yWmaR8zivtkSkBU3p5o6M+AiKSGOqMgItFoJyAohhBCDlUoF&#10;Wm0YUZERJCXEAS7PZ73oDqfLJUMWD3JqtUqeKysGL5cDhwxadNNy2DuffEdrCxaLDYfLM1KgXN76&#10;XvRSYmYsJTx1BpFTHyPCoKzQt8LvXEXM098n9unvEz1/Kroxo31Jf8vdxHrKYlbMpa+6cQ1m0lNW&#10;iJvQ4Oop24dcDqwtNtBHoL9RI1V2GxaHBkN4NzbQ4amrC1LXYcNiBX2Erv15pUouB1Y76AO10dXx&#10;cjmwtjgIC9Z+V+VdcNhasKILvn/d4sBqcRBm8H/GrsI1bue1cNhasDp1Ac937/bfgdUS4pyJQUt5&#10;7Q0mWL1A+YF6vvb0dU+nA9FTtr6hCXARE21UFgkhhBBiiKhvaARUA9JjdrD3lDU3W9HrwrqsN3BK&#10;+eyFzzgXP5vvPjap82hYAfVmmaHFamvDFKlXZgvR58ynNvN2+Wgeu2MkyjiO5dx23jifyjfvGRfy&#10;77Bs73sciV7GfROiKN75KhtLpvCtJ9oft9RB41k2bmxk+uOzSFeW0cSJTZ9RlOlui7JDrNvp3+NO&#10;Q3z6OObkjSM13C87BPPprbx9rN4vR0P8yOksmzMCw41ymex3DsyFR9h6+DxlNTaIiCF9zHQW543A&#10;dC3fJXm/h/R+B9d4mr+sP0Tk7Y9x3xgdYKP4iw1sLHRgMI7n7kdHU/Heu+yOXMD37xzJtV3hBv/3&#10;Ya6e9JQ15GGatgBtePv3767aL6g9egASl2PKaKXNPpaIpBigFfv532Au7dBCQL3tKRt+5yrC0yM9&#10;/UODc9WcpOn9vbQpCwKQnrJCCDEUqDToDTf4h7M2cIAuIE0XATuNDoOhi0CjShM4IEs3jpdK477R&#10;CtZ+V+Vd0OgiQu9ft3i2QZnt7xq381podBFBz3fv9r+LcybEEGezt2G12Yg2SUBWCCGEGMqiTUas&#10;Nhs2e3e+1hMDr5TPXniJ9UcblQWh1Z9k/QsvseaFl1jzwgaO+MdN+lDRlpdY88ZJ+rO/9UCsQ4j+&#10;YMoYTnjB11xoVpY0ce5EMdEjM0MGZAEcLY2Y7e7XmTOXc99dEwIHZAGcDszmFjr3p3RzNLe3haMF&#10;izme+Q8u57EHl3H//ClktZ3lndc+YHdFsBYU7BYs2mzufnA5jz24nBWLxmEq2ca6LSVBt2GoqT22&#10;iVe/uIRpyjKe/M4jPLl8Aqaynbz6wWlqO/+eu/vK9rPutf2UeeeNo1l29zIWjfIMvW4p5ki+njkr&#10;H+OpR6eRShS5ty3hwbkjrjEgC1DB9tfeYrtv5UNbxPgFaMPbcNadw1ZxGlvFaayV5yBxOTETp6CN&#10;zSNcf46Wynpczedo7UZA9lq0/vUY9jozjsZQ6RLWvd0LyA51EpQVQgghhBBDgsXSSqQhotOvEYUQ&#10;QggxtKhUEGmIwGJpVRaJG14Gy557mtUBerwWHdpPTfxsvvvc06x+7kGmx3hLgi8jhOhj0dlMTq3k&#10;XJHicU0NxZyuTmJslveRTw4slZcoKCyh4HJ90CFoHTYHbc6O4U5HXYVnuaZeBELdP0Y3GKJIzBjJ&#10;tNsfYFWehqObD1ERZBs6UemINERgMEQQN2wci2+fgqGguD2YCGCvp6ywhILCS1RZ/LbSXk9ZYQ0W&#10;l42q0hIKKr3HKfjxcNRVuOv52qzArNxxl4PayyUUFJZQ1uBoX8YncPvW6ksUVCjOlb2essIKar3B&#10;bH8Np9m0z8as+x9g8dh4TIYITEmjWfzwMiY3HWLfRb8N8+5jYQnF1Tb/VrBUllBW58DRUEFBYQW1&#10;9TUUlDcCjZQWusvAgcMObU7vOa+gBgc1l0ooKKvHATjaHOD0bznwfvoEPC8tVBWWYwbM5e1tQ+h9&#10;GMw0ujBou0LrkfdpPLORxjMbabbeSszEKXgfIa+KzkOv2kPt/k30/56HoY6ORRMXKplQVSiXuzlp&#10;xun1P1NmCiGGtsS8PGVWn1KrQK2W33wIIYToaOnSpcqsPmVuaiYqMgKN938hQgghhBiyVCoVzZYW&#10;Ig3eAEH/+Pzzz8FvyLmeTq/1dag8QuR7We0OwjTqLuuZj27gv9/9kgMHj3DgYAMpeSOJBSjaxpr1&#10;WzvlF215idf3N1B/ciubdrSX1W95idc3FVANtJSeci9XoCN3UjJW/3V48tp7RzVycf8pSpImsiA7&#10;OvB2dVomyHbXn2T9SxvZfvBIx3zPvpyrBloucezgEQ4cLEE3djxp4cH3Naj6k6x/aQ/l5rNs2uTe&#10;hvrkGeTEQn3hEc41h9PiPT7ebQ+xTCgOhxO97gZ8TJQYgrSYXFfZddrB+AlJvr+32pO7OKDOZcnE&#10;eLSueo5++B4fnLGgUrVS8fV+thy1MWLyMIwqqL94jBJDLpNTdTSd2847xTHkjXT/pKL22Ef8cUsR&#10;LThpLDnGgSsuqFUzYlYmvt9h+NioOHOGynh3W9SXcOACjFXUjUiJou7AMeqHTyKri0GTrFfyOVYT&#10;x1S/fbNePc+hMh2TpqVjBKzFe3j13f1ccmhoa7jE/h37KTaOYXyCFpoK+OiD05RUHOHoVRfNrkjG&#10;pjpCHo+mc9t551wNjcfyKXG1UvH1EXYdayJlQgYxGsBVz9H33+bjAisqmik4eIDzVyv4qi7OfdxC&#10;HO+Y+jP85a9XSJuaTrTnMu8o3sfr+9uYPDUV5Sdk7Zk9HNBN44EpsR1766kiycgdS0a0Bq1GDbZL&#10;bP3Lx+ysdBDWVse5fXs5YE5gQqaJMODy/g/YVVDF4cOlNLvsGKKgpOgSVeY2wvRO1JHJDIuuYfdb&#10;X9E2biyx5oucLLrC1VoLaNXYnQbS0kxU7v+AXbYx7vPbYT+buXTyIFvP2BgxdhhGTajzYqH4ZCFF&#10;VY3YtVqcanfb2i724UbUUvSlMisgXfo8wjT12ItPunueenrIdvgqpPk4TV/t7tEPHyJGzutwv9B6&#10;+HCH8uBS0U/PQB3ywLbiOHSKQL8VCCR81qwu711uFE6nE5fL/aNBN++9oH+t9ns2CcoKcROSoKwQ&#10;Qojrob+Dsg3mZqJNUZ1ufIUQQggx9KjVasyNzRijlE897Fs3Q1DWfHQDr3wJ8554nAcWzGC2NxhZ&#10;f5L175Yz05OfYt7Kxv3u4GJL4RHOldaSsPhpHl+aRP3BQ5zVjWHBrXOYnZdE/cECXN94lL+9fw6z&#10;PYFUfep4ZueNQVdwihLSmebJdwdWD1LSAlQXuIOi5iRmZ0cHXSbkdocnMzlvBrPzZniW3cXnV5KY&#10;PWMqs/NmkGI+wjnXbL771F0syPMEZEPsa9BhNVuvcuLEecpck/nuU3cxTVfC1q0VpOSNBP/jk6fj&#10;wv791CTPICci+DKh4rISlBUDSRuj5sqXJ2kemUu6AaCGYztOop26kInxarA0U+lMZt4dM5mUlcHY&#10;Cek4T33J5dipZEd3DMpar+RzrCXNHVxsPsvHn9Qw6ZsPsDg3g5yxuaRVf8WhishOgVa37gVlUalp&#10;vHiSCtNYxidq/Us6sV7J51hxHY3makqKS7l44Wv2nFcza2keo6M0gANzbRPG3AXcMS2L7OxRTImp&#10;ZetJG+Nzk9BbKzlxspiYuSv5Zl42Y9OMXR4P65V8jl0I55ZH7mBOdibjJybTcuQgV+KnkhMLljNf&#10;8EHlWFY9ciuTsjKZMDmdphPHKDNku49bqPbT9ViO7qM8fio5MQAOLhzcRWX6LcwZ1vnz8erX+6lM&#10;mMbUtM4P4VVrtO6ALFC252P2GObz1N1TGZ2ZxaQJJsq2fEmVJ/Bdf/EYxxpH88jj85manU5CTDzZ&#10;+moOXIhk0cp55EZrATMFhyuImjSWjOQUshPbyD/ZTO6dS7h1pAktHd8rljNf8EHZKL71+DeYnJXJ&#10;+ImjMF4+RqE+m+wYQpyXTNIzw7lyuBDjN+7ljvHutrvahxtR74KyeZhmziHM/yOi+TiNvegh2/ug&#10;rAVt7mQ0nd9W7aw12I+e6/bwxUM5KKturyJTmcr0ZpoKIYQQQ5HyplcIIYQQQ5N85veVRi58XQ3j&#10;ZvoNF+xmvniBGqrZ/Sf3c143nu1YTvxs5mbhG1541bTefcttmvYgq597lHnxwLhlrH7uaVYvyVBW&#10;Uwi+3Xif6frCS6x54U121yhLO+tyX0MYO9c9rLIpNgaop9b7LFzf8eks6DJC3Ai0Ixg3qpFzFz1/&#10;PNUlnGvMZFymxj0fGc/kqSOJtrdgrrxEQX4JFVb3MLWhWEpKqEjKZqzfLxASx4wmzr/SQNPqCGss&#10;43RBDVYANMSNnMDkNA1Wi3uo3NMlNYohdtPJyfI8J5VuHo8RmXgfrYrKSLQRqhqagBaKCitJHJtN&#10;nO/L2xhGjfK7sIVsP4nJk4zk53ueiWsp5PTFJKbnxrcvrxS6OyNQQ1mpg1Ejk3BYWrBYWrC0pZKT&#10;aaPsSpOvVtyoEe3bfM0clJVVEpc7mkTfcYgid9kDLM7UdfO8+OvePgwJI8ei9f8tgicgq5n8d8TO&#10;vJ3QP1PoK2ZcQc+FUFIDeIfmlqlMZXrzTIUQQgghhBBCCCFCG8V9zz3tDpQOkue6mo9uYOPZBOY9&#10;8XR7sLdbBt++CtE/NIwZk405v4QqoKqgEHPOaMZ4ozu2Cna//SfWrt/IxgOFFFVb0QTtUt6uzWqF&#10;GGPHvyu1J9B7TSw0NIIpSjlYbxDGbOYtuJXFC25l8YJFrPrONzCd3MY+z/Mua7/eyro/vMGrG/Zw&#10;pKyM5k6DAEOYfzCyO8dDFWw/HVhbIc4Y1SE3zP+4dNF+3JhxxF0spMAOlovnKRs+mpzI9nJ/kVFG&#10;aqu7+qVKCw1mBwV7NvHGhva0t9qIyT/C12VwtydaaDZDYnTH4+CvO+elXTf3YQiIiEvxvXaZv/L1&#10;kNVExqCOTBm4oZol6NBt0lNWpjK9SadCCCGEEEIIIYS42RnJGZ8AZw9zRNFb092Ls4AvjzZ2LLgh&#10;BN9utxjiYoCiQ93qKdvlvhZtc/e83VKqLPFo5MjeAojP8Qwh2h29WUaIATJiNJOthVyorOHCBSuT&#10;xw33FZnPHOJo1Gy+/71HWHXPfBbPnUiGX8fRYEzRMXClhir/TEsjDf7zvWC9cJoTjGNsurKkm3RJ&#10;ZMTZaLUCXOLgjnrGPvAE3398OfctuJU5o0KPAtDb4+EWRVw8FJR5IsIeDeb2a1GX7UdnMzm5mLPF&#10;9Vw4X8moCdl0HrjYLTFrBPqCs5xpVpY0cfSdV3nndAsQRXw8jPrGQzz1eMd034TgQdNr4z4OZZUd&#10;L9gOm83zTNSenpfrsQ/Xh6P2NLayLzDv+wW1hzb3eMjivuJscfc1D8piplWZd5OSnrIylelNOhVC&#10;CCGEEEIIIYQwTXuQ+8a1D9275oVtFAFk3cZ3v5FAzZdvevJDBSX9ZTDXf7k3TmL2DSnsGU64Zj+v&#10;vPAS64MFQT1CLRNsu03TZjKWAja+8BJr9iYyb1zHNrNmzSbe09aaFza4g7q93lc497F3G0dxXzd7&#10;1/ZmGSEGlCqVsWOsnD5yggJrNqPS/Mrcjx31fclovXiEg9V+5cGkZzPGepwtR+rdgTZHPYf2nPUE&#10;3brLgdU7HK2lnuJDW/nTF1cZc/t00lUALeR//h7vnAj4aw03l41mXxst1J47xMHqJNIS3cVhasDp&#10;2SpHPYcOF3ZYvJPeHg+PzNxxhH29k03n6j3bs52tF/wqdNl+BBMmZlL89QHO1Y5j8shgvXKB5Cks&#10;y6lj6/u7OFPrDng6bPWc2foJuy2juWVMBBDD2HHx5B8+RIU3itZawmevvcHW0hBny2DEALT18svn&#10;zNxxOI7t4VCtZx2tJWz5yxt8VuieD31eIog24TeccS/3YbBwAapw1AawXdxEY/4B7Bb/CqPcnbNd&#10;Egu4EakeNJnkvAhxkxn33A+VWT4uV+hLgrK8fdb9wuUCjRrCOjxdXAghxLVQXnuDCVYvUL5/Xm9f&#10;93S6Zs0a+lP5lWrSUhKU2UJgsViIiIhAJQ8gFP3IarVSX19PeHg40dHRyuLrzm63A6Dt8NApIQa3&#10;gfjsX716NYDvM6Sn02t9HSqPEPle5mYrel1Yl/VEL9SfZP2f9pN4z9MsC/Ls2E56swxgtbVhilSO&#10;hypEP6s8yrr3jmOdtJxnv5HUnm+rYPcHWzhap0GvdaAZMZGc2uO03vIkyzKh+ItX2R2/klVTozAf&#10;+4hXa6bzw9vdPW2tV4+yceNxKtoAdQS5edlU7Gth3jPzyWxfg0cTR995l9Oj3W1RvIvffeoXiFPr&#10;MCSlc8uc2UxO9XYdrWTHy1vgrsdYmNpe1ct87CNe3dexN6YmNo3pty5ijqf7ae3XW3l/VxkWvQ7s&#10;McyZbGBfSRJPPjwBU8Np1r9R03F7uzgeymPQab8Aa8Vptu46S7kdIjNmMS/qOBvqPMt00T4A9hI2&#10;vbyNovHLeHZ+gB3357JRfHg7W46UY/EEMQ3Dp7Dkjmlkhnsr2Sjbu4kNx+vR6DU47BoSJ93Girmp&#10;6Ol4jts1ceKDDeyocBCX9wCrpjfx2YtHSH7sXqZFAw2nWf9GIRO88wHa8R17p/v8pk5fwn2zktB3&#10;dV4A86lNvLq7EuKns+qbk4nrYh9uNC6Xi9ptv1RmB6QZ/T1iMtqHLQ7GWb2JuuPHldlBxd32E9/9&#10;gsvlov7FF5VVggpbugrjqBA/Mao+Rt3be5W5QcU888yguXdpa2vD4YT2zfXeC/rX8rtHfKDPgrKT&#10;yFiVR6TvD7eHWi9Tuf5TujGiiBDiGo2XoGw7px2rQ4Ne6/3ZmRBC3HiU195ggtULlB8oyNrT1z2d&#10;3uhB2fLycn7zm9/w7rvv4nA4mDFjBv/6r//KrFmzlFVvGH/6058oLCzkP/7jP5RFXfrpT39KdnY2&#10;TzzxhLJoSDlz5gz3338/P//5z3n44YeVxddVqPMXqqynXC4X9fX16HQ6IiPdD5jqy/NfXV3N3//9&#10;3/Ov//qvjBun6I50kzh27Bjf/OY3UavV/Nu//Rvf/OY3lVWuu9WrV3Pq1Cnef/99YmJknEwxNFzr&#10;Z393SFBWBNWbAGtvlpGgrLhBOVpbsKp1GHQhemYG5MBqsYE+An1PF+2K/SIbXy5jyt/OJ/NaLnsO&#10;GxYr6CN0aLrZTu+PB56ej+2ztUc+YH3dLL9Abhftuy7x2R/2E/3QQ8zpwceio9UG+hD76HJgbXEQ&#10;1oPjcM1CrbMX5yVkezcQVw+CsgBh6UuJMAUPxrlaC2gpPN2jnujXEpQleiIRs1J9Hbs7asNRsJ3W&#10;ImV+cEM5KKtWeapce4olLPh7oGvhkeg6tdmLZErDlDOK6JwsIk0BynuRdGlZXbRnIm7hvYy8fzHx&#10;QetIknTjpMGlmhO7DrFFkU5UKuv1nP3KWTbvOMKO/ReodNVxYuc+9pR0Mf59AE6bFWfneEcHHerU&#10;XWDzFyco7PmqusVadoJPduTT9Ugp1ZzYlU/Hp1b0n6biE+wp7vTQiptPcyl7/N7L2w6e4dTl5vYR&#10;VrxaS9m/6xBflXd1+2SnuuAU23adoNB7eO21nPvqK7YcLqXJV62WC8ePute7/yylzR3XaK8r5uD+&#10;Q2zZ9RW7z1zB4v+etlzhq/2H2HKm63eVEIPVpUuXWLlyJdXV1Xz++eccPnyY+fPns3LlSjZt2qSs&#10;fsMwm83U1dUps7ulrq4Os9mszB5yRo8ezZ///GfuvPNOZdF1F+r8hSrrKYvFwpNPPsmrr77qy+vL&#10;8+9wOLhy5Qo22/V6gtH19/7777No0SK+/vrrGzIgC/CP//iPvPDCCzdkL14hhBiUYiax6rmeBVd7&#10;tYwQNyhNeETgAGGXNOgN/RCQBairpzIz3TOU8TXQ6DAYehbE6+3xcJTuYe3rWzl6uQmLpQXz5dPs&#10;OFlPelp8h3qB23dgqaun7OAR8tMmM6UHAVkATXgX+6jSoO/hcbhmodbZi/MSsr1BrK1sM41nNgZN&#10;TT0MyF6zhlO0bN1Cc8DUs4DsUKcZp9f/TOX5MYZX7+ajMeYOR9fbznGtNZhPXMAStP3uzUfeupz0&#10;aWMxZmUTGd1ETUFNyPrdmY+Zfx8pkzIJazxOQ2XnchWjSJw3jojoSGg4jrlKWS7zMn9jzSfm5fnl&#10;9D21CtTqwL+L6TkzJRcaiZs8iekjU8gc7k5JxrBr/DC1UnzmIq7s2SyYkECkKoLY2Aji40yEK+9v&#10;Qmok/8A5auJSSfCOlNKJok54FPGmKBJN4fRoVd0UZjQSGx1DoqGroenMlFxoxpidNCDPr7FVl1Pi&#10;jGNk3E3+615bLRdKXOTMzWXC8BRSTQ6unjvP+bYYsvyOjaW0iCKbhqYWGJFqDPxeaavj64OnOOvU&#10;Ed7YRsTwVKIthew+eBlnhBazVUdWRiw6Wij86jRlkSPJm5hBemQjp49UoMlIJloNNBWx+5iZhLFj&#10;mZIdi6aigCNVOkakRGK9fIptJxrQG5yYMTImxX9oGiF6ZunSpcqsPtXYZMEYZVBmd6mtrY1/+qd/&#10;IiMjgxdffJGUlBRMJhOzZ89GrVbzxz/+kfvuu4+IiAgArl69ypdffklBQQEmk4moKPffRWtrK3v3&#10;7sVkMnH+/HkOHz5MW1sbiYmJHX7hGWz5+vp6Dh48SExMDAcPHqS2tpbU1FQcDgenTp3i8OHD1NbW&#10;kpKSgkbjviocOnSImpqaoAHHUMt+9tlnxMfHc8stt/jqHj58mGPHjlFfX09qamqHz3OLxcLevXs5&#10;deoUYWFhxMbGolKpOuz3yZMnKS0t9S1bV1fHl19+yfnz54mMjMRoNILfvsbHx3P06FGOHz+OTqcj&#10;NjbWtz48vZf37NlDUVERcXFxvnNAN7bXy263U1JSQlJSEuHh7l+RettVngM8wcovv/ySr7/+usM2&#10;XbhwgZKSElJT3cOBtbW1ceDAAVpbW4mPd39h0tU22e12Dh065Nvf8+fPBz1/3nP7jW98g127dlFY&#10;WOg7BmazmT179hATE9PhmBw9epSKigrfNuLZzn379rFp0ybUajURERGkpaWxdetW4uPjSU9PZ8+e&#10;PZSXl5OSktJhtBPvuT116lTA97JXc3MzGzZs4I477qCmpoaDBw/S2tpKYmLiNb2HVCoVFy9eZO/e&#10;vVRUVJCUlOQberc77yHl8a6uru5wDl0uV8D2KysrOXDgACkpKb71BTrfeI7Rrl27+OSTT2hsbCQq&#10;KgqTyYTRaOywfuXxOHr0KE1NTZjNZg4ePEhCQoLv/Ql0axtC/X0Har+hoQGLxUJaWvtD4YL9jXnP&#10;SUxMjG+7KioqOHToEGlpaYSFhXVY/5UrVzq9f7y85yopKYmjR49y7NixgOc/2Lra2toCvj+OHz9O&#10;U1MTbW1tfPnll1y+fLnDe8Qr2D6ieI8E+pstKipiz549vmuIXt9+r9bVsmJg9Pazvyc+//xzoHMP&#10;2O5Or/V1qDxC5HvZ25yoVCrU6tD1xI3L6XQ/FFCnDfi/QiGEv8hUpufEBumtd2NSRw9jnKmWI/sP&#10;sPvQGc5daiVh+kLuyI2h852V0lX2f7iT4/ZM7rhjAoldLyBuYC1FXyqzBlTEyHkd7itaDx/uUD6Q&#10;wmfN6vIe50bhdDpxufx7xnrvBf1rtd+zacbr9T/zVvOm3s1fxXziCNVHeplOXKAlZPvdmR9G4i0T&#10;0OsduOxqNHo1bScLsAat3735iNFTiDSC/dJxzJ7eeR3rV2Eur8J2uYD68404O5XLvMzfWPODKyjb&#10;xOWLTRgy00kxhBEW5k7egKyzuZL8C6UUX6nHFh5FTLjn7sNaydcXGwlzVXO+oAZXTBxG341JA4Un&#10;L1LaYMPS2kRds4v4+EgsV0uo0SQSF95A4clKnFHNFJ67RFN4InHhTpquFHP24hUu1VmJMJmI0Fip&#10;OF9IcV0rTc2NtKhNJEYp734C1WmlvLABTXI0EbjXpTK2UHC2jCvNGuJjw2gqu8jpkkpqbDriotuD&#10;t0H315+tnpIKG6b4SPfNm7OZy4VFnL9URY1NR4wpnDAVnmPbQmQqVJwvpbiqCVVULEbv91guK3WX&#10;ijhTUklVo4uomEh0XR33EGW22gouE+8JytqpvHCei7Yoko3aEOvq7rnwrb6dX5vlynq2BoovFFFQ&#10;XovZFUFclM739+FlvVrI+WYturrSgOeiZ9vs17CtnqJLbSSPTiU2LAxdhIk0bT2nL7cxLD0Wd2y/&#10;kcKvrxIxdhhhF69iH5ZCXIBTTUsNVdoR3DImjKsXGwlPTyWyoQ59Ti4T9LWcr9N6grINlBXCiOkZ&#10;xIeFoYs0oaou4oo2neFRUHk+n9qEXKYPNxAWFk5MYjSRKhXhxgjqq5sYNiGXYdarFNskKCuuzY0a&#10;lL1y5QovvvgiP/rRj8jIyPDlq1Qqpk+fzn333YfJZEKj0fDpp5+yYsUKGhoaOH36ND/72c8YNWoU&#10;o0ePpqamhmeeeYbDhw/z+eefU1BQwL//+78TGRnJzJkzAUIun5+fz7PPPsvGjRs5duwYarWa8ePH&#10;8+STT/LKK6/gcrlYv349b7/9NnfeeScGgyFkUNZsNvuWtdvtvPLKK3z44YcsXryYqKioDkFZb903&#10;33yT1tZWXn75ZXbs2MGSJUvQ6/UcP36cO+64g/z8fGpqavj3f/93ampqWLBgAbW1tTzzzDNs3LiR&#10;rVu3olKpmDVrFlu2bOHuu++mvr6eCxcu8OMf/5jExEQmTZpEfn4+//AP/8D+/fv56quvOHjwIL/4&#10;xS/Izc1l1KhRuFwu/vCHP/Cd73wHq9XK7t27+cUvfsHEiRPJysrqcnv91dTU8Oyzz5KXl0dKSgqf&#10;f/45Dz30EC0tLZw9e5Zf//rX3HLLLaSmpnLq1CmWLl1KVVUV5eXl/PKXv2TEiBGMHj2aN998k23b&#10;tvmOdUtLCz/60Y9wOBzdOoZms5lVq1bx7rvv0trayh//+EeqqqqIiooKeP4OHTrEwYMHeffdd7l8&#10;+TLbt2/nN7/5DXPnziU5OZmf/vSn2Gw2pk2bBp7z/cwzzzBq1CjGjh3ra8dut/PXv/6VL7/8EofD&#10;gUajYfr06Wzfvp2CggLeeecdrl69yosvvsjevXu588470el0XLp0iQcffJDdu3djNpv59a9/TUlJ&#10;CQsWLPAF/ryam5t57733yM/P55133sFsNvP//X//H5cvX/bV7+l7aOrUqfz0pz/lX//1X1GpVGze&#10;vJnf/va33H777cTHx3f5HlIe77Vr17Jr1y5KSkq48847sdvt/PM//3PA9iMiInj22WfJzs4mK8vd&#10;lenSpUv87d/+LQsXLuwQ1PQGpA8fPkxjYyMAY8aMwWazce+99/LFF1/Q3NzM888/T3FxMYsWLUKj&#10;0fCf//mfvPXWW7z88su0trYyYcKEDsFei8USchuioqJCXhsCtf/555/73sOB/sZ+9atfMXfuXFJT&#10;Uzv93QDs37+ff/qnf2LFihWEh4fz4x//mDVr1uByufj000/5+OOPWbp0aae/Qe+5+vLLL9mxYwel&#10;paX827/9G+Hh4cyYMYPa2tqQ67JarZ3eH7NmzeL5559n8+bN/PGPf6SxsZG3336bN954g8WLF2My&#10;mbrcx+bmZlatWsXGjRux2+28/vrrfP311yxatAi1Ws0f/vAH/vZv/xa73c6uXbt4/vnnmTNnDikp&#10;KSGXVf59iP7V28/+nhjsQVkAh8OJRtNX/0cXA83hcKLTauQcCjFkqdHHDWP8hIncMmMS0yePJifJ&#10;851el4yMmJjL5DGpxHRvAXEDk6Bsu6EclFV7e9C5/FLv5+eT9dRTjO1xWklKwPZ6OD9sDBEmoLGU&#10;BjNgSME0sWP9+CUryVqxmITxi8j81rcZc/9cd3liLmn3rGTUt79LziMPkn5rLlq/9gFQ55J2zyPk&#10;fOfbZN+ziJjE9vL4qXnETxuPiSySl68ka8VdJA7z277R8xmxYiVZy/KIAFxkEL/kXrK+9W1yvrWS&#10;EUtmYjJ1sX8yL/N9ND9kNBax60ApTYZokhLCuHrsGHtKWtxl9mYqSi9ytMxFdIIRQ4fvRnS+vPCo&#10;aJJiIlADlro6qlsAWqi+eomvTjUSnhBNtB4sxSfZddFGQmYGmfo6Du7Np9IVhiHGiEGjxhATTawh&#10;0N1PoDotVF9txAKe1+UcvtBCQnI06uoC9uz/mnPWaIYlh9NUcIavLnsGm2gsYtfhCuymeIYlh1Fx&#10;9BhfXQ0wEIW9mYqqZuwArkbOHTjBmWY9SQnRaKvz+eJwqWfdAI18fbIGTWw0SYZWTu0/yjnPeLeV&#10;Z45xsEpLZnYaCa2X2OVdLtR2hCrzsVN5+gRHm2MZnRIB2Ll84gSHa7UMS44nuvUSuw4UeYbd7e65&#10;UKwCO6XHjnCwQk1CcjxJ1HDwQCF1AK5qju49S4U+hbGZsVgunmBPsed9499CYwNFX+dzqjmCpAQj&#10;VJxl24lK93Ht4Tb3WEMlpW2xDI9NYXiChcuXO28fAJHDGZ8e2eEXoFHp2WRGKv+znsDk+WNI9d4M&#10;tNVwtclAXAxAI7UNOpJibRSfO8P+r85wqsJJQmoseiB1ZDZJQXuBCzE0VFVVodVqSU9PVxah1WpJ&#10;SEhAq9VSVVXFb37zG/7rv/6L9evXs379en71q1/xq1/9itraWvAExiZPnsyGDRtYv349P//5z/ns&#10;s89oamrq1vINDQ38/d//PR9++CHPPfcczc3NLFmyhJ07d7JmzRo+/vhjNBoNJ06cUGxpZ++99x61&#10;tbVs27aNtWvXsn37dnJycvjqq6+UVXnvvfewWCxs3bqVtWvXsnnzZmpra9m4cSN4ApC/+tWv+Oij&#10;j1i7di1//vOf2bVrF9XV7mHNzWYzd955J1988QU/+clP0Ol0aDQa3nrrLd544w1efvll/uu//ouN&#10;Gzdisbg/haqrq3nwwQdZv349H3zwAY8//jgbN27E5XKRn5/PH//4R9555x1efvllPvjgA372s5/x&#10;xRdfYLfbu9zeUDZt2sSzzz7Lyy+/zMsvv8yaNWtoa2sDYOfOnSxYsIA///nPrF27lrfffhu9Xo/D&#10;ofws66yrbXrvvfew2+2+8g8++KDL4YPPnj3Lf/7nf7Ju3To++ugjVq1axe9+9ztUKhV33nknmzZt&#10;ornZPXb92bNnqa+v9wVpvfR6Pd/73vcYO3Ysd999N//yL//iG77WG8j6n//5Hz744AMuXrzIhQsX&#10;cLlcvPjii0yaNInNmzezdu1aNm3axLZt29i/f3+H9r3MZjMmk4nPPvuMtWvX8vnnn7Nz504Oe/4j&#10;39P3kMvlYuLEiezcudN3vGbMmMG2bdt86wz1HlIe788//7xDL87m5uag7ScmJjJnzhw++ugj3zOx&#10;Dx8+jNFoZPTo0b42AKKjo/mXf/kXZs+ezezZs/ntb39Lbm4uL774ImPGjPH9/e3cuZMjR47w6aef&#10;+pYNCwtj165d/P73v+/Ublfb0J1rQ6j2A/2N/ehHP+Jf/uVfunxf4vmxw6FDh3j11VdZs2YN7777&#10;LitWrKC1tVVZFYDLly8za9YsPvjgA15++WXeeecd33OTu0P5/jAY3EG48+fP8+abb7J27Vq2bdvG&#10;mDFj+OMf/wjd2MeCggIqKyt5++23+e1vf8tHH33ErFmzaGlpIT8/n9dee4333nuPdevW8cEHH/Ct&#10;b32L559/HqvVGnJZIW40Oq0Gl8sd2BODj8Ph/qJXeskKIcTQp1Jfv2t9wHX3WaerHrpe6x0gvsFL&#10;VH7pWuavRaD2ejIfOS4ZLdBWV0RNdT2gw5A1tUN9bUwM+rgM4m8ZRXi4BtRhMGI+I++ZiyklBo0K&#10;1IZ4IsfPJXP5JE+PJQAN4ZPzMCUaUGt0aFNGkXLHUmI8pe52Y9FSRKtDhz5uGKZxw3zbF5OdTkRc&#10;DGpbKS1kkLpyMYmZyeg1VtowEpE5lbS7F/vaC7R/Mi/zfTU/+LRS+JX/M2XzqcBB6YUKtKMnMyMr&#10;jYy0LG6ZmoilsBTf42a1iUybmkVmWhLRHeKlESSkxRMdBvq4NDKSjHQe6DeSsTPGkJOWRkI4NDRY&#10;MCYPZ5gpkoSsiSyZP4YklYbopHiiw8KITkoj1ajBabditbYnp6tznc4iGTspi9TkNCZmRNLkNJE7&#10;KonU5CwmpodTXV0Dnv0Nz5nAxHR32ewJ0VwtvkyoR9Pay4u5EJbBwsmZZKSlMXbqGDJayznnezSo&#10;jswJ48hJSyMjaxwz09ooLK4Gmqk1Q8KwDBIioxk2YQrLZmZgCLkdocp8W0T12VMctaUwb3IKehXQ&#10;UMoZczwzJ2eSmpxE5oRxjFZf5bxvG7tzLnwr8NCSMeUWlszMJjM5iYyx6aQ6GrjaBFgaaXBFkzki&#10;lihTEtPy8rg1s30YO3/O2OHcOnY4GWnDmThtONGV5ZRae77NndmpLi+ntLyc0qJ8duQ3Ep2WgrcP&#10;al15DSQnEQsMGxZLY+VVv0D6tbJz+XQxDakjyAkHaKGpxUbxiUJqTWmMz47GWnSGHWf75jmGQgwW&#10;arW6Q++mtWvXkpycTHJyMpmZmZw4cYKLFy+Cpxfc1atXuXr1KqNHj8bpdFJWVgaAyWRi/vz5vl9A&#10;pqenc+nSJZqbm7u1fGpqqq9XrXf+O9/5Di6Xi2PHjvHRRx9RUVHRZZDQO2Tt8uXLfcO5RkZGsnbt&#10;Wu66666AdRctWkRLSwtXr17FZrNx6623+gJqs2fP5s4776SyspKdO3eyefNmWltbcTrdX/Aq9zss&#10;LIylS5cyc+ZMLl++zJYtW9i5cycOh8MXYPLfV5VKRVpaGleuXMFisXDmzBlGjBjBxInuX1iqVCoe&#10;e+wxfvnLX6JSqbrc3lAyMjJ4/fXX2bhxI3V1dSxcuNC3Henp6WzevJlXX32VK1euMGHCBBYvXtxl&#10;z7eujqHVamX79u0sW7YMk8n90IDY2NiAPWT9zZgxw9frVaVSsXTpUoqLi6mvr2fBggVUVVVx9uxZ&#10;AD7++GPmzZsX8McFwSxatKjD9jidTiorK2loaOD48eMsXLiQ2tparl69SkREBJMmTQr6gwCVSsU9&#10;99zjGzo2MzOT6dOnc+TIEejFeygmJobHH3+c6Ohozp07x0cffcT58+ex290/jyLEe6iurq7T8TaZ&#10;TCxatMi3bFft33///Rw5coSysjKsVisffPABK1as8LUXSkNDA0ePHmXFihW+45GUlMSSJUs6BJX9&#10;j38gobahO9eGUO0H+hu7/fbbaWhooKio6wc+RUREEBERwfPPP8/hw4dRqVQ8/PDDJCUlKasCEB8f&#10;z+233+47vxMmTCApKcl3XeyK8v3hNXfuXN97XqvVct9993Hy5Emam5u73MfY2FgaGhr49a9/TX5+&#10;PlFRUTz88MOYTCbOnDnDsGHDSEhI4OrVq1RWVjJz5kzKysqor68PuawQNyJDhBan00Vbm8M9FK64&#10;4fmfL0NE528shBBCDD3qyERl1oAJtG6N30g+A+l6rXeg+ELOyluya513a8T84TrOrVvH2XXu6bl1&#10;6zj3YYGnp1Fwyva6nk8jNtEI2LBeLsBWUI0dUMVnEN+pvoa24u0UvvIK+Rt2kTRjDHoN2C9sJv+1&#10;V8h/7wDNNlDHZfmCpKCB2sPuZd49RosdMMQSNaxDwwA0FFbTBmgTx+P+/e4YjPEGcNbQdLgcZs8k&#10;JkaDo/wAhevfougv71JZboPILGJnu9vovH8yL/N9Nz/46MiYOJn5ed40kmQsWFrCSYj1+89JdCTR&#10;jhYavRHAsLAAwdbuCkPrF8hNHTkcddkJPt3xFbtPFlHREvhXxlfPn2DXAW86R1G3Imnq0M/HdTkB&#10;C5YWqL1wpD04faYBZ5sj5PXU2mLHEBftdxyiiTM5aWryHiQ9Rr/RaGNjI3G2tQGRZOfE0nD6AJ/u&#10;PMr+c+U0tNHFdoQqc2stO8/+S06GZQ/H4N3nllas9ioO+4LupyhsdmJ3d1rq9blwtlzlzPHjbNt1&#10;iE+3n+eS9zvKyOHkJjdzdPsBNu8/wanLjdiD/JEYoiLbZ8KiiTU4sdt7vs2d2WisbqCyuo7C4ho0&#10;mVOZ5wsMV1NU4cSgbnYHbW1qDI3VFDYomugVO5ePH+EUmcwf6//cRidR2ROZlhZLdOxwZsxKI/zy&#10;FSr8aggxlMXExGC1WqmoaH/XP/nkk5w8eZKtW7cyfPhw8ARazp07xze/+U2WLl3K0qVLeeKJJwgL&#10;C0Onc/+UT61WdwoaeHV3ef8AYHl5OXfddRdTpkzhl7/8Jfn5+R2ehxiM1WqltraWkSNHKos68db9&#10;7//+b992LV26lA8++MAX0N22bRvjxo1jyZIlvPnmm5jN5g69DpX77XK5eO211xg1ahQPPPAAn3zy&#10;ia/MS7mv/rzPN/X2hvPXne0N5dlnn+Wf//mf+d3vfsf48eO59dZbOX36NAB33323r1fqjBkzyM3N&#10;7RBEC6arbWpra8NisXQKmHb1uIfExMQO51ulUvmWSU9PZ/r06ezYsYOqqir27dvHsmXLgr7/Agm2&#10;fqvVSmVlJT/+8Y99+7Js2TKOHz8eNOhkNBo7DL+rUqk6vEd6+h4ym8089dRTjBkzhtWrV3P06NFO&#10;74dg7yGHw9Hl8e6q/XHjxpGYmMjRo0cpKiqipKSEefPm+cpD8f44Lzk5uUO+95nKXsGOv1eobejO&#10;tSFU+4H+xsLDw33Xoq6YTCZef/11Ro0axfe+9z1GjBjB97///aC9bI1GY4e/T5VKFfDcBaN8f3hl&#10;ZmZ2mPd/nmxX+5iRkcF7772Hy+XinnvuISMjg1/+8pfY7XbKy8s5fPgw9957r+9v4Ec/+hExMTFo&#10;NJqQywpxI1KrVEQZdGjDNDgcTqy2Nkk3eHI4nGjDNEQZdKgDXP+EEEIMPbrk8cqsARNo3dpRo5RZ&#10;A+J6rXeg+P6Xpvx4v9Z5NyOm+91DFI/zH674/lFdBkqU7XU5nzOJCCNgq6b5FKgu59NiBrQJRM1Q&#10;1m+k5Yg3MDwJvRGgnuYdpe5i80nKXl9H/vqPqPItY6O17KR7GfNhrM0AetRxvgrtzp/CYgaMCcQO&#10;B8ZkEW4A6q5Qa4a4eM9/xo1jGb5iJVkrlhHtydLGT4JA+yfzMt+H84OPGq1ej96XtJ6Llw2L/whp&#10;bW040RLem+Fiu2LM4NYFc1g2N4exRgtn9p+iMEAX1dTcWSyZ702TyfaL6V27MDKm+LW/II+752b5&#10;elcG09rqv6EO7G2g9x0kJw6/gKTdM3wjgDZxDLfdlseSmVkMc1Wzb28+7o6gobYjVBlo40eycGIE&#10;l4+e4bL/d1bRw1noO26zWHrbHG5xP1Kss+6ci7ZyDu6/gnN4DvO+MYu7FuWS5XtfaEnKncFdi6Zz&#10;69hEKD/Ljq/dw4Z20iFY2+YXdO3hNncSSdakccyYlMstWQYayq94hj4GqqqoUOnQtjZQWd1AZY2T&#10;8Mg2KiquPSrbUHCK45ZkZnt7KQMQSZSh45eY6MPRu5wEDncLMfQkJyeTnp7O+++/7+vFGRkZSXJy&#10;MtXV1dhsNmJjY0lKSiInJ4e//vWvHDt2zJd27tzJuHHjlM120pvlN2zYQGJiIufPn+f999/nJz/5&#10;SYfnWQZjMBjIyMjo1KuxqampUy9bg8FASkoKP/jBDzps17Fjx/iP//gPmpub+f3vf89//Md/cOLE&#10;CdatW8eqVatCBm8qKyt55ZVXePPNNzl48CBr167l7rvvVlYLavTo0Vy8eJGGhvZrnzfQ1dX2diU8&#10;PJyVK1eyc+dOioqKmDZtmm8IY41Gw+LFi/n4448pKSnhb/7mb/j1r39NfX09eJ7z6R3q2F9X2+Qt&#10;V56PK1eudJhXUh6DmpoabDabL0B17733snPnTvbs2YPJZGLKlCkdlu+tyMhIhg0bxvPPP99pf554&#10;4glldfAEOf2Hom1tbfUNDd6b99CBAwe4ePEip06d4rPPPuOXv/xlpyF4g4mIiCAjI4M9e/b4/qZd&#10;Lhfl5eW+Ol21HxkZyfLly/nkk0/YtWsXubm5vme7diUqKorY2NgOx8O7/mBB7UBCbUNvrw1egf7G&#10;6urqsNlsviCmzWYLOhwxnmvnv//7v3PixAn27dvHkSNH2Lp1q7IaeIaJ944IgOdvqbq62heY7Wpd&#10;wZw8ebLD32RZWRkajQaVStWtfRw1ahQvvPAC+fn5fPTRR7z55pscPXqUkSNHMm3aNL788ssO7/+P&#10;P/6YhISEkMsKcSPTad1BPlOkXtINnqIMOhmyWAghbjLhGXlojN3+crHPaIwphGfkKbPRT52K2nPv&#10;O1DUCQnop7pHvx2q+rmnbO8p2+tq3jQywf3wa10aSU89xdin7sL9/10NESPyFPUdOAP/gNdH2T5A&#10;97+dvkx9VSNgJHxsGtEjEwjDQUvJ3o492vxXYrdgra3HZnZ3q1OuX+Zlvi/nhwYjyfFhVJRd8f1d&#10;NRRXUhsfS+BB066FnYozxzlR5UStiyYpM5VkrTu46eak6xGgulMnFCPJ8WouF7fvr/3yWXZfqA15&#10;aYpKjEZbWUGpd6HGUooajKT6Pk8bKSxsdL90NXKhpJmExESggQuHzlDYrEYbGUvGqASiHU7sIbcj&#10;VJmbxhBBVMpoJsY2cvTEJXe9hFgSGirxbgauOr7+6gyl7kfkKXR1LjwcbdhdWmITItGqgcZKKrzf&#10;85mL2XO8lCaVlqjYNMamRXQIRvuzXCr1BY/t5ZcoVUWTHNXTbQ7NMGIEmY4KTl1yr6jySgPh6Tnc&#10;MmkcMzxp9vh4KL/SPjR3LzQUHGVPZSy3zs4iusMvNSLJSDNQXVKMxQXgpK6gnGqTka77mwkxNISH&#10;h/NP//RPbNiwgd/+9reYzWbsdjs7duzgf/2v/8WqVatIT08nJyeHlJQU/vSnP9Ha2orL5eLDDz/k&#10;tttu69DLNpjeLK/VanE6nb5hf7/44gsOHDigrNaJSqXigQce4K233vIN6VtUVMTSpUs79VpVqVTc&#10;d999vP3225w5cwaA+vp67r//fl566SVfjzan04nL5aK1tZXXX3/dF6gMRK1WExYW5guW1NfX84c/&#10;/EFZLajp06djs9n405/+hMPhoLW1lf/zf/4Pf//3f4/D4Qi5vaE0NzezcuVKfv/73/uCdXiGW3Y4&#10;HPzoRz/iH//xHzv0dlOr1ajVaiZPnsyBAwc4duwYLpeLbdu2+Y5td47h8uXL+ctf/uJb5vDhw7z3&#10;3nu+9QRy+vRp/vrXv+Jyuaivr+f3v/89CxYs8AWFpk2bhsFg4Pe//z333HNP0ICfXq8nLi7ON1Rw&#10;V6Kioli2bBn//d//7QtkXrx4kXnz5gUNuqlUKl5//XUqKytxuVx8/vnn5Ofns3Dhwl69h7zBOu+P&#10;CA4fPsznn3+uqBWY9/3/3nvv8Ze//IWrV6/y5z//mY8++shXpzvt33777ZSUlPD222/z8MMPd+jZ&#10;G0pkZCT33Xcfa9as8Q0F/NVXX7F58+Ye/TgBYPHixVy6dIk33niDBx54wLcNvb02eAX6G3vppZcY&#10;N24cmZmZxMTEMGLECN5++21aW1upr6/n5Zdf9vVWPXnyJHl5eRw7dszXZrCey3iC9K+//joWiwWH&#10;w8Gbb75JWFgYkydP7nJdoezZs4c9e/aA5xr32muvcffdd2MwGLrcx88//5x58+Zx6dIlX3sajQaN&#10;RsPUqVNpbGzkww8/xOFw4HA4WLNmDY8++ijNzc0hlxVCCCGEEKKnVCoVKpWKyNz7BzQwqzGmEJl7&#10;v2/9Xt55wx13DFhgVp2QgOGOOzpty1DTzz1le0/ZXuj5sZgSDYADa0kB5gveVEkbQOwwUgJ/PwFU&#10;47QC6Agb480zkXTHg6TfPpPoDnW7z3K4lFYnaOMmuYcutlfT9JW7zNtrzVm9l6L333WnXQeo3reZ&#10;kt0F0Gn/ZF7m+3Z+qIgdM4axbaVs2X6ILTv2sedqJDMnpnXZE7/ntCQkRVB98gCbdx1i8/ZzVCdk&#10;eHrBGklNUVN06AA7zgd7Bmd36nQtdswYcuye/d15gC0XbAxLiWu/kAcSnc0tI518vfsAm3cd4NND&#10;NcRNGkuG7ztFI8lcYPPOQ2zecYrSqJHMGKYBoklKauPCAfc+f7q7HEYNJ7WL7QhV1k7LsMm55NhK&#10;2XOhAWdYGjMmRXL50D7P8T1LRUQyqQF7GYc6F370qYxNs3Jqh2d44XNtRHmf7WqMJ9V+hV07PNtY&#10;CONHBg7lG5INXNp3gC27DrDlrJ3sqdnuQGWPtrkLqljGjo6m9sJFKp1XKLqqY1hKx+ENiUkiNayO&#10;S+3DN/RMcxFHi1pxNlew+4t9fLLVnbYVuKPKhhHjmBZVzY7tB9i8/QD7KiOZOS3DMwS/EDeHqVOn&#10;8sorr7Bx40ZycnIYPnw43/72t/ne977H008/7f7PUWQkv/vd79izZw9ZWVkMGzaMn/zkJ/z4xz8m&#10;NTVV2WQnvVn+nnvuoaamhqysLLKysvjoo4+YNMk9skpX5s2bxz/8wz9w//33k5yczJw5c1ixYkWn&#10;Z8oCLFmyhKeeeoo77riDESNGMHbsWFJSUnjkkUcwGAx8//vf56c//SmZmZnk5uYSHh5OTEz7gz6U&#10;EhISeOKJJ/jWt75FdnY23/jGNxg/vvNwSMEkJCSwdu1a3nzzTdLS0hgxYgTl5eX8/Oc/JywsLOT2&#10;hhIZGck//MM/8Mc//pFhw4aRlZVFYWEh//Zv/4Zer+cHP/gBR44cISMjg/T0dN5++22ef/55TCYT&#10;s2fP5pvf/CbLly8nJSWF/fv3d3gmbFfbtGTJEr73ve+xfPlykpOT+cd//McuA3R33XUXx48fJyUl&#10;hTFjxpCQkMD//t//2/cf1JiYGGbNmkVZWRlz585VLu4TFhbGww8/zPPPP8+UKVM69BgN5nvf+x55&#10;eXlMmzaNESNGMHfuXO644w4WLFigrApAdHQ0DzzwAPPnzyclJYV//Md/5De/+Q1jxozp1Xto5syZ&#10;jBw5kgkTJpCdnc2vf/1rJk+erKwW1Lx583j99df585//zNKlS7lw4QKrVq3ylXen/WHDhpGdnY3d&#10;bvc9l7S7Hn30Ue644w7y8vJITk5mxYoV/PjHP+aWW25RVg0pLS2NzMxMXC4X06ZN8+Vfy7WBEH9j&#10;v/zlL9Fqtej1ev75n/+Zffv2MWLECObPn8+yZcuIjnb/D3n8+PE8+uij3HnnnYwYMYI5c+Zw1113&#10;Bby+AIwYMYLp06czevRo0tLSePPNN1m7di0JCQldriuUxx9/nJdeeonk5GTy8vK44447ePTRR6Eb&#10;+zh//nxmzJjBjBkzGDFiBA888ACrV69m+vTppKWlsXbtWn7/+9+Tnp7O8OHD2bBhAz/+8Y+JjIwM&#10;uawQQgghhBC9oVKpCIuMwzjjO4RnL0RjTEGl7vsf/anUGnfv2OyFGGd8h7DIuIBBUJVKRVhMDFEP&#10;PYQ+L88dnA3xiJReUavdvWPz8oh66CHCYmICbstQonrQZLqmvlsdzSfrqTH0fOTQeurXvUvowbtC&#10;GL2UUQsyCLNdpvL1T2kfhNJIyspHiImB1jNvUby3kZSVTxET03F9hnkrSR8bg6q1BvO5UhyJo4gZ&#10;ZkRlKaXijc1oln+bpDRo3v86Zafcy7jbsfnyOrdrJPnBR4iNdYe+28p2UfBZvnvhYfPJWjoGPRZa&#10;LpyhzmwiNncUEZHQeuIVig96NkyIfjLuuR8qs3z8e40Eoixvn3W/cLlAo3Z/+TdgHFasTi16bR9/&#10;KHTixG61o9HpUV/PzwanHatDE3x/6y+w5UwYc/yHNnY5sNqcaH1DPys4rFjRo1d+zodaLtR2hCoL&#10;wWmzgrY7x7eb5yLUeyNUGdBUcJSD5HDbqEjsVgeaQMegR9s8CLgcOF2aPr+/EtdOee0NJli9QPn+&#10;eb193dPpmjVr6E/lV6pJS7n2X3BarVZaW1tDBgSam5ux2WzE9PI/DD1Z3uXpJalWq0NuUzB2u52G&#10;hgaio6M7DlUegMPhoK6uDqPRiF7f8a7ebrdTX1+PyWTqVBaM1WrFbDYTExPT5boD8e67TqcjMrLz&#10;L19CbW8oXR3ThoYGnE5nt86PUlfbZLVaaWxsJDY2ttu96hoaGggLCwt4DNauXcvp06d58cUX++X+&#10;qyfvHzz1GxsbiY6O7rR/vXkPXcu5aGtr63BMXnjhBQoKCli7dq0vL1T7LpeLH/7whwwfPpz/9b/+&#10;V4ey7urN+e6urt7H3dHV31hXunNOT5w4werVq3nrrbeIiYnBYrEEPN499eyzzzJ69Gj+7u/+jvr6&#10;egwGQ8Bt6Gofu7pOeYc/DnSMu1pW9L+++uwPZfXq1eD5YrI302t9HSqPEPlK3a0nhBBCiOvL5XL5&#10;Un9SeXqkdnWPMBDb091tuRG1tbXhcEL7pnvvBf1rtd+LDYmvXWOy3UMXO6rL/AKyAI3UVLqHxAof&#10;Ni1o7znL7s1UlTTi0sVjmjKV2GFGVK011H25md4/wa+RqyWVuNQAFloLPQFZgMu7uPRVKXangYix&#10;M0mbNYaICLCXHuayBGSF6DmNPmhgrW+5n2173YNv6uCBRBpKOXi2Bme0seOzZlUav2fxBqAJEJCl&#10;i+VCbUeoshDUXQVZfbp5LkK9N0KVdaAOHJT26P42DwIqCcgKgWeo10BfvvuLjIwkNja21/9h6Mny&#10;KpWK2NjYLrcpGK1WS0JCQrcCBhqNxtdzTUmr1ZKYmBiwLBi9Xk9iYmK31h2Id98DBVLoYntD6eqY&#10;RkdHd/v8KHW1TXq9noSEhB4F6KKjozsdg9raWg4cOMA777zDo48+2i8BWXr4/sFTPy4uLuD+9eY9&#10;1NtzsXnzZubOncv27du5evUq27dvZ/369cyYMaNDvWDtl5eXs3nzZo4cOcI999zToawnenO+u6ur&#10;93F3dPU31pWenlO9Xh/weF8L7z4E24au9rGr61R0dHTQY9zVskIIIYQQQvSUNzjpfZROfyXveroy&#10;ENvT3W0ZCvq4p2wemd+bRHhPv9B11lD78oZrelZe34gnMicWdfNVGsu9DwrsX/qMUejDLLRcLO/4&#10;vFkh+tGQ6ykr2rXWUdqgJjkpGv3N8TnWb+yNlVQTT6qx779EFaKnlNfeYILVC5Tvn9fb1z2dDpae&#10;skIMBm+++SYvvvgi3//+93nkkUf6Jeg3mDkcDjZt2uR7rmtqaip/8zd/w6pVq7oVQPv5z3/Ojh07&#10;+MlPfsKiRYtumi8I+sPZs2f5+c9/zv/7f//P9zzkvvDTn/6U7OxsnnjiCWWRuIkMxGe/9JQVQggh&#10;hBDB9LSnbB8HZSFy7oMMGxff/Z42ThutZ7dTvLdUWSKE6CcSlBVCiMFFee0NJli9QPmBgqw9fd3T&#10;qQRlhRBCCNGXBuKzX4KyQgghhBAimOselBVC3PgkKCuEEIOL8tobTLB6gfIDBVl7+rqnUwnKCiGE&#10;EKIvDcRnvwRlhRBCCCFEMD0Nyna3P6sQQgghhBBCCCGEEEIIIYQQQohekKCsEEIIIYQQQgghhBBC&#10;CCGEEEL0IwnKCiGEEEIIIYQQQgghhBBCCCFEP5KgrBBCCCGEEEIIIYQQQgghhBBC9CMJygohhBBC&#10;CCGEEEIIIYQQQgghRD+SoKwQQgghhBBCCCGEEEIIIYQQQvQjCcoKIYQQQgghhBBCCCGEEEIIIUQ/&#10;kqCsEEIIIYQQQgghhBBCCCGEEEL0IwnKCiGEEEIIIYQQQgghhBBCCCFEP5KgrBBCCCGEEEIIIYQQ&#10;QgghhBBC9CMJygohhBBCCCGEEEIIIYQQQgghRD+SoKwQQgghhBBCCCGEEEIIIYQQQvQjNYBKkSnz&#10;Mi/zN8+8EEIIIYQQQgghhBBCCCGE6F9qAJciU+ZlXuZvnnkhhBBCCCGEEEIIIYQQQgjRv1QPmkwu&#10;lSJQ451XTqVcyqW8c/5gLB/73A/9cjpyufxrd6Ysb591v3C5QKMGh0vlX00IIcQ1UF57gwlWL1C+&#10;f15PX3sv/t68TlPfZ0LH6Ytr/x/9qfxKNWkpCcpsIYQQQgxRA/HZ/8yzfw+ASuX+P65vimJeMcU7&#10;9c/rxetQeYTIV+puPSGEEEII0X0alQuH0//Wz3tP6F/L717xQZOp87d0QoghbdwABGXDwsL8qwkh&#10;hLgGymtvMMHqBcoPFnDtyeueTtesWUN/GogvZoUQQghx4xiIz/7Vq1dDgKBrd6fX+jpUHiHylbpb&#10;TwghhBBCdF9bW1uPgrJqla+KeyrzMi/zN8e8EEIIIYQQQgghhBBCCCGEGBhqF+1Dm3pfy7zMy/zQ&#10;nxdCCCGEEEIIIYQQQgghhBADQ3rKyrzM36TzQgghhBBCCCGEEEIIIYQQYmBIT1mZl/mbdF4IIYQQ&#10;QgghhBBCCCGEEEIMDF9PWUmSJN08SQghhBBCCCGEEEIIIYQQQgwcX09ZSZIk3TxJCCGEEEIIIYQQ&#10;QgghhBBCDBzpKStJ0k2YhBBCCCGEEEIIIYQQQgghxMBRe3vNyVSmMr15pkIIIYQQQgghhBBCCCGE&#10;EGLgqL295mQqU5nePFMhhBBCCCGEEEIIIYQQQggxcKSnrExlehNOhRBCCCGEEEIIIYQQQgghxMCR&#10;nrIylelNOBVCCCGEEEIIIYQQQgghhBADR63MEEIIIYQQQgghhBBCCCGEEEII0XckKCuEEEIIIYQQ&#10;QgghhBBCCCGEEP1ItcJkksdMCnGTGfvcD5VZPi5X6EuCsrx91v3C5QKNGsLCwvyrCSGEuAbKa28w&#10;weoFyvfP6+3rnk7XrFlDfyq/Uk1aSoIyWwghhBBD1EB89q9evRoAlcr9QKCeTq/1dag8QuQrdbee&#10;EEIIIa6/lpL92K5+jaOpEpfToSy+Jiq1Bk1UErrk8USMmK0sDqj16FFsFy7gqKkBp1NZ3HtqNZr4&#10;eHQ5OYRPm6YsHRTa2tpwOKH9Vst7L+hfq/1eTHrKCiGEEEIIIYQQQgghhBBCCHEdOSx11B98GcuF&#10;bbSZK/o8IAvgcjpoM1dgubCN+oMv47DUKav4OBoaML/zDi379uGoqurbgCyA04mjqoqWffswv/MO&#10;joYGZY0hR4KyQgghhBBCCCGEEEIIIYQQQlxHjac24Gi8oszuN47GKzSe2qDM9mnevNkdjB0Ajqoq&#10;mjdvVmYPOX0YlJ1E+qqnGLNqOXHKon6XQGTOKEz+aWQaWmU1IYQQQgghhBBCCCGEEEIIIW4gluJ9&#10;AxqQ9XI0XsFSvE+ZTcuRIwMWkPVyVFXRcuSIMntI6cNnys4n66kx6KinYd27DOxbx7tuBaeFllO7&#10;KT1YqiwZcIbJc4mO02O/vJ3q88pSIQaWPFNWCCEGF+W1N5hg9QLlB3pGbE9f93Qqz5QVQgghRF8a&#10;iM/+ofRMWZvdgc3uwBng3lDcWNQqFTqtBp1WoywSQggxBLlcLhoOvXJdgrIAGmMK0bO+67uvcLlc&#10;NL777oAHZQE0iYkYV67s9j3O9dbTZ8r2Y1B2Eumr8jCEK+t5tF6mav2n1Crze8Wzbns9zcXVOABV&#10;ZDKRaUbUNGL+61tUXFIuM7Bil3+bpDQdtvx1FO1SlgoxsCQoK4QQg4vy2htMsHqB8gMFWXv6uqdT&#10;CcoKIYQQoi8NxGf/UAjKOl0uWlrbUKlArVajVne9jLi+nE4XTqcTlwsMEVrU3TjPQgghBi+Xy0Xd&#10;jv/bL8+Q7Q6VWkPswv/ju69wuVzU/8//9P0zZLtDrSbm+9/v1j3OjaCnQdk+HL645zp/PXiNXM00&#10;79hOxY7tlG96i+pyG2AkIsfoqWAk5ta7GPHItxm96hFGLJ9PTGL74vFLVpK1YjHxGXkMX/EYOd9+&#10;jKxleZhM7XXAiGn2Uncb336MrHsWE5/RXmqady9ZK+4lZXIew1d+m9GPLCV13r3Exrn78WqHryTr&#10;nvm4m4wnZuG9ZPm1lZDt3VYhhBBCCCGEEEIIIa6NpcWOWq0iLEwjAdlBwv98WVrsymIhhBBD0PUK&#10;yBJs3dcjIMt1XO8A6ceg7EnK1q8jf12QtP5T6pSLXDOVJwbtnfN/ZSRu+YMkjx9GeHgbdrue8LQx&#10;JN/zIImeoKs2JgZd3DDiFkzCYNSj0hjQpU8i9c5FRAFgIm75g6ROzCA8UgMqPbqULBIWryTFE5gN&#10;M8Wii0vANG0SkSYNqEFtMBDmGVtZFW5EGxmBBiMJ99xNck4yOq0Ve5ODsKQs4hcs8W2PEEIIIYQQ&#10;QgghhBC9ZbM7UKlAo+nHrwBFv9Fo1KhU7vMohBBCiMGvH+/IJpG+6inGPKVIq+4iVlm1z2jQ5IzC&#10;lJNLwsJ7iU3WARZsl82QM5fYNB2YC7j02hsUvfU6ly40giYe0+xRfm3ocFbtpei1Vzj/3l6aLYAp&#10;i7hpQM4cdxu2y1S++wrnX3vF00YM0TPnovX1/tXgqjlM8cuvcP4vm7m8+S2qrtgAsBW8wvm3NlNH&#10;FhFxOqCehvVvUfT+W1w+U0TzxSu0SWdZIYQQQgghhBBCCHGNbHYHanU/fv0n+p1arZagrBBCiJ4x&#10;zSAydynhA9wBUD1hLpGLl/iSYeYIZZWb3nW5K+u3gVJ0ycQtXETqwrnE5yQTpnJgu3iMq+eBNBNh&#10;gCssgaQVK8lasZKkRA0uICx6mF8jjbSeOoMdwHyG2iuNgAZt4igY5m7DWV1Gndldu3lHOTYAYwxG&#10;377ZaC05htWv1c77XERrowOIIfrbj5B1z1JMjjJqj+yl7rKyrhBCCCGEEEIIIYQQPeN0uWTI4kFO&#10;rVbhdPX5Q+CEEEIMVdFLiZmxlPDUGUROfYwIg7JC3wq/cxUxT3+f2Ke/T/T8qejGjPYl/S13E+sp&#10;i1kxlzDlwjehfgzKBhm+eP2n1Cqr9hXbVWp3bKfiq8u0ATiqaTzkCbB6+d/DOG3Ya+ux1XsirAA4&#10;cFxqn7N4fomm1hqCPATXgsMOqMJQ+zevGPa686KNVG3dRW1ZPW0Y0KVkED1lHukPtQ+FLIQQQggh&#10;hBBCCCHE0FHKZy+8xJo3TuL/bVxovVlGCCGEGKIMeZhu/T/E3/4vvhQ3Lc9dlrgc06g2bNX17nlt&#10;CtqEDkv3rzYH2BVJdNCPQdkgwxcr06rlxCkX7TUHjgsFmI9+ibnGAdpkoueMdRc1W92B0eYiit5/&#10;15227KX68HaKthzza8NI+C3ePt0mEuPcYwm3mU9Csw0XoNYb0Xqrj4lHqwXsVmwBe8S6+fL9KoTH&#10;QtvFAxS+/gr56zZQfcUGmhgix/sPpyyEEEIIIYQQQgghxGDhDqKuP9qoLAit/iTrX3iJNS+8xJoX&#10;NnDE831yXyva0v8B3oFYhxBCiJtTxPgFaMPbcNadw1ZxGlvFaayV5yBxOTETp6CNzSNcf46Wynpc&#10;zedoLVW20Lda/3oMe50ZR2OodAnr3r3uzpQ3uX4MynZX5z6kvefytGam6nApdiBs+CRShgFfFdHS&#10;CqqkXLKWzCQmdybDliwm7Y4HyF7iHwTVoB9/F+kLF5F6113EJmrAUUPTceCri7S0AvFjSb9rLgmz&#10;FjHilgzCcGArdd9oBdub1lb3YMZh8YtJvXUSBqaStGgRSd+YR/rcXEy5I4kwaABwNBQolhbi5mWp&#10;LKGgsIJab5d3ez1lhSWU1Xl/ZeOgtqyEgsIaLN6FXA5qL5dQUFhCweV6HL4/TE/dsnocjibKCkso&#10;KK3B6gJcNqpKSygovESVRfkLHgfmgO15t68Gi1+dsgbl8kIIIYQQQgghhIAMlj33NKsfm4TyMXdF&#10;h/ZTEz+b7z73NKufe5DpMd6S4MsIIYQQNxuNLgzartB65H0az2yk8cxGmq23EjNxChpPxE8VnYde&#10;tYfa/Zvcj9/sV2Goo2PRxIVKJlQVyuVuTqoVJlOwOGIPzSfrqTHoqKdh3btcURb3K8+6beVUvb7J&#10;Nzxy3PJvk5imw1l+gOJNJ7GPmEvm/Fz04e1LOqvOUPHhXpqAlJVPER1TT9N5iBwd4+7U6mik+atP&#10;uXTC89u2jLlkLvBrw+nAfukwZZtPYvetEyz7X6fsVPt6GJZHxuJJROgAZw21L2+gfvJS0qdluHva&#10;etu6fJTyz47R6reoEH1t7HM/VGb5uLp4TomyvH3W/cLlAo0awsL6ZoR4y9ebWbejnDF3PcmyTHBc&#10;2M7aLcUwcgHPLhuJxnWJz/6whfy0W3nq3tEYbJfY+tYWzjT5NRI7jgdXzCZd18TRd95lN9nkqgs5&#10;U+ku1k+6lVuu7GG3Zx51PPMevZdp0YCrnqMffsTuCgeaCB2OFhtEjea+R24lUwfFX7zKxvxsJk8q&#10;58TJFk8DEeTevZLFGe4fWgghxLVSXnuDCVYvUL5/Xm9f93S6Zs0a+lP5lWrSUgZyXB4hhBBCXE8D&#10;8dm/evVqAFQq99BnPZ1e6+tQeYTI9zI3W9Hrwrqud3QDr3xZ7ZkbxX3P3UYWQNE21nzs7TzQnl+0&#10;5SU2Vo5iLAWcq2kvY8tLbDzra9YtfjbffWwS+K/Dk9ceZG3kyBtvsjtpGauXtD/Xq8N2dVomyHbX&#10;n2T9n/ZT46vlye+wL14JzHvCEwAOsq9B1Z9k/Z8ukDgOzp11b8PYe55mWVaA4+Pd9hDLhGK1tWGK&#10;1CuzhRBCDBEul4vabb9UZgcUNedf0OuKsex8gxbcQxb7B2QBaD5OYw8DsnG3/cR3v+Byuah/8UVl&#10;lSCmYvybuYSF/Jiqw/r7v7R3qupCzDPPdHnvcqNoa2vD4YT2zfXeC/rXar9n04zX63/Wsai3Momd&#10;noAGO7YLp2lydwwdICXUHzlCzfHz7jehR8v549QcOULt+avuR7w2lFF/4gjmilpaL1+gdut2Ks+V&#10;+d6YUbnTCQ9vpWXDu5RcqMB25TxV2/dTf9VvZ5RtfLGTqgJP+751HsfsDe54NV6i4fgRzBVVNB07&#10;QIMVnFcLqDt+hOaqBlrK8j1tXZEu3KLfJeR5xpjvJ2oVqNV90xFfq2vl/MnL1JoymD7cwNWv93Lm&#10;qgMsEWRNS8dYVcCOM1cwTshjRqqG/C8+YN+VeOY8spIH509naoKZU6fOc75tGDNHaKk4c4aS6jbS&#10;Fq/kkdsmkdBwjrNfF9E44QG+d99spsebOXbhMuaoHCan6qg9/Akf50cy55GVPDBnCnk5WgqPneSE&#10;NYVbMo3UXzzGuZo67Jl38b1753LLKDUFp0sptRiZNDa+fahzIYQQLF26VJnVpxqbLBijDMpsIYQQ&#10;QgxRA/HZ//nnn0OAYGt3p9f6OlQeIfK9rHYHYRp1yHruwCbMe+JxHlgwg9l5I4nFE3R8t5yZnvwU&#10;81Y27teROymZlsIjnCutJWHx0zy+NIn6g4c4qxvDglvnMDsvifqDBbi+8Sh/e/8cZk9KRg/oU8cz&#10;O28MuoJTlJDONE+++egG/vvdg5S0ANUFHDh4hAPmJGZnRwddJuR2hyczOW8Gs/NmeJbdxedXkpg9&#10;Yyqz82aQYj7COddsvvvUXSzIG09aeOh9Dfodc+tVTpw4T5lrMt996i6m6UrYurWClLyR4H988nRc&#10;2L+fmuQZ5EQEXyZW2b4fh8OJXtc3P34XQghxY2op+lKZFZAufR5hmnrsxSdpIw/TzDl06B/Vi4As&#10;QMTIeR3uF1oPH+5QHpwFbe5kNH6dITux1mA/eq7bsa/wWbNC3rvcSJxOJy6XfxDWey/oX6v9nq1v&#10;oiYAXMFuATBi+maAZ8d2lVbd1YfPlg3NXl6E+UJp6N6o5nIaL5bjHTFVqVttBGAvL8WieKBEa2lB&#10;r9oS4qYQncmEBLCUVWCmhqJiG+lTJpBovURRJZgvl2Ehngkjo4AKLhYAIycyPc7dS1U/cjLT48Fa&#10;fIkqX6NJZA3TATqSEtzPjU5MiEED6BPiiQZqa+qBJoqLGsEUg77uknv44loNcVHguFLj92yYeCbk&#10;xKNRgSYumwkJQKut2x8yQgghhBBCCCHE9dHIha+rYdxMv+GC3cwXL1BDNbv/5H7Oa6AesHOz8A0v&#10;vGqa+//XPWWa9iCrn3uUefHAuGWsfu7pDr1lAwu+3Xif6frCS6x54U12t3eZDarLfQ1h7Fx3711T&#10;bAxQT633Wbi+49NZ0GWEuK4q2P3n91jXw7TxtP9wdUKIATVybPtIrLQHZDWT/47YmbcPUIchMy5v&#10;r0XRpT4MyuZz9WgBtkEcWXTZHe6kLBBCXEdRpI8wQmUlFdUVFJmNpOZkk2VqpKK6iYorNWBKJz3a&#10;bxGtjvaBg8MIUwHmRpr9qvRIUxkH9x1i+75DbN93mjKMGGwWGpT1hBBCCCGEEEKIIWUU9z33tDtQ&#10;Okie62o+uoGNZxOY98TT7cHebhl8+ypE34ph3JxZLOphmj4sQtmQEGKARMSl+F67zF/5eshqImNQ&#10;R6YwYGMsSFCt29T4OtMG191y+9fbKVq/jvx1HdN5xbwynV+3jvz1n/qeBavU3fUH093yqx++wvnX&#10;NnA1SHkwUh6alId2vcsHg8QRw9FQTvmZGqr0w8lKiicrU0fZ5SNcLAZN5nASAdARrgdq6tt7sboa&#10;aWgEEuJ70Rtf435+dNR47n/8IZ7ypO8++hBPPT6LdGV1IYQQQgghhBBiUDGSMz4Bzh7miKK3prsX&#10;ZwFfHm3sWHBDCL7dbjHExQBFh7rVU7bLfS3a5u55u6VUWeLRyJG9BRCfQ06AnruB9WYZIfpTBInZ&#10;IxjVw5Qe2941QggxsBy1p7GVfYF53y+oPbS5x0MW9xVnSxfPM7WYZaRYDzXdCGJLeWhSHpqUh3a9&#10;yweF1Gwm6G2c+LoQMtNJBVLT06GgkHynjgmjkjwVk5gwwQjVh/hk7yVqLfUU7NrPCSukT8zuxS9c&#10;Ixg1PhPMx/lkZwm1lhZqSw/x9rpX+Z9dFTiU1YUQQgghhBBCiEHGNO1B7hvXPnTvmhe2UQSQdRvf&#10;/UYCNV++6ckPFZT0l8Fc/+XeOInZN6SwZzjhmv288sJLrA8WBPUItUyw7TZNm8lYCtj4wkus2ZvI&#10;vHEd28yaNZt4T1trXtjgDur2el/h3MfebRzFfd3sXdubZYQQQgjwfOGvCkdtANvFTTTmH/A8WtRr&#10;FCqNu96QiA0MMaoVJpNL5T2PMpWpTG+K6Zjnfqi8Fvi4XC5lVgfK8vZZ9wuXCzRqCOvwdPFrV/zF&#10;q2zMh1FLn2B5tgbsF9m4bifF6mzu+9v5ZKo8FV0tFOz+jE2nPT+VVetInb6E+2YloaeJo++8y+7q&#10;bO57Zj6ZgPnYR7y6r4Yxdz3Jskyg4TTr3zhE7Zgl/PD24YCNimO7+ORAGRbP2PiGrFncffsEUnXe&#10;7Ypn3mP3Mi0a8K6DWTz58AT5j5UQok8or73BBKsXKN8/r7evezpds2YN/an8SjVpKQnKbCGEEEIM&#10;UQPx2b969WoAVCr3fzp7Or3W16HyCJHvZW62oteFdVlP9EL9Sdb/aT+J9zzNsiDPju2kN8sAVlsb&#10;pki9MlsIIcQQ4XK5qN32S2V2QJrR3yMmo33Y4mCc1ZuoO35cmR1U3G0/8d0vuFwu6l98UVklqLCl&#10;qzCOCvFNePUx6t7eq8wNKuaZZwbNvUtbWxsOJ7Rvrvde0L+W3z3iCpOp87d0QoghbewgDMr2mMOG&#10;xQr6CB2aPrl+O7BabKCPQC+jsgghBpjy2htMsHqB8gMFWXv6uqdTCcoKIYQQoi8NxGe/BGVFUL0J&#10;sPZmGQnKCiHEkOfqQVAWICx9KRGmcGW2j6u1gJbC0z0a6fFagrJETyRiVqp7aN5O2nAUbKe1SJkf&#10;3JAPyqro3JNOpjKV6dCdDsaeskIIcTNTXnuDCVYvUH6gIGtPX/d0KkFZIYQQQvSlgfjsl6CsuBFI&#10;UFYIIYY2Vw+Dsv3hmoKyfWwoB2U7PFNWpjKV6c0zFUIIIYQQQgghxNCmVqlwOuWbgMHM6XShVn6z&#10;K4QQQohBSa3yxG0lSZJ08yQhhBBCCCGEEGIwevrpp5VZIgSdVoPT6VRmi0HE6XSi08pzlIQQQoih&#10;QO3y9JyTJEnSzZOEEEIIIYQQQojB5umnn+all15SZosQdFoNLhc4HBKYHYwcDicul/s8CiGEGNpU&#10;6ut3rQ+4bnXgJ8T2u+u13gEiPWUlSboJkxBCCDFUBXh8rhBCCCGGAGVAVj7zu88QocXpdNHW5pCh&#10;jAcJ//NliNAqi4UQQgxB6shEZdaACbRuTXy8MmtAXK/1DhS191ZMpjKV6c0zFUIIIYaisDANbW1t&#10;ymwhhBBCDHLKgCxAW1sbYWEBenWITtQqFVEGHdowDQ6HE6utTdINnhwOJ9owDVEGnTxPVgghbhK6&#10;5PHKrAETaN3aUaOUWQPieq13oKgeMpkkTiPETWbMcz9UZvm4uvi5caByd5Y73+UCjRrCwsKU1YQQ&#10;QvRSoGtvIMHqBcr3z+vt655O16xZQ3+qb2giLExDVGSEskgIIYQQg5QyIOudb2puoa3NQUx0VIf6&#10;fW316tUAqDyBsZ5Or/V1qDxC5Ct1t54QQgghBp7L5cLlcmE+/CqOxivK4n6lMaZgmvkkKpXKd7/g&#10;3Z7Gd9/FWV2tXKTfqBMSMK5c2WFbbnRtbW04nNC+uSq/1+28+yM9ZWUq05twKoQQQgxFBkM4zZYW&#10;Gc5QCCGEGCKCBWRdLmi2tGAwhHeoL4QQQggxGHmDkJG596MxpiiL+43GmEJk7v2dgqDeecMdd6BO&#10;SOiwTH9RJyRguOOOTtsy1Ki9uyZTmcr05pkKIYQQQ5FOG4Zep6PB3KgsEkIIIcQgEywgC9BgbkSv&#10;06HTyghNQgghhBgaVCoVYZFxGGd8h/DshWiMKajUff+oBpVag8aYQnj2QowzvkNYZFzAIKhKpSIs&#10;Joaohx5Cn5fnDs6q1cpq10atRp2QgD4vj6iHHiIsJibgtgwlMnyxEDehUMMXQ+BhLv0py92z7jyX&#10;DF8shBB9TnndDSZYvUD5/nm9fd3TaX8PX+xVU2dGo1YRbTIGHDJGCCGEEIOTy+UOyDqcLuJjTcri&#10;fiHDFwshhBBiILk8QwcH+i6nL6k8PVK7ukcYiO3p7rbciLozfLH/fvVxWFsIIYQQQojry/0lrYrK&#10;6lqamluw29tkSGMhhBBikHK5wG5vo6m5hcrqWkA1YAFZIYQQQoiB5g1OqtXqfk3dDYIOxPZ0d1uG&#10;AukpK8RNqH96ygK4pKesEEL0A+V1N5hg9QLl++f19nVPpwPVU9bLZm/DYmnFZrfT1uZQFgshhBBi&#10;kAgL06DTajEYwgd8yGLpKSuEEEIIIYLp2FPWex/YsU6H+zwJygpx85GgrBBCDC7K624wweoFyg8U&#10;ZO3p655OBzooK4QQQghxrSQoK4QQQgghgulpUFaGLxZCCCGEEEIIIYQQQgghhBBCiH4kQVkhRJ9S&#10;qfx7zgohhBBCCCGEEEIIIYQQQgw9LlfnnrGhSFBWCNEvAg2VKYQQQgghhBBCCCGEEEIIMdj1JgYi&#10;QVkhxDVT/hLEBTidzo6ZQgghhBBCCCGEEEIIIYQQQ4DT6UQZllXGSpQkKCuE6DH/B1N35M53ucDp&#10;dPXqlyJCCCGEEEIIIYQQQgghhBA3KpfL5YmBeHMCx0yUsRQJygoh+pxK5e4t63A4lEVCCCGEEEII&#10;IYQQQgghhBCDlsPhwNWNnrFKEpQVQnSi/PVGb7hc4HRJYFYIIYQQQgghhBBCCCGEEEODw+HA6XLH&#10;QHpKgrJCiD7RHsdtD+h6hzGWwKwQQgghhBBCCCGEEEIIIQYzh8OhGLYYX0ykO33dJCgrhOiVrnrT&#10;eoudLnA4XbS1OXr1yxEhhBBCCCGEEEIIIYQQQojrxeWCtjYHDqcLpyfO0UWIJGAMRYKyQoh+0PGX&#10;Ie6hjJ20tbW5x1qX6KwQQgghhBBCCCGEEEIIIW5gLpd7JNC2tjacLqev41mgkUO7Q/WQySTRESFu&#10;MmOe+6EyK6CugqeBytuz3C+U896LlQpVl78kEUII4RboehtIsHqB8v3zevu6p9O1a9cihBBCCDGY&#10;PPvss+DX06Gn02t9HSqPEPlK3a0nhBBCCCHcXC5wdYpzeO/1gs23C3T/JUFZIW5CfRWUJUid9izl&#10;BatzXa9A7QghhHDr7jUyWL1A+YGCrD193d2p94Pgv//7Rfe8EEIIIcQg8YMfPON+ESTo2tX0Wl+H&#10;yiNEvlJ36wkhhBBC3MxC3zN57/OCzbcL1o4MXyyE6EfKi5LKl6ekUqmCXqiEEEJcf94ruMpzXe+Y&#10;3NfwYMlXUQghhBBisPHcxyjvbzonxf1RyP8BCyGEEEKIG4nvO6yA2u/qOsY6ek6CskKIoIJfhNoF&#10;qtMxS3mxas8LpPN/bENdDIUQQgghhBBCCCGEEEIIIbqmjDt0HX9oLwsUkA20aKj2+nX4Yn3ufBLH&#10;pRMebUCt8WQ6bDgaqmg6e4CrZ2oUSwghBkJ3hy8myJCXSsHqdMz2H/YycL4QQojAgl1nlYLVC5Qf&#10;aDjinr7u6fS/X/w9QgghhBCDyQ+e+Tvw+3Ktp9NrfR0qjxD5St2tJ4QQQgghIHjgNVh+u1D3XX3Y&#10;UzaPjO8+RfZdk9Cackld8W1GzB2DIc4vIAug0aGJG0b03AcZtWIRMSa/MiHEDSfUBcQrWJ3uXaxU&#10;fkkIIcRg4H/lVnmu6x1T518cBvusEEIIIYS4kSnvZ9qT4v5H/ncrhBBCCDHIdb6b6xzLCJTfrqvv&#10;v/owKKtHrQHNsDyyVs7FGKcDHNivFFC7dzMl69Zxft0GLu89RuOVRlyAOm4USffcRWxfBmZNaUTl&#10;jMKUk4WhL9o15ZJ6z0pG3D4JrbIskJ7W7wZtWhamnFFEJipLhLhxBLvYdL5ouTP8//PauVyZhBBC&#10;CCGEEEIIIYQQQgghrpUy/tAxDtE5dtG5PJBgMRJ/avyautapjxpwNtK05z2KPt5OzZlSrICKGprP&#10;HObKx29RvKcIuwMwDCNhcR7aAO31ZmqYOZ+0hYtIWbiY1LljO5V3NTVMnkvqwkUkjPbkp2cSmRKD&#10;Pi2dqAD1O02V9UfPJHXhIpImpwWu342pcdp8UhYuIjE3cLlMZdqbaU9052JCiHrBg68dyzvX8/LW&#10;lyRJkiRJgyMJIYQQQgx1yvsfSZIkSZIkSZIkSYMjKe7qgsYnOtbvXN4uWGxESY3fEx2vddqB2ohh&#10;ZCZaT3nSiqfIWTEXPPP2r7dy6avLOAFVfC6p0zq31/NpGtGJRsCByw6a+EyiA9YLPtWn52DMGUVU&#10;qif/zKeUbd5O+Re7qQtQv9NUWT81C2POKEzpCYHr92DqfaHMl6lMezPtL6EuPp0vWoEvhMqLoCRJ&#10;kiRJurFSF/eyQgghhBA3H8X9kfL+SZIkSZIkSZIkSdKNmYLf1HlyAtZrFyomoqTJ1et/5q1+bdNU&#10;oqckE+Y3ILJKr8Z5/DytQNSE6YSr6qg5U+JbznX1AqphUzBEaQjTa6k9e8mvvV5Mh80kYWIcmsYS&#10;zJZYwqMjUNuO01jpX8+IafYiUr5xK0kzJmDKSEbTepGWBjDNu5e41Gg0YaCOyMaUlYAzP46YxRMw&#10;RkNDYQRJy5eQOCkLbcN5Who97Y6ZT8bCW4gdYcRakEict370RDKzk9Do1Ki00RhzUtF87cK4fAmJ&#10;kzLRmi9gMXu2a7R/G5do89svw+gpGIwaHDVHqC8JsN8Aibmk3r6Q5Nl5xI8biSFGTWtpFQ5vuWkU&#10;iYsWkjxnDgljktG0xhJz263Ej0rAmV+CFdBl55GyYA5JeZ424tRYS6pwBlqfTAf1ND4vzzPXfT25&#10;sHRVN/BFTBUgCSGEGEruuvNOZZYQQgghxA3tr3/9DPz+n9vT6bW+DpVHiHyl7tYTQgghhLh5qAIk&#10;v9KAcYyOenKPpVKp+rKn7AFKXlnH+XV+6fVN1ATomee/XE3JFXfQzxhPTIDynkwjxiWjBRy1RdRW&#10;1wM6IrKm+tUzErv8QVImZqCP1IBKjy4li/jbV5KcAeoIA2E6d11VuBFtZARqTOjiYtDFmHBRhNWh&#10;QxeXRtS4NF+7ppHphMfFoLKV0uJf32BCG65xV9IZ0BpNaHxtDCNqbJpnuyA6278N7/Z2nHop810Z&#10;88m8Zy7GlBjUKlAZ4jGMn0vGcvdzbV2kkbxkPrHp8Wh1oIocRuy8SUTGxaCLi0IDkLGIYQsnERlv&#10;BEsjbZoYDGPnMvyOMZ3XJ9MhMe1v3bkYeS9qwS9uyguiJEmSJEm6EVOnf6rASQghhBBisFHez/iS&#10;4p/y/kiSJEmSJEmSJEnSjZ6U931dxSs66s13XWrlJvRnQqsjSpl/ook2AF0kemVZj1IaMYlGwIa1&#10;vIC2gmrsgCo+g3hvnZy5xKXpwFZO9buvUPDaK5RfaMSlMhKRk0XD529Rc8UGgK3gFQre2kyD38FS&#10;AebCahyANjGXSEDFGKLiDeCsoflwOSr/+ns2UFBQD4DzymEKXttAFWAuULYxtlMbyuTdAGW+Ckic&#10;OQadBuwXNlPw2isUvHcAiw3UaZNIGg2qidMwxmk67nexxdeuClBlJaBVu7fz4rvvUvLGYcxlRTTX&#10;QUSAdUoa3Km3enqR6emX8MqLXrAkhBBCCCGEEEIIIYQQQgjRFWV8IVjqrp7GPfCLrahdnp5z/Z2s&#10;zTaIzCLl3jwMijIv5TI9SjmTiDACtiqaT4Hr8jlazYA2gcgZnjppJjSAs7qUWrM7r2nHW1x4+RWK&#10;txX52lJuT4f58yexmAFjAtHDwDU6i3ADUHeFOk+bIZcHXBcUbUzMJkLRhjJ5G1Dmu5iE3ghQj2VH&#10;qTvPfJKmKhtgQJsKrjgD6k77XY47/Oxpp8KMA1CnzWTkygcZdrsR+5mjXDmUT0undUoa7Ola9PRi&#10;Qy8vUqEoL5aSJEmSJOn6pj779Y8QQgghxGChuP9R3h9JkiRJkiRJkiRJujFSX+ltnMN/mQHrKVv/&#10;6XbqKm2okyeRes9MTw9RUE2OIgzA1uzu2drLZBqZ4B6GVzeMxKeeYvRTyzGaADSEj8hz11P5HYQQ&#10;SVmn43w55qpGwIh+3DCisxPQ4KC1ZG+H58AGX97dRk1FvaeNNOJGJKLGQWtRexvK5G1AmR+4fbBb&#10;re48bVrQ/e6Qd34zl/cV0NroQG2MxzAyl/ilD5J91yR0AdYpaXCna9WbCw+e5Xp74RJCCDF4KD93&#10;+urzRwghhBBioCnvZ+S+RgghhBDi5nGtMQ3lcmpvr7n+n5ZSvXE7dVdtqBMzMHjy40akuB9s21hD&#10;XcDlujMdgzHRADiwlRTQeMGbruIAiB1GoglosuIC1HqjOxAMuEbPJ/2epSRObn++q79A85bDpVid&#10;oI2b6B522F5N81fB6weatx277GljKoYEnbuNo8r9Uizv6Snrn++iGqcVQIdmtDffSGS0EQBnc3n7&#10;fhuTfcc9bEYMWs9rAJcpDa31MvW7X6fglXUUbSvA7gRNag7RAbZHpoN72heUF5Oe8r+YXWtbQggh&#10;hBBCCCGEEEIIIYQQ16Iv4xaBlld7swZmWkr1R69z4ZUNVAPaycuJTdEADlqLDgSo383pGM8Qwrar&#10;mD/fzpUd3rSD5npAHU/ERCN8VURLKxA/luF3zSV+1iJGzBpDeMowIgyNANha3T1MwxIWk3LrJCI9&#10;6/FSAZhP0VIHmDKINIDjSj61/uV+VM3egGg6KQtnEu3NN+/FUgdEphChA8eVc9Qq90vRnnb4SjJX&#10;rGTECs/0nvmYKKfhcj0uDETmPUjqrJkk3rWc6HigtZzG/bTvtzGLtMdWMmLFI4yYnNyh7ciZ80ld&#10;OJ/kuYuIyxmFaVgsGjXQ2ow1wPbIdHBP+0qgi0pvKS92yiSEEEIIIYQQQgghhBBCCNFbyriDMvWV&#10;YG116CnrTd555bQn5WFpWUSlGYOXj1/MsBlpqAFXzRkqPL1EA7UbaHn/qXfoYmd1qS846i43U3O1&#10;HgD9sGmEcZJLO89gbdWgHZZL3JRR6MMd2EsOU76/ERfQfLaIVhuo47Mwjs3x9Sz1tultt7LkKi41&#10;gIXWwnOdts+3zFdFNDc6wDgMY84YonI8+UB10VVcWg0qLLQW5AfdPy9VZAy6OP8UhQaw7P6M6pJG&#10;XLp4jFOmEjPMiKq1hvqdmzzH4ySXdp6kud4GWiPaKGg9XeR7pixA87a91FfZUMWMIn7hIuLHxqNu&#10;raF+/14auzj+3qmUB86/Ecv7UrCLS19TXhwlSZIkSdKNmzo9vMObhBBCCCEGG+X9jCcp738kSZIk&#10;SZIkSZIk3fhpIIRaj2qlydQPcZo8Mr47Cb3Ggf1KEY0XC2g6XYqVeCJzR2LMHkVUitHda89ymeqP&#10;P6XOrGyjf2nTsgiPdGC7UIq7b6yyPANtUymWvtquxAwiKaW5yi8vZykjF2agMRdw+e3tWPyKeiee&#10;yJxYVM2VNJUrNtyURmRUI83l7h7BmBaR+c1RaFsvU7X+U9yha3e9qGQDNF+lyVtXDDmjn/uhMqtP&#10;uFz9cDkRQgjR7etrsHqB8v3zevu6p9O1/+8FhBBCCCEGk2f//jnw+3Ktp9NrfR0qjxD5St2tJ4QQ&#10;Qggheqc791u+oKyL0EOb9qw8g8T7FxGTqOtQR8lZW0DNlu3Um5XLdza0yqeSuiIHXbgRnQGsp96l&#10;ZH9jD5YBdkGJvvkhWzwAAEFaSURBVO8sZHlSHhl3/f/t3X2UHPV97/nPr6ofpuehNRo9IQkhIQQG&#10;y5Cs8CU8bKxrHLxh8TmGY1vGmBicOEpCYqMcb+zr3LAbP11v8I0jTIx3ZU4uEOxgroPxLoQEfODK&#10;WWFCDMYYbPMkQAIJjaTRaEbz2N1V+0d3z/T8VF1d1dM9Mz39fuVUfvX7fr9V3ULn0EV9/as6T2ln&#10;VBMHDmhy3FVyzWnq6HJVeH239v5LcZVu1eNrnZ98y+Wb1ZQtC7r5DwCoX9R/r1arC4oHNVnj7scd&#10;acoCAIBWQ1MWAAAAYeJcZznlnVqHxMvv0+Hv36F9j7+g0YFReYWKVGFShYEDGtrzj3rle8WGrE46&#10;/mSLKv8/rVVmSa9S6YIm9/67DtZoyMo+PkBovv8JHfy3lzWZSyu9bpN6zjxdHR0FTe5/Vof+5QWp&#10;1vHkF32+0cwcPgoAAAAAAAAAAABgLtXTB2nS44sBLGTNXilrC1qhBQCILuq/R6vVBcWDVr7G3Y87&#10;slIWAAC0GlbKAgAAoNJsrqumVsoCQLOYOX6RNgAAAAAAAAAAQCM0qsdBUxbAnKr8l9ds/wUGAAAA&#10;AAAAAADQSM3qY9CUBTCv7H+5xd0AAAAAAAAAAADK7D5C3K1ZeKcs0Ibm+p2yAIDZCXonbJBqdUHx&#10;oHfExt2PO379lp0CAABoJZ8q/fdz+eZc3HG2+2ExhcRtUesAAADQPKyUBQAAAAAAAAAAAIAmoikL&#10;AAAAAAAAAAAAAE1EUxYAAAAAAAAAAAAAmoimLAAAAAAAAAAAAAA0EU1ZAAAAAAAAAAAAAGgimrIA&#10;AAAAAAAAAAAA0EQ0ZQEAAAAAAAAAAACgiWjKAgAAAAAAAAAAAEAT0ZQFAAAAAAAAAAAAgCaiKQsA&#10;AAAAAAAAAAAATURTFgAAAAAAAAAAAACaiKYsAAAAAAAAAAAAADSR2ZbN+nYQwOJ21o077BAAYAHz&#10;/WiXa9XqguKVsXr3447/6XN/IQAAgFbyf37lS5IkY0xd42z3w2IKidui1gEAAKB5aMoCbYimLAC0&#10;lqCmapBqdUHxoCZr3P2449dv2SkAAIBW8qnSfz/bzdao42z3w2IKidui1gEAAKB5eHwxAAAAAAAA&#10;AAAAADQRTVkAAAAAAAAAAAAAaCJHksoPMGFkZGyfEQAAAAAAAAAAAHPDkaTyG8IYGRnbZwQAAAAA&#10;AAAAAMDcmPVKWSfTo/SKlepYtkSJZGU+oUR3t5Ld3Ur2lMbuTrmSjJJyu7qV7CnPJSmlRHe3EpnE&#10;9Lx8XHnsysiRZJQunnsqX3me6dHJdBXzmeIXm86Xjj8pzsjYPiMAAAAAAAAAAADmxixWyiaUPGW9&#10;OlevUKqnW8kly5Q5db0ySxKlfJeSy1eqY+VKdawojSuXKSnJV6dSK1aqY8UqdazIlOqXKL1ypTp6&#10;u6bn5eOmxl4lJPnKFmun4qeoc/1qJUtN4eLxGaWWr7I+t5wvHp/u7ayoZ2RsrxEAAAAAAAAAAABz&#10;wzGllXOxtyUrlOp0pYlBje/fqxNvDqjgu0r0Lleqok65YZ3Yu7e07deEJCNTWq1n5HT3KZ0s1ZZM&#10;HSvJHzs6ffxrB5WrzI0P6MTevRo9Pim5GSWXJqe/XyYrNyn5+bzkppXomfn9ix9U/B5sbO22AQAA&#10;AAAAAAAAYO44fmnlXNwt0ZmWUV6FgQHlcpI/MajR1/Zq+PW3NFlRJznFxxJ3dyvRlZGR5Msv5nIT&#10;Kiit5Iq+GY2i6WMlGXf6+M7UzJxfPE/B80qx4ipdX5LTk5ajggrHJ+TJldvVM+P7Vx7PxtZuGwAA&#10;AAAAAAAAAOZO/StlJUm+/DHJaLm6Npyung2nq2fDWnVU1iS7So8Qnn788PRK2UlNjuRlOrLqWDL9&#10;pabPL5mO3unjly2Zmcv0FT9zaYeMn1NheKyUzyjVkZC8SRWOj8grSKaje+YKXuuz2NjaaQMAAAAA&#10;AAAAAMDcccqr5mKPvi/JkemRpCFNHDmsyUlfcpwZdeXHFw+XHj88WcqW8/n+Y8oXHLnZTPmIUkVp&#10;LD2+eHjvXp3Yf3jmKr/cmHITBUmSN3JEE2Ol4zJZOQlJTodSG1Yo4Rb3E0tPXiV40p+LkbENRgAA&#10;AAAAAAAAAMwdp7xqLu6YPz4qT64SfWuVXpqSk+pWIu1IuQnlZ6zGc5To6Vayu1uJnk65pbNMn29Y&#10;44Pj8pMJFdu55Xh5x50+vjszo8YvjGvi4DHlC5LTuVSp0rtpE0s65MiXNzqiwuiI8iOT8mXkZpbO&#10;XCXoJErfq1vJzpQU8OdkZFyMIwAAAAAAAAAAAOZO/Stlxw5r7OioPJNWculKpXs75RTGNHm0X4XK&#10;FXnJLnWsKD++eJmSpbPMON/xfk2OeeUjpuMqPb64fPzy4uOPp4t8+RrWxNC4fKdDyWU98tWjRNqV&#10;vAnl3+rXWH+/xg8NqlCQlMqo2HotMuklpe9VfDSygv6cjIyLcAQAAAAAAAAAAMDcMR/OZunTAG3m&#10;zBt32CEAwAJWfG1EbdXqguKVsXr3445fv2WnAAAAWsmnSv/9bEzx2VNxx9nuh8UUErdFrQMAAEDz&#10;VD4NGAAAAAAAAAAAAADQYDRlAQAAAAAAAAAAAKCJeHwx0IZ4fDEAtJagxw8HqVYXFA96HHHc/bgj&#10;jy8GgLkxmctrdHRck7mc8vmCnW5biYSrVDKpzs4OpZIJO12Xwaee0oHvfU/HHn9co/v2yc/n7RLM&#10;kkkk1HnaaVp68cVa88EPqvf88+2SpuLxxQAAAGgUVsoCAAAAALBIDB4/oSNHBzU6Nk5D1pLPFzQ6&#10;Nq4jRwc1ePyEnY7tF5/7nJ688kq9cffdGtm7l4Zsk/j5vEb27tUbd9+tJ6+8Ur/43OfsEgAAAKAl&#10;0JQFAAAAAGAROHpsSKNj43YYAUbHxnX02JAdjuzpa6/VG3ffbYcxB964+249fe21dhgAAABY8GjK&#10;AgAAAADQ4gaPn9DExKQdRoiJicm6Vsz+4nOf05Hdu+0w5tCR3btZMQsAAICWQ1MWAAAAAIAWNpnL&#10;s0K2TqNj45rMRX/s8OBTT7FCdoF44+67NfjUU3YYAAAAWLBoygIAAAAA0MJGR2nIzkacf34Hvvc9&#10;O4R5xN8HAAAAWglNWQAAAAAAWthkLmeHEEOcf37HHn/cDmEe8fcBAACAVkJTFgAAAACAFpbPF+wQ&#10;Yojzz2903z47hHnE3wcAAABaCU1ZAAAAAACACPx89PfPovn4+wAAAEAroSkLAAAAAAAAAAAAAE1E&#10;UxYAAAAAAAAAAAAAmoimLAAAAAAAAAAAAAA0kflwNuvbQQCL25k37rBDAIAFzPejXa5VqwuKV8bq&#10;3Y87fv2WnQIANN6Bt47YIcS05pTldijQw+vW2aH6bLhEG373avVk7UTJxH4NfPtmvfmsnYDtvfv3&#10;26GG+lTpv5+NMXWNs90PiykkbotaBwAAgOZhpSwAAAAAAMCcuVpb7rtHZ338Sq3+QJXtmk9q832P&#10;afNl9rEAAAAAWhVNWQAAAAAAMCX35o/07c9+TJ+4fKuuee8VuuGTO/XYqyfssnnz/G1Xa8dHP6uH&#10;37IzreJ8ZVZI0pCGH7hfB//x5G3gtQkpvUlrv0ljFgAAAFgsaMoCAAAAAABJ0uiPb9aNH79JD/70&#10;qFZecIXefdEGTb78fX3rE7+jb/x4YTRmc0MH1f/WUeUKdqbFvPaonvmjT+rnO07efvLtnygvlRqz&#10;D+msDfbBJR+/U7/5q5f1Ww9+yUp8SRf96mX91o/vVP0PXL5OW34c4xznXarVH7hSy8+zEwAAAABE&#10;UxYAAAAAAEiSCs/p3q89qEFt0fXfeVD/5fOf0e9//hu6/Z4v6pKuAe355j16bap2UoMvPqEnd/9I&#10;Tz75kgYnp08z+OKP9OTulzSoSfU/8yM9uftHev7NioKS3MBLemb3j/Tk7if02oCdnz72yWdeb/0G&#10;bJD8uMbsWFnlnzd9mrLVVssm0kp2peV0pq1EWk5XWk42LdfKRFc8PvI5rrtJ5+68VW+7zk4AAAAA&#10;UEOastnNOuWD12vT9u3T28eu0FK7DgAAAAueMcYOAQDaxVP/pIcHpJUfuUHvXV4RX/IuffS/flE7&#10;fm+LkmOSCq/rwT+5TDf80We167a/0a6/+IRueP8f68H9xfLX7rtJO79wj+7/2w9rx6dv0s4v3KQv&#10;f+zD+taT043XN//xj/WJD31CN3/hJu38wmf15x/6sG7+54PFZOF1PXjjFdrx6Zu065a/0s5Pf0zX&#10;XXOznhmZOnxxWP1Oba7yXtl1F52lhF0/G9s+o3N33qpN26Sej39J5+68Ved+4Tr1WGWZi7frnJ23&#10;6ty/+ozWBq143XCJ1n72q8XjK2u2fUbnbloiSUpsulXn/pft6iulMu//jDbvvFXn7vyqNm17x9Sp&#10;2h3XXAAAAO1nlk3ZHi2/7EJ196XsBAAAANpc+WYjNx0BoDX0v/qiJOnMs8+0U+o96126YOsWrc1I&#10;uV8+rQMrt+i9X3pQt3/3+7r9rht05uRz+v4Pnqs44od6sfdm3fnwbt15+ye0QQN67LuPaFCSXrld&#10;X73tOSUv/aJuf3i3vvPQXdp21oCe+drtenJSeu2uz+rbz63Xttsf0e33Pajv3HGDNhx7UH97+9MV&#10;518EujZp7RduLTY4re2cy1bY1bPzG5cXG76/+5B+4wvXFfc//iVd9PSdKj8ZOfOH9+ii796kdR+4&#10;Uquv+aQ2//1HlKk8x4bteucP7tHmP7laq993ebHmB0/rnX+4rnj+LcXvnN5ypVa//1JlJS3/68d0&#10;yd9+Umvff7lWvf9qbfzrh7T1O9tnnrcFcE0DAACARnAkqXxJGX/crMxSV9Kkxv7tH/TKrl16edcu&#10;vXLXgzo2o+48rbl2uzb93jatPC3oPPWMW7V++3Zt2r5NqwLzC23cqvXbt2nlSXFGxvkZAQAoq3aD&#10;sVq8Gm5YAkB7SL7jKv3+5/9K2942rNee/JH2PPS0DksaPVH5ztkzdcm7z1TSlZKn/5YuOUPS8AlN&#10;Sur/yRPq12q990PvUqcrKbVeV37tEd358E26IHVQz//4oHTKenXuKz0eeW9Ka1dIo8+/pP6KT1h0&#10;BvZr5I0hO9pQmU0dOvQnF+vh3/ykDr48Ia24VOv+9hJJV+qc7ZcooSEN/tfL9fC6i/Xzx9LKZKeP&#10;7f3oJUqPHtbIvdfp4U2b9K9/vkcTiRXqu/J66dPv1sP3vixJGrl3nR7efLVe+81bdc62TXJeu18/&#10;f/cm/fD06/TmyxNK/+Yf6pxt0+dtRfVe81SrrxYHAADA4uJIkl+axB/TchxJGlXuZ8MB+fK4VMlO&#10;SW6vspdt04rT7Hx9Y5kdX3jjVq3f/jYlT4ozMs7fCAAAAACVVq5dL0nqPzxgp5QbGdDgwIniu133&#10;P6ibP3yZPvGhj+lLt9ymh1+bVPznZ3Wrq6timklN/TezJOnwE7p/1236zq7b9J1d39VLWq2VI0d1&#10;uLJmMXntfj39axdrz0Wb9fQDpedAN0H+qX/Qz3+wX3rtfv38uz9RXlLm7CslXaLMCkmHf6L9tzwn&#10;ab8O7rhfgxWPjB788nXac9HH9MLj67Tpr27VWVedVfw7S1d0bitd+Q5lJE0MSMt33Kpzd14lZ2hI&#10;0gplfsMuBgAAABa/Wa6UncmO26M03ZhtxIrZMjs+Yzz3Cm2sfN/ttq1WXXnF7XZtuv4KLd26TZu2&#10;b9fG951XUXee1l5fcQ5rxeuqbcX4+q3l+tI5r79CS2c0ZHuV3b5d6/9juY6Rcf5GAAAAAJjh/K26&#10;wJVe+vu79Pz061+lwkv6/h9dpRuuv10vSnrm3pv1zJEL9fv3PaLbv32PPv+/X6WTH3hcXaqnR9JL&#10;em3fdGzwmQe155nXlSuk1dkjacVV+sy379HO0vbV/3aPdn77Bm2uPNEiMvbUzTpS2j/y9D7lrXxT&#10;FEqjWxE73q/Sm30lDcor10jK/OGd+s2XH9KWnV/ShvdfrmWrp3Nh0psv16rfLm1vy8obmZCz9Dq7&#10;DAAAAFj0ZrlSdqbi/Dyt+VixSXlGqYl5RsUqUalxK2bL7PjUeO4V2njR2pkvzu19m864/gotleTr&#10;PK29vuK7pdZq6emdU6VTf57rL1Rmxv/st1fZ7ddrzbmVddPs+UlKBSd9X0bGORwBAO2DR+IBACLJ&#10;vEvX/MGZ0sD39eXf+VN967s/1JP/z2368jWf0P1vSpv/8GPa7Epd6W5JR3Xg1YMaHDioZ755u/bY&#10;5wrRu/UKXeBKe752kx5+8aD6n/mudn35Zn3ja4/oTbdPv3HFu6S3/l7f+Osf6c2BAb355G36P963&#10;VTfc8rRy9skWicy7v6qN50nSO7Tx8nOVsAuq+dVQ8Z/JynXaUH45rKTM/3Zm8b2t/ft1aDqsxJLT&#10;pt7nmlm3RAlJ3lDF+uPVZ2pjeX/DmTMWwW784KXKpA/r0J9crB+evUmPfmSPJqbTJzs+Lkkae+Q6&#10;/fDsTcVt25X6t7M36V9/9067GiG4lgMAAFgcHFNaOVfvVjYdW6pER0WiGrdX2fdcqb6Ac0bdyux4&#10;eVt1TrEh6x14Qq/s2qVXdj2hscli8zW7VTL/8exSs3VQw6X8RMVDl4wks7VUM/mmju7apVd27dLR&#10;A5OSUsqcU1x1O/VdjP3djKTd2rfrhdJ/OBY/Z9/uk78rG9tcbgAANBI3CgFg8Vj5gdt12+ev0oax&#10;p/XYri9q5y3f1fNjZ+q9n/++/vP/2idJOvPjN+ndy1/Sg5++Wjd86GP6ft+7dIF9ojBdv6XtO2/Q&#10;rzs/0h1/dLV2fPo2PZ/5Lf3x1z6hDZI6L/2sPr/9Qo38y036sw9dpT/73Hc1eMEN+tNPbJn5P/hu&#10;WUPy7KWwfZdo04P79d5XH9Km/xDwOGC7vuxf79TACxNS9hKd9eBjeuc3b9WW+x7XRX98vhxNaPDB&#10;r2ussn7zVdryrc9o42d3acsH3iFpQkOP3izp6zr8/ITUdb42/HCXNn32S3rn31+lyidM5/KSlFbn&#10;+Zdq9Qeu0+b/69KpBq803YTNbNmlzf95u/ruekyDI1Lmslv1zi9cp9Uf/4y2fON+XbT/aW25pvLA&#10;1se1EAAAAKIwH85mZ7Fwrvxo3kEN7bpX/TNiEeQOaeC//UAnv60miqDPjpDfuk2b3tYr78ATOqYt&#10;WrYmJe/AE9r7wLMn5fc+8KxWbtuubK+Ue2GXXt9tnXvyTR2940ElT6qZmT9W7bsA8+TMG3fYIQDA&#10;Aub70S7XwursXNg8aD9uLGj8+i07p+oBAI1z4K3yg28bbOyERtWtzhmdt2m54wPKpfqq5qPIHR/Q&#10;SKJbvV1Bb6Wd1OjACam7T51B6QZac8pyOxTo4XXr7FBdln/hIZ237cyZT/YKNKGJn92jX374i1OP&#10;Nz7Jhit1zje+rHXnVTRzR/Zr4O//Qj/58qPF+V8/pvdu26T8s3s08bZL1JWWpAmNPXKzfvK7u4qN&#10;2w3bteUfPqPlp6YlSfmnH9WJTZeqV3v04uar9dplX9Ul37y6dKw08fhT8i4+X5mX79HD7/4zacN2&#10;vfO+m9S3QlL+Ob12+uXa/zu3ast/ulJd5a+WH9LID27W0zvunNksnoX37m/eO3gl6VM37phqutYa&#10;64nZ+1HmlcJylaLWAQAAoHnM1bNsyp5WajYOTzUbz9Oaj12oTK3VsoVBDT9yr/or3iETT9BnVyo/&#10;dtjKb92mMwKasq9WNGXL+VcfeFa977tey9aklHuhuMK1VFT87FLTNbVtu3pKTdl9u4vvsT39orVy&#10;SvnBmt8VmFubaMoCQEuxG6jVhNXZubB50H7cWNBIUxYAmqNpTdk2MtdN2eZYp773na/kwFM69LjV&#10;qCw3ZR//oh798EPqe9+Zyj3wqIZnVkmSMhdfrq4TD+lI6TbJTCGfESJz8eXq7RvS4AN7GtaMLaMp&#10;Wz1XKWodAAAAmscp30rzK7Y487Lp/LM6cNcuvbxrentl6vG9JYVBDT1yrw7tO/l8ceaVTs4/q9yo&#10;JPWq633nlXLnac3pvZKkwvCzOjY8Kkly1pytFVa+fM5yTfL0K9RbivW+7/TiSuDREzo2VS25PcXP&#10;6V2/our/2jXsz8Oc+VzNAQCIixt5AAAsdPs18MD9EZql+zVQpSErSWOPV2vIKsZnzDT2+EM62ISG&#10;bCvgGgoAAABlTvnS0FRsceZl1fKVNVJphewP79XhfeH1UeZFverZvl2bKrYztm/TKkmHf3lAniRn&#10;zYWl3IWl98Me0NBuyez+VfEds+pVtpRPa3LqzEYVNam1WlY6/7I1KUmTGvvlbhlJk6PFY8qfU8yX&#10;z1Cp+Dmnv++8wD8Pc+ZzNQcAAAAAtJGJcXkjE8qNTNgZAAAAAHNkxkrZ+OOEPE+SOpX4tZ6AfHk8&#10;Vly1Wloh2/+6na9/rMaXpJ8/oL0/flNeZWLwBb1yxwOlFa7P6s07KlbxDr6gva8WV8aW+XpWB+54&#10;otS8LRvU0K47dODnxc8ZfODpGfncC+Vzlr/lbg0dmHGCk/4cjIxzOQIA0Ais/AAAoEX8+eX64dmb&#10;9K+/e6edQQNxbQQAAIAws3ynbI+WfWCbepe5M8PjB3T0rgc0ODO68JTf/apJjf242GQtv0N2xntm&#10;gUWGd8oCQGux3/9aTVidnQub19oPi4WNvFMWAJqDd8rO3uJ4p2x7WkjvlA16T2xQLGw/yrxSWK5S&#10;1DoAAAA0T7VXn0Y0rKOPPKETAzNXgbbMeryfn1BBkpRS5qLtOqPi0cQTr9OQBQAArYWbbQAAAO2D&#10;az8AAIDWMsumrKSh53Xoe3folV27pre7Hlz4q2QlSbu1z368saTci8VVswAAAAAAAAAAAAAwW1NN&#10;WXtta9vMf/6gXt21Sy9XNJX3/Y+QeubMF8EcAIDZiLMqI+jRfQAAtCqTSNghzKO5+Puo51omTi0A&#10;AADax1RT1r5cZM6c+eKdAwAQdrMwLAcAWHgSCdcOIYY4//w6TzvNDmEeterfR9i1VlgOAAAArW32&#10;jy8GAAAALNxQBIC5k0om7RBiiPPPb+nFF9shzKP5+PvgGgcAAAD1oikLAACwwM3nzb+4nx23HgAw&#10;e52dHXYIMcT557fmgx+0Q5hH8/n3EfeaJ259I83nZwMAAGAaTVkAAABEEnZDLywHAGiuVDKhzkz0&#10;xiKmdWY6lEpGfy9p7/nn69Rrr7XDmAenXnutes8/3w7PubBroLAcAAAA2g9NWQAAAAAAWlzvkm6l&#10;0yk7jBDpdEq9S7rtcE1v/8pXtHzrVjuMObR861a9/StfscMAAADAgkZTFgAAAHWv5Kj3OABA4y1b&#10;mmXFbESdmQ4tW5q1w5FtuftuVszOk1OvvVZb7r7bDs+7eq+J6j0OAAAArYemLAAAQAto5Rt2rfzd&#10;AaDV9C7p1vJlverMdCiRcO10W0skXHVmOrR8WW9dK2Rtb//KV3TB/ffr1GuvVdfGjTKJ6I9BRnQm&#10;kVDXxo069dprdcH998/LCtlWvpZp5e8OAACw2Jirs1nfDgJY3DbduMMOAQBagO/XvmwLq7FzYfNa&#10;+2Gxarlbdv7NVBwAAKAV3LjjT6cam5UNTjsWlou6H2VeKSxXFqUGAAAAc4OVsgAAAIgt7AZfWA4A&#10;AKDVhV3rhOUAAADQ3mjKAgAAtKlG3zSsdT57ZS4AAMBCVuvapda1T1yNPh8AAAAWFpqyAAAAi0ij&#10;buY16jyVRkZG7BAAAMCC1Yxrl0ZdYzXqPAAAAJg7NGUBAAAQqvKmX9ANwKCYzRij/v7DdhgAAGDB&#10;6u8/HPk6x1br+gkAAADth6YsAAAApCbdMKw85759r8/IAQAALGSV1y7Nvk4CAADA4kdTFgAAAA0X&#10;dJPxF7/4pR0CAABYsIKuXYKucQAAAIAoaMoCAACgLkE3JYNiZS++9JL6+/vtMAAAwILT39+vF196&#10;yQ5PCbrmCYoBAAAAZTRlAQAA2kQzbxSGnbsy9z92756RAwAAWIgqr1miXuc0WjPPDQAAgLlHUxYA&#10;AKCNhd3sq8xV2w8TVLdnz+Pau/dVOwwAALBg7N37qvbsedwOB17bBKl23RR2fFgOAAAAiwNNWQAA&#10;gEVmNjf1ZnNsWdg5jDG677775Pu+nQIAAJh3vu/rvvvuq3k9M1uzOcdsjgUAAMD8cSTJvpQrz+2x&#10;zI6Tn8mOk5/JjpOfyY43Kw8AQCNEvSlYWbf/jTd05113zcgDAAAsBHfedZf2v/HG1Lyeax0AAAAg&#10;iCNJ9jqF8twey+w4+ZnsOPmZ7Dj5mex4s/IAADRa0M3IoJgk/fSnz+iOO+9kxSwAAFgQfN/XHXfe&#10;qZ/+9Bk7JVW5pgmKAQAAANW470in/9JeUcfIyLi4x74LLyzNAACtZD5u/FV+ZrX9IGH5cu6tt97S&#10;888/r1NOWa2lS5faZQAAAHNi795X9Xd/93d64cUXpSrXPPZYbT8oZu9HmVeLKSRui1oHAACAueG+&#10;I53+SzsIYHGjKQsA7SvKzbkoNZVq1QfdpCwbGhrSE088oeETw1q+fLm6u7vtEgAAgKY4dOiQ/umh&#10;h3Tvf//vGhoenorb1y7VmqtR82H71WL2vFJYrlLUOgAAAMwN85FslmfGAW3mjBt32CEAQIuI87jf&#10;arVBcTtWOa93v57Y2846S29/+zlav36DVq5coa6uLm4oAgCAWfN9XyMjI+rvP6zXX39Nv/jFL6dW&#10;xqpGgzVqrJ79oHm1mELiQeLUAgAAoPnM1TRlgbaziaYsALQ0u4FaTbW6oLgdC2qeBs2D9mcTq7Yf&#10;9TtEmZdVi1eKUgMAAKKJ0iSsVmPHw+bVctVqgvZnE7P37XlYLiymkLgtah0AAADmjmM0812TzJkz&#10;b485AABRxb2pF1RfKxaUr2Tnw44NmtuxynhQrqyyplYtAACYZv9+hv2GhtUExcPmYbkgYcfGiYWJ&#10;Ww8AAIDFyfEllf/3/+V95syZL/45AKB9RbkxGFYTlrMF1ca5+Vlt354H5aLEysJytnJt2AYAwGJm&#10;/+4FbVGE1QblqsWC9u15tf2gWK18LWG1YbmyKDUAAABoPbxTFmhDvFMWAFpbnEfqVqsNituxsHmc&#10;/aixevbrmZdVi9ui1gEAgOqiNhqr1dnxOPN696PGou5HmVeLKSQeJE4tAAAA5oZTvsXkV2zMmTNf&#10;3HMAQGtrtZtsQTcmg2L17Eedl7dqcTtXya6zNwAAUP/vZVhdWDzqvN79oFiraLXvCwAA0C5YKQu0&#10;IVbKAkDri7p6s1pdULxWzM5XywXtB8Vmu1/PvKxavFKUGgAAEE+UhmG1GjseZ96I/aBY2L49t3Nx&#10;YgqJ26LWAQAAYG455R37lhNz5swX7xwA0D6q3ZQLigfFKtXKh6l2Q3I2+1HndqwyHpQrq6yxNwAA&#10;UJ39uxnlNzSsJigeZ96o/bhqHRuUD4opJA4AAIDWMdWUtS/tmDNnvnjnAAA0QrUbllH2o6h2rLFu&#10;zNrntfOVMTtu56rV2Oz6uBsAAAuZ/bsVd6vFrg86plquWqxavtp+FNWOjbIPAAAA2MzV2axvSivp&#10;GBkZ22Pk8cUAsDhEfbxutbqgeJRYtccJN2PfnoflgubVYmVhOVucWgAAUBSnURlWG5SzY2HzqLlm&#10;7AfN48QUErdFrQMAAMDcc8qXaoyMjO0zAgAgBd+0C4pFVe1G5Gz27XlYrjyvFrPjdi4oX8mujboB&#10;ALAY2L9vUbcwtWqr5arFqs2j5mazH1fQsUExAAAALB7mI9ks/5N/oM2wUhYAFoc4Kzer1QbFo8Sq&#10;rV6tpy7Kfj3zarGysJwtTi0AAJgpTrMxrDYoZ8fizGezb8+r7QfN48QUEg8SpxYAAABza+qdsgAA&#10;AIDquJkXdhOymmrH2Pv2vFLQvFrMjtu5oHwluzbKBgDAYmT/3kXZwtSqrZarFqs2t+uj7Iep55iy&#10;uPUAAABYHFgpC7QhVsoCwOIQZ/VmWG1QLkos6qrWKPv2PCwXZV4tVhaWs8WpBQAAweI0IsNqg3J2&#10;LM48aq7avj0Py8WNlYXlbHFqAQAAMLdYKQsAANAG4t6ga2R9tRuV9jFRc9Xm1WJ23M4F5SvZtbU2&#10;AADagf37V2sLU6u2Wq5aLOo8as6uqxSWC9LsegAAACxcrJQF2hArZQFgcYi7gjOsPigXJRY2j5oL&#10;q6tnXhY3HiROLQAACBenwVitNmp8NvNq+/Y8LBc0jxMrC8sFiVsPAACAucNKWQAAgBbV7Jtusz1/&#10;2PGzuaEZNC9vQXFbZX1QvpJdW2sDAKCd2L+DtbYwtWqD4tXqZzO3c5XCclHM9vhamn1+AAAAzA4r&#10;ZYE2xEpZAFg84q7kDKsPykWJxZmH5ex5WC4sppC4auQqRa0DAADRRW0chtVVywXF7VhYAzZsHpaL&#10;Mo8TKwvLBYlbDwAAgLnFSlkAAABUFeXmnl1jzyvZubC5sVa+2PPKWLV4kMpjqtUooC7KBgBAO7F/&#10;B6Ns1USpC8pVO8aOBc0r1ZpXsnP2PEiUGgAAACxurJQF2hArZQFgcYm7ojOsPihXT8zON3peLaaQ&#10;uGrkbHFqAQBANHGak2G11XJBcTvWyLmdm22sLCwXJG49AAAA5h4rZQEAAFpcs2/CBZ0/KFbJztcz&#10;t294VquJGrdzQflKdm3UDQCAdmD//kXdwtSqrZarFa82L8dmM7cF5YNijdTs8wMAAKAxWCkLtCFW&#10;ygLA4hRnZWdYbbWcHbfnQbFa86BYrXm1mELiqpGzxakFAADxxGkihtVWywXF7ViteVCs1jwoZs/L&#10;qsVVI2eLUwsAAID5xUpZAAAAzBD15l5QnR2rNQ+KBc2rxaLG7Vy1mjK7Ls4GAEA7sH//4mzV2HVB&#10;tdVyteJ2LGweFKs1rxYLErUOAAAAiwsrZYE2xEpZAFi84qzwDKutlguKR4nZ86CYPY8TU0hcNXJB&#10;4tYDAIDo4jYlw+qr5YLiUWL2PChmz+PEFBJXjZwtTi0AAADmHytlAQAA2lTYjbxquaB4lJg9D4qZ&#10;CCtZyrGweK1ctZpKdm3UDQCAdmL/Dkbdwti1QfVRcjY7FlRnz4Ni9jxOTCFx1cgBAACg9bFSFmhD&#10;rJQFgMUr7grPWvVB+aCYqsTtmD2fbays3lyQuPUAACC+uA3IsPq4uXpj9rxaTFXiQbFKtfK2uPUA&#10;AACYX6yUBQAAWETi3pyLW6+QY4LidsxUWZUSJ2bH4+Sq1VSya2ttAACgsb+fdm1QfT252cZsQTGF&#10;xMPEPSZuPQAAAOYfK2WBNsRKWQBY3OKu9KxVXy0fJz6bmOqIl9XK2+LWAwCA+sVtLNaqr5aPE59N&#10;THXEy2rlbXHrAQAAMP8cSap1GUc+HPlw5MPNdx4AgFo39arl48Srxex4UCxKPCgnKx9WV2bX1toA&#10;AMA0+3ey1hbGrq1WH5aPEw+KleO2oJjqiJfVygMAAGBxYKUs0IZYKQsAi189Kz5rHVMt34h4UEwh&#10;cdXIKULeFrceAADMXtyGZK36sHy1XFA8KKYGxstq5YPUcwwAAADmX+BKWebMmbfPHACAqKrdAGxE&#10;3ISsTgmKq0ZOFfladWV2fdgGAACqs383w7ZaotaH5avlwuJBGhUHAABAe2KlLNCGWCkLAO2hnpWf&#10;tY4Jy1fLNSquGjlFyAep5xgAANBY9TQwax0Tlq+Wa1RcNXKKkA9SzzEAAABYGByj6ZVz5X3mzJkv&#10;/jkAYPGr56ZdrWPC8tVyYfGgXDkeNycrX63GZh8TtAEAgPrZv6tBWxRRjgnLR8kFiRtXjZwi5IPU&#10;cwwAAAAWDlbKAm2IlbIA0D7qXQVa67iw/FznFCFvi1sPAADmTtzmY636sPxc5xQhX029xwEAAGBh&#10;mPFOWUZGxvYZAQDtod6bd7WOC8vPJlctX85FyVerqWTXxzkWAADMnv37G+e3OEp91Hw1zcgpQr6a&#10;eo8DAADAwsFKWaANsVIWANpPPStDoxxTqyYsH5ZTA/K2uPUAAGD+xW1G1qqfTT4spwh5Rayx1XMM&#10;AAAAFp6pd8qysbG1zwYAQBRRbgDOdpVJI/JhNZUq6+MeCwAAmsv+fY7zOx2lvhH5amodWxalBgAA&#10;AIuX40tiY2Nrrw0A0H7qvQkY9biwulo3KqPmo9aE1QWxj621AQCA2uzfz1pbHFGPjVNTTZR8FFHr&#10;bPUeBwAAgIXHXMPji4G2s5HHFwNAW5rN43ujHlurrlZeDawJUu9xAABg7tXbkIxyXCNqauXLotYF&#10;mc2xAAAAWFic8m0pRkbG9hkBAO1pNjf1oh5bq67WahPFrIlSW8k+rp5zAACAxrF/j+v5bY5zXCNr&#10;oohaF2Q2xwIAAGDhccqXd4yMjO0zAgDa12xu7kU9NuqNzKg1tepk1UapD2KfoxEbAACLif0714it&#10;HnHPEbW2UTVlUeuCzOZYAAAALEzmI9msb0or6BgZGdtj5PHFANDeGvEI36jnaHSdYtYGme3xAACg&#10;+WbblIxzfNTaRteFacQ5AAAAsLCwUpaRsQ1HAEB7a8RNvqjniLqaJGqdKmrjHFPJPj5oAwAAzWP/&#10;7gZtcdVzfNTaqHWKcY0UphHnAAAAwMLj2AEAAAAsfo242RfnHFFr49z0LIt7AzaKynM2cgMAoJXY&#10;v2ON2hql3nPGOSZqnWLWVtOIcwAAAGBhMtdkszy/DWgzPL4YAFDWiEf5xj1Hs+ttsz0eAADMv9k2&#10;K+Me3+z6II04BwAAABYuVsoCAAC0sUbc/Iuz2kSzqI9zTKXK46ttAABg/ti/y0FbPeo5vtn11TTi&#10;HAAAAFjYaMoCAAC0uUbdBIx7nnpuYjbiBm0Q+7yz2QAAaAf2799stkaZzXnrPaYRGnUeAAAALGw8&#10;vhhoQzy+GAAQpJGP+a3nXPUcE6RR5wEAAAtXoxqZ9ZynnmOqaeS5AAAAsLCxUhYAAABSg28K1rva&#10;pJ7jbJXnadQ5AQDA/LB/zxvxu17veeo5JkwjzwUAAICFj6YsAAAApjT65mC956v3ZmkY+2Zu2AYA&#10;AJrH/t0N2xpltues97hqGn0+AAAALHw8vhhoQzy+GABQSzMeAdyoczbqPAAAYPFqVNOzUeep1Ixz&#10;AgAAYOFjpSwAAABOMpuVJNU06pzNWkEDAABaV6OvDxp1nkrNOCcAAABaB01ZAAAAVNWMG4eNviFp&#10;34Rt5LkBAMDCY//uN/K3v9HnK2vGOQEAANBaaMoCAAAgVDNvTs7FuattAABg4bF/r4O2RpuLcwMA&#10;AAA0ZQEAABBJM28qNvtmaxD7M8M2AABQP/t3NWybK83+zGaeGwAAAK3JXJPN+nYQwOK28cYddggA&#10;gFh8f+4uIefyswAAwOI0lw3SufwsAAAAtA7zO6tWcZcLaDPrt/+BHQIAoC5z3TCd688DAACta66b&#10;o3P9eQAAAGgtrJQF2hArZQEAjTSfjdL5/GwAALCwzGdTdD4/GwAAAK2Bd8oCAABgVubznWmV74Ob&#10;z+8BAADmlv37P1/XAPP52QAAAGgtNGUBAADQEPN9U7TMvkG7UL4XAACIx/4dXyi/6QvlewAAAKC1&#10;0JQFAABAwy3Um5X2Dd0oGwAAmD379zXKtpAs1O8FAACA1sE7ZYE2xDtlAQDzgfe/AgCAVkMTFgAA&#10;AI3CSlkAAADMCW5qAgCAVsK1CwAAABqJpiwAAADmDDc3AQBAK+CaBQAAAI3mSFL5MpORkbF9RgAA&#10;5gvvYwMAAAsV1ykAAABoFkeSym/3YmRkbJ8RAID5Vr7pyc1PAAAwX7geAQAAwFxhpSwjY5uOAAAs&#10;NNwQBQAAc4FrDgAAAMwHVsoyMrbpCADAQmavWgnaAAAAbPb1QtAGAAAAzAfHlFbOsbGxtc8GAMBi&#10;wM1VAAAgrgkAAADQIhy/tHKOjY2tfTYAABYbewVM0AYAAFqP/XsetAEAAACtgJWybGxtuAEA0I64&#10;eQsAQGvgNxsAAACLkbkmm/VNafUcIyNje4yn37jD/ncBAAAAAAAAAAAAmsQxpR1GRsb2GQEAAAAA&#10;AAAAADB3HL+0w8jI2D4jAAAAAAAAAAAA5o75aDY7J32aiSVZHe/u1qBX0PGxEY2OjSmXm5QxRqlk&#10;UpnOTnWnu9TrOOodPqGOoSH7FAAahMcXAwAAAAAAAAAAzJ2mN2WPrD5F+yfHdejIYTlGMkZyZGSM&#10;KT5L1RjJlzz5KhQ8TXqS5xW0ctkKnd6R0SmH+u1TApglmrIAAAAAAAAAAABzx7EDjTK8ZrX+vbdH&#10;T76xT28d7peMJ8cxch1XruvKcR05jlP8AqX+rIyRY4x8Ix3of0s/enWvHs2kdWTlCvv0AAAAAAAA&#10;AAAAANASmtKUfXPDqXr22CGNj48qnU5Kkoxv5MiR40iJpKNMJqWOdFqua1T5f/J9yTPyim1aHT12&#10;TI/te12/oDELAAAAAAAAAAAAoAU1tCnr93TrjTPWaX//W/IKBSWMp650Uq5x5PtGciTXcZV0EupI&#10;pZXpSCuVTMp1TPEpxr4nv9SMNb5kzPTXe37f69qT7dFkJlPxiXNhnXrfc7lWved8xf/ks7Xquht0&#10;xh9cqV47BQAAAAAAAAAAAKAtNKwp6/d06/XlWR0eOFJqsEr5vK/JyZxcI/meJDlTDVj5vuR7co1b&#10;asMW3zUrFV9x66v0vtkKB/r79f/Jm+PG7Ep1ve1s9bztdKXtVE0JOwAAAAAAAAAAAACgzTSsKfva&#10;8h691X9YY+MTyhd8GdeV4ziSLxnHFN8pa3wZU2zKel5Bvu/JMwXJGBnjyJORL8n3/anm7Ey+jh47&#10;pn9PNqDZ2btO3eecra51WTsjSUpvPFs9G1fa4RnsmvTGs9Vz1joVH9gsSc/p0J236ZX/+34NTsVK&#10;etep+5xNyrCEFgAAAAAAAAAAAFjUzEez2aDuZywHNq7X64ffku958nxfvu/JMY5cx5Xv+yoUChoZ&#10;H1cmmVQqlZDrOHJdR77vK1coKJcrqOD5Gs/llfM8TeY9FfJ5yTilVbXFFbTlhxsbSZvXb9Db+w/b&#10;XyWCrHrf/yEt25idWqGr0f068t3vaXBQUu/5WvvhdynTWUz5R/drsnud0tqvI7d9T6nr/lTZviFN&#10;HEorvaq4drbw8h6NLL1Q2WVu8ZgTL+vot/5fDep8rb3hXcqUjh1873XatLlP+f37Zdauk+tI8kY1&#10;tucf9OZPhsrfBmi602/cYYcAAAAAAAAAAADQJLNeKTtwyir95MUXNTo+obznq+BJwyPj6j82pEPH&#10;jmt4ZFTDo2Ny/NIq2NL7Yj1P8jxf8iXHKTZoveITjSW/uKJW8uX7Kh5lJKf8OGNj9Py+fTq6Mnwl&#10;a6B3Xqql67PyD/1M/d/5tvpfGJI616nvPb8mSVr6v1yiTKfkHfyZDv/zoxr2Vip90nOLs0p6v9Lh&#10;x36m8THJ3XSJur1f6vA/79HIkGS6N6lnq33MtMQpXRr98UMa+Hm/PKdTmfMvVY9dBAAAAAAAAAAA&#10;AGBRmHVT9sXRE5I8DY+OaeD4kAaOD2siV5BxjIyMcnlPCeMq4ZY+yistzPU8mWKvVSothjUy8nxf&#10;nu+rOCu9f3bmq2VlPMnzPf3sxPDMRBQ/uV+vfv1vtPefXlKhr0/u5Lg8SU73Sknnq3OZK+UO6vg9&#10;j+r4L3+m/gde0qR9Dg1p5J8f1fFnHtWJIxOSJjTxi0d0/JdP6uD+AUmSOamROy3/6qM69OSvNPDD&#10;pzQ+KslNqLjGFgAAAAAAAAAAAMBiM6um7NC6tRoaHpJjEkoYV67jKJlwlEwYJYyjpCOlXKOEq2Jz&#10;Vb680iOOVWrE+qa4glaSPPnF1bSeJ1+SJ6/y46TSSlvfMXKMo6MDAzq0apVdEq73fK35vU9p08c/&#10;qNW/fbn6zlpW0fPtk5uW5OVVKIcGB1SYmCooycs/6SWx0Xm5/aW9Xyk/biUBAAAAAAAAAAAALCqz&#10;asq+nhuTY6SOpKtMOqHOVEop1yhlXCUcR075nbAqLm91PCPP91TwCvJ9X6b49OLS/zPyjeR5xUas&#10;b4oxW/Gc0/FXJuJ1NZe85zfUmZUmnv6eXvubv9Er33lpugGrUgPWqVi52rtSyZBVrwAAAAAAAAAA&#10;AAAQpu6mbK53iQ4dPiw34WrZsqX69fM268ILtujMjRvkukamtPzV91R6L6wjuZIxjnzfqOAYFdxS&#10;29UUn2rs5QsqeJ5kHDmqeIfslJlzY4wOHDqk8Wx2RjwKk14id9U7tOK3T1diKvqUxo4WpORqLbnm&#10;MvWdc4FWX3VmRR4AAAAAAAAAAAAA4qm7KXs82yNjHJ2yaoVOW71Sjjcp1ymor7dHp65epUSieGrf&#10;FB9LbORIxim+K9Z15MjI+I4cx5WMI19SrlCQMaX3yKr8MtnKrfTY49Ljj8tlR7s6K75ZuOM//ZUm&#10;JlylNl+mdddcph4dV74iP/AvezQ6VJCz6h3q++1L1DH0ksZOenwxAAAAAAAAAAAAAERjPprNll/p&#10;GssLa07R/v63tGr5UnkTE5oYn5AjaWxiUjnPl2ckvyDJ+HIcR8lUQqb0SGPXMXJdyXGSyhcKmigU&#10;NHxiTBO5fPHRxqVe8fS6WL+iKVuMGmPke74cx+iMtafq148cmaqOIr3xbCVGfqWRQ3amZNXp6tKr&#10;1fNACzv9xh12CAAAAAAAAAAAAE1S90rZwbFR5byCDrx1VEeOjWhkvKDh8YImC5LvO3J9V0nXLa6E&#10;laPJvKeC58u4joxr5JiEZCTfGOVzxccWO0Zyyu+jnfFp5YbsdLS8WtbzfB0bHamojWZib0hDVpIO&#10;0ZAFAAAAAAAAAAAAMHt1N2WPHBuU5xsV5Gssn1duMqd8bkKO58t4BeVzOXm5nEze0+RkQX7BV8JN&#10;yHGMHOPKM1KuIOULBRXyeTnGkTFGHZ1dSqQ75CaSchxHxjgyjuQYp9iY9aeeYixJchyjkZHRyq8G&#10;AAAAAAAAAAAAAAtG3U3Z0bExjY9PyHEcpRKu5BglHVdJx1HaTagzkVDKTUiOUTrtqquzQ8mEK+NL&#10;kq9CwVehkFc+l5drjBJGMsZRT3e3st1ZdXb3KNPZpe7uHqVSnXLchEzxZbOlxq6R4xgZY5TL5+yv&#10;BwAAAAAAAAAAAAALQt1NWRlHni+NT0zISbpy0658x5EnqeD78l1HBdcokUoqnemQjC/P81TwPE3m&#10;C8p7ORXyeRl5xXfNusVHFnd2ZtSTzSrb06Pu7m5lOjNyEwklkim5bkKOW3rfrDHFlbSOIzeZtL8d&#10;AAAAAAAAAAAAACwIdTdl0+mUJClf8DQ2PllsliaN8q6Ud6TxQk5535MnX15+Ur5fkO97pdWujuQb&#10;OcaTyg1WIzmuo1QqpY5MUplMRp2llbLL+vrU1dWldEdGxhgZx1EinVZnd1Y9S5aopydrfTsAAAAA&#10;AAAAAAAAWBjqbspmu7qmXvE6nsspl/fkuK6M68hJOEqkkkqlEkq4RsmEq1QyqVQyKWOMvEJO8jz5&#10;viluXrE567pGyURCCSehdCqhjnRK6Y6UOjsz6sr2aMWK5Vp32nqdum691p16mvr6lqqnu0crl/XZ&#10;Xw8AAAAAAAAAAAAAFoS6m7JLO7slefJVfM/r8OiYZFwlkq6SCUfJhKtEwlUq4SqZSMpNpDQ0Mqrx&#10;8Ql5vi9fKo2+PFNcLSvfVTKZLD6W2Djq6EjLcRwlEwl1pNJKpFLKZDrV2dWhZNJVMplQMpnQ8iwr&#10;ZQEAAAAAAAAAAAAsTI6kUls13rgsmZCMkZEn+UaeZ3T42KBOjOXkJtJKJVNy3IRMMqUjwyf0xqEj&#10;GpvMK18oKJ8vqFDIy/d9yffllM6cdFy5iYRkfDmuUSKRUMJNKJlMKp1KKpVMyDiS67hKJJJKJJLq&#10;yHRoTWfmpO83b2OqS8kl3XLsOCPjAhsBAAAAAAAAAAAwNxyp+AjiuOPykdFSe8cpDkby5Wh4dEIH&#10;jhzT/qPHdeDokN44dFhj4zn5kny/uK7W932V+rGlcxQfX+wkHTmuke/7coyR66bkuI6MKT7WOJlw&#10;5TquJCPjGK1Zs0Yb1m+QXt9/0verOabWquvcc5XduDI4XxrTG9+urlNPjlcdl69V57pTlLLjjIwL&#10;bAQAAAAAAAAAAMDcqHulbMfQkNauXFWKqNjq8SVjik2fcm2pDSvjG7lG8uXLNY4Knq+C58mY4jGO&#10;cZTu6pAjR54vpVJpOUZyTbEpaxwplUwplUwokXCUSiSUSjrq6+mSd/Dg1PeKOiZWdcsdH5Of6VFH&#10;QD50zGRUbA1LUkaJrtR0/sCLGnruZY0HHcfIuIBGAAAAAAAAAAAAzA33vHT6L+1gVKmlvXp9cLA0&#10;M1PdHmNM8R2xkoxK+8ZXwnHkOsUmq6/So4sdV06pvqsnq86uHhXyeSWTidK7ZY3yvifXuDLGKJVK&#10;yXEcdXZ16tR1p8i8cVC5N96c/lKRdKlj9TJpeL+85Aq56UFNDheKqewadZ+xQZlVK5Va3ivjOVL+&#10;sCaHlqvr7RvU0dun9PLlSq/qlZPuVWbdSiWXLld6SVKFgWF5yzcqu2GpdPiYkmedq8yyXqVPWa30&#10;qlVK97gqHDtRWhcMzJ+lF15ohwAAAAAAAAAAANAkjimtnKtnO+WtQ1rR13fSc1E935fnFVuPxk2U&#10;GrSOCsU30JY+2Cm9k1aSjDwjdXZ2y/M9uW75McXFBm/pOceSkRzXVXZJj05du1p+wdPYj//tpO9V&#10;c+tdoURyXIWDI5oczcntWl5a+ZpS5pRlckYP6MRzz2n41RMyHe7UcZIrjezT8PPPaXTYVbIrp7Hn&#10;n9Pwi0fkpbJK95brpjmF4xp5/jkN7xuUn+mdqmFjm88NAAAAAAAAAAAAc8fxS73Uerdze3qmuzwV&#10;3Z7ie2P9YoPVTRTfIev5KuQLKpTeLes4jnwjyRj5vpTp7JTvFZuyBc+T7xebsq7jynVdGTlKpVM6&#10;dc1KLVnSo+S+Ayd9nyhbsjcjTYwp39srMzYhr6NH6W7J11I5yUnljxxVQZI/dkD5ienjpIK8yTH5&#10;knKFguQVlJPkT+bk+0ZKlOumFSYOFc81NCbPm65hY5vPDQAAAAAAAAAAAHNnVitljaTlh/q1+bT1&#10;xbNVdHumdo1RMp0prXiVCr6jXKkxW+wQGXm+p66eHiWTSXkqNnLzhWLjVpJcx5FrHCUSrlat7FM6&#10;lZY5MaqhJ5486fvU3vqUzCRk0kvVufZUda7qluOn5C7tmqrRScdMxytz9n55XinseDa2+doAAAAA&#10;AAAAAAAwd5xy89ReRRc0Vstv7u/XmpWrTur2+L4v4/lKuAm5brHh6nte8VHGBU8FX8p7niZynk5Z&#10;vU6eJMe4xRWy8uUbTb1v1jdSMpVSMplUwjjqv/e+qc8vj9W+34z88l65zqjGn3tOQ88/p+PPP6cT&#10;A2NyulcooRPy8im5fT3F41Kr5KRmnqfMPr8dt+e14pG/f0CcPPm4eQAAAAAAAAAAAMwdp9xHtVfR&#10;BY1h+QtyOS3v6yvNijzP12QuJxmpq6d7qtr3fPnylc/nNJnLa/WppyqZTMoveHJdp9jMVbEhK5Xe&#10;KyupI52Sl/N07MF/Oenza32/cq4j2ykzNqzJirh3ZFQFN6PU0hGNHRyQshu0ZPM7lN20RJoozDhP&#10;2czzT2fD66rHy98vKE6efKPzAAAAAAAAAAAAmDvmo9msb6wVdPXOc5mMnkwmdaD/UDHhF98b29Oz&#10;RJnOTuVz4xoaHJQxkm98GV86/fSNWrZ8pWQkzzNyXGliMicjKZ1KySu9m9Y30hnr1sr718dVGBgI&#10;/PzGzVNyl6TlHx9WITDPnHlrzzfcuKMiAgAAAAAAAAAAgGYKXSkbd54aG9P/PDQ0/Y5ZU3yE8cTk&#10;uIyRunuWqKOzUwWvIN+Tzj7n7Vq2fJV8I3meJzP1MOXi3POn56s6Msr94AEVBgbKpz7p8xs3n1Th&#10;+LC8qnnmzFt7DgAAAAAAAAAAgLnjlHcqV9LNdr65v1+Xnra+9DhjX4V8XsYYOY6jlatO0Tmbz9V/&#10;uOACZbO9MsaXCl4pX3yfrCR5pTNm0mmtHR9X6vHHKz4h/POZM2cePgcAAAAAAAAAAMDcMddms03t&#10;17y1apVenZjUWD6n7u5uJZMpGSMlk0llOtIyjqNkIiFfku9LBc9TLp9TNtOpFRMTcp97zj4lgFni&#10;8cUAAAAAAAAAAABzZ6op61uPNm30fKK3V2MrVmgs3aFx39P45KSMMUp1pNSRSCmVSinpecpMTChx&#10;4IDM4cOh52POnHn9c5qyAAAAAAAAAAAAc6fpK2UBLDw0ZQEAAAAAAAAAAObO1DtlAQAAAAAAAAAA&#10;AACNR1MWAAAAAAAAAAAAAJqIpiwAAAAAAAAAAAAANBFNWQAAAAAAAAAAAABoIpqyAAAAAAAAAAAA&#10;ANBENGUBAAAAAAAAAAAAoIloygIAAAAAAAAAAABAE9GUBQAAAAAAAAAAAIAmoikLAAAAAAAAAAAA&#10;AE1EUxYAAAAAAAAAAAAAmoimLAAAAAAAAAAAAAA0EU1ZAAAAAAAAAAAAAGii/x+9huy44wHrkwAA&#10;AABJRU5ErkJggl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CgAAAAAAh07iQAAAAAAAAAAAAAAAAAoAAABkcnMvX3JlbHMvUEsDBBQA&#10;AAAIAIdO4kCqJg6+tgAAACEBAAAZAAAAZHJzL19yZWxzL2Uyb0RvYy54bWwucmVsc4WPQWrDMBBF&#10;94XcQcw+lp1FKMWyN6HgbUgOMEhjWcQaCUkt9e0jyCaBQJfzP/89ph///Cp+KWUXWEHXtCCIdTCO&#10;rYLr5Xv/CSIXZINrYFKwUYZx2H30Z1qx1FFeXMyiUjgrWEqJX1JmvZDH3IRIXJs5JI+lnsnKiPqG&#10;luShbY8yPTNgeGGKyShIk+lAXLZYzf+zwzw7TaegfzxxeaOQzld3BWKyVBR4Mg4fYddEtiCHXr48&#10;NtwBUEsDBBQAAAAIAIdO4kB557oEBAEAABMCAAATAAAAW0NvbnRlbnRfVHlwZXNdLnhtbJWRwU7D&#10;MAyG70i8Q5QralN2QAit3YGOIyA0HiBK3DaicaI4lO3tSbpNgokh7Rjb3+8vyXK1tSObIJBxWPPb&#10;suIMUDltsK/5++apuOeMokQtR4dQ8x0QXzXXV8vNzgOxRCPVfIjRPwhBagArqXQeMHU6F6yM6Rh6&#10;4aX6kD2IRVXdCeUwAsYi5gzeLFvo5OcY2XqbynsTjz1nj/u5vKrmxmY+18WfRICRThDp/WiUjOlu&#10;YkJ94lUcnMpEzjM0GE83SfzMhtz57fRzwYF7SY8ZjAb2KkN8ljaZCx1IaPeFAaby/5BsaalwXWcU&#10;lG2gNmFvMB2tzqXDwrVOXRq+nqljtpi/tPkGUEsBAhQAFAAAAAgAh07iQHnnugQEAQAAEwIAABMA&#10;AAAAAAAAAQAgAAAAGEgDAFtDb250ZW50X1R5cGVzXS54bWxQSwECFAAKAAAAAACHTuJAAAAAAAAA&#10;AAAAAAAABgAAAAAAAAAAABAAAADlRQMAX3JlbHMvUEsBAhQAFAAAAAgAh07iQIoUZjzRAAAAlAEA&#10;AAsAAAAAAAAAAQAgAAAACUYDAF9yZWxzLy5yZWxzUEsBAhQACgAAAAAAh07iQAAAAAAAAAAAAAAA&#10;AAQAAAAAAAAAAAAQAAAAAAAAAGRycy9QSwECFAAKAAAAAACHTuJAAAAAAAAAAAAAAAAACgAAAAAA&#10;AAAAABAAAAADRwMAZHJzL19yZWxzL1BLAQIUABQAAAAIAIdO4kCqJg6+tgAAACEBAAAZAAAAAAAA&#10;AAEAIAAAACtHAwBkcnMvX3JlbHMvZTJvRG9jLnhtbC5yZWxzUEsBAhQAFAAAAAgAh07iQF4ZVtrZ&#10;AAAACQEAAA8AAAAAAAAAAQAgAAAAIgAAAGRycy9kb3ducmV2LnhtbFBLAQIUABQAAAAIAIdO4kCk&#10;2Q/bowIAAJoFAAAOAAAAAAAAAAEAIAAAACgBAABkcnMvZTJvRG9jLnhtbFBLAQIUAAoAAAAAAIdO&#10;4kAAAAAAAAAAAAAAAAAKAAAAAAAAAAAAEAAAAPcDAABkcnMvbWVkaWEvUEsBAhQAFAAAAAgAh07i&#10;QMG8qRaUQQMAdkEDABQAAAAAAAAAAQAgAAAAHwQAAGRycy9tZWRpYS9pbWFnZTEucG5nUEsFBgAA&#10;AAAKAAoAUgIAAE1JAwAAAA==&#10;">
                <v:fill type="frame" on="t" focussize="0,0" recolor="t" rotate="t" r:id="rId6"/>
                <v:stroke weight="1pt" color="#2E54A1 [2404]" miterlimit="8" joinstyle="miter"/>
                <v:imagedata o:title=""/>
                <o:lock v:ext="edit" aspectratio="f"/>
              </v:rect>
            </w:pict>
          </mc:Fallback>
        </mc:AlternateContent>
      </w:r>
      <w:r>
        <w:rPr>
          <w:rFonts w:hint="default" w:ascii="Courier New" w:hAnsi="Courier New" w:eastAsia="SimSun" w:cs="Courier New"/>
          <w:sz w:val="24"/>
          <w:szCs w:val="24"/>
        </w:rPr>
        <w:t xml:space="preserve">integrates financial transactions and document handling seamlessly. Overall, the findings suggest that the request management dashboard is </w:t>
      </w:r>
      <w:r>
        <w:rPr>
          <w:rStyle w:val="6"/>
          <w:rFonts w:hint="default" w:ascii="Courier New" w:hAnsi="Courier New" w:eastAsia="SimSun" w:cs="Courier New"/>
          <w:sz w:val="24"/>
          <w:szCs w:val="24"/>
        </w:rPr>
        <w:t>strongly functional</w:t>
      </w:r>
      <w:r>
        <w:rPr>
          <w:rFonts w:hint="default" w:ascii="Courier New" w:hAnsi="Courier New" w:eastAsia="SimSun" w:cs="Courier New"/>
          <w:sz w:val="24"/>
          <w:szCs w:val="24"/>
        </w:rPr>
        <w:t>, providing clear, organized, and accessible information that supports effective administrative operations.</w:t>
      </w:r>
    </w:p>
    <w:p w14:paraId="088FFE14">
      <w:pPr>
        <w:jc w:val="left"/>
        <w:rPr>
          <w:rFonts w:hint="default" w:ascii="Courier New" w:hAnsi="Courier New" w:eastAsia="SimSun" w:cs="Courier New"/>
          <w:b w:val="0"/>
          <w:bCs w:val="0"/>
          <w:i w:val="0"/>
          <w:iCs w:val="0"/>
          <w:sz w:val="24"/>
          <w:szCs w:val="24"/>
          <w:lang w:val="en-PH"/>
        </w:rPr>
      </w:pPr>
    </w:p>
    <w:p w14:paraId="14D97D9F">
      <w:pPr>
        <w:jc w:val="left"/>
        <w:rPr>
          <w:rFonts w:hint="default" w:ascii="Courier New" w:hAnsi="Courier New" w:eastAsia="SimSun" w:cs="Courier New"/>
          <w:b w:val="0"/>
          <w:bCs w:val="0"/>
          <w:i w:val="0"/>
          <w:iCs w:val="0"/>
          <w:sz w:val="24"/>
          <w:szCs w:val="24"/>
          <w:lang w:val="en-PH"/>
        </w:rPr>
      </w:pPr>
    </w:p>
    <w:p w14:paraId="6ADABF0D">
      <w:pPr>
        <w:jc w:val="left"/>
        <w:rPr>
          <w:rFonts w:hint="default" w:ascii="Courier New" w:hAnsi="Courier New" w:eastAsia="SimSun" w:cs="Courier New"/>
          <w:b w:val="0"/>
          <w:bCs w:val="0"/>
          <w:i w:val="0"/>
          <w:iCs w:val="0"/>
          <w:sz w:val="24"/>
          <w:szCs w:val="24"/>
          <w:lang w:val="en-PH"/>
        </w:rPr>
      </w:pPr>
    </w:p>
    <w:p w14:paraId="501EA587">
      <w:pPr>
        <w:jc w:val="left"/>
        <w:rPr>
          <w:rFonts w:hint="default" w:ascii="Courier New" w:hAnsi="Courier New" w:eastAsia="SimSun" w:cs="Courier New"/>
          <w:b w:val="0"/>
          <w:bCs w:val="0"/>
          <w:i w:val="0"/>
          <w:iCs w:val="0"/>
          <w:sz w:val="24"/>
          <w:szCs w:val="24"/>
          <w:lang w:val="en-PH"/>
        </w:rPr>
      </w:pPr>
    </w:p>
    <w:p w14:paraId="02F99068">
      <w:pPr>
        <w:jc w:val="left"/>
        <w:rPr>
          <w:rFonts w:hint="default" w:ascii="Courier New" w:hAnsi="Courier New" w:eastAsia="SimSun" w:cs="Courier New"/>
          <w:b w:val="0"/>
          <w:bCs w:val="0"/>
          <w:i w:val="0"/>
          <w:iCs w:val="0"/>
          <w:sz w:val="24"/>
          <w:szCs w:val="24"/>
          <w:lang w:val="en-PH"/>
        </w:rPr>
      </w:pPr>
    </w:p>
    <w:p w14:paraId="2C7A70CD">
      <w:pPr>
        <w:jc w:val="left"/>
        <w:rPr>
          <w:rFonts w:hint="default" w:ascii="Courier New" w:hAnsi="Courier New" w:eastAsia="SimSun" w:cs="Courier New"/>
          <w:b w:val="0"/>
          <w:bCs w:val="0"/>
          <w:i w:val="0"/>
          <w:iCs w:val="0"/>
          <w:sz w:val="24"/>
          <w:szCs w:val="24"/>
          <w:lang w:val="en-PH"/>
        </w:rPr>
      </w:pPr>
    </w:p>
    <w:p w14:paraId="00C2387D">
      <w:pPr>
        <w:jc w:val="left"/>
        <w:rPr>
          <w:rFonts w:hint="default" w:ascii="Courier New" w:hAnsi="Courier New" w:eastAsia="SimSun" w:cs="Courier New"/>
          <w:b w:val="0"/>
          <w:bCs w:val="0"/>
          <w:i w:val="0"/>
          <w:iCs w:val="0"/>
          <w:sz w:val="24"/>
          <w:szCs w:val="24"/>
          <w:lang w:val="en-PH"/>
        </w:rPr>
      </w:pPr>
    </w:p>
    <w:p w14:paraId="0D024D62">
      <w:pPr>
        <w:jc w:val="left"/>
        <w:rPr>
          <w:rFonts w:hint="default" w:ascii="Courier New" w:hAnsi="Courier New" w:eastAsia="SimSun" w:cs="Courier New"/>
          <w:b w:val="0"/>
          <w:bCs w:val="0"/>
          <w:i w:val="0"/>
          <w:iCs w:val="0"/>
          <w:sz w:val="24"/>
          <w:szCs w:val="24"/>
          <w:lang w:val="en-PH"/>
        </w:rPr>
      </w:pPr>
    </w:p>
    <w:p w14:paraId="6C4D2FD0">
      <w:pPr>
        <w:jc w:val="left"/>
        <w:rPr>
          <w:rFonts w:hint="default" w:ascii="Courier New" w:hAnsi="Courier New" w:eastAsia="SimSun" w:cs="Courier New"/>
          <w:b w:val="0"/>
          <w:bCs w:val="0"/>
          <w:i w:val="0"/>
          <w:iCs w:val="0"/>
          <w:sz w:val="24"/>
          <w:szCs w:val="24"/>
          <w:lang w:val="en-PH"/>
        </w:rPr>
      </w:pPr>
    </w:p>
    <w:p w14:paraId="0AB0A811">
      <w:pPr>
        <w:jc w:val="left"/>
        <w:rPr>
          <w:rFonts w:hint="default" w:ascii="Courier New" w:hAnsi="Courier New" w:eastAsia="SimSun" w:cs="Courier New"/>
          <w:b w:val="0"/>
          <w:bCs w:val="0"/>
          <w:i w:val="0"/>
          <w:iCs w:val="0"/>
          <w:sz w:val="24"/>
          <w:szCs w:val="24"/>
          <w:lang w:val="en-PH"/>
        </w:rPr>
      </w:pPr>
    </w:p>
    <w:p w14:paraId="0EA5966E">
      <w:pPr>
        <w:jc w:val="left"/>
        <w:rPr>
          <w:rFonts w:hint="default" w:ascii="Courier New" w:hAnsi="Courier New" w:eastAsia="SimSun" w:cs="Courier New"/>
          <w:b w:val="0"/>
          <w:bCs w:val="0"/>
          <w:i w:val="0"/>
          <w:iCs w:val="0"/>
          <w:sz w:val="24"/>
          <w:szCs w:val="24"/>
          <w:lang w:val="en-PH"/>
        </w:rPr>
      </w:pPr>
    </w:p>
    <w:p w14:paraId="25DCBCE9">
      <w:pPr>
        <w:jc w:val="left"/>
        <w:rPr>
          <w:rFonts w:hint="default" w:ascii="Courier New" w:hAnsi="Courier New" w:eastAsia="SimSun" w:cs="Courier New"/>
          <w:b w:val="0"/>
          <w:bCs w:val="0"/>
          <w:i w:val="0"/>
          <w:iCs w:val="0"/>
          <w:sz w:val="24"/>
          <w:szCs w:val="24"/>
          <w:lang w:val="en-PH"/>
        </w:rPr>
      </w:pPr>
    </w:p>
    <w:p w14:paraId="4FE2B36F">
      <w:pPr>
        <w:jc w:val="left"/>
        <w:rPr>
          <w:rFonts w:hint="default" w:ascii="Courier New" w:hAnsi="Courier New" w:eastAsia="SimSun" w:cs="Courier New"/>
          <w:b w:val="0"/>
          <w:bCs w:val="0"/>
          <w:i w:val="0"/>
          <w:iCs w:val="0"/>
          <w:sz w:val="24"/>
          <w:szCs w:val="24"/>
          <w:lang w:val="en-PH"/>
        </w:rPr>
      </w:pPr>
    </w:p>
    <w:p w14:paraId="6BC9DF67">
      <w:pPr>
        <w:jc w:val="left"/>
        <w:rPr>
          <w:rFonts w:hint="default" w:ascii="Courier New" w:hAnsi="Courier New" w:eastAsia="SimSun" w:cs="Courier New"/>
          <w:b w:val="0"/>
          <w:bCs w:val="0"/>
          <w:i w:val="0"/>
          <w:iCs w:val="0"/>
          <w:sz w:val="24"/>
          <w:szCs w:val="24"/>
          <w:lang w:val="en-PH"/>
        </w:rPr>
      </w:pPr>
    </w:p>
    <w:p w14:paraId="17CB85F1">
      <w:pPr>
        <w:jc w:val="left"/>
        <w:rPr>
          <w:rFonts w:hint="default" w:ascii="Courier New" w:hAnsi="Courier New" w:eastAsia="SimSun" w:cs="Courier New"/>
          <w:b w:val="0"/>
          <w:bCs w:val="0"/>
          <w:i w:val="0"/>
          <w:iCs w:val="0"/>
          <w:sz w:val="24"/>
          <w:szCs w:val="24"/>
          <w:lang w:val="en-PH"/>
        </w:rPr>
      </w:pPr>
    </w:p>
    <w:p w14:paraId="36F89B81">
      <w:pPr>
        <w:jc w:val="left"/>
        <w:rPr>
          <w:rFonts w:hint="default" w:ascii="Courier New" w:hAnsi="Courier New" w:eastAsia="SimSun" w:cs="Courier New"/>
          <w:b w:val="0"/>
          <w:bCs w:val="0"/>
          <w:i w:val="0"/>
          <w:iCs w:val="0"/>
          <w:sz w:val="24"/>
          <w:szCs w:val="24"/>
          <w:lang w:val="en-PH"/>
        </w:rPr>
      </w:pPr>
    </w:p>
    <w:p w14:paraId="746DF1A3">
      <w:pPr>
        <w:jc w:val="left"/>
        <w:rPr>
          <w:rFonts w:hint="default" w:ascii="Courier New" w:hAnsi="Courier New" w:eastAsia="SimSun" w:cs="Courier New"/>
          <w:b w:val="0"/>
          <w:bCs w:val="0"/>
          <w:i w:val="0"/>
          <w:iCs w:val="0"/>
          <w:sz w:val="24"/>
          <w:szCs w:val="24"/>
          <w:lang w:val="en-PH"/>
        </w:rPr>
      </w:pPr>
    </w:p>
    <w:p w14:paraId="663FF7F1">
      <w:pPr>
        <w:pStyle w:val="5"/>
        <w:keepNext w:val="0"/>
        <w:keepLines w:val="0"/>
        <w:widowControl/>
        <w:suppressLineNumbers w:val="0"/>
        <w:spacing w:line="480" w:lineRule="auto"/>
        <w:jc w:val="both"/>
        <w:rPr>
          <w:rFonts w:hint="default" w:ascii="Courier New" w:hAnsi="Courier New" w:cs="Courier New"/>
          <w:b/>
          <w:bCs/>
          <w:lang w:val="en-PH"/>
        </w:rPr>
      </w:pPr>
      <w:r>
        <w:rPr>
          <w:rStyle w:val="6"/>
          <w:rFonts w:hint="default" w:ascii="Courier New" w:hAnsi="Courier New" w:cs="Courier New"/>
          <w:b/>
          <w:bCs/>
        </w:rPr>
        <w:t xml:space="preserve">Figure </w:t>
      </w:r>
      <w:r>
        <w:rPr>
          <w:rStyle w:val="6"/>
          <w:rFonts w:hint="default" w:ascii="Courier New" w:hAnsi="Courier New" w:cs="Courier New"/>
          <w:b/>
          <w:bCs/>
          <w:lang w:val="en-PH"/>
        </w:rPr>
        <w:t xml:space="preserve"> . I</w:t>
      </w:r>
      <w:r>
        <w:rPr>
          <w:rFonts w:hint="default" w:ascii="Courier New" w:hAnsi="Courier New" w:cs="Courier New"/>
          <w:b/>
          <w:bCs/>
          <w:sz w:val="24"/>
          <w:szCs w:val="24"/>
          <w:vertAlign w:val="baseline"/>
          <w:lang w:val="en-PH"/>
        </w:rPr>
        <w:t>n terms of managing certificate and clearance types, including fees, processing days, and requirements.</w:t>
      </w:r>
    </w:p>
    <w:p w14:paraId="391F1A07">
      <w:pPr>
        <w:pStyle w:val="5"/>
        <w:keepNext w:val="0"/>
        <w:keepLines w:val="0"/>
        <w:widowControl/>
        <w:suppressLineNumbers w:val="0"/>
        <w:spacing w:line="480" w:lineRule="auto"/>
        <w:ind w:firstLine="720" w:firstLineChars="0"/>
        <w:jc w:val="both"/>
        <w:rPr>
          <w:rFonts w:hint="default" w:ascii="Courier New" w:hAnsi="Courier New" w:cs="Courier New"/>
          <w:b w:val="0"/>
          <w:bCs w:val="0"/>
        </w:rPr>
      </w:pPr>
      <w:r>
        <w:rPr>
          <w:rFonts w:hint="default" w:ascii="Courier New" w:hAnsi="Courier New" w:cs="Courier New"/>
          <w:b w:val="0"/>
          <w:bCs w:val="0"/>
          <w:lang w:val="en-PH"/>
        </w:rPr>
        <w:t>Figure shows t</w:t>
      </w:r>
      <w:r>
        <w:rPr>
          <w:rFonts w:hint="default" w:ascii="Courier New" w:hAnsi="Courier New" w:cs="Courier New"/>
          <w:b w:val="0"/>
          <w:bCs w:val="0"/>
        </w:rPr>
        <w:t xml:space="preserve">he evaluation of the certificate type management module shows that the system is </w:t>
      </w:r>
      <w:r>
        <w:rPr>
          <w:rStyle w:val="6"/>
          <w:rFonts w:hint="default" w:ascii="Courier New" w:hAnsi="Courier New" w:cs="Courier New"/>
          <w:b w:val="0"/>
          <w:bCs w:val="0"/>
        </w:rPr>
        <w:t>strongly functional in handling and presenting certificate-related information</w:t>
      </w:r>
      <w:r>
        <w:rPr>
          <w:rFonts w:hint="default" w:ascii="Courier New" w:hAnsi="Courier New" w:cs="Courier New"/>
          <w:b w:val="0"/>
          <w:bCs w:val="0"/>
        </w:rPr>
        <w:t xml:space="preserve">. The interface allows administrators to edit and update certificate details such as name, category, fees, processing days, requirements, and descriptions, ensuring that all essential data is clearly defined and easily accessible. With options to update or cancel changes, and a structured list of certificate types with </w:t>
      </w:r>
      <w:r>
        <w:rPr>
          <w:sz w:val="24"/>
        </w:rPr>
        <mc:AlternateContent>
          <mc:Choice Requires="wps">
            <w:drawing>
              <wp:anchor distT="0" distB="0" distL="114300" distR="114300" simplePos="0" relativeHeight="251662336" behindDoc="0" locked="0" layoutInCell="1" allowOverlap="1">
                <wp:simplePos x="0" y="0"/>
                <wp:positionH relativeFrom="column">
                  <wp:posOffset>19685</wp:posOffset>
                </wp:positionH>
                <wp:positionV relativeFrom="paragraph">
                  <wp:posOffset>2143760</wp:posOffset>
                </wp:positionV>
                <wp:extent cx="5187315" cy="3155315"/>
                <wp:effectExtent l="6350" t="6350" r="6985" b="19685"/>
                <wp:wrapNone/>
                <wp:docPr id="5" name="Rectangle 5"/>
                <wp:cNvGraphicFramePr/>
                <a:graphic xmlns:a="http://schemas.openxmlformats.org/drawingml/2006/main">
                  <a:graphicData uri="http://schemas.microsoft.com/office/word/2010/wordprocessingShape">
                    <wps:wsp>
                      <wps:cNvSpPr/>
                      <wps:spPr>
                        <a:xfrm>
                          <a:off x="0" y="0"/>
                          <a:ext cx="5187315" cy="3155315"/>
                        </a:xfrm>
                        <a:prstGeom prst="rect">
                          <a:avLst/>
                        </a:prstGeom>
                        <a:blipFill rotWithShape="1">
                          <a:blip r:embed="rId7"/>
                          <a:stretch>
                            <a:fillRect/>
                          </a:stretch>
                        </a:blipFill>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1.55pt;margin-top:168.8pt;height:248.45pt;width:408.45pt;z-index:251662336;v-text-anchor:middle;mso-width-relative:page;mso-height-relative:page;" filled="t" stroked="t" coordsize="21600,21600" o:gfxdata="UEsDBAoAAAAAAIdO4kAAAAAAAAAAAAAAAAAEAAAAZHJzL1BLAwQUAAAACACHTuJA+X2CCtcAAAAJ&#10;AQAADwAAAGRycy9kb3ducmV2LnhtbE2PwU7DMBBE70j8g7VI3KidhrYhxOkBxKFCSLTwAW68JIF4&#10;HdluUv6e5QSn3dWMZt5W27MbxIQh9p40ZAsFAqnxtqdWw/vb000BIiZD1gyeUMM3RtjWlxeVKa2f&#10;aY/TIbWCQyiWRkOX0lhKGZsOnYkLPyKx9uGDM4nP0EobzMzhbpBLpdbSmZ64oTMjPnTYfB1OTsOr&#10;330u583zy343rWZZKBse7Z3W11eZugeR8Jz+zPCLz+hQM9PRn8hGMWjIMzbyyDdrEKwXXAfiyEt+&#10;uwJZV/L/B/UPUEsDBBQAAAAIAIdO4kB3+WgQnwIAAJoFAAAOAAAAZHJzL2Uyb0RvYy54bWytVE1P&#10;GzEQvVfqf7B8L5uk2YZGbFBESoVECyqtODteb9aSv2o72dBfz7N3EyjtgQOX3bFn/DzveWbOzvda&#10;kZ3wQVpT0fHJiBJhuK2l2VT018/LD6eUhMhMzZQ1oqIPItDzxft3Z52bi4ltraqFJwAxYd65irYx&#10;unlRBN4KzcKJdcLA2VivWcTSb4rasw7oWhWT0ehT0VlfO2+5CAG7q95JB0T/GkDbNJKLleVbLUzs&#10;Ub1QLIJSaKULdJGzbRrB403TBBGJqiiYxvzFJbDX6Vsszth845lrJR9SYK9J4QUnzaTBpUeoFYuM&#10;bL38B0pL7m2wTTzhVhc9kawIWIxHL7S5a5kTmQukDu4oeng7WP59d+uJrCtaUmKYxoP/gGjMbJQg&#10;ZZKnc2GOqDt364dVgJm47huv0x8syD5L+nCUVOwj4dgsx6ezj2Ngc/hglGkBnOLpuPMhfhVWk2RU&#10;1OP6LCXbXYfYhx5C0m1rJd2lVIp4G+9lbLNIKOR8JjnftpKInwu9FhDIX9Xjvl5C9CLyNmXTIJMk&#10;WJ/n0QF6hzxTlDKkQ4qT2Qh1xxm6pkG1wtQOwMFsKGFqg3bk0WcewSpZJ5bpdPCb9YXyZMdQxJMv&#10;5XTZk1Vb/c3W/fasHAF7yKKPzyL/BZRkXLHQ9keyqyekZURPK6kregqcI5IyAEkF0D95sta2fkDF&#10;QPz84sHxSwnYaxbiLfPoHTDEdIk3+DTKgrYdLEpa6//8bz/Fo6ThpaRDL0KS31vmBSXqyqDYP4+n&#10;09S8eTEtZxMs/HPP+rnHbPWFhVJjzDHHs5niozqYjbf6HkNomW6FixmOu3vxh8VF7GcExhgXy2UO&#10;Q8M6Fq/NneOHcjN2uY22kfn5n9QZREPL5jcYxkuaCc/XOepppC4eAVBLAwQKAAAAAACHTuJAAAAA&#10;AAAAAAAAAAAACgAAAGRycy9tZWRpYS9QSwMEFAAAAAgAh07iQGnP+sNjYgMARWIDABQAAABkcnMv&#10;bWVkaWEvaW1hZ2UxLnBuZwD//wAAiVBORw0KGgoAAAANSUhEUgAAB2YAAAO1CAYAAAC1poX9AAAA&#10;AXNSR0IArs4c6QAAAARnQU1BAACxjwv8YQUAAAAJcEhZcwAADsMAAA7DAcdvqGQAAP+lSURBVHhe&#10;7P3pfxzXfe/7fqqq5wnzTHCeKU6iKFGULGqwHclD5CTeSY6d7eRk8j377r0THfkPyON78zq6cbLt&#10;k5PYsZ3EiR1LtmIrsSxTlmxJ1kBJpijOJDiAADEP3eixuqrug+4GGk2ABElw/r79Kq1eQ1WtKjQb&#10;cP9qrWXs2bPHQ0RERERERERERERERERErhljTyKhwKzIHeDhp56qLRIREREREREREREREZFF9uyz&#10;z9YWAWDWFoiIiIiIiIiIiIiIiIiIyOJSYFZERERERERERERERERE5BozjfILpUqV3v6piIiIiIiI&#10;iIiIiIiI3BhmZYFZpUqV3v6piIiIiIiIiIiIiIiI3BgaMatU6R2UioiIiIiIiIiIiIiIyI2hEbNK&#10;ld5BqYiIiIiIiIiIiIiIiFx/d911V2nErDZt2m7/TURERERERERERERERK6/SCTCI488Uhoxq02b&#10;ttt/ExERERERERERERERkevvU5/6FIFAQCNmtWm7UzYRERERERERERERERG5vu655x66u7sBMKka&#10;TadUqdLbNxUREREREREREREREZHr6/77759+bVI1mk6pUqW3byoiIiIiIiIiIiIiIiLX1/Hjx6df&#10;Gw8nEp5XDt4oVar09k33PPXUrA8CERERERERERERERERWXzPPvtsbRFQDszWFl4LCz2JUVsgIotC&#10;gVkRERERERERERERudM4rottF3EcF9d1a6vlEkzTxLJM/H4flmnWVss8rntgdrEOqkCtyOJQYFZE&#10;RERERERERERE7iS5fAHHcfD7/fgsE1OBxcvmui5Fx8W2bSzLIhQM1DaROcwXmF3Ud6BXtS2Wa3FM&#10;ERERERERERERERERuX1lc3kAopEwAb9PQdkrZJomAb+PaCQMVfdVrsyivAuvV+D0ep1HRERERERE&#10;REREREREbk25fAHDMDS6c5GFggEMwyCXL9RWyQJddWB2oYHS6pGvF9sWYqHtRERERERERERERERE&#10;5M7huC6O4ygoe42EggEcx8HRer1X5IrXmL3UTpeqX6hLrTF7qXoRKdEasyIiIiIiIiIiIiJyu8vl&#10;C9PT716uo2+/xckjRzg/OkIyXyDvuZiGQcAwSAQDtDc2sWr9Btbde1/trneUgl3EdV0Fvy9irjVm&#10;P/KRj1xZYNYrB0Sr09r62vxc7eZSfdxL5avLReTiFJgVERERERERERERkdtdOpMjHApc1pqyb/7o&#10;h3xw9AjJYrEcyypFoIxyEMrzSv8xDOiI1LGmqZHGzlZWP/zY7APdIVzXJZsrEI2EaqukrDYw+zu/&#10;8zssWbLk8gOz8zWuLfcAwzTBsjACAUItreQDAbIY5DFwyu1MPIIehPEI2QWyw0NQKIDj4LnuBYHX&#10;2nzFfOUiUqLArIiIiIiIiIiIiIjc7lJTGeKxSG3xnPoOH+JnL/2EoXwWPPAw8PAwylGnSmAWvFJw&#10;FmiPRHhkxUpODY1zJjPKox9/nPY1G6aPeae4nPtc4bgutl3EcVzc6zAVsmmaWJaJ3+/DuoxA/WKo&#10;Dsx+5CMf4d577wUucyrj2pGqlR1rD2D4fFjRKNlgiGJjK6lAmEnXxIjE8UUThAyDWD5DPhQhHQjh&#10;5rMU0ym8TIqE4RAvZPGPDhLK5/AyGZxicdaI2Vnn0shZkQVRYFZEREREREREREREbncLDRgefPVn&#10;vPLuOziui+sZpVjXrGCThwEYRimg53keruviAS2BMGO5HDnPwTA8Pr5zF9sf+2j1zre9hd7nily+&#10;gOM4+P1+fJZ5WSOar5TruhQdF9u2sSzruk69XB2Y/eM//mPq6uoAWPBV1wZhvaptOm8Y+BMJ7LZ2&#10;+tuWMrRyK8MNSyi2rWBJJM4SIOz3s/zsMRpGBmge6MU0LaxInJW5DCstP/mudQy0rWJw9TbOty8j&#10;19qGP5HAM0r/KOY6b3V/REREREREREREREREROZz9PVf8MaB98q50pTFpmFgYWIZpc1nWvhMC79p&#10;4DMNTMMAw8D1PPqzU2ScIq4Hrmvwn2+9yft799acRSqyuTwA0UiYgN93XYKylEfMBvw+opEwVPXj&#10;eqsEZbmcwKxR+6DAHGJLljDQ3EZvx1qySzfi1rfSnRpn+3u/wJ/LsuT0UcKpSXyFAnl/kMaRAWLj&#10;IyTGhug+fYSus8cBaLILNOcLZJZupK9rAwNNbUS7umpPN8tC+iciIiIiIiIiIiIiIiJ3roFjR3nn&#10;8Afl0bCloGwpxuRhGC6W4eEzPfwm+CywLAPLNLDMUvDWMMoDBY3SnK5eedjgf771S84eOlR7ujte&#10;Ll/AMIzrOlp1LqFgAMMwyOULtVXX1SWnMp6rcnqUqueBYWD4/YRXruRgHozuDTTnMuSDITKRGM0j&#10;A6zq+RDD84hmUuzbvodlvccYallCV38PZ7rXsKT/FJ5h0DAxwqsf+XXiyTFW9xzkfMcyCv4gQ9E6&#10;3LMH2ej3yJ/qwSsWATAq55/Vu5K5ykTuZNd2KuMcR1/8Eb8YqKwefQXMEJs/9iT3tddWXKbUEMf7&#10;J6ezVtNSVjYHZzUBSJ8/Tn+ykgvStHIpjf7ZbW47NfemwqprpauljqBVW7N4Jt/7Nn/3cj/BNZ/k&#10;D5/cQLS2wbQ0Q0f7mQSCLStZ2ngNOyUiIiIiIiIiIiK3nUtNsfv8175KynMpFh1cx6HoeNjFIo7n&#10;YRrgM81SANaciT+5HhRdB9uBglOkWCxNaeyVxtuWX3i0hsL88f/5dM0Zb0+Xus+U15TN5fLTI1Zv&#10;BulMllAoeM3XnK2eyvjpp2feE9byYPAvpnNzqIxEnSvQaRgGVjhMsXMJx8w41rKNWJaPdcf303H+&#10;DJbjkAlFCRTynOtcgc9xGGlsIxlvoGF8mKHmTjKROLblYzLRRDiXYaShDX+hwJL+HmzLz0hDG04o&#10;glHfxtBUmngkgC+fg2JxetXlSt8u1tc5LdvBmvu30bZ6DS2VbXkbfjvJVPJGDGfupvuxB+haV9Wf&#10;1UuJumkmx9MArPrd/8mWx7aRsN9lKFDuf3uIkbNDs+vO1x5b7nTL77+/tmgRDXP4l6cZnetJjoXy&#10;ijgNK9jQepVPzZx7hX94/jWOHjvK0WNHOTwYZ+uWDmYd1T3LL772HK8cKbU5euw8dZu30xmqbnQb&#10;qrk30/fog/d4+839DMRWsaHt2vyC7N//IoeHwBkLsXT3ahpqG0w7xyvf+AGvHTvK+cRmtnddox+K&#10;PcbZE+cYGh3DCTYRvTB2LyIiIiIiIiIiIregQsEmGJh7FM57P36B4WyK+voEPtPEdRwMwO8rDRBx&#10;XQ/LMvH7TIKBAIGAD8/zyhsUPQ/X9XC90pfhlRG04GEYBhmniDUxQfe6dbNPfBu62H2uKBRsfD4f&#10;lnWVQdDMAGeGisQSoYVPBTwvA8dx8JV/5tfK4cOHp1/v3r17+vVFA7O1MZbadV0Nvx+7o4veaCvB&#10;xnYsFxzToi41RjSdJJjPUzQtxupbGI/WMegPELA8ImELr7EBXySIz3CZ8vsYdWGyroVCMEzr8DlG&#10;Gto5tXQdts8P5Te4PxRjwoOI38BKT+G57nTfaoOxtfk5rXqADfesIt7STLSytXXRtHEj9cVjDPZf&#10;7+DsGlY8sYOm9qr+tLRTv34TnW1FRo5mSGzZRiLqkD37LkORcv8jWc78apTG6joFZqXGtQ3Mxuno&#10;ThCyAsTqG2huvPyte9UOdm+sw7+gf7wXMX6cN46MzOSnJoltrAm69rzGc4eq2hBm+d13QGC26t5Y&#10;0SiRUIBAMIBbsPGwGT95iFTHPaxuuPpfbbUautfT0tzJ1j07WR662PHHOf7GYUaA8PId1y4wmzrI&#10;s//6Ir86dpTC0t2sbaxtICIiIiIiIiIiIreiiwUMX3v5J4SiIQzXxSkWcV2PYrFYiil5UHRdfJZF&#10;wOcjGPDj9/nxPA/XdXFccFwPpxykNWBmAKFhlGaZxWB8fJx7H3ig5sw3VrbnLfb3+WhujbFY4ciL&#10;3eeKfMEmGPBhlO/TlSiOHeW1t8/QNzTI2QmTzo6riyMYBhTsIgG/r7ZqUV1RYLZ29Oms6/Q8wqtW&#10;c9SMURdOsPXY+ywZOM355k6ChRxFy8+hVZtJ+oO4xQwb633cvaabqGETNT3qggbNsQBNkQCr25vY&#10;0t2GWUwzPjbKaKSRVF0zbvk8eB5NY4PsOPgmo23LGXQ82usiOGOj01MZz9vPi+nYyNLldZj585z7&#10;6Wv0nTiHHe8kHgsSivk5s79nVvPYyvXUxWwyyTxQR8PaFSTqTNLl0axXr5P2ncsI+fIk971Ezwcn&#10;SNtNJFqi+BoaCJz/Jcdee4szb5UDr5X+54Y486tDjB+oqhOpcW0Ds2CF62jr6mLZ0ivbOlsiV/Vh&#10;Om06+LiUpd2TTCazjAfXs2PpzEjQnjf/ncPDYHUvpSE5SXaOwKyTn2Skt5f+oTHSxIhFfLOexHHy&#10;abJ5G9uzCPhMnPQQp0/1M14MkYgEMGuvxXXIj57jVO8QYymHUCxKYK7fgK5DevA0Z/rGccIJogGP&#10;fDpL3rbxjACzH+JxyI+Uj5k1iMXC+C4a86zcm0b2/P6f8uSDO9l5z07u3x5n4J2TjOMwVGjivg0t&#10;Vde6wHM4eSaHztLbNzLn9TmOSzhRR8TvI+CvOsAF1zt5kcDsJfpi50nn8tiOVTpHZVRsbVs7Tzp5&#10;loMHzpEFGlZupTviYQVmfsZOdoxzPaURtXP9/EVEREREREREROTmNF/A8OS+dzg10IdpGORtm3yh&#10;SNFx8ChNRex5Lo7rlQKzfh+WZWAYpaBs0fVwXG86rawxWwnGluKOpS+F855LazBIc9eSmh5cnXN7&#10;v8JzPz6Ff+0mWi9rPMsA+59/mQ9PQtvOFSRqq6/QfPe5Wj5fuKq1ZfN9B3j1g2Fy5RGjbnaC3iGb&#10;5q4mQrXfwS+QYRjk84VL9v1qzReYnXON2dLbaHZaKa+k0e5uPvACGEs3s/bcccL5DHWpCfpal5CK&#10;JEiFonimy9qEwZZ1qwmFQvzqw0N4nsfExBj5XBZwCYYidHR0EIvGwIN4NMrxM70cTbrk/DEMw6Rt&#10;9DybT7zPsaXrqUtP8sGqrThnPmQLOTJ956AqGFudVvo/r7s/ywN7uvHle+n5yvfoBdjze+y5uwVG&#10;P+TVb73Euj94ivaGPJlRh0hThGLvz3n9vSjbP7aDRHnq7MLZXtyl3YTyvfR85V0Sf/IZmmMOybe+&#10;zPtvAHSz6Y8+S3PCIfnWN3n/jQvXeCzZwdb/9hD1wTwTr36F/e8B3MXmL36MxkjpeJm1pf5MvPoV&#10;9lPu//iHvPqNmb7O7Csy49quMXsTOfkCf/n9w8AG7tl5ln3vpCGxiz/80wdpBLAP8/xfvcBxYMPG&#10;DRw+dBho5OE//kPuqQfcNIdf+BYvHK154CK6kl/7nd9kc3lkZc9//CXPHQLaH+Y3NxzjuZ/1z7St&#10;385v/9fHWFqeHjd//jWe/Zc36Z8Z5A9A447f5vOPLGV6Ft3UYZ7/pxc4Pn3qIEsfv5/oj1/hMNC4&#10;50/4w511ADgj7/P8v+2lZ1Y3o6z51Bd4cv08K7hO35uq6wVgkn3f+DteGQGaH+ZP/uAe6i7jHPmT&#10;L/L17x+g9hGVzvs/x2890Emw+n5VHZ+xAzz3nRerjh9kw288DN9/8Yqud/Kdr/N3r44Bm/nkb8Ar&#10;1X0KLuXXPv/bbG6sbldtA7/5pU+y0h1j3798nVdqH3CJruGTv/ckG+I15SIiIiIiIiIiInJTmW/t&#10;01e+821OjA5hGAY+y4LytMRFx8E0TSzDIJfP4/f5CAZ8pTZ42EUHu+iQsx1ydpFC0ZmeynhmitmZ&#10;aJphmGztWsInvvCFmZMvgnN7v8JPjzaz8/O/zabS16YLZxfIehbhOUcLXZn57nO1hbSZm8vE8Xd4&#10;61QOp7YKwN/Ilgc2s+QKY75X3q+Fm2+N2TkHANUGN6lJ/fE4Z/Hjtq4Gz+BkxyryVgCfY2M4LhnD&#10;pC7o8OjqFnZu2UQwWAo7eG6RsbERirZNKBTGMn0U8jl6z57hyLHDnOs/x/nBQbZtXMdH17TRwRT+&#10;qXEi6STHu9ZSnxxjNNaIv2BjtK3mjOnHF4uVe3ahiwZlq5lR6h9/gk2f/X3u39oC9hhD775U1SBI&#10;pB4yvaeYGPZYtXsbiQi4U+cZOXyCXGMnMw8nnKK/LwlYxJaWh6pv2EEiAdhDjM0blJ1HfSOloH0R&#10;N1tbKSLzGyTWtpkoQPIAhwZKpc7JYxwHYCUrV87aAYCh179dDspG6dzxGE9+9B46g0C6hxe/9xq1&#10;4TyGf8HzPxukrnsprZXfaRPv8+K+csv8YV7453JQtnEDD3/ikzy8rvRbc+zd7/LjI5VfK5Pse3Ym&#10;KNu4ajObV9XR95NSUHaW/GGe/0Y5SNm4kl0ffYxdK+qANMd/9HX29tXucAlumqnK50tl9oaFniN9&#10;gOfLAdBgxz089ukneWxLKXrd/8tneW3evkyy799ngrKV6z32fCkoO8tC+zLtED/+9wMU25eytBJI&#10;zZ/lxV8cxgF8zRvZvK51esqOumWb2bxlKTGg/9V/Lgdl61iz55M8+YldrIwC6eO88B8XBp9FRERE&#10;RERERETk1jCZTmEXHSanMoyn0iQzOSbTGSbTWSansiTTWVzXm46Iea6HVx5s41Ga4NWF8ijZMqM0&#10;ArM05HameHBifCYzL4epkz/nP/7xG3z77/+eZ599iSODhZnasQ/52b/+Pd/++2/w4tsDzAoRpT7k&#10;p//4T/z0wBmO//hf+Pbf/j0/fL2PQqGPfc9+g2//7d/zgx8fZtIDSHLkxe/yH995i/MAvW/w7D/+&#10;E/vOjpf2/frf84Mf/4rhmVPfYAWGD7zFG/MFZQHsMT547V1OpWorbn4Xncq46j00nTd9PnL1DQzE&#10;u2h2XLpGzhEo5JmMJJgKxRiIN9LWGOKBjSuoq0swNDLK+GSSsYlRUqkU2WwW13UoOsXSosimCYaB&#10;W3QoFHIUi0US8QQtzc10NMSYSiU5ZcUYq2thLN5IoGizdPAMyXgjU0aAcDFNIJ/Dc93Ln9K4MhWw&#10;FSZY30A4FsLnM6FoY6cmGDw7QfO2+4mFYeqDf2Tff+xn+MxKlj/UTdDKMP7yN/nwzWMM5DvoXNWA&#10;5SQZf+cQg8PNtG5vJRAyMd/+kMADe2hv8FPofZMPjwzV9qJKZSpjH776dbRvuYcVu1YQ8gGZXs7+&#10;6AjBbfcTCzvkzrzDINVTGfeU+1quqx3tJXe8az2V8cSRn/OjV37FgUNHOXgl26kMjcs7iF/tAzvT&#10;0/WGWf7QTmL7DzDg2YyHV7NzWYijr7/A8TGg+14+2j3Jvkrb8lTGodbVrF3azfK7H+ThzUtpal/O&#10;5sZx3jg6AvkMdeX1asePv8HhYcBr4IE//G88uXMTW+9bjXtwP+fykM/VsWlbJyEjwdL1y+nq3MQD&#10;H93JqtYWOtetwDzyPmezMObrZPeaBuh7ne+8PYAHNH7kD/nDj25m9Yat3N0wwNvHSr/EK1P7jr31&#10;A14+l4foPXzuj59gU0cHSzduo33iHQ4P2wxkG2qmI669Nybh+nqM5BhDpw7wi5+8yMFkqUnnvU+w&#10;syOw8HP0/Yr/PDwERNn+5H/h/uVNdKzawvquTjY/+BHWNgbwmVX3K7KcHds6CV2D6y30v897Z7KA&#10;yfpf/+/83iNb2XTPDhoG3+b4ODDmo3P3WtoalrC6zebwe6fJAisf/QJP7GwjyiRHX3+b01PAiof5&#10;/Ec30dqylA3rV9OyegePbu8mWj0Ns4iIiIiIiIiIiNx05pti97133qToOBQdtxRkdVzwDEwDfIaB&#10;32fis0xM08DEwDKMUvwKD8cF23GxHQfHnYmeGYZRNdqxFKUyDAPHddn1wIPT7ebinPwJ//riUdyG&#10;TWzf2U7h5IccOjBIdON6moweXv3HvZzJBmlauYzo8IccOZ/DcSJ0bdlEq9fPwX0nGB/oYyLRTiI/&#10;zFDveXpPnyDX0EU0O8zI0GmG/etY1wGDv3qHUxNxVuxcRWL8CG8fPE/q3FnGYq0kCmOMDJzlTKGT&#10;zcsWPtHxfPe52kLazOIlOfX2u+wfKdbWXMgtMNJ3nnSijfbo5QUWLrtfV2C+qYwX9A1zdYDWjEQY&#10;DcRxw/X4Czm6hntZ1Xec1X3HGYw1UBc12bluGfFYjInJJCd7ejjZc5Jjx46RSiUxDA/TNMGFYrGI&#10;ZVr4fX5M0yIUjJBOT3H0xDEy2SyxaJSdG1bQFnTwikVW9Z9g2UAPvQ0d5Ew/bjjBWKgOwjNrR9YG&#10;kxck38vpv/kyv/ibL/PWy70Uggnq736AVTMNKE5WRrpG8PkBchQq9/RgmllvkYm3mRgG/K3U715P&#10;W3sEyDB15MPqVhflq28k0pTA5+UpDB7hxA9+UHqSQeSmdI5fvXWeiXSO1JVuI8d560g5OrhoOlmz&#10;ufSBnD55lknOcLY0XJalG1aWRtPWsMJ1tC5dSqsxyPFD+3jlJy/w7Z9eMIZzRuNG1panN8ZspbN2&#10;2QArSLR5KStXxJg6fpz3X3+RF7//A16rGXo7OdBXfvqnkS3rKgeE4NrNbKhqB2n6zpU/j6whDvz0&#10;RV78yYu8+JOfcmCk3OTkWc5U73KBNIdffp7nf/g8L7y6j55yX6LrPsmT26KXd44lS1lTPua+f36G&#10;v/vOC7zyzjGmol00JaIE5/l9eG2vdy1rV1UmiA7SuWTm+BdXx8oV5TlATr3IX//1t3juJ6/x/gh0&#10;tjcSDc9zMSIiIiIiIiIiInLTSxfyuJ5HOBigLhahLhYh6LfwWyaWaWJW1or1wHVdHK+8lixGacQs&#10;pfVmS4Wzhwoa5YBsafQs5Nx5x3pOs1Y9zn/94z/ms7+5m/Wrt7NpTQK8Ps4Pg3P6GGc8iG9/nE98&#10;7BEe+q2PsWF6TbwZhWUP8ZnHP8avPXkf9STJdH6MT3zsY/zaJ3YQB0bH5h+561v/eGnf336UZUBh&#10;YJip2kbXWfbUYQ5P1qwJeDFegf79RylPmHlLWFBglkrA0zDI+oNkw40YhslwrJHRaAN5X4B3l28B&#10;0+WeVe0k4jEcxyUUChIIhkqjWQ0Lu+CAY2IZPvz+ANFonLb2durqGggEgrgeRGMNOEWXsfHSmyUW&#10;jbJzdSche4rBaBMfdN+Fv2hzz/F9tCTHyIYbyPmDVYss1/T5MuXOjFFwS9Mbh1bX1gJkKNoAIQKb&#10;ykV31zF7GutJjvecx8UisnQbkQgwcZbei8R2Zssz8eozvPrMM7z65a/wy2//J32DtW3mcCUXLLIo&#10;lrDtvg7qoyHiV7o1r+G+9Qt/Gmehlm7YUpqydqSHsyf76QFgJZs3zBWWLa2X+tW/+mv+7p+e4/n/&#10;eIV9Hxxm9GIP55i+6Slx5+SOse9fnuGZ//V1vvvD59n7ywMcOJ2+cB+3cpI26qpvg1nbski+MmdF&#10;8iwHPjgwvR0fqvyyv1iHASxa121m85YNpWmaARof5Hc+vYGoyeWdw7+Bxz//MGviAA6TvYfZ9+oL&#10;fPcbf80zX32ew/NNJXGNr9da8G+32Rrv/xxPbilPc5wfoueDN9n77Lf46l/9Jd9+a2j+qTNERERE&#10;RERERETkpuZhYFkWrS1NbLlrHVs3b2DpknZ8plkKu5YDrqVRsEZp2mKzMlUxOI6H65ViZeUmM4GZ&#10;cpvpqY0XEq8p9PHBi8/ynf/7K3zjb/+eFz+YGbiUnSq9buloL5c009I5XT2j8n2qYWEB8Xh5bbdA&#10;sCZudaFAsNzCH7jw++obJLxiB4/tWUFTbcU8It2beGzPJip36VYw71fXlffMrPeOZVFINJJ3LaLZ&#10;KXBcehs6GY424hbyrG8K0NFeuvyhkRFsu0hdIoHfH8DAwPL5MMzS4wbFok02m2FwcJB8Pk88Hqet&#10;tY329nY6O5fQ2DAzwqm1tZXNbWHG/QFWDZykc7SPnqZuRqKN5PGTizeAZU2/8Rfyfp/F30rnF36f&#10;nV/4fe773FZiJpAfJXmitiHA64wM5IEIjY99kZ1f+H3u3909vSzjtDdOMWWDr6ODEJDpe4MJAO5i&#10;8xefYs9TX2RzJbC7WC45d7PItVO//iE++9kn+Z0r3T55N52X+k1xJbo2szMKcJbD7/WX1ghds4G1&#10;c85S0M9r/36AtAvBNb/GH/6/n+JLX/oS/+MTs8dwXo70hz/llT4HaGXX7/wJ/+OpL/Glp77AR5pn&#10;t4vF68uvzjJYPeN5Ol2zrmmMaGVh9/VP8qUvfWmO7ZPMsXxulTo2fuTX+LWPf5Lf+li55dhrvHIk&#10;X66/vHMEO+7hyS9+iaf+x//BH/7OJ3l4Y/nzO32cF14vhcJr+YKV9cFrrtfOU+lFyeX15aqZUdZ8&#10;/As89X8+xf/40y/wmx+9h85yDL//Fz/m/cUe1C0iIiIiIiIiIiLXheUahEIh/AYM9vYxcK6PqYkk&#10;vvJoWc8oB1hNE8MsT2lsmBimhQsUZ42CrYyYLQdhvXJgt/w6aMwbfpt27o3n2d9rsfbXf4/PffG/&#10;8dldM18aW8HSiJrJ8coXkkkmR6erb1+Gj2DwwsFQ/oCPYMCHv7bCFyB4iy0/t6Delt5HHkYgQNLw&#10;01C0WTl4im1nDtA9eo6xcIKwl2HL+pkhpvFYlHN9/QwM9JPLZnA9l2AohGma+AMhTMMkHI4Qi8aJ&#10;RCLk8wXyBZtkchLDAF/NcKdN61YT9zJMBqKcqe9kKNqI63qYvhBJIwD+AN70sPLLZAYJNTUSaWok&#10;FITi1Hn6X36J3tp2Zb0/fZn+/gxFN0goEaVw8ASZ2ka8VQ7gAu4wE29XpkIWkeurlY1bSpG9s2fO&#10;ArBm3doLPtgBSPbTV/7dunLjZhrLU9cO9ffPbncZBvtL56RxLRu760pT++b7OVuZhrfM6lpB6YGn&#10;NG/+9E2GbMCZ5MBPX6F8hEpLli4rPxp15AAHqlZ8H3rru3z3R6+w7/jYgkd2Btc/xsPl3/c9L71G&#10;v8tlnSN/5k2e+6ev8tW/fYEeojR2b+CeT3yGByvP1swz60S0s5PSTyXNO/uOk3cBHMb2/bI8qrli&#10;4X25YtN9HOPwf3yXr//tX/PtdyYJJlpZue1hPvfRSmC+OO/1iIiIiIiIiIiIyM0tZPlITWXpHxil&#10;f3CC/vNjTCYzFItuaRpj18B1yyNiLQvTssAwcTyPYrH0xaBplKY9humpZsvx2ZlpkD0PEpXRqBdT&#10;/lIzEPDhTB7mnf0zXxqHl62iFRh988fsO9pDz+s/5p2a75TvGJFO7n/4AR57+AE+tqkywOnWZVYG&#10;WdYOtpwrH25pZSxTpDk9QUtqjJapUQqGhVXIsrazkVAoNN3edcHy+XBcD688L7ddyOMBtl3ANC2C&#10;wRBFp8jkZBK7WCSTyZDL5ZhMpsgX7FnnDwQCrFvWytloAznTz7KRXu458wFLx/qZyLkEm1tgjn7X&#10;mnW9732PN54pTRn886r09b/7V04cKQVSj33jGV595it88F71/mmm+j7k9D99mdf+5iu823NhhNsA&#10;pnKlwKw7eIoTpeGyGHzIgb/9Z9779t9y4GBNf3iXD74y1/lm0ln9qfT/Gy9hAEe/8Qw/f+Yr7H/v&#10;wv2UKr2TNa7bUA4CAqxh7ao5w7KQ6GRpeWrfwz/8Os/95EVe+Jev8q23rvzBirYlS0svxl7jO//y&#10;Ai/+5Dm+/r9eqAk+AvHtPHx3+eQDr/Gtv/pL/vKZv+PFVB21K6RGtz3M9iBADy/+r2f4u+98l299&#10;9Rm+9YuznD2yj55scO7A85zquOex7eWpe9/nx++WrnWh5wg2RikOpEmnDvP8V77Fcz95kee+9c3y&#10;GrpBNm9YNvt0Fc07eXh9qZfOkef567/6Kl995hm+vi9N7VIJC+3LZfEHqYzZPfzDv+arX91LD43U&#10;hQYZS+Xp/8XX+ep3XuDFH32Xr/6wPA99+xbW3Pq/90VERERERERERO5IDfEEtuOQKzrYxSKe42B6&#10;HqbrYXqlAYqeB5ZplYKvhoHjeth2Ec9zsUyLcCRCMBzF5/dj+XyYlolhmNMBWcpTHHc0Xnoy3iU7&#10;dtNqjfDev32D7/zbYYJdDTOV0bt45GNrCDPCh3t/zOtDa7l7TfXecquylgeDf1FbONc0xh7gtbbT&#10;bweZrGtnJFKPY5iEigUG/EHuv3cz4aonAAIBPz6fj2QqTTyeoKGhgZaW1vK70qRo2/j9fjAMAsEg&#10;wVCYuniMpUuWUCwW8ft9RCPhqh5AJBLm9MGjrBk/j88pci7ewmCkEdsp0uQvwvhY6amEcvvadLF0&#10;f/L3WL1xGY0bN9GyYQvLtnURNKHYv58PD5+HDZ/mvs89TldzGMgw/svvMzhcfYQ0hdlzk4pcc8vv&#10;v7+2aFEVxs5y6MAxjp3u52zv5W/DUyEamiP4r/Yf7Phx3jgyAoRZfvd2OkNApAnz1D5OTQEbH+bJ&#10;9eVfcBe0jdO9KsDZA6dJuVnGB4cYcZfzyc9sZPTQWbJVxxw//gaHh4HIcnZs66TyWEptebx5NS3p&#10;gxwdtLFTIwwNjtOw63PsThzg5DDQsoHda0r9ia+4h01NRUZGJin6AjSsfognP7WW1NuHGQHCy3ew&#10;vSsERpyV25YTGO/h9FiefHKStO2B2ciGX/vf+PXNdRc8LAJzXW+5vK6NWO8+TiYhe2aChh0baPEv&#10;8BzBNlavCDB++jRjuTTjg0OMpz2wWtn865/n11aVwqy19yWEj6bV64iPHOPkmA2ejW128vB/3UPg&#10;/aNXdL35/vd570wWaGHD7rVU/oyZszzQRkdsmGOnxrBdB9su0LR+OxvW30VL+iwnBtPkkyMMjUxi&#10;exBd8zD/5cl7aLlg3noRERERERERERG5mRQKNsHAhWvZObk8h3pOEvBbmKaBzzCwDBPLssA0MPwW&#10;waAfyzLxANf1KDpFXMcpBV4xiMbrCIej+Hx+AoHAzMS0notpGKUpkA2D+3feS3NXV20XZgu1s+ae&#10;u9m4aTvb7r+LZas2s23nTpaVB4f4m1Zx18672bztPrZtaqdt1U627dxEa6i077qdO9m2sty4nF/X&#10;UR72Mqs+SOumnWzbuYoEQP0qtlW3pZ5lO3eybVP7JdelrTbffa62kDYXStF/cmxmib9wA6uXNJSW&#10;FM2N0nM+Mx2/9Dd0sLypdqjPpV1Zvy7P4cPlAT/A7t27p18bjyQSpfWMq9QGZitTBBdWr+N4oR4r&#10;GMUwSsO2Xc+g0ZfjMw9vJxKeGTELMDw2TjKZorWlGc9z8Vs+jp44SaaQYXJyFL8ZoK21k1A4jAE0&#10;NdYTDoWxLJNisUi4agQuQDaX599//j7D+SAGYJoermvi2jmWe4NEzpzEoLSw8nxBWaN8XVeXttL1&#10;+KMsWd5KwAdufpKpU/s5+dNfkQa8XZ9m56ZWTDtN8sDLHH5/aJ7jKFV6/dKHnnqq5l/DYjrPL/7x&#10;5xy9ymlem+75FL+xqbyg5w3mZNPkCBEtT2d81Zw86VwRXyhams54Po6DY5UWagfAPc4L/9fzHAZa&#10;H/kTvrBjZuxvqX3puJiL2NdaCz2HnSddKIIvRPSiF1nDyZPOQSi6gJGvC+3LZXCyeQgGmT2DvkM+&#10;naOIj1C4tk5ERERERERERERuVqmpDPFYpLYYgK/8f/8/5AyPWCiA4XoYrgeAZxpYlollmZiWhYeB&#10;67l4roPruhQdj6Lr0dDSTiAYxrZtXNcln8+TzWbI5bLgeZiWRUMwyB/8H/+t9tS3nYvd54p0Jkc4&#10;FMCsTP+8QNnRk/Scy5D3hehcsYb26dMUSJ49yYnxIv5IA8uWLyFxmfFV13XJ5gpEI7NjkIvt2Wef&#10;nX799NNPT782Hk4kSu+6KpUCr7KVA7NTK9dy1m3BMH0saR7FA/pGmlhe5/Hx3VsI1syZbdt5bNsm&#10;mZpiYGgQK2QwaA+QzKVwbBvTb9HGEryoQ1OikXVt60oLKRvGrONUFAoFfvrmh/SMebQ2TBAOFjg9&#10;0AqeS3vxHA29pzCYCcxWjjL30UTuLHuuaWA2x8mX/5Of9RZqKxbODLH5Y09yX3ttxR3COcsr//As&#10;+yYc6u56kt/6SCdB8vT/4lme/3ASqGPXH/wJD86s/y4iIiIiIiIiIiIiNS4WMHzjh//OLw5+SCTo&#10;Jxzwg+diAKZpYpkGls8HGNiOi+e54Hk4rovjeLhAS8cSQuEIrueWy10KhQKu42IYYFkWG9va2PLw&#10;w7Wnvu1c7D5X5PIFTNMk4L95piIs2EVc1yW0kHWAr8K8gdlHyoHZ2ujsrOBsOTA7vmIN/W4bBgYB&#10;vw0GFAp+1rRYPLrrrvKw7dJenlckkx3EMgyGhib4sO8IE74UgUCQolmkWHQIeiF8lo+Cl8dn+Gmr&#10;a+e+pbvwW3PfDNu2+fm+wxzqzxPw2xgG5AulUHiz00fruZ5ZgVnmCMrW5kXuFNd2xKwshrF3v83X&#10;f9ZfWwxA5yN/yOd21K42KyIiIiIiIiIiIiLVLhUw/Noz/xcj+RyxcJBI0I/PMDFKwSVsxyVv25hG&#10;KViLR2nkrAeeYdKxZBn+QADLsig6Tmm642IRANM0iDouH/2N36g95W3pUvcZwHFdcrn8BUuX3kjp&#10;TJZQKFhaR/gami8we/E1Zj0PzzCmR87m6htJGxFMAyyztAgynkFT1GTFkrbSG7GYY2jkOMlUL24x&#10;y/nzBxlK9mO6OdqNEIGiD2w/BbOI4bOxAzamZWFYMGwPYhahwV+HgYfnlVZLNso3x3Vdes+PMDJV&#10;wDA8TNPFdU0wPCJuikhyotTx8ohbw/NmrTkrcie71mvMytULd27mvq2raYv6CdQ10dbWRtvK7Tz+&#10;6V9n17KbY4pnERERERERERERkZvZpdYPba6r44MjRyjYDtmCTb7oksnbTGWzZAtFcD1M08DzSoP9&#10;KlEmw/JR39iIYZr4fT4Mo7SerGmWAruGYbBz61Yi9eV1X29zl7rPAKZhlNfqdfD5FmdpuqtxPUfw&#10;zrfGrLUiGPyL2sDl9GjTqimFPcBpbCRjBPD5DDpbxoiG8mQLIeIBjxVLOvD5LAqFFOOT53DsLNnM&#10;eeyiTcwfoi1aB0GDfjOF5YewFaTbHSGAQYEYLVYb4XQEayjF5LmTFFIjpMeHGR8bZDyXJ5VNk8vn&#10;6R8cZcp2aalP0RRPM5ULYxoOMXeKUHICs3rE7BxB2dI/Im3a7rxtmQKztwQzEKWpazmrV60ubUvb&#10;iAau7ZM7IiIiIiIiIiIiIreLSwUM61paiBUKnOjrAw88zyjPHOsBBpZlYJkmBuB6HqZhYJgG/kCA&#10;RF0DYBAoH9+D0hTIlsXGtnY6N2yoPd1t61L3ucLns7CLRRzHvaHB2Vy+gOd5hEPB2qprYr7ArFkZ&#10;DVtt1jTGVfmgaWCRJ+BzmJiKk8pG8fscMvkseTtPvpAkmx3CMvI4zjieV8S0PAJ+G8vKc6qYImqb&#10;rMBilVVPPU0YqRi5sQIDkwNMjEzgYmIakJ+aZGq0n3PnTvH6/rd59d3Xee39NxlNjuP3OUzlwgwn&#10;6wj4HSwjT8g0ZvW5Yq5rm+/6lFf+ds6LiIiIiIiIiIiIiAhsf+wxHr/3PqA0eyyGgWGYYIBR/h8Y&#10;UKrCMkwCgQCmaWKaxvRIWQwwDZMNbW0sv/vu2tNIWSUYms5kp9d4vR5c16VgF0lnslDVjxvp4iNm&#10;q8o8INTczJhdIBgJYnkejVMpgjgkiwXOj5xkcPQkUTNJ1Ofg4gAu4bBBU30Ex2cykbdZHQgRdIok&#10;8zaWv4GpZI6WkIVpumxJxAj7g9i2QzY7CZZJwYwxls2Stws4joPnBajDJZHNkA8GsSwPJzdFq+nh&#10;jY/PHjFbcw2VfHWd8srfKXmNmBURERERERERERGR291CR3J2rFzJ0qYmBk+fIuu6WJafyvzFplGa&#10;htc0TQzTAMMkVtdAKBzGNK1SUBaDsF1k8/r1dKxbX3v4295C73OFz2dhWRaO41Cwi+TzBQoF+5pu&#10;juNiGBAMBq7L9MXV5hsxu+A1Zg0gFI8z6tqE4xFCnk37xBiZWAQvFCBkp1hWZ5Ir5vH5DEYm0+SL&#10;DpZlUJewGM8ViLkm+98b5P0joyQzDk2NCY4OJTmfLjLlOZwYyjBVKOIL+CkYBRIBh/qGdpYnfDQF&#10;DdJZMCMxYq5N2Clg+A3cgIU9laTNdSgmk6WOVwKzF1lj1qgZSai88rd7XoFZEREREREREREREbnd&#10;FYsOPsuctVznfOpaWth+//2Y4xOkp6bIuy64peCsQWkKY8MwsPx+mlvaMC0LDJNg0aErkWDrnj13&#10;zJqy1VzXxXHcyw52moaBz2cR8PsIBvzXfAv4ffh8FuYC3guLbd7A7EVHzNZ0tGjbeI11WCEf+C0i&#10;+RxRO0chHqaQLxIIu2ScArlcHtcpjZpN1AUIhizCfpP6kB+fadBzLkUiEiHotzjbP059XYS4ZRI3&#10;TAzPZCRvk8xnaY4UKWRGKdg29eEww1mDUMBHU3KSgFtksjGBaTj4i0UCg8Ng2xjlfhulC5i+lgqj&#10;+vrKmy/eTLyjjWjMh1fI4DgAQUINMcxcnsqA6kr72v1vnnyEWFcn8eY6LCeHXXAu0V75OymvwKyI&#10;iIiIiIiIiIiI3O5c18UDLMusrZpX99q1bL/3XlqCQXy5HF7BxnFdHK+08mxjXQOtsTgNvgDLO7vY&#10;eN99NHZ11R7mjmEXHQyjNApW5jZfYNZ4JJHwqBldV8lXykqLHgN+P/bSJaTjPkKRMLHkFJF0llQi&#10;Rsrvw5+fZEWrjxw2nudgF21ypoVnWgR8Jutbgxw5McrQcI7GWAuNcR+HTieJxOOsjsVoaG8gOTrM&#10;mXyBsWSKqFcAxyPnCxCwwrixOhIFm0g6Sz4cJJmIkc/mCE/mCZ7tg2KxFIi6xFTGFR4QXr6JpgYL&#10;J52l6AsTDDpkTh1kfKKN5m3NOL86yHhV+9r9b558G81bOvEX0xRsE380jDfRw+DpyXnaz51v2LAZ&#10;3+gBRobmrlf+1s0/9NRTVTkRERERERERERERkduP47rkcnmikXBtlSySdCZLKBTEMhce/L7TPPvs&#10;s9Ovn3766enX1oryVMbVAZwL8tUjZy0TLxEiELbwAiaxqQym6eEmQtiOh+sV8fxQ7zPJOR5DWYNQ&#10;IEEhl6d3LEvEMmitj9Le1IxjuuAzifiiNLR3EI41Y+WKtC/poiWUZ7LokTUs8p4PMxQiFg1QN5HE&#10;7zqkm+IYPgOvYOMfTmJmsuB500HZylbtgnxiBc2dQfKnDjDcN0ZmeBA70k5dfYjMiEOkPYI7MEwO&#10;8LcupXFJJ9FEELIpbAcMgkQ6l1K/pJ1I2KSYTOOSILa0mWCkmbqOOhibhPK+sap9ae6ioS5MoKWL&#10;utYEpjNBIQcQIda9nPolrURCJnYyXRqxG2ykbmk39W2N+K0cuXRpdPC0ti7qIxmGDp4kPTbCVDFI&#10;NOrHNuPUNQTJpjKl9s1dNNT7yaWyBGquyWpZSjQRw7LCmOYEhUy5L13NBAMediqLV76+QLCZhmXt&#10;BElRjC2haWknkbBLPpnFq9zf6v4pf8PzGjErIiIiIiIiIiIiIrc70zBwXY+i42hE5zWQyxcwTfOy&#10;pzG+08w3YtakPLJuTt5MjQF4ros/b+OlspjYmEGw64LUT6aI5rNEEkEyRYt2fwACPpKmn+ZggNWe&#10;zZZYE0XHJR4JkfYHMHwmmB5OxAS/Q8Z2sIIhgl3LmcwXiSRauGfjVla0xYiEAiQaQgQpYvoN0m0x&#10;jJCBadiQyuLPF8AtTThcHYyqva4L8g0RrOwYoxMz9bmeA/QdPotT1d5rW0tzZxx3coS8r5GGdWuI&#10;AqEVa2ho9JEfHaMY66R1XTsQJtzYTrzBh5PP4XSup6UjipMcJGc00LBmBUGAWD2xthYChRQ5L0ai&#10;exVhILZmLXV1kBtPQV0XLWva8EjQsGopUX+OdLJAsGMdbd3Bmf4BZPM4/jpaVnQQigAjZxg8fo5C&#10;IUCgtZkE4BGgvqWVgJWGjvW0dkYpjo9iB5uoW9pGMZ3EcT3c7CSFDMTWrCYRL5IdTWM2LqN1VXPV&#10;9TlkJ4oEujbS1AS5iQxm0zKaOsqdqr5/NWlFbbnqZ6stv9p6EREREREREREREZE7QSgYwPM8cvlC&#10;bZVchVy+gOd5hIKB2ipZIJM5RtZNqxp9SiXNZAhlihTSWfw+l2JDkEJDiFg2Q7RYIBAN0Jd0mMRi&#10;SSJAEJexKYfJZJK6SALP8lEftjBMj3q/QUeohWVLNtDRsQTTcMFNUh+OkbIDnBo4RtF2qGsIEXMK&#10;WAEPL2phhgz8Phc7ncU/ZWNkszP9myOtuCBvgOeWpj+es76c1jVE8CYHydkOxbExCkaUSCvkTn1I&#10;34d9FJwixawNvmB5jxzZQ8cZOztIvv8I/ft7yOTAyRZwfX785VZuZoSRvvMkj49h+0KE6CISc8ge&#10;P07yfB8jx08y2jeIkWgh6M+RHp3CLaRIJQv44+2z+508w8iZYexAM43rttO1dRNNLUFI9pMvhAl3&#10;gxFsJxjKkR/Kg2WUA+950kc+4PzxQZzUBK4Hnj1GLtNFJOqQG57EcbJkxtIYsUZi5evLHT1Lqv8E&#10;edvDGTtD6vwZMhkPs3IL5vg5zHd/a9OK2nLVz1Zbfql6EREREREREREREZE7RThUClikM1kKdhG3&#10;PMBPLo/ruhTsIulMKRZXua9yZaanMr6k8nTGrusSNEwy+AjWmfhDFljgtx3CqSxmxCIf9JFJ2bT4&#10;PPxxP3Y4SEMihBnxkQh7xHwefjMEXoGmRJh443IMn59AMICVPUwqM8y5sXHG0zZGNEAMl/jIFMFM&#10;nkJzBEIWbtFm6lye+GQGJ5fDYGZt2fkCUrV54s0kIh6Z4cmZUYXBBOGGEGbGR6g8lbHZ1kUgGCIQ&#10;iROMhTBdGzs1Am2baFvRTDAUwsTEZxVIDReJVk2BbLWvpX1NJ6FwCJ9hYAY9CgOjFOpbiVsZUqNp&#10;IFKeNrmIv8Mkf26EPICTx7GB+hYSiSC+UJRgLE7QD25+iqnxqVmX42VTZEeHSA0MkPM3U98axxkc&#10;IhNqIBGLkAvFiXnjDA9OQTKFY8UIN7UQX9JBNJRlaiJPuLUdMzNAJt1IvDOKFYyUzhmy8OwsudEi&#10;garrm2kPgaZ2As4AU+URyHJz0VTGIiIiIiIiIiIiInIn8fksLMvCcRwKdpF8vkChYGu7jM1xXAwD&#10;gsGApi++DBedyriiNqhZ+7qy2VNTtBUthk4nsUwH6vw4jQEsyyOSzhHzecQbApzLwPC4S33MoC5c&#10;wB/2MP0m8YDHlJUjGTSxrFHc3DGC/iBjU72k7CnGJ5I4FGhqDZCgSNCxsSwXtzGAGTawTIfB00la&#10;bZPi1NQF/av0uVptHoChJLa/gcaOSLkgQmL5ShoaQ1QPbs/nbcgNMnDoIAOHBslmMxRzEI76KZz/&#10;gIFDR5jIuXOeI5yI4E0cZuDQYYaTzpxtZqQoOiGC7aWnDaz2VbSuaIPBDA42uZMHGTh0kOGxFIVs&#10;ftaevuWb6Nq4lMrgcc+dmcDW6U1iB6M0Rv0Uk+cBCLa1E2SYoYMf0D+Qw0q0Ep3eg1Jfii7FodI5&#10;B4YmKWRyOLPaiIiIiIiIiIiIiIiI3Lws0yQUDBCNhIjHItouc4tGQoSCASxzVkhRrtAFd3FB61J6&#10;Hqlz5+iy6hjuTWGaDtT7yS+PE0pliQ+nCJkudfV+AlGTM2emODOQxS0a2I6B64BpuriWSdIxcHO9&#10;nBn8BSfPHuPD3gK5iI/GZj/RQoFQrkBkIo1bH8BtDmKaLqN9Kdq9OOlz52bWwTUqU/Nehnwfo32T&#10;WG3r6Nq+na7t64hZkyTPDM5qlukdpBBaQufmTbRv7SYaAjsN2SmbQMcW2jdvo7XOx1yD4LPJDEb9&#10;Bto3baGzbWZd2LmNMT6UxmrfQMfmLbS1h3GzE8A5JkcgsnEb7Zu20NZeh+mmZ+1ZPD9C3mqidft2&#10;urZvp63NT37wDBkA+shmQ/itKdKluCz5PATbVtGxaTOd7SGc5BBpwC64BDq30bpkjPHBDL4l20pt&#10;upvxky2N5BURERERERERERERERGRy2I8kkhcECv0yiNMa4O0HuB5XikFDJ8Po7sNo82huSuEaYKV&#10;LRIYylKM+jFtFyfmx434yBc9ppI2lmESNj08n48iJjgOOA4FzyOa8BPwGVhpGytdxD+Wo9Acwo36&#10;S8dxYeR8Hve8gdc7hFcsrQ9rcOE0xhW1+asSSRBykuSqo5PBBKFAnlzqYiHLCKF6yE2UwqQLEYhE&#10;KGRq2wcJxS1yqdryKpE6IgGbTM25omu2EHdOM9CTnFUeiCdwUsmLjoT1xxN4qSTF2gq5pTz01FO1&#10;RSIiIiIiIiIiIiIiIrLInn322enXTz/99PTrC0bMVlwQra2oCoB6xSLe+VEYshg4k8YyXcyYhdsV&#10;xhcAy3QJ5AqExrPEbJuOoEdzs0Wk2U+kwSDR4FHXbFLX4qM96JGYyhHtTRLpnyKYzOF0hqE5gFHv&#10;w7I8BnvTeAMm3vmxWUHZyvq3zNHv2vxVydQEZQHyyUsEZQEylxWUBeYIygLkLx6UBchM1gRl22je&#10;vJ36aIFM3+ygLEDhEkFZAFtBWREREREREREREREREZGrMmdgdnoU6hybWZP3cjncs4PEkgmOfZDC&#10;KdqYUQNa/NAVwmjwYdRbBJN5AukC4Z5JArZNtGeSUDJH9Og44fNTBLI2wYkc/pwNzX6ctTFoD2BF&#10;DNyizYkDKcLjcdyzg3i53EX7VLvd2QYZOfA+fb86QvJS8WMRERERERERERERERERuSbmDMxSmba4&#10;dsRp9Xqu1cXFIlPHTtKSinD6A5fx4Tye62AFwaqzsOoszHoLyw9GewArZmBGDILn05hB8BWK+IpF&#10;WBLE2VYHy8KYMRM8h4mRPKc/cGmYDJM+dhKvWDN2s6YvzNd3EREREREREREREREREZEbZN7AbCXc&#10;OWvUaTkIajCzpmv1aNWpvn7C59OMfQi9h4qMDRZJT+UxDAez3Y+xMoTZ7sfn9zCWhXDvTsD6KN6m&#10;GGyIYrb4MX0umak840MOvYeKjB6AUH+aTF//rHOaVX2Yq7+z+i0iIiIiIiIiIiIiIiIicgPNG5it&#10;qB55WhvoNKpGqxqA4XnYqRTm4BhuT5bhd/OMHA1w+jD0HJtiZChLPmcDDlYI/D4Pw/KwCzajw1lO&#10;HZ/i9BGP4aMBht7N4ZzIYg6OYadS4Hmzzz/HSFk0WlZEREREREREREREREREbkLGI4nEgmOY1Q0r&#10;rz1KUxxXB0On2xkGWBZmMEC4pZGi3yRvuNiGh2dWgrkGPtcgiIm/4JAZHsPNF8BxpqdOrh0Nyxwj&#10;ZWtfi8hsDz31VG2RiIiIiIiIiIiIiIiILLJnn312+vXTTz89/fqSI2aZZ/SpQSkgOx0orQmWGgCu&#10;i1cs4qQzTJ0+R/bYGdxj57CO9uE7dA7r0DnMI+dwj/WSO3aG1KlenHSmtI7sHEHZ0ouZ80yveVuu&#10;10hZEREREREREREREREREbkZLSgwe0HAtZIvB0mnN8PArC4zjJn1YAGzKm+W21bXX9C+ar8Ljl1u&#10;f7H+iYiIiIiIiIiIiIiIiIjcDBYUmK2ojEatDYDWBkaNqhG0lW06+Fqzf23ZrPqa41Sfq6I2LyIi&#10;IiIiIiIiIiIiIiJys7mswGxtELQ6Xxs8NagK0NaOdC1vtcFas2afSn3t8efKi4iIiIiIiIiIiIiI&#10;iIjcrIxHEonLXpbVKwdFq9Pa+tILDwxjpl05P9PwwrxR1f6C/BznVXBWZGEe+LM/ry0SERERERER&#10;ERERERGRRfaD7z83/frpp5+efn1ZI2YrqoOklXSu0awXTENcO3J2jjw1a85WjnexVERERERERERE&#10;RERERETkZnZFgdn5VAdZ5ytfyDbfviIiIiIiIiIiIiIiIiIit6LpwGxt4PNy87VqA6q17S+Wr913&#10;LrV1yiuv/MLzIiIiIiIiIiIiIiIicn1NB2bnXSd2gfmLqQSFjKrtYvmFqD2/8sorv/C8iIiIiIiI&#10;iIiIiIiIXF+LNmK2Nr/Yao+vvPLKX3leRERERERERERERERErq9FGzFbm19stcdXXnnlrzwvIiIi&#10;IiIiIiIiIiIi15dplEfTVUbUKa+88rdvXkRERERERERERERERG4M0yuPpquMqFNeeeVv37yIiIiI&#10;iIiIiIiIiIjcGBoxq7zyd1BeREREREREREREREREbgyNmFVe+TsoLyIiIiIiIiIiIiIiIjfGrBGz&#10;2rRpu303ERERERERERERERERuXGMj7e1aTCdyB3g3j/9Ym2RiIiIiIiIiIiIiIiILLIffP+56ddP&#10;P/309Gvj0URCgVmRO8DuP/vz2iIRERERERERERERERFZZPMFZk1q1qNUqlTp7ZmKiIiIiIiIiIiI&#10;iIjIjWNStf6kUqVKb99UREREREREREREREREbhyNmFWq9A5JRURERERERERERERE5MbRiFmlSu+Q&#10;VERERERERERERERERG4cs7ZAREREREREREREREREREQWlwKzIiIiIiIiIiIiIiIiIiLXmAKzIiIi&#10;IiIiIiIiIiIiIiLXmAKzIiIiIiIiIiIiIiIiIiLXmAKzIiIiIiIiIiIiIiIiIiLXmAKzIiIiIiIi&#10;IiIiIiIiIiLXmAKzIiIiIiIiIiIiIiIiIiLXmAKzIiIiIiIiIiIiIiIiIiLXmAKzIiIiIiIiIiIi&#10;IiIiIiLXmAKzIiIiIiIiIiIiIiIiIiLXmPFoIuHVForI7Wf3n/15bdE15bouxaKD67q4rltbLSIi&#10;ZaZpYpomPp+FaV7dM3P58+eZOnyIXO85islJvJvg89cwTXyJOkLdS4ht2Eiwo6O2iYiIiIiIiIiI&#10;yG3lB99/bvr1008/Pf1agVmRO8T1DMwWCjau6+D3+/FZpYCDiIjMzXVdio6LbduYpkUg4K9tsiCj&#10;L+8ldeBAbfFNJ755M02PPlZbLCIiIiIiIiKyaG7Gh9fl+rrRgwXmC8wqWiIiiyqfL2AYEI2ECfh9&#10;CsqKiFyCaZoE/D6ikTCGUfocvVyDP/j+LRGUBUgdOMDgD75fWywiIiIiIiIisihGX97L+e9+h9SB&#10;A9gT4wrK3qE818WeGCd14ADnv/sdRl/eW9vkhlDEREQWTaFgY5oGoWCgtkpERBYgFAxgmgaFgl1b&#10;Na/Rl/eSPXOmtvimlj1z5qb5Y1hEREREREREbh+30sPrcn3dLIMFFJgVkUVRWkvWUVBWROQqhYIB&#10;XLe0Rvel5M+fv2X/z0bqwAHy58/XFouIiIiIiIiIXJFb8eF1ub5uhsEClxeYDUYIxmME4xF8VcW+&#10;SKxUHglWlQIECczRHsAKR6vK/fhjte1K+wbCV7bOmohcX8ViaU1ZERG5en6/n2LRqS2+wNThQ7VF&#10;t5Rbvf8iIiIiIiIicnO4lR9el+vrRg8WuLzAbF0TsZZWYi1tRBsqhY1E21pL5U2J2e0bmsvt24k2&#10;zw7YBBpaiLU0UQrlRgk3l44bawmXWySItLQSbYjO2k9Ebk6u6+KzLu8jRURE5uazzAWNmM31nqst&#10;uqXc6v0XERERERERkZuDHv6Wy3Ej3y9XEEXx8DwDK9JYyjaGsYzaNiWRSADDK+K44AvVYdU2uICB&#10;FWsiokF3Ircc13UxzSv4SBERkQuY5sICs8XkZG3RLeVW77+IiIiIiIiI3Bz08Ldcjhv5frm8KIpX&#10;+o9bdDGCESJAJBLEcG2cC747bMTvN8BOUyh4EAgRmjfg6pUSO0+RAKHWxgUEcUVERETubN4Cgrc3&#10;s1u9/yIiIiIiIiJyc9DD33I5buT75fICs+WRsW7exiOAv6kJfwDcQo4LvlZrDGOZ4BSSZPI2EMDf&#10;MF9ktjLktkA2U8QIJojW1TQRERERkWuvvpvYhvXEN6wn1l2zTIWIiIiIiIiIyE1ID3/L5biR75fL&#10;C8xW5DM4HpiRCCYuTtqubUEkHMAArOgSGhOlgKwVbGC+0GxFYXCCgmPiT1TWmhURERGRa65+K21f&#10;+G+s+t8/S9vjT9D6+BO0ffaPWPX/+n3atrXWthYREREREREREZHLZFbGqi40LRmnkHcx/X5MJ0++&#10;asRvqV0T/qABTp5COk0hncYuAv4QochM25n21fkkqYkcnt+HNcf5lSpVeuWpiIjInFY+RNfvPkqs&#10;KQhunuLoGPboGPaUA+FGYo98lu5HVtTuJSIiIiIiIiJy+/vI77Lyz75Ix921FSKXzyyv7lpZ5fXi&#10;aSUDZFN5XMAtpMlXVXiA1RTCBzjZMVJDQ0wNDZFMFwAfVnz2SNjSnrP3Z3KIbK40jHjOfihVqvSK&#10;UpFbmuvi6s0scg100/rgNkJhcM+/y/m/+gpnvvVNzn7rm5z9uy9z7o1eXIIEtj1K+8rafUVERERE&#10;REREbnPhIIYZwd9cW3EnShBeu55IW225LJS1Mhj8C+YYWTdnmkmSG58gnwejMEV2fJz8VB7IU5gY&#10;J5PMYABuNkVufJxcujizfzZJZnycfLoIgJOaIDOepJSbvT+45fpx8qnczPmVKlV6xWn3rl3l3LVh&#10;20WCgUtNVj4Pr8DIqQ/41f5DHDl+ktPnBkn5G2lNlKZEv+7SZ3jnzX78y1qI1tbNIX3mHd7s87Os&#10;dSGt5cqkOfnLn/PeYIDurjpyN9M9dwoUigaWtTjvVrdQwMbCurLFBuQ2UijY+P0X/1ydeOvN2qLL&#10;t+lRWjY3YiZPMPCPL5GpqXb6DlFo2kS8KYE/4TJ+sK+mxdWpv8a/n0RERERERETk9rco35HMZ9U2&#10;GlvDuMNvMnmytnIBlj7B0v/6CZruvY9EyySTx0dqW8z22OdZ+clHiMXfInmqthJgKx1/9Du03t2B&#10;+/4R8rPqHqX7v3+a5nvvo6Gy3bONWLtF8VgfFy5Mepm2fZruj+8gsaIF+71jFGrrgZbP/U/a96zG&#10;9/aBC75nuhL+7tVEuxqximMUSyHDRXGtv5M6cuTw9Ovdu3dPv768EbNKlSq9pdOb1cjBN3i/z6R7&#10;6y72PLSHe9clSB9+g3fOZGubXh9ekXy+NCvAgth58vaCW8sVibLsrq1s39hFgJvrnqdPvc2r75wi&#10;XVtxRdKceudV3j61OEcTWYjw8iYsoNj36rx/LGdeP4sNGA1LqautFBERERERERGReYXv6sTvtzD8&#10;Fr4l60nUNqhl+TD8FoZVW1HhwwhaGEHfHAObSucxrCJOcpJiMo3njxBY/QDtv/cQFx8CsACnj5Pp&#10;HyJz5EOmauvKDL+F4Z+rb1cmet/HaX384zTcJjO5mUZ5NJ02bdpu7+3mNcLAkE3zmq10N0QJBAPE&#10;2+9i+6ZuQk52VnDUTY/Q199HX/8I6Qtici7Z8aFS/XBq1pS32fE+hlLF8v5DpEpD9cFJMdLfR1//&#10;EGPl6dNn8VxSw3309fcxcuEJL+Smy8cbIeWUy5w0I/1DpGoeRcqO99E3PlfgOctY/xCp4sz1DE1e&#10;+NyRmyrfi8ExslVdK6aGSsctTDLU20vvcLp0D50UI7299M5177wCk4Ol65zrXJdUmGSofB9n7V5M&#10;MdQ/RtYrMDnYS29v+dyeS2q4l97eOe6rm2Ws3JeR1Ow627Fx3drOL9T87w+Y/bMeGp/9vpt+/+TG&#10;Stc5OEmhvH8xNcRQygUnyVB/H2PTT2xdyfmKpIaGSDrgpobo6x9jrneIyGILhoMAeG6ytmrGxBjF&#10;PGDe7L9TRERERERERESujr97NfEN62c2vw8Aw19VtmE9se5LhliBbuo6EuAOkT3vQKSN6KbaNq0k&#10;HvgYbY8/Qcs93XMGT/3dO2h5/AnaPvoAiYVMI2wPMfmtb3L2W1/j1DffJmeD0bKGxvpKg1bqHnmC&#10;tsefoO2RHYSny0umz/f4E7Q+cBelb4+AhA93cgzXrZrJsO0uGj/6BG2PP0r9PPfEv+4BWh9/grbH&#10;P0bjptaZiqWl87Tc0z3T5qMPEC/3J3zPo4SjPsCHb9kTtD1w18y+tyhrRXkqYxG5vd28Uxl7pPp7&#10;GbOaWdIcmv7C3x9vpr0hPJ1PnXyD1z8cJOe65MbPcfxYH15LN41BwEtx8s3X2d+fwfMKpM4f59Cp&#10;HHXLWogYMHr0LY4PjHHq1Ai2U8SqbyU6tp+fv32csSI4U4P0HOth1NdCV10ACuOcPZcmP9VD37hL&#10;YeI8p0+cJhVbQnvswvll7bGz9E7lSfacZsR2yY2d5djxfmjppjHkMHjwHU47nSxpqNyfSU7u+xXj&#10;sVV0JmqPN8qRN48zlh7g1FAGNzPC6ZPHGfDa6W4MAEUG9v+cN4+P4RgOmeEzHDk2jK+zi3ofZHvf&#10;572+CZJ9Y6SdNEOnjjFQsDl/6BRJwyU9eIpjZws0L20mZAD2APtf28eJySIUpxg8eYyTyQhL2mPU&#10;9mwuxYH9/HzfCUq7D3Li2ElSkfJ9ypzj/ff6mUidYyzjkB4+xbGBAnb/QU6lwE0PcurYGQpNy2gO&#10;AamTvPH6fvrTHp6dov/4IXqydSxvjQDln6PdydLGQOmeFxpZ1R6r7dKFZr0/coyfO8GR3hx1XS1E&#10;zMo9eJPj4w44Uwz2HKVnMjp9D0aPvsXxsSkGTg+TcTOMnDnB8QFo727EnOjjzNA42QJAEV+snfrg&#10;xd+Pc55v2EdLV4xM3xmGJrKl6UeKPuJt9YRqr0fuGNdrKmNjxRbiTUG8iT4mj88TnK3fRuM9zZiF&#10;MabePTLnNDVX6lpPGyMiIiIiIiIit7/F+I4EgG2fZdkndxJbvYZoZWsqhSXNpqqy1WuIbVxPcPJd&#10;pi42M/HSPTRtb8QcP8X5cyZ1HfVYAZuJQ+fLDVbQ+vu/RcPqdgItzQSXrSPiM7DC/umpk/33fJYl&#10;T2wh1NJMoK2L6Oo4hhHGJEn2nUPMnt13FXX3t2I5VXW5SSKb7iYQAif5DqnsDjp//9PUdTcTaGwm&#10;0LmM+JZ1+If3kx6H8J7P0/nYRkJNDfibWgl2ryK+Lk5+fw/2qgdou2cVwXCW8f09sPJjLP3N+4m2&#10;NxNoaSeybjmmF8YKZCm8uZ80EPn479P1wGqCTQ34m9sJr95CXZdN+vB53PLxApFm4tvWzlzj+iV4&#10;+w7h2/0Ede1+wMSqbyZQOe8iuNbfSc07lXHtqDpt2rTdntvNK8qqLSsxz73N3pff4N2jpy4YsUju&#10;FId6XLrvfYj7tm9l+30PcU9XkZ5DZ0rBgbyN2bKWXQ/dx/YtW9nxwD10G330Dc0cIltsYMcju9mx&#10;/S66IyMcOTREfP0eHtyxla07dvPI1lby/QOkpvdIQstudu8onW9ru8NQ/+DMAWtNpoluL/dv18Pc&#10;21Wk5/AZCoTp6kiQPN8/M9XtxHmG8o20t5WetLpQlnR0Iw/dt52tO3aze2WC9Pm+Ut+KWYguY/tD&#10;D7Jjy1a273qQ9fUT9PVVTX2bC7Ns1w62btnBg3d3ke+dpHlXqf2O3Ztozg9xfrLUdOTIQUYS69mz&#10;u9R+90fWEh8+yJGL/TFR4Y1w5NAIdRv2sLt8H/esizN06Agzu2cJL9tdPvd2uvK9TDbfV77vD7Kp&#10;Jc/QQKkz2aJJ29pdPLxre6nvO7oxz/dR9WO8ItlTh+gpdnHvQ/exfct27vvILtZGxugbLoWWRo4c&#10;ZCi2nj0PlO/Bw9tpnjjA/r7K0GrIZqJsfPA+tm/Zwe7dq0mkz9OXgkDbWta3BiHYxvotW1lWd+n3&#10;41znay0MMJAM0Lp2PW1BCLauZ+uWZZoyVq6LbM8oDuBbdh/1NU9HViT2LMUHOEMnqj4nRURERERE&#10;RERuM6dPkR0cwx6t2qZK0yN6UzXl/T1kZmJvc4pv78QHFEeOYO8/T8EFs30NDZUGe3YTb7Rg4ghD&#10;//AMJ7/9Jk60NFClZD3NO7oxyZN74585+czXGDrtwzc9hPVSWok88HEi9YA7Sf49aPi1BwhHysf7&#10;8jOc/UUvrtVIfPej+IH48lZMMqR/+GV6vvw1Ro4NUbRDBDtqjw1Nu+/Cb0Hx8H9y9plnOPdWHqt6&#10;LM3SJ2jZ1IgxcYShb36Znr/6AakxB2vpPTRXjRw2m0Jkf/LPnPyH/2RqAgh3E98DE9/7CqO9eSBP&#10;9tVnOPnNl6oOfmsymWMdSqVKld5+6U0tvordjz7Grs0dRKfOc+i919j76vv0ludxLY6MkYy20hYo&#10;UMiXtnBTM8HkGGMAoUZWrO4mWiyQHh+ir/c8k0VmTR8bbu0gXolQT44w5jbT1TUTGDVbNvLgrlXE&#10;p0saae2YqQ+Hg5DJzb+OaLSDrpmdqetqJzxZ6l+gawmN2T56K8HQc33YbcuoOn2NMK3tMwcLRwKQ&#10;TZfO7YvTvnoFzWaBQnKEvv5eRjKzr5VEI42Va/UHMQkQrgy7NOIkwnmyOYBJRsahua0Ft3xfC24z&#10;zQ0uExPzXumMyRHGvGZam9zpn4vb1EyjM8Hk9AIDcRorf2UYQYIWBCLh6UPEY2HyudIPOtywglXd&#10;UYr5NGODffQOTGJ77sLX+p1TkZHxJOGObuoq98SIsmzHg2ztCJTvgUtzVzfTPw6zme72IGPDM+Hl&#10;We+fUJgAWdLz3aKLvh/nPt/GB+9j1dyzfIhce4dfJjXsQLCbxt/4NHWzpsNppe7Tf0Tzygi4Y2Te&#10;/bC6UkRERERERETk9jLxLgPf/iZnv1W1nSl9sVs8U1P+nZeYZ+6xsvXE2iNAkvyBXpjYR24U8LcS&#10;ua/Uor6lNDSj0POfpCaAwbcZO1N91G78ESDTT/KtISBJ6sdHyNUsnXeBYDdNTz3Fqqc+T8e9pcBu&#10;4YM3GGUH4SYL7DRuww7aHn+CxuYijl36XjkKOLYDRAjv+SztH90Mh1/i7Ld/yHhlkO+0HQQTgDvE&#10;1I+PYAP5t14nW9399a2lh/2zENn1BG2Pr8fI54EI/q6qdhNnGTw4BBNHGOwbg9LXybclk6rRdEqV&#10;Kr1905ueYRJvWcH6Hbt5+NE9bKyb5MiB0ojYfC4L2X72v/Umb1a2wyMQDJY+xOwRDr2+l72/eIP3&#10;j/Uxkiziqw16GlUT8+ay5ENRope4OdYl6mcJh6iaVZ9ZK7P7uuhqLo8M9UYYGIK2jubq1heY99xe&#10;ijPvvMJLr7zBmwfPMDKSZ85FBxYkSzbvMnK86r6+9Q5n0kGCCzlmLkveG+F49c/lnTOkg0F88/X/&#10;IorDh3ht715effN9jvePkCr6rvzSpuUp5CAamfXTqZIlmw8Tran2+Womcq5+/1zKRd+Pc59P5MZK&#10;Mvqj18lMORj1q2n+3f/Jij/6fZZ+4Y9Y8T8/T/PqROl3idlI9N4di/DvUkRERERERETkDrBpPcEI&#10;QILIr/9PVv73PyDeBGARXPFAVcM8TtUUZVl7Zia/abl01SxmObxLjWaxx8gcPsLU+QwA3vn9DPzs&#10;1Ey9v5Hw9LTMS/Hh4JlB/MDof7zK1GAG4t1EN99L85OfZ+UffWbemdaw85TGFAP04s7Rfau1ahro&#10;5iCe7WCEt9Y2uyNoxKxSpXdIetPKD3Hsg5OMVH9YGwG6WuvALmJTDqoFO9n+0EM8NGvbSCuQPnOE&#10;Pv9aHnn0YR68bztbN62gvioueoFYgnA2xUT1OT2X4sxvj8uXSlEeEFuSzZI3zOl1Wtu7OrAHzzM2&#10;MsCgv4vui8dl5zd4gmPZVnY8+jAP3b+DrVvW03HFi5BGiYahcU3tfX2IncsWEDmMRgl7jaz5SO3+&#10;O1nI7rOlOXOsj+DaR3hsz4Pct30rG5fXL2id24uLEo1CKjnrp4NrF8sjceMkIllSk7P/Wshm85gX&#10;RPcX5uLvx7nP59qX+ktK5BqbeJfzf/dDxk6M4XoWZqIRf1MC0wJ37BQTvziC7YDZ/RBLPqvgrIiI&#10;iIiIiIjIpSTWtmFRmgK5mJwsbeNJXBeMtuU0AZ4HEMTf3j29X31iji9X400z0x/XN156KmM3TfbH&#10;/8ngv+4jmwej467y1MFpPAewzzPxN1+m52++TM/ffIO+f/sGPX/zzwxTWoov9eb3OfXlZzj7vZdI&#10;DTsYiRUk7qk9SRFcIFhHcGmlbAe+6u7nS9+DFk9+v3yuL9Pzb/9K3998mTPP769qeOfQiFmlSu+Q&#10;9KYVMCmM9XDo8ADZcmzKzY1w5PQI/rq60ijU1i5ai70cO5MuB9NcJo++xt5fnipN72uYgDs9nW+h&#10;/xi9pQeB5hbrpDsxxskP+yh4lI534k1+9saR2cHVy1EY4ERl7mV3kmPHz2O1d9FaqW/pposRjvcM&#10;Euu6irVDyyM3K9fqTh6jZyHrwc4pTldHlJFThxgpLbcKhT7ef+UV9g+WfxhjR3jt5/sZmCtoHe+i&#10;IzrCqSMj5fsIhb73eeWV/QzN1f5SDMAtn9cr0Heil/IdvYQCve/9nLdOzr3yZfuSDtxzBzk2WT52&#10;oY/9r/+M9/uKQJTOJQnGThygr3wP3MljHBv007VkYdHzYCgMnjMz5fJF349zn+/NV1/jyCRAkECo&#10;9KDAtKk+Dn1wjJHK9CSpXg4d7CVVPn5x5CT7q/IiV+4U4z/8Jqe+/Awnv/0Dhp7/Z04+8wynvvkD&#10;Rvf9J2d/9KGCsyIiIiIiIiIiC3IX0dbSNMaZF6unQP4ayVHAbCXySILJI/04gG/1J+j66AM0Pv55&#10;6ruqo65vkR52wN9B/Rc+TeMDj9L5Gxsu43uZdxk+OIRHhMg9HyPMESbPJcHfQd0XnqBhw3oaPvpp&#10;Oj/3R6z8wqOEuIuOL36ejic/S9cjWwnFIph+AGfWqN6S/eURuQmiv/a7tD7wAG2fu4dwdff3nyZn&#10;g2/VJ+h8ZCvxbQ/Q8YnfZclTX6Rjc1W7iyhNrRwksPJjtD5wV231LefqByOJiFwNo5m7dqwlOn6Q&#10;1/a+xEsvvcTeX+xnKLiWHZvKgTFfK1t3rMY9/QZ79+5l70/3sm8wzOq7VhAFokvX0mWf4NW9e3nl&#10;5b28MRimuXp99AuEWXb3dlrTR3j1py/x0kt72Xc+zPp71l95wLR5FV1jb/HSSy/x0t636fdX9R+A&#10;OjraXJLJGK2dM2usXrbWlawND/H+3r288spefnaImTVcr0B01b1srx9j/6svsfflvbz08yNkW+5i&#10;U1vp10MhNUk2WE/jnCOQo6zauZ3Gsf28uncve/e+xKtHs7Ru2kTrnO0vJsqyNV3kT7zKSy+/wt6X&#10;32Ao3MzC7lSSyQmbaF3VIr/Vmu9ixxo//e/sLf18fn6EQscOtpYX+Q0v28H2ljRHXi2///YNEF6/&#10;k/XzTc1Rw9feTatzhjdfeon3+y/9fpz3fHUAPjqWtFI88yYvvfQ+fR4UJwfoG+xnqPyHT2F8gL7z&#10;A4yVA7vp0T6GqvIii2LwFKmeodllPS/NCs52fXr97HoRERERERERkdvR279i4vC7TL5dW3ERd68n&#10;FAGSQ0yenV012lv6ziXQdQ/+gz9g6FdDuEaE0OZ7aVgbIldeY7WkvARV0sFsWk3DvVsJZs+Sy1c1&#10;uQT71f1kM0DjBhp3J8i88DITvUmMpvU0Pv4EjZtbMZK9TL72Mjk+ZOSXR7DzQULbHqX18QeIJqDY&#10;8zpDb9UeGZLP/4TkYB4j1kH83nuJhvvJVnd/4nWGfn4EuxghvO1RWh+5l0iiiH34TUYOVLW7iNSB&#10;HmwbrO67iN+1mnm+Bb5lGI8lEhpjI3IHuP/P/ry2aFFlMlnisYtGQy/JtQsUXTD9AWqX+Kxw7QJF&#10;fAT8FzZwCwWKxtx187nY8a6EaxcomgECcwQm0yde443kCh65u4srmyR3hmsXKHo+AoHF6TeeS6FQ&#10;xBcIYFYNs5488nMO+Hbw4Oo5ps+o5hQoOIvQn3I/LvYeuECxl3dfGaHrse20X2yI+DzXOM0tUrDB&#10;F/QtylNLl3w/LvL55PaTmsoQiVz88YTTf/X/qy269lY+SvfH1+Me+Cf6Xk/W1l625df495OIiIiI&#10;iIiI3P5uyHcki6qVyNog9rFeKhPn1fJ3r8ZfOEFmsLbmSrUS2dAIY0fmPKa/ezWhmEPh8CkuGQdu&#10;W0EsMMpU7/zfFfm7VxMK58ld5Bqvp2v9ndQPvv/c9Ounn356+rW+CxaRm4bpDxAIXjwgZ/oD8wa6&#10;zMD8dfO52PGuhOmfIyibS5NK9nLkXJGOpVcflKVynqsNglYzTALB2oBlkWQampsvEZQFsBapP+V+&#10;XOw9cIGpNOmGZprnCrZWm/Maq5g+AosYJL3k+3GRzydy3fS8TO///ZVFCcqKiIiIiIiIiAjAEJlL&#10;BCzt3sUMylI65+G5g7KUz5daSFCW0uxrFwvKUjneJa7xTqDvg0VErrHs0BHe/1Uv5srtbFzYsqU3&#10;CR/dOx5a8JS+N0z9eh7a0b0oAW8RERERERERERERkWtFgVkRkWssvHQHDz20m+1L6/ShKyIiIiIi&#10;IiIiIiJyh1KMQERERERERERERERERG5ZhqlwlyzcjXy/3Lgzi4iIiMhVuZF/RC6GW73/IiIiIiIi&#10;InJz8CXqaotE5nUj3y/6NkxEFoVpmriuW1ssIiJXwHVdzAUELW/kH5GL4Vbvv4iIiIiIiIjcHELd&#10;S2qLROZ1I98vl/7GT0RkAUzTpOgoMCsishiKzsICszfyj8jFcKv3X0RERERERERuDrENG2uLROZ1&#10;I98vl/7GT0RkAXw+C9u2a4tFROQK2LaNz2fVFl/gRv4RuRhu9f6LiIiIiIiIyM0h2NFBfPPm2mKR&#10;C8Q3bybY0VFbfN0oMCsii8I0TUzTIpcv1FaJiMhlyOULmKa1oBGzt/L/6bjRfwSLiIiIiIiIyO2l&#10;6dHHCC9bVlssMi28bBlNjz5WW3xdXfobPxGRBQoE/Liup+CsiMgVyuULuK5HIOCvrZrXrfh/Om6G&#10;P4JFRERERERE5PbT9pnfuGUfYpdrK755M22f+Y3a4utOgVkRWVTBYADPg3QmS8Eu4rpad1ZE5GJc&#10;16VgF0lnsnhe6XP0ct1K/6fjZvkjWERERERERERuT02PPkbHb/8O8c2b8dc3YCxgVjK5/Rimib++&#10;gfjmzXT89u/cNIMEjMcSCa+2cDG1ffIPWNYVAKdAfvgsA798mcHh2lYicq3d/2d/Xlt0TbmuS7Ho&#10;4LqugrMiIhdRmgrexOdb2PTFF5M/f56pw4fI9Z6jmJzEuwk+fw3TxJeoI9S9hNiGjZq+WERERERE&#10;REREbns/+P5z06+ffvrp6deLHJhtou2h+2lb3kYokGLw779L4VN/QHdn9ciPAplDr3H8tRPkq0ov&#10;XzP1a+qxqovy44yeHa0uuXqJLhrawhjpIcb6k7W1AAQ7VxCLgj14iuTcTa6j8n1xskz19F3lPZbb&#10;yfUOzIqIiIiIiIiIiIiIiNyJ5gvMXt2wjCrBjY+y5Q9+i2XrOwmFLDDnO3iAyMY9rHt4aW3FZdrE&#10;0kceZVX19vhvce8f/R4bH1xNsLb5lVq2nZWPPMqKu5fX1kxrvHsPqx7ZQ+dNsbxb+b48tJ3G2ioR&#10;ERERERERERERERERuSHmjp1ermV7WHf/akILXhLNIrT2AdZcbWwWwJ5g8vgJRo+fYLx/AseIEFuU&#10;wK+IiIiIiIiIiIiIiIiIyOKwVgaDf1FbeHm2sP7JbUQvCMrmyLx7kOLabdTFZ004XBYkFHPpPzpQ&#10;W7FAy2nb0YzPGWP4By9y9vQpxo4d5PxoHc0rmwk1NuA/cZiJPNCyiRWPPsSyXbtZctcampbEcYbO&#10;kZ2e57eZtkc+zqr7d7H0nrtoXtqG3xkhOZaHtrV0dschdQ63635WP/QASzYuI8II40MZAOJrt1EX&#10;h3y/Td19H2Xl7ntoXdoIY6dIl5oAEFy9i9V7PsLy+++hfe1y4sEMY+cnq+p3svLBB1l2/y66Nqyh&#10;oQUyp4exAdbsYeOj99HSbBHeuIfVH9lCovgho7nVLH30EZbvvo/ONe0ECh6hFY34nBTJXx1jaub0&#10;cofr3rWrtkhEREREREREREREREQW2ZEjh6df7969e/r1VY+YTTy2iUSotnRhjPpO2moLr9aZlxkd&#10;dsBsIrYJSGxh/RMP0NLZhM9OYRMn0r2FVZ/8GPUAJFjy659i2ZpWQv48+SkHf+sKOvd8jKWJmcOa&#10;jXezdFUTAb+FFW+laffjrFs7Uw8W0a27aGqJYJoBgu2rWfbJJ1lSPkZw66e469Et1LXEMbHwJVpp&#10;uOdjbKmM7F22h3V7ttPQHodMiqK/ntiaB9j4mZ2laZlDccKN9URX7aS9ux4TC4xOVnx8D+3dTQQD&#10;Fr54F+0fWbF40ziLiIiIiIiIiIiIiIiIyKK4ysBsF22t8drChQtFidSWLYJkeZiqGQQSkOs9y+Sx&#10;n/Puv3yXD/75x4yngHgzLUsAlhNrDAATDH/rX/jge//C8YOnmOwZwK4KzBrmCOe++zXe+dq/0j/k&#10;ABFCS7tmGmBhpo9w8Gtf452vPcfQqAOBNpp2dgGrWb65E4sCybf+lXf+4Wu889IJ8q5FaPVOlicg&#10;FsqQOtPP+K/+jfe/+132f+t9pmwwGrpoqTqL4Y1y7vv/D+/8wz9xtLCF+kYLCv30fvdrvPMPX+PY&#10;6QxGVXsRERERERERERERERERufGuMjDbTTBaWzZbITlBbmzuLdN7lvHaHRaB31c1dfK5Dzj97gHG&#10;Mm2seuIzbPnsQyTiAEGsBoDTZFIOUE/LH/xvbPn1x2lyejn/7uucPzdzGGfkLOeTAEnOTaQA8IWa&#10;ZhrgkD7zOmkARjh9ZhQPCNZ3A10EI0BhhMn9yVLzMy+TnADMOKFlMHX0HU7t/4C0/x7WfOq32PLb&#10;64j6AX8Af/VZRnroHy5nOhL4Z/UNJn7WT66qvYiIiIiIiIiIiIiIiIjceGZldOWVpUHMS4R2x37+&#10;Az743nc58L3vXpB++J9vUllhde7jXzqtmClPEI9GAIfiFBjL9rDlv3ySFdvW0dhej0EWu2rdV4Mk&#10;Z196lYHeCWwihNqX0rLtIdb/l99mxbL5z3Nh3sHNV/UjX8QFsOaeWNgA7KJTGmkbhNDWT7HjNx5n&#10;yabV1DeHwc5SsGe3rzZf/lLlSu/sVERERERERERERERERG4M0yu/uLI0j+uWCy5QT+OnthCgmc5P&#10;/QE7//RPufdP//TC9A8+Q+cFx114WlHJR+5+iKYmwB5lYh+03rWCkAX548/xzj98g/3fe5l0cfZ+&#10;0XrI97zJ+9/4Gm//P89xbqAAVj3161fPfZ6qwpmXAcIdS6fzdR31WICTHgEyFG3AFyRYnh7ZYz3R&#10;mAXkcSahY01pquOpff/KO9/4Jz74/nHyc56nKp93ALCCcQKV8s3xWSNsa++X0js7FRERERERERER&#10;ERERkRvDWhUM/gVzjKxbWOpRt24t4bkHhWLGl9DSMcmZH/0Su2MtdfGqKYYrMkP0f9hDoZyd+zxz&#10;pctp29GMzwgSWrmWto2baNu+i87ldZgUSO77D04N5vEt20BzQxDDdXGdIPVbP0JrZwgDh/y5XzE6&#10;tJ3Vv/kgrcs7iYcdqGulvquDUNAk3/sSw4W1dHTHIXWO88cGS+dfsYmuphBe6hwDxwaJrd1GXdzC&#10;SnTS0NhMfOXdtC+rwzIypN7fy+hoP76uzdTVxYks7SAQqaP53rtpqLfwxno4/doZAmu3EY/68QpZ&#10;imYTbbu30VjvB3Jk3j3IZNsc/TgXon5LF4FYE01dzUQ719K9YQkBC3BSJH91rDy18lz3T+mdli7Z&#10;taucu/V5nkLNIiIiIiIiIiIiIiK3E8OoRDVufUeOHJ5+vXv37unXVzlito/BodJ6q/OxOndx16eW&#10;M/aj5+jtr4RfZ+SHDpG84LgLTzEDBBvrCTXWEwqDkxpi6LXnOFJey3Xy7YNMphyslk0se+RRuroy&#10;pKu67PE+J987S96JkNj0ACt3b6cuBvnedzj1y6rzTLefL18geXIC//LVNK1swk+BzMGfc/Roqfb8&#10;Cy8zNFzASHTSum07jS0BvNRZzv3kVZJA7/tHyBQguHwnqx55gJbYFJmq2zX3ed/nxHtnyTsW/vYV&#10;NK3pwhjoJ39BO6VKby6e513VJiIiIiIiIiIiIiIit5faWMDlbrcC46OJxFX2dAvrvrCLRKi2fDan&#10;/00O/ug0DZ/6Tbo7yxPvFvrpfe5HDJRiqNdUsHMFMX+K0TMjtVXTIstWEw4UyB4/S9UytJepmbo1&#10;Eez5jpHooqEtjDtxgsnh2spSH4L2EOP9l3NTEiRWtmKk5j6mCMCuP/vz2qLr5lb5QBQRERERERER&#10;ERERkdvDjRyB+4PvPzf9+umnn55+ba0oT2V85QYZydbR3N2Iz6ytm2HGl9DcMTUzrXEkz+R7L3L6&#10;7IWjaK+FYmqCzOScodJp9uQYmbFJ7NqKy5Ihd7Fj5FNkx8bIzdMVe3KMbKp6zOtC5MmPz39MEYDu&#10;6zyVsYKxIiIiIiIiIiIiIiJyM7jeQdp5pzI2yutPXtV27GWOvnpw1tS7c7GaV9JMkoEfPccH//ZP&#10;HNufuvBY2rRpuybb9XIrTRkgIiIiIiIiIiIiIiK3v5sldmEyxzqUV5LmT7zOh994jjNH+snlHDy3&#10;XOk6eLkJkkfe5MhzP6Af8EiST859HKVKlV6b9Fq7WT7URERERERERERERERE5nKjYxmLsMasiNwK&#10;rtUaszfyA0xERERERERERERERORKXaspjudbY9b0akbWKa+88rdnfrHd6KdKRERERERERERERERE&#10;rsb1jnVYq4LBv6jEgmvXo1ReeeVvn/ySXbvKr67e9fqQul7nERERERERERERERGRm9O1GtVaazHP&#10;c+TI4enXu3fvnn5tTr+aY2Sd8sorf/vkF8tiBksrT6LMt4mIiIiIiIiIiIiIyJ2tNnZQuy2WxTzW&#10;fGYFZmvjwMorr/ztk18MV/uhdK0+LEVERERERERERERE5M60mLGHq93/UoyPJhLX9gwiclPY9Wd/&#10;Xlt0Wa70w6iynwF4eNckYCwiIiIiIiIiIiIiIuIBBsb0rKJXOj3xle5X8YPvPzf9+umnn55+rcCs&#10;yB3iagKzVxKUrd7HNMA0zav+IBMREREREREREREREbkYz/NwXRe3KrRxJfGJK9mnYr7A7KypjEVE&#10;al1uULZ6qgAD8FkWlmVd1QeYiIiIiIiIiIiIiIjIQhiGgWVZ+CxrehbPK5nm+HLbL4QCsyKyaKoD&#10;sqYBPp+F4rEiIiIiIiIiIiIiInK9GeU4hWmU4hZco2Dr5VBgVkTmdTkfUNVtDQMsy5pVLyIiIiIi&#10;IiIiIiIicr2VZvWcyV9p7GMxKDArIldtVlAWT0FZERERERERERERERG5aViWhcFMLGOxA64LpcCs&#10;iMxpoR9Kte0UlBURERERERERERERkZtNbfyiNr4xn4W2WwgFZkXkitV+GJlGaVFtERERERERERER&#10;ERGRm4lhGJg1IYzaOMe1psCsiFxgIR9Ec7UxTX2kiIiIiIiIiIiIiIjIzWmuOMZc8Y5aC2mzEBee&#10;XUTkingaLSsiIiIiIiIiIiIiIjetUhxjcYKsV0KBWRGZZSFPfczVRiFZERERERERERERERG52c0V&#10;z5gr7lFrIW0uRYFZEREREREREREREREREZFrTIFZEbkscz0RMkeRiIiIiIiIiIiIiIjITWmuuMZc&#10;8Y/FpsCsiEy7kg+dK9hFRERERERERERERETkhrqS+MaVxFGqKTArIiIiIiIiIiIiIiIiInKNKTAr&#10;Igt2tU+CiIiIiIiIiIiIiIiI3KyudRxEgVkRuWIzn0/X9oNKRERERERERERERERk8ZTiGtc4DnsB&#10;BWZFBK7DUyAiIiIiIiIiIiIiIiK3uquJp1xeYDYYIRCPEYhH8FUV+yKxUnkkWFUKEMA/R3sAKxwl&#10;EIvhr9rFF4kRiIWxqhvixx+LEYhH8ftnVZQF8Tc0E2ttIRKvOf90f6u2cPkgwQiB2IV9u/BaguVr&#10;qNqm++gr9636GOX25fNMH69mq75uEbkI16Fo1xbOw8lTdGoLRUREREREREREREREbjxrVTD4FwBG&#10;ueCiaVM7dQ0JAtEoPibI58CgkdiSJkLRKIGgQS6ZmWnf0E59Ux2BaAyfNUU+404fL9TaRbQuRjDs&#10;o5jM4AHh9iVEYn7ciRSV2IoRaSbe1kAwGsMfcMhP5WeOH2mmrquFUCSIFQjiiyYIRS2c8vGq+1vZ&#10;/H6HXCqHUVVnMUEhB9BIvOpasslM+foaS2WVLezHm0hRJEGss5lQLIrflyeXKU63D5bPE2lfQjhe&#10;tW+lH+Y4ufQ891mp0muQLtm1q5y7MvM/AVIqNwwwzct71uNSij0vcfqbP2Ti7TeZGIgTXNeKv3JR&#10;s+RJvfE9zj33MybfepMpbznR7vhlPnkiIiIiIiIiIiIiIiK3O9d1qxZoNDDmiDsYcxVWuVT9kSOH&#10;p1/v3r17+rVZOfGC0sp/PAMr0lgqbwzjqzp3dftIOABeEdcFK1SHVXs8AH+MSJOv6gaUVPK+eAgT&#10;B7cIZiBCYLo+TLQpgWUWKYycY6ynl6mpIkYgMXM8D8DFHu1hrKe0jfdPVB2/dC2+cGMp3xDCqrmP&#10;0/3NjU0fY+x0P9lybanewIw1EfFXXVfZVG95nykbsMmXjzExVKqvvR9KlV7LdDHNG6ddLO4pBp//&#10;cOYaTr/EyMHSgx8XGN3HyFvnp7P2W//B6OisFjen1Fne/1UPkxrlKyIiIiIiIiIiIiJyQ1zzeEeV&#10;6QFlc42wq2ZM/8fDKboQjBABIpEguDauW9UOMGjEFzTATlOwPQiECPlrj1/EKYCVaCNSM01xqT5M&#10;MOgDp0A+XwQrSCBeqY/h8wP5KaaSBQxsCkNnGe/pYXK0WNVfMHwxgpVphMtTCJeqytcSKl9LNASu&#10;jVO+llkMi0C8fJxIsLx/+QR2AYcAodbGmmmYZ9Te1znv7xxpRW256merLVf9bLX5W0IuPT1yvsLL&#10;F2tKylIZZv+zTVJMzSpYsJ7/+Ev+8i+rt2f46t9+ne/+7PgiB1An2ff8d9n70+d49r3J2soZJ18o&#10;9eMb+7hIqyvi5NOk02nyC50qel4ZTr35Km/1FmorFmz4g1/wyvFkbbGIiIiIiIiIiIiIyG1jOjBb&#10;O7KuNjjsVRW6ebu0fmxTI/4AeIXcdABlev/ySFqnkCSTK7X31c+MjC2lHsWxDK4RJNhSX66pqg8n&#10;8PnAs7NkMzYuFr54qd30cbxSOCbYvpTG5StoWLGC+vZEVX9NfHWtRFtaibW0Eq6rOv6sa2mavpY5&#10;47LBOmIt5eM0lY8/fZQ8mUwRggki5ePXKrW0MGrOX1F731U/W2256merLZ+v/lq5Jk+TRNYQ31C9&#10;GHMrkdUJAJyxXsaO9ZLOlz95lt5FuLppcCvxpVX5q+KQTo1x9t3n+bt/2cfYXB8QV6SODfdvprV9&#10;A/evmueD4xo7s/erfPWrX+Wff3WVId/JXnrSjaxcUpnTAChMMNB3joFUVTDdzTB69jDv7T/Isb4J&#10;8lXvm5alzThnzzB8Ld5LIiIiIiIiIiIiIiJVrklcYwFMozyabq6N2rJyoZHP4HhgRqKYuDhp+4L2&#10;kXDpC3oruoTGRGk4rBVqxF97/MwguYyDEUpMrx1ZqfcngpiAEWygsTlUfh0lDBjl8Klh+rAAe3KU&#10;9GgG1zAwTLN0fAPApTjaw3hPaUsO1Zx/+loiF1xLdV+83Nj0McZ7h8ttjOm2xcEJbMfEnwjPuf/0&#10;+S6Sr91Uf2GZ6q+8/tYTpOHjf0Tbx+8ldN+jtPzvv0tLfZ7xn/wtp7/5PcZf+B4DX/lb+nryYHbQ&#10;+cU/ovEjO4h85DN0fvFREle5wGzjnj/hS1/6El/60pd46gsP0ggw8ArvnJndzsmWRp2ms/MMp3Xy&#10;pfp0eiaQXBZa8iC/9RsPs7I8E0BF5Zg1zWs45Oc5Lm65rtynuUbGOtmq4+fSpNP5WSOUp68rnZ97&#10;FoEqE/0jFFvaaCm/0fKDB3nlFwc5cPQkRwbK0097Qxx49R3e63OpawgwdeYAe984zlTlIPVttFsT&#10;9N0KU1CLiIiIiIiIiIiIiFwBa2Uw+Be1hfOK1BEOmjjZAQpmHYGgD8PJkR20seojWF6BbDIDNBJp&#10;CWMWcxSyeRzbxjUDWH4TIz9JwQZfvB6/z6M4niQ7Bb66GD4L8IrYEymKxIg2x7EMGzudxbFtHHxY&#10;Ph8GE+RzWYxQHf5QkEDQxHMsfIkYfh84qQHyuf8/e38WHcd15/m+35wTCSAxT0nMBEhQnOdRpESJ&#10;mm1ZlixbVS6Xq1zHt8/p02330n27L365b7W6+54+3XVKXfLUrpLNsgaXJUsWNViyJIrzCBEkQBAT&#10;MY8JIIFM5HAfMpFIBDEkQIDj77NWrIjYe8eOAZGRgfjn3jG1veFAkIjVjsVux2KJdV+cmkGKPbYv&#10;psl9GWOsK4glMyVhX1JxZDkwhQKEIhYsDjsWmwUmgkRwYI/v9wABnDjTosFkgmOMD49PHbv4+gbx&#10;+xOOqcgtUrxrlzFpSZlNYDbfZDQ0QWSin+HG64x192HOyMeSlo5z8HM6Pm5LKBUieHkAtlVBx3XG&#10;B3oJhqxgtmNPT4n+8mSBBuq/4FIPpJRvZfMKJwDm1HRCV07T5INg/tpour+FP/3yf/LGpyc5efIk&#10;J098yRd1AYofKCfDGq1rtO53vPrLd/niZKzM8S8515HOypoCUkzQ9P7/xf969yQNzlid4X5O/st/&#10;59cfRcsfP96EPddJU0svuMrZusmDE6D/Am/8/Ff88YuZ62XoNL985bf8+ZqVvNCn/Pw3H0frO3aK&#10;trRq1hYEOP3P/8iR1uh2jl2/wMmTw3j2rCLL385nv/lHfhvbhpMnj/PlsToCxQ9QPrlj04zQcuU6&#10;FK6mOMMMtHP+xCD5W7fjGW+hz15EeY4Df/NXnB0v4MDu1eRn5FBUnMp4YxN9aWUUugBSCA820ex3&#10;U5mXYlyJiIiIiIiIiIiIiMiSCIfDRCKTDVKjgYTJxqmTTMYEg/ny6+ouxaf37NkTn56zxewNQ2wd&#10;JsA/7CcCRAKjBBJajpoAS64LCxD2DzDa3c1odzcjowHAijU92qI0sbyJIXyD4/HuVk2AKT09GqgN&#10;jDISq2N0yE8EE1ZXdnQbOrrx+yOYXZm48rJwOCA80sfoQOL2mrFmRrsxTsvPJzUr9Yb1+0cm98VH&#10;4IZtiw2ODNLyY/XkZWEHTIb9Ng31Mj4+1bRs2vKzpGnQcKuG5bE8bf0j/ado/R+/oOeddxk+fZGR&#10;D39P34l2xjo7ZlhjP8HRUYY//j3eYxcZP/YRA7/9BU2/+BTvTb87NcbfTktvdDIzPQ0Y5cJbhznZ&#10;D46yXTz9tWd5ZF0G9J/k8L/G3gU7eoF33q5nFAfVB17ke999ls2FMHrtj7x+tN+wgqjuz1/nTx0A&#10;qXi2PsIjm+HEn6cu3gCE2/nwn/9I4yhkrHuEZ7/2NLvKHIxe+yP//H7j9PfyDhzlveOwZsN6KjMB&#10;/LS8/2cuTaRR+fCzbFsRLZZa8wjPfm07BUD757/hyw6gcDPPfvd7vHigGke4n5O/eY9LMx5PL95R&#10;J1lZk0HbXDbs28rKjOlBekfJeh7ZVkE85GqyY7OECSdscFamC//oCLO8SVhEREREREREREREZInd&#10;GHVYTvEWsybDqmecH/UyNhBt8WkKjDA2MMD4iB8YJzA4EGthChGfl/GBAcZHpx6vm8a80fKxtNDw&#10;IGMDXgKTBcaHGRsYYGxwmCBT9Y8Nj0WXByKBEcZjadHtm2BieDBa78AAYwODjI9Gg6xT2zuQkD8Q&#10;b8VqStgXAiP4BwYYi+2Lf3CAca8vtv++6L7Elp/cxhAQiZUd8/pi2xMmGNse//BUoPmG9c12fDWv&#10;+WWcv3tazProe+cNfMbXnto8uLe4GD13fdq+YVlFxi4Y/bRhelByvINx02qyShbW+nKyxexY22XO&#10;nT/JyVMn+fLzWnojgGM9Dz9WTVbPcd74rI2J1G18+6/2U5mXQ1FVCeFz52gb6MFeuZ1ScyvHTjcx&#10;RgYPHHiQ1QW5VK7dytad+9lRHt2m6a1z+/nyjZN0RsBz8O/4iz2lFFWsZ8XEOS60T8RbzNouH+HN&#10;SwNQ8Tg//PpG8nPzKF3lpvNYPb3dfnK2ryFvop0zp5sYixTx0N/+BfsfqGLN2nQ6j19lAFixfisr&#10;C3MIt0bXn772UR7dkIMd6Ln0OZd6wFK8lYc2lpNXXMO2zVvZfWAt+Rbj0QL8vTQ2+8mu9pBpBrBg&#10;jpUb7myOt5jFbMVqMcUXC17/ijPd6dSsyyc1lmwd76W+28yK0ui2iIiIiIiIiIiIiIgstektZgFM&#10;t77FLLGx5jWv+Xtzfi6Red5yPV/+0urCH+tid5qOkwwEd1FwoGgqzZyN67m9WM8dm/qRR4JwX3fs&#10;bdSLEBpldDg6+MOAew3Pfv9xKm3A6BCjAKMn+Zf//Pf8/d//PX//97/ky2giQ6NAZjUbCgH6+eyX&#10;/4W//8//jX947R1OXO6O1neDccZDANlUlqfGUz3FpYmFGBkejE5c+yP/7e9j6/7/vUMjAIOMjiaW&#10;ziBj8v21jlQciVmzKFuzHgcQqnuHf/gvf89/+Yef8vqfL9A8OMsLb4NBwlixzdTL8WyG6/niUoCK&#10;7Wvj76UVEREREREREREREblTzBcXmS9/Ngt7x6yI3LXunhazWaRu2kj61m1kbEsc1uNygL10E9nb&#10;tpC2eQtZe7aTkR4ikrPGUDY6ZK4uinaJvgCTrVizd/4F3//6PjaktnOmeRgoYeveStJNwEA9X9T1&#10;QuoaHnliLxtW11CTMFQW5pDqcOJZt5WqXBc2c5hxbz/eoQHaGs5xzl/Ozop0Q4vZMeq/uEQvKZRu&#10;3kzxZEPfyXXFWszSfobTzWOwYhvPPrR92nprVq9iRUEGKZMtZsljzZ5VZEUritdfvmUzHqexxW7s&#10;fbpZVWx7oJhUhxlTcJShAS+DXU1cOt1O+vq1FBiju3Y/PVf7MRUUk2No5jqtxWw88RpHT7TjXLuN&#10;9TnT/zjBgetcHU2lqjiLhcR5RURERERERERERESSlUyLWZi/Vexc+fO2mNWgQcO9PdxNLCku7K7p&#10;gzXQxeCnv6X5f/4jTT//Odf/+X/R+tN/5NpPf0vX2XZCjhuXsdmMNS+AM5XU1FSytz7EZgfgP8N7&#10;p2L9K2dkkAEwDhmV1VSvrqZ6dSk5dgsZRR4yXBDy99NS/xVXxkp56JkX+dv/8P/mfzuQD4C/pT36&#10;Htpp0shIBejnQm13LM1P/aUr00ul58Sy0shfHVt3tYdUHOQUF5CxwED0dCFGOxq5Ut9OxobH+eZ3&#10;/3f+03/6JmvMAC20TG7WNG7cqeN4b9yhG020c/JEG+bqrWwrvLGz4oFBH46MjKRa9oqIiIiIiIiI&#10;iIiI3G3MJLyLUmONNb53x0tpkS30Fy3Y+hHNP3uL4UvdhEd8hqGbwLHf0/6P7zIQe4fzkjJ72Heo&#10;EoD+Tz7kkh/I3c6+lUDoEm/807/wzvt/5I+v/5Kfvv4Gv/zFZ1wPg2WskQ9+/yFffvAb/uXjM9R/&#10;dZI/nYtGNh2lnmhgd5p81u+IBm6Hjv2Sf/jNO7zz2k95r356Kcuq3exyA71/4n/+9A3++P4feee1&#10;n/Ivvz/MT9+8wMhCGi3HyvaffId33j5DO9B15ne888lnvPGb33Hyq3rOfPoljWGAUkqjm2eQRn6O&#10;ne7udmPGdBPtnP6sHl/JRnaWuIy5QDfXuyEnL9uYISIiIiIiIiIiIiKyrG5V3MNMQms6jTXW+N4d&#10;37066Pn9ufnfFeuvY+Dja8zyJtSb4li1LxoMpZEPPm8HHKz5+t/ySHUqjLZz6fwFLlwbguz1U++h&#10;zdzGXz6/jXyLn/ZTH/K7P/yJ+kEL+Rue5W8f8hhXAUDG1m/z4tZoYHK09RKXvJU8fWjV9ELmfPb9&#10;1TfZlm+B/kYunL/ApQ4/qRUP8Rff2jZDwHd2lbsepzKV6D7UXaDda6Hy8b+O7tdgPX/6w+/48FQ7&#10;/vRqHvrLZ1k/+b5ag8yyfNy9XbQFjTlTRppa6ZyAkWtn+MP7n8SHP9V7owV6uuiy5lOea1xSRERE&#10;REREREREROTeYDrkdsdjwBFDEEfzmtf8vTO/80c/Tpibbr6XVBvzp2ajE5EIWMxgtS7Dm0EHT9H8&#10;s0+ZI+aXYB05/+kQmcbk5RQO4R8bB3sqjlm6Tg75RxkPWnGmOkiqp+GQn9GAldSUeUqH/IyOB7E6&#10;U3HMU3ROE35CFgeWxNa2SexXop6vjtKYupGdZTO1hp1PgLazp+jM3cq24hu7OBYRERERERERERER&#10;WSrBYJBQePo7ZiFxPpZqTDCYK/+tN9+IT7/88svx6WmdXhoX17zmNX/vzN+1rA7Maa7khtJ8bnlY&#10;z2zBkTp38NLiSCU12aAsgMUxf1CWWLnUmwzKAtgMQVmS269EeQ/sXmRQFsBO8abdCsqKiIiIiIiI&#10;iIiIyD1tWotZEbl33bUtZkVERERERERERERERJbIHdNiVkRERERERERERERERERElp4CsyIiIiIi&#10;IiIiIiIiIiIiy0yBWRERERERERERERERERGRZabArIiIiIiIiIiIiIiIiIjIMlNgVkRERERERERE&#10;RERERERkmSkwKyIiIiIiIiIiIiIiIiKyzBSYFRERERERERERERERERFZZgrMioiIiIiIiIiIiIiI&#10;iIgsMwVmRURERERERERERERERESWmQKzIiIiIiIiIiIiIiIiIiLLTIFZEREREREREREREREREZFl&#10;psCsiIiIiIiIiIiIiIiIiMgyMx1yuyPGxMXI2Ps8lWtysN4Q6h2k55UuHM8M0PT2efzGbBG5JXb+&#10;6MfGpLhIZO7LgDF/ajY6EYmAxQxWqzWxmIiIiIiIiIiIiIiIyB0lGAwSCoPJNJkSnZiaj6UaEwzm&#10;yn/rzTfi0y+//HJ8+oYw6uLsonjGoOwUm2cXDzyzAYcxQ0RERERERERERERERETkHjdHKHUhHJiS&#10;qMm6pMHZXDKqq8hJHCpXLFHdIiIiIiIiIiIiIiIiIiJLJ4lw6tJauuDsWkoePkhl4vDo02z4u++y&#10;ZmepsfCdbfV2Kh8+SNlGjzFHRERERERERERERERERO4B8cCssRfkhc7PzoVj4xlqX3mFE7HhzKdN&#10;Nyy/6PmJQQbrG+irb2CgfZig2UXaxr1UFs9S/k6cL6ogp7qK7JLcmfM1r/klnhcRERERERERERER&#10;EZFby7LS4fiJMXHhysnfmovNmAyABUfxOjxbt7JiclhXjPlULYPGogsSW2eon563/khr0zX6r1yE&#10;ovVkpLuwUE9Xkx9wk7/vUcr37qV0yxqyS3IwDTQz6pusx03O7oepeHAfxRtXkZ7mJ+WBRyndXI1r&#10;oo7B/s1UvbAfT7Gd7qud0UWqD7Dm4E4KE9PKNlN1YD+lu7dTuKqMtJQQo+39hGJrcVTtovLAHkp3&#10;7aJoTSXubDNjzT1MbDnEusp8bHYzZlsG2dVFWL5qZJhc8h8+RMXu3ZRsW0d2aQG2YA/DA4HJDRdZ&#10;kOJdu4xJS8psArP5ljfCFxERERERERERERERSVo4HCYSAVO8VVt0Ymo+lmpMMJgrv67uUnx6z549&#10;8elZoyizVxU1X/585lv+ZvOj3BQ+803KHliByxnEP+HA5VlN2defp8QdK7H/CcrXl+JKt2O2p+Ne&#10;e4DCFZmkZGficEbrcGZnkpIZWwDAmT49rewA6x7dTlZhJia/D1ILyNpykDWP1cTyD7L6oQ1k5qSD&#10;b5gJSybumr2seqIGXG4cTku0nN2FI92NHTfFX3+GsuoCUmx+/CMhbPkVeB56LL7d8+2/8ud2v+eL&#10;iIiIiIiIiIiIiIjIrTVrYDZiTDCYL38+8y2ffL4VW3UVOdVrWfHwsxQW2AEfY+1eqN5DoccO3gau&#10;/OxXXHzt51ypHwZLDjl7qoDVFJRmYiaA99ivOfWzVzl15BoTsThpskq2rSbFEsB77DXOvHaYs69/&#10;iTcAttK1lACU5+IwQ7DzBGcPH+bir07Q03qNwf4IaZ+9zqmGaNvhYOcJTv3sdZopJzXbDgzS88vX&#10;uPjb17hae43Bxk4mYoHZ5I/PzJQ/t3s9X0RERERERERERERERG4t02NudyQSa2G3+PEB1v1wNSkA&#10;DNP35mtc6zGUyzvI+ueqcAAwSO8rh7l2Qz0LGR9gbXydCcIhxpq+pOGDWsYfepHtqzIJ+wbxj8fy&#10;zXYcmS7Mg5c5cZjodgfaaf3523TG6i978YfkZQbwHv05Vy7E1jN4mROHP4muf/0zbN7twTp4mZOH&#10;B1j1/V24rQH8gz7Ck6tJy8Rhj9ZxOfAEmw6UYiPExOAgY/2dDNdfpr25N1pfbDuD7V9y9u3zRHBT&#10;8vy3KMyxQGCYsf4BRjub6KurY9hrPA4aa5zceMePfpzwQZkuEokYk6Yx5k/NRiciEbCYwWq1Jha7&#10;Jcbb2xlrbma8o4OJgQGCo6NEQpOdiMu9xGSxYE1NxZaVhbOoiJSyMpwej7HYLREKhwkFQ4TCYcLh&#10;CJFIdJD7j8lkwmQyYTabsJjNWKwWLOrWXURERERERERE5I4VDAYJhZe3K+O33nwjPv3yyy/Hp02H&#10;3O4leJKcGJhNxiA9rxymyZi8ILF1Brrp/PwivvQaSrZ5sE100/76W1z3AgdeZPvqTMKjg/j9hsW9&#10;9Vx83x2r4zqtP3+H2NtiKU8IzF6+EFtPLDALwPqn2bx7BdbBy5w4PMDqGQKzUX5Gzv2OpnpwrTtI&#10;2fpSXC475liL3InrX3LpnfP4Y9sZbP+SM2+fj2a6qyjZu4WcgnRs9tgCoUF6PjhMU/PUGkSStfMe&#10;C8wOnT6N98IFAv39xiy5j9izs3GvX0/Gli3GrGURmAgyMRHEBNEAnMWM2WzGPMcXsNz7wpEI4XCY&#10;UCgasI8ANpsVu+3WXRNFREREREREREQkObczMGs2xVY3uehi56cM0/fmK5x85RVOvBIdn3zlFU6+&#10;2UBibNS4/GLnIchEfQP9pz+lry8Etnzy9tRE80cD0UDp6DVqf3uYi789TO37n3P9xEfUvn8G8BMJ&#10;A1Ynjvi7WzfgcMUrn1qPPYXc2LzT7WTyUauJPkJ+wOzH9+Vhan8bHa6dOEHL+7+juR5M7hU4/O10&#10;//nnnH71FS581IA/DLaiavKZ/oee3LfULPA3fsm5n7/KyVfe4HpnACyZZK6pmvN4aF7zc83fC0bq&#10;6mh59VV6P/lEQVkh0N9P7yef0PLqq4zU1Rmzl0wwGGLUN044HMbpsONyOXHYbVgtFgVlBbPJhNVi&#10;wWG34XI5cTrshMNhRn3jBINqwS8iIiIiIiIiIiJRlkqH4yfGxIUrJ39rLjYAHLjWbMWzdSsrtkbH&#10;nq1b8azJjgczYZzRU7VE36y6WLF1hobxnr3CCH68o7nkVmVhT8/A1l3LYJ0d99pinBk5ZOXYwLmC&#10;ol27WLF+HXk5Q3RePY+1eBPu9FRSKkpIzfWQs62GjDQLEMLfdpbe7mxyNqzA7swgvSKPFM86VpRk&#10;Y7KZMY33cb32AsHslWTnZuD0FGO3hkhZtZ/S7RvIX1uO+cwlIvueYdWWVWTkZRAJWEjxlOPOc2Ee&#10;66X7fAO+3GqKilKxYMKRl4mlqQDPN/eRX+4hLSVEJCOfjBVFOB1m/C1H6G4zHguR+RXv2mVMWlJm&#10;E5iXufvOng8+oP/zzwnf0ARe7ndhv5/RhgZCo6OkVlYas2/KuD9AMBjC6bBjt1kxmxWIlbmZzSas&#10;sS6NA4EJQuEwVusCX2AvIiIiIiIiIiIiyyIcDhOJLG+L2bq6S/HpPXv2xKctVQ7HTxJb1S1uSAzM&#10;DtP35i/46s+naD+VMLRkkBMPzo4zdqqWoRvqWcgwPTA7CpiGGjEVrSfDnYojdYLBK+fpHnSSWVyE&#10;K7eIzNIiUlIsBHtqaXrnHH5gpCNEalkRKWnppORkYw9eZ9ifgcMRDcz2d3cyHMkjsygDe2oGrgwT&#10;oxfbiRRlYRvvo6O2mUBzK+G8Mtw52aQVV+DOTcUSGmbo1Hs0dfkJXPNiLS0lLScPd0UF7lwX5vE+&#10;uo9+Qme/H1O7HdeqIlLSM3DlZGD2vk9zbx6ZhbmkFpaSVVKE0xbB33aKax93ErzhWGjQMP+w4i4O&#10;zEZCITrfeouRK1eMWSLT+Lu78Xd0kLZqFaYlOB/Hxv2YTCZSUhwKyMqCmc0mbDYrwVCIiWAQ2y3s&#10;7l1ERERERERERERmdjsDs3fxO2YXxuGpIC01xFh9Cz5j5mS+1UtfS5/hHbPGknPJIaM6C/NoFwPt&#10;w8ZMcHvIKnDBbPl5pWTQwlDPVJKrrIoUe2DW7RZJ1t38jtmON97A16yXK0vyXGVlFH3zm8bkBRkb&#10;92M2m3HYoz87ErkZ/sAE4XCYFKfDmCUiIiIiIiIiIiK30B3zjtnFD7F3tSYrHCJ0Qx3LOwTar9Ff&#10;38LYDHnx/Ja++PwkY7m5hz689Q0Mtg/PkAcmbzuDc+X3tODtmZ421tww53Zr0JDscLfq+eADBWVl&#10;wXzNzfR88IExOWnj/gAmk0lBWVkyDrsNk8nEuD9gzBIREREREREREZH7hJl4m7ebGX/J9Ut9BJMJ&#10;zoYD+C6doG3Geu6McXgiRHjCTzi2P8Z8jTW+G8d3o5G6OrwXFtRsXSTOe+ECI3V1xuR5BYMhwqEw&#10;TofdmCVyU5wOO+FQmGAwZMwSERERERERERGR+4DpsSXpylhE7nQ77sKujFtefZUJr9eYLJI0m9tN&#10;6Q9+YEye06hvHKfDjsVy8++oFTEKhcKM+wOkupzGLBEREREREREREbkFbmtXxszQsk5jjTW+98Z3&#10;m6HTpxWUlZs24fUydPq0MXlWgYkgFotZQVlZNpPnV2AiaMwSERERERERERGRe5yZhPdPaqyxxvfu&#10;+G6zZF0YF6wj+9GvUfj0k+RtK0FvDL3/LORcmpgIYluqlt9hH31dLTS3tNEzrCCcTLFZrUwoMCsi&#10;IiIiIiIiInLfUZMgEbnjjLe3E+jvNyYvXOUhSr99iKz1VaSuqsH94AuseH7rHRKcdZNSkm9MvPMU&#10;lJCSaUy8uwT6+xlvbzcm3yAUDmOKtWi8aRPtnP7kBMfOXaO27ionjn7Opw13WQvwSDD+rnVZWhaL&#10;GVPsnBMREREREREREZH7h2Wlw/ETY6KI3HtW7NplTFpSZhOYzUsQ0AKGL15krK3NmLxgWY89Q1rG&#10;9G0yZ+RhHTrFSO+05AUooeB736fgwZ2kZ7czlGSwzVZSReqKDEy9g4SA9K99n8J9m0izHcPbYiy9&#10;CI/8JZVPP0zWjp1k7dhJ5sYaUlekQXcrgXFj4WTtp+QHj5K5Ko/g6SsEDLkZz/6AFYcewHr8Aj5D&#10;3kI4Kmtw5aUQ6fOyXGEqW3o6KSUlxuRpghNBTGYzVovFmLVgg/UXuTQQmpYWGBzBWuwha6ENckev&#10;cfSLr7jS1Mq1plautfcwOm7GnZ2GbUmbxI9w7fgJTg86qcy3cO34Ub6sHyW7Ih+XsejNGqrn0y/r&#10;aGj3k12Sw131ttXuWj480Yopz0OW3ZiZvHAkQiQcwbIE55uIiIiIiIiIiIgkLxwOE4ks7ztm6+ou&#10;xaf37NkTn16aKIqIyBIa7+gwJi1CEfa0mQIeDixuYxqQWYN7bRItWNdsJSXHgsliwVa2lXRj/ixS&#10;dz5G/hP7yYjND9deYrTpIt7ke9mdm8WKyWYB/xBB7xAhMnBW7SDv64dIMZZN2lm8V64xev4iw8Ys&#10;wGRzYLJZb7q77IwHnyT/0Z2kGjOWUDLnVCgcXprWsgQZGTGGsYHIOL7FBMkjQfyBIEGbi6wsN1n2&#10;AO3XLvPxsWuMGcvelDATgei6wElJdQWr11WQYyy2BHpaOhkJBgmOdNK06B9J3Cbh6DGauMkXeFss&#10;ZrWYFRERERERERERuc+oxazIfeJuajE78MUXhP1+Y/ICjWBftYOUdOM2jeOvNbSYzdyK59uPkuFx&#10;ETxzY8vQROl7D5CeNYav2Y8tz41p+BQjPVP5jk2HKDj4IFmb15GaZybQ2EVo59coWJmP2WbHuqoG&#10;p/McI6kbyPZkgbcP54PPk7fFg+lCA9G43Tryv/MkOdUZ+OuaCRZsJP/JR8nZtoW00llawa7cRHZ+&#10;CsH6/4eWN84xdPoS1qotOHOt8OU5Rqdt2xpSUoP4W3tjLVTzyXj0SfL3bSdzbTUOSy+jnaNABRlb&#10;V+Kw+xi6cj1a7omvUbBnK2lFELSXkpIxQSBWP7Nt55pDrHjqQVLTIGXno+Ru24ArcwJ/cy+pj36H&#10;jBXpmK1O7KtX4ghcZLR3tu25CZEIGVu2GFOnCQSC2O22OX/llBwzYW8HrUPTW8xicuFZuYgWs4F+&#10;mlqHsRY/wO4HSinylFAY7qK5axRrYTE5diA8QntDPfVtXfQHHGS4nVhNwNA1Tl/uxpRqpe9aPY3X&#10;+wml5+C2x/YxPELb5cs0XO8nlJ7GRGcX/fYcqovS8Xa30DliJTs3DesC6gm4HIw3XeHKqIOizJna&#10;wnZTf7GHwIpiPONDdARdVBVMhuXH6bx8iSujNrKD7Vyqv063z0Jmpmv6/qQ7GWyc3O7J7Zhc1kL6&#10;SDMXO0LRbU84Nr3DEVKz0rCbgvQ11lLXPkF6vptow1cf7XV11HstFGS5iIx2Ul9/jeaO7unHdKSL&#10;+q4g2SWxY79YJhMTE0HstoWeECIiIiIiIiIiInIz1GJWRCRBcPQmg3AxAycuMWGIjYVaTtJ3qYSC&#10;7/0flD5WEQvK7ieFVvpe//2MLUOnrCOt0AW+Pkbq+gjhwrFqXTw35dG/ZsXD60jJtIItg5T1B/F8&#10;e+/M77TNyMaWk401pQOf34qtoJrUnbG8tVW4irIx08946SFKv32QdE8aALaKHeR/5wUW+trXyW1z&#10;pgOmDFw7n6T4+a0A5PzFd8hdnx/9QkjJJ/3h77BijxtIxZqTjS07A3CT+cIL5K4pwpoClrIDZBYm&#10;BJTm2s6UDOw52bi27iUtw4o5Mx/XlscofHBq8USzb8/iJXNORSIRzHN8kS5E5soyCg1/+LSKaioc&#10;sZlwAL9/HP/E4lpMOp2xYx8Bgp2c/tMpzrb5CBOmr+EcH35RzwjAmJfOrm4unLpEqy+At6eb81+c&#10;4ZofiHi5cvQU51u9+EIBmk5cojU4tQ5ffz+dPcNMLLCe1tMXuNDWT2f/LB1c93TRFTKTk7eS/Bwz&#10;oZ4ueuKtTwN4e/rpvFrLZ3WDTEyM0N5Qy6dn2wmSsB3Hz9HkC+Pr7+b8Fye4MpywbMMljl7pZ2Bo&#10;jInJY9PsZYIAfc2X+fSTWnoiVjLsQTqvt9I8FFv1WAeNLf34cGHureXDLy7T7A0DATovn+PTc53R&#10;bVgiZpOJSOQmm92KiIiIiIiIiIjIXUWBWRG540RChmjqYjUeoeWX7zJwoYHRK3V4P/5nml4/xQSt&#10;DLcOYVnzNSq+GwvK/ua3DA4aKzBYW4XDBeG+VoYvNeD3gaWoJhYkrSFzZTYmfyt9/+NVWl79H/Q3&#10;9BPChfPY7xnq9QND+H75CzqPTa927IsWJrDgKN8BgHtVARa8jJ26SPrmSmwWL6Nv/yMtv/wFTSc7&#10;iKSUkH5geh2TrGV/Ten3/prSv36J9DyI9LUzPLlt3gY6//EXtPziHxnsCGEuriGHjTjcFvB1M/hv&#10;v6Dl1Xfp+fgP9H9leHdu5k7cJQ7ov0jHP/6Cln/8PWNjU11FJ7Od4dZPufbqL2h6u4EQFqwFWxn+&#10;4Nf4hoGJboZ++Wu6LyW5PQuUzDm1pEEym4ctD+1kz8YK1tasZPveB9lf5QbCDDae4siHR/nwk2N8&#10;+PGfOXL8Gt5kVh2MBnNH+q9yqn4ErGlkpYK/rZXOUBpr921n28aN7N+Sj2O0k4aEVuF5a3ezb8tW&#10;HtqSiyMyQt8A0HWNhlEz+et3sm/LRvbtXUHaROIKb5RcPSW454g393QMEjK5yc+BvMJMLKF+mrsM&#10;hSy5bN27lS3bdrO3wslETyuN8dh6GHfV9ui6Hqwm3zxOw9XOqWUd+ex8eC+P7KjA1tZKZ9BJ1a7d&#10;7Ny4lYe2F+KY6OVy8zjWFQXkmwJ0dkQ/+GMd/XhNbspLXZC1kt07t/Lw7o1s2biV1TkwMTIca9G+&#10;dJb0nBMREREREREREZE7ngKzInLHMVlmejfsIhRUkLG2BJs1SCQE5sJ1ZK0qwQb4Pv5nus73ERm7&#10;llxQNh4wDRGO5FPwRAmmQAgcnlhL1xJsLsDbzWRVA7//BS2/OTJPK1xg8BhjPWDKqySLdaTmu2Cw&#10;HW8LpGS6ADeup/4jlf/nf6RySz4mwJJZY6wFAFNKBlZ3BrZsFwzW0fdvRxib3La0Cgr/z2g9mfkW&#10;MKdhX3OOwcZ+Iq4Scv/mP1H5fzxGZoWHGzpXrczAAoQGW2PvNb3G+NBUd9PJbGd49GJ0onE81oXy&#10;TJLcngVK5pyaq9uJBQsHGBkYZCRoxmIB/2A3fWNhgl21nGgYYSICWRUesoCJwRaOXew21nADX2st&#10;H35yjE9PtjFodrNm+1ryTNA34AN8XPn8cz780+d8eLaXIGFGRibDiHZcky8attuZPBIjw+OAk5zJ&#10;vpVtmWTN+ULiuepxkZeTRD2Rbq73hCHVSri9jTa/mRSg+3rb9Nao7gwyY3+OtHQnMI43/kFykpUV&#10;60PYmobbAYwMR1sIA6Sm444t2zfgA0saWdGG3JCRTgbgHRwEk4eyAjP+ri4G8dHe5YPsPAqtgCnI&#10;YPtlvvjT5xz54BPOL9N7cJf0nBMREREREREREZE7ngKzInLHsaZOvm9ysdxkPP0DKv/iG+TuWEfa&#10;mprYsJHsp1+g9P/1HXIqo8HZplffSiooC1tJK3JBGCxF1aRWVeNMBeItXf1EwoAtNd51sa2kClfB&#10;9Fpm5qWntRts+bgejbbKDTR9zhgQCgGhbkY+fJ+e2ND93rv0nm43VgLARN3/ReP//XtGvWBy5+Nw&#10;E9+2SN+leB09R96l+70PGewA3/u/oPFf3qL3+EXGBsFavpXcR6PdHMeNBYkAJtvU38ZsnQqXLnQ7&#10;55LU9ixQMueUyWQivAQtGMdaz3Dkw6N8evIy52uvxobLnG0apLu9P9o1MGBLzyDNbsYCTHT3kPCq&#10;4hm5Kjbz1GMHeOqxAzz+0GYq0qPpNqsZLJms372Vfbu3sm/3dh46sJPtJTO933WKzWYGgvjjL1UO&#10;MrGIvnqj9QQYizcnnaOerg7aQ2DxD3K5vpnLDYP4LUB/D52Jy4SCU4HaUBgwM3W6Ta8/HAGs1hm7&#10;DLdZzRAK4J/8s8bGDkc0sJvnycbi7+d6Vxcdw2Y8pcVYgZ7aM5y/Dis2bGT/gQfZlDdV51IJRyIK&#10;zIqIiIiIiIiIiNxnFJgVkTuOLSvLmLQgKY8+R84qd+x13TNwFZH52ALf07qlAocDwtc/p/H//r9i&#10;w0f4fNGWrtmcxdcXgswK8vbWkL5mL3lPf42ib32HLCAa70vFtrdm5mDtJ/WMT1hw1JRiCXczfiba&#10;da+3tZuIJZ+UqlSCHf2YKnaS+8gB0nPm6tr3Gp1nWgmbs0nbsxdbbNtMOaWkpo4y3m/Ftf0gefvW&#10;YR/cy4p/9x+pfKqGSMMR+s91zdyaNdZ1s9mzicIdNaTv+BrpBVOtUBe3nTERwJGBY00VKZlJbs8C&#10;JXNOmc0mwuGbW1uw6wKfXfIyMUN812I1k1j9UHMXE1lppFiAcJj5O1ueWV5RNrbgIM0dAWx2O+Hu&#10;ej47WkvbPP3uOgqycROg9UoLXv843qZrtMWDtMlzFOTiNgVoPF9LW083bRfqaZulS+T2jkEwZbL+&#10;ob08EhsObcjGEvFyvSMh2trfwaWeEfyj3dQ2ecGSyYqcycwgbQ3XotvccpXWMXDnFzD5+t5EeUXZ&#10;2PDSWN+P3z9CT10r3dgp9GRHC+SuoNgRoLOuE68lkxW50eSJYBgsTtyZaTginbQPTKt2SYTDYczm&#10;Wa9SIiIiIiIiIiIicg9SYFZE7jjOoiJj0gLE3qdqTDaa4z2tM8mq9mDGj7/xVELqRUY6fWArIvVh&#10;6Hv7c3xeKyk7niT/iR2k2L34vvwDA8DQmXomQg6cO54kf9dM3RAfx9cTwmSzEOmspyfWinfik9/T&#10;3+jFUrUfz9/8JXmrs4n0XGLorHF5g9PvM9IDpqJ15K71RrdtJJXUB1+g9C8OkZYVwl93jiE+Z+By&#10;HxF3DXl/8Z8ofqwCs7cV7+nE/QS4SO+pawRxk7r3SfJ3ZTPRM9WV8aK3Exj4qpVQ2E3aE18jd2Oy&#10;27MwyZxTFrOZUOhmArPjtF6bahFr5Bvy4s5xxef9Q/10dnkZCQHZWcRigguXu5adq1x468/w3pE/&#10;83HdII7CMsrmayScspINq9Kg/xqffXKMY4NuPFObl7yUCnZt9ZAT7qf2/FWup5dQNlNXxsE2WnuB&#10;3Dw8iR/QvAIKLNDX1hzrJhvIzcRRf4oPP79E85idkg2ryYsv48STMcKxT4/xWZ0XMkvZUDHLhueu&#10;ZeeqNPzNF/jwk1OcaAuStWotazMmC2SyosCO3x/AsaIkvg5PlYe0YC8nPviEP3zegSNr7tbHixEK&#10;hbGYdRsmIiIiIiIiIiJyPzE95nbP0K5HRO41O370Y2NSXGSe7luN+VOz0YlIBCxmsCZ0bXszxtvb&#10;uf6b3xiTk3SI0v+0bsZuTY3CrZ9y7bc3F/CbUUEF6amjDDfO/97Q5OXjWuMm0tHAWFJdL8+ioIL0&#10;jCDjV1oNAUQ3Kas8mIbq8HVNy7iBo6SEcKtx+UlLtJ0L2J5krPj2t3F6PMbkaULhMP7xAC7XYoNw&#10;7Zx8v57Z/+p2yratwVV/gUtDCQFgWzab9q3Hk8xJO6cwQX8As93JwhpihgmHzJjnfw3vrMJjg/is&#10;maTZAPqp/dMFmjNX89SmQmPReXi58tkZGlKreWqzh3AoiNmScF3pPMcfzo9TtWcnq1KDhCNWkott&#10;hgn6g5gd9gX8Im0xyyTP5xvH4bQrOCsiIiIiIiIiInKLBYNBQmGYetNYdML45rH5XkU2V/5bb74R&#10;n3755Zfj05aVDsdP4nMics9asWuXMWlJmU1gXqIAgzU9ndErVwiNxdvPLUAEc14G1sgE4bGx2Yfh&#10;XnyXTuDrmmr1uWRGBwkMjBpTb9IoE739BOfpnnZeo4ME+rwzdA/sJ9jXy0QSmx3yzrT8pCXazgVs&#10;z3zs2dnkPPigMfkGZpOJwEQQi9m8yC5mHaTZAgQsDtLSUmYY7ISGA+St38jq3BRS3W6KVpSxbm0Z&#10;WTcRFJ1iwmy13nDzMD8Tppv56AY7OfN5LbWtPQx5+2m92kqH30LJ6gcomKUh6+z89LV00m/Poboo&#10;HZPxmjLSRX1XkOySYnIc5gXsqwmz1TJ/S/ppFrNMckKhMMFQCIf9pqPxIiIiIiIiIiIiskDhcJhI&#10;ZHkDs3V1l+LTe/bsiU+rxazIfeJuajELMHT6NL2ffGJMFlmw3AMHyNiyxZg8o8BEkHA4jNNhN2bJ&#10;XMIj9DS30uoNgiODsrJiclIWE+0N4u3uxGvNpjh7hqjuWD9t/QHcBYW4l+5yc8uN+wOYzWbstrt4&#10;J0RERERERERERO5St7PF7GKemoqILLuMLVuwud3GZJEFsbndSQdlAew2K6FQ+CbfNXsfMqeRV7GG&#10;LRvXs6WmdJFBWQAr7vzimYOyACnZFK+4u4Oyk+eXgrIiIiIiIiIiIiL3n8U+ORURWXbZe/cak0QW&#10;ZDHnkMNuw+8PGJNFloTfH1AXxiIiIiIiIiIiIvcpBWZF5I6VVlODe/16Y7JIUtzr15NWU2NMnpfV&#10;asFsMTOu4KwssXF/ALPFjNW6JC8VFhERERERERERkbuMArMickfLe/RRXGVlxmSRObnKysh79FFj&#10;ctKcDjuRSAR/YMKYJbIo/sAEkUhE7y8WERERERERERG5jykwKyJ3vMJnn1VwVpLmKiuj8NlnjckL&#10;luJ0EA6H1XJWbtq4P0A4HCbF6TBmiYiIiIiIiIiIyH1EgVkRueOZLBaKvvlNdWss83KvX0/RN7+J&#10;ybI0XcVOBtJ8vnFCobAxW2ROoVAYn28cEs4lERERERERERERuX8pMCsid428Rx+l4Mknsbndxiy5&#10;z9ncbgqefPKmui+ejdNhx263Me4PMO4PKEAr8wqFoi2tx/0B7Habui8WERERERERERERUGBWRO42&#10;aTU1lP7gB+QeOIA9O9uYLfcZe3Y2uQcOUPqDH5BWU2PMXjJWq4VUlxOz2cy4P4DPN44/MEEwFCIc&#10;iRiLy30mHIkQDIXwBybw+cYZ9wcwm82kupxYrUvTeltERERERERERETufqbH3e5IBDABGmus8b07&#10;3v6jHxs//3GReQJLxvyp2ehEJAIWM1it1sRit8R4eztjzc2Md3QwMTBAcHSUSChkLCb3AJPFgjU1&#10;FVtWFs6iIlLKynB6PMZit0QoHCYUDBEKhwmHI0Qi0UHuPyaTCZPJhNlswmI2Y7FasJj1uzcRERER&#10;EREREZE7VTAYJBQGk2kyJToxNR9LNSYYzJX/1ptvxKdffvnl+LTpMbdbT5JF7gM77tHArIiIiIiI&#10;iIiIiIiISLJuZ2DWPLmIxhprfO+PRURERERERERERERE5PYwTzZ801hjje/9sYiIiIiIiIiIiIiI&#10;iNweZlOsNZ0GDRru7UFERERERERERERERERuH3Mk1ppOgwYN9/YgIiIiIiIiIiIiIiIit49azGrQ&#10;cJ8MIiIiIiIiIiIiIiIicvuYSWhNp7HGGt+7YxEREREREREREREREbl9TI+73csXt3GvIHNlOdkr&#10;CknJSMfutGO2xPLCIUJjw4w0fEnDsRbDgiKy1Lb/6MfGpLhIZO7LgDF/ajY6EYmAxQxWqzWxmIiI&#10;iIiIiIiIiIiIyB0lGAwSCoMp3t1odGJqPpZqTDCYK/+tN9+IT7/88svxadPjbnckElvlwsZu8vY9&#10;SG52iPHBPkY6BgiSTlpxFo70XJyZ6Tick1HYOYT76Pyn17l+Q/3zjXNxV2diTUwP+RhtbMc/Y3mN&#10;Nb6/x3dTYHZ4xGdMEhERERERERERERGR+1h6msuYtCi3PTAbn1uQA6z94WqcxuR5DTPwh9dobJtc&#10;fpDeVw7TbCw2r1nWHxrGe/Fz6u/mVrirt1PhSSfYf5nWc9eNuSKLcjcFZkVERERERERERERERJbD&#10;7QzMmuNTi+ZjpL6B/vpuJoxZM0onY98h8vKM6Ys0MchQfQP99Q0MdA4TtqTj3riXimJjwbtIYQXZ&#10;1VXklOQYc0RERERERERERERERETkLmSpcjh+YkxMTjn5W3OxMor39bfpKt5AYd5U+9VQ32Va/vgG&#10;V+tGsecX4XJNdWtscmSRsSaXaNu6cXynahmK5yYrtv5QP71v/ZG2pmsMXL6IuWQT6alOTJFT9DQB&#10;eWspO7ifkl178KyrJqs4nXB3G2P+CkqeeYySDRU4vFfwemPVrj7A6od3UliWjq8hj5IX9uMpdhHK&#10;30DlwQOsWF2AdaSB8RUHqXr0AKXb1pGVFWK0qYfg5KaVbabywH5Kdm+nYFU5qSlBRtv7CQFUH2D1&#10;wZ3k5oYwV+6jcv9ePA+UkUIvg90+2HKItSvzsdrNmG0ZZFcXYfmqkRFyyXv4MSp276J42zpySguw&#10;hXoZ7vfHj4jIXFbs2mVMWlJmE5jNS/BbDxERERERERERERERkWUSDoeJRJa3xWxd3aX49J49e+LT&#10;SxBFSSfjxe9S80DmVFLgOh2vf0JfD9BTR/Prp/EGEpdZStO7WA0FQwCYrCvAvYHqJ/eS68nBOjHM&#10;BOm4SjZQ8fQhMriGL2THme0hs8YTXz6nsoS07ExMgVZGcZOSnYlzxQZK167AbrNgySylYPfzVO+u&#10;wuW0YLa7cFXvZeUjK6IVlB1g7aPbySrMxOz3QWo+WVsOUvNYTTTfmU5Kdiau8l0Ur8zBZrNgSc8n&#10;e88TVK0CXG7sk+/mtbuwp7uxkY7n689QWp2P0+YnMBLCll9B0YFDFLvjmy4iIiIiIiIiIiIiIiIi&#10;d6glCMxasGW6plUU6m2lK2EezuPtXa7I7FQ02l61i+xcOxBiov86uGG8tYWhK59y9rXD1P7zewwM&#10;A+m55BRDX0MvE4Ajby3pANSQleOCcB9DJxLf7TpI7+FXOfNqbHl3DqbG9zjzs1e5cK6PMODIqQKg&#10;eNtqnJYA3mO/5uxrhzn/+pd4A2ArXUti78pmcy/th1/lzKu/pqM7BLhwlq6Az17nzNVBAEKdJzjz&#10;s9dppYLUbHt0O375GrW/fY2rtdcYauxkQoFZERERERERERERERERkTveEgRmbzO7h+If/pCtP/wh&#10;6w9uwGWHUE8t7aeBtvO0nrrAgK+Aiie/wdoX9uNOB3BgyQLqzzPsjQZq84qB9StJcwEDnXRNdm0M&#10;MNpLmxeghdHhABDA39sCQMDnT2izu4GUdCAMjuonWPvCi6x9rAYHgDmdlPXxgoR6W2Lr8NI+MAyA&#10;1Rl7p+z0RsDANcaGQ0Amud9/ibVff4LsUCtdpz6nq81YVkRERERERERERERERETuNMsSmLXkllIw&#10;LWUDGbn2hPkQE4M+wgkpixYO4O8fZLx/EF/7NbqPvcNXb37JMLFuhb/1NOWbVpNZmImJMSZ80cWi&#10;7Wzbae8cBNJx1aygoCwPCyFGrn3OfO17Z+s1eqb0yEh0+wLjxpwY40LGeYZpO/IJXa2DTODCWVhK&#10;7qb9rPrWi5SVGcuKiIiIiIiIiIiIiIiIyJ1mWQKz2D0UPX+AnDwgr4ay57eQnhCXHf/qLc4fbp03&#10;+JmUYC89vz1M7W8Pc+ntI7Seux6vN29dBU4L+Otf58zPfs7F336ILxjNm2yU6j99HV8YHNmbcefa&#10;YaKPodOTlc/uhkatAPQS9ANmP74vo9tU+9vDNB4/Qcv7b9FcbywfY6zMOA+kZIH/6pec//mrnHrl&#10;da53BsCSScaaaBfKIiIiIiIiIiIiIiIiInLnWoLA7CC9b37OoDc0LdWSs5ry537I1uf2k5uT2FrW&#10;R9C2kYqHs7AkpC6Hcb8fAGtmDfnVVRQ+/CSZsXeyxhulej9neABILSDNDhOddXTGa5jdDY1aAWin&#10;5/ogYdLJOPANyjZXUbT/G1QfOsSqbz0/7R2z0xgrGw0QBizppVQ8vJ0cNlN28CCl+/ezau9astdV&#10;kuaKHr2JoQbDwiIiIiIiIiIiIiIiIiJyp1mCwCzQU8vVz1qIhkHn4yKtuors6nxsxqwlNny8lqHh&#10;EJa8tZQ8fJAVK0bxRV/nOq1Ratu1LsI2C2Z8+BrqEnJmN0OjVgCGP32P9uZhSMknd/tBPDX52MLD&#10;DJ08wqyvgzVWdrKRoeEQpHvIrl5NVvUZGk+34A+5SF+7l4o9m8lIA3/rCZqOGpYVERERERERERER&#10;ERERkTuO6XG32xgWTNIu1vzdBlxJhHbD48MEBgfwDfYx2jFAEAfOogJcmVnQc47Wow1JBnUXx+Gp&#10;INU2TH9zrzErqvoJNjxcis3bwJVffxR9P+1NyyWjOhPzaDcD7V5jZnLySsmghaGeqSRXWRVOe4Dx&#10;+hZir8sVScr2H/3YmBQXicx9GTDmT81GJyIRsJjBarUmFhMREREREREREREREbmjBINBQmEwxXu0&#10;jU5MzcdSjQkGc+W/9eYb8emXX345Pn0TgVnI2PkExVWF2FPsmCcDtKEQofFh/EMDjLQ1MNh4jeFF&#10;xiWX32YqX6gmxZmO0wW+C4e5dHRpwrIidxoFZkVERERERERERERE5H531wZm73qbn2HDFg82Aow3&#10;n6bhg/PL2nJX5HZSYFZERERERERERERERO53tzMwm0RHxPewM29z/tVXOPXqz6lVUFZERERERERE&#10;RERERERElsn93WJW5D5yK1rMioiIiIiIiIiIiIiI3OluV4tZBWZF7hO3IjDr84cSi4mIiIiIiIiI&#10;iIiIiNxRXA6LArMisrxuRWDWZLYkFhMREREREREREREREbmjRMKh2xaYVeejIiIiIiIiIiIiIiIi&#10;IiLLTIFZEREREREREREREREREZFlpsCsiIiIiIiIiIiIiIiIiMgyU2BWRERERERERERERERERGSZ&#10;KTArIiIiIiIiIiIiIiIiIrLM4oFZ0/R0zWte8/fwvIiIiIiIiIiIiIiIiNxa8cBsZHq65jWv+Xt4&#10;XkRERERERERERERERG4tsynWmm6yRZ3mNa/5e3deREREREREREREREREbg9zJNaabrJFneY1r/l7&#10;d15ERERERERERERERERuD3NiyzqNNdb43h6LiIiIiIiIiIiIiIjI7WFObFmnscYa39tjERERERER&#10;ERERERERuT2mvWNWgwYN9+4gIiIiIiIiIiIiIiIit8+0d8xq0KDh3h1ERERERERERERERETk9lGL&#10;WQ0a7pNBREREREREREREREREbh8zCa3pNNZY43t3LCIiIiIiIiIiIiIiIrePmYTWdBprrPG9OxYR&#10;EREREREREREREZHbx/SE2x2JxII3Gmus8b073vajHxs//3GRSMSYNI0xf2o2OhGJgMUMJrMlsdhN&#10;G+9vpd9aiMcNQ52djLoK8bhtxmL3pPH+VjpHDYm2DEoK3ViCXto7hiAj8Xj46G3tYyQ1h/JsF8xY&#10;ZtIEQ52dDBCrz5A7TayeQEoO5bmuWGJs+QkXhSU5OBPL+/po6vOBNQNPkRt7Yt5YH029PsBGRkEh&#10;WfHMCQY6OhkK3riPgcTlgbTcEnJTDIkicucIeunqGGIMsKfmUJDtmrrGzPe5jl0j7OmFeDIN17bJ&#10;a0P8+hPLtrrIzckkzZ54JTOUmTR5fYxfi2LsGXhy3UyrQhYm7KP3eh8jN1zfE9zMuSEQ8tHb3cdI&#10;MHrOluS5sZgnMw3f6zN+lqY+Y5a0fEqyHLF7jcnv8gXcG8SMD3TSOTIB2EjLzSM3JbpUyNtJ65Dx&#10;Axg17W86yz3DjPdAANjIKiokg5nucQz3QZPGB2jvGSEw03knt9Zc14BJc57nk+eG4Tozeb7Hzodk&#10;z7/AYCftwxMw7R43wVzbMss1CxK+a+S+MP16ZSMtK4esNNvUuR07P6dd+4z/pyV7XzLXORnflsT/&#10;zyb/x7KQkecha9o/bSJzmfp/P3dFDmnG+40JB7mefNJi52houJvWQf8N9wPc8BlJNP073Xg9Nf5/&#10;EDfb50Puc1PPlNJySpjpa30p7kNihRjv76FzdAJwkFWUT4Y1ITuZ634yz9l0r3EL3dz5M/+952z/&#10;ZyV3Ls39fCRG//MsWiQcIhQGk2kyJToxNR9LNSYYzJX/1ptvxKdffvnl+LTpCbd77oiMiNwT7r7A&#10;7Ai1Rz6lveIRDlX5OPOHo3gfOMSBcmOQ8d7UevwPfNZqSHRX8dShVWQMX+EP7zfAA/t5ak1aLLOd&#10;o6+fpalkEy/t8MCMZSZFj+15YvUZcqeJ1TOEg5qDj7A5i6nlvfnse34bJQnFp7bbxYbHHmJtekJm&#10;+0leO9oNQFrNbr62NiuaPtbAkT9coZcb93EoYXGA8t1PsdtjSBSRO0Kg/TTvHOtkPDyVZsmq4vGH&#10;VpFhTryeTBf/XE9eI8w57Hx6J5V2pq5tk9eG+PVneh3OghoO7qmMrmeWMkxeHxOuRXGWNDYf3E+N&#10;e3qyJCnhmGbM8L1z0+fG/c57hfc+amAglJDmLGTfoS2U2Lnxe328kSPv1NGbvYrnHq6K/4BqoPZD&#10;3qvz49l+iAOltth39uR3+QLuDZig9cSf+Kwl8QGEjfLdD7HbY2Po0p/4w1cJD1ETJP5NZ7tnmPEe&#10;CKbKMdM9juE+aJbzzl6yia/t8Ez/4Zgsu5n+FtOuAcx2nuez8+FtVMYekMXPjcK1PL+3LPp3jF1/&#10;Jq89yZ1/Cd8T5nz2PbuNksQHrzNuS8JnbpZrFiR818h9Yabr1bRzO3Z+Tvs+M/6flsx9yYzn5Eyf&#10;j6n/z4YufcofvhrRdU8WpevMH/moESr3Pc7OglhisJVPfn+BdmcZTzy5lqwZ7wcsZNVs4+DaHOyz&#10;fEaipn+nG6+nN/x/kMj4+RBJ/F6e4Xt48fchiffbQNhL3Z+OciaxkNlGyea97CuPXYyTue4n85xN&#10;9xq3zk2eP/Pfe87wf9YCzqW5n4/MvH367k/e7QzM3vC7DxGR2y4cIjDeR6/XQpoDxkf6GBiz4XSE&#10;CSTeJN3z8tn3/FO8NDnM+6B0GZn91J2sYyjhi/4G4XbaroO9KIdcfDS2DBhLAA4y0mGkpZ3J3KGm&#10;Nnpx4JyhVVTGA/un9v95PaAXuWONNfLJsU7GbTnsfOxxXnrucZ7anINloIEPLvRNKzr/57qPM2da&#10;Z/518KT0Mg49/QjPPb2fg6vSGO+q49NawzXHXcVTiddQwz9Y5buj6S8eLCMjNMKZC83cV18xS6i1&#10;rRvsOXhyYaipOX59h6U+N+5D4W5OftrAQCSNtQ8f4sXnH+e5fSVkjHfy2cnWmc9ZZwkrC4H+TprG&#10;JhNHaG/3gzmfyuKb/JHbwBVOtkzgrNzGi88/xUvf2Em1a4Km2msMARlrHor9DTdRTuwBh/FvOsc9&#10;Q8mO2DnwWBUZ084Lww++5jRA7dlOxh0lHPzGU7z0/OMcqnIQaL1C/bCxrCyr+DUgn91PTr8GfHop&#10;9nefPM8tbjbHz/MysgLdHPv8yvSHkmags47jbTO3TEjq/Btup9kLuUU52MPdNCbWlcxnLn1V/Ptl&#10;XwnT79n1oPQ+FPv7f+Mh9lU4CA00cHaW83Mus96XLOTzERNoP8kHX41AZhWPbtODWVm4gvJinIRo&#10;u54QFO3uoj0MGeVlZAHjDcf4rGWCtIpNfO3Zp3jp2X3sLDIzUHeSU+3Rz0Cy3+nz3QPO+vkQAYba&#10;2hnCjafIAtdbaQomZC7kPmSu736g69wxzgxA7vqdPP+Np3jxqW3UuCdoPXWc2sXcX871nE33GrfM&#10;zZ4/Sd17GizsXJrr+Yj+57mbKTArIneernO8/k4t7YRoOv4hb/7xCl1M0PjFUepm7AZHlltGfg5p&#10;3kaONowYs6Z0ttMUhoLSNXjc04OvU/ykpuaAr5OmAYAR2tp8kJtDyU0+JxaR22ektY3esIXK7Tup&#10;TLeA2UJG5XoO7FjP1gLbgh6cFOTnEGir41THHA81TTZsTgdOZxoF67exORtGmprpMpZLgiUriywA&#10;n585rnAym1iAjXwPm/Jd4OukdXAqeynPjftSVxv1fshdt40N2TYsWHAW1LB1bSGVjgmMDcOjbJSV&#10;5ABeWttiv96OBaJY4ZneMnAxghOEgbBvJNrVmyWHbU8u8AdkSd0z3IwJQqFol3ReXwiwkLvxkRse&#10;BMvym7oGbKPcNXkNWMvWqkLy8TNOwnles4Wa+Hm+ls1lFvC205b4YCmchacwROvZC7QnPjhbgOgD&#10;OBcFD5TgMUN7W+fUtWhRnzkRwOKipDB6FRwd9Rtzk3bDfclCPh9EW319dKybQGYZhx5MaA0mshBZ&#10;Hla6IHC9na5Y0Ki1rRtwUVacBozQ1OwFu4cdmzykWQGrm8rNFeQSoqmtx1jjkrjh8yEy+UwpPZcN&#10;5TkQ7qM59sMAFnofMud3fyeNTROQvZIHV+Vgt4AlJZ/N6zzY8dHctvAzMqnnbLLMluD8WbCFnUtz&#10;Px/R/zx3M92iicidp2gLL+3OB3MhB55/ihe35kBKGU88/xAb7qvuaoaoP3WaY7GhPuFB9y2XXcXa&#10;QhioPUv9mA37DD+7jv6j5qYg142n0JEQfJ3OXpBHLn4am7qnWix40piY4UnX0Fef8trrf4gNJ5mx&#10;FyQRue0GBkcAB2mxXndC3k6aWvtmfGAy3+c6pWwVNa4Jmk7V0hW2YpvhejOdi9RUIOBlIHGF3gb+&#10;EF/PHzjanpAHjPS20tTaSt2JSzQB9tzM5INKMiUWYMvNySejMA8nfq62Tl38l/LcuB8NDUa/HNNS&#10;E192ZKOgZgs7t1ZGH07OwOLx4DFDb1s74/FAFJQXz/Kz7YXIW8uOUhuBzjr+8Ls/cPjtT/nsUicj&#10;M/3afxbJ3jMsXj4bthbiDPZx8v0/8tpbR3jv2BXaZ+5lTJaR8RoQlUb5xi3sXFuIc9bzHHKzMwEf&#10;3mmBJxuVD5SR5u/k6IVusFkX2Bow9gDOnklBZh4F+UBHO82xIO/M2zL/Z07uZyEmxv2Mj3tpjF3I&#10;sjKMr5KZ32z3JTOfk7N9PkaoPdHAQBhySyvIXdiHQyRBFiWlDgh00dST8EM8t4fidAAvA4OA04Uz&#10;8clySk70vZpDIzO25p7NfPeAs30+RCafKdnzssnKz8MDtLe2x39wtfj7EMN3/7CXgTCQ6oq/JgSA&#10;nCxygaHhGR5ozSeJ52yyzJbg/FmwBZ5Lcz8f0f88dzMFZkXkjjPe30pd6xA4wnhbW6nvGgGrn4FO&#10;733WsibIQNcA7bFhaHE/xVoiDiq31JCLl/MX+rAYux0OttJ4HcjMJRc/KZlZWPDT1DbDU1ZXISXZ&#10;EOjpp6urmyHclBRPf9AwyVm8it071seGCvKMBUTkjmC3TX/H+Fj3Nc5cqOP4yQscvdA5LQg37+fa&#10;nMXmbR7s/nZOXQ6SkvR/Ow7siWVT8tkcX896qg1P03vrL3D0+AXOtPix51ZxcEP+9AKShAmamrqB&#10;NDw5MJ7iptAK461TrR+X9Ny4DzlsVmNScqyFlBVEuzNuHffT3e0Du4fKQmPBxbBRsv0QL35tHwc3&#10;lOFJ9dP61Wl+/+fG5H41vpB7hptg92zhua8f4ol9q1hblMJYewOf/PEz6uPdO8utYLwGzGS283ws&#10;EGt1aHxlU9ZadlTaCDR+Re2EC+Nt6ZwGm2n0gqUgh4zxMFnZaUAfrbGuZ2fbFpHZ9XHsnQ95853P&#10;ONYxgbN0E1sX8RuY2e5LZjsnZ/58+BgYy6LADb0XT+t6Jzcla0UhaYRoa++Gvm7aw5BbXhwLiBqD&#10;A5P8jPujT5vnv/pPme8ecLbPh8hASytDWPDkZjAedJObCXR2xn9wdTP3IdPYrMzYydu4nzEA02JC&#10;LPM8Z5NltxTnz4It9Fya5/mI/ue5ey3mqiEisoxGaDpzgTNtfhjr5szx2PRwJ8eahxZ0c3/3y2HH&#10;U4/wXGzYZniY6p/8ZxxgzBd9uG38Al9KKZXsWJtGoPUStdNfC0iovZ32MDDYyHvvfMibx6Ndwo3P&#10;2LWoi/ISNwwPUNvphexCyme5AXW4CykvKYkNOYv7NZqILLvcnGirjfbO6E8z06p289xT26h23Phg&#10;JqnPdd5adpfaGKq7RONMPfYkCnfT3gW40shK/J/a5qYovp6S6K/3E5TvfoqXnqoh1wwBrKTcX18w&#10;SyPYSXMXwAjnP/qQN9+5EH0nz1gbV2M92C35uXGfceZmkQa0dya8440R6j79kDeP1NGbkDqdjfLy&#10;fMBLe2sr7b1gX+GhYAluE8Y76jh2qpb2kJuC6rXse/gQ+4qB3n6S6bhwYfcMs5vzPmi8k/OnTnOm&#10;a4Ksgio27NzHc9vzIeyld2njvzIP4zUAgHAnx/7wIW8eayYw63nuo+36COAmd4ZmqgXr11Pu8HH+&#10;XCsL6TR24Hr0ByGh1gu8+c6HvPdV9Och7c2tjM+6Lcl85uT+lcPOpx/huacf4bmvPc5z2298p+uY&#10;P+FmxudjDDAb7jtmuy+Z+Zyc7fORxbZHd3NwZyUZYS8nv5j5HbQiSckso9INgY4e6jr7CEz7QXUW&#10;uTmAt5uOxIf/XZ20h8GenclC2o3Pdw842+dD7ncDtLb4YfI1aO8c5fwgQB9Xm6J3B4u/DzF89zuz&#10;KHABXd3x7r0Bxju6GQBys6bfrCRz3Ye5n7PJclua82fBFnguwRzPR/Q/z11tCf41FxFZSmnUPLKf&#10;zZmQtX4/Lz2/j7Xp4Nl6iJd2lhgL35/S8yh2wXjDaT6qbabp2hU++/QKvdgoL86ZVtTv7aSpNdrt&#10;T1Nr3/SWLBNeOuJ5rfQm8WuqjKpNrHX7GZnWLcYErW19gIsNj0VfcP/S809xsNIS7fpohqeszvIS&#10;PAzQ1QW5JSU3/OM1afr2J7eNInLrWYpXUeOC3vOf8965BppaGzj50UnqxiC3rHjag5nkPtc2PBtr&#10;KLH6GZkpP3b9qqs9yZF3T9IYsFG+cdX0LiYN17im/hn680mpZFuVA3rrOZPwLhlJzmSALeOB/fFr&#10;/0v7PdgJ0dwafbCx9OfGfSZzFWsLIXDtDH84doXG1gZOfnyUMz1+UsqKyTWWT1ToodwM7bVXacdC&#10;8YokWpckcW/gNI/T1tTM8RO1NLa20lR/mrPtgCsliYewC79nuEEy90F2M2PtndSdPsf5a600tTZw&#10;tLYbcGDoDVSWWfwacPFzjpxriP69PjhH41iYwtJYAOuG87yZ8599zpl+sFeuonqmG0VrIVs35WP3&#10;LeT9XrEHcOZ89j03ef49wrZcoLedprGZtmUBnzm5T1li77134LQbnrrnF+AxQ9fZTzla30pT/QXe&#10;O9FOwJxGedEMV8yZ7ktuOCfn+nzYcDoBdw1717hgsIGjV2Z6eYBIMtIoLnbBWBvnr/oNP6i2Ub6m&#10;jDS8nPnoM07WR+8H/nC0nYDZzYaaJO45EiR1DzjT50Pub4PtNPuAkk1T/4s8XUMu0Nsa/cHV4u5D&#10;Zvruz6JmTQ4E2vnkg5PUXmulsfYo7170gsPDhkpHdJsWet2f9TmbLLulOn8WLMlzaZpZno/of567&#10;mgKzInIHGmHACxnpaRAewjvswJ0xY0cP96ksNhxYT6U7TFddLUdPN9A65sCzcSe7i6Yfp/G2Kxw9&#10;Hu325+jxa9NbssRaJE/m1yfzayqzmw3byqY/eJ1sMRV/30xUQXEBdkK0XU/81WGM1UNZEYCb8uKZ&#10;bjqipm9/ktsoIreeOYvND29jQ6EZb8MVjh6/Qr3XjGfDbg5WTf+PIOnPtb2EHeun/9gkbrJHhbpu&#10;Bqw5bNi/n90ew/eE4Rp3tGHmF3VnrVmFxxyi6dyV6LteJElTAbay4oRvhTwPZXYIXG+P/gJ4Oc6N&#10;+4qNyt0Psa/cwUhbA8eOX6F+yIzngZ0cXDXzw504s4fKMguEQmAvoNzYL+BMkrk3KFjPwQ052Pub&#10;OXb8AkfPdzLmzGHb3rXzv39zMfcMN0jiPsicz7YHV+GxeKk9fYGjx6/QNObAs3E7GzKN9cmyMmex&#10;+ZGdbMiD3oYrsb9XCpU79ybct06e5ymMtDdw7HgttT2QW7OFpzfO/nDfXryRzQvpnnvyAdwKDyXx&#10;JyEOSla4AS+tbb6b+8yJGFlL2P1gFR5nkKbzFzh6vpWBUBrVe3ZTk3ANTHTjfcniPh8ZNVtY64aB&#10;2tPULuLVhyIAGeXF5BIiFILcYs/0H1RnreXxA1V4zKPUn4/eD4y48tn58G6qZ+kRazbJ3gPe+PmQ&#10;+9lkLxjlxQn9xztXUJ4bfZ1H09hC70Pm/u63l+/kazsLSRvr5vzpCxyrG4DMMg48ummqV5pFXPdn&#10;fM4my27pzp+FS+pcMprp+Yj+57mrmZ5wuyPGRBG592z70Y+NSXGRyNyXAWP+1Gx0IhIBixlMM/bL&#10;IcsqNMF4yHzjr7NFRG6bEIEA2HVdkhvo3LhZoWAIi/XOOX6hgJ+QxcFt+5Mmcx+UTBm5RUKEghYs&#10;87zK7U46z++kbZG7XNBPAAf2ec7/+eiclDtSKETIZMEyW0BB5I6whPchwRAhq2Xu160t0XVf7hTJ&#10;nT8Llsy5lAz9z7MokXCIUBhMpsmU6MTUfCzVmGAwV/5bb74Rn3755Zfj08v7lemuovyFH7Dl775L&#10;9Ua3MVdERG6WxaYvXRG5w1gUeJNZ6Ny4WfM+JLrFLPbbGJQlyfugZMrILZLcw6w76Ty/k7ZF7nLW&#10;pXk4r3NS7kgWBWXlbrCE9yHJBNKW6Lovd4rkzp8FS+ZcSob+57nrLN/XpruK8icOkJ1tAbOL9NWb&#10;jSVERERERERERERERERERO4LyxOYnQzKZk5F6UPj3kW+EHk+6aRXrsWz/wCetRWkq2HudOsPUvPC&#10;i1RuMWbk4q6uImvaUIrxNRAppTOni4iIiIiIiIiIiIiIiEjyLFUOx0+MiTdlhqAsgDltBTlFEwxe&#10;6SI0LWfxHFV7qf76QQqrS0nLzSWtdCU5D6wnI6Wf3tYhY/H7UvaWveQVWvBfPs9Af2LOdla+sJ28&#10;igqy4kMVeZunH78Vj7+AZ00u5lO1JHVEV2+nfEMN6RkBvF3DAKRv3IvngWpcjmsM9xkXkFvFs2uX&#10;MWlJmU1gMi3Pbz1ERERERERERERERESWRCRCJLK875itq7sUn96zZ098esmjKNl7dt0QlJ1k8eyi&#10;5pkNS9RytobiXWtx2UNMdF6m/eOPaK/rYiJix7V2L+XFxvL3Iw+ZWS4IDDBSb8yLmRhkqL6B/voG&#10;+lsHCZlv8vgVVZBdXUV2SU48KaWkmuzqKjILp5UUERERERERERERERERuW8seYvZcGopOcXps0Z8&#10;zenF5FSUk7ttE25LJwMdPmORJK2laFcu1kAnnb85Qld/PyPNlwlllOA0mQkFahno2EzlC/spKrbT&#10;c7Uzulj1AVYf3EnBZFpsPjcXzJX7WfnQTgoqsom0X8O26QlWPrSPFZtXkery42vrJwQUPvYipZs9&#10;2AL55D/6KGVbV5HqHGZguJjyxx+lbM828iuyifRdwxffPTfZux+m7MF9FG9bR3ZpAZbxRkZizVCz&#10;93+Diu01uEIWsvZG68gtzYb+hDry1lL+6MOs2LkLz7pqMotcRHraGfNPrsPAvYWirbmY+65yta7d&#10;kFlO3tZcrKF++t76I9ebrjHYUItz5VZcThPB3rP0d0Pm2q24nOOMxVvMzrEfWw7xQGU+VrsZsy2D&#10;rOoi0nM3kFHkxmoFc8pKsityCV1uZgw3efsOUbp3D8Vb1pBZkoNpoDm+r/FjTDkrHjtAcVUqnXWt&#10;Cz8GEqcWsyIiIiIiIiIiIiIict+7l1rM+s+9zaW3j9D49hu0tQeM2QBYsnNwONPJ2HKAFcbMpPkJ&#10;hwF7LjkPbyYjL5ra96e3+Oq3h2k8DeDGmZ2JMzPhxbPOtOlpsfmUlbsoqczEYrFjy6ui8NDzlK9f&#10;gd1uwezMJGP9Acpj72m1Z2bizC4lf98G0lMn8/dS88QusvNcmGJ1lDxykHQA0il45puUry/FlWoB&#10;kwNnYQWeR1+krDRap82diTM7h8ydU3U4CqsoefwJcgDc21n99F6yCzOxTgwzEXaRWr6Z0kO7Zm+B&#10;vDYXJzDedcKYkyBCZHIybzNOFxAaxtc8vVTUHPtRBrjc2J2x1tJ2F/Z0N7aUFGyxDTQ707GnpmCJ&#10;1VPygAeXM0hgwoHLs5qSrz/PitifxTF5jHdW4XJawGyd8xg4pjZSRERERERERERERERE5I6z5IFZ&#10;gED7NQZtVdha3+b6LMFZgLC3lxFjYtK+pONSH6GwHWf1dlY+90M2ff+71Dy2neyEOOyNjNHr6Lw5&#10;0MLVV1/l7L+eYXQCbDnp+E78K2d/9ipXm3yABadnw7Qaxi/9OprfOAzmdFzma9E6Dp/HNwG4c8kG&#10;qN5LvscOgXauH341ukz9MFgyydm+NyGoaIH+E9S++ipnD0e3A1cWGcVAWQFOOzB4mXOvHear147Q&#10;1djCYJdv1qCkpyATGGSs1piTwL4Cz9/8gE1/8wO2PLed1HAffZ8d4brXWHCe/di2F8dnr3P26iAA&#10;oc4TnP3Z61z+42t0dEbPgfGrr3L2tffomazH28DVn/2Kr177eayeHLL3VCWs0MJE00fR4/H6J3Me&#10;g1mD0yIiIiIiIiIiIiIiIiJ3gGUJzFK6i9UHNlCw7QnSZgnOhgcbaHnvk1j3uIsz9PnrnPvde7TX&#10;tjA6HACrC1f5Zsq/8TQFcwZnbxQa6opui/cE46MAPgLnotHJIf+N2w/DjB2L5Xd5CQGhkd5YHT5C&#10;8WaogMeNDQj1ttAVC3gOfdzOOEB6FpnxggF8refxk7gdDixZQHMv/hCQuZqNL73I6ieriLSdp+Oz&#10;8wzHl0+0gdRMC/i8DM8UZJ00Mchw0zUGm64x1DlMyJlDzr4noi1gjZLej1lMHpNYPWFrLiteeJEH&#10;XniRFXkWwoDNndiGepjRUw3R48Esx+D6hTmOgYiIiIiIiIiIiIiIiMidYQkDs24Knvgum374AzYd&#10;2kCqE5gYYXywl67L15lIKBkNyn5E/1wBw2T1tND5+Xtcfu3nnD38ET19IXCuIHfH4jtJvoGxke0N&#10;5ikwY7aP0ARgshLr/DcqnDiTwPsl1z45z1C/D1yZpJaspnD/M6x54QAZxrIAxQXY7RAabKffmJco&#10;4mPk449o+vgjrv7bazQ1+cCSSeb6aOvgaRayHzOZXH5ynBi8DgcI9A8yPph4UoSIJM7OdAwefHr2&#10;YyAiIiIiIiIiIiIiIiJyh1iiwGw6BU98naJSF2YsmC1AoI+uP73F9WbANBWyW7Kg7P4X2fLDH7Lp&#10;uYT3i3ob8Pmi7SvN1pSpsvaU6HtaAYfbYQggJkYHZzFvkXkKjPgJAxZH+tS2rs7BbgMmxqMtTueV&#10;i9M0zODxX3Hu1Vc4/eYJRgNgzi4ht9pYFhxVWTgIMd553phlMH3bxydCAFgcrmnpMMt+rDLsx1yH&#10;YjIvVg8j1/jqt4ejw/uf0378Q756/8z0ZabJWdAxEBEREREREREREREREblTLEFg1k3BE8/GgrIJ&#10;7BasLbHpK+9x9YvLDNafWZqgLMDZFnwhMOdtoObFZ6h8+CArn/suJSUuwIfvWgPgjbbmdJVS/MIT&#10;lD/6DVZVZBoapc7YDHS6eYvMU+DkNUbHgZwaqp7ei2fHQWp2lmIjxHjLhblbtE7aso+Kh/dStv8Z&#10;StZVkVdRgNUChMcYrzcWhtycTAgPMnLSmGNgzSM31p3wAy+8RM3KdCCEr/0rY8mZ92OXYT9GA9Hg&#10;bXop5Q9vJwfwjUeD5bbcQ5Tv20B6rB5zwVoeeGw7eeu2U/nYISqfeJ71jyW+Y9Zgy4MLOgYiIiIi&#10;IiIiIiIiIiIid4qbDMwmtpRNFGKipY7OhBTfxU9o/PjE0gRliXVre7SB8XGwZHrIrK4iI8+FeWKY&#10;4XOfcvUywBmaTrfgD4Elu5Ts8jTG61qY6Y2xc5qrFSgkUeA89Z/U4hu34FixlsJNVbjsIfzNJ7j6&#10;6XVj4Zmd/oiO5mHCTg95ew5SsqkUR3iYodOfcGMN20lzA95eeo1ZRmY7juxMnNmZOLPTsUQCjNd/&#10;ybWjM/2hktiPk414h0OQ7iG7ejWZ1TB86RqjAbDkVJBdU407Xo8dZ/lmSvZsJjPbTqinlpb3G4wr&#10;nXL6QzpaZjoGf5rhGIiIiIiIiIiIiIiIiIjcOUxPut2RSKzN58LHB3jgh6txTqsyxETLCa68dx7/&#10;DeWXaZxXSnamnfBoN0Pt3hvz76Cxw1NBamqI8foWfDPkzz/OxV2diSUwSH9z7wz5EFn/DBt3ewg2&#10;vsNXH1y/MX8JxvPuR14pblrw9kyl2z2lOEZa8HoXUM+M41wyYsdgoLl3hnyNZxpv/dGPp31SE0Ui&#10;EWPSNMb8qdnoRCQCFjOYzPO+aVhEREREREREREREROS2iYRDhMJgMk2mRCem5mOpxgSDufLfevON&#10;+PTLL78cnzZPxlcWNz5NX7MvoWvgEBPNU0HZG8sv07inhf76BgZjQdkb8u+gsb/9Gv2xIORM+fOP&#10;exmqb6C/OdoW9sZ8SHUFmejvZqQ5GpQ15i/FeN796GlhKBaUnUz3t0eDsonl5q1nxvHUMZg5X+PZ&#10;xiIiIiIiIiIiIiIiInJ7mCdjuYsbD9P9x3+jo8VHeLKl7B+nWsreWF7jWzEePfYel377Fs31M+dr&#10;fP+ORURERERERERERERE5PawVDkcPzEmLoyf0YbzdJ46Q3dDFyFjtojcETy7dhmTlpTZBCbTTb62&#10;WkRERBbE+LoBERG5u8zV9ZmIiIiIiCyTSIRIZHm7Mq6ruxSf3rNnT3zabIqtToMGDff2ICIiIveG&#10;SCQSH0RE5O6ma7qIiIiIyP3F9ITbrbt/kfvAth/92JgUN99DAGP+1Gx0IhIBixl8frWZFxERuRnG&#10;71wREZFEc/0iX0REREREkuNyWAiFl7fF7FtvvhGffvnll+PTajGrQcN9MoiIiMidSa2lREQkWfrO&#10;EBERERG5u5medLsjkVjgRmONNb53x1tvQYtZq9WaWExEROS+Z/wOFRERuZXm+gW/iIiIiMj9KhgM&#10;3r4Ws8RXp7HGGt/LYxEREbk11JpJRETuFPpOEhERERG5s5iJt3nTWGON7+WxiIiILI/Eh9568C0i&#10;IncqfV+JiIiIiNx+ajGrscb3yVhERESWlh5si4jI3UzfYyIiIiIit57ZmCAiIiIiInPTg2wREblX&#10;6DtNREREROTWUWBWRERERGQB9ABbRETuNfpuExERERG5NSzVDsdPjIkicu/x7NplTFpSZhOYzfqt&#10;h4iI3Lvu9ofWd/v2i4jcLUymu/uFMnf79ouIiIiIzCccDhOJwNStb3TCeCs8373xXPl1dZfi03v2&#10;7IlPK4oiIiIiIjKLyffv3WlBzcTtSnYQEZFbw3j9TWa4k9yp2yUiIiIici9QYFZEREREJMGd8kDa&#10;+ND+TtkuERFZesbr/J1yzb9TtkNERERE5F6hwKyIiIiISMLD59vB+BD+dm2HiIjceYzfD7frO+J2&#10;rltERERE5F6hwKyIiIiI3Pdu9YPmO+EBu4iI3L1u5/fIrV6fiIiIiMi9RIFZEREREblv3coH2rfr&#10;AbqIiNz7bvV3zK1cl4iIiIjIvcRS7XD8xJgoIvcez65dxqQlZTaB2azfeoiIyN3jVjxQvhXrWIg7&#10;bXtERO41JpPJmHTbLfc2LXf9IiIiIiJLLRwOE4nA1K1sdMJ4azvfve5c+XV1l+LTe/bsiU8riiIi&#10;IiIi95XlbOWT2GJpudZhZFznXIOIiCwv43V3ruFWWe51LmfdIiIiIiL3GgVmRUREROS+sFwPjpfz&#10;gbfxIf5Mg4iI3J2M1/OZhqV2K+oWEREREZHZKTArIiIiIve85XhQvNQPoI0P45eybhERuTsZvxeW&#10;8rthqeubtBx1ioiIiIjcKxSYFREREZF71nI8dF6qOpfrQbuIiNzblvr7Y6nqSbQcdYqIiIiI3Ass&#10;1Q7HT4yJInLv8ezaZUxaUmYTmM36rYeIiNw5lvqB8M3Wd7PLL8btWKeIiEwxmUzGpGV3s+u82eWN&#10;lro+EREREZGbFQ6HiURg6lY1OmG8dZ3vXnau/Lq6S/HpPXv2xKcVRRERERGRe85SByQXW99Stmia&#10;lFjnfIOIiNxexuvyXMNSudk6F7vcbJa6PhERERGRu5npSbdbd8gi94GtP/qxMSluvn+UjflTs9GJ&#10;SAQsZrBarYnFZNmMcO7tdzk2UMaTf7WDEmO20fAl3nrrIt2V+/jh3iJjbnJaj/PKn5qpeehb7J93&#10;hbfDAo9JoqU4PiJyRzF+b92MxdS1mGVmslT1iIjI3W2uX+EvxGLqWcwys1nKukRERESWwljzUQJd&#10;XxEa6SYSDhmzb4rJbMGSlo+94AFSynYbs2c0fvo0gfp6Qn19EA4bsxfHbMaSk4O9uhrnli3G3PtW&#10;MBgkFF7eFrNvvflGfPrll1+OT6vFrIjIXSg0OozPO0ZStwvhEF7vML6xpErPLDSGzzvM6E1UsdwW&#10;dEwSLcXxEZE7xlIFMxfT0mgxy0xKbN10M/UsJeP2aNCgQcP9Otxuxu1Z7DYtZtnFLDObpapHRERE&#10;5GaFfAMMHvsnfPUfEvR2LHlQFiASDhH0duCr/5DBY/9EyDdgLBIXGhrC+5vfMPbFF4R6epYuKAsQ&#10;DhPq6WHsiy/w/uY3hIaGjCXkFlNgVkTkTjUxRk9LMw1Xm2nqnj/gGPL10XS1mYarbfT45i2Nr7uN&#10;hqvNNLT0cWPxqfzWgRsy5zbaR8PVZnpGwd/bRsPVPnyxrFm3cWKQ1sl1jcfKtPThNz67iQQWdEym&#10;iYTovx5dtuH6ICFj3TDnukOB6DZOPyYBepqap+0jTB2D1qHJciG8s6zb1x1LnzYY6hORpCzVA9+F&#10;1rOYh9ZL8YB9JsZ6b2YQEZEo4/XxZoalcjP1LnaZpbBU9YiIiIjcjOELrxMa7jQmL5vQcCfDF143&#10;JseNvvdeNCC7zEI9PYy+954xWW4xdWUscp9QV8Z3mYGL/POvj9ODHZcLfCMBKNrB955bR7ZphNO/&#10;OcynvSv5xr8/QDnQf+5tfvlZd0IFKZQ8/CTPP5AJQxf55a+O07/6MX78aDFEBjn95u/4tCMhrOkq&#10;4dA3DrE2CyBA0wev89blsXhdq1fncvlyK6uf/lueLJ9abEZNn/Bf37lK+aqVtF65SojodrqT2EbW&#10;rSH1q0u0Tv4oLH8Hf/utdbgBAm0cee19akcsOFLAPxaa85hME182IS1rHd/+1g6KfLHjU+ShpKt9&#10;2rq/98I6sk3gb/qEn75zFb/VjssWwjcWwrX2Mf76oWL6//wrfnPewY5vfYs9+dFFOybTvv0t9uRM&#10;HW9Lip3QWADSVvGNl/ZRboemD37KW5cTtgsgdsxu2A8RmZXxu2oxFlrHcpc3utnlRUTk7jBXd2jJ&#10;WOjyy11+JktRh4gsv8BEiMBEiPAtug81m0zYbRbsNosxS2RW3nEYCcBEKPGZ5d3BZAKbBdLs4HYa&#10;c2W5+Jq+YKzhI2PyLZFSdRBX+Z5paWOnTjF+9Oi0tOXm3L2blK1bjcn3ldvZlbGl2uH4SXxORO5Z&#10;nl27jElLymwCs1mN8JdGiI6GBrpD+Tz04tM8snUDDziuc+arJijZQEV6gI7aWpp92dTsKCez9zSv&#10;vXuV4KpH+Hfffph9Wyswt1yg9tIQ6Q9UkR/u5tz564zlrmRXpZv+E7/n3y6HWf3ES/zV49vYXmXm&#10;2rk6LvSnsqEmB1vHcf7XZx2Y4/WVMHDqGK0+yF21mepM4/YaDDbzZf0Ag2PZPP3dr/PUrlLS+8/y&#10;myS2sX8og71/9XWe2bOe3KE6rrR0Ei7ZQEV6iMsfvMEXAyt55vvP8vj2TWzO93Lh9EU6XDWsy49M&#10;PybTNii2bGcOe156kecPbGVzrpcLFy7TaqtgY7Y3enwm8m9Yd/R4j9D0VQcjrmq+8e1H2bdlPYW+&#10;S1yoHSFrXRWVmUG+qm2hM6WUrcUuoJuTRy7Rlb+Vp7fmMXzi9/zb5VT2vPQi39yziV3VNq6eOc85&#10;fyE7y9PJrNzMrh3RYXO+lwv1A2TveZj9RbojF0nWUgQsF1LHcpVNtNjlbpU7fftERBZqrgcqd4LF&#10;bt9ClluusrNZijpEZHmEIxFGxyYIRyJYLGZsVgtWi3nZB5PJRCgUJjARwmqNzovMJhiGzmEIRSDV&#10;Fg1spjshzXH3DKl2sJphLBgNMKfYos9YZflEIhF8V94nEkhsvXHrRCbGcKzYHL++RSIRxv78ZyK+&#10;W9t3XsTvx7527X19nQ2Hw0QiyxuYrau7FJ/es2cqIK8oiojIHcdC0fp9fOPpreT7+2i62sjF1mEg&#10;wLjfWBa8ra14SWfrxjIcJsCSyY6tKyHcTn27sbPfEZquDYP7AbattANgyd7IziqgrY3WCfB2dhPC&#10;zrp1U/Vt3bLwtpvZm7ZS5bKAxcJosttYvpLVLguY7FRVlyTscweNDUB2CsS6BG4NpZANdHT2Jax1&#10;JrFlK9ezNTv6q1tH5T5++MO/5XtbE0K4s647jao9B3j+0VU4BzpouHqF+vYA4Mc/AeSWUZMBvvpm&#10;egA6rnLRDyU15bjixzsTx0Cs6+h+C9lpEOrswzu1dhi4yG9jwesXNs8X/RaRSUsRIFxIHcmWjSyy&#10;m8jFLDeXxDqXchARudcYr3NLNSyVxda5kGWSLccCy85mKeoQkeXhG5vAbDZhtVow38IoUeI6fWMT&#10;xmyRabpHwGGBDCfYrTcGU+4GJlN02zOc0X3pvj2xwvtOeHT5uwyezUzrDvXN92xz6d2OdcqU+Fer&#10;xhprfO+P5e7R/9URXnnlV7zyL+/y/hdf0R2er5toO05HwmzsZzfekcnuiA3sdhKLW00Aw4zGf5yV&#10;ToZrKt+yJN0ILXAbZ9JzhY++OB4bmhlyp+MaH54e4JyNzc7UXliw2KblziFA6+dv8F9f+RWvvPEn&#10;PjrRzKgtGtSOymHTpnzwXqW+GzoarhIyl7OuOmWqyEgrx+LbfZFW0nEFfAxN5gfaePet4/Q4V/K1&#10;A2XT/jYiMruleKCbbB3JPthOthwzBAEWyrj8TIOIiNxexuvyTMNCLWb5ZMsmW44FfIfOZSnqEJGl&#10;FZgIYTKBxXL72vNYLGZMpui2iMzEOx59rVrqPfQAJdUR3SfvuDFHllokfPuuLTOuOzz5XrVb6Has&#10;U+L0jlmR+4TeMXs3aePIP7xPbck+/venV0VbmDZ+wn9992rsHa/T36ea/9V7vPJx+7T3v/ouvs0r&#10;n3RH07IS3zGbQ+3vXuNI+0q+8e8OUG4CGOPcG6/xcVc0Lfv87/jpZ31UPfHXPLMyGsr0nvkdP/2i&#10;b0HvmM3e8yLf25wGgG9B21g8rZ7oMt18/E9vc27FQ/yHJytjAdYQoZAFiwVgrnfMxpZN38Hffjv2&#10;vtpIHw21Y2RUFpE3cWnudedc5J9/eZzRTc/wg735WID+U2/wyy8t7P/us2zJAHxXeP1nn9G3dTfr&#10;6o9yPP8R/sPjZVgYix5v7yb+8q+2kBfbolCI2HYDBLj87q94tymH/d95li1Zk+kiMh/j99NCLGTZ&#10;ZMoay1RVVVFdXU1xcTG5ubm4XK45u7cRERFZKpFIBJ/PR29vL21tbdTX19PQ0DCtTDLfScmUmbSQ&#10;skY3s6yILL0RXwCLxXxLW8rOJByOEAqFSXMl/jBaJKrdG30vq/0eexQZCEbfl+txG3NkqUQiEfo/&#10;/P8ak2+p7Ef+P9O6Mh787//dWOSWyPz3//6+vg+7ne+YvfUtZsv2UvP9H7L5e8+QP1O+xhprvGxj&#10;uVvYsdqA0UG6R8bwDbfx8ZdXjYXiXFWrKDfD5Y8/4lz3CN7rF3n3RDe41rCpzFg6haoHyiF8lXff&#10;v0TP8AitZz7jiw5wrFtDuQncVWsoMUPDpx/xRUsfPVeP8+5xQ/cWrcd55X/9K0eaZviV1wwWto0z&#10;yWfdunRoPMZbZzrw+kboufgJr/w/P+U3F+ZrcRtbtvc4v/+8jX7fIA2ffMLbn7zPsQ5j2RlY7DgB&#10;v3eQId8Yvu5LfHx+cHoZ10rWVYHv0lnOee1sXFcWCx7Hjrf3LL//UzP9vjH6W47z61d+yj980kEI&#10;6D/zLu82gqNyJe7+aDfNDVc76FevTSJzMgZCFyLZZZNpNWQss2PHDn70ox/x/e9/n71791JWVkZq&#10;auqcN+oiIiJLyWQykZqaSllZGXv37uX73/8+P/rRj9ixY0e8jPH7aybJlJmUbLmZ3MyyIrL0wpHI&#10;bQ/KEuvWOKzrg8xiIgRL0rnbHcZmie6b3D2sJU+Qvnobt/Y3Am4cex4j9dDkcBBnhbGM3MksVQ7H&#10;T4yJy6Z0F6seWo/LAVhDTJyqnerGccFycVd7cOVkk5KTjTMnm5ScNEz9QyzoWbZ7BZmlBTidQcaH&#10;/Tg8FbgLs7AGBwnM8C7H+bnJe/gJSjeXYm5vZHRRdSRjBSuefpIVa3IJXW5mWljC7SGztGDG4xHd&#10;v1wcsf1dlNJdrDy4h5ycYfpbF/8XlFvLs2uXMWlJmU1gNt++bm7uLal4skf56sIlzp+9yKnaYVau&#10;yaO1Y5DcVZupzgzQUVtLsy+bmh3lZFqyqCi10Xu1lrNnazlTdx2vayVPvrCPcjvg7+bc+euM5a5k&#10;V6Uba84KymwD1F+o5fTZWi61juJYfYDvPVSMzQTYc1jpmaDxUgMNdZe50Olg95Y8GlsHYusHb9NJ&#10;jte72LRvFfnGLoEHm/myfoCUkrVsLIr9snWB25hYz+Q6U1dUkjt2jZOnLnLmbC0XmofJWHeQ57bn&#10;YjMZjsm0DZpcto2z52s5d/YSV/rCFG17kqfXp2Odb915ORQ6rnP23CXOnb3IqRYHNRVmrndD2YYa&#10;ipwAZrJMAxy/1EvIsYp9B0rIiP0fO3m8686e5eSZi5y70g3lO3j2wErclhEufXqSZh+E+q9zpeFa&#10;bBggY81k3SJidDMPcJNddr5yxnyPx8N3vvMddu7cSWpq6rQ8ERGR2y01NZXVq1ezcuVKOjs7GR4e&#10;npY/3w+I5suflGy5mdzMsrdFJEQobEb/Bsu9xj8RwppMN8Zj/bR09RG0unHFnwsE8Xa10zVhIyPF&#10;+LBg4UKhMI57rUmkLInBMUhfomcmoYkJIibLVAu2SePjtLT7GbfaSLNPZQYGfTR3TxBy2HAt8elp&#10;MsGIHzIT3o4lS2/s2p+NSYtirfk7MipXYcmowpEVINDRFutfcm4plfun3feMnzgxLX9mm0n766+R&#10;umsnKds2YCvOw5KbExvysFVvJWXLdlK2bcaW0k2gZf4Xvzl37Lj77r+WUDgcJhJZ3hazdXWX4tN7&#10;9uyJT5ueukVdGaesO0TFzgrs8V+yDNL3ymFapxdbgAPU/HA1N1x/wwHGLn3E5c9bjDkzW/8M63d7&#10;oP1LLrx9nvxnvo/HA8NHf87VC8bCM1i9nTJPOqH+y7Sduw6sZeX39pLuDDD8xc+5etG4wFLZxeq/&#10;20DKwHnOvv7l9KzYPlmAQP17fPXx1LGI7p+dUGx/51dD0cMe7BO99H12nhGA/S+yqSYT+i9z9ref&#10;GBeQO9SWu60r48gYDZ9+yEctY9Q89C32lxgL3AciIfxjIawpdiyzX9+nCY2P4TfbcU1dbGcXCeEf&#10;C4AjBceMxUP4x8HhvDGz48+/4jftm6a6Bl6ABW3jTBZxXOJCAXx+cNzMsq7Ed9UuRAi/b67jLXI3&#10;6+DT//UZdbaVfO3bWygyfr4mmjny6+Ncy1rHd55ZM+91w3vxCL8eWscP9xYZs2CG76VkJbvcfOWM&#10;+evXr+fFF1+c82ZcRETkThGJRDh8+DAXLkx/6DHf99h8+ZOSLWe02OVul6Y//ZS3mjfxl3+9hbzh&#10;S7z11jBb/2oHS/mva+vn/8qpjCf5xrroK2JucNP/o4jcyDvqTy4Y2nGKfz3WA65SDh16gEwTwCiX&#10;PvozF90b+da2me/lF8IfCOK+l14iKkumqR8K5/vHMgmB64P86miIrI1unqs2/Jgg7Of0ByMcw8ZL&#10;j7rJNAPhMf78to+L2Q5+sC+N5ehou9ML5dnGVFkqkQV0ZWwp+w7ulVUJP8IaZ+LK3+NtAfsD38UZ&#10;bCOStwt7ihWCTfj+9KvpDehmsbiujDeT9tfbsDnnuz4HCda+y/BnbcaMG6gr49vYlXEkFlpZjsHu&#10;qSB3x0GqX/oBq/fEgrI+H4mt8Y3LLGQAYGIQb30DA/UNDLQOEjLbSVm7l7LiG8vPPMRrml7vDeVm&#10;GQoryKquIqskJ5ZWS8O779H0wRFaL85QfqmGbYU4zDDeW3tjHpH4Ptgrd1GyYnr+gvaPAjKqq8iq&#10;KiFlMu3Td2n44COufvLJDOU13KnDXWW0mbd/+RpHhh04vcOM3q9deJgs0X+wZ7+238DiTEk+4Gmy&#10;4HDNFSS0zBiUhRDekQCusqJ5gyszWdA2zmQRxyXOYsd1s8sa05M23/EWuZuFGPUO4xv4irp2Yx74&#10;Ll+gdmQYX7IX9AkfvrGZyxqDoslKdrm5ykVm6NJx/fr1fPvb357zRlxEROROYjKZ+Pa3v8369eun&#10;pc/0PZdorrxEyZYzWuxyt0v59mf4xtPryAMIh/B6x6Y971oKobFhvHN1C9d6lFd+dvQmGj2ILIHx&#10;Fo7VzdEyKxxksKeNlh4vE2FjpsjtMxmU9WfYeHjlDC28zQ62bLLi8E7waWP0YjxcN8bFCTN7NkwG&#10;ZcMEBsdobBljMGj4HguFGOwapbHLT2CpvyDkFthHWmUV5vAgE90XCXRcJNBxlkAv2B/4d6R7yrGV&#10;bsPc8yWBsXFC3V8mFZRdvDOMnGkmNOyde2j/irEkgrJye1lWORw/McViwYsZMvY+z+rHH8SzbStF&#10;W6cPeatW4i7Mxu4wAyEC7Rdpe3+UlHW5WBln7FQt3hnqTG4oJ3drLtZQP31v/ZH2pmsMNdTiWLkV&#10;l9NEsPcsA91Q+NiLlGz2YP2qkVHARBWlX38Uz/pYWsFqCkrSYbiN7itdpK3aRHo6BNqiy5sAxwN7&#10;qdi3j+Ld28itKCbF2o+324dpyyHWrMzHajdjtmWQVV2E9atG0vY9Tl55OnzVyCibqXhhP0XFdiZy&#10;N1H50D48G1aRlubH19ZPGDDhJnv3w5Tt2YVnx5bp67hhv6NDwZZduNN9jBw/xZDXkB/bJ3MgQMiW&#10;iivHxsClNsIQ2z8Lkdj+mgBH1S7KDzxIye5t5K0qJ9XhY6hjCBObqXihitQUGyaTE2flKtKctQyl&#10;7aZsczVpLj/9zf3RdeatpfzRhynevYvCNZWkZ5oZbemJ7R+YyjZTcWA/xbu3k7+qnNSUIGPtk/s/&#10;uQ17WLErtny2mfHmHoIz7LuGxQ1Fd1NXxp2NfJWzh7/Yl0HniasQ68pW7hRmskpq2FDixrpEf3IR&#10;udt5aTgxSO4qB7VdKWyvymTq8tDHifdPk1a2kr4xF5vX5TP5m/fQQAeN7f30j4RwprmwxRbyd17m&#10;zJhnqntxIDTUQeP1fvr7fVgz0nEs4PqTzIPe+crMlO/xePj+97+voKyIiNyV1q5dy+XLl2/o1hjm&#10;/uU/SeSTZBmjxSxzu4RGvfSHHGSn2mKvZhmjbHsJ4fZWrvcMMWpJJ8M5/YYlfu8zZiUjxcf1plFs&#10;2S5sjNFztRd/uouJzlZahyAjw4m38QzNrrVszBqmqbmH3sR7ptE+GhqucqUzgCvHgdmUTkbKAm6Q&#10;RGaRdFfGIx18dT3C6uoM2hvaMXtKyXNM0HuthW5HIWs96TBcz5Ejp/jq+gB915u5eKUTm6eUnCQb&#10;waorY5nN4BikJXEezdZNcWJQ9qVHYq1hZ5JqI2d4nFPXghSUBDn5ZZBIdQqHSm0Q9nPuIy//dnmC&#10;jt4JzlwcYyjDTqXbDN5h3nxvlC/bg3R0BDh+yU/KihTyk9hmdWW8/JLryngDKVWFmIY+Y/DsBwR6&#10;6gj0NGKu/neke3JjZayY3TmEGv4z3sZ+w/KzW1xXxkDRelJWF2BOSZl9iAzgu3DNuOSM1JXx7evK&#10;ON5ilhla180/v4uiNTnM+l0dDhEeH2a06Qwtb75K7dtf0h//AZUdS6mxvoXNT4rn523G6QJCw4w1&#10;R9PtmZk4s7Owx5d1Yc+enpZYj3HevvEZVu9bS3qOi/CoH0uOh5w9z7J6t5uIy419sjWZ3YU93Y31&#10;hnW6cWZn4vRspGz9Cux2C5bUTNzrD1CxO50IkP7I05StLyUlFSaGfZiyPeTseYLKVbPtfxVpmXbw&#10;DTDYNlN+LMV3ncFBMOWspWybe/b9O7gBd146JixY3PlkbjtEzUOlRHDhSHdET0ezHWt6Og4XRJxp&#10;0X1yu6J1lh6g5ut7ySrMxGICkyuH9Af2svqZDdFjUHqAmke3k1mYidnvg9R8MrccpPqx1bHlD1L1&#10;0AbcOengG2bCkkl6zV4qH4/l37B/ml/M/F2ldAvfWJd5Ey0TZblZnGr5KSI3KqhaSXbDBS6OJiT2&#10;NlM3vJI1lQlpBGj602v8t8NHudjaSv2Z93nln45Qm7hcgv5zb/Pffv0ZZ6+20vDV5/zs1Xc4PWAs&#10;tXgzBV0nzdV66Omnn57zBlxEROROZjKZePrpp43JMM/3H/N8d96M5ap3OYw2Heft830JKQEuffI7&#10;3j3fSn3tcV7/1WGOtEw1keo/8zv+2+HPONfYSv3J3/PqH77k4/cu0g1AHyffO8rHfzjML764Sn1T&#10;P/Hbot5T/OZfPuNsaysXv3ibV371GU0BYKyPa71jwBg9ra10DAfi6xK5lWylD7AxfYSLJ+uZ3m42&#10;wNWzVxlMreDxpx/ha0/vYU3qCOfONjE+rZzIcvHx57e9vPKhl8GE1tpJB2UBsFC6xUFZMMQHH/pp&#10;tll5dF00ajrW6OOLQTOPPpPDXz+TzUtrTNSfHKULGG6boDNk4fGnc/jrZ9x8c6udPMvd8x0nM4u2&#10;lJ0MygIECXX8nuHrCUkiSTCb4nHg6a3rkpt3YJrxwjVI3yuvcPafXuX8L1+j/v0T9PdMXxZcZO5/&#10;gpw56597HgC7B8/f/ICNf/MDNj+3ndRwH32fHaE91oo00Q3LGuaN+SaqKF7vwRIeZuDIq9Qefo0L&#10;RxoIhC2krNxD9mevc/7qIAChzhOc/9nrGD+D8fqsfrxHXuX8z16lsXEYsOAsqMEEZOakAwGGT/6K&#10;ut8epvb4ZbyNrYyZCmbe/+IKnC4IDbYzOFN+PCVA67kWJrCQum4/Be5Z9o8Aw8d+zfmfvcr52P45&#10;q7ZT4v6cyz9riN4sBdrp/NmrXP4ssf5ofSu2r8Zpib7P9vzPXuX8v37JcADM2ZXkxPOj67jw2mFq&#10;X4/m20rXsQIwVeZiN0ePYe3hw9T96gR9rdfwDphInXH/NL+YeRERkWWXtZKNRd3UXZvqwKe19itG&#10;H1hFeeI944SPYMYmnv+bb/KNh/bx5LMv8mRpK2cbRhIKxYxe4shnIXZ/6wWeP7SXJ772An+xcYw/&#10;f3oFn7HsDOZ7wDtX/lx5O3bsoKyszJgsIiJyVykrK2PHjh3G5Li5vgvnyiOJ/NksdrnbrwtKn+Ev&#10;n9zHk1//Fs+vC1F7OdaV4OgljnwBe178Fs8f2seTz77EC8V+pretGWS0+En+w7cO8uSDlfHXxvQ3&#10;w9bvPss3HtrHN77zEk/mX+HdE92Qu4pDG/KBfLY+tI8dpWpeJbdLKqu2VeAeusrJxsQ79D56+8C9&#10;ohi3CTC5KV2RAn19JP6kQWT5uNizw4LLO8FrseBs4Pogr32ZbFA2xpbGwxv+/+zdd3hc1Z34//cU&#10;zUgjadS71SzJvXdsg7HBxqbFdAikEAibbHazYck33/0Cv012l+yTAsluEhLiUAIhkNCLDcYGN9yb&#10;bMuyuqze26iMps/vj9GMRtejZlu2JX9ez3Ofe+85555bRpp7537uOVeN1QY5C0JJ6FumudUFuNi/&#10;rZVXt7TxYZkb7E4aOiF8UhCxKieffdzK23vNNKAhKkTu0o5raQ8RpgzK1r1Dx5lSv7QxdtY8bCMs&#10;t/kiPsUuxswFtpgdWqDyA5YxGAkNkD/SefC8Y7ar4iwdFWfpbOjCGRxDzMr1pPa1xvV3zrIwzDtm&#10;U9AZAKeGkMX3Mu3ue5m2OBaV07PtYYD/7wXl8t40ALobqe9rxWtq7MQJqHSeFqc9JjOgI3zJQ0y7&#10;4xYyjJ20nNxNXVFjwP3XZXla49paTwXMH7BPRVtpqrWBLpmEa+fQ0WPtz/Pun62ZrpOdnmUrd9DV&#10;AajD0af774+n1nPqZw4h4QAddO2s8uR3nqLsz5s48doH1HnzXaDPWe85huumebowVIcTMhvcdZ3Y&#10;AU3yYmbeexdZN4Zjyz9O1eFCegLun8yfz7wQQggx9kKYNTeD+hMFnhuN7hpOn9GzcGbSwGJBkWTP&#10;n06qyoa5rZ7SsmLKW8EZ4J1Tzrp66hMzyNT3YjZ7htBJ6Rhr6/tamAxuuBu7Q+UPludtQXTNNdco&#10;s4QQQohx6Zprrhmyhexg6QyTxwjyJ5ZUcjI9bxwEiDCGQ1sXnYC5spL6+CymRfWXjp6cQXT/LBDJ&#10;tMkB3uGTnUW2r1odU6dmYa1pUrRMFOIyC5/K0hw9rQXlNPl6HlaD2tOjoo8LUKulhzRxyehSInlg&#10;WV9w9pM23jzoxGwcRVC2T4jB0/wlzujXtbYaCAti/Q1G7r3ByL3rjHzz1nBmhQHGcO75Sjj3LNUz&#10;JdjFscM9vH1G2oqPZyHxk/waQHmDsrGEr3yciCkZA8qOGZND7vVPEBfYYnZogcoPWMbc2ffe14H5&#10;I50HwG2me+cOKnfuoPyjN6msMIMmksg5c87ZvnOWhXNaf/rnK8t6Obs6sLS1Y2Ngf9PK5b1p4LkI&#10;sfnKDFxn22dbqSlpwmbXo49JIXLmYiZ/5SGy5xoH1OmdjokKBzow5w9cp3daWX/zl8fpsoEmZSbJ&#10;Qf0XQwNL9S/vcDgBDWr9wDKD1e8v0PYE4uruwNLWgc0CquKtlO8vpafLiTY8hvDJM0lafxezbpmD&#10;PkB9Mn9+80IIIcSloJk8haldZzhZD87yYorCs5jm/1ApgLuD/E/e5H9efovXdxZwtroXDIoyfXq6&#10;u6Aljw/e28JfvcPOShxGw5A3dIa7ETxU/mB53vTs7Gzi4uKU2UIIIcS4FBcXR3Z2NozgHBjIUHmM&#10;ID+Q81nmSqAd5Ae4w2qFyHBfK1gA1MorGQ3aAEGC6PCwgQkByghxJYicMYtsVTtNvqbgMUxK1tB5&#10;toSqXhfO3hoKzvaiS05ErqTFpeQLzlrd5xWUHUxKvAa6HJR3QkiwBmt5N5uPWelSQ0dhO6/utOCM&#10;D2Pu/GCmh0Bnb4AnkcU4sRJdeF9Q3m3BWe1tKRuLJjgUTXiicgEhhjTgK0h52Tv8vBV3wO+TSGIe&#10;e4x5jz7C3K8/QM66xUTHKZc307Fn64BuW86tf+h5JTdgsXsCjxq9pzWqh46gqX3LG8PRDvLOeGX9&#10;bsw47QBdmN55i4J33qLwna3UHD9I5TvbaTin/ND68weW1CWH42w4TdVrL3Hyxb9RWdIFagPh2TMG&#10;lPMsNQdDpAa62mlXPB45WP10nqI6tw4n4USkhPuSffun1aMzepeaRkiYBrDiNPnVMWj9rTiteI7x&#10;FG9aOEnr7yLrxsVEe/PVVswH3qLwHc9QeeQINds+oLoEMCajs9bRvOfPnHxpE2e+KMXmgqCkHPzv&#10;4yqPr8yPbl4IIYS4JFSTmDUDTpfWUFpaQdK86YrWIEDlSba3ZnHfYw/x2F1rWHv9AqYPuFPZL9wY&#10;ARGzuOuhu/n2gGExqcrCfS7kZu5gy/qnT5niu+gRQgghJgT/c9tIzoWjdT7Lns8yVypjVCRU1lHt&#10;v0vdXShuuwTU1tSGX3tDzN1dEpwVVyZVHHMWJNDfblxLytyFTA9v49Bn23jvs9PUhqexcm7SkA9Y&#10;CjEWdCmRPHS7kccuUlAWQJMexp3TVOR92ckf3mnnzSI3k7KDiQQis/Sk2+28934rf3jfzAmtltvn&#10;DfI0shgHGrA1nMZS8jodXzxLR9El7L54gHbc/R2iBuTqzFUmiSvQgK8h5YN9w88fpL6gNWC3c+B5&#10;+k8VHE5oxnzS7niEmbcuI8p3082Gs2pg8XPrH3oeAG0ssXd7uhmefvcDTM0KB5z01p1BBdgsTsCA&#10;8Zp7yVq9lpzbMgn2v6L1o6xfxRFMTTYISiD27rUkz5pJ0rr1ZN64nqkPrvXcZOy24QY04WlkrF58&#10;7o1HP/31+68phaTr1pJ+7SomrZ5PVE4WYZF6AOw9LX7l+pbKSSZYB/b2syjfwha4fg/byT20NDlR&#10;BfVf+vj2Tx1DzM23krpkMel3LMNoAHdbNU0lgC94G45x9RqSpnqW7FdLS20HbgwYl91F+pLFTLrl&#10;VuLTYghPjPHLDyfi+o2kzs8m4bqNTL5xLdn33EUyELZ4FZmrryN9xRoScrKJSolCowYsPfS/oe7c&#10;vZL50c0LIYQQl0rqzBmEVhxgX0UG86YGeN+Zt4VI3zWks+0k+0oGlOiXmsXM3tN8eaa776akk7aj&#10;H/G/7xacdxd+g93oHWn6pEmTBswLIYQQ453y3KY893mNNl30SZ/OXE0Bn35eTJu5F3NbMZt3lylL&#10;BVaRx75Gm2faUsnuI02kzszytL41hGMAHHL4xeWQtJB7Nq5iul+jbk3ifL6ycT33LOp7lUlQNLOu&#10;Xcs9t65h463rufPaGcQE9ZcX4lLSBAV57jmfj5RIvnt3NHMHPFCsJWFWFI/dFcUjt0Xy3TuiuSah&#10;r0VYkIHrb47huxuNPLIxmu/eFEGK/O2PSypNGBpK6S34gJ7KigEPSxEX7LkH73b4pwoxrAtsMQud&#10;+94l78UiBvaQ3kHrpk2c2bydmhNn6e3xdI2rS55D+u2pDPYdFKj+oeYBUOvQRUcSHB1JcHQ4GrcN&#10;S8lBzh7wvDO1cdcROrucoIvEmJOJzlSEqce/gv5alfW7gaYtO2hptqGJziRh+QoSMiLRWFpp2bvd&#10;09r3aDmmLieEJxOVM5XIHEUlfgKvqZbK/fn0WjQE5ywmffViYuJ0OJvzqd0/8MkLNxCWHkUQNiy1&#10;pQG3VznVr5O6Hfn0+n1z+O+fyphM7Lz5RMXpcHdVUb9tN10AHMFU24VbHU54TjbRGdnn1N+951Pq&#10;K7tw6WKImjef2JRwVJZWmvtaRHvz3SHxxCxeQ9K0eIJcXXQe3UYd0P3FPs82RGaTtHoNSdNi0Fha&#10;aT6wD/9XVSv3SuZHNy+EEEJcMrHTWRjaRWfWFKYGuvBLncXamDL+/sKr/OHlV/ntLsgM8EoWt9sN&#10;QZO48SuL4ejb/G7TX/ndC6/xl6IwblwzfWB3gP7LDGGw/NGkx8Yq+2YWQgghxrdA57ZA50DOI91r&#10;uPxAzmeZK5IqntUP3Moix2neeXczr+9sZdq1s4lQlgsgesk8wva9yf88/zL/89Iumqds4NYZfQ++&#10;xU9haVIFm3//Mq8d61AuKsSVQ6sjaJAeDIUY/9To9IO0A9cGoRusn3txhduLvcsBxmVE3vg0MYGG&#10;udNQ04Oj4ahy4THSjLvvWa1BDdOiVlwZVDcbjRfhKncV0x6bSrBvvoPWTW9R7VciZNZaMpdmovN9&#10;R51b5opmTCEiIQR3RymdzcpMIC4NI1WB80ZIl5xJaCjYG8/SHbAJiJHUe+8nJrSJxlc+oF6ZfSGG&#10;2z9iMaZDZ+XAVrwDxWLMiUTV04SpLtAODJPftw0Mli8uyIJ/+YEyyWe4H7vK/P5Zz4TbDRo1aAfr&#10;J1wIIYQIwGnrxerSYQgO/CNWef5x2nqxosPQf0E5gLK80mD5o0l3u9389Kc/RaWSH9dCCCEmDrfb&#10;zVNPPRXw/BYojfNI9xouX2m05S+VztwPebl1IT+4cYQ9abgVXVu1n+S1Nzq47nurCPB82jmcll4c&#10;QSEMdu9fiIuls8eKXndl3N+x2hwYQz09Cwrhr6INEgM9qTsBNHRCxlDdcooL4na7afvip8rkQSQS&#10;PHXZEA+WOHC27sXcMLqHo6Jv6L/mcrvddDz/vLLIoNSzVhCSFKpM9nC0Ydt5FLsyfRCR3/veFXud&#10;dSk4HA6cLug/BJ4J5SEZ7hgNlf/B++/5pp944gnf9Pk23h+13tPbObP9FD0Dm9aOH521mEoGC1oC&#10;zRcWlAWw1Z2lvWSwoCxAKmp7B5bayosblGUE+0fLMEFZPGVKSocIqg6T37cNg+YLcRXprjjJ3ooB&#10;zftHqIWTu4s83xHtJWz9/CRll+xJKTsVR/azNd//7eGXgctOd3sTVXV1VNU10WIepP/6seR/7Huq&#10;2Huk6pzu54UQoNGFDBqUDUSjCxk0KDucQEFWRpnuTRvqolsIIYQYj/xvDioFSuM80icSc1M5x0pb&#10;0Yf0v01zSM4atr/0Ju/m1tNp7sXcVc/xfWdom5REvLLsIDTBEpQVQggvlQq/hiMTh9t9blBIXE4N&#10;WIo+oCt/sGHzqIOyF8p1eh8927cFHkYRlBWX15gFZgN+f1QdpGR3Pr02wGKWVtWjlk/l+29RuE1e&#10;4CzEhOdwYnUM9gLvoTiw2Bye1zZGprF0bgZpl+zh0iDSZkxhUebleqzPRXv5SbbuOkleXY/nGFhN&#10;lJ06xtZDZbRcyisT/2PvdmK1XYbgsBDj3Ghv6o62PEMsEyg9UJoQQggxEQU65wVKY4j0oYx2mdGW&#10;vxRaS07QlnwDDy4bYVhVM4k19ywnrvoAf3vjLV56by8FwfO4b8MUDMqyQlxmapUKl+vy/9+5XG7U&#10;EqESgwjSgH0C3mqxOz37JoSY2DQ5ev1PlImjF0HEzEnovU26La20nywhYFsvUzWtJ47RcLI4cL4Q&#10;YkwkLVumTLqo1CpQq8fsWY+rjq2tnlqMxPTUcLqyiVabjuiIYHzXZm4r7TVnya9sornLTVhkKDoV&#10;QDe15b0YAAGA/n+z7qffTwAA//RJREFU4jGqeqgrM6FJiCBkyGWgvbKAOqeB7qoySnp0JEcG4+pp&#10;oqikioqGNjrdIUSH6VAB1sYyinuC0LVXebbNYSDO6MmztddTYwslLkwLuOhuqKCgvIGalm7coREY&#10;dSrARNmpJlThViqLq6ho7kEbGUmo34Wn1VRDQXEt1X7LmaoLKDGHkRDufWGlk6ayIurc0cQY1HSX&#10;5XKgNYqly2eQkxBFZHg4EVExTJqUQqq6nv1neoibFEVw3z6bm85ypqyBmnYnkdo2TlZZiYkJRWtt&#10;4kx5Dzp1M0Ul9TQ7w0gIc1BfVk5RTSudqlBiQ/u2we+Y1rVbCTEaCdEA/sfe1sHZRpiUFkWg5+kD&#10;7SuM4PMijO6KUkoae9BFRRLUU8OZolqq262ERhgZRSNEISa80dzQDVRWmXbDDTcMmBdCCCEmgi++&#10;+GLAfKAeIkaaxhDpDJMXyGjLj7WItOnMSItEP4qfwOrgSNKnTmfhgnksnTeTOZPjCJdrdnGFcjpd&#10;l/0ej9PpQhekQaO5vNshrkxuN/Q6IHjQLmbHp24bhAbRH2cRY6L37JfKpEsqZPJ1A65tLEeODMi/&#10;VIKXLLnirrEuJZfLpWil7plQHpLhjtFQ+YWFBb7p5cuX+6Yv0pntFGWvbeLEpr7htS00KYsIIYQY&#10;FUt1OXk9IcTHhkN9AV+cbOrrjsJO7clcDtWriY2NIMJaw+49RTSdE0vopaWxC/MIljG3t3Mmr4R2&#10;fQTxRh10lLHzYBXdhhhSEvR0F5/kUK3nUUR7l4mzBWWUOEKJj9JhUuTVd3neQt9eeJzdxRYMCTGk&#10;GCzkH8ynyuHdrjqOF3cRHBVBhKOFQwfLaO/bantDPjtPdhGcEEOK0UbxwRMUdkNEMFSVN/R3CWyt&#10;pfCsA32EBhx15FVomDY/gyhVF2VHj7Jt92F2nirgwO4i2pJnsiC8kTN1nu00V5xg55lu9LERxOvb&#10;OXqijvrmHs/xtfdQX1NOXq2O+IQQrKX57DxcTL0+ipRYqD+VT54JwE5V7jHPMU2IIZ5Wv/3wP/aD&#10;szfks/N4K0RFEG+0UXzoKCdbGNHnVXiqAnNUDPEaE0ePHOdQmZ3YhBjCzDXsyauTrkvEVUUZOPU3&#10;WF6g9JGkKeeFEEKIiUJ5jlPOjyaNIdIZJk8IcXnpgjS43Z7A6OXidHpuluuk6aAYhDEYnC7omUBd&#10;cvZYPftkDFbmiItNpb583y0B1305HoS5HOsUPnL0hRDiCuWKmsTKaZNIS57E7AWTiGiqo8oKmKrI&#10;N0WxaHEWGcnJZMycy2xjK4WVQ1yNjmCZ2OzZzM1MJi0qBCKzWH39AhZlxpOUkMHczFBamvtfQh2U&#10;kM6izGTSUrNYnGkYkOcVNXU+G1ZOJychnqTMbKaEd1Hve1V1CFmzPNuSMzeDFIeJxm4AE4XFvaTM&#10;7VsudSpLM9WUVbRAXCJpjlbOmjw1mGvb6EpIIk0LtJpoiU4gIwia8guojZ7OjauWsDwRuvq6do6P&#10;j6CtpRVop6zSxqS5s5mWnExa5nQWpSmueoPimD0rmaSEDKYlq+nWJ7AgNZ6k5KlMibXR0tLj6bp5&#10;3lLWLc4iIyGetGmpJDm9+zESJgqLe0iaN5fZqcmkpU5l5aLJpIS5Rvh5TWdaQjxp0xKI6oHYnEyS&#10;EuKZNiUBQ5uJ4d4KLsSVbDQ3a0dT1ivQMiNJU84LIYQQE43yXKecH03acEazzGjKCiEunCEkCJfL&#10;jcPhvKTdGvuv0xDi7S1LiMDiw8DqBJMFbA7G5Ttn3W7Ptpssnn2JD1OWEGNBHRqnTLpkAq1bExOj&#10;TBpzl2Odop8EZoUQ4gplCAvtn9FGEGVwYbcDvRasERHE+npJ0BBtDKaru6u/vNIIllFr/Z7Ycltp&#10;qSzhwIHDbNt5kG0lAzuf1wT196miDx7kx5LdRFnBSXbuPszWHcfIH7B5Wvqr0GPwvQe3F7PVRu2J&#10;w2zb7Rn2VppxORxAFJMSoL6uHeiiqt5CUlIsAN3dvRjCQ4F2GltDyZocihrQx0cR4a06NJhgtwuw&#10;YraFEhvlzQCDQbEPanV/t9EBuNyeJ4ddvY3knzjBF7sPs2VHMTWjer9JL2brwO0IMsYSG6we0ec1&#10;5Bnc7fK8Y1eIq9xIb+IGKqdMU84LIYQQE5XynKecHywtkJGWE0JcWdQqFWEGHUFaDU6nC6vNcUkG&#10;p9NFkFZDmEEn75cVw9KqIdkIIVpPF8BN3dDQOb6Gpm7PtodoPfuiHepej7hodAkzlEmXTKB1B2Vn&#10;K5PG3OVYp+gn/+pCCHGlGnAPw4Hd4TdrteHfPtZudxAc7ItuBjaKZdqL8jjSFsKMhQtZt3oZt0wL&#10;VxYZhom8g8W0hGawfOUS1q9ZxuxoZZnBhDJtxRLWreobVi/ntnmJAERlxBJc30STqYkqZxyZnrgs&#10;Qb53zmjRqBXHyqvb3Ne1sBqNyo7F/2C4ziOM6ajj0IEGXJNyuO7aJdyyZiaZgQ/nEBTb4W8Un5cQ&#10;E8lobuAOVXawvMHS/SnLKOeFEEKIiU557lPOBzJYmcHSGSZPaTRlhRAXhy7IEyQ1huovyRBm0En3&#10;xWLUjMGeoGZ6FGREj68hPcqz7dJ98aUVnLYMTbjnXuOlpAlPJDhtmTIZ/fz5qGP7bnJeAurYWPTz&#10;5yuTxSUkgVkhhLhCmWuqqO17Uai9roYqVQQJYUBsFLFdLZR5G0/aGyhuUBMfN0TwdJTL2B0OgiOi&#10;iNBpPO9SbRzYYnZ4duwOLRExEeg1nvXVe18iO6Q4kmJ6OFvR3zK0vTiPo3V96w9OIMlgoqzEhCY5&#10;Hm9jU32IHnOHCTvhxEZZOXu2HavVSktJHS0qB3Y7tLf3EhEZBcSQEmehpKAOswtclhby/NY3Yk4H&#10;dncQUbGhBKmBribqLcpCCu5e6qvrMNnp21czFVW+D4Wq3MPsLO8a9eclxEQx1jdcA9UfKM2fMl85&#10;L4QQQkwUynOccl4pUH6gtItprOsXQgghxMSmUqlQqVSEzrzjkgZnNeGJhM68w7d+L++84aabLklw&#10;Vh0bi+Gmm87ZDnFpSWBWCCGuUIYEAzX7D7Jt90G2FdjJmp/lCURqk1k0N5T6w/vZuvswW/ZUYc+c&#10;ymxfn70BjHKZ+PRk9LX5bN19mK278mjXhiiLDCOWrMlBVB05yLbdh9l6xETQiN6ToSFt9hSiG/PY&#10;svMw23buZ3+zjrQ4b7fOIWSkhtDSriZtkl+QMj6OlK5Wau0QP3M2WbZK9h7Mpyw4i+VTtZzdf5jj&#10;PfHMTdcDGpLmzGWGuoG9Xx7m89xmopMGORBD0ScxLdlK3s6+bpcLHYQN94SjuYHCwioqOvHta2yT&#10;Z1+37jjCGUciCzLDR/15CTERjPZG61Dlh8rzF6hcoDSvofKEEEKIiWCoc12gvEBpgQxVbqi8QEZb&#10;XgghhBDCn0qlQhsaTfiihwnOWo0mPBGV+uK31lepNZ5WslmrCV/0MNrQ6IDBUJVKhTYykrB77kG/&#10;bJknQKu+iKE7tdrTSnbZMsLuuQdtZGTA7RCXjupmo1GuaIW4Ciz4lx8ok3yG+2GrzO+f9Uy43aBR&#10;g1bb/95RcbG4sFudaPRBAZ6kcWG32tHo9KgDnUsdNRzYaSJt7UxSfInDLDPAaMp6tBcc5njQdG7I&#10;7guauuxYHWr0uvO4uHFasaL3tLj1Y6/NY1tjDOsWJOP/Zlh7Qz5flOtYsCiHeJ1fRiBuFy7U/ftV&#10;l8fH1RGsW5rGqDsLdlqxuoLQB537CY2Uy27Frj53X8/nMxBivFKea4YzVPlAeSNJG+n8z372swHp&#10;F1PPZ5/R+MMf4rbZlFnDUul0JDz7LKE33aTMGhd6enqw2WxETtAfiSaTCYCICHnKRghxZfq3f/s3&#10;6Ls56G+086NJ8xoqL5DRlhdCCCGEUHK73b5hLHlbpw53/TLW2zPS7bhaOBwOnC7oPxyeCeXhGe54&#10;DZX/wfvv+aafeOIJ3/T530UWQghxCagJChiUpS9vkICdtYkzuQ20GcN93f16DLHMOUZTFtor8znR&#10;4CIq0q8lqzro/IKyABploNJE7dmzHC3uISltYFAWIChxJtdlOMjfd5Bth/I5eqqAo6cKOHDgIIdq&#10;/d8h66LpzFE+3V9ASV0dVdVl7C3qIioxbvRBWfq28wKCsgDqIOW+eo3uMxDiajHUj5Sh8vwpy412&#10;fqzYysrOKygL4LbZsJWVKZOHVFJSwv/9v/+XJ554gh//+Mc0NjYqi1wQk8nEM888wxNPPMHp06eV&#10;2T5VVVWsWLGCadOm8eGHHyqzLyr/bfIfnnrqKY4cOYLT6VQucsGOHj3KzJkzmTlzJkePHlVm+5w+&#10;fZonnniCp59+murqamW2EEJcEspz3mjnBzNUuaHyhBBCCCHGgjdIqVarx3QYaTB0rLdnpNshxt6F&#10;3UkWQghxZdKEEJWSwarFaRiUeWNEb4xi2oL5LBir1yE41KANImOIdRiSp7N69TJunJ/NtNQY0jIm&#10;s2DREpam+J/u1MTPXMSqKSFYWkw0dapJW7CQlemj7a5ZCHGxjPXN2Aut/0KXHw1dVhYq3XDN/gNT&#10;6XTosrKUyUP64IMP+POf/8zrr7/OCy+8wIEDB5RFLojFYuG9997j9ddfp66uTpntYzAYiI2NRa1W&#10;ExU18JGii81/m/yHF198kVtvvZV/+Id/oLOzU7nYBYmIiCAqKorw8HDCwwd/X3hdXZ1ve9ra2pTZ&#10;F8xsNvPYY48xf/58Xn31VWW2EEL4XOi570KXH85Y1y+EEEKIq4N/K9KxHEZKudzFHsSVQQKzQggx&#10;EWnDSUqOJewSfssbopJJijivNqcjow0nJXXSiNah1ukJi4on3jhYa1Y1YXEZzJ4znUUzM0kbQZ1C&#10;iCvfSG/SKssNNT9U3lgIvekmJuflkVVUNOphcl7eqLox7uzsZMeOHQBMnz4dgI8//hiHw6EoOfZi&#10;Y2P59NNPKSsrY9WqVcrsMXPnnXfy4osv8uKLL/LAAw9A3zF4//33lUUvSE5ODkePHuXEiRNMnTpV&#10;mX3JuN1umpubqauru+jBZyHE+Kc8x43mfKicH8xIywkhhBBCCDFRBbpbLYQQQgghxBVptDd0L2b5&#10;ofIupvbf/56yqVNHPbT//vfKqoZUXFxMXl4ekZGRfPWrX0WlUrF3717Onj07oNyrr77K/Pnzeeyx&#10;x9iyZQtr1qzh3//936Gv9ekrr7zCmjVrmD9/Prfffjvbt28P2B2wzWbjpZdeYsWKFaxYsYKXXnoJ&#10;u90OQEtLC3fddRcrVqxgz549bN++nYULF7JmzRpKSkp8dfT09PDoo48yf/58fvWrX0GAbbj//vs5&#10;cODAiD6vGTNmcNttt3Hbbbfxs5/9jNWrVwNw8OBB3/JdXV384he/YMWKFb7jUFxcPKAeZZkNGzaw&#10;efNm33EoKCjgpptu4qabbqKgoAAAp9PJhx9+yJo1a1iyZAnPPvssvb29A+r1Utav3IaCggKuv/56&#10;br/9diorK3nmmWdYsmQJa9asYfPmzbjdblpaWrj33ns5ePAgAL/61a+4/vrrfdsjhLg82js6eX7T&#10;6xSVDPzu7eru4flNr3Pk2ClG8HV20Qz13TlUXiBjXV4IIYQQQojxSAKzQgghhBBi3BvpzVxlOeW8&#10;P/+8ocqNVzt37sRutzNjxgzWrFlDSkoKHR0d53Rn3NnZSV1dHbt37+Yf//Efyc/Pp729nc7OTh5+&#10;+GH+7d/+jfz8fOrq6jh06BAPPfQQ//mf/3nOMfvNb37Dk08+SWlpKaWlpTz55JO8+OKL0BekrKmp&#10;oa6uDovFwrx58wgJCSE/P589e/b46igtLeXzzz+nqamJFStWBNyGnTt3snHjRl544YVztmEoWq2W&#10;0NBQ6Ntnm81GTU0Nt9xyC8899xylpaXU1dX5gqlbtmyBvqDyHXfcwXPPPUd5eTkOh4Pjx4/zyCOP&#10;8Ic//AG3243NZqOiooKKigpsfe8Q3rRpE4899hj5+flUVlbyy1/+kp/+9KcDtgkY0TZ46z979ixP&#10;Pvkkv/3tb6msrCQ/P59vf/vbbNu2DafTSX19PS6X573rZrN5wPYIIS6Pyqpayiuq2fTK3ziW63kX&#10;d2tbB//7+1cpLq2gxxz4gY2xNNLznzJPOT+YkZYTQgghhBBiIpLArBBCCCGEmJBGe+N3pDeiL7Wo&#10;73znnG6Ls4qKiPrOd5RFR6yjo4PPP/8cgMWLF5ORkcG8efMA+OSTT7BYLIolPMvcf//9HDt2jKee&#10;eor333+fHTt2EBERwd/+9jdqa2t54YUXUKvVvPnmmxQVFQ1Y3uFwsGvXLvbu3cuyZcsA+PTTT+nu&#10;7h5QDiAuLs7XpfH27dt927Nnzx56e3uZM2cO06dP923D5MmTOXjwIA0NDWzatAm1Ws0f//hHqqur&#10;FTUHZjKZePfdd/nss88AmDdvHjqdjhdeeIGioiJWrFhBUVERdXV1PPnkk9jtdn73u9/R2dnJyZMn&#10;ycvLIyYmhn379pGXl8f777/P8uXLcTgcAVvBVlVV8cc//hGA22+/ndLSUnJzc4mJiRlQzu12j2gb&#10;vJqamlCpVBw6dIhPP/2U9PR0XC4XH3zwAfHx8Xz55ZcsX74cgKeffpqKigrmzp3rt0YhxKU2b850&#10;Hnv4frRaDa+9+QF/e3cL//P8KzS3tHHvnTezauVSLvfrwC7k/Dja8kIIIYQQQkx0EpgVQgghhBBX&#10;BeXN4ZHeaB5pubHS/sIL53RbXDZ1Ku0vvKAsOmJFRUWcPn0alUrFypUr0Wq13HzzzQAcP36ciooK&#10;5SLMmzeP//f//h+TJk0iKiqKbdu2AXDDDTdw/fXXo9Vq2bBhA2+99RY7d+4kKytrwPLf+973mD59&#10;Ojk5OXz961+HvtagPT09A8p53XHHHQQFBZGbm0t1dTUWi4V9+/YBcPPNN2MwGHytab3zTU1NzJ49&#10;mzlz5lBfX09hYaGi1oGeeeYZEhISmDJlCt///vex2+1MnjyZBx54AJPJxJEjRwC4++67sVqttLS0&#10;sHr1auLj4ykoKODs2bOEhYWh1WppbW3lN7/5Dbm5ucydO5f333+fH/zgBxgMBuVqqaiooKGhAa1W&#10;y6OPPkp4eDjJycn80z/904ByI90GL61Wyz//8z+TkZHBggUL2LhxIwANDQ2YzWZfOSHElWVqTib/&#10;8K0HCAsNYe/+o3T3mHngnltZsWzBJQ3KjvR8N1Q55bwQQgghhBBiIF9g1nutrxx7KdMlfyBluuQP&#10;pEyX/IGU6WOVL4QQQoxng93sDZQeKG2kBrvhfCF1Xmm++OILHA4HWq2WN998kyeeeIKPP/4YlUqF&#10;yWTyBUD9GQwGgoKCoK/1qzfQN2PGDFR9kYPg4GCuvfZaUlJSfGW9wsPDA04PZsqUKcyePdvXvXJF&#10;RQXHjx8nIiKCtWvXYrVaaWtrA+B3v/sdc+bMYc6cOVxzzTWcOHEC+gLQQzEYDCQnJ/u2dd68eWzZ&#10;soVJkyZhtVppbm4G4PHHH/fVv3btWpqamujt7aWxsZEFCxbw7W9/G4A333yT9evXM3nyZFauXMn+&#10;/fsHrM/LYrHgdrtJSEggIyPDlz5p0iRCQkJ88yPdBq+goCCCg4N98yM5zkKIK0NIcDA6nQ4Al8tN&#10;R0fnJX23rNdg570LOQcGWjZQGkOkCyGEEEIIMVH4ArPeS1/l2EuZLvkDKdMlfyBluuQPpEwfq3wh&#10;hBDiSnOpbsAq16Ocv5p0dHSwe/duAOx2O++99x6vv/46n376qe+4bN68edCWrAAqlQqNRgN9rTG9&#10;3G73RWuZaTQaufvuuwHYvXs3+/btw2QysXjxYjIzMwdsw+OPP86pU6fOGb71rW8pah3oX//1X8nN&#10;zeWPf/wjKpWKU6dOkZeXB4BarUar1QLw29/+9py6T506xapVqwgKCuInP/kJp0+f5k9/+hP33Xcf&#10;ERERlJSU8I//+I9UVVUp1trPZDLR0tIyYN6/G+mRboMQYnwrr6jmd398jbZ2EyuXL8IYHsqWz3bx&#10;4ZbPcbmu/POV8pyqnB8rl2o9QgghhBBCXEzntJiVeZmX+Yk/L4QQQoh+g7UIGmx6vDt16hQnT54E&#10;4Pe///2AIN/Pf/5zAI4cOUJBQYFiyX4Gg4GlS5dC3ztgve9yzc3NZcaMGWRlZflarV6IFStWEBER&#10;QW5uLu+99x4A99xzD3q9HoPBwNSpU6Gv++WwsDASEhIICQnh/fff59ixY7hcLkWNgXm7Y3a5XPzP&#10;//wPPT09GI1GcnJyoO94xMbGkpCQgNPp5K233qKwsBC3201+fj7/9m//xu9+9zs2bNjAb37zG954&#10;4w2CgoLo6Oigvb1duToyMzOJjIyku7ubzz//HLfbjd1u59133x3wtzbSbTgfIz02QoixdbqghD+8&#10;+AYWq42vP7CR+++6hR9872ES4mP5Ytd+/v7uFpzOS/v/Otj5b7BpIYQQQgghxMid02JW5mVe5if+&#10;vBBCCDHeDHYDOFB6oDR/w+UP5UKWvVJ89tlnuN1uJk2axPLly0lISPAN3neX2u12du7cqVx0gAce&#10;eIDJkydTWVnJDTfcwP33388dd9xBb28vCxcu9AUUL0RmZiaLFy+mtraWo0ePkpSUxIIFC3z5X//6&#10;14mOjmb37t2sWbOGf/7nf2bt2rX8+Mc/5r//+7/p6uoaUN9ggoOD+e53v4tarebAgQPs2rULvV7P&#10;Y489hlqt5rXXXmPdunX88z//MzfeeCPPPPMMzz//PE6nk66uLl5//XVeeOEF7rrrLh5//HEee+wx&#10;7HY7U6dOJS0tTbk6MjMz+cpXvgLAf//3fzNz5kxmzZrFRx995OsWGhjxNoyUwWDwbc/PfvYzrrvu&#10;uiED8EKIsZeSlEBGWgqPPXw/C+fPAiAmOpJ/+cdvMHNaNjOnZ6PR+G7djKkLOccNt2yg/EBpDJEu&#10;hBBCCCHERKBW9bWm8/78l3mZl/mJOy+EEEJcjYa6wTtY65/Bpi8FtdGoTBqRkSzX3Nzs68Z45cqV&#10;JCYmDshPSUlhyZIlAOzYsYPOzs4B+f4mTZrE66+/zsKFCzGZTOzcuROLxcLtt9/O7373O0JDQ5WL&#10;jJper+eee+7xzW/YsIHU1FTf/NSpU9m8eTPz5s2joqKCt956i4qKChYuXMirr75KcnKyr+xwli9f&#10;zq233orb7eY3v/kN7e3trFq1infffZeMjAxOnz7NW2+9RWtr64B9XLp0Ka+88goxMTEcOnSIN954&#10;g9raWpYtW8aLL75IVFSUclVotVqefvppX3C2tbWV7Oxsfv/73w94Rywwom0YKZVKxbe//W0yMjJw&#10;uVwUFRX5WjsLIS6PqEgj33vsIabmZA5IDw8L5TuPfpU5s6YNSL9UBjsPDjatNFSeEEIIIYQQVzPV&#10;zUajXC0LcRVY8C8/UCb5DPejWZnfP+uZcLtBo/bcZBRCCCFGSnl+GcpgZQOlK9OGmh/NtHf8y1/+&#10;0pc3FlydnTQ9/TQ927fDSLqbVasJXbuW+GeeGVFwdiz09PTQ3d1NZGQker1emX1JjPU2mEwmbDYb&#10;kZGRBAUFKbPB7x2xo9kGq9WKxWIhIiJCmXWOkWzDSJlMJrRa7agCu0KIie3//J//A30PcfiPz2d6&#10;JPODpTFEeiCjKSuEEEIIIQSAw+HA6YL+S0nvNbB/qeGvNYfK/+B9zyuZAJ544gnftOoWv8Cs27dq&#10;mZd5mZ9o8/MlMCuEEOIKozy/DGaocso85bwyTZmvDLqOZHqsA7NCCCHE5aAMzI5kWnkjKlAZf8o0&#10;5by/ofL8jbScEEIIIYQQXpczMKt294VWvLecZF7mZX7izgshhBATiTLIGshQZYbKUxpNWSGEEGI8&#10;G805b6iyQ+V5jaSMEEIIIYQQE8mAd8zKIIMME3cQQgghrnajvfkbqHygNCGEEGIiCHSOC5Q2lNGW&#10;F0IIIYQQ4mozoMWsDDLIMHEHIYQQ4kpyuW/c+q9/sOmh0oQQQoiJLNC5b7DzZaCyl9LlXr8QQggh&#10;hBCjIS1mZZDhKhmEEEKI8Wg0N1tHU3Y4F7MuIYQQYjy7mOfE0dQ1mrJCCCGEEEKMF6pbjEa3uy9w&#10;I2MZy3jijuf/yw+U//8+w/3gVeb3z3om3G7QqMHpVvkXE0IIIQalPLcMZrBygdKVaUPNB5wOlOY3&#10;7R3/5n9/7csTQgghJorv/8vjAKhUnt913rFymmHyB5QdwfxgaQyRrjTSckIIIYQQQgBoVG6cLt+l&#10;bV8UxX++L1WZoDBU/gfvv+ebfuKJJ3zTqluMxnPvagkhJpxLEZjVarX+xYQQQoiAlOeVoQxWNlC6&#10;Mi1QcHW004HSnn32WV+aEEIIMVH88Ic/hEGCrIHSzmc60PxgaQyRHshoygohhBBCiKubw+G4bIFZ&#10;Nb7QioxlLOOJPBZCCCHEyCgDvIOlCSGEEBNRoHNeoDQhhBBCCCHE6KnxxYFlLGMZT+SxEEIIIQY3&#10;0hvOIy0nhBBCjDcjPceNtJwQQgghhBDiXGplghBCCCGEEFeCC7nxeyHLel2MOoQQQojx7GKcCy+k&#10;jgtZVgghhBBCiCuRBGaFEEIIIcS4N9SNW/+8waaHMtJyQgghxEQx0nPfYOfVoZYfKk8IIYQQQoiJ&#10;TgKzQgghhBBiXBnLG7pD1T1UnhBCCDERDHWuGyrvQo1l3UIIIYQQQlxJxnFgNhZjTjaRA4Y0QpTF&#10;xpGQ9P59icrJJjInkzCjspQQQgghhLiYAt0MDpQmhBBCXI0CnRMDpQkhhBBCCCGGN44DszNJWr2G&#10;9AHDeqY8+k2mrEhTFh4XYpf270va6jWkr15L1v2PMfP2ZYyv+OxUElevIW3lHMKUWUIIIYQQ44jc&#10;eBZCCHG1knOgEEIIIYQQF984Dsz2sXfQWVJKR0kp7dUdONU6QmauIH2SsuB44cRS3bc/5XXYbKBN&#10;nEPKDSnKglewRE+r3+zx3YJZCCGEEOPTWNxIHos6hRBCiCvRWJzzxqJOIYQQQgghxiPNFL3+J8rE&#10;8SGD2IWxaJ2ttH6wjbqKs5hK89FnLSQkWIWj5QTtTZ6SuqxlpF1/LZOuWUTclHRC9b101Js8mTmr&#10;yFmzlJhYDcEzVpF+7RxC7adh+ldIXzwNQ1AUMatuJG1OIs7TpZiJIXb1OlJXXEPK/OlEpEagaqjG&#10;bIWEG+9i0oIZhGoKMDUBxsVk3raShOxYnEWVWIDI675C+uK5GMOb6ajtGbBHETMXEhLswHLmfc4e&#10;OoupvJgWdyJxk4wEadW0nz6LE9DNWEHGypWkXLOImMwUQjRtdDb3+uoJmbmGzNUrSF44k4hoN+q0&#10;5aQunkt4cD4d9ZCw7l4mzU9Ge6YczxZkk3r7jSTN9k9LI2Hd9Uxadg1Jc6YQkWTA1VyHxdq3kriZ&#10;pN24muSly0icleOXP5+Mu7MxhAShUunRT55CWN96PZ/DclKWLSNh+mTCo9VYKptx+LZcjKWkZcuU&#10;SReVWgVq9fh/1kMIIcTE5X9TONAN4kBpSm63m5tuukmZLIQQQox7n332GSqVCmDQ8XBpg+Ur55V5&#10;g6UxRLrSSMsJIYQQQgjhcrlwu6H/EtJ7DetfavhrzKHyCwsLfNPLly/3TU+AKIrfTsfNJ9gAOLvo&#10;rfQk6ebeypQb5mCMC0eNBo0xgYhFa5l2fV93x8Hh6KMjCclaTFxqJGo0oIYgYxTB0bFELZiD0ehJ&#10;U5FG6r0bSclJIDhYAxoDIckzSdl4K3FG6HHrCI6OITwl21P3zDSM0ZEEJyYTYQRIITIlgeBoHbT1&#10;RY2HNfBD1c29lSkrZxIWY8DdY0UTk0L0io1Muaavs+PZt5K1IhtDpAG1xkBI1gqSs2IJjo5E31dE&#10;FxlJcHQUOl+tBnTR/mlppN67lsSMBII1VhyEY8iYT/pta4nGE3DOuWUFUYmRaOxdOFwGDBnzSVu7&#10;DB0GdOF6z1ardQSFh6MzAOlryFo9B2NMOJi7cGgiCZu2gsnrp/m2QgghhBDCayRB0pG4WPUIIYQQ&#10;YnQu1jn4YtUjhBBCCCHElWD8B2Z1ySQ9/AhzHn6EuXcsxuBqpe3LbdR1AmSTMjsZDTa6D/2NU6+8&#10;xKntpdhcGvTZi0nxe3Gryt1Kw/ubOPXK65zN86ZqcLUeofjFlzj11600X7OY6EgNdJZy9qWXOPXK&#10;W9TV2SA4mfgV0+gubMEGaKMyCQPiYsLBBRCOfqZne/ThgK2d7pL+dSupDdlE5mQTu2QNObMS0AAO&#10;Ux027/64umjf/hL5b73J6b79CclaTiThpExJRgPYSrZ69vetg/S4NZ6KR/pbpm8/nXUHKXjtTQr/&#10;2refoZnEXgOkx6PXAR1FnH7zLQrf3EZzeRUdjWZ07KP4lVIsALZa6l95ieK9QGYsOjU4G46Q/9Zb&#10;FL5+hLbqs3S2gUG5fiGEEEKIUbjYN2wvdn1CCCHEeHexz40Xuz4hhBBCCCHGi3EdmFXhecdsV8VZ&#10;TBVn6WzowhkcQ/S1G0hNB0hBbwBsLXSe7PQsVLmD7g5AHU5wen9dzpZyGpv75z1s9Fbm4u0kOC4m&#10;HABrww48tXXRXNGCE9CGJ0DtWSxmINSIkWzCInXQXofZDrqYObAoCj3gbKnmnFX56DDMXUP66jWk&#10;zMvGEKrB3XGWxn2F/fvj1GBYfC/T7r6XaYtjUTsBg5FwMgkOB+ige2eVp7rOU3S22CBAE+zBePeT&#10;8GlMvvtept29AW+SLmYOVLZicwKRU5n1wL3kbMjBXZtHw95TdPfV0dfou28OqO/EAWiSFzPz3rvI&#10;ujEc25lcqg8XYu4vJYQQQghxSQ11Y3ioPCGEEOJqMNS5cKg8IYQQQgghRGDjOjDrBnD30L1zB5U7&#10;d3D2ozepqjCDJpKI2XP6yyiaitrtTkCDWn9u3jlcygQY8Nuj3YoTQKMjjFJMrWZQhxOyII1gA9hM&#10;x+npBE1kMgkxYahwYm045VeBkg3zyR1U7jxCtxnASW/5QVr64sreVbv9BkdXB5a2djzh18GN+jeT&#10;2289djOWtg6snWboPEjFrlN0tpnBEIkhdSrx197CtLtX4W2EfM5xL9pK+b5SzF1ONOExhE2eSeJN&#10;dzLzljl+XSoLIYQQQgztctwEvhzrFEIIIS6ny3HuuxzrFEIIIYQQ4lK7aIFZXfYysh74JnMfeyzw&#10;8PVbifOVNhK7+l5mPfoYc+7tD+aN1jmtMgGL3QmARm8AzLjsgDYYnW8l0wgJ1wBWHCbOWX4ovRYr&#10;AFpD/3tRdRlGT2DR1kU30FbTgRMduswogjBjqayjpbUDDFFERxnA1UHP0f46A3GZS+koyaW6rBU3&#10;GgzTVnje7erdH7rpfOctit55i6J3tlJ7/CBV72ynETMuB4AO7VRvbUaCDZ7Q58AWs35ljOFotP05&#10;3v10tuzrW8dbFO0+SMP+rZTsKQViCVZ3YTryOqdf2sTJ949gtoEqOpWYHE8d53w2xhR0tjpavvwz&#10;p17aRMGOUmwu0CblENtfSgghhBAT3Hi+6Tqet10IIYQYifF8rhvP2y6EEEIIIa4eFyUwa1z6FXKu&#10;n0NY+AjaPhpnknH/PaTkRKJRgyoygQhlmRFyA2hjib3b063v1LsfYEpWuKeVad0Z4AgdTTZQxxBz&#10;862kLFlM+h3LMBrA3VZNc4mvlhHpLqjD6gRt6jKmrF5M4opbyJoWA9joLj7oKZTXiNUOuqgYVOYW&#10;OkrAVtKOjXBPcLi9ljplxYOwHThCZxdgSCP++pT+/QmKJ+butSTOnEnSuvVk3LieKQ+uJZJSmuu7&#10;AAPGa+4lc/UaMm6/nahIT33e3yg2i9OvzFpybssk2BPPBr/91KWvJue6+UTOW0XOurVk3HoPU5YC&#10;C1aQsXoFqdfeQsrMbGIzE9BqAFcv1hIAM047oA3HuHoNiVMgbPF1ZKy+jtTla0jIySYqOQqNGrD0&#10;SFfGQgghhLhozvem7PkuJ4QQQlxtzveceb7LCSGEEEIIMZFcQGB2Dllf97SGzZybgPacmrroeH8T&#10;Jzf1Da9tpnvWWqbfs4IIo8ZTxGmm++RBqpWLjpAKQK1DFx2JPjqS4OhwNG4b1pKDVBzw9P3bvGUH&#10;Lc02VMZkYufNJzJOh7urivptu/vehzryFrPU7qb8aBU2u46QnPkkzExBp7LRm7+DsjxvoSN0tztB&#10;Dc6OOtqh/92zgLX1TH99w6qi4nQdTkCfMZ84Y//+aKIzSVixgviMSDSWVlr2bqcD6P5iHy3NNtBF&#10;YszJJiK6l67mge+Ybdx1hM4uZ1+ZTHSmIjp7/Fbr3U+XAcO0xaQvmYohBGxVR6g4BBzfSX1VF+7g&#10;FGJXrCFlXho6Vxedx3f3BZ2P0FHbhVsdTlhONjGTs33bpYrMJnH1GhKnxXi2++B+OvxWLYQQQggh&#10;hBBCCCGEEEIIIcREpLrFaDzPRxZXMfWxqQQrk0fI3VNF47atNDYrc8aIMZmIBAPujlI6L8I6Q9Ky&#10;0WvNmMvrhn2365gYbn/i0ogMd2AuryPi1m+SnKzDUrSJot3KgkMbej9jMOZEoba201HVqsz05KdB&#10;p39e33bT04iprsu/sBhj8//lB8okn+GeXFbm9896Jtxu0KhBq/XrE1sIIYQIQHlOGcxg5QKl+6cp&#10;8wPlDZU2krxf/epXvjJCCCHERPGv//qvAKj6nupWjgOlDZWnnFbOK/MGS2OIdKWRlhNCCCGEEFc3&#10;h8OB0+X/ClDvtax/qeGvL4fK/+D993zTTzzxhG/6nHauozH46obixFF9hJK/XsKgLEBnHaaSQYKY&#10;56G3qpSOgMHKS2S4/WmuOmf7hvj7GNTQ+9lKZ0npIEFZPPnKvL7tlqCsEJeB3YbZ5tdvubj0nDbM&#10;FvkMxNVLGTS9lEa77tGWF0IIISaq0Z4TR1v+Yrqc6xZCCCGEEGIkLqDF7Byyvr6MsFE0mXVbOjAd&#10;30Hl6RZllhhDsTc9QHKyAUvJSxTvVeaKq4W0mB1fOk9v52+5Azv6Do5IZ/mqhWRH9HUHP5zqw2za&#10;VUn8/A1snAXH336LPU2prH1kLTNH8d19+dSz5y97KZy8ksdWJCkzrwBOOsuOsf1IMdWtNtCHEJez&#10;kA3XTCHa+8r1rgI++OA0TX37ULHrZT7ID2HB3Q9wXYKiOiGuAsrzyVAGKxsoPVArV+X8YGWU+YON&#10;/ad/+KMnfWlCCCHERPHsL/4bBmnVOtx4sGllC4JAZfwFSmOI9EBGU1YIIYQQV7feygPYGs/g7G7C&#10;7bq4jSlUag2asHh0CTMISb9GmR2Q5fhxbCUlOFtbweVSZp8ftRpNTAy6nByCFyxQ5l61LmeL2UED&#10;sypfyCUwyZd8yR/clZgvgdnxpTP3Q17e34oxdQqpRqC3lcKKVpwks/br65kZqlwigIrd/M+WMqKX&#10;38vX54dhLj/OUfMkls6KR68se0Wq4dPnt1E0dR0/uHGSMvMys1Gx610+yO8FfQwZ2THQXEFFkw0M&#10;WWx8cBUZOsB0mtdeP0xb3z5YGws4VGlg0eJ0DCplnUJMfMrzyVAGK6tMH2p+NNPDjf2npStjIYQQ&#10;E5GyK2P/6eHG5zM9knmvwdIDGU1ZIYQQQlydnOZ2uvLexdnVoMwaE5rwRMJn34XGEKXMAsBpMtGz&#10;dSvO5sG6SL04NHFxhK5fjyYiQpl11bmcgdlBuzIOfCusn+QPTfKHJvlDG+t8MX4kzVnJ2utXsnbD&#10;V3hsdSq46iip8396y4m5qYbSskpKq1oxD/pglxNLUAzJIRoGLG1upaKsktKyGpr9F7Z3UF1WSXW7&#10;E6epntKyetrsfcvYPHmlffmBlsHSV29VK9aL+Qdp76W5yrPuiqZev31x0lZdSWl1B063ra9MDc2W&#10;AUt7WrnWepYvre3A2bdtnn1U7I+3zopWrH6pANQf49P8XjSTV/LYI19h4/Ur2XjPQ3x3QxZ6cxkf&#10;76kZcJy9nCoDyTE6LA7vdvQfV+g/hhUtfR3Iu0f6+QohzocyqDuUQIFaIYQQYiI5n3PdaMoKIYQQ&#10;QlwpLmVQFsDZ1UBX3rvKZJ9LEZQFcDY307N1qzJZXGKaKXr9T5SJQoiJJ2nZMmXSRaVWgVo96LMe&#10;YpSsDUXkVvcSO2U+OZGeNFtDAccq7aTPnUdmOODu4Pj7b/PeoVKKS89SXFzEsTMthGdkER8CdFRy&#10;sKSdkNSZzE1yULB1M9tPOUhdkkEk0HZyM3/66DiFpWcpLi0j70QxtWGpzIgLhu5SPnxvLxXWbvJ2&#10;HuZkaTsR06cR3bCbF/+2n7yKWmqqz3IqN5dT5jhmZRjRepdx2yjdvpfDJZ5tOloZxIyZ59NKt5PS&#10;I2W0xmaxbLIR2k/z19c+42BJLTX1VeSdOMnhmiCmTIsnRGX27F81WMt2sP1o3z6drEI3ZRpJwf3H&#10;64OjZZTV1lJ0+jSHC3pInJFGtKqene/s5mBPFItzojxPLZlL+eTvuznqnsQ12ZEDnmSqOLad/OZw&#10;Fq+7jsl+rZe1UQnoak5TXgXJizKItDZx8lQtvX37UHvgPT461E7E9OnENx/kzc9zMcXMYVqMp3Zz&#10;0S5e//wUjtT5TInq5Pg7f+O9I2WUNTRQeuY0R3Nr0WVNISmkf51CiEtv/fr1yiQhhBBi3Pvss8/O&#10;aQk73Hi4tKGmRzLvNVh6IKMpK4QQQoirj7liP7aGPGXymHPbukGtJSgydUB677Fj2IuKBqSNJbfZ&#10;DBoNQcnJyqyrisvlwu1mTFvMFhYW+KaXL1/um5bArBBXCQnMji/ewKzd0kNLfRXFpw6x7Yybqatv&#10;Yk1mMGqg7cjHfFTkYur6B/jaTYtYnK3m7MlC8tpCmTMthqABgVmoz8+n0hzNtCUZRLYc581Py3BM&#10;uYHv3LealQszUVflkV9gInxGNvEuT0CxrV3N/Hvv5a5VU4jXm6ksqKfbkMPG+25k5YLZJJoLyMvv&#10;JmqW3zKmCFZ87XZuXT6bWFMhxVUNuFLneILJo+IfmA2lvrSUJmc81997CzcsnMMMfS25ZyogdQ6Z&#10;4TbP/rV0ErnsXr66fgkLYzrJLamlmhSWpof2Ha9Qlj9wL3cun8eynCDKck9x0prI0pxUNO0nKS2D&#10;mPmZxGrAXHKEnRVW5l53HZON/tvVTfmhfCrNqSy+3hPk7heEpTGXwiY18VOnkcTAwGxHeS6FrQbS&#10;50wjLTGIltyzlLu8weBeivcfoNw6ndU3pBHWcJYzbS7il3+FB66fx9JpQVTmFlOo8uyPEBPZld76&#10;RgKzQgghJqIrOTDLMHn+RlpOCDG8FmcPdc4u6p1dNDl7ZAgwNDt76HRZceHGoNYpD6G4BDot0GqG&#10;NjN09I6vwWQBsx3cbtDLG+IuCbfbjbl4mydIehm47b3oU+b7rlfcbje9X37pCZZeQm6rFd3MmVf1&#10;ddPlDMyqvYvIWMYynvhjMX5pQ8Ix0EHRodNU2wC6qTjbBcYZLMryXPhroueyNBuoqaHav3vcADqr&#10;q+kknIVz09GrAE0kSxZmndtVcs5ClsRqQKVBowoje/kq7rpxCsHt9ZSWFVNSZwOsWP3Xl5HFVIMG&#10;VDqyc1IBG5Zz+gIeLQ1Js1ey8ZaFxFtbqSgr53R1V4C6U5meE4IG0GdlkQ04rTa/4xWJvr2va+A2&#10;DdFh4GxopRMNU6dmARUUVDiBXkoK60CfxbQU//qHp9eM8IdY0CRyJgPlFZTaAXM1hTWgmZpFqgo0&#10;SdNZu2Et18V7umYuKqinzbc/QgghhBBCCCHE2LC5nZTaW+lx24nRGMgMiiZLhoBDZlA0MRoDPW47&#10;pfZWbG55B9Gl4nBBXSf0OiBMB/FhkGgcX0N8mGfbex2efXG4lHspxoKrZ+y7DB5MoHU7W1uVSWPu&#10;cqxT9FN72yPIWMYynvhjMf743jG7dj2P3buQ6O5iPthT019ApxvQRbBWBdBFz4gestIR7L9wX4Pn&#10;zu5ev0R/Nqr3vcf/bHqdTe/tYseRSnqCRhiEHAFzU4B3rvppO7OdTZteZ9Mbn7Jt/xmaXOfxKGF3&#10;NYf2H2bH/sPs2H+aasIx2MyYANKnMFcPFaWVOHsqKKwH45wpJCnrIAxjNEAXph5lXi9tbTYgnFCD&#10;Mk9Jw9RZ09H0BYPNFeVUE87C6fGe7PZiPnj1Vf7wyru8s/swR1ud59EdtBBiJK70FrpCCCHElUbO&#10;nUJMbFWODkLVOuI1oQSrtPLA/xBUQLBKS7wmlFC1jipHh7KIGCNN3aDXQEQw6LTntnIbD1Qqz7ZH&#10;BHv2penyNOK86rhdl+8BioDrdl2GiPzlWKfwkRazMpbxVTQW41xkJHEA7R10okEfDLS10ua7J9KL&#10;qRNQRxI9oOvdc2n1eqCVxvb+NHN3FwBxUWH9if66itlzogPDvFv550cf4LH713Pd5GGjjyPWdOYL&#10;Nm89TIU3qGw20x9fruHY7mrMqSv57mMP8djXbmXjrL4A5oj0Ha+wGdzxtXt4rG945Kv38NjXlpAK&#10;oEpi2lQdVFRTeLaSemKYNzVGWREAmZMzgCb2H6hhQIPdpgIO1QDpk0gN8s8YREoWs/RQUVpMSWUd&#10;RGQxLdaTVXFyLxXdqax95Bt892v38OD66QGCxEIIIYQQQgghxMXT4uwhSKUhUh2szBLDiFQHE6TS&#10;0OI85ylucZF1WkCjhtAJ9AR7qN6zT50WZY4QYqKRFrMylvFVNBbjT2ddpafb3dPH+eDvuygCjOlJ&#10;GAkhe0YGuMr4dFsBzV3dVOfuZX896GdNJ2OYaLwhewoZaijauYOTTd101p7m0yNNYJjOvHRl6T4a&#10;HcGAtbMDk7kXc1MBO0+N8knQ6sNs+svbbK849+mw1NQMoJVDXx6nqKyS418eoxrIzkwCdGiDgJ4O&#10;mrp7MXfVsPNgmbKKIfQdr84TfLyrkjZzL21Vh/nbppf5w+56vFuTNH0GRlc1Ow7WQdIUpkUoqumj&#10;yVrCdfFgLdrGqx/u5XhRJSf3bWXTuyfoVMdw3YopjCxkHc/cOeFQe4L9FZA0bzrRfTmeLpHNtLZ2&#10;YzZ3U7H3GEWKpYUQoyctfIQQQoixIedYISaGDpcFo3oCRbsuMaNaT4dLImtjrdsGIefRkdqVLkTr&#10;2TcxfmhT1xM+dRGX9s/RiH75OkLXeoc1BGcqy4grmVrV15pOBhlkmNiDGJ/qc79g89Yv2Lz7BBXd&#10;4aQuXseDiz2tOPU5K7lveSqa8gP89bW3eHd/HZqp1/ONlSNoSaqbzIY7l5ChrmDn22/x8geHqQ7K&#10;YsO915A02B+MYQqrV8bjLN/La6+8yaZPm0iaHLhF6WA62+oxd4aTHK9RZqHJWsld82JwVJ/g061f&#10;sKfcSdy8DazN0gDxLL9xCoa207z72ptseuMEoZMzlFUMyXu8HAVf8Norb/Lax6fpSV/CxmuS8G1N&#10;7BTmxdpwWiFj9lDB1TAW3P0At86KwVpXzJ7Pv2DniTqssdO59au3siBKWX5w0ZOzMFp7sbrimZYZ&#10;4ktPWno9M8NaOf7BW2x65V0OGTIY3R4LIYQQQgghhBCjY3U70KsubYhhItGrtFjdDmWyuMjsTgg6&#10;99bSuBek8eybGB+00x4lYuoidKnrMS5c1n9/cUzMJ+wb3ybqH75L1D88iGHBFHRTvcMMQm7+bl/e&#10;twlfOUm5sLjCqG4xGuWRRiGuAvP/5QfKJJ/hnmxW5vfPeibcbk9XG1rtRbxwd9uoOLKDHafq6HTq&#10;iE6bx9obZpF08V5pOnG4nVh7baAPQT/oFUA3x//+Fntastj4vVUDAnxOSy9WtQ6DbtCFB3LaMFtB&#10;b9CN+oKj/svX+XvdPL513ywG723ZidXsRBuofrcTa68TbYgOzWAB5GE5sZoHO15Oij59lU8rMtjw&#10;6BqmjqQ7YsBpsYH+QrZpcE5LLw5NCPoRbosQl0c9e/6yl0JlMuls8HYXHuB8MpihyinzlPOm/M95&#10;xzSTb12TOCDPOz3atEDjX//6177yQgghxETx+OOPo+p7Qd9w4/NJU06PZN7fUHn+RlruYnCaKtm3&#10;+xgnaztwqvt+t66eRdJF6QF2qN8tQoyd07ZGsoK8fTkNwdJGcXuvb1YbEkWy0UCwekCpUXO05vNG&#10;Kdy4cCbJF/E204Xo6ailllimRI6sJXGZvY1ZugRlsriIKtogcfAbS6PitNtBE4RG+bdrsVDV5EQf&#10;YyAhtP/cYuswU9MJxngDsRfl+36ghk7IGMG/oDg/brebti9+qkwOSJN+P8asbNS+vw0L9uJn6awC&#10;3YyHCHbU4I5bhi5EC44KzLtep/9bcXDRNzzlu15xu910PP+8skgA8wn7xiKCgof7YnTgyP+Urr01&#10;yoxzRH7ve5f0uulK43A4cLr830/tvY71LzX8teVQ+R+8/55v+oknnvBNS4tZGWS4Sobxpn7vu3xQ&#10;Gc/a+x7gsa/dykJ1Hn//tNjvnaPCR6VBbxjqx3or+Z9uY08LkJ6Esj2tJjhk5EFZPF0aGwIFTYfl&#10;pLPbhiE9aYigLJ73wQ5Wv6ov74L+qAMfr86Sw2zf/ik7ykE/a9aIg7IAmuAL3abBaYIlKCvGAyc9&#10;nV0kL7mVh+7yH+aRrCw61uy9mC3n94ixMsgrhBBCiIHkXOmnp5gP3thPc+ISHvzGAzz21Q3MVefx&#10;9zcPUH9RDlM9O155kx3VynQhrhCms3xUcJQtpaf5ojSX945v53d795F3oa9XddpxOO0M1xmwqWof&#10;f9h7iiplxhhorDrKR1VtymQxAdhqO3j1w04+KrMrs0CnoqXQwnv7uuhw9aW5ejm0p5fPqlwYxyAo&#10;K64kKwmbnI3a1YG96TS2+tPY6k9gawHdjO8QnpxBUNoi1M0HsfVacDYdHFFQ9vzl0p1bibOrc+ih&#10;7gy9IwjKistLDee+h1LGMpbxxBuPL00UFjmZu3IBqeEhGAyRzLx2Iak15ZyVyOx5sNHaoiNj3jXc&#10;t26o7nnHmobs1Q/wjb6umK8sTtpqKznbYCN+3g0j6w5aCHEOjT4Eg8F/8HvIwm2jucrz3uyKFv+X&#10;5vTSXFZPm91JZ205RUU1NFsAnJibaigqLveV778Z7MTcXENZWSVltSacw5zsnJ0NlJ+tovxsA53n&#10;F7MVQgghxCUwngK/5spyqqNns3bJJKINIRjCY5i7bh2rMzX0dPsVtHdQXVZJaVkNzWa/CxF7B9Vl&#10;rZjdnt8ipWWVVJu8+b00l9XRCXTWVVJa3YFvyfOqT4ixEs61C27iu9feyg9XLmK6u4XPyhv7s51m&#10;mppqKe+wouzc12Fpo7y+hVYnOOxWemyeyJc2dib3LZxJmrdRmNtFT0cjxU1t9Hj/pF12enqt9NjM&#10;9FjtOHxfHS4snS0U99Xr47J7yrmsNDU10urdmBFun5iYbLUdvH7AiTUiiNVZAZ6IV+tZME+LvtPO&#10;nnJP4LarsJfTdjXL54Th6dTPha2jl/KqXjr6/xA9nE46Gnsob7Rik7+jcSgSlQbcXUfpPPUBXfkf&#10;0JX/Oa6M7xCeHNtXJhht6nyoeJaOM6WK5ceA2oA6OgrNUINRf873mbjyaKbo9T/xNvKRsYxlPHHH&#10;icuW9U2NDbUK1P39OlygUDIXzCEz3C+pvZK9hS6mX5NBpHenxAiFkz53CtPS4ggP2Az10lFrg9Be&#10;rD+Ti0pNZMZMFs6dzoy0SILkb0yIUeqk9EgZTJlPTqQyD7DVsP2vH7G7yYnW0U7hgf0c7IxhVoYR&#10;LY18+bfDlHdVUdpso6f+NLuOduPqPsyOEhtqcyPH9x2gJmIGU6M14O4g98P3+PBMDyqVlYbCg2zP&#10;tZE+O5kwFVgbijnZm8SSTE/b/Pa8rbzy+Vl6cdPdUMiufZXoMrNJvICnm9evX69MEkIIIca9zz77&#10;7JyuiJXjQGlD5Q01HWh+sDSGSFcaabkLFdRTy8HCXlJmZBDtDSCpDCRmpBDd19uptWIvL791gBqn&#10;BoephgM7D1ARPpUZsUHQXcqH75XQbD5FXq2T3oYivtybR1fiDLIiuqg4VcbZ5i7sQUG41AaSk424&#10;zru+K/JHmLhCNTl7iNaEKJPP1VPP/mYrGZMySdYBGjWd9WepII4FyRE4Go/xp6MnyG1vo6y+kH0N&#10;aqamxGBQQU/dQf6Ue4bTHc3kVdZT25rHF7UaZqbGENx0gt8cayQ5M5koRyOf7d/BloYWatqr2X+2&#10;nK7QyWT3nuH1s43Y3RaqGtsIjksjSdvN0cPbeau6jpqOag6Xl9JuyGBKmAaaTvCbY2epa8tjT7WJ&#10;yMRMotsH3z5TxS5+f6qYgo5m8qpasGt7aNOksDzB/0bV4NpdvcRrwpTJ4iLq6IWwEfQs7bTbcas0&#10;nm5D/fgHZR+4wUjkYF+ToUHEdFk4dtZBQqqDowcduHNCWJsWBC4rJ3d08lGRnfoWO7mnezFF6Jhs&#10;VENnF+9v7eFgnYP6ehuHC6yEpIQQP4Jt7rZC5Aj+BcX56z37pTIpgCkET05EZSmnt97TAtXTUtYb&#10;lAVw4Kz/gM7y0bWoD5l83YDrFcuRIwPyB5U4jeA0o+9+f0CWZix5Z5WpAQUvWXLJrpuuRC6XC7eb&#10;Me3KuLCwwDe9fPly37S0mJWxjK+S8bjm7uD47hNo588iY/DvOSGEEJdZZ52ndYZ3qG73PBZcfWAX&#10;hcnX8+2713Dj9Wv46tdWEl+4m/313iU7IHUNd61dwfqv3MkNsYUcd63g0duv48Ybb+LepTFUlNV4&#10;WoqYXWgylvPgQzdx06rl3HbPzSxW55MfqKeeniJ2HHCy9M47+MrqZazdsJF7Zveyf3+ZdI0vhBBC&#10;iAuTcQ0bs+vY/NKrbPpoL8eL6mkb0BOmkx5XJEtvf4Cvb1jJ2rXreeTGVKrzyuj0lWmEtFt5cMNK&#10;Ntx+D3fNcpJfVAPEMPP6WSQBSXNWsnbRJAwXVJ8QY8VOY3MtxfW1FBSf5EAvREdGE0wLewtr0CZf&#10;z+PX3sQ/r1jCdGsBX1RbgRYOlDTiiFnCP113E4+vyCZ0sP4/W2vIs4eyct5NfHflzTw8azo5wU6I&#10;m8NXJ4UDSdyycgXzDdBTncsucyy3rLiZ7157Kw+nBVNQWECdr7IuQpPX88M1a1gUOvT2Hak0ofFu&#10;3/J0tP6t4MU4YubLzZ1s+qKzvyvi0QRlAdCQtkBPusPJ519YqQzScuMsT9S0t9zM/g41N94awzdu&#10;jeaB6SpKjvbQCHTV2Glwarjplhi+cauROxfqiNNMiLu0V6+0hwhTBmXr3rk0LWW9zpqHvdfvNrcr&#10;k8QVSI1afU7LOhnLWMbjaOx9IlmZrhiPXzYqvviUPSxh49IrsQtcIYQQXvWFh9mxv384VtsLtFJd&#10;5SR7cjxOcy9mcy9mRxLZGTZqGr13OGJITfJ0BAU6QoPBaOx/Gt0YGQFdvfQAhEYzZ95kIuy9dDbX&#10;UFZcSb0VnK5zuz901jfQkJBGuq4Xc68Fc68FQ3IaxroGWgaUHMhbj7I+IYQQ4mpzvufEwcoPlj4+&#10;6ci4/gH++eFbWZMKZ499wWubXuXvh5uwAqAhevIs5iZrsJo93Q+frmwFv+AApJKT6b0GgghjOLR1&#10;+QVa/V3s+oS4GCwUlB/1vGu2poXghGV8dXIY9LRR5QRT40H+sPcz/nDoFMUuqOpo8+VNSUwiGCAo&#10;KXCvOwAxk5it7WFv7ie8fPQIBWYDMWEBupwFGjvagBZ2HfqMP+z9jLfqzOBsoc73ztsEpif3NVe8&#10;WNsnrnAGli/RYOi082ZfcNZW28GbB0calO0TFMbqOWqsNshZEEpC3zLNrS7Axf5trby6pY0Py9xg&#10;d9LQCeGTgohVOfns41be3mumAQ1RIeP/Lu3VLCR+kt99dm9QNpbwlY8TMSVjQNkxY3IMG5gV44Nm&#10;dnz8T7TBwcgggwzjdNDr0ej1qDQaT5DW7fYMCuOrK2MvG9Vfbub9+lTuunMhid7uoYQQQlxhPF0Z&#10;x970EPevmsnCuZ5hWrwOaOP03lJKGyo5U1hCXoFnqDbriU7JZlq8hdIj9YTOmUpSX/fCHeUnqDLM&#10;YG5i343FjkoO1RmYNyMOva2eve9+yMdHS6nqcOAAnF0taNPmkRUB1sb+roy7qk9zqqyWs2VnyS8q&#10;Jb+olDNVJlz6WLJnJTGyjsjOvSktXRkLIYSYiD777DPwf/h3lOPBppXduwUq4y9QGkOkK4203MWi&#10;DjIQnZTGjNlzWJyt4tT2w3SlzSY9DNrObOcv7+7jeFkLXdjQuZzU9kYyf1Y8emsTJ0/1krkkA2/M&#10;x9pQRG5rtCc/wKsiLqw+IUZmdF0Zu7l+6QbunhKLuaaaSk0cS5Ij0Do6yKtpIjn7Ru7IyWBuSgYL&#10;U7NZHG9E5zKRV9OEOnoKM4wqwEVTXTElzjgWpsYQ3FPP/maYnplMlDqM7NQspoaHY3C1cqqqiP2d&#10;4SxJNGJvP8txU7CnHNDeVESBM4t7Fi1gaUoGcydlsTgtg0nBGtT+dQKMavus1NWUUiZdGV9RRtqV&#10;scYYzIwIG0VlDnLPWiiqdGE2jiIo2yfIYuVoDUybEUpi33pN9b2UOIO4bXUYCybrmZmlZ94UPUkh&#10;GtTBemZO0ZIZpULX6+RYvo0it5o58cPf3JSujMfe6LsyziB06mTUasBtwVnzHh2FpcA8DFPS0Lia&#10;fN0dj8R5d2VMJvolcZ5ucAfTVY2lsEGZGpB0ZXyZuzIWQoxjKhUqtRqNTofWYEAbGopGrz/3G2Qc&#10;asv9lHdLY9h49zWk9j/0K4QQYlwJIyYGsq+9h28/dPeA4SszR3+zovPMUXLDlvLYt+7joVuv44Zr&#10;ZjIpwDnC7XZjjIgA4wy+cv9Gvtk3fOO+jXzjvgWkKBcQQgghxJiYWK1k+zWf2cuekoH9m2qi08mJ&#10;6qWnF6CGQzs7mHbnN/ju125l4/UrWZ49sqBOYBe7PiEuIlUs12REQ0cxRzsAQyyT9VDeVIcjSE+o&#10;qo29Jw6T2+EEQwIzQuBs2WHyOs00VR5jl0lZoYej4QR/2HeCOmMK83MWscwIWCyennQAsGO12nG4&#10;IS0mASyNFHdDqD4IS81R3i2oxxTo9tiQ2+fJO1tdRJPdTk9LEUek2fm4pkuJ5IFlGgxW93kFZQeT&#10;Eq+BLgflnRASrMFa3s3mY1a61NBR2M6rOy0448OYOz+Y6SHQ2TugiwMxrjRgaziNpeR1Or54lo6i&#10;S9h98QDtuD3dcgzK1ZmrTBJXoIvwFSSEuJKoNRq0ISFog4PHdXC27eRmXjsWya0PrCIjwA13IYQQ&#10;40Uk06bHUHTkMPWWviRLJVv//Fc+r/K8g3ZUvFevffd4rWdzOdLqX8BPSiYzLGfYX9jteT8tTtpz&#10;P+EPHxVLl35CCCGEuCChdHN8916Ot/Rdz7idtBUe51h7MmlxniStGnD15Ts7OHykrL+CYYUQYWRA&#10;V8UXVp8QYys0dQ7L9D0cLD1LDxGsXDCfKeZ8/rTrQ57de5jyoElMjw0Cwlg0bwmz9SY+z93FVnMm&#10;Kwd5c5U2IZvFIY18tvdDnt25lc/Msdw0K4sIICIxnWR1I1v2bWdXG2iTF/LVSUHkntrKszs+5pVq&#10;K2mTkghc9VDbF8HKubNIthTz2pef8IeyUGYErkSMI7qUSB663chjFykoC6BJD+POaSryvuzkD++0&#10;82aRm0nZwUQCkVl60u123nu/lT+8b+aEVsvt8wzKKsQ4oNKEoaGU3oIP6Kms6Lu30Ccu2NPG0u3w&#10;TxViWKq70tIm5qOLQgicVisOiwXcbub9yw+U2T7DPcGszO+f9XbtCBo1aLXDd8cxMjV8+vw2ipTJ&#10;wNRbvsWGS9RtvxBCiJHyfG8z6He0jep9m3n3RAcavQanXUPc7DXctSIJPTVs/f1x4h+8nQURntJn&#10;P3+FL2Pu5mvz+lrUVuzhN0di+MbdMzDa6tn7wRfktmvQBTnRps0gq/0U1sXfYG2am86Tm3mtbT7f&#10;uz7Zs2xHKZu3HKDSGoTGZccZlsr1665jeuS5XRSPdPzrX/8aIYQQYqJ5/PHHIUAXxCMdX+j0UGkM&#10;ka400nIXzkb1vk/54FQrTm/wVB/Dgg0buC7F83Rx25ntvLO7GrNeB/ZIls81sL8ynm/dNwuj6TSv&#10;vd7Kdd9bhffyqTP3Q14uzvLkA515m3l5TxPELOTr98+FC6xPiJE4bWskKyhamXz+nHYsqiCC/YNh&#10;zm5abWHEhABYyT28lS/0S/jh3CS/Qn5cdnqcGkKDRhJRc2GxQbBuJGUH2b4+DqcLrSZAxjDK7G3M&#10;0iUok8VFVNEGiVfMF5sLm9WNTq9RZoDDjg0tOu3Iz00NnZBxEf8FxUBut5u2L36qTA4gktCl3yE4&#10;fLj73T3Yz/yazjpl+uCib3jKd73idrvpeP55ZZFBTCLsGxsJGqLDDOeJ39G5V5kaWOT3vncJr5uu&#10;PA6HA6fLv22b99rWv9Tw15ZD5X/w/nu+6SeeeMI3LYFZISY4h9mM02YbZ4FZIYQQE5Hb5cDa60Qb&#10;okMz+HXrOecdL/90p6UXq1pHiN/NGf985bTTZsFKUMDyox1LYFYIIcREJIHZ8+R2Yu214VTrMAQH&#10;uCnvtGG2gn6Y658Ru9j1CaFw0QOz57BTnreD91ogOToBfW8NZ3uDmD1zLTfFjz4IeiWSwOzYu7IC&#10;sxeXBGbH1sgDswCJBE9dRtCgt7wdOFv3Ym7oUGYM6fwDs6CetYKQpFBlsoejDdvOo9iV6YOQwOzl&#10;C8xOjLOdEGJQar0elVr+1SeOdk7u2s/eSs8LBerzD3OyyZPjP30+rNUn+XhnES3KjFHorjjJ3ooe&#10;wE7Fkf1szW9TFjmXy47VfqHv2RjF+kbCZae7vYmqujqq6ppoMZ9Hd6sXqr2ErZ+fpMwK9FSx90gV&#10;A99gJcQ4pNKgN1ycm4ia4BAMugA3Pweh0QWPqrwQQgghxIioNOgNIYGDsgAaHYaLdP0DY1CfEAoq&#10;fG8NGSNBTJ69lu/On8ei+Dhmpy/m6ytumjBBWbfv1r4YSyqVf8ORicPtPjcoJC6nBixFH9CVP9iw&#10;edRB2QvlOr2Pnu3bAg+jCMqKy2tinPGEEINSazSopSXrBBLFtPlTmJ2sB8Bld2Dpi2n6T58PfUo2&#10;S+ekEavMGA2HE6vDBQSRNmMKizJH8IhfUzHb8i8gogyjW9+QXLSXn2TrrpPk1fV4XudkNVF26hhb&#10;D5XRcimvbiLTWDo3gzR931P4tssQHBZCCCGEEEIIcVXRq7RYx/x9iWpCIxOYkpTClKQE4j29f08I&#10;VrcDvUruw421IA3YJ+BtErvTs29CiIlNArNCXAUkMDvO2Jo4c6qKdv8n/7rrOHmmjm7A3NFMi9kv&#10;LxCbiYrCAo6eKiCv2oTVvy5XD7WlRefm2Xtoae3CClgbyzjT2IWpusRTrrYvSDlcHX7s3Saaujwt&#10;e9srCyjr6KW+tIijp4ooafGkY6riaFUPdDZw9FQV7X3LWk015J0q4Gj+WWp7+tc81Hb5rw9cdDec&#10;5aSiDlN1AXn1vb76wElTWQElrZ6r+e6yExxqiWDp9Yu4ZmYmGcnJpGXmsHTZElanWjh65Cwmv301&#10;N/Wto7ABc0cVR4ubsAJYmzhT3ISpvYKTpwrIq+sFd//+Fzb5bYPbSnvf/hwtrKHd1peustBWbxpR&#10;K9nBjpd/3SdLm+j2y/J+JlWFBRzNr6DFDvbOvnoKazBdyiC0EEIIIYQQQogrQqQ6mE6X97e1GK1O&#10;l5VIdbAyWVxkYTroHevnBy6DXodn34QQE5sEZoW4CqgkMDu+6MIJMtdQ3Nif1FRRRaM6lDDA3N5O&#10;i39sUclex4EvC6ghnJSECKgvYHeRyZPn7qLw4Enye/TEx0YQ1FLE50eqMOMJzNY392AH7F0mzhaU&#10;UeIIJT5Kh6n4JIdq+x5FHKoOP/YuE/Vdniijub2dkvxyWvThxIe7OHsijzwToA8nPkwHulDiY8PR&#10;A/aGfHYeb4WoCOKNNooPHeVkX//KQ22X//raC4+zu9iCISGGFIOF/IP5VDkgIhiqyhv6g53WWgrP&#10;OtBHaMBRR16FhmnzM4hSdVF29Cjbdh9m56kCDuwuoi15JgvCGzlT51mfueIEO890o4+NIF7fztET&#10;db7jh72H+ppy8mp1xCeEYC3NZ+fhYur1UaTEQv2pfM/+Y6cq9xiH6tXEJsQQTyuHDpb1Bah7aWns&#10;Oue4Kg1+vOzUnsz11B0bQYS1ht17imjqCyyb29spPFWBOSqGeI2Jo0eOc6jMTmxCDGHmGvbk1Un3&#10;J0IIIYQQQghxlYnVhGJ3O+lwWZRZYhgdLgt2t5NYzSDvfxQXjTEYnC7omUDPEPRYPftklLj+mFOp&#10;L1+z5IDrvhyvIbwc6xQ+cvSFuArIO2bHmxAyJoXSVNcXGHO3UNMUTGZGhLJgYEHJLL1+MSunTSIp&#10;IZnZOVG4WtvoBux1FZRo01g9N4O05GSmzZvN0swoggO0eA1KSGdRZjJpqVkszjTQ0twMo6zDX0T6&#10;NGanJpOWOZ15iQ6amrsgOIq06CAIDictOQoDJgqLe0iaN9dTNnUqK6eGUFVW5WmJOsR2+YuaOp8N&#10;K6eTkxBPUmY2U8K7qG8B4hJJc7Ryti9Oba5toyshiTQt0GqiJTqBjCBoyi+gNno6N65awvJE6LI5&#10;cAHx8RG0tbQC7ZRV2pg0dzbTkj37tChNceUcFMfsWckkJWQwLVlNtz6BBanxJCVPZUqsjZaWHk8X&#10;zPOWsm5xFhkJ8aRNSyXJaaJxJM1kAQIdr0WTSQlzgamKfFMUixZnkZGcTMbMucw2tlLY935igNjs&#10;6UxLiCdtWgJRPRCbk0lSQjzTpiRgaDNd0PuGhRBCCCGEEEKMT2naSHpcNpqcPVjcjjF+5+z45gYs&#10;bgdNzh56XDbStJHKImKMxIeB1QkmC9gc4/Ods263Z9tNFs++xIcpS4ixoA6NUyZdMoHWrYmJUSaN&#10;ucuxTtFPojVCCHEFCkqMI7atmVoH0NhIbWg0yrjf4FyYG8o5dOgo23YdZEtuu6/lo7XXjiE6giBv&#10;UVUIsXHhqFX9S3tpgvpbWuuDfUuMqg5/am3/E2GG4MH6ZenFbA0lNqo/JSgiDENPL32x1EG3awC7&#10;ibKCk+zcfZitO46R3+XNiGJSAtTXtQNdVNVbSEryvFW3u7sXQ3go0E5jayhZk0NRA/r4KHwh8dBg&#10;gt0uwIrZNnA7DQbFtqjVBHgGzsfl9vQr7OptJP/ECb7YfZgtO4qpGdU7UgIcL2MsscFq6LVgjYgg&#10;1ve5aIg2BtPV7TsYQ18FuF0Du68WQgghhBBCCHFV0Kk0ZAfFEKoKotVp5qy9jTIZAg5n7W20Os2E&#10;qoLIDopBpxrqToC4mLRqSDZCiBa6bdDUDQ2d42to6vZse4jWsy/aoe7TiItGlzBDmXTJBFp3UHa2&#10;MmnMXY51in7yry6EEFcibTJZCb1U1XRRVWcidlIKemWZQdhr89lZ4SJz1lxuvH4ZtyyOw+CXb7Fc&#10;eD8vF6OOwdkZUL3DgVOvG7APQzORd7CYltAMlq9cwvo1y5gd3Z8blRFLcH0TTaYmqpxxZHrisgRp&#10;vKdELRq1A3ugd5V0m/u6FlajUSm203UeYUxHHYcONOCalMN11y7hljUzyRzpB+2j2A5/VpuvpTGA&#10;3e4gOHjUKxBCCCGEEEIIcRWK1YSSHRTDTF0Cs2QIOMzUJZAdFCPdF19GxmBPUDM9CjKix9eQHuXZ&#10;dum++NIKTluGJjxRmTzmNOGJBKctUyajnz8fdWzfDcpLQB0bi37+fGWyuIQkMCuEEFeo+KQouprK&#10;qW2PIC155E9cuuxOMEQQHxqEGjA1mHzvKQ2LiyCoqZ4qbxParjJ27iygfhStNC9GHefwdTcTR1KM&#10;mYoqb6tOO7UVrRATzch7c7Fjd2iJiIlArwHsDdR7XtrqEZxAksFEWYkJTXI83sam+hA95g4TdsKJ&#10;jbJy9mw7VquVlpI6WlQO7HZob+8lIjIKiCElzkJJQR1mF7gsLeRV+LVEHSmnA7s7iKjYUILUQFcT&#10;9cO9xsfdS311HSY7AY9XVe5hdpZ3QWwUsV0tlPmyGihuUBMfF95flxBCCCGEEEIIIYQQVwmVSoVK&#10;pSJ05h2XNDirCU8kdOYdvvV7eecNN910SYKz6thYDDfddM52iEtLArNCCHGlik0kzdJDW3wCKaM4&#10;T+pTJpFmrmDLrsNs23WUPGtQf2vTiCyWTnZxZs9Btu4+yJbD7UTPyiZp5HHfi1OHv5gYkkzlbNmZ&#10;T5VDQ9rsKcQ25bFl52G27jhCnj2ZpVNH+H5dAGLJmhxE1ZGDbNt9mK1HTAQNiOqGkJEaQku7mrRJ&#10;fkHK+DhSulqptUP8zNlk2SrZezCfsuAslk/Vcnb/YY73xDM3XQ9oSJozlxnqBvZ+eZjPc5uJThrN&#10;NvbRJzEt2UrezsNs232YbYUOwoZ7StLcQGFhFRWdAOcerzOORBZkhoM2mUVzQ6k/vJ+tuw+zZU8V&#10;9sypzD6PzRRCCCGEEEIIIYQQYiJQqVRoQ6MJX/QwwVmr0YQnolKf743NwanUGk8r2azVhC96GG1o&#10;dMBgqEqlQhsZSdg996BftswToFVfxNCdWu1pJbtsGWH33IM2MjLgdohLR3VXWto4fC22EGK0pn/j&#10;m8okH7d76K8BZX7/rGfC7QaNGrTa/nd/isvPZbPi1Oo9LTGV3E6sNhdBek+r2vNyMeoYgstuxa7W&#10;e1q9jkB7wWGOB03nhuy+YKvLjtWhRq87twJ7bR7bGmNYtyC5/125gL0hny/KdSxYlEP8YK/B9XK7&#10;cKHuf7duXR4fV0ewbmnaiLud9nFasbqC0Af8sEZm8OPlwm61o9Hph30PsBBjTXk+Gcxg5QKl+6ed&#10;7/Rox7/+9a+5VHp6ejCbzURGRhIUNMh7tYWYAEwmz9vkIyICP0FUVlZGYWEh69atu+T/C1arlY6O&#10;DnQ6HZEjuInhdrvp6OjAZrMRGRmJXj/qKwPoOyYWi4WwsDBCQ6/c7hHtdjsdHR2oVCqioqLQaM65&#10;GBmU91g5HI4r/nuuubmZ06dPM336dBISEob9OxiPHn/8cei7OXg+4wudHiqNIdKVRlpOCCGEEFc3&#10;t9vtG8aSqq916nDXKGO9PSPdjquFw+HA6YL+w+G9tvUvNfy15VD5H7z/nm/6iSee8E2f/x1gr7Rr&#10;yP7qw8x6+GFmffUrJKcpC/gLJ/bGe5j5zYeZ9c2vM/XGWQx331sIIcT5UesGCcoCqDToLzSgejHq&#10;GII6KFCQMbD2ynxONLiIivRrAasOChCUNVF79ixHi3tIShsYlAUISpzJdRkO8vcdZNuhfI6eKuDo&#10;qQIOHDjIoVr/d8i6aDpzlE/3F1BSV0dVdRl7i7qISowbfVAWQKO/oKAsQx4vNUF6CcoKMR45HA7+&#10;9V//ldmzZ/Pll18qs4UI6Pjx45SUlCiTfTo6Oti9ezcWy3B9519aTz/9NE8//bQy2ee1117jP/7j&#10;P+jo6FBmjbndu3czZ84cvvWtb2E2e18QMTiz2cy3vvUt5syZw+7du5XZI/b0008zZ84cXn75ZWXW&#10;FeXMmTMsXryYdevW0dLSoswekvdYLV68mDNnziizrwh2u50f/ehHzJ07l8cff5xFixbxf//v/8Vu&#10;977XQwghhBBCjEfeIKVarR7TYaTB0LHenpFuhxh7F3YXmCmkL59GsPcutD6a6OVrfe/rU9ItWUNC&#10;apgn4qzSEJS6gLQlI39roBBCCBGI3hjFtAXzWTDcqxgcatAGkTFEWUPydFavXsaN87OZlhpDWsZk&#10;FixawtIU/1OmmviZi1g1JQRLi4mmTjVpCxayMj3Er4wQQlyY2tpaSkpK2LhxI3//+99xOBzKIkKc&#10;45VXXmHr1q3KZJ/Kykr+4z/+w9dCdbz493//d/bt20dcXJwyS4gxdeDAAT788EM2b97MiRMnOHDg&#10;AHv27GHHjh3KokIIIYQQYpzxb0U6lsNIKZe72IO4MlxgYDYenfIedEh4/7sMFYwxYX2Ngb00BMVk&#10;DEgZuRjCsycT6T9kJl3cFrjG6aTefCfZqwdv2atLSicyezLhg9zgF0IIMfYMUckkRYygrao2nJTU&#10;SSMqq9bpCYuKJ944WGtWNWFxGcyeM51FMzNJG0GdQggxGrt37yY+Pp4HH3yQ/Px86urqBuS/8cYb&#10;vPbaa3z44YesWbOGPXv2AFBXV8ePf/xj1qxZw49//ONzlvMqLS3lJz/5CdXV1QPSP/jgA15++WUc&#10;Dgdut5sDBw7wyCOPsGHDBv70pz8NaDH4xhtv8MYbbwxY/o033uCLL74YkObldrs5fvw4jz32GGvW&#10;rOFXv/oVXV1d0Ndt6zPPPMPp06d95U0mE88995xvG8fbPpvNZn79619z4sQJX9oXX3zBM8884wuM&#10;9vT08Oyzz3L48GEAurq6+NOf/sSGDRu4++672bx5M06nE4Dq6mqeeeYZ8vPz+cUvfsGaNWt49tln&#10;MZvNWK1Wnn/+eQ4cOMDHH3/M008/fc5+nj59ml//+tdUVlbyk5/8xLcfw+2zkvdz/P73v8+11157&#10;zjEfyef09NNPU1pa6ldr/3bcf//93H///b5jArBr1y42bdqE1Wrlo48+4vnnn8dqtfryAx3HX/3q&#10;V6xbt47vf//7FBcX+8oG0tjY6Dumd999N++9996QrYr9yz/yyCNs377d9zkF4nQ62b59O4888ghr&#10;1qzhF7/4BY2NjQPKFBcX89hjj7FhwwY+/fTTUXVhVl1dzdNPP83zzz/Pnj17uP3223n77beh7+/+&#10;6aef5tprr+X73/8+x48f99Xtv1x+fr5v/f5/dwTY3wMHDox4+0ay7/h9ht4y3u8GFP8X3r/Rrq4u&#10;HA4Hf/nLX3jiiScG/A+2t7fzX//1X/zHf/wHzc3N52xDoO+eJ554YsDg/T9NSkrilVdeYc6cOQBE&#10;R0eTlJTE2bNnfesTQgghhBBCiJEKdKd5FJqw9SqSersY7Cd8Z2t33xspvZzYWysGpIzcNBKvXcUk&#10;/+H69Uz55v1MXjxJWfj8pKQTlhBBcNIk/DrHHMA4dyWTrl1F4jRlzvkLm7WM1OtWkZCjzBFCCCGE&#10;EFcDi8XCJ598wooVK5g7dy7h4eEcOXJkQJkDBw7w1FNP8dZbb/EP//APpKenk5eXxw033EBXVxeP&#10;P/44JpOJDRs2BOzaNj4+nkOHDrFt2zZfWltbG7/61a+Ijo5Gq9Xypz/9ia997WssWrSIRx99lHfe&#10;eYevf/3rdHZ2Qt82HDhwwK9WT9pgXZLu2bOHBx54gPnz5/P973+fY8eO8d3vfheLxYLFYuG9994b&#10;EOCzWCxs2bKFtrY2GIf7HBISQkVFhS9A5nA4+Nvf/saf/vQnCgsLoS9o9tZbb2E0Guns7OThhx/m&#10;b3/7G48++ihf+cpX+PGPf8zrr78Ofdv6l7/8hYcffhij0cjDDz/MX//6V5566incbjfz588nJSWF&#10;rKwsVq5cSXj4wF8xMTExLFy4kPDwcFasWMG0aZ4fMcPts9KWLVu48847SUhI4Ec/+hEmk4kHH3zQ&#10;141toM8pPz+fG2+8EZPJxOOPP47ZbOa2224jNzd3QL0vv/wy999/P4mJiTzwwAOcPHkS+rrL/fzz&#10;z3E4HCQnJ/PSSy8NCIwdO3aMt956i8TEROrq6rj55ps5ceIE//iP/0hCQgI333yzL0CsVFNTw8aN&#10;G3nuuedoaGjw/V0+9dRTAbur9S9fVlbGJ598wkMPPcSPfvSjgOXdbjd/+MMfeOihh9i8eTOVlZU8&#10;99xzXHvttb79z83N5dZbb+XDDz/k+PHjfOtb32Lz5s3KqgbV1tbG66+/zu9//3u+/e1vc+jQIRoa&#10;GsjNzeXmm2/mT3/6E3V1dfz9739nw4YNPP/887jdbt9yr776Kl/96ld963/kkUd8f3fK4/PZZ5+x&#10;ceNGXx1DGWrf8/LyBpT7yU9+wi9/+Uvy8/N57rnnfN8N3v+Lp59+mvLycsrLy3n66ad5+OGHMZvN&#10;hIeH8/rrr/Pyyy/7gvWHDx/md7/7HcXFxYSHh/u24bPPPqOhoYGf//znrFu3jpqaGt93z+uvvz5g&#10;8Abnc3JyWL58OVqtFoAjR45QVlbGokWLfNsvhBBCCCGEECN1gYHZYir3F2LxPqhsbaNt/3bajdNJ&#10;veNBz3tnH36Y6XesIsYItsM7aKzuxu0G3E7s1cepOtytqHOk+treOkx0lZVjKiuns6EbpyoEw6xr&#10;SE1Wlj8PBVup+GI3VTv30arM8xqD1t/BqVlEZE3GmKDMEUIIIYQQV4OKigqqq6tZu3YtRqORNWvW&#10;8Pbbb5/Tgm/FihW89NJL3HfffaSlpfHiiy/yjW98g+eee47bbruNX/7ylyxZsoQ///nPA5YDMBqN&#10;3H333Wzfvt1X74kTJ7BYLCxYsID6+npeeeUVX4Dkrrvu4vXXX6exsfG8u/A8deoU11xzDY8++qgv&#10;sPOf//mfBAUp3/o9uPG0zyqVitWrV3P06FE6Ojpobm6msbGRpUuX+lp2njx5kpSUFFJTUwkJCeE/&#10;/uM/ePfdd7nrrrv42te+xte//nW2bds2oHXoz372M77zne/wta99jZ/97GccOHCArq4uli9fTlpa&#10;GjNmzGD9+vVERkb6bQ0kJSVx3XXXER0dzdq1a897n5cuXcrmzZt56qmnuO222/jRj35ET0/PgOC0&#10;8nPatGkTa9eu5Ze//CW33XYbzz33HE888cSAlrlLly7lt7/9LRs3buSnP/0pc+bMCRhMnTVrFlOm&#10;TGHfvn3QF9T79NNPmT9/PsnJybz77rtMmzaNl156iY0bN/Lkk0/y6KOP8sc//nHAcfSy2Wzccccd&#10;/P73vyc/P599+/aRlJTEF198QXNz84Cybreb559/nvLycr7//e9TXl7O4cOHSU9P5+9//7svkOyv&#10;qKiI3/zmNyQkJLB3715KS0t58sknMZlMvPDCC1gsFl544QVMJhMPPfQQNTU17Nu3j/j4eGVVw2pt&#10;beXJJ5+kurqab37zm/z85z/HZDLxv//7v5SWlvLpp58SEhLCiy++OKBFdV1dHT//+c+pra3l3/7t&#10;3wD4+OOP6enp8e3v//7v/5Kfn8+BAwdIT08/p45Ahtr3LVu2+MpZLBaWLFlCZWUlH3/8MSEhIRw4&#10;cICysjIsFgurV6/mP//zPzl9+jTHjh1j6dKlHDlyhPLycpYuXcqkSZM4deoUDQ0NuN1uPvnkEwDu&#10;ueceKioq+M1vfsO8efM4efIk+fn5PPnkk5SXl/Pmm2+SkJDA8ePHaWxspLy8nFWrVgHwrW99a8Bn&#10;YLfb+fWvf803vvENHn/8cRYuXOjLE0IIIYQQQoiRusDALFB1gNI3XuH0K69w+o0PqasKI3H1YiIi&#10;+zv/1UROJnH1YnR00fL52+T/+RVO//k1ij4/jW1AZefBZaZnz26q9+ym6tO3aa63AWEYsr1Ph4cR&#10;c816su95kJlfvYfs9SuIGdDtcDQx191Czj0PMvPB+8m5eQ0Jk73vvZ1L3IJ5JEyf7CsdMn0Vk++8&#10;n+lfvYfJ101HFeABYd20ZWTedg/Tv/YgU29bT8r0aF9e5IpbyNl4Cyk500m9ua/Mzat82xS54hZi&#10;ojzHTpdyJzk3ryASINbTrfLUr36d6ffdyeQ1C4g0+qoVQgghhBATyMcff0xqaioZGZ7Xfqxbt47y&#10;8nIqKgb2NhMXF0dwcDD0dcdZWFiI3W5n8+bNfPzxx2zduhWtVktRUVHArmlXrFhBcXExp0+fxu12&#10;s337dm644QZSU1OpqqpCrVazePFiX/m4uDgWLVrE7t27B9QzUnPmzOHzzz/nu9/9Ltu2bUOtVjN5&#10;8mQ0Go2y6KDG2z7Pnz+fnp4eKisrKSkpITo6mgcffJBTp05hsVjYvXs3y5cvJzQ0lKCgIKZNm0ZH&#10;Rwcff/wx//mf/8lbb72F2Wz2vWPYYDAQExPjqz8xMRGDwYDL5fJb68idzz7HxcWRmZnJ/v37eeWV&#10;V/j//r//j+rq6gEPDgT6nNatW+cLwqtUKh599FFWrFgRcJnQ0FAmTQrcE1JwcDA333wz77zzDp2d&#10;nbS0tHDw4EHuu+8+6Au2a7Vatm7dyscff8zmzZux2+2UlJQEbAU8efJkvvOd7xATE8Mvf/lLfvSj&#10;H1FfX+8Lpvvr7Ozk+PHjBAcHc8stt6DRaEhNTWXt2rXY7fZzWlMD5OfnYzKZWLFiBdnZ2ahUKm6+&#10;+WYiIyM5cuQIlZWVnDlzBq1Wy7333ktQUBCTJ08ecGxGKjk5mfXr16PT6WhrayM/P98XkFepVMyc&#10;OZMVK1ZQX1/va7VNX2vy+fPno9VqWbNmDSEhITidTkwmE8ePH0elUrF161Z++MMf8j//8z+4XC7q&#10;6+sDtkz3F2jf/+mf/omGhgZfANjruuuuIzg4mJkzZzJ//nycTicOh4P4+HgeffRRZs+ezR//+Ed+&#10;8IMfcPz4cSwWC01NTSQmJrJu3Tqampo4evQoLS0tHDt2jKSkJBYsWODbhtbWVv77v/+bH/7wh+Tm&#10;5qJSqTh06JDve8LtdvPKK6+we/duHnroIf7hH/5hwHu4Tp48ySuvvMLbb7/Nww8/LO/oEkIIIYQQ&#10;QpwXtfenxOjHMcStuZMZ3/S0ip318MPM+uZXSGYe4dHn3lhRRacSxzVkDyj/IDlr5hISsP6Rjb18&#10;8wMywond8BWSpiURHOzEZtcRnDSFpJu/QpLRk59w8waSsuLRB9mwmZ0ExacTt/IGX74+KgJ9ZLin&#10;2pnryVw2GUNECGpNCCGTlxEfN3BfdbPXk3XNdEJjQnD32NDEJBG17Fayl3gCxVpjJPqoGCIWLyYi&#10;NgS1RkdQwmSSblxLFKAJMaDti2mr9GHoQg1ojAvIumkZEQkRaOzdOFwhGNLnkrJ6ie/dt8rjImMZ&#10;BxoLIYQQ4srX2dnJjh072LlzJ+np6SQkJLBu3TpfS7LB2O122tvbycvLY9euXb7BYDCwevXqgMHP&#10;7OxsFi9ezM6dO2loaGDv3r1s3LgRlUpFd3c3FovlnOXi4uJ8QcLRWrVqFbt27SIxMZH/9//+H1Om&#10;TOG//uu/Anb/OhLjYZ8TExNJT0/n5MmT7N27l4ULFzJv3jwaGxspLi6mrKyM6667Dvre47lx40Zu&#10;vvlmtm3bRmpqKsuWLVNWeVGdzz6/9tprzJgxg1/+8pdUV1dzww03EBUVpSzm4/2cRtMyejjXX389&#10;XV1dFBcXc/z4cXQ6HQsWLMBms2EymSgrKxvwN9HR0cHtt9+OTtf/ALHXnj17mDFjBvfddx9/+9vf&#10;AAbdVu++qFSqAYG5oVq3eoO7Wq3Wt0xoaCghISHQV2dPTw9BQUG+wDR9n8GF6O7uxmw2o1arfZ+v&#10;TqfDaBz5E77e/XW73Rw+fJgdO3awY8cOnE4nycnJgx4nr0D7rtFoRhXULCkpYdGiRb5Wzd7ui71U&#10;KhUbNmxApVLxySefkJeXR2lpKRs2bCA1NdW3DQ0NDb7tP3nyJElJSURH9z9EvWXLFn76058yb948&#10;nn766XP2ra2tjYyMDGbMmDEgXQghhBBCCCFGQ+1t8DnaccxN60lIj+iP7AKodGiMAZqQehl1aBTl&#10;9ekLyLhp1jn1Dz/2TmnQZk0mIms6CdfdQmycDujFUt8FWcuITdRBZzmVf/kbJW//lcqybtBEE7Fk&#10;MpCOIUoHmGh/421K3n+bqjOVdFU0Yg9Tri2M5Owk1IC9bDv5f3mN/PeOYHb538CYTNLMJDTubkxf&#10;vEbhe29z5oty7G4NwZOXeVq+uj3b7G47TvFrr5H/3knMDiAkkvBkaP38bRobPO2IreWvkf/2dlpT&#10;49HpAFMxZ95+j5K3d9BSUUNnk9kXmD33+MhYxueOhRBCCHHlKygooL6+ng8//JBTp075hn//939n&#10;x44dAVv80RfoSUtL46abbuK5557zDT//+c/53ve+h16vVy6CVqtlw4YNfP755+zatQuj0cj06dMB&#10;SEtLIygoiIaGBl95q9VKfn4+aWlp0Nc1rsPh8L1n0mq1+t4HG4jb7SY9PZ1nnnmGY8eO8c477/Du&#10;u+9SXFyMXq8nLi5uQJC2s7MzYKtXr/Gwz3q9nptuuomdO3dSVlbGkiVLSExMJDo6mi1btqDX68nJ&#10;yYG+Fnm9vb3s27eP3/72tzz88MO+9Y6Vkeyzv56eHt5//31+/vOf8/777/Pv//7vXH/99QEDnl5G&#10;o5GcnByKiooGpDc0NATsWngkUlNTWbhwIZ999hmffPIJN954I5GRkRgMBl/es88+6/ub+MUvfsFT&#10;Tz1FRESEsirefvtt7HY7//u//8vx48f5xS9+QWzsgG6WfMLDw8nJyaG3t9fXWtRisfhayqampiqW&#10;gBkzZqBSqSguLqa9vR2AwsJCGhoaSEhIIC4ujsmTJ9Pb20tBQQH01Xnq1ClFTaOTlJREcnIyTU1N&#10;vvfxtrS0kJeXR1BQ0ICg5GC8++t9/3Jubi65ubns2rWLgwcP+h4qGIx330tLS33fXXv37uWRRx7h&#10;gw8+UBYPaOvWrTQ1NfFP//RP5Ofns2nTJt//jNe8efOYP38+J06c8L3Tee3atahUKt823HjjjRw+&#10;fJjc3FwOHz7Mzp07+eMf/4jBYCA3N5d//dd/JTw8nJ/97GcBHzRYt24dH330EWFh3h62hBBCCCGE&#10;EGL0zrPF7AIi4gP98A5DP6OQrjanMgN3Ww1tMyIJ9DytJj4D7+tUA68v0LhvShdP7HWrmHTdMuKy&#10;4tGqnVgrTlJfAiSFowXcQTEk3nEnOXfcSWKsBjegNSYDlVi6nUAEUQ/eQ87Na4lw1tB64iCtdcq1&#10;ZaAPAzDRvafGk9N5mq42/86Yk9GFAE4NwYs868tZFIPKCYSEE+qr0oal1tONs6rzONYeAB2aqL5s&#10;72q9k9Vt2J1AxBRm3HMnk9dm4a47TeOB0/T4l5OxjIcZCyGEEOLK99FHH/m68kxISPAN69ato7Gx&#10;0Re4UTIYDNx///1s2rTJ967Puro6brvtNn7+858ri/usWLECjUbDiy++yJ133ulrTZeRkcHs2bP5&#10;3e9+R1dXF06nk08++YQzZ85w++23Q1/QZceOHRw+fBiHw8Gnn346aPe3brebJ598kieeeAKLxYLb&#10;7aa5uRmVSoVerycsLIyMjAxeeuklWlpaMJvNvPDCC+d0JevvSt9nr7lz53L06FEqKirIyclBr9ez&#10;cOFC/vznP7No0SJfgCw4OJj29nZaWlqA/5+9+45v6robP/6RZEm2bMl7T8BgwOwVAgQChIRMsvdo&#10;ZpM2HXmSJn2e7nSm7a/p0zZtH5o0o9lkhyQQwt572th4b/C2ZUvW/v0hWUiyLNtsyPf9et3Xvfec&#10;c+89d0i6uueec6CiosJbg3Mo2tvbvQXHwVgsFrq73f8kBrPPvsLCwtDpdJSVleFwOHA4HCxbtoyG&#10;hobApF5arZYbbriBV155hYKCAgBKS0u5+eabT2j/wF1LcsmSJaxYsYIDBw5w7bXXeuNuu+02VqxY&#10;wbp163C5XBiNRh599FEeffTRoLWze8//qlWrWL16Nb///e/73R+tVsu9996LUqnkhz/8IX/4wx/4&#10;3ve+x9q1a8nLy2POnDmBizB16lTmzp3Lvn37+OY3v8nf/vY3vve97+Fyubj99ttJTk725v+HP/wh&#10;jz/+OLfeemuf68pisXDs2DFvDdaBxMXFceedd2Kz2fjWt77F3/72N775zW9SUlLCpZdeyrhx4wIX&#10;6aP33Nntdv7rv/6L//znP/zmN78hPz+fefPmUV9fH7iIn95937NnDw899BB/+9vfeOyxx1i+fHlg&#10;0n71FqZv27aNVatW8b//+7/s3LnTL01vX9x1dXV8+umnTJw4kSlTpgAwfvx4Jk6cyBdffMEzzzzD&#10;+++/zzXXXENeXh5/+9vfqK+v5zvf+Q4dHR2kp6fz+uuv8+STT/LjH//Yrw/d1atX8+STT/b7cowQ&#10;QgghhBBCDMYJ1phV0V/LQ+EjpmPfvJOO9uMFlo62co5uNpEyop83chUqb8FR8O31P8baSPOG9dTu&#10;bcAO4Gihc/dh/75rfRdyWrG2dWBpNwJGGtZuorm2AzsRaJMziJ0wm5zrbyQty39B7/a8IYETfWbc&#10;sy5wGDuwtLe789SbxNMFVND1+gS6ADp3UL2pAGObGVdENLqMkSTOWszI62fT+65u4HGRsYyDjYUQ&#10;QghxbmtqamL9+vXceOONfWp7Dhs2jMmTJ/PRRx/1WyizZMkS7r33Xi6//HKSk5OZPHkyOTk5PPbY&#10;Y4FJvRITE5k8eTI1NTV+fVqq1Wp+/etfY7fbyc3NJS0tjR/96Ef88Y9/JC8vDzw1yK666iquu+46&#10;0tPT2b59O1dddZXP2o9TKBR85zvfoaysjOzsbFJSUvjBD37Az3/+c0aMGEFYWBhPPfUUra2t5Ofn&#10;M2bMGMaOHUt2dnbgqvycy/vcKzc3l9zcXMaNG+etiTdjxgwsFgsLFy70prv44otZuHAhc+bMITk5&#10;mdtvv53x48f7rGlgDz74IG+++SY5OTns27cvMJqxY8cye/ZsLr74Yh577DHCwsIG3GdfWq2WH/zg&#10;B7z++uukpaWRlpZGSUlJyKZ88ZynBx54gCuuuILk5GRmz57NFVdcwZ133hmYdNCmTJmCTqcjOTnZ&#10;2x8zwEUXXcTPf/5zHn74YVJSUsjNzaWxsZGf/exnfZqnBXjsscfIy8tj+fLl3Hnnnd5mkftz+eWX&#10;89vf/habzcYf//hHPvroIyZNmsTLL78ctKZtZGQkf/7zn5k5cybr16/nl7/8JW1tbfz0pz/17v+d&#10;d97J448/jtlsZtmyZURGRvLtb3/bbz3r169nwoQJ/PGPfxx0U8APPfQQ3/3ud2loaOCXv/wlmzdv&#10;5qqrruJPf/qTX7PJodxwww385je/4ejRozz11FP87//+Lzk5Ofzzn/8kLS0tMLmfUPt+9dVXByYP&#10;6vrrr2fBggXs2rWLe+65h6qqKr/PTa9rr70Wg8GAzWbz1qAGiI2N5cUXX2TmzJm88cYbfOtb3+LA&#10;gQM8/vjjPPzwwzQ1NVFbWwtAYWEhr7/+unfwrQ2/YcMGb+1dIYQQQgghhDhRipuzsoI/1TlhetQG&#10;I7bAl0gNetSdRvq+n3yi5pB7/0i01gaOvrGCFvSkLLmB+DgV9prNFH91BKZcw9iJidC0n8Lle9yL&#10;GVIxxFjprG4BIDxrODqtldaSWiCexKsWk5SswV6znuKv0tzb6Cih4IN6sm+fR1SEma5Nb1NVAqAn&#10;7cabiY0GS8nLlG6awvB7JhJBE03/WY7775qeyGHROCpq6QHir7yLlBTo3vEGle6XxUm78X5io63e&#10;MHcajWedAPFE5Sahth6mrRpImMjwK6YQoTHTtfFtqko9h0SIEEbf943AIK/+Hu72Cow/PuuecLlA&#10;pXTXoBBCCCH6E/h70p/+0gUL9w070emhjp9//nnOdTabjfb2dgwGQ58C3mD+8Ic/UFpaygsvvBD0&#10;97y7uxur1UpMTMygC4RC6e7uxmw2Exsb26dv0xN1ru/zUJyO4zMYQ9lnh8NBW1sbERERREZGBkb3&#10;y2az0dHRQXR0dNBC0lNpKHl0uVy0t7ej0WgGTNtrKOvvNdC5tdls2Gw2dDpdYBR//etf+fWvf82b&#10;b77JggULAqNDGurnI5je/VWr1UGbhB7IQPs+kI6ODvCpQXsiuru7MZlMxMTEnPbr73z0xBNPgOdF&#10;mhMZn+x0qDBChAcabDohhBBCCPH1ZbfbcTjxqYTae2/rm2rge8tQ8R99+IF3+sknn/ROK124i1ZO&#10;xaAePp2sG69j5I33k39/wHDjDYy4cRHJw6P6LHdig8u7EwAujDTsqcUGhGWMIy0NXHsqMVlAkTiG&#10;3AVTiBszhcwFC8hceB15C4bjYiKp8+aROnsOOTPHED0mm4gI9x9Ee2e5zzZcuCinuaELiCBqxo1k&#10;zZ1H5lVXE+Pzn9DFHjoarRCWSNz1C0gaM4akBYvIvHQRI25bQLQ7kU96v1lvWE+Pu75vWPwCMi4e&#10;R+SkmWRdMpO0WYtJHTOcuOwkwlSAy0xPaeBxkUGG4IMQQgghvj7UajWJiYkDFsB0d3eze/du3n//&#10;fW677bagBZR4ar3FxsaG/MMxFJGRkSQkJJxQ4Ux/zvV9HorTcXwGYyj7rFKpSEhIGHSBZC+1Wk1C&#10;QsIZKRQbSh4VCgWxsbGDSttrKOvvNdC5VavVQQtlAcrLy0lPT/f2iTwUg/18hNK7vydaMDrQvg8k&#10;Ojr6hLfdKzIyksTExDNy/QkhhBBCCCFEMEqFpxz4pIesOWTPGYc+WtOnRBkAhQpVdAYJcy4nPSvI&#10;8kMeFP6rBxQ1a2g5agVFNNETx6HhEJWbiuixaNBmTyR15kQMsRqczUXUrSlHwX5q99Vic0QQOWYm&#10;GTMnoteDrXYPdTt8t+Ge6l6/ldZmK2ii0Y8YjiHWTHfz8UaTFUDLyvW0NltRxWaTOHMmidnRqCyt&#10;tG5dQ0dvIp/0/nvhnu8ursJsBVVcNtF5I9Dv28Cxmi5c4anEzZxH6oQM1K4uuvZt4lif4yKDDMEH&#10;IYQQQohAL7zwAg888AD33Xcfl1xySWD0BenruM/i/GexWGhsbGTatGkkJiYGRgshhBBCCCGEOE8o&#10;bvI0Zazw1KoLHHsThoyPIm3JLcT104VsH62HOfLxNr9+YAPXO7Tt9w0PjNekZqPTObCU1WIOEh+R&#10;ORytxtpvvN96EzKI0TswVTR49yFwuwpDKvrECFwd5Ribg8SHWr9nrE7NQNNdS1dnb3gc+hExqKzt&#10;dNS0Dri8xEu8b7w0ZSyEEOJsC/w96U9/6YKFB2uaeKjTQx2fD00ZCyGEEEMlTRkLIYQQQoivi7Pa&#10;lLHCu7ng48HFj0UX6wkcjNhk4oe0/r7hQ423NVTRUebu5zVYfE9Nech4v/U219JR0YCtv3iAzgaM&#10;ZeV0eQpl+8SHWr9nbGuopdtTKOsOb6WrrJyOmlZvulDLS7zE+8YLIYQQQgghhBBCCCGEEEKIs0cJ&#10;x2vWnfjYhcvpmRkMpx2CrkfGMpbx6RoLIYQQQgghhBBCCCGEEEKIs0dxs6cpYyHEhU2aMhZCCHG2&#10;Bf6e9Ke/dMHCgzVNPNTpoY6lKWMhhBAXImnKWAghhBBCfF2c1aaMvVNCCCGEEEIIIYQQQgghhBBC&#10;CCFOCymYFUIIIYQQQgghhBBCCCGEEEKI08yvKWOXt7KuzMu8zF9o82eiKWOHy3eLQgghhL/A35P+&#10;9JcuWHiwpokHO937gxbYVLF37P2d8x+/8Ne/IIQQQlxovv2d7wJ9myhWeP5Z9gnvbbatn6aJhzod&#10;KowQ4YEGm04IIYQQQnx9qRSus9aUsfQxK8TXxJkomJU+ZoUQQoQS+HvSn/7SBQvvr9B1KNNDHUsf&#10;s0IIIS5E0sesEEIIIYT4upA+ZoUQQgghhBBCCCGEEEIIIYQQ4gImBbNCCCGEEEIIIYQQQgghhBBC&#10;CHGaScGsEF8DLocjMEgIIYQQQgghhBBCCCGEEEKcQVIwK8TXgMvpDAwSQgghhBBCCCGEEEIIIYQQ&#10;Z5AUzArxNeC02wODhBBCCCGEEEIIIYQQQgghxBkkBbNCXOBcDgdOmy0wWAghhBBCCCGEEEIIIYQQ&#10;QpxBUjArxAXOYbFIU8ZCCCGEEEIIIYQQQgghhBBnmRTMCnEBc1gsOKS2rBBCCCGEEEIIIYQQQggh&#10;xFknBbNCXKAcFgv2nh5wuQKjhBBCCCGEEEIIIYQQQgghxBkmBbNCXGBcDgd2s1kKZYUQQgghhBBC&#10;CCGEEEIIIc4hUjArxHnO5XLhcjhwWK3YTSZs3d04LBYplBVCCCEuAHa7g9LyKvYdPIzJZA6MFkII&#10;IYQQQgghhBDnEcW1BoOU3gjxNTDxe98PDPJyDVCIGxh/fNY94XKBSglhYWG+yYQQQgg/gb8n/ekv&#10;XbBw37ATnR7q+Pnnn+dMaGxq4R8vvklTcysAanUY11+ziLmzZ6BQBKYWQgghTs4TTzwBgMLzIzPU&#10;8clOhwojRHigwaYTQgghhBBfX3a7HYcTn+crvfe2vqkGvrcMFf/Rhx94p5988knvtNSYFUIIIYQQ&#10;4hxjtdoAAID/f3j7vc+8hbIANpudz79cR01tvV/aUBwOJ4cKj7B1x96gQ0trO8aubvYfLMJqtQUu&#10;PqCW1nb++n//oaq6LjAqKN9tDWXZk8ljoN5j0tLaHhglzhKHw8lbyz7lq7VbAKitO8qR0so+00Nx&#10;Kq8ZX0dKK6mtOxoYfMqc7vUHM5TP4ul2pvZ/KNeH1Wpj/8EijF3dgVFCCCGEEEIIMWRSMCuEEEII&#10;IcQ5prvbxLHG5sBgurvNVA6h8MThcFBRWUthUSmHCo/w0fJVbNm2h8KiUgqLSunoNNLY2MInn39F&#10;d7cpcPEBKRUK1CpVYHC/fLc1lGVPJo+BrDYbn3+5nvLKmsAoMUTtHUae/9vLp6RAT6PReKf37Ctg&#10;3cZtfaaH4lReM77WbdzGnn0FgcGnzOleP0HO21A+i6EErvdEnIn9Z4DrI3A/urtNfPL5VzQ2tgQm&#10;FUIIIYQQQoghk4JZIYQQQgghzjEKpQKlMnhzOBqNOjCoXxqNmmuvWsCD997C3bdfT3xcLHPnzODB&#10;e2/hwXtvYXhOpl/67m4zncauoF3Vm3sstHd0Yrc7vGGxsdE8+tCdZGel+6W1Wm20dxhxOoOsyKO/&#10;Zd3bCb1sL4fD6Z0Olj9fx/dt4PWG4nJBp7Gr3+PU3W0Omf/ubjPd3f33FxxqeafTRXuHEXOPJTAK&#10;Bjh27nPS//EZSLB1u5xOurq7T3idvVQqJTctuYLL5s8KjBqUUMfMV6hrZKBjG8hud9De0dlvjcvB&#10;5ol+jq2vUOvqzUd/+Q627sDz1t9nMZRgeQpcb68TyWN/BlpXqPMy2HPc334wQF5DXV9CCCGEEEII&#10;0Uv6mBXia0L6mBVCCHG2Bf6e9Ke/dMHCg/UZO9TpoY7PRB+zLhe8/s5HbN+53y88Pi6G7z52H/Fx&#10;MQCYzD3sP3CY8HAt+WNGhiy0NfdY+Os/X2P+3JlMnzLeG15WXs1/3v6I5KQEKiprsFhtZGel8egD&#10;d6DTRWC3O1j24Rfs2L0frVaD0+ni9puuZsqkfNraOvjb0v9w5y3XMWJ4Fktffhuz2UL90WOEqcJ4&#10;6rsPEhsb7betN5d9wuOP3APgXTYuNpq/Lf0PyUkJlFVUY7XaiIk28NhDd5KUGO+3XExMNCu/2sCO&#10;3Qd49ME7iIuN6Td/AG3tnbz06rvUNRxDo1EzLCuD1vYOFi2Y43ccAvPXm++lL79NSlIi1129kJbW&#10;dpa+/DZtbR0AGAx6HnvoTuLjYjCZzLzyxgeUllehVoeh0Wi4/+6bGJ6TSVtbB3/552vExcVQUlrB&#10;uLGjeOT+2/223bvulpY2VGEqVEoVD9x7M7nDs8FTc/St95ajVCqw2ezkDs/mG3fdiE4X0WfbTqeL&#10;O26+himT8v3On0ajxmazs+Tqy7x9FX/y2WqONjZ58+N7TkOdF41Gwz/+9QYNx5qIiNAyPj+Pu29b&#10;4rdP77z/GZ3GLh667zYUCnjtzQ8pr6zhiccfINoQxc7dB1i3cTuPP3ov/3nrQ+9x9s1TYP58hTpm&#10;vudSr49i2YdfsHPPAbQaDXa7ndtvvoapk8dBwLG1WKzkjxnJPbdfT3i4NnCTLH35bVQqFTW1DZh7&#10;eujpsbBowRyuvmI+CgV9zoXvdRCop8fCf97+iILDJWi1GlKSElEoFAzPyeS6qxeGXJfLBV+u2cjK&#10;rzai1WiwWK1MHDeau25bQliYqs+yvdfE8GFZfc7b1Zdf6j3nYeow/v3aMh649xayM9PA87l47a0P&#10;+eaDd6DVaIIe84T4uD7rvfu2JX2u2+lTJnDLDVcSFqYacP99DbS/S19+G7vdQcOxJnp6LNjtdm67&#10;6WpmTp8EwMGCYl5/52NcThcoFEyeMIbS8iq/zzqe2rKB+9F7fIJ9DpIS40N+R65YtYHColIe/+Y9&#10;3u/nTz5bTWV1Hd96+C7Cwk6+pvKpJH3MCiGEEEKIrwvpY1YIIYQQQgjhpVDALddfyYypE7w1Z+Pj&#10;Yrjvrhu9hbLmHgv/+NcbfPjpl7zxzse88e4nfjVIh8JkMjN+7Cie++UzPPvj72Ey9bBr7yEAtu3c&#10;R3VtPc/++Pv87hc/4P67b+Ljz76irv5Y4GoAMPf08OOnv82vf/ZffgUeA+npsZIQH8dvf/4Dnnv2&#10;aeLjYli7wb8JW6fLxfpN272FskmJ8SHz53LB8hVrCA/X8tyzT/O7XzzN6LwRNBxt8lvvYH21djPJ&#10;SQn87tmn+d2zT5M/ZiTVNe4+fz//cj1hYWH87hc/4He/eJorFszhzXc/xWh090tptdpIT03mz8/9&#10;JGgh447dB8jKSHOv+xdPM2PaRFat2YzD4eRYYzMffvolN113Bc89+zS/+skTmM09bNq2GzzbNpnM&#10;/OonT/Dcs09z03VX8MWq9bS1d7Jt5z6KjpTx308+ynPPPs0j99/Ol6s3cqS0IjALQfV3XmKi9Tz6&#10;4B0kJsTyyDdu71MoCzA+P4/GphY6jV10dZloam7F5XJRV+/uQ/RwcRlZmWlEBCkAHYxQx8zXkdIK&#10;Ssur+PHT3+a3v3iKe+64gaqaemx2e59j+8ufPEF7h5HlK9b6rcNXZVUtjzxwO889+zSPf/Metm7f&#10;4z2eA10HvjZu2UVjUwu/+NH3eO7Zp7ls/iyqffqQDrWu5pZWio9U8K2H7+K3v3iKZ574JtW19ZRV&#10;VHuXDXZNuFyukOctIy2FlORE9h847A3be6CQlOREkhMT+j3m+qjIPus91tjMp1+s4YF7bua5Z5/m&#10;Fz/6HtW19WzYvAMGsf++BtpfcNdkf/r7D/P7Xz7DkqsvY/W6LXR1mWjvMPLhp6u4ctE8nvvlM/zq&#10;J0/Q0tpOT4/VbxtAv9d1f58DBviOnDxxLMaubmpqG8DzXVtQVMKUSfnnXKGsEEIIIYQQ4szwFsz2&#10;lukGjnsFhku8v8BwifcXGC7x/gLDT1e8EH4cVkw90tSaEEKcq8LDtdx75w386bc/4ve/dBdq+Na6&#10;O3q0ibb2Dr75wB3cdvM1lFdUY+zq8lvHYOn1keSPGYlCAdEGPUmJcbS3d+JwONl3oJAJ+XnYbXba&#10;2jqIi40mKlJHTZ27oCHQ2Lxc9FGRgcEDCg/XMHHcaJRKBRqNmqyMNDo6jd54p9PFth172bB5Jw9/&#10;4zaSEuMHzF+nsYvKqjrmzp6ORqNGoYDJE/O9hdtDFW3QU9/QSI2n8OiGaxcxeeJYurpMlJZXMXH8&#10;aLq7TbS3d5CZmYbL5eKop69g3/0L5spFc7nrtusAaG1rx+VyYezqxmqzcbCgmLi4GG8tYJ0ugie/&#10;+yCXL5hDR2cXh4vLuHzhHHS6CABmzpjEj37wLSJ1Eezcc4BLZk0jKTEegLyRw8nJzqCwqNRn6/0b&#10;6LyEkp6WAkBd/VGONTajVocxetQISsuq6OoycfRYE+Pz8wIXG7RQx8xXZKQOq9VKYVEpVquNCePy&#10;uPG6y1GHhfU5tvqoSC6dM4PyimrM5h6/9fQaN3YUaSlJAOQOz/Eez8FcB72sVhuHDh/homkTiTbo&#10;wXNuMjNSAQZcV2JCHN997F5yh2fT3W3G2NWF3e6g09gV8pqIjTH45SOQSqVk2uRxFBSVYDKZMZnM&#10;lFVUM3PGJFQq5aCPOUBxSQUGfRQJ8bG0tXVgt9nJGzmMI6WVWCyh9z9QqP3t1fvdo1BAZnoqTqcT&#10;m81GdU0dCoWCyRPzUSjcTbzPnT0dpWrw76n39zkY6DsoKTGBtNQk9h4oBKCm7ihOp5NxY0cGbkII&#10;IYQQQgjxNeH9J9LbqFvguFdguMT7CwyXeH+B4RLvLzD8dMWL81vN5mUs/c8OagIjTlDlxtdZ+tK7&#10;bAhe4UkIIcRZZLc72LnnIK+8/j6vvvkBb723nJdeW8byFWu9zeiazGYcTifGrm5MJjN2h4OeAfpO&#10;HCqrzYbJ3MPaDdv4419e5I9/eZG//ONV2js6g9YAPJ06jV2sWrsZh8OBylOgMlD+nA4H4CJSp/Ou&#10;R6NRewurhmrBvIsZPWo4/3jxTZ744a/5+7/eoK29E5vNRldXNx98stKbj6X/fouenh7M5v77k/V1&#10;6HAJP/v1//LDn/6ev/zjVb8arSZTD5G6iKBNVQfbx14OpxObzU509PHCOIUCkhMTaGpu8Ut7Ohj0&#10;UWSkpVBaVkVFVQ3JSQnkj8mlruEY9UeP4XS5vIW3JyLUMfOVlZHGDddezup1W3jqR7/jF7/9K4cO&#10;l0A/xzYuNgaL1drv5ykiPNw77Xs8h3IdBDs3Go2aSM+1OdC6epsBfuKHv+ZXv3+B9z9eSY/Fnd9Q&#10;18RgjMzNwel0UlN3lMrqOux2O8NzsmAIxxygvb2T6tp6/vzCy9592Ln7AE6nE7PFEnL/A4Xa34FY&#10;rDa0Wo3fOY7U6dCoT74bloG+gxQKmDZlPGUV1ZhMZvYdKCQzPZUYn/0WQgghhBBnj7lqKx07XqJ1&#10;zW9p+epXp3RoXfNbOna8hLlqa+Bm+9WzZw+d77xD29//Ttvf/nZqhr//nc533qFnz57AzYmzxPu+&#10;toxlLOMLfyzObw6zEVOnmVNVxzV1zMVMmT6Lae4KH0IIIc4RjU0t/PoPf+fVNz5g195D7N1f6B1W&#10;rNrAb//fPzlwqIhlH36B0djNi6++653+5PPVgas7KRq1Gl1EONdcuYBf/+xJv2HRgtmByU8rgz6K&#10;p594hKzMNF5780NMJvOA+VOqVICCTp+axBaLhe5uk9+6B0ujUXPz9Yv53bM/4Fc/eQKXy8X7H69A&#10;rVZj0Edx35039snHhHGjA1fTh7nHwhcr1zF/7kz+8Ov/5hc/+h4L5l3sjY+JMdDVZcJqPV4r0Wa3&#10;43KBWq0mLCzMbx+dThd2u8N7fFpa2rxxLhcca2omMcFdg/Z0Uihg7OhcyiqrKauoZkzeCNLTUuju&#10;NrHvwGFSkxMx6KMCFxuUgY6ZL4UCpkzK52f//R3+9Nv/YdZFU1j2wee0d3QGPbatbe1oNZqgfcwC&#10;tHd0eqd9j+dQrgOVUolaHeZ3bqxWG11d7mtzoHUdLCimuqaen//Pd/ntL57y9D0d6122v2tiMGKi&#10;DeQOz2bfgUJ27TlI3sjhRBuihnTM8Vy3I4Zl8eyPn/DL/7cevgtduDbk/gcKtb8D0WrU9PRYsPgU&#10;5HZ2dWG12f3SnYiBvoMARg7PQQEcKCimrLyaizz93gohhBBCiLPHYWqjffuLmEpWY+9swOUc3L3y&#10;ULicDuydDZhKVtO+/UUcpuP3voEcHR10vvMO5i1bcDQ1gfPEuikKyunE0dSEecsWOt95B0eH+2Vv&#10;cfYoA2vYyVjGMr5wx+I84zDTVF1FaVkDrX1bh3PraaGyrIrSslqaTD43ELZ2asqqqGlzHE9T3YLF&#10;52JwKHSkxWvoGfCZlIPWmipKa9pxOLqOr9cTZ2qspdSzft8sAOBy0FpX1X98f/kPYGqsorSsBZPL&#10;6j0mnQ4AB52e9R/PkxBCnL/MPRb+89ZHNDW3BkZ5OZxOLFYbtlNQqDAQlUrJpAlj2bxtN82eApT6&#10;o438/s//orziVLXhMDhKpYIIrZY7br4GgLfeW47L5QqZP4M+ipzsdL5auwVjVzcuF2zYvJNWT63j&#10;QDExBmw2OwWHS3C5oOhIOSVlVeApCF368jt88vlqXC6IiAj31sCLitIxfFgWazdsw+Rp/vZwcRl/&#10;+PO/aGlt99tGf5RKJWq1u7nlnh4Lm7e6+48FyBs5jLb2DnbuOYjLBcaubv78wit8vnItUVE6Ro7I&#10;8dvHrTv28ps//oP2jk4mTRjL1h17vf3qFpeUU11TzwRPE8KpKYnU1B2l/mgjTqeL9Zt30tE5uCax&#10;FUoFTqcLi7VvX529sjLT6Ogw0tLaTnpaCnGxMSTEx7Jr7yHGjs5FcRJvEIY6Zr42bdnFn/72b0wm&#10;M2FhKr8a08GO7bpNOxg9agQREcdrxvoqKCqhoqoWPMezsqqWsaNzh3QdaDRqxo0Z5Xdu9uwroMrT&#10;Z/Fg1qVWq1GHuWt9Fh4u4egx93pCXRMtre2DOm+TJozlcHEZVTX1TJ86wRse6pgHrjdv5DBaWts5&#10;cKgIl8td8PrSa8v4bOW6Afc/mP72dyBZmekArNu4A6fThclkZvXaLTj76ZM7cD9CGcx3ZO+53LBp&#10;B3p9JMOyMwLWIoQQQgghzjTjwfdxGI8GBp82DuNRjAffDwz26l6xwl0ge5o5mproXrEiMFicYarR&#10;Wu3PFZ4adTLIIMOFOyTPnBn4+T+llAr3gxpxilhr+eL1j1lbUMGR0lL2H+7EpW2jpSOO0TNyiAEs&#10;lZv497ItHKyoo6r8CHv3HKJKm8O4lHDoKuXjDzZR6bRSumoTO0oqOHKkmF2He0jJzyRGBXVbP+CT&#10;7W1EjxlNavDnjh4mDq9YzqpqKx2HN7HxQAXH9HlMTDGx58NlfLC9lCOl7vXvLmxGnzOCpAjA1siG&#10;d5axYl81VY31HCk4xK6CTlLyc4hRDZD/AO68Wugx7WT1piMcKS1l71E1+qNreX/jEY6UVnD44BGM&#10;KWMZES3XoRDi9Fq8eHFg0ClzuKiUtRu243L1/1pVWJiKcWNHUXSkHIvFv+AgOSmBqZPH+YX1stsd&#10;7Ni1n2HZGaSnJnvD29o6OFhYzIypE70FUbv3HSIqMpK8UcNJS02mta2d19/+mLUbtrFpyy6mT5nA&#10;tCnjsVqt7Nh9gPH5ecTFRvstF4zvtgDvshER4X7rwdM/ZVe3iamTx/ktZzBEMWJ4NqvXbUGr1XLR&#10;tEn95k+lUjJyeDaFRaW899EXfLV2M5ERESiUCkYMy/I7DniaqLXZbXz6xRo+W7mO1tZ2DPooYmOi&#10;GTs6l9jYaD5bsZYVqzawas0mAO6+bQm6iHCG52RSWFTK2+8tZ+2GbezZX8iiBXMYlTuMnh5Ln/3z&#10;pQ4LQ6lU8t5HX7Bmw1bWb9xBWloyJnMPF02bSEy0gcSEOJZ99AUrV2/kq7Wbyc5K5/prFhEWFsbw&#10;nEyOlFbwzvufsWrNJsorq7n1hivJyc4gLTWZjk4jb7zzMavXbWXX3oNcdfmlTJowFoUCYmMMlJVX&#10;8+Gnq/hy9SYSE2Lp7jYzYdzoAc+LVqulq9vEO+9/RllFNVMnj+/Th25EeDiFRSVotRoumTUdpVJB&#10;p7Gb8ooarrjsEqIi3c3t+l47vtvwnfY10DEzGru910xmRiqHCkt47+MVrNmwlcPFZdx8/WKG5WQS&#10;FakLemxvuPZywjyFgL527ztEYkIcm7bu5tMv1rBr70EWXjqLGVMnolAQ8joILITOzkynsamFt99f&#10;zup1WzH39Hivt7xRw0OuKzbGwJ79BXz46SrWbthGS2s7KpWS3BE5pKcmh7wmAs/buDGj2LnH/zwb&#10;9FHsP1iERq1m4byLUalUAx7zqMhIv/XOm3MRCfGxvP3+Z3y5eiNfrtlEVKSOqxfPJyJcO+D++xpo&#10;fwO/e3y/M2JjDGRmpPL5ynV8tnItG7bsYuzoXNo7Ov2+93oN5vj4XpehviN7/x9FRupYt3E70yaP&#10;77Nv55KVK1cCoPBcrEMdn+x0qDBChAcabDohxMCsNgdmi50eqx2LzXHaB5vd/dJMb7cVQgxGZw+0&#10;mKDVBO3m82vo6AGTzd0Ki7bvrac4TUyVW7AePRgYfNq5rF2gDEMdk+kXbt69G1txsV/Y6eQymUCl&#10;Qp2WFhj1teJ0OnG53C0sufXe2/qmGvjeMlR8UdFh7/SsWbO804prDYb+n/oIIS4YE7/3/cAgr1AP&#10;fwkSf3zWPeFygUpJ0IdX4sQ0bHyddw5A3uJbuXKEBkfrft54azetjOD6b88jx1bF8hdXU5G7kEcu&#10;y0arsFL51ft8VKxn/jeuYaL9EK+9voNWZTyzbruGGXHQuns5r21rwTB9CQ/MiKfyq3/zUXE8c+9e&#10;wpS+z4h9dLHnnXfZ0AyJM5dw+5R4cELH7mW8ttPil8e339lNU9ocHlkyCl3lev78WRk5C+/m+tEa&#10;MJazYVsz8ZOnkh9dGzr/kf45cOcVMufdwU3jImjd/TGvbWtBNcq9fFib5/jkXc73L5NaCEKcqwJ/&#10;T/rTX7pg4b5hJzo91PHzzz/P6fLJZ6v50lPg1x+NRs1tN13NJ5+tpqPT6Bc3YVwej9x/u1/YqWK3&#10;O+jqNhEVqSMsTBUYfdYNlL/ubncfn5GRwfuwHCyXC4xdXaiUqqDrslrdfU4a9FF9CikHMtA+OJ0u&#10;Oo1d6Hxq6/oy91iw2Wzoo6L6/Jk8mXydywY6Zr7MPRYsFmvQYzDQsQ3kdLowdnUTqYsIut2hHO9Q&#10;540B1jXQdT3Quk/EUI45Pp8ZtVpNRJDmoYeSx4H2N5ShnuOhCnVcqmrqee3ND3nk/ttITkrwizuX&#10;PPHEExCkwHWw45OdDhVGiPBAg00nhOif0+XCZLah8LyEH/j7c7o4nS7vg3JdhBqlfJ5FCHYnNHa5&#10;n0lGhIFaxYD3EucalwtsDjDbweGEpCgIk/cSTiuXy0XHjpfOaG1ZXyp9CtEzHvTer7hcLozvvntG&#10;asv6UiUmor/11q/1fZPdbsfh9P3e6L239U018L1lqPiPPvzAO/3kk096p5UKz+aCDQQJk3iJl/jz&#10;M16cT7poqLeCdgSTRmgAUMWN4yLfl+vrKil1QlIk1JS7m/a16/RAI/W+v+O5k5gRpwJUxE2ZRB7Q&#10;WdXA8Z7RhmIEs6fGo1KAStVFZYURDGOZ5s3jRC7KBWprqbEBERFogco9W9lTXEsTGcxeNIP8BNXg&#10;8+8nnmGZ7odwcfExAEQnxKNVgCounkSAlvYT3DchhDg3TBg/mmmTxzF54th+h/wxI4nURbBw/qw+&#10;cZMn5geu8pQJC1MRE63vU+Bwrhgof5GRESdUmBNIoXDXJuxvXRqNmpho/Qk9wBxoH5RKBTHR+n4L&#10;lSLCtRj0wQu3TiZf57KBjpmviHBtv8dgoGMbSKlUEG2I6ne7Qzneoc4bA6xroOt6oHWfiKEcc3w+&#10;M8EKZRliHgfa31CGeo6HKthxcTicHCo8wqefryYnO52kxHO3UFYIIXyZzDaUSgVhYaqgvz+ni+82&#10;Teb++nQSwq2xC7QqiA4HTVjfwpTzgULhznt0uHtfGgfXo4g4Sc7ufh8+nnbBtu1oaQkMOu3OxjbF&#10;cUoX7jpvgUOvwHCJl3iJPz/jxXlIr+d4xVEV2iDPkBqKdrBmi2coM6Mz6LF0+dzFKXwemPVOB+9O&#10;68RoNPg+YgtTABjpNgHJM7jvynFkKmvY8NWXvPHa6/z11VUU+PRzP2D+hRDiayYnK51v3H0TD957&#10;S8hh3NhRLJg7s0/49CnjA1cphBDiLDF2dbFtxz7SUpO55forz8sHxkKIrx+rzYFCcXabE1aplCgU&#10;7rwIEUxnj7umbGTw977OS5Fa9z519gTGiFPN5Tx73y1Bt+08lQ9rB+lsbFN49VtjliBhEi/xEn/+&#10;xovzjBJobaTB+4JoF62+LzJpNaiAnEtu5JF7bnEPd97Ig/fcwvXjoo6n6zRi6p3uNrprkxp0PgW+&#10;J0qFNhxobaHVW/JvpqMTUMYQZ3CHaDMmcf3td/P9b93HI9eOwdBVw6r9tYPPvxBCCCGEEOepmGgD&#10;D33jVm687nLC+6kxLIQQ5xqrzeHtI/tsUiqVUjAr+tVldTdffKGJCHPvmxDiwuatMUuQ2nUnOp9y&#10;w4OMu/dqEgzgMkxg2L2PkH/DzH7Ty7zMy/zpnxfnkyhG56eBs5I1K/dQ2dhC6eZ1bGj1SZIyiqnR&#10;ULlpDXvqujAZW9j/1bv89YXl7O/2Sdewjy921NLaWsuWtftoAHJHZROs4bmazctY+p9NVA7qf08E&#10;uWNzwFnGF18epsnYRc3eTWxpAO24MeQowHRoOX/91+u8va2BTrOVHpMZC2DQRQw+/0IIIYQQQggh&#10;hDhjnC7XGW2+uD9KpQKnS55qieBsDnefshcatcq9b+L8EZa5GH3eNM7sewIGtLMuJ3JR77CA8GGB&#10;acS5zFtjliC1605sfjq6GBWEp5Ny/a2Mun4mkeGgiEkhJWh6mZd5mT8T8+L8ohu7gJsmxWCp2sdH&#10;yz5mTcco5o70SaCIZ9YNC8mPqGfDR++y9LWPWVupJf/KhUz0rQ47aizDalfz2ltfsqPKStykK1k0&#10;ItidaxdN9UZMhiSSgkUHoR05h9tmZaIq38obr73L+1vqUeVdyn1zkgDQ5S/kmnExNO3+gn+//Bav&#10;ra5BNXwO10+PH3z+hRBCCCGEEEIIce4xt1JdW0uLt5kuADudx2qpbjP7Bgpxyrlcp65PWYfNhiNY&#10;q649PVRXd3Os2/8FAWu7ifJqE82noclhhcK9b+L8EDb6IaLzpqHJXIxh6sygFWFOnclE3fcwsd98&#10;jNhv3oVuyig0eb3DWCKueswT9zD6ORmBC4tzjOI6g8H7UXcFFOIMfn4eIx/JQ+uwYuuwExanC1IY&#10;5MDeakIZrUepaqdt6bvU9ru+Ic4b0jBkpqNP0mCtqqCjvB5rqPQnPK8nYf4C4mJMtK1eRVMnKNAT&#10;PW0m8TmxqLDQc/hj2qMWk5yponvHZzRUh1rfGZo3pGFIDnZOelmxlFRj7m95mb8g5id87/s+c/5c&#10;A/ziB8Yfn3VPuFzuPhDCwk7hu0EuK5U717DmQD2dNg2G9LEsuHwKOeGBCS9wDisWpyZo/7JeNism&#10;hwpduM/Pf8chXnt9B615l/P9yzJwWK2g1qDyvSj8NLL2xeXUTL2VeycPsSlhlwOL2QraCLTB7kAG&#10;ig+WfyHEeaaBDf/ZRFFgMNlcec8MMj1zgb8n/ekvXbBw3zCXy0Vn4Wre68jn/pnJ/aYJnB7q+Pnn&#10;n0cIIYS40DzxxBMAKDxPuoc6PtnpUGGECA802HSngqOjis3rd7O/rh2HUkNc1iQWzR9Hap//rS3s&#10;eH8N+3QTufvKUeh8o2p2sHRdFeEj53HvTPdLrr4c5Zt4aXMDSZOv9HT7EuS+S5fERXMuZmKyxjcU&#10;cFC65gPWNI7g2tumkNrn0DjoLNvNqu1HqGmzQkQMmXlTuXJWNro+acXXRWe3Ba1mEM93GnazbHsT&#10;6LJYtGgsMQqAbg6v2cghw0RumZYauMSQWax2DBdSJ6LilKlshRRPN1onw1rXzutbHcRONHDDyICH&#10;b04Le77qYjtq7rjMQIwScJrZuNzEoTgtD86JIvBb91Q42gk5cYGh4lRxuVy0rv51YHBQquzbMYzI&#10;5Xjr7j3YjvyRzmrQjL2bcHstrsSZaCLCwF6Jad3rDOa1lLiFP/Ler7hcLtpfeCEwSRCTibpvGurw&#10;gb6f7dgLvsC4qTYwoo+Yb3/7jN43nWvsdjsOp/uFCLfee1vfVAPfW4aK/+jDD7zTTz75pHfar8OA&#10;wMUHP9+JwwaoNKiDFsoCqAiL06NUuR/CW0Oub7DzBuLn38rYW68ha/ZkYkfmk3zZNYy6/1ayxhqC&#10;pB/ifN50MucvIG1iuic+C0NmMtrEdPRZnvRTFpIxZRi6GD2aaC10gCEzi/C4dKJyAtbnPzv4eU8+&#10;0j356BM/0Hz2FDLmLyCz32Em8aGWl/kLYv5807DpfT4qjWLujXfwyH3XMFdXxkfv7cG3Nd+vBdUA&#10;hbIAas2AhZoqTahCWcDWRYdFT276EAtlARQqtLp+Cl0ZRPwg8i+EONc56O40kjbjGu6+yXeYRFpg&#10;0tPNZsbUI20/CSGEEOI06z7CR29uoSllBnfddweP3HklE5UHeeetrTQEvkvWWMU+k4bwuv3saw6I&#10;c5gxdRlpPVRGTeBymDm07wimLiOdtt6wgPuu6xewINPKlvc+Zkvgum1VHDqsIVyxj93lfe+PWvcu&#10;599f1WKYciUP3H8HD1wzDkPVapa+d4jWPnkRoh891Wwv6gwMPc5pp72pluqmTmzBaiUKcZb0Fspa&#10;otXMHxHk4ZtSy5RJYWg7bWwod38JG4vMHLIpmTWht1DWibXdTHm1mXZ7wBenw0H7sW7Kj1mw9v0K&#10;Fue8OUQNz0XpbMfWeAhrwyGsDfuwNoNm7KPo03JQZ01D2bQNq7kHR+O2QRXKnri9dO2twmHsDD3U&#10;F2IeRKGsOLuU0Fvn7WTGezG1D/7bxdV+lKag6xnaOHLuYlJGxqDEiqWmlPaSUjqPGnGpYzBcvJj0&#10;rODLDXqcMozokbnEZMZ7wguo+GIFNV99Sd0hd7qEtBgUgK3sXQ699C41tVD75XKq166gZkM/6x3q&#10;uE8++knX37i1mvYS9/HpKDmGHcDWjrGklI6SUtpLKjAFW07GF9T4/NJOpzOTRZfPITcuAp0uhtx5&#10;U8npqKGyIzCtCEqpwmDQo4sYZIFnWDZX3r+Ei/q+oC2EEIOm0kag0/kOmuNN+bisNFVXUVpWRWWz&#10;1WcpM01lDbTaHHTWlVNcXEtTD4ADU2MtxUfKA9J74ppqKSuroqyuA8cAP3aOzqOUV1RTXnGUzsHf&#10;sgohhBBC9MtUVU5N3HgWzcggTheBTh/PxMsvZ/4wFd1d/mkbigth5MXMH2mhqLzFPxIgbgR5+sPs&#10;Dyw8bT7M7mMjyMv1D8b3vksfT+6MBSwYbqS0xn/DppIjVA4fzzX5SZSW1uK39uY9fLQFZt16I4tG&#10;x2PQRWBIGsWimxeS17GDtYdP7+NlcaGIIC83ns6SAxw2BsYBxhJWffYVq7YXs3/7Fj76bBNHgqUT&#10;4jTpr5li30LZOxZ6asMGkxTFZZlQV9BNdXcXGw+7MIwMZ6LBXaN2/+o2XlprYuMBE2991MpXdXb3&#10;cp1GPvyknbe297BxZxcvfdLGoRDvL4hzUQwKFbiMu+g88BHGgo8wFnyFM+dR9GkJnjThhGVOhso/&#10;0l5YGrD8aaDUoYyLRRVqMGjd5T/inKbK02p/3luJaujjLNJuuIHsOTOIjOrv26svRWQySZMnkZit&#10;o6eoht5HbX3XH2o8mcwFI9CorHTv+ICyTUV0VlbQUXwIe9IYDDF6tDobTUeOoQA0Y2eTPWcOaRdP&#10;I35YBuFhrRgb3Z0gxMy9nqzpo4lQxxA37zIyJqTg1AwjY0QSYRolCnU00SNTURWWEznnCuJz9FCo&#10;JPa6y4iJjUQVBsrwTGLy0lAVlqO+aCHJI1JR24owtrrzq8mdSea8S0i/eBoJo3LQaU10NrhLmBQY&#10;iJ42l/Q5s0idMYX43Bx0ymY6G00wZRGjguTDBGjHzibLs09xPvvU53gZj2GsrKCzsoLOyhRipyYQ&#10;5mil7aOVHK2soFMxjNTLLiZxmB5LSS29L2HGXXo9mdMmoNc306GbxogFFxGb4EA1fA5Zc2eTPDab&#10;cDz57N1e9mSy580l9eLpJI7KQRdhp6e+FYcn3n0cZpE6cybJY4YTFaekp6oJe5/zK+NTPU6eOdMz&#10;dXooFaA83q7DSQonISeLJN/2nVoq2FLkYsRFw0gYZFnj15o2kdET85mapQ+MCU6hJEyt8m9GQQgh&#10;Bq2T0p1lMGoyI2MC4wBrLave+IT1jQ7C7G0Ubd3Cts54xuUYCOMYG9/eQbmxmtImK90Nh1i3qwtn&#10;1w7WlFhRmo6xZ/NWaqPHkhenAlc7ez/+gI8Lu1EoLBwt2saqvVayx6cRBViOHWG/OZUZOe7vv7aD&#10;K3jlq0rMuOg6WsS6zVVohuWS0qeJwcFbvHhxYJAQQghx3lu5ciXQt4niwY5PdjpUGCHCAw023clS&#10;d9exrchM+tgc4npbFVToSMlJJ8635VVXA7tWVRA//WImRrWxfo+ZERNTieyNb69iW108l4zqYUsR&#10;TBiTSG+9rdZDm9gRNYGLFWXU6PKZmKoJft/l6qR8z2HMaRMYm9i7tJnCjVtx5F7M1AwXR9bVopt8&#10;/P906+Gt7NBM5Prxsf7/A1UxDB83mmFxGtQq+Yf4dWSxOQgbzLnvaqCwzkrq5ImkNpdysN5F5jA9&#10;xopqGrUp5KdpKduxhwrVMK64fDoTRiXhqivjUFMYI7JjGKgxTgCHwzm4ZpXF1067GaIGbOXaxIZP&#10;ullZZ2fkMC3hnp+HQRfKAqAkOtlJ02EbB6octKjCuHpOFFEKMJcZ+bRKwWXXxrFgTAQjXT2sP2Qn&#10;a3Q4rrJutjSquOK6OOaPVpMVCZGRaqI0A/9GdVkgJiIwVJxK5oqNgUFBjCJ8eAqKnnLMDe4aqO6a&#10;sr2FsgB2HA0f0Vk+tDYeI4bP9btf6dm50y++XymjCc/q21Ksn54meg5WBIYGFT5jxhm7bzoXOZ3O&#10;gP6qe+9tfVMNfG8ZKr6o6LB3etasWd7pkF87A4tBq9egOJG1KFUo9TEM+P3Zn/w0wtWAsY7G/f6v&#10;m7RtXkP12jXUHagDQDPxanLn5BMZr8PZbUEVn0bsrCXkXux+YKc2xKCNiydmygT0BhUoQaEzoOlt&#10;WlOjQ6M3oAY0MTFo42LRoCUsUk+YpyF5Rbjem8a9vhg0ngd+molXk7tgAvpEPQpUqAxJGKYtYuQ8&#10;d5Ve/bzF7uaQ9WAzWlDFJBE9awnDp+mhv3wMsE8D86laUtGMMzwGbfow4r2tJedhyEhCG6fCWXsM&#10;wqMIj4shImcmKSPiCVOBUp9E9Kxr3PkEyJrHyMumY0iJQWkxQWQShikLGH55nid+AcMunYA+Xg8m&#10;IzZVDJGjZ5NzhSdeiD7MVO7axKpVK1i6vIbc6+aQF6RlESGEEOeGznp3jdjeoabNXS+jZus6itIu&#10;5eGbF3DZpQu48545JBWtZ0tD75LtkLmAmxbNZvGSG1mYUMQe52weum4ul112BbdeFE9lmaeWh8mJ&#10;KmcWd919BVfMm8W1t1zFdGUBBcFa6ukuZs1WBxfdcD1L5s9k0ZXXc8t4M1u2lOF+rUwIIYQQ4gTl&#10;XMz1ufUsf+lVln6yiT3FDbR6mxv2UXWE/YxgdCqQPYqJlkIOuR9X+YkbNYrUhjJKuj0Brgb2H7Aw&#10;cUxG0AKshgObWLXOPXz03heUpCzkyjE+T/I7ytjfkMbonAiIHsHE1Er2FR+vBdvZ1k5cUtzx1k18&#10;qDQR6DTBYoQIJpJR04Zh6ChjV7nvXXYLzS1gSM/AoAAUBrLSI6ClhSD1xoU4DXTMmqFC12njrdWd&#10;tDvdhbJvbRtsoayHOor5E5RYrDBySiTJnmWaWpyAky1ftvDqZ618XOYCm4OjnaDPUJOgcLDy0xaW&#10;bTJxFBWxEf0X3ojzQNbdRAUWyta/d2ZqyvaqMA3YOqbL1BYYJM5Bg/nqCeEAFV/spLsnMHwQeuo5&#10;9sVnBHZ/MWiJkSgBp/EYvfesXp31dJaU0lHdAuSSOj4dpdNIx6qXKHr3LQpXlWJzqggfMZto70Iq&#10;XC07KX3xJQreWEHzpvcpKGsHwHl0JwUvv0+9zyaggKq3XuLYUXd9X0vZS0HScHz7WOne/jYFL79E&#10;wapSbA4VmuRcDCQTZj6Gsb6CpmWvU/LeWxTua8SFioiM0RA0H7mkDWqfQvH9ISimo9kE6IkY4ymZ&#10;zRtGhA5oqeZY3fH0CrWRto9fouDllygtaMGFBl3udKKAlOl5aFXu/Sx8612K3t9GtxXCssaRAjA8&#10;AbXSvR9F775Lyes7aaupwNimwLdipBB9qCOIVhkpOlyLaaBfHyGEEGdNQ9EO1mw5PuyuMwMt1FQ7&#10;yB2ehMNkxmQyY7KnkptjpfZYb3N78WSmet52Q0NkOBgMx182M8REg9HsvueLjGPCpOFE28x0NtVS&#10;dqSKBgtBm6dyNBzlaHIW2doeTGb3oEvLwlB/9MTvQc8hDoeTt5Z9yldrtwBwpLSS2rqjANTWHeVI&#10;aWXAEqee7zbPZVarjf0HizB29fnncMoNdOwHij9dTtd2W1rb+ev//Yeq6iClDEIIcUHTkHPpHXzn&#10;/mtYkAkVu1fz2tJXeWdHIxZvGgfFxWXoxo0iFUCRSu5IOFTqfTvtuMhRTMptZHeBp8iq6gj7w8cy&#10;0fsCff+0GmiqPEKF+/ERAK3Fh2kdPorROoAIRo5KouFIpf/LaUrfIt9avnjh3/y5d/gq2FtvQvRD&#10;n8dFI7W0HC6n0XtZKd1Pnp0+jWg7AaUy6AsBQpwOmvQY7pjpKZz9vJW3tjkwGYZQKOsRoVMAChIN&#10;Pt+bSiBKzeKFBm5daODWyw184xo946IAg55blui55SIto8Kd7N7RzbLCEylEEeeKiKQMnxKV3kLZ&#10;BPRzniB6VI5f2tOmwz5gwaw4Pwzh6+dUO8lLKMjDt+DS0egAh4rw6bcy8uZbGTk9AYUD0BmI8qaz&#10;Yq7ai9/X41Cy2G9az/atTRh7a/ZWraH4paUUvLuGTo7RtmM9jQeaUU1dxLAbbmXk6HgUgELjKa7s&#10;s+501IPap1D8V9p+sB4boE4cSySQMDKFMKDn6AFPU9Pu9K7mauqb3Mv0bK7GbAOiYoliAhF693nR&#10;jFzsztPlo92doCv1RIwH6juxA8q06Yy+9SaGXabHWrCHuh1FUmtF9COCnGlzWHTpPG6790rGHV3H&#10;msA+d4QQQpwz8hbcwiP3HB+uHxcFmOnodFC6aTlvfPCZd9jSrMdwIq0gWBvY9O7r/P31T/hkezmV&#10;LVbC+mmCpbu7C1oKWf7xCt71DMs2VmPXR1wwD4M0mt4CbVi3cRt79hUAsGdfAes2bvNJeXr4bvNc&#10;1t1t4pPPv6Kx8fTXzxjo2A8U358ei5W//+sNDhwqCowalBPd7kCUCgVq1YXyiRJCiKFT6eLJnTyH&#10;m+68m+/cMQn77tVsP+aJtNVSUg6mwjUs/c8ylv5nGV+UOXAUHqa4T+1aFXl5I+g8cIQGT4GuYVQ2&#10;cYHJPFInzGHRpe7hyiV3cFdeO6s2HPE8X2mh6IgR6rbzkme7r+9uh4ZD7PO8nRYZpae12fd3MZUF&#10;99/BI/ffwU2Tg/VNIURoMWPHkatoo9Hbomc8GWkqOitKqDY7cZhrOVxhRpOWQqL/okKcVt7CWYvr&#10;hApl+5OepAKjnfJOiAhXYSnvYvluC0YltBe18eraHhxJUUycHM6YCOg0D7pAQ5xz5qDRewrlXT04&#10;anpryiagCo9EpU8JXECIkE7yK2gCw66cTuSJ9NEVnk7yldfgW/l7SBo8hXwxaX1riGZMIG3+AjJn&#10;jA6M8XIY27G0tnn7t4Ughb1DaV1gwLT9JTCQcM03yF08nbgRWUTowGUOqJLe36IBgu5TvwJWWreL&#10;rnZAn0B8xgT0CRqwNdKx2eiX3uU4/t4nWHC53M1S9/coxtnVjqW1HWsPcGQFVVtKMRkdqPTxRA7P&#10;J3nxTYy+eoK7AFeIXrZ2asoCmoFSxJOUDK2dx5teEkIIcT6IIj4eci+5hYfvvtlvWJI/uNfJfHUW&#10;7mJv1EU88sBt3H3NXBZenE9GPzcShuhoMIxlye3X8w3PcN9t13PfbVMYROWTc55KpeSmJVdw2fzj&#10;/ZQMhd3uoL2jE6u1z5NhXC7oNHbR3T30312r1UZ7Ryd2e/CXqUJt1+l00d5hxNzje895XG98f/ly&#10;r9vY77YBzD0W2juMOJ193n4ccP2+eo9Rp7HLfU8cYKB98dV7TEKldblcdHWbsAQct5M5VwPlMdSx&#10;6hUbG82jD91Jdpb/pyrUeRZCiAtBU+EmNpT0tv7hporLZmSsmd6vZFPJYUr147jp9mu4+ybPcPvl&#10;TImqpKQ6yG9V9igmUkZRZS0l5UlMzY8PTNGvxJQk6LFiB2g4wm5jDotuu/74dm+5nvnZRorK3YWx&#10;iZkZqEoPU+BtTEKFVheBTgetR9sxGKSDQzFEikQmTEn2ecYXRvrEqYzRt7J95Zd8sPIQdfos5kxM&#10;7fc5ohCniyY9hruvM/DIKSqUBVBlR3HjaAUHN3byj/faeKvYRUZuODFAzAgt2TYbH3zYwj8+NLEv&#10;LIzrJkmbkeevo1iPHqKn5HXaV/+R9uIz2HyxnzZcwf+6eTk79wYGiXOQKk+r/Xlg4ODFEDkyjXCt&#10;qk+HuANyOnAaj9JZWOVfS3WwWlVEjslBq4siPKqF1qoOT4Se5PmXk5CVQJiljOayMGImpKKmlbY3&#10;P6C6sIDWwmosPS20b95LJ6AbNYkoPdhq99He6LON7HySEsJxGWtpOuJ+3dGQP5WI8B56dhdg9C6r&#10;wtG8m9Yq92L+60tybz/MirX0MEYLQB7pS+YQl6jFXj2MpEuTCbMe49h7b1G1q4BWTTaJGQYUPS00&#10;FlQFyYdnnSH2qX85xE9NIMzRSde+Ep+aqhYsMTnEJ8VApAJtjAGaCqks9jRNlzySxEwDSqUN88Fy&#10;d+Fv1gRS8mJR9rTQvr+csDGj0Iab6F7zDhXbC2gtLMDUZaK7YBstDYAhDV24BXPpamrW76a9PRpD&#10;ThxqfQSuPYfx/zsjTrXkmTMDg04ppQKUylN0Z6PsZM/Hn7PLksLIND1qpQNT3T6+2tpBxrSpDBts&#10;V8pCCCHOkE5Kd5bBqMmM7FPBIhy9o5qvDnSSPSIdfRjQU8WK1z+jMi6f4dFdlO5sIHJCHqmel/3a&#10;y/dRrRvLxBTPY532KrbX65g0NhEaj7C/M4GpufGEKcBSsZ3PD7URkzuJEdFgOXaE/eZUZuToIVJF&#10;9/7dlGuyGZGgQYmDtr1f8MpOF3l58fRT0XZAixcvDgw6Zbq6TPzhf/9FRLiW9LRkOjq7+N3/+yfV&#10;NfVMHD8GlwtefPUd6uqOkTdqOEtffpu6evf07n2HiIqMJG/UcIpLKujqNjF18rjATbD05bfZvms/&#10;y1euZe2GbXy5eiMx0QYy0t1v+ZZX1vD83/7N2vXb+GrdZg4VHGHM6FwiwvseMd9t2u0O3nn/c159&#10;8wO27tjLyq82Eh6uJTszHYVi4O2Wllfx+z8vZePmnazbuJ3mllY+Wr6KCfl5RESEe/O1bsM21m7c&#10;Rml5FfljRqJWq/nks9W8/8lK1m3czqo1mxg1Ioe42OOvb/b0WNix+wAmcw9vvvsJm7bsYvX6LQzL&#10;ziAu1n3Rhlp/IN9jtGHzTrbv2s+YvBFERuooLqmgsamVLdv3sHL1BlZ+tZGGY02MH5uHUqnsc272&#10;7Cvgz39/hc3bdrNqzWZa2zoYkzfC776qx2Ll5f+8R0VVLcVHyikpq2L8uNFU19YP+lwF2+7zL7zM&#10;5m27WPnVRmrqGsgfPZKwsDDsdgevvvkhb7zzMVt37KWgsITtO/fT2NRC3qjhfutta+vgj395kYy0&#10;FOJiowc8z0KIc9fKlSsBUHge8Ax1fLLTocIIER5osOlOlqKpkOWbqtFkDSNVpwSXg9bibaw6rGPC&#10;rFySNGYKN26lddjFXJpjQK1WewY9ekspa8s1TBgdj7q9im11OiaPS0Kr0BNtL2bT3jqOZUzh2jEx&#10;KIH28r1U6fKZmKrx3nc5skeTobNjs9mx9TSzc8MOjiZPYG6Onpo96ynQT+LqsQlovdvVkKhqY+P2&#10;TrKnZKI3JJPcsYfPt7eiz0ojPkKFy9pO+cZVfHk0nSsvH0OMlJ59LVlsDsJUg3i+o08jf3QOiT4v&#10;SSqjUhk9Opf8NM+DG1UESdkjyM/NYtSoPMYNS0Q3hOvK4XCi1QTrZVl83bWbIarvLW9ISpUK5Yn+&#10;RBjCmT42ghS/bSqJSopg6thwJo4IZ+a4SDKjPJ8dlZqckTqmj1IzcXQkM0eFYxjktd9lgRh5N+a0&#10;MldsDAwKYhThw1NQ2hqx1u3C2lyEraPdv0Jd4gQiUhJQmI9gbujbyWV/IobP9btf6dm50y++f6lo&#10;p2b590QQwNW8A0tFYGhw4TNmnLH7pnOR0+nE5cKnbLP33tY31cD3lqHii4oOe6dnzTr+Uv0gfmVD&#10;KabuvVcoeHEpzU1B3vTrh6vpAIdefInC99Zz4l0RF9NwsB4nKrR5ixl7h6dJ37tvJTFZBT31NG8t&#10;BXbS2WgFdTLxNy8ieVw+yZdfSfZli8m9axF9nh366rbiApT6LDLnTyc2MN5Xv8fes31lPLFXXUPa&#10;jOlk3jCd2ORkopJ12DDhtAFhOiJG5BIzbjbDxqf7n5g++TiJffLqm2Hr5jp6nKBJTEGJia5i37cr&#10;POkjh5F+wyIy5y8id+4wwgB7Yxkt1NNa144LPfpLryd9ci6Jc68nZ9Eiht1yEylA1PR5ZM2fR8bs&#10;BSSNzCU6PRaVEujpPrHCeXHhUiQx/9aFpFZ/ydJ//ps/v/AqS7+oIemK65mfGphYCCHEuc4w8Upu&#10;yqjl3X+/zN9eeo3/fWUTrSMXcEnWIP+Z+jCMnsbkru0sXfoW//fv13mjPIq8/iqTqNOZf81U2PMR&#10;//fyO/zfS2/xdkkUl84dhSEw7TkiKkpH7vBsDheXAVBXfxSXy0VTcytdXSY6jV00NrWQOyI7cNEh&#10;6TR28fT3H+b3v3yGJVdfxup1W+jqMmEymXnn/c+YPnUCz/3yGZ579mliYgy8/d5yHME68vWxbec+&#10;io6U8d9PPspzzz7NI/ffzperN3Kk9Pi/wv62295h5K1ly7li4SU898tn+NVPnsDYZaKnx90WjMlk&#10;ZtmHX3jjf/OzJwkLC+PDT1d512029/Dw/bfx/37z34wYnuUN79XTY6Wr28RvfvYkz/3yGWbPnMqy&#10;D79w93s8iPX3stnt7Nh9gItnTHan/flTpCQnsGHz8T/TNXUNXHXFpTz37NP8z1OPUVlVy7ad+/zW&#10;A3CssZlPv1jDA/fczHPPPs0vfvQ9qmvr2bB5h1+6cK2G+++5mfS0ZG658Sq+9fBdOB2OEz5Xxxqb&#10;+fDTL7npuit47tmn+eVPnqC9w8jyFWsBWLthG0ePNfGz//4uzz37NIsXzaWmLkh/iP3o7zwLIcSF&#10;RDd2ATeNsbB52avuPln//iqvbTKSf90C8iOB7kqKGuKZFORGJW74CAy1RygJ0vV5XP44ojuM5OVl&#10;h6xVWPrVWyx92TO8uZqK2DncNScVXA2UlliDLq/KGkGurYyiOtx95C68nmty2lnzzuv89YV/89d/&#10;fcAXTalcc+s8cvppkUSIExKmQR2iIEGI85sSjTbwG9cjTI0mrO9zeHE+2ITNaAfDTGIu+zHxwYaJ&#10;o1HSjf3orsCFT5MmXAM1lzpAjVpxbjjJgtlek9EN4TU6RUzyKelLwLp/OeWbS7H0gFIfgzYuBq1O&#10;hbO9gmNfLKfZU3W0+bM1tDZZUcYNI3HWbBJzYlD2tNC6cRXtgSv1tasco9EB+jSiR+ZhGBmYwEf/&#10;rXt5t68wpBE3aTLRiTpcxmqOrdqGlZ00HmnBiR7D9AVkzBqNprPFv1XlIPk44X3yCpbhbXQ0OlCo&#10;VWBqpr3YN86d3llfiiVyGNEjhxGuA2dTAXUr3P1cdW34gmNVRohIInb6ApJHJxHmNGLc9SVHga7V&#10;m93HISaXpPkLSB4d787z1s2DzLP4WonMZtHt9/H9R+/mkYfv4/sPLWHRcHldTAghzk0ZXPntB7gy&#10;JzC8l4bM2Tfyvcfu5eE7bufxb97FnbNTPTVWM1j8reuY4tM3Rc7Cb3DPJJ9mjnPm8t1b8t2FqZpU&#10;5tx6N9+673ruufsOHlg4mXk338flnnJKw8RreHy+T5OqMblcfefdfPOuJdxzzx08dutcxgzuLbaz&#10;ZkzeCOoajtHVZaK0rIqxo3NRqVQca2ymrv4o6rAwsjLSAhcbkrF5ueijIlEoIDM9FafTic1mo7S8&#10;Crvdwbw5F6FQgEajZv4lM2lsaqG9o/92WaxWGzv3HOCSWdNISnQ/gM4bOZyc7AwKi44389Tfdqtr&#10;6gCYOnm8d7tzLp6K2vMEr7K6DofdQU52Bu3tHXR3m8gfk0t9wzHMZvcrfpkZqaSlJHm3FUitDmPO&#10;xVPRaNQoFDB75lTsdjt1DY2DWr93PWFh3H7T1Vx1xaXYbDZa29pRoKC17fgd7bDsDEblDgMgKTGe&#10;qZPGcajwSJ8mj4tLKjDoo0iIj6WtrQO7zU7eyGEcKa3skzbQiZ4rgIMFxcTFxTBlUj4A+qhILp0z&#10;g/KKajo7uzh0+AjTp4wnNsb9CsOo3GEMy84IWEv/+jvPQghxYdGQOXsJ33n0Ph67/w4eedD9v3Vu&#10;uqdEM3IMt317id89jlfCFB749jVMjARy5vH928Ydf2kscgy3BdxX5Vz2APdO7r03ct93fd93+Obd&#10;3HXZKOJUgCKV+Q/1c1+mzuaax+7Ge6ukiCB33hK+89gDfOfBu/nOtx7gO7dcTG5kwHJCCCHE1047&#10;3dtfobvmENaG/oZ9mA+9TOfgK8uepFpMu/diLT4SfCjYhnlT4DLiXHSKCmYNqNSAw4qtNaB/VC8H&#10;9lYjTgeg1p6yPkV7CtZQ8tpSDn24gpq1KyhbupTCd1fR1OSbqpr6D1/h0NufUb12DVUfLuXQa+9T&#10;X+2ObV7+CoeWvkLFQd9lAA5Q/dZLHPpwBVUfvk5VCdS9u5RDS9/F/eiod9mllKw/vlTf9fXdfsFb&#10;K7wFx8bN71P44gdUrV1F5dsvUfzJ+xQuXcqhd3tX2jcfwdbpu0/9W0/J0qUceuUzmgOjAJvV/UqF&#10;reEgvY1Du/W+2dNMxetLKVvp3mbhh5vp7YUWjDSvfIuCFz+gau0aqpe/xaGX36Jqf28K/zxXL3/L&#10;neey42sQog+VBp1m8C9+iJPQXc2m9cUMvj7MUNio3LmFFQWt3hDLsRI2bNzBl+v3sL28Fb/Htc4O&#10;yvbt4cv1O/hyawElbcEf5jqtHTTW11NdX091Uwe20BWETgP//eqq3M+myiCvvQsh3BQqtDoNqlPw&#10;wrAqPGJIvw8qTfiQ0p9NWZlp4HLXuqypa2B8fh5xsdHUNRyjtKyKlOREoqJOT/9EFqsNrVaDRnO8&#10;+d642GiUSgXt7f0X9jmcTmw2O9HRx+siKxSQnJhAU7O7L7tQgm1Xq9Gg8jSj120yc6yphb//6w3+&#10;+JcX+eNfXuTzletwOJ19+lztj0qlRKs5/i9Ep4tAq9XS3tE5pPW7XLB52x6e+env+fGzf+L//v0W&#10;Dcd8+0NxF5L25h0gNTWJTmMXPRb/15fb2zuprq3nzy+87N3uzt0HcDqdWKyhX4UOdswGc64ATKYe&#10;InURAcvGYLFa6TaZ+5xLlUrpl1YIIYQPhadv1vDz4z6jP6rwU3OPJoQQZ4JC4b4vv9D4N6sqzr6j&#10;9BR/hLGgv2E5pqNntsqZ89Bmuld9GXxYu8v/+ao4Z52igllPYd9Lr1D8XjHm3rPf046l9wVzWzNt&#10;771F4Uv+BZunTFM1HSXVmAPDfXXW0VlSitGv0HYQmqqHvkwwIbffjLGkgq5Qz1CC5SPkOodgyiJG&#10;3nwrKek6cLTQsTPwDPn/0pmrQm2zGWNJKZ31/RS4evLcb7wQ4uxwObBY7f419k8ZNVljRzFtWJx7&#10;tr2E9YU9ZE2cyLxpWeiOFrHJ+5KGhbJdBVRrs5g1cyKzcjXU7imgzLfCkrWR/Zu38eWeWo5ZAJyY&#10;GivZsH4H22tD/hKcYgH7ZXdgsZ+eIyiE+PqINhhISIjlYEExdrud9LQUxuSN4FDhESqraxk/Li9w&#10;kVMmUheB1WrF4lOA2NrWgdPpIsZTezIYjVqNLiKclpbjHZW4XHCsqZnEhL5NOAaK1EV4mxTu1dnV&#10;hdVm98anpybxP089xq9/9qR3+OF/fZOY6MF1Pm+12ek2HW9O12QyY7FYiIk2DGn9rW3tfLV2M3ff&#10;toTf/+oZfvLM40wcN8YvTbfJjNWnQLehoRGDPopwrX9HWDExBkYMy+LZHz/ht91vPXwX4drQr7Ke&#10;6LnCs92uLpNfHlvb2tFqNOijItFFhNPQcLyw2Wq1SVPEQgghxNeEUqHA6Tz7JV5OpwullFCJfqhV&#10;YBt8z4rnDZvDvW9CiAvbKSqY9bUTU7sDeupp/OJdSr7YSXcPuDqPnUR/suJ0S0pNRhMTg8rWTueu&#10;VRwNLCB2OXDYHDjsF+AvnhDnIMuxMgobOmgsL2bXkUZ39wAuC201Jew6cJj9pY10+Zb/WTuoLDrM&#10;rgPFFB3t9itcdXY3UlRwmF0HSqjs8K+pY+us5eCBw+wqqKQ58JUqZzd1pcXsOnCYgzUdWHz+lwVf&#10;ZwdlB6ppM3niCipo8HmGa+vqoNHoTltX2UR4di45Bi3ayATG5ydjq6rH/Qi4jeaOcFIzE4jSaolK&#10;HMmIOBPNvS+g2RvZtaUaR+5kFs/MZ/ywNLLSMhidP5GF8/LQVx9k+1GfnXGZaejdj3ozbVWHKXSX&#10;5tJWdZiydjPVRcePgfeYFNXS4bOa4/vsf4x99yukEMez3zhLI4VHGuloq2S/J//H96eYosYzWQgt&#10;hDhTFAoYk5fL3v2FRBv0GPRRDB+WRVt7B61tHSfdjHEoOVnpqFQq1m3cgdPpwmq1sXbjNtLTkonx&#10;qUEZSKVSMmnCWLbu2EvDUffbe8Ul5VTX1DMhf+CC5GE5meijIln24Rc0NrVQVl7NZyvW4XK6v21z&#10;stJxefqxdTpdOJ0uPlr+Fa++8QFOT5qBOB1O1qzfRk+PBafTxcYtuwgLCyM9NWnI61cqlWg9hawt&#10;re3sP3TYL76mtoGDBe5+QRqONrF73yHGjR3V5+33vJHDaGlt58ChIlwudwHoS68t47OV6/wTAgqF&#10;AqVC4W1a+UTPFZ7ttrV3sHPPQVwuMHZ1s27TDkaPGkFUlI6Lpk1ky4497NpzkJbWdr5YtX5Ifcz2&#10;x253sHrdFg4c8uszRQghhBDnEI1aFfT+50xzOp1opIRK9CNKA2b3O5wXFLPdvW9CiAvbaSiYhaMf&#10;vsSh15bT2AQ07aXitaUUvL+N0I1xibOp8bPXKXhxKQWvvUv1/sBSWeDQCopffoniFQWBMUKI08Bm&#10;7KCssIQKZyRJMREosVG3fy/bG5QkJEQTball/YZiGl2Aq5k9mw/ToE1hdE4spvL9bKr0FNgZK1i/&#10;swGbIZ705DAa9uxl1zHPCxbNxaze2YgzNpokg4OiwmN4K6W6jBRtK6DCHkl6cjzqpsOsPdDobg6j&#10;p5pN22oxxacxOlNNw5697GkGMNN8rJ7tB1pQxUaTpOvh4NY9FHUd36cGoxUw0mHUkJDo02dwtJ44&#10;Zzet3QCJpMb30NDQgRNw9tTS0K4jwdMnZFtpNa3JI5iSrMXWVMza9Tv4cuNBdu3bw6bqMMZOScJy&#10;pNrzMpCZsh172W/UkJQQTXhTMdvL2zz5AFNbG0UHKjHFxpOk6mDXzj1sL7ORkBxPlKmWDQfr3fvc&#10;XsbabdV06eJJT9bSdWQ/2+vcx/H4foXgMlK0bT8F3VqSEqJRNxfz1c5qTAPF2bppqC3nYJ2GpOQI&#10;LKUFrN1xhAZtLOkJ0HCggIP+7c4LIS4QucOzceFi+LAsFAqIiTYQbdCTnJQwYKHbydDpIrjn9uvZ&#10;u7+Ap370W57+yXN0dBq5acliv6Z5g5k5fRITx4/hd3/6J0/96HcsffltLps/m+HDsgKT9hERruWB&#10;e2/B5XLxv39/hQ8+Wcnc2dPRemqN6nQR3HXrdWzetpunf/w7nv7x7yg4fITLFsxGqQydr17h4RqS&#10;k+L58S+f56kf/Zbdew9y201Xo9NFDGn9cbExTJ44lheW/odnfvp7/vKPV4mPi/VLk5WRxvrNO3jq&#10;R7/jd3/6J6NHjWDm9El+aQCSkxK48brLeffDz3nmJ8/xw5/9AZPJzKyLpgQmJVyrYc6saXz46Zf8&#10;6vd/x+l0nfC5Sk5K4NYbr+KTz7/iBz/+HT9+9k/Exhi4fOEcAKZNmcC1Vy7k0y/W8OcXXkalUjFy&#10;RLDOCofGbO5h87Y97Nrbpw8ZIYQQQpwjNGoVLhc4HGevcNbhcOJyufMiRDCGcHA4oXsQ78mfL7ot&#10;7n0yhAfGiFNNoTx73y1Btz3I/7Sn1NnYpvBSXGcwnP22KYQQp92E730/MMjLNUCnDIHxx2fdEy4X&#10;qJQQFhbmm0ychK7SPWyxDePyMZ4HvR1lfLnPzpS5eSQoABxU79lOZdxU5ibWs3Z7D6MvHUOqEnA6&#10;cSqVKD1p6pIv4uJ0z49+02E+K4/ksovSadi1ndrk6czJ9PQZd7SATw/ClEX5JNUd5Mtj8Vw+JQ01&#10;nsLftbVEz57EiPbDfFoRwfyLcohSuLfn/jE/yvZV9URfPIXRUe5Vth3ewRbHcK4el0BX6R62M5KF&#10;ud190oGRos0lMNET1tPIrh2lNFgAlESPyGfucD3QTdGWwzjHT2OsupoNO7sZedEYUsO6Kdm5n+r4&#10;8SzMVVK0pdi9LlsJX+53+hw3MyXb9lKdMJ6FuXrq9m2hNmkWF6XRN/9dFaze1sPYy8aQ6qlppfQ8&#10;6LbV7GdFSzLXTkrx2S+937QvW91BVtTFsnhGhud4mmluthOXoMdRHxBHBwc3HMY2diZTwitYvdfJ&#10;tEtGEO25LtZ2pXHtpBQA6vZt4Yh+IvNHRPptT4hzVeDvSX/6Sxcs3DfsRKeHOn7++ee50LlcYOzq&#10;Qq1WExHu3/zuQKxWGyZzDwZ9FErl4Jufs9sdKJVK7zIlZVW8/d5yvvPoPX6F0d3d7pePIiN9XvAZ&#10;AqvVRo/Fgj4qqk8NVoaw/oH2s/cYhmu1A/bPejLH+2SWdTpddBq70EWE++XR5QK7w47ac2/ncsH/&#10;/fstMtNTuHrxfJ81CCEuJE888QR4auifyPhkp0OFESI80GDTCSH653S5MJltKBTulkKC3eucDu6W&#10;S9yFsroItTRlLEKyO6Gxy/1MMiLM3QTw+XbJuFzu5ovNdnehbFIUhEl52Wnlcrno2PESDuPRwKgz&#10;QqVPIXrGg977FZfLhfHdd3E09dtv5GmhSkxEf+utX+v7JrvdjsPp+73Re2/rm2rge8tQ8R99+IF3&#10;+sknn/ROy8dcCCHOUSq1T0G3uQdLdLSncBFARZwhHGOXESIzyE/uZs+abazYup+DdUZsLgATJjO0&#10;luzmy/U73ENBB067AxsmeizhJMT6PCiO0qHzTFrMNpztte7aqOt38OWGchqcTmw2ICmDsapG1q7Z&#10;xurthylqNPs0naxF7y1shdjYSJz2wLZltOj6NMtiwdT7lqOrmT1by3HkTuXaRbO4dt4oYo8eZGud&#10;A+imyxRBtB5szW3YUjNI1QDKSFLje18pjESvw/3eQI814LhFoAt88zDUL6HL6d43l4XmqhK2bt3B&#10;l2u38WVJd2DKkCxmG7q4aE/BK6CIICFRj1IRJI5o4gxOuro8B0SpJMi7dF5O19l7i1kIceFSKMCg&#10;jxpyQR+ARqMmJlo/pAd43d1mfv/npbz25gc0NrVQUVnLex99QUZ6Cvoonx8WT4HpQIWmoWg0agz6&#10;4IWyDGH9A+1n7zEcqFCWkzzeJ7OsUqkgJlrfJ48bt+zkF7/5K3sPFNLS2s6KVeuprK5lTF6uXzoh&#10;hBBCXJiUCgVROg3qMBUOhxOL1X5GBofDiTpMRZROI4WyYkBhSkgzuAtlu6zuQtqjnefX0NjlzntE&#10;mHtfpFD2zNAkjw0MOmOCbVude+b/Z52NbYrj5KMuhBDnC4vV3desh81mJzxcC6hJyp/G1QumMmd0&#10;ItQfZm1hqydVGFmTZnD5PM9w6UyunT0M9yNuKyZv28XuQkhf2tSRx5ebN4OrL/PUJFXoGTF9Btde&#10;OplpwyPoOLKfLVW9OXPi8KnQZutTKAugQxfeQ4eniWMAerrockYQHQU0NlGnSSY/zfOAWRPH6MxI&#10;mpuaAKW3pQ21UonDFmz9Roy95aYKZZ/j5pu/wWorPsjO1gjGTp3K5fNncvVo/xqxg9HT03/7Ov5x&#10;Dmx20J7AA3YhhDhfRUZG8NhDd4FCwV//+Rqvv/MRUyblc9et1w3YLK849S6ZNZ1rr1rAF1+u509/&#10;fYmKqlq+9fDdDB+WGZhUCCGEEBcwjdpdSGqI1J6RIUqnkeaLxZAZwt2FmtmxkBN3fg3Zse68S/PF&#10;Z1Z41kxUendrdGeSSp9CeNbMwGC0kyejTEgIDD5tlAkJaCdPDgwWZ5A85RBCiPNBQiwJxmbKjJ55&#10;21GOHFWSlKiHzko27aumS6EmKjaN0WkRngJRPcnxSuoqj7r7SQVsdYfZUNKKEz3J8WE01PTG2agr&#10;a3L3awpEJUbD0XrqvAvWs2t7Gc0OsDQWs6GgGadKS3RiDiMSwnwKYI2U9WbSZaSkqpuExERPXC8t&#10;WRl6msvLaHPi3nbRUYzJiaQCxEQSbW6jtndfXRYams1owyM8NV67aW0H4qIJP1ZPdbcFS3c9RbU9&#10;OKw2sHXQZo0kLgqIjyfVVM++OjNOnJiaSihr8cvMoNjsdsKjY4nWqAAb1ccGrjFr66ynstHdHGZU&#10;YjTqxgaqe4+nsYy1aw/T4AgWV01Fh57UM3c/JoQQ54TYGAPfuOtGfvmTJ/jJM49zxcJL+tTkFGeG&#10;QgEXTZvI/zz1GL/+2ZN86+G7yMpIDUwmhBBCCCGEEOcVhUKBQqEgMv+GM1o4q9KnEJl/g3f7vXrn&#10;dVdccUYKZ5UJCeiuuKJPPsSZpcrTan8eGCiEuPAkz+z7Ns6ppPT0OyJODWtrA3XEMzzOU2tSqSdF&#10;30nBniMcqWmguKID9fDRTE/RgkaFrbaS3cV1VFbVUNKmZkz+COK0EBGvR1FbxvbeuFYlw0cNI94T&#10;56wsZkdJA1WVR+k2RKE0QsKIJAzhcSQoGti9r5LSmnqKKzoJy8xhdJyWMA20lx1hT1kDlZVVVNti&#10;mTQ2lUhVF3XlduJim9h9oIbSiqN0xAxnzkgDqoB9UhniiOmsZPuhasor62hQJnHR+Ax0KiAsmsTw&#10;dgr3l3C4uoHy8jpaNOlcND6ZcIUGna2JwnYtI1JTSIs2UVJQTmmTilGTM1DUVrC/wkRs/mhGRKpA&#10;GUlachhHj5RQUF5Pgz2JjIg2OjTJDI/TYjxaQ2dUJhlRAF3UlRsJz0wlQQNY26motZEwIonUCCf1&#10;xeUUVtVTWtlMWJSGDlcUeSlRfvvlO91YdJB9LWHkpEcTFh5HguIoe/dVUlpTS3GNleTxY8mNUkGf&#10;OAvJE8aRp1e583AMMrJi0XiOYaVVT16Ku86z8WgNzZ59EUKcOYsXLw4MEkIIIc57K1euBJ9+soY6&#10;PtnpUGGECA802HRCCCGE+HpSKBQo1RFoUieBSo3L3gN2s7vT31NIoVShikpGmzmdyDHXotLqgt6n&#10;KBQKlOHhqMeOhbAwXD09uHp6Tl1+lEqU8fFoJkxAt3AhqoiIoPn4uunt0/z4oei9t/VNNfC9Zaj4&#10;oqLD3ulZs2Z5pxXXGQyn6OwKIc5lE773/cAgL9cAX/KB8cdn3RMuF6iUEBbm0yeqOE2c2Cw2VBot&#10;fbq0c1iwONVo1UEKyJ02LA5V0DinzYJDpSVIlGd7DlRadZ8mFpw2CzalFq23laGjbF/VQsaifNId&#10;Fiz4xvXD5cDpUnmbJw7ktNlAHbBtl5GirYdpy8znoszIPvnqw+nEdwPVe7dQGTuVuTlDLcwMcewH&#10;y+XAYnWiDnI8Q8YJcYEI/D3pT3/pgoX7hp3o9FDHzz//PEIIIcSF5oknngCfh0tDHZ/sdKgwQoQH&#10;Gmw6IYQQQny9uVwu73A6KTy1Uwe6Rznd+RlsPr4u7HY7DientWD2ow8/8E4/+eST3ul+n/32vyo3&#10;iQ9N4kOT+NBOd7w4nylRa/spGFRpgxa8AqDsp8AWUKr7K5TFs73gBYVKdYiCV1WIOF+K/gtlAZSB&#10;hbIACj2jp+cSe6yAL9fuYeuBw+w6cJhde/fx5ZYy2nzTOprZv3EHqw9UUl1fT2XRfgpbI0lPGWqh&#10;LKGP/WApVGj7OZ4h44QQQgghhBBCCCGEEKdMbyGlUqk8rcNgC0NPd34Gmw9x+vX7/HegMnmJD03i&#10;Q5P40E53vBCnRzQj8tOIDQw+HdRxjJ42g8XzxjMlL42s5BRGjx3DZReP8N++KoGJl4xnvN5GY3MH&#10;HWGJXHTJREaE+yYSQgghhBBCCCGEEEJ83fjWIj2dw2AFLneqB3Fu8BbMBp4SmZd5mb9w54U4PSJI&#10;SItFFxh8OinVaLXRJCXHEtVfbVZlJEnDRjJtwhgm5qYRqwlMIIQQQgghhBBCCCGEEEKcft6C2cAa&#10;djIv8zJ/4c4LIYQQQgghhBBCCCGEEEKIM0up8NSm661kJPMyL/MX7rwQQgghhBBCCCGEEEIIIYQ4&#10;O5QuT2263hp1Mi/zMn/hzgshhBBCCCGEEEIIIYQQQoizw9sdn4xlLOMLfyyEEEIIIYQQQgghhBBC&#10;CCHODqVvzToZy1jGF/ZYCCGEEEIIIYQQQgghhBBCnB1+fczKIIMMF+4ghBBCCCGEEEIIIYQQQggh&#10;zh6/PmZlkEGGC3cQQgghhBBCCCGEEEIIIYQQZ4/UmJVBhq/JIIQQQgghhBBCCCGEEEIIIc4eJT61&#10;6WQsYxlfuGMhhBBCCCGEEEIIIYQQQghx9ijxqU0nYxnL+MIdCyGEEEIIIYQQQgghhBBCiLNH6TsT&#10;WLNO5mVe5i+ceSGEEEIIIYQQQgghhBBCCHH2+BXMBtask3mZl/kLZ14IIYQQQgghhBBCCCGEEEKc&#10;PX4Fs4EGqnEn8aFJfGgSH9rpjhdCCCHEuc/lgta2DnbuOcjOPQdpbevAJT/yQgghhBBCCCGEEOel&#10;kAWzA9W4k/jQJD40iQ/tdMcLIYQQ4tzlcsG2Hfv48bN/4qe/+jOvvvEBr77xAT/91Z/58bN/YtuO&#10;fVJAK4QQQgghhBBCCHGeCVkwK4QQQgghhDiz7HYH73+8gjfe/YSOTmNgNB2dRt549xPe/3gFdrsj&#10;MJq29k527j5AR2eXX7jLBUVHyiksKsXplFLds6m27ihHSisDgwFwOJy8texTvlq7JTDqvGPs6mb/&#10;wSKsVltg1BlzJo+nyWRm6ctv89SPfsfnK9cFRp9xoa6zE+VwODlUeISiI+Un/XJIqPydyfMmhBBC&#10;CCGEEGeSYonBcJJ/p4QQ54Px3/t+YJCXa4CnKoHxx2fdEy4XqJTgcEk9XSGEEP0L/D3pT3/pgoX7&#10;hg11uvcHrTesz9j7O+c/fuGvf+F02rB5J8s+/MIvr0ql+31Kp9PpDVMoFNxyw5XMnT3dG4anYPf/&#10;/v0WOl0E995xAyqVe9nyihpeeu1d7rptCWNH5/ot83Vz4FARm7bu5oF7byFcqwmMPuVWrdnMsaZm&#10;7r5tCQCffLaao41NPHL/7YFJcTicfLR8FdEGPZfNnxUYfV4pK6/mzWWf8Pgj9xAbGx0YfVr0WKz8&#10;+7VlzLl4KhPGjT6jx/OrtZvZtnM/D9xzMwnxsWg06sAkp9VQrrMTdfRYMy/863UUwPe+9Q3i42IC&#10;kwxaqPydyfMmjvv2d74Lnt8Xv7GnPaY+4Z4xvWPfsBOYDhVGiPBAg00nhBBCCCG+vlQKFw6n761s&#10;7z2ub6qB7y1DxX/04Qfe6SeffNI7LQWzQnxNnImC2bCwMN9kQgghhJ/A35P+9JcuWHh/ha5DmR7q&#10;+Pnnn+d0ae/o5Pm/vUxLa7s3TB0WxgP33gLAv19bhs1u98bFx8XwxOP3ExNt8IYBVNfU83//fotb&#10;b7yaieNHY7Xa+MeLbxAXF8Pdt12PQuH+/TZ2daFSqoiMjPBbfqgGWpfVaqO720RkpC5oYZW5x4LF&#10;YsWgj0Kp7P9PDZ51mcw93rROp4tOYxfqsLA+2+7NF4A+Ksr7B2vnnoOs3bCN7zx6LxHhWm9697rN&#10;REVGEham8ob7xw9u274CC6B65x+67zY6jV1otRq/fAQa7Hbw2We1Wu1dp/v4Wvrdr1DH/0SPiVar&#10;ob7+2IAFs6fy2sCT/q//fI35c2cyfcr4wGivwP0KlQ+73UFXdzdarTbkeQo8z72CnZPA7QcKjA+V&#10;v16B2x/sddbdbcZmtw/qGK9YtYHK6jrsdjuTJoxlzsVTA5N4jpeJqEgdYWGqfr8fBpu/wRroOg/U&#10;3W3G4XT4fTf0CnW8fa/xYPkdyuf1XPPEE09AkILXwY5PdjpUGCHCAw02nRBCCCGE+Pqy2+1SMCuE&#10;OL2kYFYIIcTZFvh70p/+0gULD1bQOtTpoY5PZ8HsgUNFvPjqMr+asQDpqckA1DUc8wtXKpU8dN8t&#10;TBg32i8cYPmKtRQWlfL4I3eza+8h1qzfyncevZf4uBjKK2t4+T/vYbFYsdntpKcm8+B9txIbYwha&#10;y3Hpy2+TkpTIdVcvDNyM37qcTifx8bE8cv/txMfFYLc7WPbhF+zYvZ/wcC0Wi5WFl87iqssvpb29&#10;g78t/Q/JSQmUVVRjtdqIiTbw2EN3kpQYH7gZlr78NmazhfqjxwhThfHUdx+kraPz+LZdLobnZPKN&#10;u25Ep4ugpbWdpS+/TVtbBwAGg57HHrqTuvqjvP72x1isNiJ1Edx+89WMHT3Sm0+NRo3NZmfJ1Zcx&#10;d/YMFIqhb9vXqjWbWfnVBhxOJzHRBr5x143sP1hEUUk5DoeDtrYOeixWLl84h6uvmO/dXu/xLq+s&#10;4eXX38dqteKwOxiWk8n9d9/UZztl5dW89taHxMQYKK+oYdH82Vx1xaXe/dJqNTidLm6/6WqmTMoH&#10;T9O7r7zxAaXlVajVYTidLu64+RqmTMr3O3eDPSa19Ud5/Z2PcTldoFAwecIYSsurghbMnui1odGo&#10;+cs/XuPaqxYwecJYAFpa2/nrP1/j2qsuY/vOvRSXVKDVqMnJzuCBe2/htTc/8B7P3ny3tLbR02Mh&#10;KTGeKZPHsWr1JhwOBwqlgoe/cRu5w7MB2LOvgLfeW45SqcBmszN9ygRuueFKv4K/3lq65RXVOJxO&#10;dBHh3HbT1UTqdCHPSajjOtj89TqR6yzw/Gs0Gu6/+yaG52T6rbuX1WrjhaWvM+fiqXR0Gik6Us5j&#10;D93lrZX/yWerOXT4CDabnU5jF9966C4USkW/3w+ffLY6ZP56PwcTJ4zh368t44F7byE7Mw18rvdv&#10;PngHSQnxIa9zX2Xl1bz+zsfkZGdwsKAYXC70+ijv906o61KhgNLyKv71yjv9XuN+34chvhfOVVIw&#10;K4QQQgghvi7OZsGsarRW+3PvnBDigpU8c2Zg0CmlVBxvZlEIIYS4kC1evDgw6JTZvnM/peVVfmET&#10;xo3moukT0Wg0VNfU9ylcjo+LJW/UcL9lADLSUtix+wDNLW3s2nuIy+bPJm/kMEwmMy+9toxJE8by&#10;7UfuYcG8iykureDAoSKmTMynvaOTg4XFzJg6kYiIcAB27ztEVGRkn+0ErmvhpbMoLa+iorKWcWPz&#10;qKquY+/+Qh576E6WXH0Zw3Iy+XL1RsbkjUClUrFh8y5yh2fz+CP3sHDexRwuLqWxqYVxY0f5bQdP&#10;Hoxd3Tz13Ye48vJ5uFwuXn79feZfMpMH7r2V+ZdcxIGCYsoqqpkwLo9PP1+NRqPhqe89zGXzZ9Pa&#10;1oFCoWDShDHExETT0trOD77/MBlpKWzZvpcdu/bzX995gOuvWUR2VjoffrKSjPRUEuJjh7xtXyOG&#10;ZdHTYyUiQsuT33mQmGgDxSUVVFTV8NA3buPG664gIz2FL9dsYuzoXKKidN7jnTsih7eWfcqEcaN5&#10;7MG7mDtnBuWVNcTHx/apJd3W1sG2nftYMHcm33zgDkaPGs6W7Xs5VHiEp594hKuvuJSM9BTe/3gF&#10;o3KHYdBH8fFnq2lqbuWZJx7hqssvxRAVxZdrNjE+P4+9+wuHdEwsVhuvvvEBl106i4e+cRuXzpnB&#10;pq27aG83MuuiKd5rqVdl1YldG9Mmj6epuZXyimqmTByHQuEuPK1rOMY1iy9l8qR8DheXcfXi+Vx/&#10;zWWEhan8rt/d+w5htdl44vEHuHzBHA4UFFNVU89T332QxYvm0dTcSmlZFVMm5XOssZk33/2Uu29f&#10;wh23XMusmVP4at0W7HY7w3wKL8PCVEyfOsF7np/+/iMkJyX0e04GOq6DzZ+vE7nOPv5sNRarjae+&#10;+xBXLJyLRh3Gp1+sZfKEsWiDNPFdWVXHzj0HWXjpLOJiY9i4ZRcjhmcTE60HoLikgqqaOr754B3c&#10;vGQx4VpNyO+HI6Wh89d73qZNHk9xSQUmk9n7HbRm/VaUSiXzZs9g2859Ia9zX21tHWzatpvc4dl8&#10;59F7WXjpLCqqajhUeIQpE/Oprqnv97q02x289Noy5s+dycP3386lc2awY/cBWlramXXRlCF9L5yr&#10;Vq5cCUEKXAc7PtnpUGGECA802HRCCCGEEOLry+l04nK/b+nRe2/rm2rge8tQ8UVFh73Ts2Yd76JF&#10;SlGEEEIIIYQ4h3WbTMREG5g0fgxq9eBbp9DpIrhm8Xy27thLfFwMF02bCLhrfNntDubNuQiFAjQa&#10;NfMvmUljUwvtHZ2BqwkpcF1hYSoevPcW7r59CUqlguHDMvnet+4jMSGeTmMXJpMZu91OV5cJgPBw&#10;DRPHjUapVKDRqMnKSKOj0xi4Ga+xebnooyIBqKyuw2F3kJOdQXt7B93dJvLH5FLfcAyzuYdog576&#10;hkZqausBuOHaRUye6K5h6ctqtbFzzwEumTXNW1M3b+RwcrIzKCwq9aYbyrYHIzMjlbSUJPAUomvU&#10;YXR3u49LL6VSiT4qkrKKahqbWgjXarn7tiXkZKX7peul10eSP2YkCoW7j859BwqZkJ+H3Wanra2D&#10;uNhooiJ11NQ10NHZxeHiMi5fOMdbm2/mjEn86AffIlIXMeRjUl1Th0KhYPLEfO91NXf2dJSe2pSB&#10;TubamDxhLPUNjTQ2NeNwODlYUMzkCWMHXStxRE4WEeFawsJUZKSlEG2IQqeLQKlUoI+M9NZYLy6p&#10;wKCPIiE+lra2Duw2O3kjh3GktNKnBZnQfM/JYK+1weZvMPq7zrq6TJSWVzFx/Gi6u020t3eQmZmG&#10;y+XiaGNz4GoA2HugkLTUJJISE0hNSSIxIY7DPvkmYHsDfT8Epu/vc6BSKZk2eRwFRSWYTGZMJjNl&#10;FdXMnDEJIOR1How+KpJZF01BqVQQFqbi0jkXeb//Ql2X1TV1AEydPN57jc+5eKr3e/lUfC8IIYQQ&#10;QgghLnzB/yWfJPXYBYy46xvkP/II+Y88wpi7biJjrPstWiGEEEIIIURwSUl9m/AtK69m45adgcFe&#10;wZbpNSwnk+SkBKZPneBtetVitaHVavz6TYyLjUapVNDePrSC2WDr8tXW3skLS1/nv/771/zu//0f&#10;q9dtwW53BCY7Id0mM8eaWvj7v97gj395kT/+5UU+X7kOh9OJxWpjwbyLGT1qOP948U2e+OGv+fu/&#10;3qAtyP45nE5sNjvRPjVQFQpITkygqbnFL22vgbZ9qigUcOOSK4jURfCHPy/lv/7717z+9sf09FgC&#10;k/Zhtbn7fl27YZs3j3/5x6u0d3RiNHbjdDgAF5E6XeCiJ3RMgl0LkTodmn5eJjiZayMzIxWDPoqS&#10;siqamltpbmkNWsv6ZLW3d1JdW8+fX3jZewx37j6A0+nEYrUGJh/QiRzX08Vms9HV1c0Hn6z07tvS&#10;f79FT08PZrM5MDldXSaKjpTT1t7Jv/+zjFfeeJ/2jk727C/AZOqbnn6uiRM1MjcHp9NJTd1Rbx+3&#10;w3OyBrzOg1GplGj7+f4LdV0G2x+tRuNtyvlMfS8IIYQQQgghzm+nvmB2/DXkzsklIlKDwlP5VxUZ&#10;T8ycm8gZH5hYCCGEEEII0WtYdkafpjcvveQi7rp1CdlZ6cy+aIpfnEEfxbDsDL+wgUTqIrBarVgs&#10;xwv3Wts6cDpdxMT4N487kGDrstsdOJ3u6oQbN+/E5XLx3LNP85ufP8kD99yMTuffpO2JitRFkJ6a&#10;xP889Ri//tmT3uGH//VNYqL1aDRqbr5+Mb979gf86idP4HK5eP/jFYGrQaNWo4sIp6WlzRvmcsGx&#10;pmYSE4IXeg+07VNJHxXJA/fczB9/89/88L++SXVtPavXbQlM1kfvfl1z5QK/PP76Z0+yaMFs1Go1&#10;YWFhdHZ1eZdxOl3Y7Y4TOiZajZqeHovftdDZ1YXVZvdL1+tkrg2NRs3UyePYd6CQfQcKSYiPI9VT&#10;6/JUiokxMGJYFs/++Am/4/eth+8iPEhTvwM5keN6uqjVagz6KO6788Y+10ewPqvLK6uxWK3MmDqB&#10;saNzGTs6l1kXTcFs7qGm7mhgchjE98NQxEQbyB2ezb4Dhezac5C8kcOJNkQNeJ0HY7XZ6fYpTPb9&#10;/gt1XUbqIrw1dnv5XuNn8ntBCCGEEEIIcf46xQWzaWTkp3lX6vIZQENk/gLcDV2dYoY0DPnTSZ8/&#10;m8ThaQR/HzeeuLlXM+LmW8m9eTHu/+3Hw0bevJiUJD1x85eQe8MiEgbzTMqQT8Z1tzLisgkM6m+5&#10;IQ3DyFwMafKnTAghhBBC9JWUmMCkCWP8wg4WFPP2+8t59c0P2H+oyC9u0oQxJCUm+IUNJCcrHZVK&#10;xbqNO3A6XVitNtZu3EZ6WjIx0QZiYgzYbHYKDpfgckHRkXJKyvz7ve0VbF2vvPE+r7zxvrfwRavV&#10;oFQqcblgx54DdHQeLwg8GTlZ6biAbTv34XS6cDpdfLT8K1594wMsVitLX36HTz5fjcsFERHhfrXc&#10;VEolNpsNh92BSqVk0oSxbN2xl4ajTQAUl5RTXVPPhPzg/UKG2nawZmZVKiVWqw2Ho29cKMaubv7f&#10;X19i6/a94CmkVancNZ8H0rtfm7ftptlTEFh/tJHf//lflFfUEBWlY+SIHL5auwVjVzcuF2zdsZff&#10;/PEftHd0DvmYZGW6m1fuvRZMJjOr127BGWKfT+bayBs5jI5OI3v2FTBzxiRvrUWFQoFSoTglTcfm&#10;jRxGS2s7Bw4V4XK5myJ+6bVlfLZyXWDSQTmRa20ohnKdRUXpGD4si7UbtmHyHKvDxWX84c//oqW1&#10;3S+tywV79xeSOyyLeXMu4uIZk7l4xmTmz72YrMw0tu/c55e+12C+H4Zi0oSxHC4uo6qmnulTJ8Ag&#10;rvNgTCYz6zZtx253eL//khLjvf0293ddDsvJRB8VybIPv6CxqYWy8mo+W7EOl+czP9D3Ql3DMT5a&#10;/lW/NYyFEEIIIYQQXw+nuGB2JBGG3i5y3ePeAUBhSCDGJ/XJMxA//1bG3HoNWbMnEzsyn+TLriHv&#10;/jvInuhfshq18HLSRqcTEaNHowvD1egfptaF4WrMwpCZTHhiOlFZfosHlzUMfUoMEWlZDKqoNXsK&#10;6fMXkD5lWGCMEEIIIYQQKBRwzeL5DB+W6Q1raW1n7/5C9u4v9CswGT4sk2sWz0fRe7M9SDpdBPfc&#10;fj179xfw1I9+y9M/eY6OTiM3LVmMSqUkLjaG2RdP5f1PVvLdHzzLilUbSE9NDlwNhFjXDddejlKp&#10;YOaMSdQ3NPLDn/6ep3/yHJVVdURF9m0690TodBHcdet1bN62m6d//Due/vHvKDh8hMsWzEar0XDZ&#10;/Fns3H2AZ37yHD/86e9pbmnjhmsvB2D0qOFERITzw5/9gQ2bdzJz+iQmjh/D7/70T5760e9Y+vLb&#10;XDZ/NsOHBf9TEGrbSmXfv1jTp06gpbWdp/7nt359iQ5EHxXJ/Etm8sGnX/LMT3/Pj3/5vDts7szA&#10;pEHNnD6J0aOG8+s//J1nfvp7/vi/LzJm1AiyMtMA97UWE63nJ798nif/5zcsX7GGG65dRHxczJCP&#10;SUy0nrtvX8LuvQd56ke/5ee//SvZWemEhwd/hfVkr42kxAQy0lKwWK1+tcbDtRrmzJrGh59+ya9+&#10;/3dvn7UnIjkpgRuvu5x3P/zcfR397A+YTGZmBdRcH4qhHtehGOp1ds3i+Wi1Gn70i//HMz/9Pf/+&#10;z3vMmjmVuFj/f+2tbe2UVVQzYfxov+8bhQKmTRlPZXVd0P6pB/p+GKreFgUidRGkJid6wwe6zgMZ&#10;9FHggqd/8hzP/PT3NDW3cuuNV6FSKUNelxHhWh649xZcLhf/+/dX+OCTlcydPR2tp/b0QN8LxUfK&#10;2bpjD8eazmyz1UIIIYQQQohzi2KJwTD0V1X7NY/cR/LQegpjfVfsnm+nfem71PmEn4zIubeSPToG&#10;hdOKta4acw8o9MnoU/QoMdKx4i1qqt1p0299hJgYK93bX6Fyf/9hJGYRrbdjLq9nML0GhWflorEf&#10;o7PeGBjV1/irGXNxOtRv4/DyA4GxQpxW47/3/cAgL5cr9NdAYPzxWfeEywUqJYSFBe9DTAghhCDI&#10;70l/+ksXLNw37ESnhzp+/vnnOd16eiy8+8Hn7Np7sE/NMqVSwbTJ47n1xqsID9f6xQ2FywXGri7U&#10;ajURJ7EeBlhXqLhTpbvbXQMtMjLCL7x32yqlqk9cMFaru79Kgz5q0AVH/W37VHI6XXQau9BqNSd0&#10;DO12B13dJqIidd6+hn2ZeyzYbDb0UVF9CvqHekx686oLqKUczMlcGy4XvPbmB0RG6rj5+sWB0afU&#10;yeSzP0M9rqfT6c7L6Th+wQx0nePps/vNZZ/w+CP3EB4RjtPh7PPZDZVfu92BUqn0HqeSsirefm85&#10;33n0Hm+NW87Q98Lp8MQTT4Cn5vmJjE92OlQYIcIDDTadEEIIIYT4+rLb7Tic7hdO3XrvbX1TDXxv&#10;GSr+ow8/8E4/+eST3mnVaK325965k2ZDN3IUEZ7/LgqfAUDRWcuxQxWDKvAc2GQyF4xAo7LSveMD&#10;yjcV0VlZQWfxIXpiRxETqyc8Npz2wwmk3zyXyKhwVCoVKsMIYoePJXb8OML9whJwFFdhmHMF8Tl6&#10;KCzH/W51AvHzLydj9kxSJo/BkBmN8mgNZos7D2mLxhEdDa1l7n51NLnTSZ8zh5SLZ5I0ZiSGROip&#10;bMIOkDyKxEwDGGtpPnIMiCd+/hVkXDyTlGnjiMlKRu1oprv1eB88QpwqyTMHV7PiRCkVBK0hIoQQ&#10;QlxoFi8+vYVA4H7ZaeL4Mcy5eBrxcTFEhGtJS01izqxp3HXrEmZMm3DSL0QpFO4mO9UnuR4GWFeo&#10;uFNFo1EHLQTs3XawuGBUKhXh4dqQf6wC9bftU0mhUBAerj3hY6hUKgkP1/Z7r6YOC0Or1fT5A8oJ&#10;HJPevA6myeUTvTZaWtvZuGUnBwuPcM3i+USf5v47TzSfoQz1uJ5Opzsvp+P4BTPQdQ7Q1tbBwcJi&#10;ZkydiF4fGfSz219+u7vN/OlvL1FeUU1aajKNTa28++HnpKUmM2PqRL9C7TPxvXA6rFy5EnweLg11&#10;fLLTocIIER5osOmEEEIIIcTXl9PpxOVy3/+79d7b+qYa+N4yVHxR0WHv9KxZs7zT/f9jOSH11BbU&#10;4fDM+b/bb6WrYA2D7zVoAPlpaNWAsY7m/f7NJhm/qsDsBFdsCnHoUOv1qFTu/Kgi9agjI7xh+ISp&#10;AE1MDNq4WE+fsVmk37qE1JFJaMNVoNIRkZZP6vVXe/qgNaCNi0Eb43kzNmse2fMmY0jRg8mIQx2D&#10;buRshi2ZHqQPWj1J113rXrfagq3LQVjSMBLnLSJlMP3bCiGEEEKIC55eH8nc2dP5xt038Y27b2Lu&#10;7Ono9ZGByYT4Wik4XEJFVS233XR1v83VChFMVFQkY0ePRKPp+w99IJGRETz20F2gUPDXf77G6+98&#10;xJRJ+dx163XePo6FEEIIIYQQYiCn/t/Dwc8o21SKudvqrSnr6G6hfdMHVB4MSHsyEiNRAQ7jsSCF&#10;vSYcdlAoVajYTNnLL9HRCQqsdO14icK3XqPIE4Y3bAWtgau5eDqxMSroLKXqpZcofHkZR+utoE7E&#10;MDowMegiTJiq6unct4zid9/lyGt7MdlAGZdOLHhL3N2GoYvTAO20vfYWJe+9RU1BBcbyo9ilYFYI&#10;IYQQQgghgpo7ezqPPngHY/JGBEYJEVJyUjw3LbnihJsYjo0x8I27buSXP3mCnzzzOFcsvOS8rBkr&#10;hBBCCCGEOHtOfcEsYC1cQ9kbr3Bo6VIOLV3K/2fvzuOjOs8E3/9qX6Qq7QsSCAFiFbsBY0yMwcY2&#10;MbGJF2InTpyl404m3ZOkfe/0kl7Sc2du3+5Jj7snnc60u53EjhM7XoljD8Q2xmDMvoPQvu+7VCXV&#10;vtw/qkoqHapKJSEBguf7+ZzPOe/zvmepKqg6Os9531P+qzdpuTy2V+tVCyh75F5JWa8sjyc7KzQk&#10;lrv9I0JPkLXR8+4vuPTCL6g7oWgMOCpP0nr+Ak7dOop2PkrJ7sUYdYBOT2gQpOgjqMdl9wPpZHz1&#10;SRY+9ABp/iZ6T39KT0tUMyGEEEIIIYQQQgghhBBCCCHEjDctiVkArKXkb93G7K0byZqOHqDtNnyA&#10;Jr2ANGWdNQOdHlRed+jZrmHxR3oeR5Ir6lftZOnnHyCvtITUbBMqrxOfN7pF9IbsdHxwkJ7mAbyY&#10;MeQXkbF6C8WP76ZwblQzIYQQQgghhBBCCCGEEEIIIcSMN4WJWQtpdzzAwq98g4VbCwAz5uIS0ovz&#10;0AKpW3ez7Cu7mXtHSYznrU5CdT0uB2AuJHdLUVSFhey75mEAAr1NdEbVTJTL5QZAbVo8EtNveIAF&#10;O7eTtyiqYVjOwgI0eHCceoXLv3iZ6rer8Yzppju2z64pHby1x6j8xQtcev5NOjs8oEkndUnJmHZC&#10;CCGEEEIIIYQQQgghhBBCiJlNHenDeXVzK9k7H2XOiiIMRg2GzCJUtpMM9/sJ9LfRaYPUzHTUxnQs&#10;K7axYOfKkeRs7O0lM6+k/WIbfjQYFj/A0id3s/Cx3Sx8ajf5BXrwDzB45uyYPqrRlHFlGWCoog23&#10;H3Rz7mDB1vXk3bmT4hVFmAryMCpWUAE+nx/Qo80uIX1hKbN2riR1TBZ6dCUVa5h1zzZm3XUXxXeW&#10;kr58PmazBgCfrSbG65W5zK9+LoQQQgghhBBCCCGEEEIIIa4PdaQP59XMU+96gNyCqAykJYssSjFZ&#10;NaituWSxEmPoca0AaArWM/eugpH1Jzv3nH+Xhk9rcLtAY0nHkJmOwawhYG+l54PXaG0Zba+kjCvL&#10;ALQcpPFUEx6vHtPCNeSUFqBXeXCWHaKxcmzTINB5pgKnB/TF65m99U4yUu04PcpWkaWztJxpwuM3&#10;k1p6J7M3rcGSCp7mk7Qdjf16ZS7zq50LIYQQQgghhBBCCCGEEEKI60P1sNUaJNyjLjp5k3y5hLlP&#10;bcNijqrEgf1oJ4Y75qHHju1oP6Y7itCNadJE88v7GAwX428/yXJOEdZ08FQ34YxVf5Vl09wS9BoH&#10;zro2PDHqo8umuSXovV0Mttli1ivLprklGPQe3OFjV9ZLWcpTUV7+3e9FRcYKBqNbX0lZP1oMLQSD&#10;oFGDVquNbiaEEEKMofw9iSdeu1jx6Nhklyc6f+655xBCCCFuNt///vcBUKlUk5pf7XKiGAniSsm2&#10;E0IIIYQQty6fz4c/AKOnjpFz2+hW459bJqrf8/ZbI8vPPvvsyPLIM2aVl7mSLxeiH5OUBTBjKM0O&#10;D1dswViaMTYpC2C2khpVjL/9JMvdTQxGJTavqL/KsrOxhsFwUjZWfXTZ2VgzJilLEu0Hoo5dWS9l&#10;KU91WQgA/B4cLr8yKoQQQgghhBBCCCGEEEKIaaDaFe4xSzh5E53bTa68krlf2UiqMaoiGa42Ol56&#10;l96oUOztS1nKUp6KsvSYnfmaP32dvXVz2fHlDcxRVk5Cw8c/Y0+ZibWPPcldecpaIYSYesrfk3ji&#10;tYsVj9UDdqLLE51Lj1khhBA3I+kxK4QQQohbjbPxKJ7Oy/iHuggGprYDi0qtQZOaiz5vGaa5dyir&#10;Y3KdOYOnuhp/by8EAsrqyVGr0WRloV+4EOPatcraW9b17DE7MpSxEOLmtkISszNew4c/Y0/lAnZ9&#10;ZwvFyspJcHeWc7zRzLr1czHH//0QQogpo/w9iSdeu1jxWInWiS5PdC6JWSGEEDcjScwKIYQQ4lbh&#10;d/Rjv/gmfnuHsmpaaCz5WFY8isacoawCwD84yPC+ffi7u5VVU0qTk0PKAw+gSUtTVt1yrmdiVq0K&#10;704mmWS6uScxA/mddDc1UlPbTp9XWRnm6qWhtpGa2ha6HVF3dXkHaK5tpLnfP9qmqRd3VE7DrzJT&#10;kKXH5RuNxeanr7mRmuYB/P6h0e2G6xxdLdSEtx99CAAE/fS1Nsavj3f8Co6uRmpqe3EEPSPvic0P&#10;4McW3v7oMQkhhBBCCCGEEEIIIURs1zIpC+C3d2C/+KYyPOJaJGUB/N3dDO/bpwyLa0yz2GD4IeHE&#10;TXQfBClLWco3Vzl348aoyNRTq0CtHnlstbhanhb2vvxbDpTVU1VTw/lyG0FDP72DmSzZUEw64G44&#10;zM9eP8LF+lYa66o4e+YSjYZilucbYaiG3751mIaAh5oPDnOiup6qqkpOlbvIL51DugZaj77FO8f7&#10;SVu6hFkJh6N3UL7vXT5o8jBYfphPLtTTaVnMqnwHZ95+nbeO11BVE9r+6cs9WIoXkGsCvF0c+s3r&#10;7DvXRGNXG1VllzhVZiO/tJh0zTjHrxA6Vjcux0n2H66iqqaGsx06LB0HePOTKqpq6im/WIU9fxkL&#10;0uTfoRBiej3wwAPKkBBCCDHj/f73vweu7Amb7PxqlxPFSBBXSradEEIIIW5NjoYjeDouKsPTLugZ&#10;ArUWXfrYh9Q5T5/GW1k5Jjadgg4HaDToCgqUVbeUQCBAMMi09pitqCgfWd60adPIsmapwfDDyGqq&#10;qEnKUpbyzVWWxOzM0n7kHQ62aFj8wJN8+f51rJ87yLHD7TgJJ2a9jex77RQ9JffwrcfvYuO6UvJt&#10;VZw624mpdBH5gS7OX2ilrzfI8i/s5tEtq1mkaeF8XRNt6iLWFJoZqDtLRa+ZuSvHS8x6aC8ro7G3&#10;H/XKh/nGQ3eyMlfPwKnf8U5lYPQYS9TUn6/gYl8KK5dkoWs+xdsX+im+50t8+Z7V3L4kDY/NizYz&#10;n1xdc+Lj1489gtCxDmBc9jhf37mBRZomzl+uoTFjC9/6wlbuKFFTc6mJJlUeG+dbx64shBBTTBKz&#10;QgghbkaSmBVCKHm8fpxuHy6PD7fXP+2T1xd6nqJGI9eXRPJsLuh1QJ8DBpwzaxp0gcMbekycQZ4Q&#10;d00Eg0EcVe+HkqTXQdDrxFC4ZuR8JRgM4vzkk1Cy9BoKut3oS0tv6fOm65mYVQfDPetkkkmmm3sS&#10;M8kQ7W0eMCxg9YJQhlKTuZzb50c1aW2gJgC5KdBcFxra12e2AF20RY96UbKaDZkaQEPm2tUsBmyN&#10;7diimiRvAXfeloVGBRrNEA31drAuY93IMa7i9hKgpYVmL2AyYQAazhzlTGUL3czmzu0bKM3WJH/8&#10;Y2Qxb44JgMysdADSsrMwqECTmUUOQO/AJF+bEEIIIYQQQgghAALBIEMOD16fH41GjUGvvSaTRqPG&#10;6/Mz5PAQCMrVLJGYLwBtNnD6IFUPuamQb51ZU25q6NidvtBrCd+bIKZZYDjuxcdpF2vf/t5eZWja&#10;XY99ilHyjFmZZLpFJjEDWSykjBQ0GHRjagForzjBR0fCU60Ts9WCeyjqji+V5srlqTzJ0+sxRBW1&#10;KgA7ww4gbwNP71jOHHUzhz58n1+99DI/fvEDyvpH2497/EIIIYQQQgghhLimHE4varUKrVaDWn3t&#10;ripF79Ph9CqrhRijawgMGkgzgl57ZS+3mUClCh17mjH0Wrrkktg1EQz4laFrJua+A1N5sTZJ12Of&#10;YoSaqN50Mpe5zG/euZhh1EBfF+0jf4cM0Rd9I5NBjwYo/swjPPPlx0PTFx/hG19+nF3LU0fb2eyM&#10;DIQxbA/1JrWaoxK+k6XBYAT6eukb+UfmZNAGqNPJDI8mbJi9ml1PPMX3/tPTPPO5pViHmvngfEvy&#10;xy+EEEIIIYQQQohrxuP1o1Jd3+GENRo1KlXoWISIxeYCjRpSonsLzHAphtBrsrmUNUKIm42aqN50&#10;Mpe5zG/euZhJUllSWgCBBj76/Rkaunqp+fRjDvVFNclfxG1p0HD4I860DuGw93L+w9f48U/e5fxw&#10;VLv2c+w90UJfXwtHDpyjHShZNJeofrQjmj99ned/eZiGpP7uMVGyrBgCtex9v5xu+xDNZw9zpB0M&#10;y5dSrALHpXf58b+/zKvH2rE5PbgcTtyA1WxK/viFEEIIIYQQQghxzXi8ftTq65eUjVCr1ZKYFXEN&#10;ecB0Ez6T1aQNvTYxc2jnPIBl8Tqu7T9HK4ZN95GyPTJtwzhP2UbcyGL2mI1QxqV+LGVc6sdSxqV+&#10;LGV8uuvFzGJeto1HV6fjbjzHntd/y0eDi7hrYVQDVRabPn8PpaY2Du15jedf+i0HGgyU7riHVdHd&#10;YRctY17Lfl565X1ONHrIXL2D7QtipWWH6G6z47DmkhurOgbDws18YdMcNHVH+dVLr/HmkTY0i+/m&#10;6c25AACA/3/idLHkAAD/9ElEQVQAmEvvYefydLpP7+VnP3+Fl/Y3o5m/mV3rs5I/fiGEEEIIIYQQ&#10;QlwzgWDwmg5fHI9arZLnzIq4vH7QJXn9aibRaUKvTcwM2iV/QNridejnPID1to0xO8JMnTWkPv1N&#10;Mv7w22T84Zcwr12EfnFkWobps98O130Ty+bZypXFDUa1y2qVXzghbgHLv/s9ZWhEcJwTXWX9aDG0&#10;EAyGhtrQaqfp3qDhKt596zxt8zfzzJ2zlLU3N78Hd0Af8/myI7weHH4NZmPUz//gJV56+QR9i+/j&#10;e/fOxu/xgE6PJu7fVl0c+I93ab5tN19ZM8GhhIN+3E4PGEwYYp2BjFcf6/iFEDNMO4d+eZgKZZi5&#10;7PjyBuaES8rfk3jitYsVj44Fg0Fsl/fzxmApX9uYF7eNcnmi8+eeew4hhBDiZvP9738fAFX4IX0T&#10;nV/tcqIYCeJKybabCv7BRj49eJrzrQP41Xoyi1azfetyZhmVLXs58eZHnDOv4qkdizBHVzWf4PmP&#10;GzEu3MJXNoZuco3mrzvMC5+2k7tmR/ixLzHOu8y53L75Dlbl6aOjgJ+aj97io64FfO4La5l1xVvj&#10;x1Z7mg+OV9Hc7wFTOnMW38aOTXMxX9FW3Cpsw24M+iSu7zj7aOp1kJI5m6yRf9Q+bJ0dDOizKMow&#10;jW0/CW6PD+vNNFatmDINfZAffozW1fJ7vaDRccXo3S4XTV1+DFlm8lJGvxQ9Aw5abGDNNZN9xff9&#10;1euwQXGmMiqmSjAYpG//f1eGY9LMfQLrghJGBxFw4a36EbYm0C97CqOvhWDORvQmLfgacHz8Ms6x&#10;m4gp854fjJyvBINBBn7yE2WTGNaQ+vQ6dMbxvp99+Mr2Yj/coqy4Qvp3vnNNz5tuND6fD38g9Kzn&#10;kMi5bXSr8c8tE9XvefutkeVnn312ZFn5dSOEEDcYD5WHjlLjsONw3oK3jGnGScoC6PTjJjU1+kRJ&#10;WcA7xKDbQknhBJOyACoNBnOcpCtJ1Cdx/EKIG52fYZudgg07eerR6Gk1Bcqm083rxOG6BX8vhBBC&#10;CHFtDVex59dH6M7fwJeefpJnvriDVeqL/OaVo7Qr7yXrauScQ4+x9TznehR1fieOITt9l2ppVq6H&#10;k0vnqnAM2bF5IzHFedeubWyb4+HIG7/liHLb3kYulesxqs5xuu7K86O+s+/ysw9bsK7dwde/9iRf&#10;37kca+N+nn/jEn1XHIsQCgP1HD91iY8OX2Zg5N+Lm9aySxyvHRjbVogblKd1gBd/a+Od2pEv2VF6&#10;FT0VLt761M5AIBwLODl+yMnvmwJYpyEpK24km0mdX4I6MIC36xKe9kt42s/h6QH9sm9hKShGV7QO&#10;dfcxPE4X/q5jSSVlJ+8sQ2cb8dttiae2yziTSMqK60sSs0KIG5q77ijv21azc12WskokotZgtVow&#10;m5JMeGrnsuNrD3P7lTdoCyFE0jQGE2Zz9KQfHcon6KG7qZGa2kYaeqIfmuOku7adPq8fW2sdlZUt&#10;dLsA/Di6WqisqlO0D9d1t1Bb20ht6yD+cS4c+m0d1NU3UVffge3Ka5JCCCGEEBPmaKyjOXMF2zfM&#10;JtNswmzJYtV997F1nobhobFt2ysvw8I72LrQTUVd79hKgMwFLLaUc16ZPO0p53TnAhaXjA0Tfd5l&#10;yaJkwza2zbdT0zx2x47qKhrmr2BnaS41NS2M2XrPGfYcgU27H2H7kiysZhPW3EVsf+weFg+e4ED5&#10;9F5eFjcRVxPHK2zK6KiAj4HuFpq6bXgjyS0hbgCe1gFePurHnaZj64IYvSLUBtau1mKweTlUF0rc&#10;2iucXPKq2bQyldAYBQE8A07qmpwM+BR/mPr9DHQOU9fpxiN/h85A6ag0ELSfwnZhD/ayPdjLPiRQ&#10;/C0sBdnhNka0c9ZAw48YuFyjWH8aqM2oMzPQJJqsBnzK9cQNRxKzQogbl6eRjz7q4ratq8iVb6uJ&#10;sSxl15cfT37oZ5UGQ3QCRQghppKnhQ9eeoXfnKilobmWI799lX//uAU3AL2c/v0xPvn4Az643E59&#10;xWFe+c0xjh5+m18fq6O5qZoP3/w171SHk7PBAc7ueYUX9pVR09LK5SO/419/dYqOOMnZ/ov7+Lc3&#10;j3GxoY3aimP86qXfc15u4BdCCCHEVTKbTWDvpcsVFVRlseruDZRYomLBdioqYeHcXObMnYOtspHu&#10;qOqQLJYuyqLmfBWOqGhfXS22hQtYmGj0I4CgnUEbpIwZpshJdUUbc+bOInNOMZk1tdREdQjra2zA&#10;Nn8Ft2VErQKgn8t9X3mSHSXKYZGFiMXE4pIsbNUXKLcr6wB7NR+89yEfHK/k/PEj7HnvMFWx2gkx&#10;TfxeL/4YNwREJ2WfvMdKerzrjrmp3DsHWsuGaRoe4pPyINaFRlZZgYCb8/v7eeGAg08uOHhlTx8f&#10;toZTYjY7b78zwCvHXXxycogX3unnUoL7F8TMEOopG0nKAvjwt/8Oe2tUSIgkxPvKEUKI68xPw5Ej&#10;NCzewibpxSmEEDOCrS3UIzYyNfeHbgtuPvoxFQV3883HtnHv3dv44pc3k1txkCPtkTUHYM42Ht1+&#10;Jw88/Aj3ZFdwJnAnf/DQXdx77/3svj2LhtpwLw9HAE3xJr701P3cv2UTn3v8s6xXl1EWa6Se4Uo+&#10;Ourn9s/v4uGtG9m+YxePr3By5EjtmIueQgghhBATVnwHu0raePeFF3n+ncOcqWynL8ZImDRWcZ4F&#10;LJkFzF3EKvdlLsW4gJu5aBGz2mupHg4Hgu2cv+Bm1dLZxHqaXPuFw3zwcWja88ZeqvPvYcfSqGd6&#10;DtZyvr2AJcUmSFvAqlkNnKsc7QVr6x8gMzcz5s25Gr0Jsz5WjRBX0hUtY5VliEunqhmbd/JQe66W&#10;gZR53P/gPXzuwU0sTRni/LkGou9nEGL6OPjkXRvP77eNDkU8kaQsABqK1hqY6/Pz4X43jTot9y4P&#10;fdc66xwcGVBz784snt6ZyZNLVVSfGqYTsLd46fBruP/BLJ7eaeWR2/TkaOLcTSxmhqKnSFUmZdve&#10;uDY9ZSPqHYz3ryjo6FeGxA0o4deOEEJcN+0n2Fs/hx0bJSsrhBAzRXvFCT46MjqdbnUCvTQ3+SmZ&#10;n4vf4cThcOLwzaKk2ENLZ2S4vSzmzIr0ytCTYgSrdbSriTU9DexOhgFSMlm5ej5pXie27hZqqxpp&#10;dxPzLmh/ewcdeUXMNbhwOEOTuaAIa1sHykewCSGEEEJMjJ7iu5/kj7+2k21zoP70fl56/kV+c6Ir&#10;PCoIgJ/KylrMyxcxC0A1i5KFcKlm5O60USmLWF3Sxemy8FDHjVWcNy5jVaGy4ZUMeuhuqKI+alSQ&#10;vspy+uYvYokZwMTCRbm0VzWMvTlNHZ3ybWHvT37GP0WmD2Pd9SZELCksWjcP62Atp+qi/4X10tML&#10;1sLZWFWAykpRoQl6e4kxoLcQ08DMpg0azDYvr4STs57WAV45lmxSNkyXytaVatweWLg2hbzwOt29&#10;ASDAkfd7efG9Pn5bGwSvnw4bWGbryFb5+f3venn9sIMONGSYxhv+QNzITLmzGf0EI0nZbCybv0/a&#10;ouIxbafNoG/cxKyYGZL56hFCiGsr2MuR/bUUb9lAcYxHPAghhLgxLd72OM98eXTatTwVcDJo81Nz&#10;+F1+9dZ7I9ORHgvWyXzHe9o5/NrL/OvL7/DO8Toaej1oDcpGIcPDQ9B7mXd/u4/XwtPrnzThs5hi&#10;9g4RQgghhJgojTmLkjWbefSLT/HHT67Gd3o/xzvDld4WquvAcfkjnv/l6zz/y9fZW+vHf7mcyit6&#10;12pYvHgBtgtVtIcTutZFc8lUNgubtXIz2+8OTTsefpIvLR7gg0ORoZB7qaiyQ+txXgjv9+XTA9B+&#10;iXPhu9NSUi309USnx2ax7WtP8szXnuTRNelRcSGSYFnM7QsN9JbX0TWS71eHrjwHoh6uGQDUajkX&#10;F9eMvjCdJzeGk7P/p49XjvlxWCeQlA0zmVWAihxr1A0taiBVxwP3WNl9j5Xd91n56k4Ly1MBq4XH&#10;H7bw+O0GFhkDnD4xzOuXpa/4zLUZvSX82Qdd+JsjPWWz0RhT0FjylSsIkdAEvn6EEOIasbVTM+ih&#10;cu/LI3fr/uxIL1S+zz/95CANyvZCCCFuYKlkZUHJZx7nm089NmZ6uDRV2XhctsunOJt6O898/Qs8&#10;tfMu7rmjlNlxHoFmTUsD6zIefmIXXw1PT39hF09/YS1JdD4RQgghhIir+/JhDlVHRv8I0WTOZWGG&#10;k+HwiMGO6nJqLMt59ImdPPVoeHriPtamNlDdFJWsipi7iFXUUtHQQnVdLreVZilbxJWTnwsuDz6A&#10;9ipO24vZ/oVdo/t9fBdb59qpqAslY3PmzEZTU05ZZOhkNBjMJsxm6OsYwGqNGhZZiCSkL1tOiaqf&#10;rr5IJIvZBRps9dU0OQP4nS2U1zvRF+STM3ZVIabVSHLWHZxUUjaewlwN2H3U2cBk1OCuG+Ld027s&#10;ahio6OfFAy78uamsWmNkqQlszhjDPIkZogNPxyVc1S8zsP9HDFRew+GLx+gnODosR0wB21llSNyA&#10;VLusVun9LMQtYPl3v6cMjQgGE38NKOtHi6GFYBA0atBqYz35Zmo0fPgz9nAf37t3trJKCCHEddfC&#10;3p+8Dw9+nR0xRvCxnf8tP6uYxe6H1jPLCLga2ffqYbTbnuDeonb2/esZcr/0EGvTQu3rP/w5n2Q9&#10;xpdXhxO3DYf4XyezePqxZXDhd7zYsoRndizEoAJX3SFefL+O4geeZntRENv5d3mpbw3fubsAvK0c&#10;+M1hhm/7LA8sSUWDn74z+3i1uYQvPbQIS/gHLfI7l+z8//7THyCEEELcbP7H3/93AFSq0EB9E51f&#10;7XKiGAniSsm2u1qOy/t4/gjctWs7a7M1EPTTV3mQ3xzwcNdXHqA0xcn5t17h9OyH+fqGsQnWvhOv&#10;81L7Kp55eBHmhoP80/Esvv6F5VjDdW9UgSNnA398/1w04b+HD2Xt5itrUkfOu/z3Psm2OeEN+gc4&#10;t28vp3N38MdbZtF88GXedH1mZP0If+1H/PiAiS/8wR3MwkPDh2+yp7WA7Z+7gyWZevAMUH/kI96t&#10;z2LXl7ZQHOfmN3Fzsw27MeiTuL7TfprXjw+x/N4tLA2ftvs7zvLusU48s1fx+LpZ4O3j0rHTlPeG&#10;bkTQZBWxZeMyspIcOcft8WFNiTM8jrilNfRBvlUZTczv9YJGh2YySdnWAX56NMCm+zJZNbJfH52X&#10;7Py2MoA/CGhUrN5k5Y48LXgdfPyBk/LI6N4WLQ9tS6MwiX/7HTYojjdcgrhqwWCQvv2hc57EdpJ+&#10;72o0tmMMnPiQGLdTQc5jZKxagqpvH31nTilr48q85wcj5yvBYJCBn/xE2SSONVi+eWfcUcMA/OX/&#10;gm2/Mhpb+ne+c83Om25EPp8PfwBG34LIuW10q/HPLRPV73n7rZHlZ599dmRZErNC3CIkMSuEEGL6&#10;JE7MgofmT9/lzXMDaAwa/F4NOSu28eidszDQMqHErNXTzuE9+znbr0Gv86MtWsaC/gu418dIzAIM&#10;1PDue0dpdOvQBLz4U+dw9313sTT9yoRrsvPnnnsOIYQQ4mbz/e9/H2IkXJOdX+1yohgJ4krJtrt6&#10;Hpo/3cueC72jz7o3ZLF2xw7uKtTDcDm/+UUVC596eOQcZ0TPGX72mzZu++pOVnWPTcyG1juKNeq8&#10;KlZitjJ6e1o9OQs2sGPrIjLV7Rx4YS+ue2Ocl3kbefc/PiHloafYWggEndQcep+9l0dfgyZ3KTs+&#10;ewclKYp1xS0j6cTsRPg8eNGjm+BmJTEr4plMYnb6BPC4g+gNMQbp9nnxoEWvTf63SRKz0yv5xGw6&#10;Kbd/C2NkCOO4hvFefg5bmzIe3+QTs7NJfXoXOosyPsp/7l+wHVZGY5PErCRmhRDTbKYnZoUQQsx8&#10;wYAPt9OP1qRHE/+89YrfnYjouN/lxK3WY9KN3u4cXa9c9ntcuNHFbD/RuSRmhRBC3IwkMTtJQT9u&#10;pwe/Wo/ZGOOi/Azhd3nAkPgcTdwapiUxO0mSmBXx3FiJ2aklidnplXxiFiAf4+KNCW4q8eHvPYyj&#10;Y0BZkdDkE7OgXn4npllx7p7y9eE5cIorHmMfhyRmr19idjId94UQQtyMhps4fLCSdmV8SnhpOHmE&#10;fWWRh80E6G8s48DBE7x/8AzH6/pinzQEvAz1d9HU1kZTWxc9jpgDh0yv/mr2fXieWjdAD+en7T0S&#10;4hag0mAwT80FP43RhFmf/MVPjd44ofZCCCGEEElRhZ/NOoOTsgAa49ScowkhxLWgUkV3HLl5BINX&#10;JoXE9dSBq3IP9rJ407sTTspercClTxn+4P3Y0wSSsuL6ksSsEEKIkKAft8dHZBSuqaWjaNki1s0L&#10;3fLnbrzIkVY9petWsWVdEeaOCo42OKPaB+ivO8++j89zsW04dEzuQWovnGbf8Vp6ruVZRnoRt68q&#10;psgA4MM1be+REEIIIYQQQghxfalVKgKB65/xCgSCqCVDJeLQacB7He7dn25ef+i1CSFubpKYFUKI&#10;G5C7s5bL7YN01VVyqqoLN0DQTX9zNaculHO+pouh6OygZ5CGinJOXaikoiOcyAwLDHdRUVbOqQvV&#10;NAy6o2rAa2vh4oVyTpU1XJnsDAzTWlPJqQvlXGwexB31d1nsbQ5Se6GJfke4rqyedsfoOt6hQbrs&#10;obY9/cMYc/PJTTFgSMlmRbGFwYHBkbZDtec43pPG7Xev447SeRQXFFA0byG3b9zA1jkuTp2sZzDq&#10;eBxd9Zy/UM6pig4cA02j75m7i8tVXQz2N3D+QjkX25wQdNJeUxl6r7qiksFR7++pihb6PeG4ykVf&#10;+yBDoy3jcg9G3s96WoejPoUEn11/Yzm1A06aKkY/h5HPpaKFQeXnIoQQQgghhBBCTBO9TkMgcP1v&#10;Rw4EAuglQyXiSNWD06eMznxOX+i1CSFubpNLzBrM6Cyp6MzKMf51aFNTQ3WWVHQWM8qfT7UpJVSX&#10;aoraedR6Jl0oZDCjs6SgDRcj62mjdqkxR28nvA3FMWksmZhyczFlWke2deVxRqbI/pT1o8cxRqz3&#10;QWeKsd3o4zSgjX6dYWqTFWNOLqbsjDGvMVQ33msXQtxsvPZBai9XUx9IITfdhBovrefPcrxdTXZ2&#10;GmnuFg4eqqQrCAR7OPNpOe2GfJYUZ+CoO8/hSO9Tez0HT7bjtWZRmKel/cxZTnWGbynsqWT/yS4C&#10;GWnkWv1UXO7EFTmAoJ2KY2XU+1IozMtC113OgQtdoeEwXE0cPtaCI6uAJXN0tJ85y5keACc9nW0c&#10;v9CLJiONXLOLi0fPUBHOaHrtg7TbQ9nO3BwLrq4u+gNAwElD5zBp6Wmhhr42LjZoWLKmmAyVndpT&#10;p3j/4AkOXCjn6MFK+gpKWWvp5HJb6HU4Gs5x4PIQhuw0cg39nDrXRnv3cOhYvcO0t9RxsVVPbp4J&#10;d00ZB05U0W7IoDAb2i+UcXEQwEvT2dOh9zcvi1x6OX6sln4ir8tOVI45Jm9HGQfO9EJGGrlWD1XH&#10;T3G+B0j02QGO/n4qLjTgyMgiVzPIqZNnOF7rJTsvi1RHC4cutskwJEIIIYQQQgghrgm9TkMwCH7/&#10;9UvO+v0BgsHQsQgRi9UI/gAMj+1/MKMNu0OvyWpU1oipplJfv++WmPtWX4csz/XYpxgxqXffkJWH&#10;KScXU342Y/OLZgzZuaG6nFxMOfmkzCvCnDb6dGRdek6oLjcHgykcNIWTpzm5mNLNoZg1C1NODoZw&#10;MbKeOSdnJNmrz8rFlJ1OaOtm9Nm5mLIiT/3Wop9VTEpOOrqUFHTp2ZgLZmHQhdqOPc7IFNmfsj4P&#10;8+w5mMLHEhHzfTCnhxKsymnkOMMJ2MjrRIs+fy6ps7LRW1LRWTMwF84lJeo900a99kg08tpj5YuF&#10;EDcHQ8ECbi+ZTVGuBd1gE2WDGaxbv4DiggKKS1exwtpLRaMbHHYGg2kUz80g1ZrL2o0b2VxsAvw0&#10;VbdjXLicFXNymZU3jzuWp9HZ0IobPw0NvaQuWsGqOQUUzVnA5gWWkZ623rYGao2zuX3JbGbl5bJk&#10;TQm5vW00uYHBYQZTMlmUl0ZqRjF3bNnA2uzIUespXr6UhQUFFM1byvoCH7UNPaMvKkxXUMLa1H4O&#10;7z/C7/afpcyTz6q54R+F3kF6MvMo1kFXWTmtmUu5d8sGNuWDPTyMcG5uGn09vUA/tY0eZq9awZLw&#10;PtcVKc5gdTmsWF7ArLxilhSoGTLksXZOLrMKFrMo20NPz3BoqOXVt3Pf+gUU5+VStGQOs/yDdCbT&#10;TRaAQSqqhpm1ehUr5hRQNGcxm9fNpzA1AIk+u7DskqUsyculaEkeGcOQvXBe6H1flIe5b5Ar30Eh&#10;hBBCCCGEEGJ6mE06AoEgPp//mg5rHL1Ps6JTixBKuang9sOgCzy+mfnM2WAwdOyDrtBryU1VthDT&#10;QZ2SowxdM7H2rcnKUoam3fXYpxg1icRsJlqDCnw+wIAmLcaPpNeOra6O4W4b/qAWbWYeI509VQBB&#10;QIvWEroIr7UaQmHCT+4eaRclUtanYsqK3qcqXBWZR2SgN6nBPchQfT1DfS6CKiO6NIBBhhvqsNXV&#10;4XYFIODCXVeHra6B4cHQtmD0dQx1DRNU6dClhXtzQeh90Md4HwbbsdfVYavrwx8AXH3Y6uqwNbQT&#10;GRUTol5nWi5Gswbcgzib67C19uMPaNBEvWcjj1PQp2Ic89qFEDczjW70Bg2cLtxpaWSPfNFpyLQa&#10;sQ/ZIWU2pXnDnPnoGPuOnudiqx1vEMCBwwl91ad5/+CJ0FQ2SMDnx4sDl9tIdkbUd0qqmcgtI26n&#10;l8BACwci6x2qoz0QwOsFcmezTNPFgY+Osf94ORVdzqihkw1Yok4iMzJSCPiuHFumq+w85wOzue/e&#10;TXzu3ttYb+3j8NlQz9ChISdmSwrQT2dvCgvmp6AGDLkZjHwLpxgxBgOAG4cnheyM0W2bzYrvSbX6&#10;itEbogWCoaMPODspO3eO/QdP8N5HVbRM6FklThzuscehs2aTbVQn/uwiEv0aBwPyTFshhBBCCCGE&#10;ENeMWqUi1axHp9Xg9wdwe3zXZPL7A+i0GlLNenm+rBiXVg0FVjBpYcgDXUPQYZtZU9dQ6NhN2tBr&#10;0Sa6PiSmjD5vmTJ0zcTat66kRBmadtdjn2LUxP+rZxjRqCAwPIQ/AGpjWtyN+O09OIe9oNKhjVxN&#10;DwL4CXhBZUpDRyp6oxa83lBV5NYW5R0uQQAfAQ+oLTkYR667RxoqV/CHQvpUTLmZaD092BvqGVJ2&#10;OwrtNFZwRCBycV4VdWk/w4hGneh9iLwO5bbDwnG9WQ/48PX1hhIe7n6cDl+M9yzWaxdC3FLcntBz&#10;U8O8Xh9GowHQkVu6jge33cbmJTnQVs6By33hVlqKVm/gvi3h6e6NfO7OeYRypx4cI2MXhxKA0Qyz&#10;Fo6ut2UDD967liWpgMrCgvUb+Nzda1g338Rg1XmOjPT+DOCP+trzxkjKQhdNHXqKS/IxqACVgdyS&#10;XNJ6++kCdJrIt6kWjdqHN9YmhhzhoYXVaFReXNFvzGSeheNr4/jRDgKzF3LXZzbw4LZS5ilH6x+X&#10;4jiixf3shBBCCCGEEEKIG5NeF0qSWlMM12RKNetl+GIxYVZjKKk5NwOKM2fWNDcjdOwyfPG1ZSza&#10;iMaSrwxPO40lH2PRRmUYw5o1qLNHhiOcdursbAxr1ijD4hoaySUq70GKVzaaDYAXv60Pvw/QmzDo&#10;IvWja0WWAh4/oEYdeWi1CiBIwO0DjQFdhgWNBoJudyj/GL4b6oqbosLr+fscBNVG9Dnp0RVX9JdV&#10;0Yejd4hAQIUmNR1T/mysRZGhjKOOVAWotYqkarhWl4p13jyss1JQE8A/HEl0XPk+qMLvw+gWwtvQ&#10;hl648uWMfZ1BguHHQQIECIbWjxyUClQJXvvYJSlLefyymIGyM8i291Ab6WTp7aCqQ01ujgVsDRw+&#10;18SQSkdqRgFLCkzhhKiFvCw1rQ0dI88o9baWc6i6jwAW8rK0tDdH6ry01naPPEc1NScNOtpoHVmx&#10;jVPHa+nxg7urkkNlPQQ0BtJyilmQrY1KwNqpjRxk0E514zDZOcohOtLIsLho7xjtMeru6mfQYMQM&#10;GEwGHAODeLGQneGmvr4ft9tNT3UbPSofXi/09ztJS88AsijMcVFd3oYjAAFXDxcbonqiJsvvwxvU&#10;kZGdgk4N2Ltoj05axxJ00t7cxqAXIIdZWQ4amkY+IJrOnuBAnT3xZyeEEEIIIYQQQgghhLgmVCoV&#10;KpWKlNLPX9PkrMaST0rp50f2HxEpm++//5okZ9XZ2Zjvv/+K4xDX1kg+UtmvM3Y5E41OBejQFc5D&#10;rwPQoc0whetH14osaQ1aIEAg0lUo0pHU7iKIBnWKFhVefP1je5he0dE0UnZ04nb4wWhFqxqtCCqO&#10;OKgzoQkM42prwFbXhGPQDVoT+qxQP7GR1sr9wGjQ78Y7HBqAOOjsDw9zTMz3IRh+H0a3oDieMaXR&#10;Fxh6ToMaVdT1eb1aTZAAwUhCJBheP85rH7skZSmPXxYzkLaAdatSaD9xhH0HT/DeoSa88xazIg2w&#10;ZDHL28HBAyd4/+NjvF8Ly+bnApCxeDELvU28/1G4rtpDYX4m6nDdAlcd+z46wfsHzlKvs4wMZUza&#10;Am6f5+PioWPh/bXgysslWwOGjCzSBqrYe+AE7x84wvH+NEqLUsIrWsijmn0fn2DfgYs0pc5nXaHy&#10;blcDC1bMx9J5kd99FNrGhzWwZM0CMgBycyi099LqhdzSFSzwNHL4WBm1xgVsWqyl/sgJzgznsmqu&#10;AdAwa+Uqlqk7OPzJCT48203mrOhh55NkmMWSAjcXD4SHbq7wkTre3YqODioqmmiwAWgoWrGI7K6L&#10;vHfgBPs+OsllXz5r51kSf3ZCCCGEEEIIIYQQQohrRqVSoU3JxLLuaxgXbEVjyUelVl6/vHoqtSbU&#10;S3bBVizrvoY2JTNmMlSlUqFNTyf18ccxbNwYStCq441TOwlqdaiX7MaNpD7+ONr09JjHIa4d1S6r&#10;NfmcTVYh1jQDQddQ6NGqaNCmmlB5h3A0d+EjjZTiLDT+YZwDHrQmM9pUAyrfMI6mTnyAoaAYg9GP&#10;t64D5sxBpwM8NoZaVJjnW1C7+rC1DUDuHKypGvy9oee+jq7XjDOyHzWh58M2tOEmnZTiTDR+O7bm&#10;brDMwpJjQuW24Rp0gTkDY6qO4FA79q7R7qljtxsReR12bM0DGGfPRq/34+towuFI5n0AlMczIofU&#10;6NdpziE134I64ME7MIBfa8VgMaLyR71ns4oxmCLHmE7K3Ew0GiDgxN3QPmZ4TCHiWf7d7ylDI4JX&#10;3AkxlrJ+tBhaCAZBowatNuqZqGKaBPC6vWj0BtTK30+/G3dAh0EX44c74MXt18SsC3jd+DWGUE/R&#10;KwTwuv1oDLorhq0PeN141QYMI+ctHRz/oJfZ20sp9LtxE10XR8CLF90V+/Z2lLG/Ts/adQvJjYy4&#10;EE8wQAD16PvRdpHfNadx3+1Fo883T1ai9zBJV74vIzXxPzshbhHK35N44rWLFY+OTXZ5ovPnnnsO&#10;IYQQ4mbz/e9/H8IXByczv9rlRDESxJWSbSeEEEKIW1swGByZppMq3Dt1vHOU6T6eZI/jVuHz+fAH&#10;iBq9N3JuG91q/HPLRPV73n5rZPnZZ58dWZ7AlWctJpMB8OHv78LZ1YWzqx2vB9AZ0Y92FgVdCqac&#10;DHSpelSeIVztoQQjENV1z4vbEUopBpwDjDwRMPKPTvlvb0x5EGd/JI0aqVCsYO/G4/CBwYoxNxdj&#10;qg68w7hH1gtT7ucKXlx9DoJo0WZmok76fRhnw5HX6ejG0esgiB5dZi5GqxGV34mnJ+o9G2MA54Di&#10;NQghbiFqdIY4iT2NIX5CUR0/2ajWxUvKEt7flUlZwutdmXwM0ySoi6a+MikLoMsv5a5iH2WfHuP9&#10;42WculDOqQvlHD16jOOt0c+QDdB1+RR7j5RT3dZGU3MthyvtZOTnTDwpyzjvYZLivy8JPjshhBBC&#10;CCGEEEIIIcQ1E0lSqtXqaZ2STYZO9/Ekexxi+qk+b7UGg+Fc8M06V5vN4HDgj1Mvc5nfCvNS6TEr&#10;pp2TnjYX5oKM0SGRp0DA48YxPIhDk0aaKVaCOcBQdxP17U7cGiO5swsoSptUWlYIMc2UvyfxxGsX&#10;Kx4dm+zyROfSY1YIIcTNSHrMCiGEEEKIW8V17TEbuTR1M8/94aSsMi5zmd9qcyGml4nsKU7KAqj1&#10;BlIzcsm1xuvNqiY1p5gVK5eyrnSeJGWFEEIIIYQQQgghhBBC3JDUqnAeOJLTlbKUpXzzloUQQggh&#10;hBBCCCGEEEIIIcT1odpltUpnOiFuActlKGMhhBDXmfL3JJ547WLFYw1NPNHlic5lKGMhrj2P14fD&#10;4cLj9eLzRcZDEgBarQa9TofZbESvm5rzcdfZs9j37MF57Bje5mbwy3t+TWg06ObMwbRxI5ZduzCu&#10;WaNsMa1kKGMhhBBCCHGruK5DGavCu5NJJplu7kkIIYQQQoiZaGBwiJ7eARxOlyRlY/D5/DicLnp6&#10;BxgYHFJWT1j33/wNrU88ge3VV/E2NEhS9lry+/E2NGB79VVan3iC7r/5G2ULIYQQQgghxAynDhLq&#10;8yaTTDLd3JMQQgghhBAzTW+/DYfTpQyLOBxOF739NmU4ae3f+Aa2V19VhsV1Ynv1Vdq/8Q1lWAgh&#10;hBBCCDGDSY9ZmWS6RSYhhBBCCCFmkoHBIdxujzIsxuF2eybVc7b7b/4Gx+HDyrC4zhyHD0vPWSGE&#10;EEIIIW4iaqJ608lc5jK/eedCCCGEEELMFB6vT3rKXgWH04XH61OG43KdPSs9ZW9gtldfxXX2rDIs&#10;hBBCCCGEmIHURPWmk7nMZX7zzoUQQgghhJgpHA5Jyl6tibyH9j17lCFxg5HPSAghhBBCiJuD9JiV&#10;ucxvkbkQQgghhBAzhcfrVYbEBE3kPXQeO6YMiRuMfEZCCCGEEELcHKTHrMxlfovMhRBCCCGEmCl8&#10;Pr8yJCZoIu+ht7lZGRI3GPmMhBBCCCGEuDmolQEhhBBCCCGEEELcQvzJJ3HFdSKfkRBCCCGEEDcF&#10;ScwKIYQQQgghhBBCCCGEEEIIIcQ0k8SsEEIIIYQQQgghhBBCCCGEEEJMM0nMCiGEEEIIIYQQQggh&#10;hBBCCCHENFN93moNKoNCiJtP6Xe/pwyNCAYTfw0o60eLoYVgEDRq0Gq10c2EEEKIMZS/J/HEaxcr&#10;Hh2b7PJE58899xxCiOnV1tGjDIlJKMjPVoZiql28WBmaMG1+PmlPP40mK0tZlZD70iUGX3pJGRYx&#10;LKisVIam1Pe//30AVCrVpOZXu5woRoK4UrLthBBCCCHErcvn8+EPwOipY+TcNrrV+OeWier3vP3W&#10;yPKzzz47siw9ZoUQQgghhBBCCHFVLI8+StpTT2F5+OEJTenf+AbGdeuUm7vuTBs3Yr77bmVYCCGE&#10;EEIIIa6KJGaFEEIIIYQQQghxw7I++STFn37KvDNnyPvnf1ZWT1jGt75F8fHjzH7jDWUVAMZ168j9&#10;+78n/5//mfSvfU1ZLYQQQgghhBCTJkMZC3GLuBZDGfuD8bvtCyGEEMrfk3jitYsVjzU0cbLLkR80&#10;5VDFI/OR37mx85/8+H8hhJheUz2UccDv58Qnh9jz61/S2tCAKSWVTdvu4dGvfBVLWpqy+TXndrn4&#10;93/8B/p7e/nPf/23pKWnK5tMyrUcylidkoJp82bURqOyKiFfZyfOY8eU4THy/vEfSf3sZwHwdXTQ&#10;+f3v4zp3TtksaZnf/S7p3/wm3sZGmh98UFmNOiWF7L/8S9RWK33PPYenpkbZ5LqY7qGMv/PH/xli&#10;DFGsGhnWLfY8ery3eMMUJ7OcKEaCuFKy7YQQQgghxK1Lowpet6GMJTErxC3iWiRm5RmzQgghElH+&#10;nsQTr12seLyk60SWJzqXZ8wKMf2mMjHr9/l48Sc/5qP3fkdaRiYr1t5Ga3MTDVWVzJo9h//yd39P&#10;dl6+crVryuV08o9/9Rd0d3bww3/6F9In+JzWeK5lYhYg+6//GsuuXcpwXEGHg56/+zuG3ntPWTVC&#10;V1zMrOefR5Oejq+rC11REf0/+Qn9//ZvAKTccw8p99yDp66OoMeDYckShvfvZ3j/fvQlJVgefxxN&#10;Rgb+/n7sr7+Op6ZmTGJ24PnnMW3cSMDpZOidd3CdO4euuJi0L30JlcGA6+xZjKtWgVqN/a23RhLC&#10;lkcewbRxI+6yMgZffHHMM3aj9zWVpjsxK8+YFUIIIYQQtwp5xqwQQgghhBBTKNGJsRDi1nL53FkO&#10;/X4va27fyD/+4pd860//nP/643/l23/2AzpaWzm4b+9IW+fQEBdOn+TEoYPUV1US8PsB8Pv9lJ8/&#10;R/n5czgdDi6eOsmpTz9hoLd3dEfhnrn1VZWcOHSQC6dP4nI6x9R73G4unrpy+zcLlcGAOiVlZFLp&#10;dIoGKtRG42i92YxqnJs7zZs3o8nNxdfVhfPECVQ6HaY77hipNyxfTupDD5H2xS+S9V/+C6kPPYRh&#10;+XKsTz5J4a9/TfpXvxp6lu1Xv0rBiy9iefjhkXW1ubnk/Nf/iuWRR0j70pfI++d/xnzXXWjz80m5&#10;/35Sd+6EQADDypVYHnuMlPvvH1k37amnSH3wQbQ5OZjvuovCV14h/WtfI3XHDtKffprCX/8a65NP&#10;jrS/lclvshBCCCGEEKMkMSuEEEIIIUQCsXoECSFmjmOHPkar1fLQE1/EaDJB+P/zujs38yf/z39n&#10;2eo1+P1+aivK+ZOnv8T//Ksf8OJP/hd/9Uff5kd/9Rc4h4bwejy89csX+fXz/5sf/eWf83d/+n/x&#10;P//6L/nzZ75OQ001hJO6P/qrv+AH336Gf/rbv+b/+y//F3/+za/RXFcHQE9nB3/9x9/mH/7iT3nh&#10;n/6RH3z7mZHt35QCARwff0zP3/7t6PTf/hvepiZly4RMd96J2mTCU12N6+xZAkND6BcuxHzXXWPa&#10;abKzGfzlL2nZtQvniROkP/00KrOZgRdeoH7tWoZ+9zs0GRlYHntsdCWVir4f/5jWL3wBT00N2txc&#10;zHffHb1ZAJxHjkAwiHHNGgBSH3gA3ezZ+Lu6GP7wQzL+8A/R5OQw8LOfUbdiBf3/9m+ojEasu3ej&#10;TklRbu6GJr95QgghhBBCTK8pS8zql21j/pe+yrJnnmHZM8+w+EuPUrjMomwmhBBCCCHEtIh3ETle&#10;PB65KC3EzcPldNLV1kZqWho5+bPG1OkNBlZvuJ2lq1YDUFtZwZJVq/nRz1/iX159g6e+9R0unT5N&#10;bWXFyDqNNTVs/eyD/PL9j/ijH/w1w0PDHPp9qMft/3nzdS6dPs0f/eCv+dWHH/PD//WvuJxO3n3t&#10;VbweD7954d/xuj38j5+9xL+99Q7f++H/w+VzZ/lk/wcj27+pqNWk3Hcfuf/wD6PT//v/ops3T9ky&#10;LsOKFRgWLybgdOI6fRrHRx/hbWlBnZ6OacOGMW29zc30/v3fjyRYNbm5+NrasL32GoHhYXp/9CNa&#10;n3qKti9/eWQdX2cnA//xH7jOnQsNUaxWozIYxmwXwHniBIGBAXRFRaRs24ZxwwbUFgvuigpURiPa&#10;OXMIOp1oCwrI/Yd/QDd3LkG3G01WFoYVK5Sbm1Em+5sYr328uBBCCCGEELeKqUnMrniQeZtLMKbo&#10;R0KalCzSNj/K3Jn9N4gQQgghhBBCiJucRqPhvoc/z3/6sx/g9Xo5+ckhLp4+ic/nxePxjLTLzM1h&#10;+Zrb0Gg0LFu1mszcHBxDw7icTiouXmDuwoWs2rABlUrFwmXL+Kdf/YZv/9lfMGy3U11+mfSsLJrq&#10;ajlx6CBDdhsmk4m6itHErxjLvGkTmuxs1Ho9mc8+y9xPPkFfUoJKq8W4bp2y+RWCXi/ehgYAfB0d&#10;uM6cUTZJiuPQIdyXLqFOT8e4fj3G1asJuFw4P/lkpI06JQXzli2k3HtvqDevRoNKrUYzRc8LFkII&#10;IYQQQtwcpiAxW0hhaSEaZRgAPSml25iegXuySV1YQtr8QkbTwSH6gnmkLSwhNUdRMY2Mc0tIW1hC&#10;2sJ5pFiVtaPHFK9eCCGEEEIIIcTUMhiNZGRl43Y4sNsGx9QF/H4GBwawDw4SCAT44Ldv861HH+Yv&#10;v/0Mb7z48yueD5sMo9GIRhN6ZqpKpcJgNI6pb6iu4pXnf8orz/+U3/36ZYwmUyj563aNaSdCjGvX&#10;ojIY8HV14WtuxtfSgrexkaDLhX7+fFIfeEC5CgBBtxt8PtQWC6aNGwFI2b6dvB/9COvu3crmSXGe&#10;PAleL+Y770Sbn4+/sxPHkSMEhofB58M/MEDXs89Sv3YtjZ/5DK1PPknD5s0MvfeeclNCCCGEEEKI&#10;W9gUJGZLMCZKNFqzSVQ9eaXkbd1G4V2rUQ6YbFm7hcKt28hbpqiYRpm3b6Nw6zYKt25n1voCRe1i&#10;8rdtD9dvIXuuolpcadF6CrduI3+V8r0UQgghxK1Khj8UQkyUSqVize0bsdvtfPTe7wj4/SN1VZfL&#10;ePYrX+TNl36BbWCAfW+9Sema2/jpG3v4hxd+wf2PPDpmW4loNBr0BgM9XZ04h0PPjPW43Rz7+ADt&#10;Lc2oNRqMRiMr12/gRy/+iudefpV/fPFX/OgXL/NHP/hr9IaxCVwBxtWr0S9aRMDpZOA//oPmhx4K&#10;TTt34qmtHZN0VXJ88gme2lq0ublk/smfkP7Vr5Lxne+Q+uCDmG6/Xdk8KcMffoivvR3d/Pmo09Jw&#10;HjuGt6EB98WLuC5cQJORQcZ//s9Yn3ySnL/9W2a//jqz334bbX6+clMiAfmtF0IIIYQQN7spSMyO&#10;b3pPq6d365Ohzy0d20t40TyMZiAQHRQJRXoYz8lW1gghhBBCTAu5GCzEzWnNHZtYvmYtH7zzW/7u&#10;z/5vDvyf93jpJ/+L//EXf4rBZOLezz2ERqNBp9dhG+iju7OD5ro6fvfqK8pNxaXT67lj6za6Ozp4&#10;+d9+SmtTI/veeoP//Q9/x5H9H2JJS2Ptps2cPXaU9157lZ7ODj5457d846HP8v6et5Sbm7ECNhvB&#10;qOT3eIIuFwG7XRkGwLxlC5qcHPxdXTgOHx5T5zp3DgDDqlWodLoxdQCB4WH6nnsO9+XLGFeuJOvP&#10;/xzDokU4T52i/6c/VTZPirehAXdZGSqtlqDDgfP06ZG6/n/5F5zHjqFftIicH/6Q1J078XV2Mvjz&#10;n+Pr6BiznZlOfiuFEEIIIYS4OqrPW61BZXBiCih8Yidp8brF2mpofPUjhpXxq7aFBc8sxuBppfMX&#10;79EbVZO186vkFehxVz5P7UGALDK3biYjPwOdwYe3rxN72TG6aiN/AFrI3HwX6XNy0OvcePraGDh+&#10;kL7uUG32fbtJs/Zjv+wndU0Rekc1FW9/GrVHKNj9DOnpHvwePRq9g6EDL9NUHaoLHQ+4B8CQDsNH&#10;f0HjRULHdddG0gtz0Bt8eAd7GLrwKZ3h44rsd/CEHfOGEkyp4OusoefTYwzaQtvWL1hPbuk8zJkW&#10;VG47no4y2g+UMTIQlrWEvDtXYclJR+NqZeB0L7o18zB4Oul55yChwbyKyL5vDWk5GWhx4Omup+/Y&#10;yfA+1jD7sYUYbPX02LPIXliI1tXKwLF99Kduo3BVEQaDD0/jWdqi91u0htmrF2LONIOjH0ddGV2n&#10;avAALNzCvFV50HWeQc0SMudko/H2MHThMK1lvbB2OwuWFmFI0YDLjtvRw+AbH9AT2baYlNLvfk8Z&#10;GhEMJv4aUNaPFkMLwSBo1KDVhoZtE0IIIWJR/p7Ek6idsi5ROdbyRGOx5s8999xIeyHE9GjrmNqz&#10;f5fTyes/f4H9776Dx+1GrdFQsmQpf/hf/oxZs+cAcOLwIf7t7/8Op8NBRnY2G7dsZe+br/N//be/&#10;Y9nqNfzjX/0F3Z0d/PCf/oX0rCwGenv54ff+iCXLV/KtP/1z/D4f+956g7d++SJOhwONRsNdD+zg&#10;y9/+I4wmEy6nk9d+9u988Ns9+P1+NBoN2x/exe6vfxPgiu1PhYL85G50rV28WBmaFH1JCTn/7b+h&#10;X7RIWXUlv5+hvXvp/uu/VtZMKcOKFeiKi/GUl+OpqVFWTyltfj7G227D29SE++JFZfVVW1BZqQxN&#10;qe9///sjidfx5pOJKZeTKUdLVBct2XZCCCGEEOLW5fP58Adg9NQxch4b3Wr8c8tE9XveHr0J99ln&#10;nx1ZnoLELLBiJ4vvKIjxnFlPVBJyqkUSs210/uLd2InZquep/dhK7kOPkJ2vDyf5QJtuQRPspff1&#10;N+m0Wcna+Qh5BXrwOnC7tBgsevBH6iNJVz8Brwa12k9goIaKNw9G7XE0MTvc5iClIB1f8yGq9lYA&#10;a5j3tfWY6GLYlktKVuQ9idqvx47boUFnNaNW27H9/hVaGqOSvS49Ko0fNBrUagj0XqDuzWN45m5h&#10;wb2LMWj8+AbsBIzp6I0Q6DpL3Z6TeCik4LEHSM/UQMBPwB/qIh3QaVCPvG9FFOzeTnp6OAnqN4cS&#10;osP1tP3qAwYi77PXj18DqqAGtQaw9eJOyUIX8KPWhT55T+171OxvhZHjAr99gKAxHa0OfA2HqHq/&#10;YuTfi8rlAb0GItvEwdDBl2nKeZQli7NCsYCfgH+AgZ+/yc11n/G1J4lZIYQQ15vy9ySeRO2UdYnK&#10;sZYnGos1l8SsENNvqhOzEcFgkOEhOyaTGU2Mc1e/z8fQ0BCpqakx65Ph9/kYstsxp6Sg0+uV1VOy&#10;j2Rd68SsmF6SmI1fFy3ZdkIIIYQQ4tZ1PROzUzOU8cV3qT9cg2vYMxLyD/cyePjNqKSshZRVW5i7&#10;+6ss+4NnWLz7QQpWFXDln6kTFf/CXaiqGFOmHhhg4KVXqH3jFVrK6hmq68BnARZuIqtAD7Yamn7+&#10;MrWv/IKmajtoski7oyRqYxp8DR9R88ILVyRlx+jowQNo8xaQBbCuCIMOAn2teMdkrlNhoImh5kra&#10;fvEKta+9THODHbBgXBj9XFU9/uZ9VPz8BSrer8cDqK15pAMmgwNnYyu2c69R9dpr1Lx0FqcX1BkF&#10;pAOsWI0lUwOeVjpfe4GKn79AU4Mj/KGH37c71pOersHfdoyal16h9lev0dnmgZR5ZN4RdRgMMPDa&#10;C1S8sA+bHbBmoaoLHVfN+V4CgD4r9H7lrVuMQeNh+PgrVL7yGlVvHmPYA9qiUvKi9q1Wd9P92gtU&#10;vPAKPZ1+wIx+TgEcfpOKmgEA/B0nqZCkrBBCCCGmSKITZiHEzU+lUpFqscZNiGq0WtLS0+PWJ0Oj&#10;1ZKWkREzKcsU7UOIG5H8xgohhBBCCDG+qUnMAp7LH1H3q19w+fnnufz881T+6k1aL9uBQrLufZRF&#10;X3uSubcvJiVdDz4PKmsh6bfvpORrTzH/3pVjn8k6IeOd+DfgsvuBdNK/+iQLHnqANH8Tvac/pbcV&#10;KLSiBQLabPIe282Cx3aTl6MhAGjTCqO2Y8d5OjwUbyLuUwz1AvocUldA7uxs1PhxN59UNGyj9/BJ&#10;ehscmLc+wLzHdjNrtgUAjTH6rmY7ztNNocWmTrweQGdACzirTtJ2/iIu3Xpm73yUBbsXY9CN1pOZ&#10;ggbw9zTTGx76eOhAG24Yed+yskL7xLKEOY/tZsFjO0gPh3RZK0MLAMM9dNoAmnDaPYAHb0/ouDwO&#10;V1R6fCVGS+h5urqFO1jw2G4W3LcEHYDagnHFSMOo47LTNRgavnnktY/3sQohhBBCCCGEEEIIIYQQ&#10;Qggxg0xJYlZfsJjcu7ZRuFU5rSedEtLnZ6HVjbb395yh4rV36axoxRM0Y5y/hLToDU5Igh6zANjo&#10;/OAgvc0D+DBjyC8iffUW5j6+m4KiqNWjNxPw4O0bwD0QzmYC4CcYXYzLRl9HL6DHULARU7oGvD3Y&#10;zyjbFVGwezdzP7OG9PmF6HXgdziUjRLuV7/qQRZ//gFyS0tIzTaB14nPq2wVj+J9iy56Hbj7BvDY&#10;Yh3P5ASHBnD39eMdeQitgvJjVJaFEEIIIaaJ9PARQgghJkZ+O4UQQgghhJgcdeRUelJzawn5n/8q&#10;JTu3kL2khLSFV06W2Q4CMZKFKlsbvYfewzEEeD34IvGk5/34POGeqauso3Hreqw5esCDrzfU3pgB&#10;3rpjVP3iBcqff4uuDg9o0kldVoJq2EMAUA3XU/vGa9S98Rq1739K98mPqH3/7BUdN688jit5Pm3C&#10;6QVtTgkGPfg6Ksc8AxdAtXwllnQN2Gqoe+EFql55jdZu/2j9mNZXlgGyFxaiwYPz1KtU/uJlat+u&#10;xhud0Bz2EAQ0ljzCnWDRr8sI9V4Nb9HlCvWf9fd8Ovr6Dx6j+8g+6g/VXLHf2OXRqIpe/G5A7cZ1&#10;LLy9N16j7eRJOt7/Le3VyvbhuWLDV5RlPiVzIYQQQgghhBBCCCGEEEIIcX2olR1Gk58XUfDAFjJz&#10;Yj83J8SCbk4F7mFlPLKd9RgswHA/oSeKxtpPvPkFeusHCKAnZf0jLPj8gxTt3M3CR9dg0kFgoJ7e&#10;SxBkDbO2bSP/M3cx985SrKXzMJtDD3v1DdYQPFWH0wWq3FIW3LeejNL1zL5vO7Pvf4RF95Vc0XHz&#10;yuOI5ST2Xj+YzWhx4KqtuKJdsN+Nn1DWOL20BOvqbcwpjqRPr9yusgzg8/oBPZrsBVgXlpK/cyUp&#10;0R/HqTocLsAyj8KndrPgsSeZtyp3zDNmh8vbcPtBP3cr8+5ag3X1Fubdt53ZOx9n/u1X7jd2eTQa&#10;pJX+1gECWEjd8jCzVpeQfdfDzLl3O3Mff5TcK9qH54oNB4fcBACNZQ6FW9eP9KhWvu8yn9hcCCGE&#10;mAmkF44QQgghosm5gRBCCCGEuFlMusdsyj13kp4eSnAmYixYSV+rsr9oaDup95Zg0oGr9QyRTrXK&#10;/SSaDx3cS1f1AH706HMKSS1IR6sDf18NXfsOMgSoOEvrmSY8fjMppXdSeOcaUlPB03yStqOg4gKN&#10;H5fhcukxFK8h/841WDP1+LvLaHs/fo9R5Vypt74zlHh19DBYdWU7Vetx+hvtBPVZZN65jcJ1Bfj6&#10;Qs9ZJcZ2lWWArrMVuDygL15P4dY7SU+14xrzENwLNB28wNCAB5XOgi4VXJfqxzxjVtV6kOZTTXgC&#10;ZkxL1lO4YTEmE3iaTtJy/Mr9JlMePrSX7iY7mPJI37CN3CV5aAN2hk69T1eM9hCjh+ypeobsfrAU&#10;krZwMdaF4XikXuaTmgshhBBCCCGEEEIIIYQQQojrQ/V5q3USnelKKHpqG6lmZTwWO7Z9Z1DftWWk&#10;vb/tGI1tc5i7rhCNo4m2l/eN9JidLGNRCQaDB3d1E/EeYzpeG33BPEwp/rj108JagDVPi+cq9mks&#10;KkHv68TWNprYHWEtIDXVzlCkzrqNkidK0Lta6XjpPfqimhqLSjBoHTjr2hiT3520LFIXZqAejnNs&#10;ycgpIpUmhrqVFWKiSr/7PWVoRFDZZVlBWT9aDC0Eg6BRg1arjW4mhBBCjKH8PUkkXltlPFF5Isvj&#10;zaOX/+f//J8jMSHE9Gjr6FGGxCQU5GcrQzHVLlsG/tFH64gbkEbDgsuXldEp9Sd/8ifA2N6pkeXx&#10;5pNZTqYcES8ey0TaCiGEEEKIW5PP58MfiO40GDm/jW41/rllovo9b781svzss8+OLKtV4d1NbCpE&#10;l1RSFsCCdVMh/Z9U4g7/nafJW8/8dYVo/AMMfLKPwSu2P/HJ3VSDrboJd4y6ZNt42+oT1k/LZGvD&#10;fpX7dDfVYG+zXxFX5W1k/qM7KdrxMPN3bKNw63bmfW4eesDXVUt/jO3Y6trwKrcz6amX4eo4x5bs&#10;1N3EcHeMuEwTnoQQQoibUaIT4ER1Qogbm1Y7/uhMIrGJvIe6OXOUIXGDmamfUaLf4kR1QgghhBBC&#10;3KzUwXCft4lN/fgm0r3TWkLheg29H3zKYJ8HVBr8fTV0vPMabY3Kbcs0ZVPnMVqO1+D2GjDOKSFt&#10;4TxMRj/u5gu07Qs991amW2cS4gp+Dw6X9IwQQohE5KKxENeHXqdThsQETeQ9NG3cqAyJG8z1+Izk&#10;N1AIIYQQQoipp3pkUkMZCyFmmmUylPGM1/zp6+ytm8uOL29gKu6Xb/j4Z+wpM7H2sSe5K09ZK4QQ&#10;00P5mxJPvHax4rGGG45VTjQ8sXIeKyZDGQtx7Xi8Pnp6r/aBN7e27Kx09Lrkzs9dZ8/S+sQTyrC4&#10;gRS++irGNWuU4SmlHMpYOY8VS1SnXFaWlXXxYiSIKyXbTgghhBACwNl4FE/nZfxDXQQDU9uBRaXW&#10;oEnNRZ+3DNPcO5TVMbnOnMFTXY2/txcCAWX15KjVaLKy0C9ciHHtWmXtLeu6DmXMSGpF5jKX+c08&#10;FzOf32nHYXMyVacIs5bewdr1m1iXq6wRQoibW6KT5kR1QohrR6/TYjYZlWGRJLPJmHRSFsC4Zg1W&#10;SczesKxPPDHtSdlkJPqNTFQnhBBCCHGj8Tv6GTj+Hziq9+OztU95UhYgGPDjs7XjqN7PwPH/wO/o&#10;VzYZ4R8cxPab3+A8cgR/d/fUJWUBAgH83d04jxzB9pvf4B8cVLYQ15iakTywzGUu85t5LmYgv5Pu&#10;pkZqatvp8yorw1y9NNQ2UlPbQrcj6gTCO0BzbSPN/f7RNk29uKMy9X6VmYIsPS7faCw2P33NjdQ0&#10;D+D3D41uN1zn6GqhJrz96EMAIOinr7Uxfn2841dwdDVSU9uLI+gZeU9sfgA/tvD2R49JCCGEEDeD&#10;9LRUDAa9MizGYTDoSU9LVYbHlfO3f4t582ZlWFxn5s2byfnbv1WGhRBCCCHEVbBffBO/vUMZnjZ+&#10;ewf2i28qwyOG9+0LJWSnmb+7m+F9+5RhcY2pHrFag8Fw8kbmMpf5zTuXoYxnGE8Le3/1PpWOcNm8&#10;gMU5tVQ2LmDXd7ZQDLgbDvPi3iocaj0GPLh9GmZtfpgvrEqHwUu89PIJKF1KSnk5zZGbrFKXsuuL&#10;d1Csg4YPf8aeyizueuph1qZF7fsKQ5z5zWscCi5gsaqWyh7I3LSbr6z2cebt33KoPSohap7D9l3b&#10;Kc0AvF0cev1dzvRrMFj1+Iac+I0L2PWlLRTrxzl+hdCxFlNa2klZmTMUnL2B7WkX+SBSxkTp53az&#10;vUgTvaoQ4gaj/E2JJ167WHFlLNZwxPGWE8XizWUoYyGurYHBIRxOlzIsYjCbjJNKykbr/pu/wfbq&#10;q8qwuA6sTzxxTZOy4w1lrJyPF0u0HKscL0aCuFKy7YQQyfF4/Xi8fgIxzsGng1qlQq/ToNfJ3/Ui&#10;eTYXDHnA64++ZjkzqFSg00CqHqwyWMw142g4grPmI2X4mjCVbMNcvGlMzHn6NK6jR8fEppvxjjsw&#10;3XabMnxLuZ5DGWuWGgw/jKwmc5nL/Oad52zcGF6aHmoVqNVqZVhMUvuRdzjYomHxA0/y5fvXsX7u&#10;IMcOt+MkkyUbikn3NrLvtVP0lNzDtx6/i43rSsm3VXHqbCem0kXkB7o4f6GVvt4gy7+wm0e3rGaR&#10;poXzdU20qYtYU2hmoO4sFb1m5q5cwqyEJ38e2svKaOztR73yYb7x0J2szNUzcOp3vFMZGD3GEjX1&#10;5yu42JfCyiVZ6JpP8faFforv+RJfvmc1ty9Jw2Pzos3MJ1fXnPj4FZ1jQsc6gHHZ43x95wYWaZo4&#10;f7mGxowtfOsLW7mjRE3NpSaaVHlsnG8du7IQ4oaS6IT1Rhc59vvvv19ZJYSYRkajfqTnbJAggcAM&#10;u+I2zbRaDUaDgbS0VFLMCU/qkpKydSvmzZtRabUEhoYI2O0z7yrnTKXRoJs7l9QHHiD7L/+StCef&#10;VLaYVr///e9jJlLjzceLJVqOVY4XI0E8WjJthBDJCQSDDDu9BIJBNBo1Oq0GrUY97ZNKpcLvD+Dx&#10;+tFqQ2Uh4vEFoMMO/iCk6EKJTYsRUg0zZ0rRg1YNTl8owWzSha6xiukTDAZxVL1P0DOkrLomgl4n&#10;hsI1I99vwWAQ5yefEHREeudcG0G3G31p6S39PRsIBAgGmdbEbEVF+cjypk2jCXnVI1ar/IUlxC1A&#10;eszOJOEeqvalfOEP7mAWAH4q977I3rpwj9mGg/zTe7XMWnMPt+WFV+u8yLtnu1j84NfZkRHqMdu3&#10;6B6+t31uqD7YyN5/3U9l7ga+/vhy+ibaY7ZntLfuSMyzmi99eS054ZY1H/yMd6uK2fHMNhb3neCn&#10;b1zCnbGAu25bwJyCXDItejQA4x1/aCcjrujdG14/c9NuvrImFWhh70/epzJ7A1//wnIkNSvEjU35&#10;uxJLojbKukTl8ZYTxeLVSY9ZIYQQN6M/+ZM/SZhoVc7HiyVaTqYcLVFdRDJthBDJGXJ4UKtVaDTX&#10;5wZ8vz9AIBAk1SyPNBDxtdnAoIEUg7JmZhp2g9sPBXJRa1oFg0H6D/x/0/JM2WSo1Boytv7ZyHlL&#10;MBhk4Kc/ndpnyiZDrSb929++pc+frmeP2evz6yqEEGJ8FgspIwUNBt2YWgDaK07w0ZHwVOvEbLXg&#10;Hoq640sVNfxPZHkqf+f1eqLPf7UqADvDDiBvA0/vWM4cdTOHPnyfX730Mj9+8QPKop5zP+7xCyHE&#10;NEt0Ap2oTgghhLgVJPotTFQnhJi5PF4/KhXXLSkLoX2rVKFjESIWmyvUSeRmScpC6LVo1KHXJqbX&#10;9UrKEm/f1zopy3Xapxhx/X5hhRBCxKcG+rpo90YCQ/T1RtUbQj1Piz/zCM98+fHQ9MVH+MaXH2fX&#10;8qjnitnsjAyEMWzHBmA1RyV8J0uDwQj09dI30qHMyaANUKeTGb67zzB7NbueeIrv/aeneeZzS7EO&#10;NfPB+Zbkj18IIZIw1ReGx9uesoeuEEIIMdON99s23m/jRE319oQQU8fj9d8Qj6pSq9WSmBVxDXnA&#10;dBMO3GfShl6bEOLmdv1/ZYUQQiiksqS0AAINfPT7MzR09VLz6ccc6otqkr+I29Kg4fBHnGkdwmHv&#10;5fyHr/Hjn7zL+eGodu3n2Huihb6+Fo4cOEc7ULJobmg4YYXmT1/n+V8epiGpv3tMlCwrhkAte98v&#10;p9s+RPPZwxxpB8PypRSrwHHpXX787y/z6rF2bE4PLocTN2A1m5I/fiHELWuqLthO1XaiDQ/LF5UQ&#10;Qoiby3T8tk3Vb/BUbUcIkZxAMIj6BnjIpVqtIjDOTSPi1uX1gy7Wxa0ZTqcJvTYxc2jnPIBl8Tqu&#10;7X0CVgyb7iNle2TahnGeso24kUliVgghbkDmZdt4dHU67sZz7Hn9t3w0uIi7FkY1UGWx6fP3UGpq&#10;49Ce13j+pd9yoMFA6Y57WBXdHXbRMua17OelV97nRKOHzNU72L4g1pnrEN1tdhzWXHJjVcdgWLiZ&#10;L2yag6buKL966TXePNKGZvHdPL05FwBz6T3sXJ5O9+m9/Oznr/DS/mY08zeza31W8scvhBBTKPrC&#10;bqyLvLFiSiqViu7ubmVYCCGEmNG6u7uT/h1UGu/3VQhxk3L20dTSQu/IMF0APmydLTT1O6ODQky5&#10;YJArngM5WX6vF3+sUV1dLpqahukcHnuDgGfAQV2Tg55pGHJYpQq9NjEzaJf8AWmL16Gf8wDW2zbG&#10;7AgzddaQ+vQ3yfjDb5Pxh1/CvHYR+sWRaRmmz347XPdNLJtnK1cWNxjVI1ar/FcX4haw7LvfU4ZG&#10;jDdslbJ+tBhaCAZDz0DQaqfu3iDbpQ949ezA2GDGcp7YuZTwKLm3Br8Hd0Af8/myI7weHH4NZmPU&#10;z//gJV56+QR9i+/je/fOxu/xgE6PJu5JaxcH/uNdmm/bzVfWTHAo4aAft9MDBhOGWGcg49XHOn4h&#10;xAzTzqFfHqZCGWYuO768gTmKqPJ3JZ547WLFIzHb5f28MbiMr23Mv6Iu3nKiWKy6hx56iC1btozE&#10;hRBCiJnu4MGDvPPOOxAn0aqcjxdLtByrHC9GgrhSsu2mkn+wkU8PnuZ86wB+tZ7MotVs37qcWUZl&#10;y15OvPkR58yreGrHIszRVc0neP7jRowLt/CVjaGbXKP56w7zwqft5K7ZEX7sS4zzLnMut2++g1V5&#10;+ugo4Kfmo7f4qGsBn/vCWmZd8Rb5sdWe5oPjVTT3e8CUzpzFt7Fj01zMV7QVtwrbsBuDPonrO+2n&#10;ef14N5iL2L59GekqgGHKP/qES9ZVPL5ulnKNCXN7fFhvpoeIiinT0Af5U3CB0NM6wMtH/WSssvL5&#10;hYqLbwE3Zz4c4jg6nrzXSroaCDj55F0HlzINfGNzKspv3anQYYPiTGVUTJVgMEjf/v+uDMekmfsE&#10;1gUljI7u7sJb9SNsTaBf9hRGXwvBnI3oTVrwNeD4+GWSuS0l854fjJy3BINBBn7yE2WTGNaQ+vQ6&#10;dMbxvp99+Mr2Yj/coqy4Qvp3vnNdzp9uFD6fD38g+iaPyLltdKvxzzET1e95+62R5WeffXZkWXrM&#10;CiFuSO6hAdxzNvDUoztHp3sX3VpJWQDNOElZAJ1+3KSmRp8oKQt4hxh0WygpnGBSFkClwWCOk3Ql&#10;ifokjl8IcaPzM2yzU7Ah6jv70Z089ehqCpRNp5vXybAz1u3OkxPrBLu8vFwZEkIIIWa0WL9tsX4D&#10;RZThKvb8+gjd+Rv40tNP8swXd7BKfZHfvHKUduU9ZF2NnHPoMbae51yPos7vxDFkp+9SLc3K9XBy&#10;6VwVjiE7Nm8kpjjv2rWNbXM8HHnjtxxRbtvbyKVyPUbVOU7XXTk2Zt/Zd/nZhy1Y1+7g6197kq/v&#10;XI61cT/Pv3GJviuORYg4XE0cr7Apo6MCPga6W2jqtuGdutN0Ia5aJCnrTtOxdUGMi29qA2tXazHY&#10;vByqC30J2yucXPKq2bQykpQN4BlwUtfkZMCn+OL0+xnoHKau043nyq9gccPbTOr8EtSBAbxdl/C0&#10;X8LTfg5PD+iXfQtLQTG6onWou4/hcbrwdx1LKik7eWcZOtuI325LPLVdxplEUlZcX5KYFULckIaH&#10;7KSlZWE2m0YnSd4lT63BarVgNiX5nmnnsuNrD3P7lTdoCyFE0jSGqO9sswmzWT86lE/QQ3dTIzW1&#10;jTT0eKLWctJd206f14+ttY7Kyha6XQB+HF0tVFbVKdqH67pbqK1tpLZ1AP84Fw79tg7q6pqoq+vA&#10;FuMP4lgXnmPFIqqrq+nq6lKGhRBCiBmpq6uL6upqZXhErN/EWLFbjaOxjubMFWzfMJtMswmzJYtV&#10;993H1nkahofGtm2vvAwL72DrQjcVdb1jKwEyF7DYUs55ZfK0p5zTnQtYXDI2TPR5lyWLkg3b2Dbf&#10;Tk3z2B07qqtomL+CnaW51NS0MGbrPWfYcwQ27X6E7UuysJpNWHMXsf2xe1g8eIID5dN7eVncLEws&#10;LsnCVn2BcruyDrBX88F7H/LB8UrOHz/CnvcOUxWrnRDTJN4wxdFJ2SfvCfeGjSU3lXvnQGvZME3D&#10;Q3xSHsS60Mgqa6hH7fn9/bxwwMEnFxy8sqePD1t9ofVsdt5+Z4BXjrv45OQQL7zTz6UE9y+IG1E6&#10;Kg0E7aewXdiDvWwP9rIPCRR/C0tBdriNEe2cNdDwIwYu1yjWnwZqM+rMDDSJJquB8L9CcQOL95Uj&#10;hBDX0RB9vZBj1YQv4rfTN3J3sEiKZSm7vvw4z9yZ5NBBKg2G6ASKEEJMJU8LH7z0Cq8er6W+uZYj&#10;v32Vf/+4BTcAvZz+/TE++fgDPrjcTn3FYX796jGOfvI2vz5WR3NTNR+++WveqQ4nZ4MDnP3tK7yw&#10;r4yallbKPn2Xf335JB1xkrP9F/fyv984ysWGVmorjvLyS/s4pxgpP1qiC83RdYcOHRpTJ4QQQsxU&#10;0b9pyf4OTrXp3PZ0MZtNYO+lK/oZg6osVt29gRJLVCzYTkUlLJyby5y5c7BVNnLl0+qzWLooi5rz&#10;VUQ/rrOvrhbbwgUsHO/tCdoZtEHKmGGKnFRXtDFn7iwy5xSTWVNLTdTf1X2NDdjmr+C2jKhVAPRz&#10;ue8rT7KjZDoG6BQ3I13RMlZZhrh0qpqxeScPtedqGUiZx/0P3sPnHtzE0pQhzp9rYBoezSlEDA4+&#10;edfG8/ttDEQlZ5NOygKgoWitgbk+Px/ud9Oo03LvchMAzjoHRwbU3Lszi6d3ZvLkUhXVp4bpBOwt&#10;Xjr8Gu5/MIund1p55DY9OZo4f7SKGSPUUzaSlAXw4W//HfbWqJAQSUj4tSOEENeHg0E7VH74JnvP&#10;1XL++H5e+o9X+KBB2WNKCCHEjcTWFuoRG5ma+0P9MpqPfkxFwd088/g2tt+9jS9+eTO5FQc50h5Z&#10;cwDmbOPR7XfywMOPcG92OaeDd/IHD93Fvffez+7bs2ioDffycPjRFt/Jl566n/u3bOKh3Z9lvfoy&#10;l1tiXLEcrmT/UT8bH32Eh7fdwfbPfp4vrHBx5NMaHBO4CByr3ZEjR6ivr1eGhRBCiBmlvr6eI0eO&#10;KMMxf/tiiW4Xb1kpUd2MUnwHu0raePeFF3n+ncOcqYxzQ3FjFedZwJJZwNxFrHJf5lKMC7iZixYx&#10;q72W6uFwINjO+QtuVi2dTaynybVfOMwHH4emPW/spTr/HnYsDSULABis5Xx7AUuKTZC2gFWzGjhX&#10;OdoL1tY/QGZuZsybczV6E2Z9rBohYklh0bp5WAdrOVUXfWtBLz29YC2cjVUFqKwUFZqgt5cY/caF&#10;mAZmNm3QYLZ5eSWcnPW0DvDKsWSTsmG6VLauVOP2wMK1KeSF1+nuDQABjrzfy4vv9fHb2iB4/XTY&#10;wDJbR7bKz+9/18vrhx10oCHDdJP8/t2qip4iVZmUbXvj2vSUjah3MF56P+joV4bEDSiZrx4hhLjG&#10;ctn69FN8+w+e4isPbePRLz7FVzaaKfvwNCPX8IUQQtxw2itO8NGR0el0qxPopbnJT8n8XPwOJw6H&#10;E4dvFiXFHlo6I8PtZTFnVqRXhp4UE6RZLSMXbq3paWB3MgyQksXK1fNJ8zqxdbdQW9VIuxt8iuGp&#10;VCoV/vZ2OnLnMlfvxOEMTebCIqxtHTF6qlwp0YVjlUrF22+/TTA43p9FQgghxI0pGAzy9ttvj/t7&#10;d7WuZhtXs+7001N895P88dd2sm0O1J/ez0vPv8hvTnSFRwUB8FNZWYt5+SJmAahmUbIQLtXE+Ms2&#10;ZRGrS7o4XRZOWTVWcd64jFWFyoZXMuihu6GK+qhRQfoqy+mbv4glZgATCxfl0l7VMKZHLurolG8L&#10;e3/yM/4pMn0oz6cTE2BZzO0LDfSW19E18s9KHbryHIgaRDsAqNUxbwgQYjroC9N5cmM4Oft/+njl&#10;mB+HdQJJ2TCTWQWoyLFGfW+qgVQdD9xjZfc9VnbfZ+WrOy0sTwWsFh5/2MLjtxtYZAxw+sQwr1+W&#10;vuIzmSl3NqNnJZGkbDaWzd8nbVHxmLbTZtA3bmJWzAwT+PoRQohrSKcnehSmzNWrWezuon0wupEQ&#10;QogbyeJtj/PMl0enXctTASeDNj81h9/l5TdD06/eeo8jPRasOuUWkuBp55Pf/JJ/ffkd3jkeev6s&#10;xqBsFDI8PAS9Zfzut3v5zZ59oelgEz6L6YqeJ8le+I1u19LSwi9/+csx9UIIIcRM8ctf/pKWltHk&#10;22R+CwVozFmUrNnMo198ij9+cjW+0/s53hmu9LZQXQeOyx/x/C9f5/lfvs7eWj/+y+VUXtG7VsPi&#10;xQuwXaiiPZzQtS6aS6ayWdislZvZfndo2vHwk3xp8QAfHIoMhdxLRZUdWo/zQni/L58egPZLnOsJ&#10;rZ+SaqGvJ7rf4iy2fe1Jnvnakzy6Jj0qLkRy0pctp0TVT1dfJJLF7AINtvpqmpwB/M4Wyuud6Avy&#10;yRm7qhDTaiQ56w5OKikbT2GuBuw+6mxgMmpw1w3x7mk3djUMVPTz4gEX/txUVq0xstQENmeMh92K&#10;GWIzekv4KkLQhb850lM2G40xBY0lX7mCEAlNwVeQEEJMMe8AzcrnyjrdoT8w5VtLCCFmmFSysqDk&#10;M6MJ228+9RjffOoxHi5NVTYel+3yKc6mbuSZr3+Bp3bexT2bSpkT5xFoVmsaWEv5/JOP8LUnPz8y&#10;ffWJ20jU+STWBedYMYBz587x0ksvSc9ZIYQQM0YwGOSll17i3LlzyiqI85sXK3ar6758mEPVkdE/&#10;QjSZc1mY4WQ4PGKwo7qcGstyHn1iJ089Gp6euI+1qQ1UN0X1IoyYu4hV1FLR0EJ1XS63lWYpW8SV&#10;k58LLg8+gPYqTtuL2f6FXaP7fXwXW+faqagLJWNz5sxGU1NOWWToZDQYzCbMZujrGMBqjRoWWYhk&#10;qHJYuTaP0VNzLYWrbmOppY/jv3+ft35/iVZLEZtXzZIes+Ka0xem89RDVp6ZoqQsgGZuKo8sUXHx&#10;Exs/faOfVyqDzC4xkg6kLzAw1+vlrbd7+enbDs5ptTy02qzchJgxOvB0XMJV/TID+3/EQOU1HL54&#10;jH6Co8NyxBSwnVWGxA1oir6GhBBiCuk81B/ay97TXbiDgH+Isk9O0zx7KUssysZCCCFubOksWZpF&#10;5ckTtIdHblK5m9j3i1/xYawLkuOJXBcO50Hd9Wc4Ee8hVbPns8xVxuHyIQIqFeCn/8x7/Os7VdjC&#10;Tca70JyoPlJ37tw5nnvuOXnmrBBCiBtefX09zz333EhSNpnfuXii6+MtXyvXY58pDHHm4GHO9ITP&#10;Z4J++irOcLq/gKIcACfVFW1YFy1gjtmEeWSaxfLFFmou1Y4dVhhANYtVKw1UHz5BzfwVLE9RNhjl&#10;d4cfEeFw4rC3c+RkLZr8LKxAc1Ut/vkLWGKJ3m8qy5cWh3vkAoW38bmF/XzwxkHK+jz4Ab9ngJqP&#10;93JgcAHbViefFBa3qFm38fiuLSyNutdSk7+Gh3c9wOPrZoUCukyWf2Y7j+/cxq6dD/DIZ5aRNZlR&#10;c4SYAhqdDs1ksyGF6Xz7sUxWWaODWvKWZ/DMoxl843PpfPvzmdyRF+5VqTNz92ez+PYuK9/Ylcm3&#10;70+jUP7tz0gqTSoaanCW72G4sYExVzFyjKFLFEFfdFSIcWmWGgw/VAaFEDefnI0blaEppVaBWj3Z&#10;sxulFOYWp9B0/ADvHz7DsVNlNGqX8MjOlWTLbZVCCHEDslFzshYWrWFhjJHvDPnzKRw8xet7j3Ly&#10;wgWOnm5GvXQbD6ywosVGzcl2UlYuZpYx1H6g/hxN5lJW5Yfvtx9o5HibmdWluVgzrXguHOK9I2Wc&#10;O3+eS4HZLFR14i9czYJ0cHdWcd45i9vnWVFprMwrMlJ16H0+PFnO2dPnOD+Uw7Z7bqMwvK9o413U&#10;jdTHamez2Th+/DhDQ0NkZWWRmjrx3sBCCCHEdOns7GTfvn288cYb2O32kbjyty1egjXZ+kTL8WLK&#10;crREddGSbTeVdDlFFDor+ODAUY6eOMuxk+c536Zh1c77WJ+lgeEaDh52Urptzcg5ToTJ4Oby0QYM&#10;pYvIdzRyrNXMmuW5GABTupqa47UU3rGVReHzqoG6szSaS1k1Sz9y3lVdd4nT58JTWROegjt4ZEsx&#10;JlU7Zz6sJH3D6PoRaouanlPnsBWsZJ5VQ/q8ErIHy/jg4+McO3GWE2fKqVXN48Fdm5kvHWZvWW6v&#10;H+2ks1dxqDWTSoj5/QEMeuVDSISAASekxnmkzbWnQqON8w9crUGjnthv1JAb0uU7eFo56z9RhmLo&#10;QpOzFq21COP8uzDHmvKzUTGMr/4t3KOnV+Myzb9rzLmL6+TJMfXxadGvWBL3cU4AwdYTuJuU0diM&#10;GzZcl3OoG0UgECAYhNG3IHK+G91q/PPMRPUVFeUjy5s2bRpZVj1itcq4a0LcApZ993vK0Ijxhl9U&#10;1o8WQwvBIGjUoNVOw8my14NbPfZ5s0IIIWaooB+304/WpEcd6fKaBOXvEIDf5cSl0mHWj/2BULaN&#10;lP0eJ67gaPvoduMtTya2aNEili5dyty5c8nJySElJSXhyboQQggxVYLBIMPDw3R3d9PY2Eh5eTlV&#10;VVUj9YmSrMnGJrMcqxwvRoJ4LBNpO+WCftxOD361HrNx5v7h6nd5wKBHcx3fSnFjsA27b5hkqNvj&#10;w5qSIAMhblkNfZA/pvfqzaPDBsXxHjAurlowGKRv/39XhuPIx7h4I7q4X4k+/L2HcXQMKCsSyrzn&#10;ByPnLsFgkIGf/ETZJC718jsxzYozpIavD8+BU1zxGPs40r/znet7DnWd+Xw+/AGmNTG75+23Rpaf&#10;ffbZkWVJzApxi5ixiVkxw/Rz/uNy7PNuY/PcCf7x1FXJ+40mNq0vYur7mV15XO7Oao5X9eMKaEmb&#10;U8za+ZmMjCrj6OD8xRY6XQE0xjQWrlhMkfJRIEE/bns/nUMeAIypOWRbddf4GQFjX1d72Qm6cjaw&#10;KlfZTogbk/L3JZ547WLFlbFYCdRY5VjLVxOLt5zsMSRTjogXj5ZMG3ErsFP+wcdUZazj7uWZGPDQ&#10;fekkh9qyuf9zK8mO//ekEGKCEl2giYjXRhlPVI5XF69NrOWriSmXleVEdYliJIgrJdtOCJEcScyK&#10;maCxH3JTuSKBMtMFg9A1BHMzlDViqgQnlJidHleTmJ1Kkpi9fonZa3v9WAghxE0ugyVrFrGiYBJ/&#10;OAV8uD2TeN5kUhTHNVDNwcsuilatYsu6IswdFRyuDY854uvi1PEGHAUL2bJxFesKPFw+XklXVE7D&#10;3VnJ/gOnOV7bjxvA76a96jzvHyyj4YoHRU2nsa8r4PXhCijbCCEiEp0sxxKr/XixWPXRlPWJ1o1V&#10;Vsai47HqIqLbjNdW3MwsLL3rTpb6a9i/733e3HeM88O53LVdkrJCXA3l92ui79hEbWLFE5UT1cWS&#10;aN2JxBKZaHshxI1HrVIRCFz/m/oCgSBq+U4Rceg04J2uS0jXkdcfem1CiJubPGNWiFvEzHrGrHB3&#10;1lJl1xDsbqS8O0BWVgraoJv+lnrKGrvotgdJTU9BH/kbxTNIQ3U9NW192IImMlP14Xt8IDDcRWV1&#10;Ew0dA3iMqaQbQ3e+ujtrqRrWoepq4HJzPz5LFmneLiqqmmjoHkKVmoEl0oV0ZPs99Hr0pFuNaFWA&#10;u4vLdXa0wR6qanoJpmcS7GmkV5NDZvg5Su7BFsqrWmnuGSKYkoZ15KDB0VXP5doOWvr9pOud1A/o&#10;mFeUgT7BcUOAoY4Gyus6aOl3Y7JaMWkABqm90IXK4qYxxmuwd44eV2tFJfa8UlblG9HqzeRZPVSX&#10;D2KZl01KIIDKkktJgRW9VosxzYynpQNX1iyy9eDtLOejShUrNq1i+ewssiwW0tIyyC8oYH6GnXOn&#10;29EX5mKNnEh7Rz+bYb0BT3MdXdocMo2R43VSU95Mx7CGrAwtQ811XGrsotejJzPNSGgzUa9Z8T5G&#10;vy57RzO21DnMjtHlOP77maDO3cXlumH06m4qq9vp9qeSl+qjvbaOypZebKoUslNG+hkLcc0lc/E3&#10;UZtEdUqx2k7kAne8ZWU5Vl0ysYhEdUqRtokmcRPSmsiaPZelSxazcskCFhXnkiZf5ULEpfxejDUl&#10;I1HbWHXxYrGWleXxlmPFJlIfvZzsccSLKcvREtVFS7adECJ5fn/gul/j8fsD6HUaNJN5OK246QWD&#10;4PRB1KWNm8KQB1J0YLjJXteNJrlnzE6fyT9jdmrJM2av3zNm5ZdNCCFuQF77ILWXq6kPpJCbbkKN&#10;l9bzZzneriY7O400dwsHD4V7cQZ7OPNpOe2GfJYUZ+CoO8/hBmdoQ/Z6Dp5sx2vNojBPS/uZs5zq&#10;DN1S6LUPUn+5jiZjBoUWHxWnz3CorB9jdha5wX5OnaqlH8DbxtFPymnBQmFeGrSXc7ByMHygw7Q3&#10;1XGmOUhatgWzBhz9/fSEd+/tKOPAeTvGvCwKrR6qjp2jYihU52g4x4HLQxiy08g19HOqKtxjlcTH&#10;7Wi4wME6D9nFRRQb+jn+aaQ3q5OezjaOX+hFk5FGrtnFxaNnRvc3clx2Bu16snNMo/tLs5AZGKZv&#10;GNBamJVrGRnW2N3TRrsvhcwUgEEqKocpXLmYWXovXWVneP/gCfafKuf40fPUaxdwe5GXstrw+xPs&#10;4czhMur9FnKzU3DVVHK+JXIcoeM9We0kOy8NdU8Nh49epsKdRmGekaGaMk61hl5zf8UZDla5MOdl&#10;UWh2UXasjCZfaBfR73dc9noOHmtiyJxGbraWzrNnOdwY9W8kXp13mPaWOi626snNM+GuKePAiSra&#10;DRkUZkP7hTIuhl+qENMp0Umu0nht49XHu5Acq32sWLR468dbVpZV41yMj47FihNVFz1NhnIbMskk&#10;k0y32jQZym3E2068OmVM2S5W/USWY4lVH2/9WG1JEI8Yrz7aRNoKIaaWXqchGAwlRq8Xvz90sVwv&#10;XQdFHFYj+AMw7FbWzFzD7tBrsoY7Oojpo1Jfv++WmPu+HjfCXI99ihHy7gshxA3KULCA20tmU5Rr&#10;QTfYRNlgBuvWL6C4oIDi0lWssPZS0egGh53BYBrFczNIteayduNGNhebAD9N1e0YFy5nxZxcZuXN&#10;447laXQ2tIaG3wWMs+eztiCXWfNmU6R2YZizmOK8XIqWF5DrHqRzGNAVcPvd69m8ZDaz8gpYsTCD&#10;QG8f4Xwn6HJYu2YexQW5pI25o2+QiionhauWsjAvl1lzFnP7PDW1DT1AP7WNHmavWsGSggKK5i1l&#10;7Wx9eL3Exz046MCSN5tCawrZ81Zw35bF5I5ct9FTvHwpC8PbXF/gC+8v2jB2lxr1mGs9JlJNRB6b&#10;HNJRxu8+OML754fJXVkS2sdwHz2qDIrSwdFQxsXAbLbctYGtS024h/14g2DOS0PXF3p/vK2ttKYU&#10;sbl0NkUFs1mxrpixj39NYcnKeaH3tSiFoYCV0pLQa14xx0hPTy8AGYvXsGNz+H2cV8Iii5125cuK&#10;K/R+6hatYt28AooK5nH7hkUsytTHrluTg6O2ia7I6rocViwvYFZeMUsK1AwZ8lg7J5dZBYtZlO2h&#10;p2d47O6EmICZdtE11kXpWLHJLCdbjkzx4sq6aMp2ykkIIURylN+fyimeRO0SxZMtT3Y5VmymmGnH&#10;K8RMYTbpCASC+Hz+azqscfQ+zSYZ0kMklpsKbj8MusDjC/WinWmCwdCxD7pCryU3xghoYuqpU3KU&#10;oWsm1r41WVnK0LS7HvsUo0auS8tc5jK/+ediZtHoorKcThfutLSo579pyLQasQ/ZIWU2pXnDnPno&#10;GPuOnudiqx1vEMCBwwl91ad5/+CJ0FQ2SMDnxxvZzHj/OIIAARwddRw/for3Pz7Ge2f7R9cH0GpH&#10;epeO5cTh9tB6Lrzvgyc43Ogg4PMBbhyeFLIzRlunpkaeS5v4uGfNn426+TzvHTjFoQv1tDuj7+I1&#10;YIk6ic3ISAnvL5oBcyQHPMKNQ3mXZX4pn9u+iQc35DJ04SRneoAhF0OWFNLw09UToHBeLgYVqFOy&#10;yI10wE0xYQ7/MeB2+TFnpo2+PyoD5jGP31WjSfQZBMOvzTtIbfl5Dhw8wb6PTlMW1bl4fA4cTiPZ&#10;GVGfkjmTXIsmdl1aCml+J/bI+6FWh4dTji0QOUYhbmCJLtrGuxgdbzmWeG2TXZ5Iebw4UXWJ2sSi&#10;XE8mmWSSSabYU7KSWS9enTKeTHmyy7HEaxtvWSlRnRDixqdWqUg169FpNfj9Adwe3zWZ/P4AOq2G&#10;VLNeni8rxqVVQ4EVTNrQEMBdQ9Bhm1lT11Do2E3a0GvRSje6a0Kft0wZumZi7VtXUqIMTbvrsU8x&#10;Sh25kUTmMpf5zT8XM5zbM9LTFcDr9WE0GgAduaXreHDbbWxekgNt5Ry43BdupaVo9Qbu2xKe7t7I&#10;5+6cx0RuwPO2lnGgIcC85au49+6NPLg+B7OyUVwpLLkzav9bN/G51fnhOi+u6BcUiE7wJThuSxGb&#10;797EjjsXssTioOzoRWpHthPAH/UP3ntFUhbAjNnoYnCkyy/gGmIoYCItFfC7cXtHj0Vtmc3CPDX9&#10;A3bQqMNDTWhQa3x4Y21+yDnam1gFrjEvUvEykzLIxWNV9KQUs2nzBh7YtpEVmco24/HgcCljEYo6&#10;n48AOoxjEshCXH/xLvDGiseKRRuvPpF4F6SvZjnZsjIWHY9VFxHdRjkJIYS4Osrv1WS+YxO1iRWf&#10;SHmqlidqvHVj1ceKkSAuhLj29LpQktSaYrgmU6pZL8MXiwmzGkNJzbkZUJw5s6a5GaFjl+GLry1j&#10;0UY0lsj1yWtHY8nHWLRRGcawZg3q7GxleNqos7MxrFmjDItrSHrMylzmt9BczGDZGWTbe6iN9JT0&#10;dlDVoSY3xwK2Bg6fa2JIpSM1o4AlBaZwQtJCXpaa1oaOkR6u3tZyDlX3MZHcYMDrB3MauSk61MBg&#10;xyAOZaOYcpiVNUx9w2j3zv6qi5xqGw7XOWhoCtcF7VSMtEt03F7ay85xvjuAWp9GbvEs8nT+qASp&#10;ndrImxS0U904THaOcogQA0WzLfTU1dIfAPDSWtGBPS+HWQD9DXx4uJwmT7i5t4/Wfh9mkxlMesyD&#10;dvqB7Aw9rQ1tDLndDLW20OD04faCd8CGN81CKpCal4G5s4nLA34I+hlsaKBJ2TN3XF68Pi1pWWkY&#10;NKHPvr1f2eZKXlsbDV3O8Puppb159P0crD7DvgtdBGLVNXTRl5WhGHJZiJtbvIvSySwnI966KsXF&#10;d+V2lfXRMWVcWRevjZKy/UQnIYSY6ZTfaxOdxqNsH2udeHXxYvHq4y0nI966ySwLIYQQQswUkfOn&#10;lNLPX9PkrMaST0rp52Oev6lUKsz3339NkrPq7GzM999/xXGIa0uz1GD4oTIohLj55Gy88m6cqaRW&#10;gVoeGj5lPH3ttJLF/Mxwt0W1hXyLjbIzVVQ1t1NZP4hu/hLW5xtAr8Hb0sDpylYaGpup7textHQB&#10;mQYwZVlQtdRyPFLXp2b+onlkGZT78NDT3IU7cw6zUwGGaK2zY5wzi/wMLa6GOk7XtdHQ0E6/QY/a&#10;rWd2UQZ6zwD1nYSWw8du72jGljqH2alq0rJN2KrKOV3bTkNDI41uC8sWzSJFoyYtW0dfWSVn69up&#10;a+jDlGlk0G1gXlEGaXGPW4NRNUj5hWqqmtupqe3CnTufNYVmNAzRWucjM6Ob0xeaqanvYDB9PpsX&#10;WtGMOS7QWDNJtzVw/FITdQ2ttKtzuX3FbMwawJxGpr+T8+frqGlupbKul2D+Ym6fn4JGb8TX0Uxf&#10;agGz87NId7Ry9nIrnbpCbp8HDZdrqRlKZc3KIlI0gD6D2Rku6i/VUN7Qic2SQ7Z7EG/mHGanDtFa&#10;58S6IBcrwFA3Vf065oXfS09fOw0eC4vzczGruikra6CuqY3qDrAanQTSQq8l+nVFL3dVXORcr5bi&#10;wjRSsyxoIu9nQyMNrjTWrZ5Lqib0b0RZt37tPKwaQPH5jh5TqM+1vaOZHn3e6L9TISbhWv0hoNyP&#10;sjxZyj+oYi0ry+PVxapXxqLjseoiotuM13YylNuWSSaZZJpp01RSbjvR9hO1iRVXxmLVx1pWlqd7&#10;OVZ5IjESxJWSbSeEEEIIEU2lUqHWmdDPWg0aHUGfC3zOKX9QsUqtQZOah2HOelKWfg6NwRzz/EWl&#10;UqE2GtEtWwZaLUGXi6DLNXXHo1ajzspCv3Il5nvuQWMyxTyOW00gECAYhNG3IrSgfGvGe68S1VdU&#10;lI8sb9q0aWRZ9ajVOkWfrhDiRrb0u99ThkYEx/mSV9aPFkMLwSBo1KDVRj0TVUyTAF63F43eMDrk&#10;QYTfjTugw6CLkSAPeHH7NbHrkhTwuPFrDUxqE343bgyhHp8KAY8bdDFeD4mOO9b70MHxD3qZvb2U&#10;wgT7GyPoJxDUEO+egoDXj1o5jJK9ngOnh5i3vpTilDgrRgkEAlE3Ldi5/EkZrqUbWTvRm+ACXtw+&#10;NQb9eC8qgUT/RhLVCTHNlL8z8SRqF6tOGUtUTrbuapaV5UR1iWIkiEeMVz8Z07FNIYS4ESW6uDJZ&#10;420zXn2suDIWXU627mqWleVEdbHK8WIRieqiJdtOCCGEECKWYDA4Mk0nVYIb8qJN9/Ekexy3Cp/P&#10;hz/AtCZm97z91sjys88+O7KseuSqErMrKfrKRlImOwa6q5Wul96jVxkXQky5ZZKYFTe9qMSssmqK&#10;efvrOXWhk0G9ieyUUF9hv3MYR8ZCti5KG23oaOLwsQ4oKKDIqsbd3UZVv4X1WxaTG/83W4hbjvJ3&#10;JpF4bWPFk4lFl+MtK8tXszyZcrxYRKI6pYm0FUIIMXGJLswoJWobq04Zm0j5apaV5XjLscoTiZEg&#10;HstE2gohhBBCxHKt/kZO9rxluo8n2eO4FVzXxOzV9ZjdwrxnFjP5AQwHGHj+NTqU4YmyFmDJM6PC&#10;j6+zHodN2WDidAXzMKWQYHtWMrZuJT3dweD+D+iL2UaIG4f0mBU3Pyc9bS7MBRmYlVXTJOB143Xa&#10;6fObyEwxxu7N6hmkqamDLkcAgyWHeXOzSZVOqUKMofydSSRe22TjEykns6wsx1tWlhPVJYqRIB4x&#10;Xv1ETfX2hBBipkh0kWUyxttevPpYcWUs2WRpvGVlOZnlyZQjJhqPZSJthRBCCCGEiHY9E7PqIJHU&#10;Smg+sXI/Ple4MBmuYTwJt59c2bx+C4Vbt1GwdTsFdy6+on4yZcvaLRRs3ULW3Nj1MIfUOXkYcgpJ&#10;mROrXspSvrHKQtz8TGRfw6QsgFpnwGDNZlZGSuykLIA+jaKSxaxbuZQV8yQpK8R0SXQiHE3ZTlmO&#10;Fu9C9GTWUZZVMZ4VGKu9MhYdj1WHon68tslQbkcmmWSS6VaZJku5nUTbS1QfK66MxSpHS1QXLV67&#10;ZNeJVY4n2XZCCCGEEELcjK6yx+yNoJCCJx7EavUT9GpQeZtof3kfg8pmE5S586vkFsDw0V/QfFFZ&#10;G5ZThNXix1nXildZJ8QNRnrMCiGEuFEpf2fGE699svGJlJOtS7ZdMuV4MRLEI8arn4ip3JYQQsxk&#10;U5lIHG9b8epjxZWxROVk65JtN5lyxETj8Uy0vRBCCCGEEBHXs8fsyDNmVYztWZd8eQvzJzWccWgY&#10;4/ZwKf72xykXbqPkwRJ09noGPPNIz/KMJFMj7bPv243V2o/9sp/UNUUYHNVUvv0pwZxSCu8oxZxp&#10;QeUewNVcQcfhMjxAViQxe/wk/rkrSckyEOhtovfoR/R3h/afFd6u7Y0atDvXYzYOM3T0Pbpaw8e3&#10;aAvFK/NQDzfRsfcYDorIvm8N1pwMtDjwdNfTf+wkg7YEr0/KUp6isiRmhRBC3KiUvzPjSdQ+Vl0y&#10;sUTlZOsStZtMOWKi8Vgm0lYIIcTVS3SBRile22TjV1OOt6wsJ6qLVZ5ILCJRXSwTbS+EEEIIIUTE&#10;9UzMqlUjuwvNJ1O+GrG2N5FyytI8dICvv57engFAj3nemjHtdenpGDKLyLq9BKNRA2otzN3C/Ifu&#10;xJqfjkYFanMWKcvupHjnSvTh7YMG46qNWHPMqDV6dPkl5N//AOnh2tB2M9BRj8uvx5BZiHVp4cjx&#10;pS+YgykzHbWnCSdFzNq9nZziPAwaNz4smIrXUPC57SPbi/X6pCzlqSoLIYQQN6pEJ7FT4Wq3n2j9&#10;q7loHascmWLFlaLbx6qPpmw73iSEEGIs5ffkeFMi47WNFY/X/mrKyrpoieqScbXrj2e6ty+EEEII&#10;IcR0GfOkO+V99BMth9ixvf08Fc8/T/nzoXnF889T8XbN/8/en0W3cZ2J3vcfAAGQIAHOpEiKFClO&#10;kqh5sizRmmzZUiQP8Rgnjt1JuvW2T85ZnV7O3bnpm3OXtb58p0867+eO447jHMdObMuOHcmSNZqa&#10;KJEaKYoU53kEB5AAAbCA7wIACZbAUaQkis9vrb0KtfeuXQUQrCrUU3vXpMP9qtubfD6V2EQz4MLZ&#10;XIWrqgs3oInPIP6u+jqG605Q/d57VHx6mqSN+Rh14L5zhIr336PiLxcYdIE2LmskUAo6sF7yLfPJ&#10;FRxuwBRLVNqYhgHoq+5iGNAnrvA/3zAfc7wJPN0MXGqBxzcRE6NDablA9QcfUfunT+hocUFkFrGP&#10;+9q4+/3JvMzP3rwQQgjxqJjoYuxEZcHU9aYzP1mZej5YqHl13nj5gbxQZaHKx6s3Feo2JEmSJGmh&#10;p5lQtzFeWxOVh8obL3+ieXX9yeqOVzaV+fFMVG+iMiGEEEIIIR4lYwKz6tPg6c77mLF8/yDLDh5k&#10;+UHfdNnBgyz7fg56dVUVdXuTzueuJsIMuLoYvAGa5goc/YA+gaiN6vo2HCWB4PBqjGaAXgZPNviK&#10;+6/T+F/vUvHBF3SOLONiqPG6b5n+SzgHAYxo40YqjKq8gb0fMCcQuxjIzyLcBPS0Ye2HuHizr555&#10;GYtffpWsl/cR7c/Sx6+GUO9P5mV+FueFEEKIhWwqF3zVddTzwdRlE82Huhgeqv5E+aEELzNeHULU&#10;m0oSQggxlno/OZU0nqnUC1U23jLqvFDzwSabD6YuU8+HMpU6QgghhBBCLFRz0GN25tTtTTZvWZpA&#10;GIAhlaSDB1l2cD8WC4COiCVbVPUVPP1jMu6ibh8AjzpjPM30dtoAM+HLUolemkAYCo76s2N7Cgev&#10;xG3Hae3F1W+/q0jmZX6254UQQoiH2XQv4k5Uf6KyYKHqhcoLUJfNxrw6b7z8QF6osgB1nYnqTkbd&#10;hiRJkiQt9DQT6jYmamuiOqHyxsuf7flgocpC5YUyUb2JykKZbn0hhBBCCCEeJnPQY3bm1O1NPL8M&#10;S6IJUHDWV9F/J5A6GAaITWORZcwCQbrwOAEMhOUH8iwkPfMS6U9tInpM3amzX2pgyAP6uNW+YYzd&#10;XQxc9pUNDTkB8HSdpfavn/jS6Qt0nTtC/ZkquOv9ybzMz+68EEII8bCb6wutodoPlRdMXT6T+eA8&#10;9Xxw3lTz1WWhyoOp6041CSGE8FHvH6eaJjJZ3fHKJssfbz6Qdy/zaqHKQ+XNprluXwghhBBCiLk2&#10;JjA7r+Rl+oYKdrXR980JWk4G0nEGegFtPBGr/GMF36WFnuZevJiIeuwlUjdvInn/fuKWxBO5KF5d&#10;eer6r+PoASwZRJlguO023f4ie3kLTgX0S3axZPs6LGt3sOTpPaQdeIXMx1TtCCGEEEIsUNO54DpR&#10;3fHKxssPpq4zlfngPPV8IE89r86bSn6oMlTlk9WdKnVbkiRJkrRQ071QtzVRmxOVTyc/1Hxwnno+&#10;kDed+VDGqzNePpOUqU2nrhBCCCGEEA+reRuYjcn2DWOsdDViHVNio7ujF4DwtPXjPtfWfuYInfU2&#10;vIZ4LGvXEZtmRjPUTc93R+hTV54yG+31HXi1AHaGqitGi5pP03S5AbfHRMSyTaRuziciAtwNl2i+&#10;GNSEEEIIIYSYFVO9gBuqnjpvsvlQeaHmx8ubar66bLw6Aep600lCCCF81PvH6aTxqOuFqjte2WT5&#10;6ryJ5kPlTTY/Xl4oU60nhBBCCCHEQqF5yWK5x0dRbiHzH1cTPt0Qr6cb6+8+pUOdf9/FE5kbi3aw&#10;HVuLTV04J4wZORjD7DhqWsY+f1aIObT8X36hzhrh9U68G1CXj876Xni9oNNCWFhYcDUhhBBixtTH&#10;nolMVHe8slD5U8lTz4fKU89PJ48J8pmkLJTp1hdCCDG7phuYnKj+eGWh8qeSp54Plaeen04eE+Qz&#10;SZnadOoKIYQQQggxmeHhYRQPjJ5m+l6oTzsnOw+dqPzQ55+NvH7nnXdGXk83nBrCBTrLu/F41PkT&#10;8LgYKr/0EARlAboZvFN134KyAM6GKvolKCuEEEIIMSsmOgkeryxU/lTy1POh8jRT6LEUyJsof7Ky&#10;8eoEU9edahJCCDGWej851TQRdd1Q9adSpqbOC1VPPR8qTz0/nTwmyGeSMiGEEEIIIR5ls9BjVggx&#10;H0iPWSGEEPOJ+tgzmcnqhyoPlcc4+eo89fy95gXMtCyU6dYXQggxN6YbhJyo/nTLZpqnnh8vj3Hy&#10;Q+UFm6xcbbr1hRBCCCGEmMg87zErhBBCCCHE7JroxDaU6dZngmVC5avzNOP0PppOnjp/OmXj1Qmm&#10;rjtZEkIIMTXq/edkaSLquqHqz6TsXvPUQuUxQf5EprvMdOsLIYQQQgjxMJMes0IsENJjVgghxHyj&#10;Pv5MZrL645VPJ/9e8phBfsBk5WrTrS+EEGJuTTe4OFn98cqnk38vecwgP2CycrXp1hdCCCGEEGIy&#10;0mNWCCGEEEKIezTRyTATlE8nf7w8dX6ovKnkhypDVT5RvQB13cmSEEKI6VHvRydLE1HXHa/+ROXT&#10;yQ+VF8hXC5XHDPIDJisXQgghhBDiUSc9ZoVYIO5Hj1nFKz+yhRBCzC71MWgqJltmvPLZyA+VxwT5&#10;MObAGtKEy4Yw3fpCCCHuj+kGJSetP0H5eMuGyg+VxyzmB0xWHspMlhFCCCGEEGIyOo33gfWYlcCs&#10;EAvE/QjMylDGQgghZpv6GDQVU1lmvDoPKp9JyoJNtd5UzGZbQgixEE10IWa6ptrWRPXGK3tQ+cGm&#10;UkdtJssIIYQQQggxmQc5lLEEZoVYICQwK4QQYr5SH4emYrJlJiofr2y28pmkjCmUhzKTZYQQQtx/&#10;E128Gc9ky0xUPl7ZbOUzSRlTKA9lJssIIYQQQggxFQ8yMCvPmBVCCCGEEA+1iU5yxzPZMhOVj1c2&#10;UX6oskD+dMtQlY9XR029TKgkhBBibqn3u6HSVExlmYnKp1IWynTzmaSMKZSHMpNlhBBCCCGEmA+k&#10;x6wQC4T0mBVCCDGfqY9FUzXZchOV3+8yplCuNt36QgghHi7TDUBOVn+i8vtdxhTKxzPT5YQQQggh&#10;hJgK6TErhBBCCCHEBCY60Z3IZMtNVH4vZeOVB8qmUj5enWDq+tNZVgghxP2h3j9PZ189lfpTLR/P&#10;XJQxhfLxzHQ5IYQQQggh5gPpMSvEAiE9ZoUQQjwK1MekqZjKMpPVmah8ojJmoVxtuvWFEELMD9MN&#10;SE5W/17KJypjCuVMsY7aTJYRQgghhBBiuqTHrBBCCCGEEHNkopPkAM099iaajfKJ6gQLrj/dZYUQ&#10;Qjx46v33dPbjU6k/G+XjmWzZgKnUEUIIIYQQYiGSwKwQQgghhJg3Znqhd6rLTVRvsovRUy2fap2J&#10;6oWiXnayJIQQYnao96+TpemY6rLTqTOeqZRPxVTrqc10OSGEEEIIIeaTkcCs+vRX5mVe5h/deSGE&#10;EGIhmuoF38nqTaV8NuoQVE+dZoO6TUmSJEmSNLM0G9RtTrXtqdSbap2JTFYeMNV6QgghhBBCLFQj&#10;gVn1k6pkXuZl/tGdF0IIIeaze7noO9VlJ6s31YvcU60zlbrB1MvNpA0hhBD3l3p/PZN993SWm806&#10;UzHVeqHcy7JCCCGEEELMJ3f1mFVPA9T5Uj6WOl/Kx1LnS/lY6vy5KhdCCCEeFfdyAXeqy071YvVU&#10;60xWD1XdqdQPRd3GbCQhhFho1PvB2UgzMd02plp3tuoETLVeKPeyrBBCCCGEEPON5iWLRTrTCbEA&#10;LP+XX6izRni9E+8G1OWjs74XXi/otBAWFhZcTQghhJhT6uPTTEy1jdmuxzTrhnKvywshhHg43Gtg&#10;cjrLT7XubNebyGy0IYQQQgghxHQMDw+jeGD0VNT3Qn1qOtm56kTlhz7/bOT1O++8M/Jaq/GvLrCo&#10;zMu8zD+680IIIcSjZKKT36maahtT7TU01XoE1Z3OMsHUy4dKQgghHiz1fjlUmq6ZLD/VulOtxzSO&#10;oROZjTaEEEIIIYSYT7Ref5+3wP32Mi/zMv/ozgshhBCPmtm4oDudNqZadzoXtgOme5F9KoLbnM0k&#10;hBCPGvV+brbSbJlpm9NZZqr1mGbd8cxGG0IIIYQQQsw3mpeDhjL2MrZnnczLvMw/OvPLZChjIYQQ&#10;jzD1sWomptvGXNdXu9flhRBCzA/3GrCc7vJzXT+U2WhDCCGEEEKImXqgQxl7/aGVwGUemZd5mX90&#10;54UQQohH1UQnwlM1nV5F3EP96SwTLHj58ZIQQoiHm3q/HSrNxEyWn+v645mNNoQQQgghhJivxjxj&#10;VgAAgP9/kiRJj24SQgghHnWzdaF3uu3M5EL1bFyED0Xd7r0kIYQQPur9472k2XIv7c50mdkwW+0I&#10;IYQQQggxX2leChrKWAjx6FouQxkLIYRYINTHrXsxk7Zmskwos9WOEEKI+W22gpkzaWcmy4xnNtsS&#10;QgghhBDiXjzQoYw1/tVJkiTp0U5CCCHEQjHRSfF0zbRX0UyWUwtuZ7baFEII8fBS7+9nY78/03Zm&#10;ssxEZrMtIYQQQggh5jPNyxaL1+sP3MhUpjJ9dKfLpMfsvNd49i8crlnCvh9vJl1d+CizlXPo0E1Y&#10;t48XVkapS4UQYlzq49e9utf27nX5mXgQ6xRCCDHqQQQk73Wd97q82my3J4QQQggxWxz153G130IZ&#10;6MDrUdTF90Sj1aGLSsKQvIKIJY+ri0MaKi3FdecOSnc3eDzq4pnRatHFx2PIzSV8/Xp16YL1QHvM&#10;MrI6mcpUpo/yVMx/isOGvd/B7J4izAMehf5+G/1udYEQQkxsopPjmbjX3kPBvZbupZ3pUK9TkiRJ&#10;kiTd33Q/zNY673X5UGa7PSGEEEKI2aDYe+i9+Dvsd44z3N8660FZAK9HYbi/Ffud4/Re/B2KvUdd&#10;ZYTS10f/xx/jOHcOpbNz9oKyAB4PSmcnjnPn6P/4Y5S+PnUNcZ9pGenzJlOZyvRRnop5SHHQ2VBP&#10;VXUr1vGCkkPd1FXXU1XdRKddfQKhYO9ooqp6kjbUBrupqq6ncxCcXb7lG/t8bSt9rb72mntRxny5&#10;FJxWf9k46xpZdpzyYEqPr25dxwIMRAshZtVcXWSejTZn60K6EEKIhWW2jx+z1U6wuWhTCCGEEGK2&#10;2G58imJrU2fPGcXWhu3Gp+rsEYNHjvgCsnNM6exk8MgRdba4zzQvWywStxFiAZChjOcZVxOH/3SU&#10;Crt/3pRNfmI1FfXZvPDzHWQCzroi/nC4ErvWgBEXzmEdKYXP89qaGGCAsq/+xrF6B7ooM2FDNpye&#10;eLb/4HnWx6rWpVZ3ml9/XU1mQR6tZZU4AbSpbN8RxcWT/nnAWPA0B3cuRoeLum8/5VCFAyLMGN02&#10;nJ4ICva9xJ5MAwDWa1/xQVEHGA3o3C4UxpYHs175gg/OdY/MJ+Zno1RUw9ZXeXOdDGUshJg59fFs&#10;tsxVu8xx20IIIR5+cxncnKu256pdIYQQQojZYK87h6PqhDr7vojI2Y0pc+uYPEdJCUPnz4/Jm2vh&#10;jz9OxIYN6uwF5UEOZSyBWSEWCAnMzi+t333Ix9chf++r7Ms2oFiv8aePSrDiD8y66/nqd8epzXmS&#10;g08twagJBEfN7PqHA6wZvskHHxYztO4AB7cmgdJK8YlqyN/M5oy7g6Fj+AOzpD/OwWeXY+q9xgf/&#10;twSrMZsDb+wgR99L8V8/41yXf1ts9Zy5UE5/0hYOrIkBpYlj7x+lLLGQg8/nYeoq5fcfXyXssRf5&#10;0cYYdN5eSv/6GWf6lvPSzx4nPfjYZa/k0/eLaEzYwJsvryFO66Lq20/4qtJFnARmhRCzRH1cm01z&#10;2fZ4HsQ6hRBC3LuJLuLMlblc51y2LYR4MLqUQXo9Qzi9wzIi2zg0gFETRow2nARdpLpY3Acut4LL&#10;reCZB7+LtBoNBr0Og16nLhL3idfrpa/4vfvaWzaYzryI6M0/Gzlv8nq92D755L70lg2mS0zE/Oqr&#10;C/r87UEGZrUjr4QQQjwkBmhtcYExm7XZviCqLm4ljy0NqtJcR5UHkiKhscY3PPCwyQx00NIJ6A1E&#10;asFeUcyZm/U09sWz4anCyYOyQeLS0zFpgNh4EgHM8SSFA7oYkuIBerH2AeYlbN+zl335RqzN9VSV&#10;19HoBoZcDAP9jY30YybR2EdtdT1VNX3oYszg7KCzX7XSjlYagfRVecTpAI2BnDUrMKmqCSHEvZjL&#10;4RUDbc/lOtTU65woCSGEmFvq/e5E6X6Z63XOZdtCiAfD5VWocncz6HUTrzORpY8jW1LIlKWPI15n&#10;YtDrpsrdjcsrD2S6XzxeLwN2F+5hBZ1Oi9EQ9tAnnU6Le1hhwO6aF4HkR5Vn8P4GQYOFWrfSPTpy&#10;4P3yINYpRklgVgghHlZmM6P3Wuow6seUAtB6u5gT5/yp2oHJYsY5MACmPA68+Dj5FhvXvjvOpx99&#10;yL+/+xlnml3qJu6dq5Uzf/4D//7eR/zp22LO1ThCbKuNqtLRbb3YBiaLiwF1YNbPZIoYnTEaCA8u&#10;FEKIWXI/LiLP9cXw6VIHBSRJkiRJ0uymh8H93Ka5bl8I8WA0DPcSqTWQpIskXBPm70MkQtEA4Zow&#10;knSRRGoNNAz3qquIOWJ3uNFqNYSF6dBq58e3NHh77Q63uljcJ17Pg7uBIuS6PR51ztx7EOsUIyQw&#10;K4QQDyMtYO2gdeQcbQBr8I1MRgM6IPOJFzn441d86Ycv8rMfv8ILK33D/Rrjsnn6xdf5H2+/xduv&#10;P066p5fSc5WMEwudsf7yYkq7Tax/8S3+x1uv8OZzm8gNGnE4zGgEzGzY599O/7Ye/PErbE8PbgnQ&#10;+oZyae0IerM93VhH54QQYlbdj4vWAffrIrkQQoiF534fY+7nuoQQ91eXMoheoyNGK7dIT1eMNhy9&#10;RkeXMqguErPM5VbQaECnm5/hDZ1Oi0bjex9CiIVnfu65hBDikRbFsoJU8NRx4ptS6jq6qTp7ijPB&#10;0clFeWyIhrqiE5Q2D2C3dXPt20/49998xbVBoPk8//7uh7x7tBKr3YXT4WAIwOLvhWsr59Af/8LH&#10;1+79Ts4wvRFwYu2xYbc76Lx5iZKguKopJ49MrY3ib4uosjqwW5s4+dkf+PX752lUn3+m57HGBP0l&#10;pzl2u5vO5pt8dbpaVUkIIWbf/b64fD97MwkhhHj0PMjjyP1enxDi/ur1DGHRGtXZYoosWiO9niF1&#10;tphlLreCVju/QxtarVYCs4+AsPS9mPM3EqYumFMWjFufJnJPIO0mPEtdRzzM7nHvtZr0Nw+S/+YB&#10;4tRFcy6ByNwcLMFpaSp3jZ4phBDzkGnFbl5aG4Oz/iqH/vIFJ/ry2J4bVEETz9bvP0lBRAtnDn3C&#10;ux98wck6IwX7nmRNJJC2gZe3pqOrKeKD9z/i94euYk1YyUu7lqDD1wu1rt9JUlJMUKMzY1q+he0p&#10;CnUnP+Pd9z/i89Z4liUEVTAsZd+Lm8l0V/LVRx/x7kdHuWZPZ/v3NpDu6yA7SpPErhcKyTT1Unb8&#10;C/70VSWWTWsfwDFGCLEQPYiL2wHqC+wPajvE/KTIBR0hHmnq48ODOkY8yHULIe4fp3cYo+b+hhge&#10;JUZNGE7vsDpbzDKP1ztvhi8ej1arkefMznNhy/6R6PyNGNL3YtmwxXfNdc6sI+qtfyL2/3mb2P/n&#10;R5jW52HID6QVRHzvbX/ZP2EuXKxeWDxkNC9bLPfw37+DrIP5GOil791PaFMXz6nAulU8dhw3ztBw&#10;sUFdct+Z1mwjOs6Iu/kEXZXqUiHur2X/8gt11gjvJCcB6vLRWd8Lrxd0WggLm90Td2dDKV8V3aKx&#10;R8G4KJPtuwopiJvbQ9xDR3Hh9BhCPLM1iNuFXdFhCg/12Sg47S7QR4xpw37rCO+ejuCFf95B5iyd&#10;xyouB04MmAyhtsNnKnUClCEXhPuGbBZCPOxaOfPHIm6rs1nCvh9vRj1q+Vzqv3mMP/et5OC2FHXR&#10;jKiPgQ+Lh2a7lF7KTp2lqKYTpzaCxNwtPP/EEkyBY4vXQfV3JzjZ4CB/58s8Ib8Pp8/rovXWBU4V&#10;19M5pKCLTCR/2w52ZUf5jpENZ/nfXzex7qXXeCJJvfD0NZ37K6XRe3muIOi5BELcExetV8/yTUk9&#10;/R4Difnbxu4nAHvtBb74robOQQVj3GI27dzG+uTRX/vO9jK+PVVOa9RKXt2/DAvQX/Ytn1xRjf4S&#10;O1qO//fE1+du09SjYExeQuHObWN+T8yo3XH2a6HaIvDeTt2h06XDsmQNz+wuICXoQoZvuWtUW13o&#10;opJYVribp5ZGjFZ4wCQQ+wDZyjl0yMaG+3wuJcRNVzvZ+incHj1kpbLHMTIbFhFLqsVE+D12Axru&#10;LuP/VsFTGwpInd3LTDM22NtMMwnkxUytJ3G128pKQ7I6W8yi/kEnRsMUviDD/bS19YN5EYuiR+sP&#10;9TTR4bKQlmx5oNednK5hLJFT+16J2eH1erEe/1/q7JB0S36AJTuH0c7ZQ7grf0V/AxhWvEH4cBPe&#10;xC0YIsJguA77qQ8Z3SuOL+7J/zlyjuX1eun9zW/UVUJYR9RbG9GHT/a9H2a47DC2oiZ1wV1ifv7z&#10;BX2uNzw8jOKB0Y/A90L9kUz2GU1Ufujzz0Zev/POOyOv7/FQqebvQXtwnPTm/tnv9eTuZfBOFf13&#10;qrC12PBoTUSs2UbKQ3DRx5ieiyU3B/PsXBcUYmFpPc/vv24krvAAB3/yEgfSejn28THKFtpjOnST&#10;BGUB9IZxgrIAOoymsUFZgMF+G2Smkz7+cWPadIaISQOuU6kToJOgrBDziMJgv43UzQd446XgtJZU&#10;ddW55rZjd8xe78EH3TtpPOqeU1NJs89B2deHKFLyeOVHr/GPr24ns/Mkfzzb4SserOfrP37MtzYj&#10;RtsAg9JxYEZaz37OX27oWL3/+/zjW6/x+s4kOr/9K1/c8v/kT1/PK/ufYnOiesmZGXYM0DfyjHsh&#10;7p316jf85Rps+v5r/OMPdpFvu8D7x+tx+suVhrP88Wgbidu+xz++9X1eXAmXDn1DaR+AQmfp1/z/&#10;Dt3BGQF2++j+3TnQizN9Ez98cf9oejJ3JCBK6wX+63AzcVt97e5P6+P4X771/56YYbsh92t3txXY&#10;77rqz/DHo51kPfMi//Tmfp6IuMNfvrhOD/59c/8tPjt0E+ey3fzkH37AD3cm0XH0C75tmL3j2EzM&#10;7bFDTJlHob/fwYP9Nggxgb5aviy/zNdVNzledYXPSo/xf4rOcuNer9soboYVt+9xTBPoazjLb4uu&#10;cz+65rQ3XObLhuDnS4l5Y6ida5dv8t3pK9QGneN2V9/kYlk79/p1FY+yQqKW5qD19OLuuImr9Sau&#10;1qu4usCw4p8xp2aiz9iItvMCLscQSseFKQVlZ+4KA1fqUWz9E6eWWzimEJQVD9YsB2YnN+v39nsH&#10;GTx5gtaTJ2j56iO6WlyAmYhcs7+CmZjC/Sx5/R/Ie/N1lhzYQUzQRYv4p18l6+U9xGdsYfHLb5D7&#10;D2+QtW8LlpFfc742LI/v9bXxD2+Q9dwe4jNGSy3bnyfr5edZtGYLi1/9B/Je30vK9ueJjfPdBqtf&#10;/CpZz+3w/0CMJ2bX82QFtZWQHdhWIYSPg7LicuKeeJpdGTGYTFGkb3maFzZEMdwvP0tnQ9z6A7z9&#10;1FIJfAohZpXOGIHJFJyCbrDwuuhsqKequp66LlfQUg46q1uxuhX6m2uoqGiicwhAwd7RREVFjar+&#10;aFlVdT1Vzb0ok5xgKn2tvrrVrdzLYWS+X6RWB2rvOTmaqGhO4Ykn8oiPNBFpSWXrtuUMV9bSptGg&#10;sVpRNn6ffzqwnKS5WP+CSJ1UVDrIf7yQlclmIiNNxC/ZzAt71xDtGcCj0aBRXCjDGjxaDRrNEF01&#10;bfQMe3B0NlNd00B9t/uudj0OK/U1DVQ3WnERWCZQrv5bebC1NFBd00B1y6BvnZIkTTXRzKWLNlbv&#10;2c3KeN9+YsPT60m/c51b/Ro0miEqrt7BuH47e3JiiYw0k7RyN/tX2Dh/oxONZoi23mSe/4fvs2eJ&#10;EQIBTY0G++AA0TEJREaaRlNEmL98iFuXbhP3xB52LfG1m75lD8+vN+OxeWbebsj92t1t+QxQVlxD&#10;3BN7eDwtCpMphpwd21jvKqW43lej9fpVOrMe54W1KVhMEcRlbOKFJ8yUXanGHrwDv08Cn4GYGqWn&#10;laoOBygDNPrPM6whbmxRevznIQ3dBN0D4ONVsDb7zo8a+5TRNscxblvuXhqru8d8b5SeVqoae1GC&#10;t3Wom7qKGiqaB3wBX3cvjRU1VNzjOZJYyMw8sf4Z3n7iAL8s3Mhybxff1LSPFit2Ojqaqel1or5H&#10;b3jISk1rF90KDLudDLo8AIQlFPDahgIyAp3CvB4Ge9up7LAyGPieetwMOpwMuuwMOt0Mj/we8DDU&#10;30Wlv90RHrevnsdJR0c73YGNmeL2iUdBN9evNhFiNz1CsVtpa2qn2+77Lo7ku1y4h0FxWGlr6qRf&#10;/WXxDNPb2URDZ/+kv03FfBKDRgde22X6rx/CVnYIW9m3eDL/GXNq4Blu4YSlr4O6X9F7q0q1/BzQ&#10;mtDGxaKbKFmMd+3PxMNHt8Jo/Dd15tRlErshAR1DOEvKGKCd/msldJeMk67dmfRup6nzr1sZwH61&#10;cuRuBFPeWiLNOjzWMnrqDMQdeImkpbGEaZ24XQaMCclE5WWirS7H7oToDduIjI0kfHEqhnAtGp2R&#10;sJhkzBnROG/W4sJC3IGXSM6JI0wPeMMIi47DlJWNvruMgT6IXPU4lqQojMkpGCIAxcbwsIXwWKPv&#10;woZOj1bjwHGznajnXiBxSTQ6rx33oJew+GQiM1NHtkeIuZKwZYs6a1ZpNb6H1s8Kbwslx53k7l5O&#10;/EArNS1WBjWxLMnJZJF5ltaxwGl1esIkKiuEmDX9VF2qhrx15IZ6dLWriWN/+pJTHQphwz3cPneW&#10;C/0JrMy0EEY7Zz66SI2tkapOJwOtNzh5aQDPwEW+veNCa2+npOgsjTEFLIvXgbeX0s//wmdldjSa&#10;IVpvnedoqYsla9Iwa8DZVsEVRypblvpuibNe+4r/PFKDAw+2llt8e6YWQ3YeKfcwSqRctPbTx7Ni&#10;Uw5JQaMyKG2VXLTGsbkgCWN0CsuSwtHST9WlGshdR06o74eYgJeeqlvUGbNYmRo+cletPiaFpcmR&#10;vvmBar78vI6ETZnE0M53fy6mebCBC3U2vL31nDt3kSp9LqsW+W4addad5r1PS+nwaHF33uLorWY6&#10;rzSiXZ5PSjj01l6lwVTAmkUG3//bob/yxR0HWu8gjTcu8G11GHnLkoiQfwMxFZ1VnCwLZ8OTmYz8&#10;++uM2OsvUxu+jBWJCk3Xb6HN2UpO7Ohimp46SuuNrChYTMbSNGLCfPv3q91xrCtIwsgANZdvQeZq&#10;ogdaaO1ygNlMROD81ttC6Ykhcnapf08sIdmsBQwkz6TdkPu1cdpyN1FcNEBW4UpSwgNvLBKv9SoX&#10;bGlsXhJJd1UJnfFrWTtSAfT2Vi6WDpC+Kegzuw/k2DZ9A7dP8PHtbnouX6PO7cHWfJ0T39UHnWe4&#10;qDv1CR+cacWlV+iru8LRM22Yl2eTZMC3j/3rn/myyomGQaouXqCyvZXLPXG+8xhnB9euO1iyOZOY&#10;ydoaqOKLz+pJ2Dz6vRm4fYKPr4axcmUS7tsn+Ph2Bz3l7fQqvdw+f5aaYS/lx6/QpvfQVXmZk9c9&#10;ZK9KIVK+CgtehzJInG4KJ8uDrZzrdJK5OItUA6DT0t9aSx2JrE+NZri9hP+8fJUrPVaqW29ztk1L&#10;flo8Jg0MtlzgP6/c4mZvJzfqW2nuvsHxZh0F6fGEd1zlf5e0k5qVSuxwO9+cO8HXbV009TRyrrYG&#10;W+RSchy3+LC2Hbd3iIZ2K+GJGaSEDXC5+BifNLbQ1NtIcU0VPaZM8qJ00HGV/11SS4v1Bmca+4hZ&#10;lEVcz/jb11d3iv+4Xkl5byc3Grpwhw1i1aWxNXlqnWt6PA6SdPJYiLnkdCuE6aZwjdBlpbqmh+Tc&#10;DJx1dfRFZ7DYrMXWUkWjM46crHiMDNNccpKjV1po6+mktuIOVYORLE01o2OQitOnudrRw52yWmpb&#10;mrlzpw19WgbxBsB2h2PHSqho7aOzqY4b1X3EZKZimeI1N0XxTG1IZjGrHLXfqbNCyCN86SI0QzU4&#10;Wn09UH09ZQNBWYBhlNZD9NdMr0d9xNLtY869hi5dGlM+rkXLCM+wjNwGGNJQJ0M3atW5IYVv3ryg&#10;zwE9Hg9e79wOZXz7dvnI661bt468nsLeazrGGcr4zf0E/caaZTp0uTlYcgtI2PU8sckGwI6ruR9y&#10;txGbaoD+Kpre/5Daj/6Lpjs20MVjeTwnqA0Dns6z1L7/HpV/OcugHbBkEbceyN3qa8PVTMcn71H5&#10;/nv+NmKI3rQN/UgvYB3e7kvU/e49Kv90hOYjH9HZ5uvd4ap6j8qPjtBDFhFxBqCXvg8+ovavH9Fc&#10;VstgTRvDUzuuC7Ew9NvoREdD8Uf8x+cl3Ky8wVef/IF3TzWNDHkmhBDi4dPf4uvxEUiNPb7byxvP&#10;n+J26k4OvrKbPTt386M3nyCp/BTnWgNL9kL6bl7aU8i+519iT2I5JZ5CDj6/gz179vKDLfHUVTX5&#10;enbYFXRZT/Dmm3vZt7OQF35wgM3am9xsDNqQgMFyjhUpbH31FV/bz73Cj9Y4OHOm8p57Ik104r1g&#10;uZo4draezHVBQ4mKexTF+j2bMZZ+zv9570u+KC6nrmOyYS176Yzdwk+e3cFTe5/jp08k0Xm7GiuA&#10;t5Vzx5vIfPoVfrh3G0/t/T7/tCoC/+DTd7HfOst37jX8+Id72btzBy/9cD+b7cWcLB+/N5cQY9ht&#10;2BMSVI80iiIuFuwuxfc6HqqqR4c2xtvL7cruMUvczU6fDSqOf8aRa9VcKz7BH9/7M9/W+UdY6B+g&#10;Ex2NxX/mt4dKKbtzk6//8gH/OenviUnanQ67g36iiYsemx0XE4/i8rUXFx+Ptaoe60jvGhdVd+7/&#10;0HNyTLsH9b3E7/efZzz/uu8846z/PMNtZzh6LS/95EVe2FnIvudfZV9GI1erBgCwlxVxxrOBN3+0&#10;l307d/Dam/tIH1I93zhgkrampCeKtS/6zsXefGEl3SUt5Lzma++F154k31bNnU71QkJMxk17ZzOV&#10;rc2UV17jvAPiYuIIp4ui202Epe7kX594hv+xbTPLneUcb3QCXZy/085w/Gb++/Zn+NdtOUSOd2rR&#10;3cQNdySFa5/h7cLv8ZOVy8kNVyBxNT9cbAZS2F+4jXUmGGy8wil7Avu3fY+3nzjATzLCKb9dTstI&#10;YzYiU/fyy9272Rg58fZdqu9DF9i+rUsIm8a/mnhIxeaxPh0artygTd2dsOsWlxs9pG3axfPPPMmz&#10;mxLxNN7kZtdolX53DDv27+HFfStIYYCK+l7ARfXVanoTVvDs93bx7P6tLA/v5PIt2Zk+kjLeIEod&#10;lG356/3pKRtQa590RFqvvUedJR5CsxyYHd+cneYbkonbtZuUXduIz00mTKPgqrlCeyWQaiEM8IYl&#10;kPTyq2S9/CpJiTq8QFh0WlAjNoZulPmGMugvw9pmA3ToE3MgzdeGp6uRnn5f7cGTLbgAzDGYR96b&#10;i6H6K2N+5N39nmsZsilADNH/8DpZz+3FojRiLTlLT7O6rhALXSN1w09w8KcHeGHfAd5+q9B3EV/+&#10;V4QQ4qHVeruYE+dGU0mzA+imsUEhZ2kSit2B3e7APpxCbqaLxrbAFY54MlJ8vfnAQGQ4RFtG71qz&#10;xMZAv933/J/IeNasW0q020F/RxNVFfW0OmF47GhTACgtrbQuyiTL6F+v3UFk+hIsTa3jBqKmQ4Z8&#10;DOLtpfTLY9Sl72FvbuBvKWZFbAGv/tOb/HhvLknWGo4c+jP/54PTVIz7QKwY8rNG+9mZIqOgu5d+&#10;gLZ6ytyZLFs6+jcyZmUSfMvqKIXGxg4ScxYT7vD/DzlMLF4aQ1PrZEEzIaYuc+MWkmpP8MEXp/n2&#10;1Fm++ORrqrTx6moqSex680f8889+xI+f3c1Lr/+IH28xUXa8lJF7fmiiTinkn36yn+f37uef39xG&#10;0u3Tk/yemEq7s8dSsJ6CoVL++MkJvj11liNffMbJPjMmdcU5IsexWZCUzbKgngiJ+XnE1fvPM/Qx&#10;5KxbTrrGhd3aSlV1JTXdoHgAHNRWd5C4LJu4wJ9AE0POeENLTNjWFKWkkhJYV7iJcMxER/rnNTEk&#10;x9nou9c718QCNER5zWXfs2abughP3sIPl0bBoJUGBfraL/Dbom/47cXrVHqgodc6Upa3KIVwAH1K&#10;6FF3AOIXsypskKIrf+f3ly9RbjcRHxU0XEuQ9l4r0MWpi9/w26Jv+KTFDkoXLSPnTMksTzX6Xs7W&#10;9ol5JIxFq/NJ87ZzsWxs4LS/uwcXcSxJ8/Vc1aelsgiFju7RE25LcqpvRAF9PPFRMOTw/dbt6ga6&#10;73Dkm5P87WgJ1YPgCpx7i0dKRNLioHhPICibgLnwX4nOyxxTd870DU8amBXzwywHZq/T+MG7VLyr&#10;Sh987btDey642rGePEHr5Wbf2NlKF7Zif5A1IPjb6nHhtvbi6g3ePSooQTel2t2+e9C1etM4D8W1&#10;o7gBTRja4OZVJ8R3L2qj89hprI29DGPCsCiD6LXbSX/lVRYFPbNWCAEQw4YNi/GfMkN4HitzXDR2&#10;yG2KQgjxsMrf/QoHfzyaXlgZBTjo61eoKvqKDz8dTWe7zFhCX1OZmKuVM3/+A//+wSEOXaimtsuJ&#10;buRgMdbggA26bvB50Ho/PFHPsCViVp+xHbiwvWAvcHt7Kfv6CMXh23h1d9CxW8wejY64tOU8vnc/&#10;//xPP2J/WitHTo7X81tH2Hi/8pxOlNiosT2aNeP9NzgY7IfOayf502dfj6Qj1Qqm8PGWEULFaERn&#10;7VVdD3AwOAC6wO4yejmvvvkcu5aYgAhynnyF19ZHg1HPhAP76Q0Yg76KcWvWkO/soLUvkBPD+vVj&#10;f08UZLto6pzk98Sk7U6RXo+JPqy2sdmDNhsjByH9Yp760Su8uDIGMJC07gA/fXIJ4UbjnOxLF/zx&#10;ai7EmMfuU7VBXx5vL2V//4hf//4TPjxZTm2jg9Gou4JzCOLMY4c6DQtePtiEbQnxIJnZ+djz/HLX&#10;NtaGQZ/T6eupotERBuQu3cmbm3zp4Na9vL08eaRsaOTOSg/KeMOBhCXzTOH3+MnKNayzuCivOct/&#10;XvdfA1bTAMYsnvev783H9vD2tidYG+p/ZVrb58Q50YNJxfyhX8ymVfG4au9Q5Rrd3+p0/teBi/le&#10;BUW1Sw9NC1qwZK1jz85t7Nm5jWee3s2zhdkygtAjpxCD2X9m6h1CaQz0lE1AFx6JzrxIvYAQExrv&#10;J/sMjTOUsTq9eUA1lNG9UFDuVNFf+h393Qrok4neusxXNOj07U8Ha6n96ye+dPQsXZdOUHv0SlAb&#10;ZsIfC+wuLSTG+XpoDPdfh0EXXkBrNDNy7TA/Hr0ecDtxhewZ6zOSH1QhPBaGay5Q/V/vUfHup3S1&#10;uUAXQ+SK0PepC7EgRSeRbrT7hhUfoaAMw1QeHyGEEOJhEkV8POQ8MTZoOxq4nZ7+smJKox7n7X98&#10;nTef28GebavIGKeDpiU6BqJX8bJqvQd/vJl0deVZtLAueruoO3GEb4dW8er+vNFeP2J22JsoPlVG&#10;a/DFQI2BnKwUsLtDX5ScSGwCcd1NNAX3th20jXNHfxSWWIhb8xT/9MbLY9O2FHVlIUJLSCLd00pr&#10;0FCAuDuobTWTlRIFKLTeOMv5NhM5azfx1M71FCQYaGlqIm5J6vhxJ3cvjdWtWIP/NxxO38gKWiA6&#10;kcWhfk8oQQHhUCZrdzpM8aRaumnpCI42dFPX4CIzzfc/1F99iW9vO0kvWM9TOzexPiMKZ0sT1szF&#10;zNZ/2cI6Jj0Abd2M6Xc1YKMvcCW//hrHurN57eAbHHxpN3t2rmf5yJV6/zDejWP7Yvf1qyL5ARO2&#10;FaBI8Eg8OJoEHs+Mg95KLvcCpgSWGqGmo4VhvZFIjZWiq8Vc6VXAlMyKCKitLuZGv52O+hJOjXPz&#10;y3DbVX579iotljTW5W5kiwUYGvLtlwFw43S6GfZCRnwyDLVTOQCRRj1DTZf5tLyVvlC7vwm3z1dW&#10;21hBh9vNYFcFl0KfLIl5SJ+xkvXx/XQEHZ8jFyVjoZNbt3tRPB56b9fRTASLFwWGFRhPPClJ0N/e&#10;Qj8GwvV2ai8Vc7l1kpvAxDzUhqvtJkN3PqT3+K/orbiPwxeP0YN34udy4OkPjnuJh9V0f1rMkrv7&#10;ks6c199aP52XGnADYYtXsygNuFyLYwg0SQVkPb2JmIJNpD29h9RnXiT76eBAqA7jiv2k79pNyv79&#10;xCbqQOlm4CpwuQbHEBC/jPT920jYvJslj2UQhoKr4Tr9E7yboSHff0lY/B5SCldjYh1Ju3eT9MR2&#10;0rcVYClYSoTJd8Ku9D2of2YhHkZJrFxp5Nq5UlqHABT6b5/mRF08yzOnfxFfCCHEgxTDsuXxVFwq&#10;9u/TgaF6Dr//Iccaxrs1fgKBs1f/CZizpoSLwRf8g6VnU+C4wZlbA/5ncipYL3/Brz8tHycQNfvU&#10;vZNCpfnLRd2pz/iiezk//n6BBGXnQoSBwbpijpxvwu7/d1HsrZwvrcGYkjj9O/Gjl7I+rYOTR0tp&#10;tDmw21o5f/LauEN7Z+XnMXillLK+wMp7Kf7kAz65IRebxBTpl7J51TDFp65hVQCvi6oz56lOWE5B&#10;EoCOaJ2N4lPFVPnP++3Vp/n6VgqbV0xw3q93UffdEY6UduD0AsoAZd+V0pS2jGVmRn5PXD8/9vfE&#10;ybp4lk30e2LSdqcjnjXrU6j+rmjkvVlLz1LszmNNpu86gMWkUPXdWYqt/qNU1zUOfedg86rFY5sa&#10;h/p4EiqJOTZQwcXb/odjKr0UnysnbGUemQR1tfJ3ulOs1zh7Z2RJMguWE3brFF/d7sVud2C9fYJj&#10;QeVjTNKW7+bmOi5f7/Wd8wzVc/G6DDsv7q/I9NVsMQ5yoaqWQaIpXL+OPHsZ/3nqC35VVEyNfjHL&#10;E/RAFBvXbmaVsY9vr5ziiD2LwnFGsA9LzmFTRDvfFH3Br04e4Rt7As+szCYaiF60hFRtO1+fPcYp&#10;K4SlbuCHi/VcuX6EX534G+83OslYnELopifavmgK16wkdaiSD777O7+tjmRF6EbEvBRB9rpsYoKj&#10;IlG5FK5PxF11gc++PMqxKjcZ6zezfIJTBp8wMjZsZrm+ldOHj/CXLy9Q7owhL3XaZ+niIabRRaGj&#10;Ckf5IQbr6/zXFvwSw3198rzTvmVWLHCaly2W8eKKU7CDrIP5GOil791PaFMXzyn/ul0tdP7XVyND&#10;I8Ud+AcSUw14Wi5Q99V13Eu2kbmjAGP46JKezjJaPz/LALDo1YNEx/QyUAmReTG+fyTFxuDlr2m6&#10;5r9kl7GNzJ1BbXgU3E2XaDxyHffIOsF+/r9ovDG6HtK2kLFnNREGwNON9Xef0rtmL+nrM3w9bgNt&#10;NZfScvgKgWuVQsyFZf/yC3XWCK934t2Aunx01vfC6/X1ZA0Lm3CwsenxOqg6c5ivbvb65o3xrN+3&#10;j+1p43SLEkII8QA1cfg3R2H/T9kX8tEqLhrPfsWnV3vRGXUobh2Jq5/k5W0pGGni8G9KSH7jedZH&#10;+2rXfft7zsS/ypvr/L+E607z64vx/PS1lVhcrZz57CilPTqMegXdklXkWq8y9Jhv3f1XvuD33Rv4&#10;xVP+i9o9lRz6soi6IQM6jwvFnMme/bspCHoe3MNEfcx9qPWV8cc/FYd4ZEk8T/zouZG/JzRx5D+O&#10;wfd+wt6Q3w8xoZ5Kvvr7BaoDwVF0mJZu4aVn/D2U+8r445+6eOK/7SCTJo78RylJwZ9/3Wn+v3+H&#10;5//bDl+gQBmg6uxpTjY4QB/Hhp2L6fj09sgydcff57v4V/jxWt//n/XWMT4904RdbwCnMnbdQkyF&#10;t5eyw0f4ts4fvIpfyfPPbyJz5De6i8azX/PZtcB5fwqbD+zm8eSx5/39V7/k/cpsfvJqge+mBNX/&#10;hi5pJc8/t4n0wGJeB1XfHeHr4N8Te/fyhOr3xLTbhXH3a3e1pX5vUYvZdWA3q+NGx0Yc+R/zAGFm&#10;8nftZ29uxEi5mgRbHx6+c47lvBBWwqEy3/fblFXIy/v8+0hvL2WHD3Os1oUxApwxa9kcUULVotFz&#10;HGfrTY6dLqfFDZEZm9kedZVPe/znMX03+eDDbrb/fAeZU2mruZiPv7qJddg3RPgLG10cuuY7f0J9&#10;fhTcNgADlH78Ce3+8ymxsN10tZOtn72xDlHcDGn0hAcHwpQBul1RxEcAOLlSfITjxs38cs044wV4&#10;3AwqOiL1U+lj5GHIBeGGqdQdZ/v8hhUPYTMYuq3abWWlIVmdLWZR/6ATo2EWr0MC4MHt9KA1hk3/&#10;0TeeYdyeMPTT3CSnaxhL5Fw8wECMx+v1Yj3+v9TZIcQQ+dg/Ex4Ywnhcg7hv/X/ob1Hnjy/uyf85&#10;ck7n9Xrp/c1v1FXGsZiot15AP8ENg8rV/0N/kTo3tJif/3xBn1sODw+jeGD0I/C9UH8kk31GE5Uf&#10;+vyzkdfvvPPOyOtZCsza6P/zR7Ter64HM6BPzSIiUsF1p2FMADQQmO179xPaLKmYE2CopmXsM2r9&#10;xmtjMvrUDPQDDdiDPp/wjBwMRte02xJipuZdYDbA6xuOyWiY9imREEKIh41XwelQCIswTDyU5BQo&#10;Qw6cWgOmKR4fFJcDJ1Ov/zBTH5fFwqC4HDiHQWeMGPP8y2nzjn3UCt56jvz22thg7l0UnHYX3Ou6&#10;xcKmuHB6DBjHe774TM/73S6c2rHPhR1jrtqdjkm3wfe80fCIOfg9JeZM8M1gisvBsCYi5PdbcTlw&#10;egyhn8+t2idbSz7jg57NowFUlQnbEmKWzHpg9i5uam6c4LMuSI1LxuhootahZ1XBHp5Jmn4Q9GEk&#10;gdm5NzeB2ftPArP339QDswCLCM/fMkHAfRiluwh7m/8mvCmaeWAWtCu3EZEyzjDbw1ZcJy+HjG2F&#10;IoHZeRuYzWfxGzuIHPfBL5MYaqbzg69D3GV//4wJzKoLhXiEzNvArJhnerh2qhxb1gYKl0zzxLKj&#10;gqP1EWzdlMGko8VM293b5Wy/w8XKHoY8YUSnZ7J+adzos8TtbVy70UT7kAddeDS5q/LJUB/rvApO&#10;Ww/tAy4AwqMSSbDo7/MzAsa+r9ayYjoSN7MmSV1PCPGoUh+jhZhYL6V//ZJrCTt4fnMS4ThpKT7J&#10;13UpvPrWFlLG/z0phJgjE13IEQ+3u0bpmCaloYj/OO5g29OPsyxWx3BPNceOFsNjr/PSivF7TQsx&#10;18pc7WTp48bcxzX7PAz2dtLsGAbCiIlPJukRGSDNC9S6rRRIYHZOSWBWzNT0ArNz414Cs7NJArMP&#10;LjB7j9ePK2gvrcI1j7t8et2KL6kLhBBCzEAsy9blsSp1BieVnmGcrhk8b3JKVNvVe4fTt4bIWLOG&#10;HRszMLXdpqja5isb7uDyxTrsqbns2LKGjakubl2soCPoQOFsr+D4yRIuVvfgBFCctFZe4+jpMurs&#10;o/Xm3tj35XEPM+R/7pQQYmEIPENQkqSppVg2PLuPDcpNPv34L/znx99y3raYA68+TqpWXVeSJEn3&#10;I4l5TG/CFDHznqu6jMd5a3s0td/9jff++Cl/PlGHadMBDkhQVjxgRk0Yzjl/XqKWyJhk8lLSyEt5&#10;dIKyAE7vMEbN/A8YPuy0Gg0ez/y+ou/xeNHKuYAQC9K4PWY1I33hQpNyKZfy8T2M5dJjdn5xtldT&#10;7UkgwdFGw3Asq/KSMHqd9DQ1UN0zjN4UT/bSJKICt9e4+qiraaHLpSUqaTF5iyJH7rzxDHZQWdfN&#10;gBJGwpIMMqMDPUarqSaJpMEW6ga0JOXkkkEHt2u7GSCctKwsUgK9REfaB2NsKnmLozFqAGcHt+o9&#10;pMQN0dCikJSfTXhbOdaY5WT7h0N09jVRWW/DqQsnJXMJaZGj9wTZO2q50zaE2xDLCks3x2tN7NqW&#10;RdQE2w0eBtrqqe4Ywm0wk710MbEGgD6qr/cRlxNOe4j30FM/ul3NV89RbVnH9qX+ix591RwtGWbt&#10;7nyShm20WiEhyezvQWvj1nd30K5bz7IocLeXc7xCy5ot+aSofjx6+qo5fWWIvG0FpAW637r7qKv2&#10;/W2i01OJ6mzCnryc7OjA9hpoqurBE5XMiqVm7I113OkZxhibyrL0aP82BL1n1eeofl9Ni7by2KKg&#10;jfIb//OcoMzZwa16SEu0U9foQJuQyaoUaK1uoNkOUYsyWJYkF46EEEIIIYQQ4lHRpQwy6HWTpBtn&#10;qEwxoQ5lkEiNngT5/OaUy63gHlYIC5v5DTIP2vCwgj5Mh0E/f9/DfCQ9ZkdJj9mHsMfsxGEaKZfy&#10;iUn5xB50uXj4uW19VN+6Q60nkqSYCLS4ab52hYutWhISool2NnH6jL8Xp7eL0rPltBoXsSwzFnvN&#10;NYrqHL6GbLWcvtSK2xJPWnIYraVXuNzu65XqtvVRe6uGhvBY0szD3C4p5UxZD+EJ8SR5e7h8uZoe&#10;AHcL578rpwkzacnR0FrO6Yo+/4YO0tpQQ2mjl+gEMyYd2Ht66PKv3t1WxslrNsKT40mzuKi8cJXb&#10;A74ye91VTt4awJgQTZKxh8uV/h6rTLzd9rrrnK5xkZCZQaaxh4tnA71ZHXS1t3Dxeje62GiSTEPc&#10;OF86ur6R7bLRZzOQkBgUUIw2E+cZxDoIhJlJGQnKgrOrhdbhSOIiAfq4XTFI2up8UgxuOspKOXq6&#10;mOOXy7l4/hq1Ydk8luGmrNr/+Xi7KC0qo1Yxk5QQyVBVBdeaAtvh295LdxwkJEej7aqi6Pwtbjuj&#10;SUsOZ6CqjMvNvvfcc7uU05VDmJLjSTMNUXahjAb/DczBn/e4bLWcvtDAgCmapIQw2q9coag+6Dsy&#10;Xpl7kNamGm40G0hKjsBZVcbJ4kpajbGkJUDr9TJu+N+qEEIIIYQQQoj5L0EXidur0OuZx0MkPiC9&#10;niHcXkWCsveBQa/D6wVFmZ/DhimKB6/X9z7E/afRPrjPPeS6teOG6ebOg1inGKENxHJlKlOZPvpT&#10;Mb8YU7N5LGcxGUlm9H0NlPXFsnFTNpmpqWQWrGGVpZvb9U6w2+jzRpO5JJYoSxLrt2yhMDMCUGi4&#10;00p47kpWpSeRkpzF4yujaa9r9g2/C4QvXsr61CRSshaToR3CmJ5PZnISGStTSXL20T4I6FN5bOcm&#10;CpctJiU5lVW5sXi6rfjjnaBPZP26LDJTk4ge02m6j9uVDtLWLCc3OYmU9Hwey9JSXdcF9FBd72Lx&#10;mlUsS00lI2s56xcHup9OvN19fXbMyYtJs0SSkLWKp3fkkzTyJTeQuXI5uf42N6UO+9cXbBDbkHb0&#10;AAhABFERqrsa2sr427FzHL02SNLqHN86Bq10aWLJiAF7XRk3PIvZsX0zu5ZH4BxUcHvBlByN3ur7&#10;fNzNzTRHZlBYsJiM1MWs2pjJ2Me/RrJsdZbvc82IZMBjoSDH955XpYfT1dUNQGz+OvYV+j/HrBzy&#10;zDZa1W9rXL7PU5+3ho1ZqWSkZvHY5jzy4gyhy9YlYq9uoCOwuD6RVStTSUnOZFmqlgFjMuvTk0hJ&#10;zScvwUVX1+DY1QkhhBBCCCGEmNcywmIY9LjoUAYZ8g5LB4AJeIEh7zAdyiCDHhcZYTHqKmKOmCL0&#10;eDxehoeVeTOscfD2miICXQLE/aaNTFRn3Teh1q2Lj1dnzbkHsU4xShvYZclUpjJ99KdiftHpg6Kc&#10;jiGc0dEkjAQTdcRZwrEN2CByMQXJg5SeuMCR89e40WzD7QWwY3eA9U4JR08X+1JZH55hBXegmcmi&#10;9l4AD/a2Gi5evMzRUxf4+krP6PIAYWEjvUvHcmB3umi+6l/36WKK6u14hocBJ3ZXJAmxo7WjogJD&#10;60683SlLF6NtvMbXJy9z5notrY7guyONmKNG52JjI/3rC2bEdNfza5zYA9HqgEUFPLtnK/s3JzFw&#10;/RKlXcDAEAPmSKJR6OjykJaVhFED2sh4Rkb0jYzA5P+ncw4pmOICwxEDGiOmMY/f1aKb6G/g9b83&#10;dx/V5dc4ebqYIydKKAvqXDw5O3ZHOAmxQX8lUxxJZl3osuhIohUHtsDnodUS4l6+EZ7ANgohhBBC&#10;CCGEeCQYNDpy9PFEavR0K3Zq3VaqJYVMtW4r3YqdSI2eHH08Bs1Ev6DFbNJqNESZDOjDdCiKB6dr&#10;+KFPiuJBH6YjymSQ58s+QIbkFeqs+ybUuvU5OeqsOfcg1ilGSY9Zmcp0AU3FPOd0jfR0BXC7hwkP&#10;NwJ6kgo2sn/3BgqXJUJLOSdvWf21wshYu5mnd/jTzi0863+G61S5m8s4Wecha+Uantq5hf2bEgk8&#10;enZykSzbFrT+XVt5dm3gAahuhoLfkCc4wDfBdpszKNy5lX3bcllmtlN2/gbVI+14UILuRHDfFZQF&#10;MGEKH6JvpMsvMDTAgCeC6ChAceJ0j26L1ryY3GQtPb020Gn9zwDQodUN4w7V/IBjtDexBobGvEnV&#10;25ySPm5cqKQrMpOthZvZu3sLq+LUdSbjwj7uKFSqsuFhPOgJHxNAFkIIIYQQQgix0CToIsnRx1Ng&#10;SGalpJCpwJBMjj5ehi9+gAx6X6DTEml86FOUySDDFz8EwjO2oDMHrk/ePzrzIsIztqizMa5bhzYh&#10;QZ09Z7QJCRjXrVNni/tIeszKVKYLaCrmsYRYEmxdVAd6SrrbqGzTkpRohv46iq42MKDRExWbyrLU&#10;CH9A0kxyvJbmuraRHq7u5nLO3LEyndigx62AKZqkSD1aoK+tD7u6UkiJpMQPUls32r2zp/IGl1sG&#10;/WV26hr8ZV4bt0fqTbTdblrLrnKt04PWEE1SZgrJeiUoQGqjOvAheW3cqR8kIVE9RIiRjMVmumqq&#10;6fEAuGm+3YYtOZEUgJ46vi0qp8Hlr+620twzjCnCBBEGTH02eoCEWAPNdS0MOJ0MNDdR5xjG6QZ3&#10;bz/uaDNRQFRyLKb2Bm71KuBV6Kuro0HdM3dSbtzDYUTHR2PU+f72rT3qOndz97dQ1+Hwf55htDaO&#10;fp59d0o5cr0DT6iyug6s8bGqIZeFEEIIIYQQQgghhJjfNBoNGo2GyILv39fgrM68iMiC74+sPyAw&#10;b3rmmfsSnNUmJGB65pm7tkPcX7oCo/HfNP4edZIkSXp0U8KWu+/GmU1aDWjloeGzxmVtpZl4lsb5&#10;uy1qzSwy91NWWkllYysVtX3oly5j0yIjGHS4m+ooqWimrr6ROz16lhdkE2eEiHgzmqZqLgbKrFqW&#10;5mURb1Svw0VXYwfOuHQWRwEM0FxjIzw9hUWxYQzV1VBS00JdXSs9RgNap4HFGbEYXL3UtuN77d92&#10;W1sj/VHpLI7SEp0QQX9lOSXVrdTV1VPvNLMiL4VInZboBD3Wsgqu1LZSU2clIi6cPqeRrIxYosfd&#10;bh3hmj7Kr9+hsrGVquoOnElLWZdmQscAzTXDxMV2UnK9karaNvpillKYa0E3ZrtAZ4kjpr+Oizcb&#10;qKlrplWbxGOrFmPSAaZo4pR2rl2roaqxmYqabryL8nlsaSQ6QzjDbY1Yo1JZvCieGHszV241065P&#10;47EsqLtVTdVAFOtWZxCpAwyxLI4dovZmFeV17fSbE0lw9uGOS2dx1ADNNQ4s2UlYAAY6qezRk+X/&#10;LF3WVupcZvIXJWHSdFJWVkdNQwt32sAS7sAT7Xsvwe8r+HXH7Rtc7Q4jMy2aqHgzusDnWVdP3VA0&#10;G9cuIUrn+46oyzatz8KiA1R/39Ft8vW5trU10mVIHv2eCiGEEEIIIYQQQgjxENNoNGj1ERhS1oJO&#10;j3d4CIYd4J3d7k0arQ5dVDLG9E1ELn8WndEUMhiq0WjQhoejX7ECwsLwDg3hHRqave3RatHGx2NY&#10;vRrTk0+ii4gIuR0LjcfjweuF0Y/C90L90Uz2WU1Ufvt2+cjrrVu3jrzWvGyxzNJfVwjxMFv2L79Q&#10;Z43wTrKTV5ePzvpeeL2g00JYWNAzUcUc8eB2utEZjKNj0QcoTpwePUZ9iAC5x41T0YUumyKPy4kS&#10;ZmRGTShOnBh9PT5VPC4n6EO8Hyba7lCfQxsXj3WzeE8BaROsbwyvgserY7x7CjxuBa16iBlbLSdL&#10;BsjaVEBm5DgLBvF4PEE3Ldi49V0ZQ8u3sH66N8F53DiHtRgNk72pCUz0HZmoTAghhBBCCCGEEEKI&#10;R4jX6x1JcynQO3WiAB73YXumuh0LxfDwMIpnbgOzhz7/bOT1O++8M/Ja84oEZoVYEPIlMCseeUGB&#10;WXXRLHP31HL5ejt9hggSIn19hRXHIPbYXHblRY9WtDdQdKENUlPJsGhxdrZQ2WNm0458ksY/Zgsh&#10;hBBCCCGEEEIIIeaY+rr3XJkoeBdsrrdnqtuxEDzIwKyWkdCKTGUq00d5KsSjL5rsglRi1dlzQB+b&#10;xeM7tvD0xmWsykwkLT2DtevWjQ3KApgyKCzMJyNskI6uPoYsmezYLkFZIYQQQgghhBBCCCEetOBe&#10;pHOZpkq93Gwn8XDQMhIHlqlMZfooT4V49EWQkBqLSZ09h7R6I0ZLAimxkeMPMWyIJiMnn42rl7Mq&#10;K4EoGSlYCCGEEEIIIYQQQgghFiTpMStTmS6QqRBCCCGEEEIIIYQQQgghhHhwpMesTGW6QKZCCCGE&#10;EEIIIYQQQgghhBDiwZEBFYUQQgghhBBCCCGEEEIIIYQQYo5JYFYIIYQQQgghhBBCCCGEEEIIIeaY&#10;BGaFEEIIIYQQQgghhBBCCCGEEGKOSWBWCCGEEEIIIYQQQgghhBBCCCHmmARmhRBCCCGEEEIIIYQQ&#10;QgghhBBijklgVgghhBBCCCGEEEIIIYQQQggh5pgEZoUQQgghhBBCCCGEEEIIIYQQYo5JYFYIIYQQ&#10;QgghhBBCCCGEEEIIIeaYBGaFEEIIIYQQQgghhBBCCCGEEGKOSWBWCCGEEEIIIYQQQgghhBBCCCHm&#10;mARmhRBCCCGEEEIIIYQQQgghhBBijklgVgghhBBCCCGEEEIIIYQQQggh5pgEZoUQQgghhBBCCCGE&#10;EEIIIYQQYo5JYFYIIYQQQgghhBBCCCGEEEIIIeaY5hWLxavOFEI8evL/5RfqrBFe78S7AXX56Kzv&#10;hdcLOi0oXk1wNSGEEEIIIYQQQgghhBBCiIeKTuNF8YBmJKThezE6789VZ6hMVH7o889GXr/zzjsj&#10;ryUwK8QCcT8Cs2FhYcHVhBBCCCGEEEIIIYQQQgghHirDw8MPLDArQxkLIYQQQgghhBBCCCGEEEII&#10;IcQck8CsEEIIIYQQQgghhBBCCCGEEELMsVkfythYsIPE5emER5vQ6vyZigulr5OB8gu0l3WrlhBC&#10;3A8ylLEQQgghhBBCCCGEEEIIIRa6eTyU8RYyfnaQ7P2r0VsKSHn5H1iyLR9TXFBQFkBnQBeXRvS2&#10;l8h5eTcxlqAyIYQQQgghhBBCCCGEEEIIIYR4xOkKjMZ/U2dOXTaxmxLQWxYTuyIDo0kHKLjbaui7&#10;VkzHkRN0lNQxNOREY4jCEGVEGxFH5NJFeOruMORUtzdDllSiMpIJj49GN9yL+17btRSQ8swu4tN1&#10;2Gva8ajL1aZbfwr0qVlELUogTGfFbVeXCjF9CVu2qLNmlVYDWu093ushhBBCCCGEEEIIIYQQQggx&#10;hzweD17v3PaYvX27fOT11q1bR15rA4vMdDpCC3hsDBT9hdovT9Bd1oAT0NDNYNkl2r78iLqiWtwK&#10;YEojYc8W9CHam8nUtGkHqbt2s2jXHlK2LburfLKpac02UnbtJiHPn5+eSeSiGIyp6USFqH/XVF0/&#10;bxMpu3aTtCY1dP0pTM3rd7Bo124SC0KXy1SmM5kKIYQQQgghhBBCCCGEEEKIB0MbeFTkTKdjaM2Y&#10;lmai95cnvXyQ3Je3gX/efesYTZeb8QCa+AJS1t/d3vSnqUQnmgEFrxt08ZlEh6w3/tSYnos5N4eo&#10;FH9+2dc0HjlBy7dn6AlR/66pun5KFubcHCzpCaHrT2MaeKHOl6lMZzIVQgghhBBCCCGEEEIIIYQQ&#10;D4ZupX8oY3XPuqlNU4hem0xY0OilGqMWz9VKhoColRsI1/TQXVY/spy3/Q6atLWYonSEGfVYy5uC&#10;2pvBNG0TCavi0Nnq6bfHEh4dgdZ1FVtHcD0zlsd3s+iJQpI2rsSSkYxuqAZHH1i2P09cSjS6MNBG&#10;ZGPJSsBTEUfMnpWYo6GvOoKkA0+TuDoLfV8lDpu/3fwdZOx6jNglZpxVicQF6kevIjM7CZ1Bi0Yf&#10;jTk3Bd0tL+YDT5O4OhN9/x3s/f7tygtuo4nhoPdlyluLyaxD6S6htz7E+wZILCDlqV0kP76F+OVL&#10;McVoGWroRAmUW3JI3L2L5K1bSchPRjcUS8yThcTnJOCpqMcJGLK3sGjnVpK2+NuI0+Ks7xwZjjnk&#10;emU6L6fxMpSxEEIIIYQQQgghhBBCCCEWuAc6lLG6R930pheof+9dKt8NSv/1Fd0heugFL9dd3+YL&#10;/JnjiQlRPp1pxPJk9IBircXa1QsYiMhaF1TPTOyBl1i0KgNjpA40RgyLsoh/6lWSM0AbYSLM4Kur&#10;CTejj4xAiwVDXAyGGAteanEqBgxxqUQtTx1p17I0nfC4GDSuBhzB9U0W9OE6XyWDCb3Zgm6kjTSi&#10;lqX6twuis4PbCGzv2GmAOt+bsYPM57ZhXhSDVgMaUzymFdvIOLDa32M5leSndxCbHo/eAJrINGK3&#10;ryYyLgZDXBQ6gIzdpO1aTWS8Gew2hnUxmJZtY/Ez+XevT6aPxFQIIYQQQgghhBBCCCGEEEI8GFqN&#10;Pw48Vwm9gSh1/rUBhgEMkRjVZdNKqcQkmgEXzpYqhqu6cAOa+AziA3VytxGXagBXC12fvEfV++/R&#10;cseGV2MmIjeLvm8+orvNBYCr6j2qPjpCX9AHpAH6q7tQAH1iAZGAhnyi4k3g6WbwUgua4PpFn1JV&#10;1QuAp+0SVe9/SifQX6VuY9ldbahTYAPU+RogcVM+Bh247xyh6v33qPrLBewu0KauJikPNKvWY47T&#10;jX3fdfaRdjWAJisBvda3nTWffEL9h5fob6xlsAciQqxT0vxOQgghhBBCCCGEEEIIIYQQ4sHRev29&#10;6eYiOQddEJnFoue3YFKVBaiXmVbKXU2EGXB1MngDvM23GeoH9AlEbvTXSbWgAzxdDVj7fXkDJz/i&#10;zu/eo+547Uhb6u0ZM195HXs/YE4gOg28eVmEm4CeNnr8bU64POC9o2pjVTYRqjbUKdCAOt/Laoxm&#10;gF7sJxt8ef3XGeh0ASb0KeCNM6G963234AtB+9tp7UcBtKmbWPrqS6Q9ZcZdVkpbcQWOu9Ypab4n&#10;IYQQQgghhBBCCCGEEEII8eDMaY/Z3q9P0NPhQpu8mpTnNvl7ioJmTRRhAK5BXw/XGSbL0gTfkLyG&#10;NBIPHiTv4AHMFgAd4Uu2+OppRt+sevngpK4zdr6F/k4bYMa4PI3o7AR0KAzVnx3zXNjxl/e10d3a&#10;628jlbgliWhRGKodbUOdAg2o80O3D26n05enTx33fY/JqzxC87kqhmwKWnM8pqUFxO99iez9qzGE&#10;WKek+Z2EEEIIIYQQQgghhBBCCCHEg6MlqDfd7E8b6Dp0gp52F9rEDEz+/Lgli3wrtnXTE3K5qUzz&#10;MSeaAAVXfRW2O4HUjgIQm0aiBRhw4gW0RrMvGAx483aQ/txeEteMPu81WKh5+6UGnB7Qx63yDUHs&#10;7mLw8vj1Q827rjT721iHKcHga6NU/b5Uy/t7zAbne+nC4wQwoMsL5JuJjDYD4BlsGX3f5uSRzz1s&#10;Ywx6/2sAryUVvbOZ3jP/RdV771J7vAq3B3QpuUSH2B6Zzu+pEEIIIYQQQgghhBBCCCGEeHC0BPWm&#10;m5tpA11f/Bd33vuULkC/5gCxi3SAwlDthRD1pzjN9w8n7Gqn/5sTtJ0MpJMM9gLaeCJWmeFyLY4h&#10;IH4Zi/dvI37zbpZszid8URoRJhsAriFfT9OwhD0sKlxNpH89ARqA/hs4egBLBpEmUNoqsAaXB9EM&#10;BoKi6SzatYnoQH7/Wew9QOQiIgygtN3Gqn5fqvb0i18l8+VXWfKyf/rcDiy00NfcixcTkVteImXz&#10;JhL3HyA6HhhqwXae0fdtziL1jVdZ8vLrLFmTPKbtyE07SNm1g+Rtu4nLzcGSFotOCwwN4gyxPTKd&#10;31MhhBBCCCGEEEIIIYQQQgjx4Iw8Y5ZxptMpD0vNIirVPH75ij2kbUxFC3i7y2j19xYN1W6o5YOn&#10;gWGMPV0NIwFSX3k/3e29ABjT1hPGdZpOleEc0qFPKyBubQ7GcAV3/SVaztvwAoPltQy5QBufhXlZ&#10;7kgP00CbgXY76tvxagHsDFXfvmv7Rpa5XMugTQFzGubcfKJy/flAV207Xr0ODXaGqirGfX8BmsgY&#10;DHHBKQodYD9zmK56G15DPOa164hJM6MZ6qb31Ff+z+M6TaeuM9jrAr0ZfRQM3awdecYswODxs/R2&#10;utDE5BC/azfxy+LRDnXTe/4stkk+/8BUykPnP4zlQgghhBBCCCGEEEIIIYQQ4sHRvGqxzFLcZgsZ&#10;P1uNUafgbqvFVlPFwM0GnMQTWbAUc3YOUYvMvt579ma6vvyann51G3NLn5pFeKSC604Dvj6y6vIM&#10;9AMN2GdruxIziKSBwc6gvNy9LN2Vga6/iuY/n8AeVDQz8UTmxqIZ7GCgRbXhllQio2wMtvh6BmPZ&#10;TeYPctAPNdP5wdf4wte+elHJJhhsZyBQVzxy8v7lF+qsEV7vxLsBdfnorO+F1ws6LYSFBQYMF0II&#10;IYQQQgghhBBCCCGEePgMDw+jeEAzMuSo78XovD9XnaEyUfmhzz8bef3OO++MvJ4wMOudZBjUseUZ&#10;JH5/NzGJhjF11DzWKrqPnqC3X7383R6t8nWkvJyLIdyMwQTOG59Qf942jeXvNmF50hYy9q/GqLXj&#10;bGnBNaRDn5pBeKQOpf40Nd/4euuOu/xk7Uv5vCuXwKwQQgghhBBCCCGEEEIIIRa6BxmY1Y68CmH8&#10;5nzGljfQ+fl/0XCuArvVjkcJKlJcKNYW+s9+SvVffUFZ7lr+bo9U+bo0IqJjMBgVXDWXaJ0kKIt6&#10;+RAmLO+4QOvFKlxuI8b0HMy5WYSHK7gar9P+TQVMtryUP/LlQozL7cLuCt6JCyGEEEIIIYQQQggh&#10;hBDiXk3YY1YI8eiQHrPzkUJ/dQnHLlXS2O0CYwzpyzewZ8sSLDp13dkyQOlfPuFMRzp7fraHgnB1&#10;+XS0cuaPRdwOztKbWbapkG3Zvudlz0hjMe+eqmfZzlfYnq4unDmlr56zp0soa+3F6TFgSspm264N&#10;FMRNPBKEEEIIIYQQQgghhBBi/nHUn8fVfgtloAPvmN6G906j1aGLSsKQvIKIJY+ri0MaKi3FdecO&#10;Snc3eDzq4pnRatHFx2PIzSV8/Xp16YL1IHvM6gqMxn8bmRNCPLLit2xRZ80qrQa02gk74YtpcVF3&#10;6q98dL6Ffk8MmcvSiVE6aaiu4sqtfhYVZBIz48jmRAxER3jxpuWxOjWSewu193GrqJw2zCzJSiIh&#10;2oi7rZHqijKqyGBNmkm9wNT0VPHdzTYsOevIjVEXzoyzroj3P79Mg81D3JJssmKgu7Weyut36EnK&#10;J3duPmwhhBBCCCGEEEIIIcR9pth76C/9E67WG3icA8E9kWaP14vHOYDbWoursxJ9XBZafYS6FgBK&#10;Xx8DX3yBq6ICr90+u9vj9eK12xlubMRdW0tYejra8HvqjfNI8Hg8eL1zG5i9fbt85PXWrVtHXktg&#10;VogFQgKz80xrMR+daUVJf5yDPyhkVVYGywpWs87Sw+XKWmo9aWzKiPTV9SrYO1uob+vBOqAQHmVC&#10;7/9T2DvqqW9TCI8No7exiVankbhIPaBg7wi1jIJtYJgwbThRcSb0+PKc1nbqWqxYexxgNhMxpThl&#10;P1WXqumOXcULBzayIjOL1esy8FRWUFU3zKKNmcT4j1tKXys1zeO1P7qtgxoz0c4GLtzpISFvHbmR&#10;vTTWtdOvMRPlaqemeWB0ea+CtaWR5s4+rA6INoejDXWc9Hbw3aHzNA2nsuvNF9mzIoPs3Dw2rYyj&#10;51YlFS1a8lanEDHYTVVjJ4oxhrD+Jupa3YSbXbTVtdM5HPhcgaB6kYbA36APa09wUggf+XyFEEII&#10;IYQQQgghhBD3S3/pn1BsbersOeN1DeDubSR8cegeqwNffIHS2anOnnVeu53h1laMK1eqixacBxmY&#10;laGMhVggZCjj+aXu1O85VGZm82uvsDUhuMRBZ3UHfYZostJj0Hl7Kf3rZ5zpAF1UBNgdKNoktr96&#10;gPWxUPft7zlUkU5+XjsVlS7If5pfPBlF6edfcKY1aHgOUzp7XtxDQfQApR9/wpmubF74+Q4ycVH3&#10;7accqnBAhBmj24bTE0HBvpfYkznZEL9NHP7NUSoSNvPT11Zi8ef6time7W88z/posF77ig+KOsBo&#10;QOd2oRDcftD6AYggPz+BiopG8vf/lH2xN/ngw2LIy4bKaqz4241o4thHRykbCNqc2OW89PLjpKs3&#10;u6GIX/+tEsum5/np5vgxRfaOelpsBuIyUohrPs2vv64mMy+bxspqFLJ54Y14znxYjDX/aX7x1GLf&#10;QnW+evn7f8q+zMD7HdMsEPh8hRBCCCGEEEKIh1OXMkivZwind9h/BUioaQCjJowYbTgJOv8N9OK+&#10;crkVXG4FzyTXNx8GWo0Gg16HQT+lHg9ijtjrzuGoOqHOvi8icnZjyhwN0AE4SkoYOn9+TN5cC3/8&#10;cSI2bFBnLygylLEQYs5Jj9n5ZICai2XU29PZtDMT32i9Ck67E5cbDOZIzFEmjGFalLZablk9JG19&#10;ntd3ruWxZXrqr1RyW5PGY0si6a25wu3ufgYSdvKzV3axNSuS3stf82WFh/y9r/PjZzayKUdL7bXb&#10;3HDEsSnbRHtZGfX2OJZtziTG1sT1pgEil+/hzX0b2LQuEdv1CspsFlYvi5+kx6e/x6wpjXUrkzAC&#10;uOo5f7qW7rBMtmxNx9xVykeHq4l87EX+8cBmtmzMwlB3g8vlbtLWpRPdVswfi1rR5j3JP7+2i8IN&#10;6fSUXKTRjq/HbEQH1643Y+3Rsu7VV3lpRx5JRi93jn/GubZ4tr7+Ki/t2MC6hH5u3KikcjiNTUvG&#10;/lDqr7nClUYHmeu23TU0sj4yhrg4fw/c3nou3Omh1xHH/jee43tbMjC7urhxvRlHQjZblvpDz/56&#10;CXm+oZZjlq5jy2ZfWpfUz407PcRt3cX2FBkyRAghhBBCCCHEw8flVagd7kHBS6wuggRdJHG6CEkh&#10;UowuAoNGx4DXRZcySJTWiE4j18fuB4/Xy6DDjcfrRafTog/TEabTPtRJo9GgKB5cboWwMN+8uL+8&#10;Xi/2yqN4XcG9Oe4fr9uBMW3dyN/e6/Xi+O473/DF95HX6cRQULCgv4MPssesHCWEEGJeaOXE+x/x&#10;biB9UU4/oEtZzp59e9ie5KKzoZ6K8lasgOJ0BS0bz2OblmDSgU7noK7WBpYVbMz2dR3Vxa3hB//4&#10;Fr/Ys4S77tczL2H7nr3syzdiba6nqryORjcw5GJYXXc81qv8+Y9/4d0//oXfvn+cCqeOlMdWkQL0&#10;NzbSj5lEYx+11fVU1fShizGDs4POfuhv60DBwMqVSzBqAF0MG9aH6Geau4HNCTrQ6NBpWqmpApau&#10;YkOc7x0Zl65hQzw465q410FB4tZuIMf3Yd79eU2k5yZ/PVzNcN6TvLxulh6OK4QQQgghhBBCzLKG&#10;4V4itQaSdJGEa8L8l6pFKBogXBNGki6SSK2BhuFedRUxR+wON1qthrAwHdqQz656+ARvr93hVheL&#10;+8QzeK9XB2cu1LqV7m511px7EOsUoyQwK4QQD50oLHEANvoGA3kp7P7J6xz8yQHGjLbbU8mhP/yB&#10;377/KX89XczlbsXXM3UyBsOYerrxhlBxtXLmz3/g39/7iD99W8y5GgfGibvJ3k1vJjU9haz0FHLy&#10;17Lntdd5bVVUUAUbVaXFnDjnSxfbwGRxMdAfKDcTbRqtPe62qukNQYHTMMI0QL+NkY/UzxLtC5L2&#10;DwSGSx6luBzY7S6Uex0Nx9XE4UPFdIZn8+yOJVP7GwkhhBBCCCGEEPdZlzKIXqMjRiujPE1XjDYc&#10;vUZHl6K+8iBmm8utoNGATjc/wxs6nRaNxvc+xP3n9Ty4zz3kuj0edc7cexDrFCPm555LCCEecVlL&#10;M4EOzp1vwgmADqMpApOzlapuID4GC1B3rYi6gXT2/Owt3v7xK/xo73JS1I2NocMYDli7sY4EGx00&#10;3q6hsefuE4P+8mJKu02sf/Et/sdbr/Dmc5vIDY6pToU5m+07C9mzs5A9O9dTkDD6kNcwoxEws2Hf&#10;Kxz8sT/98EUO/vgVtqcHjlLdtHSNblt/z2R3nxoINwLdvYzEdr02+mxAQjxxYytDeiY5Wmi9dJXG&#10;4I/A283FTz7i3f9bQktQ9hh6A5EA3tEF7QO24BqAi4rjR6kYimf7CzuY9NG8QgghhBBCCCHEA9Lr&#10;GcKilduJZ8qiNdLrGVJni1nmcivz/pFqWq1WArNCLFDze+8lhBCPKF32ZrYngbPiKH/4oojSinqu&#10;FZ/gg09KsGrj2b5hMQBGnQGw0909gN0+QF1RCRXqxsaIIGdFJniqOXy0nE7bAI1Xivjq+CmO3bk7&#10;4BmmNwJOrD027HYHnTcvUTJmpIsBrn31F9794ibW4OwpMuXkkam1UfxtEVVWB3ZrEyc/+wO/fv88&#10;jQpYcpaTroWqMyc419BNZ3Uxh4snG2ojiZUrzdBVzN/ONmG191J1+jzXnJC+Khv/k2BH6ZewfWs8&#10;2Mv59MMjHLtSQ9XNYj7+4AuK+yB961rSxxsRxxRDogmoOsdXV+qpqijmbxc6xlSxXjnM4RowLs3G&#10;Yq2nqrqequpWrDJijRBCCCGEEEKIh4zTO4xRE6bOFlNk1ITh9E754U9ihjxe77wZvng8Wq0Gj/de&#10;h2gTD1pY+l7M+Ru5v3tNC8atTxO5J5B2E56lriMeZroCo/Hf1JlCiEdP/JYt6qxZpdX47vQSs8VA&#10;yoplJDhauV3TRF11LXUtvbgSsnnq2adYE+f7rM0pcdgqb3L9ehklV2/Tl5VPQlMbvQnZbFlqobfm&#10;Cre7TSxZvYwU/yhEYfFpLNH3cOdGGaVXyyhvHMSYv4MfFqah17hoLSuj3h7Hss2ZJCYkYGgq59qN&#10;W5RcvUm1cSn5mjbaSWPdyiSMdHDjeDntS9axc0nk2LdAP1WXquk2BeqGoIslK0NPV+V1iktvUnKz&#10;mnZNOtv3Pc4ysw4M8WSnuqkpr6LqdgU32ow8vj6RmsYeEvLWkRvRwbXrzTj87zcgMm0pCY4mrl4v&#10;49rVciq7PaRs3Mdza2NCnigZFy1jdcIQDdW11NXVUVnfwYAmnoKnX+BAXoSvUm89F+70EJFewJqU&#10;QLfXSBYluam500JzfS2VHWae2BxHVb1/+2IGKD9zmXo7KNZmKqtq/amH6OWjfxMhhBDioaMoKBot&#10;8/x6lxBCCCGmqUMZJE7n/x08kSErlZ1WugdsdA/Y6FPCiDDofY8RugfD3WV8eKOTxEVJmB+Sy0yD&#10;vc3UDRmJDw91RWEsDWD1OEjSTXe4MTEdTrdC2FSGMR7up62lkwGviajw0fpDPU209ENUlPGB9lxT&#10;FA9Gw+TfKzG7HLXfqbNmJGzZPxK9NA9ddA7GWBeu1iamEmqPWLodjWZ0Zzl06dKY8tDWEfXWs0Ru&#10;eYyIjavRL05ElxDvT4noczcQsX4TERvXoY/owNUwMo7guMI3bx6zHQuNx+PB64XRj8D3Qv2RTPYZ&#10;TVR++3b5yOutW7eOvNa8arFM5bsihJjn8v7lF+qsEd5J7s5Sl4/O+l54vaDTQljYLJ1INBbz7ql6&#10;dS6whH0/3ky6OnsBUIYcDOsjMI7zeFVlyMGwLmJ6z3/1KjgdLjCO326A4nLgxIDJoKpor+TT94sw&#10;7f8p+zLHFk3XuOvwleIcAmN4qLIJKC7sTjBGGNCNf4wcy+3CiWF6n6UQC14rZ/5YxG19Ns++tp4U&#10;9f+bu55jfy6mNnYlPziw/O6e6yr9N4/x576VHNw28eDs4iHTWsoH31ZjWbePF1YGXYhydVB6vIiz&#10;db0oxiQKdj7JnqVTuNgn/CNTHOZiTzzbXtxNgfoeKLop/vQEV+2zfY40QOlfPuFM5E7e/t7S0DdX&#10;TUL+j8UoF61XijhcUke/YiBx2RN8f/sSTEHHCnvNeT7/rprOAQVjfDqP7SpkffLo8x8UayVHTxZT&#10;0eaCiCTytxby9LIYRs4MvQ6qzhznxJ0O7IqBuIy17HlyJSP30gXWcbaJwaWFo99LpZeyk0Wcqe7A&#10;qYsgMXfr2G3zuqi7dIIT11vodxuwpK1g99PryQx5c52DssNfcbZr7P9j/81j/PmKamQa1fHQ2VDK&#10;V0W3aOxRMC7KZPuuQgridEH7gLGLAySp97Xi/rvrd6uO+PTlbN26fMx3b3a1cuaPN4l+YQ9rzOqy&#10;0Ea/Xy50salsKNzN1ow520DxCLjpaidbf9dDgO7WXsKvyprQ6cMJx82gW4GwBJ7ZsI1Vd52zTN1w&#10;x1U+qIKdm9eydILLTH0NZ/m/DWb2F64mQ104y2quf8FnbOaXq6d2XlPttrLSkKzOFrOof9A5tYDm&#10;wB2++baafm08G/dtIst/raf58hHO9WfzzO7cSX+fziWnaxhL5EzOtsVMeb1erMf/lzo7JN2SH2DJ&#10;zmG0L9IQ7spf0d8AhhVvED7chDdxC4aIMBiuw37qQxxjmwgp7sn/ORLM83q99P7mN+oqIawj6q2N&#10;6Ce9QWSY4bLD2Iqa1AV3ifn5zycMKj7qhoeHUTxzG5g99PlnI6/feeedkdcP8oYQIYQILXUtb7x0&#10;YEx6ebUZ+zAhezsuBLrwiYOnuvBpBmUBNL7n1k7UboDOEBE6YDowQDeZLE1TF0zfuOsA/7Nxxyub&#10;gM6AyTSNoCy+58ZO+7MUYsFTGOy3Ye+5xe0QD2W2V9ygbMCGfXCKz89x27E7plhXPBy83Zw7fgOr&#10;3UZ/8FDt3l5Kv/iKi9qV/Oit1/npM5n0n/6UwzWuoEpiIsqgDftAHTdrQ/zEb67kYocNe7+D2f2P&#10;iaLgyad5aduSGQVlQf6PxSjrlcN8fBUee/F1Dv7wSZbbzvHet/U4/eVKQxF/+KaVpMIDHPzJS7y8&#10;Ei5+dpjSPn+FwUoOfVyCfemT/PQnr/PTZ9KxF33G4erA90uh7vQhvmqOYfeLr3Pwh/tYo73Bx1/c&#10;xNdPwEHFsY949/QA4QZb0PfSQdlXn3FGyeO1H7/Owdd2ktVxnD8UjT6WorXoUw5VRbH9xdc5+NYB&#10;tpuqOfTX0pCP8HDeOc+xBvtd/4/OgV6c6ZvH/r55Km/0InDreX7/dSNx/vd/IK2XYx8fo2wQIIqV&#10;T439XfTGi4+TNWxDCZvBubGYXYoDe388OwK/WXevJWXgKh9/UkrnxPc+3wOFwX47ikedP47W8/z+&#10;6zosjx3g4E9e50ePRXD7b19wrktdUYiZMvPE+md4+4kD/LJwI8u9XXxT0z5arNjp6GimpteJenDf&#10;4SErNa1ddCsw7HYy6PJ9scMSCnhtQwEZgQtAXg+Dve1UdlgZ+TnhcTPocDLosjPodDM88j/nYai/&#10;i0p/uyM8bl89j5OOjna6Axszxe0Tj4Jurl9tYqKnSil2K21N7XTbx+5kFZcL9zAoDittTZ30q78s&#10;nmF6O5to6OxHmbP9v7j/ColamoPW04u74yau1pu4Wq/i6gLDin/GnJqJPmMj2s4LuBxDKB0XphSU&#10;nbkrDFypR7H1T5xabuGYQlBWPFgSmBVCPHx0BkymiNEUYef2jRbSH1vF1O5NFPdN/Ere+NkO8iWQ&#10;KYQgnvxcM9du1qsCRN1cvdpBfm72mFwApafV99zlhm7sk1zwUPr8datb6Z+krrj/rKVFlCTvZI/6&#10;z1x/jTN9yznwdB5xpggsaSs58HgyFZcq/QETMRX5udm0Xi1XBYMUKm6WE52bzV19Wty9NFbXU1Xd&#10;RGfwP5e7l8bqbuxeF50N9VR1+C4d2DvqaexR/P9nvuegK8MKjLkmpdDf7H9WevPA3YFgr4LVX97Y&#10;d1epWKi8TVy8YGPN07spiIvAZE5h/dMbSK+8SlkfgIPbVyoxbtjBnuwYTKYoElfu5sAKG2ev+wKk&#10;TqsDy6Yn2LcuBYspAkvaGravNFNV2+pbh72akrIwNj9dSE5cBCZzPGue3smavquUtAJ00+5ey5tv&#10;7mFDfNC22Ru53ZTK9id8+yeTOYWthcsZrqjG13Iv/Z509gTaNcWQs2MDmX2N1AWCxgGuek6ctrF1&#10;z9q7/h8HB2xER8eP/X0zcsOhg7LicuKeeJpdGb73n77laV7YEMWw/2CnCw9azhSBrqWSMpazNV9G&#10;Hng4+G52NZkiiEtbytb9O1kzdJWrjb7SwP51lIPO6no6B8eWB+9/YYL9eAhOaxNVDb0jNzsEs/ZD&#10;zo7A/1cEcdmFbFtqo6pxQF1ViHtniCbZALicDAFD7SX89swx/lRxk6+vHuHXFyrp9getBlsu8Ntz&#10;3/HZnRI++O47PrtyhN+WVNEH0Hmd3569TgPAcDvfFP2N3167yvHKC/z2zDd80+GB7nK+aLMBXXx7&#10;qZgbDsA7wOWLf+f/lBZzvOoC75/+O1+3+/+pOq/z27MX+Kz0CB/cLKPWOfH29dWd4teB7Su6wI2J&#10;onliXsjIyUDfXEFpqzqqCjBMc8lxPjtawsWym5w+epS/lbT6g7iDVBad4MSlS3xzvIRzpSV88/ci&#10;KgO7Udsdjn39LScu3eHaxXN8driEZvm+PCJi0OjAa7tM//VD2MoOYSv7Fk/mP2NOTfDXCScsfR3U&#10;/YreW1Wq5eeA1oQ2LhbdRMlivOtGE/HwkcCsEOKh56y6RjFr2b5cLj48dHSGoAtLQoiFLjknm7iq&#10;G9z0X2wEoKue27Zsli8NysNF3amP+PdPznOzsZE7V47y7u8CvYPuZr32Ff/+5yKu1TRyp6yI3//u&#10;K0pDDOsoHpCea3xVbObpHUtQj1rX2dYBmemkB41cYExLIbGriUZ7cE0xoaXZ5Ntuca05KM/dxJ2a&#10;eFbmBEeawFlXxLu/+4KTlY3U1tzk8z98yKe3/fdu25s4eeQ8h7/8hM+v1nGz0Te8asf145w8c4z3&#10;/lLMzZo6Oof8eXX+5by9lH72Ib8/Wc6dxjqunfyUf//sJtZAjwBvL6V//QMf+MvP/e0rzrRNHEgQ&#10;C0RnB42edLKCR1cxpJKR1E1ts4PA4ypSEsZ+j6MtZpSWDvoBY/oa9mxcjGmk1IW1x4bF4v9t4HYx&#10;SBJJwU1ozESbXTS2DQCL2f695cSpT1lNebz0870UjDaMMuBAMZv9+7IY8ncUUhC47gbQ04tVayYy&#10;aBlwUXX6O1pXFrI5Xr2SAazdkGjR+W6GCA68AXg7aGhKZeXSiJGblRp7DGRuLmRNirot3+gEJRfr&#10;yCzccPdjA8TDQWMm2gzD/htbxuxLAejm8pHjXO4MKlftf8fsxytL+PMfPuFwXeiRJpx1p/n9xyX0&#10;m2NCjnAQl/84e1YE/XN4e+nuhrjA/48Q98xNe2czla3NlFde47wD4mLiCKeLottNhKXu5F+feIb/&#10;sW0zy53lHG90Al2cv9POcPxm/vv2Z/jXbTlEjtfNrLuJG+5ICtc+w9uF3+MnK5eTG65A4mp+uNgM&#10;pLC/cBvrTDDYeIVT9gT2b/sebz9xgJ9khFN+u5zRAX1sRKbu5Ze7d7MxcuLtu1Tfhy6wfVuXECb3&#10;Msx/sXmsT4eGKzdoU0etum5xudFD2qZdPP/Mkzy7KRFP401uBo0u0O+OYcf+Pby4bwUpDFBR3wu4&#10;qL5aTW/CCp793i6e3b+V5eGdXL7l38mLR46vp2zwyeEwSuvfsAX/ThNiCiQwK4R4uAUuPjy2kkS5&#10;+CCEEA+32GzWpHRwO2jI1cayWwyuyCMz+KzTbWc4ei0v/eRFXthZyL7nX2VfRiNXq0Jc8Rgs51iR&#10;wtZXX+GlPYXse+4VfrTGwZkzlUhc72EwQOm3V4nc8Tj5IR5XNzhgIy4+ZmymOYY4nDjlTvKp0y5m&#10;5Qq4WeXvIegfIrwqOY9lscEVFQY9MTz23Ou8ua+QPXv28rOn0mm8UR3UQ7kX06pXOfjcDl7YMDoW&#10;iXUohZd/9jwv7HmcfNVzC+1lRZxxr+XNH+1l384dvPSjA2y2F3Oy3N/jtqyIM54NI+Wv/aiQuG7V&#10;MzXFwmS3YU+IV/UijSIuFgadiu91PFRVjw5tjLeX25XdY5YAoKuSY6eKOPTnTzhNIS9s8gebLDEk&#10;ahu5UxsUuOqpHnMxdUpcTRwtqiNzfdAwwwA4qLtcxLFjR3j3q0ZyniscM1qM0lDMsaZs9j02Nrjs&#10;Y6fPBhXffsrhq9Vcu3icD373EccCQbZ+G53oaCj+iP/4vISblTf46pM/8O6pppC9HwM3rG7LCbHD&#10;FQ+HnmpudpmJnsbjf8fsf6NaOfdtJUlP+ffj+57nvz2XSd3hIipUx01nXRF/+KaXx37wPOvHHAvu&#10;Zm+4xrFTp/n4T4epzdrHnuwQgX8hZmSI8prLfFl+ma+bughP3sIPl0bBoJUGBfraL/Dbom/47cXr&#10;VHqgodc6Upa3KIVwAH0KuarTxRHxi1kVNkjRlb/z+8uXKLebiI8KPWRXe68V6OLUxW/4bdE3fNJi&#10;B6WLlpGbP5NZnuq/hWG2tk/MI2EsWp1Pmredi2VjA6f93T24iGNJmm/8bH1aKotQ6OgevXPYkpxK&#10;pAbQxxMfBUMOB9BNVzfQfYcj35zkb0dLqB4EV3evjA70KMp4gyh1ULblr/enp2xArZ3JRsv22uUu&#10;9vlAArNCiIeaXHwQQoj5JIKVazJHh1z1NnHzlpENBaqB6PUx5KxbTrrGhd3aSlV1JTXdhHxemtLS&#10;SuuiTLKMDux2X4pMX4KlqZXRpwCKB8V+q4gzbGDPCul5M9fSC1YQeavcf2F+gNtlHeSsyQvqRQig&#10;I27pStak6nDafcNg3qzvVg1JnE5u1t3nVXE5S4gLeROcQmNjB4k5iwl3+P8PHSbSl8bQ2NINOKit&#10;7iBxWfbo8pp4li2XK5hiajI3PU5SzXH+8MVpX+D146+4ow0V5PSJjDbhbK7hdoc/uKlZzLbCGCq+&#10;+ZSPjxVx7NQJPvi0Dl3wdbPJeHsp/eIodelPsy/37v8PAPQRROts3C5vwj7SW7yDM8cbyXly8zg9&#10;WJPY9dYbvP2Pb/Dmc7t56Ydv8OYWE2XflviHSwZopG74CQ7+9AAv7DvA228VklR+inPqnhdyw+pD&#10;qoOSU0UcO1XE4S8/49//XMLw2h08No3v35j9b2crd9zZrA36/atLy2NNVB01I98JhYG68/zpcDdr&#10;XzkwaVB2lA6LWYe1tpK6cUYpEWL6zOx87Hl+uWsba8Ogz+kEDaDREQbkLt3Jm5t86eDWvby9PHmk&#10;bCjQtRwPyngDbYQl80zh9/jJyjWss7gorznLf15vDj1MpwYwZvG8f31vPraHt7c9wdqxJ0v+utPZ&#10;Prmh8JGhX8ymVfG4au9Q5Rq9QUWn878eOb4rKIB20ntYtKAFS9Y69uzcxp6d23jm6d08W5ituslL&#10;PAoikhYzegoWCMomYC78V6LzMsfUnTN9w5MGZsX8IIFZIcTDSy4+CCHEvKNbmucbcrUVlJpKKszZ&#10;LFNfnPT2Uvb3j/j17z/hw5Pl1DY6UEWXRgwO2KDrBp9/+hUfBtKJeoYtEUz6O1nMLVcNR0872frU&#10;ynEvPBiNBqx9qp6Tdruvt7P8EpmehDzWxtVx844Duiq5as0kN+Pu/wLrrWO8+/9+yO8/LaKksZFB&#10;7g6ah4U6r9L6egjczcFgP3ReOzH6P/jpVxyuVjBF6EaGoo0zj+0eFjb5lSyxEBgN6Ky9qucjOxgc&#10;BF1gHxC9nNfeep7dGRGAidynXuUHG2Ig3MCYb2VCHnt2FrJn34sc3GGg+NjNkXYtqw7w9itbyTUB&#10;psXse+MAj8VBpHEK30NvL2VfH+ZiRCGvPbk4xHCwEWRuLGTPzh289uY+Vrad4kSNL4LQefE0Nxdv&#10;ZXuI/8URegPBmxG3di35zg5aR55TG8OGDUHrDc9jZY6Lxo6xo0jIDasPqwgS09PJSk8nt2ADL/zg&#10;LX66LWl65yjB+1+7DXtsDJYx+2kj4WP+7L2UlrYSFt7NnXpbcMG4TBlr2LOzkH3Pv84Pcjo4XFR/&#10;97PChbgXmgQez4yD3kou9wKmBJYaoaajhWG9kUiNlaKrxVzpVcCUzIoIqK0u5ka/nY76Ek6pn93t&#10;N9x2ld+evUqLJY11uRvZYgGGhhi9t8CN0+lm2AsZ8ckw1E7lAEQa9Qw1XebT8lb6Qp33TLh9vrLa&#10;xgo63G4Guyq4JN0fHxn6jJWsj++no2N0Lxi5KBkLndy63Yvi8dB7u45mIli8SP2gFrV4UpKgv72F&#10;fgyE6+3UXirmcmuIkaDEPFeIwew/XnuHUBoDPWUT0IVHojMvUi8gxITkcogQ4qFlL78kFx+EEGK+&#10;0QSGXG2iqqqOlLXLVUNYAvXXONadzWsH3+DgS7vZs3M9y8eJ7FmiYyB6FS//+BUOjkmbSVdXFvdX&#10;SyN1nm7O/d/f8+vf+NKhCrCe+4Rff3yTfiBpUSo0dYwJyiitTTRa0klXDZcrJhPFsoIkGu80UldT&#10;zeCK5WOGU/Vp4uLJXpa9+BZv//gAL+wsZGvOvX7QUVjiIG7NHtX/4Csc3JYyUt7YMXbo2cGBqQUL&#10;xCMuIZl0TystwcMKuzuobTGTlRIFKLTeKOJcm4mcdZvZs3M9BQkGWhobictIxQTYO+qp6hj78EFj&#10;QjxxfTbfMIFKB9dOldIasYT12wrZszmPRGMHjfXxZKXdfWPCWC7qjh/mmGMVr+3PG9tr3N1Lo/qZ&#10;sJp4kpLB2u8ABmist6FUHue3/n3grz8sxko1h37zew7XjdOGwzl6c0p0EulGO4NjxuZXUIaDAtf4&#10;euaeK5IbVh9OZjKyl5DjT+mxd4dkh5yhBqYeR2w8cd3ddI55FrGNPpuB8JHofQxbX3iRN/cup//c&#10;Mc6NO4SIgrWxnsaesSHYxKQk6LUFBbaEmB2R6avZYhzkQlUtg0RTuH4defYy/vPUF/yqqJga/WKW&#10;J+iBKDau3cwqYx/fXjnFEXsWheMMlBCWnMOmiHa+KfqCX508wjf2BJ5ZmU00EL1oCanadr4+e4xT&#10;VghL3cAPF+u5cv0IvzrxN95vdJKxOIXQTU+0fdEUrllJ6lAlH3z3d35bHUnwo5rFfBdB9rpsYoKP&#10;s1G5FK5PxF11gc++PMqxKjcZ6zezfNJh6cPI2LCZ5fpWTh8+wl++vEC5M4a81HF+3Ip5rA1X202G&#10;7nxI7/Ff0VtxH4cvHqMH7ySnFZ7+K+os8RCSwKwQ4uHk7eDixRa5+CCEEPNQesEKIuvOc7Yuk7X5&#10;IS6KB3rS+UcHU6zXOHtnTI1R6dkUOG5w5taAv2eHgvXyF/z603J5bs+DlrmDX/z8p0HpVbYnQNzW&#10;V/nFa75etLqclaxxX+VwSa/v7zdUz9EzdSSuziNR3Z6YlCl/FTkt1zhRyd1DhPuFaQGP/yK80kvx&#10;pWp1lWnLys9j8EopZX1B7X78Bz6+4esNkJWbjfNKEcVW/3+p9RonbgY971MsXPqlPLZ6mOKT17Aq&#10;gNdF1elzVCUsZ2USgI5o3QDFJ4upGgJQsFef5qtbqTxW4L8a2lXOV1+epywQXHL3UlZ8C+viFHxN&#10;mAnru8rh8/U4vYDioOr4Ka6lraIgenRT7uai7tSnHOpewZsvrrx7KO8wF1VnDvPVpVbsCr5tay7l&#10;YlUE6YuigCjWvxa8D/wpv9ifDWTzws9/yr5MQO+i9sxhDpd0+LdtgLLvSmhcvJxlZoAkVq40cu1c&#10;Ka3+999/+zQn6uJZnjl6NdheXso1vdywOh8lpaZiL7858v22llylYqIrcdHZbFhcx4nT/u8zCtbS&#10;Yq6Fr2DlSGccnW9fn/I4r201UPz1aQKPLR5Lh7PuHJ8eLaHR9yVGsbdyrqQaY2rSuKNdCDFlyRv4&#10;5e7dbAx0KtREU7jteX65MYtIgIgM9hce4Jc7vsd/3/k8b6/PIj6wrzWY2bj6Gf51x/d4c7mZ4SHA&#10;ZCZ6pN0NLAXQRLFx4wF+ufN7vP3Es/zyiW2sCuweI7P54c7n+eXu7/FUPICe1Lwn+Nddz/LfC5/l&#10;lzt3szPBfxdbcJsBE21flK/tX+x4ll8+ls2WNc/zy9Whz73EQy4ql2de2MtjwX++qFz2PLeXV3bn&#10;juwLIzM28L1nn+aFfU/x4rO7eCwj8Ds2kuW79/JMfuCL7pt/ZaO/QX0cK5/YwyvPPcULB/by4pMr&#10;Sbrr5kkxn2l0UeiowlF+iMH6urEjTiSG+4Y39oYcYF2IcekKjMZ/U2cKIR498Vu2qLNmlVYDWu1E&#10;vzCnx17+HX/vyGb/zsVEqi+SCCGEeMj0U3WplajVy0gJB0wxaKtLqEjZzIFc/0/d3nouNJtYtzIJ&#10;o8WCubmYL78t5crNa5xrW8TKxFasUQWsSTHgbKvgiiOVLUstoLOQnRnO7ZOHOXqxjEuXSrlqS2bP&#10;M5tJDxHzFQ+Si9ayMjrifX9HADSRZGVGUvPdNxw9e4ULVxrwFuzh1Y0JoYfTFSq+z3Rw8TpyYwBd&#10;DBH2K1x1rOKZzUm+oU+dHVy77mDJ5kxisBAb2cKZb87w3Y0yLlzuID0vkca+SN//3pi6o3prrlBv&#10;Cvq7qfK00Rlkh1fxzVdn+O5aGRcultO96HGe3ZpChAa0MalkeGs58s05Lly6QnGdmY0roN7t/z8W&#10;C5o5Ix1z/Xk+//YSFy5dp5JlvPD8OpL9o8HpEzNIs1/ji8PnuXDpGiWNEWx4YQfron038egTM1ii&#10;qeXbI2f4rvgKF0oqaYtZy4tPLydOB6AnaekiHCXH+duZUi5cvkl1xEpefXoFMarOi701V7hNtu97&#10;2VfOl8frcdhbuXb5ChcuBVIDhvxlpIRHkpUXR8el4xz5rtS3bbVusvbs58mMca649tZz4Q4sG/kf&#10;i2RJZiQNF09ytKiUC5fLqA9bxosHVpPg37bItKUkdF3m82987/9Ki441B/axJTHwvLsOir4uIWLr&#10;U2yIv7s3pniA7vp7302fkIC59QpHTlziQkk5HUs2sXqwFod/v373/lf1fb50jWu2VPZ9/3EyDNx1&#10;zhWRspRF3cUcuqohb0USEapjqzkjh4TuUr44etG3f77egCtzJz94Ig29HIfFODqUQeJ0s3iirdWp&#10;zvvc1JSd4aPKaur6B6isu0qp3ciqpavJGe8CkEaHQTdO2V00hE25bqjtG6XVjlMwiR6PgyTdpN0t&#10;xT1wuhXCxgwvMRs06MK0M+vJptGOHe1iihTFg9Ew3iNFxFxx1H6nzgqhA13iesIsGYQv3Y4pVFqU&#10;gIZBhms/wzmNAYMilm5HoxndvwxdujSmfHxhGFYtQ3f3szdGeJuLcTaoc0ML37x5zHYsNB6PB68X&#10;Rj8C3wv1RzLZZzRR+e3b5SOvt27dOvJa86rFIs8LFmIByPuXX6izRni9E+8G1OWjs74XXq9vqK2w&#10;MDmREEIIMXWKy4HTY8AUPrULzYrLgRMDJsPU6ouHi+Jygd7AdK6TiRlSXNidYIyY7c9bwWl3gTFi&#10;zDMzR4v96zUZpvd8RbEwKC6cHgPGcWKaeBWcbjBOsI9Xhly+59aO9712u3Bqxz7TdVYoLuyK7t6O&#10;P5Nt2xTev1hYZve8R+H/396fRsdx3Hm+9zcza0MBhX0hwA3cSZESRVKiaFrWasnWldpWy23Jarut&#10;Xu5wpqfPPPYcvZw3/WbezTkz587puXd0+3rGnu5xS7Yl2S23ZG0UKYriTnFfQWIjQILEDlShlsx8&#10;XmRVoVBYCC5Y+fvohKIyIjIzqggUKuufERGP2vj0/iyTcDJxjRX+UYuR3GUOgz3XuRJLAT5KK2qo&#10;nkeTAjQku9gQqMkvlruobzA+LwKa8USK4sIJomxy17muS9cn/zG/eBwLCK3Zhn/cH7UUduceold7&#10;8ismVP70f8gG81zXpefv/i6/ybjMDV+noHac9Y9TXSR2HiJ3RYSJlP7N30wYVJzvUqkUtjO1gdl3&#10;33k7+/j111/PPjZeKS523fQplStXPn/zVQrM3rPaTx2goXA9j9aP80d7MpwkA73ddKUvmsKlFVSG&#10;p/OSPknjwYOcDa/l2+vLGWg8xlesvLPnJCIiIiIiIiIjnEpcY5m/HCO/QibFBS4nu1ivwOyUUmBW&#10;btetBWanxp0EZu8mBWZnLjBrZuIrypUrn/+53JucZIp4Kr2Q4y1z6L50jA8+O8aJtkFvOch4Lw3H&#10;D/PB/gZuTPYWrDvmZ8l9q3loWfqu3ZR9B89JRERERERERMYSNHzEtV7ibYu7KYLG3A8YznamYeA4&#10;c/sbT8dxMScI6IjI/GVtSK8xm3kLmExuFkQIlJXiL/BBKo7jZOp9+IrCWIEAVjDg5QEfRiIJ+LEK&#10;w/hCmW2AAL6iAkzLwU053nakYOT+fguSKSCIr6hguDyYe5zh/pkFhfhCQSzLxUk5Of1O7z+qXLny&#10;eyOfa2vM3uvi1xo4P+gn0N3MyaYOOhMByktCw9NOuXG6Wy9zqqmD6/0uRaWFBDL/4G6M9oZLnGu9&#10;TqddRGDwKl2BGpaXB+luOkObHWaguYELgwHqSkM4gx2cu9BM49UeEqEiSkPDFxADDUf5srOMR7bf&#10;x6qaMkojEUrKKli0aCGLzXb2nh6kalEZofS5472tnDl/hZYbA7iFJRSnO9XddIY2ihhovMiFa4Pe&#10;35DBVk6fu0JLd5zCkmKyM5kmemm8cJmLbTfoTAQoLQ7hMyDR3U5ropCqIh+JrnauUMHy8jHuKpzo&#10;tXEGudJwmfOt10ccG3ppON6BEYlx8UwLVwctKsp8DLRcGvv1FxEREREREZmHHFwG3ASF5jyaW3ga&#10;dTkxis0gYb1+U862nTn9XaRtOwT8FtbtLE4rd2Rya8xOndtfY/bu0hqzM7fG7C2OmPXhX7CUcG0V&#10;gUgR/pIKChYtpaDEl64vxF9ZTai6mlBVOq+uwA+4hAlUVROqqiFUVZBuX0KwuppQaeHwdma/bF6K&#10;D3Ap9tpmyxcQXlqLP70+jbd/AYHKmrzzZuq9/YOl4Zz2ypXfW7nMHcn+Xi6fPseJwQKqKyPQfoZP&#10;jnWk1whIcuXYMQ52+VlYU0HJUCu79l1mAIAYDQeOcqw/QHVlCaHr5zjdPXzcaHc3p09coDtYQnVx&#10;APovs2tfMwPhEqorfVw7epQ9TTGvcaqNE40WazfVU2b003DoEB/uOsDO42f4ctc5uurWszlyjdNt&#10;tterq6fYeayfUE0FC4sTnN/3FWe9ThHt7ubs8UaiZRVUW70cOniE/Q1JKmsqKIq2svtEm/fckm18&#10;+fkZWomwsKYE2s+w61yvd/z+Xtr7E5mnMo4kV44dZX+7SWVlCSXxVnbtPkeHC7j9nN13jFODQaor&#10;S/DfOMfHB5uJAhDjxrU2Dl6IUVlTgnnjInu+PM3ZeAkLa0IMXDzFoSve8xQRERERERGZryqtQpKu&#10;TY8zlF8lN9HjDJF0bSotLbs01QJ+C9f1gptzkW17AaGAX0MAZoJhztzrPua5Z+IGg5k4p2SZRjoO&#10;PKlUUkUgbEG8h6GWSwxc6cJ2LXyllQRy2pHsZ+DSpXRqIQ4YGJl4M2ZROUF/Jv7sye4LuLHO4f0b&#10;20nm1g11MXDpEtHeBFgF+Mv8w/0rKMbyg5tKgRXEFxnZf+9EXj+UlO61JHOPU7aIR9cuYkndIu7f&#10;vIiSjjaa40BvM6f6Knh4Yz21NdXUb1jHavMa528APa00DFXw0IPLWFJXx6qNK6jPu0mzcuX9bFxW&#10;x5KyAM0X2vGv3shDy+pYUreMRzZVEW1opgOgs5cb5TXU+6Hj1BmulK/jm49vZfsC6E+kcIDq6hK6&#10;bnQCvZw9H2PhxnWsqqmmdvEaHllm0tB4I+e861hbU82StTWUDULlqmXU1lSzdnUN4a5ebgD463jk&#10;iYd5dO0iamvquH9VGU5nVzroPAm9zZzqLeOhh1dQX1dH/fr7eXR9NUUuJNsaueBbwpMb61lSV8fa&#10;TWtYMtTG2WwXC1n7wDLvvEsKGXCKWb+ymtqaZdy/OMSNG50jzyUiIiIiIiIyDy3xlTLoJOiwBxly&#10;U7rhfwIuMOSm6LAHGXQSLPGV5jeRKRIu8OM4LqmUPWemNc7tb7ggPeJMpp1ZWJVfNG3GOrdVUZFf&#10;NOVm4pwyzHTTf0Amk3zhIAYp7K4ukklw4z1EGy/R33SVRE47MPEVFXmpsAADcHG9umQcmyD+qpGL&#10;yA/vCxjW8P7hwMg61zuO7TjpMm+0rguYkSAmNnZvHAcLqzAyov+5+ysp3WtJ5p5wUc4dlr4SysIO&#10;ySQQGyKevM7BXQf4cNcBPtx1goZBx5v1fShBvKSEyuwbbIRI3o2api9zZ1aUaCxEZVnOB8GSQkrs&#10;GP1xGBiIEY4UAt1c6yxkxfJCTCBYXUZJpn1hiJDrADGi8QRXvsr06QB7mqI4qZx1aSa6Ect1vPVr&#10;cYhevcT+/Yf48LN9/P5od3qU8CTFhvKev5+SqjLCJsRjScLlJQw/2xLKix0GBuLpbRNrorsY3Ll5&#10;F6aIiIiIiIjIrQgYFiv9FRQafjrtKJeTXTQojZkuJ7votKMUGn5W+isIGGOMhpMpYRoGReEAfp+F&#10;bTvEE6lZn2zbwe+zKAoHtL7sDArU3JdfNG3GOrd/5cr8oik3E+eUYbc2YhYAFzcGBpUU1i8jUr+M&#10;SP1CQrlt/IXp6YSHpyIeHjGbIDGYwggVE8p+s597fDBCpcP7V5SMrCso985ZFsJwk9j9sXR9AYGQ&#10;D5wEdu8gjg1GqGjkSN68cykp3UtJ5qAREfWUF3jNKFnEk49v5dl0+vbT23lkQbouniATagSwJ4zM&#10;J4jmzk6USuHgJxQEf3aNCx+WmXf+jIFoeipgvBGnXx/u07NPbuePHsx0anKSV06xs9Fh2YaNfPOJ&#10;bTz/cBXeBPS3IO/55xoaGvHKkExBMDTGOrUiIiIiIiIi97hKq5CV/grWB2rYoDRmWh+oYaW/QtMX&#10;z6CA3wt0FhcGZ30qCgc0ffEsEFqyDStya99Z3g1WZAGhJdvyiwlu2oRZWZlfPGXMykqCmzblF8s0&#10;Msn57v+muesCJkYEoI/4jeskEm52Pursd//pqYz701MReysCpkfMAqmOblK2iVVckNkj3SKdp6cy&#10;7r90iYGW6yNjE8kYybi3zp8zeIN4LL1fQTGmDzBDBOqr8FneY1/Z6NGCo56XcuX3QC5zT7S1mSvp&#10;4aLJtlaajRJqioDKMip7O2joTzd0uzl96BTNg+m6/hvDdf2XaRh3Bt4INRU+2luuZkel9jZ20FVR&#10;RjUQLAgS7eklSYTKsjiXL3cTj8e5caGNG0aKZBK6u2OUlJYBVdRWDHK5MXNi6D5/gkNtg9ntyXCS&#10;NoRLqC70YwK9V3tzAr/jiHbQ2NbrPYf855+8yv7PjnBhAIqqSvB3tNOcebL9zVzujVA7fZ97RERE&#10;REREREREZIYYhoFhGBSu/+NpDc5akQUUrv/j7PkzMtvhb31rWoKzZmUl4W99a1Q/ZHqZ5Iymu1me&#10;6o3iYOErX0iwLIAZKMIXNCEZJzViVJ6JL1KEv6gIXySMdw9IZsQsGPQz1DOE6/eNmNkyu79hDe9f&#10;VDCijWsPEW/vJmWDGS4jkF6r1lcSwsTFiQ5iRwdJDSZwMbAKykaOFjR96X4V4Q97Cy/mP0/lyudj&#10;LnNPuCZM6959fLhrHx+eSbJi0wrKAHx1PPRAIVcO7OWDXQf44NMztBfUUFuYrttQQPP+dN3xBCUT&#10;LG9StmYNa1PNfPjpAT7cuZc91wp5+P46b7rf6ioW9ndyJQnV6+9nRaKJPftO0RBawfY1Pi7vPcCR&#10;wWo2Lg0CFkvuX035tRP8fqd3rL3XAyypurU7RoMLF7Ek2sjvPzvAh58d4kTcf9MRswPtrZw4d5Ve&#10;0s9/YyHt6dfm97ubSdavYlURULKCR5Y7nN69jw927eP3Bzopf2AtS3z5RxQREREREREREZH5yDAM&#10;fIXlRB76C0IrnsSKLMAw7/5IZsO0vFGyK54k8tBf4CssHzMYahgGvtJSir7/fYLbtnkB2vRgyLsB&#10;RWK6nWAe7LAAAGIpSURBVMI0vVGy27ZR9P3v4ystHbMfMn2MV4qLXTcdvJlMbpYsoKAsPPxzkYqR&#10;uNFOIgouJYTrK8jOfglAkuSlFuKUEKqvwGf3099yHQMf/tpFBAtM3Fgng+29uFRRuDwychlCJ0a8&#10;sZ0kVYSXRzBinQy092KW1REuC0H0OgNXoWBpFT5jiERjG3HAoIjQ0upsWSK9/8iu9WdH5OY/T+XK&#10;51u+6ic/zf3pH8EbDT++/PrhTe+B64Jlgs+nCNfdMnDxCPtZxdMrC0nGbaygN4I0n5OIgz/ozUuf&#10;y7WJJyEYmOSHCjtO3PET9I88S/LqKT65FGDzQ6uo9u5luTk7TpwgwUmeeixOIo7tC5LXnVvgkIwn&#10;sQLjvDYJB/84r6mIiIiIiIiIiIjMb67rZtNUyoxOvVkwdKr7M9l+3CtSqRS2A8Mvh/cg/+W52es1&#10;Uf2777ydffz6669nHxuvFBdPzb+yiMwqCszOLcOB2Uh+1bSLtp1h/7lekuEI5QVeKDM52Iu5ZCuP&#10;LFRoU0REREREREREROae/O+9p8pEwbtcU92fyfbjXjCTgVl9oy4iMgsFaxZxX83NJvGdHuG6dTz5&#10;5Da+uWklaxdXsKR+OZsfUlBWRERERERERERE5q7cUaRTmSYrf7+7nWR20LfqIiKzkD9STW3kDuYC&#10;ngJmIEhRWTXVxcFRUx6LiIiIiIiIiIiIiMjE9M26iIiIiIiIiIiIiIiIiMgUU2BWRERERERERERE&#10;RERERGSKKTArIiIiIiIiIiIiIiIiIjLFFJgVEREREREREREREREREZliCsyKiIiIiIiIiIiIiIiI&#10;iEwxBWZFRERERERERERERERERKaYArMiIiIiIiIiIiIiIiIiIlNMgVkRERERERERERERERERkSmm&#10;wKyIiIiIiIiIiIiIiIiIyBRTYFZEREREREREREREREREZIopMCsiIiIiIiIiIiIiIiIiMsUUmBUR&#10;ERERERERERERERERmWIKzIqIiIiIiIiIiIiIiIiITDEFZkVEREREREREREREREREppgCsyIiIiIi&#10;IiIiIiIiIiIiU8x4pbjYzS8Ukfln1U9+ml+U5boTvw3k1w9veg9cFywTbNfIbSYiIiIiIiIiIiIi&#10;IjKrWIaL7YCRDWl4D4a306X5BXkmqn/3nbezj19//fXsYwVmRe4R0xGY9fl8uc1ERERERERERERE&#10;RERmlVQqNWOB2dubyrh4PQv+5M9ZuWPHcPrx85TltxMRERERERERERERERERkdsJzEaofGYbReWB&#10;/AoRERERERERERERERERERmDmRlkO/l8PQVlFpAgtv+XNLzxBhffeIOGX/ye7hHtHqDuRztY+Vcv&#10;U71krOPcTv44S3fsYOWOl6kZs3625Y+zdMfLVI8qV658ZnIRERERERERERERERGZGWZmqcjJ50FM&#10;EyBK8lj/GPWZvAx/GLBKKX7mZaqW5NffXp6RXz778sdZumMN/lHlypXPXC4iIiIiIiIiIiIiIiIz&#10;w7o/GPxbxhhZN35eT8mWSiyGiB8+RXRUfX47wAwRXLYCX+cpor357W4lr6c0fe7E4VMMjqpP5/c/&#10;z/IXn6RiyxbKt2yhfEUR3aeacto9ztId36JqyxbK71+AW7KJRd/6OqW1SXrOX0u3e4CFf/5daram&#10;j7FlBb6c51vz8g5qv76FSNFhepvAyBzz/gW4X9VRkw3Khghu2UIkcpjexnH6q1z5NOTl27alt6aG&#10;aYDp3bUhIiIiIiIiIiIiIiIyKzmOg+uCkQmipKMpw9vp0vyCPBPVnz17Jvt4+/bt2ce3MWJ2JG/7&#10;Aep+vIOVO3awYkcmHx4tCndv5GxGfnk2v/95ln9t4cjFc0vXsOLPn6cMcHmAhX+e07fAQsqWhbNN&#10;s8/nz7dRMGIZ3VKKd/w5dffnthuWvz1KusGo/ipXPo25iIiIiIiIiIiIiIiIzAzTSMeBbyVlDJeV&#10;4QvlVIzHKqX46RcpH+OYk00Z+eWZVLPOC8o6bftoeOMNGt7YRyzhBWCLHwfjibXpgGsP/en6OMMR&#10;WAMwHk+3SVyh8403aHjjDTrbEkCAgnWPj+yLkd83A9hF8xvnSEL2PM27RvdVSWk6k4iIiIiIiIiI&#10;iIiIiMwc002PpruVlDFW2c15rfOPOdmUe5TR6XFCpQA9DLx3PF12nCuXewCwIg9QWuSNjnXaznIt&#10;rz5z3KqaUgCSl39Pd7qs+73LXqA1XERpbl/c/L55j27eVyWl6U0iIiIiIiIiIiIiIiIyc+7SiNlu&#10;UkM5FeOxe+j/5Ld0j3HMyaaM/HIvdZNKjF0/lrHqDSAZTR9knDaZ8tzHxv1F3nq649UrKc1wEhER&#10;ERERERERERERkZmTHTHLGKPrxtvOGK4/Ttsv3uDiG8OpITuVb5rdQ99Hb3GtefTxbmU71+j64ySj&#10;AKUUvvBAuu4B6pZ5I2Dt/uN090cBMOvWUpVXnzlmpo1/2fPZ0bGlLyzz1qWNDtCdbe2NwnWB0qVV&#10;I9e1zTHR89G2tqdrW0RERERERERERERERGZOdsQsY4yuG287Y7z6UaPz7B76P36L680Tt5/MtqeU&#10;yI4drMxJK3a8TA1w/UwbDmDWbUvXbUuvF9tG3y4wdp311pyllOJ0fZC8EbKZNoGFVKSPX1EXABLE&#10;zuzCABLpUbWZ83j1mSPk8s6z7IUHxnw+2tb2dG2LiIiIiIiIiIiIiIjIzDHJG2F38zyO4wCE8W2M&#10;jFGfybu90avpkbIdTfn1t5+PxwU48R6XvryCk1vRc46G//leeqTrca78z5zRvD3nuHTZGyGb4XKc&#10;tv+5Lx3Azeih743/SdsJ7zw97x0ZUZ88lzlmppe76GsbcYBRz0O58unMRUREREREREREREREZOYY&#10;PyguvsW4TYSK771MaUXuiqrAUBudv3iPnpGls8/9z7PsawsxSRD70gu0lr7w51TUBXDa9nH5veP5&#10;e4jMCyt/8tP8oizXnfhtIL9+eNN74LpgmeDz+XKbiYiIiIiIiIiIiIiIzCqpVArbASM75aj3YHg7&#10;XZpfkGei+nffeTv7+PXXX88+Hm9Z1An00/nRPga6Ro4GnTPj8k4MYAMQoOBrO1iRM01xvElBWRER&#10;ERERERERERERERG5+25jxOw8kB01Oyx5/g2aP8spEJlnNGJWRERERERERERERETudTM5YnZEYNbN&#10;nlrb2tb2fNtWYFZERERERERERERERO51MxmYHTGVcf7u2ta2tufPtoiIiIiIiIiIiIiIiMyc21hj&#10;VkREREgmiCa8VctFRERERERERERERG7m3lxjVuQepKmMZd7rP8O7756kY/mj7Ph67eTrJqvlAG98&#10;1kT1pud4cQMc+dVb7O5YzDN/9QzrQ/mNRUREREREREREZDaLNX1J4tpp7IEOXOfuDsAwTAurqJpA&#10;zX0ULP1afvWYho4cIXHhAnZnJzhOfvXtMU2sigoCq1YR2rw5v/aeNWumMhYREZmzHJu+vn6isTE+&#10;RE1UN1l2jGhfP31JgCLWbnmQzY9vZKWCsiIiIiIiIiIiInOGHe2mZ//fE73wCam+9rselAVwHZtU&#10;XzvRC5/Qs//vsaPd+U2y7N5e+t58k9jevdjXr9+9oCyA42Bfv05s71763nwTu7c3v4VMMwVmRURm&#10;KzvG9eYmLja0cn0Ioh1NXGzoJJrbZqiTxoZ0m2jOB4hkDy0NTbR029i97VxsaKcrObLuYrp+JJt4&#10;VzsXG5pG7gMw2MnFhiauD5I+ZhMXrwyQf4TxDPffpu9K+vy9+Xvf/Py5fba7857bZGRes+ZO4qMG&#10;i9tEO1q98zd3kvuSjmQz5K+grsAa8fzt6K3/e9iJcf49cvaZuM8iIiIiIiIiIiIyWf0nfoPdfzW/&#10;eMrY/VfpP/Gb/OKswQ8+8AKyU8y+fp3BDz7IL5ZpZm0IBv82v1BE5p/ybdvyi+4q0wDT1L0ed02i&#10;lff/4bfsPHWZ8xcbOHGuj4Gew3x5OMXirfWUAvHGPfzsV3s5cfkKTZfOc/TISZqC9WxYEIKBi/z2&#10;7T00xgc4sfMAxy52U7JuLeVX9/Czt/Zw/MJlzl+8zJkTxzidXMgDSwoxSdD48a/5h8/OcP7KDZou&#10;nuLI4bP0V61hRakFbQf5xfuHSThDfPLRl5y5eJnzZ09xLFrF5vrim97pc+XLt/nd/jip2AE+2H3e&#10;O//xkzQVrGRDTQAmef5rkTVsrA0AMHD2U97ceYWSdWuppYNjx68Qq1zBtuXFI08eT9cFYlzZc4gD&#10;Fy5z/vw5Dp0ZYsH6xZRagNvDkXd+xdv7L3L+old/+PQNIvUrqC4AeprYd6GbgsXr2Vib4swH7/HR&#10;8eF/j65j7/H//u4IZy+m/82+Os+VosXcVzXRv8cu/v6f9nKi8QqtLZc5fvQox6NVbKgvxpfZx01w&#10;8aM9w31u8nPf+mqCI5+hiIiIiIiIiIiI3ES0cS+Jqyfyi6ecmxgA04e/dPGI8tjhwyTPnRtRNpXc&#10;aBQsC39dXX7VPcVxHFx3aqcyPnv2TPbx9u3bs48VmBW5RygwO7e07/0du1ot1nz7Vf7sWw/x8NJe&#10;9u1pJ0Y5a7fWU5ps4oO3DnFj5dP8m+8/xraH1rOg7zyHjl6jYP1qFjheILKr22TTyy/zvcdXU222&#10;8Ie3DnGtfAs//vFzPLl1PZV9Fzhxqg3fqnUsTLVyvHWAwnXP8OPntvDwpir6j5/jVH8xD6ytwJ8O&#10;THbaS/nBj57j6YeXYTaeobEpRsmGlVT785/FSD2XjnK2s4eessfZ8cqTPPpAOd3nGmi8NEjZg8uo&#10;jE7u/F5g1AvMxq+e42gLLH1gkoHZaIANr7zM9x5/kNVWK8cuNdNmLmHTwjBdB/+Z351zhl/zlSaX&#10;j53lRFfhGOeH9lOnaIqm/z1uHOGX7zeQWv00/+aVJ3l0yzLM5hOcOtNL5L6VVI/17xGM0nSmnYHw&#10;Kl585Zs8uvl+FkTPcOLUAGUbcvbpLeHrf/YdXth+P5W9ZznffBVn8QMsi4x8iiIiIiIiIiJ3UyJp&#10;E4unGEqkiCftKU/JlDd1p2Xp+yWZvL4h6IxCVxR6YnMr9Q5BNAmuC0Ff/jOTqeC6LtHzH3pB0hng&#10;JmMEF27KBvNc1yX2+edesHQaufE4gfXrJwwqznczGZjVXzkRkVlngPa2BARX8OAKLwBplW/gkeU5&#10;Ta40ctGB6kJoueRN+5sKR4AO2nJnvVi1ha2VFhgWVpu3T/3mDZRbgBFg5ZMv8+/+7UtsLQMiS3ns&#10;mW/z3JogXVeauHimkZYkMJQglXPI8tUrqPIDVilrV1cAceKTnkq4lC1blhI0gNBSHnmgFJxGmtsn&#10;f/47svJBtpZbgEX55gdZA/Q1tdPHAI2X+6H4Ph7KvuYbeWQl0Nrq9WMCfS0t9BFhy8b0c7NK2bpl&#10;BThtXGjLmZ4499/DKGLl9sf53jdXE+pu52LDeS60JUa/nvUrWBO2vH+vVYuBBEPxnHoRERERERGR&#10;u8hxXQaiCZIpG8syCQZ805IsyySZshmIJnBcreMjE0s50NYHsRQUBaC6CBYUz61UXeT1PZbynkv6&#10;3gSZYs7g1E8ZPJ6xzm13duYXTbmZOKcMU2BWRGS2ikQozG5YBMcYkdp+9gCf7k2nhhjh4gjxgYnv&#10;+Ar6reENy8LK3NSTaGf3P/2c//r//ZJ//PgAey/FxjznnbHw5fzl8ZleX1LONJ3fyHnumce5H3oD&#10;gRFTBPsMgH4GJ3XTWoBQ7s7p59k3EMspzJWg5Yu3+S9v/ANvvP0Znx5sYtDvBYVFREREREREZko0&#10;lsQ0DXw+C9McfyTQ3ZZ7zmjsJndIyz2vYwCCFpSEIOAbPcptLjAMr+8lIe+5dEz8lZ7cJa6TM4hi&#10;mo15bmcGIvIzcU7JUmBWRGTWsQiGgBvttCQyZZ205a5HHwxgAfXfeIkdf/Z9L/3pS/zVn32fFzcU&#10;5TTMkd7nenfOp7yOJo41dxK1oe/MAY50htn80mv8u9e+z4+/8zCrxjnU7eunN+f0vX39QISS8CTO&#10;n+4/zvD4WW//W9DXTzbGOthPH0BxmMLMa97VSVf2ptwYvX2AWUp53szI+XzBINDJte7hsuiA17eq&#10;snFexP7z7P6qh/CDL/Dv/s9X2fGDb/PY8nB+KxEREREREZFpk0jaGMbMTidsWSaG4fVFZCx9Q2CZ&#10;UJh7g/wcVxj0nlPfUH6NiMw3M/cXVkRExlHAyvvqgRY++vUujpw7w+7f7OJY7s2iC1azpQQa93zK&#10;kSsDRPs7OfbxW/zXv3uPY4M57XKl9+na9wk7m3uIdjXx0cefsPP3x2hxwOcPAnG6uvuJRmNcP3mQ&#10;w7c4q0XLF7/ijf+1h8Zxr50SHNu1h1MdPVw/u4ePTiegZAVrqydx/pIK6kzoOrSH3eeauHh0F++f&#10;zUauJ+faV7x/oJWurlb27vyKdmDl6qVYmdfcaeD9D89wvX+AlqN72NsOwQ3rqL/JXZfhlaupN+Hc&#10;zk851jFA35WTvH+wA8LreHBpfus0K0AIiPf10BuNEe04w87jPfmtRERERERERKZNImljmjP/lbFp&#10;mgrMyrgGElAwD9dkLfB5z03mDt/ibxNZ8xDT++NYTHD7sxQ+k0lPEVqW30Zms5n/KysiIqMEVz3O&#10;X357HVV2B4cOnKFvzVM8szingVHB9j9+mvUFbex+9y3e+MVv2dkYZP1zT7NxeP7jkTL7lPVw7J/f&#10;5o1ffsKpaB1bX3qUNX4Ir9vGY7U2jTvf5o3/8Uveaa9gbWX+QSYywPW2fqLF1VTnzBg8UgWb18EX&#10;v3mbf/zkPH3hxTzz/GbKmcT5w6t58vHFhJ0Ojnz8Ce9dLuXxjRU5DW6ufOt2lrV+wi9++SEHmhKU&#10;P/gcz6zwOhtc9SivbF+MdelL/vEXb/GbvW1Ya57gtUer8w8zWmA5z720lXqzkZ2/eoufvXuAFv8K&#10;nnv5a9SOF9QNr+bJR6uxL+3hF//jl7zxfge1y2/t+YiIiADY+tJSRGT+sW1sLbEpM8Bx3Wmdvng8&#10;pmlonVkZV9KG3JW65gu/5T03mRt8a/9PStY8RGDxtyness2b6W/KbKLotX9F2b/+a8r+9Q8Jb15N&#10;YE0m3UfB//HX6bp/ReTRRfk7yyxj/KC4WH/hRO4BK3/y0/yiLPcmH3Tz64c3vQeu60214fPdxXuD&#10;3ASNBz/l0+Nt9CUDFC+8j6ee3Ux9KL/h/GUPxkgVFqTXPLU59/7Pef/SCl78m8epz22YTBC1LcKh&#10;yf/5txMx4k5gzH3sRIw4AcKB0XUT62Dn379Hy5aX+fGm0dP3Nn78M949V8FjP/oum4tt4kkIjnGO&#10;2z//5NmJBPgDw+vr5nJt4rEEBAsIjtuFAY68+Ra7b4z+97CHYsTNW+i/nSAah2A4PVWzyJzUzu7/&#10;tYez/hX80SubR9+QkGzio386wOWyDfzghXXcZHZw+k5+xD/1bmDH12vzq2S2sXs4tXMPuxs6iFsF&#10;VK3azh8/tpRwzs9AvPkI7+05TUu3TXBBPY89+Sjry/WON2lugvZTX/LpgUaux2ysomrWPvoET60o&#10;8v5uNO/hv/xzC5u//yqPTeJeoptp+eJXHC55bvylEURuWYL2o3t4/3AjfXaAqrXfGPU+Eb30Je98&#10;3sD1AZtgxWIeefJRNtcEhhuMeK8pZfEDW3nh4UUEM8eY8Noh/Tdq+GhZa5/4Po8tBtwYF3d/wqfN&#10;seEygEQHRz7ZwxeNPdjBatY/8TTPLC8YPkDuee0A5Use5JmnN1Cb0/XopS9554tWBpc/Ovx3LX3c&#10;QzciPPLiM2yMeMUj3i/Heh1kXrOHYqSsAoJ+vOuNX73F7sIn+Ov/Y3n6mvD26b1dbkXfYJxgYBLf&#10;78S6aO6MUli+iIrsqjwp+q5dpSdQwZKynPfL2xRPpCieT3PVyl3T2AULbnZhOUl2MgmWn1Gzdw8N&#10;0dxhE6wIU1M4/MEl0ROltQ+Kq8NUTsH3lFf7oL48v1TuFtd16frkP+YXj8la+gOKV6xkeBKBIZLn&#10;/xN9zRC470eEUq24VdsIFPgg1Uj0s38gNvIQYyp/+j9gpBdFdl2Xnr/7u/wmY9hE0WsP4Q/d7P05&#10;RerU+/Tvac2vGKX0b/4m2497USqVwnZy16f2HuS/JDd7jSaqf/edt7OPX3/99ezj/LcbEZFZoevg&#10;b3n3fAGPvfQqO157gcfCDbz76yN05Tecp6InP+C//s9f8o8fneRcQxPHvnifTy9BcP0KcgfOAuAf&#10;O8A6EStQMO4+VqBg8kHFXMkBeuMRVi6cxMW+YY0ZlOVOzn8LrMA4QVnSfQtPFJTt5NT7H7L7BrC0&#10;lvzvwK3QLfbfChBWUFbmPJvBvn6i3ac525ZfB9FzJzg10E90cJK3/iajRGOTbCszKMap995mt72a&#10;V/7sVXa88gTLOj7h53s6hpu0f8nPft9C+aMvsOMvvscLC3v46M2PODXetPsySvue3/DmcYsHX/ge&#10;O/7iVX74ZDUdH77Fu6fTl/yLt/DKHz3LI1X5e94eO9ZPX+7yCSJ3qOvo+7z5FTzy0qvs+NOnWde/&#10;l//v4ybi6Xq7eQ8//0M71en3iT/ZAPvffp8jvZkjZN5rVvAnf/oqO17aQPDUh/ws572mfc9vePdi&#10;0TjXDtU88r0X+FFuemEdJX0pCACDTbz3i1/yUX+QUF8/2T9Vbg9Hfvse+80N/PC1V/nLb9XTt+s3&#10;vH9peH7B9j2/4d2map555VV2/NkLbDFP8Ob754kCEOPcR7/kjV0DhAL92b9rdscx3vwf7/GVHYa+&#10;KLaTOZj3fln7+Ivs+IuXeeVB2P/2p3q/vGcMcOy3v+TNkwPp7SLWP/0s3/v60jsOyqL3dpkqPZfZ&#10;f+gkn+45TU/2Bv44V06dZH+DlumRuSFxpYef/7aP3zWM8SYZMLhxdoi3v+inJ/P32omxf3eMPzQ7&#10;FE9BUFZmk0cpWr4S0+kh2XGSRPtJEu1fkbgBgfv+DZG6evxLHsK8vo9EbAi7Y9+kgrK37ygDR5uw&#10;+/smTm2niU0iKCszS4FZEZmFBmi83E/9I4+ysryAcLiUlY9vob63hcbsFzTzW3jDM/zltzdQ0nmG&#10;T3d+zv5LUL/9OV57fNHsDeD5lvLcX3yXR/IjlWlWQYRwcXj0HYhzToLOGwHqH/warzy7muyNwSL3&#10;vArWrIpw7GQTI0OqnXz1VQdrVq0YUQpgd7dzsaGJi82dRG8Sh7V7020b2um7SVuZJtEWzrbW8dg3&#10;VlMeLiAcqWX7o+tInWugHbxgyoEzlH/jWZ5cUko4XMTibc/y4pYiUvpHnKQOzp6LsWb7o6yvLiIc&#10;LqB8yVb++LkHKbb7vd+1VJxUEmwDIMb1hna6kjbRjlYuNjTReGP0IlV2tJPG9O9e3M3sk98qw6bv&#10;SpP3+3dlIO/3W+Qm3Fb27+tn47NPsb7ce5/Y/OwWFp//ilO9ADHOHj1PcMvjPLPCe5+o2vAUL9zX&#10;zxfH04HX9q/49Po6Xnh2HVWRAsLlq3nh+a+x0orRB0APfc5innl2vGsH76a7cE4aPHeG9kVbeKgG&#10;6OwkteUldrywjhH3NzQdY3fvOl541nuPK164gRe+VsO5g+fT5+3g7DmbjY9uZnHEO+/6b2xhcesl&#10;LkcBOrmWfJAf//gZtuSsVjF4rYfa537EX35jEbnf57ZfbCC14WtsX5j+XV/7NR6ra+Ns09R+xSe3&#10;z+5u52JHDIY6aTx3iXOZ98hkDy3nLnFurM8syR5aGpq42NDK9eyHH5uulhauJWDoRgsXGzqJAnbK&#10;hnQgIHuu7P5jHNuOcb3Ze79u6c6vTBsafv8f9dlrgv2jHV7ZyL8fI5rk7N/K9aHhfcjt/3BjulrG&#10;qJ/o+cnsNdTM/rPeO+OYnBQ911tpvt5HMhPcEpkFEld6+IcvbeIlfp5c4c+vBjPI5gd9BPuS7L7k&#10;fVjuPxvjZNJk+wNFeHNaOCR6YlxqjtGTyntjtG16rg1y6VqchN7T5qBSDAvc/kP0HX+X/lPv0n/q&#10;Y5z6f0OkLrP2Wgjf4k3Q+J/oOX0xb/8pYIYxy8uwJkrFQVL5+8msY20IBv82v1BE5p/ybdvyi+4q&#10;0wBzeF6HO2TRd+UY5516Ni1Kh706L7P3rMuKR5ZROWsjk3eTSbB8IfdtWM/Dmx9gy8bVrKqN4B9v&#10;lOdsYJj4/Na4d/yULFnPlo0rWHA3bvmeURGWblzN2iVVRO6Jn0WRyejj4sF2aratoH//ecz1q1mQ&#10;mXnxxlk+OlrI1ofhbFuYTRuqCZKg8bO3+MXudhJ+m97Go3y4+yqRdSuoDkD86jmOxurYttybm6rr&#10;2Hv8vx9cIoZDf9tpPt59mcCK1dTe+exocif8Fdy3dSXVOd9h2FcvsK+rnEc2VBN02zj8SZxVT62j&#10;YqCdS21dDBplLF1Zz4LIeH8tZCSX7gunaAwtY0NdKPs31l9ay4qaQm974CK/fbuJyq31lHKN3b/c&#10;z5WBFvZd7sfpaWTv3v1cDKzigfQvZbxxF3//68N02CbJ66f5w+k2Oo40Y61bS20Iei4dpSm8no21&#10;AW/E4Du/4t0LMQwGaT3+JR9d9LF6bTUFs/kzicwe1y+y81SIh56upzRTZgWJNh3icmgt91XZtB47&#10;hbHq66wqG97N6L7MkcYg922oZvD8QU6UPMgzi0yut7bR3msTqlnC2qWl6ZGEISrrl1Cde7fcRNcO&#10;iUt89C/trH72MZYXAiW1rK0OYdLHxYMNsHoTq0rh+tmDnAiv51srhudJ9AVjNHzZSnjDSqr9hSzb&#10;/ADL0tMQA9DdxJ6zDuu+Vk+pUczSVVUUmN7v1VlWsG15McGaepaWWBDv4Njxbqof8H73Iksf4JGl&#10;hTkH6+PiwXM4K7eyKvviyWwycPZT3jzbQfeZa/TYPZz98gsupVzOfHKUq36HG+cPsfO4w4r7ayk0&#10;IN64h5+99SWttkWqt5Uvd35JY2QN91XaXLtwhvNXehjAhy/lp6K+gp4v32ZXYg0bawPpc3XSf/Qc&#10;Te4Q7acPs+voAAs2LKHUArpP8ub/+gNfDZgQ7+TE7l3sjy9kyxLvZ6rn0lGaokOc/eI8N6wkHWf2&#10;88nRARbcN7n9r3z5NrvaBjh/pIl+t4+LB/ez65Kf+9ZXe7+HiVbe/4ffsvu6iy/VydHPztF0/Tjn&#10;jZz+N5ZmP9tBlDMfvMcBa5LPT6ZVPGnjm8wd1QPtnL7ismZVCW0X2zDrllAVTHLjcjMdwQWsr4tA&#10;/wU++ugwp69003mliZPnr+KvW0LFJL8XsG1nctMqyz2nJwZFk/g5spNJXMMif9nk3KDsq08XUzre&#10;j3yhn4r+IQ5fTlGzOMWhfSncVQU8s8QPTpxjn/bxu3NJ2m8kOXoyRm9JgOXFJvT1884Hg+xrS9He&#10;nuDAmTgFCwuonkSfB+JQqmvdKRW7/Hl+0RhWE1q+AGPoErF2bwSqN1I2E5QFSGG3v0vfpVub47Fg&#10;+WMjpr8dOnhwRP24FqwltKQ4PeHuOIauM3Ticn7pmEJbt044De985zgOrju1UxmfPXsm+3j79u3Z&#10;x+O95YiIzCCLNU8+x8rG93njd7v46KMPeOO9RlZ+51HWjHEDm4iIzBJlK9hY28HZy8MjIlpOnWbw&#10;vtXU537qTEZJlTzI9/7iJV584lGe++7LPLekha8uZqbvyzF4ho/22Gx/+ft875lHee473+eHG2Ps&#10;3p2ZKlJmjUQrH+5ppH7zam8d4b5+rmPRfOCX/Ld3DnPy/Anee+vnvPFZa3YKU7mZIjY/u5Xg4bf5&#10;r3//W949cIbGjthNRq32cL1sG3/5ncd55rnv8lffqOb6mQZvSle3nb0ft1D/rZf54XOP8sxzL7Hj&#10;/gJyJp8eIXpqD7uTD/LjH36b5554nO/98AW2Rg+w84xG8MkkRfuJVlYwcpm0IsrLYDBue48r4GLD&#10;8NTGuD2cPd+Zbd3X3UPJ0Hne/B+/4Z+/auDYnvd54+/f40h3tklajMZDe9LXDi3jXjtcP3KYxvot&#10;bBlnlpeMwYF+yivyIqKRUsqJEx9rhLnbw5FdX+HbtIH68b+bmbSuo3s4YDzIQ0vza2RW6S7iwZee&#10;4pknnuLHL26g83AbK1/xPt+8+MrTrOlv4MJ1AJtBp5RHvvMqP37uUZ555tv81TcX03KigT4KqH9o&#10;K+siULJyK888sXrk6O2Mq7DsT77Li088zvd++Cwb7fOcafGqokmLVU+8xI7vPu715Y8fhOPnaczZ&#10;vasJtvzou17ffvAqz1Wf5/2D3l+ASe3fVcozr36b5554ih+++jVqO85zNv172PLlZ1xc9DQ7vp9+&#10;LX68jvCtfUc94fOT2c2/5D42RgY4eehCekaBjAQNXzXQU7iMbz3/NH/0/HbWFQ5w7KtGhka0E5kq&#10;UT5/r483Pukbnor4VoKyAFgs2Rxkacrm40/iNPl9fHODFzWNXYqyt8fkmy9U8NoL5by6zuDCoUGu&#10;Af2tSa7aFt96voLXXijmpS0Bqqz8qQZkTlnyI4ryg7Jtv56ekbIZl6Pc7KfIjY76kCyz0IRvOyIi&#10;M6Xr4knODoSpXlDNstpqqsNRzh5rpOtmf31ERGQGFbBhYz3tX51JB4FaOXk6yJb1tSOb+UtZuWkd&#10;i40E0a52Ljac51Inw+vs5bDb2mlfUM+yYIxo1EuFi5dS3No+bjBJZoDbw5Hffkjj4md5blVmuDRA&#10;C42pb7DjL1/gxede4K9fe5TqM5+x90pOE5lY2QZe2fEaP35uNdWdDbz/zi/5rz/fxblx150sZe3y&#10;4WBSuCgCnT3eF6VXGzmZrGfd8uF/o+CyelZmt3LZtLR0ULVyEaFY+vcvFmbx8lJa2oaDZiJ3qv7h&#10;r1F96RN+/ttdfPTZHt598z0umDlz/wJdFztZ9b0f8ZffeYrv/emrvHJ/jN07z4x9g46/gBKrn7Nn&#10;WonmXzskLvHFUdi6ZfldWbdzWILGT95nN1t58ZGRfb8d8cZdvLkPHnt+M1V3IcgrU6i2jtrMv1Eo&#10;TIgIJZmBz0YpNeX99EYBLMqXb2BjnUU86k3Xe7KpMztV8aQsrWdl5u3biFASgeu93k1t4ep1bF4T&#10;IR4d4HpzE+cudRB38m7jWblieH8CrFmzgnhrB32T3L985VLKM8+1MEIxPXT2AnRw8UKCtWty1sMN&#10;LGXVrd5UMMHzk9mukNUPLaO4t4FDl3LfmTu50QnFCxdRbABGMUsWFkBnJ/okIdMjzPatFuG+JL9M&#10;B2cTV3r45b7JBmXT/EU8+YBJPAGrNhdSk97neqcDOOz9sJOf/76L3za4kLS52geRRX4qDZs//HMn&#10;v9oT5SoWZZpyZk4rqF6UM1I1E5StJPLov6dkdf2ItlOmN3XTwKzMDdm3nswPVX6ekV+u+pHyy1U/&#10;Un656kfKL5+q+jkj2cTeXT1s+M5LvLh1HSs3bObFV55lbece9l6aeIyIiIjMLGv5atb0n+ZYO9iX&#10;znMusoK1uTeV4gXxTv3LL/kvP3uLf9h5hsstMcZbsHlwoB9unOCd37zHP2TSp02kigtm75rb9xq3&#10;h1O/f5/9BY/yytOL8oIdpWzZklMWWs2GlQlaOvRF6y0xLMoXrmP7cy/w1zt+xAsL23h/53ijxi18&#10;433BFE9gl0W8Ec0Zxni/STEG++D6sU+Hf/d+8x7vN9iEC8bbRyRPMIDV1ePdrJMVY3AQsrNklqzj&#10;lde+y1NLCoAwq775Mj/YUgqhANnJK1c+yObsVMcWtetWU97ekXeDTgH1Dz3KM088zis/fo4NVz/j&#10;07xrh8mOlgUIBgN09faMLIxGvd+7Eb9jCVo+f493O+r53nc3DAeublP8ypf84x86Wfud53Kes8wH&#10;Xac/4o3/5x/42W/2cLilhUFucZ7Kcd+vIX7lAL/47z/njV99yO5zLVxLBkbdfFAeKRpZkPNzPJn9&#10;McebTjbBULyUktxpvQHfrf4uTPD8ZA6IrOGRVUE6z1yiI/ujYno/Z7lBfgcwTX2Ol2kTWFjKq9vS&#10;wdl/6eKX+2yixbcQlE0rCBuAQVVxznuhCRT5+fbTxbz8dDEvP1vMn78QYUMRUBzh+9+N8P1HgqwO&#10;ORw+MMivTmus+Nz1KIFI+t/eHcJuyYyUrcQKFWJFFuTvIDKh7NtPJtKen2fkl6t+pPxy1Y+UX676&#10;kfLLp6p+zoj20+VUU507f5NRTd0C6OrT1HkiIrOasYgN98HJi61cvNhI7YPr8qawBJqO8VHnCl7Z&#10;8SN2fO8pnnliM+tGRIqGFZeUQsn9/MmffZ8dI9JWFuc3lhngjRL7KHY/rzy/emRAoqSaxcEogyOi&#10;hzZ2KicgIxOLtnLgs5O0506bagRYubwOBhOkcoonpayC8s4WWnJH2w725007mFFEcTmUb3wm73fv&#10;++z4et4oeJHxVNaw2Gmn7UZOWbKDy20RltUWATbtJ/aw92qYlZu28swTm1lfGaCtpYXyJXWEgeq6&#10;OuhPB0Szx7AZMtNf6yd7aGlop2vE70kF1TV51w6D59l9C6NlqxfUQWvHiKCy3d5KS/FiFucEoLqO&#10;vs9vLlbw4p98jcW5Ewbcju6T/Pp3jdR+6wWeXHinB5PZpZX9O3tY+9Jr/PWfvcCLTzzK9pV5kczb&#10;NsCpPScpfvxH/LvXXuJ7zzzKYw9UE8pr1dXRNWIq/OhAf/pbwcntP75Saip7uHwl91o9Rm/+H5dk&#10;4iZT8ctcV3rfBlYa3XRk3zgrWFRn0Xf5As0xBzvWypnLMQJ1C8aerltkimSDs3H3toKy41lYbUF/&#10;ikt9UBCyiF8a4L3DcfpN6Dnbzc93DmFXF7FxU4h1BdAXu5VpEmR2uUri6kmGLvwDPZ/8J3rOTeP0&#10;xSN0495kXSCn72h+kcxC2XWvlStXPv/zOaO4msXhBvbv7yCejirH24+w/2IBixfk3eUrIiKzzuL1&#10;91HY+CVfNNbz4JoxRoNkvkxPX5faXcf44sKIFsMWr2B97AS7Tw+kv8yz6Tr0W/7Lb86ME0yS6ZOg&#10;8bPf8G7nffz4pbFGiVWzYUOQY3uP0D4EYNN3dhefNlawrl5/zyelIMDg5QO8v7eVaPrbbDvazt7D&#10;DQTrqkeOfJ2MkhVsWdTBzj8coaU/RrS/nb07vxp3WvBla1YzePQIp3ozJ+/hwJs/580TGvEsk+Rf&#10;ziMPpDiw8xhdNuAmuLhrLxcr17GhGsCixBrgwM4DXEy/T0QbdvHe6ToeWe+9T4RXrqb+2ld8ejb9&#10;d2Cog727vsJeV+/doONLcHH3+7x3sD39e2ITvTL62qH9yGFaJjlaFsBauYGNya94/3BP+rxNfLi7&#10;kaoHhtf/7Dr2Hr84XMoLrz5O/Z3GUbtP8uZbX1H+7Pd47o4PJrORL3fkoN3DgYMNObUFFBYDzi3f&#10;cuMxhz9X4Sa4ePBE3kh1oPEEX1xLeI+Hmth1sIPF61d4f0sms/+4ilh7fx3tX3zC3isDRKMDtOzb&#10;w96cAxQvqMZqPMHhLu/5xy99xaHJn0DmCqOKBzbXMPwO5mPhxi2si3Sx/w8f8vYfTnIlsoRHN9Zq&#10;xKxMu8DCUn70nWJ23KWgLIC1tIiX1hqc+LyP//vX3fzynMuilSFKgdIVQZYmk7z9Tif/9ztRvvL5&#10;+M6D40wTJbOaYRVhcZHYmXcZbGoceZNRVcj73t29zb/fcs+yNgSDf5tfKCLzT/m2bflFd5VpgGne&#10;pU82RiHLVpdz7cDH/MvuI+w7eJRDF4ZY9uwf8fQSf35rERGZcX1cPNhO0QNrqQ0B4VLMhsOcq93K&#10;C6vSoaOeJvZdCbNpQzXB4mIiVw7wu4+PcPTkMfZeXcCGqna6itazsTZA/Oo5jsbq2La8GKxiVtSH&#10;OLvzfT7cf4qDB4/wVX8Nz3xrK4vHiPnKNOo9w+8+aSIWbefYoaPsO5hJzQTWeD8LhQuXU3njEO/8&#10;4Uv2HTzG0TaLjS88x7YqfR03KUYhy+oLuXJoNx994X0mOvDVZbprvs7LTy2hwADiHRw7HmPp1npK&#10;838XSf/uXYC1W+spxU/1qlVU3jjBR/tPc7xhkCVfX0vw9I3sPj2XjtIU9n4XzZIlrAhd5A/v7ebz&#10;Y6fYt/8MnQu+xh9tr/XOLTIJkSWLiTR9yTsfH2TfweOcZy0vfncTNenZ4PxVS1gYPcZv3/feJw63&#10;FLDlxcfZVJJ+n7DKWLbE4PyuD/nwi6PsO9rg/Q58cxmFxvC1Q8fBT/jg8yPeMS4nWfbM88PXDoPn&#10;+fCj66x9+lGWZdb/HKWPiwcbYPUmVpUO//5d+vwP6fM2465/hpcfqkxP0drKZ785Tqfdzfmjue+B&#10;R+muTh8jrefSUc6ywvu7lhHv4NjxbqrTv3uNX7zHoes2nRePjzjWvr6qkfvJrDHi8wr578cACdpP&#10;nWJw0SZWlRZTVtjG7j/s5vMTp9h3qIPFq6to6S30PhthUhYc4uBnn/P5gT4qH67HvDz8fjzqXOlj&#10;d1SsZ2NtEeWlSY58/DE7vzrFwUNnsevroc3O9qXn0lE6Vm5n0Yn3ePPTI+mf52/z0pYyfAQmtX+m&#10;L56Rvy/+qmXcV9bN/t1HOHzmMtG6rTwYPE97Zp9IDXWJc3z48X72HTzO6dBmvl7akK2f+PnpRoXp&#10;Fk/a+CYzvUmkjvVr66nK+Scyi2pZu3Yl6+vSI8KtAqqXrmD9yiWsXr2GDcuqCN/Cx0DbdggGxptG&#10;W+5lPTEomswUGDlMyxoepXarikM8fF8BC0ac06SouoAt94XYuCLEtg2FLC5K/+5YfupXhXl4tZ+N&#10;awvZtjpE8SR/9gfiUKpr3SkVu/x5ftEYOrCqNuMrXkJo+WOEx0oLKjEYJHX5beL9+fuPr2D5YxjG&#10;8A/j0MGDI+rH5yNw/1qsCX723SsHiDfnl44ttHXriH7caxzHwXVh+CXwHuS/JDd7jSaqP3v2TPbx&#10;9u3bs4+NV4uL59wspyJy61b85Kf5RVmuO/HbQH798Kb3wHW9KQl9vin4sGwniNoW4cAkP72IiMic&#10;YSdixJ0A4dDk3uPtRIw4Af1NmItcm3gSgvq3u212IkY8BVawgOCdvIxu3nQqbhPv/7evqPnRd9lc&#10;klM+gk08moA7Pbfc2+wEcSdAcLz7LCfxPmEnEuAPYI333ccUXTvc9Lwik2UniMYhWDAFP0+uTTx2&#10;8/dqeyhGyj9Gm0nuP668vy8XP/oZeytf5sebNEvGXNM3GJ81wdB4IkVx4QQRCLlnNXbBgnl639LV&#10;PqgftR6Q3C2u69L1yX/MLx7HAkJrtuEf9y0xhd25h+jVnvyKCZU//R+ywTzXden5u7/LbzIuc8PX&#10;Kagd507DVBeJnYfIXeFjIqV/8zcTBhXnu1Qqhe1MbWD23Xfezj5+/fXXs481YlbkHjGnRszmMi38&#10;k7lTUybhBsd2teDWVzJiNSMnyUBPJ1e7e+ntj5G0QoT90/yad1/ggy9aMRYuoNw3Tj9FZN4xLT9+&#10;3+Tfb0zLr78Jc5VhTm7khYzLtPz4/X5vKszb1sORX7/J+9fLWFodxE0O0rR3L18OLmDbI4uJjHs9&#10;aeK743PLPc+08E0U7JnE+8RNR7pM0bXDTc8rMlmmhd8/RT9PxuTeq03fOG0muf9Yuo79lv/+6Q0q&#10;F1YRclP0N+/nDwejLH1oC8t0UTfnTHrE7DTQiFkZT+8QFAZGB1DmOteFaFIjZqfa5EbMAgyQ6jxL&#10;4vp46TzJgaH8nW7q9kfMgtvRQvJSw9ipsS27MsFkaMTszI2YNY306TK7alvb2p6/23KvSzGUSOX8&#10;gXbovnSMDz47xom2Qa883kvD8cN8sL+BG5O9vepuKF3CIxvrWRJkjH6KiIjI3VHK5j96ji2pE/z6&#10;n97ijX/6iL19i3jh5a9Rqw+MIiJym8ofeI5XHrDZ//vf8Mb/+g2/PjjAym+9yJO1+S1lLjANA8eZ&#10;eGa16eA4LuYEX3bLvc1vQXLEYp/zQ9L2npuIzG8aMStyj5izI2bvUfFrDZwf9BPobuZkUwediQDl&#10;JSGyn80SvTReuMzFtht0JgKUFoe8ta7iHZy+NEhxRSHePaW9NBzvwKgpoYABrlyKUbyimmJgoOEo&#10;X3aW8cj2+1hVU0ZpJEJJWQWLFi1ksdnO3tODVC0qI5S+Dop2XOZ0w1Vau21KfV0ca45TUVGIL33O&#10;gHmdcxfauW4XUVOUor3hEudaO+kzCqksTM9Z58bpbr3MqaYO2rrjFBQXU2ABxiBtDb1YY/QzX7y3&#10;lTPnr9ByYwC3sITiQLqDOce+3u9SVFpIpqq76QxtFDHQeJEL1wYJlJXiH2zl9LkrtHTHKSwpZpIz&#10;qYqIiMxtvkIWLF/Nlk0Psm3TejauWUi5lu8TEZE7YVhEqut5YOMDbHvoAbZsWMnSsvHmLZe5wLad&#10;Gf+Ox7YdAn4La5aM3pXZxXUhloLQPBtQPZCAQj8E59nzmm0mP2J2atzJiNm7SSNmZ8mIWSUlpfmb&#10;ZG5J9vdy+fQ5TgwWUF0ZgfYzfHKsw1sjINnGl5+foZUIC2tKoP0Mu871pnccpP36YM5aAjFuXOsn&#10;mt1OS7VxotFi7aZ6yox+Gg4d4sNdB9h5/Axf7jpHV916NkeucbrNu/0w2vgVO08PEKwsoTrYzaGv&#10;2obPkxykvfUSJ64EqK4pIH7xFDsPnKc9WMbCSmg/fooTvQBJmo8eZn+7SWVNBdV0sn9fA90wfj/z&#10;JK+eYueRTigrobo4wfn9hzh2AyDJlWNHvWNXllASb2XX7nN0pG/yjXZ3c/Z4I9GyCqqtXg4dPML+&#10;hiSVNRUURVvZfaJt0usviIiIiIiIiMxXAb+F63qB0Zli296X5QENHZRxFIfAdmAwnl8zdw3GvedU&#10;HMqvkbvNMGfuvWXMc8/EjTAzcU7JMl0gMzlF5rG2ta3t+bctc49TtohH1y5iSd0i7t+8iJKONprj&#10;gL+OR554mEfXLqK2po77V5XhdHYxkH+AiXT2cqO8hno/dJw6w5XydXzz8a1sXwD96WmEq6tL6LrR&#10;CXTT0JRg0cb7WVtXx5Jl63hoSd6nRH8V92+oo7amnrV1JgPBGjYvrqa2bg2rKxPcuDEI+Fny4CM8&#10;+/AK6muqWbJ2MbV2L9cm3fFezp4fpPbBjdy/uI4li9fw6EPLWVjkQG8zp3rLeOjhFdTX1VG/fiP3&#10;F3dytmn4E3rlynWsralmydoaygahctUyamuqWbu6hnBXLzdGnEtERERERETk3hQu8OM4LqmUPa3T&#10;GueeM1ygUdcyseoiiNveerOJlDeKdq5xXa/vvUPec6kuym8hU8EsrMovmjZjnduqqMgvmnIzcU4Z&#10;lh0xyxij67StbW3Pn22Ze8JFhcMbvhLKwg7JJIBD9Ool9u8/xIef7eP3R7tvebTnwECMcKQQ6OZa&#10;ZyErlhdiAsHqMkoyjQpDhFwHiBNNFFJZNrx/OJx3gWSaw9Msj8FxvTttndg1Tn31FZ/sOsDvPz1P&#10;6y2tBxIjGh/ZD39xJZUhE2JDxEtKqMz+wFuUF4foH+gfbjzRjWCuozVtRURERERERNLrzBaFA/h9&#10;FrbtEE+kpiXZtoPfZ1EUDmh9Wbkpnwl1xVDg86YA7hiAq31zK3UMeH0v8HnPxTfRd1dy1wRq7ssv&#10;mjZjndu/cmV+0ZSbiXPKsBG/6vk3lWhb29qeP9syB434R0yRTHmPkldOsbPRYdmGjXzziW08/3AV&#10;4dymucb5QfBn12jxYZnDxx5hIJqeWtjEMpIM5U4P49xGGDPVxv4vr+IsWsVj39jK80+tZ1kwv9HN&#10;5PUjVzxBblUymSIUuuUTiIiIiIiIiEh6WuOicIDiwuC0pKJwQNMXyy0rDnlBzaVlUF8+t9LSMq/v&#10;mr54eoWWbMOKLMgvnnJWZAGhJdvyiwlu2oRZWZlfPGXMykqCmzblF8s0GhGYzb8PSdva1vb82Za5&#10;J9razJX0UNhkWyvNRgk1ReAkbQiXUF3oxwR6r/YOr81qgBnr40bC24y3XqMjU5cjWBAk2tNLkgiV&#10;ZXEuX+4mHo9z40IbN4wUySR0d8coKS0DKlhYNcSFM21EHXCGbnCiMWck6mTZKZKun7LKQvwm0N9B&#10;+1B+ozxujPaWNnqTAFXUVkRpbM6cO0nz0QPsvNQPlWVU9t+gIVt1lfNXTaqrIsPHEhERERERERER&#10;kXuWYRgYhkHh+j+e1uCsFVlA4fo/zp4/I7Md/ta3piU4a1ZWEv7Wt0b1Q6aXSc6AKuXKlc/fXOae&#10;cE2Y1r37+HDXPj48k2TFphWUAcGFi1gSbeT3nx3gw88OcSLuHx4xW7iE9XVJTu3aywefHWB/oojq&#10;kYf1VFexsL+TK0moXn8/KxJN7Nl3iobQCrav8XF57wGODFazcWkQsKh9YCP3mVfZ8/kBPj56nfLa&#10;7ITHkxesZW1dnBM7D/DhrgN8eDZF0c3uCIxe5ezZZhr7ACyW3L+ayo4T/H7nAT749CCnUwvYvCwC&#10;vjoe2lhI+4G9fLDrAL/f3Uxy2Rruv41uioiIiIiIiIiIyPxkGAa+wnIiD/0FoRVPYkUWYJh3f7S+&#10;YVreKNkVTxJ56C/wFZaPGQw1DANfaSlF3/8+wW3bvACteRfntTZNb5Tstm0Uff/7+EpLx+yHTB/j&#10;1eJixW1E7gErfvLT/KIs1534bSC/fnjTe+C6YJng8/lym8kdGLh4hP2s4umVhSTjNlbQGx2by0nE&#10;sX1Bb/TpbUhePcUnlwJsfmgV1YH82jyug4PpLUwO0HaCf24p4dlHlnDLkwXbceKOn+DtdhxwknGS&#10;ZpDgqM9MDsl4EisQHO6riIiIiIiIiIiISA7XdbNpKmVGp94sGDrV/ZlsP+4VqVQK24Hhl8N7kP/y&#10;3Oz1mqj+3Xfezj5+/fXXs49v/1txERGZBib+MYKyAGbg9oOyAP4F63msPsWpL/bx4f5THDp+hkPH&#10;z/Dll/vYfyV3DVmHjtOHeH/vGS60tdHc0sCec/2ULai69aAsgBW8o6AsgOkfKyhL+vVSUFZERERE&#10;RERERETGlwlSmqY5pWmywdCp7s9k+yFTTyNmRe4RGjE7tyT7O7hBBbWRMaOPd52TiBMd7CVqlVBS&#10;MNZoVoeB681cbo8Rt0JUL6pjSclthWVFRERERERERERERGaMRsyKiMgI/kj1tAVlSY++LSqrprp4&#10;vNGsJkVV9dz/wDoeWr9MQVkRERERERERERERkVs01rfvIiIiIiIiIiIiIiIiIiJyFykwKyIiIiIi&#10;IiIiIiIiIiIyxRSYFRERERERERERERERERGZYgrMioiIiIiIiIiIiIiIiIhMMQVmRURERERERERE&#10;RERERESmmAKzIiIiIiIiIiIiIiIiIiJTTIFZEREREREREREREREREZEppsCsiIiIiIiIiIiIiIiI&#10;iMgUU2BWRERERERERERERERERGSKKTArIiIiIiIiIiIiIiIiIjLFFJgVEREREREREREREREREZli&#10;CsyKiIiIiIiIiIiIiIiIiEwxBWZFRERERERERERERERERKaYArMiIiIiIiIiIiIiIiIiIlNs3MCs&#10;kV+QR/UTU/3EVD+xqa4XERERERERERERERGR6TVuYNbNL8ij+ompfmKqn9hU14uIiIiIiIiIiIiI&#10;iMj0Ml4tLnZJj7DLDeZoW9vanl/by3/y05ySkVw3t/Vo+fXDm94D1wXLhNhQIreZiIiIiIiIiIiI&#10;iIjIrFIQCmA7YBiZEu/B8Ha6NL8gz0T1777zdvbx66+/nn2cDcyKyPy2YhoCsz6fL7eZiIiIiIiI&#10;iIiIiIjIrJJKpWYsMGsa6dNldtW2trU9f7dFRERERERERERERERkZphuesxbZgCctrWt7fm7LSIi&#10;IiIiIiIiIiIiIjPDzB1Zp1y58vmdi4iIiIiIiIiIiIiIyMwwc0fWKVeufH7nIiIiIiIiIiIiIiIi&#10;MjNGrDGrpKQ0f5OIiIiIiIiIiIiIiIjMnBFrzCopKc3fJCIiIiIiIiIiIiIiIjNHI2aVlO6RJCIi&#10;IiIiIiIiIiIiIjPHJGc0nXLlyudvLiIiIiIiIiIiIiIiIjPHJGc0nXLlyudvLiIiIiIiIiIiIiIi&#10;IjNHI2aVK79HchEREREREREREREREZk5GjGrXPk9kouIiIiIiIiIiIiIiMjMMfMLRERERERERERE&#10;RERERETk7lJgVkRERERERERERERERERkiikwKyIiIiIiIiIiIiIiIiIyxRSYFREREREREZHRXHd6&#10;k4iIiIiIyDynwKyIiIiIiIiIeMYLlOYFUd3bTPnHGfccIiIiIiIi85ACsyIiIiIiIiL3uvyAaH4g&#10;Nls8ToB1kim7P3jHzG+Tf34REREREZF5RIFZERERERERkXvZGAFRNycI67ouOA6u43j1jnNnyXW9&#10;YznOyBG1Oecfs28iIiIiIiJznAKzIiIiIiIiIveqTOAzLyCbCaDmBlTdTMoEUnPLJpPy9ssP1jJe&#10;gFbBWRERERERmSeMPy0u1hWOyD1g+U9+ml+UlZlKbDz59cOb3gPXBcsEn8+X20xERERERCbgumA7&#10;Do47+jP33WIYBqYBlmliGHmVeYHPbB/SQdGh9nb6Tp5kqKWFVCx29wOkhoGvoIDQ4sUUb9hAqLYW&#10;DMNL6b5n2o3I02zbIZGysR0Xx7nLfUszTQPLNAj4LCzr1u5tn+39ExERERG5V6VSKWwn9xIjcw2S&#10;2yrnmmQcE9W/+87b2cevv/569rECsyL3CAVmRURERERmj5TtBWQNAwyMUV8A3C2uCy4urgumAb5M&#10;8G6soGw6ua7L9Y8/JnrpEk4ymXO0qWP6/YSXL6fqm9/0vtxIp7GCs67rMpRIkbJdgn4Ln2VimlPz&#10;AjqOS8p2iCdtfJZBQdCf32RMsXhyVvdPREREROReNpOBWd1OKSIiIiIiIjKNkiknfXOjgWlMXVCW&#10;9BcLpuGNqnRd79w3C8q2/epXDDY0TFtQFsBJJhlsaKDtV78a1R8Y2dfoUBIwiIQDBPzWlAU9SY9I&#10;DfgtIuEAYDAYS+Q3GcVrM3v7JyIiIiIiM0eBWREREREREZFpkrIdSAfUppsXAHZJpvtAflDWcbj+&#10;0UckurpwU6ncXaeFm0qR6Ori+kcfjRmcdV2XWDyFaZoUBKd/tp6CoA/TNInFxw9Yx+LJWd0/ERER&#10;ERGZWQrMioiIiIiIiEwD1wXHnZmgLOnJuQzDGznrOG56YRKvY256Tdno5cszEpTNcFMpopcvM9TW&#10;NhycTQdlbdvBdtwZCXpmFAR9pGxv+uB8KdshZc/e/omIiIiIyMwz/qymZuLFJUVkXli641/nF2Xl&#10;ryGbL79+eFNrzIqIiIiITFbKdnDxphaeEa4XjHUdF3DxmUZ2pCyOw/VPPmHg/Pn8vWZE0erVVD39&#10;NJgmhmmCYRBL2vgsi4Dfym8+rRJJm5TtEA6NXM81OpTEZ5mztn8iIiIiIuKZyTVmjT8tLp44IiMi&#10;88Lyn/w0vygrP/CaL79egVkRERERkVuXSDlTvqbseFzXTX/V4I2WdVyHQE5g1nUcWn/xC1LRaN6e&#10;M8MXDrPoxz/GSAdmXcNgMGFTGArM2IjjDMdxicaTFIb82S9iXNdlcChJOOiflf0TEREREZFhMxmY&#10;1VTGIiIiIiIiItPAdd1RF/rTyc3pgzdqNn0Tpje3MalYLH+XGZOKxcBxvMBxJng8g9NA5zJNAyf9&#10;+uVyHHdW909ERERERGaeArMiIiIiIiIi96J0UDY7Q85NZtKZVjlry86qfomIiIiIiNwBBWZFRERE&#10;RERE5rkJx3HO1uBnbuB4NvZPRERERETkFikwKyIiIiIiInIPyAZnM4HOnJQdNTuLKCArIiIiIiLz&#10;jQKzIiIiIiIiIvegESHP2RgAzfRJAVoREREREZknFJgVERERERERmccmHA2bG/y8Y9WUPPkcNd9+&#10;jpqvb8ivvHV3pU9p9iBtp0+y+4tDHDzdQb+d30BERERERGTqmZmpjJQrVz7/cxERERERmQdsBye/&#10;7Falg55u+vEdh0CXP0bdv/oBlQ+upWjdWopW1ua3uGWZvt1xgDZxhU9//S+8d/g8ze3tnD68i1/+&#10;eg8Xo/kNZ5atYLGIiIiIyLxnZi5vlCtXPv9zERERERGZ44a6uHCukdNXhvJrbmqikbN3ejNn6eYN&#10;FITjDF27e9HOO+1TxrUjh7g4VMzDf/QSP/qTP+K1P1pH5VA7XxzvyG86c7pO8tb//he+aE/m14iI&#10;iIiIyDyiEbPKld9DuYiIiIiIzGFDXVy41MOAv5hltaH82snJDc66Lkb6Rs7xQ7aT4/a00PPP/50r&#10;N249YDyRu3GzafGKTTzz2EOsLU0XlJZRCsRTdzzu+O4pv4/n7g9w6uOPFJwVEREREZnHNGJWufJ7&#10;KBcRERERkTkqJyi7ekUlhWZ+g8mbaOTs7er9+J/pvJRfemfuVi8LqpawbFkFBentnuNnuEiAlUuq&#10;81rOJJPSB5/iZQVnRURERETmNdNIj6ZTUlKa30lEREREROaoRPddC8rmm4og7VS4W9c0ieb9vHe0&#10;m/Cyh3h0yV18Ie8Kk9IHv8nLGxWcFRERERGZr0w3fReqkpLS/E4iIiIiIjI3xTsH6HdMImUldzUo&#10;e69JNO/nrZ3NsGw7L39jIYH8BrNE6dp1rPQNcvlSJ3Z+pYiIiIiIzGkaMaukdI8kERERERGZm4K1&#10;C1lVYtB39QqXOjWK8nYkmvKCsrP1IilxhU/f2Utb+WZe2L4AK79eRERERETmNJOc0XTKlSufv7mI&#10;iIiIiMxVJpHFi1lVYtDTruDsrUo07+etz5qJFi9h0yKbK43NXL7czOUr/bNrRGosHZQt3cwLz66g&#10;dLYGj0VERERE5LaZ5IymU65c+fzNRURERERkLssLznal8hvIOK41NhMF6Gvmi8/389HudDrc6pXP&#10;Bqmr7P6dgrIiIiIiIvOd8cPiYtdNB2+UK1c+f/NlP/lp/u9/luu6+UUj5NcPb3oPXBcsE3w+X24z&#10;ERERERHJEU/a+Kw7XSTWob+9g55gJYvLJ/f523Vd79rAdcF1cV0XO2UTsAxc28Z1HFzbpvlnP8vf&#10;dUYt+cu/xLAsDNME02TQNiguDOY3mxF9g3Ei4QCGYUD6te2PJm6/f4kOjn81yJKHl92VoGx+/0RE&#10;REREZFgqlcJ2YPjjsvcg/+PzzT5PT1T/7jtvZx+//vrr2cdTOmI2UVJMx8I6LtTWcLC0iN1Bi49N&#10;m08th89DFofLI5ytXcC1hXUMFReP2l+5cuV3LxcRERERkfnAJFK7YNJBWZkjAtU8sPXuBGVFRERE&#10;RGT2utNbdcd0o3YBRytK2dnTyVdXmmi62kpfbw92MoFpeBHnZDJJT28PTe0tHGxp4g9dHXxZEuFq&#10;TXX+4URERERERERERERERERE5rS7Gpjtr6vlYGmEA63NXL3eAYaDaRpYpoVlWZiWiWma2WG6BoBh&#10;YBoGrgFtHVfZffkSnxYEuVFdlX94EREREREREbmLJpp6azaZePEVERERERGRueGuBWav1C/iePc1&#10;hoaiBIN+AAzXwMTENMHnNykoCBAKBrEsg9z/cF1wDJz0pKud3d3sbG7itIKzIiIiIiIiIndVfjDW&#10;mKVLoMzWfomIiIiIiNyuOw7MupEiWlcspqXjKo5t4zMcCoN+LMPEdQ0wwTIt/KaPUCBIQShIwO/H&#10;Mg0MA1zXwU1fahkuGMZwl041N/FFcYREQUHOGafDYkqffo6ap7dw62deS81r/5YV//pFSvOrRERE&#10;RERERGaIYaTXFhoumDMjURWgFRERERGR+eCOArNupIimymKud91IB1khlXJJJJJYBrgOgJkNwuK6&#10;4DpYhpW9qDIxspMSuXgXhrnaOjrYgzPNwdlqCtesJbJmGcH8qpvy5ReIiIiIiIiIzGpjXY/PqDkU&#10;NBYREREREZmsOwrMNlZGuNpxndhQnJTtYlgWpmmCC4ZpeGvMGi6G4QVmHcfGdR0cwwbDwDBMHLyL&#10;Ldd1x1k1xqWzu5uD/rsQ8CxdTNG6tRQuLs6vASC4fC2R5dX5xSPktwkuX0tk9WK8yZsBTnLt5/+N&#10;hv/+Lj3ZsrTSxRStW0mBhtKKiIiIiIjccwzDwB3rsneauelr9mwY1vAeW6HQyIYzyAqFvP5lRvlm&#10;v1eY+RfQcdwxY9izvX8iIiIiIjLzrAeCwb/NL5yMtuVLuXLjOq7rpoOrLqZpYvl8mOkAbcqxCVgW&#10;Pp+FaZgYhoHjuNiOi+O43ghbx8FxXVKOi2M7QGZ0rXcV4aSDtQODAxgLF1I1GM3ryWQUU/rdH7Hw&#10;qU1EVq4ict9myjcuwmk4zdAQULqFha/9gIr7V1G09gHKVps4gRJ89BE9eJri1/49tU+tp3D51yjf&#10;spaitQ9QUuUQ2PY9qjetpmj1fZTcX4V75DxDbGHhv/0BNQ8vwjl4mqFnX2Pld56ieNEiyr7xNYpX&#10;raF440YK7Av0t8XzOyoyZcq2bcsvuqtMA+/GDBERERERGZPruriZKYWn0ajzpWOHppGeIth1wXVJ&#10;dHaS7O4e2XaGhJcuJbxsGYZpYqSvMxzXC9Ba1sxedyRTDgB+n/c9R4adDsrO1v6JiIiIiIjHcRzv&#10;htXhu1W9/+d9fL7Z5+mJ6s+ePZN9vH379uzj27pa6FpQw6Hz54kOxUk5LrYD/YNDdHT3ca27l/7B&#10;KP3RGKabHg2Lt36s46TvHnW9AI7rujje7MbgeiNrwQvYesNuwcw8KcPgVHMzndUTj2gd00NPUba0&#10;GPfaMTr+9z/Sca4Pwospf3ojAGXf+joFYXDaj3H9g0/pd6oJjprDuBi/c5brO48xFANr5dcpcs5w&#10;/YMvGOwDo2glkcfz9xnmW1BI9Mv36TrRgWOGKdjyFJH8RiIiIiIiIjJvWaY5K0bMOq6Lz/QWFsoy&#10;DIrWrsXw3YXZqu6Q4fNRtHbtyG9FDAO/ZRBPpnKbzoh40sbvG/11it9nEk/a+cXTbrz+iYiIiIjI&#10;zLutT+rnowOAQ380RldvH129/cSTdnoqJINkysFnWPgyd4lmpvJxHAwv3grpQbEGBo7r4riuN1o2&#10;M2I2PyrtgOM6HBvoH1kxGYfe5fL/9Z+59C8XsMvLsRJDOIBZVA1sIVxhQbKd3n/6lN4zx+h47wKJ&#10;/GPQx+AHn9L71acM3IgDceKnP6L3zAHaW7oAMEYFc4elLn/KtQNn6fr4MENRwPJh5TcSERERERGR&#10;ecswvFGqMzXdrZsOypqmkV5+aGQK1dQQXrp0RoOzhs9HeOlSQjU1I/pmGAamaWAZBrH4zAVnY/EU&#10;lmlgmV6fMgzDK7PM2dk/ERERERGZHW45MNu3eCF9/X2Yhg+fYWGZJn6fid9n4DNM/CYELAOflbm5&#10;1cVJT1dMOhjrGt5IWtJTFbuA63iTFjt4U+7kcgHXNDANk86uLq7V1OQ3mVjpFur+6v/Hyr/4E2q/&#10;/Rzlqyty4r7lWEHASZG9r7WnC3vULMMp3FGLxk6ek2xJPzpLaiivUkRERERERO4JmRuYpzs462bP&#10;aeDPnWo3HfQ00gHQim98g0Bp6YwEZw2fj0BpKRXf+MaofmW2g34Tx7ZnJPgZi6dwHIdQwBoz6GkY&#10;BqGAheM4s7J/IiIiIiIy8245MNuUjGEaEPJbFAR9hAMBApZBwLDwmWZ6Ldl0Y8PBdAwc18F2bFzX&#10;xfBmMk7/z8A1vLmcSQdtRw2Vhez6tBkN8VuLbJY8/QjhYogf+TWN//k/0/C/LwwHYUkHYc2cEayl&#10;1fgnGP0qIiIiIiIicru8tT+9NUkdN7Ocz9RwXW+UrOO4GAYEcqe4zVxn5+amSc3zzxNesmRag7OG&#10;z0d4yRJqnn/eW1M2r2+ZIK1hGBQEfbiOQ380QSJpT2mQ23FcEkmb/mgC13UoCPqGA8Z5RvTPnX39&#10;ExERERGRmXdLgdlkaQnXrl/H8llUVJTx4APr2bZ1M6uW12NZBkb6WsN1vIs/MMECwzBxXQPbNLCt&#10;dOjV8GY4dlI2tuOAYWKSs6Zs1shtwzBou3aNoeLiEeWTYQRLsGo2UPXtZQxfXh4m1mmDv5aSP32G&#10;8nVbqf3jVTn1IiIiIiIiIneXzzLxW946r47rkrKdKUmO62IAPp+J35ezoE7OKNRMQNYw0zdFmyYV&#10;3/gG1d/8JuFly7BCoeFA6d1kGFihEOFly6j+5je9kbLpoKxhmsOPM33MCc6GAhZBv0nKthkcStA3&#10;GJ+SNDiUIGXbhPwmocDNg57D/fMRmoX9ExERERGRmWX8sLh40rdu3liyiGNtLdTVVlNdVoppOBQU&#10;hokPJbh69Qat7R2kbCd9TWfgt3yY6QtNy+dNe5y5mEukbGKJJH2D0ewStPlBWI831VKGaXijbL+2&#10;tJ6F7VdHtBzX8qdY/O2NBNOjYJ32DpzaanxdJ7n484+8qY6/93XCxd5Fqt18lkTNWgpo4cZ/+zWB&#10;1/49xeVd9P3nn9MBlP7Jv6VyMcR2/TeuHAGefY2V68tJnPrPNH+4hYX/9rHsvj0j6rzzV7/27yku&#10;TNfndFNkKi37yU/zi7Lcm9yin18/vOk9cF2wTPBN4x31IiIiIiJyGzIf5l3X+5zvuriOA44zIs8+&#10;dt3hPJPuhvygcG5wOB2UHZHntM/0IHOdkn+9crdlAp23EvR0M6/vLO2fiIiIiMi9LJVKYTu5959m&#10;PlPnthr+rD2eierffeft7OPXX389+/iWArPn6hbQ0nGVmsoynHic+FAcE4jFEyQdF8cA1wYMF9M0&#10;8Qd8GOnpjS3TwLLANP2kbJu4bdM/ECOeTHnTHKcH7w4/hUxAdjgwaxgGruNimgYrFi7iwRs3sq0n&#10;I7h8Lb7Bswxey69Jq1lGIZfHrxeZwxSYFRERERGREYHZzHZuADY3OJsuyw3ijjjGGNcKmWv6/CuM&#10;EV9YZB6PEZwdFZRN12EY6dm3vH3dzHcEN7mWuVsm+sJlIrO9fyIiIiIi96KZDMze0lTGPbEoScem&#10;7WonN7oHGRyy6R+ySdjguiaWa+G3LEzTAkwSKQfbcTEsE8MyMA0fGOAaBqmkN4WxaYCZWZ92xNky&#10;Qdnh0swFjeO4dEcHc9pOTvzSBEFZgGsKyoqIiIiIiMg8lhMUzS3LBECzAVHL8kavWtbINEaZmZMm&#10;KpvoGJmyUUHZiQK66S9CpiPdrvzjTFUSEREREZG54ZYCsze6e3BcAxuXWCpFMpEklYxjOi6GY5NK&#10;JnGSSYyUQyJh49ouPsuHaRqYhoVjQNKGlG1jp1KYhnehFQoX4guGsHx+TNPEMEwME0zD9IKz7sjb&#10;bU3TYHAwmts1EZlGuu4XEREREZn7jMwd3ulk5AdnxwqgWhbkbvt8cJNk+Hxj75sXmB0zKJsJPuZ3&#10;XkRERERE5C6arrjHLQVmo7EYQ0NxTNMk4LPANPCbFn7TJGj5CPt8BCwfmAbBoEVhOITfZ2F48yNh&#10;2y62nSKVTGEZBj4DDMMkUlREcVEx4aIIBeFCiooiBAJhTMuXvfPTC+4amKZ3UZZMJfO7JyIiIiIi&#10;IiI3kzPy1MvGDs5mRrCOCNL6fNlRsOMGWcdImbZm+hi5wdjcEbpjBWXH6rOIiIiIiMhcdEuBWQwT&#10;x4WheBzTb2EFLVzTxAFs18W1TGzLwBfwEywIgeHiOA6245BI2aScJHYqhYGDYZqYljd9cThcQKS4&#10;mOJIhKKiIgrCBVg+Hz5/AMvyYVrp9WcNwxtRa5pYfn9+70RERERERERkMsYLzmaCsLkB09wAq2lC&#10;OtBqpoOpk0lmeh8y0xWPcdzc8yooKyIiIiIi89EtBWaDwQAAKdshNpTwAqZ+g5QFKROG7CQp18HB&#10;xUklcF0b13XSF1MmuAam4UAmyGqAaZkEAgFCBX4KCgoIp0fMVpSXU1hYSDBU4E1bZJr4gkHCRcVE&#10;SkqIRIrzeicityv7hcc4blYvIiIiIiJzUH7AMxOczQ3Qpq/HxwrU5m9PlPLb5gZiM+fIBGSzKb9v&#10;IiIiIiIi0+RmcZGb1Y/nlgKzxYWF2SVfh5JJkiknPYWRiekz8QX8BAI+fJaB32cR8PsJ+P0YhoFj&#10;J8FxcF3DS44XoLUsA7/Ph8/0EQz4CAUDBEMBwuECCosjVFVVsnjJUhYtXsriRUsoLy8jUhShuqI8&#10;v3siIiIiIiIicityAp9Gei3X3KmEM1MNjwqk5gRsJ53y9ss9duZ8o/qQ20cREREREZE57pYCs2Xh&#10;IsDBxbso6o/GwLDw+S38PhO/z8Lnswj4LPw+P5YvQN9glKGhOI7r4kI6d3GM9IWWa+H3+70pig2T&#10;UCiIaZr4fT5CgSC+QICCgjDhwhB+v4Xf78Pv91FZrBGzIjNPX5CIiIiIiMx5uYHPTIA0HRzNpExg&#10;Nj9Ye1spZ4Rs7jmMnPOP2TcREREREZG7bnqvOczM6SaTV/h96Qs0B1wDxzG43t3DQCyJ5QsS8Acw&#10;LR+GP8CN/gFar90glkiRsm1SKRvbTuG6LrguZvrIftPC8vnAcDEtA5/Ph8/y4ff7CQb8BPw+DBMs&#10;08Ln8+Pz+QkVhKgLF4zq34zlgUL8JUWY+eXKlc+yXEREREREZExjBURzUvbaIhOovc2U3T9znZLf&#10;Jv/8IiIiIiIic1xvb2/2semmH0wmrxyMpi+dTC8zwMWkPxqn7UY3LZ29tHX20XrtOrGhJC7gut74&#10;Wtd1Scdk08fwpjI2/SamZeC6LqZhYFkBTMu7a9bv8+H3WVimBRgYpkFdXR31S+uhqWVU/26aBxZS&#10;eP/9FC+vHrs+nQeX30fhotHl4+aVCwkvXkAgv1y58lmWi4iIiIiITGisIGl+ee4o11tM+ccZ9xwi&#10;IiIiIiLzxLlz57KPb2nEbKivj4XVNekSvHCP610zuTlt06FYDNfAMsDFxTJMbMfFdpzsdZZpmAQL&#10;Q5iYOC4EAkFMAywjPZ2RCQF/gIDfh89nEvD5CPhNyiOFOO3t2X5NNvfVFGENxXALIoTGqJ8wLyjA&#10;Cw8DFOArDAzXt52n7+RFhsbaT7nyWZRPFcPwbrpwvTsvRERERERkPsgPok51EhERERERmWKZgaTT&#10;eQny+eef09raCoB1fzD4t/kNJhIoK6Wppye9ZWQjPtm7XwGDzJ2wLj7TxEqvG+OSnsbYtDDT7Qsj&#10;xYQLI9ipFH6/L73WrEHKdbAMC8MwCAQCmKZJuDDMosULMFrbSbZeGe7UpBQSqq2A/hYcfxVWsIdE&#10;v+1VFddRtKKegppqApWlGI4Jqesk+iopvK+eUGk5wcpKgjWlmMFSChZX4y+rJFjix+7qx6lcTnF9&#10;GVzvxr/6fgoqSgkuqCVYU0MwYmF3D6THB4vMnLJt2/KL7ioj731ARERERERERERERERkNvECs7mD&#10;zNKxzbzQxs1iHTerP3v2zIjtU6dO4fP5vBGzt5IWXL1GVXn5qDlSHdfFcbzwo2H50h0ysb0VaQFv&#10;hCxGZm0aA8eAcLgIx3WwrMyUxeknk3lRDDAti+KSCIsW1uLaDrEv94/q101TaRU+/xB2+yCJaBKr&#10;sDI9AjZAwYIKzGgbAydP0n95ACNkZfcDCwab6T91kmi/hb8wSezUSfrP38AJFBMszbQbZtq9DJ46&#10;SX9zD25BabaNktJMprst/z3HBRxHI2ZFRERERERERERERGR2chx31PKP+fGOqfL55597a8zearo/&#10;EhmO9OR0NhNltiwLy/J5U5s6LnbKxk6vNWuaJq7hPUvXhYJwGNfxArO246SHDxtYpoVlWRiYBIIB&#10;FtVVU1ISwd/cNqo/k0n+0gKIx0iVlmLE4jihCMEicCnD9CdI3ejEBtxYG6n48H5g4yRiuEDStsGx&#10;SQJuIonrGuDLtBtmx695x+qL4TjDbZSUZjLdqfHv/vDKM1MZZ27QEBERERERERERERERmS0cx8lO&#10;ZewZO+4xfjzkzt3yiFkDqLzWwfolS70j5ER8hp+HgT9YkB75CrZrkkwHZ70okYHjOhRGIvj9fhy8&#10;YG7K9oK3AJZpYhkmPp9FTXU5wUAQYyBK374Do/pz81SOv8CHESwjvHAR4ZoiTDeAVVaYbcOofYbL&#10;c+vyH2e2c020v5LSTKWplv51z76xiYiIiIiIiIiIiIiIzAaZgWVuOp4xU7IjZhknH69+fUcHddU1&#10;oyI+rutiOC4+y4dleUFX13G8aY1tB9uFlOMQTzosqF2MA5iG5Y2UxcU1yK4/6xrgDwTw+/34DJOO&#10;t97Onj+Tj9e/EfWVpVhmlKGTJ+k7dZLeUycZ6IphFlXhYwAnFcAqj3j7BWowAyOPk5F//Pzy/O2b&#10;lU+6/2OUq171t1p/M3fjDhDXBccF29aoWRERERERERERERERmR1s28Fxh1dSvRN3Ek/JjphlnHyi&#10;+q3JJJXl5ektj+O4JJJJMKAwUpRt7TouLi6pVJJEMkXtokX4/X5c28GyTC+gixeUJedJhYIBnKRD&#10;9+//MOr8N+tfpi5UHMaI9ZPIKXduRLGtAgJlg8Tau6C4npL1GyheWQJxe8RxMkYef7h24nbjl2f6&#10;N1a56lV/t+unwvB7z/BZMlMap1K2Rs6KiIiIiIiIiIiIiMiMyY1XjAxZeHGNO4ix3hbjh8XFLunT&#10;5/ZnstvJggIO+P20dVzzKlxvHdlIpISCcJhUcoi+nh5vmlPDxXBh2bLlVFRWgwGOY2BaEE8kMYBg&#10;IICTXqvWNWDF4oU4n+/F7uoa8/x3bzuAVRLE7e3HHrNe29qe29v1P/lpTsnYJhNIzW8zvOk9yGwb&#10;6dHvpmlimka2vYiIiIiIiIiIiIiIyFRzHG/6Yi/u6JXlDzjLD8xOZjTsZNq8+443C3C+USNmb3U7&#10;EIvxaF/f8Jqzhhe4iSeGMAwoipQQCoexHRvXgbXr7qOisgbX8NaiNMzhIE/mxcmoCRWQ/O172F1d&#10;mUOPOv/d205g9/bjjFuvbW3P7e2p550p837kTWvsYNs2qZSds6j2zYO/IiIiIiIiIiIiIiIityIT&#10;g3Ach1TKxrZtHNcZNyg7E4wfpUfMkh7vltuVW92+UV3N8YF+Oru68Pn8VFXXEAqFME2DgoIQkaJC&#10;LNOH6zo4tgOmgWn5cByHRDKJ7dgUBEMUBIOU9fRgnDkz4fm0rW1tT357MiNmYfSI2Hxj1Y83ajaz&#10;nXmzMzBG3X0iIiIiIiIiIiIiIiJyN7guuKNiFV5gIj8wO1a84majYW9WnzHeiNkRgdm75WpNDZfj&#10;CWKpJEVFRfj9AQwD/H4/BaEghmni9/lw0y+K7TgkU0mKC8JUxeNYJ0/mH1JE7tDdCswyTpv8YGz+&#10;9ljGOo6IiIiIiIiIiIiIiMhkTRwszQ/C5m8Pm/g4nsm0YYLArJm7kR8iud3tBdeu8bWebr7u87E6&#10;EmFBSQklkQimaZJIpnANMA2TgmCIkkCAhYbByus3qDl8eERQdrzja1vb2r717emT/6ZmZMvyGYYx&#10;6TcxERERERERERERERGRjIljDMOxifyg7EyakhGzIjL7THbELExuJOtYbUYWeRtjlU3WWOcQERER&#10;EREREREREZF7x/jB1/EMtx8rKDvW4SZzjsm0yRhvxKwCsyL3iOkIzDJBIHa8chERERERERERERER&#10;kTs3XvB1vPJhkwm6TqZNxniB2RFTGYuIMMk3l/HaTO7NzshJIiIiIiIiIiIiIiIit2N0vGF0PGKs&#10;8mHjxTtyTabNZCgwKyK3bbw3otFvel6BYQyn0fX5SUREREREREREREREhDFiCCNjCaPjD6PrxzJe&#10;nGOqaCpjkXvErUxlnDHedMX5Jmo3umpUAYzZTkREREREREREREREZLTx46kjK8ZvN/mg7GTb5Rpv&#10;KuP/P+teeUwR9nD+AAAAAElFTkSuQmCC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KAAAAAACHTuJAAAAAAAAAAAAAAAAACgAAAGRy&#10;cy9fcmVscy9QSwMEFAAAAAgAh07iQKomDr62AAAAIQEAABkAAABkcnMvX3JlbHMvZTJvRG9jLnht&#10;bC5yZWxzhY9BasMwEEX3hdxBzD6WnUUoxbI3oeBtSA4wSGNZxBoJSS317SPIJoFAl/M//z2mH//8&#10;Kn4pZRdYQde0IIh1MI6tguvle/8JIhdkg2tgUrBRhnHYffRnWrHUUV5czKJSOCtYSolfUma9kMfc&#10;hEhcmzkkj6WeycqI+oaW5KFtjzI9M2B4YYrJKEiT6UBctljN/7PDPDtNp6B/PHF5o5DOV3cFYrJU&#10;FHgyDh9h10S2IIdevjw23AFQSwMEFAAAAAgAh07iQHnnugQEAQAAEwIAABMAAABbQ29udGVudF9U&#10;eXBlc10ueG1slZHBTsMwDIbvSLxDlCtqU3ZACK3dgY4jIDQeIErcNqJxojiU7e1Juk2CiSHtGNvf&#10;7y/JcrW1I5sgkHFY89uy4gxQOW2wr/n75qm454yiRC1Hh1DzHRBfNddXy83OA7FEI9V8iNE/CEFq&#10;ACupdB4wdToXrIzpGHrhpfqQPYhFVd0J5TACxiLmDN4sW+jk5xjZepvKexOPPWeP+7m8qubGZj7X&#10;xZ9EgJFOEOn9aJSM6W5iQn3iVRycykTOMzQYTzdJ/MyG3Pnt9HPBgXtJjxmMBvYqQ3yWNpkLHUho&#10;94UBpvL/kGxpqXBdZxSUbaA2YW8wHa3OpcPCtU5dGr6eqWO2mL+0+QZQSwECFAAUAAAACACHTuJA&#10;eee6BAQBAAATAgAAEwAAAAAAAAABACAAAADhaAMAW0NvbnRlbnRfVHlwZXNdLnhtbFBLAQIUAAoA&#10;AAAAAIdO4kAAAAAAAAAAAAAAAAAGAAAAAAAAAAAAEAAAAK5mAwBfcmVscy9QSwECFAAUAAAACACH&#10;TuJAihRmPNEAAACUAQAACwAAAAAAAAABACAAAADSZgMAX3JlbHMvLnJlbHNQSwECFAAKAAAAAACH&#10;TuJAAAAAAAAAAAAAAAAABAAAAAAAAAAAABAAAAAAAAAAZHJzL1BLAQIUAAoAAAAAAIdO4kAAAAAA&#10;AAAAAAAAAAAKAAAAAAAAAAAAEAAAAMxnAwBkcnMvX3JlbHMvUEsBAhQAFAAAAAgAh07iQKomDr62&#10;AAAAIQEAABkAAAAAAAAAAQAgAAAA9GcDAGRycy9fcmVscy9lMm9Eb2MueG1sLnJlbHNQSwECFAAU&#10;AAAACACHTuJA+X2CCtcAAAAJAQAADwAAAAAAAAABACAAAAAiAAAAZHJzL2Rvd25yZXYueG1sUEsB&#10;AhQAFAAAAAgAh07iQHf5aBCfAgAAmgUAAA4AAAAAAAAAAQAgAAAAJgEAAGRycy9lMm9Eb2MueG1s&#10;UEsBAhQACgAAAAAAh07iQAAAAAAAAAAAAAAAAAoAAAAAAAAAAAAQAAAA8QMAAGRycy9tZWRpYS9Q&#10;SwECFAAUAAAACACHTuJAac/6w2NiAwBFYgMAFAAAAAAAAAABACAAAAAZBAAAZHJzL21lZGlhL2lt&#10;YWdlMS5wbmdQSwUGAAAAAAoACgBSAgAAFmoDAAAA&#10;">
                <v:fill type="frame" on="t" focussize="0,0" recolor="t" rotate="t" r:id="rId7"/>
                <v:stroke weight="1pt" color="#2E54A1 [2404]" miterlimit="8" joinstyle="miter"/>
                <v:imagedata o:title=""/>
                <o:lock v:ext="edit" aspectratio="f"/>
              </v:rect>
            </w:pict>
          </mc:Fallback>
        </mc:AlternateContent>
      </w:r>
      <w:r>
        <w:rPr>
          <w:rFonts w:hint="default" w:ascii="Courier New" w:hAnsi="Courier New" w:cs="Courier New"/>
          <w:b w:val="0"/>
          <w:bCs w:val="0"/>
        </w:rPr>
        <w:t>corresponding templates and requirements, the system provides flexibility and efficiency in managing official documents. Overall, this functionality supports accurate record-keeping and streamlined processing, confirming that the certificate type management feature is reliable and effective for barangay operations.</w:t>
      </w:r>
    </w:p>
    <w:p w14:paraId="316521BA">
      <w:pPr>
        <w:jc w:val="left"/>
        <w:rPr>
          <w:rFonts w:hint="default" w:ascii="Courier New" w:hAnsi="Courier New" w:eastAsia="SimSun" w:cs="Courier New"/>
          <w:b w:val="0"/>
          <w:bCs w:val="0"/>
          <w:i w:val="0"/>
          <w:iCs w:val="0"/>
          <w:sz w:val="24"/>
          <w:szCs w:val="24"/>
          <w:lang w:val="en-PH"/>
        </w:rPr>
      </w:pPr>
    </w:p>
    <w:p w14:paraId="7212DD83">
      <w:pPr>
        <w:jc w:val="left"/>
        <w:rPr>
          <w:rFonts w:hint="default" w:ascii="Courier New" w:hAnsi="Courier New" w:eastAsia="SimSun" w:cs="Courier New"/>
          <w:b w:val="0"/>
          <w:bCs w:val="0"/>
          <w:i w:val="0"/>
          <w:iCs w:val="0"/>
          <w:sz w:val="24"/>
          <w:szCs w:val="24"/>
          <w:lang w:val="en-PH"/>
        </w:rPr>
      </w:pPr>
    </w:p>
    <w:p w14:paraId="6C31BC5B">
      <w:pPr>
        <w:jc w:val="left"/>
        <w:rPr>
          <w:rFonts w:hint="default" w:ascii="Courier New" w:hAnsi="Courier New" w:eastAsia="SimSun" w:cs="Courier New"/>
          <w:b w:val="0"/>
          <w:bCs w:val="0"/>
          <w:i w:val="0"/>
          <w:iCs w:val="0"/>
          <w:sz w:val="24"/>
          <w:szCs w:val="24"/>
          <w:lang w:val="en-PH"/>
        </w:rPr>
      </w:pPr>
    </w:p>
    <w:p w14:paraId="7A20E654">
      <w:pPr>
        <w:jc w:val="left"/>
        <w:rPr>
          <w:rFonts w:hint="default" w:ascii="Courier New" w:hAnsi="Courier New" w:eastAsia="SimSun" w:cs="Courier New"/>
          <w:b w:val="0"/>
          <w:bCs w:val="0"/>
          <w:i w:val="0"/>
          <w:iCs w:val="0"/>
          <w:sz w:val="24"/>
          <w:szCs w:val="24"/>
          <w:lang w:val="en-PH"/>
        </w:rPr>
      </w:pPr>
    </w:p>
    <w:p w14:paraId="5788E644">
      <w:pPr>
        <w:jc w:val="left"/>
        <w:rPr>
          <w:rFonts w:hint="default" w:ascii="Courier New" w:hAnsi="Courier New" w:eastAsia="SimSun" w:cs="Courier New"/>
          <w:b w:val="0"/>
          <w:bCs w:val="0"/>
          <w:i w:val="0"/>
          <w:iCs w:val="0"/>
          <w:sz w:val="24"/>
          <w:szCs w:val="24"/>
          <w:lang w:val="en-PH"/>
        </w:rPr>
      </w:pPr>
    </w:p>
    <w:p w14:paraId="3F24B3E5">
      <w:pPr>
        <w:jc w:val="left"/>
        <w:rPr>
          <w:rFonts w:hint="default" w:ascii="Courier New" w:hAnsi="Courier New" w:eastAsia="SimSun" w:cs="Courier New"/>
          <w:b w:val="0"/>
          <w:bCs w:val="0"/>
          <w:i w:val="0"/>
          <w:iCs w:val="0"/>
          <w:sz w:val="24"/>
          <w:szCs w:val="24"/>
          <w:lang w:val="en-PH"/>
        </w:rPr>
      </w:pPr>
    </w:p>
    <w:p w14:paraId="448E7BFC">
      <w:pPr>
        <w:jc w:val="left"/>
        <w:rPr>
          <w:rFonts w:hint="default" w:ascii="Courier New" w:hAnsi="Courier New" w:eastAsia="SimSun" w:cs="Courier New"/>
          <w:b w:val="0"/>
          <w:bCs w:val="0"/>
          <w:i w:val="0"/>
          <w:iCs w:val="0"/>
          <w:sz w:val="24"/>
          <w:szCs w:val="24"/>
          <w:lang w:val="en-PH"/>
        </w:rPr>
      </w:pPr>
    </w:p>
    <w:p w14:paraId="33E4F0FA">
      <w:pPr>
        <w:jc w:val="left"/>
        <w:rPr>
          <w:rFonts w:hint="default" w:ascii="Courier New" w:hAnsi="Courier New" w:eastAsia="SimSun" w:cs="Courier New"/>
          <w:b w:val="0"/>
          <w:bCs w:val="0"/>
          <w:i w:val="0"/>
          <w:iCs w:val="0"/>
          <w:sz w:val="24"/>
          <w:szCs w:val="24"/>
          <w:lang w:val="en-PH"/>
        </w:rPr>
      </w:pPr>
    </w:p>
    <w:p w14:paraId="50CCB9A4">
      <w:pPr>
        <w:jc w:val="left"/>
        <w:rPr>
          <w:rFonts w:hint="default" w:ascii="Courier New" w:hAnsi="Courier New" w:eastAsia="SimSun" w:cs="Courier New"/>
          <w:b/>
          <w:bCs/>
          <w:i w:val="0"/>
          <w:iCs w:val="0"/>
          <w:sz w:val="24"/>
          <w:szCs w:val="24"/>
          <w:lang w:val="en-PH"/>
        </w:rPr>
      </w:pPr>
    </w:p>
    <w:p w14:paraId="3408524A">
      <w:pPr>
        <w:jc w:val="left"/>
        <w:rPr>
          <w:rFonts w:hint="default" w:ascii="Courier New" w:hAnsi="Courier New" w:eastAsia="SimSun" w:cs="Courier New"/>
          <w:b/>
          <w:bCs/>
          <w:i w:val="0"/>
          <w:iCs w:val="0"/>
          <w:sz w:val="24"/>
          <w:szCs w:val="24"/>
          <w:lang w:val="en-PH"/>
        </w:rPr>
      </w:pPr>
    </w:p>
    <w:p w14:paraId="10888CB8">
      <w:pPr>
        <w:jc w:val="left"/>
        <w:rPr>
          <w:rFonts w:hint="default" w:ascii="Courier New" w:hAnsi="Courier New" w:eastAsia="SimSun" w:cs="Courier New"/>
          <w:b/>
          <w:bCs/>
          <w:i w:val="0"/>
          <w:iCs w:val="0"/>
          <w:sz w:val="24"/>
          <w:szCs w:val="24"/>
          <w:lang w:val="en-PH"/>
        </w:rPr>
      </w:pPr>
    </w:p>
    <w:p w14:paraId="174A038A">
      <w:pPr>
        <w:jc w:val="left"/>
        <w:rPr>
          <w:rFonts w:hint="default" w:ascii="Courier New" w:hAnsi="Courier New" w:eastAsia="SimSun" w:cs="Courier New"/>
          <w:b/>
          <w:bCs/>
          <w:i w:val="0"/>
          <w:iCs w:val="0"/>
          <w:sz w:val="24"/>
          <w:szCs w:val="24"/>
          <w:lang w:val="en-PH"/>
        </w:rPr>
      </w:pPr>
    </w:p>
    <w:p w14:paraId="73320315">
      <w:pPr>
        <w:jc w:val="left"/>
        <w:rPr>
          <w:rFonts w:hint="default" w:ascii="Courier New" w:hAnsi="Courier New" w:eastAsia="SimSun" w:cs="Courier New"/>
          <w:b/>
          <w:bCs/>
          <w:i w:val="0"/>
          <w:iCs w:val="0"/>
          <w:sz w:val="24"/>
          <w:szCs w:val="24"/>
          <w:lang w:val="en-PH"/>
        </w:rPr>
      </w:pPr>
    </w:p>
    <w:p w14:paraId="1B499918">
      <w:pPr>
        <w:jc w:val="left"/>
        <w:rPr>
          <w:rFonts w:hint="default" w:ascii="Courier New" w:hAnsi="Courier New" w:eastAsia="SimSun" w:cs="Courier New"/>
          <w:b/>
          <w:bCs/>
          <w:i w:val="0"/>
          <w:iCs w:val="0"/>
          <w:sz w:val="24"/>
          <w:szCs w:val="24"/>
          <w:lang w:val="en-PH"/>
        </w:rPr>
      </w:pPr>
    </w:p>
    <w:p w14:paraId="47B4C8D8">
      <w:pPr>
        <w:jc w:val="left"/>
        <w:rPr>
          <w:rFonts w:hint="default" w:ascii="Courier New" w:hAnsi="Courier New" w:eastAsia="SimSun" w:cs="Courier New"/>
          <w:b/>
          <w:bCs/>
          <w:i w:val="0"/>
          <w:iCs w:val="0"/>
          <w:sz w:val="24"/>
          <w:szCs w:val="24"/>
          <w:lang w:val="en-PH"/>
        </w:rPr>
      </w:pPr>
    </w:p>
    <w:p w14:paraId="31824A9B">
      <w:pPr>
        <w:jc w:val="left"/>
        <w:rPr>
          <w:rFonts w:hint="default" w:ascii="Courier New" w:hAnsi="Courier New" w:eastAsia="SimSun" w:cs="Courier New"/>
          <w:b/>
          <w:bCs/>
          <w:i w:val="0"/>
          <w:iCs w:val="0"/>
          <w:sz w:val="24"/>
          <w:szCs w:val="24"/>
          <w:lang w:val="en-PH"/>
        </w:rPr>
      </w:pPr>
    </w:p>
    <w:p w14:paraId="3D9B920D">
      <w:pPr>
        <w:jc w:val="left"/>
        <w:rPr>
          <w:rFonts w:hint="default" w:ascii="Courier New" w:hAnsi="Courier New" w:eastAsia="SimSun" w:cs="Courier New"/>
          <w:b/>
          <w:bCs/>
          <w:i w:val="0"/>
          <w:iCs w:val="0"/>
          <w:sz w:val="24"/>
          <w:szCs w:val="24"/>
          <w:lang w:val="en-PH"/>
        </w:rPr>
      </w:pPr>
    </w:p>
    <w:p w14:paraId="0138B224">
      <w:pPr>
        <w:pStyle w:val="5"/>
        <w:keepNext w:val="0"/>
        <w:keepLines w:val="0"/>
        <w:widowControl/>
        <w:suppressLineNumbers w:val="0"/>
        <w:spacing w:line="480" w:lineRule="auto"/>
        <w:jc w:val="both"/>
        <w:rPr>
          <w:rFonts w:hint="default" w:ascii="Courier New" w:hAnsi="Courier New" w:cs="Courier New"/>
          <w:lang w:val="en-PH"/>
        </w:rPr>
      </w:pPr>
      <w:r>
        <w:rPr>
          <w:rStyle w:val="6"/>
          <w:rFonts w:hint="default" w:ascii="Courier New" w:hAnsi="Courier New" w:cs="Courier New"/>
        </w:rPr>
        <w:t>Figure . In terms of displaying resident management functionality</w:t>
      </w:r>
      <w:r>
        <w:rPr>
          <w:rStyle w:val="6"/>
          <w:rFonts w:hint="default" w:ascii="Courier New" w:hAnsi="Courier New" w:cs="Courier New"/>
          <w:lang w:val="en-PH"/>
        </w:rPr>
        <w:t>.</w:t>
      </w:r>
    </w:p>
    <w:p w14:paraId="68D31C35">
      <w:pPr>
        <w:pStyle w:val="5"/>
        <w:keepNext w:val="0"/>
        <w:keepLines w:val="0"/>
        <w:widowControl/>
        <w:suppressLineNumbers w:val="0"/>
        <w:spacing w:line="480" w:lineRule="auto"/>
        <w:ind w:firstLine="720" w:firstLineChars="0"/>
        <w:jc w:val="both"/>
        <w:rPr>
          <w:rFonts w:hint="default" w:ascii="Courier New" w:hAnsi="Courier New" w:cs="Courier New"/>
        </w:rPr>
      </w:pPr>
      <w:r>
        <w:rPr>
          <w:rFonts w:hint="default" w:ascii="Courier New" w:hAnsi="Courier New" w:cs="Courier New"/>
          <w:b w:val="0"/>
          <w:bCs w:val="0"/>
          <w:lang w:val="en-PH"/>
        </w:rPr>
        <w:t>Figure  shows t</w:t>
      </w:r>
      <w:r>
        <w:rPr>
          <w:rFonts w:hint="default" w:ascii="Courier New" w:hAnsi="Courier New" w:cs="Courier New"/>
          <w:b w:val="0"/>
          <w:bCs w:val="0"/>
        </w:rPr>
        <w:t xml:space="preserve">he evaluation of the resident management module shows that the system is </w:t>
      </w:r>
      <w:r>
        <w:rPr>
          <w:rStyle w:val="6"/>
          <w:rFonts w:hint="default" w:ascii="Courier New" w:hAnsi="Courier New" w:cs="Courier New"/>
          <w:b w:val="0"/>
          <w:bCs w:val="0"/>
        </w:rPr>
        <w:t>strongly functional in handling resident records and account administration</w:t>
      </w:r>
      <w:r>
        <w:rPr>
          <w:rFonts w:hint="default" w:ascii="Courier New" w:hAnsi="Courier New" w:cs="Courier New"/>
          <w:b w:val="0"/>
          <w:bCs w:val="0"/>
        </w:rPr>
        <w:t xml:space="preserve">. The interface provides a clear table of resident details such as full name, gender, civil status, contact information, and purok, along with account status and action options. The inclusion of features like archiving residents ensures that administrators can </w:t>
      </w:r>
      <w:r>
        <w:rPr>
          <w:sz w:val="24"/>
        </w:rPr>
        <mc:AlternateContent>
          <mc:Choice Requires="wps">
            <w:drawing>
              <wp:anchor distT="0" distB="0" distL="114300" distR="114300" simplePos="0" relativeHeight="251663360" behindDoc="0" locked="0" layoutInCell="1" allowOverlap="1">
                <wp:simplePos x="0" y="0"/>
                <wp:positionH relativeFrom="column">
                  <wp:posOffset>17145</wp:posOffset>
                </wp:positionH>
                <wp:positionV relativeFrom="paragraph">
                  <wp:posOffset>2419350</wp:posOffset>
                </wp:positionV>
                <wp:extent cx="5187315" cy="3155315"/>
                <wp:effectExtent l="6350" t="6350" r="6985" b="19685"/>
                <wp:wrapNone/>
                <wp:docPr id="6" name="Rectangle 6"/>
                <wp:cNvGraphicFramePr/>
                <a:graphic xmlns:a="http://schemas.openxmlformats.org/drawingml/2006/main">
                  <a:graphicData uri="http://schemas.microsoft.com/office/word/2010/wordprocessingShape">
                    <wps:wsp>
                      <wps:cNvSpPr/>
                      <wps:spPr>
                        <a:xfrm>
                          <a:off x="0" y="0"/>
                          <a:ext cx="5187315" cy="3155315"/>
                        </a:xfrm>
                        <a:prstGeom prst="rect">
                          <a:avLst/>
                        </a:prstGeom>
                        <a:blipFill rotWithShape="1">
                          <a:blip r:embed="rId8"/>
                          <a:stretch>
                            <a:fillRect/>
                          </a:stretch>
                        </a:blipFill>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1.35pt;margin-top:190.5pt;height:248.45pt;width:408.45pt;z-index:251663360;v-text-anchor:middle;mso-width-relative:page;mso-height-relative:page;" filled="t" stroked="t" coordsize="21600,21600" o:gfxdata="UEsDBAoAAAAAAIdO4kAAAAAAAAAAAAAAAAAEAAAAZHJzL1BLAwQUAAAACACHTuJA1ed549cAAAAJ&#10;AQAADwAAAGRycy9kb3ducmV2LnhtbE2PwU7DMBBE70j8g7VI3KiTgpo0xOkBBGdaqNTjNt4mEfE6&#10;xG4b+vUsJ7jtaEazb8rV5Hp1ojF0ng2kswQUce1tx42Bj/eXuxxUiMgWe89k4JsCrKrrqxIL68+8&#10;ptMmNkpKOBRooI1xKLQOdUsOw8wPxOId/OgwihwbbUc8S7nr9TxJFtphx/KhxYGeWqo/N0dnwOLX&#10;9vK81fkUd4dk9/ZaX9YPwZjbmzR5BBVpin9h+MUXdKiEae+PbIPqDcwzCRq4z1OZJH6eLheg9nJk&#10;2RJ0Ver/C6ofUEsDBBQAAAAIAIdO4kClPHJMnwIAAJoFAAAOAAAAZHJzL2Uyb0RvYy54bWytVMtu&#10;2zAQvBfoPxC8N7JcO06NyIERN0WAtAmaFjnTFCUR4Ksk/Ui/vkNKdtK0hxxykZbc5XBnuLvnF3ut&#10;yFb4IK2paHkyokQYbmtp2or+/HH14YySEJmpmbJGVPRRBHqxeP/ufOfmYmw7q2rhCUBMmO9cRbsY&#10;3bwoAu+EZuHEOmHgbKzXLGLp26L2bAd0rYrxaHRa7KyvnbdchIDdVe+kA6J/DaBtGsnFyvKNFib2&#10;qF4oFkEpdNIFusjZNo3g8bZpgohEVRRMY/7iEtjr9C0W52zeeuY6yYcU2GtSeMFJM2lw6RFqxSIj&#10;Gy//gdKSextsE0+41UVPJCsCFuXohTb3HXMic4HUwR1FD28Hy79t7zyRdUVPKTFM48G/QzRmWiXI&#10;aZJn58IcUffuzg+rADNx3Tdepz9YkH2W9PEoqdhHwrE5Lc9mH8spJRw+GNO0AE7xdNz5EL8Iq0ky&#10;KupxfZaSbW9C7EMPIem2tZLuSipFvI0PMnZZJBRyPpOcb1tJxM+FXgsI5K/rsq+XEL2IvEvZNMgk&#10;CdbneXSA3iHPFKUM2SHF8WyEuuMMXdOgWmFqB+BgWkqYatGOPPrMI1gl68QynQ6+XV8qT7YMRTz+&#10;PJ0se7Jqo7/aut+eTUfAHrLo47PIfwElGVcsdP2R7OoJaRnR00rqip4B54ikDEBSAfRPnqy1rR9R&#10;MRA/v3hw/EoC9oaFeMc8egcMMV3iLT6NsqBtB4uSzvrf/9tP8ShpeCnZoRchya8N84ISdW1Q7J/K&#10;ySQ1b15MprMxFv65Z/3cYzb60kKpEnPM8Wym+KgOZuOtfsAQWqZb4WKG4+5e/GFxGfsZgTHGxXKZ&#10;w9CwjsUbc+/4odyMXW6ibWR+/id1BtHQsvkNhvGSZsLzdY56GqmLP1BLAwQKAAAAAACHTuJAAAAA&#10;AAAAAAAAAAAACgAAAGRycy9tZWRpYS9QSwMEFAAAAAgAh07iQKydWCFwCwMAUgsDABQAAABkcnMv&#10;bWVkaWEvaW1hZ2UxLnBuZwD//wAAiVBORw0KGgoAAAANSUhEUgAAB1gAAAO2CAYAAABFCEXYAAAA&#10;AXNSR0IArs4c6QAAAARnQU1BAACxjwv8YQUAAAAJcEhZcwAADsMAAA7DAcdvqGQAAP+lSURBVHhe&#10;7P35fxzlne9/v6qq901Sa7Vsy6u8ImMHGzAQdgIZkiGTZJKZZE5mvjlnMnfme+fMcB75A+YPyGO4&#10;Z3JOOJksw2QhEyZhYBKSQEICgRAWgwMGvMu2ZMva9967qu4fultqlSVbkmVjrPfz8Sgu1XVdddUi&#10;0V3uT3+uMm5LJFwDcAGVKlUuj/K2Bx9EREREREREREREREREFs6kHHRRqVLl8ipFRERERERERERE&#10;RERk4UzKGW0qVapcXqWIiIiIiIiIiIiIiIgsnDJYVapcpqWIiIiIiIiIiIiIiIgsnGmUM9q0aNGy&#10;fBYRERERERERERERERFZHNMtZ7Rp0aJl+SwiIiIiIiIiIiIiIiKyOMpg1aJlGS4iIiIiIiIiIiIi&#10;IiKyOGYlm02lSpXLpxQREREREREREREREZHFMSvZbCpVqlw+pYiIiIiIiIiIiIiIiCyOMlhVqlyG&#10;pYiIiIiIiIiIiIiIiCyOcXsicdljLvPdobLtRC6N2x580FslIiIiIiIiIiIiInJVsx2HQqGIbTs4&#10;juNtlgswTRPLMvH7fVim6W1eVi5LgHWpdqCAq8jSUIBVRERERERERERERJaTbC6Pbdv4/X58lom5&#10;zAOEi+E4DkXboVAoYFkWoWDA22XZuGR/PW7VslQuxZgiIiIiIiIiIiIiIiJy9cpkcwBEI2ECfp+C&#10;q4tkmiYBv49oJAxV13U5WvK/oMsVAL1c+xEREREREREREREREZH3p2wuj2EYyzrb8lIIBQMYhkE2&#10;l/c2LQtLGmCdb8CzOhP1fMt8zLefiIiIiIiIiIiIiIiILB+242DbtoKrl0goGMC2bexl+DzbJXkG&#10;64UGuFD7fF3oGawXaheREj2DVURERERERERERESudtlcfmpa24U6efIEJzo7OX3mNMPDw2QzGQzD&#10;IBwOUZdMsrJ1JevWb2Dt2nXeTZeVfKGI4zjLLoh90QFWtxzYrC697d712frNpnrcC61X14vI+SnA&#10;KiIiIiIiIiIiIiJXu1Q6SzgUWNAzV9/8wxu8vm8fw0ND5VhWKQJllINQrlv6j2HAikgN29avo2nT&#10;Bla2b5450DLhOA6ZbJ5oJORtuqpdVIB1rg299S5gmCZYFkYgQKixiVwgQAaDHAZ2uZ+JS9CFMC6h&#10;Qp7MQD/k82DbuI5zTgDVu14xV72IlCjAKiIiIiIiIiIiIiJXu4nJNPFYxFs9q/6+Xp579lecPtMN&#10;LrgYuLgY5ahTJcAKbinICrREItyxbj0n+kc4GzG44+4PUV/fPDXmcrGQ61xhOw6FQhHbdnAuwxTD&#10;pmliWSZ+vw9rAQH3uSw6wOrNHK0M4h3M8PmwolEywRDFZBMTgTBjjokRieOLJggZBrFcmlwoQioQ&#10;wsllKKYmcNMTJAybeD6Df6iPUC6Lm05jF4szMlhn7EuZrCLzogCriIiIiIiIiIiIiFzt5hv4O370&#10;ME//9L8o2jaOa5RiXTOCTS4GYBilwJzrujiOgws0BsIMZ7NkXRvThI/+8Z+wdeu26o2vevO9zhXZ&#10;XB7btvH7/fgsc0EZxovlOA5F26FQKGBZ1kVPaWytDQb/wVt5Id4gqreu9IdnEEgkyCXr6a9rYaJ1&#10;I5PhWki20Ow41AB2NMbak4cIZtOE0pNM1DVhBIKsGe6jzvQx0rqB8WCUbE09GcvC57cIGQZ2Pl+1&#10;t5LZgqqz1YkIrN2711slIiIiIiIiIiIiInJVyecLBAN+b/UMp04c41c//wm27ZQyUw0wDAMTE9Mw&#10;MA0DyzSxDBOfWVoHcADHdRkv5Mg7Tinj1YWDhw7S0NBAY2Ojd1dXrflc54pMNodhGETCISzLxJhO&#10;Db6kDMPAskwCfj9F26ZQLOL3LfzZvBWLCgkb8whexlatorehme4Vm8i0bcOpbWL1xAi73ngBfzbD&#10;qpOHCU+M4cvnyfmDJAd7iY0MkhjuZ/XJQ6zsOgpAfSFPQy5Pum0bZ1Zupbe+mejKld7dzTCf4xMR&#10;EREREREREREREZHla3hwgBd//Uw5O7X0nNVSjMnFMBwsw8VnuvhN8FlgWQaWaWCZYJb7V5IOwcUt&#10;pyM+8cR/0tvb693dspfN5TEM46KzRy9WKBjAMAyyuXMTOudrQVMEz9Zxampg1wXDwPD7Ca9fzzs5&#10;MFZvpSGbJhcMkY7EaBjsZUPn2xiuSzQ9wb5dt7Gm+wj9jatY2dPJqdXtrOo5gWsY1I0O8vwH/5j4&#10;+DAbO9/h7Io15P1B+qM1OF3vsM3vkjvRiVssAmBU9j/j6EpmqxNZzi7tFMFZDj/9U17orTxdeRHM&#10;EB33PMANLd6GBZro52jP2NSqVd/G+obgjC4AqbNH6RmvrAWpX99Gcn5ftnn/8lybKZF62lqSBK/2&#10;879UHJvhM52c6uqknybWt66kta2JqOXtCGAz/PYv+OlvDtKfAyvawQNfuJf11uz1a7qe5l9+fIBU&#10;7Y187vO30DTvr0iNsf/73+DZs0HaP/J5HtgS9XaYkz3cRedADqihdXMT899SRERERERERETkvXeh&#10;qWt//uR/MDTQT7Fo49g2RdulUCxiuy6mAT6zlMVqmNPxJ8eFomNTsCFvFykWS1MFl5JfyxFXw2XV&#10;qtV87nN/6dnj1elC15nyM1ez2RzRSNjb9J5JpTOEQsFFPZN1QVMEVzJDZwtYGoaBFQ5TbF3FETOO&#10;tWYbluVj89E3WXH2FJZtkw5FCeRznG5dh8+2GUw2Mx6vo25kgP6GVtKROAXLx1iinnA2zWBdM/58&#10;nlU9nRQsP4N1zdihCEZtM/2TKeKRAL5cForFqacLV47tfMc6qzXX0b53J80b22msLGub8RfGmRzP&#10;eXtfBqtZfdfNrNxcdTwb24g6KcZGUgBs+LP/yY67dpIovE5/oHz8LSEGu/pntp31ji3L3aWdIniA&#10;g78/ydBs38iYL7eIXbeOrU0X+S2W08/xr0++yOEjhzl85DAH++Jcu2MFM0Z1unjhW4/z3KFSn8NH&#10;zlLTsYvWUHWnq5Dn2kwt7+zn1Vde4qS7lk1tcRY/QcLykzr6NN/7zpO89PZhTpzup//0CQ4ffJN9&#10;L79Jb2gDm1aEZ0wbYR/6CQ//7DCp8ncR3Ppt3LKzFf8c9fnOl3j5ZAqyeeo6rqX13O8KzKGHt545&#10;SD82w4E2btpY5+0wp4m3f8yjz/yBw0fytN20iflvKSIiIiIiIiIi8t4739S1B99+k+4TR6mtTeAz&#10;TRzbxgD8vlK2hOO4WJaJ32cSDAQIBHy4rlteoOi6OI6L45Y+DK9ktIKLYRhMTIwTjcZYsWLFzB1f&#10;hc53nSvy+QI+nw/LWngwc4Z0L6f6i8QSocVN0zuDgW3b+Mq/84WYd4DVGyuZylwtl4bfT2HFSrqj&#10;TQSTLVgO2KZFzcQw0dQ4wVyOomkxXNvISLSGPn+AgOUSCVu4yTp8kSA+w2HS72PIgbGaRvLBME0D&#10;pxmsa+FE22YKPj+lCbDBH4ox6kLEb2ClJnEdZ+rYvEFV7/qsNtzM1t0biDc2EK0szSup37aN2uIR&#10;+noud5C1nXUfvo76lqrjaWyhdst2WpuLDB5Ok9ixk0TUJtP1Ov2R8vFHMpz6wxDJ6jYFWMXj0gZY&#10;46xYnSBkBYjV1tGQXPiyesN13LStBv+8/uc9j5GjvHRocHp9cozYNk/wtPNFHn+3qg9h1n5gGQRY&#10;q66NFY0SCQUIBAM4+QIuMHH6XSaar2dT8uLfopaD3PGn+OYT7zBZflMMxqOEpq5ngZET++n0b+Ha&#10;ldPfzjr56k85OABEd/Opv/0MH9rRTNg056wPtWxkbV0z6/d+kI7kQkLfdaze1Ehj67Xcfv1aQgv4&#10;leZ69vPGqQzQyFYFWEVERERERERE5H3mfIG/3/3ml/gtMBwHu1jEcVyKxWIppuRC0XHwWRYBn49g&#10;wI/f58d1XRzHwXbAdlzscrDVgOlEQMMozfqKwejoKNddt9uz5/dWpvMV3jzjo6EpxsLDirM733Wu&#10;yOULBAO+i3rmanH4MC++eooz/X10jZq0rri4OIJhQL5QJOBfyOetJfMOsHqzQWccr+sS3rCRw2aM&#10;mnCCa4/sZ1XvSc42tBLMZylaft7d0MG4P4hTTLOt1scH2lcTNQpETZeaoEFDLEB9JMDGlnp2rG7G&#10;LKYYGR5iKJJkoqYBp7wfXJf64T6ue+dlhprX0me7tNREsIeHpqYInvM4z2fFNtrW1mDmznL6Vy9y&#10;5thpCvFW4rEgoZifU292zugeW7+FmliB9Hhp6sS6TetI1JikytmlF6+Vlj1rCPlyjO/7JZ1vHSNV&#10;qCfRGMVXV0fg7O858uIrnHqlHECtHH+2n1N/eJeRA1VtIh6XNsAKVriG5pUrWdO2uKW1MXJRL4pT&#10;poKIbbStHmNsPMNIcAvXtU0HuTpf/i8ODoC1uo268TEyswRY7dwYg93d9PQPkyJGLOKbmYmYS5HJ&#10;FSi4FgGfiZ3q5+SJHkaKIRKRAKb3XByb3NBpTnT3MzxhE4pFCcz2TubYpPpOcurMCHY4QTTgkktl&#10;yBUKuEaAmV+qsckNlsfMGMRiYXznC6RNXZskt/3lF3jglj3s2b2HvVtMDu3vIoPLSGQ9e9fFp7e5&#10;0HE7Nrl0+fisAD57mK5jpxkza6kJlw7mUlzLeV+jQo7hnhOc7h1mzDteIUcqm6NQOfaZB0UqM0cb&#10;QOEgTz3yEv0Awa088P/5Kz58Y/l6XrcWp+sApychdWqIeMd2mn2l8YY793F0CIi3ce3WenzFIoVC&#10;4dx6fAR8JhRdzHiceMDECsy8bhRS9Hedoqd/DDsQIRSsbrex3TDx2ggB03NNLvA7PV+A1c4Mc7rz&#10;NP1Ds/8uRURERERERERE3mtzBf5Od53i8LtvYRoGuUKBXL5I0bZxKU3x67oOtuOWAqx+H5ZlYBil&#10;4GrRcbEdd6p0KUXqKkHVUvyw9MFjOpNm9erV1NYuberC6We/xuO/OIF/03aaFpQs1MubT/6at49D&#10;8551JLzNizTXda6Wy+Uv6tmruTMHeP6tAbLlJBcnM0p3f4GGlfWEvJ8bz5NhGORy+Qse+2wu+AzW&#10;0p/DzLJSXymjq1fzlhvAaOtg0+mjhHNpaiZGOdO0iolIgolQFNd02JQw2LF5I6FQiD+8/S6u6zI6&#10;OkwumwEcgqEIK1asIBaNgQvxaJSjp7o5PO6Q9ccwDJPmobN0HNvPkbYt1KTGeGvDtdin3mYHWdJn&#10;TkNVULW6rBz/nD7wSW6+bTW+XDedX/sR3QC3/QW3faARht7m+e/8ks1/9SAtdTnSQzaR+gjF7t/y&#10;uzei7LrnOhLlqaXzXd04basJ5brp/NrrJP76YzTEbMZf+Wf2vwSwmu3//ZM0JGzGX/k39r80yzMQ&#10;AbiOa//2VmqDOUaf/xpvvgFwDR1/cw/JSGm89KbS8Yw+/zXepHz8I2/z/CPTxzq9rci0S/sM1ivI&#10;8af4yn8eBLaye08X+15LQeJGPv+FW0hSCow9+U9PcRTYum0rB989CCS5/X98nt21gJPi4FPf4anD&#10;ni9ORNdz76c/TkeytNr5s6/w+LtAy+18fOsRHv9Nz3Tf2l186r/dRVt5Otfc2Rf58Q9epmc66R6A&#10;5HWf4rN3tDE16+vEQZ783lMcndp1kLb79hL9xXMcBJK3/TWf31MDgD24nyf/41k6ZxxmlPaPfG7u&#10;521OXZuq8wVwjvLUPz55zj7mddyj+/j2N59jGNj6wdsZeuE5+ivjXOdb8ms5/2uUo+d3P+bR31eN&#10;BWAm2f2nn+X21UGY2M+jX3+WHs95A/S/8DDfeSUFbOXj/+t+1nuiiPahx3nop52Axa5PP8hdq2e2&#10;M/gi33jkZcYqYydfLF97j7bV0NXtrYVtH+fLf7Sesde+zTeeHy4dx5fvZz0AObp+830ee3145jbR&#10;du7/iwfYGgfo5KmvPL6o3+ms+3SG2feDb/Oc9ws8M/YpIiIiIiIiIiLy3pvr2aAv/+63vP3mGxiG&#10;gc+yoDzdb9G2MU0TyzDI5nL4fT6CAV+pDy6Fok2haJMt2GQLRfJFe2qK4OkpX6ejaYZhcsMNN3Ln&#10;nXdO73wJnH72a/zqcAN7Pvsptk9/lDk/hTwZ1yI8a9bP4sx1navNp8/sHEaPvsYrJ7KUn6o2kz/J&#10;jps7WLXI2O1ij+uCySbeICWe0h+P04Ufp2kjuAbHV2wgZwXw2QUM2yFtmNQEbe7c2MieHdsJBkuf&#10;jLtOkeHhQYqFAqFQGMv0kc9l6e46xaEjBzndc5qzfX3s3LaZu9ubWcEk/skRIqlxjq7cRO34MEOx&#10;JP58AaN5I6dMP75YrHxk5zpvcLWaGaX2vg+z/ZN/yd5rG6EwTP/rv6zqECRSC+nuE4wOuGy4aSeJ&#10;CDiTZxk8eIxsspXpLwucoOfMOGARa7u5VLX1OhIJoNDP8JzB1TnUJikF0Ys4GW+jiMytj1hzB1GA&#10;8QO821uqtY8f4SgA61lfilbN0P+7R8sBwSit193FA3fvLj33MtXJ0z96EU9ICwZe4Mnf9FGzuo2m&#10;ynvT6H6e3lfumTvIU98vB7SSW7n9j+7n9s2ld7/h1x/jF4cqbw9j7PvxdOAwuaGDjg01nHmmFDic&#10;IXeQJx8pB1eT67nx7ru4cV0NkOLoT7/Ns2e8G5wrm0mRSqVIpYY5WtlHcCu37yi/M8/7uKcdfOE5&#10;+s0g0XiUmHUJruUCrlHu0FNTwdXkttu5/49up722HCj84S84WADiO9i1odR/+J2jTL8693Pk7dJO&#10;rJ0d5wRXAU6drMxwsI113uAqQMO2qQDycF8/xNvo2NFBW+XrYVYT7Ts66Fi5avb6VXO/tw2/Mh1c&#10;ja7cSseO9SRNIHWUp37wIv2e4OmURfxOK3qe/345uFpD+23388Af3cj6aHmfPzvAUs3jICIiIiIi&#10;IiIicqmMDA1QKNqMTaYZmUgxns4ylkozlsowNplhPJXBcdypiJjruLjlz9pcShOuOlDOWi0zShmR&#10;pRTY6eqzvd5MhdnYTB7/LT/77iM8+s1v8uMf/5JDffnp1uG3+c2/f5NHv/kIT7/ay4wQ0cTb/Oq7&#10;3+NXB05x9Bc/4NGvf5Of/O4M+fwZ9v34ER79+jd54hcHGXMBxjn09GP87IevcBag+yV+/N3vsa9r&#10;pLTtt7/JE7/4AwPTu36P5Rk48AovzRVcBSgM89aLr3Niwttwac17iuCqv4WpddPnI1tbR298JQ22&#10;w8rB0wTyOcYiCSZDMXrjSZqTIW7eto6amgT9g0OMjI0zPDrExMQEmUwGx7Ep2sXSw39NEwwDp2iT&#10;z2cpFosk4gkaGxpYURdjcmKcE1aM4ZpGhuNJAsUCbX2nGI8nmTQChIspArksruMsfKrgyhS7Vphg&#10;bR3hWAifz4RigcLEKH1dozTs3EssDJNvfZd9P3uTgVPrWXvraoJWmpFf/xtvv3yE3twKWjfUYdnj&#10;jLz2Ln0DDTTtaiIQMjFffZvAzbfRUucn3/0ybx/q9x5FlcoUwT58tZtp2bGbdTeuI+QD0t10/fQQ&#10;wZ17iYVtsqdeo4/qKYI7y8dabpvP/7uyrFzqKYJHD/2Wnz73Bw68e5h3FrOcSJNcu4L4xX6BZmoa&#10;3DBrb91D7M0D9LoFRsIb2bMmxOHfPcXRYWD19dy9eox9lb7lKYJDTRvZ1LaatR+4hds72qhvWUtH&#10;coSXDg9CLk1N+XmuI0dfKj0z063j5s//LQ/s2c61N2zEeedNTucgl61h+85WQkaCti1rWdm6nZvv&#10;3sOGpkZaN6/DPLSfrgwM+1q5qb0OzvyOH77aiwskP/h5Pn93Bxu3XssH6np59cgIAOG117FrZYjh&#10;V57g16dzEN3NZ/7Hh9m+YgVt23bSMvoaBwcK9GbquGFr47nfppm6NhlOH9jHvn372LdvP4f7c0RX&#10;38Kf/PmdrK18W2S+x53tYf8bJ0tv7i238/m//hNu3bOH7StCS38tF3CNjHgb29atpHXbzXxozwYa&#10;G1vZsrYyFfIwvtab2JQ0SRoDvHxkGNJ56jo6WBEEevfz1OunKRDlhrvvpm2WWOfIkfIxN2zjlp3V&#10;X7KpyNP75hucTAOsYPvNu9i+YSPhvvJ29Xv4xCduZXtbGxtnq28uZSGfM11v4SDPPPYWw4C15QG+&#10;8Ikb2bxhK7vWObzz1mmKvjyxtmtZFRvh6EsHGay6JvP9nZ6zT8Y4/LtXOTkJrLudz969nabGNrZu&#10;2Ujjxuu4c9dqov5z/tpERERERERERETeE3NNXfv6Ky9RyOUo2k4pWGo74BqYBvgMA7/PxGeZmKaB&#10;iYFlGKX4FS62AwXboWDb2M509MwwjKqsxVKUyjAMirbNDTfcMNVvNvbxZ/j3pw/j1G1n154W8sff&#10;5t0DfUS3baHe6OT57z7LqUyQ+vVriA68zaGzWWw7wsod22lye3hn3zFGes8wmmghkRugv/ss3SeP&#10;ka1bSTQzwGD/SQb8m9m8Avr+8BonRuOs27OBxMghXn3nLBOnuxiONZHIDzPY28WpfCsda+Y/gfBc&#10;17nafPrM4I5z4tXXeXOw6G05l5Nn8MxZUolmWqILCyws+LjKFvwpaHWg1YxEGArEccK1+PNZVg50&#10;s+HMUTaeOUpfrI6aqMmezWuIx2KMjo1zvLOT453HOXLkCBMT4xiGi2ma4ECxWMQyLfw+P6ZpEQpG&#10;SKUmOXzsCOlMhlg0yp6t62gO2rjFIht6jrGmt5PuuhVkTT9OOMFwqAbC089W9AaF5yXXzcn//c+8&#10;8L//mVd+3U0+mKD2AzdTTmwCchTHKrlNEXx+gCz5SsrUOylm/KpHX2V0APA3UXvTFppbIkCayUNv&#10;V/c6L19tkkh9Ap+bI993iGNPPFH6ZoHIFek0f3jlLKOpLBOLXQaP8sqhce/AF6mV9o7SC2vqeBdj&#10;nKKrlL5K29b1pexWDytcQ1NbG01GH0ff3cdzzzzFo7/y5kdWSW5jUzlTEbOJ1lWeditItKGN9eti&#10;TB49yv7fPc3T//kEL3rSN8d6z5S/jZNkx+bKgBDc1MHWqn6Q4szp8uuR1c+BXz3N0888zdPP/IoD&#10;g+Uux7s4Vb3JOSyaNnfQsaO0rE9CqvtFHvs/D/P08Vy5y/yOu9r63btKmZRlS30t53+NwApGSa5c&#10;z/roJEcP7+fFZ57m8SfOzZq1prbt4WA5Nbbn3ddKGZmJDra1zOx/Dqc497eoLoX+HqZyZ7e3T08v&#10;3XILf/2/vsyDX/wcN851zIv4nZbUsH5dObP5xNN89avf4fFnXmT/ILS2JImGF3bzIiIiIiIiIiIi&#10;8l6YmBjHcV3CwQA1sQg1sQhBv4XfMrFME7PyLFUXHMfBdsvPWsUoZbBSeh5rqXJmyp9RDqyWslkh&#10;k77wnG/Whvv4b//jf/DJj9/Elo272N6eAPcMZwfAPnmEUy7Ed93HH91zB7d+4h62Tn0YOC2/5lY+&#10;dt893PvADdQyTrr1Hv7onnu494+uIw4MDZcSU2bj23JfadtP3ckaIN87wKS302WWOXGQg2NzTdE3&#10;CzdPz5uHKU9gecktOMBKJXBpGGT8QTLhJIZhMhBLMhStI+cL8PraHWA67N7QQiIew7YdQqEggWCo&#10;lF1qWBTyNtgmluHD7w8QjcZpbmmhpqaOQCCI40I0VodddBgeKf3SY9Eoeza2EipM0het563V1+Av&#10;Fth9dB+N48NkwnVk/cGqhwl7jnmBsqeGyTulaYNDG72tAGmKBYAQge3lqg/UMHOa5zGOdp7FwSLS&#10;tpNIBBjtovs8cYWZcow+/xDPP/QQz//z1/j9oz/nTJ+3zywWc8IiS2IVO29YQW00RHyxS0M7N2yZ&#10;/7dj5qtt6w4sgMFOuo5XglPr6dg6W3gVcsef5uF/+irf+N7jPPmz59j31kGGzvdlGdNXGn8uzjD7&#10;fvAQD/2fb/PYT57k2d8f4MDJ1LnbOJWdNFNTfRlMb88iucpcEONdHHjrwNRytL8S6jvfAQPUsO2D&#10;93Lvh0rLxz//Je7fAJDiwH+9SA8LOO4qQf/M1qW/lvO9RsDwPh79p4f46iOP8eRPnuXltw5wKjVL&#10;P3M9HTtL9T1HO0nRw8E3S9exdfeu0nN7ZxGLl/9+hnvoK3hbAVKMVe5dWpIs9JEIc8pWpsVIUl/n&#10;abvQu/sifqcVyb2f4YEdTaW+uX4633qZZ3/8HR7+p6/w6Cv9lzfILCIiIiIiIiIisgguBpZl0dRY&#10;z45rNnNtx1baVrXgM81S+LQcOC1lpRql6YDNyhTAYNsujluKlZW7TAdmyn0qUwZ7wlWzy5/hrad/&#10;zA//79d45Ovf5Om3phOQMpOlnxtXVLIpGmhsnWqeVvls1LCwgHg8XloPBD1xq3MFguUe/sC8PiO8&#10;HMLrruOu29ZR722YQ2T1du66bTtz5ZwstQt9BAtVsboZfwOWRT6RJOdYRDOTYDt017UyEE3i5HNs&#10;qQ+woqV0Gv2DgxQKRWoSCfz+AAYGls+HYZbC/8VigUwmTV9fH7lcjng8TnNTMy0tLbS2riJZN/2x&#10;dlNTEx3NYUb8ATb0Hqd16Ayd9asZjCbJ4ScbrwPLmvoDns/f7Qz+Jlo/95fs+dxfcsNnriVmArkh&#10;xo95OwL8jsHeHBAhedffsOdzf8nem1bj83Z76QSTBfCtWEEISJ95iVEArqHjbx7ktgf/ho5KgHap&#10;XHBOZJFLp3bLrXzykw/w6cUu93+A1gu94i/Gyg72RAG6OPhGTykzsX0rm2bN/u/hxf86QMqBYPu9&#10;fP7/fZAvf/nLfOmPvPmR85d6+1c8d8YGmrjx03/Nlx78Ml9+8HN8sGFmv1i8tvxTF33VM4mnUp7n&#10;W8aIVqJ1Wx7gy1/+8izL/czyeNnzCNLcWn7Ntfvom5j/cc9t6a/l/K9RigO/fI4eG2i5kU994Us8&#10;+OUv8+B/++CsAdO2a/aUspm7j9LV3ckRG6CVre2zB+EBmtZuKt90dPL7N85NAc0depn95ahj+9o1&#10;3ubFi9aUM6+H6Ruobkgx3DtGKjd3qPOifqdmlPYPfY4H/9eDfOkLn+Pjd++mtXx5el74BfuXOvlc&#10;RERERERERERkifkDIUKhEH4D+rrP0Hv6DJOj4/jK2auuUQ6UmiaGWZ4q2DAxTAsHKDrVn71VMliN&#10;UlDKLQdoyz+Hq2Zencvpl57kzW6LTX/8F3zmb/6WT944/UGdFSylq46NVD54G2dsaKr56mX4CAbP&#10;TcTxB3wEAz48OT7gCxC8jI8vW/CeSn8PLkYgwLjhp65YYH3fCXaeOsDqodMMhxOE3TQ7tkynfMZj&#10;UU6f6aG3t4dsJo3jOgRDIUzTxB8IYRom4XCEWDROJBIhl8uTyxcYHx/DMMBnzTzM7Zs3EnfTjAWi&#10;nKptpT+axHFcTF+IcSMA/gDuVLr2AplBQvVJIvVJQkEoTp6l59e/pNvbr6z7V7+mpydN0QkSSkTJ&#10;v3OMtLcTr5QDsYAzwOirlSmGReTyamLbjlJEsutUFwDtmyvBMY/xHs6U3yPXb+sgWZ76tL+nZ2a/&#10;BejrKe2T5Ca2ra4haAG5Hroq0/mWWSvXUfoCUoqXf/Uy/QXAHuPAr56jPEKlJ21ryl9VOnSAA1VP&#10;Nu9/5TEe++lz7Ds6PP+MQscmN3iAF14tBwmtZprj8z/uOV2Cazn/a9RHT/kFPNm+jbZEEAvI9Xad&#10;M0UwAC3b6EgAdPLa80fKQfhd7Ch/2WtWq3fzwfLXooZf+D6PvdbFWM6GQo7hw0/znZ+WJ/JN3Mje&#10;TbP+tS1OUxuV4Q6+so/h8mwZuaPP8W/f+wYPf/VfeHGO+TAW/zsd5uDPHuPbX/8qj742RjDRxPqd&#10;t/OZuyvB8iIsYNYOERERERERERGR90IsUcvEZIae3iF6+kbpOTvM2HiaYtEpTQ/sGDhOOUPVsjAt&#10;CwwT23UpFksfgJlGaTphmJr6tRxnnZ5e2HUhmZwt1cOj/PlpIODDHjvIa29Of1AXXrOBJmDo5V+w&#10;73Annb/7Ba9d8HO8q1Sklb2338xdt9/MPdsrSTjvDZOqZEdvWTHberixieF0kYbUKI0TwzRODpE3&#10;LKx8hk2tSUKh0FR/xwHL58N2XNzyvNWFfA4XKBTymKZFMBiiaBcZGxunUCySTqfJZrOMjU+Qy8+c&#10;czEQCLB5TRNd0Tqypp81g93sPvUWbcM9jGYdgg2NMMtxe8043zd+xEsPlabi/W1V+btv/DvHDpUC&#10;okceeYjnH/oab71RvX2KyTNvc/J7/8yL//trvN55btTaACazpQCr03eCY6X0VQze5sDXv88bj36d&#10;A+94r//rvPW12fY3Xc44nsrxP/JLDODwIw/x24e+xptvnLudSpXLWXLz1qopWtvZtGGOgFeilbby&#10;PPYHf/JtHn/maZ76wcN855XFf0GieVVb6YfhF/nhD57i6Wce59v/56mp52hOie/i9g+Ud977It/5&#10;p6/wlYe+wdMTNedkXUZ33s6uIEAnT/+fh/jGDx/jOw8/xHde6KLr0D46M6WA4tyGee6bX+ErX/kK&#10;X/nHh/jqI09ztPx9kKZbd9O6kOOeyyW4lvO/Rs20lpNGh1/4IY/+9Gme/s9v89VK0PMcSTp2lUbo&#10;7y2FYOcMwk+pYfeffrz83IMcXc8/xje++hBf+aev8u2fHGAMwGzl9k/eQpP3DeJimG3c8sdbS89e&#10;7X2Ob//Twzz88EN89cmDpfux1bewa475MBb/O01SE+pjeCJHzwvf5uEfPsXTP32Mh39Snve+ZQft&#10;7+19jYiIiIiIiIiIyAU1NDZRsG2yRZtCsYhr25iui+m4mG4p0dB1wTKtUhDVMLAdl0KhiOs6WKZF&#10;OBIhGI7i8/uxfD5My8QwzKnAKuWpg1e2rvTu/hyrrruJJmuQN/7jEX74HwcJrqx6Jlj0Gu64p50w&#10;g7z97C/4Xf8mPtBevbW8F6y1weA/eCurzTY9sAu4TS30FIKM1bQwGKnFNkxCxTy9/iB7r+8gXJmv&#10;GQgE/Ph8PsYnUsTjCerq6mhsbCr/dZkUCwX8fj8YBoFgkGAoTE08RtuqVRSLRfx+H9HIzBTqSCTM&#10;yXcO0z5yFp9d5HS8kb5IkoJdpN5fhJHh0rcEyv295VJZff9fsHHbGpLbttO4dQdrdq4kaEKx503e&#10;PngWtn6UGz5zHysbwkCakd//5zlTOeYv/HxjkSW1du9eb9WSyg938e6BIxw52UNX98KXgckQdQ0R&#10;/Bf7P+zIUV46NAiEWfuBXbSGgEg95ol9nJgEtt3OA1vKb1Tn9I2zekOArgMnmXAyjPT1M+is5f6P&#10;bWPo3S4yVWOOHH2JgwNAZC3X7Wyl8vUSb328YSONqXc43FegMDFIf98IdTd+hpsSBzg+ADRu5ab2&#10;0vHE1+1me32RwcExir4AdRtv5YGPbGLi1YMMAuG117FrZQiMOOt3riUw0snJ4Ry58TFSBRfMJFvv&#10;/XP+uKPmnC99QPX5niuYbGPX3Z/iI+VtA/M97mwP+984SQZo3HoTm6YinUt/LUPzvkZxmtc3MnHo&#10;MP35AhOD/fSP1XHjZ24ifuA4g+ccK4QScPL1E0wAWLu4+/4N1Fzob9FXx6adawlP9tE1kKp6z7So&#10;ab+NT/zZvWz2PFZ4tnM6X32uZz9vnMoAjWy9aRN1gC+5iWsaJ+g61k/KLlAolPac3HYvf/7HHdSY&#10;ACMcfWnm3818f6ez7TO+5hoaU10c60uRGx+kf3CMggvR9tv50wd203jOPPkiIiIiIiIiIiLvjXy+&#10;QDAw2zPiDN468BYBv4VpGvgMA8swsSwLTAPDbxEM+rEsExdwHJeiXcSx7VIAFYNovIZwOIrP5ycQ&#10;CExPGus6mIZRmlrYMLjlg7dSW3uBrIRQC+27P8C27bvYufca1mzoYOeePawpb+av38A1ez5Ax84b&#10;2Lm9heYNe9i5ZztNodK2m/fsYef6cufy+uYV5QSVGe1BmrbvYeeeDSQAajews7ovtazZs4ed21su&#10;+NzWanNf52nz6XOuCXqOD08/Fi5cx8ZVdaVHdWaH6Dybnvos1l+3grX1lfOYv8UdFxi3JxKuUQ6a&#10;Vspq3gBrZerd/MbNHM3XYgWjGEYpHdpxDZK+LB+7fReR8HQGK8DA8Ajj4xM0NTbgug5+y8fhY8dJ&#10;59OMjQ3hNwM0N7USCocxgPpkLeFQGMsyKRaLhKsyYgEy2Rz/9dv9DOSCGIBpujiOiVPIstbtI3Lq&#10;OAalBwjPFVz1nvfiyiZW3ncnq9Y2EfCBkxtj8sSbHP/VH0gB7o0fZc/2JsxCivEDv+bg/v45xlGp&#10;8vKVtz74oOf/hqV0lhe++1sOX+Q0ofW7P8KfbJ/7uZeXk51JkSVEtDy17UWzc6SyRXyhaGlq1rnY&#10;NrZVeiA5AM5RnvrHJzkINN3x13zuuulc3FL/0riYS3is1eZ73Oex9Ndy/tfIzqXIFn2EohfK6u3k&#10;qa88zkHA+sBnePDO2Z4Yfz42uVSWIvPZ19KxMymyjo9QOIhnZv25XdTvtOo8F7JPERERERERERGR&#10;y2RiMk08FvFWA/Av//J1JsdHiYUCGI6L4bgAuKaBZZlYlolpWbgYOK6D69g4jkPRdik6LnWNLQSC&#10;YQqFAo7jkMvlyGTSZLMZcF1My6KpqYnPfuaz3l1fdc53nStS6SzhUACzMq3yPGWGjtN5Ok3OF6J1&#10;XTstU7vJM951nGMjRfyROtasXUVigXFSx3HIZPNEIzNjkPNh3J5IlP5i5lBpdCtLOcA6uX4TXU4j&#10;huljVcMQLnBmsJ61NS4fumkHwaoMVoBCIUehUGB8YpLe/j6skEFfoZfx7AR2oYDpt2hmFW7Upj6R&#10;ZHPz5tIDgw1jxjgV+XyeX738Np3DLk11o4SDeU72NoHr0FI8TV33CQymA6yVUWYfTWR5ue2SBliz&#10;HP/1z/lNd97bMH9miI57HuCGOaY3verZXTz3rz9m36hNzTUP8IkPthIkR88LP+bJt8eAGm78q7/m&#10;lunnnC8/l+IaTXSy/7gNvc/x7GLHEBERERERERERkSvG+QJ/b7zxOr985mkiQT/hgB9cBwMwTRPL&#10;NLB8PsCgYDu4rgOui+042LaLAzSuWEUoHMFxnXK9Qz6fx7EdDAMsy+K66z5A+8arfz7f813nimwu&#10;j2maBPxXzhR4+UIRx3EIeWKa82HcMUuA1VsxI8haDrCOrGunx2nGwCDgL4AB+byf9kaLO2+8ppwO&#10;XdrKdYukM31YhkF//yhvnznEqG+CQCBI0SxSLNoE3RA+y0fezeEz/DTXtHBD2434rdlPqlAo8Nt9&#10;B3m3J0fAX8AwIJcvhaYb7DM0ne6cEWBlluCqd11kubi0GayyFIZff5Rv/6bHWw1A6x2f5zPXeZ/G&#10;uvws9TVKvfUYDz/TNbXedNvn+dyehY0hIiIiIiIiIiIiV44LBf6++93v0HPmNLFwkEjQj88wMUrB&#10;JQq2Q65QwDRKQVdcSpmsLriGyYpVa/AHAliWRdG2S9MIF4sAmKZBXV2SWz/4Qe8ur0oXus4AtuOQ&#10;zebOeSToeymVzhAKBUvP2V2g+Wewui6uYUwFWEfXbqSXJgwM/D4bxwXbttjY6OOOGzoIBAIUi1kG&#10;hzux7RQBy2Jo6CQjmRy5fIGoGSTtWky4MO5PY/kcHL+B5foxMcmQZkftDrYkt+Lz+aCczWpapch2&#10;oVDgxdcP8m5PGstysCyHfN6PC9QXe2g87clgdd0Zz2QVWc4ubQarLBU71U/nu+/SOZIrVURb2bVz&#10;G03RBc/letVaymuU6j3KkeOdjAXaWL9hE23JhY8hIiIiIiIiIiIiV44LBf56e3t55JF/LU3paxr4&#10;fT5wXRynCIaJ3zQJ+K1SfKo846rrumD5WblmLYZpEfD7sR0X1yllsjqOjWEY3PrBW0kkEt5dXpUu&#10;dJ0rsrnSzJeLyRhdahd7LIvKYHWA1PqNnKUO0/LR2jCEbZv0jdSxKmFy1427CAYDZLMjnO0/CHYO&#10;uzBMLl/AbwaJ+EJMuHmO5kfxuX4M/DTZPUxYYUaMJPW+RnKTWRKZImHHpqa2BssfomiauLF6LH8A&#10;n+njrUNddI3ZNNSMEw7k6R5owHUc6vN91HafxFQGq8islMEqIiIiIiIiIiIiIle7+QT+Dh58lyee&#10;eKI8PbCFgQs4GIZJwGcS8FkY5RiZZZpggC8QYsWqNbgYhEJBbLsUXDUoJSleu2MHLS0rvLu6as3n&#10;OldksjkMw1h0YHMpZHN5XNclHAp6m+bNWhsM/kPlD2M2M4KrVetmfT0TrkEgYJEv+skXSxfCdPKs&#10;XdkE5Mik+ygURikWRnCdIq7hEvK7+C04mJ8knDdoM/3UW3VEbIeJVJCRlE26mCY3nCUeCBHCgWKO&#10;XHqc3pEhDpw5zcmz3fT09zKZKYLPR9Hxkc6FME3AyVPr5vCNjZYO1JO1OltQ1Xv+Wtf61b6+Zu/e&#10;qhoRERERERERERERkatPPl8gGCg9XnIujY2NNDTUc/jwYQAM08AwDDDAZ5r4TLP0yboLlmVgGSbB&#10;cJhYvAbDKGe9YuC4DpZpsfPanTQ3t3h3c1Wbz3Wu8Pt8FG2bXD4PGBhGKVnyUnMch0LRJpvLYZrm&#10;RQVX4SIyWAObNnEk5xCuqcV0HGonJyj4/IzgUBMvEI/YbGwMEg2YpItZisUC/oBLXSxCugDvjkyw&#10;3ghg5PIM5f2EA3F6B0YIRUzGTYdN/jhFN0Q6lSWfHcUfDDLhRjk+NkrOLuAzfZhGLQnLTzCfZySe&#10;AAOyE+OsM4o4nZ3KYBWZgzJYRURERERERERERORqt5DMyt7eXn71y2c4e/YsluXDdYpYpkHAMrHM&#10;ymMsDQzDpLahiURtHYZh4vP5cF2IxeNs2byZeDzuHfqqt5DrXGE7DoVCEdt2cBzH27zkTNPEskz8&#10;ft+inrnqNf8M1sozWMuByVA8zpBTIByPEHILtIwOk45FcEMBQoUJ1tSYZIs5fD6DwbEUuaKNZRnU&#10;JCxGsnlijsmbb/Sx/9AQ42mb+mSCw/3jnE0VmXRtjvWnmcwX8QX85I08iYBNbV0LaxM+6oMGqQyY&#10;kRgxp0DYzmP4DZyARWFynGbHpjg+XjrwSoD1PM9g9Z6/1rV+ta8rg1VERERERERERERErnbFoo3P&#10;KgVHLyQWi7Hj2muJRqJMplJk0mlwXDDAwJjKbLX8fhoamzEtCwyTaDTG+vXr2bJ5M8HgxWVFvh85&#10;joNtOwT8Pm/TeZmGgc9nEfD7CAb8l3wJ+H34fNbUs3QvlrUuGPwHykGXylKtsu794ysWCrjJGqyQ&#10;D/wWkVyWaCFLPh4mnysSCDuk7TzZbA7HtnGwSdQECIYswn6T2pAfn2nQeXqCRCRC0G/R1TNCbU2E&#10;uGUSN0wM12QwV2A8l6EhUiSfHiJfKFAbDjOQMQgFfNSPjxFwiowlE5iGjb9YJNA3AIVC6XwqQdVZ&#10;gqvV51v52RdvIL6imWjMh5tPY9sAQUJ1McxsjkoM3Xu9rrz1CLGVrcQbarDsLIW8fYH+Wl9O6wqw&#10;ioiIiIiIiIiIiMjVznEcXMCy5p+x2LJiBddeey2rVq8mFA5jYFC0ixSLRQAam1bQumo1TU0tbFi/&#10;gfb29mWZtVpRKNoYBvh8lrfpqjY1RbBbFXypznarrFfqXLf0gF78fgptq0jFfYQiYWLjk0RSGSYS&#10;MSb8Pvy5MdY1+chSwHVtCsUCWdPCNS0CPpMtTUEOHRuifyBLMtZIMu7j3ZPjROJxNsZi1LXUMT40&#10;wKlcnuHxCaJuHmyXrC9AwArjxGpI5AtEUhly4SDjiRi5TJbwWI5g1xkoFksBpXlOEewC4bXbqa+z&#10;sFMZir4wwaBN+sQ7jIw207CzAfsP7zBS1d+7/ZWz3kzDjlb8xRT5gok/GsYd7aTv5Ngc/Wdfr9va&#10;gW/oAIP9s7dr/f27rimCRURERERERERERORqZzsO2WyOaCTsbZIlkkpnCIWCSzLt7vvJjAzWiuqf&#10;z1mvzmS1TNxEiEDYwg2YxCbTmKaLkwhRsF0ct4jrh1qfSdZ26c8YhAIJ8tkc3cMZIpZBU22UlvoG&#10;bNMBn0nEF6WuZQXhWANWtkjLqpU0hnKMFV0yhkXO9WGGQsSiAWpGx/E7Nqn6OIbPwM0X8A+MY6Yz&#10;4LpTwdXKUu2c9cQ6GlqD5E4cYODMMOmBPgqRFmpqQ6QHbSItEZzeAbKAv6mN5KpWookgZCYo2GAQ&#10;JNLaRu2qFiJhk+J4CocEsbYGgpEGalbUwPAYlLeNVW1Lw0rqasIEGldS05TAtEfJZwEixFavpXZV&#10;E5GQSWE8VcqgDSapaVtNbXMSv5Ulmypl605pXkltJE3/O8dJDQ8yWQwSjfopmHFq6oJkJtKl/g0r&#10;qav1k53IEPCck9XYRjQRw7LCmOYo+XT5WFY2EAy4FCYyuOXzCwQbqFvTQpAJirFV1Le1Egk75MYz&#10;uJXrW318Wn/P15XBKiIiIiIiIiIiIiJXO9MwcByXom0vuwzLyyGby2Oa5oKnB74aTIWTK4GwSnkO&#10;d7rFAFzHwZ8r4E5kMClgBqFQE6R2bIJoLkMkESRdtGjxByDgY9z00xAMsNEtsCNWT9F2iEdCpPwB&#10;DJ8JposdMcFvky7YWMEQwZVrGcsViSQa2b3tWtY1x4iEAiTqQgQpYvoNUs0xjJCBaRRgIoM/l4fy&#10;w3Crg0re8zpnvS6ClRlmaHS6Pdt5gDMHu7Crr0/zJhpa4zhjg+R8Seo2txMFQuvaqUv6yA0NU4y1&#10;0rS5BQgTTrYQr/Nh57LYrVtoXBHFHu8ja9RR176OIECsllhzI4H8BFk3RmL1BsJArH0TNTWQHZmA&#10;mpU0tjfjkqBuQxtRf5bUeJ7gis00rw7O/P1lctj+GhrXrSAUAQZP0Xf0NPl8gEBTAwnAJUBtYxMB&#10;KwUrttDUGqU4MkQhWE9NWzPF1Di24+JkxsinIda+kUS8SGYohZlcQ9OGhqrzs8mMFgms3EZ9PWRH&#10;05j1a6hfUT6oWf6+zrn+c5QV3nq1z+Stv1C7iIiIiIiIiIiIiMhyEAoGcF2XbC7vbZKLkM3lcV2X&#10;UDDgbVoWpgKslWCkN9NtSlU2KJUynSaULpJPZfD7HIp1QfJ1IWKZNNFinkA0wJlxmzEsViUCBHEY&#10;nrQZGx+nJpLAtXzUhi0M06XWb7Ai1MiaVVtZsWIVpuGAM05tOMZEIcCJ3iMUCzY1dSFidh4r4OJG&#10;LcyQgd/nUEhl8E8WMDKZ6eObpaw4Z90A1ylNKzxre7msqYvgjvWRLdgUh4fJG1EiTZA98TZn3j5D&#10;3i5SzBTAV3mQcZbMu0cZ7uoj13OInjc7SWfBzuRxfH785V5OepDBM2cZPzpMwRcixEoiMZvM0aOM&#10;nz3D4NHjDJ3pw0g0EvRnSQ1N4uQnmBjP44+3zDzu8VMMnhqgEGgguXkXK6/dTn1jEMZ7yOXDhFeD&#10;EWwhGMqS68+BZZQD6DlSh97i7NE+7IlRHBfcwjDZ9EoiUZvswBi2nSE9nMKIJYmVzy97uIuJnmPk&#10;Ci728Ckmzp4inXYxq57l7L2uc11fb1nhrVf7TN76C7WLiIiIiIiIiIiIiCwX4VApYJFKZ8gXijjl&#10;RD1ZGMdxyBeKpNKlWFzlui5HU1MEL0h5mmDHcQgaJml8BGtM/CELLPAXbMITGcyIRS7oIz1RoNHn&#10;4o/7KYSD1CVCmBEfibBLzOfiN0Pg5qlPhIkn12L4/ASCAazMQSbSA5weHmEkVcCIBojhEB+cJJjO&#10;kW+IQMjCKRaYPJ0jPpbGzmYxmH726lyBJe868QYSEZf0wNh0ll8wQbguhJn2ESpPEWw2ryQQDBGI&#10;xAnGQphOgcLEIDRvp3ldA8FQCBMTn5VnYqBItGpqYatlEy3trYTCIXyGgRl0yfcOka9tIm6lmRhK&#10;AZHydMRF/CtMcqcHyQHYOewCUNtIIhHEF4oSjMUJ+sHJTTI5MjnjdNzMBJmhfiZ6e8n6G6htimP3&#10;9ZMO1ZGIRciG4sTcEQb6JmF8AtuKEa5vJL5qBdFQhsnRHOGmFsx0L+lUknhrFCsYKe0zZOEWMmSH&#10;igSqzm+6PwTqWwjYvUyWM4LlyqIpgkVERERERERERERkOfH5LCzLwrZt8oUiuVyefL6gZQGLbTsY&#10;BgSDgWU5LXC1OQOscwUnvYFJu1AgGavh7ESKZFMAI2Rh+CCQyeNzHMyYH3/Ux0jKJp2Fpno/yUCR&#10;dMAkYLnUWDYjQMaCGl8K18kTCK9kaOIkhVwvg0Np0q5LTTJApFjEX7Tx5wsUkyGcmB/DcDhzbJyW&#10;nJ/c0NDUcVcCrLMds3cdgFyQcHM9YWOc9GQBiJDYuJGacJbRIaYCpbmaRkJ2L2cPn2JywMWKgT02&#10;RrBpJW7/m/SfGCQfbSAeLDDuCbBGW1cTSB+k92gvaauORMIgd06ANVbeZgia6vEZI6QnbayWDTQ2&#10;Bkiddois8JE78i6DvQNkrDB+O0NmovRtAQDf2u2saA2TGxjDBsxYA7GIS7ZvmPx4kPCqOBErgDN6&#10;jNQkBJtXETaHGOrsYsKopSYZwekbxpoKmFqEGuM4vW/Tf2qASTdIgDy5cQgqwPq+pACriIiIiIiI&#10;iIiIiCw3pmHg81kE/D6CAb+WBS4Bvw+fz8IsJ2IuZ1NTBM9mXs9tdF0mTp9mpVXDQPcEpmlDrZ/c&#10;2jihiQzxgQlCpkNNrZ9A1OTUqUlO9WZwigYF28CxwTQdHMtk3DZwst2c6nuB411HeLs7TzbiI9ng&#10;J5rPE8rmiYymcGoDOA1BTNNh6MwELW6c1OnT08+JNSpT3i5A7gxDZ8awmjezctcuVu7aTMwaY/xU&#10;34xu6e4+8qFVtHZsp+Xa1URDUEhBZrJAYMUOWjp20lTjY7bk8sx4GqN2Ky3bd9DaPP3c1NkNM9Kf&#10;wmrZyoqOHTS3hHEyo8BpxgYhsm0nLdt30NxSg+mkZmxZPDtIzqqnadcuVu7aRXOzn1zfKdIAnCGT&#10;CeG3JkmdLfXP5SDYvIEV2ztobQlhj/eTAgp5h0DrTppWDTPSl8a3amepz+oG/GRKmbUiIiIiIiIi&#10;IiIiIiIiy4hxRyJx3jifW8749AZbXcB13VIJGD4fxupmjGabhpUhTBOsTJFAf4Zi1I9ZcLBjfpyI&#10;j1zRZXK8gGWYhE0X1+ejiAm2DbZN3nWJJvwEfAZWqoCVKuIfzpJvCOFE/aVxHBg8m8M5a+B29+MW&#10;S89Prc5e9cbPvesXJZIgZI+TrY4yBhOEAjmyE+cLPUYI1UJ2tBTunI9AJEI+7e0fJBS3yE5466tE&#10;aogECqQ9+4q27yBun6S3c3xGfSCewJ4Yx55RO5M/nsCdGKfobZD3lVsffNBbJSIiIiIiIiIiIiIi&#10;IvMwrwDrbOuVwCrVQdZQCLO1nmIyz+oNYUzDwMzZmOkiRqYIpgGGgR2yMBwXJxHANQ3ccuTTAHBc&#10;rLE8RsHBmihgZm0woNAUxk74cYMWrgunO9OYgwGcniHcynNXKWWvVgdXvUFV7/ry0kxDRytBK8PE&#10;wUOMny8OLFc1BVhFREREREREREREREQW54IBVq9zMlmrAqyVTNbI+jUMWMO0bw8TDFkAGLaLkS3l&#10;Rlr9OTDAyNgU10TxnU5jNwTxnc3gxHxgGJiTBYyCg90QxK4P4pTHyedsjr+bpS5fS+ZE18zM1XL2&#10;KucJsIqIAqwiIiIiIiIiIiIiIiKLdd5nsFZUB1CnK8trngfZusUik0eO0zgR4eRbDiMDOVzHxgqC&#10;VWNh1ViYtRaWH4yWAFbMwIwYBM+mMIPgyxfxFYuwKoi9swbWhDFjJrg2o4M5Tr7lUDcWJnXkOG7R&#10;M1HtLA/VnfXYRUREREREREREREREREQWYd4ZrG5VNqg3YOmWM1mr21zDwB+LUUiE8TdC7QqTUNQm&#10;FvdhmZ5AaNHF9RkYtotrGlNxUsdxmZwokk37GD1rk+8H/3iG4uQkuO6MzNXK1MAoe1XkgpTBKiIi&#10;IiIiIiIiIiIisjgLCrB6VeqmyvJ0wZU6FzB9PoxIGDvkI9wcgaiD4U+RqLWIJ3wEQyaWz8QA7KJL&#10;LmczMV5kfNTGLURwJy0y/WmsdBE3k8GpmhKYBUwLPFudyHKlAKuIiIiIiIiIiIiIiMjizDvA6uXN&#10;YJ0qq57JWt2GYYBlYQYDhBuTFP0mOcOhYLi4ZjlQ6hr4HIMgJv68TXpgGCeXB9uempJ4RmC1PO5s&#10;gVUFVEXmpgCriIiIiIiIiIiIiIjI4iw4wOqWg5fejVzXBcOYNZt1ar3qGamV/uWVUlmdiVrV7g2g&#10;TpVVwVVcd0Yma2XfCrSKnEsBVhERERERERERERERkcUxvRUXUh3krA5eVoKdU4thYFbXGQZmeYcG&#10;YFatm+W+1e3n9K/a7pyxy/3Pd3wiIiIiIiIiIiIiIiIiIhdrwQHWiuoM0epApjfAaZQDotXB0Kkg&#10;qmd7b92Mds841fuq8K6LiIiIiIiIiIiIiIiIiCylRQdYvcHM6nVvENSgKtDqzTwtL96gq+nZptLu&#10;HX+2dRERERERERERERERERGRS2HBz2D1qn4ma6X0tpd+mH5Gq+F9BmtVe/W6UdX/nPVZ9qsgq8j8&#10;3Px3f++tEhERERERERERERERkXlYdAZrRXWws1LOll16zvS+3kzWWdbxPJO1Mt75ShERERERERER&#10;ERERERGRS+WiA6xzqQ6WzlU/n2WubUVERERERERERERERERELjeTWQKWF7vu5Q2Mevufb9277Wy8&#10;bVrXutbnvy4iIiIiIiIiIiIiIiLzZ3K+56Yucv18KsEdo2o53/p8ePevda1rff7rIiIiIiIiIiIi&#10;IiIiMn+XJIPVu77UvONrXetaX/y6iIiIiIiIiIiIiIiIzN8lyWD1ri817/ha17rWF78uIiIiIiIi&#10;IiIiIiIi82caVRltlZ+1rnWtX/3rIiIiIiIiIiIiIiIisnCmW5XRVvlZ61rX+tW/LiIiIiIiIiIi&#10;IiIiIgunDFata32ZrouIiIiIiIiIiIiIiMjCKYNV61pfpusiIiIiIiIiIiIiIiKycFMZrFq0aFk+&#10;i4iIiIiIiIiIiIiIiCyO8aHmZiW0iSwz13/hb7xVIiIiIiIiIiIiIiIiMg/GnYmEAqwiy8xNf/f3&#10;3ioRERERERERERERERGZB7P6+YwqVapcHqWIiIiIiIiIiIiIiIgsjll5HqNKlSqXTykiIiIiIiIi&#10;IiIiIiKLowxWlSqXYSkiIiIiIiIiIiIiIiKLowxWlSqXYSkiIiIiIiIiIiIiIiKLY3orRERERERE&#10;RERERERERERkdgqwioiIiIiIiIiIiIiIiIjMkwKsIiIiIiIiIiIiIiIiIiLzpACriIiIiIiIiIiI&#10;iIiIiMg8KcAqIiIiIiIiIiIiIiIiIjJPCrCKiIiIiIiIiIiIiIiIiMyTAqwiIiIiIiIiIiIiIiIi&#10;IvOkAKuIiIiIiIiIiIiIiIiIyDwpwCoiIiIiIiIiIiIiIiIiMk8KsIqIiIiIiIiIiIiIiIiIzJNx&#10;ZyLheitF5Op209/9vbdKRERERERERERERGRZy509y+TBd8l2n6Y4PobrON4u8j5kmCa+RA2h1auI&#10;bd1GcMUKb5cFU4BVZBlSgFVEREREREREREREZNrQr59l4sABb7VcheIdHdTfeZe3ekE0RbCIiIiI&#10;iIiIiIiIiIgsW31P/KeCq8vIxIED9D3xn97qBVGAVURERERERERERERERJaloV8/S+bUKW+1XOUy&#10;p04x9OtnvdXzpgCriIiIiIiIiIiIiIiILDu5s2eVubqMTRw4QO7sWW/1vCw+wBqMEIzHCMYj+Kqq&#10;fZFYqT4SrKoFCBKYpT+AFY5W1fvxx7z9StsGwv6qrUREREREREREREREREQWZ/Lgu94qWWYW+zew&#10;+ABrTT2xxiZijc1E6yqVSaLNTaX6+sTM/nUN5f4tRBtmBkoDdY3EGusphWSjhBtK48Yaw+UeCSKN&#10;TUTrojO2ExEREREREREREREREVmMbPdpb5UsM4v9G1h8gBUAF9c1sCLJ0moyjGV4+5REIgEMt4jt&#10;gC9Ug+XtcA4DK1ZPREmrIiIiIiIiIiIiIiIissSK42PeKllmFvs3sPgAq1v6j1N0MIIRIkAkEsRw&#10;CtiOt3MSv9+AQop83oVAiNCcgVO3VBRyFAkQakrOIxgrIiIiIiIiIiIiIiIiMn+uc05AS5aZxf4N&#10;LD7AWs5UdXIFXAL46+vxB8DJZznnUJJhLBPs/DjpXAEI4K+bK8JaSYHNk0kXMYIJojWeLiIiIiIi&#10;IiIiIiIiIiIi74HFB1grcmlsF8xIBBMHO1Xw9iASDmAAVnQVyUQpsGoF65grxFqR7xslb5v4E5Vn&#10;sYqIiIiIiIiIiIiIiIhcybbQ8t8fZP3n7kERrquTSVXO6ELLkhHyOQfT78e0c+Sqpiou9avHHzTA&#10;zpFPpcinUhSKgD9EKDLdd7p/9fo4E6NZXL8Pa5b9q1SpcvGliIiIiIiIiIiIiIhcClHMIBixGoLe&#10;pqtB8zriW7cQ37pu6vyC67eU6tY3AU1Etm4kXOvZbg7+1RvL271/WOuCwX/wVs5LpIZI0MTJjJLK&#10;hQlF/bi5MSYnIVgbwXLzpMfTWPVJIiEfdnqA8f4x8qkUOV+USMgPRpZsqog/Xovf51IcGadAcMb2&#10;5DIQjuP3GbjFDNmJrPdIRGSBVt94o7dKRERERERERERERGRZGX3lZW/VEmklvmcNfsbJvPYuC49s&#10;XU/r33yCxr03ULs+yOjbp7wdPK5lxX//NE0fWIGz/xA5bzPQ+Jn/ScttG/G9eoC0txGAJmru+xgr&#10;PnQH9bfcRPKG66nd3IQxcYTsyHQv/+5PsuYjNxDb2E60NUj29R4in/zvtFy/hejGdkKBM4yuvp22&#10;m3cSaw0wcuDCx97ymfuovWYjwcHXmRz2ts9UOo9rCOX3M9nrbV2c2kXETBafwTrQzXDnScbHwJg4&#10;y0hnJ6Nnx4ExJk52MtQ9gAHYQ2cY7uxktD8zvf3QaYY6OxnrywCQ7TnJUGd3+Rc6c3solts7Ge0Z&#10;nd6/SpUqL6oUEREREREREREREZEr0A3rCUUsDL+F2byaxgtmgvowghZG0DdnDMDwWxj+udrX0fS5&#10;P6NhaxOWv0hxaJhizsKs30jyI39J0/rpnnXbVmOSI/vqz+n/5UtMcAOJ1UHInWXkFz+n/+VD0HmC&#10;dN9ZUm//oXonczhB6uRZ8icPMn7M23au0nkEMS7+IagXxQRwyysqVapcPqWIiIiIiIiIiIiIiCyF&#10;JiJby1Pkbt1CfGu0HMj0Yc2on55S93yS65owSJPpHgezidCuhLcL/tXX0Xjfh2m++2YSzd5WoPka&#10;knd/mOb77qR29bnbV/PfdhOxegvGjzH4b1/j1Hf+jVP/91v0HxzGtZLEP3gPYa4hed+H8YcBbIiv&#10;I7LjJprvqy8FG23wr1lHqAEI2zjDYziBmumd1K6m9o4P03zfh2m+47qq6YNrMApj5DM2vqq+iZvv&#10;KfWd6/zeY9b6YPAfjHJWmxYtWpbHoimCRURERERERERERGS5W6opgps+9wXqd7QT3VhZWvH5AF+c&#10;0FRdO9GNW4ivv9C0uTeTvH01vmIv46+mCG6swx8IMPlmJ065h3/3J1n14R2EGhsINK8kujGOYYQx&#10;K1MSr7+Hto/vJdrSQKCxhcjmtZhuGCuQIf/ym6Q8e2y47W6CEZvs699l4HilNkf+mE3o2g34Ez44&#10;BJF7thH0A/jxNTYQiEQItNSWAqz+OIHGBnzZlxlL3EnLttX4zUFG3z0L6++h7U9vJ9baQKCxgUDL&#10;GuLbNmD2HSAz1k7yw9cRbQnjvPwmqdrraP2zD1OztolAso5Ay2qi268lbB9loidHdOdegmGb4qnX&#10;mDhbfRaLt6gpgt1yRpsWLVqWzyIiIiIiIiIiIiIiIktjsrubwtBw1TKO4wBOjuKM+n4yJ094N5/p&#10;trWE/OAOn2X04DFyaSDZRrKt0mELDdeVp+l96fscf+hb9J/04atKja2/6Rr8FhQP/pyuhx7i9Cs5&#10;rNh0+0zX4YsBjFF4xdv2NnYGIIpv/S/peughJoYBhpl46CGOf+1rHH/obQoAw29z/KGH6HrGO8Zq&#10;mm+7Br9VdbwHh3GDTSSuv97bmVDHanyFNIV3nuD4P/8zXc92Y5sRwlt2eru+p0xvZpsWLVqu/kVE&#10;RERERERERERERJZG+jc/ous7/1a1/IFcASj0Mzaj/vucfanbu/kM9aubAJtc1++At0n1p4EEoWtW&#10;l3usxh8B0j2Mv9IPjDPxi0NkC5URriOYAJx+Jn9xiAKQe+V3ZMan97EQdiVtdtG2EKwFxrsZnjre&#10;n3P2R9/ixI9e9XYm+8ITdH3rPxnsTpC8+8PUby1PQWzNZ3Lly8esZLOpVKly+ZQiIiIiIiIiIiIi&#10;InKFqb2TSD2ARfAD/5P1/9//ScPqCAC+FTsJV/fNppiYXsH1BkILOeyplW6c4ozWKkfLWaohrO3e&#10;ti0EogA5nEFv2wIVs2SmVvpLz5edhX/3x1jzPz/LivvupHZLO+E5M2/fW2Ylm02lSpXLpxQRERER&#10;ERERERERkSuLf9cKAiaQGac4PlZaRoexC0CildqtVZ3j9dRVfq5NVk0RXAQHCNYQnJpW+Dp80crP&#10;XuOM940DEcK776EUzi3x37STcASY7CfVVdWwILlS8DdaQ22lqvZmmv/kHpLbm2Z2Beq2rcNnpUn9&#10;7Ft0/u9/5sSPu6oCxVcOZbCqVLkMSxERERERERERERERuZIkqF1Zmh44+9a3Zkw5PNSdBiIEt1wD&#10;vEJqwAb/Cmo/91GSN99J659sxT81zptMni1NKxy9989ouvlmmj+zm/B5ZtjN/OwPZDJgJK+h5W/+&#10;ktb7P8yKz/wNq29YgUGOzP7nq7JlF+oPpPpsCK6m7jP3ULf1epr/+Fpia68hvubcgypNSWzhb11H&#10;fOu1NH1kHT5vpyuAMlhVqlyGpYiIiIiIiIiIiIiIXCqvM/r620y8/jqj3qa51N5AuLH03NbMSzOb&#10;Jo70YQNW00YSjDP009+RHrcx6zdSd/21BDNdZHPT/ceffIbxvhxGbAXx668nGu4hM1w9otfr9Pz7&#10;r5kcymFEkoQ3bSHSHMHIDDP5mx/Rs2/26XznZ5zhXzzP5FAOs/kakvfdTKw+iN3zOgM/O/d5tEMv&#10;vU3BDhLYeSdN991JJDvMnLMbv4eMuxIJJbWJLDN7/+7vvVUiIiIiIiIiIiIiIsvKyX/6/3mr3lf8&#10;qzfizx8j3edtKWteRywwxOQczzudXYLwpiboP0Zm3tHheWpeRzxpUTx7obEThDe1YmV6Fnjsi7N2&#10;ETET01shIiIiIiIiIiIiIiIiIle2Qvd5gqsAfScWEaAcJ3PkQgHQReo7wcTB+Yw9TubIoUUc++Wj&#10;AKuIiIiIiIiIiIiIiIiIyDwpwCoiIiIiIiIiIiIiIiIiMk8KsIqIiIiIiIiIiIiIiMiyY5gKky13&#10;i/0bWNxWIiIiIiIiIiIiIiIiIu9jvkSNt0qWmcX+DSjAKiIiIiIiIiIiIiIiIstOaPUqb5UsM4v9&#10;G1CAVURERERERERERERERJad2NZt3ipZZhb7N6AAq4iIiIiIiIiIiIiIiCw7wRUriHd0eKtlmYh3&#10;dBBcscJbPS8KsIqIiIiIiIiIiIiIiMiyVH/nXYTXrPFWy1UuvGYN9Xfe5a2eNwVYRURERERERERE&#10;REREZNlq/tifKJN1GYl3dND8sT/xVi+ItT4Y/AdvpYhc3VbfeKO3SkRERERERERERERk2YqsW094&#10;zRoM08TNF3DzeXBdbzd5HzJME39NLdH2dupvv4P4jh3eLgtm3JVI6K9DZJnZ+3d/760SERERERER&#10;ERERERGRebisAdbm+/+KNSsDYOfJDXTR+/tf0zfg7SUil5oCrCIiIiIiIiIiIiIiIotzCacIrqf5&#10;1rvYcNsHWbOnHd8b7+Bs3klN3ALTwhdLUru1g7rwJGNdw9jezRekgdr2VqL1SSKVJWaQGct4O16c&#10;xErq2pqJhIpkJnLeVgCCreuobanDXxwlN3uXy6h8XWrDOCMTF3mN5WqiKYJFREREREREREREREQW&#10;55IEWIPb7mT7/bfQ0BzH5zPByJJ5/R2Km8oB1ikW/sY2auND9J0cq6pfqD1s+uQemtatI1lZNm5j&#10;5c6t1ETTjF90ALds021s/+AO6mKTnD3S520FoOm2j7F2x1oCE39gsN/bermVr8uqGIU/HGHS2yzL&#10;lgKsIiIiIiIiIiIiIiIii2N6Ky7amtvYvHcjoYC3YS4WoU03097mrV+EwihjR48xdPQYIz2j2EaE&#10;2Lbb2Hz7UgwuIiIiIiIiIiIiIiIiIsvdEmew7mDLAzuJnhNczZKeNYO1Ikgo5tBzuNfbME9rab6u&#10;AZ89zMATT9N18gTDR97h7FANDesbCCXr8B87yGgOaNzOujtvZc2NN7HqmnbqV8Wx+0+TmZrOt4Hm&#10;Oz7Ehr030rb7GhramvHbg4wP56B5E62r4zBxGmflXjbeejOrtq0hwiAj/WkA4pt2UhOHXE+Bmhvu&#10;Zv1Nu2lqS8LwCVKlLgAEN97Ixts+yNq9u2nZtJZ4MM3w2eks3uDGPay/5RbW7L2RlVvbqWuE9MkB&#10;CgDtt7HtzhtobLAIb7uNjR/cQaL4NkPZjbTdeQdrb7qB1vYWAnmX0LokPnuCcWWwShVlsIqIyHLg&#10;uq63SkRERK4QhmF4q0RERERE3jeWNIM1cdd2EiFv7fwYta00eysv1qlfMzRgg1lPbDuQ2MGWD99M&#10;Y2s9vsIEBeJEVu9gw/33UAtAglV//BHWtDcR8ufITdr4m9bRets9tCWmhzWTH6BtQz0Bv4UVb6L+&#10;pvvYvGm6HSyi195IfWME0wwQbNnImvsfYFV5jOC1H+GaO3dQ0xjHxMKXaKJu9z3sqGTarrmNzbft&#10;oq4lDukJiv5aYu03s+1jewgChOKEk7VEN+yhZXUtJhYYraz70G20rK4nGLDwxVfS8sF1pf4iIiIi&#10;y4TrulOLiIiIXLn0ni0iIiIi72dLGGBdSXNT3Fs5f6EoEW/dEhgvp42aQSAB2e4uxo78ltd/8Bhv&#10;ff8XjEwA8QYaVwGsJZYMAKMMfOcHvPWjH3D0nROMdfZSqAqwGuYgpx/7Fq9969/p6beBCKG2ldMd&#10;sDBTh3jnW9/itW89Tv+QDYFm6vesBDaytqMVizzjr/w7r/3rt3jtl8fIORahjXtYm4BYKM3EqR5G&#10;/vAf7H/sMd78zn4mC2DUraSxai+GO8Tp//wXXvvX73E4v4PapAX5Hrof+xav/eu3OHIyjb4PKiIi&#10;IleL6g9i51pERETk/cf7fj7bIiIiIiJyJVnCAOtqglFv3Uz58VGyw7Mv6e4uRrwbLAG/r2pK4tNv&#10;cfL1Awynm9nw4Y+x45O3kogDBLHqAE6SnrCBWhr/6s/Z8cf3UW93c/b133H29PQw9mAXZ8cBxjk9&#10;OgGAL1Q/3QGb1KnfkQJgkJOnhnCBYO1qYCXBCJAfZOzN8VL3U79mfBQw44TWwOTh1zjx5luk/Ltp&#10;/8gn2PGpzUT9gD+Av3ovg530DJRXViTwzzg2GP1ND9mq/iIiIiLvN/pgVURERNA9gYiIiIhcYaz1&#10;weA/VLIcL67cQMvuBnzluplKz2A9e+oQfe++Q/+775xT9h87TeUxqLOPf76y8gzW0rNGS4FNMEjQ&#10;dO0uohGb7Kn9DPpvY8dH99LY2kA44sfJT2K7UXx+m9zpPzDUn2PszARWTR3BWIxgTR3RljU0bN1A&#10;YPgdxoKbWFF+BuvZI32l/a/dzsr6EO7EaXqP9BHbtJOauEv25B8Y6i8fR/1GWlbHMfOjnHmHGcc6&#10;WT6P6KadxKMmhYH9TDR+hGvv3kVtU5JQEOx0BicQwWeVruNY84WP4/zXReVyL1ddRc9g1T+uRUTe&#10;v7yZKbMtIiIiIl7e+4XZFhERERF5fzOMSlTjymQCVG47L67M4TjlinPUkvzIDgI00PqRv2LPF77A&#10;9V/4wrnlX32M1nPGnX9ZUVmPfOBW6uuBwhCj+6DpmnWELMgdfZzX/vUR3vzRr0kVZ24XrYVc58vs&#10;f+RbvPovj3O6Nw9WLbVbNs6+n6rK6R8DhFe0Ta3XrKjFAuzUIJCmWAB8QYLlaYddthCNWUAOewxW&#10;tJemEJ7c9++89sj3eOs/j5KbdT9V6zkbACsYJ1Cp74jPyHj1Xi+Vy7u8Unj/EbzQRURE3l/0Gi4i&#10;IiKXg+45RERERN7fvLGAhS6XmskcGW4LL7vJVVIkZ2G13sg1H2ll6KeP092T9zaX5FJTGZ0sosTX&#10;QNMnP8WOT36KHZ/972zfXX7W6Ru/pgfI5ko5sr7azTS3b2TlHfeRrH62KrtYc9edrPngrWy5eTsN&#10;16wjHilNMVwYPza9n6n+1Tuf8SP+tlu55u472XD3J1jXFgHSTB57B3iNkf48mPU0/tFHWHv9Hjb+&#10;yY3URMAd7ubsUSgWbSCAv2ED9e3bWfuRHSQqUVPPfqbWf99JqgDUb2HbH9/DhjvuY8d1rVRNkHzO&#10;9VK5vMv3yuV+kRMRkfeWXvdFRETkvab7EREREZHl51LfAy5hBusZ+vpLzyOdSynIupbhOYKsuf53&#10;GT9n3PmXmAGCyVpCyVpCYbAn+ul/8XEOlZ91OvbqO4xN2FiN21lzx52sXJkmVXXILvs5/kYXOTtC&#10;YvvNrL9pFzUxyHW/xonfV+1nqv9c63nGj4/iX7uR+vX1+MmTfue3HD5caj371K/pH8hjJFpp2rmL&#10;ZGMAd6KL0888zzjQvf8Q6TwE1+5hwx030xibJF11uWbf736OvdFFzrbwt6yjvn0lRm/P1LTL0/1U&#10;qrz8LuWLmIiIXJn0ui8iIiJXKt2niIiIiCw/Sx2nMO5OJJZmJAB2sPlzN5IIeetnsnte5p2fnqTu&#10;Ix9ndWs5NTPfQ/fjP6W3FAu9pIKt64j5Jxg6NehtmhJZs5FwIE/maBdpb+O8NVDTHqEw1xiJldQ1&#10;h3FGjzE24G0sHUOw0M9Iz0IuSoLE+iaMidnHFAG48e/+3lt1SSzVC5WIiLy/6PVfRERE3i+u9Gd7&#10;iYiIiMilczH3gsZdSxpgBTbdybUf3Eiwem7aWdg9L/P2T0+S/MjHWd1cZGzfkxx+8/wZsCKyNPZe&#10;4gCrPlgXEVm+9B4gIiIi7zcX88GaiIiIiLz/LeZ+cIkzWEuCG29m4y3biVQ9N/Qc+X7OPPIEPSQI&#10;JsbJLSRJU0QuyqXKYNWH6iIiy9f7/T3g/X78IiIiV4LFfDB1JXm/H7+IiIiIXJyF3A+a3ucyLkWZ&#10;O/Y73n7kcU4d6iGbtXGdcqNj42ZHGT/0Mocef4IewKUUXJ1tHJUqVV6acqkt5bzlIiLy/rHUz65Y&#10;KtXHNd9FRERELp73/XU+y5XkSj0uEREREbk8FnIveEkyWEXkyraUGazzfbG5WJdrPyIicn5Xyuvx&#10;lXIcIiIicuksJIPgUrpSjkNERERELt+92YX2MyODtbJoXetav7rXl8pSfrjt/RazdxERkffWe/l6&#10;7H1PeK+OQ0RERC4v7/v/e3UP8F7uW0RERERm8t4fepelcqGxzEr81ahatK51rV/d60vhQi8uF3Kp&#10;XvRERGTpXe7Xab1HiIiIyFzey/uEy70/EREREVm4pbxfPN/2U1MEu57gi9a1rvWrd/1ipwg+34vK&#10;+VS2MwAXd8YxiYjIlWexr/eLcTn3JSIiIlenC03jtpQu575EREREZHFKsRGDyqdOi72Hm207PYNV&#10;ZBm6mADrYj4Ar97GNMA0zVlfkERE5MqxmNf7hboc+1iIK+14RERE3k+uxH/jXepjutTji4iIiMjF&#10;c10Xx3Fwqj72Wcx9nHcbc8aaiMh5LPSD5+oUfAPwWRaWZZ3zQiQiIleOpZg+ZS6VsS/lPry8+zzf&#10;IiIiIovnfV8933K5XOp9XsqxRURERGRpGIaBZVn4LGtqVs3F3Md5+yvAKiKXROXFxihnrfp8Foqr&#10;iohcuRZzYzkfl/KDzeqx51pERETkyuN9v55tWWqXY2wRERERuXIZ5TiFaUw/UvFi7uEUYBWReVnI&#10;C011X8MAy7JmtIuIyJVlIa/x87XUHzR6P3RdyrFFRETkyuN931/K9/6lHq/iUowpIiIiIkurNMvm&#10;9PpC7uGq+yrAKiJLqvoFxsBVcFVE5Ap2KT5cXKoxL9UHqiIiIvL+tdT3B0s1TrVLMaaIiIiILC3L&#10;sjCYvmdbzP2btT4Y/AdvpYhc3VbdeKO36rzm++Li7efT81ZFRK5Y3tfsi3Wx413s9ovxXuxTRERk&#10;uXgv/i14sfu82O29lno8EREREVk6hmHgeD4bmu/9m2EYymAVkaXh/ZDaNOb/YiQiIpeX9zX7Yi12&#10;vEqGx2K3n031mBdaRERE5NLxvu+eb1kqFzvmYreby1KPJyIiIiJLxzAMTE8IYyH3bwqwish5zecF&#10;ZbY+pqmXFxGRK9Fsr9mLtZgPMC/2g8+K6nGWakwRERF5b3jfz5fifX2x4yxmm/NZyrFEREREZGnN&#10;FseYz/2b67qaIlhkOVroFMELp2eviohcieZzgzgfixlnMdtUXMy2l8qVeEwiIiJL7Uqclehijmkx&#10;2y5mm9ks1TgiIiIisnQMw8BxHGDmvdp87t3ODc2KiJTN58Pj2fpc+KVHREQut9lerxdjoeMsJguk&#10;ss1itj0f77gXs4iIiCwH3ve/i1mWysWMu9htlsJSjSMiIiIiS2u2eMZ87t0UYBURERG5ys3npvBC&#10;FvqB5GL7L2SbatXbz7WIiIjIe8f7vjzbshiL2f5S95/LUowhIiIiIlcGTREssgwt1RTBs/3j0HXB&#10;MGafu1xERC6/2V6rF2ohY1yqvtUWu93lcqUfn4iISLX5TH/2Xlrs8S1ku0vVdy5LMYaIiIiILA3H&#10;cXBdg9lu0c5336YIiIjMajEfDi9iExERuYQW81rutZAx5tt3MVkglW0Wut35VI+5lIuIiMj7ifd9&#10;bKmWpbLYMReyzXz7scC+c1mKMURERERkaS30Fk0BVhEREZGr0FJ8cDffMeb7AeZ8+zHLh70L5d1+&#10;tkVEREQuHe/77mzLQi1m+/n2nW8/FnCPdD5LMYaIiIiIvHeMuxMJ3dGJLDM3/t3fe6vOcaF/7M3W&#10;XqkyDRefz+dtFhGRy2i21+n5Wsi28+nr7bNx40ba29tZtWoVDQ0NRCKR8065IiIiIjIfruuSTqcZ&#10;HBzk9OnTHD16lGPHjs3oM597jvn0qVhIX6+L2VZERERElkaxWMRxS/dls92ezXXPpgCryDJ0KQKs&#10;06supoECrCIi7yHva/RCzHfb+fTz9rn++uvZu3cvjY2NM+pFRERELpWBgQF+//vf8+qrr86on+uD&#10;smrz6cMC+s3mYrYVERERkYtXCrACzB5knet+TQFWkWXoQgFW7wfis/H2UYBVROTK4H19Xoj5bnuh&#10;ft721tZW7r//ftasWTOjXkRERORyOXXqFE899RQ9PT0z6uf6wKziQu0V8+03m4vZVkREREQuzmID&#10;rHoGq4i8L9mZHI63UkREFs0bFJ3Lhfp52zs6OvjiF7+o4KqIiIi8p9asWcMXv/hFOjo6ZtR77128&#10;LtReMd9+IiIiInJ1sNYHg//grRSRq9uqG2/0Vi3I3P9wLNUbBpjmpfj+Ro6JfT+n5z9+xshrrzH6&#10;8mtM5JuIttVhzf4lEhGRZWXu1+fzm+925+s3W1tHRwef/vSn5/ymn4iIiMjlZBgG11xzDQMDA/T3&#10;93ubz3vPcr62avPt57XY7URERETk4jiOU45sABjnZLAyx73a4gOswQiBSBAr6MPIF6YyyXyRGL5Q&#10;AMtnYBfsqg0C+ONhfJ7+AFY4ij8UxDTyOOVNfJEYvqAF+WLVifnxxyL4gn5Mt4BzTvpaEH9dHZFE&#10;FJ9pU8hX7X/qeAPTi+ViF51SW3g+5xIsn0PVGIHKMfrKx1Y9Rrl/eT9T41VvHwzMOG+Ry+FiA6xe&#10;3s/UL1WANb3vh/S90D1jOmLn7CHGJ1tIbKhTSv4VyB7u4nhXP8MZg9p4GNMA7BT9p07R0z+GHU4Q&#10;DRQYfvsAx0jSHJ3v1NK5RWwjIrOZLTDqdaE+s7W3trbyV3/1V7PegIqIiIi8l7Zv387hw4eZmJjw&#10;Nl3w3uVC7cyzj9dithERERGRi+cNsDLPaYKt9cHgP1SqF1TWt1BTlyAQjeJjlFwWDJLEVtUTikYJ&#10;BA2y4+np/nUt1NbXEIjG8FmT5NLO1HihppVEa2IEwz6K42lcINyyikjMjzM6QSX2aEQaiDfXEYzG&#10;8AdscpO56fEjDdSsbCQUCWIFgviiCUJRC7s8XvXxVha/3yY7kcWoarMYJZ8FSBKvOpfMeLp8fslS&#10;XWUJ+3FHJyiSINbaQCgWxe/LkU0Xp/oHy/uJtKwiHK/atnIc5gjZ1BzXWaXKS1AudYDV65IEWJ0T&#10;9D/2OkVvPcBACvfabUT83oZ5Gt3Ht//3ozz70ku8VFleeZM3j3eTC7fRVh/wbrF8ZXrY/8v/5Ec/&#10;+SUv/K50rV7vnCDZto760Mzf+fBr3+HhJ17l8JHDHH4nS+veTdTlO3nq/36XZw8c5vCRg3RHO9iV&#10;f5H/85OXOf7mBC03baJuxihzOPHsgrcZe+3b/O8fPMtLoy3c1D6fLWaT5sTLL3HEbWVVjeVtnNvA&#10;AZ7eP05LWz36a5JLZbYg51I437jna/uzP/szamtrvdUiIiIi7znDMGhqauKNN97wNk2Z7UO0ivO1&#10;MY/2uSx2OxERERFZvMUGWE2mJvVcYFn5j2tgRZKl+mQYX9U+qvtHwgFwizgOWKEaLO94AP4YkXpf&#10;1YmUVNZ98RAmNk4RzEBk6kNqlzDR+gSWWSQ/eJrhzm4mJ4sYgcT0eC6AQ2Gok+HO0jLSM1o1fulc&#10;fOFkab0udM6Uo1PHmx2eGmP4ZA+Zcmup3cCM1RPxV51X2WR3eZvJAlAgVx5jtDwrjfd6qFR5KctL&#10;5TyftV+c8eHZg6sAdJPr9dZdJDtFqreTl598mCcPKcUcgOEDPPbNR3n23X5yVTMI5HoP8OQ3v8ZT&#10;x0tfeinp5LXn+wGLthvu54E/3csaE8befpGDOSCxlbs++gAf2VIDq3Zxe3sTbXs7WFk1wnktZpul&#10;MNZNZyrJ+lVVYdL8KL1nTtM7UfUX6kwycOY0p4dLXzSicSWrir0cG5juIrKUzhfoPJ8LbXe+9vO1&#10;XX/99XrmqoiIiFzR1qxZw/XXX++tnnK+e53ztTGP9rksdjsRERERuTiLuQ0zqcpsq5gt462aMfWf&#10;6Sl2I0AkEgRneure6e2T+IIGFFLkCy4EQoT83vGL2HmwEs3nZKGV2sMEgz6w8+RyRbCCBOKV9hg+&#10;P5CbZHI8j0GBfH8XI52djA0Vq44XDF+MYDxGIB4jEKwev3wuofK5REPgFLDPmYYYMCwC8fI4kWAl&#10;nl1qK+SxCRBqSjJXbpP3us56fWcpK7z1ap/JW6/2mbzr7xuByv9rs4lgRr11i7GVj3/5y3z5y1/m&#10;y//rS9y7oVR79FjnjF52LkUqlSKVyp3zGlFpy9lAIXdOHztTtW31htjkqusLuVK/3OzB3co4ORuw&#10;y30znr6V+lSKXKGqvjK29xicqmM457UvxYFfPk1XDqjdxce/+GDpOj3419zbHgRyHPyvX9FZmD7v&#10;LAA1tG5so7UpSjGVIpUuByFXrGfTqlZqIoBVT8fdn+D+nc3MnOy3cjyznNtc28x1zucx43dyznnP&#10;NNozSLGxmcbyH2Ou7x2ee+EdDhw+zqHeUjDVGTvO75/fzx+OnOCtU6Uv8kCSlc0mfb3nPudJ5L1y&#10;oQ/wztc+V5vruriuy969e71NIiIiIlecvXv3Tt2/zGauei7QxjzaRUREROT9bfHPYI3UEA6a2JkC&#10;ViCIYRpY0RBGLo1tBbHcPJnyFMEkk0TDPuzMAJOFMOFQAMOcIJsufZLti9fi9zkUBrKY8TC+oItt&#10;hvGZRQqjE6WstXA9kZoA5CeYSJkEo6VnqGYnskCUUF0Qo5gmO5El1NJGoiFJuK6OYMghO5krH68P&#10;MzQ9Na9ljpBLAdEawoHqczHnOJfSfkxfaHqK3/L0wRAkWBvBctOkshbBcAjLKWBEghjFTPk4y6I1&#10;hAMWjjNKvjrhS+QyudRTBJuXYopgfz3uxB/IDMwScGzeS8PeVhY7QzDZHva/cZIMjWytTDdr+PCP&#10;H2J/VwZatnPTxjpwhjnw+CN87+mX2LdvH/v2vcrLr7zJSN02NjWUMhpPPvPPfPfn+5gIBnj5h4/x&#10;/L5jhLbvotXo4rnvfIPHf7uvatuTOGs30Rb3ASd5+p+/y8/3TVDTfILHH/kJL+3bx75XX+ad7Cqu&#10;WVdTCiQ6wxz40Tf53i9fZt++fbz66kkCvh5+9OOfs+9EiO07WwkBw289ziPff7o0xr59vPrKS7w5&#10;Wse2DY0ERl/m3775BC/u66Xm2u00l5Mx7cNP8E+P/pJ9R0y27W4jXH2NBl/lv357mhw13Phnn+Ta&#10;2vLv1wzRvGkFmVffodceJFVzLavO/ICv/+gthgHIcPrAPvadyDD026f47ZlSzj9DR9m3bx8TK25i&#10;k/UG3/mXH/HCvglaK9d/+ACPP/I9nn6pfL1ee5mXDuVZtW0tNT5g7NxtznvOBuR69vPGqQw0bi1N&#10;EZzr4cUffp0f/br6d3KI/KptrK2Z7bmuk3QdOQMtm1lVYwI9vPXaKE3X7aE128VQYAVr63McfeMk&#10;1ubr2B4cpCtfQ/uK0reBQs4YR7pyNK5tJOQdWuQiLObDuwttc772udoq9Rs3buTmm2/2NouIiIhc&#10;caLRKF1dXQwPl/71MtvUb5ynngu0MY/22SxmGxERERFZHMdxcN3KtMCl+zDv7dhs92em4cl0m2s5&#10;p71caeTS2C6YkSgmDnaqcE7/SLj06b0VXUUyUQqBWKEkfu/46T6yaRsjlMBfGb+8+BNBTMAI1pFs&#10;CJV/jhIGDEqBWsP0YQGFsSFSQ2kcw8AwzdL4BoBDcaiTkc7SMt7v2f/UuUTOOZfqY3Gzw1NjjHQP&#10;lPsYU32LfaMUbBN/Ijzr9lP7O8+6d1H7uXVqX3z7pTH7B+5Lx6L27j+jpq2cel6RvI7GT1xHZGbt&#10;Io3RdfgoRw8f5egfnubHLwyD2crt168HoOe57/P0iRTUdnDXRx/g/r1tBJ0UB3/6FAdSM0c6+Pxz&#10;DDWtp2PHemrMFAeeeIx9wxBccyP3f/QB7rqmBuweXv7R7+mZseURfvXMGZp3dLB1Relcx954mtcG&#10;S639v/sxT5/KAVFar7uLu3bBay8cnDECZ57l+890kqKGjrsf4IE/upG2IKTefYqn3k1Bwy52rwDo&#10;4uDxyoGnePfNUqZu6+5dlCZ+n2YP9jMGkOxgW4On0Wxj3ebSj109fcQ23M0DH91NKwBRtt75AA/c&#10;sZ0bP/oAd20ppxqv3M0DH32APU1V41Q4PTz7/afpTEFwxW7u+uhddCSB4X089sQBPJe65ELnPIue&#10;3/2Ql88CLbt44C8+x6duayfoDLPvh7/g4KzZr+OMp0LU1VWCrw3suOU6NtRUf5kgwvo9e+loLr1P&#10;zVAbI5FPMzb3XNciCzZXsPN8FrNNxVzbVtdv2rRpRpuIiIjIlaz63mU+9zoLtZhtF7ONiIiIiCyF&#10;+d+HmW5V98rPsy3ntJcrXUbI5RwMvx/DzpEbqzyLtNI3iT9oQDFLPpUin0pRKAL+EMHIueNne0cp&#10;OD7M8ufXpfYYoZAP3AKF8hj5vANGAH8duAyRyzgQiBNvSeL3BfAlwpi42JnR0viVnVgx/PEY/lgM&#10;f9jv2f8IuWzlXLLkxqbbKkO4AIZV2j4ewx8Nlz9Erz7vcSZGM7h+34wP2Cvbz7w+s697F7WfW6f2&#10;xbe/b5lJGj7xt6z9689Sf/9Hafzc37LuL28l4Ym5Ll4P+37yJE/+5Eme/NUBxswk7TffSHtNqbX1&#10;zi/x4P/7Rb70/9zLrs3tbN27i1LotYsez8yv1pYH+NvPfZx7P3Q77YkoHZ9+kC998Uv87SduYevm&#10;dnZd31EKYua66Bmfue2Oj3yej3/oXu7/80+wOwowxtgYQA8H9o0B0Hrn5/jMHbvYdcdn+MQN5QOs&#10;WHkXX/q7L/HFL32ee3e2077tFnatKzV1ne4DomzqaCutH+wsBSxTnRzsBmhla/u58y1PTpSnui1/&#10;kcWrtr4cknXASrbRvrmN0lEFaV7fTvuaVazY3M765vIvq6aN9s3tNJWneq9mH3mZ/TkguptP/Pnt&#10;7Nq8i3s/ez9bW9bTsercY4P5nPO5stlSNrRV20prYxNtex7gb//fL/Hglx9g62zp0LkcWXwEp9JP&#10;A6Xp6WfwzVJXFgwSokiuakIDkSvRXB/ozbd+1apVM9ZFRERErmTeexfvvU3FQutFRERE5Oo2lcG6&#10;4KWcBmcAuYlcKXCTT5GvyuQ0AKshggU4uRFS/f2k+vuZTOVLH0LHSxme1f0NxkiPZqeCQAZgxOP4&#10;LCCfYrI8Rmosh4uBL5IsHcPZfnI5FzNSS6SxjmAQnMkhUiPVx2viq20i1thErKmJaF30nP3nJivn&#10;kiZ/zrGVl2ANsabyOI11BADDc97G2CDZ7PTD/GZsP0edFi2XazmfC/3j8ELtl4MVriGyqpVwObN9&#10;6bRz/xe/yBe/+EW++IVPcfvqFEdfeJxv/KicNenkGDq+n6d+8DAPf/2rfOUfn6SSO1r0PLuzprmJ&#10;GXFfe5Iz7z7Hjx95mIcffoivfPvF8hS6RcpJ+GU11FSCjmaU2Ix5erOUYoJJNq2fDjQ2tZZyRavl&#10;Ro6w/2ff5+GvP8xX//ErPHmo3FDeV3RrB+0A3QfpTEHq+EG6ANp3sWOWoKcvGCv94BQ9z44tGR0q&#10;nc1SmArmrmmjtfILDm7l/r/4OPfevJ45QqwXPGevNVs7CAL2oad4+KGv8NDD3+bHLxzg1OhsZwgU&#10;izj48M82e7DIe2Axr8cX2mau9oXUNzR409xFRERErlyz3bvMdo/DIuorLtQ+m8VsIyIiIiKXxmz3&#10;Zmalyq1a5rXe381w50nGx4CJs6Xpcs+O4zLKxMlOhrsHcAF78DQjnZ2M9mWmtx86zXBVXbbnJMOd&#10;3UyW253RHkY6Oxk+2UOG6fGHzwxP77+qrnR8aVJnTjJcnrp3uPMko/3jU4GA0vF2VrV3MtJTzm6t&#10;Ohd34iyjVecyfrI0DXDp2AdKbeXth8vHmIWpvsPdA+XjKZDpKR3PaHk/U+dfvb/K8Xmvr9a1fgnX&#10;34+c0RP0P/864wWwjz1D99e/zunXhoFxhl96nZFhewnOz0cwGiUajRJNtLH7rj2lLNPu/Rwct+l8&#10;5l/4zi9epnOihrZNe7n/E/ez2zuX7qzG2PeDb/D48wfoopn1O27ngU/fXgpwLkqObHUWpCeAaJ94&#10;mn/5ztO8fDxFzcqt7L3v49x/nedA/ZvY1A7QxdHuMToPdgHQvnnTrBmq0abWUmBzuJNTE55Gp4eu&#10;U6Uf21Y1exovgjNHoHMW8zpnD2vdvfzt//gUd+3tYH1LFFLDdL31HI9/88cc8J4jQDRKhCyTk96G&#10;eSoWsTHxz5XhKnKJzXYjWG2u9oXUu65LJLI0k7aLiIiIXA6RSGTO+5rZLLS+4kLtIiIiIvL+Ylay&#10;2bzZbVrXutav3vX3m/SBH3HyX59g4o3fMnEGrM07CZsbqbkhCaNHmXjltwz/2z9z8jfdLOXjLXND&#10;Q6XnjgJwioNv54Akt3z6M9x/x262rgmSmk/i5uhR3uoF2MoDf/Vx7r15F+1xGPL2u6BaahIAKQ4e&#10;7il/gSTH0cNHZvQ6dfAAOSD5wU/zmY/czu5t6wlmvAdqsfUDu7CAzs4X6eoGrF3s2jRbeBVo6WBP&#10;A0APzz75MsOV2KeTo/O5p9iXAlhPx+a58kvnryZZDtIePcLRXLlyYj+P/uNXefh7L9IzS9x1fudc&#10;zSZ1tpMjR3uo2XEvH/+LL/Lggx9nqwnQRZdnyueSBIlotvTFosUYnWA0EKNuyaa0Flk6c33gt5D6&#10;Sp1RmeZERERE5H2gcu9yvvsbr4XWi4iIiMjVZ+oZrFq0aFk+y1K61P9+dHt+Te+vuqeOO3+mH0b7&#10;KTgnyPaB3TcdVHX+8CN6DqSrtl6ogzz19Yd5+OsP8/BXv8JXnzxYCmKu3sXWRCW4OcyBV/dz9PB+&#10;nvvBU1NTBJ9XNEo9AJ3s//1Bjr67jyd/9Fx5iuCFSLLn1tJTX8dee5SHvvowD3/1q/zixMw5a2tr&#10;Sk8/HT7wGvsPH2X/bx7lqXdndClZ2c4OC3j3IAcB69qttM0553INu//4dpoAel/k2w99ha9+/WEe&#10;+sev8vgbY0CQrX9yP1uXIni4bi+3twD2QZ789qM89cxTPPq9Z+lxchQbWmmeJQY873Ou0rf/SZ56&#10;/kUe/+GT7Hv3KPt/+zKdDkAbbU3e3gAxmuoD9Pf3eBvmZeDsMNTXU+ttEFmEhX54t9D+nGeb2epn&#10;qxMRERF5v5ntnma2Os5Tfz4L3Wah/UVERERkacznNmzxz2DVokXL+3Z5/0gz9NKbM4LCztl+Ut0n&#10;KGKTO3GW8RMnqlqh8Or+0vNSFyk3kSI1kSKVA6woTTse4K8/2UGUJHs+vJukCWNvP8uTP3mWztZb&#10;2H3u43rO5d/KBz+0nig5un7/FE/+7DXs629hq7ffPAS3fJwvPrCbtmSUaACimx/g8/eVgq4Vyd33&#10;lqYuHj3Asz95kmdPtHLLnlmmyzXb2HV9KTAJNezZce6zXGdI7uZzf/MAu1eXslRzE6lSADrezu1/&#10;/gXu37AU0VXATLL7Tz/D7euikOrh4FsH6UlBtP1ePvuh9bNOYTzvc55isf7ev+Su9iiMHuW5nz3J&#10;s6/3kIu3c/tnH6Dj/8/encdHWd77/3/NTGaykcm+EAgESCAQQIKgIMhmcalLtVpOba21tbW2dtF6&#10;etp6WvWcLqe/nq+153Q79ZRWe1qtVGxttaIoCi6gyCKyhyUECNnInklm//2RyWTmzkwyCUkg8H4+&#10;Hvfjuu/ruu5lZu7cuef+zHVdEcahBUibmIO9voYTA20q7a/lZG0c4yNHbkXOqoE8uItUN1KeiIiI&#10;yGgV6d4mUl40A6krIiIiIqOX6UN2u99EV6s2pUqVXhjppV+713gtCOrvy6CxvGexa8bvB4sZ4uLC&#10;W1UOzlFOPvpXQocbhUnYCo/iqgAyJ2HrOIorrNFqAalfuIWsYRsC0IuzvRMSkomPFOnri8+Ls8ND&#10;XGI8lqgtRfvndTrBGrKN8hf4f8/tg6xlfP6OeXSHTL3OdjpJILmPA23ftYZfvVwJY6/gi58s6xpn&#10;NSZn8D4MhNdJeyckxPiexfKae/F5cXZ0gi2Z+BjGR63bu5kjyRdx6cTYTzLnyfd5szaTpWXjGYq/&#10;DBHjtbgvfdWNVhYpP5Y8v9/Pf/zHf4TliYiIiJzrvv3tb/ca5sC4PJA8+sinnzKjgdQVERERkYHz&#10;eDx4fdBz29U1Y7wNM96XhY3BqlSp0gsjHT0ysU1IwjwmdKrBUx+Yd9bgMRvKM3KwJRi3M5QsxCcP&#10;MqhothCfHFugMDIvlRt+xaM/+xmPPv4SOw6UU773Tdas6+qoOKO0OBhcBbDEJ0cPNB7dwrMvP8vT&#10;r1QCMPniGQMIrnJm78NAWOJJHsB71udrjsYceC0xBFcBsmcsHFBwFSB+3EVcoeCqDBFjULMvA6nb&#10;LdI6seQZl0VERERGE+O9jHF5IHn9Gcg6A6krIiIiIiPHtNJu90NPy7ZuWtayls/f5dHTglV68Taw&#10;4/mnebU8tCNkCzkXf4R/WjqZ+BgDkUf+8f94NjBGacbFq/jk8gkMUQe/IjLMjNfhvvRVN1qZMd+4&#10;HCkvdFktWEVERGS0+fa3vx2cN7ZMMC5HyjMud4uWTz9lRgOpKyIiIiIDM9gWrMEAq4hcOBRgPQ+4&#10;nbS7PEBczN3nGnk7nBA/uHVF5OwwXoP70lfdaGWR8o15/S0rwCoiIiKjTWiAlUgPz/pZjpZHH/n0&#10;U2Y0kLoiIiIiErvBBlj1WF1EZDSyxpOcnDyg7nONLIMMzIrI2WEMZA61SNuPlBfKWG5cFhERERkN&#10;jPcwxmWjSOWR8obScG9fRERERAZGj9ZFREREznEDfaDWV/2+ykJFqhcpr1tfZSIiIiLnur7uZSKV&#10;RcqLpK96fZVFMtD6IiIiIjJ8FGAVERERucDF8rDOWMe4PFq53W7q6+txu93GomHh9/tpbGykvr4e&#10;r9cbzPd6vdTX19PY2Bh8b5ubm2lubg5Zu3/d23E6ncYiERERGQDjvY5xOZJY6oiIiIjI+UEBVhER&#10;EZHzSF8P9voqC2WsN9Dl4fTqq69y//33R512795tXCWoubmZ73//+9x///28+uqreDwevvzlL1Na&#10;WsqXv/xlPB6PcZV+ORwOnnnmGa655hrKysq45ppreOaZZ3A4HMaqVFVVcd1111FSUkJpaSkPPvgg&#10;ALt37+ayyy6jtLSUkpIS/u///o/33nuP0tJSSktLee+994ybiuonP/kJpaWl3HjjjbS0tBiLo3ry&#10;ySe5//77efLJJ41FIiIiFwzjPc1Al6Ppq15fZSIiIiJy7lKAVUREROQcNtwP3c50+2e6/kDt3buX&#10;P/zhD1Gnqqoq4ypBnZ2dPPvss/zhD39g7969WCwW8vLyAMjOzsZiseBwOLjrrrsoKyvjiSeeMG4i&#10;zO7du1m+fDn33HMP27dvp6qqiu3bt3PPPfewaNGiXsHeX/ziF7z33nuYzWbGjh3LZZddhtPp5D/+&#10;4z+oqKjAarVSVFTErFmzSE1NJT09nZSUFFJSUsK205exY8cCkJmZic1mMxZHtXnzZv7whz+wefNm&#10;Y5GIiMiQcbvdNDQ0GLPDNDQ0jPj9Ragz3feZrt+f4d6+iIiIiMRGAVYRERGRC0CsD+OM9fpa7qts&#10;uKWmpvLII4/wm9/8JmyaNWuWsWpUJpOJhx9+mMOHD/O9730Pk8mE3++nrq6OqqqqPluA1tfX86Uv&#10;fYmKigpSUlL41re+xW9+8xv+7d/+jZSUFKqqqvjSl75EfX09AO3t7ezduxeAb33rW+zcuZNrr72W&#10;pqYm9u3bB8Cvf/1r3nrrLcrKyiguLua9995j586dTJs2LWzffbnttts4fPgwTzzxBAkJCcZiERGR&#10;s8bv9/PrX/+ahQsXsnXrVmMxAJs2bWLRokX8z//8z4jeVxj3NZD7HeNyNLHWExEREZHRQQFWERER&#10;kfPEQB/cDWX9vsqGw5gxY1i5ciXXX3992NTdghPg4MGD3HbbbZSVlXHHHXdQWVkZtg2Ahx56iMsv&#10;v5yHHnqI+vp6Vq1axZYtWyDQ3e6yZcuCAdBQzz33HAcOHCAxMZE1a9Zw3333cf3113P33XezZs0a&#10;EhMTOXDgAM8991zwYXH3dn/6059SVlbGd7/7XVauXMnJkycB+PrXvx7c3759+7jqqqu46qqrwvbf&#10;2trKj3/8YxYtWkRZWRm33XYb27dvD77/TzzxBJdffjlf/OIXg90Ue71enn/++WA3xitWrODXv/51&#10;xG6MRUREhovH46Gjo4OmpiY++clPsmPHjrDyTZs28bnPfY6GhgZcLhc+ny+sfLj1dS/TV1kkw11f&#10;RERERM4+BVhFREREznOxPrQz1jMuhwot66ve2fLBBx9w3XXXsX79eqqqqnjxxRf59Kc/TW1tbVi9&#10;xsZGqqqqaGxsxOv1curUqeADXYfDQUVFBS6XK2wdp9PJhg0bALjiiiuYPXt2WPns2bO54oorANiw&#10;YQOtra29tltVVUVzczM1NTXB9ZqamoL7c7lcVFRUhO3/xIkTXHvttTzyyCMcOnSIqqoq1q9fzzXX&#10;XMMf//hHAFpaWqiqqqKurg6/34/b7eZf/uVfuPPOO9m+fTsNDQ3s2bOHBx98kDvuuIP29vbg/kVE&#10;RIaT1Wrl3nvv5Z//+Z9pbm7mn/7pn4JB1u7ganNzM9/97nf56le/isViMW5i2MV6f2MsMy5HE2s9&#10;ERERETn3KcAqIiIicgEa6AO+WB84jpSTJ0+ycuVKysrKgtMNN9xAfX09Ho+Hn//85zQ3NzNu3Dg2&#10;bNjAsWPH+NSnPoXb7TZuKig3N5c33niDyy67DIDvfOc7VFRUcNFFF4XV6+joCHb9O2fOHOLi4sLK&#10;4+LimDNnDgRanC5dupQjR46Ebbempob//u//ZteuXYwbNw6A//u//4u4PwLv+f/8z/9w4MABJk6c&#10;yGuvvcaJEyd44IEHAPif//kf6urqjKtRV1eHw+Fg6tSpvPDCCxw7doznnnsOq9XKW2+91WucWBER&#10;keEUKcj6X//1X2HB1XvuuQeTyWRc9aw4k/ufgdYXERERkdFFAVYRERER6fUQMNYHirHWGw41NTVU&#10;VVUFpxMnTuD1emlpaQmOd3rLLbdQWlpKQkICn/70p8O6EB4st9tNY2OjMTuixsbGXi1gB6OxsZGN&#10;GzcC8MlPfpIZM2ZgtVr59Kc/zbPPPsvatWvJyMgwrkZ+fj6/+tWveOONN5g1axZVVVWUl5dDoKvG&#10;5uZm4yoiIiLDyhhk/eEPf3jWg6ux3s/0Vc+4LCIiIiLnNwVYRURERM4D0R7qRcqPlBeraA8Wz2Sb&#10;gzFu3Dh27dpFTU1NcNq+fTu5ubm43e5g17fz5s0LrpOamsqkSZNCtjI4SUlJwVan1dXVxmIIyc/K&#10;yiI+Pt5YPGChr2n69OnB/LS0NBYtWkRubm7ErhT9fj/PPfccM2bMYMKECZSVlfHP//zPfbbkFRER&#10;GW5Wq5WlS5eSmJgIgf/RixYtOivB1W7R7mvO5B4n0rqR8ugjX0RERETOTQqwioiIiJyjRupBm3E/&#10;xuXR7MiRI8F5p9MZ7Nr3TCQnJzNjxgwANm7c2Ktr3rq6umBr0xkzZpCcnBxWPhhmsznYFXFoUNfr&#10;9dLR0RFSM9zmzZu5++67aWxs5Ktf/SobN25k8+bNwQCxiIjI2bB161Zuu+02Ojo6KC4u7jUm62hh&#10;vGcyLg+XkdqPiIiIiESnAKuIiIiIRBWtBUe0+XNBWlpasJXniy++SEtLCwBvvPFGsHvcWPh8PmNW&#10;0KpVq0hMTKS8vJz777+fyspKAKqqqrj//vspLy8nMTGRVatWGVcdlPT0dMrKygBYu3Zt8DU9//zz&#10;TJo0iXnz5lFVVWVYC7Zt24bP52PBggXce++9lJSU0NDQQG1trbGqiIjIiNi6dSuf/OQng90Cb9iw&#10;IWxM1rMZZI12fxNtXkREREQuXMMSYE1ddDNln7uL+XcZp1UUspRp183mzDtKExERERH6eNAXKT9S&#10;Xqj+yvtyJusO1MmTJ5k9eza5ublh08svv0x8fDy33347ZrOZLVu2cNFFFzF79my+/OUvY7VajZsK&#10;k5SUxIQJEwD40Y9+xJIlS9i3b5+xGrNnz+ab3/wmAC+99BLz588nNzeXsrIyXnrpJQC++c1vMnv2&#10;bMOagxMXF8fdd99NamoqW7Zs4fLLL+ef/umfuPvuu/H7/axYsYKcnBzjakydOhWALVu28N3vfpeH&#10;HnqIj3/84+oiWEREzgpjcPWee+7BZrOFjcl6NoKsZ3IP09+6kcoj5dFHvoiIiIice4YhwLqA8dMz&#10;ietjy9b8BcxQkFVERETkrOvrQV601hrR5s8lV155JT/84Q+xWq04HA4cDgc///nPw8ZkjcRkMvH5&#10;z3+ewsJCfD4fBw4c4Pjx48ZqmEwm7r77btauXcu0adPCyoqLi1m7di133333kI4lV1ZWxuOPP05x&#10;cTHV1dW8/vrrAHz+85/n4YcfDnYhHGrFihV8+ctfxufz8cc//pHVq1fzmc98hrFjxxqrioiIDCuH&#10;w8FPfvKTsOBq9/9Jq9UaFmR99NFHcTgcxk2MiGj3OdHmjfoqExEREZHzh2ml3T7Ed35LmXnXNBKN&#10;2QA0UfdYDWMC5Z6qLex9fhdOY7UByyK1OI2wR0reDtqOnByCbYucfy792r3GrKD+vgway3sWu2b8&#10;frCYu1raiIjI4Bmvt32JVjdSvjGvr+WBzHen//mf/xksOxd4vV5aWlqw2+1YLBZjcZ+am5uJi4uL&#10;aQxVp9NJU1MTaWlpxMcP/88Im5ubcblcpKWl9dsql8DxtbS0xFxfRERkODQ1NbFz506WLl0a8UdI&#10;brebDRs2sHDhQux2u7F42HzjG9+AwA+oQtPBzMeyHC2PPvIjGUhdEREREYnM4/Hg9UHPrVX3PWFo&#10;rd73XpYp8fEPh+WcsUJyLs4i8mObThzb2rEFys0p48kc66bxYA1eY9UBmU/xLfPJmTSJ9O5p8lRy&#10;y6aTam2i/mSzcYVz17T5TJ5dgj3VSXNNq7FUZEiMX7DAmDWkzCYwm/toxi4iIkPGGCDtS391o5VH&#10;Cqga57tdeeWVxqyzymw2k5iYOKj/SwkJCdhsNmN2RHFxcYwZM2bEfmCUkJBAcnJyzEHj7kBxrPVF&#10;RESGQ0JCAoWFhb0eTnWzWCwUFRWNyI+VQq1fvx76CJpGmje+hkh1QhnzjMuh+ioLFWs9EREREYnO&#10;5/Ph9w88wGpaabf7TXS3PQtkntFyXy1YXbS88ywH32/pqW+3k9DSQmdIrb63H2l5KaV3TSPR3URT&#10;RT1ewJycS0p+CnG0cvofT3HkRF/rn0PLy1Yxf2oanqot7Hh+V+9yLWt5CJYvGYEWrCIicmaM19to&#10;otWLlG/M62t5IPOheY8++mhwXkRERGQ0uO+++4LzkQKoA52PZTlaHn3kG8VaT0RERET6NpgWrCPc&#10;RXAkTdQ9toYKY/aABPbpquL4489THcjNu+4OCvJtOMv/xK7XWgA7OYsvJ7sgmwSrk86GKure2Uht&#10;Xfd27GQuvIy8wjxsZgdtR7bjSJlLut1F2/t/paK8jKJbikloKWf3yzu6VileyvSLcrGE5k0so+ii&#10;YsZkJIGjkbYjezj+3qFgd8XxRQuYMGsCyakpmJxNOE7u5/imPTjmrmTm9AkkJlugs5UORz2nn1nP&#10;KbLIWb6InLx04uM9OBtqaNyzhZOH1cJVBmckugh2OM+sXbqIyIXOeL2NJlq9SPnGvEjB0kjLYWUR&#10;gqr+4P8AP7/+5c+C+SIiIiKjwRe+9JWewGrggRqhD9GiBFJ7PWSLsayvPPrIN4q1noiIiIhElxRv&#10;GXyA1RQMjUQ2sPKBB1jrH1vDUWN2iP73H2jB2meAFfKu+ygF+TZwO+jojCMxxQbe01T/eS3HW8C+&#10;ZBXFJWmYAZ/bCxbAa8FsddGy+XEOfBB4bU0H2LpmY9dOZl1H2cJ84rrzJi5l5oemkWgBT2sT/oQ0&#10;rFZwV2xi58v7YeIKZq8sIh4v7pZWPLYUEpMsuCs3sbOtlIunZWK2AD4vPm8T9b9bj/eGjzI2zxYI&#10;uoI1LYU4f89x9//+qFzl4UYiwGoyqwtCEZHBMl5r+xKtbqR8Y160IOpA5o15j/7kkeCyiIiIyGhw&#10;39fvjxgcjZQ3mPlIy9Hy6CM/koHUFREREZHe/D7voAKsZoJhkejOtLw//a0fe3kc1uIiMotLGbf8&#10;I+Tl2gAHHVUtUHwZefk2aDnEwd/9gd1PPc7B8lawZJJ5WREwjdwJaZhx0fLOn9j2u9VsW38U9wBj&#10;RAXzppFocdHyzlPseGoNO9duocUF1gmlFAAUZhFvBk/1VnauWcPuP2yl7vhRmhr8jHlzLdsONQFd&#10;5dt+t5ZjFJKcYetq6fv7p9j9zFMc3nOUpiPVuO1d+4z9/YlM5X0738tFRGT0MgZM+zKQuv0Zym2J&#10;iIiInKuG8p5nINsaSF0REREROTvMBGOxQ5f2aOX0Xx7jvcceY+tjIelferrLJcL6g02x5ZC3fAWT&#10;ly8ivzgXq8lLx5EdHD8AjLNjBXxxWRTcsoqZt6yiINuCD7DaxwF5xCcBrnqa32/p2u6xDbR0zYbv&#10;J+rybJJSAB/EF1/DzFtWMfPKEuIBzCkkzQKqW3ADcfnzmbPqZqZ9KAXX3h1UvHuAdsNGu2YrcLR6&#10;gTSy77iVmTdcTab3ODXb3qImMK6s8X1QqjSWVEREzl+xPJSLpU6o/ur3Vy4iIiJyLuvvXqa/cqNY&#10;6sdSR0RERETOTWEtWIcq7ZFC5k13Me+uu5h/V0h6U1FX0DHAuP5gU1y1VL+2gSPvVeEG8J6m8d09&#10;dEasDPhcOBua6GgKiaKGVDC+nsjL0et387U10dHQiLMTOLCOg28foq3ViyUlE/vkUsZd9VHmXDsb&#10;G+Eb6Zpt4fj6jVQfb8JNEol5E8ias4RpH1vFxImh9ZQqHVgqIiLnprPxoC10n9HmI+mvXERERGQ0&#10;6u8eJ9r9Un/rDYezsU8RERERAbPJ0LJtKJZ79G7B+l4/LVgjbS/WZfDgLj9Ew/ZNnD7tBWsO2ZeV&#10;dJW3u/ABtB9lzzNr2P3MGva8/BYnt25gz8s7ACd+HxCXQHyg610Ts7tatQYE92NLJCuwnGBPIC5Y&#10;fhqvEzA7cWxZw55nuqajW7dS+fJzHCsHk30c8c4qat94nO2rH+ODDYdw+sA6tpgcwvt07n5tyeng&#10;PLKF9x9fzXuPPcvJahdY0kibXtTn+6FlLfe1LCIiMhiRHuJFyhMREREZbSLd00TKExERERGxTI6P&#10;f9iYeWYKybk4CysA8SRNv5j8iy9m3MVdaf7FF5M/PSMYlIRO2rftoWvk0cEK7NPbSsvOg7ThpKU9&#10;i6yidGwpqVhr99C034a9dDwJqZmkZ1ohYRxjFyxg3KyZZGc2U314F3Hj52BPSSZxUgHJWflkzish&#10;dYwF8OI8sZP62gwyZ4/DlpBKyqRsEvNnMq4gA5PVjKnzNCf3fIAnYwoZWakk5I/HFuclceoSJsyf&#10;TU5pIeYd+/Avvo6pc6eSmp2K32UhMb8Qe3YS5o56ancdwpFVzNixyVgwEZ+dhqUil/yPLianMJ8x&#10;iV78qTmkjhtLQrwZZ+V6agPdBIsMxPgFC4xZQ8psApPJbMwWEZFRKtYHi36/n6uvvsqYLSIiInJO&#10;W7fuJUyBX7wb02jzkfL6mo+0HC2PPvIjGUhdERERETHw+/H7QxtAdt/vhVbqfc8VbME6lFOPnhas&#10;YVOEFqxnOoUyAabK9dRWucCcRvqc2SSwi4Mb9+DotJFYWMbERWWkZ9jw1O2h4uVDmIDq17fS3OrF&#10;nJxDenERdmu1YQzWHRzdXonTC3EZE8gsHEPH/srgazEBrZvWcbKyFRJzyZ6/gvElOVh9rTS/t54T&#10;QOurb1Fb58KcVsT45SsYX5JJXOdpare8TQNgeu8Iza1eSBlHZvE0Moq795mEvXQRky8rI20MOI9v&#10;pWJz7/dBk6ZYJhERGf1iDXpGcibrdhuKbYiIiIicq4biXudMtnEm64qIiIjI8DOttNuH+I5tKTPv&#10;mkaiMTuqJuoeW0OFMXsYxedPYkyyl47yShzGwu7yuBZOV56mcNVdZKe5aNn8OAc+MNbsSyapxemY&#10;22torGo1FoI9n/TcJIhWnj2BVCppruvJSppYRKLNFfW4RWJ16dfuNWYF9fclzljes9g14/eDxQwm&#10;syW0moiIxMh4nY2mr3rGsr6WBztvTLvnf/roT4LLIiIiIqPBvfd9PWLLU2N6pvOxLIfqqyxUrPVE&#10;REREpDe/z4vXd060YA2MZRornxdvr20M7+SqOkpDeSUdEcqC5ZWng8vdjPX6nk7TUn6IpqrWCGVg&#10;aqmiqa/yukpa6sLzOo4d6vO4NWmKdRIRkfOXMZg6lPradl9lIiIiIue6vu5l+io7U8O5bREREREZ&#10;Pubu27ihS7dwct9pPLEEWX0uHPu2ciLids6N1Of24nM78QVej7FcqdLRmIqIiMQq0kO/SHkiIiIi&#10;55tI9zyR8kRERETkwmO6csi7CBaRc90l6iJYROScZbzORhOtXqR8Y17ocn/zfeVFKlMXwSIiIjLa&#10;3Hvf14HIXfsa0/7y+pqPtBwtjz7yjWKtJyIiIiK9DbqL4O7HYkqVKr1wUhERuXAZg61DYTi2KSIi&#10;IjLShuOeZji2KSIiIiJnn7k73qpUqdILJxURETGK1Bo1VKQ8o1jqiIiIiJxrYrmHiVSnv/snERER&#10;ETl/mY0ZIiIiInJuG6oHeEO1HRERERHpMVT3WEO1HREREREZegqwioiIiJzHhvrB3FBvT0RERORc&#10;NtT3PkO9PRERERE5OxRgFREREZGI+noA2FeZiIiIyGjX171OX2UiIiIicmFQgFVERETkPHE2Hvad&#10;jX2KiIiIDJezcW9zNvYpIiIiImfGdKXdrrs4kQvMJV+715gV1N8XO2N5z2LXjN8PFjOYzJbQaoPn&#10;aaHqVDOu7mVbKvmZdmxx3RlumquraSSVgjw73Xv1tlRzvBnSx+aRGqwL3tZajjc5AStjsrLJSuxe&#10;w0H98dO09VTtYTVsO+o2ZLA6G45T3W4lNTePdFsgs+M0FfUObKl55NutIbXdNJ6qptkDYzILyEoK&#10;Keo+H9xAYiaFoYWO01ScdgAwJquArMSefYSz9jpvREaK8RobTbR6kfKNeaHL/c33lRct/a+fPhpc&#10;R0RERGQ0+Nq99wFgMpliSvvL62s+0nJPnoP6Ew20GwsJ+V5q/I4ckJI9gazE7u9WPfmJKXlkpVmD&#10;32d7vgMZvn+FfM8yfgcO6vP7U/d3sSSyxmUyJtCko+u7uTvqd7DElByy7PFY1ARkxHU2VlPd5u7j&#10;2YaXzoY6qtvdQDzpY3PCvycbz8W4JLKyMxkTqNP92UcSPB8i8Tqorz1Nm6frGVBBtj3s/Ij9HO8u&#10;j3COxXQu9+SPycwmK8n4/sjZ5aWtpop6F73Oz1jPPVdTNVWtbsPzoxieDwbOfcKeVwXWS86kMKPn&#10;WVT/f2cyorqfDcalkj/WTvBfYFBf170Yzo3AtaXXNc7TQs2pZjoAW3ImuRlJIf9jY/z/2ZUb9byX&#10;M+P3efH6oOcWrfs+L7RW73s4BVhFLkCjKsDaepB/vHyI5tA8s5XCS5exMN8KtLFn/SZ2UcSHV04l&#10;NVCled/r/GMvzL5yGaUpAG6Ob32dNytDb7AspJfMY0VpJjaq2Lx2JxUhpUH27m33tw0ZrOPv/oM3&#10;jwN5pdy8aGLXe1n1Hk9triV1xhI+PH1MT+XQc6JgDrdekt9T1n0+tADmTBZefymFgRuNmu0vseGo&#10;F4DChR9mYX7PPsIlhZw3IiPLeI2NJlq9SPmRgqSRliPNG9NIecZUAVYREREZbWINsEbKi1RmnDcu&#10;G8t68qrY8pf3ORZe0pXYp3DNh6aS2nqQf6w/TEtYnZ7vOMHvViEs6UVctWwqqebw70BjShZyfWl6&#10;V6WOQ6z/x0HqCf0ObNDn96ee72Jjpi7k+lld2+36bu7o+zuYJYnihYuYlxv6w1oZPpGebVgpXNj9&#10;nAXwtbD/9c3saOz6Dg1dz2IKyhaxuDAQPOrneU33Zx9J8HwwajnIug2HCN0tCTlcunwekwO7Hcg5&#10;3lPBcI5FqhPhXA6VMGEO187P17Ofc0HE83MMs69YQqm957oTSc+5F/r8KIfFH5lHgRmI5flg4Nwn&#10;7HlVYL3gc6oY/s5kxPVcPyI8+4t4XoU+g47h3AhcW0Kvca6q7bzwTjWdvp7qlvSJrFhcSpaNsHOx&#10;z/+fEY+v57yXMzPYAKtlSnz8w2E5InLeG7dggTFrSJlNYDIN0c9PXacpP9xAwowlfHRJKTMKTNQc&#10;qaPqtJfxxTkk4qLuyDFqyKB4SiYJgdWc9RWU10HulEJy4qHz0GZePtjBmElzuGrpXC4uySW5pYpD&#10;FSfpSJtIQUoaBTOKmTWjmAmmk5TXWZl95UpWzClmVmC7/W9jiILKF6CWk+VUtgGtDbTZJzLBboHW&#10;KnafaCcheyLF2T1fYZqPfMDuukTyx3poPeUipXg8acHTLXA+2JJIdbbgsBdSmGoBXxUfvHOKzoR4&#10;PB4vaQXFFKQQ3Efhwg9zzaVdn/+sGV3njIgMzjVXX23MEhERETmnrVv3EkQImhrTSHmRyozzxmVj&#10;WU9eCuOnFzNzejEFpioO1VuZtbLre+nMyYHvu67TlB9pJH7G5dx0eSkzu+vbu7bZcrKcypYcFt+8&#10;lEUlkxnPKcpP1NCeXEhhWvf3LA+pKV5amyyB79XQfGgX79eZSUj04rGEf78O6vP7U+C7mBtc9Q34&#10;xxeSG9/93dzd6ztY/twr+NDcyUyfkETLiSqOHWsmecp40vW1evg17mfDzgbiJs/joyvmMHtaBs7K&#10;So6cNjMh8LnX7NzE5lN+smZdwjWXXcSsyal4a09w5Ggt5oLAZ258XjPJRktFNZW1Xc9r0rILA+dI&#10;Mm37qmkqmMOtK+cya0bgXDDy1fLeK7s5abJTtmQJSy4uZmqmh5qKKg7V+IPHFts53s85Fsu5HF/E&#10;h69bwLxp40hpO07F8Qb8YyczNlrLWxkx3mM7efVIO7llV3DDounMmmyj4dBJDrmSmTUuhYRYzr3W&#10;Ct7b20DK2Ew8rfU4UwLPj0jp9/lg97lP2POqVk7sq6YpNY9Z41Ji+juTEearYu/Wahx5maS3tVBn&#10;zWJaTs8fdNd1z0P69Eu5dnHXdc9VfYIjR5sDzx5jODcC15bg/7yOI2zYWEFLQj6LP3QZi2YVMSGp&#10;iYqjpzjWkcy0cSmYY/z/2d95L2fI78fvH3iAdYgiICIiI8OSkkf+GMDREblLhojaqDjWArZ8LpmT&#10;39VdTZydyWWTyMJLxYk64woRDMU2pE++dPLzvBzf+QFVHmNhtzZOnHBAShazCzPBd5pjVRG6fTEl&#10;kpwIVcer8AJUV1Hhs1AwttdvsEXEwNjKNVRfZSIiIiLnq77ugfoqO+vMFtLTu1pXtXc4QwqcJCdn&#10;gqOaikZ6vmdlZVJwpg2rkjPJT3KwZ+vB8JaNBrb4eBIS4klIm8jS+fnYfKc5XBl6jDJsPG58gM/R&#10;1tUNryWTedd8mFuDrZarOVLhhowpXD41E5sFLIk5lM3Mx4aDYyciP42xJGaSngB0DOR5TYiaE5Q7&#10;IatkLiUZVixYSMgtpWyiBVqqONFqXKGvc3wIzzFLEun2eMBJZ4exUM4Gt6frOVBnazOdXiBhIktv&#10;+rChh7O+NZ+oopkkcmcUkG+GqhPVXc+Phkq/f2cy4qqrqPBB7oTp5NuhrbKKxp7CwHVvKstmhFz3&#10;5hQxeYIV96AuatB2/AT1PguT586hIMkCZgupk2ZRmgGuk1VUhbRq7e//51Cc9zL01EWwyAVoNHYR&#10;zNRLWVE8Bk/zId58+xiNY7q7LIrcdUuX7u4eAl049OrmqJEd/9jMfmt/3QvT0w1EjNuQgenqoiOH&#10;xSsS2bnhGK7J87h5fBVrN1WRGNrlSuB86Jg8j5tndbDxuT1U5ZWyatHEwNgFPV1Gz8s6yntHkpl3&#10;7WISdv2DN2vyKZvSxI59/XRP1eszFhkZxutrX6LVjZQfqXtf43K0OsZyYxop75vf+tdgmYiIiMho&#10;8P/96AfQT6vUaGm0eWMLh0h1QhnzmvdvZN0+mLXS0IVhxC6Cs1n00XlMMJkC363slFwykXScnNp7&#10;kIo2K8VLVjIvu+c7UOFFJbS9v5+WyfO4uaiJf7x8COvsqYzZdTDC996APr8/9XwXW1ncyPptp8m6&#10;aBmXs52/vN/S6ztYWBex3V3NTpjLrfPzwrcvwyC861JL/Bjyp0xlzrS8rrH/uj8P45A8nmNd38G7&#10;8wP1nOOnUpYfj6/lBDv2N+LKKuGmpZNDWugZu06NrFd3mAHeindYs+20oRvsGM7xvs6xWM5ldw5l&#10;s3JJ8LRwZM8xatx25l29mGK1YD37DF2lWsbYmTx1NrMnGcfUjHbuBT7jznxWXF9K+1vreac6k0s/&#10;cimTQ8azjPx8MORZ5QC6CO71dyYjrvvaMe/axWSVv8q6g1Cy4grK0vu47kUR9dwwXH+69tm7O+LG&#10;D15l3UFLeLfk/f3/jPm8l8EYbBfBCrCKXIBGY4A17Jc7ljGUrVhCiZ2em6LuG99Alc6qg+w40f2P&#10;qpb3/v4e5QnGL4nVbP7LdirsRVx/xVS6b4ki/5Mc2DZkYIIB1pvnYduxng1HrMxemM+xzeE3rI17&#10;XmXdfg+FlyyjLNvB4bc2s6sp9CY4ZEze2Q5eebOK3EvnkbDjPY6Nm8eHEvdGHP8nq3gWxYGhh4ID&#10;04ceoMgIMF5f+xKtbqT8SMFQ43K0OsbyaGnovMZgFRERkdHGOAZr6Hx/abT5Xg/gItQJZczrL8Dq&#10;GlfMnPzusU2SyCvIJDEYYA2pj4WsWZewYmp613ec4MPfZaQfeJ0d7smsmFzPhveh7MOTafxHpB8W&#10;B/T5/Snku9jK8dRufJ33WnJYPAve3BYS7Ooj+OWcupCbAmPPyfDzulqoP3ac8hNVHG9wQ3dgtPMI&#10;61/YT70x0NB2kHUvHaKxO0gZ6XlNUj5Ll88hP6z/U2PgKbLOQ2+GBxMC2g5u4u8ftFF42YdZODbS&#10;GKzRzvE+zrFYzuWwXzHEM/myxVw6VuMJnUu8jtMcP1bFseNVVLV6sU2ex81lOSE1opx7TXv4+6vH&#10;6CiYxQ2zc+g4+g7r9raRf/FKlhb2NOOP/Hww1gBrl6h/Z8EaMiI8x9n49w+osk/m6kWTSKzbw9/e&#10;rcbafU2Idt2LIuq5Ybj+1Ox4iQ1H4nvVq9r6DzZWjqHsqiWUjInx/2dA/+e9DMZgA6z6vYSIjAqp&#10;Uy/lpmuv4KZrr2DVDd3B1RBWO2MLCigMTGPtoeGxdLIygZZaToV251JTTZUPbBlpMQRGh2IbEovc&#10;WbMojHew6/3jhHfe08jxSifgpeLdV/nLC5vZ1QRwmsMVEbr5yc1nog3qKg5T67Iwflz0m40xWT3n&#10;TqGCq3IeMQZUQ/VVJiIiIiJnpq97rb7KYmVLzev5DlNgHM8vh8U3f5ibLrIDXjDHR/iOk0RhgR1a&#10;G9lT3QIZeRTG2DKv/+9PSRTPLSLdU8vOfZE6OgzXWV1LM5CRqm/VI6Hz1H7e2baHKq+d3OJSFi9f&#10;yeLxQH0DdQAJ6eQmATW11IR0X9l5qpZGICs9PAieOmMJt940j+L4rtPNMsimVAlZ6YwBqqpDW5Y6&#10;OHGyDbCTFbbbWM7xHtHOsT7PZXsRH775w6yYbAV8WOIUXD1XNB7ZzjvbjtCYkEnh9FksvXIhpSng&#10;qm+K2LWqUePJatoA7/EP+MsLr7Jub1f/r1XHjtNprNwHpyvkWVSHo6trbFNXuKXfvzMZUd6qQHe8&#10;TUdY98Kr/OXdri6hOyuOUUP0615z+Wb+8o9N7GoI2dgAZGWmAQ6qqh09mb5ajlcDNjuBHs5DRP//&#10;eabnvQwPBVhFZHSIC4ydkRCPZcBXLiuF0ycyhhZ2bHiT98qPU1G+nX9srsJltjO7JHrgrcdQbENi&#10;EpfHxXNysDmc4Te2TVUccwAFc7j15g93TdeWkAXUH490E5zDlMJ4OmsaabblUphrLO/RVn+ciuPd&#10;UzXNUceAFblwDOTBX6QWrSIiIiKjxWDuZQZSdzi4mqtDvsMcpz7C2JAJk0spSYL6fXs5HuE7TkJh&#10;Afk0UlMDWQUFMbeoiun7U8pUFk5Los0R4cew3ds4epD33nqdv+1qgbQi5ow/0wFgJRYJ5k5OVBzj&#10;3a17OHK869nGziogKTHww/F0SqZngquKja+8x56jxzmyZzMv7m6B+HxmT44QaDTnMHtmJjir2HZg&#10;kIMVpk2lNA9cR3fwj3cOcuT4MXa9+RY7GsA2eSrFEU7Qvs7xWM6xWM7l3NKp5JvdlO+MPC6ijLxE&#10;r4MjFfvZvO0QFcePc2TPHspbgeTuc7gvgR/vm3NYfFPg2dLNVzAvC6ivoiLCtbSXlGzGJ0Hnoe1s&#10;2HOMiqMHeXPTQeqxUjg+E2L6O5OR4+b4idOBoeS6P/MPs2KyBVw1VNQQ8bq3//032bC7kc74PCZm&#10;GLcZG8v4qV3XqN1vsf79Q1QcP8Q7r+zgiAuypk8l4qPKKP8/z+y8l+Ey4DCFiMiolF7KVUuLyDe3&#10;U77rAzbvqqYtKYdLly+MffyModiGxMQ2/iLKDEPvdP/CsHB8SL8YCeMozAIaqiPeBKcX5DEGsI3P&#10;j3zTElBf/gGb3+2e9nMiwrZERERERETOFZ0ny9mydXdwKm801gDM6cwuzQRXLTv3RagQl8/EsQB2&#10;CsdHCJpFEev3p9SSiyhJMuZ2qS//gM3bD1Fe58ZeOIvrl00lVU8pR0buLFbMzsTWcIx33u16ttGR&#10;kMm8RaV0NxK1FV7K9ZfmMaajll3bP+Cd/Y2QNpGlH5pDbpTPyVY4ldIkaN6/hyMuY2ksrExeuIzF&#10;hYm0VR3inXf3sKcOskrmcu1FUX7U3sc5Hss5FtO5bJvI7Knx0HKInRVd42nK2ZUwZT5Li8bQceIg&#10;m9/tOj+99gJWzCvosyUzhPx4f1w+BcHzIZ6CcXagheMnQloaRpXO7KWzmGz3UbN/D5u3H+J4Rzz5&#10;F13KwrGBIH4Mf2cyQjzVHKsB7PmMD+mmN3d8Lja8nDjZ1Wo+eN1zdF33dhxqJy6niJWXR+gyP1bm&#10;dMquuJTZOWYaDx1k87sHOeKIp2DuQlYURfkHGeX/5xmd9zJsNAaryAVoVI3BOhy8XrwmyyBawoYY&#10;im2IiIQwXl+j6auesayv5f7m+8rrK/3v//ppcD0RERGR0eCrX7u319ip/aX95fU1H8tyqL7KQsVa&#10;T6Sb1+XEa4nH1tcjHI8Xb5xlxB/gez1eLHEjvVcZbbxOJ1gH09vdEPG66fSaSejjjyimvzM5twzL&#10;dc+L12PBEmfMH7izft6fhzQGq4hIrCxDEBgdim2IiIiIiIiIiJwlFlsMQZ8hDzLERsFViYUl/iwH&#10;mSzWPoOrxPp3JueWYbnuDU1wlXPhvJcgfQwiIiIiEpWxFayIiIjIhUz3RiIiIiKCAqwiIiIiIiIi&#10;IiIiIiIiIrFTgFVEREREQC0yRERERAZF91AiIiIiFx4FWEVEREREREREREREREREYqQAq4iIiIiI&#10;iIiIiIiIiIhIjBRgFREREZF+qes7ERERuZDpXkhEREREQpkBTIEFpUqVXjipiIicX/TQT0RERGT0&#10;0r2ciIiIyOhiBui+hVOqVOmFk4qIiIiIiIiIiIiIiMjAqQWrUqUXaCoiIiIiIiIiIiIiIiIDpxas&#10;SpVeoKmIiFxYonU7Fy0/mu76A11PREREZDQZ7D1PtPrR8kVERERkdDKbAi3aNGnSdOFMIiIiQ2Ww&#10;Dx9FREREziW6pxERERGRgTD7Ay3aNGnSdOFMIiJyYdODQxEREZHhp3suERERkfOXWrBq0nQBTiIi&#10;IiIiIiIiIiIiIjI45u7f0ilVqvTCSUVERERERERERERERGRwTFfZ7SMTc7GPI21KIRnj8khMTcGW&#10;YMNsCZT5vHg7Wmk7tIVD71QaVhSRoTb/a/cas4L668LIWN6z2DXj94PFDKbgH7iIiMTCeH2NJlq9&#10;SPmheYOdH2j63//1U0RERERGk68GviObTF19Pg00PdP5vvLoI98o1noiIiIi0sPv8+L1Qc+tVPe9&#10;Xmit3vdapivtdr+JrtDI4FM72YsvJyvDS2fTadpONeIhhTHj04lPySIhLYX4hBiCLb7TVP9mLSd7&#10;bb+/NAt7cRpxofleB+1HqnBGrK9U6YWdKsAqInLuMV5fo4lWL1J+pIDpQOcHmirAKiIiIqONAqwi&#10;IiIiF65BB1iHpgXrUkrvmkaCMbtfrTT+4ymOnOhev4n6x9ZwzFitX1H2722lZfdblI/mVrHT5jMp&#10;PwVPwwGOv3/SWCoyKCMRYHU4vaHVRESkH8brazTR6kXKjxQwjXW++wIfDKAGr/N9p7/59S8RERER&#10;GU0+94UvQYTAaa80+LAt8HAtSsB0oPN95dFHvlGs9URERESkR1K8ZVABVnPY0hlz0FZ+iIbyWtzG&#10;oohSSF28kuxsY/4guZtoLj9EQ/khGqtb8VlSsF+0iEnjjRVHkbxJZBQXkVmQaSwRERERERERERER&#10;ERERkRE2xC1Yu1qg1i5exYwZacFS7+kDHN+0kdOUMHHJArIybWFr9zjDFqyuKk48/jw1gdz8G+9k&#10;bI6FzoOPsed1ILuUiZeWkJKRRpy3FWdDJTVvbaGhZRIF183HnuCgecvznDgR2MC0pUyblUtceyUV&#10;LzrJvaWYxJajnGrNZGzxOKydJ6l/Zx21ySuYdNEEkuI9dB7bQcVre+joPrSJZUy+qJgxGUngaKLt&#10;yG5OvHcIF0DxUqZdlAu1u2iwlJBbkEmc+zTNH7zJ0d31MHclpdMnkJBsgc5WOh31nH5mPdVkkb18&#10;MTl5adjiPbgaamjc+w5Vh1q69yrSp5FowRoXFxdaTURE+mG8vkYTrV6k/GitUwcyP9D00UcfRURE&#10;RGQ0ue+++yC0peoA0zOd7yuPPvKNYq0nIiIiIj08Hs+50II1hdRVt1ESElzFdZJTazdyug6o28+x&#10;tdtpcYWuM5TCHyx6PV1dlJrixoF9NsXXLCIrP5M4dytuUkgqmM2ka1eSylEcXhsJGfmkleQH18+c&#10;XMCYjDRMruO0YycxI42EcbOZUDoOm9WCJW0CuQtvpnhhEUkJFsy2JJKKFzHlinFdG5i4lNIPzSc9&#10;Lw2z0wHJOaTPXUHJlSVd5QkpJGakkVS4gPFTMrFaLVhScsi47GqKpgJJdmzdY9fakrCl2LGSQv4N&#10;1zGhOIcEqxNXmxdrziTGLl3JeHvw0EVERERERERERERERERkGAxxgNWCNS0pbKPe+uPBFqVddtFS&#10;P1wR1p7osa1oARlZNsCLu+Ek2KHzeCXNBzex86k17PnjOhpbgZQsMsfD6UP1uIH47FJSACghPTMJ&#10;fKdp3ho69mkT9WtWs2N1YH17JqYj69jxu9V88P5pfEB8ZhEA4+dNI8HiouWdP7HzqTXsWruFFhdY&#10;J5QS2mux2VxP1ZrV7Fj9J07VeoEkEiaMgzfXsuNwEwDe6q3s+N1ajjOJ5Axb13H8/in2PPMUh/cc&#10;pflINW4FWEVERERERERERERERESG1RAHWM8yWz7j77qLi++6i1krZpNkA2/dHqq2Ayd2cXzbBzQ6&#10;cpl0zY2U3rIEewpAPJZ0oHwXrS1dAdfs8cCsKYxJAhqrqQntebe9nhMtAJW0t7oAF876SgBcDmdI&#10;G9rZJKYAPogvvprSW1ZRemUJ8QDmFBJnBSvira8M7KOFqsZWAOISAmOu9urt7ygdrV4gjaw7bqX0&#10;hqvJ8B6nZttb1HR3bSwiIiIiIiIiIiIiIiIiw2LYA6yWrAnkhuXMJjUrdAxWL+4mB76QnEHzuXA2&#10;NNHZ0ISj6ii177zA3r9soZVAd70fu5bCOdNIy0vDRAduR9dqXe1eq6iqbgJSSCoZR+7EbCx4aTv6&#10;Vtd4qX2INsJFpHx/W9fxuTqNJQHGlYzLtHJi/UZqjjfhJomEvAlkzVnC1I+tYuJEY10RERERERER&#10;ERERERERGUrDHmDFls/Ym5eSmQ1klzDx5rmkhMRXO/f+lV1rjvcbxIyJp566Z9aw55k17Ht+Pcff&#10;PxncbvbMSSRYwFm+lh2/e5zdz7yKw9NV1t1I1Ln9JA4fxGeUYc+ygfs0zdu7Nx5dr0amANTjcQJm&#10;J44tXce055k1HHl3K5Uv/5Vj5cb6AcaNGZeBxHRwHt7CrsdXs+2xtZysdoEljdTpXV0Ti4iIiJyv&#10;jh05wsaXX+41HTtyxFi1l/qaGja+/DL1NTW0NDfz1oYNEdfrLtu+ZQseT+CGEXB2dvLOG2+wc+tW&#10;vF5v2DpnQ0tzMx9s335OHIuIiIiIiIiIyIVkiAOsTdT/5S2aWsIf8lgyp1F4011cfNMSsjJDW686&#10;8FgvYtLydCwhucOh0+kEIC6thJziIvKWX0NaYMzSYCPRlrdobQSScxljA3f1fqqDW4iuVyNTAKqo&#10;O9mEjxRSl97IxLIixi65keKVK5n6sZvDxmANY9xYuwsfYEmZwKTl88mkjIkrVjBhyRKmLiolY+Zk&#10;xiR1vXvu5kOGlUVERETOL2+/9hoP3Xdfr+nt114zVu3l4L59PHTffRzct4/qEyf40b/+a8T1usu+&#10;fc89vPPGG8H8ttZW/usHP+D3v/oVrsC95dng7Oxk61tvcezwYdY88QQnjh3jg+0x/CpQRERERERE&#10;RESGxBAHWIG6PRx+s5LYHjklMaa4iIziHKzGoiHW+u4emlu9WLJLKVi+gnHj2nF0DXca1kj0xNEa&#10;fFYLZhw4Du0PKYkuQiNTAFo3raPqWCsk5pA1fwX5JTlYfa00v7eeqMOlGjf23hGaW72Qkk9G8TTS&#10;i3dwZHslTm8SKaWLmHRZGaljwHl8KxWbDeuKiIiInIdS7HYeW7OG1/fsCU633nmnsdoZi09I4Lc/&#10;+xmNDQ3GojBtra00NjTgi9KS1OPx0NjQEGwN6/F4aDx9OmKQtruswxEYyyKCttZWnv3jH/m3f/5n&#10;du/Ywb2f/jRvvfYabteQ9AkjIiIiIiIiIiL9MF1ltxtDeoOwgOmfm01SDOFaX2crrqZGHE2naT/V&#10;iId4EsbmkpSWDnXvc3zzoRiDs4MTnz+JZGsrDcfqjUVdiq9m9vIJWFsOcfBPG7rGbz1jWaQWp2Fu&#10;r6WxqsVYGJvsCaRSSXNdT1bSxCISbC46yyuJ/ghOpLf5X7vXmBXk9/d9STCW9yx2zfj9YDFDXFxc&#10;aDUREemH8foaTbR6kfJD8wY7P9D00UcfZTg9tXo1T/7mNzzym98wtbQ0rOzt11/ngXvu4Ye/+AWX&#10;LVsGwI8eeIDa6mp+8POfs+Pdd4PlWdnZ3P+5z/GJz32uV3D24J493P+5zzF/8WJ2bNnCdatW8dkv&#10;f5mG+nq+8qlPkZefzw9+/nPaWlv53je+wa5t2wAYk5LCt37wAxZfcUXYNvbv2kXViROUzJzJHV/6&#10;Ev/v4Yepr60lxW7nwf/3/5i/aBEA77zxBv/xwAM0NTRgtlhYftVVfP3BB0lOSQk7Pp/Xy7YtW/h/&#10;Dz1EzalTLFi6lK898ABjx0ftI0VERET6cN999wFgMnV1KzbQ9Ezn+8qjj3yjWOuJiIiISA+Px4PX&#10;Bz23Ut33eqG1et9rxRASjcUWqj6opLPdhc8Xku314m1vwlF1lNp313PwT4+x4/dPsedv6zi6aSu1&#10;5YdoKN9D1aYNHPrbWg4Nc3AVwFl1NEpwtYzJt6yi9NJxWPHiOLZ1iIKrAPU0lx8afHAVoC48uArg&#10;OHaIBgVXRURE5ALj9/tpbmridF0dp+vq+mw9eiaKSkq44rrr+OuTT7L/gw/CyrxeL0//7ne0tbby&#10;2J//zF82bWJKSQm//slPaDx9OlivfO9evvuf/8nXH3qIisOH+e8f/pDv/vjH/ODnPwfg2T/+EZfT&#10;Sfm+ffzogQeYv2gRT69fzw9+9jO2b9nC7375y17B89P19fz1T3/i43feyaLlyym96CLWPP542Hix&#10;IiIiIiIiIiIyfIYowArN76xjzx8fZ8dvHmPbY4Fp9Wp2/nEN+55fz/GdR2k9g/jisCsbx5jUNBLi&#10;vXQe2cqRzUMXXhURERGRodPW2so37rqLm5ct4+Zly7jnE5/otxvfwTABH/vUp8jMzua3P/85jvb2&#10;YJnFYuHL3/oWv/3LX8gvKKCttZW09HSaGhqoq64O1rvqIx9h+uzZLFq+nIysLGZffDEXzZ/P3Esv&#10;pXj6dJydnXi9XnZu3YrP7+fam28mzmqlePp0Zl18MXt27qStNfy+NDs3lx/87GdcdPHFZGRl8bHb&#10;b+dr3/mOeo8QERERERERERkhQxZgHfV2PM+u1Y+xbfXj7Hll17C3pBURERGRwRmTksJ/PvYYa19/&#10;nbWvv84vnnyS9IwMY7UhkZufz+1f/CK7tm3jjVdeCSt75403uPHyy7luwQLu+eQne7VyJRCIjcXh&#10;/ftpbmzk3jvu4OZly7hl+XI2rV9Pc2NjxLFaASZPncr9Dz9MQmKisUhERERERERERIaRAqwiIiIi&#10;MqqYTCZS09LIzM4mMzub9IwMzCGBzPa2NgA6OzqorzOMsTAIS1auZNHy5Tz3pz8F85oaGvj5j37E&#10;RfPm8eLWrfztrbe4ftWqsPUGYkpJCekZGfzur3/l9T17gtOT69aRmZ1trC4iIiIiIiIiImeRAqwi&#10;IiIicl4YN2ECmdnZ/Gn1atY//zx/eOwx9r7/vrHagMXFxXH73Xfj9XqpOn48rMzR3h4cQ/Wl554L&#10;KxuIOfPnA/B/jz3G8YoK9u3axe3XXcePv/td3G63sbqIiIiIiIiIiJxFCrCKyHnJ6/Xhcnvo6HTS&#10;7uikrb2DtnZHYOqg3dFJR6cTl9uD1+szri4iIqPQhEmTuPWzn+VEZSX/8cADtLa0sHDpUmO1QSks&#10;KmLVHXcEW8qmpqdz8223sWfnTj6yeDHf+8Y3KJ4xw7hazIqnT+dbP/whu7Zt41PXXssXb72VtIwM&#10;br/7bqxWq7G6iIiIiIiIiIicRaar7Ha/MVNEzm/zv3avMSvI7+/7kmAs71nsmvH7wWLuau0z0nx+&#10;P263B4/Hi883sKCp2WwmLs6C1RqH2WQyFouIDDvj9TWaaPUi5YfmDXZ+oOmjjz7KhcTj8eBobyfF&#10;bsc0BP8//H4/LU1N2OLjSUxKMhaLiIjIMLjvvvsgMAzBYNIzne8rjz7yjWKtJyIiIiI9PB4PXh/0&#10;3Ep13+uF1up9r6UWrCIy6vn94HS6aG/vwOVyDzi4CuDz+XC53LS3d+B0ukICxyIiItHFxcVhT03t&#10;dZM9WCaTidT0dAVXRURERERERETOYQqwisio5vZ4aHd04HJ7jEWD5nJ3bdPtGbptioiIiIiIiIiI&#10;iIjI+UEBVhEZtZxOF52drojdYp4pv99PZ6cLp9NlLBIRERERERERERERkQuYxmAVuQCdD2OwdnQ6&#10;8Xi8xuxhERdnITEh3pgtIjKkjNfXaKLVi5QfaUzVgc4PNL3QxmAVERGR0U9jsIqIiJz/Oo5txlWz&#10;F29bLX7f0D5XNpktWMbkYMudQeLEhcbiiDq3b8dVXo739GkYxJB3UZnNWDIzsRUXkzB3rrFUIjij&#10;MViNt19a1rKWL5zl0Wgkg6sAHo+Xjk6nMVtEREREREREREREzmFeRyNN7/wGR/mreFpODXlwFcDv&#10;8+JpOYWj/FWa3vkNXkejsUqQt7mZlqefpuPtt/HW1Q1tcBXA58NbV0fH22/T8vTTeJubjTVkiJih&#10;u91ZDy1rWcsXzvJo43S6RjS42s3j8aq7YBEREREREREREZFRpPWDtXhbq43Zw8bbWk3rB2uN2UHt&#10;69Z1BVZHgLeujvZ164zZMkTMppAWbd3zWtayls//5dHI7fHgcnuM2SPG5fbg9py9/YuIiIiIiIiI&#10;iIhIbBwVb49ocLWbt7UaR8Xbxmw6tm0bseBqN29dHR3bthmzZQhoDFaRC9BoHIPV74d2R0ev/Y80&#10;k8lEclJir/7XRUTOVKzXt2j1IuVHGlN1oPMDTTUGq4iIiIw2GoNVLlQutxeX24svwneJ/phNJmxW&#10;CzarxVgkMmLqve00+Tpx+j2jstc+ExBviiPNnECWJdlYLGfI7/fT/O7qsxJgBbCk5JF6yZ3B/89+&#10;v5/WNWtGPMAKYMnOJmXVKt0rRDHYMVhNV9ntfhNdoRGlSpVeGOm8URhgdTpdZ7X1aiibNY74eJsx&#10;W0TkjBivr9FEqxcpP1LAdKDzA00VYBUREZHRRgFWudD4/H4cHW5MJjCbzZjNAz93fD4/Pp8Pvx+S&#10;Eq2Ydf7JCHL5vVR6mrCaLNjN8cSb4hiNZ6AfcPo9tPicuP1eJsSlYTPpRwtDxe/30/jaj4ZlzNVY&#10;mMwW0pd/K/j/2e/30/SrXw39mKuxMJtJ++IXda8QxWADrGFjsCpVqvTCSUcTn99/zgRXCXQVPJhf&#10;d4qIiIiIiIiInG2ODjdms4m4OMuggqtA2PqODrexWGRYVXqaSDbbyLEkkzBKg6sEQjgJpjhyLMkk&#10;m21UepqMVeQMna3gKtH2fTaCq5zF/Z7ngmOwatKk6cKZRhv3kARX/fhcbtwuN74hiI0OzTGJiIiI&#10;iIiIiIwcl9uLyQQWi9lYNCgWixmTqWu7IiOh3tuO1WQhzZxgLBrV0swJWE0W6r3txiIROUdpDFaR&#10;C9BoG4O13dGJ70x+ZdPZxMnqFjq6N2GyMCYzjzz74LvcMJvNJCedXzdyInJ2Ga+v0USrFyk/Upe/&#10;A50faDrSXQS73B4cjk5cbjcejx7qiIiIjFZxcRZsVitJSQnYrEP3fTIW6iJYLiRtDhcWy+C6BY7G&#10;5/Pj9foYk6ThlGT4HXKfJtOSRIJpZP9XjIROv4fTXgdF1kxjkQyC3++n4dUfGLMHL2kmSRMLofFN&#10;HNWxtTbOuOJfg/+f/X4/Tb/4hbFK/ybNI6koo6fhVPspOt7+gIE+LU+75x7dK0Qx2C6CTVcrwCpy&#10;wRlNY7B6vT4cHZ3G7Nj5HdRU1tPa65m7hdSx48hONObHLikxYch+8SkiYry+RhOtXqT8SAHTgc4P&#10;NB3JAGtTcxtOl4vkpETibVbi4uJ63fyKiIjIuc/v73qw5XS5aXd0EG+zkZY6xlht2CjAKheSlnYn&#10;8baheWYTyunyYE+ON2aLDLk9rhomWUOCTecRP3DU3UCpLddYJIPgH9IA6zzsS67GagN89Tg/+B/a&#10;6ox1ehtsgDVu8S2MKc3uOs/jLL27pQz0GuDvrKDziReJ5em5AqzRDTrAepXd7jcF/niVKlV6YaSj&#10;KcDqcntwOl3G7Ni11HK4vjNwdOEsY3KYlDP4Vqjx8bYR/2X1+apl93r+tKOJkmUfY0lBSEHrPv76&#10;191Qdg03zux5wOJtPsZbG7ex51QTTp+NpJwpLFp+MaUZ3b+WPcWm/3uT/aQw77qrmZseXDX6vmIS&#10;2O7kxdy1aGz0bR1/l8deP0aO4bhxH2P9n97lKJB/yXVcNy00wj/IYw68R7UhWQmpY5k5Zw4XTRhD&#10;dzvt7m30kj6Tj183HfraR6g+X0MkXloOb2P91oMcP+2C+ESyiy/mmoVT6f64Ih1b8tjpLFk4k4Lk&#10;ruXjb/2ZF4+kcemNK7kopade+HvTxvvPv8g7jT3lofp9bcHtEdxP135DaySSM20qi2ZPJTt4+Rjk&#10;Z2fY3+wxVbzxh7fYb6wElCy9hcsL4Phbz7DuSIQr2uRF3LkwjxNvr+Wlo6nMv+FDzE4JuWafeI/V&#10;m44x7fKPsmg8HN/8LOuPpjLvuhXMHNOzvea9G/jLrmaKF9/Iwvzu6/rA0pEKsJ5ubMFiNpFqT+l1&#10;wysiIiKjl98PzS2teH1+MtPtxuJhoQCrXEgUYJXRbrerhinWDGN2H5zUnqqniUTGjc0g8JhhgHxU&#10;7d/EK8zkEyVZDP1fUI/D7gZmKsA6JAYWYC0i+ZIbSbCHPCtu30nT5ufxJi3APmM8npYxJEwYjwnw&#10;Vn2fpr2h60c2JAHWPijAOjQGG2ANdgahVKnSCycdTbzeXk1PB8bnjxhcBfB63MasATnjY5MebgeO&#10;llbajW+pz0tLSystIR+Vs+JNVj/5KttPOrBPmEppYQrO2n2sf2otL1Z0B+O9tLe04mipYtMru2np&#10;WT36vmIS2G5HYOVo2/J24DAcN4C38jB7WlpxtLVyaE8FjvDSwR1z4D1yOJzBrPZTB9n09zWsfv0E&#10;wdzANuJSxzKpIGTKS+n6YtDXPkL0/RqMXFS8vobfrtvN8bYUCkunUpjupW73m/z+jxsJflyGYytI&#10;hboD77L29+vYExh6xNvRiqPFgdfY/0nYcVtIzTO8voJMEjpacbTYGBPL8zm3I2w/Xfttxdm9X18T&#10;FVvf5I9PPM/2YCB3kJ8dxv0FtuO0MXb8WCaFTBmBOLa3sxVHq4vknLEUFoRMaV3Rak9nG47Wjt7v&#10;k7cDR2tb8Di8HYF6xgukuwNHazuOaMd7jmhqbsNiNpGWquCqiIjI+cZkgrTUFCxmE03NbcZiERkh&#10;LdvX8uh//ZoXjxpLREaZ0wf44773+Nu+rUT63Xk0lfte4lfbj9IcWO70+fD4zvEvyzJo1llXk2CP&#10;w9dyCNep3bhO7cZZs78ruDrvQ1jTSkjMbqOz8gQ+VwXOCuMWhpbnzTdxVrXgbe1rasC9I7bgqgwP&#10;c/dzNaVKlV446Wji853hUSdaiTYCSEJikjFrQM742GTg/LW8/dpBHNZCVt5+G5+8ZjErr/kIX/nM&#10;FUxL6uDAK5upCA1qJiUSX/su6/d2hGSeLV4OHayA+OksKUuBU4cpDwQPwwz2mKcs465PfYy7PvUx&#10;vnjXbVw3LRHHnpdZfzj85n/s7MWsXBYyzRtP7H8JMb6Gbqe28eKeDihYyF13foQbly3mxptv44tX&#10;T8HiOMyGnafDqncf2zU3fIwvXlkIviq27R/Atx8SKZwX/vqWjIMGN2RftpS5qcb6scpk0Y1d7+1d&#10;n76Nr9x6Mdm+Wja9sJ2G0GqD/eyMUqawZNkiPhQylWaFVWDapYv40NKQacaFMz6Ly+3B6XKRag9p&#10;yiwiIiLnnVR7Ck6XC5fbYywSkWF29OVfs/qNemO2yKhUWX0Cr30ScxI72VoV4bz2OqitPcmRJgee&#10;7kd9Xjftzk7aOx20O914MDOheBH/VJxNHD46nU7a3SG/bPZ35XUGf5zt5nT9SQ7Wt/VsU85pcbYE&#10;oAn3u3+idc9fad3zV9qqs7qCq90PlxNLSEw7QeumP9DRd4uDIVCNyZ6OJaOvyY5Zo9edVWrBqlTp&#10;BZiOJsYuiQcsPp2cMd2dpIawjiErLUL+AJzxscnAHT/I+w6wz76I0tA+XRImsnR+DjgPs+9kSH7B&#10;xayYDMc3bubAGfQ0PSTcx9h3BCgsYO7E8Vio5f2DEX6RPxTHbLJRtPRSCoFDB48xZL+vjPU1BFQc&#10;2IeTFC65bDpJIReg+CmX8PGrr2DJWEvUY4vPyiQDaGiMvv1+Ne/mmVcqIOcSrpmTZiwdNEvGRVxZ&#10;lgLNh9kf2jfzUHx20i+Ho5PkpES1XBURETnPmUyQnJSIw6F2GSIjqmkXb9Qu5M5PL+TC+RmnnLf8&#10;9Rysd5ORPpnZGQl4605QGfI4r7NmG7/atJ7f79/NCzvX89M3t3HEDc0n3+WVJsB5lOe27qMKqNy3&#10;jl/tqwHM1B56lV+9e4Dun423H3+Ln7+1g6M+oO0wT276B7/bu5tX97zKT9/o2qaMMt0tV0Nb7rgq&#10;cOx+Bf30S7opvi0i57gzDWKaSMjJZ0JmMklWC2arlTEpmUwcn0HCGT+cP9NjE6MDG/7MY/8XMv11&#10;Z1gLwZbTXbeuY3N6f81LsncF0OpCA3KNLsZedgkZvgpe3nisp7vcs8BRfpAKoHDiWMgrZGY8NOw5&#10;GN4CkiE8ZmsG+ZlAi4PQRqandr3J+td7pncrY29tGfNrAKCNhhqAHPLDWl8CJJI9ZSJFBWnBMWLD&#10;uDs4tG0vDUBBfu/POib+Jra//C51ZLLkyplknPHfe7jsnByglebQXywO1WfXephNr7/FK8HpIHVh&#10;FZzUVh7j8OHu6RQNYV/WGtj8t7Ws/uNafvvks13T68dCK4xqLrebeJvVmC0iIiLnoXibFZdbT6VF&#10;RlTabG6/bTaxjLAics47fYIPvAlMzRxDTtZYLN4qDgY706rnzf0n6My4hC8vuYqvLLqEWeZmyk+7&#10;SZ2wiGszgISpfGLxbCaEb5UJuflYnCfZ1wzg5EhtA2QUUBzn5IP9u6myl/HlJVfxxSVXsNh6gufK&#10;I7SclXNYIWMuWtY7uPreSLRc7eELGQ4sMic+deN+VinAKiIXABO21EzyC8YxuWAsednJWIc42CLn&#10;AKuld7DOB6TO5JqLU/AefJtNldHaSw63Do6WVwGFTC+0gGksRcW2rhaQxnvsITvmOOIinOct9ac4&#10;erxnqmqJdfsDeA2DdOCF3/LTX/yWnz72FM8f6CB+4mKWTw8MPjpADTs3sqkWCpZeeQZdA/ch0h3U&#10;UH127lZOnTjF0eDUbBhPo42Db77GCy93T+9RMYI3+Gebx+MlLi7OmC0iIiLnobi4ODyeQd5TjUIt&#10;e17hN394ptf0v31OWzlu3JCIiABwpOoY3rhc8hOdtI/JZKrZzc6qU12F7Q1UemFq3lgSAKxjuWrR&#10;Cq7Ki+EHvVmTmG9rZ19NMzir2NcC08eOI44GKluA1n387s2X+NVbb7HVCd7mhuBYrjIKZM7Bmhzy&#10;3CEQXPWMv4P0xbcwuCdVw8GLXyfWWRXp8aCIyDkkQoQoZn7crQ2cPH6Cw0crOXSkZzpcWUX1aQfu&#10;M2qEeibHJpFMWxEY57J7unEOGSHl9tSuVqotbb1bXToam/EC9jG9b3OyL13KRUkd7Nn0PqdChsjo&#10;j6P2GId6tQ4chPYKdp8AzFVs/FNX69wXy11AK7sPhY9D2m2wxxzkrqWyHkiwERqKMr7HN84cE1La&#10;hwG/hjHYM+hq5dlrnFYvTkcHjk7D+LBlV3Dd1QuZlgqYC1lx5dTBtTxtfJ/n3z4Nk5dx3Yze50OQ&#10;u4njh49xqLb3+dSfuupawEZCvLGkj88u1v1lzOGfbruFzwen+RSEVchk8Sfu4Ktf7J6uNwSRM1h4&#10;w83c+cmb+ewnPto1LZsYWmHUU/fAIiIiF4YL7X9+cn4pyxfOH+A0Wd24iohE4j/FvtOA5xjPvrWO&#10;X731Hvt8wOlj7PMAJkvX85KQ7+2emJ+/pDI9J5nmuiqO1Jyg0jKRWTkAZuJMkJE3n9vnL+P2+cv4&#10;7MKr+eLFRQzHb79leFjzx/cEzjoPBVuuxqVkYU7I6t3AY5j4Yz4f5WxRgFVEzmmmQX+j9tJafZJj&#10;dW10uH0Yh0v1ezy0Nddz7EQDnYMMsg7+2GTQCgopMsOpre9SETrGpf80O7dXgbmA4nERbnNMOSy5&#10;YirxzTt5a1/sg2PW7n2V59e929M60OEgtKFg8pgUAOpON4XkdgffIDu9K3jpOHqYU4B9XCGTCsZ2&#10;TUWFZMeDY/dBAr+dDDfIY+7ipeH9D6gACooLSDIWD8JgXsOkyYVALW+/dyp8rNXa9/nj755i9Tuh&#10;A5iCPX8iRVOmc+XiKVh8FWwIKe96r1upOR36Xrg4VX0ayCQ3PZDlP83bL2yjIWkKN14xmQjxzx6d&#10;J9i07lWe39UTIG5vaw2rElHnMd7b3QpJUyjJMxb28dkNdn/DIHnMGKCNuobw97OmthFIJ3vohqwV&#10;ERERkRhZ0scyZcrEXlNRn1PmkNzvi4icbzynjrHPb2XORR/hn1cEprlFJPtrOFjrg6RcZiTCvmP7&#10;qPX68DTt48mNz7HmeEi3rH437U53xDE3M8dNIMN5itdPNpCcN4kJJoBsJqRDQ8MJmk3xJFs72bd7&#10;M6/Unp3v/jI4vsb9uE6+Sfu73+f0m38a0W6BQznb+tmxsz309wFyFijAKiLnNLN5cEFMX1M9tY4Y&#10;/sW42zhZM7ibnMEem5wB60SWXJYJjsP89al1rN9xhEO73+Xp3z/Hu82QvWA+pVGeLlgmXMLKqTZa&#10;msM/b8eB9fz0F0+xPkJ3rgUFhcBp3nljOwcOH2P7G9s4DhRNGguApXAqpUnQsOU5fv/Kbg4c3sfb&#10;Lz7LH7e1Quoc5k0E6KD8YC1QyKJrFrNyWfe0ghXTbOA8zP6Txj13iXbMEVXvDo6r+tc/P8Xv3zkN&#10;OZf06mK3peoYhw6HTMebwoKfvcprOwb9GixTLmFJDjh3v8jq595k+4FjvP/WOh5bu5MWcz4r5nW9&#10;j0aWwktYMR6cuzazPdDVSfb06WSbXRx4aS1Pv7WPQwd2s/65tbx4BJg8i9LAT0FPvfky7zZbKCgt&#10;wHM8/LXUGVvSpoxlUipQ/i7rdx/j0IF32bDbBakFFIb9tLSVfVsC49auX8djT7zKAWci05ZfzNgo&#10;l4GIn12s+3PVUxH6GUQ69jOUNW0a2WYXB1/5G89uOcCR8n289sLfeKUCKJxBiQZcEhERERG5QFXy&#10;4n/9mkef2MxpYP/ffs2j//UqGuZPRhcf5bU1YBnPjNBm/mnjmRUP5adO0MkY5s0pY7rnML/f+Hd+&#10;uv0w7ZllXDu+66faE/Imkuw8xJNvbWFfpKEwkydSNqaVho5kZuV1f6k3M730chZYK3nyzef4f6+/&#10;zuuuDMpy1X71XNfVOCcRUzZ4T7xC677X6WwJrZGG2aLhiiScpSg+/mFjpoic3/IXLDBmDSmzCczm&#10;ofn9ht8PXm/vwFff3DTUNdERQ3wVALcPs30MCQM8ZKvVisUywJUkImf1AXYc7yBrahnFoS3nnLW8&#10;v+skFJRy0diukeXj80qYndVJ5eGjVFRUcPBYLW2mTEpXXs/1M+yBXw61cGjrYU4njaNsZk6gFaOF&#10;jIIxVO+soMlPcF/u+iNsO3qahIIZzMgKH2fDnDGOce6T7C0/ysHyoxxrMpN90ZVcf5G9qxsZi50p&#10;07NxnazkSGUlhw6d4GSjm6TJ8/no9ReRGwc0H+Dlt0/SMXkO10xLD/tlU4qtna37aqiNy+PSQn/M&#10;xxwm8B51OFupqztNXd1pmnyZTFu0nFXLJpESCAB2v8dt1Uc5eChkOp3CzJk5EK3cm8+CzFMxvoau&#10;Fr09bIydUUJWxyn2HzlBxeGjVFS34suezrW3LKckuatW78/fSk5qJzv2VXKkLZWy4nTiEnIonZJA&#10;Q2UllccqOXjkJHVtZrJLl3HbFZNINAG0Ub7lfY45/LRUVYS/jkNHcY0zvn9JFBQkU3/sMAcOHObg&#10;kVoc9kJWXnsZEwNx6aYjO9h/2oujoeu9rWt0kpg/nZU3rOTS4LgssZ5v/e2vhUNbj3Da2UjF4aOU&#10;h0yucWUUpUHT0Z0cOJ3EhFnTGJsQfCFBTUff5+DpxN7lzZW8e6iRzKKLmJIGxGdTUphAw4kTHK88&#10;waGKU9S3m8gqWczHlk4MvJ+Dc/XVVxuzhlRrm4OUMVF+SSEiIiLnnZH43//SSy9BSC9FA03PdL6v&#10;PPrIN4q1nlzYnG4vcX0+y0ileME8FoZNk+nuNCgar9dHvE3BBxl+td52Mix9DAcEgInsvBIuK8wl&#10;/ElFAhMmlHBZfmrXcx1rKlMnTOWS8ZOYN3kGC/NSsQUupebkPOZPKuGySRPJjYP03BIuyw3dWhxj&#10;x5Vw2aTJTAj9/m1JZEL+VC6bOIW5E2ewZEIuqRE6W4um0ddBjiXG4ZykXx1H3zBmReQxTSAhO4+4&#10;vCUkTY40XUJcvBlad9F28gixdoiYOHlJ2P/nzq1bw8r7lDONxHF9nAuuRlw7Dob3GteHhEsu0b1C&#10;FD5fVw+YPW9P971eaK3e91qmq+32WM8FETlPzPvavcasIL+xL10DY3nPYteM3w8WM8TFDc1Ntdfr&#10;w9HRaczuRwsnjzTRzyiHISykjh1Hdn/3ZgZJiQkKsJ5tbhdObMSHx0UHzOv1YrH0dbfrxenwEpdk&#10;iz7Ogt+Ls8NLXKINi+5VIvJ2uiB+CN4frwuHE+L7+jwGaojOpZhF2J/x+hpNtHqR8kPzos57nDhc&#10;EJ9owxyhzkDTRx99lOFUVV1Pfl6WMVtERETOUyPxv/++++6DCIHTWNMzne8rjz7yjWKtJxe2lnbn&#10;sARCnS4P9uQ+B2kRGRK7XTVMsWYYs88bh90NzLTlGrNlEPx+Pw2v/sCYHZUlbxmJmWmB0FoEnhN0&#10;HHgvYpfR0WRc8a/B/89+v5+mX/zCWKUPE0lYPo1oDWd9p7bQsTusmW2f0u65R/cKUXg8Hrw+Bhxg&#10;VWRARM5pFot5EK1hkxmTaMFs7lq338lqIyHKP6pozGazgqvnAuvQBMT6Dq4CWPoP5pkCdXSfEpUl&#10;YYjeH4uNpP4+j4EaonMpZiO9v75YbCQlDvH7eQ7atGkTN9xwA/X19WH5DoeDu+66i02bNgXzvF4v&#10;zz33HEuWLCE3N5fS0lK+973v0dra0+VzfX09N9xwA9/5zndwu93BfIAnnniCu+66C4ejn/FSIjAe&#10;z0COG6ClpYXbbruNe+65h87O8B8obdq0iUsuuYQXX3wxLL97W0888URYfrdNmzZRVlYWnC655BK+&#10;9a1vUVVVFVbviSeeCKvXPXVvN9b3ZceOHSxatIgnn3zSWBRRVVUVX//615k0aRJjx47l+uuvZ/Pm&#10;zcGgf/frCz2ma665hueffz7YS0b352l8Pwkc94MPPggR3otIr7M/Dz74YLBu935Dt/Pxj3887Pg5&#10;g89u3759fOITnwieP/19RtFeX+jrj+V8jLWeiIiIiMhAmehu5nH+8QfDOnI2eKtfp23PX2mNNg0w&#10;uHrmjtH52su0r488DSS4KsNj5KID9iIKb7mTuZ+7jeKLNLCXiMQuLm6gj/27WqROLhwf21SQTcoA&#10;Ax0DPyYRETmbOjs7OXHiRK9u5/1+P3V1dcFgpN/v51e/+hXf+MY3uPvuu9mxYwerV6/mzTff5DOf&#10;+QwtLV1fYLxeLydPnuTxxx8PdivYraWlhbq6urAAWayMxxPrcXfbt28fBw8eZMuWLezevTusrLOz&#10;k8rKSn7wgx9w4sSJYH73trpfm1FnZyc+n48//OEPvPDCC/zHf/wHbW1tLFmyhNdeey1Yr6WlhbFj&#10;x/Lss8+ybt264HTLLbcEy2N5X1588UVMJhNPP/101GPqduLECVatWkV9fT3PP/88W7duZdmyZXzq&#10;U5/ihRdegJDX90//9E+sW7eOtWvX8tGPfpSvfOUr/OEPf4DA53nixIle7yeB425sbATg0ksvDXtt&#10;69at40c/+hFer5dZs2YZV42osbEx7Dw6ceIE3/72t1m3bh2//e1vufTSS/n0pz/N97//fTyerq/v&#10;g/3sXC4X1dXVwfOnv88o9LMOLb///vuD5bGcj7HWExERkZFnNpnw+fq+Hxson8+P2djMR2SYxJvi&#10;cPpHNsw1Upx+D/GmAbYCEZGzZmQCrPYiCq9eSkaGBcxJpEwrM9YQEYnKaj33bizOxWMSEZEzt2vX&#10;Lh577DF+//vf84lPfIL8/HwWLFjAn/70J1pbW8NaCqampnLXXXfxyCOP9GrNebb87W9/4yMf+QhX&#10;XnllWPCz28UXX0xJSQn//d//HQzexcJisZCVlUV+fj5XXHEFP/vZz7j33nv593//97BWivHx8eTk&#10;5JCbmxuckpMDAy7HoKGhgY0bN/Iv//IvdHZ2cvDgQWOVII/HwyOPPML06dNZvXo1paWljB8/nvvv&#10;v5/vfve7/OpXvwoLPCYnJ5Obm8vkyZP5/Oc/z3e+8x3+/ve/99uiNlR8fHzYa0tMTOQ3v/lNsIXs&#10;YKWlpZGbm0tZWRn33XcfTz/9NGvWrOGtt94K1hnsZ2fU32fU/VmHlqempoZtQ0REREYvm9WCz+cz&#10;Zp8Rn8+HzaofosvISDMn0OJzGrPPCy0+J2nm0AFdReRcNvwB1u7galrPP1lvZwu2sEpDJYWUyaXk&#10;L1lKfukkUtRQNtysFZTcsorJc40FWdiLi0gPmyZgHI4ycULkfJHhZjaZsJ1DAU2bNU6/zBQROU+9&#10;/vrrzJ8/n3nz5oXlp6enc9ddd7Fhwwba29sh0N3pggULGDduHL/85S/7bZk53Orq6nj77be5/PLL&#10;WbZsGa+88gpNTU1hdVpaWvjsZz/L+vXrw4J3A2Uymbj55pvp7Oxk7969xuJB27lzJx6Ph8suu4yS&#10;khJefvllY5Wg2tpa3n33XT73uc9htYZ3RfGJT3yCJ554gsTE6HeueXl5eL3eQX9ufr+f3/3ud/j9&#10;fm6//fZeY7GciTlz5rBixYqw1z9Un52IiIhc2GxWC34/eL1DE2T1en34/V3bFRkJWZZk3H4vTb7z&#10;q1eUJl8nbr+XLEvsP1CV/pnMZ+/aFHHfAx4Kb4icrf2e54b3XY0QXAWw5M1n+nWzGcphz+OLFlFy&#10;x60Uf2gReSXTyFu0kuJVd1CyaIKx6gUrY1w+SRk2TD3DhwWUMn75CiaFTVcz/XPh71/OghVMWr6A&#10;nLB1+zBtPoXLV1Bw0bhgVspFiyhcvoL8aWE1Rfpls9mG9MHlYJlMJmy24fmJiIiIDK/a2loefvhh&#10;7r///uD0wAMPsH///mCdQ4cOMXv2bOLiev+wZ8qUKTQ2NtLW1gaB7lcB7r//fl544QXeeecdwxoj&#10;a/v27Xi9XmbOnMncuXNxuVxs3749rE57ezuTJk3izjvv5Ec/+lGw69vBsNvt5OXlUVFREczbv38/&#10;DzzwQPD9/c53vsPx48fD1ovG7/fz3HPPsWDBArKysvjIRz7C+vXrqaurM1aFQEDZarVSUFBgLMJq&#10;tZKVldUr8NqtqamJ1atXU1JSQlJSkrE4Jjt27OCPf/wj//qv/4rdPrS/7DSZTBQVFVFRUYHT2fXr&#10;/KH67Pr7jNra2li/fj1///vf+fvf/866devCAvWx/B2JiIjIuS0p0YrP58fj8Q66u+DQ9ZMSI99z&#10;iQyXCXFptPtc1Hrb6fR7Ru2YrH6g0++h1ttOu8/FhLg0YxU5Q+bkbGPWiIm0b0tmpjFrRJyt/Z7v&#10;hjXAmnHZgl7B1W6W/AWUXDd7iFqyljB+QSlJNi/u6gNUvbaBqv01uP02kkoXUTjeWP9ClE9aehK4&#10;GmkrN5YFuJtoLj9EQ/khGo434TWf4fs3dhIZxUVkFPT88SYWFJNRXERaXlhNkX6ZTBAff/Zv2OPj&#10;rZwDcV4RERlG5gH+snPOnDnccccdPPTQQ4MOep0pj8fDs88+y9VXX01GRgZZWVksWLCA9evX92qh&#10;aTabuf3227HZbPz6178e8i7iBuv48eO899573HDDDQDBMU0/+OADQ80eZrMZiyXy9w2j73//+8Eu&#10;b6dNm4bX6+UrX/nKoH7A1dLSwve+9z1uv/125syZYyweNiPx2TU3N/PjH/+YBx98kAcffJAf/ehH&#10;nDp1ylhNRERERjGzycSYJBvWOAterw+nyzPgyev1YY2zMCbJpl6+ZMTZTBaKrJkkm6yc9jo46m7g&#10;8CicjrobOO11kGyyUmTNxGaK7buNxM6WO8OYNWIi7dtaVGTMGhFna7/nu4E9PRqg9lNNeI2ZISz5&#10;C5h+y82U3n4rU+ZmGYsHIJf4JMBVQ+3fNlJdfojqTc9RdbiWzgYv5hyAMibfsooZV4aMjVS8lGmh&#10;eYHlaUtKyV5+M7PuuINZN60g2w6pl17NjE/ewZzbVzFlYVGw9W3elauYcctK8osWMGVVoPzSCWAv&#10;pfCGW7noM4FthP1YwU7GwqspufUO5txxGzNuWEnexJ7SjCU3MuOWG5k4rWcbpTcYtpFdSuENqyi9&#10;/U4u+uQqpl05n4y+fjhvLyYhBXxNtdQYy7r5HbS9toGK1zZQ8eIaun6oHo813VixWx+vY+5KZoxL&#10;AcCSUcqMW1YyecmNZGd0hdRt41cx44alZAS2k734uq7t3H4rJdctDXutwfd4xgpKPnkHc25a1FUw&#10;0PdARj1rXNxZ7SrYZo3DGqFFk4iIjA45OTk8/PDDPPLII8Hphz/8ISUlJcE6Y8eOZe/evb2CkgCH&#10;Dx8mPj6e+PjwflhMJhO33347AL///e8jrhtNeXl5r1amg1FVVcU777zDE088QVlZGXPnzuXZZ5/l&#10;xRdfjNiC1G638+1vf5snn3ySHTt2GItj4nQ6OX36NOPG9fRWUlJSwg9/+MPg+/v9738/YgvTSLZv&#10;387hw4f5/Oc/T1lZGVdeeSXl5eU8/fTTEcccTUtLw+l0xhz8u++++9i1axcvvfQSY8eO5VOf+hT5&#10;+fnGav3y+/388pe/xGKx9Ns18KlTp3j77bcjHn9/qqurycnJ6XW+RfvsPB4Pb7/9dr/vR3+f0bhx&#10;41i/fj07duxgx44dvP7660yfPj1YHsvfkYiIiIwONmtXgNSeHD/gaUySTd0Cy1mXZUmmyJpJqS2X&#10;maNwKrXlUmTNVLfAwyhhwgIsKSPf2suSkkfChAXGbOLLyjBnnUksbODMWVnEl4XExWTIDGuA1fn+&#10;8+x7fj1Hnn+WE1VdXagZWTIyiU9IIXXuUnoezQyUE58PsGWRubyM1EBw7vTrf2XvM2s4sh3ATkJG&#10;GglpIRG4hDHheYHlxCkLKJichsViw5pdRN7KmymcNQ6bzYI5IY3UWUspDIxjaktLIyFjAjmLZ5OS&#10;3F2+iJKrF5CRnYQpsI2CK1bQFW5MIfe6j1I4awJJyRYwxZOQN4n8D61iYqA3Xqs9jYSMTNIu7dlG&#10;fF4RBVddTSaAfT7Trl1ERl4ace5W3L4kkgvLmLByQfQWwaVZJACdNVuNJSH8Pd0pZJeRkAR4W3Ec&#10;C6/VpY/XMRFIsmNLCNxk2ZKwpdixJiZiDRygOSEFW3IilsB2Cmbkk5TgweWOJyl/GgU33My4wMcS&#10;3/0eX1pEUoIFzHF9vgdD2fW0nHvi423ExY38DXxcnIX4+Kh/YSIicp5YtmwZW7Zs4eDBg2H5nZ2d&#10;/OUvf+FDH/oQaWm9u21KT0/ngQce4PHHHw926RqLdevW8cgjjwTXcbvdOByOYHlqaio+n69Xy9ia&#10;mhqOHj1KQkICBMaOzc3N5cUXX2TdunWsW7eOF154gaysrKgB3EsvvZQbbriBX//614Pq4nbDhg34&#10;/X5mz55tLBowp9PJn//8Z770pS+xfv364Gv47W9/y+7du6mqqjKuQl5eHsXFxTzzzDO9gtovvPAC&#10;y5cvD+teODk5mdzcXObMmcOdd97J//7v/wbf1/j4eLKzs3sFo91uN9u2bQt7f9555x2efvppHnro&#10;oX7ftw8++IBvfvObtLS0QCAIGvr5RnP06FHWrVvH9ddfbyyCKJ+d0+nkP//zP1m/fn2wXmdnZ7Ar&#10;65EU63krIiIiIiIyXEwmEyaTieTSm0Y0yGpJySO59Kbg/rt1LyddddWIBVnNWVkkXXVVr2ORoTGs&#10;AVYAV9VRmqxFWI8/z8koQVYAX0s9XaNZDcYWTu07jddnI6F4PlNuuos5d9xGSb8tGo0nVNey2VXJ&#10;4dWr2fnnHbS7wZqZgmPrn9n5u9UcrnAAFhLyux4kdW+hc9+fusqPtII5hSTz0a5trNmFww3Ys7pa&#10;axYvIiffBq4qTq5Z3bVOeStY0sicvygkOGiBhq3sWb2anWu6joOkdFLHAxNzSbABTQd4/6k17H1q&#10;PTVHKmmqcUQNLubnpgFNdOwxloSwjSP/M3cy5zN3Mvem+ST7TnP6zfWc7HoeFK6v1zFvEfFvrmXn&#10;4a6xmrzVW9n5u7UceOkpTlV3nQOdh1ez86l11HVvp+UQh3/3B/Y+9XhgO5lkXBbabN2Cu2JD1/ux&#10;dmOf74FCYOe/xIT4EQ2yxsVZSEyI9tclIiLnk/nz57NixQruvPNOdu7cidfrpa6ujm984xtUVFRw&#10;6623GlcJWrJkCddeey2//OUvg3kej4f//d//Ze3atb2CgAAXX3wxu3btYteuXfj9fjZu3Eh1dTWT&#10;Jk0CYObMmUydOpVvfvObVFZWAlBZWcnDDz/M1KlTufjii+ns7OQf//gHH/rQh5g8eXKwG9yioiKu&#10;uuoq/vznP0cM+ppMJu69915qamp49dVXjcVhvF4v9fX11NTUcOLECR555BG+9a1v8c1vfpPskK5H&#10;nE4ntbW11NTUBKf29vY+y51OJ0ePHmXfvn18+MMfDh5/bm4uCxYswG638/rrrwe30S0+Pp6vfe1r&#10;rF27lkceeYSWlhbcbjevvvoq3/jGN1i1alXYsYW6+eabaWlp4W9/+xsEWsPeeOON/PjHP+bVV1/F&#10;6/XicDj45S9/ybZt2/j4xz8OQGNjI//2b//GF77wBXJycqK+zm6TJ0/G4XDwxhtv4Pf72bFjB1u2&#10;bOGiiy4Kq9fU1BTczgsvvMDHP/5xli1bxuWXXx5Wr1ukzy45OZnZs2fz17/+laamJjo7O/nTn/7E&#10;xIkTw34UEOkziHTsZyKW81ZERERERGS4mUwm4pIzSJn3GRKmLMeSkofJPPTPlU1mS1er1SnLSZn3&#10;GeKSMyIGNE0mE3FpaYz52MeIX7CgK9A6wGGK+mU2d7VaXbCAMR/7GHFpaRGPRc7cEH9yEUxYwLSl&#10;s8mddzVjogRZfU2HqFy3kWZjwQA0v7WW959bR9WeStpbXRCXRFJhGYU3Xktun0HW3rzNNV3H0rKV&#10;znYAB673u6KMzc7exw+tdLwTKK9pwQt42+oD23DgDX2Wlm/HCnjrK6kJBC6bX6uiEyAlnZ5HHy4c&#10;x3fhJPQ44rGkA8fqcXqBtGlcdOsqpl1ThP/ELk69uYvW4PqhZpOcZgFHC62RgqXd3E20VhylqeIo&#10;zdWteBMyyVx8dVeLVKOYX0cU3e9JYDu+uCzG3bKKGbesYly2BR9gtYe2aW6lfduhrveDKO/ByQ/6&#10;eA/kfJOYED8i3QXbrHEKroqIXECsVis/+MEPuOGGG7juuuvIz89n5syZnD59mqeeeorx46MPTm8y&#10;mfjSl74U1mWuw+Hg2Wef5e9//3vEloTz58/n7rvv5qabbiIvL4+vfvWrfOc736EoMD5KcnIyP//5&#10;z8nJyWH+/Pnk5uYyf/58LBYLP//5z0lOTqaiooIjR45w5ZVXGjfP8uXL2bdvH0ePHjUWAZCVlcU3&#10;vvENvN6+Bvbo6q52xYoVzJ49m/nz5/P666/zf//3f1x77bVh9bZt28aCBQuYPXt2cPrtb3/bZ/nG&#10;jRt56623mDhxYlhXtAS6w12xYgX/+Mc/6OzsDCsDKCsrY82aNbz44osUFxczfvx4vvCFL/DAAw9w&#10;1113GasH5efnc/fdd/OrX/0q2Gr1c5/7HPfeey+f/exnyc/PZ9KkSTz55JP8+te/Do4Hu3XrVrZv&#10;385DDz0U9hqMr7PblClTePDBB7n//vvJy8vjhhtu4POf/zwLFy4Mq/eVr3wluJ0HH3yQz3/+8/zg&#10;Bz/Aao0+/nykz+6ee+4hNTWVadOmMXHiRHbs2MHDDz8c1s1wpM8g0rGfiVjOWxERERERkZFgMpkw&#10;m80kTlxIyrzPkLr0X0hb/u0hnVKX/gsp8z5D4sSFmM3mPgOa3ceTMHcuYz72Mexf+AL2L35x6KYv&#10;fIExH/sYCXPn9nsscmZMV9vtvX9Kf8bs5F59A2MnxIPXgtkCdNZSs/GvnLStZNbySXQ/KugKrm6g&#10;oa/A32DYiyhYuZTsTAvOIy+w55UiZtw1jYSmA2xfs7GrzqzruGhhPpbuvMAyVVt4//ldAExcdReZ&#10;aU2cfmwNxwCWrWLu1DS8gTq9ynttYzbFdywgxRaoY1i/y3ymfaaMZGqp/t1f8V53B+PyoXXz45R/&#10;0FWjaz+uYF580QLGzyliTGoSlsAPLnwNBzj6TIRA9fiVlH54EnFh+wy1tOu9cVVx8vHng2O0pl55&#10;G1MKkyK/1hheR1WEOrnX3cG4fBudBx9j7+s976evvQmXsWFFSzl7X97R+z0OGNB7IGHmfe1eY1ZQ&#10;pNY1oYzlPYtdM34/WMwQN0Jjlbo9HpxOd6/jOlMmk4n4eKvGXBWRERPrdSxavUj5oXmDnR9o+uij&#10;jzKcqqrryc8bma50/H4/zc3NJCcn9xnoGgper5fW1lZSU1Ojfvlxu900NTVht9t7jcspXS0zOzs7&#10;SU1NNRYNiN/vp6mpCbPZfMbb6tZ9LqWkpGDpvnEdRk6nE4/Hc04EMnXeisiZGon//ffddx8EvgcO&#10;Jj3T+b7y6CPfKNZ6IiIiF6JIz02GQ6z/j0fieGI9lgudx+PB64Oet6v7Xi+0Vu/3cxhasKYEgqtJ&#10;mAkEV12nqXn9r5w8Bph6HigMWXB1ySrm3nUXc24KGX+z5RAOR1fEzhyX2FPXltg1jikQb48n/PFG&#10;DCd0v1X6qdDmxAdY4lN6jnVaJjYr4O7sagHarywSTK00vfsH3l/9GNv/spV2F5gzCsgqNtaF+KJ0&#10;4vHSWR0puBoq/Ng73V2/hrfEJ4XlQ5TXMdXwOvp6K7rLAtuh7Sh7n1nTNb38FlXvvsrel3eErxMm&#10;c0DvgZy/rHFxJCclDmlrVpu1a5sKroqIXNhMJhNpaWnDHlwFsFgspPXTbY/VaiU7O1tBqiji4+OH&#10;JCBqMplIT08fkm116z6XRiK4SuC9OBeCq+i8FRERERGRc4QpMA7pcE+xMq43HJMMryEOsNrJvfoj&#10;geBqCJuFuK6hd+DgOg6/fYCm8h1DE1wF2FmJwwvm7NmUrLqOyctXMOWm2ygoSAIcOI4eAlrwuoGk&#10;CYy/5WoKP3QjUyeldQX3gmI44fqt0k+F947S3glkllB07SLyL1lByaUTsOKls/IDGoz1I5m7mEnL&#10;FzFxyXUUzCwie1IucRbA10FnubEyZGWmga+JtveMJQZx2WQFuumdccutlExJAbw4qvYaa0Z+HQsM&#10;r6Pd1RWETZlA4fL5ZAKOzq6gtzVrJYWLZ5MS2I45t5QZV84ne+Z8Jl+5kslX38ysK0PHYDWYe/mA&#10;3gM5v5lMEB9vIzk5EZvNinkQ/dabzWZsNivJyYnEx9t6/TpFRERERERERERERESEoQ2whrZcDeXF&#10;Xbmf6pAcx+6NHHlt69AEVwFatnB08yE6O8GSlk9acRGp2UmY3a20vr+JwwcAdlCxvRKnFywZE8go&#10;HEPn/kp6j4TVj75aZUIMFXZRvnEPjk4L8eNKyZtTRJLNi/PYVg5vOmmsHNn2DZw61oovIZ/sy1ZQ&#10;MGcC8b5WmrdvpPcW5jPGDrTUU28sMjLbiM9IIyEjjYSMFCx+F53lWzi6OdIHFcPreO8ILa1eSMkn&#10;o3gaacXQuu8o7S6wZE4io6QYe3A7NhIKyyi4rIy0DBveuj1UvnzIuNMe21/lVGWk9+D1CO+BXCjM&#10;JhPxNivJSQkkJSYQH28jLs4S7GveZOoKxpoC/dzHxVmIj7eRlJhAclIC8TYrZkVWRURERERERERE&#10;RESkD6ar7Xa/KRAWPLM0MI5n2Oa9uCu3cnDdLpy96g9Tmj2BjDQbvvZamqtaepefQ2l8/iSSk710&#10;llfiiFDef5qFvTgNi6uJhmP1EcrBHxgT1nPkBfa+crJ3+RCk/b6O7AnYqaSlrifflj+B+LZKWloG&#10;sJ2IaRapgfeg8Vh9hHKlkdKLz6MxWEVEzhfG62s00epFyg/NG+z8QNPzaQxWEREROftG4n+/xmAV&#10;ERERuXCd0Ris3Y/SzizdzuljjpAud724j/UEV3vXH6a0rpKG8kM0BYKrvcrPodRZdZSGQDAxUnn/&#10;aT3N5YdoONbVNrV3OSQneXA31NJ2rCu4aiwfirTf11FXSXMguNqd76zqCq6G1ut3OxHTnvcgcrnS&#10;aKmIiMhoFSGWLCIiIuch/c8XERERkXOVmWAs9kzTVmpf+hunKh34uluuvtTTcrV3faUjkba/s459&#10;z/yVY+WRy5VeuKmIiMhoFBdnwePxGLNFRETkPOTxeIiLsxizRURERETOuiFswQp+WqhZ9wd2Praa&#10;D0a65apSpUoHlIqIiIxGNqsVp8ttzBYREZHzkNPlxma1GrNFRERERM46synQok2TJk0XziQiIjJa&#10;JSUl0O7oUJeBIiIi5zm/H9odHSQlJRiLRERERETOOrM/0KJNkyZNF84kIiIyWtmsccTbbDS3tBqL&#10;RERE5DzS3NJKvM2GzRpnLBIREREROevUglWTpgtwEhERGc3SUsfg9flpam5VS1YREZHzjN8PTc2t&#10;eH1+0lLHGItFRERERM4J5u5nUkqVKr1wUhERkdEuM90OmKitb6CtvQO326Ngq4iIyCjl94Pb7aGt&#10;vYPa+gbAFPhfLyIiIiJybjJdY7frUZTIBebir91rzAry9/N02ljes9g14/eDxQxxcerGSURkIIzX&#10;12ii1YuUH5o32PmBpo8++igjyeX24HB04nK78Xi8xmIREREZJeLiLNisVpKSEka8W+D77rsPAJOp&#10;q8+ngaZnOt9XHn3kG8VaT0RERER6eDwevD7ouZXqvtcLrdX7Xst0td3uN9EVGlGqVOmFkSrAKiJy&#10;7jFeX6OJVi9SfqSA6UDnB5qOdIBVRERE5EwpwCoiIiJy4RpsgNXcvahUqdILJxURERERERERERER&#10;EZHBMRszREREREREREREREREREQkMgVYRURERERERERERERERERipACriIiIiIiIiIiIiIiIiEiM&#10;TNfY7X5jpoic3y7+2r3GrCC/v+9LgrG8Z7Frxu8Hixm8fo34KiIyEMbrazTR6kXKD80b6Hz3Bb47&#10;r1cavO6Hp7/42X8jIiIiMprc85WvAmAydX2PDaYYlg0p3Wlo3iDm+8qjj3yjWOuJiIiISA+LyY/X&#10;F3pr133PF1qr972WAqwiF6CRCLDGxcWFVhMRkX4Yr6/RRKsXKT9a8HQg8wNNH330UURERERGk/vu&#10;uw8iBFBjTc90vq88+sg3irWeiIiIiPTweDyDCrCqi2ARERERERERERERERERkRgpwCoiIiIiIiIi&#10;IiIiIiIiEiMFWEVEREREREREREREREREYqQAq4iIiIiIiIiIiIiIiIhIjBRgFRERERERERERERER&#10;ERGJkQKsIiIiIiIiIiIiIiIiIiIxUoBVRERERERERERERERERCRGCrCKiIiIiIiIiIiIiIiIiMRI&#10;AVYRERERERERERERERERkRgpwCoiIiIiIiIiIiIiIiIiEiMFWEVEREREREREREREREREYqQAq4iI&#10;iIiIiIiIiIiIiIhIjBRgFRERERERERERERERERGJkQKsInJe8np9uNweOjqdtDs6aWvvoK3dEZg6&#10;aHd00tHpxOX24PX6jKuLiIiIiIiIiIiIiIhEpACriJw3fH4/Tpebdkcnjo5OnE4XHo8Xn8+H3+/H&#10;7ycw+fH5fHg8XpxOF46OTtodnThdbnx+v3GzIiIiIiIiIiIiIiIiQQqwisio5/eD0+mivb0Dl8uN&#10;zzfwFqk+nw+Xy017ewdOpwvFWUVEREREREREREREJBIzgCmwoFSp0gsnPV+4PR7aHR243B5j0aC5&#10;3F3bdHuGbpsiIjI0jh05wsaXXw5Ob776KrXV1cZqg7Jv1y7uuOEGtmzcaCyCGMqHwluvvcYty5dz&#10;7MiRsPxIr7v65En8Mf4iqL6mho0vv0x9TY2xKGb7du06o/VFRERERERERM4XZoDuxzJKlSq9cNLz&#10;gdPporPTFfPD5YHw+/10drpwOl3GIhEROYvefu01HrrvvuD0na9+lVuvvJI1Tzxxxv8PPIYf1vzt&#10;6af5/C23cOTgwYjlw2H7li1MmDSJnLy8sPxIr/sT11zD/z76KF6vN6xuJAf37eOh++7j4L59xqJ+&#10;HT54kIrDh3nuT39i/+7dbN+yhZamJmM1EREREREREZELhukau91vCgRdRjyduIhpy0tJ9FVx8vfP&#10;U2csV6pU6bCkc792r/FaENTfw2ljec9i14zfDxYzxMXFhVYbch2dTjye/h8oD4W4OAuJCfHGbBGR&#10;IWW8vkYTrV6k/NC8wc4PNH300UcZTk+tXs2Tv/kNj/zmN0wtLaWluZl/u/9+jhw4wE9++1smFRcD&#10;4PN6aW5uxmq1MiYlxbgZOhwOHO3tpNjt2OIjX+ON+4qmw+Ggs6ODlNTUqP//2lpbASIeS7fWlhb+&#10;5Qtf4OIFC/jc174WVmY8lu7XfXDPnrDj8/v9weCnPS0Nk8kEwNuvv84D99zDD3/xCy5btiy43bbW&#10;VtxuN6mpqZgtlmB+qHXPPccTv/wl7W1tJCQkkGK388///u9MnzXLWFVERGRUuu+++wCC/zcHmp7p&#10;fF959JFvFGs9ERGRC1HHsc24avbibavF7xva58omswXLmBxsuTNInLjQWBxR5/btuMrL8Z4+DYMY&#10;8i4qsxlLZia24mIS5s41lkoEHo8Hrw96bqW67/VCa/W+1zp7LVgnLKB4aSmJNiAhiQRj+YDSLOzF&#10;RaQVF5EeTCeQ2KteP6l9HGnFRaTm2wGw5U8ivXgSY7oWe9fvN7WTvfwjlNy0khx7pPKhSscx7tpV&#10;lNywlHRjuT2f1CjvR9fr63m9vbcbQzphAZNvWkXRogmRy5Wes+loNpLBVQCPx0tHp9OYLSIi5wB7&#10;aiorr7uOxoYGTgW6zN28cSMfXbaMmy6/nOsWLOCfP/95GurrIRAM/f++8x2uXbCAm5ct45r583ns&#10;Jz/B4/Hw9uuvs6y0lLdff52nVq/m1z/5Ca0tLdy1ahVPrV4dVg7Q0tzMv//zP3PtggXctGQJN1x2&#10;GS899xx+v58Oh4Ovf/azfPmTn+QH3/wmNyxaxA2LFvHo974XtSXsqePHqT55krJLLjEW9dL9ultb&#10;WqivqwNg/+7dfPr66/nI4sV8ZPFiPnvTTb26Gu7W3trK977xDW5YtIibLr+cjy5bxjtvvGGsBsBl&#10;S5cy/7LLaGlqor2tjVV33EHx9OnGaiIiIiIiIiLnHK+jkaZ3foOj/FU8LaeGPLgK4Pd58bScwlH+&#10;Kk3v/Aavo9FYJcjb3EzL00/T8fbbeOvqhja4CuDz4a2ro+Ptt2l5+mm8zc3GGjJEzKZALHYkp6SZ&#10;KyldOZvkhPCDMdaLfSpl3PIVFIZNVzPtc3dQsmhChPpRpollTFi+gglzCzEBaXOXUrh8KbkTI9SN&#10;NE2bT+HyFRRcNC6QV0BqQS4J2eOwT4hQf8imAlLGppFgddJkLJs4lwmB92PS8vD3ouv19bze/qcS&#10;8pevoHDxbFK68wonYM9OI2XspAj1NZ2r02jmdLpGNLjazePxqrtgEZFzkN/vp/LIERISE0mx2zm0&#10;fz8//s53KJwyhSf+/nf+45e/5PD+/fzyxz/G6/Wy/Z13WP/3v3P/Qw/xyvvv8/l772Xr229z4tix&#10;sO3eeOutfOruuxmTksJ/PvYYN956a1i51+tl9X//N2+99hr3fuc7PL1+PYtWrOC/f/hD9r7/frDe&#10;gT17mDB5Mr/761+5/Ior+Mfatby/dWvYtrrt37OHpORkJk6ebCzqxdnZyc6tW0keM4bUtDTqamr4&#10;/77zHfx+P7966il+9dRTeNxu/vO736U90Hq2m9fr5bGf/pTtW7bwg5/9jKfXr2f+okX854MPUnHo&#10;UFhdgJf//nfGpKSw7Kqr+MyXv8xrL71E+d69xmoiIiIiIiIi55zWD9biba02Zg8bb2s1rR+sNWYH&#10;ta9b1xVYHQHeujra160zZssQMfsDLdqGe7LlTyLrkhUU33on0y6bhM0COByEhkmM6wxkAsDdREv5&#10;IRrLD9F4vAmv2UZi6SImju9dP/IU3FL4dnvVizLldbUITS/IDOTt4dCL66h4ZT3Hd0eoP1TTvDzi&#10;zdBZv6d3Gf7ga7BNXkDBuPDyAb0+crtawxYVkNidt+lFDr2ygcMbN0aor+lcnUYrt8eDyx251c9I&#10;cLk9uKO0OhIRkZHT2dHBHx57jEcefpj777yTpx9/nFlz51JUUsLOrVvp6Ojgzq9+lYmTJ7NgyRKW&#10;XX01u7Zto+bUKeLi4vD5/ex9/32qT57klttv53+feYbCKVPC9pGYlERSUhImk4nUtDQSk5LCylua&#10;mti+ZQsLly7l2ptvJjc/n0/ceSc2m43NGzcG6xVNn86Nt97KxMmTuWHVKgCczt69Ivj9fvbt2kXx&#10;9OmkZ2UZiwFob2/nga98hVuvuoobFi3i5b//nQ9ddx3TZs7kyMGDHDtyhNu/+EWmz57N9Nmz+eht&#10;t3HowAGOlJeHbaf72BcsXcrUGTOIs1r50LXX0uFwUL5/f1hdgFs+9Snu+vrXycnLY1JRET/65S+Z&#10;Pnu2sZqIiIiIiIjIOcVR8faIBle7eVurcVS8bcymY9u2EQuudvPW1dGxbZsxW4bAkLZgTV10M7M/&#10;dxdld/WeZly3kvFzikhOsQBeXFW7OPa347hDDsa4vYFMAPgdtL22gWOvbeDYi2voGn4qnrj0rjp5&#10;V65i+i0ryQuuV8SEG0LzglsK327IcvyMRRTddCuzP3MHpTddx4SZWV1lc1cyfXzXmFqWjNLgNvPK&#10;FpA3dwbpgIkyJt2yiulXlpF66dVM/+QdzP7kKqYsLCI+uA87GQuvpmTVbb33EWXKzUvDTCudh1t7&#10;lQVfk8uF15JGxoIFIfuK8PqKFjAl8PpmrrqRSXO7W72WMemWAuIB4rLJvmUVk+aCqXguY+fOJW96&#10;Uc8+s0spvGEVM++4k9m33kzR4tKwfZomljHphlXMvCOwj3mhr7/7GELWX1JKUq/XpelMptHI7wen&#10;M/SKcXY4ne6QcWdFRORs8Pp87P3gA7Zt3kzD6dPcdd99/PtPf0piUhKH9+/HarUSHxhX1WQykZOX&#10;R4fD8f+zd+fxUdX34v9fs08mmcm+kxAgBDDsEGSTTVFQFHertbbWXrtf9da71N7e621rb7+391Z7&#10;rT97aVFrrVqsVotWFkGgCAqySmQLgQTIvkwmyWT28/tjksnkZBKyk4T38/E4jzPn8/mczzlnknzm&#10;ZN7n8/nQ1NDAnAUL+PI3v8nOLVu4/8YbuWH2bJ76l3/p1MvzUqorKrDX1WE2m9G1zl1qi4sjKjqa&#10;msrKULmoqKjQvKxWmw1zVNukDR057HZOFRYyKT8/VJ+aTqvlqmnTmD5nDkajkZkFBXzje99Dr9dT&#10;fOoUAb+f6JiYUPnU9HRcLS00Ohwd6mk79/f//GfuWLaMO5Yt45+/8Q2am5o6nLvat/7pn5izoGdz&#10;yQghhBBCiOHP4/XT5PTgaHb3emlyevB4h36EMSHC1fibKfLWUuip5NgIXAo9lRR5a6nxN6svTQwA&#10;RVHwVF6+0Zc8lZ+jhH2RrCgK3gijRg0Fb1FRh3MRA0Pb9paqe7f1fns+6VMS0WlbE9QCfgKuRprP&#10;HaL0z+spfPdj6kLf9RjRZavr6912m1B+8izMFsDfSEtJMN0YF4c5IR5jaF8LxoSOaeH1qLeNM9Yw&#10;aXE+1kQLgWY3usQMEheuZdICG4rFhtHc+mWY0YLRakPf6Zg2zAlxmDNmMHZaJkajDl10HLZpSxm3&#10;wIoCWK+9ibHTsomKBm+jE01CBokLVzE+r6vrzyUmzgjOeuwXIuW3pjgvYreDJjGfsXNtXV/fiunY&#10;kq1o0KGzpRA3dyWTl2WjYMFkNQWDc1ojeqsVkwUUc0zwmmyWYJ3ZS5l8yyLi0+LQaUBjScR61SIm&#10;rZkefA+ylzL5ugLi0uLQup0QnULc7BVMvH5S6/4ryF02HVuiFZyNeHVxWCcvYvwNrfmdrk+2+7I9&#10;Enk8nmHxIaAoCh6PDBUshBCXU3R0ND999lle3byZl955h3sefDDUw3TC5Ml4vd5QL1FFUaiqqCDK&#10;YiEmNha9Xs8X/+7v+MtHH/HO7t184atfZevGjewJ63XaE8lpacQlJOByufD7g18sOex2WpqbSUpN&#10;VRe/pNKzZ6mrqWHqrFnqrBBzVBT3P/ww//LUU9x63318duAA+/cEn4gdn5eHVqejuakpVL6yvDw0&#10;dHK4tnO/7b77+PDYMXYUFoaWex96qENZIYQQQggx+gQUhSanB6/Pj06nxWTU93rR6bR4fcEAbWAY&#10;fF8jriwexU+Rt5ZmxUuizsI4QwITRuAyzpBAos5Cs+KlyFuLR5GHFgZaoHloe4uGi3Rsf22tOmlI&#10;XK7jjnbatt5s6t5tvd82oYkYXLVTu24dh3+7nqMvv8bpLfupq1b3pLMQt2QVid3W3/02AMYMMh58&#10;iBkPPsSs2wqIDtRSu3srZQ5VuUj7qrbV+RpyGTMtA12gkfqt6ync8BqfbS3CE9ARNWEhCbvf5OgZ&#10;OwD+iv0cffFNLobtH6yjld6NY+t6jr64nuLiRkCHOXUyGiAu0Qp4aPz0FU78aQOF+07iKD5PiyY1&#10;8vWPGYfZAn57WWj+1Q75oRQP54+U4kVH9NQlpNq6uD48NH7yOkdfXM/R1usz5xaQZfuIky8W4QLw&#10;lFHx4npO7g6vP1hfZsEkzDrwnN4UrOONj2n0gDZhPImh/OAxPnttA4VvBvMN2VPJBDTjkzBqg+9h&#10;4YYNnHhlP7Xnz+Ko1xAd8fpkuy/bI01AUS7r0MBqHq9P/nkQQohhqmDhQmKsVtb/7/9SUlzMlr/8&#10;hQ/efZfpc+aQmp7Oq+vXc9PVV7Ptr3/F5/Nhbu1haomOVleF3mDA6/VScvYs1aqenXEJCVy9ZAl7&#10;d+7kvTffAAGA/n+kHwu5IwAA//RJREFUpLiY9c8+i8fjYcHSpR3K9sSxQ4dISEoie9w4dVYnGo2G&#10;VWvXkpCUxNuvvkqL00lefj7jcnN5+fnnOX70KPt27+aNl14id9Ikxk+c2GF/W1wcs+fPZ8emTXy4&#10;aRPVlZWsf/ZZbrvmmg7zxwohhBBCiNHJ2eJFq9Wg1+vQhr4d7p3w/Z0tl3/EMXFlKfXZidYaSdFF&#10;Y9boR+x3nhrArNGToosmWmuk1BeML4iBowQuX9A64rEDAXXK0Lhcxx3lBrAHa/cile+wj8VGdIT8&#10;nm5DcA7WxnNnsZ87i6OiEb85kcTFq8hq7R0brtO+cIk5WDMxWgC/jqiCu5l8591MLkhC4w+eewzB&#10;IUy72r8tDYCmSspbe9U2VDrwAxpjsAdoc4MTMGKddz+Tb7uJHJuDmiM7KTtZGfH6jROCvWM9tUcj&#10;5ne4ppObqLroAWMGqddMx97cPv9X6Po81TQecQT3LdlOox3QWjGNDb+eYK2d6mc6UVYAO40flgbz&#10;HUc589I6Dr/8NmVt+QEwTVwVfA+vnxwcdlhrJWoaKGUOvIAuo4D8u+9gwnVWPIUHKd13guaI1yfb&#10;fdkeabwDElxVCHi8eD1eAgPwRgzMOQkhhBhoObm5/OOPfsSF0lK+fPPN/L8f/pBZV1/Nt/7pn9Dp&#10;dKy9+26WrFzJz37wA+5YtoxX1q3jngcf5OprrlFXxZLrriMzO5un/vmfef2FFzrkaTQaHvzWt1iy&#10;ciW//MlP+PLNN3Ps0CG+9+STXDVjRoeyl+Jxuzl64AB5+fnY4uLU2RFlZmdz6733cvjTT9m9bRvx&#10;CQn8y1NPoTcY+Oa99/JPX/86cYmJ/PNTTxFtDU5j0Uan0/Hwo48yd9Einvrnf+auFSt48/e/50vf&#10;+AaTp07tUFYIIYQQQowuHq8fjQZ0XQ5D2Ds6nRaNJlivEEOhxt+MQaMjTmtWZ41ocVozBo1OhgsW&#10;YgQZwB6s3YtUvsM+TgfNEfJ7ug10mIO1+C+vUXLOCbo44qZP73R+nfaFTr0xw/PVZdv4G+246urx&#10;AJqwQur929IgOFyyJ1Sm4zHrNm/iwukqPF4TpsRM4vILGL/2fnJn2DrU2fY6Md4K2HEWdjxm22t1&#10;/dV/O0ijB3SZ+WQY2m98OpZq39/n8wM6tKaOZbqqP1yk84kk0GTHVWfH4wLNqU0U7ymiudGP3pqI&#10;dXw+6avuYOpN00PztBJWn2z3bXukCf4e9oPLzsVz5ym+UE7JhXKKz12kwtG/Ovt9TkIIIfrk3oce&#10;YuPeveTl56uzQq6+5hre2LaNd3bvZtP+/fzomWdISEoCINpq5Qc/+xmbDx7knd27eX/fPv7u0UfR&#10;6/UsXLaMHYWFLFy2DIDUjAzWv/UWOwoL+e73v98pv62u9/fv553du/nzrl2sWL0ajUZDlMXCL154&#10;gV+88EJo+OK8/Hw27t0b2r9NTXU1Z06eZPb8+WjCbyjDRLruex96iO1Hj7Ly5psBmDhlCi++/Tbv&#10;fvwx7+/fz//36qtk5eQAdHvuf/7b33h3715u/+IX0XYx/6sQQgghhBgdPF4/Wu3ABFfbaLVaCbCK&#10;IWMPuLBpTerkUcGmNWEPuNTJYriwTMUyZQ2WtJ49GD1gxs3FsvJ6otuWhdMY2FZc9FXo56Du0NX7&#10;bTdKxF7GcSQ+/DAzv/YQMx64l4nXF5CQrN7fiX3XJurCUjrX3/22mgK4Wj/YdaZg79AgI4ZJrfvb&#10;rOj17fuEU9ev4MTvBWik4U8bOP6nDZz40yYuHPyYkj9tpaJT+e6153csacyw4q84RunL6zny29cp&#10;Od0IWgvW3Ks6lAvuNR1LnA4a66kPzWcbnt/xFQCOo5w/VIYfK7GZ7b0ZQtenN2G0te01magYHeDG&#10;3xBWR5f11+J3E3yP89rSrKSvuoMJ1xWQ0JavdePcu4ETfwouJfv3c2HL25w/DdgyMLrLqN71EkfW&#10;r+PzbUV4AmBIn0jwa9Eg9fsr273bHkn8/gCB/gxhoDiprHTQEl6F4qeppoLqlrC0XgoEAvj9/Tgv&#10;IYQQg0qj0RAbH4/RFPkfb71eT2x8/IAEFI0mE7Hx8V0GRy/FbDbz6A9/GLEXbV/EWK2hoO6lGE0m&#10;4hMSBuR9EEIIIYQQw19AUfo8LHBXtFqNTKUkhoxb8WHSdPGl/ghn0uhxKzJq3vA0F9vcW4nKnEnU&#10;VV8gJlmdP7D0i+8k7uvfJP7r3yT+xvmYJuVhbFtmLyW2NS/uy6sZXX25RxbdRJPpSSL0bOv99gW8&#10;UTnYkizt3WI7FNCi0ZswxqUTO2UmiekmfBV6YqYmoaeZ5u2FhMcI1VV0v51D0pwk9BoTpvF5JF6V&#10;T/JV00nJsKLV+Gk5s5PaC26iJszEGmPClDGB6PgMkuaOIUprQKNz0XKgEEdqHqlZVmi8QNWpSqLz&#10;ZmK1gufCYeqrytBnTsMaF0vUuAR02iisMxeSOXsqyZMT8HxWjCtpIqnp0WjRYk6ORXeuDGP+HCzm&#10;1vrbztNVS2VhSfDUUyeRmmVF66qlotDHmJtWkZaXjcUGfkMCMdmZWKJ1eGsKqS5qD0FrACbOIiM3&#10;lkDlIS6G5YXyUdcfPKa/sgJd1hRibMEv0pTGC1SdOhS8vlgrUdnpGCyxxM+bTVycDqWumAu7S/CQ&#10;Qvz0dIx60MSmYDadpUkXrD/4nhXhS5hAfJIVc1oOJlMM1pnzSc6Kw2Ty0nD0EI0JE4hPisWcmYVR&#10;7yMqbwmZBdNJzs9Be+g4yuI1TJidR2xKLHh0RGXkYE22oG2poeZo6xywnX7+st3b7fT581UpA0ur&#10;CT69OBB8fj9+fz+egmysp7I50o2Jgg8T8dF9vyHT6rQDNqTOlc5xbCu/23yQ5oR8xsaGZTQe5+0N&#10;OzihG8vkFGMo2d9Qwu4t2/nrjr18tL+Qo6XNmNNSSYlqCxCUs+v3m9h89Dya7FzSo0K7dn2sSFqP&#10;v+vo5xS6k5mR2XGORueJ7bz4/qccOPp55/q8JWx9dSvbjn5OuXk8eUmGsMy28/ucA23L8fM065NI&#10;SzKjJ+zYTQnMyQ4f3rOWfW++x3sHIp9TJ/4miv62hT99sJu/7T3E/qJK3JY0xiQYVU+7dV/v+Y/e&#10;4I87P+ccmVyVFnbr1uE8mzpfV/hyXsvEvOTg0PCuKo7s+JC/bN/N3/Ye5VBxHd7YNLJiw98ncJcf&#10;Y9N7W/jrzk/5+FAhZ+wGkjOSsfb9T1cMslWrVqmTxCVEWSxk5eRgMsu/RUIIIcTlsHnzZiD4gFZf&#10;1v193V0a3aSr9bScuLK5vX70g/Bdht8fwGSUf9TE4KvyN5OgC/ui55LcVJVXcrHJh9kaRfu3S70R&#10;oOzETv5cE0N+kmXQeg9qgLpACym6GHWW6KOWs39TJ3Uhl+h5X8U2ZQWW8UuCS6oNz4VTKJb52GZk&#10;46t1oY+1odFY0AR24apW19FZ1PglHT6fXfv3d8jvijb7Kowp0cHv9QNK56WNz47vSBGRvv1WM8+b&#10;J/cKXQgEAigKYaPUtt3rhZfqfK81gD1YwfHRm3z225OhIFiQndp16/j83a1cOHyWlubgkLPGjOmM&#10;vSWLjl+jtotUf3fbAGiNGBPiMCfEYU6wolM8uE5/zNm9wTlFK3fsx9HoB2MctonjMDacpKHDkObt&#10;tarrV4Cq97ZTU+1BlzCO1IWLSM2JQ+eqpWb31mDv20+LaWj0gzWD+ImTiJuoqiRM5CNdpGRPIS0u&#10;HeaJBYxdXkBishF/dSEX9xSFlQvuFTM2HgMeXBeLIp6v+lU7B2XbC2kJi1mFX5/GlkHSzFnEJxtR&#10;Gksp37KTRgD203CxEUVrxToxl4Sc3E71N+16n/KSRgLGROJnziIp04rGVUt1aw/ltnwlKoXEghWk&#10;T07BEGjE8ekWyoCmbR8FzyEul/TlK0ifnIjOVUv13o+oDzuO+qpku3fbI0m/gqsEP4C6un6/z6tO&#10;6pV+n5to53XidDTSrH5LA34cjkYcYT8q97ndrH91GwcvOrFl55GfY8VddZytr73J++c8raX8NDsa&#10;cTrK2PXBsQ4P8HR5rEhaj+90NFJ39AznO/wyNXHiyDmcTcF8dX3+0jMUOhpxNjVSVHgOZ8fc4Pm5&#10;jWRkpTMuK5HopjIObnuLF/5WFSzSduzwxhqgpoRjFcF6O5+TWhMH39rAu8dqMWfmkZ8/gYxAJQc3&#10;beDtz1VduC9Rr78leJ3n9+zkYPioBh3O00hiVjrjstIZl2VF3+Ea0xmXZg0Gj+uP8cffvcuHJ2sh&#10;ZQL5eanoGs6x7y+v8YdD9vZjlu7mhbf2UeROYlJ+HvnZVupO7+WPr+2lvNvrFkIIIYQQQgjRV2e3&#10;/B9P/7J1eeVox/+phRhpak/yh+Of8pfj+wn7yuGSSo9v5vmDZ2n7CsQVCOAL9OTLJDESGaatwmzT&#10;E3AU4Sk/hqf8GO7KE/gt87HNvQ5D3GSikptwlV4g4DmH+5y6hoHl270bd5kDf2N3Sx3eQ++r4nFi&#10;KA1gD9Y2rb00Q9vB3pv1jXacF4up/ewQDe4EbBnx6EyG1ghvWw/Pdl3XH2m7hJoDB6hQL4cOU3Ou&#10;Gn9beXcl9ccOhfKrT5VhLzxARduxq05TdeAAVacq0QDNpw5TceAw9VVtx2vAceIwFacraKm+QP3h&#10;rZTsPY6joS2/EvuxQ1SUVuM88TcqzoMjvP628ywsaT//1mO29S6l4Ty1Rw5QV16H82IxNZ9s48KR&#10;87jcbTsEabCROncOFl0t9s0naOqY3XX9bfnuC9QeCr4Pbdcb6fpKPymi2d1eX/OZY1QeKMFZc5wL&#10;By50eM+CPMEyB0twOsqxF35Cye7DNIa+jI+Q/7cD1Fe2BUU6nkNo//q2/KDufx9k+1LbI6kHq8fj&#10;Q+nPMDMaD02NHiLd/pitidii+nOeGowGeTpzILgrTnLofAtJebOYGD6NgbuKI0cvQlY+M9KNoFTx&#10;t7f3ckGTw8r713LtVdlMmDiZq6clUH/yFCfPNJM2LYc4nYOi/WeotURhspdQGTOZq5KDj/R0eaxI&#10;Wo8flZRIS2MpgZSwfWqO8f7+CtKzs7A3OFT1+Tn9yU6KnFNYMsNNyalGbPl5pIUek2w9v/hp3Lpm&#10;LlfljGP6rGwCp05SWuonqSCHhNZjtyRNYP54W9uOVB/dzaflSSxZkEjJuVKMmdMZ157dUdUxNu6v&#10;wDDrJr66YgoTcnK4aloGnuJyzruimDIxMfSg06XqtRcf4kRtFKYoB8WV0Uyf3Lpvh/NMIyUnmwk5&#10;2UzIMVPR4RqzmZBhw0ALhVs2c8SeyOw7b+P2OROYMCGXObPGoS09zskTVRgnTSbd7Of0nu2cqM9i&#10;5ZdvYOGE4M96mrWe4xU1aJOmMLar6xaXlfRgFUIIIcRIIz1YxZXkkj1Y7UfZ+IGZGx65i9XzU7B/&#10;+CEHjZOYkR556o020oNVDJXe9mAtPXuAY7qxzNTWcMibxIJk1XQqfidVNVVUevVYTYbg6Jx+L2Vl&#10;xylssTI5JZ4ovZ7YuAwmJ1ox6xRcbg9uRYtR19ruKgFcHg8+rR69Bgh4qa2t4IJTS2yUMfKIn12o&#10;lx6sA6qnPVhNWUswRDnw/O0lmqpP4Kk+gcedFwyutn2fZ0jCoPkcx5638fSw305fe7BCE8aCpRgS&#10;otBGdbXoUc4fxKOev7IL0oO1a/3uwTqUWo5t5fOtR2keqaF1x0UaThfh6KoLeHVp13k95Ck7S/3p&#10;szR1+YhYFlqvHdfFEsrVWf11qeujBkdJjTpRpQbH6SIayrq6gEvkt55Dl/niitGv4CqAKZ6UmAjz&#10;yhliSIqLkN4L/T430XvnT3HECbbpM8gPH8HWPJalBSngPsPxi2HpWXNYMR7O79zLyY7PafTO2Cxy&#10;tXDyZEkoWF9ddAYHGcTGduybCsHhgY8XAzlZzB47Bh1VHDmlfhRGRZNISiqAHUeXTV8tp083QtIY&#10;cieNIQsPR45fUBfqxHmxnLq2E9eksOQLd/Hw6jza/6Xoab0ZLFmcAxd2s+V0H9/QxjMcvgDkzmRR&#10;atjAPLo45i2cgo5ajhWHv1c1lF5oP5Zl8goe/tLtLMkMKyKEEEIIIYQQYmDETeeBR65lHADxpCRC&#10;bU34uHJCjCBKDadqvCTEj2d6ghl/9QVKw77Oc1Ue4PldW3n5xDHeO7yVZ3YfoNgLDRf38YEdcJ/l&#10;nf3HKQNKj2/i+eOVgJaqom08v+8kta31NJ//iF99dIizAaDpDK/u+isvfn6MbYXbeOZvwTrFCNPW&#10;czV8TGnPOZzHPujRcLziyjAkAdaIMfHSjzm9s5AWD+ByouqgKS6pkJI/b+DElkPqDCFGmf4GMTWY&#10;UzLITozGYtChNRiIsSYydkwC5oiNU2/099yE2sntb7Du92HL24eDQ7C3ctQGb13TUxLDUoMstmD3&#10;0er6sOBcvYf0hfNICJxjy86Svn/WmMYycTxQfIYiL0AVx441QvpYciM8VOg8fYpzQM7YdEjLYaoJ&#10;6gpPdbiWjvy4q47wSRFgSiG9q7lhy09xwAGWsenYLFnkpgOnT3Gyqxv1lKlcnx8FVQd4ed0rrHtz&#10;O3uOlVOnLt/jeu240+axJAnO7dxLUbcx1ihiI/Uwra2lGkhISaTTIw42KwlAXa0d0DFp/jzS9S2c&#10;fP8VnnnhLd7ccYyiqpaIPdKFEEIIIYQQQgww+1kKayExKV6dI8TIUHuBz/xm8hJjSElKR+cv41Rb&#10;VJQadp+4gCthHt9ZcgPfXTSPadoGTtd6ic1exE0JgDmP+xZPJ7tjrWSnZqBzX+R4A4Cb4qo6SMhi&#10;ot7NZyeOUWabxXeW3MA3l1zLYsMF3jl9qc5KYnjJIWbGss7B1U9foSVCP4vBEnBe6ptMN4Gz6jQx&#10;lAYhwFqPN7xnqqu56zGgSz7i5EvrOPzyu7TOOCeEEINAgzE2kYysTMZnpZOWHI2h38FVMewYdJ0D&#10;dgEgdiqr51jxn9rDrtK+huZM5ObmQOAcx063QPkZjrkhPS+HzrHQFs6eLgNymJKjA006uRON0HCG&#10;E+r76Zp9vPDcCzzz3O94/o0DVBPHjNVzSFcVa1NedAY/VqaOTwSimJiXAoFznO7yuozkLLuXb96z&#10;mHm5SZgbzrNv5/u8/Nu3+PBie3S0V/UGYpi9fCY29xm27rnQTbDThDn8RrQndEbM4dvxU7nna3dz&#10;68Kp5MS6KTu+j3ffeI11756iTp5vEEIIIYQQo4yj8AN++8qfOi2/6XbZz3l1RUIMiEYOvLuX2sQF&#10;3Drbqs4UYkQoLivBr08lI8pNc0wieVovh8tax4NsrqPUD3lp6cHvIgzp3LBoBTektU2m1I2kcRQY&#10;mzle2QDuMo47YEp6JnrqKHUAjcd5cfdmnv/oI/a7wd9QF5rLVYwAiTMxRIcNed4aXPWN+Qrxi++k&#10;5wNUDzY/ivxiXVaDEGA9ypmX13F4Xevy8nsSPBVC9EN/IqEK3sY6Lp6/wJmzpRQVty9nSsuoqHXi&#10;7VeQpj/nJiKZtOIuHv5S2HLrTBLC8m2xwV6qjqaWsNQgZ30DfsAW0/k2J/nqpcywtFC46wjlAXVu&#10;z+jGT2GGCc5frKK85AJ+cpg5qfOxaD7HsQuAtoydrwd74r5/2gM0cqwo9JhkkG0Cy1ddy5o5GcHN&#10;WUtZntlFVFIp58RJD+DkyOZgva/sC9ZXdKp96OJITEl5LFy5ige++mW+e888sgx2jnx4LNijti/1&#10;psxm9fQo3IV7+aQqYomuxcaRADQ4GtU50FBLGWAJ/xnqYsiZNY9b77iX7z58L7dOteIu2c2e4l4e&#10;VwghhBBCiGEuOiOf5QsKermMp/P4PkL0VyMHXnmVXSzgofunE2lwIiGGPaWc47WAr4S3PtrE8x99&#10;yvEAUFvCcR+g0aGn9eH8Vr4ef2cUy5SUaBqqyyiuvECpbizTUgC06DWQkFbAAwXLeKBgGV9dsIpv&#10;zsmN8IC+GK4MGWPaA2euolDPVb01Ca05qXMHj0Gi9Pj3UVwugxBgFUKIgaOeOLrn/DRWXKSkuokW&#10;b3CS6nCKz0dTQw0lF+pw9THI2vdzE32WlUOuFsr37+Nc+PC0Si2HD5aBNouJmRFuczQpLLk2D1PD&#10;YT463u24tl1r64lacoo95xshdwK5ER5qdJ49Qzlgy8xhXFZ6cMnNIdkEzmOnOs6bbUxk3ISx5M5f&#10;zJIkcBzaT2FzeIEwZec45gZdSha5bfWOn0BWLFB8ihMRhihxHNvKut+/xa6wg+qSxpAVAzQ04qBv&#10;9QKkz7+GfEsj+z451fVIFZHEjyE3Fvyf7+Ngh2l8PJw8fBw/UUwelwiUs+v3b7Du/VOETkEXRU5W&#10;CgB1js5BdiGEEEIIIUYyXXw6EyaM7bTkdrskYlFXJEQ/nd3yKrtqc7lVgqtiBPOVl3BcMTBzxloe&#10;X9G6zM4lWqnkVFUALKlcFQXHS45T5Q/gsx/n1Z3vsOF82LCsipdmtzfinJuJmdkkuMvZcbGO6LRx&#10;ZGsAksmOh7q6CzRoTEQbXBw/tpcPqiI8ZC6GrUD9CTwXd9O87yfU7n59SIcFDuduusSB3c3hzweI&#10;y0ACrEKIYU2r7VsQM2CvocrZg48YbxMXK/t2k9PXcxP9YBjLkoWJ4DzD269tYuuhYoqO7eOPL7/D&#10;vgZInl9AfhffLuiy57Eyz4ijoePP23lyK8889xpbIw2Hq5I15Sos7vOcr4Lc3DERnlhr4fSpKiCH&#10;RasXs3JZ27KCFZOM4D7DiYvqfQBimL1kCqZAGdv3Rh5293zrML5zlq4Iq3cxq2dnAGUcK+4ccLRl&#10;pWN22Dm46V12HSuh6EwxB7duZ08tkJtDVh/rBcAwhiVLJ6BraGwPgPZIIlcvycMUqGXXhrd4e99x&#10;ik4e4/3XX+P9YjBNuoarUwFSyE534yzezetbj3HyTEnwZ73zDGAlNyvC5LdCCCGEEEIIIfrn7Dbe&#10;Pg5QxNu//D+e/uX/8fQvtyHT/ImRJcDpqkrQjeGq8G7+cWOYZoLT5RdwEcPcmbOY4jvDyzs38szB&#10;MzQnzuKmMSYAstPGEu0u4tWPPuZ4pKkwo8cyK6aRupZopqW19U/VMiX/GuYbSnl19zv8944d7PAk&#10;MCtV+q8Od8HOOVFoksF/4QMaj+/A5QgvEYdWFzZssBASYBVCDHc6XecQ1qV5qW9009OOqYqzGXuk&#10;iNYl9O3cRH/ZZqzl4dVTSPaWUbhnB+/uPEa5N5H8VXfzhVnBIYQjM5K7dCE56k8+BaAFh7MHPVtT&#10;xjI1FjBNYcb4CD//hjMcKQfG53Tq3ZqeOwEdHo4VdejD2i59JkvGgP/kXj5Rj62vXODY5x6wTWBi&#10;sANniCVnPFlA+alznQOdsVO559apJPurOLhzG+9u2sGuU41Yxi/ggevGoutrva1M4xdw/Xh16qXp&#10;shfz1TvnkRvdyLn9e3n3g32cbLCQu3ANX712DMF/ZXTkXLuGleOtOE7t4/1N24I/a38is29ey8Ik&#10;da1CCCGEEEIIIfpt3LU89sjXVcu1jFOXE2JY0zJl5loeXzqd4KRMbWJZvGgtj8/JDs67GpXNTYvX&#10;8Og1q/jOsjV8c3o20a39KfQpM/nm8rU8vuIapplg/PS1PD49PawuE7PmreXxFdexODx+akhg8dw1&#10;PL7sRr6zdC2PL5hOdoQR0MTw4qq4QIBojDP+lcTrIi3fwWzTQ2MRXXRFGHhNkSL7Yfx+6cF6mWlu&#10;tNl6GoMQQowSsx95VJ0UoqjH0lVR57dvBl8oCui0oNcPzBM9fn8AZ0uvBiAFHFwstvfiw05HbHom&#10;yRGm0+yOJcqMTqeO1okh5fXgxoipnzeqfr9/1AfM/Z4W3D4dpigjuuHU+drvwenXYTF28/4rftwt&#10;Hvx6Y/flRjh1+9qVrspFSg9P6+vr3q6ffvpphpLH68PpdOHxevH5+vC0jBBCCCGGBb1eh9FgwGIx&#10;YzQMzP+TPfXYY49B2DQwvV3393V3aXSTrtbTcuLK5mh2YzIO/N+Y2+PDFh18XFaIwXTMU8kEQ4I6&#10;edQ4461jqjFVnSz6QFEU6rY9pU7uki5tGVGJcXT5aeq7QMvJTyMOGd2VhGt/EPp8VhQF+3PPqYt0&#10;Yyzm5ZPoquNsoPxjWo516Gbbrbhvf1vuFbrg8/nwB6D97Wm71wsv1fleSwKsQlyBRlKAFaDZ6SIQ&#10;6M3zOH4ayiuodXd/LSE6E8lpyVh7EaTTarVEW8zqZCGE6DN1+9qVrspFSo8UMO3t696uhzLAam9o&#10;wu3xEG2JwmQ0oNfrO938CiGEEGL4U5TgF1tuj5dmZwsmo5G42KGbEkICrOJKIgFWMdIVeioZZ0jo&#10;Ogg2ginAWW8d+RJgHRBKLwOsg6F/AdaBJQHWrvU1wCpdr4QQw55e39sea8EeqeNzxvRsyepdcJU+&#10;nZMQQoiBVFvvABRSkhKIiY7CYJDgqhBCCDFSaTRgMOiJiY4iJSkBUFo/64UQA02r0RAIdH44sz8C&#10;AQWt3IyLIWLS6HErvelDOHK4FR8mzcA/ACGEGBwSYBVCDHuGIR4eqieG4zkJIcSVwt7QhE6rIS7W&#10;KkFVIYQQYpTRaCAu1opOq8He0KTOFkL0k9Gg6+UoYZcWCAQwGuRBdDE04rRmHIFLzE05QjkCbuK0&#10;MmKeECOFBFiFEMOeVqMZ8jl4umM06OXJTCGEuEw8Xh9uj4dYm1WdJYQQQohRJNZmxe3x4PGOzl5K&#10;QlwuRoMORQG/f2CCrH5/AEUJ1ivEUEjSReNV/NgDLnXWiGYPuPAqfpJ00eos0Q8a7eVrmyIeW3uZ&#10;QnKX67ijnLyrQogRwWg0dhrj/HLQaDQYjUZ1shBCiCHidLqItkRJz1UhhBBilNNoINoShdM5ur5A&#10;F2I4sEQZCAQUfD5/n4cLDt/fEtXLeZeE6KdsfRzNAQ9V/mZcio++/RZffgrgUnxU+ZtpDnjI1sep&#10;i4h+0kYnq5OGTKRj6xIT1UlD4nIdd7TT3GizjdT2RwjRR7MfeVSdFKIo3TcJ6vz2zeALRQGdFvT6&#10;ge9x6vX5cLk86uQhZTYbMQzCtQkhhLp97UpX5SKlh6f19XVv108//TSDqaqmnvhYqwzVLoQQQlwB&#10;vF4f9Q2NpCTFq7MG1GOPPQatD9T2Zd3f192l0U26Wk/LCdHG4/Xj8foJRPhf4lKCo43ppOequKxq&#10;/M3YAy7cIzTIqmmdUzZOa5aeq4NAURRaSvbSUrRdnTUkonJXEDV2QejzWVEUXAcP4tq7V1100JkX&#10;LMA8e7bcK3TB5/PhDwQf8Atqu9cLL9X5XksCrEJcgUZqgBXA7b58Q0QZDXpMJum9KoQYHOr2tStd&#10;lYuUHilg2tvXvV0PdoC1rKKG9NSkTje5QgghhBh9FAXKK2vISEtSZw0oCbAKIYQQo4+iKCiKgmP/&#10;C/gbK9TZg0pnTcNW8FU0Gk3o87ntfBo3bCBQU6PeZdBok5Kw3n13h3MRHfU1wCpDBAshRhSTyYhe&#10;P/RPR+r1OgmuCiHEMKG+wRVCCCHE6CSf+UIIIYToq7aAYnT+beisaersQaOzphGdf1ungGbbtuWG&#10;G9AmDe7DY220SUlYbrih07mIgSEBViHEiBNlNg1pkFWv1xFlNqmThRBCCCGEEEIIIYQQQgxTGo0G&#10;fXQC1rkPYp6wHJ01DY124L9X1mh16KxpmCcsxzr3QfTRCREDmhqNBn1cHDF33YVp/vxgoFU7wGE6&#10;rRZtUhKm+fOJuesu9HFxEc9F9J/mRptN0dA2uGdrYuu2ei35ki/5ndNHYv6sETxEcLihGC5YhgUW&#10;QgwVdfvala7KRUoPT+vr696uh2KI4MEeJlAIIYQQw8dQfPbLEMFCCCHE6Ka0Ds8b6buTgaRp7Sl6&#10;qc/koTifnp6L6OcQweofYdu2et1GnS75HanTJb8jdbrkd6ROH6z80cBkMmI2Gzs1bANBo9FgNhsl&#10;uCqEEEIIIYQQQgghhBAjWFugUavVDurS04DmUJxPT89F9J2WUCy2nWzLtmxfOdsjnUGvJ9oShdEw&#10;cD1mjYZgnYYh6IUrhBBCXMm8Xi9er1edLIQQQgghhBBCDKjwHp2DufSUer/BWMTg6rYHq2zLtmyP&#10;/u3RQKMJ9maNjo7CaDSg7cO49VqtFqPRQHR0FCaTsVP3fyGEECPbrl27mDVrVoflH/7hH6iqqlIX&#10;HbX8fj/vvPMOS5YsITU1lfz8fH784x/T2NioLtpnzc3N1NfX92iYI6fTyb333ss3vvENCbIKIYQQ&#10;QgghhBBiRNFqwnq0tb2WbdmW7dG/PRppNRpMRgPRFjOWKDMmkxG9Xhc2JEIwGKtpHX5Br9dhMhmx&#10;RJmJtpgxGQ1oJbIqhBCjksvlIhAI8Morr7Bp0ybWrVtHZWUlX/7yl3E4HOrio46iKDz//PP84z/+&#10;I9/4xjc4dOgQ69evZ/fu3Tz44IMD9h688MILfPWrX8XpdKqzOrFYLPz4xz/mX//1XzEYDOpsIYQQ&#10;QgghhBBCiGFLq4T1aGt7LduyLdujf3u00+m0GA16oswmoi1mYqKjiIm2tC5RRFvMRJlNGA16dLre&#10;93gVQggx8uh0OpKSkkhNTaWgoICf/vSnNDY2cvbs2VCZ+vp6tmzZwvvvv09ZWVko3eVysXPnTurq&#10;6vjkk0/Ys2cPPp8PRVE4c+YMGzduZMeOHR0Ci6dPn+bgwYOhOrds2dKpt6jX62Xv3r1s3LiRs2fP&#10;hvZp4/f7OXLkCBs3bmTv3r2hnp5VVVVs27atw/F8Ph979uzh9OnTobQ2R48eZd26dbz88svcd999&#10;ZGRkMH/+fP7whz9QW1vL9u3bQ2WdTic7duxg48aNnDlzJtQbte09qK+vp7CwkI0bN3LkyBH8fj+0&#10;Xu/nn39OVVUV77//PuXl5dDNNQC0tLTg8/kAsNvt7Ny5k8bGxg7viRBCCCGEEEIIIcRwIz1YZVu2&#10;r9BtIYQQ4kpXW1uLz+fDYrEA8N577zFz5kxefvll3nzzTRYsWMArr7wCQENDA//+7//OvffeyxNP&#10;PMGHH35Ic3Mz//zP/8zq1avZsmULv/jFL1iwYEEowLlp0yZ+8IMf8NWvfpU///nP/PCHP2T16tWh&#10;wK3D4eDee+/l0UcfZcuWLdx33308+uijvPjii6H8+++/nwcffJDt27eHjlVTU4NGo+EnP/kJH3/8&#10;ceh6ysrK+Kd/+icaGhpCaW127NhBQUEBc+fO7ZCelJTE22+/zfLlywE4fPgwc+fO5Re/+AVbtmxh&#10;9erVPPnkkyiKEnoP/uEf/oFHHnmELVu2cNddd/H9738fr9dLaWkpZ86coa6ujr/97W/U1tZ2ew0A&#10;L774Ips2bQKgpKSEJ554gm9/+9s8//zzvPDCC1xzzTVs3ry5wzkLIYQQQgghhBBCXG7Sg1W2ZfsK&#10;3RZCCCGuNFVVVTz55JN873vf47vf/S5///d/z/e//31yc3Px+XzodDpee+01XnnlFX7729/yi1/8&#10;grfffjvUS9ThcHDjjTfywQcf8IMf/ABFUZg2bRo7duzg2Wef5a233mLu3Lls27YtdMza2lr+93//&#10;l+eff553330XgEOHDgHwxhtv4PV62bp1K88++yybN29Gr9eH9m1ubub6669nx44dPP300/zlL39B&#10;p9Nx5MgRkpOTWbhwIe+8806oh+n+/fuxWq3k5eWF6mhTVFTE9OnTO9TfJjY2ltjYWGjtUfr//t//&#10;45133uHZZ5/l97//PTt37gwFRB0OBzabjffffz90zjt27GD//v1ce+213HzzzUyePJmf/vSnTJ06&#10;tdtriKSmpoY77riDl19+mbfeeosvfelLvP322z2a01UIIYQQQgghhBBiqIR6sMoiiyxXziKEEEJc&#10;6fR6PS0tLbz33ns0Njai1+tZtWoVBQUFXLx4kS1btrBjxw78fn8ouGez2Vi6dCma1vm64+Li+NKX&#10;vkRsbCwnTpzgnXfe4dSpUx2GwJ0zZw5jxoyB1jlHk5OTKS4uxu12s337dlavXo3NZgvVv2LFitC+&#10;6enpPPjggyiKwqFDh3jnnXcoLy8PDcl72223ceDAAc6fP4/b7eatt97izjvvDNWnptVeekj8BQsW&#10;cOONN1JVVcWOHTvYtGlTaP5aCM5jfsstt4TmTM3JyWHOnDkcOHBAVVPQpa5BLT09nYKCAmg9VkZG&#10;BhUVFT2a01UIIYQQQgghhBBiqIR6sMoiiyxXziKEEEJciVJSUnjyySf5n//5H55++mk++OADSkpK&#10;Qj0kX3zxRXJzc7n99tvZuHGjene0Wm0ouEprb86HH36YSZMm8dhjj3Hw4MHQcMNt9Hp9h33a+Hw+&#10;nE4nWVlZHdLDg6BlZWXcdNNNzJw5k6eeeoqTJ08SFRUVyp8yZQrJyckcPHiQs2fPUlJSwpIlS0L5&#10;4dLT0/n8888v2RN027ZtTJkyheuvv55XX30Vh8PRoder1WolMTExtK3RaCL2im1zqWtQ02q16HQ6&#10;dbIQQgghhBBCCCHEsCI9WGWR5QpchBBCCAHx8fHk5eXR0NBAVVUV69ev59VXX+WTTz7h2Wef5eab&#10;b1bv0sHHH39McXExn332Ge+//z5PPfVUxOF5I7FYLGRnZ7N79+5Q0FNRlND8rABvvvkmycnJnDp1&#10;ij/96U/84Ac/ICMjI5QfHR3NmjVr2LhxIzt37iQ/P59x48aF8sMtW7aMjz/+mFOnTnVIb25u5rbb&#10;bmP9+vU0Nzfzq1/9ih/96EccOXKEdevW8cADD2A0GkPlHQ4HZ86cCW27XC6qq6tDPVrVLnUNQggh&#10;hBBCCCGEECORtu0ZdlnLWtZXzloIIYS4Evn9fmpqaqisrKSyspKtW7eyfft28vPz0Wq16PV6fD4f&#10;AHa7nV//+tfqKjpo62nZNtzt/v372bx5s6pUZBqNhttvv5033niDP/zhD1RWVvL73/+ed955J1TG&#10;YDAQCARCwxR/8MEHfPzxxx3que666ygpKeH111/nnnvu6bI3aUFBAStWrOChhx7i8OHD+P1+qqur&#10;+Zd/+RdqampYvXo1Go0GnU5HIBBAURRcLhcvvfQSdrs9VI9Go+Gll16iqqoKRVHYvHkzJ0+eZPny&#10;5QBkZGR0GFa5J9cghBBCCCGEEEIIMdJo23qzyVrWsr5y1kIIIcSVqKKighUrVjB9+nSmT5/O448/&#10;zve//32WLl1KUlISX/7yl/niF7/IhAkTuOaaa7jqqqvUVXRQUFDA+PHjmTp1KhMmTOC//uu/mDFj&#10;hrpYl5YsWcJLL73E73//e1atWsXp06d54IEHQvm33HILtbW1jBs3jnHjxvHOO+8wffr0DnVkZmYy&#10;YcIEvF4v06ZN65AXzmAw8NRTT3HLLbewZs0aMjIymDp1KrW1tbz66qtkZGRgsVj45je/yb/927+R&#10;k5NDfn4+ZrOZuLi4UD2xsbHcfvvtLF26lLS0NL73ve/x3//930yaNAla53BtbGxkwoQJvPfeez26&#10;BiGEEEIIIYQQQoiRRnOjzaZoWnu2yVrWsr4y1rMeeVTdFoRcam42dX77ZvCFooBOG5xzTgghRM+p&#10;29eudFUuUnp4Wl9f93b99NNPM5jKKmrISEtSJw8Yt9uNw+EgLi6uy2Fv1RoaGggEAsTFxUWcb7U7&#10;Pp+vw2fmL3/5S4qKinj22Weh9X212+1otVpiY2PD9gxSFIVHH32UMWPG8I//+I/q7IgURaGhoYHo&#10;6OiI1+j1erHb7dhsNkwmUyi9srKSe++9l6effpqrrrqKxsZGYmNjLzln6qWuQQghhOjOYH/2Azz2&#10;2GNAcKSGvqz7+7q7NLpJV+tpOSGEEEII0c7n8+EPQPutVNu9Xnipzvda0oNV1rK+AtdCCCGEiMxk&#10;MpGcnBwx8NiV2NhY4uPjO91oX8qmTZtYtGgR27dvp7Kyku3bt/Pyyy8zd+7cUBmNRkN8fHzEwGRZ&#10;WRmbNm3iwIED3HLLLersLmk0mm4DyAaDgeTk5A7BVTWDwUBCQsIlg6tc4hqEEEIIIYQQQgghRiKt&#10;OkEIIYQQQggx+FauXMkTTzzBj370I+bNm8cTTzzBt771Le677z510YjWr1/Pz3/+c/7jP/6DvLw8&#10;dfaA0+l0pKWlYTQa1VlCCCGEEEIIIYQQVxTNTTZb5/HkhBCjmgwRLIQQw4+6fe1KV+UipYen9fV1&#10;b9cjfYhgIYQQQgwvQ/HZL0MECyGEEEJcufo8RHCHLSGEEEIIIYQQQgghhBBCCCGEEF0aJQHWJGwT&#10;c4nrsGQTpS42gkSNbb+W+Im5xE0cR4xNXUoIIYQQ4soTobOuEEIIIUYh+cwXQgghhBDD1SgZIngp&#10;kx6ehFmdHPDQcnw7pz4qVecMe1l3P0xCnDoVfBVHOf+Xj3GoM4atSaQtz8ToraFu91Ga1NnishiK&#10;IYL9igxNJIQQvaFuX7vSVblI6ZGG/O3p67YGXj0EcGgdavc7rp979n8ZTFU19cTHWjEYZCh6IYQQ&#10;YrTzen3UNzSSkhSvzhpQ3/7u30OEoX81oeHhIq/Dx43ravjfnrzuLo1u0tV6Wk4IIYQQQrTTaZQ+&#10;DRE8ugKsXjuOczUEAMWchC0rDh2N2P/6GiUX1PsMb8EAqx/X+bO4XKDoLESPycBoBM+Z9zi+7aJ6&#10;l2FqKZMfnoTJU0bZS+9Src4Wl8VQBFhlDlYhhOgddfvala7KRUrvKnjam9e9XQ/2HKz2hib0eh0x&#10;0SN5rBIhhBBC9ERTcws+n5+42Bh11oCSOViFEEIIIa5cfZ2DVZdnMj3ZIWVEyiFpThJ6fy21b2+h&#10;7NxZGooKMU2YQ5RZg6/mMPVVwZLGCfPJXnYNYxbMJTlvLNGmFuzlDcHMiUuZuOJqEpN0mK9aythr&#10;phPtPQZT1jK2YDIWQzyJS68je3oa/mNFOEkkafn1ZC1aQOasKcRmxaKpOI/TDanX3cGY2VcRrTtO&#10;QxVgK2DczYtJzU3Cf7IEFxC3ZC1jC2Zgs1Zjv9jc4Ypi8+cQZfbh+vzPnP3kLA3Fp6hR0kgeY8Og&#10;11J/7Cx+wHjVInIWLyZzwVwSx2USpavDUd0SqicqfwXjli8iY04+sQkK2uyFZBXMwGouxF4Oqdff&#10;zZhZGeg/LyZ4Brlk3XId6dPC07JJvX4ZY+YvIH16HrHpFgLVZbjcrQdJzif7uuVkXD2ftKkTw/Jn&#10;kXNnLpYoAxqNCdP4PGJajxv8OSwkc/58UqeMx5qgxVVSjS905mIwpc+fr04aUFoNaLWjZARyIYQQ&#10;vbJq1Sp10oDS6rQ4GpuJtkR1utEVQgghxOihKGBvaMRmjUanG9z/Lzdv3gwRAqc9Xff3dXdpdJOu&#10;1tNyQgghhBCiXSAQQFHodYB1cO9Qh1zYxSXPwmwB/I20lASTjDPWkHftdGzJVrTo0NlSiZ27ksnL&#10;soMFzFZMCXFETSggOSsOLTrQgsEWjzkhifjZ07HZgmkassm6+1YyJ6ZiNutAZyEqI5/MW9eQbINm&#10;xYg5IRFrZm6w7vxsbAlxmNMyiLUBZBKXmYo5wQh1rdHfS+r4wzPOWEPe4nxiEi0ozW50iZkkLLqV&#10;vAWtk7VOW8OERblY4ixodRaiJiwiY0IS5oQ4TK1FjHFxmBPiMYZqtWBMCE/LJuvulaTlpGLWufFh&#10;xZIzi7E3rySBYOB44k2LiE+LQ+dtxBewYMmZRfbK+RixYLSagmetNWKwWjFagLErmLB8OrZEKzgb&#10;8eniiJm8iPGrJofOQgghhBAiEqNBj8lopMHRqM4SQgghxCjS4GjEZDRilGkBhBBCCCHEMDS6AqzG&#10;DNIffIjpDz7EjNsKsARqqfvbFsocALlkTstAh4emT17n6IvrObq1CE9Ahym3gMzWgCOARqml4s/r&#10;OPriK5z9rC1VR6B2P6d+u56jf9hE9YICEuJ04Cji7Pr1HH1xA2VlHjBnkLJoMk0navAA+vhxxADJ&#10;iVYIAFgx5QfPx2QFPPU0nW4/tprWkkvcxFyS5q1g4tRUdICvoQxP2/UEGqnfup7CDa9xrPV6oiYs&#10;JA4rmXkZ6ADP6U3B693wMc2KLlhx51EEI2u9Tn/Zxxx/+TVO/KH1OqPHkbQAGJuCyQjYT3LstQ2c&#10;eG0L1cWl2CudGPmIUy8W4QLwXKT8xfWc2g2MS8KoBX/Ffgo3bODEK/upO38WRx1Y1McXQgghhFCJ&#10;i43BH1CwNzSGDVUvhBBCiNGgreeqP6AM+tDAQgghhBBC9NWoCbBqALx2Gs+dpeHcWRwVjfjNiSRc&#10;s5qssQCZmCyApwbHEUdwp5LtNNkBrRXz2Pa6/DXFVHaaLNRDS8kh2gbfTU60AuCu2E6wtkaqz9Xg&#10;B/TWVLh4FpcTiLZhI5eYOCPUl+H0gjFxOsyNxwT4a853My+pEcuMFYxdvoLMmblYonUo9rNUfnSi&#10;/Xr8OiwFdzP5zruZXJCE1g9YbFgZh9kKYKfpw9JgdY6jOGo8EKFrc1farhPrZMbfeTeT71xNW5Ix&#10;cTqU1OLxA3GTmHrv3UxcPRHl4mdU7D5KU2sdrZ2pW7eAcgc+QJdRQP7ddzDhOiuezw9xft8JnO2l&#10;hBBCCCG6lBhvAzRU1dTR1NyC1+uTYKsQQggxQikKeL0+mppbqKqpAzStn/VCCCGEEEIMT5qbbLZR&#10;8FXUUiY9PAmz5yJlL70XCljarr+fcTkW/GUfc+zd+Ihl0tY+RGoqOA+u57T7JqYuyISyjzn27tFQ&#10;7clrvkJGBjTtfYkzrT1ag2lGXCfXcXJna8HMlUy5aRzGxrOceW0rxtX3k5Wlp+nTUoxzc6H4XRpi&#10;15AcVUpFdRJpY03B434aOlRI1t0PkxDnwXlkN9V1VhKvLiDG4sd5cAOnP21sv2avE1djMGjarh77&#10;nyqJ+cp8Yox26tZt4Hxrjvq8g8cJLzOdCWH7uVrL+x12vKoJUgNVBzm9qwjjhPlkzsolOtaCrq2D&#10;bN1Jzv1pJ44ufjZR+SsYMz2bKIsRTes+vosfc/q9o6ivRgy8WY88qk4KUS7x7bQ6v30z+EJRQKcF&#10;vV6GcRJCiN5Qt69d6apcpPTwtL6+7u366aefZih5vD6cThcerxefz6/OFkIIIcQIodfrMBoMWCzm&#10;IR8W+LHHHoOwebV6u+7v6+7S6CZdraflhBBCCCFEO5/Phz8Q3jGx7V4vvFTne61BCbAac+eTVTCZ&#10;GGv7zJ4duMooe/nd1mCbjaTlq0ibEIfWcZJzG3a29gjtjaVMfngSJk8ZZS+11QvG5fcyZaIVao9y&#10;5E0/Ex+chUVXS82GN7noAJjMuPuXYLM4cXz4CmfNa5i6IKNHAdaY6+5lwngrvvO7KHz/RPB4i+5g&#10;Sn5i6/E+hmnB+vy1tRgSo2j88BUuZt7NlDwdHocVY0wt1b99k7LQkdq1BVjbjmlccAeTpyWicZZy&#10;/pVN1FEQvB6qqHrxbcoBsBEzPg5/cSkt5DLu/hXBa9v5CmdPBvOz7v4CCXHgPrWOEzvajhNWxraI&#10;vLvzidIGA6z1rdfpKX6P4x9cDJ5ccjaxBjsNZQ4gCdvEVPSeQupKgnPfTrypAIux9T09HeFnY8sk&#10;NtWKtuUE9RfAmLuCCctyMdL1+yEGlgRYhRBi+FG3r13pqlyk9EgB096+7u16qAOsQgghhBD9JQFW&#10;IYQQQogrV18DrAM+RLDt6rVMXDa96+BqOFs+OV+4i8yJcei0oIlLJVZdpocUAH0SSXcGh8uddOe9&#10;5E2wAn5ayj4H9mOv8oA2kcQb15A5r4Cxt83HZgGl7jzVp0O19EjT8TLcftBnzSdveQFpi25iwuRE&#10;wEPTqY+DhT6rxO0FY3wiGmcN9tPgOV2PBytGG1B/scfBRM/e/TgaAUs2Kcsy26/HkELinStJy88n&#10;/fpV5Fy3irwvriSOIqrLGwELtgV3M275CnJuuYX4uGB9bd+felz+sDIrmXjzOMxhnT/artM4djkT&#10;l8wibuZSJl6/kpw1d5F3NTB7ETnLF5F1zU1k5ueSNC4VvQ4ItOA+DeDE7wX0VmzLV5CWBzEFS8hZ&#10;voSshStInZhLfEY8Oi3gapYhgoUQQgghhBBCCCGEEEIIIcSwNkAB1ulMeOBhZjz8MONmpKLvVGsj&#10;9j+v48i61uXld2maupIpdy0i1tY6PqzfSdORj0ND2faWBkBrxJgQhykhDnOCFZ3iwX36Y87tDfaJ&#10;rX5vOzXVHjS2DJJmziIu2YjSWEr5lp2t84X24km/izsp/rQUj9dI1MRZpOZnYtR4aCncHurlCvtp&#10;qveDFvz2MuqhfW5WwF37eXt9l1TKuWNl+AFTziySbe3Xo0sYR+qiRaTkxKFz1VKzeyt2oGnbR9RU&#10;e8AYh21iLrEJLTRWd5yDtXLHfhyN/tYy4zA2nMTRHHbYtusMWLBMLmDsvElYosBTup9znwAHP6S8&#10;tBHFnEnSohVkzszGGGjEcXBna/B4P/aLjShaKzETc0kcnxs6L01cLmnLV5A2OTF43h/vwR52aCGE&#10;EEIIIYQQQgghhBBCCCGGmwEaIrh1nk11cg8pzaVUbtlEZdvYvoPNlkFsqgXFXoRjAI4ZlZ2LSe/E&#10;WVx2eeYPvdT1JGcTZ/XhLC4jNtLcsT3U/XUmYpsYj9Zdj720Vp0ZzM8GR3he63nTXElDWWN4YTHI&#10;ZIhgIYQYftTta1e6KhcpPdKQv7193du1DBEshBBCiJFGhggWQgghhLhyXfYhgvt2C+fHd34/p/8w&#10;hMFVAEcZDae7CEb2QUtpEfaIQcchcqnrqS7tdH7qX4ye6P46a3GcLuoiuEowX53Xet4SXBVCCCGE&#10;EEIIIYQQQgghhBAjxQAFWOvxutRp3VNcdux73qHw/UO0qDPFoFG8bhSvn4BPnSOEEEIIIYQQQggh&#10;hBBCCCGEuBTNTTaboqFtcM/IJF/yJb9rIzFfhggWQojhR92+dqWrcpHSIw3529vXvV3LEMFCCCGE&#10;GGlkiGAhhBBCiCtXv4YI7vx1XEeS3z3J757kd+9y5wshhBBCCCGEEEIIIYQQQoieG6AhgoUQYnjx&#10;+wN4vD5aXG6anS6amltoana2Li00O120uNx4vD78/oB6dyGEEEIIIYQQQgghhBBCiIgkwCqEGDUC&#10;ioLb46XZ6cLZ4sLt9uDz+QkEAiiKgqIEhzBWFIVAIIDP58ft9uBscdHsdOH2eAlEGGJTCCGEEEII&#10;IYQQQgghhBCijZbQaMKylrWsr6T1aKIo4HZ7aG5uwePxEgj0vkdqIBDA4/HS3NyC2+0Jm1tWCCGE&#10;EEIIIYQQQgghhBCiXYc5WGUta1lfOevRwuvz0exsweP1qbP6zOMN1un1DVydQgghhBBCCCGEEEII&#10;IYQYHaQHq6xlfYWuRwO324PL5UEZhO6miqLgcnlwuz3qLCGEEEIIIYQQQgghhBBCXME0N9lsAx+Z&#10;EEIMa7MeeVSdFHKpYKU6v30z+EJRQKcFvV4fXmzAtbjc+Hx+dfKg0Ot1RJlN6mQhhBhQ6va1K12V&#10;i5QentbX171dP/300wghhBBCjCSPPfYYABpN8JHk3q77+7q7NLpJV+tpOSGEEOJK1FKyF0/l5/ib&#10;qlACA/u9skarQxeTgjH1KqLGLlBnR+Q6eBDP6dP4a2uhD1PedUmrRZeYiHHiRMyzZ6tzRQQ+nw9/&#10;ANpvpdru9cJLdb7X0mpai8oiiyxXzjLSDWVwFcDn89PicquThRBCCCGEEEIIIYQQQgxjfmc99k9+&#10;i/P0NnyO8gEPrgIoAT8+RznO09uwf/Jb/M56dZEQf0MDjj/+kZY9e/BXVw9scBUgEMBfXU3Lnj04&#10;/vhH/A0N6hJigGgVgv3OZJFFlitnGcncbs+QBlfb+Hx+GS5YCCGEEEIIIYQQQgghRpDGz97E31ih&#10;Th40/sYKGj97U50c0rxpUzCwOgT81dU0b9qkThYDRHqwyiLLFbiMVF6fD4/Xp04eMh6vD6/v8h1f&#10;CCGEEEIIIYQQQgghRM84z+0Z0uBqG39jBc5ze9TJtBw4MGTB1Tb+6mpaDhxQJ4sBoLnJZlM0rb3a&#10;ZC1rWV8Z65kjcA5WRYFmZ0un4w81jUZDtCWq0/jrQgjRXz1t37oqFyk90pyqvX3d27XMwSqEEEKI&#10;kUbmYBVXKo/Xj8frJxDhf4lL0Wo0GA06jAadOkuIIVPjb8YecOFWfK3fTI4sGsCk0ROnNZOki1Zn&#10;i35SFIWGfesvS4AVQGdNI3beQ6HPZ0VRaNywYcgDrAC65GSsd98t9wpd6OscrJo1NttIbHuEEP0w&#10;EgOsbrfnsvZeDWc06DGZjOpkIYToF3X72pWuykVKjxQw7e3r3q4lwCqEEEKIkUYCrOJKE1AUnC1e&#10;NBrQarVotb3/3QkEFAKBAIoCligDWvn9E0PIo/gp9dkxaHTYtCZMGn1rOGRkUQC34sMRcONV/GTr&#10;4zBq5KGFgaIoCvUf/mxQ5lztCY1WR/zyfwl9PiuKgv355wd+ztWe0GqJ++Y35V6hC30NsGrbvkaT&#10;taxlfeWsR5qAogyb4CqtQwX35elOIYQQQgghhBBCiMvN2eJFq9Wg1+v6FFwFOuzvbPGqs4UYVKU+&#10;O9FaIym6aMwjNLhKawjHrNGToosmWmuk1GdXFxH9dLmCq3R17MsRXOUyHneUC32EylrWsr5y1iON&#10;d0CCqwoBjxevx0tgAGKjA3NOQgghhBBCCCGEEEPH4/Wj0YBOp1Vn9YlOp0WjCdYrxFCo8Tdj0OiI&#10;05rVWSNanNaMQaOjxt+szhJCDFMD80kqhBCDyOfr5026y87Fc+cpvlBOyYVyis9dpMLRvzr7fU5C&#10;CCGEEEIIIYQQQ8zj9aPVDuxXwlqtVgKsYsjYAy5sWpM6eVSwaU3YAy51shguLFOxTFmDJS1OnTO4&#10;xs3FsvJ6otuWhdMksDdMyM9BCDGs+f0BAv0ZwkBxUlnpoCW8CsVPU00F1S1hab0UCATw+/txXkII&#10;IYQQQgghhBBDLKAofR4WuCtarUamUhJDxq34MGn06uRRwaTR41Zk1LzhaS62ubcSlTmTqKu+QEyy&#10;On9g6RffSdzXv0n8179J/I3zMU3Kw9i2zF5KbGte3JdXM7r6co8smjU2m3z6CXGFmfnIo+qkEOUS&#10;N8Tq/PbN4AtFAZ0W9PqBudHxeH243R51cs85qjhT44o4/6wuJoVxKX3/CDKZjBgNA3OdVzrHsa28&#10;fsjO5GV3sSQrLKPxOG+/fQxmrebWqTGhZH9DCR/tPEBhuR13wIglZQKLls8hP8HYWqKcXb/fzQms&#10;zF2zitnxoV27PlYkrcevCk+zpHD1wgXMSA8eq62+TuKn8oU1U6BTvo7ErDzmzJpCTqwulHr+ozd4&#10;vzisGDoSx09leUEeocsCUDyUF+5l+4HzVDd5ICqO3KkLWFGQjiXi/8ht70UYg5XJM+dz9eQ4THRx&#10;nQDEcfWtK5lYtp3X99USfdUK7pmT2J6tVLHrjzs5EUhk6doVpJ9VX2ur1vfCBuBvomj3DrafrsLp&#10;Bl18BjOuXsyiCTG0vxtXJnX72pWuykVKD0/r6+verp9++mkGi9vl4vD+/bhaIj8hk5Oby9jx49XJ&#10;g+5iaSl/++ADKsrKyJ8xg4XLlxMd095mCSEG33BrH7o6H71ez7Q5c7DFxnZI74mS4mIunDvX5/2F&#10;EF177LHHANBogjfUvV3393V3aXSTrtbTcuLK5mh2YzIO/HcZbo8PW/To7FUohpdjnkomGBLUyd1w&#10;U1Veg50oMtMTiFZn90iAshO7+ICp3Dc5iYH/C2p3xlvHVGOqOln0gaIo1G17Sp3chVyi592K2Rb2&#10;XXHzYex738VvmY/tqjH4HDGYs8egAfxlP8H+efj+kSVc+4PQ57OiKNife05dJCL94juJyU++5JR/&#10;iuscrt+9T0/6Pcd9+9tyr9AFn8+HPwDtb0/bvV54qc73Wro8k+nJDilCiFEvbf58ddKA0mqCw8MM&#10;BI/XS6A/k6a2NFHXEnmYGkVrJMHa95t/jQYMAxRIvtK5Lx5jX5EdW+4sJoaPsuGqZN/+s7gz80MB&#10;Tfe53bz4508pbQyQMHYC4+L8VF4speiz09SnTGJinA5o4PPdx6lwN1JSaeCq/JRgILG7Y0XSenyH&#10;OYm8rETiLRrsF0s5XVhITeJV5CXoQvVFpeQwNsVKfGzrkpBKToaNQGu+V2vCoANwUXuhlBPHTtGY&#10;PIkJccGwYv2pT/isDOKyshiTYMXoqab0zFmOnHAxdmYWVg2g2Dn45z/x12O1OKNSmZSbgqW5inPF&#10;pzhQYiDvqhSiOt0ntb4XWBk7LoWkWBPeivOcOX2cz9yZFIyN7nydbdcQm0BGVhrJaTZaPjvKybM1&#10;GPMmk956r+k4/AF/PWXHOvt6rs02XvK9MNDEwTc3sPWsC+vYiYzPiMPYcJGThccoj5nMVckG9cmL&#10;EWjVqlXqpAHTUF/Pvz/2GBs3bGDH5s2dltT0dKbNnq3ebdAoisIbL7/Mv373uxw9cIDKsjK2vvsu&#10;H/71r8y6+mriExM5sHcvj3/ta+Tk5pKRdamnOiJztbTwn088wa6tW7n6mmvQG+RvRQi14dY+dHU+&#10;+z/6iEXLlpGYkqLe5ZLef+stnv/v/+7z/kKIrm3evBkiBE57uu7v6+7S6CZdraflxJXN7fWj73b+&#10;1VLe/+XrvPvJAT7+5AAff9JA2vzxhD23HJHfHxiUwK0QalX+ZhJ0UerkrtV+zrpjn3Oipgp9fC7Z&#10;PexrUXp8M6+e15GXHo8ZheqqsxQrScxIjhnUYUHrAy2k6OSB3YHScvZv6qSIDNPuIzrRTMBRjLeu&#10;DH9TFT7757jdedjmXochOgmDsQxXuQtdVB3uz4/i86pr6Sxq/JIOn8+u/fs75HclUFqHJiMTDW4U&#10;T1dLM76jb9NSqd47MvO8eXKv0IVAIICiBL/vD2q71wsv1fleazDbAiGE6Ld+BVcBogyEd/4LZ46y&#10;qJN6pd/nJnpPqWLPh6dwGnJY+cD9fHH1YlauXst3H7yWSZYWTn6wl3PhNzeWKExV+9j6eeTeLD2W&#10;NpWVyxazcuUqHn5wGTlaP0WfnsIRViR9+uJgmbZl7hjCf8MmrbiLh790Fw9/6X4efehaJplbKHx/&#10;Nyc73IxZmTI/uP+td93PF+dYwXmcw2eDuc7jH7Or3E/CrDV88/5VrF62lDvuv58H5idC1T7ePdwU&#10;XllH1gksWbaYlctW8MWH1jIvFtxHj1MU/mvcdp2hZQY5FkCTyMJrp2AK1LJrTzFuAE8x2z+uhdiZ&#10;rJ7Z8ca/y/ei6hSfVoFl1moeWL2YlcuWcscXVzM70UptyXmcHWoRorPE5GRe3bSJHYWFvLljBxlZ&#10;Waxau5YdhYXsKCzk3oceAiDg91NfV0dTY6O6ipAWp7NTvs/no76uDp8vOCSTz+ejvrYWj9vdoVyb&#10;iosX+fOrr7Jg2TL+8tFH/OnDD/nlSy/R6HDw3ptvAuB2uym7cAG3qg5FUWior6ehvr5Dz2F1vsft&#10;RlEU6mtrqa+tjVhWCDH82oc24eewo7CQjXv3kpef36FM2zlFqsvjdlNfV0fAH/mBQSGEEGLgZbP6&#10;ka/z2CNf57FHVjOZIt7eUqouJMSIUVpxAb9tHDOjXOwvq1Fng99JVdVFiu1OfG3/bvm9NLtdNLuc&#10;NLu9+NCSPXER90xMRk8Al9tNszds6jAlmOZqSwp4qa25yKmapvY6xbCmN5oBO959r9NY+DaNhW/T&#10;VJEUDK62fbkcNZmouAs07nqFlkH/EqsCjS0eXUJ3i40B6uMk+kjefiHEsNbvL5JN8aTERBh41BBD&#10;UmvPwb7q97mJ3jt/iiNOsE2fQX74mC7msSwtSAH3GY5fDEvPmsOK8XB+515O9mOk6Q6MKWQnADW1&#10;1Knzeso8lusX50DgHMfPdf2FaXJr75TqhiagiROFZaDN4eqC9h65oCNh9jxmmKDu1LkOQd8uaRJJ&#10;SQWw4+jRDkD6PFZPMkLxJ+wp91P+ySecCxiZtHgGyb18+M15sZy6tsvWpLDkC3fx8Oq8DgFpIfrq&#10;9PHjfGXtWm675hrWzJ/P3z/wANWVwcc59+zYwbL8fH72xBPcsWwZv/rP/+RUYSE3L1jAj/7xH3ng&#10;ppu47Zpr+M4Xv8jHO3fyhZUruW3JEu5Ytoz9H32kPhTNTU04m5sxGo3oWkc0yJ8xg5ffe48Hv/Md&#10;9uzYwRPf/jYAT3z72/zsiSeg9Ry/fPPNrF28mLWLF3PvDTdwsrAQgJ898QR3X3stP3zkEW5bupQ9&#10;O3bwg+98h4OffMLBTz7h7muv5VRrWSFE7wxl+3ApbXX/z5NP8nd33cVt11zDrddcw64PPoDW+8wN&#10;v/sdqwsKuO2aa/i7u+6i7Px5dTVCCCHEkEhMulT/VSGGKaWGUzVeEuLHMz3BjL/6AqVhX+e5Kg/w&#10;/K6tvHziGO8d3sozuw9Q7IWGi/v4wA64z/LO/uOUAaXHN/H88UpAS1XRNp7fd5La1nqaz3/Erz46&#10;xNkA0HSGV3f9lRc/P8a2wm0887dgnWKEsczvGFwF8JzDeewDZJZc0UYCrEKIYa6/QUwN5pQMshOj&#10;sRh0aA0GYqyJjB2TgLmXQaHO+ntuQu3k9jdY9/uw5e3DHYKYjtrgrWt6Stg8oK0stuB4v9X1Yb04&#10;6z2kL5xHQuAcW3aWBHte9lf9GY7VAGPSCR+cr/zobrbuaF/2lXbfa1aXlEgC4GiKXM7vqWXfgTOA&#10;kay0GMBOZRWQkEK6enRQjZXY2J4Gff24q47wSRFgSiE9fAq3imMdrmHrpxfCepXqyFmykBxtC0d2&#10;v8/2Yy0wfiErcjo/qNDle5Eylevzo6DqAC+ve4V1b25nz7Fy6uQfDTFAqisr+en3v09CUhK/27iR&#10;5197jfraWp75yU9wu9pnJDl64AD/8tOf8qVvfCOUdvrzz/nhz3/OP/z7v3PuzBn+96c/5Yf/9V88&#10;9atfAfDWH/7QqXdZVk4OMwsK2P7++3z11lv5w29+w/mSEmJjY4mxWpm7YAHf/+lPAfj+T3/Kd77/&#10;fZzNzfz+//6PxORkXtu8md9t3IjBYOA3zzwTmquxqqICv8/Hc6+8wsyCAv75qaeYOmsWU2fN4v82&#10;bGD8pEkdzkMIcWlD3T60qSgrY+eWLaHl8P79+MN6o+7bvZuHH3uMX7zwAnEJCfzuuedoqK/n8yNH&#10;+N3/9/8xbfZsfrdxIw984xvsaB3CVAghhBh0Z7fx9C//j6d/+T4nEhdw62yruoQQI0PtBT7zm8lL&#10;jCElKR2dv4xTbVFRath94gKuhHl8Z8kNfHfRPKZpGzhd6yU2exE3JQDmPO5bPJ3sjrWSnZqBzn2R&#10;4w0Aboqr6iAhi4l6N5+dOEaZbRbfWXID31xyLYsNF3jndISes2IYyyFmxrLOwdVPh6LnaruAM/L/&#10;GO3cBFpHvROXhwRYhRBXAA3G2EQysjIZn5VOWnI0hn4HV8WwY9DRKdQXAGKnsnqOFf+pPewq7bq3&#10;aLfO7GgN+r7Gs68foE4bRf6sCR16XDpqyjl7vn0pc1ziWNpOZwvUsuuVF3jmuRd49jfvsKcKbNOv&#10;ZWG6upyaDlNXY2G3qdnHC8+9wDPP/Y7n3zhANXHMWD2HDlU313S4hrMVjR2fyjOOZ8XCRKiqoppE&#10;liwcH9aTtl3X74WRnGX38s17FjMvNwlzw3n27Xyfl3/7Fh9eHKguxuJKVnzqFBdLS7nlnnuIsVpJ&#10;SU/nmmuv5fTnn1Nb0/4P7YPf/S5LrruOzOz2f5NvWLuWKdOns2j5chKSkpg+Zw4zCgqYffXVTJwy&#10;BbfL1SEoAmAym3niP/+T7//0pxiMRl549lm+fPPNPPrgg1RXVmI0mbDGBp9isLYGXS3R0fzomWf4&#10;xQsvYImOxuvxEGOzUXb+PM1NwQdEUtLS+O4TTzBl+nTiEhKwxcZiNBoxGo3EJyail/m/hei1oW4f&#10;2hzev59/f+yx0PLy8893CMauvPlmrr7mGmZffTULli6lpaUFn8/H0QMH8Pv9PPT3f8/Y8eNZsnIl&#10;i6+9tkPdQojRx1H4Ab995U+dlt90u+xH+reLATfu2tYhgu9jCXtZ/8rRno2WJMQwU1xWgl+fSkaU&#10;m+aYRPK0Xg6XlQczm+so9UNeWjpmAEM6NyxawQ1p6qfaI0gaR4GxmeOVDeAu47gDpqRnoqeOUgfQ&#10;eJwXd2/m+Y8+Yr8b/A11NKjrEMNX4kwM0WH/d7cGV31jvkL84jvpxQzAg8yPIr9Yl5UEWIUQw1x/&#10;IqEK3sY6Lp6/wJmzpRQVty9nSsuoqHXi7Vcn1P6cm4ikfZ7S1uXWmSSE5dtig71UI/X6dNY34Ads&#10;MZ1vc5KvXsoMSwuFu45QHjZFRo9FJzEuK51xWVlMnj6PW++7m5XZHQOk6nO/dWrHeUnV/FVV1AHR&#10;pvB6rExaci1rVs0kSwvEzuTmxemtQcwYEhOBxkYaOv3eNlJVDdishI+c3IFtAstXXcuaORnBzVlL&#10;WZ6pispOWNbx/V8zBVvHEtimz2QSQO5MZof3fg1zqffClJTHwpWreOCrX+a798wjy2DnyIfHetD7&#10;VojuFZ86hcft5kePP84dy5Zxx7JlvLp+fXA+xYb2/zqiYzr/fep0kR56uDST2cwNa9ey/q232Hzw&#10;IN//6U85c/Ik//c//xMx4KIoCm+/9ho3XX01axcv5vvf+hblFy50KKM3GDCZIj2+IIToq8vRPhBh&#10;DtZfvPACUZb2R7TCj5fUOjUAQMmZMxjC2gKNRkP2uHGhfCHE6BSdkc/yBQW9XMbTeXwfIQaKlYlX&#10;JUFtdWgoVCFGDKWc47WAr4S3PtrE8x99yvEAUFvCcR+g0aGn9eH8Vr4ef2cUy5SUaBqqyyiuvECp&#10;bizTUgC06DWQkFbAAwXLeKBgGV9dsIpvzsmli69QxDBkyBjTHjhzFYV6ruqtSWjNSZ07eAwSpce/&#10;j+JykQCrEGJY02j6GsT001hxkZLqJlq8AdTTpSo+H00NNZRcqMPVKVjVM30/N9FnWTnkaqF8/z7O&#10;hXd4VGo5fLAMtFlMzIxwm6NJYcm1eZgaDvPR8T70lEybyspli4PLoqnkxEY4Rm/47Rw4eA60GUwe&#10;Gx4QNpKaPZbcCbNZOT8RGg6z63hbMDmO3PFWcB9n12F72D7gPn2MI24wjR9DcoecMMZExk0YS+78&#10;xSxJAseh/RQ2qwv1gKb12tvWveA4tpV1v3+LXa0PiwLoksaQFQM0NMoT0aLfxuflYTKb+a//+78O&#10;AY2Ne/eSl5+vLt5vB/bu5b4bbmDf7t0A6PV6rrnuOnKnTKGupibikKFnTp7kxeee49YvfIEPjhxh&#10;w7ZtFCxapC4mhBhgQ90+9NfYCRPwer24W9sRRVEoPn1aXUwIMcro4tOZMGFspyW32yWxw8g6Qgys&#10;Uj76Ww0kJksgX4w4vvISjisGZs5Yy+MrWpfZuUQrlZyqCoAllaui4HjJcar8AXz247y68x02nA/7&#10;P07x0uz2RpxzMzEzmwR3OTsu1hGdNo5sDUAy2fFQV3eBBo2JaIOL48f28kFVo3p3MYwF6k/gubib&#10;5n0/oXb360M6LHA4d9MlDuxuDn8+QFwGEmAVQgxrWm3fgpgBew1Vzh58xHibuFjZt5ucvp6b6AfD&#10;WJYsTATnGd5+bRNbDxVTdGwff3z5HfY1QPL8AvK7+HZBlz2PlXlGHA0df97Ok1t55rnX2NrX4YNb&#10;OcpKKDoTtpy3E15j+7yk2/nDi2+xpwaS588nv4sup7aZC5hhgfN79nGudY7ShFkLyLdA9Z53ePn9&#10;gxw5U8zBD97i+S3nwDKB1QXhs8J2JYbZS6ZgCpSxfe+FDueIo6zjNZzp2/yoXb0Xtqx0zA47Bze9&#10;y65jJRSdKebg1u3sqQVyc8hSVyREL43PyyMjK4tX1q2j6MQJSoqLefQrX+EfHnqIpsa+tfXdycjK&#10;QgGe+fGP+etbb7F3505+9bOf8dnBg4yfNAlzVBQ6nQ6tTsf5c+e4WFoa2tfpdOJ2udi3ezeffvRR&#10;h3rVNBoNWp2OBrudc2fOhIYSFkL03FC3D23Uc7B+tH07jrAes12ZPmcOOp2O3zzzDEUnTrDxjTfY&#10;s2OHupgQQggx8OxHefmX/9dhDtaH7p/eaXQjIYa3AKerKkE3hqvCnw6IG8M0E5wuv4CLGObOnMUU&#10;3xle3rmRZw6eoTlxFjeNCY4gkp02lmh3Ea9+9DHHOz87C9FjmRXTSF1LNNPS2vqnapmSfw3zDaW8&#10;uvsd/nvHDnZ4EpiVKv1Xh7tg55woNMngv/ABjcd34OrQEyAOrU6m6xEdSYBVCDGs9W1INi/1jW56&#10;2jFVcTZj70NsrW/nJvrLNmMtD6+eQrK3jMI9O3h35zHKvYnkr7qbL8wKDiEcmZHcpQvJUX/yKQAt&#10;OJx96NkapvzQNt7dFLbsuUB4B1HH+VMUFp6isPA8jvgJLL/9fr7Y3flqUrj66gxwn2H7gdbBmAxj&#10;WPnFNSwZb6Gu+DAfbtrBrpONWMbP4557l5JzqXlY26TPZMkY8J/cyydVYenlxzpew6Z9nLvEw3KR&#10;dPlexE7lnlunkuyv4uDObby7aQe7TjViGb+AB64bO2RDrIjRKzk1lSf+8z9pdDj42h138OWbb6au&#10;poaHH3uMGKtVXbzf0seM4V9+8hNMUVH81w9/yPe/9S22/fWv3P7FL/LQd7+LRqNh6syZzFu0iOd/&#10;/nN+9bOfkZGVxU23387GDRu46eqrefW3v2XcxInqqjswR0Vxyz33UH7hAn//pS9x4rPP1EWEEJcw&#10;1O1DG/UcrD/7wQ+oUA0LHslVM2bwd48+StGJE3ztjjvY8+GHrL3nHnUxIYQQYuDFTeeBR77eOgfr&#10;13lMgqtiRNIyZeZaHl86neBESW1iWbxoLY/PyQ7OuxqVzU2L1/DoNav4zrI1fHN6NtGt/Sn0KTP5&#10;5vK1PL7iGqaZYPz0tTw+PT2sLhOz5q3l8RXXsTg8fmpIYPHcNTy+7Ea+s3Qtjy+YTnYPpnUVl5er&#10;4gIBojHO+FcSr4u0fAezTQ+NRXSeuGyQNEWK7Ifx+6UH62WmWWOz9TQGIYQYJWY+8qg6KURRj6Wr&#10;os5v3wy+UBTQaYPDJA4Evz+As8WlTr4EBxeL7b34sNMRm55JcuepO7tliTKj06mjdWJIeT24MWLq&#10;542q3+8fgQFzP26nH73FOCIDk35PC26fDlOUEZ10BocI7WtXuioXKT08ra+ve7t++umnGQ7aeqQN&#10;ZuAkXIvTicvlIjY2Fm0P2hOP243H4xmy8xNCtBvq9qE/An4/LpcLS3QXQ14IIQbEY489BmHTwPR2&#10;3d/X3aXRTbpaT8uJK5uj2Y3JODDf2YRze3zYooM9/4QYTMc8lUwwJKiTR40z3jqmGlPVyaIPFEWh&#10;bttT6uQu6dKWEZUYR5efpr4LtJz8NOKQ0V1JuPYHoc9nRVGwP/ecukg3xmJePomuOs4Gyj+m5VjP&#10;J9yK+/a35V6hCz6fD38A2t+etnu98FKd77UkwCrEFWgkBVgBmp0uAoHePI/jp6G8glp399cSojOR&#10;nJaMtRdBOq1WS7TFrE4WQog+U7evXemqXKT0SAHT3r7u7Xq4BFiFEEIIIXpKAqziSiIBVjHSFXoq&#10;GWdI6DoINoIpwFlvHfkSYB0QSi8DrIOhfwHWgSUB1q71NcAqXa+EEMOeXn/pnkAdBXukjs8Z07Ml&#10;q3fBVfp0TkIIIYQQQgghhBCXl1ajIRDo/HBmfwQCClr1t9BCDBKTRo9b6U0fwpHDrfgwaQb+AQgh&#10;xOAY2ADr2EVMfOBhpj/8MNMfuIPMseoC4Wwkr7qXaV97mOlfe4jJq6bT06njhBBXFoNh+N1YDMdz&#10;EkIIIYQQQgghhOiO0aDr5ShhlxYIBDAa5EF0MTTitGYcgUvMTTlCOQJu4rQyYp4QI8UABlgnMe6a&#10;fKLa/v7NiSRes4quRkM3LlhJWrYVjRbQ6jBmFzB2wfCfA0cIMfS0Gg3GYRTQNBr08mSmEEIIIYQQ&#10;QgghRhyjQYeigN8/MEFWvz+AogTrFWIoJOmi8Sp+7AGXOmtEswdceBU/SbpodZboB4328rVNEY+t&#10;HcCQXG9cruOOcgP4rqZhtKiSLDbUSW1iE62qcdJ1GBPHdUjpuSRsE3OJC1/GZw5sj1hbPtm33M3E&#10;67ruaWvMGEfcxFxsyeocIUR/GY3GTmOcXw4ajQajsatWQAghhBBCCCGEEGJ4s0QZCAQUfD5/n4cL&#10;Dt/fEtXLeZeE6KdsfRzNAQ9V/mZcio++/RZffgrgUnxU+ZtpDnjI1sepi4h+0kZfvmBNpGPrEhPV&#10;SUPich13tNOssdkGqP2ZxLj7l2INj6g6S7nwyibqwpLaGBfcwaRpiWFBVj8tn23g9N7GDuV6ZimT&#10;Hp5Ep2nUA06cn+2i6JNSdU7v5d9E/qJMdK6LlL38HjXqfCB5zVdIzzDiPrmOkzvVuX0TM2MRCQkm&#10;PBe3U3FKnStE38x85FF1UoiidN8kqPPbN4MvFAV0WtDrB77Hqdfnw+XyqJOHlNlsxDAI1yaEEOr2&#10;tStdlYuUHp7W19e9XT/99NMIIYQQQowkjz32GLQ+UNuXdX9fd5dGN+lqPS0nRBuP14/H6ycQ4X+J&#10;SwmONqaTnqvisqrxN2MPuHCP0CCrpnVO2TitWXquDgJFUWgp2UtL0XZ11pCIyl1B1NgFoc9nRVFw&#10;HTyIa+9eddFBZ16wAPPs2XKv0AWfz4c/AO1vT9u9XnipzvdaAxhgbZ2DdWnrMMGuWmp3vsnF+nyy&#10;ry8gLiHY48tfV0Tllu3UOGwkr7qJtDFWNPjxXNhP8aaj9C100hpg9dppPFeDH9BEpxKTYUVHI/a/&#10;vkbpBfU+vRc1Nhejt4qGMoc6C8IDrKfWcXKHOrdvBqNOIUZqgBXA7fbg8V6eieyNBj0mk/ReFUIM&#10;DnX72pWuykVKjxQw7e3r3q4lwCqEEEKIkUYCrEIIIcTooygKiqLg2P8C/sYKdfag0lnTsBV8FY1G&#10;E/p8bjufxg0bCNRE6sI3OLRJSVjvvrvDuYiO+hpg1eWZTE92SOmPhvPUHTlA5YEDVB45TmODlfQ1&#10;N5CY2D5MhDYqgZh0A/bjZ2gsOkbVwQNUHjxETVEl/g6V9UYOSXOS0PtrqXt7C+XnztJw6hikT8Nq&#10;taDlNDXn3ICVpMUryVy0iMzZU4jNSkRbX4LT2VZPIknLrydrwQIy5k4lPjsVg6+apnoPMIvMlVOJ&#10;i1WoPRP8Y4zKX0HO8kWkz8knNkHBY8wkxqrDX3OA2pJgjcarFjF28WIyFswlcVwmZl0djuoWAOKW&#10;rGVswWSi/HriFl3HmIVzScxOgLqzOJ3B/JT0WHR60JknED8uCf/JElzJ+WRft5z0q+eTOnUisekW&#10;AtVluEbn3N5iEKTNn69OGlBaDWgHaVx3vV5HIBDo8xA2faXX6zCbO/WTF0IIobJq1Sp1khBCCCHE&#10;sLZ582aIEDjt6bq/r7tLo5t0tZ6WE0IIIa4EbZ+L+rgcfA0XUDxN6iKDQmdNIzr/NnRGS8TPft2Y&#10;MfjKy1HaA1ODRpuUhOWGG9BFRcl9QjcCgeB84u1vUdu9XnipzvdaujyT6cm2pL6vk0i5fg3jli8i&#10;be4cUufMIXVWDvqDsVivSUbdj01jMaE9EEfa11aTGSo/jbgkDc4zFaFAa+fjdLXOIXFOEnp/E02H&#10;TxEMX0J03kysVh3+umPUnDORvOYOMsbHY9C68XiMmJNSsebloDtznEa3jbRbbiVtbCx6xYmnWcGQ&#10;mEpMTkZr/iTSFo/BRBNVhSUwbQ2TF47FaDagUfQYEscSEwUanRZ/3QFqz4FpxhomLpyAOUpPoMmF&#10;Lj4Jy9hJxBrPUHvBjXXaAuJSYjCljSHKakCjNaC3JmAdm4z3aBG6KbOJjTeh0YBGZ0CnacFZGk/G&#10;2nlYY81oWhz4FAtRqWOwpRtoOH4h2Hu30/sja1l3XI/kACuAQa8f0iCrXq8jSoKrQgjRIxJgFUII&#10;IcRIIwFWIYQQYnTSaDRoDVEY02eCzoDic4GvhbBhGQeERqtDF5OKKauA6Ck3ozN1DK6Gymk0aM1m&#10;DFddBXo9isuF4nIN7PlotWgTEzFOn47l2msluNoDfQ2wDsgQwck3fYX0TPWwmY3YXy8j6gsR5kbF&#10;Tt3rNcR8IRf1Xv6LH1P43lFV6qW0DhHsqaT6o0JaMGEek0vC+FT0OieNO17hrLKKq5Zno3cUce71&#10;7TgA2/J7yZloxVeync83Wxj/lfnEGO3UrdvABSBmwUqSzU6aTn1E9cXWY9hPcnTDQTLvuJfERPCc&#10;3sSJD0vBNp3xt88nxkjrHKy5jLt/BVZzI/Ytr1FaCmSvYPL1uRhdpZS+sglD6/C//rKPOf3uUTy2&#10;AnLvmIXF0EjDe69RcjHCvK7TbiJ/QSY6+0mObtgJZJB+3XQMrjLqdh9laJ7BECPdSB4iONxQDBcs&#10;wwILIYaKun3tSlflIqWHp/X1dW/XMkSwEEIIIUYaGSJYCCGEGN2U1uF5I313MpA0rcPwXuozeSjO&#10;p6fnIvo+RLCWUNG+rguITYkUfLBinlaIo7bzwL9KbSm10+I7BVcBdCnjSWt9Hfl4Xa8xppK8fAXZ&#10;yxeRMjEVvcaPu/gQZaeATBt6QNEnkX7n3Uy6827Sk3UogD42EziHq9EPxJHwlXuZdMsq4v3nqT7w&#10;ETUX2w7QdrxxmKwAdpo+LA0e33GUxprWGWQ1AJkYLYBfR9S84PEmzUtC6wcsNmJCtXloOR+ce1bj&#10;2I+rGcCELiHsugjWqQEoqcXrB+ImMfXeu8ldPRHl4mdU7D5Kc3tRWcv6kuvRwGQyYjYbOzVsA0Gj&#10;0WA2GyW4KoQQQgghhBBCCCGEECNYW6BRq9UO6tLTgOZQnE9Pz0X03QD0YJ3PxIemE6VTpwOei5S/&#10;d46opQXEJQSDFP66Iip31mC7KdjbsxN/LdXr36Rcnd4tVQ9W62Qy5mag91ZS9eY7VDiApXczfVIc&#10;SrMdj3quUsdpTm45BLZc0hfNJj7Vit7YekF+O3UfbOBCSXgP1vpOvV0hrLfpqXWc3NFa3uvE3dga&#10;eA2pp/5PW1HWfIX0DGja+xLFnwVzxtz9MAlxnlBapx6sgDF3Ppkzc7HEWtC1nqZSd5KSP+3E0X4Q&#10;Ibo0WnqwtlEU8HgGrjer0aDHaDR2ekJFCCEGk7p97UpX5SKlh6f19XVv10Pdg9Xj9eF0uvB4vfh8&#10;nR/sE0IML3q9DqPBgMVixmgY3PtFaR+EGFmGsn1Qkx6sQgghhBBXrr72YNXc3O8Aa3dsGG0OPOqo&#10;n82G0eFAHXbsu6XkPTwJk6eM8pfepQYb6XfcRVKiDl/pLo5vOgFzb2Xq7BSoOsSxt/cHd7NlYot3&#10;4yipAcA8Npdos4fak6VAEim3rCE1zYivdDvHN2UGj2E/yWcbLpJz/wqsFieNO1/h3EkAG2Pu/gLx&#10;ceA+tY5TOwqY8OAsLFRR9eLbVAYPSMz4OHzFpbiApLAA69mwAGt8a4D17GdtZYJB21M7AJKwTkxF&#10;7ymkvgRInsWEmwqwGJ00fvgK5063viVCdGPGKAuwtgkoCl6vD5/PTyAQUGd3S6vVotfrMBj0aNUt&#10;pxBCDAF1+9qVrspFSo8UMO3t696uhzLAam9owu3xEG2JwmQ0oNfrO938CiGGD0UJ/uPq9nhpdrZg&#10;MhqJi20f22cgSfsgxMgylO1DJBJgFUIIIYS4cvU1wKrLM5me7JAyQIwT5pO98hrSZ88jde4cUueE&#10;LVdNIT43FZ2rksb6gQiz5pA0Jwm930HT4dM046axOYn43HgM1lgMlYU4ThqJyR+DKTaRuEQDmDNJ&#10;nj+f1GlTSUxsoPrMWHJuX0xCTgbRUX4UWwq2MemYTFrcpVupvdB6DFctlYWH8CXnEZ8QgyljApb4&#10;VGzT5xKbZEAD+GsOUFNShi5zGtY4G+ZxCWg1UcTMWkj67KkkTU7A/VkxuryZWK3guXCY+qrgldjy&#10;5xBl9ofStNlTiI83oSEBc2IM/qTp5CyaQmxGGnq/gjElm5i0WHQ4cHxwnEb1WyNEBGnz56uTBpRW&#10;EwxYDjWNRoNep8No0KPX6dDqtK2NYHuDGFyCwy/odFoMBgMmowGTyYBep+vUSAohhOidVatWqZMG&#10;RW29A60GEuPjMBkN6EJtvhBiuNJoQKfTYjQaiLZE4Xa7aW5xY4kyqYv2i7QPQow8Q9U+dGXz5s0Q&#10;9qVZb9f9fd1dGt2kq/W0nBBCCCGEaBcIBFCU4D1pUNu9XnipzvdaWk1r0QFdxi5l3LLpWOOMaCLF&#10;WLQ6dHHZJC9bTdbYCPv3YQkKvtIAmtKt1JZ5QBtH3KzpmDjK2Z2FuFxGTDmzyFg0i9gEI4HqQi5s&#10;KULDIc4fLMXjtxCTv4jsRbOwxoDn/H4u7A0/RvB187aPqK32gDEO68RcYhNaaKpun4NVA9S8t53a&#10;ag+6hHGkLFpESk4cOlcttbu30hBWX1udHa+l9TgnzuL0gC5xHHGTJ2I7+CEVpY0o5kwSF60gY2Y2&#10;xkAjjQd3UhHhfZFFlkjLlUCn02I06Ikym4i2mImJjiIm2tK6RBFtMRNlNmE06NHpIjVUQgghhit7&#10;QxM6rYa4WGunm10hxMig0UBcrBWdVoO9oUmd3WfSPggx8g1W+yCEEEIIIcRA0qyx2RQNbYN7tia2&#10;bqvXPcu3knnHvSQmhu3QndpCTr75EeHToqrr7d3xO6er800Z44iK9uM+XUpLhPyo7FxMJk+X+R3q&#10;Tc4m3uqnufhiaMhj9XE1tkxsqVEo9iIc1RHyu6u/dW3IyMbYVEqToy09EdvEeLTuehpKay+5v+RL&#10;fnj+aB0iWAghRjJ1+9qVrspFSo805G9vX/d2PdhDBHu8PurtDlKSEiR4IsQooChQVVNHfJyt33Mu&#10;SvsgxOgykO3DpcgQwUIIIYQQV66+DhGsbdvUhC1t2+p1z/LziY5vTeyJ+DQSe1V/5/Te5nvKztJw&#10;OjgPaqR8V2lRt/kd6q0uxV58EW9X+QCOizhOF9HYGlztlN9d/a1rb1kpza3B1WB6LY2ni2gorQ2V&#10;625/yZf88HwhhBBipHI6XURbojrd5AohRiaNBqItUTidLnVWr0n7IMToMpDtgxBCCCGEEANN29ZP&#10;YSDXgbaNnlB8wVXbpqxlLetBXwshhBAjlcfrxWQ0qJOFECOYyWjA4/Wqk3tN2gchRp+Bah+EEEII&#10;IYQYaJqbbTaJuQhxhZEhgoUQYvhRt69d6apcpPRIQ/729nVv14M9RHBZRQ3pqUnSQ02IUURRoLyy&#10;hoy0JHVWr0j7IMToM1Dtw6XIEMFCCCGEEFeuPg8R3GFLCCGEEEKIYU59gyuEGNkG8m96IOsSQlx+&#10;8jcthBBCCCGGKwmwCiGEEEIIIYQQQgghhBBCCCFED4UCrOpB5WRbtmV79G4LIYQQQgghhBBCCCGE&#10;EEKIvgkFWNWjrsi2bMv26N0WQgghhBBCCCGEEEIIIYQQfaO52WaTzm1CXGFmPPKoOilEUbpvEtT5&#10;7ZvBF4oCOi3o9frwYkIIIS5B3b52patykdLD0/r6urfrp59+msFUVlFDRlqSOlkIMQiKi4spLS1V&#10;J4dkZ2czfvx4dXKfDMTf9kDUIYTomZHWPlzKY489BoCmddLX3q77+7q7NLpJV+tpOSGEEEII0c7n&#10;8+EPQPutVNu9XnipzvdaEmAV4gokAVYhhBh+1O1rV7oqFyk9UsC0t697u76SAqzNzc0AREdHq7MG&#10;ld/vx+FwYLPZ0Ol06mwhBsRtt91GWVkZUVFR6qyQlpYWxo4dy4YNG9RZvTYQf9sDUcdAkfZBjGYj&#10;sX24FAmwCiGEEEJcufoaYA0NESyEEEIIIcSV5ne/+x3/9m//pk4OOX78OPfddx81NTUd0n0+H48+&#10;+ii7d+/ukD4UPv30U7797W/jcrnUWUIMiIqKCux2O5988gk7duzocvnkk08oLy+noqJCXcWoIO2D&#10;EJ1J+yCEEEIIIUSQBFiFEEIIIcQVy+FwUF9fr04O8Xg8VFRU4Pf7O6RXV1dTWVnJ5MmTO6QPhX37&#10;9jF16tQh7xknrhwVFRUcP36cZcuWXXI5ffr0qA2gSPsgRGfSPgghhBBCCBEkAVYhhBBCCHHF8Hq9&#10;7N27l40bN3L27Fl1NoqicObMGTZu3Mgnn3xCIBBQFwHg9OnTmM1mkpKCQxa6XC527txJXV0de/bs&#10;4e2336ayshK/38+RI0f44x//SGFhYWgoZbvdzs6dO7Hb7Wzfvp2//OUvNDY24vV62b17N2+++WbE&#10;83O73XzyySfMmTMHWgNA27Zto66urkO5gwcPcvDgQY4ePcr+/fs7DP9st9v54IMPqK2t5eOPP+b4&#10;8eMd9i0vL2fbtm2cP3+ebdu24XQ6Q3k+n489e/Zw+vTpDvuI0WfVqlWdeqRFWlatWqXedcSS9kHa&#10;B9EzV2L7IIQQQgghhJrMwSrEFWgo5mD1KzL3ixBC9Ia6fe1KV+UipYen9fZ1WwPfltZpHWr3O66f&#10;e/Z/GUz9mYfN4XDw1a9+lfPnzzNv3jyOHTtGUlISaWlpPPvssyiKwnPPPcf//M//sHLlSqqqqjAa&#10;jVRVVfHHP/6R1NTUUF0//elPAXjiiScAqKys5J577iE7Oxuz2UxFRQUOh4MpU6ZQXl5OUlISmzdv&#10;5umnn+bOO+/kyJEjfOtb32LChAnExsZy5MgREhMTiYqKQqsNPgO5e/duXn/9debPnx86bklJCQ8/&#10;/DDr1q1j7NixuFwuvvKVr7By5UoeeughaL3Oe++9l7/7u7/DZrPx4x//mA0bNpCcnAzA22+/zW9+&#10;8xtee+013njjDbZu3cpLL72E2WwG4Oc//zlFRUU8+eST3Hffffzwhz9kxYoVAJSWlnLffffxzDPP&#10;MHfu3NB5idHl8OHDPPPMM7z00ks4HA6cTidpaWmcOnWKvLw8KioqsFgs2Gw2vvKVr/Doo48yc+ZM&#10;dTW90p+/7Tb9qUPaB2kfRM+M1PbhUr793b+HCHOrakLzb0Veh0/M1dX8qj153V0a3aSr9bScEEII&#10;IYRop9MoMgerEGL4MBl0ssgiiyyyjODFeKlFH3kZzt544w28Xi9bt27l2Wef5a233sLhcITyT548&#10;ycsvv8ybb77JunXr+POf/8zs2bM7lAFobm7m8OHDLF68uEO6w+HgxhtvZN26dbz55pvk5OQQFxfH&#10;n//8Z37729/yT//0T7z//vv4fD5o7Sn29a9/nWeffZZ33nmHxsZGrr32Wl555RV+//vfs3btWrZv&#10;397hGCdOnCA5OZm0tDQAzGYzN954I++++y7Nzc3QOi+k3W5n9uzZzJw5E7/fz8GDB6G1h9nGjRtZ&#10;tmwZNpuNJUuWcO7cOU6ePAlhvddWr15Neno6Cxcu5J133gkF0Pfv34/VaiUvLy90TmJ0+8Y3vsHt&#10;t9/Ovn37mDRpEvv27eP222/nG9/4hrroiCbtg7QPovdGU/ugvp8JLer7H9Wivn+SRRZZZJFFFllk&#10;kWXkLX0lAVYhhBBCCDHqud1utm/fzurVq7HZbADEx8dz4403hsrs27eP7Ozs0LyJGo2GVatWhcq3&#10;KSsro7GxkYkTJ3ZIj4uLY8qUKQAYDAasVisZGRmhJxwnTZpEXV0dbrcbgNTUVHJzcwEwGo1YrVay&#10;srKg9di5ubmUl5eH6gfYtWsXV199NSaTKZS2bNkyqqurQ0N5/uUvf2HJkiVkZWWRkJDAzTffzFtv&#10;vYXP5+Ps2bOcPHmSm2++GYBx48YxY8YMtmzZAsDRo0fxeDwsWrQIgNtuu40DBw5w/vx53G43b731&#10;FnfeeWen90SMXr/+9a956623mDdvHidPnmTevHm89dZb/PrXv1YXHbGkfZD2QfTNldA+CCGEEEII&#10;0RUJsAohhBBCiFHP5/PhdDpDAYo2bcNtAjQ0NJCcnExUVFQoTaPRdCgDcOrUKTIyMkJDag6VpqYm&#10;ioqKmDdvXof0rKws5syZw4cffkh1dTV79uxh9erVocDN9ddfz8mTJykrK2PXrl2MHTuWcePGAaDX&#10;67n99tvZsWMHdrud999/n4ULF4aubcqUKSQnJ3Pw4EHOnj1LSUkJS5Ys6XB8Mbq9+eabrF+/nosX&#10;L/Lkk09y8eJF0tLSRlUQTdoHaR9E31wJ7YMQQgghhBBdkQCrEEIIIYQY9SwWC2lpaRw5cqRDekVF&#10;Rej1+PHjKS4upqGhIZTW0NCA0+kMbQPs2bOHpUuXotfrO6QPtvLycjweT6eecRqNhrVr17Jjxw52&#10;796NzWbrMN/dpEmTSEtLY9euXWzbto277rqrQw+32bNn4/V62bVrFwcPHuS2224L5UVHR7NmzRo2&#10;btzIzp07yc/PDwVfhBgtpH2Q9kEIIYQQQggheksCrEIIIYQQYtTTaDSsWbOGP/zhD+zfvx9a5wt8&#10;4403QmVmzZqFw+Hgd7/7HX6/H7vdzjPPPIPH4wmVsdvtHD9+nOnTp4fShsrRo0dJS0sjPj5encXs&#10;2bOxWCz86le/4pZbbunQe8hsNnPXXXfx29/+lubm5tDwnm2Sk5NZtmwZv/nNb0hOTmbq1Kkd8q+7&#10;7jpKSkp4/fXXueeee4Y8cCSGXmpqKtXV1QA8+OCD/OAHPyAzM5NXX32VzMzMDmWrqqpITU3tkDbS&#10;SPsg7YPouSutfRBCCCGEEKIrEmAVQgghhBBXhOuvv56vfe1rrFmzhtTUVL73ve+F5hoEyMjI4Oc/&#10;/zm//vWvycjIYOrUqcycOZO4uLhQmZKSErxeL9nZ2aG0oaAoCrt27WLBggWhoT3DxcXFMW/ePM6f&#10;P98pQAJQUFCA3W7nqquuIikpSZ3N9ddfz6FDh1i+fDlms7lDXmZmJhMmTMDr9TJt2rQOeWJ0Sk9P&#10;JzY2lm9/+9s8+eSTXS4333wzVquV9PR0dRUjjrQP0j6InrkS2wchhBBCCCEi0dxssynqRCHE6Dbj&#10;kUfVSSGK0n2ToM5v3wy+UBTQaYNzNgkhhOg5dfvala7KRUoPT+vr696un376aQZTWUUNGWmdAwC9&#10;4Xa7aWxsJD4+Hp1Op87G7/dTX1+P1WrtMFQmwMsvv8yBAwd45plnIgYyBktdXR1f/vKX+clPfsKM&#10;GTPU2QA8++yzHDt2jOeee67T53B5eTn33nsv//3f/83cuXM75AEcOXKERx55hJdffrlTcEhRFB59&#10;9FHGjBnDP/7jP3bIE6NbcXExpaWl6uSQ7Oxsxo8fr07uk4H42x6IOqR9kPZB9MxIax8u5bHHHoPW&#10;Hu19Wff3dXdpdJOu1tNyQgghhBCinc/nwx+A9luptnu98FKd77UkwCrEFUgCrEIIMfyo29eudFUu&#10;UnqkgGlvX/d2PRICrP1x8OBBrFZrp3kOB5vdbufIkSNcffXVnXqQ1dXVcerUKR5//HGeeuopli5d&#10;Gsrz+XyUlJTwxhtv8Pnnn7Nu3boO+7tcLs6fP88vfvELEhMT+fGPf9zhH4aysjKOHDnCU089xfr1&#10;65k0aVIoT4iBNBB/2wNRR39I+yDtgxgcQ/G3LQFWIYQQQogrV18DrDJEsBBCCCGEED00e/bsIQ+e&#10;0DrE59KlSzsFTwA2bdrE9773Pb7xjW+wePHiDnkOh4PHH3+cEydO8NRTT3Xav7S0lK9//evExMTw&#10;+OOPd/pnYf369fz85z/nP/7jP8jLy+uQJ4ToSNoHIYQQQgghhLhySA9WIa5A0oNVCCGGH3X72pWu&#10;ykVKj9Qjtbeve7se7T1YhRCDYyD+tgeiDiHE8DMUf9vSg1UIIYQQ4solPViFEEIIIYQQQgghhBBC&#10;CCGEEGKQaQnFYtu1bavXbdTpkt+ROl3yO1KnS35H6vTByhdCCCGEEEIIIYQQQgghhBC9p4W2gT3b&#10;tW2r123U6ZLfkTpd8jtSp0t+R+r0wcoXQgghRqoIoyELIUawgfybHsi6hBCXn/xNCyGEEEKI4apD&#10;D1ZZy1rWV85aCCGEGIn0eh0+n0+dLIQYwXw+H3q9Tp3ca9I+CDH6DFT7IIQQQgghxEDr0INV1rKW&#10;9ZWzHu38/gAer48Wl5tmp4um5haamp2tSwvNThctLjcerw+/P6DeXQghxDBlNBhwe7zqZCHECOb2&#10;eDEaDOrkXpP2QYjRZ6DaByGEEEIIIQaaVtPao00WWWS5cpbRKqAouD1emp0unC0u3G4PPp+fQCCA&#10;oigoSnCIKUVRCAQC+Hx+3G4PzhYXzU4Xbo+XgIxBJYQQw5rFYqbZ2SJDBgoxSigKNDtbsFjM6qxe&#10;k/ZBiNFlINsHIYQQQgghBppWae3RJossslw5y2ijKOB2e2hubsHj8RII9L5HaiAQwOPx0tzcgtvt&#10;kS/mhBBimDIa9JiMRhocjeosIcQI1OBoxGQ0YjTo1Vm9Ju2DEKPLQLYPQgghhBBCDLRQD1Yi9HJT&#10;93hTp0m+5Ev+yMwfTbw+H83OFjzegZtvy+MN1umVObyEEGJYiouNwR9QsDc0ygMxQoxQigL2hkb8&#10;AYW42Bh1dp9J+yDEyDdY7YMQQgghhBADSfv/s3ff8VGcd+LHP9ubdtUr6oiOqYaAwWBjY+MYG/fY&#10;iS+Jk5xz6fEv5XLJ5dLLpZxTzucE17gb9xbAgCmmGDAYsERHSAIk1MtK22fn98eqrEYFdRB836/X&#10;vGbn+zw7M7srzc7Od57nif7NqW3lpm3tpo1LuZRL+egsv1j4/QF8vgDqMFw9U1UVny+A3x/QFgkh&#10;hLgAJMa7AB1VNXU0t3gJBkOSTBHiAqeqEAyGaG7xUlVTB+ha/5eHlhwfhBh9Rur4IIQQQgghxFDR&#10;3exyyU9NIS4x0771bW2o3bmSldryjsXIA1UFgx6MxuHtxsnr8xMKKdrwsDAaDdisFm1YCCGGlPb4&#10;2pOe6nUXj44N9HF/5w8++CAjKRAM4fH4CASDI/a9IIQYOKPRgNlkwm63Dnu3n3J8EGJ0Gcnjg9YD&#10;DzwAgE4X6fOpv/PBPu4tRi9xrb7WE0IIIS5F3tIdBCoPojRXoYaH9veBTm/AEJOCOXUytpz52uJu&#10;+fbuJXDsGEptLQxgyLse6fUYEhMxjxuHddYsbanoRigUQglDx6lU27ledK2u51q6m1wuVUfnVm1D&#10;uZx+6xdJcp7l7OvvUM008m+Zh919gMLXPui2vizLsiwP//JoT7COZHK1jSRZhRDDTXt87UlP9bqL&#10;d5cw7e/j/s5HOsEqhBBCCDFYkmAVQgghLl6Kpx73x6+guM9qi4aFwZmG87LbMdjjtUUAKI2NtKxZ&#10;g1JdrS0acobkZBzLlmGIjdUWiSgDTbDq2xZ1UdPQLc/BHmcA6xjSbrmL8bfMw2EFXVwaad3Wl2VZ&#10;luWRWB7N/P7AiCdXAUIhRboLFkIIIYQQQgghhBBCiFFkJJOrAIr7LO6PX9GG241UchVAqa6mZc0a&#10;bVgMEcMEi+WnEGl7Fp18GfjyYsbdfz0ZMy4jfmwClhhTJG600t6gzWDFkjeRlPlXkDpnLKY9RTT1&#10;uL5+LrsycBVMJGlqHla9QqjejdJb/QEvO0m6+gYyZ2ajLy+mxQ86nMRevpgxV1xO0uQCHLojqPnL&#10;yJ4/AUvzMZobe1vfCC27MnBlp2JNTOhhikFX10iwp+fL8kWxnDpvXtTS0NPrQK/Xa8ODFgyF8AeC&#10;2vCIUcJh9HodhmF4bUIIcbFYtmyZNiSEEEIIcUFbu3Yt0LVlal/ng33cW4xe4lp9rSeEEEJcKjwl&#10;2wmc/VgbHnZqoBn0RkxxWZ3i3j17CB450ik23FSPBwwGTBkZ2iLRKhwOo6r0uwXrMIzBOpP8++Zg&#10;N2njPQhWUfnE6ww+X+8i8eplpI6No1PuI9hA0841lB1sigoOwIQ5ZGU4UeqOUL7/DDCFvM8uwGEN&#10;0LL9SU4WArNuYcrlKejCCqrqpmntKsLz7ic+AfyHV3Jsi3alA9BlP/rpsuVMnp9Bz+mhBupXrmIA&#10;axajyGjsIlhVocXj7bL9kabT6XDYbV0OrkIIMVh9Pb71VK+7eHdd/vb3cX/n0kWwEEIIIUYb6SJY&#10;XKoCQYVAUCHczW+Jc9HrdJhNBswmg7ZIiBFTo7TQEPbhV0OtVyZHFx1g0RmJ01tJMji0xWKQVFWl&#10;cddjI9oAAID/f3o1msGZRuzcL7Z/P6uqinvVqhFrvRrNkJyM86675FyhBwPtIrjTGKxDNU+/9Ysk&#10;Jffty1WtPkDRax90u57+zB2L7iJ3Yhy6cAD/mTK8PtA7U3GmOdEpDdSvW8WZsq7P6/N88V1cNiGO&#10;cPkHHHz7QCSenE2sM4S3uBw/kLz886RlmAkee57DG92R57kyiE01EjhWhq+79fZ33t1+dFevp/mY&#10;aYwZn4Qe0OHEMS4VY7ABd0kNYUDFTcvG3dRpnyfzi2o+GhOsfn+AQDCkDZ8XZpMRi8WsDQshxKBo&#10;j6896aled/HuEqb9fdzfuSRYhRBCCDHaSIJVXGrCqorHG0TX2gOZvn0Qub4Lh9X2Fj92mwm9/P2J&#10;ERRQFcpCDZh0Blx6CxadkdH4F6gCfjVEU9hPUFXINsZh1vUtryLOTVVV6jf+FjU88sPNAej0BuKv&#10;/kH797OqqjQ8/DCEw9qqw0+vJ+4rX5FzhR4MNMFqmNjaRXBbeODzbDJuvZWchXNxxPTcPlJL50gl&#10;ZeYMknPs+A6fom2Ew67r720+k6wlYzEbArTsepUTWw/TVHKSxiOFhFIm4YpzYrEHqT5aiQ4wT15A&#10;zsKFZMy/nMS8TKzGOtxVHgDiFt1C9pyJ2ExxJCy+lsxpaYTNeWSOTcFo1qMzxRI7Lh3DwWIcC68n&#10;MdcJB/XE33wtcfEODEbQW7OIm5CB4WAxpk9cQ+rYdEzBw7jrIvtrLphH1uIrGTP/cpLG52K3eGiq&#10;iPQfrMNF7OWLGLPwCtLnziKxIBe7voamKg/MWsr4bvbDA1gmLyC79TUlRL2mLu+XuxJ3yUmaSk7S&#10;VJJG/OwkjEod9a+v5WzJSZp0eaRfO5/kPCf+Y6dp64w14apbyLp8Gk5nDY32yxm75BPEJykY8heS&#10;vWgBqZNzsNK6n23by5lJzuJFpM+fQ/L4XOy2EL7yOpTW8sj7cAXp8+aROimfmAQ9vtJqQl0+X5kP&#10;9Xy0dREcVlV8vgtn/FMlHMZkMnY5oAohhJAugoUQQggx+kgXweJS0+INotfrMBoNA/670el07dd+&#10;AkFFWrKKEXUyVI9DbybRYMeo07df8xxtdIBRp8ehNxNGpUZpIcFg11YTg+At3qwNjRxVxZa/qNNx&#10;1rdrV6cqI0ZVsc6dO+Bj/sVuoF0ED10GhDgsTjO6gaxRb0DvjMOijffVlAysJsB9hqr9nbsCrt/2&#10;HmUb3+PMgUint+bpN1KwcAqORDvhFj+GxAzir1hBwXwnACZXHJaEROJmTcPpMoAedHYXZmvrSYLZ&#10;jtnpwgSY4+KwJMRjxoLR4cTY2qBNZ3W214msLw6ztfXp02+kYMk0nMlOdBgwuFJwXb6UcYuzAXAu&#10;XkbmrDzsTgi6/RjiUoi9YgX5lzuhp/04x2s6t6gWLydrCFvjsIzJI3FMW3ACrswULAkGwqcrwRqD&#10;NSEOW+480sYmYjSA3plC7BXLI/sJkL2YcdfOwZUWh97vAUcKrllLyL9uQmv5EvKumoYz0QkeN0FD&#10;HI6JC8i9vrVciCjBIWm5qhIOBAkGgoS7NvLqt6HZJyGEEEIIIYQQQoiREwgq6HRgMAzkIm5XBoMe&#10;nS6yXiFGQo3SgklnIE7fesH9IhGnt2LSGahRWrRFQogL1NB8kwJwgJOrd9Pi08b7wFdO5ep3qNHG&#10;+yrZgR4IuyvpcvhpKqfp2HEay2qBAtIvG4M+7KZx3WMcXvU8B9cdJxg2YB27gNj2JxlQa3dz/NHH&#10;KHp2DTVbX6HoRAMA4bO7KXriFcqjNgFFlD7/GJVnIy3s/Cce66YOHdsnQMvOFyh64jGK1h0nqBgw&#10;pxbgIhWjtxJ3+UmqX3qGYy8/z8F9VagYsGVOhG73o4CMPr2m3kRn3Y/QWOMBnNgmtWZYJ+RhswO1&#10;ZVSe6aivM7mpf+Mxip54jONFtaiYsRfMIQZImzMBiyHyOg8+v4rDr3xASwCM2VNJA8hPwqSPvI7D&#10;q1Zx7Jnd1J86ibteh9yjI7RCoUGepPsaOFNyiuLTFZSerqC45Axnmwa3zkHvkxBCCCGEEEIIIcQI&#10;CwSVIe11DCK9mEmCVYyUhrAPl37ATbUuaC69hYbwQBIsYkTYp2KftBx7Wpy2ZHjlXY596XU42qYr&#10;LhvKxJ4YhAvkcxhkc7I+d1k9BrMdUAxY59zFuDvuYtycJHQKYHcR014vgLf0Izodyvqziz3Wbd1+&#10;oBp3W0vb0vc48thKila9RxOV1O/aTNWBGgyzl5J3612Mm5iIDtCZW9OOXdY9BlOfXlNvOq+04eNy&#10;goApeTIOIGlcGkbAd/ZAaxfOrWOt1ZRR3joes29bGd4gEBNPDNOwOSOfi3ncssg+XTcRM4Deie0y&#10;oLyJEKDPmMPEu24n71ongaK9nNl1mEgnw0JEKEqY8GD6pVc9VFY24Y1eharQXHOWam9UrJ/C4TCK&#10;Moj9EkIIIYQQQgghhBhhYVUd0JirvdHrdYTVLhcthRgWfjWERWfUhi8KFp0Rvyq95l2YLsd1+S3Y&#10;xszANvluYpK15UPLuPAO4r78FeK//BXiPzkPy4TxmNumWYuJbS2L+9wNXFxtuUeXIUywTiPvhjk4&#10;BvJpWseQesNykrTxvqpoTdbFZXRtsZk5jYyrl5A1d6K2pJ3ibsBfV98+/it0k7Ttz3nHOev2VMFF&#10;0vLPU7BsDgljs7HZQfV6Oqc/e3qqRrevqUealZ75kOYGwJlEYuY0nElmCFbRuM3dqb6q+KOe5EdV&#10;I9099zTiQri5AX9dAwEfcHQNpduP43ErGJyJOPKnkLrsdibeOC2SiBWilTKY5CqAu5nmbm+iVGh2&#10;D+6OsEHvm2jXVLiOlU+/xJZTmgL3IV5/+iVeL2zuFFYaS9ny5qs8/PfH+dPDz7DylR0U1UUf8SrY&#10;8vRLrHx6DXvro8K9besc6j56m5VPv8TKF/ZSoSlrW+dTm08TfWRs34+3D9G5A/ve19ctXxX717/N&#10;ykcf508P/YOHX9nM/oruj/K9rbttX6OnZ9cXcqpLFxAKTSd28coLz/Cnhx7nT48+z7ObjxL9Np/a&#10;9hIrn17H/ravh1ZK8dbWdb/HEblrRgghhBBCCCGEEENE7Xo1+xz8VFWc4WhFXdfeL/ssTPnhTTx1&#10;uIbhTH/qujSFEiOnAMfc75J47X92TPOXR3Id9nm4Ls8ldPZ05PPRJ2Ec5gRrJyEFgppJXBCGMMHq&#10;J+AJoA4k3xBWCHvcDPjP4thJvB7APoaU1rFMI5ykzp5DwrgCHPEhwIMSBHDT9PIqjr28imMvr6Z8&#10;7wecenkdrY0xu9efI1uPdVu3b7RgdrXFJjBmxQpyFk7DwUziM8wQqKRy1WMcfHYVx483dV5dl3UP&#10;4jW10660ieoztYATy4wsbGZQa0uj1hWpr49NpX2U1+xULGbA14KPGhQ/oPfj3dG2T6s4tWs35e++&#10;zpljgCsDk/8MtVuepOixlRzdcJxgGIzp40ho344QoCgDPjJEhNUuf+FtlFBQG+qXQe+b6BD04Gly&#10;06J9S8MKTU1umqI+Kn/JVh57bgN7z3hwZY9nSq4Tf9Uh1j3/CqtL2rJ/Ci1NbjxN5WxZX9g5udnT&#10;tnpVy+GiKjzNbjy1BzkcGda7Q+s66wrfZ0tZ9Ipb96PLxs6xPq36Ql78x9tsPFILKWOZMj4VQ80J&#10;Nr76DM9+FOk6vsM51t26r8bYdPKy0smKheoju3jlqTUUtf/SCFCyaRWPrynkVLOT3CnjyY1XqC7c&#10;ylPPbqbtbVa8bjxNHjo35lY4fuxoZPtNJewrHkRTcSGEEEIIIYQQ50kZq//8dx788yvs0f7sFGI0&#10;qT3Cs4c+5M1Du+lyCaUXZYfW8vDekzS2LvvCYUJh7fUdcbEwXbYMq8tIuOk4gYpCAhWF+CsPo9jn&#10;4br8WkxxE7ElN+MrO004UIK/RLuGoRXauhV/eROKu7epjuBHqzv3xCpG1BAmWI9w5uUnKXp0JTXV&#10;fT/QqNUHKHz0MQ6+vBlNI6N+OELFx+WEMWCZsIzJ97R2lXvvXSSnGsBXTs2O48BumqoCYEol8Y6l&#10;pE6dQup1N5Bz7TIKPrOUXnvObgmgAnpnNllXzyFeWx6tx1toWrevTyT+k8vJmDuHrFvnEJ+aSkyq&#10;nSAewkHAaMc2toC4qQvIu2xM5w+py34M4jW167rDgW1n8IXBnJyGHg/NRz6KKm2t78hjzK1Lybp6&#10;KQWL8jACoaoT1FJO3ZkGVJw4r7qFMTMLSF50C7lLl5J35+2kATFzFpN99WIyFywhZVwBsWPiMejb&#10;ErRCdAiHe0qP9pHN1GOraKttcCP+DnrfRP+pVWzfeBSPKZeln72Xz9ywkKU3rOAb913DBLuXI+t3&#10;UBKdN7fbsFTtYt3BQSb5qkopbISseXPJJUDhcW27UAAzFruXog27qDjXn0af1tfGS9GWXVSEnEy/&#10;5R7uv3kxS5cu4/4vLWdWLFR/sJui6FaifVx3+rSFLL1qITfcfCdfuS4XwuXsOdz6S6NiD6uLvJA1&#10;n/u/uIJbrlrILbffy1eWjcXgOcF7+2q1q+sQLOXQcTBMnctcF1QcLZGu34UQQgghhBBilDn57moO&#10;JyaRqC0QYpQpO3saxZXHDJuP3eU12mJQPFRVnaG4wUOo7XqOEqTF76PF56HFHySEnuxxC/jUuGSM&#10;hPH5/bQEo+42VyMxX1soHKS25gxHa5o71ikuaEazFWgguOsF3EWv4y56neazSZHkatvFZdtEbHGn&#10;cW95JtLgb1idReeKx5DQ2+RiiIfUFv00DG//TOxxPXUS25UuLpWhaE0d2P82xduO4/eB3hmHJSEO&#10;i91AuOEklavfpqa1+VLNO+9RVx1An5BH8hULSM6NQ++rpe79dfR6A8uHxbjdCjgziB03Adc4bYUo&#10;vRw027avc2WQMGMmscl2VHcZles+IMBuqo7WEsaJa84SMq+YiLmptnNvxd3sx4BfU7vudvgDGqsU&#10;dCYDeGpoOBJdFqkfLj+O35FH7Lg8rHYIVxdxZs1hAJq3rKay1A22FOLnLCF1YgrGsBv3h+9yFmje&#10;sC3yPsQVkHL1ElInJkb2ece2Pu6zuFSogx3DwxJPSkw3xyRTDEn9OFZ1Z9D7Jvrv1FH2e8A1bTpT&#10;HFFxaw6L56SA/wSHoltsZs1mST6c2ryDI933ptsn1cUn8JBIXv5YxmWCcvAoJV0+fiezF87A5TnE&#10;6p29JCD7vL5W7hPsOw0UzGXRmKjbBQwpLLjxBpZfN56UqOf2a92tLEmJJAB19ZGumEuOHMKPk7lX&#10;TMIedQ+OZexc7l52DYvSDT32OqGUlFACFGRNJS/XDBVHOdx2u6cQQgghhBBCiAvfyQ28fiiJRQt6&#10;uwAqxCig1nC0JkhCfD7TEqwo1acpi7pG4qvcw8Nb1vHU4ULe2beOP23dQ3EQGs/sYn0D4D/JG7sP&#10;UQ6UHVrDw4cqAT1Vxzfw8K4jtF39aTm1jf/d9hEnw0DzCZ7b8k+eOFjIhqIN/On9yDrFKNPWcjW6&#10;5U6gBE/h+mHtJlqMLsOQYHVhMAFKgGCdZvzQdgqhOjdhBTBZemxd1l++ovc49tRKCl9bw6mNazix&#10;ciUHV62julM/uWWUv/YkhS+8Q9nG9yh9bSWFT71CeVmktObtJylc+SQnP45+DsAByp5/jMLX1lD6&#10;2jOUHoMzq1ZSuHIVbdfyI89dybHNHc/qur6u2y96fk17Ati97RUOPvoqpRvXUfLCYxx58xUOrlxJ&#10;4aq2lXbdj+7WGf2aeraZYytXUvjkO3Rz7w7BQGQkwWDFx+1dIUS0XW2v4eQzKzmxNrLNg69to2MY&#10;Pjc1a5+n6NFXKd34HmVvP0/hE89T2j5QX+d9Lnv7+cg+n9AM5CdED0eRvtNhTckgO9GB3WRAbzIR&#10;40wkJzMBa9fG2/002H0TWkfe6zw26MrX91EXVd5UGzl1TU/peg+t3RVps1/dmiQEoD5A+hVzSQiX&#10;8O7mUs34qH1VRWGhG1xZZMXayBubAuETFBZrU4y1NFqms2SCmaY9W9nVY7cMfV1fq9paqoGElMSO&#10;Ma6DATweL35LHBnpKbjaxz/v57oBgl6O7zlIHZCVkQg0U1cJkEJGl8HRbSSPzaEgK66H8ba9HD5Y&#10;AuSSPwbS88dioJZ9R3pPOAshhBBCCCGEuFC42bPtOIlXXsfsXrvwE2IUqD3Nx4qV8YkxpCSlY1DK&#10;Odp+iaKGrYdP40uYy9cXXc83FszlMn0jx2qDxGYv4MYEwDqeTy+cRvSghADZqRkY/Gc41Ajgp7iq&#10;DhKyGGf08/HhQspdM/n6ouv5yqJrWGg6zRvHurv6Li5cucRMv6prcvXDkWi52iHsOdeVTD/hk9qY&#10;GEnDkGBtTdo99iRHXj6Ct+3uDF8D/ra+X4M11L/8PAcf65ygHDLVZTQeK6PXDiGbztB07Djuvg1S&#10;2qG6rP/P6U6v26/BfewkzZ0GDdTobj96XWc/zFrKuDvuIm2MHZRaGndrP6HOSSVvaW/brMF97DhN&#10;5T0kTlv3ucdyIYaEDnNsIhlZY8jPSict2YFp0MlVccExGbom/cJA7FRumO1EObpdMz5qH1WcoNAP&#10;9nE5JAP2vLGkA8ePn+7SijMUNpC76Apy9bVs14792qYf6+tJU+FqVj7xfPv03qnWgn6s+8g7j/On&#10;hx7nTyuf5+0jXiw5C7l6kk1Tq588pzh8GsjPpcAEZOQy1QJNR0s7JcqFEEIIIYQQXTUVrefRZ17u&#10;Mj3S67Sbtp8DQgyFpr3vsqW2gCtnObVFQow6xeWlKMZUMmx+WmISGa8Psq+8dSilljrKFBiflo4V&#10;wJTO9QuWcH2aSbOWbiTlMcfcwqHKRvCXc6gJJqWPwUgdZU2A+xBPbF3Lw9u2sdsPSmOdpgGTuKAl&#10;zsDkMHYstyZXQ5mfJ37hHQzy6tkQUlDlD+u8GoYEa7TdeBoU8JVTtXoVx1bvpsUHalPlIMZbFcMt&#10;JT0Vc1wchmADTR+u46w2Q6AqKEEFJaS9XC/EcBhMJlQl6K7jzKnTnDhZxvHijulEWTlnaz0EB9UI&#10;dTD7JrozYcmd3P8vUdMtM0iIKnfFRlqpNjV3vYXGU9+IArhiup7mJH9iMdPtXoq27KeiU7/r53bq&#10;6AkUwHPwvUir2lf3UAFw/ATHu+vixZzPdYszoGoX7x3reltbv9cXG0cC0NjUcSOKa+oN3H/fPdx/&#10;bW6nqv1Zd/rMa1i+bD4TYgF9LkuuG0+CDiAGVwKAm8aWzs8BBb/Hi8fX/fHfU3w0cnHnzE4ee/ol&#10;Vj6zicIg0HiCw1Xa2kIIIYQQQohojowpXD1/Tj+nfBkjUwwhN8cO1gDHef3Pf+fBf+yglhq2/OPv&#10;rJZWUmK0USs4VAuESnl12xoe3vYhh8JAbSmHQoDOgJHWm/Nbhfp8zSiWSSkOGqvLKa48TZkhh8tS&#10;APQYdZCQNofPzrmKz865ii/MX8ZXZhcQq12FuGCZMjI7Eme+4+0tV43OJPTWpK4NPIaJ2ue/R3G+&#10;DHOCFc6+9hiFT71NVTVQ/REnn1pJ0SsfMIih8MQwq3rnGYoeXUnRU6so26/NrgKFazjyxGMcWVOk&#10;LRFiyOl0A01iKrjPnqG0uhlvMIx2uFQ1FKK5sYbS03X4BphkHfi+iQHLyqVADxW7d1ES/UWi1rJv&#10;bznosxg3ppvTHF0Ki64Zj6VxH9sO9eMbSK3g+LEAWBIpyE8nLyudvKxcpmQ5gRIKj3VN9ALYJy9k&#10;UQqU7NwfSXC2Gcj64jMpiAXl4C72tt2dZDJjtxsoLysHEkmN7/+6XRk5FIydxHULx2IIl/Dezo4M&#10;aF5+LlDF9g8rOrd8rdrPs088z2NRdTt4OXa0CnCSVZDVuv0sJuYnYsDNniPdPUcIIYQQQgjRxhCf&#10;ztixOV2mgl6nROzaFQkxYE5m3/tlHvhW6/S5+SSSxKLPfZkb8rR1hbiwhSpKOaSamDF9Bd9d0jrN&#10;KsChVnK0Kgz2VCbb4FDpIaqUMKGGQzy3+Q1WnYrqllUN0uIPdjvmZuKYbBL8FWw6U4cjLY9sHUAy&#10;2fFQV3eaRp0Fh8nHocIdrK+S3htHk3D9YQJnttKy65fUbn1hRLsFjuZvPseG/S3R9weI82DYE6xC&#10;CDEYev3AkpjhhhqqPH34igk2c6ZyYCc5A903MQimHBZdkQieE7z+/BrWfVTM8cJdvPjUG+xqhOR5&#10;c5jSw9UFQ/Zclo4309TY+fP2HFnHnx56nnXddR9cXhLpcnfqQpZftZClbdO108kCTh0uoftTnRhm&#10;XTubhEZ3526CB7S+RD6xaDyWcC1bVr3K67sOcfxIIeveeIW3jwawTJjNlNiBrhsMuXNZkgn+AzvY&#10;29qtiGHsXBalgL9wNY+9sZW9R0rZv20NK1/ZR5M+gyWXp2tXAy0lHK4A8mdzS/T2r5/PVAsoR05w&#10;aoA3MwghhBBCCCGEEEL0XZhjVZVgyGRydDP/uEwus8CxitP4iOHyGTOZFDrBU5vf4k97T9CSOJMb&#10;My0AZKfl4PAf57ltH3Cou6EwHTnMjHFT53VwWVpb+1Q9k6ZcyTxTGc9tfYM/bNrEpkACM1Ol/eqF&#10;LtI4x4YuGZTT63Ef2oSv00W9OPSGqG6DhZAEqxDiQmcwdNMa8ZyC1Lv9mtGCe6Z6WmjoJrd2LgPb&#10;NzFYrukruP+GSSQHyynavom3NxdSEUxkyrK7uHtmpAvh7pkpWHwFudpvPhXAS5Ona8vWkkOHUHAy&#10;NV/T6ZY9i4mZkTFPj3XpRrdV/HRumN15zJqBrs+QvZAv3DGXAoebkt07eHv9LorOGsmacx1fuCYT&#10;yyDWDTamzJ2EhVq2bC8m8pshhll33MPyqYn4y4+yZf0GNu4rx580ieWfXcYUh3Yd0HT0KBVAbkGO&#10;pquUFCZOMIP/BMfLOxUIIYQQQgghhLiQxU3js9+6ndm9/dQW4oKkZ9KMFXx38TQyOsVjWbhgBd+d&#10;nR0Zd9WWzY0Ll/PtK5fx9auW85Vp2Tha21MYU2bwlatX8N0lV3KZBfKnreC706JvOLcwc+4Kvrvk&#10;WhZG509NCSy8fDnfveqTfH3xCr47fxrZfRjWVZxfvrOnCePAPP0/Sby2u+nrWF1GcB+nm/7nhkdz&#10;d5n9KIoiLVjPM93NLldfcxBCiIvEtG99Wxtqp2r70tXQlncsRh6oKhj0YDQOzR09ihLG4/Vpw+fQ&#10;xJnihn582RmITR9DctehO3tlt1kxGLTZOjGiggH8mLEM8kRVUZTRkzBXAniCBuzWkdtfxRcAixmD&#10;NNoeVtrja096qtddPDo20Mf9nT/44IMIIYQQQowmDzzwAEQNA9Pf+WAf9xajl7hWX+uJS1tTix+L&#10;eWiu2UTzB0K4HJGWf0IMp8JAJWNNCdrwReNEsI6p5lRtWAyAqqrUbfiVNtwjQ9pV2BLj6PHbNHQa&#10;75EPu+0yuicJ1/yo/ftZVVUaHnpIW6UXOVivnkBPDWfDFR/gLexmiMcexH3ta3Ku0INQKIQSho63&#10;p+1cL7pW13MtyQwIIS5oBoMevb6/hyoHMTYDen3kueecTGasPXxR9USv10ty9UJgGnxyldHWGtlg&#10;HtHkKoDBKslVIYQQQgghhBBCnH862pp5XHzU9rSOOB+Us5toLnodd09TP5Org1eKb+O7tKzrfupP&#10;clUMD8kOCCEueEZjf5NJkRap+bmZfZuyknH2M0nX/30SQgghhBBCCCGEOL/0Oh3h8NCmp8JhFb22&#10;mY8Qw8SiM+JXRzbNNVL8agiLrp+tQIQQ540kWIUQFzyT6cI7sbgQ90kIIYQQQgghhBCiN2aTgXB4&#10;aEftC4fDmE1yI7oYGXF6K03hc4xNOUo1hf3E6a3asBDiAqWnD83Opbx3Ut47Ke/d+S4fDfQ6HeYL&#10;KKFpNhnlzkwhhDiP/D4fOzZv5q+/+Q1P/O//cvzw4W7HoB0OZ8rKeOHxx/nTL3/JurfeoqW5WVvl&#10;nGoqK9n87rvUVFZqiwbl0IEDQ75OIUab83l8GAi/z8e+3bvx+3zaIiGEEGJYmE0GVBUUZWiSrIoS&#10;RlUj6xViJCQZHARVhYbwxXX+1BD2EVQVkgwObZEYBJ3+/B2but12v4fCGyLna7sXOcMEi+Wn2qAQ&#10;4uKWOm+eNjSk9LrIGKVDyWAwEAyd/+4/dDodNqu1ywDXQgghIpYtW6YNDanK8nL+3xe/yEtPPcXZ&#10;M2c4sGcPrz3/PAGfjxlz5w74++fNF1/kDz/9KVNnzCA+MVFbTCgU4tmVK/nJAw+we9s2DhcW8v76&#10;9bz75psUTJpEemam9ik92vfhh/z4m99kxty5ZOXmaov77cTRozQ1NPDK009jj4mhpqoKR0wMFqvc&#10;+SwuLec6PgT8fn7zwx+yZd06PnHllRhNvY8R4fN6+1W/P1RVZdfWrej1ev7+xz8ybdYsDhcWMiY7&#10;G52caAox4tauXQutv/cGMh/s495i9BLX6ms9IYxGPYGg0noTkm5AfzvhsNqeXLXbTANahxADFaO3&#10;UKO04FNDGHR6DDr9qGxkorZ2C1wX9uJTQ2Qb4zDoBvabVnQvUH0ENdD/G6OHgiEmFeuYWZ2Oj8GT&#10;J1E9nk71RoIhKQnLlClyrO5BOBz5Put4e9rO9aJrdT3X6rYFqyzLsixfOsujhU4HFsvQXdQaKIvF&#10;1OXAKoQQYuSsfu01zpSV8YdHHuG1LVt4bcsWrrvpJta++SanS0vb66mqSmN9PY319T22XvN6PDS7&#10;3QC0NDdz9swZQsGgthoA2zdt4qm//Y0ln/wk7+zcyaaiIh577TVsdjt//uUvqTp7tlP9gN/faduh&#10;UIj6ujpCPdwsFFYU6uvq2venO9H7G+3YoUP8x1e/yvbNm/nLr3/NQ//935w5dUpbTYiL3rmOD6qq&#10;Ul9bS31tbZfjQrPbTX1dHWFFaY/1Vr83bccf7fqi+bxetm3cyANf/CLHDh3igS9+kXVvvYW7sVFb&#10;VQghhBhyep2OGLsZk9GAooTxB0L9nhQljMloIMZull6+xIgz6wwUmBJx6EzUKh5OBus4MQqnk8E6&#10;ahUPDp2JAlMiZl03LR7FoJhTJ2tDI6a7bZsKCrShEXG+tnux09N6p0Q0WZZlWb50lkcTk9F4XrsK&#10;NpuMmIznb/tCCCGguqoKg8GA2WIBwGK18q0f/YhHX3mFMdnZABwuLORzN93EioULWbFwIV+49VZK&#10;i4uhNVF61ZQp/PaHP+T2q67if3/zG55/7DH+/j//g7upifvvuovnH3us0zYDfj+rX32VpNRUvvD1&#10;r+OIiQFg7Pjx3Pe1r3GqtJQPtmzhaFERN82fz08eeIBPL1vGz77zHXxeL1vWr+fmK67g1iuv5O6l&#10;Szm4f3+n9R87dIjPr1jBrVdeyfJ58/jmZz9LdWtXv93tr9YVixcz54oraGpooKW5mbs+/3nGTZqk&#10;rSbERa+340NCUhI/+vrX2btzJ3t37uSua67haFER1ZWVfPOzn2X5vHnceuWV3LxgAVs3bMDr8XRb&#10;v+1/cvumTe3b/e0Pf8j/+8IX8Ho8lBYX84Vbb2XFwoXceuWV3HbVVex8//2ovYyw2mysuPtuYmNj&#10;cTc1ERsbyz1f+hLO2FhtVSGEEGLYmE2RBKnLYen3FGM3S7fA4rxLMjgoMCUyxZzK1FE4TTGnUmBK&#10;lG6Bh5E1ex4GZ5o2POwMzjSs2V17kbTMnIk+KUkbHlb6pCQsM2dqw2II6HVRLdraHsuyLMvyxb88&#10;WlksZozGkT+BNxoNWCxmbVgIIcQIW7JsGaqq8r377+fn3/se2zdtIqwoxCcmYjQaqa6s5L//8z9R&#10;VZWHn3+eh59/nlAwyO9//GNaolp/Htizhx/8+tf8y7/9G7fccw//8m//RozTye9XruSWe+7ptM2W&#10;5mZOl5YyYcoUUtLTO5WNnTiR+IQEjhQVtcf2fvABn//a13jgv/6LupoaHv7970lMTubh55/nv/7w&#10;B9775z/b61ZXVvLr//gPEpKS+Mdbb/Hw889TX1vLn375y05jMkbvr9a7b71FjNPJVddfz31f/zob&#10;167l2MGD2mpCXPR6Oz7EOJ38+69+xdSZM5k6cyZ/X7WKnIICXnziCZrdbla+9BKvbdnC2IkT+fv/&#10;/A9ej6dL/fwJE7Sb7ERVVV54/HE8zc088frrvLl9O1OmT2f9O+/g04yx6vN6efaRR1hx991MnzOH&#10;FXffzT8eegjPAMZ1FkIIIYQQQnSl00W6QHdMuXVEk6wGZxqOKbe2b79N27L9+utHLMmqT0rCfv31&#10;XfZFDA29GtWire2xLMuyLF/8y6OZzWoZ0SSr0WjAZo20hBBCCHF+zZ4/n7+/+CJLbriBD7dv54df&#10;+xp3XnMNrz//PKqqUnz0KKXFxXz2K19h0rRpTJo2jdvuvZfjR45QfOxY+3ru+8Y3WHTttYzJzsZm&#10;t2O329HpdMTGxWGz2zttMxwOoygKVqsVg6Hz90+M04nFakWJ6lp4xd13s/yOO8jKzaW0uJiK06fb&#10;92fa7NncdNdd7XWLjx7lTFkZN3/qU8Q4naSkp3PlNddw7OBBamtq2utF76/WHf/yL9z///4fKWlp&#10;5BUU8Nv/+z8mTZumrSbERa+34wOAKzYWs9mM2WwmPjERi8XC13/wAx5/7TUysrJodruJi4+noa6O&#10;msrKLvWN5+jJRKfToTcYaHa7Kdy3D0VR+OVf/8qPfvtbrJoxkW12O//1+99z5dKlJCUnc+XSpfz8&#10;z3/G4XR2qieEEEIIIYQYOJ1Oh9GRgPPy+7COvRqDMw2dfuivK+v0hkir1bFX47z8PoyOhG4Tmjqd&#10;DmNcHDF33oll3rxIolU/xOPu6vWRVqvz5hFz550Y4+K63RcxeLqbXS5V15p0kbnMZX5pzC/71re1&#10;x4J25xpfSlvesRh5oKpg0HPOC1BDwe8PEAh2P5bdUDGbjNJyVQgxIrTH1570VK+7eHRsoI/7O3/w&#10;wQcZSRWnT/PnX/+aj/fs4Xd//zsH9uzh7//zP/z6oYe44qqroLWb3R9+7Wv8+qGHANoft5UDPP/Y&#10;Yzz36KP88dFHGT9lSnscwN3UxPe//GVsNhu/+t//7ZSAPVxYyHe/9CVuueceFl17Ld/50pf49Je+&#10;xD1f/CK0rre3/Sk9cYK//8//tK+vjdPl4o+PPkpNdXW3+yuEODft8SF//Hh+9PWvA7T/L+98/31+&#10;88Mf0lBXhysuDpvNhqelhT8++ihZeXld6kf//7b9T/72hz+k6uxZfvW//0uz282ffvlLPti8GUVR&#10;iHE6+ddvf5ubP/UpuaghxAXsgQceACIXPQcyH+zj3mL0Etfqaz0hhBDiUqOqavs0nHStLUXP9Z08&#10;EvvT130REAqFUMLQ8Va1netF1+p6rtVpDFaZy1zml878YmCxmLFazV0ObENBp9NhtZoluSqEEBcQ&#10;n9fLL773PX72ne/g9XgASM/M5JO33UZLczONDQ3kjx+P3mCgJaqbzcqKCqw2G06XK2ptfRfjdDJx&#10;6lSK9u+naN++9riqqqx/5x38Ph/TZs/u9Jw2OWPHQms3w22Kjx5tf5w/fjwWq5Xf/f3vbCoqap/e&#10;2rGjS6JXCNGzvhwftOpra/nf3/6W6Zdfzurdu3lz27ZOLcx70/Y/7fN6qamubo8np6bykz/8gXUf&#10;fcTT77xD7tixPPvII1ScORP1bCGEEEIIIcRIaks06vX6YZ36mtAcif3p676IgTMsuPzyn7pyczFY&#10;LOhUFaPVKpNMMo3SyWCxYLBY0BsM6PV6UFVQVXSt91y0Tanzug6wPZT0OiLbHwEGvR6TyQSoKOGw&#10;tnhAzCYjNqsVg2FkXoMQQlxMli1bpg0NGaPJxMljx3hz1SrqqqvRGwx8vHcvj//lL1isVm6/917G&#10;5OSwe+tW9n7wAZMuu4yTx47x+F/+wpjsbO763OeorKhgwz//yTU33khWbm77ug8XFvLhjh1MnjED&#10;V2wsjpiY9jKdTkdeQQEfbNnC2y+/jNfjoaG+nsf/+lfefestPnnrrdz66U9TX1vLu2++yWWzZnHZ&#10;rFmRfTYa2b5pEx/v3Uv++PGcPH6cJx56CE9LC9fceCMFEyfywZYtHCksZNykSbibmvjpAw/w7ltv&#10;sWDJkh73VwjRWV+OD06Xi41r19JQX8/k6dPR6/Wsf+cdLFYrC66+mlMlJTz+17/i83q5/uabiUtI&#10;6FTf7nBgNBp5f/16jh86hD0mhvfXr2fLunUkpaSw4Oqr+eHXvsZL//gHl82ejcViYde2bXg9Hpbf&#10;fjv2qOOKEOLCsnbtWohqldDf+WAf9xajl7hWX+sJIYQQlyJdVIvO4Zz6Svu84ZhE34TDYVSV/rdg&#10;NVgs1B89iq+uDrW1dZtMMsk0Oid0OnR6PXqzGYPNhtFuR282d613kdHpIq1ZHQ4bZrNpQMldvV6P&#10;2WzC4bBhsZi7HDyFEEJcGD51333c9pnPsOGf/+Q/vvpVfvfjH2Ox2fjx735HbkEB8QkJ/OBXv8Jo&#10;MvGVe+7h+1/+MnGJifz7r37V69iGbeOb/urf/50XHn9cW0xqRga/+MtfyB8/nucee4yff/e77N62&#10;jds+8xm++v3v99g1fnpmJt/+z//E3dTEtz//eR7985+55wtfaC9PTk3lh7/5De6mJr50++187qab&#10;qKup4f4HHiCml/0VQnR1ruOD1Wbj5k99iorTp/nmv/wLFadPc/u991K0bx8rFi7kF9/7HuMmT25f&#10;n7b+4Y8/Jjsvj3u+8AVOl5Xxmx/+EHdTE/MXL26v/9Xvfx+dXs+Xbr+dTy9bRmlxMd/84Q9JSk2N&#10;2lMhhBBCCCGEEKOd7q7s7Isx3yKEiKL4/YT8fmht4XmxjMHaG0UJo4TDKIpCONzWn33bzkbu4NHr&#10;dRgMBgx6vbRWFUKcd9rja096qtddPDo20Mf9nY/UGKxhRaGxsRGr1dppTNRozW43BoOhx/KBCoVC&#10;eFpacLpcXe5e7Imqqng9Hmx2e4/PaXa7obVLYiHEwPXl+BBtIP/T5+L1eNrHYBVCXPhkDFYhhBBC&#10;iEvXgMdgbbuMJnOZy/zinestFowWS/vypcBg0Ld29WvBYbcS47AR47C3TjYcdis2qwWzySjJVSGE&#10;GIX0BgPxCQm9Jk9inM5eywfKaDTiio3tcmLdG51Oh93h6PU5MU6nJGOEGAJ9OT5EG8j/9LnY7Hb5&#10;fxZCCCGEEEKIi5i+7SekzGUu84t7bmhNsgohhBBCCCGEEEIIIYQQQoiBa2+2pW3ZJsuyLMsX37Le&#10;ZOrarl0IIYQQQgghhBBCCCGEEEL0WXuCVZtykWVZluWLb1lvNGIwmzWlQgghhBBCCCGEEEIIIYQQ&#10;oq96bMGqJeW9k/LeSXnvRrJcZzBELQkhhBBCCCGEEEIIIYQQQoj+6LEFq5aU907KeyflvRvJcp3R&#10;GLUkhBBCCCGEEEIIIYQQQggh+qM9wSqEuDTo9fJvL4QQQgghhBBCCCGEEEIIMVCSaRFCCCGEEEII&#10;IYQQQgghhBBCiD6SBKsQQgghhBBCCCGEEEIIIYQQQvSRJFiFEEIIIYQQQgghhBBCCCGEEKKPdHdl&#10;Z6vaoBDi4jb+c5/Xhtqpau+HBG15x2LkgaqCQQ9GozG6mhBCiHPQHl970lO97uLRsYE+7u/8wQcf&#10;ZCQFgiE8Hh+BYJBQSNEWCyEuMEajAbPJhN1uxWwa3vNFOT4IMbqM5PFB64EHHgBAp9MNaD7Yx73F&#10;6CWu1dd6QgghhBCiQygUQglDx6lU27ledK2u51qSYBXiEiQJViGEuPBoj6896aled/HuEqb9fdzf&#10;+UgmWBsam/EHAjjsNixmE0ajscvJrxDiwqGqkR+u/kCQFo8Xi9lMXGyMttqQkOODEKPLSB4fuiMJ&#10;ViGEEEKIS9dAE6zD3kWwaeJi8j71GSbddx+T7ruPCZ9awZiJI3eSLIQQQgghLj619U2ASkpSAjEO&#10;GyaTJE+EuNDpdGAyGYlx2EhJSgDU1v/loSXHByFGn5E6PgghhBBCCDFUhjfBOmUZ+fPzsdrN7SG9&#10;PQHX/BXkTOlUUwghhBBCiD5paGzGoNcRF+uUpIkQo5ROB3GxTgx6HQ2NzdriAZPjgxCj33AdH4QQ&#10;QgghhBhKw9hFcDpjbl+Gy6WNt2oqpvSVzXi08cFypeMck05MsplgWSmNJRUEtXVIIH7BXOKS7ehx&#10;07xtHZXV2tgOApMWkxDrpWHze9Se68ZJ1yTGLJyE2XuUMxsLCWjLtVzpOJNt4KnCXSE/GMTIGoku&#10;ghVVrmgJIUR/aI+vPempXnfx7rr87evjtgO8tgvg9nn7cb/z/KG//oXhFAiGqG9oIiUpQZInQlwE&#10;VBWqauqIj3MNesxFOT4IcXEZyuPDuXztG9+EqG7f2uft3cN1P48+2PTU/W9fHvcWo5e4Vl/rCSGE&#10;EEKIDgadOqAugocxwbqQsfeNo6PtqlYjDU+8SoU2PGBO4hctJSU/Fn30aww107xvDac+dreHHIvv&#10;JDs/BlQFNVBF7XNr8HSJlWL/9DzslgCenc9SejBqnd2ZvIwJn0hH76/g7HNrqNeWa01ZxoS56XB2&#10;N0dWF2pLhRhWI5FglTFYhRCif7TH1570VK+7eE/J0/487u98uMdgbWhsxmg0EOOwaYuEEKNUc4uX&#10;UEgZ9HiLcnwQ4uIzVMeHc5ExWIUQQgghLl0X4BisXS/yDSf7gqWkjo1FT4DA6WKaThTjrmxGNcYQ&#10;c/kyMrM66roSY4AAng+f4vBza6juNnaI0nfXcWbje1ScK7kKcHANpes3c3rj1nMnV6ON7NskhBBC&#10;CDGqBYJBLGaTNiyEGMUsZhOBYNd+h/pLjg9CXHyG6vgghBBCCCHEUDNMiY39qTY4NELYCwqwWLTx&#10;Vk3lVB0q7ab73oGYzpir8jDpA3j2vMnJHUdxl5bSdOwgvvhxxMbFYImz0nQkkfRbF+CIsaLXGzC4&#10;8onLHUfc1ClYO8USCR8rwznvWhJynXD4ZGtXxonEL7qGMfPmkDp9Is7MWHRVp/H5I/uQds1kYp1Q&#10;f7ISAHP+LNLnzyd17hySJ47FmQS+0hpCACkFJI1xQks5tcerIt0WL7qGMXPnkDpzCrFZKRiVGjz1&#10;5+xsWIh+S5wxQxsaUnod6PXDeP+GEEKIC9ayZcu0oSHV2NRCrCumy12EQojRS6/X0+RuwRlj1xb1&#10;ixwfhLj4DNXx4VzWrl0L3bRM7et8sI97i9FLXKuv9YQQQgghRIdwOIyqciG1YK3gzKEKwtowRFqK&#10;Ht5MizY8UJPSsRiB5gpqoroCBmjeWIJPBeJTiceGKSYGgyFSprfHYHJYMHaJ2dADprhYzHFxRO6B&#10;ziT9thtJG5uM2WIAgw1r2kTSli8j0QUQgyUuFnNca7c1WQvIWjgdZ2oMeJtRTLHYxs4jd/mszt0m&#10;q5HnJn/yhsi6TQGCLQrGlBySFi4htacxbIUQQgghLlHaE1whxOg2lP/TQ7kuIcT5J//TQgghhBDi&#10;QjWMCVagaA0ndxTj83S0wgx76mja8SalRZ1qDk6iHT0Qbq7qJmnrJRwEdAb0fMDJp5+isYlIknfP&#10;Uxx+6SWOdYmt69rN79zZxMUawF3Mqaee4vDTr1F1NgDGRJzjaM9ot81tVi+eUxW4D7zGsVdf5fhz&#10;+/GGQBefQWz0enUAudjjzZFxaZ97iROvv8Tpg6U0l1QRGt5hRoQQQgghhBBCCCGEEEIIIYQQ/TC8&#10;CVYgcHgzJ198lkNPPMGhJ57gyItvcOZw51amg9Y2jukwjmeakBDJdAbObqYZADe1q5/l0FPPUrKH&#10;LjvhPbaXio8L8ZlmkblsBWNvG4/VCBjNGNtW2l69BF+zAsQS95k7GfvJpbiU09Tt20FteXRlIYQQ&#10;QgghhBBCCCGEEEIIIcT5NOwJVgBck0hdtJgxi+YSPxxd3la6CQH6uPTOrUMBXHEYzUDIHxn7dID6&#10;3itNpKb5smVMuGkpyZPyiUm0QdBLqLsd0AE0U7lxK3WnGwlhw5yaSdy0BWTfchvp2donCCGEEEII&#10;IYQQQgghhBBCCCHOl2FKsMYQO3cpYz/9WcYuSgds2HLyceUkYwQci25j4qdvI2tufufxSAfqeCk+&#10;L2BLJ2lhZlRBDIlX5GAG1NrTVEeV9JfPH+nmWG8b3x4zz15K3rIlJI+LqtjagjVxbDp6Ang/eonD&#10;z77AibdOEOxuQNrWhq/WWAiU7OLYs09x6Ik3qK4MgCGWmPH52mcIIYQQQgghhBBCCCGEEEIIIc6T&#10;YUiwOkm8YQUZUzIxWwyY47OgaS8t9QpqfQXVTRATH4vOEkvMlMXk3TB1CJKsR6ksqiCMAfO4pUy4&#10;8zbG3nobY+++jZR0MyiNNO7br31Sv7QcqSCggDFzDnmLZpE8bxnZUzKxpqdghS5jsIZCCmDGmDCW&#10;2IJJpN0wFXt3L1QHMJ20qxaTtmAhOfMmETs5F5vdAECoqVj7DCGEEEIIMQDbt2/n+uuv5/7778fj&#10;8WiLhRBiWHk8HlR1GMe1EUIIIYQQQggxYoY8wepYsJTktKhMYkwCiUzC7jKgc6UQz1SskeFMAdCn&#10;zSJrQXpHYIACH6+h9INiAn7Qx8RijovFbDOgNldQt/FVKgY7lmn5Vk7tPU0wZMY6djpJk9Ix6QP4&#10;Dm3l1DG6jMFavf8ovgCYcmaRceU84uxufJFGsJ2pAPsp/+g0QcWGfdI8Mj4xnZgYCJ7eS8Uu7ROE&#10;EEIIIUR//fnPf+azn/0ser2e6upqSXIIIc4pFArxve99j9tuu42amhptca/8fj81NTUoigJAUVER&#10;M2bMYNWqVdqqQgghhBBCCCFGId1d2dlDeHUpn6y7FxNji455ad5VhWVuDiaace9qwDY3E2OnKqcp&#10;f2EdjdGxwUjKJDYW/CdO49OWDQFrdj4WvRdvSQXd5UyjWbPzMQWrcVe4tUXdsmbnYzEH8B8fnn0X&#10;AmD85z6vDbU71wVnbXnHYuSBqoJBD0Zjp/9yIYQQ56A9vvakp3rdxaNjA33c3/mDDz7IcCo/W0NG&#10;WpI2fE6/+MUv+PznP8/rr7/Oe++9xzPPPIPD4dBWE0KcJwP93442FOuIVlpaymc+8xm8Xi8//vGP&#10;ueWWW7RVevTuu+/ygx/8gNWrV5OamkowGGTv3r1MnjwZp9OprS6E6MVQ/29354EHHgBAp4v0Stbf&#10;+WAf9xajl7hWX+sJIYQQQogOoVAIJQwdp1Jt53rRtbqeaw1xC9Z0zJ2SqwA2LBMTMQEQg3ViXOfk&#10;KoDNiV0bG4ya0zQOU3IVwFdWTGMfkqu01u1rcpW2dUtyVQghhBBiSP34xz8mKytLGxZCiB5t3ryZ&#10;CRMmcP/997N69WpCoZC2CuXl5axevZp3332X+vp6ACoqKti5cyfNzc2sW7eOY8eOoSgKPp8PRVGo&#10;qqpiw4YNnboqD4VCbN++nWPHjgGgKAo7d+7krbfeYufOne0tYYW4GPztb3+jqqpKG6aqqoqVK1dq&#10;w0IIIYQQQlyQhjjB2kjIr42BydXRJ3D043Z+T5+SlUIIIYQQQgghxHDz+Xz885//ZPHixcybN4+i&#10;oiLOnDnTXq6qKg8//DDz58/nlVde4eGHH2bOnDls3LiR2tpaPv74YzweD9u2baOsrIzGxkZ+9rOf&#10;UVpaik6n45e//CUffPBB+/rKy8v5/ve/T2NjI01NTdx7771885vf5N133+Wb3/wm9957L01NTe31&#10;hRitnnzySX7yk59w8803U1lZ2R6vrKzk5ptv5sc//jHPPPNMp+cIIYQQQghxIRriBGshpc89waEn&#10;+jk9t4Za7aqEEEIIIYQQQojz4MiRI5SUlDB//nwmTJhAZmYm69ev71T+yCOP8OKLL/Loo4/y6quv&#10;8tOf/pT169czYcIEvvSlL5GSksJPf/pTrrnmmk7rTk5O5oorruCNN95o71599+7dOJ1Oxo8fz0sv&#10;vYTH42HdunX89a9/Zc2aNdTV1fH66693Wo8Qo9EnP/lJsrKyOHnyJCtWrKCqqoqqqipWrFjByZMn&#10;ycvL47rrrtM+TQghhBBCiAvOECdYhRDiwqAoYQLBEF6fnxaPj+YWL80tntbJS4vHh9fnJxAMoShh&#10;7dOFEEIIIcQl7N1332XKlCnk5eVhtVpZunQp69atw+eLDOZSVFRETk4Ol112GbSOxXPvvffyq1/9&#10;CpMpMkBOb2699Vb27NnDqVOn8Pv9vPrqq9xxxx3Y7Xa2b9/OkiVL8Hq9VFZWEggEWLhwIbt379au&#10;RohRJyUlhTfffJPc3FxOnjzJjTfeyI033sjJkyfJzc3ljTfeICUlRfs0IYQQQgghLjiSYBVCXDR8&#10;Ph81tbU0uVvweH34/QFCIYVwOIyqqqgqrZNKOBwmFFLw+wN4vD5aPD78gSDh1lYEQgghhBDi0tTU&#10;1MR7773He++9x5w5c5g5cyZ//OMf2bFjB4WFhdDapW9aWhp2u1379D6ZNGkSycnJ7N27l5MnT1Ja&#10;WsqiRYvw+/3U1dXxf//3fyxbtqx9evXVV4mPj9euRohRKSMjg9dee43s7GzKysooKysjNzeX1157&#10;jdTUVG11IYQQQgghLkiSYBVCjHrhMJwpP0tjYyOoKpVnK1AURVutV+FwmEAgSEuLF78/gORZhRBC&#10;CCEuTfv27aOqqorXXnuNNWvWsGbNGtavX8+VV17Jxo0bARg/fjzFxcWR889Wfr8fv98ftaaeORwO&#10;li9fzltvvcXmzZvbW8va7XbS0tL46le/ykcffdRp+vnPf65djRCjVkZGBm+88QYZGRlkZWXx2muv&#10;kZGRoa0mhBBCCCHEBUsSrEKIUa3Zq1DfrNDY5AYgKSmJlJRkystPEwqFtNX7JBAM0eLxEhzg84UQ&#10;QgghxOi1evVqLr/8cqZOnUpqaiqpqalkZGRwxx138NZbb1FXV8fs2bMJBAL84x//QFEUfD4fP/jB&#10;D/jmN79JKBQiNjYWm83W601/S5cu5fTp0zzzzDPcdtttGI1GdDodt9xyCy+88AJFRUUANDQ0cOut&#10;t/L3v/9duwohRrW2JOubb74pyVUhhBBCCDHqSIJVCDFqhZQwLX4It7ZALSkpYefOnRw+fJhmdzOl&#10;JcXap/SZqqr4fAH8/oC2SAghxCj2jW98g9deew2Hw6EtEkIIALZu3dqe8Iw2a9YsfD4f+/btIykp&#10;ib/+9a8899xzZGRkkJOTQ3l5Ob/4xS8wGo1MnTqVnJwcZs6cyZ///OdO62mTkZFBbm4uqqoya9as&#10;9vh1113H/fffz/XXX09OTg4TJ04kLS2Ne+65p9PzhbgYZGdnS3JVCCGEEEKMSrq7srOlI0whLiGq&#10;ojDhC1/Uhtup5+gbV1vesRh5oKpg0NPlgtRQU8Jh9Do9lQ0hVFXFZtZjNunR60CnA7/fx4ljRygY&#10;N1771H4zGg3YrBZtWAghhpT2+NqTnup1F4+ODfRxf+cPPvggw6n8bA0ZaUnasBBilBuK/+2hWEd/&#10;qapKQ0MDZrN5yG/cUBSF+vp6nE4nFouci4pL10j8bz/wwAMA6HS6Ac0H+7i3GL3EtfpaTwghhLgU&#10;eUt3EKg8iNJchRruuaeZgdDpDRhiUjCnTsaWM19b3C3f3r0Ejh1Dqa2NjIE3VPR6DImJmMeNwxp1&#10;I6foWSgUQglH8goRbed60bW6nmtJC1YhLjHqUB6sz5OqxiBnGxTK64Moqoqq0+EPqbT4FNw+hWZf&#10;GH9Q7TbZMBChkILX17fxtIQQQgghxKVDp9MRHx8/5MlVAIPBQFJSkiRXhRBCCCGEGATFU0/Dzkfx&#10;HNtAqKliyJOrAGpYIdRUgefYBhp2PoriqddWaac0NtL04ot4t29Hqa4e2uQqQDiMUl2Nd/t2ml58&#10;EaWxUVtDDBFJsApxiVGDQW1oVKlpChAIgap2TOGwSlBR8YdU/EGVQEglFIa2VrVDIRRSpLtgIYQQ&#10;QgghhBBCCCGEGEXcH7+C4j6rDQ8bxX0W98evaMPtWtasiSRWR4BSXU3LmjXasBgikmAV4hKiKgpK&#10;KKQNjxpNLUG8gUhXbL1PYLFYGDd+onYVgxIIhgiO4vdPCCGEEEIIIYQQQgghLhWeku0jmlxto7jP&#10;4inZrg3j3bNnxJKrbZTqarx79mjDYgjIGKxCXEIUjwclEGDqt76tLWp3rm51teUdi21j8A3PGKxK&#10;GCrqAoRbtxdWFfzhZvToMesd6HQd94uYDSoO89B39UBrN3AOu61L/+tCCDFY2uNrT3qq1108OjbQ&#10;x/2dj8QYrOmpSXIcFuIioqpQUTn4MRZHYpxGIcTIG4n/bRmDVVyqAkGFQFAh3M1viXPR63SYTQbM&#10;JoO2SIgRU6O00BD24VdDQ9iP3cjRARadkTi9lSTD0A85calTVZXGXY+dlwQrgMGZRuzcL7Z/P6uq&#10;invVqhFPsAIYkpNx3nWXnCv0YKBjsOruys5WdXTuSLNtWTuXcimX8q7x0VKu+P0oPh+o6qhMsNY2&#10;BWj2qvjDbqp9x6nwFtGWU7Xq48iwXUasKR2H2YTdPMT91muYTUYsFrM2LIQQg6I9vvakp3rdxbtL&#10;mPb3cX/nw51graqpJz7Wick0tN8zQojzJxgMUd/oJiUpXlvULyORhBFCjLyR+N+WBKu41IRVFY83&#10;iE4Her0evb7/fzvhsEo4HEZVwW4zoZe/PzGCAqpCWagBk86AS2/BojMyGv8CVcCvhmgK+wmqCtnG&#10;OMw6uWlhqKiqSv3G3w7LmKt9odMbiL/6B+3fz6qq0vDww0M/5mpf6PXEfeUrcq7Qg4EmWPW0/iNH&#10;a1vWztto41LemTYu5Z1p41LemTY+FOXRydXRKBhS8AR0NIUqOeXZy1n/wfbkKoAv3MDJlu14KW5P&#10;rvr9Pg4dLOqoNIQCwdCA7u4UQggxeGaTCX9gdI8nLoTozB8IYjaZtOEBkVM0IS4u8j8txPDweIPo&#10;9TqMRsOAkqtAp+d7vHJ+LkZWWagBh95MisGBdZQmV2lN4Vh1RlIMDhx6M2WhBm0VMUjnK7lKT9s+&#10;H8lVzuN2L3L6uIKCLgcgWZZlWb44llVFQfF6UbzeUf3LtNkTpCVUTaXvIA3B092klWF64hVkx4wD&#10;IIwBf9jSbb2hEgzKWKxCCHE+2O1WWjze0fy1JoSIoqrQ4vFit1u1Rf1mNBoIheQcTYiLSSgUwmiU&#10;ljxCDKVAUEGnA4Mh6s71QTAY9Oh0kfUKMRJqlBZMOgNx+sGfP15I4vRWTDoDNUqLtkgIcYHSK34/&#10;sePHY01IaA9qr1fJsizL8ihZVlXCikI4EEDxeAi1tKD4/dE1RqUmXwuVvkM0Bc9qXzEA81NvIMWW&#10;CUB5SxmH6vajquqwXnwPheSHgxBCnA9mkxGL2Uxjk1tbJIQYhRqb3FjMZsxD0O23tHAX4uIzlC3c&#10;hRARgaCCXj80ydU2er1eEqxixDSEfbj0Fm34ouDSW2gI+7RhcaGwT8U+aTn2tDhtyfDKuxz70utw&#10;tE1XXBbpmlacd7pbXK5hTEEIIS5Eo2kM1oaGRvZXf0iTWkkg7O1UZtSZWZRxM0Zd5Af3kYa9lDYf&#10;wWpwkmDIgmodU6dM6/ScoWS3WYfsjk8hhNAeX3vSU73u4t2Nqdrfx/2dD/cYrG1q65sw6HXEupxd&#10;xsQQQlz4VDWSXFXCKonxLm3xgASCIeobmkhJSpDjghAXAVWFqpo64uNcQ3ITRm9kDFZxKWlq8WMx&#10;D/3/lD8QwuW4OJNe4sJSFKgkz5TQpVe/i4EKnAzWMcWcqi0SA6CqKnUbfqUND9DluBYtw2QGwjX4&#10;P/4bzdXaOl0lXPOj9u9nVVVpeOghbZVuGRfeQcyU5MjfudHQtRvL1ptaVF8Jvn+spi9p+bivfU3O&#10;FXow0DFYDRMtlp92igghLnop8+ZpQ0NKr4vcvTgUzp6txF3ejKU5FkdLYvuUFM5kTv5i9K0Dv58s&#10;PoG7woejJRFLsxPVHUaHjtTUNO0qh4zeoJcE6xBpKlzHP9bupSVhCjmxUQXuQ7y+ahOHDTlMTDG3&#10;h5XGUra++x7/3LSDbbuLOFDWgjUtlRRbW/dhFWx5eg1rD5xCl11Auq39qT1vq09a19ucwOxsZ2tM&#10;oenEh7z97kbe3fwhHxw4zAm3hcyMRNp3B0ANULFvM6+t3sLG7Xv5oPAM9aY4spMdGHUdr3XLgYPs&#10;6TSVY8wfS5rmd+qpbS/x4ubuy9r385SeceOTsUStu8ifzPQxjk61PYff44nVH7LnwMEBvi9CdFi2&#10;bJk2NCzsNgs+f5AmdzO0nuTq9ZHuyYQQFyZVjfxw9fr8NDS6MRqMJMS1fZ8OnsGgJxRS8Pv9WK1d&#10;vhyFEKNMY1PkOOEYgi7Ez2Xt2rXQTeK0r/PBPu4tRi9xrb7WE5c2f1DBOAzXMhQlPCyJWyG0qpQW&#10;EgxRF3rOyU9VRSVnmkNYnTY6ri71R5jyw5t5rSaGKUn2YWs9qAPqwl5SDDHaIjFA3pPva0M9KMAx&#10;9wu4Ji3Bnr8oMqW6CJw+imqfh2t6NqFaH8ZYFzqdHV14C74+JFht+Ys6fT/7du/uVN4TffZkzCmO&#10;SJovrHad2oQaCO0/Tl8GSrHOnSvnCj0Ih8OoKv1OsEoLViEuQaOpBavX579gu+M1Gg3Y5OLdkGj6&#10;6A0e317LhBu/wA25UQWNhTz1zC644i4+OzNycukv2co/Vh/Fg5nk3FxSqOVwSS1K2MaEG2/nhlwz&#10;cJrVD73LEYCUuXzhzqm0tY3pcVt90rreCdfx7WszgQAlm17h9SIvWBLJLUiE6hJKqgJgH8stn1lM&#10;rhlAoWTTKl4v8mLPHEterIGW1nqWacv5ypUp7a+1LjaDKZnRJ9JOxs2dTq49KgSUrH+c148ksuje&#10;FczqkhBt3c+kuXzhU1Nxta0bwDKJ2784n6z284Fm9r64ii11QJgBvi9iKGiPrz3pqV538e5apPb3&#10;cX/nI9WCtU0gGMLj8REIBi/Y7wshRAej0YDZZMJutw5bizRp4S7E6KYOQwv3c5EWrOJScu4WrGWs&#10;/vNqDkdFEq/8NJ+d1ftNUdKCVYyUwkAlY00dwx2eU+0BHtx/EgUr82Zdz8I+9u5admgt73jH8+lZ&#10;ecQSpvjgJjYxhc9OTqW3/6DBOhGsY6q0YB0Saj9asJou+zqu1BjCTSWEWiLtQVVvIc1nk3Bdfm2k&#10;5ar3MN7qGCxpIXwfPoPXo11LVwNtwQpp2G66BlOvh94QSuGLtBzQxrsnLVh7NtAWrJJgFeISNJoS&#10;rC0eH+FwWBu+IOj1+hG5m/pS0GPSU5tgVavY+OTb7FdyWXrPEqa0NcT0lbL6+Q0cUcZyy+cWk2tq&#10;TTDabVg8XlKuvofbJ0fubuxxW32iSbBW7ODhVw8Ryl/IF5eNx976Hesv3szjq08QmnAdX702E0Ow&#10;mNdXbqIkZyFfWT6eyE9OL0Wr32ZbfQ43fHouWW1J0Pbkbe8GkmAlKZG6Gs1rr9nL4y/uIyEni5LS&#10;UwN8X8RQ0B5fe9JTve7i3SVM+/u4v/ORTrAKIUR3Ghqb8QcCOOw2LGYTRqOxy49jIcSFQ21t4e4P&#10;BGnxeLGYzcTFjlzrHUmwiktJXxOs3PxlbsjTlvVMEqxipPQ3wVpW9E9WeTOZETzJx7ELeGByUucK&#10;ioeq2nqazfFkx9ojvYwpQQ59/E/e8RTw6dnjSbGYIOjHjwmHCXz+IIrehMPU2pZVDeMLBMFkwaoH&#10;wkFq66qoJZb8xJjIOvtIEqxDR+1HgtU2+7vY45vxr/8bkX6yAPu8juRqm6YPaNy1vk8tRhlUghXs&#10;n/k6lnhtNJqf0NZHcO/TxrsnCdaeSYJVCNFnoynB2tzi7bLNC4VOpyPG0Z8uSURPekx6ahOsZVv5&#10;01tHcc1ZwRfmJkZVBE/h26zcXNW6jrZE6EJuCG5ldUkuN3xxCRPMvWyrTzonWEs2Pc7rRU7mfupO&#10;ruh0fu5l/6vPs7FyLLf822JyQ60JVvtYlt+zmILu8vIjkWCdPYOEj/ZxPP8avnF9Dgag+oOXeHaP&#10;k+nT/Ow/MND3RQyFvh7reqrXXby7hGl/H/d3LglWIcSFQlq4CzG6jEQL955IglVcSiTBKka7fiVY&#10;1RrWb9lGWeY1LA9t46mzqdy1aAbZrYdLX+Uenjh4mhaDFUvYh9+QyW3zZpNYsY2nimvwqwYcpmxu&#10;XDiN0IE3eJW5fHdaeiRp25DHfQsmkQi0lL3Pw8dN3LhoHpN8J3juw0LK9VYcqo8WXSa3zZ9Nvkm7&#10;c92TBOvQUQeTYO0uuRoowdPHlqttJME6OkiCVQjRZ6MrweqJ2saFRaeDGIem31YxIG1JT2xO7NEn&#10;nGE/nuYACa0J1l6To63J10jdhkiCMWUuX7gOXn9mF43jr+H+pTn4e1vHOUUnWOMiXevWjOWWry1G&#10;u6pI8rUjAVq3/22e2loFGLAkplIwYRIzJmSSbG8dqLWnLoJjcllweSbav7QBJVivWMEnqt5gdXEu&#10;N3xpCRNMVWx89G32J8zn9ryjvDLg90UMBe3xtSc91esu3l3CtL+P+zuXBKsQQgghRhtJsIpLSV8T&#10;rB1dBBdwy7eu4Vy5VkmwipHSrwRrzT4ePFDJnFnXs1A5wIP7T3PZtE9ybRJADes3b+PjuLl8ZXo6&#10;1mAFa3cdgrFXcn2aieIDb/BqyyT+df54YiGy3Jpgjay3hjmzr2VhrJ+PP1zDWuPlfHtGEoc+XMNa&#10;/Uy+Pisbq9rMBx9sYEd3LWd7IAnWoaMOOMGaS8z8u7E4oo6VA0iuMsgEq/XWf8U2prfjahOBp5+i&#10;pVEb754kWHs20ATrcI3HLIQQQowsk4HWVGWHMBA7lRtmO1GObmdL2ci1XrEYom9xg4Tpy/nGvdex&#10;aEYWLn8NRds38OwTq3jlYEOnerTUcPJURcd01t3nbkfOzUJBQS6ESyg85oWKExT6IX18Ll1ytEII&#10;IYQQQogR1VS0nkefebnL9Eiv025OaVckxKBkc8O3vswD3/oyD3zr0yxKPM7rzxygSVtNiFGguLwU&#10;xZhKhs1PS0wi4/VB9pVXRApb6ihTYHxaOlYAUzrXL1jC9Wl9aGqalMcccwuHKhvBX86hJpiUPgYj&#10;dZQ1Ae5DPLF1LQ9v28ZuPyiNdfQxByYuBIkzMHWTXA1lfp74hXdw4fRnqKDKH9Z5JQlWIcQFzsOh&#10;9W+x9kiLtgDK9/Hc+mO4o2P+Gg5tXc9zz7/AY0+/ynP/3MGhqmB0DdxHtvDcKxsp7PIFVMnOV95i&#10;Z7k23hO542eoTVhyJ/f/S9R0ywyi70l0xcYB0NTsjYpGeOobUQBXTNfTnORPLGa63UvRlv1U9GNI&#10;X09VKcdPVFDX+U+oVQyuBAA3jV3+PL3U1QUAJ9GNnA2xmcxasITPfO5evnHfdUyP9XJq816ORK9/&#10;7FWd34Plk3BFFQ+WIX8S0y1w6kwVFaWnUchlxoSu75kQQgghhBBiZDkypnD1/Dn9nPLpPHiKEEPJ&#10;SUKKNibEKKFWcKgWCJXy6rY1PLztQw6FgdpSDoUAnQEjrTfntwr1+ZpRLJNSHDRWl1NceZoyQw6X&#10;pQDoMeogIW0On51zFZ+dcxVfmL+Mr8wukBvbRxFTRmZH4sx3vL3lqtGZhN6a1LWBxzBR+/z3KM6X&#10;wSdYLXZMzhhMdm1TZRPGmJhImTMGk9Pe5Q9Pb3NEymJsUTsS9Txb690iFjsmpwNj62Lb84xRmzTY&#10;o9fTug7NPhmcCdhSUrAluNrX1XU/26a27WnLO/ajk+7eB5Otm/VG76cFY/TrbKW3ubAmp2BLiu/0&#10;GiNl53rtQlxcdDo9ireF5u6a8ClevN6ob5pgBZveWM9HgVQW3XALn77jWhZlBPlo7TtsOhWVwQp5&#10;8Xoq2bn1CA2detQM421uwdvHRo7aLgHECMjKpUAPFbt3URKIiqu17NtbDvosxo3RftsAuhQWXTMe&#10;S+M+th2KfmLvqg5u4O01uyhp6/7D4yG6J5C8/Fygiu07TuOPilN1iJ2ngZxMskzAqV2sfPol3j7c&#10;kRg22DPJSgXCblr62b3IoOjSKRhnhtKjbD/lhoKxFHT3vSaEEEIIIYQYUYb4dMaOzekyFfQ6JXYZ&#10;TkSIoVPG4UNAStyQ3vgrxEgIVZRySDUxY/oKvrukdZpVgEOt5GhVGOypTLbBodJDVClhQg2HeG7z&#10;G6w6FXWFRw3S4g9227NY4phsEvwVbDpThyMtr3Vc12Sy46Gu7jSNOgsOk49DhTtYX9WpeYi4wIXr&#10;DxM4s5WWXb+kdusL/e4WeKj4m8+xYX9L9P0B4jwYdE7OkpiKLTkFW1oSnfOEdixJKZGy5BRsyWk4&#10;8rKxx3Y0rTbFJUfKUpKxtDWesbUmQZNTsMW1niK6ErElJ2NpXWx7nj05uT1pa05MwZYUF7nrBDvm&#10;pBRsiW1f/UbM6bk4kuMwORyY4pKwZ6RjMUXqdt7Ptqlte9ryVOyZWdg0Z6/dvg/2uEiiVDu172dr&#10;IrXtdWLEnJZDTHoSZmcMJlc89jE5OKLeM2PUa2+Ltr12uT4uLkZ6fTfJsm6FOb1zByeS53PHksvI&#10;jLNis7nInLGIOxYmc2Lrh5yOPhvKm8knwh+x6VCXpod9ptdLgnXEmXJYdEUieE7w+vNrWPdRMccL&#10;d/HiU2+wqxGS581hSg9XFwzZc1k63kxTY+eTWs+RdfzpoedZ1033wVlZuUAtO9/fy5ETpex9fw+n&#10;gIK8dAAMY+eyKAX8R97lH29sZe+RUvZvW8PKV/bRpE9k0YLxkYsdaRlk+d0c37iatz8q5viJUvZv&#10;e5t1R4HYLHKjb2NsKuf4idKoqacWtAABKsui65Zyqr7r69DKmjQZu/8Up6qgoCCzyw1QQgghhBBC&#10;CCEuVWWs/vPfefDPf+fBP6/m8KQbeOC6bG0lIS5wYY5VVYIhk8nRzfzjMrnMAscqTuMjhstnzGRS&#10;6ARPbX6LP+09QUviTG7MjLRsyk7LweE/znPbPuBQp7vqWzlymBnjps7r4LK0tgs7eiZNuZJ5pjKe&#10;2/oGf9i0iU2BBGamSvvVC52qAtjQJYNyej3uQ5vwdeobPQ69obfxq8WlaJAJ1gSMFh2EQoAFQ2w3&#10;Kb6gm6biYlqqm1BUI8aEVNobX+oAVMCI0RnJsBpdlo5ON9tah2lzGG3L5hhsidHb1LUNPat5Sjxm&#10;mx78jTSfPElznQ9VZ8UUC9BIS0kxTcXF+H1hCPvwFxfTVFzSOjhw65paX0dzVQuqzoQpNvqgmIDR&#10;3M370FiBu7iYpuI6lDDgq6OpuJimkgo6tZ9qe52xKVjtBvA34j1VTNOZepSwAUPUe9beYM4cg7XT&#10;axfi4mQw9PHvXC3n+AkTM6bl0HnkSzDnTWaGuZTjrUMsAOAxMfYT43Dv2cXRc9wM1BODQdJS54Nr&#10;+gruv2ESycFyirZv4u3NhVQEE5my7C7unhnpQrh7ZgoWX0Gu9ptPBfDS5OnastUwdiG3z0gkdGof&#10;q9dsYEuxQvKMG1g6tu2zj2HWHfewfGoi/vKjbFm/gY37yvEnTWL5p5czK761mimTG25fSIHTzfHt&#10;m3h7zQY27qsilDKVW+6Y1akbZCoKeXvNhqgpqgVtF26ObImuu4GNJV27T+4iJYepsYBlEtPz5e9Y&#10;jC7r3tvGMy++oQ1fEta9t411723Thoeczx/g/x55lgOFhzl4+Dj/+fMHOVNeqa3WZ6VlZ3jsqZfw&#10;+bseZ4dSb+/Ppvd38ov/fgi3u/cbqxoa3fzfI8/SoLkZZ7AG+j4+8+IbHCg8jLu5hV/+7v94b/MO&#10;bZVOAoEgLS19+B4QQgghhOhR9BisX5bkqhil9EyasYLvLp5GRqd4LAsXrOC7s7Mj467asrlx4XK+&#10;feUyvn7Vcr4yLRtH6/V3Y8oMvnL1Cr675Eous0D+tBV8d1rkhvsICzPnruC7S65lYXSqwJTAwsuX&#10;892rPsnXF6/gu/Onkd3Hy5vi/PGdPU0YB+bp/0nitd1NX8fqMoL7OCP2i6u5u8x+FEWRFqznme4W&#10;l6tTB5n9Ep+BK95KuLEB1RmHIdRE8+ma1g81FkduIgbFTdOpagD0yVnEOA0otZHkpSU9F4stTDho&#10;RK/34C1txpSTgjEcRDWZ0HlraapohOQsXN09L2BAb/QTOFOOLi0fk8GLv6QCf5dtJxCTF4ceBaXF&#10;TbC5mUA3F9It6blYLP7WdbTRrMuWijPdgc7XQFN5XaRKr+9D1Dr8ra+nXTIx+U70ra/TnJ6L1RYm&#10;VFGGp/W/VJ+STUyMvh+vXYhzm/qtb2tD7dTI7To90pZ3LEYeqCoY9GA0Ds0dPYoSZNeqp/lQn8XY&#10;BM3ZSHMlR33jueumCTjdR3jl1Tpmf3Y+udqbMoCS919gT8JN3D7FgbtoLauKc7nrpnwat77D2uBM&#10;/uXqHMxUsOkfm2HJ3VyVpV1DV3abFYNBm60TIyoYwI+5tUeCgVMU5RwJcwW/R8FoN/fa2lPxBcBi&#10;xtDN32C7YABPUMFgsWHpbWXikqM9vvakp3rdxaNjA33c3/mDDz7IcHrznQ2crarm/vvu1hZd9N58&#10;ZwMAN994jbZoSHl9fv76t6e4etE8pk+dSOmpcvJyMjEaB3bQOlFcxjtrN/Kv992NzaodVmTo9Pb+&#10;eLw+KiqqyM/L7rhhsRv19Y088o9V/Ovn7iI+fujuMg8EggN6H1c+8QIzp0/h8pmXUXbqDHFxscS6&#10;YrTV2u3e+zEf7S+6JP8/hBBiMB544AGIGgamv/PBPu4tRi9xrb7WE5e2phY/FvPQXLOJ5g+EcDmG&#10;71xPiDaFgUrGmjrdqn5RORGsY6o5VRsWA6CqKnUbfqUN98iQdhW2xLgu7f3ahU7jPfJht11G9yTh&#10;mh+1fz+rqkrDQw9pq/QiB+vVE+ip4Wy44gO8hZ2a2fYq7mtfk3OFHoRCIZRwVAPHtqacmrdL+/4Z&#10;JlosP9W+pX1dtiYmYTCGCFVXErbHYzDr0TU3RVprYsMcZ0OvBgg0RZreqKYYLHYTOqWegAeMrjiM&#10;xjCKV0VvNaLDiMFuAq8X1WxGp/jwu33oYmKxmPWo3gaC/o7nhap96J12jBaVsN6GQa+gNLgJY8PU&#10;um1/kwcdXkJhE0arGYPVhinGhcVpBU9z5E1rfT1GVxxGkw61vinqn6T1dRjNWOLisTjN6AmjNFYQ&#10;bM1mat8HY+v70DYotq5tf3RK6/60cWCOt7S/zvb3o7pj+6rDhdVsIOxvIOiL7KOpl9eu9PJ5ybIs&#10;ty2nzJuniQ4tvQ70+qFJPOr1BipPHOG0YifBprkgGWihNpTIlAlJWAK1HDrkJXtGVrfjgjSUFVJh&#10;m8DkFDOB6hMU1ccxZUIKyekxNO3azvGYCRTEeyjZXwp5Uzt32doNvV6PZbBZPTF4BgP9uE7do3P/&#10;veoxmgzn7PZBbzRwzp6jDQZMJhPGc61MiFFq2bJl2tCQOnLsJM0tHmbPnKotQlXh2IkS3lmzkYOH&#10;j5MQH4fLGcOZ8ko2bNpBbk4mJqORYydK2brjQ/JzszAYDBQdOkbhwaPk5Wbh8fpYt3EbW7btpqXF&#10;S3pqMgaDgcqqWt5vjW3YtIPUlCRiHB19kldW1bJ1+4cEgkFWv7uZ4pLT5GSPwWQytpdlZ2VgMBho&#10;afGyZv0WMjPSCQZDrFm/BZ1OzztrNlJTW09GWgof7NrHuo3b8LR4yUhPRa/Xc+TYSUKKQm1tfZcy&#10;WpOIA9l3gMamZv65ZiM7P9yPQa+nuOQUeTmZJMbHsWvPfrIzMzCbTdTXN7L63c3s/HA/ihImLTUZ&#10;nU7He5t34PX5+XDvx2zbsQdVpbUskrQ8dqKE2TOnYtAb2LuviHc3vM+hIyfaP6NN7++kuqaOMRmR&#10;CwmKEmbt+i2EQgrJSQmcKa/knTUb+Wj/QWw2GwnxcV1+6Gjfn4A/SEZ6Kjqdjrr6RooOHSOn9TM4&#10;XlzK26s3cvhoMSaTic1bd5GTNQZFUdi7v4iM9BTWb9zGwcPHSUtNxm6P9LYTCATZvvMj1m/cxtnK&#10;GsZkpGEyGds/03BYZfW7m3E6Y4iP6ziZ8PkC7e9jfUNTj38rWnv2FZKelsKYjFT27ivCYjETHxfb&#10;7edwsvQ0a9dtobKqlqrqWvJysjCb5VxFCCH6Yu3atUDXxGlf54N93FuMXuJafa0nLm3+oIJxGG4W&#10;V5TwsCRuhdCqVlqIM9i6XPO8GKhAQ9hLiqHnmypF/3hPvq8N9UhtLiFQfbjnqba83y1GbfmLOn0/&#10;+3bv7lTeu0ZCJScIFnc/har619zOOneunCv0IBwOo6r0O8Gqp/UfN1rflhMwmHSACdOYPCK/3U0Y&#10;421t7dg09cFoMQJhwm2fe2uB6vahYkDvMKIjSKi+raCtRURr/TZty55K/B4FrC6Muo4CVbPHqsmG&#10;IdyCr7yEpuIyPI1+MNowJ0YOVO21tduBjqDiJ9gSafWqeutbuw+m2/dBbX0fOtag2Z9OSx0vMBxW&#10;AT06Z0eRWa9HJYzaNv6e2vr8Hl5750eyLMvnXh4NErPzcObO4Mr5cztPE5M6KtmsxNBATXQj8Xb1&#10;1FZBTOvF0U5MmVwxL4vTH3xISY/jXHbVn9YnQgghRsbO3ft45oXXyUhPJSEhjocffY4DhYeJiXFw&#10;5Fgx5a3ds+7as5/dew5QVV2LqsL2nXsJh8N4PF7+/vjzNLmbmTltMvs/PsSzq95EUcI0N7ewccsH&#10;fLB7H2PzsrHbrZ223dzcwvvbd7Prw/2Mzc+mpOw0/3j21fbnHj1+EiUc+SkWCAQ4fLSYQCBAIBBg&#10;996P2fT+B0yaWEDhwaP85eF/UNfQyMTx+azd8D4f7N7Xvp3dew5wpqKSiePz2f3Rxzz9wusoyuD2&#10;vaHRzV8efhKP18e4gly279zL2cpIDzTR+9rQ6OahR57FZrNy5RVzWLdxGxs2bQfgeHEpz7/8Nko4&#10;TH5eNm+v2cg7azd22o6qwqtvruWf725mwvh8YmNdPPqPVVRW1RAb62TLtt14fZEfChVnq9izr5CE&#10;+FjKTpXzyJMvkp01hlkzpvDcqjc5UHi407rbfLS/iMYmNzlZY3h7zXts37kXWj+fts9g/8eHefyp&#10;l0lNTSIxIZ5Vr77Dvo8PEQhEzvWbm1vYvHUX2VkZNLmbeeTJF/F4vIRCCs+8+AaHj55g5rTJ1NTU&#10;8fCjz+L1+QkEAuz6cD//XLuJ3JxMYl1RJ/Sa97G3v5XeHC8upbauocfPIdblJCM9FafTwfiCvG4T&#10;tkIIIYQQep2u9Rrk0AmHVfTaq9BCDBOLzohf7U8bwtHDr4aw6OQ8XojRYuC3KyXaMOhB9TUT9LQQ&#10;bPGiAjqLk86HAD0mZzy2lDHYYowQ8uJva7Xc9r3rrScUBL3ZBAEv/rYkR9sXs/b7OWo5cLYBJWwk&#10;ctxpK9A8wRqHNSUVe0oS5hgrura7tMJK53ra7UQLB/FWVREIqGCLxd5203+f3ofeVtzxOoNNHsIY&#10;MCZmYouLwZyUgcVmgJCPQLP2SRA424iitL12IS5eaeMmakNdGVPJG9PIx0dqtCVQVcxBTxYFWd0f&#10;8sx5s7kysZT3P2omrm3MzHOQi5ZCCHFh8Xi8vL/jQ+689ZNce/UVXH/NlSxbuoiNWz7AarGQnprM&#10;ydJTNDd7qKmpJzU1meKSUzS5m2loaGLi+LHs3X8Qm8XCnbfcwKwZU7j37hVU19RRcbYKgNSUJO79&#10;1ArmzZ2BM8ah3QUS4uO445YbWDBvNnfecgN19Q00NZ17LM8Yh53bVyxjzqzLuGLebNDpWLpkIQvm&#10;zWbOrGkcPnqivW5+XhZ33XYjC+bN5p47buL0mQoqzlYNat8PFB4m1uXi7juWR9Z7503YbZ2TsLR2&#10;n2vQ6/nEnBmMzc/mu9/8EtdcdUV7+ZyZl7F82dUsWjCH21dcz/6PD9HY1HESq9PBLcuX8oPvfJn5&#10;c2dy3ZKFxMfFUna6gnH5uSjhMGWnygEoPHiUrDHppCQnUVNbj8sZw6wZU5g6eTw/+v5XmTa1+3OD&#10;qZPHc+Oyq7n26iu46spPcPDwsU7lihLm/e27ue6ahVx/zZVce/UVLL9hSac6NpuVW2+6jgXzZnPX&#10;bTei0+moOFvNiZNl1Nc38pm7bmbWjCncfcdyjAYDx46fBMDhsPOZT61g0YI5JCb0Nib4wP9W6OVz&#10;SEyIo2BsDvFxLmbNmCKtV4UQQgjRLbPJQLj1xr+hEg6HMZvkRnQxMuL0VpraW3BdXJrCfuL0XX+L&#10;CSEuTN1nG87JiM1mAUIo9VV4q6rwVlUQDAAmK+boRmImB7bkeEwxZnSBZnwVlR3d77bfLBXE74kc&#10;FMPeho5m1m1NV7U3VXVabsRb3zascFuB5gnuagKeEFhcWFNSsMaYINiCv/15rbTb6SKIr86DihFj&#10;QgL6Pr8P51hx2+v0VOOp9aBixpSQgtVlRad4CdREvWedNOBtGLEhlYU4b2zOWMYln+vkwsr4OTNx&#10;HtnIW/sq8YYANYz37Me89e4xnLMuY2yPOVEr4xfOJfHIx+xriQq7S9m54wgVmpatZpNR7swUQogL&#10;jN8fQFVVMlu7mAVIT03G6/Pj8/uZPLGAI8dOcraqGqvVzPw5Mzh2ooQz5WcxGo0kJsZTV9fA8eJS&#10;/uuXD/Kjn/2R3z34CLV19fj9kZaNJpMRQy89GESXO+w2TKa+Jbh0Ol2v3yvRF8BSk5Pa70GMjXUS&#10;63Li9wcGte8NDU3kZo9p753Bbrfh0rTABMjKTCc3J5Nf/Pf/8uvfP8yOXR8RCnWcpaanp3Q8Tk3G&#10;ZDIRVjrf0NjQ2MSqV/7JT371Z37wk99TXFIGQEyMnfzcLPYdOIjX56fo0DFmTp+MTgcTx+djtVr4&#10;0c/+yP/89XEOfHy42zGHAWzWjvOF2NiugwYEQyHC4TBZY9LbY66YGMxRN04ZDAYsrclJs9nUnmxu&#10;cjdzuvwsv/r9//Gjn/2Rn/3mL5SUncEfiJwoRD/vXAb6t0IfPgchhBBCiN6YTQZUNXLj2VBQlEi3&#10;ipJgFSMlyeAgqCo0hH3aolGtIewjqCokGbrezCsGTqc/f8embrd9zmHKhsn52u5FTk837T7PPQ/h&#10;PV2Mu7gMj7cj7j9dTFNxGV4vQCOekmKaiotxFxfTVHwS9+kqAsGO+oGKEpqKT+EDwrVncBcX01wb&#10;Qkc1zcXFuCsifX3qqk/RVFyCp7Xrz+jnAaiNFZHtlFTgB3Q00lJSjPtUpGszHSH8Z8twFxfTcvYs&#10;LcXFNJ2qJNiaNOlufzrira/jVHVk2VNJc3ExTafrUPv0PnS3P21xzesEwo1naY5+38oq8EeGsEUH&#10;+CtKcBefwttevyJSr6SCyOWz7j4vmcu863y0mZkV06WP8y5iJ3DTTbNxlm3huWdf4LGnVvHc+tM4&#10;532Sm6Z0vcjaiT2fK2c7UNr+kQCl7jSFRw9R1tAR0+l0mM3mjoAQQogLRjAYpMXTcfOZPxDAYjZj&#10;NpvIzsrA4/Fy8PBx0lNTyMvNwufzs//jQ4zNy8ZmtQAwZ/Y0fvWT7/Crn3yHX//0O/z3z7/P2Pzs&#10;qK0MXlhVe0wQnktbN8MASkghGOxIrA1m3xsa27qYidz8112rBqPRwD13Lue/f/59bltxPbs+3M9L&#10;r61uL1eikqn+QLDTMoDX6+Wxp14iKSmeH3zn3/j9L3/AxPFj28vnzJ5GadkZPi46AkBBfg60Jny/&#10;+q+f4Vc/+Q5XL57H22s2sun9D9qf1x86nY6QotDiaT3Bbv08+tpN3ti8bH7+nw+0v88P/vZHzJl1&#10;mbbasDrX5yCEEEIIcS52m4lwWCUUUvp8HqQV/Xy7re83iwkxFLKNcbSEA1QpLfjU0LmaN12wVMCn&#10;hqhSWmgJB8g29t4Tjug/vSNZGxox3W3bkJioDY2I87Xdi12nMVgvhbni8dB2qae7cpnL/FKZjzZ2&#10;kw6LRXPCnjWfL940geg2Noa4fK66+U6+eO/tfPrTd/HFe2/gqgIX0fcLOadc3+V5AM7J1/PFz93N&#10;VVmRZUPOAr74uVv4RNR3ocVi6jK4tRBCiPPP5XKSEB/Hhx8VoqoQCins2PURWZnp2KwWkhITcLmc&#10;7N5zgIKxOcTFujCZTBQdOk7B2Egib8L4fI6dKKGquhaAs5U1PP70y52TjwOg1+upb2iitrYeVYWP&#10;i47gdncz/kMffLS/qH3/9hceJqQopKclD2rfJ4zPp/TUGSqrWtf78WEqzkZuDIxWfPIUTz77Kko4&#10;zMTx+cyeORWvr+Ou8a3bP8Tj8aKq8MHufcTFujq1hA0EFcJKmPzcSEK7qrqWM+Vn28vTU5Ox2ay8&#10;v20348bmYm8dO33PR4W89NpqLGYzMy6bzPiCPLzegd2tbjGbGF+Qx7sbttLQ6MbtbmH9xm0E2+68&#10;7EV2Zjr1DU3trW7d7hYef/plzrSO7TtSzvU5hMNqewc5QgghhBDd0et0xNjNmIwGFCWMPxDq96Qo&#10;YUxGAzF2c6+9sQgxHMw6AwWmRBw6E7WKh5PBOk6MwulksI5axYNDZ6LAlIhZ102LRzEo5tTJ2tCI&#10;6W7bpoICbWhEnK/tXuz0Ok3LNlmWZVm+NJZHI5PR2KkLv14ZTNhMQ9v1gdlkxGTs4/aFEEIMmwOF&#10;R/j6d37WPq184gUMBj133fZJDh05zr//+L/5wU9+j98f4JPXLQbAYNAzNi8Lg8HAmIw0DAY9+bmZ&#10;WK0WsjMzABhfkMec2dP43Z8e4T9++gf+8JdHGZORSqzrHL0gnEN2VgYTx+fz+z8/wn/85PecLj+L&#10;0xmjrdYnOdlj+PvjL/AfP/kDb63ewO0rrsdutw1q38cX5DFz+hR++z9/4wc/+T07dn1EUmLXO6fT&#10;UpPweLz8+BcP8u//9Ts2bN7BksXz28szx6Txmz/+jR/85HccKDzM7Suux2Do+C52OWOYNXMKjzz5&#10;Ij/86R956rlXcTjs7eVms4mZ06dQWV3L9GmT2uO5OZkcLy7lB//1O/79x/9NSdlp5s2d2V7eX8uu&#10;XcTECWP5418e5c8P/4PsrAwslnP3TpGaksSN11/FI0+u4j9+8gd+8us/Y7NaSU1J0lYdVr19DjlZ&#10;GVRV1/Kz3/yFyqpuxqUXQgghhIhiNkUSpC6Hpd9TjN0s3QKL8y7J4KDAlMgUcypTR+E0xZxKgSlR&#10;ugUeRtbseRicadrwsDM407Bmz9OGscyciT5pZH9D6pOSsMwc+G9o0TPdLS6X3N8sxCVm6re+rQ21&#10;O1eXhdryjsXIA1UFgx6Mw5iI9Pr8hEKdux0cbkajob37SCGEGA7a42tPeqrXXTw6NtDH/Z0/+OCD&#10;nG8tLV70Bv2Aj9vhsEpzSwsxDgd6/YV3a1Jv+9db2bkEAkGCwRAOR6TlaE+8Pj9hJdyp3sonXmDm&#10;9CnMnDYZr89HjMPRY48PgUAQn9+PMyamS52tO/ZQWHSEf73v7k7JWYbgc20TDke6QG4bc/bYiVJe&#10;fm01X73/XmJd5058qyo0t7Rgs1rb13E+dPc5CCGEGJgHHngAiHQlP5D5YB/3FqOXuFZf6wkhhBCX&#10;ClVVCbXU0VL0Goq7owel4WRwpuGYcitGR0KX72ZVVQk1NOBZu5ZwzfDfFKtPSsJ+/fUY4+K67Ivo&#10;EAqFUMJEXaNoO9eLrtX1XKu9BatMMsl06Uyjnc1qGdELmpJcFUKI0cXhsA3quK3X63A5Y/qdoBwp&#10;ve1fb2XnYjab+pSss1ktPdYzGg04Y3pOrtK6HZezc3K1pcXLhk07WL9xG/M/MatLcpUh+FzbvLd5&#10;O7/47/9l/cbtbNm2mxdefpvsrAxcfWxVrNOBM8Yxouci3entcxBCCCGEEEIIEUmIGR0JOC+/D+vY&#10;qzE409Dph/63nE5viLRaHXs1zsvv6za5Stv+xMURc+edWObNi7Rm1Xf9/Tsoen2k1eq8ecTceack&#10;V4eRtGAV4hI02luwtvH7AwSCIW14SJlNxj51GyiEEIOlPb72pKd63cW7a5Ha38f9nV8ILVjFyDt6&#10;vITEhDgSE7p2LdwX7uYW9h04RGZGGrk5mb0maAdLVaH4ZBm79uwnGAwxY9okpk6eMKCktBBCiIuD&#10;tGAVQgghLm6qqrZPw0mn07VPvRmJ/enrvoiBt2DV3SoJViEuOVMukgQrQDAUwu8PdtmvwdLpdFgs&#10;JhlzVQgxYvp6HOupXnfx6NhAH/d3LglWIYQQQow2kmAVQgghLn7dXTcZDn39Ph6J/enrvlzqBppg&#10;1bd9hDKXucwvnfnFxGQ04rDbMJuGLhFqNkXWKclVIYQQQgghhBBCCCGEGP10US06h3PqK+3zhmMS&#10;w6u9IyyZy1zml878YqPTgcVixuGwYTab0A+g33q9Xt8+9pzFYu5yd4oQQgghhBBCCCGEEEIIIQTS&#10;glXmMr805xcrvU6HxWzCYbdit1mxWMwYjQb0en3rXTuRZKxOp0Ov12M0GrBYzNhtVhx2KxazCb1k&#10;VoUQQgghhBBCCCGEEEII0QtpwSpzmV+C80uBwaDHbDJis1pw2K3EOGzEOOytkw2H3YrNasFsMmIw&#10;9L/FqxBCCCGEEEIIIYQQQgghLk2SVRBCCCGEEEIIIYQQQgghhBBCiD6SBKsQQgghhBBCCCGEEEII&#10;IYQQQvSRJFiFEEIIIYQQQgghhBBCCCGEEKKPJMEqhBBCCCGEEEIIIYQQQgghhBB9JAlWIYQQQggh&#10;hBBCCCGEEEIIIYToI0mwCiGEEEIIIYQQQgghhBBCCCFEH0mCVQghhBBCjBqBQJCWFq82PKyeefEN&#10;DhQe1oY7CYdVmtzNhMOqtkgIIYQQQgghhBBCXGQkwSqEEEIIIUaN/YWHeXbVG9rwsPJ4vPgDQW24&#10;k8bGJv722PM0NjZpi4QQQgghhBBCCCHERcYwyWL5qTYohLi4pcybpw0NKb0O9Hq5f0MIIS5Fy5Yt&#10;04aGTHHJKdau20JlVS1V1bXk5WRhMpk4dqKEd9Zs5ODh4yTEx+FyxgDw3uYdeH1+tn2wl/0fH2JM&#10;Rhpnys/y9uqNnCguIyMjDavFTGVVLVu3f0ggGGT1u5s7lQHs2VdIeloKY9JTqa9vZPW7m9m+6yNa&#10;Wrykpybj8wV4/e11lJ46w5mKKhIS4oiPi+VMeSXvrNnIR/sPYrPZSIiPQ6eLtHbdu6+Idze8T/HJ&#10;U6SlJmOzWTWvVgghhBAjZe3atQDodLoBzQf7uLcYvcS1+lpPCCGEEEJ0CIfDqCp0nEq1netF1+p6&#10;riUZECGEEEIIMSrEupxkpKfidDoYX5CHyWRk5+59vPz6asYV5JKclMDfH3+e4pOnADheXMqrb75L&#10;clI8Op2Ov/7tKTZv3cXUyeMpP1vFc6veRFHCNDe3sHnbLt7bvIOx+dkEQiH+8vA/qK1r6LT9s5U1&#10;PPjQEwRCIaZNnciHH33Mm//cgMlkJC83C6vFwrixOcS6nBw7UcLjT79MamoyY/OzeW7Vm3y49wAA&#10;GzZtZ93GbVx5xRxsNisPPfIsDY3uTtsSQgghhBBCCCGEEBcuSbAKIYQQQohRITEhjoKxOcTHuZg1&#10;YwqhUIhtH+zh9hXLmD93JtdevYArPjGLrTs+bH/OtVdfwYJ5s1l69QJ0Orhq4SeYNWMKNyxdTG1d&#10;Pe7mZgDsNhv33HkTC+bN5s5bbiA+zsVH+4uitg5pqUn88Htf5VO33cicWZexdMlCyk6Vo4TDTJ00&#10;DofDzqzpU4iLdbFh43auXjSPJYvmsWDebFYsv5Ydu/YRCAQpPXWGaVMnkp+XzbKli/n3/3c/cbHO&#10;TtsSQgghhBBCCCGEEBeuYUmwmicvIf8zn2fy/fcz+f77mfCZ2xkzWS4aCSGEEEKIoeP3B2hobOLJ&#10;Z17hRz/7Iz/62R95b/MOfH5/ex2DwdDpOdFUVUUNqwDEumKw220AGAx6sjMz8Hh8neqHwyr79h/k&#10;j395lH//r9/xxNMvoyhKpzoAgWAQd3MLb63e0L5fL7z8Nn6/HyUcZsni+ezYuZf/+MnveeKZl6mq&#10;qtWuQgghhBBCCCGEEEJcwIY+wXrZjeQtLMDqiIxZBWBwJBK78HZyLutUUwghhBBCiEGx221866uf&#10;51c/+Q6/+sl3+N0v/53777tbW+2cwmEV1EiyFcDr65xcBdi+cy8b3/+Ae+66id/89Hv82xc/jdls&#10;0lYDwGg08rlP39a+X//98+/zvW//KzarhfzcLH7+nw/w/QfuJz01mb899hxnyiu1qxBCCCGEEEII&#10;IYQQFyjdrS5Xx5WkQRvDmLtvJNaljbdqOk7pC+/Roo0PWhIx4+IwKF68xWcIRJWYM/KwOQwoDcdp&#10;ro4qGEbWnAIsZgCFUOVJWpo6l7ftU0/lQgy3Kd/6tjbUTo26uNwdbXnHYuSBqoJBD4qqGQFaCCFE&#10;r7TH1570VK+7eHSsv4/bDvBtsS7z9uN+5/lDf/0Lw2n33o/Z81EhX/7CPYTDYR554gUyMlK56YZr&#10;AHhn7UZczhgWLZjDyideYOb0KcyZdRn19Y3878qn+fSdNzM2P5sTxWU899KbfP3+f6GuvpGVT77A&#10;rcuvY97cGVRW1bLyiee567YbmTAur309jY1NHC8u48tfuAeAN95Zz9HjJ/nGv30Wn9fHyidf5Euf&#10;u4vEhDhefn0NjU1uPvfp2zAaDezY9RGVVbXccN0i3nh7PePH5THjskk0uZt55IkXue3m68nKTOdA&#10;4WEy0lNIS03WvHIhhBBCDJevfeObAOh0kd+x7XM0y5o5bfPo2AAe9xajl7hWX+sJIYQQQogOBp2K&#10;Eo4+tWs754uu1fVca4gTrIsZe/8ELNpwuwbqV66iQhsetNbtBs5Q+eQ7RHeylrj886RmmPEfWcmJ&#10;zVEFwyjjrvuJi4s8Dpx4m+MbyqNKJ5B972Ji7AABWnY8SenHUcWiq/FzGDPGiVJ3mLP7o99LMVAj&#10;kWA1Go3R1YQQQpyD9vjak57qdRfvKXnan8f9nT/44IMMp6rqWv722POEw2G+8qVPYzQaWfnEC9TX&#10;NwIQHx/L/ffdTWJCXL8SrG+8sx67zUrpqXL8gQBLFs/nxuuvRqejfT35uVk88uSL1Dc0YjQYyc5K&#10;x+fzc/8X7sFkNPL0C69TePAot6+4nhmXTeLJZ1+luOQUBoMes9nMfffeTn5uFnv3FfHCK+9g0Ovx&#10;BwLMmTWNO2+9geaWFv7418e5+spPsGTxfO1LF0IIIcQweeCBB6CbBGpf54N93FuMXuJafa0nhBBC&#10;CCE6hEKh0ZFgbVi5iqFPkbUlWMupfPLtCyrBivskpc+v62i1O34Z46/KxhgG9JJg7ZOr7mLy+DiU&#10;8g848vYBbakYAEmwCiHEhUd7fO1JT/W6i3eXMO3v4/7OhzvB2hOvLzLuqs3a85loT04Ul/HO2o38&#10;6313E1bCmEzGHrv+VVVwNzdjtVh6rBMtEAgSDIZwOCLju7YJh1XczS047DaMxp7HiRVCCCHE8JME&#10;qxBCCCHEpWugCVbDJIvlp50igxLEPm48PV7XajpNZeFJgtr4oOWSMDsJo9JEy75jeKNK7ONnEOM0&#10;oNTuob4UIJGEq68jY/58Ui+fSmx2KqZQNS31bR0LO0lYuJT0BQtInTUJV1YiuvpSvJ5IadJ1d5E+&#10;MwMTuaRet5jUAgc1h09FbRGcU2ZjtQZQAgb0dgvGpgM01kXKEucvxOVU8DcqGK0QPL2Pxioi+7Vo&#10;CelXLIjsV14G5mBl+361bdfQnELS0qtImzuNuHQ74arT+CPXEzGPnUP6lQtJmz+PpEnjcCWDr6Sa&#10;UNuOuQpIXXI16VdcQfKEVIy+eOKvWUhyQRLhI6VEVpNN0nVXkT5vPinTxuNKt6NWl7duYyaZdywi&#10;OdNOOGUamUsWkzIhFaP7OMExS8i+djFpl0/FFa/gjd5u9kwyFy8ibf4cEsfnYLMp+MrrUADGLSZv&#10;ySeITwqhz1/ImEULSZ6cjVWtwV3thVlLGZufgtGsR2+KxTUuHcPBYlo/DjFAKfPmaUNDSq8DvX7o&#10;h3gWQghx4Vu2bJk2NCJMRiOmAd7cU1/fyLETJcyeORW73YrB0HPCU6cDi8Xca51oBoOh20SsTqfD&#10;ajHL96UQQghxAVi7di10kzjt63ywj3uL0Utcq6/1hBBCCCFEh3A4jKrS7wTrEF/RKedMUXkkcdZF&#10;gJai4Rh/NVovJ5I6ABcpN99E2rhULCY/wWYFY0oeSVddR6orUp64/HbSJo/Bag0RDFqwZkwg7ebb&#10;W8vBHBeHJSGbhE8UYLUaQN/zhTxfTQNgx1owsTUyE1eyGYINhBRzVE0XictvIm3iGKwWP0EPmBKz&#10;SbxmOZk5kRqR7Y4h8app2J0WdEY7lqxppC+dhxkgZzFZV83EleYEjxvFFIdt3AJyb5kTKWcMGdct&#10;JjErEbMZdI4xJC6aRkxCHJYEJ5FXkU3GXUtJyU3FYvATwoktdyZjblpKpEGuC0tCHJYx00ibMgaT&#10;yYAhLpvEK24na34BFqsBvdmOddwCMq8ZE9nxnMWMXToHV1ocuv/P3p3HV3Hd9/9/3VXSlXS1CyFA&#10;7AYMZrPBYDAYbGyoaezES+LEdZM4cb5u0sa0TtM0abO0adPk963duKm/ISFOnAXbiRM7cWq8YBsC&#10;eMHGG5hNbAKE9l1Xd5s7vz+ulqvRvUJXGxJ6Px+PeZyZc86cGV3B3NF85pwT8EH6OLyL1zLl+vbP&#10;JDUTd242KVOWUzg9H6fLgSNzHFkrNlAyC/B4caW2P8B0e3BletvPVURERGRwFBbmsW7tStyunoFQ&#10;ERERERERERERq0EOsALvP8OJXaX4Wzt6hILRWkvjridjhsLNJH3Baibf/kku/cw9zLr9RooXFLcH&#10;Agei59B4nUyAKaTluqNDFT+6lWO/2cqZAydoOV5BOBOYeRV5xW5oKqXskV9wbOtPKTvaDI48spbP&#10;iGnMQfjkS5Ru2cKhJ3sZd7iihiDgHDedPIArSkhxQaTuLKFunR4yoKGMltOHKf/pVo498QtOn2wG&#10;MkmdWRxTz41xehuHHtnCoedPEATs3nFkA2kpPtpOnaXpnSc48sQTlD76Nm0hsOcUR4Ojly0kM9cB&#10;wbNUPrGFQ49soeykr/0fQPvntnwJ2dkOjPLXKH10K8d++QSV5UFIn0put2nAGmh4YguHtmyjqRnw&#10;5mE7Hj2v0ndriQDuvOjnNe6KWaQ4grS+vpXDW5/gyJOv0RoEZ8lcxsUc226vpvqJLRzaspWaSgPw&#10;4J5UDLue5FBpAwBGxV4OPfIkFTFnIiIiIjJQmRnpzJk1HYdj8G+NRURERERERETk4jMkT5GCH7zE&#10;8V/+lA82b+aDzZs5/MsnOftBMzCBvOtu4ZJP3cHkK2eRnu2GcBCbdwLZV25kxqfuZNp180m3Nthn&#10;vfRgBeAk/mYDyCb7k3cw/UPryTLKqH1rN7VngQnR3pERZz7jbr2d6bfezrgCBxHAmdXeIxOAZtre&#10;KqUrhJxA4E1aagF3ARmXQeHEfOwYBE7vtVQsp3bXXmpP+vCsWc/UW29n/MRMAByp+TH1mml7qyy6&#10;WlZJKAi4UnACbUf2Uv7u+/hdS5i48Ram3z6LFFdXObnpOACj5jS1TdEmWl4ubx8WOPq55eVFj0nm&#10;bCbdejvTb91AdnuWK29+dAWgtYbKJoAy2pqDQJBQTfS8gj5/TJh7PqmZQARcMzcw/dbbmX79bFwA&#10;9kxSL+usGHNezVQ1NkPsz36+X6uIiIiIiIiIiIiIiIjIMBn0AKu7eBaFq9YyYY11WUI2M8ielocz&#10;ZvQ1o2Yfh554hspDZwmaHlKnzSYrtsGk9NKDFYAmKl/YQe3pBsJ4SCkqIXvhaibfdjvFJTG7xzYT&#10;CRKqayDQ0B6VBMDAjN1MqIm6ilrATUrxMtKyHRCqoXmftV4JxbffzuSrF5E9bQJuFxi+eLOMJj6u&#10;e8GNzPrwegrnziAjPw1CbYT7PNmt5XOL3Qz5CNQ1EGyKdz79Y7Y0EKirJ+S3lrSz/hqt2yIiIiIi&#10;IiIiIiIiIiIXiJ2YDoIDSr0zKPrwJ5mxcTX5s2eQNbPnkjnRRyRO0M/WVE7tzj/iawFCQcId+X1O&#10;6wkH23uKLvB25XuXROc8JUi4Nlo/NQdCx1/jyE+3cHDzb6mqCIIjm4xLZ2BrDRIBbK0nOPabJzj+&#10;myc4AACA/3/hDu63AAD/9ElEQVT2/G6q977Eseff7my3Q8/z6Cm4u4y2EDgLZpDihnDFYWotdWzz&#10;5pOZ7YCmUo5v2cKRrU9wtrprJltru9ZtgPyZE3AQpO3Nxzj8019w7HdHCcUGJluDmIAjcxztnVJx&#10;X5ET7U3a3qLfH+3PatTs7vr5d7xG9Z5tnNhZ2uO48be7cm3UYgQAewD/a+3t/eYJyvfupeL5pzl3&#10;1Fq/PbU03GNb6aCkIiIiIiIiIiIiIiIikjw7cTpuJp+WULx+NbkFvc2imolr0iECrdb8jnaWkJIJ&#10;tNYTnXEz3nESpe9Re6KBCG7Sl3yE6R++kZKNtzPzlkWkuSDScILa/WCyiPFr11J09Somr5iLd+5U&#10;PJ7oZKjhxlLMN4/T5gdb4VymX7+EnLlLmHj9Oibe8BEuuX5Gj46UPc8jnr001xrg8eDEh//YoR71&#10;zPoABtHob/bcGXgXrmXSlI4waM92rdsA4ZABuHHkT8c7cy5FG+eTHvvrePM4Pj+QOZUJd97O9Fvv&#10;YOqCwm5zsLYeLCdggHvyGqauWoR34WqmXr+OiRtvY9qVPY8bf7sr1+Qs9WcbiJBJxuqbGL9wBvmr&#10;bmLSdeuYfNstFPao355aGjZbAkQAR+YkJqxZ0tnD2fq5K00uFRERERERERERERERkeQNSg/W9GtX&#10;kJ0dDVT2JrV4PnVnrf03o+1kXDeDNBf4z+6jo5Or9Ti9pS07nqXqaAMGbtwFE8gozsbpAqOulKpt&#10;O2gBbLzN2X1lBA0P6XNXMGHFIjIyIHh6L+Wvgo33OPXKAfx+NylTFlG0YhHeXDdG9QHKn0/cg9Oa&#10;WtWeqIwGUH01NB7pWc929nXqTzVjuvPIXbGWCVcUE66LzkNKnHat2wBVbx/CHwT3lCVMWLOC7Ixm&#10;/N0miX2Psh3v0dIQxObKxJUB/v0nus3Baju7g9NvlhGMeEibvYQJS2eRlgbBsr2ceb3ncfuy3brz&#10;WarLmiFtHNlL11I4exzOSDMtbz5PVZz6EKfH6psnaGk2IHMCWTNn4Z3Znt9RrrRfqYiIiIiIiIiI&#10;iIiIiCTP9mGvd4Ad2mZQcudaMjzW/Hiaadq2D/uq1Z31jfLXOFU+iclXTMDhK6P8F9s6e7D2V2rJ&#10;DFJSggSOlpFoms/z1XEXTyUt3UhYPiS8xXjHOQkO4JipJTNwhytpKu8K0HbyFpOR0UxLR5l3LTM+&#10;NgO3/ywVj/6RupiqqSUzSHH6aDteTrc4bb/lkTEzB3trgnPri4ISMiijpdpaIMma+8X7rFmdTGsX&#10;YgtreddmdMU0wWEHp9MZW01ERM7Den1NJFG9ePmxef1dTzZ94IEHEBERERlNNm3aBICt/Y3vZNOB&#10;rveWRy/5Vn2tJyIiIiJdwuEwRiS281/HvV5srZ73WraPDDjAuppp98wixZqdSFMpp181KLxuFikO&#10;wDDA4QCjgYYXn+DcKesOMijGLWPqn80n1e7DX15OwO/AXVxCWrqDcNlOjm47ZN1DLmKXKsAqIjLi&#10;WK+viSSqFy8/XsA02fVkUwVYRUREZLRRgFVERERk7OpvgNVuEg2L9H+pJ5xMd0vvDCYscVD7wm4a&#10;64Jgc2DUlVLx+ycoP2VtW8ugLZWvceb1UgKhFFInzSBr5lTSUg0Cp9+jfFt0XlgtY2cRERERERER&#10;ERERERGR/hmEHqwiMtqoB6uIyMhjvb4mkqhevPx4PVKTXU82VQ9WERERGW3Ug1VERERk7BpQD1bo&#10;6tWmVKnSiz8dCwwjQjAUps0foNXnp6W1jZZWX/vSRqvPT5s/QDAUxjAi1t1FRERERERERERERETi&#10;snfEW5UqVTp20otVxDQJBEO0+vz42vwEAkHCYYNIJIJpmphmtIetaZpEIhHCYYNAIIivzU+rz08g&#10;GCISpweYiIiIiIiIiIiIiIhIB/VgVap0DKYXG9OEQCBIa2sbwWCISCT5HqmRSIRgMERraxuBQDBm&#10;6GMREREREREREREREZEu6sGqVOkYTC8moXCYVl8bwVDYWtRvwVC0zVB48NoUEREREREREREREZGL&#10;g92aISIyWgQCQfz+IOYQdDc1TRO/P0ggELQWiYiIiIiIiIiIiIjIGGb7iNc7+JEJERnRLv3ifdas&#10;TucLVlrLuzajK6YJDjs4nc7YaoOuzR8gHDas2UPC6XSQlppizRYRGVTW62siierFy4/N6+96sukD&#10;DzyAiIiIyGiyadMmAGy26LhPyaYDXe8tj17yrfpaT0REZCxqO/UqwcoPMFqqMCOD+1zZZnfgyCjE&#10;Pe5S0iYvtxbH5d+3j+DRoxi1tdCPKe8Ssttx5OXhnjmT1MWLraUSRzgcxohA161Ux71ebK2e91rq&#10;wSoio85wBlcBwmGDNn/Ami0iIiIiIiIiIiIiI5jhq6fh9R/jO7qdcNO5QQ+uApgRg3DTOXxHt9Pw&#10;+o8xfPXWKp2MxkaaHn+ctj17MKqrBze4ChCJYFRX07ZnD02PP47R2GitIYNEAVYRGVUCgeCwBlc7&#10;hMOGhgsWERERERERERERGUWa338So7nCmj1kjOYKmt9/0prdqXXbtmhgdRgY1dW0bttmzZZBogCr&#10;iIwaoXCYYChszR42wVCYUPjCHV9ERERERERERERE+sZ3cs+wBlc7GM0V+E7usWbT9tZbwxZc7WBU&#10;V9P21lvWbBkEmoNVZAwajXOwmia0+tp6HH+42Ww20j1pPcZfFxEZqL5e3xLVi5cfb07VZNeTTTUH&#10;q4iIiIw2moNVxqpgyCAYMojE+VvifOw2G26XA7fLYS0SGTY1RisNET8BM9z+ZHJ0sQEpNifZ9lTy&#10;HenWYhkg0zRpfGPLBQmwAjgyi8haenfn97NpmjQ/8cSwB1gBHAUFZN5+u+4VEujvHKwKsIqMQaMx&#10;wBoIBC9o79VYbpeTlBS3NVtEZECs19dEEtWLlx8vYJrserKpAqwiIiIy2ijAKmNNxDTxtYWw2cBu&#10;t2O3J/9vJxIxiUQimCZ40lzY9e9PhlHQNCgLN+CyOfDaU0ixOdvDIaOLCQTMME2RACHToMSZjdum&#10;lxYGi2ma1L/8nSGZc7UvbHYHOWv+ofP72TRNGh5+ePDnXO0Lu53se+/VvUIC/Q2waohgERnxIqY5&#10;YoKrtA8V3J+3O0VERERERERELjRfWwi73YbT6ehXcBXotr+vLWQtFhlSZeEG0u1uCh3ppI7S4Crt&#10;IZxUm5NCRzrpdjdl4QZrFRmgCxVcJdGxL0RwlQt43IucAqwiMuKFBiW4ahIJhggFQ0QGITY6OOck&#10;IiIiIiIiIjJ8giEDmw0cjsF5LOxw2LHZou2KDIcaoxWXzUG2PdVaNKpl21Nx2RzUGK3WIhEZoQbn&#10;m1REZAiFwwO8Sfc3cPbkaY6fOcepM+c4fvIsFU0Da3PA5yQiIiIiIiIiMsyCIQO7fXAfCdvtdgVY&#10;Zdg0RPx47SnW7IuC155CQ8RvzZaRwjMPz5yNeIqyrSVDa+oVeNZdT3rHctVlCuyNEPo9iMiIZhgR&#10;IgMZwsD0UVnZRFtsE6ZBS00F1W0xeUmKRCIYxgDOS0RERERERERkmEVMs9/DAidit9s0lZIMm4AZ&#10;JsXmtGZfFFJsTgKmRs0bma7Ae8XNpE1YSNqlHyOjwFo+uJwrbyX7c/eS87l7yfmzZaTMugR3x7J4&#10;NVntZdl/uYGLqy/36OKYk5LyDWumiFzcCpYts2YNKrst+vbiYAgbBoYxgLcgm+upbI13Y2ISJoWc&#10;9P7fkNkd9kEbUmesa9r/Aj97bh+tuXOZnBVT0HyQp554hUOOycwudHdmG42n2PX8S/zvK6+ye+8B&#10;3itrJbVoHIVpjvYa59j58208995pbCUzGJ/WuWviY8XTfvydLblcXpJpLeX07l/z+I5ynNOmUxTz&#10;8mTcY5hBzh3Yxe+f3cVLu9/ktf0nqAllM7E4E1f737aJ2jOO7+LHz7zOW+9VkjFzKvmurrK4+nys&#10;D3jrvY7lMCdbHBQV5RH9GNs/w9N2Zl5SQNfptPDuM0/z+9dbKVwwgayOz6izndilvU7nvjIWrF+/&#10;3polIiIiMqI999xzANhs0ZvlZNOBrveWRy/5Vn2tJ2NbIGTgHIJnGYYRIcXd/2csIn1VZbSS64h5&#10;0HNeAarOVXK2JUxqZhpdT5eSEaH80A5+V5PB3HzPkPVaswF1kTYKHRnWIumnthN/smYlMIP0pZ/G&#10;O2ctnmmross4L8EzRzA9y/AuKCFc68eZ5cVm82CL7MRfbW2jp7Rpq7p9P/v37u1Wnoi95FLchenR&#10;+YUjZs+lQ7iB8LulxHv6bZW6dKnuFRKIRCKYJnR9PB33erG1et5rDdW1QERkUAwouEr0CyjRO5RG&#10;OGTNSsqAz026hHz4mppptX6kEYOmpmaaYn5VgZO72PKr7ew768Nbcglzp2QSqDrIC1uf5NmTwfZa&#10;Bq1Nzfiaytn54n6aunZPfKx42o/va4tf2Whrxtfko0dnZusxzAb2/W4rj+84RrUjn1lzpzMp1Ufp&#10;3mfZ/Jv91LX/I43fnkHp0SP4WprxNZ3knePn6Xqd1LECpBeOZ+qk8RSm+jj9zi4e/eWrnDPp+gzj&#10;fFBGazO+pjYMAEcmxZOibXQu+W58Tc343B4FV2XQnTp+nB3PP9+57Nq+naqKis7ypsZGdr/0EqeO&#10;H++2n4iIiIiI9N2J53/IA/8VXR7d12wtFhk9ag/zy4Nv8vuDe3m7wVqYWNnB53h43wka27f9kQjh&#10;SM9nJHJxcF22nlSvk0hTKcFz+wme20+g8hCGZxneK67DlT2btIIW/GVniARPEjhpbWFwhXftIlDe&#10;hNHc21JH6O1n0aDSF44CrCIyokVi38jpjzRXwjfTUtM81qykDPjcJHlmFXtePoLPNYV1d93JJzas&#10;ZN2Gm/jrT13LLE8bh198lZOxcXNPGilVb/DCB+cJSg4x38HX2HnOwDtvA/feuZ4N16zmlo/fwV1X&#10;5kHVG+w53ssNeugUB0vBMW8pS71w7shJfNY6MZI7ViZzlq1k3TUrufm2O/nE5ZngO8g7J2KqnI9n&#10;IkuvibYRXZZSQi3Y81h1/Ty81voiA7Tn5Zf5+qZNncvX/uZvuOP663niZz/DNE0qzpzhO1/9Knte&#10;ftm6a5/U19XxxU9+kv/57netRSIiIiIiY0Azb/3ihzxVtZy7v/g5Nn3xc9y1uOeITiKjRVnFGQzv&#10;VBam+dlbXmMtBsNHVdVZjjf4CHc86jNCtAb8tPp9tAZChLFTMnMFH51ZgJMI/kCA1lDM2/FmNM/f&#10;kRUJUVtzliM1LV1tyojmdKcCDYTeeIzmA0/RfOApWiryo8HVjofLabNJyz5D885f0Nbbw7lBUYHN&#10;m4Mjt7fFyyANIin9pI9fREY0c6BzeKTkUJjRMWxsDFcG+dlx8pMw4HOT5J0+wrs+8M5fwNz0mPzU&#10;yaxeUgiBYxw8G5M/6XLWToPTO17lcEfn1mHXwqED5WCfwoqrxscMtesgd8Fqbll/LbMzE5+ccfIk&#10;J4EZk+YxdYobzh3hUMfrkz0M7FgFhYUAVDe2WIv6rOndZ3n2OBQsW83iHGupyODI9HrZ/MQTvHLg&#10;AL/fs4eFS5ey9cc/5mRpabd6EcOgvq6OYCDQLT+2rKW5+9v4EcOguqKCpoaerza3+XzU19YSDvdl&#10;8B0RERERkVGo4QQHavNZtXG+XpiV0c+s4UhNiNycaczPTcWoPkNZzOM8f+VbPLzzBR49tJ8/vvMC&#10;D+56i+MhaDz7Bi82AIETPL33IOVA2cFtPHywErBTVbqdh984TG17O62nd/Pfu9/mRARoOcavdv4v&#10;j3ywn+0HtvPgn6JtyijT0XM1tudO8CS+/S/2aTheGRsUYBWREW6gQUwbqYXFlOSl43E5sLtcZGTm&#10;MXliLqkDHnJ+oOcmVodf+jWbfx6zPPUOdTHlTbXRW9fxhXkxuVEebzYA1fUxwcH6IOOvWkpu5CTP&#10;7zhFzxDLcGigsgrILWS8de5UVzaTpk9mRmGiuUPaOPTBSWAK0ybA+GnTcVDLO4c7buGt+n8sI1jL&#10;G28dA9xMKurnXB/1+/nDnlooXMqfL4r+PkSGmjcri3UbN1JfV8e5s11vWJSfPs1nb7uND199NTdf&#10;fTU7X3wR2l+OeXXHDj5yzTV8+Oqr2bhsGfd/9rPU1dRQW13NX//FX1B++jTbnn6aj69fT211NU2N&#10;jXzr/vu5cdkyPrxqFR+66iqee/ppvWgjIiIiIhef+mpqgao3nuwcIvjZZEY5EhlJas/wvpHKJXkZ&#10;FOaPx2GUc6TzkUoNuw6dwZ+7lC+suoG/XrGUy+yNHK0NkVWyghtzgdRL+PjK+ZR0b5WSccU4Amc5&#10;2AgQ4HhVHeROYqYzwPuH9lPuXcQXVt3AvauuZaXrDE8fjdNzVkawKWQsuKZncPXN4ei52iXiO9+T&#10;zAARXZ8vKAVYRWQMsOHOyqN40gSmTRpPUUE6rgEHV2XEcTno0Sc5AmTNY8PlmRhH9rCzrJeheEci&#10;32kOnQGmTWGGCyiewrwUaDpyqlvguf9q2fmLn/DgD37CQz96mj1V4J1/LVeNt9brA7OBfS++QTXF&#10;rPszDQ0sw8c0TcqOHyc1LY1Mb9e/vDd27eKeTZv4z5/8hOzcXH72gx/QWF9P6aFDfPdrX2PK9On8&#10;7A9/4N//5384dugQ//Pd7+LNyuJfv/99iiZMYM369fzgV7/Cm5XFlu9/n90vv8x9X/saj7/wAivW&#10;ruX7//ZvfPDuu93ORURERGQgmg68yI9/8Zsey496XfZy2tqQyAA01TcANVTnX8+mL36Om+fAod9v&#10;R8/wZTQ6Xn4KwzmO4rQArRl5XGIP8U75uWhhax1lBlxSNJ5UANd4blixlhuKrG+sx5E/lSXuVg5W&#10;NkKgnINNMGf8BJzUUdYENB/kkV3P8fDu3ewNgNFY1zmXq4wCeQtxpTu7ttuDq+GJnyRn5a3E77pw&#10;IRiY+od1QSnAKiIj3EAioSah5jrOnj7DsRNllB7vWo6VlVNR6yM0oM5HAzk3iWfW2tu45y9ilpsX&#10;khtT7s2K9opsauk5p6qvvhED8Gb0vM0puHI1CzxtHNj5LudipsgYHhnk5QHNzTRa/72ZBgFfG75g&#10;/MCv7/iR6MOSs6+z5ee/ZvMvXmF/CGg8xqEqa236caxMZq26lo3rFzLJDmQt5M9Xxg4t3Hd1+3aw&#10;swqmXLe2+/DNIkPA39bGLzZv5v9+4xv83d138/hPf8plixczY/bszjrr/vzPufLqq1l85ZUsX72a&#10;trY2wuEw7+zdS1tbG3f/zd8wedo0lq1axTXr1/PeW29RXVVFVk4OdrudlJQUcnJzaWluZt9rr7F8&#10;9WpuvOUWxhUX8/G778btdvPqjh3dzktERERkINKL57Jm+ZIkl2n0HN9HpP+8OdlAPnOnReddnTpz&#10;BtBAXc8ZNERGNvMcB2uB8Cl+u3sbD+9+k4MRoPYUB8OAzYGT9pfz24X7/MwoizmF6TRWl3O88gxl&#10;jslcVghgx2mD3KIl3LXkGu5acg2fXr6eey+fQZa1CRmxXMUTuwJn/tLOnqvOzHzsqfk9O3gMEbPP&#10;/x7lQlGAVURGNJutv0FMg+aKs5yqbqEtFME6iqMZDtPSWMOpM3X4rYGoPur/uUm/TZrCDDuc2/sG&#10;J2OnEjVreWdfOdgnMXNCnNscWyGrrr2ElMZ32H0w8RykyUrPyASaqayNbTPIuYpaII9xOQDZzJiW&#10;CYGDvHGg+9ymgdIdPPzIVv5wJN45tXH0SBWQyaQZk5g6aTxTJ01i9rQ8HDTz1uF4EdZkj+VmXMlk&#10;ZkxfzLpledD4DjsPdgSv08jyAs21VHX78aooqwPy87qC31X7eOq1WlJmXc+GmbHjp4gMDSMS4YP3&#10;3+etV1+lrraWezZt4lsPPkiax9NZJz2ja6jr/Pb5hQGOHTqEy+UiJSX6KoHNZqOwqIg2n4+Wxp6v&#10;flZXVNBQV0dqaioOR/T64s3OJi09nZrKSmt1ERERkX5z5Ixn+vTJPZYZvS55dN0BiQyCnALyqKGq&#10;Prp54mgp5M1kpmaBkVEmfO4UB00XCxfcxP1r25fFM0g3KzlSFQHPOC5Ng4OnDlJlRAg3HORXO57m&#10;idMxw7KaIVoDobhzbuZNKCE3cI5XztaRXjSVEhtAASU5UFd3hkZbCukuPwf3v8qLVc3W3WUEi9Qf&#10;Inh2F61v/Cu1ux4b1mGBYwVaznPgQGvs+wFyASjAKiIjmt3evyBmpKGGKl8fvmJCLZyt7N9NTn/P&#10;TQbANZlVV+WB7xhPbd3GC28fp3T/Gzz+6NO80QgFy5YwN8HTBUfJUtZd4qapsfvv23f4BR78wVZe&#10;6G344KZySo+dillq8QEFc+ZQYA9y+LkneXz3QUoP7+eFp5/k2ePAtMuY2/56Yu6i5cz1wOkdT/Lo&#10;s/t499hx9r34Wx5+/iR45rBqbs9et7Se5NA5YNrl3HzNStZ1LDcsZ14KGIePcTrOywH9OhbgXbic&#10;BR44vecNToYA8pg3Pw8Cx3hm6zZ27j/F4bd38fjWVzgZgSmLL4kOA2xW8fIf36HJVcyCyQan43xO&#10;IoMtPT2df3voIX713HP89Omn+einPtUtuNqb6bNnEwqFCASifzSbpklVRQVpHg8ZWT3fKS4oKiI7&#10;Nxe/349hRK8TTQ0NtLW2kj9unLW6iIiIiMjolj2fuz40g0O/j86/+tTBGdx853xNAyOjTISjVZXg&#10;mMilsd38sydyWQocPXcGPxlcsXARc8LHeHTHH3hw3zFa8xZx48Toy7glRZNJD5Tyq92vcTDeVJjp&#10;k1mU0UxdWzqXFXX8LWlnztyrWeYq41e7nub/e+UVXgnmsmhcz781ZWSJds5Jw1YAxpkXaT74Cv6m&#10;2BrZ2B0xwwaLKMAqIiNdR2+h5ISobw4QJ/YUl+lrpaGX2Foi/Ts3GSjvgpu4Z8McCkLlHNjzCs/s&#10;2M+5UB5z19/Oxxb19kqtmxmrr2KK9ZvPBGijyRevF2m7c/t5Ztv2mGU/VUTnd/3YR5czIzPIuXde&#10;5ZkX3+BAuUHBvGu5Z/20rqF2XRNZ94mNrJrmoe74O7y87RV2Hm7GM20pH/3EcsbHidU3HTnCOWDK&#10;jMmWoUcKmT3LDYFjlJZ3K4jqx7Eg2sv3yiuLIXCMl96qBcC7YCN3rZ6Cx1/Ovh3beXbPkehnveEO&#10;bu7oqdpUxWkfECrnjedjP6OYz0lkBFly1VVkZGay5fvf59Tx4zz/+9/z4jPPMP/yyxk3fjx2ux2H&#10;w0FtTQ2njh8nzePhylWreHXHDv745JOcOn6cLQ89RDAYZPnq1dbmRURERERGv6nXsumLn2tfrmWq&#10;tVxkxLMzZ+FN3L96PsXd8rNYueIm7r+8JDrvaloJN67cyH1Xr+cL12zk3vklpLc/N3EWLuTeNTdx&#10;/9qruSwFps2/ifvnj49pK4VFS2/i/rXXsTI2furKZeUVG7n/mj/jC6tv4v7l8ynpw7SucmH5K84Q&#10;IR33gq+Rd1285Qukep3QXErPicuGSEu8yH4Mw1AP1gvM9hGv17S1P19WqlTp2EjnfPE+67Wgk2kd&#10;S9fCWt61GV0xTXDYwekcnDd6DCOCr81vzT6PJs4eb0jiy85B1vgJFMTv2JeQJy0Vh8MarZNhFQoS&#10;wE3KAG9UDcMYeMDcCOILQIrHfZ65GAwCPgPneesNhsE7lhFsI4Abj3ugLUki1utrIonqxcuPzevv&#10;erLpAw88wFDaumULv/rxj/m/P/4xl8yday3myIED/N1nPsPHP/MZ7rj77s59/vDrX/PQz39OXkEB&#10;r//pT3zv61+nprISu8PByrVrue9rXyM3Px/TNPn1o4/yw//7f8nOzeU/f/IT8gsKePDb3+al//1f&#10;DMMgOzeXv/nHf2TN+vUaLl5EROQisGnTJqBrGphk04Gu95ZHL/lWfa0nY1tTa4AU9+A8s4kVCIbx&#10;pne+ZiwyZPYHK5nu6py06KJzLFTHPLdGSxoMpmlSt/3b1uyEHEXXkJaXTcJv0/AZ2g6/GXfI6ERy&#10;r/1q5/ezaZo0/OAH1iq9mEzqmlkk6jgbOfcabfu7dbPtVfbnP697hQTC4TBGBLo+no57vdhaPe+1&#10;bB/xens+jRORi9qloyjACtDq8xOJJPM+jkHjuQpqA73/LJ0cKRQUFZCZRJDObreT7km1ZouI9Jv1&#10;+ppIonrx8uMFTJNdTzYd6gDrYDFNk6aGBtI8Htzt87GeTzAQoM3nw5ud3eOmWkREREYvBVhlLFGA&#10;VUa7A8FKprpyEwfBRjETOBGqY64CrIPCTDLAOhQGFmAdXAqwJtbfAKudzqpKlSodS+lo4nQm22Mu&#10;2iN12pSJfVsmJRdcpV/nJCIiI4nNZiMrJ6fPwVUAd0oKWTk5PW6oRURERERGC7vNRiTS8+XMgYhE&#10;TOy6R5ZhkmJzEjCT6UM4egTMMCm2wX8BQkSGhp32NyOUKlU6ttLRxOUaeTcWI/GcRERERERERER6&#10;43Y5khwl7PwikQhul15El+GRbU+lKXKeuSlHqaZIgGy7RswTGS3stvYebVq0aBk7y2hjt9lwj6CA&#10;ptvl1JuZIiIiIiIiIjLquF0OTBMMY3CCrIYRwTSj7YoMh3xHOiHToCHitxaNag0RPyHTIN+Rbi2S&#10;AbDZL9y1Ke6x7XZrzvC4UMe9yA3iHKzzKblrGen9fcHCf5aqR/9IrTVfRAbdaJuDlfZ2W31tPY4/&#10;3Gw2G+metB7jr4uIDFRfr2+J6sXLj83r73qy6WiZg1VERESkg+ZglbEmYpr42kLYbGC327Hbk/+3&#10;E4mYRCLR4KonzaUX0WVYBU2DsnADLpsDrz2FFJtzVHYqMduHBW6KBAiZBiXObNy2OEE56RfTNGl8&#10;YwtGc4W1aFg4MovIWnp35/ezaZo0P/EERnW1teqQcxQUkHn77bpXSKC/c7Dabhm0AOtqpt4zi77P&#10;YmXVQMPmJxjwP3VvMZnjPNgwCFeewNdkrZA8V/FU0tLppT0vOWvWkJ3to3H7C9TFrSMycswZhQFW&#10;gFA4jN8ftGYPq9RUN64h+NlERKzX10QS1YuXHy9gmux6sqkCrCIiIjLaKMAqY1UwZBAMGUTi/C1x&#10;PtHRxhzquSoXVI3RSkPET8AMj8pp0Wztc8pm21PVc3UImKZJ26lXaSt9yVo0LNJmrCVt8vLO72fT&#10;NPHv24f/1VetVYdc6vLlpC5erHuFBPodYP2I12va6D4vY/+2B68Ha/z2+7adfu0dlEzPBCB8egdH&#10;nz3ca/2+bOdt/CSFxdD66k8pe79nuY25TLprBempQVp3/5TTB6zl2tb2yNoerQFWgEAgSDB0YSay&#10;d7ucpKS4rdkiIoPCen1NJFG9ePnxAqbJriebKsAqIiIio40CrCIiIhcf0zQxTZOmvT8Z9l6sjswi&#10;vEs+jc1m6/x+7jif5ieeIFJTY91lyNjz8zt7r+peIb5+B1gHrwfrSDCB4o/diNdrYIYc2EJlnPvF&#10;Nhqt1ZKUGxNgPf2+tbRdQQneTIO242cJWctERpjRHGAFaPMHCIcNa/aQcjodpKX2v4++iMj5WK+v&#10;iSSqFy8/Nq+/68mmCrCKiIjIaKMAq4iIyMXJNE3CrXW0HvjdsAVZHZlFpM/9MM703B7fzaZpEm5o&#10;wPfcc8MSZLXn5+O54Qac2dk9zkW69DvAOng9WAFWM61fwwRHhwc+176VuP3zbE9Yy4wbZ+BqPkFD&#10;cCrZecHOoGhH/fzrb8frraf5A4OMRSWk+I5y+He7MQvmMmH5XDy5mdgCDfhPH6Ji1wGCsT1YX9+L&#10;MXk+6XkpRGrLqH31Jeqro8fPa2+36TelODcuwZPaSsurf6TqbPv5XbKaKfPHYW8to+LZ1/BRQv71&#10;i/AW5ODER7D6BPWv7aWxqZefT9vaHqTt0R5gZZiDrAquishwsF5fE0lUL15+vIBpsuvJpgqwioiI&#10;yGijAKuIiMjFyzSjc0b7y14jVHWQSGs1ZmRwnyvb7A7s6QW4CueQWrIMu92e8Hu543wCb79NqLSU&#10;SF0dRCLWav1nt2PPzcU1YwYpixb1ei4S1e8A6+D2YO3vPKyDM/+q57o7KJmWSbjsJU61LWb6rGzM&#10;ir0c/v3bnXWKbr+H7Oz2Hq52A7OhlMNvwtTrZpHiADNkgN2BzQFG+WucfOY9Mjd+ksJiB4YfHC4w&#10;bQ5sdsDX1UM22m7052jbcCfjJ3kIHf8jx148C0BWR96xZzi23UnR7evIznaAv5mA4SEl3QGtJzj3&#10;yxcG3ONW5HwuhgArwzRcsIYFFpHhYr2+JpKoXrz8eAHTZNeTTRVgFRERkdFGAVYREZGLm9k+PG+8&#10;ZyeDydY+DO/5vpOH43z6ei7S/wCrvWPF+msc6HZUM02/28yhzZs5uDmaHtq8mUO/Kz3vMLrW9s6/&#10;XUxOQSYQJHC2lGBpDSHAlldCXo/6DsInX+LYli0cfnIHhVdEg6uho9s4/MgWDv/6NVqDYM+dSnbM&#10;PtTtje7zxNu0hQBPDhkTujUMQOOxGsKAq+BSPADMIjPPA5FaWvaWw/IlZGc7MMpf49ijWznxyyeo&#10;Kg9C+lRylkfb6PnzaVvbg7d9sUhJcZOa6u5xYRsMNpuN1FS3gqsiIiIiIiIiIiIio1hHoNFutw/p&#10;0teA5nCcT1/PRfqvM8Bq/ZgHuh2ViffD9zD7nnuYc080nX3PPcz+8Axc1qoW1vbOuz1zPmmZQLCG&#10;1vfBdvYwbU2AK5+MK6z1m2l7qyPIO5+UTIAGWl8uixY3vcfpn27m8KNPU925TxD/6fei+zTtJdAK&#10;kII9t7NClyPv42sCMvPJmQjMmkqqB6ivoK4JcvMyo/UyZzPx1tuZeusGstqzXHnzId7Pp21tD+L2&#10;xcTldJLuScPtGrwes25XtE3XMPTCFREREREREREREZGhFdujcyiXvrLuNxSLDK3OIYJNSxCmf9uD&#10;N0Rw/PYTb3tvuJPiydH+oj3UvsfBJ1/DZhnKN3q8+Uz65DLS3d3PIbb93I45WNvnc6Wzna45Xq3t&#10;eq69g5LpmYSOP0ONay3jJ6XQtm8Lp97saM+N0dRA2DK6aaRqH6d2lvb4+bSt7cHcvliGCLaKmCah&#10;UJhw2CCS5Lj1drsdp9OBy+XEri8fEbkArNfXRBLVi5cfm9ff9WTT4R4iOBgK4/P5CYZCwzY3t4iI&#10;iAw+p9OB2+XC40kd1Bdo+0JDBIuIiIiMXf0dIvgimYN1NhPvXEWGxyBw6gSBYEe+F8/MQpyRWuqf&#10;eJLKpp6BUChmwh0bycz00bLjF5w5HN2v4IZ1pBplNL24F0c/Aqx4VzDl9rmkNpXR4i4hw1VJ9SNP&#10;UxszV2zsHK0UlJDpaqC5vKnj5EWGzMUaYI1lGBGMSATDMIhEOsaz7zjZ6Bs8drsNh8OBw27H4ejs&#10;0C8ickFYr6+JJKoXLz9ewDTZ9WTT4QywNjS2EAgGSfekkeJ24XQ6e9z8ioiIyMhnmtEHW4FgiFZf&#10;GyluN9lZGdZqQ0YBVhEREZGxq78B1osjonDJlOgQvMEKGp97ifKXO5bttDQA9jzSLmsfg7eHcurP&#10;NmDiIePKWyheuoRxN95I7uQ80ovyrJX7ruk92uoBbwkZHghXHKK2vch3sJyAAa7Ja5i8ahHehauZ&#10;fP06Jmy8jSlXWtoRkX5xOOy4XU7SUlNI96SSkZ5GRrqnfUkj3ZNKWmoKbpdTwVURkVGotr4JMCnM&#10;zyUjPQ2XS8FVERGR0cpmA5fLSUZ6GoX5uYDZ/l0vIiIiIjIyXRRRhezp+TgBo+Y0dd1KmqmtagAg&#10;dcLihPO++nZuo/pUM6Y7D+/CReRMyMTmr6X+T9totFbus2YqT1Vh2gF8+I8d7io6u4Mzb5YRinhI&#10;m72E4qWzSEuDUNlezr4e04SIiIiI9NDQ2ILDbiM7K1NBVRERkYuMzQbZWZk47DYaGlusxSIiIiIi&#10;I8IgDxG8jCmfmU9qsmHbSC11P36SKmv+sMsjfWYO9tZKmsubrYVDIqVkBilOH23HywlZC0WGyFgY&#10;IlhEZLSxXl8TSVQvXn68IX+TXU82HeohgoOhMPUNTRTm5yq4KiIichEzTaiqqSMn2zvkc7JqiGAR&#10;ERGRsWuEDBH8GtUHa4lErPm9iATxH9w7AoKrALW0Hi0dtuAqQKCslCYFV0VERET6xOfzk+5J63GT&#10;KyIiIhcXmw3SPWn4fH5rkYiIiIjIBTfIPVhFZDRQD1YRkZHHen1NJFG9ePnxeqQmu55sOtQ9WKtq&#10;6snJysQ1xD1ZRERE5MILhcLUNzZTmJ9jLRpU6sEqIiIiMnaNkB6sIiIiIiJDJxw29BKPiIjIGOF0&#10;OgmHDWu2iIiIiMgFpwCriIiIiIwq1jcIRURE5OKk73wRERERGakUYBURERERERERERERERER6SPN&#10;wSoyBmkOVhGRkcd6fU0kUb14+fHmVE12Pdl0qOdgLa+oobgo35p9XhUVFfz2t7/l1KlT1iIZgMmT&#10;J/ORj3yEoqIia5GIiMig6O93fzI0B6uIiIjI2NXfOVgVYBUZgxRgFREZeazX10QS1YuXHy9gmux6&#10;sulIDbD+z//8D7Nnz2bx4sXWIhmAffv2cejQIf7qr/7KWiQiIjIo+vvdnwwFWEVERETGrv4GWDVE&#10;sIiIiIhc9E6dOqXg6hBYvHixegWLiIiIiIiIyJijAKuIiIiIiIiIiIiIiIiISB8pwCoiIiIiIqNK&#10;Y2MjlZWVBAIBQqEQoVDIWkVEREREREREZMgowCoiIiIi0m7btm3k5OR0LpdddhmVlZWd5ffeey/3&#10;3ntvt31GksrKSi677LJuP0PHsnHjRk6cOMFll13Gtm3bOutu27bN2syA7dy5k6VLl/Lss892y/f5&#10;fNxzzz387Gc/65bfV6Zp8t///d/MmTOH2267jdOnT/P3f//3bNiwgYaGBmpqavj4xz/OwYMHrbsO&#10;2M9+9jP++Z//2ZotIiIiIiIiImOQ7Rav17RmisjFbc4X77NmdTLN3i8J1vKuzeiKaYLDDoZpmQFa&#10;RER6Zb2+JpKoXrz82Lxk1zsu8B15PdLO63739AcPfZ+hVF5RQ3FRvjX7vL785S/zla98xZrdzb33&#10;3suuXbt48cUXGTduHAAPPvgg3/3ud/nf//1fFi5c2Blcffjhhy17jwyVlZXceuutPPTQQyxcuNBa&#10;3E1lZSXXXXcd3/ve91i/fr21uM/+/d//nf/4j//olvf8889z1113MWPGDB577DEmTpwIQGtrK3fe&#10;eSdr167lr//6r7vt0xd1dXXcdNNN/MM//AM33ngjAGfOnKGxsZFLL72Uqqoq7rjjDh544AEWLFhg&#10;3X1AHnroIY4cOcJDDz1kLRIRkSHU3+/+ZHz+r/8GAJst+ndsZ4pl25LSkcbm9WO9tzx6ybfqaz0R&#10;ERER6eKwmRiR2Fu7jnu+2Fo977UUYBUZg4YjwOp0OmOriYjIeVivr4kkqhcvP1HwNJn1ZNMHHniA&#10;odTfh6znC7Bu27aNL33pS92Cqx1ig6r33nsvp0+f5tSpU5w5cwaArVu3dgYoO4KWHWVf//rXue++&#10;ru/dBx98kG9+85sATJw4sdvx7r33Xh577LG4Zdu2beOOO+7obCf2mLHOF2CNDaouWrSoW4C1tbWV&#10;j370o+zevRuAFStW8Pjjj5Oenm5tpptEAdb/+q//Yvz48eTm5vJv//ZvOJ3OhAHW8vJy3n33XRwO&#10;B0uWLCEnJ6dbewDnzp1j+/btfOtb3+Iv/uIvuOqqq1ixYgWnT5+mubmZxYsXU1lZ2SPA6vf7ef31&#10;12lqamLatGlceumlPf4oipXoXDoCrN/61rfYu3cvAMuXLyczM7NzX8Mw2L9/P2VlZeTn53PFFVfg&#10;crk6y+vr69m7dy+BQIB58+YxderUzjKAEydOsH//flJSUrq1ffToUZqbm5k6dWrCY4uIXKz6+92f&#10;jE2bNkGcAGpf04Gu95ZHL/lWfa0nIiIiIl3C4XC/AqwaIlhERERExrynn36alStX9giu0h5Yje2x&#10;um/fPn7+859TX1/P17/+db70pS9RWVnZGby8++67qa+v59ChQ2zZsoUHH3wQ2oOrW7Zs4dChQ9TX&#10;13P33Xdz3XXXUVlZyYMPPsjp06c5c+ZMZ9ndd99Na2trZ/C3Y7+XX36Z+++/n3feeSfmLAemI7h6&#10;3XXXUV9fT319PZMmTeL++++3Vu2zpqYmPv3pT/PCCy90Bm2tTNPk4YcfZvny5Tz55JM8/PDDXHXV&#10;Vbz99tvWqtTW1rJ79258Ph/vv/8+r776KoFAgG3btvHII49Yq0N779YNGzbwrW99i+eff57bb7+d&#10;L3/5y3HnbI13LkuWLOHll1/urFNaWsqnP/1pfve73/FP//RPbNiwgfLycmj/ee+8804+9alP8fzz&#10;z3Pfffdxxx130NTUBMD777/PVVddxaOPPsrzzz/Pxo0beeaZZ7od+7rrruMPf/hD5+fQ8Tvetm0b&#10;X/3qVxMeW0RERERERESGl53OWGwXbWtb22NnW0REZKxrbW3l9OnTzJo1y1oU10033dTZO/Saa67B&#10;NE3OnTvH1q1bmTx5Mp/97GcBGDduHN/73vfYsmUL+/fvZ8uWLXzve9/rDOJ+9rOfZfLkyWzdurVb&#10;+wD33XdfZ/Dtv//7v7vtt3DhQj7zmc/wwx/+0LJXVENDA2vWrOl1LlmrP/3pT9B+Th2+8Y1vsH//&#10;/n4HcltbW5k6dSp333033/nOd6ivr7dW4fDhw/zoRz/i8ccf58c//jG//e1vuf/++/na177WGZjs&#10;MG/ePL7xjW9QWFjIZz7zGb72ta+RlZXVrU4s0zT5wQ9+wPz589m2bRsPPfQQzzzzDNu3b+fVV1+1&#10;Vo97Lt/4xjd48cUXOwOytbW1fP/73+fhhx/u/P10BIN//etfU1dXx/bt23nooYd46aWXSElJ6fw9&#10;vfLKK1xzzTX8/Oc/56GHHuKxxx4jJSUFwzA4fPgwjzzyCL/+9a/ZvHkzv/3tb/nEJz7B9773PQKB&#10;wHmPLSIiIiIiIiLDyw4dA3t20ba2tT12tkVERGRwHD58mEmTJnUbUreoqIjs7GyqqqowTZOioqLO&#10;svT0dCZNmgTAHXfcwalTp5g4cSLFxcWdQc2WlhZOnTrFHXfc0S1g2jHMcDzZ2dm8/PLLnT1R6+vr&#10;ef/99+P2zu1w6NAhdu/ezcSJEzuPMXv2bI4dO2atmhS73c5dd92F2+3mhz/8IZFIpFv5gQMHmDx5&#10;MpdddhkQHW7nuuuuo7GxkRMnTnSrm6zGxkbeeecd1qxZQ11dHZWVlaSlpTF//nzeffdda/W453Ln&#10;nXfy7W9/u3OY38svv7xzPlmPx0NBQQHHjx8nHA6zZ88eNm7c2DmkcHp6Oh/5yEfYs2cPra2tTJo0&#10;iW3btvGTn/yEiooK5s2bx7p163A4HBw4cIAJEyaQn59PZWUlVVVVLFmyhNOnT9PQ0NDrsUVERERE&#10;RERk+PXag9WadrDmq7w7a77Ku7Pmq7w7a/5QlYuIiEhUR6Dz8OHD1qJhM27cON5//33OnDnD4sWL&#10;WbNmDZdddhnV1dXQPudqbMC0vr6+27DFg2HFihWdQxR3LOXl5XHnck2G1+vlK1/5Cr/61a969Lgs&#10;Ly+nqKgIj8fTmZeamorb7e5Wrz8CgQBVVVX84z/+I+vXr2f9+vVs2LCBd955B6/Xa60e91ysnE5n&#10;jzlXaD9WXV0d06ZN65YfO0fqn//5n7N582aefvpprrjiCubOncv27duh/dh79+7lpptu6jzX+++/&#10;n+zsbBwOB/RybBEREREREREZfr32YLWmHaz5Ku/Omq/y7qz5Ku/Omj9U5SIiItLlpptuYteuXXGH&#10;0X3wwQfZuHEjra2t1qJuZs2axenTp7vVq6iooKGhgcLCQmw2GxUVFZ1lHUMTx0pPT+eZZ57h0KFD&#10;0D7n5+TJkzu3h8rs2bM5deoULS0t1qJBceWVV/KhD32IH/7wh92Cm5dccgnHjx+nsbGxM6++vp5g&#10;MNhroLMv0tPTmTBhAt/73vd4++23uy1/+Zd/aa0e91wCgUDnEL298Xg8lJSU9OgZe/r0aTweD06n&#10;E4fDwbp16/j973/PqVOn+OxnP8t3v/tdGhoamDZtGosXL+ZPf/pTt/P8/e9/T35+frc2RURERERE&#10;ROTCs9ssPd20rW1tj41tERER6bJ+/XpWrlzJdddd1y3I+uCDD/LNb36TL3zhC92G/o2nY5jfH/3o&#10;RwBUVlbypS99ibvvvpt58+Zx991386Uvfamz/R/96Eedw/9ag7gdPT2XL1/OF77wBb773e92Dhvc&#10;2trKxo0befDBBzuPPVBXX301kydP5hvf+EZn3rZt2847d2tf2Ww27rvvPiorKzt7bdI+7G0wGORn&#10;P/sZhmHg9/v54Q9/yJw5c5gyZUq3NpKVkZHBhg0b+J//+R/Ky8sBOH78OKtWreKFF16wVo97Lv/w&#10;D//A3/zN3xAOh63Vu7HZbHzkIx9h69at7N27F4ATJ07wyCOP8OEPfxin08n999/P3/3d33XO50r7&#10;EMp2u51FixbR3NzM7373OwzDwDAMHnjgAT7+8Y+fN7AvIiIiIiIiIsPPblp6umlb29oeG9siIiLS&#10;3cMPP8zdd9/N7NmzO+ch3bJlC4cOHWL9+vXW6j2MGzeOF198kS1btnTOYXr33Xdz3333AXDfffd1&#10;a3/Lli28+OKLjBs3js9+9rMAnXOgfvrTn+bnP/8548aNY/369fz93/89a9asIScnh4kTJ3Ldddd1&#10;tjsY0tPT2bJlC7t27er82b/0pS91nt9gyM/P50tf+hKGYXTLe+ihh/jVr35FcXExkydPpry8vNu8&#10;pwPxmc98hmXLlrF48WImT57MihUruOGGG7jmmmusVROey7/8y7/gdDqt1XtYtWoVf/u3f8uHP/xh&#10;xo0bx1VXXcWtt97KTTfdhMPh4K/+6q946623KCkpYdKkSTz22GN873vfw+v1UlxczEMPPcR///d/&#10;M2nSJCZOnMiTTz7JP/7jP543sC8iIiIiIiIiw892q9dr0h50ie3Zpm1ta/vi3Z79xcQPZE3TtGZ1&#10;Yy3v2oyumCY47NF5wkREpO+s19dEEtWLlx+b19/1ZNMHHniAoVReUUNxUfJDpn75y1/mK1/5ijVb&#10;BsG///u/8x//8R/W7KSYpklDQwNut3tIAoqhUIjGxkaysrLOG7gd6Lmc71iNjY1EIhGys7Pjzqna&#10;MURxVlaWtUhEZEzq73d/MjZt2gRERyToTzrQ9d7y6CXfqq/1RERERKRLOBzGiEDXrVTHvV5srZ73&#10;WurBqm1tj9FtERERkZHCZrORk5PTr4BmX7hcLvLz8+MGPK0Gei7nO1ZWVhY5OTk9/jDrkJWVpeCq&#10;iIiIiIiIyAjXOQerFi1axs4iIiIiIiIiIiIiIiIi/dPZg1WLFi1jZxEREREREREREREREZH+UQ9W&#10;LVrG4CIiIjLWTJ48mX379lmzZYD27dvH5MmTrdkiIiIiIiIiIhc12y1er2lr79WmVKnSsZHO/uJ9&#10;1mtBJ9M0rVndWMu7NqMrpgkOOzidzthqIiJyHtbrayKJ6sXLj83r73qy6QMPPMBQKq+oobgo35p9&#10;XhUVFfz2t7/l1KlT1iIZgMmTJ/ORj3yEoqIia5GIiMig6O93fzI2bdoEROfh7k860PXe8ugl36qv&#10;9URERESkSzgcxohA161Ux71ebK2e91q2W73enk/jROSiNhYCrIYRwYhEMAyDSMRsP++Ok7Vhs9mw&#10;2204HA4cdjsOh93SgojI8LJeXxNJVC9efryAabLryaYjNcAqIiIio9NwfPcrwCoiIiIydvU3wGrv&#10;eIymVKnSsZNerCKmSSAYotXnx9fmJxAIEg4bRCIRTNPENKMBYNM0iUQihMMGgUAQX5ufVp+fQDBE&#10;JE6AQkREREREREREREREpIO9I96qVKnSsZNebEwTAoEgra1tBIMhIpGItcp5RSIRgsEQra1tBALB&#10;mJ65IiIy0ugaLSIiMjboO19ERERERiqNiSkio1ooHKbV10YwFLYW9VswFG0zFB68NkVEZHA4nQ7C&#10;uj6LiIiMCeFwGKfTYc0WEREREbngFGAVkVErEAji9wfjzjs4UKZp4vcHCQSC1iIREbmA3C4XgWDI&#10;mi0iIiIXoUAwhNvlsmaLiIiIiFxwtlu93sGPTIjIiDb7i/dZszqdL1hpLe/ajK6YJjjs4HQ6Y6sN&#10;ujZ/gHDYsGYPCafTQVpqijVbRGRQWa+viSSqFy8/Nq+/68mmDzzwAEMpGApT39BEYX4utot17HsR&#10;ERHBNKGqpo6cbC9u19D+fblp0yYAbO03F8mmA13vLY9e8q36Wk9ERGQsajv1KsHKDzBaqjAjg/tc&#10;2WZ34MgoxD3uUtImL7cWx+Xft4/g0aMYtbXQjynvErLbceTl4Z45k9TFi62lEkc4HMaIEPOcqeNe&#10;L7ZWz3st9WAVkVFnOIOrAOGwQZs/YM0WEZELwO1ykuJ209jUbC0SERGRi0hjUzMpbveQB1dFRETk&#10;4mb46ml4/cf4jm4n3HRu0IOrAGbEINx0Dt/R7TS8/mMMX721SiejsZGmxx+nbc8ejOrqwQ2uAkQi&#10;GNXVtO3ZQ9Pjj2M0NlpryCBRgFVERpVAIDiswdUO4bCh4YJFREaI7KwMjIhJQ2NzzEgKIiIicjEw&#10;TWhobMaImGRnZViLRURERJLS/P6TGM0V1uwhYzRX0Pz+k9bsTq3btkUDq8PAqK6mdds2a7YMkkEM&#10;sM5n0l33MOuujeRai4ZcPukzZ+CNXaYVo1k6RC4uoXCYYChszR42wVCYUPjCHV9ERLrk5XgBG1U1&#10;dbS0thEKhRVsFRERGaVME0KhMC2tbVTV1AG29u96ERERkf7zndwzrMHVDkZzBb6Te6zZtL311rAF&#10;VzsY1dW0vfWWNVsGwSDOwbqaqffMwk0DjZufYHj/yXYc2yLio+39nZS9XmYtGXaeBSvIyk0hdPYl&#10;ao5YS0WG12icg9U0odXX1uP4w81ms5HuSesx/rqIyED19fqWqF68/Hhzqia7nmw61HOwWgVDYXw+&#10;P8FQ6IKMcCAiIiKDw+l04Ha58HhSh31YYM3BKmNVMGQQDBlE4vwtcT52mw23y4Hb5bAWiQybGqOV&#10;hoifgBlufzI5utiAFJuTbHsq+Y50a7EMkGmaNL6x5YIEWAEcmUVkLb278/vZNE2an3hi2AOsAI6C&#10;AjJvv133Cgn0dw7WIQywzmfSXcvwpFrrtfOfpfrRP1Jnze+X9mOHGmg9WYMB2NLHkV6ciZ1mmv53&#10;K+fOWPcZXjkbP0lhsZvg4c2c2GEtFRleozHAGggEL2jv1Vhul5OUlB6vdIiIDIj1+ppIonrx8uMF&#10;TJNdTzYd7gCriIiIyEApwCpjTcQ08bWFsNnAbrdjtyf/bycSMYlEIpgmeNJc2PXvT4ZR0DQoCzfg&#10;sjnw2lNIsTnbwyGjiwkEzDBNkQAh06DEmY3bppcWBotpmtS//J0hmXO1L2x2Bzlr/qHz+9k0TRoe&#10;fnjw51ztC7ud7Hvv1b1CAv0NsDouTUn5RrecfptCzuX5OPATeOsALYwja8FEEr50GG6m9d2j+K35&#10;/dJ+bKOWhqeep/rkCZqP7MccfxnpmR7sHKH+ZBDIJHvlOsatWMG4xXPImJSHrf4Ufl+0lbzrb6do&#10;UTGOlkLy1l3DuKXzyRrvIVJ1hkCg41iZeJevpejqlYy7Yh7eknE42o7T1j5PsHfVTRQvmU2qK4fs&#10;1ddRNL8Id+5cMsdn4XCCPW063qn5RA6fIkAe2WuuZ/zy5RS2t+UMV+Or1zyPMrTyly2zZg0qe/sN&#10;+mCJmCZ+/8j5f2FEIrhczh4XVBERgfXr11uzREREREa05557DuIETvuaDnS9tzx6ybfqaz2R1rYQ&#10;drsNp9PR7383Nput89lPMGSoJ6sMqxPhetLtbvIcHpw2+6gMrkI0hOO02Um3u4lgUmO0kuvwWKvJ&#10;ALQdv4C93UyTtGmrul1n/W+80a3KsDFNUpcu7fc1/2LX8cJQ18fTca8XW6vnvdbgRUB6eI/Tj27m&#10;8OYEy6N/pN66y4DZul1MY25bgUxyN97CuEsnkJoaJhRKIbV4FuM+dAsF7dN6uLKzcedOIPea+Xgy&#10;U7A5PLgnzWf8n60lAwAvuRtvYfxlJaSmO8CWgrtoKvnrbqeoJNqG05uDOzcf7+L5pHsdYAe7x4Oz&#10;vbObLTUTV3oaDjLJ/9CfM27mONyuAKEWA2fhVPKuub7zfEQkKjQoPVdNIsEQoWCISM9OXkkbnHMS&#10;ERERERERERk+wZCBzQYOx+A8FnY47Nhs0XZFhkON0YrL5iDbnmjozNEp256Ky+agxmi1FonICDU4&#10;36RxzWfSXfcw6x7LcteN5FirDhoHjpkz8M6cS/6am8gZ5wZ8BM82wcwV5BS7oamUM4/8ghNbf8qZ&#10;o83gyMO7fEZMG24i1bs58cgWjvx6N60+wDuV3MXAzKuibQTPUvXEFo48sqW9jWyylqzA1d6tHxyY&#10;tXs5+eMtHPnlNs5u20p1RbT3XbB0C0e2bqOeqaTluoEGGh/dyonfbOXsgRO0Hq8gnBlzOiIy8Dn1&#10;/A2cPXma42fOcerMOY6fPEtF08DaHPA5iYiIiIiIiIgMs2DIGNRRxyA6ipkCrDJcGiJ+vPYUa/ZF&#10;wWtPoSEyOGN+yhDwzMMzZyOeomxrydCaegWeddeT3rFcddlQBvYkCRfk9zBknZDd48hds5bxa1aQ&#10;N3McTptB8PjbVB4Bir04AdOZT+GttzP11tspLHBgAs6sCTGNNON//wAhgKYD1FU0Aw5cBTNgQrSN&#10;SM1p6puitVtfLicIkJlNZufPFsR/6m06RxWO+zOfwN9sANlkffIOpn5oPV7jNHVv7ab+rLWuyNhl&#10;GBEiAxmX3vRRWdlEW2wTpkFLTQXVbTF5SYpEIhjGAM5LRERERERERGSYRUyzX3Ou9sZutxExB2G4&#10;MJE+CJhhUmyJ5iUc3VJsTgKmRs0bma7Ae8XNpE1YSNqlHyOjwFo+uJwrbyX7c/eS87l7yfmzZaTM&#10;ugR3x7J4NVntZdl/uYGLqy/36GK71esdpG+/1Uy9ZxZuGmjc/AQV1uIh1X7sYCV1uw8QyJxFwRUT&#10;cIYqqX3yaWqagNW3M2tWNmZrA6HYyCdA01FOPP82RbffQ1a25fzb94uUv8bR5tld68+8115hCSWf&#10;WkQaldQ+8jTGxk9SWAy+V3/K6fe7DpGz8ZMUFrsJHt7MiY5hv70zKFixGO+4TJzu9nkKjAYaX3iC&#10;irKufUUG2+wv3mfN6mSe54bYWt61GV0xTXDYwekcnBudYChMIDCA+VebqjhW428/u+4cGYVMLez/&#10;V1BKiht3wommJRlN+1/gsbcbmH3NbayaFFPQfJCnntoPizZw87zoYO0ARuMpdu94iwPnGghE3HgK&#10;p7NizeXMzW0fj51z7Pz5Lg6RyRUb17M4ZuiEhMeKp/34VbF5nkKuWLqUxZPSYjINmo69xQt7j3C6&#10;NggpaRTMvJwNyy+h85Q6zylWGpMWLWXt3EJSbAmOB0A2V968jgWZcdpwZTJ74TKunJ1NCnB69695&#10;9nhshVgd7QBmkHMHXuWlt05T3RKEtGxmzFvO2iXj8cT5W7vjc0sk9vOse/sZfrO/DVzT+fOPLWZ8&#10;TL2OdlJLlvPR1RPpeue0/WfLmcfHNs5hLI6Wb72+JpKoXrz82Lz+riebPvDAA4iIiIiMJps2bYKY&#10;ebWSTQe63lseveRb9bWejG1NrQFS3IP/LCMQDONNvzh7FcrIsj9YyXRXrjW7FwGqztXQQBoTxueS&#10;bi3ukwjlh3byIvP4+Ox8Bv9/UJdjoTrmucdZs6UfTNOkbvu3rdkJzCB96c2kemOeFbe+Q8Orz2B4&#10;luG9dCLhpgxSSyZiA4zyf6Xhg9j948u99qud38+madLwgx9Yq8TlXHkrGXML4nTc6870n8T/s2fp&#10;S7/n7M9/XvcKCYTDYYwII2kO1gRDBFuXuzaSzOWwdwbG0VKa9v2JploDXOPIump2tKg1EA2wtJ7g&#10;xG+eiC7P76Zm70uceP7tmDYySb2y47Gul4Lc6Hi94ab3oDWICdhTMnF1VJ+Vh8sFhAIEOz/2niy/&#10;FwBScyB8/DWO/XQLhzc/SU1FEBzZpF8aO2SxyNhmGAMcYiZixg2uAhjhkDUrKQM+N+kS8uFraqbV&#10;+pFGDJqammmK+VUFTu5iy6+2s++sD2/JJcydkkmg6iAvbH2SZ092BOMNWpua8TWVs/PF/bQPOhCV&#10;6FjxtB/fZ8tk6qTxTC3KhJpj7Pz9Vp78oKMLdJCTrzzBT7bt53RLJlPmXsKULIPq/bt49Jc76Dyl&#10;jnMKuCmeNJ6pkwrJs9VyeMcz/GRXe0jVerzOpZAsR7w28khvKWff9t/ykz9F20jN6dovz9aMrylA&#10;eqGlHbOBfb/byuM7jlHtyGfW3OlMcjdTuvdZNv9mP3Vx/tM4vYWd7RanBvA1NePMijlWZ7y5lkMH&#10;qvC1NOOr/YBD1lEZ2j//uv1/YmdZ7C+h/Wfr0y9GREREREREhsSJ7TzwXz+0LNs5Ya0nMlrUHuaX&#10;B9/k9wf30st74z2UHXyOh/edoLF92x+JEI7omcXFynXZelK9TiJNpQTP7Sd4bj+BykPR4OoV1+HK&#10;nk1aQQv+sjNEgicJnLS2MLjCu3YRKG/CaO5tqSP0dt+CqzI0hjDA2ldxnuL2W0cgpYnqvWWEAOfE&#10;+RRNAN48QZsfbIVzmXr9ErLnLmHC9esovuEjTL8+NqDpIOXSG5m0Zi3jb7yRnAIHGLW0vAO8eZw2&#10;P5A3m0k3riB/6VomX1mCE4Ng2Xs09fLT+P3RbrPOvHWMXzkfD4soXLuWwqtXMWnFXLxzp5HmifZi&#10;NRpLLXuLjF2RSKL/VX2U5qKzA6FFaprHmpWUAZ+bJM+sYs/LR/C5prDurjv5xIaVrNtwE3/9qWuZ&#10;5Wnj8IuvcjI2bu5JI6XqDV7oDIb2U9E81l2zknXr1nPPp65hih1Ov3eEOoBzb/HsgTYc01Zyz903&#10;cfM1K7n5tju5d8N0UnzH+MPOM3S7/c6czqprVrLumtXc8okNLPZC4OQZqmPrdByvc1nAlNh/rp1t&#10;rOUTd9/E0iwIvHeQUhMKLu3a7/IigEzmLOveju/ga+w8Z5C7aCP33rmeDdes5pY77+SuZXlQ9QbP&#10;vNMSc7AoT8mCznZXzYi+fDR+ftex5ua3V6w6xf5GmLRsKVMIsr/0XLd2otykeNo4sP0Nzum/kYiI&#10;iIiIyMgx9Vo2ffFz7csGZgPMmclUaz2RUaKs4gyGdyoL0/zsLa+xFoPho6rqLMcbfIQ7nlEYIVoD&#10;flr9PloDIcLYKZm5go/OLMBJBH8gQGsoZuowM5rn78iKhKitOcuRmpauNmVEc7pTgQZCbzxG84Gn&#10;aD7wFC0V+dHgasfD5bTZpGWfoXnnL2jzWRoYdBXYvDk4cntbvAzylNqSpCH8+N/j9KObObz5PMuj&#10;f4w+oB4Utq4OomUv0FAeBHs2mYvm4+I9Tu84QMDvxj1lEeNWLCIj102k+gCVz8cGNBtoOWGQNnMG&#10;3gmZ2IxmWt98geomoj/TKwcI+B24Jswlb+EMUt0GobK9nNlZ3n4G8fkOnqAtCPa8qXhnzySdtzm3&#10;r4yQ4cEzdwXjVywiPQNCp/dS8ap1b5GxK96Ql0lJyaEwo30I7liuDPKz4+QnYcDnJsk7fYR3feCd&#10;v4C5sWO6pE5m9ZJCCBzjYGyPyUmXs3YanN7xKocHMNJ0N+5cinOA2gaagJOHDxIgk8uXXNJtaN2U&#10;aUu5ajwYR49xOuE/FQMjAHgz+jlEDWDLo3AcQANN3brqJtLCoQPlYJ/ClUsKY4bodZC7eCkLUqDu&#10;yMnuvX6TUH38GD7ymDptOjMngvHBEU72+PkzuXzlQry+gzz7eq21UEREREREREaCE0c5RD6rlpZY&#10;S0RGB7OGIzUhcnOmMT83FaP6DGUxzyj8lW/x8M4XePTQfv74zgs8uOstjoeg8ewbvNgABE7w9N6D&#10;lANlB7fx8MFKwE5V6XYefuMwHU80Wk/v5r93v82JCNByjF/t/F8e+WA/2w9s58E/RduUUaaj52ps&#10;z53gSXz7X0Sz5EqHIQiwOrAN+8RpOzixeTOHf/pMt2Bt3TM/5fDmzRx95j1CAKd2c/LRzRx/5gXO&#10;vbyNU5s3c/R3u7H20zFeeYIjjz1D+YvPcHzLVs68G/OYuczSxo+3cHxbe/udx+w+/yoAZ1+j7Keb&#10;Of7MNk4/8STVQOjdbRx/ZDOntr3U1dazb6tLt0g3PSIzSbKRWlhMSV46HpcDu8tFRmYekyfmkpro&#10;jYg+G+i5idXhl37N5p/HLE+90+263lQbvXUdX5gXkxvl8WYDUF0fc1WvDzL+qqXkRk7y/I5TWKfg&#10;Tppp4Dv2Lm/VAhPHU0gLdZUAhRR39ODslEZWLhBpoC42Wtl8jJ2v7OKFV17il1ue52jBQm6+4RK6&#10;9aeu2M8Lr+zqWt48Q/wX4wwCVe/yeimQUsj4rO6l6RnRnqbdNVBZBeQWMr5zvPt2tkyysoCa2l5f&#10;forfLkAV+/c3g3cSk7LSmDq9ECLH2H/cOoROLY0pC1g7y03TW7t4o95SLCIiIiIiIhdYM2/tLoW8&#10;mcyM/rktMvrUnuF9I5VL8jIozB+PwyjnSOd73jXsOnQGf+5SvrDqBv56xVIuszdytDZEVskKbswF&#10;Ui/h4yvnY33FoGRcMY7AWQ42AgQ4XlUHuZOY6Qzw/qH9lHsX8YVVN3DvqmtZ6TrD00fj9JyVEWwK&#10;GQuu6RlcfXM4eq52ifjO9yQzQETjt19QgxhgrSDkA8jE+7E4c62eb7nrxkGci7V3ofITNB0t6z2Q&#10;2VRO8/HyzsCpVZ/aiCNUXobP0i3IX1bar7ZEpK9suLPyKJ40gWmTxlNUkI5rwMFVGXFcDnr0SY4A&#10;WfPYcHkmxpE9ljk/k3D4eR78wU948H9+xuZtxwh4JrFulSUoGkeKI9EA1QBu0rMc+M68z+uHLZOA&#10;tNZw4vS5rqWiufvbcTVv8JMf/IQHf/AzHv71W1STzYINlzM+tg6QktLb8eNx0JddHK4en3TUuWPs&#10;D4Bn5mQKAM/U6YwHSkstwyQD4YiDKauuYoq9lj3WeXJFRERERMagpgMv8uNf/KbH8qNel72ctjYk&#10;MhgaTnCgFmavmM+w96URGSTHy09hOMdRnBagNSOPS+wh3ilvn8qotY4yAy4pGk8qgGs8N6xYyw1F&#10;1rfR48ifyhJ3KwcrGyFQzsEmmDN+Ak7qKGsCmg/yyK7neHj3bvYGwGis65zLVUaBvIW40p1d2+3B&#10;1fDET5Kz8lbSYuteUAam/mFdUIMYYD1M5b5SgqM4SmiGjOhiLRCRC2ggkVCTUHMdZ0+f4diJMkqP&#10;dy3HysqpqPURGtB/+IGcm8Qza+1t3PMXMcvNC7u9fOPNir4229TSc05VX30jBuDN6HmbU3DlahZ4&#10;2jiw813OxUyR0Wfj57Fx/bWsmRPtuTll5Wrm5gBk4M0FaKax1bIPbdTVBYFM0uPOn7qSm2+7nY2X&#10;ODi3awf7Ym+Ipl/T/XPYOKf7H7Te6axZfy0bLy+Obi5azZoJfYiMApBBXh7Q3Exjj3//zVRVA97M&#10;fg1ZfPrIMQzA98FL0R7Iv32LcwClxyiN98aSexrXry6Gqjd46egwvgIoIiIiIjICpRfPZc3yJUku&#10;0+g5vo/IwJ1441VqmcFsTb4qo5V5joO1QPgUv929jYd3v8nBCFB7ioNhwObASfvL+e3CfX5mlMWc&#10;wnQaq8s5XnmGMsdkLisEsOO0QW7REu5acg13LbmGTy9fz72Xz8Ay6JiMYK7iiV2BM39pZ89VZ2Y+&#10;9tT8nh08hojZ53+PcqHY6UOIoK/loQ9e4kSceVePWOddjVfey1ysfT1+In0tr/zdFo488iSVCcoT&#10;UXnvVN67C10+0tls/f0JDJorznKquoW2UATrdKlmOExLYw2nztTh7xFk6pv+n5v026QpzLDDub1v&#10;cDJ2TlWzlnf2lYN9EjMnxLnNsRWy6tpLSGl8h90H+zEZq7eYGdMns+Dq5cxKgZO73uJc+7+bqdOm&#10;AFXsefVM9yGIqw7y+hlg8kQmJXz50U1urgeopTaZN87ceUydPpkZy1ayKh+a3t7LgR4B3kSymTEt&#10;EwIH2flO956zgaP7eTcAKdMmUtCtpA/Mc5QeDUJKHjOmjWfqpPFMnTSFuZMygZPsP9ozKA7guXQl&#10;qwrh5OvvRoOxIiIiIiJjlCNnPNOnT+6xzOh1yTvvyDoiSWt4jz8dhLyrl6L4qoxW4XOnOGi6WLjg&#10;Ju5f274snkG6WcmRqgh4xnFpGhw8dZAqI0K44SC/2vE0T5yOebpjhmgNhOLOuZk3oYTcwDleOVtH&#10;etFUSmwABZTkQF3dGRptKaS7/Bzc/yovVjVbd5cRLFJ/iODZXbS+8a/U7npsWIcFjhVoOc+BA62x&#10;7wfIBWCnD7MIqrx3Ku+dynt3octHOru9f0HMSEMNVb4+fMWEWjhb2b+bnP6emwyAazKrrsoD3zGe&#10;2rqNF94+Tun+N3j80ad5oxEKli1hboKnC46Spay7xE1TY/fft+/wCzz4g6280Jfhg10TWX1VMfgO&#10;8sI70bleHdOXsqoQAoef52dP72Lf4VO8u3sbm598hyZ7HqtWWIYSDtZy4tgpSo8dZ98r2/jNGw1g&#10;n0JJ7Pi+TeWUHjsVs5yjLl4PUDJYvGoOKZFyXnq15zC8ieQuWs5cD1TveZpHn93Hu8eOs+/F3/Lw&#10;8yfBM50NSwqtu5xf+cno8MDzVrKxvYfuumtWsu66BUwCTh86mWAe2QwWX3c5uY3NGiZYRERERERk&#10;BGg6fpRa8pk7LTqKk8joE+FoVSU4JnJpbDf/7IlclgJHz53BTwZXLFzEnPAxHt3xBx7cd4zWvEXc&#10;ODEFgJKiyaQHSvnV7tc4GG8qzPTJLMpopq4tncuKOvqn2pkz92qWucr41a6n+f9eeYVXgrksGqf+&#10;qyNdtHNOGrYCMM68SPPBV/B3e1CVjd0RM2ywiLUHq1KlSsdOOlo4HHF6I55XiPrmQJ+Dy6avlYa+&#10;RqZi9O/cZKC8C27ing1zKAiVc2DPKzyzYz/nQnnMXX87H1sUHUI4PjczVl/FFOvg+CZAG02+vvVs&#10;9cxZzAIP1L32BoeDRAOEt97Bxnl5BMqPsPPF7bz8TjmB/Dls/PhGFudYGmg6xsvbtvPMtlfYeaAS&#10;o3A66z66mlmxvVzP7eeZbdtjljc4GT86CeMXsmoiGIdf5fUqa2ECroms+8RGVk3zUHf8HV7e9go7&#10;DzfjmbaUj96xmil9HW04xsmDBzHIZN40ywBlnknMnhidn/Vool62OQvYcLn+cBcRERERERkJvItv&#10;YdMXb+Hy3v7EFhnR7MxZeBP3r55PdHKlDlmsXHET919eEp13Na2EG1du5L6r1/OFazZy7/wS0tsf&#10;njoLF3Lvmpu4f+3VXJYC0+bfxP3zY9+OT2HR0pu4f+11rIyNn7pyWXnFRu6/5s/4wuqbuH/5fEoS&#10;jmwmI4W/4gwR0nEv+Bp518VbvkCq1wnNpcQfo20ItMSL7McwDPVgvcBst3q9fY1BiMhFYvYX77Nm&#10;dTKtY+laWMu7NqMrpgkOOzidg/NGj2FE8LUlO7lzE2ePNyTxZecga/wECnpO3dkrT1oqDoc1WifD&#10;KhQkgJuUAd6oGoYxaAFzwx+EFDeOUfM2g0HAZ+D0uIdtDgmJz3p9TSRRvXj5sXn9XU82feCBBxAR&#10;EREZTTZt2gR0TQOTbDrQ9d7y6CXfqq/1ZGxrag2Q4h6cZzaxAsEw3vRozz+RobQ/WMl0V641+6Jx&#10;LFTHPPc4a7b0g2ma1G3/tjU7IUfRNaTlZSfuoBQ+Q9vhN+MOGZ1I7rVf7fx+Nk2Thh/8wFqlF5NJ&#10;XTOLRB1nI+deo21/38eDy/7853WvkEA4HMaIQNfH03GvF1ur572WerAqVTpG09HC4bBjtycbxEwn&#10;I82B3R7d97yLy01qgi+qROx2u4KrI4Fr4MFVBrk3siN1NAVXARykKLgqIiIiIiIiIqOAjdE/JVoi&#10;5ih8dnsxMSpeoeXAUzQnWpIMrg7cKfwvP0/rC/GXZIKrMjS6zcGqVKnSsZOOJk5nsqGfaI/UaVMm&#10;9m2ZVEBmkkG65M9JREREREREROTCsttsRCKD+3QoEjGxW7v5iAyRFJuTgDm8Ya7hEjDDpNiS7AUi&#10;IheM3db+VoQWLVrGzjLauFwj78ZiJJ6TiIiIiIiIiEhv3C4HkcjgztoXiURwu/QiugyPbHsqTZHz&#10;zE05SjVFAmTbU63ZIjJC2c32Hm1atGgZO8toY7fZcI+ggKbb5dSbmSIiIiIiIiIy6rhdDkwTDGNw&#10;gqyGEcE0o+2KDId8Rzoh06Ah4rcWjWoNET8h0yDfkW4tkgGw2S/ctSnusZOeCm+QXKjjXuTUg1WL&#10;ljG4jEZut7vHJNIXgs1mw+12W7NFREREREREREYFT5qLSMQkHDb6PVxw7P6etCTnXRIZoBJnNq2R&#10;IFVGK34zPCo7lNDeEcZvhqkyWmmNBClxZluryADZ0wusWcMm3rEdeXnWrGFxoY57sbPd6vWatvb/&#10;zEqVKh0b6awv3me9FnQyTdOa1Y21vGszumKa4LCD0zn4PU5D4TB+f9CaPaxSU924huBnExGxXl8T&#10;SVQvXn5sXn/Xk00feOABREREREaTTZs2AdEXavuTDnS9tzx6ybfqaz2RDsGQQTBkEInzt8T5REcb&#10;c6jnqlxQNUYrDRE/gVEaZLW1zymbbU9Vz9UhYJombadepa30JWvRsEibsZa0ycs7v59N08S/bx/+&#10;V1+1Vh1yqcuXk7p4se4VEgiHwxgR6Pp4Ou71Ymv1vNey3eb1jsZrj4gMwGgNsAIEAkGCoQszkb3b&#10;5SQlRb1XRWRoWK+viSSqFy8/XsA02fVkUwVYRUREZLRRgFVEROTiY5ompmnStPcnGM0V1uIh5cgs&#10;wrvk09hsts7v547zaX7iCSI1NdZdhow9P5/M22/vdi7SXX8DrPaOx2hKlSodO+lolpLixukc/rcj&#10;nU6HgqsiIiIiIiIiIiIio0BHQDF97odxZBZZi4eMI7OI9Lkf7hHQ7Nj23HAD9vz8bvsMFXt+Pp4b&#10;buhxLjI47B0fqVKlSsdOOtqlpaYMa5DV6XSQlppizRYRERERERERERGREcpms+FMzyXzik+ROn0N&#10;jswibPbBf65ssztwZBaROn0NmVd8Cmd6btyAps1mw5mdTcZtt5GybFk00Gq3W6sNjN2OPT+flGXL&#10;yLjtNpzZ2XHPRQZOQwSLjEGjeYjgWMMxXLCGBRaR4WK9viaSqF68/Ni8/q4nm2qIYBERERltNESw&#10;iIjIxc1sH5433rOTwWRr7yl6vu/k4Tifvp6LDGCI4G5bIiKjSEqKm9RUd48L22Cw2WykproVXBUR&#10;EREREREREREZxToCjXa7fUiXvgY0h+N8+nou0n8KsIrIqOZyOkn3pOF2DV6PWbcr2qZrGHrhioiI&#10;iIiIiIiIiMjQiu3ROZRLX1n3G4pFhpYCrCIy6tls0d6s6elpuN0u7P0Yt95ut+N2u0hPTyMlxd2j&#10;+7+IiIiIiIiIiIiIiAgKsIrIxcRus5HidpHuScWTlkpKihun0xEzJEI0GGtrH37B6XSQkuLGk5ZK&#10;uieVFLcLuyKrIiIiIiIiIiIiIiLSCwVYReSi5HDYcbucpKWmkO5JJSM9jYx0T/uSRronlbTUFNwu&#10;Jw6HLoUiIiIiIiIiIiIiItI3iiqIiIiIiIiIiIiIiIiIiPSRAqwiIiIiIiIiIiIiIiIiIn2kAKuI&#10;iIiIiIiIiIiIiIiISB8pwCoiIiIiIiIiIiIiIiIi0kcKsIqIiIiIiIiIiIiIiIiI9JECrCIiIiIi&#10;IiIiIiIiIiIifaQAq4iIiIiIiIiIiIiIiIhIHynAKiIiIiIiIiIiIiIiIiLSRwqwioiIiIiIiIiI&#10;iIiIiIj0kQKsIiIiIiIiIiIiIiIiIiJ9pACriIiIiIiIiIiIiIiIiEgf2W7zek1rpohc3GZ98T5r&#10;VifT7P2SYC3v2oyumCY47OB0OmOriYjIeVivr4kkqhcvPzavv+vJpl/68lcRERERGU2+9x/fBsBm&#10;s/UrHeh6b3n0km/V13oiIiIi0iUcDmNEoOtWquNeL7ZWz3utIQ2wpsxdTcGcSaRmebA72jONIEZj&#10;NS0HX6PyQK1lDxEZDgqwioiMPNbrayKJ6sXLjxcwTXY92fSBBx5AREREZDTZtGkTxAmc9jUd6Hpv&#10;efSSb9XXeiIiIiLSZQQEWJdRcvd8XBWvUfYng/zrl5CZ67ZW6iZSV0rN8y/R0GQtEZGhNBwBVsPU&#10;H3YiIsmwXl8TSVQvXn68gGlf1zsu8NYAamfaed3vnv7goe8jIiIiMpp8/q//BuIETm2dD9fip7FP&#10;3RIFT/uy3lseveRb9bWeiIiIiHRx2MwLHWBdzZR7ZuEGiHTM7moQqjhB87FSmg+UESCP9LnT8E6f&#10;QUZRZvQUfWep/v0fqR+sIKu3mIxxHuwYhCtP4Btou965jL9mLm7fIcpffI+Qtdwq2fp94CqeSlq6&#10;A6OhlNZqa6lI8oYjwKoerCIiybFeXxNJVC9efqLgaTLryabqwSoiIiKjjXqwioiIiIxd/e3Baqez&#10;6sDTTnYg0kzLrl9z4vcvUXugjABgo5bWA3up+P1WTu46QcgAPBPIX7cMV5z2+pN6lqymeM1aitas&#10;Y/yK2T3Kz5d6Fqxg/Jq15F/Snj9pCulF2aQUTyIjTv0eqbX+JUsYv2YthQuK49fvQ5q5eDVFa9ZS&#10;MDd+uVKl/UlFREREREREREREREQkeXbo6Hc28LQbeyaeaVNwtZcX3noPM29dAe3boQ9e4MybZ4kA&#10;try5jF/cs73k02KyCjIBAzMEjrwpZMWtlzhNmTSTzJkzyBjfnn/gj5ze9hLlL+6kPk79Hqm1/vip&#10;ZM6cgXdSfvz6SaQdK9Z8pUr7k4qIiIiIiIiIiIiIiEjyHHNTUr5h7dnWv3Q8WQvH4bS3ZwK2FDuR&#10;d47gBzLmXU6qrZ7aA6c69zMrj2KbsBBPhgNniou6g2di2utHOmEJ+Zfl4mg+RZMvh9SsNOzBd2iu&#10;iq2XiXf5WoquXknhFfPwlozD4T9OWyN4V91E7vgsHE6wp03HOzWfyOFcstfNIzMLGo+lUbjxegrm&#10;T8XVeIS25vZ2Z62mZM2V5EzOJFBaQG5H/azLmDK9EIfbjs2VRebM8Tg+MMnceD0F86fgajqKr6n9&#10;vC6JbeMM4Zify3PJQjyZDozat2g4FefnBiiYy/jr1jBu+TLy5kzDk23HX1aN0VHunUHB2jWMu+oq&#10;8meNw+HPIfvaleTNyCdy+BQBwD19GUXXXEXhsvY2cu0ETlUTiXc8paM6zVu2rH1raNhtYLfHXAxE&#10;RGTMWL9+vTVLREREZER77rnngJ5D//Y1Heh6b3n0km/V13oiIiIi0iUSiWCa9G+IYGvPtv6lr3Fq&#10;y2aObI5ZfvoMtXF6zMXuV3uqIhrAy8wjO055MmnanHG4AKPuBHU1DYCbtKmLYuplkrPxFoouKyEl&#10;3QG2FNxFU8m77nbGlYA9zYPTHa1rS83ElZ6GHS/u3Gzc2V5MThAw3Lhzi8mYU9zZrnfaJFJzs7EF&#10;y2iLre/x4kp1RCu5PbgyvTg625hAxuzi9vOCrOmxbXScb/e0gzXfLFnNlA+tILMoG7sNbJ48PJeu&#10;oGTj/PYexMWMu341OZPycLnBlj6BnFXzSc/Nxp2bgQOgZC0T1swnPS8TfM2EHdl4Zq9g4g2zeh5P&#10;6UWRioiIiIiIiIiIiIiISPLstvZY7HAsuNxkWPPfbSEM4E4nxVqW1FJMdkEmECRQXkq4tIYQYMsr&#10;Ia+jzswV5Ba7IVhOzRNbKH1kC+VHmzFtmaTNnErjc1uprQgCECzdQunWbTTGfFg2oOlYDQbgKphL&#10;OmBjFhl5HojU0rq3HFts/V1PUlraAECkYi+ljzxJNdBUam1jdo82rEvHCVjzbUDBklm4HRA6uo3S&#10;R7ZQ+uvX8AXBXjyfwkvAdtliMnMd3X/uk77Odm2AbWo+Lnv0PI8/8QSnfrGXptMnaK2HtDjH1DK6&#10;FxEREREREREREREREekfu9neo22ol0BrENKnUnTTMjyWsg7WfZJaZs4nLRMIVtP6PphnD+FvAlz5&#10;pF/RXqfYiwOI1JRR1xTNa3l5K0d/vIWT2090tmU9n27bR97D1wRk5pM1AcxLppLqAeorqG9vs9f9&#10;AfOopY3LppNmacO6dDRgzTeZT0omQAO+l8uieU3v0VIdBDy4xoOZ68He4+cuJxpKbm/nXBMGYC9e&#10;wrTbb2HCdZmEDuyj4o3DtPU4ppbRvoiIiIiIiIiIiIiIiEj/DFsP1oY/vkR9VRD7uPmM/9CS9p6b&#10;YFuQgRMg2BrtcdrPxTstPzrUrXsCBffcwyX3bCTTC+AgdfKyaD1b1w9u3T92sdbpvl1OU3UzkEnK&#10;nAlkTc/HgYH/1O5u86Ym3j/aRu25hvY2ismdXIAdA/+JrjasS0cD1vz47UMoEIjmuYoT/tzd8o5s&#10;4+yeUvzNBvbMPDzT5pK3/ham3zgfd5xjahndi4iIiIiIiIiIiIiIiPSPvaM329CnZdQ89RL1lUHs&#10;BSV42vNzJxdFJ4JtrqU+7n59SWeRWeABDIKnSmk+2rFUYgDkTKDAC7QEMAF7SmY0qAuYl6xm0ofW&#10;U7Cgaz7UWPG2fXvLCETAlXtZdGjfUA2tbyauH287+PbZ9jYW4cl3R9vYZ/25LPu392CNzTepIRIA&#10;cOO4pCM/k/SsTAAireVdP3fmuM7P3XlFNq72dQDTW4wrcJaGnT+ldMtmTmwvJRQBx/iZZMU5H6Wj&#10;OxUREREREREREREREZH+sXf0ZhuetIyap3/K0S1PUgO4Fmwkp8gBGPhPvBanfh/TWe3D9AYraXru&#10;JSpe7lheprUBsOeRdlkmvHmCNj+QN5uJN64gb+laJi+dRWrRBNI8zQAE/dGen878dRStnE96+3E6&#10;2ACa3qetHvCWkO4Bo+IwdbHlMWytHcHNSRStWUJWR37Tbnz1QHoRaW4wKg5RZ/25LO25Jt7OlFtv&#10;Z/Kt7emHVuOlnMazDZh4SF92C+OXLqHgxo1k5QH+cppfpevnzpxK8Z23M/nWO5i8YFy3ttOXrGb8&#10;mtWMW7GW3Jkz8E7IwWEH/K0E4pyP0tGdioiIiIiIiIiIiIiISP9068HasXRsW9Nkyp3FU8kozkxc&#10;fuk6JlxRjB0waw9wrr33Zrx24+0fm3YMDxypKesMdEbLm6itbAAgZcJinLzHmVcOEPA7cE2YS+7C&#10;GaSkGoRO7aX81WZMoPXgCfxBsOdNJXP2zM4enx1tdrRbdaoS0w7gw3/sUI/z69znzRO0NhuQOYHM&#10;mbPImNmeD9ScqMR0ObDhw196OOHP18GWno07N3bJwAH4dj5LzalmTHcemQsXkT0hE5u/loZXnmn/&#10;PN7jzCvv0doQBFcmrgzw7z/ROQcrQOv23TRUB7FlzyBvzVryZudh99fS8Opums/z+XekKo+fPxLL&#10;RUREREREREREREREpH9st3u9QxBzWUbJ3fNJcRiEKk7QfLyUlv1lBMgjfe40MqfPIKMoM9qbzneW&#10;mt//kfomaxtDy1U8ldR0g+DRMqJ9Vq3lJbhayvAN1nkVlJBOGa3VMXkz1zNtTQmOplLOPvYSvpii&#10;/skjfWYOttYqWsotJ+4tJj2jmdbyaE9dvGuZ8rEZuPxnqX70j0TD0NF6GeM80FpJS0dduehc8sX7&#10;rFmdTLP3S4K1vGszumKa4LCD09kxELeIiPSF9fqaSKJ68fJj8/q7nmz6wAMPICIiIjKabNq0CQCb&#10;LTruU7LpQNd7y6OXfKu+1hMRERGRLuFwGCMCXbdSHfd6sbV63mt1BljNzl3iS668hIIPryW7wN2t&#10;jlWkrpTa51+iocm6f08XV/kixt86E3dqJm4PBN5/glOvNiexf0+9lhcuo+TG+aTYfQTKywn6HbiK&#10;S0hNd2Cc2sHx56K9ZxPuf772VT7qyhVgFREZeazX10QS1YuXHy9gmux6sqkCrCIiIjLaKMAqIiIi&#10;Mnb1N8Bq7yzolt1TcuVlVP/up5TtOYyvzkfEiCkyghh15TTtfpJjv4kGV+mxf08XVfmiCaRlZeNO&#10;MQge38u58wRXse4fR6/lVa9x7vVSgqEUUibNIHPmVFJTDYKn36PyucNwvv1VftGXi4iIiIiIiIiI&#10;iIiISN8M0RDBIjKSjYUerIYRwYhEMAyDSMRsP++Ok7Vhs9mw2204HA4cdjsOR+f7JiIiF4T1+ppI&#10;onrx8uP1SE12Pdl0uHuw+t9+m+annqLttdcInT4NRuybfTIkHA5ckyaRtmwZmTffTOqiRdYaIjLE&#10;gqEwPp+fYChEOKzrXiyn04Hb5cLjScXtGpy/SRreeovy3/yG+j178JWVYYbD1ioyQDanE09JCTlX&#10;XUXxrbeSffnl1ipDSj1YRURERMau/vZgVYBVZAy6WAOsEdMkFAoTDhtEIhFrca/sdjtOpwOXy4nd&#10;euUUERkG1utrIonqxcuPFzBNdj3ZdDgDrNVf/zpNjz1mzZZh5v3Yxyj45jet2SIyRBoaW/C1+a3Z&#10;EocnLZXsrAxrdlI++MpXOPOLX1izZYhNvPNOLv33f7dmDxkFWEVERETGrv4GWNVlS0RGPdOEQCBI&#10;a2sbwWAo6eAqQCQSIRgM0draRiAQjAkci4jISHTu7rsVXB0hmh57jHN3323NFpEhUFvfpOBqEnxt&#10;fmrr2+cl6od9d96p4OoFcuYXv2DfnXdas0VERERERgwFWEVkVAuFw7T62giGBm+YrmAo2mZIQ3+J&#10;iIxI1V//Or5du6zZcgH5du2i+utft2aLyCBqaGwhEAhas+U8AoEgDY0t1uzz+uArX6Fmxw5rtgyj&#10;mh07+OArX7Fmi4iIiIiMCAqwisioFQgE8fuDcYfFHCjTNPH7g3qIJSIywvjffls9V0eopscew//2&#10;29ZsERkEwVBYPVcHwNfmT+qFzIa33lLP1RHizC9+QcNbb1mzRUREREQuOM3BKjIGXQxzsLb5A4TD&#10;hjV7SDidDtJSU6zZIiKDynp9TSRRvXj58eZUTXY92XSo52DVvKsjm+ZjFRkamnd14JKZj1Xzro4s&#10;wzEfq+ZgFRERufi1nXqVYOUHGC1VmJHBfa5ssztwZBTiHncpaZOXW4vj8u/bR/DoUYzaWujHlHcJ&#10;2e048vJwz5xJ6uLF1lKJQ3OwisiYMZzBVYBw2KDNH7Bmi4jIBdD22mvWLBlB9PsRGRrBUMiaJUlK&#10;5jOs37PHmiUXkH4fIiIiMhCGr56G13+M7+h2wk3nBj24CmBGDMJN5/Ad3U7D6z/G8NVbq3QyGhtp&#10;evxx2vbswaiuHtzgKkAkglFdTduePTQ9/jhGY6O1hgwSBVhFZFQJBILDGlztEA4bGi5YRGQECJ0+&#10;bc2SEUS/H5GhcSHufy82yXyGvrIya5ZcQPp9iIiIyEA0v/8kRnOFNXvIGM0VNL//pDW7U+u2bdHA&#10;6jAwqqtp3bbNmi2DRAFWERk1QuFwUnMnDbZgKEwofOGOLyIigNH3B+RyAej3IyIXAVP3/COKfh8i&#10;IiLSX76Te4Y1uNrBaK7Ad7LnKBxtb701bMHVDkZ1NW2a035IaA5WkTFoNM7BaprQ6mvrcfzhZrPZ&#10;SPek9Rh/XURkoPp6fUtUL15+vDlVk11PNh3qOViPzZplzZIRZvrhw9YsERmg8ooaa5b0Q3FRvjUr&#10;rucnTbJmyQV2/RCPkKA5WGWsCoYMgiGDSJy/Jc7HbrPhdjlwuxzWIpFhU2O00hDxEzDD7U8mRxcb&#10;kGJzkm1PJd+Rbi2WATJNk8Y3tlyQACuAI7OIrKV3d34/m6ZJ8xNPDHuAFcBRUEDm7bfrXiGB/s7B&#10;qgCryBg0GgOsgUDwgvZejeV2OUlJcVuzRUQGxHp9TSRRvXj58QKmya4nmyrAKgqwigw+BVgHhwKs&#10;o5cCrPHzrfpaTyRimvjaQthsYLfbsduT/7cTiZhEIhFMEzxpLuz69yfDKGgalIUbcNkceO0ppNic&#10;7eGQ0cUEAmaYpkiAkGlQ4szGbdNLC4PFNE3qX/7OkMy52hc2u4OcNf/Q+f1smiYNDz88+HOu9oXd&#10;Tva99+peIYH+Blg1RLCIjHgR0xwxwVXahwruz9udIiIiIiIiIiIXmq8thN1uw+l09Cu4CnTb39cW&#10;shaLDKmycAPpdjeFjnRSR2lwlfYQTqrNSaEjnXS7m7Jwg7WKDNCFCq6S6NgXIrjKBTzuRU49WEXG&#10;oNHWgzUQDBEMDvRm3SQSDGMADpeLfv790MntdpHidlmzRUT6zXp9TSRRvXj58XqkJruebDoaerB6&#10;Vq4kfcMGbK6+X8fNUIjWZ5/Ft2uXtUgs1INVZPCpB+vgGO4erBM//nGyr7gC7PHfbW8+cICzW7cS&#10;bmmxFomFerDGz7fqaz0Z24Ihg1DYwOkcvF5y4bCBy6nhgmV41BittJohCi/CIXWrjFbSbS4NFzxI&#10;TNOkbvu3rdnDKvfar3Z+P5umScMPfmCtMmyyP/953Ssk0N8erAqwioxBoy3A2urzExnIWzb+Bs5W&#10;NNHW0YTNQUZeEUXe/t/42+120j2p1mwRkX6zXl8TSVQvXn68gGmy68mmoyHAOn7LFjwrV1qzz8u3&#10;axfn7r7bmi0WCrCKDD4FWAfHcAZY5/zrvzLxzjuxOXr5m8M0qf3Tn3j3c59TkPU8FGCNn2/V13oy&#10;trX4gjgc/RsWOJFIxMQwImR4NJ2SDL3SUC15Dg+ptsF79jhS+M0wtYaPGa48a5H0gznYAVbPPDyT&#10;p0D9LnwVfettPCgB1qlX4JmR29VTu/UcbXveJ9mn5QqwJtbfAGv81yhFREYIw4gMLLhq+qisjAmu&#10;ApgGLTUVVLfF5CUpEolgGAM4LxERkUFgT08n/YYbSLnsMmuRiEhCwUCA55/6LZvu+jh3Xr+WL3z0&#10;Vp765c/xtw3gBnkQnT5+nH/83Gf4xcP9eAA1QqRPn47N4cB38iTlTz7ZY6nevp1IMEje1VezYPNm&#10;nBkZ1iZERIZExDQHNbhK+3DBmkpJhkvADJNyEQZXAVJsTgLmyJkmTWJdgfeKm0mbsJC0Sz9GRoG1&#10;fHA5V95K9ufuJedz95LzZ8tImXUJ7o5l8Wqy2suy/3ID6gJ04agHq8gYNJp6sAZDYQKBoDW775qq&#10;OFbjbz+77hwZhUwt7P9XUEqKG7drcH7Osa5p/ws89nYDs6+5jVWxHQaaD/LUU/th0QZuntf10Mlo&#10;PMXuHW9x4FwDgYgbT+F0Vqy5nLm5HW/LnmPnz3dxiEyu2LiexTmduyY+Vjztx6+y5pPNlTevY0Fm&#10;+3Fy5vGxjXPwWmp1HKuHjvod7bsmcv1HljMl5mXf07t/zbPHO47TlW8c38WW3eeAPFbfspZZnq4y&#10;q2gbxK9rVrHz8R0cCsU5n5hqUe3nQV/Pt+Pzj+HJY97cBVw+K48Uy9/y5/99tvDuM8/yen33/TpY&#10;f5fJfEYjifX6mkiievHy4/VITXY92XQ09GB1z5iBe84cbAmGbIzHjEQIHjxIsLTUWtRN4Xe+Q/r1&#10;12MGAjRs3kzDI49YqyQl/5//mcybb6bt9depuPdeazE5n/88Of/n/xCurKTi858nOAJ6j6oHq8jg&#10;G8werG0tLTz0b//CO6+/RvGkEmbMuZTjRw5TfrqMuYsWc98/fYO0CxzsO3HkMP/2pb/j8qtW8H++&#10;/BVrcb8NZw/WK7ZuJfvKKzn5//4fpd/9rrUYZ0YGV/7hD6TPmAGmSfWLL/L2pz9trQbAlc88g6ek&#10;hJM/+hEnHnqoM3/RT35CzvLlnHvySQ5+7Wvd9umrOf/6r4y/5ZY+teHMyCBv1SoAanfuHNZet+rB&#10;Gj/fqq/1ZGxrag2Q4h78ZxmBYBhveoo1W2TQ7Q9WMt2Va83uRYCqczU0kMaE8bn0b/DdCOWHdvIi&#10;8/j47HwG/39Ql2OhOua5x1mzpR/MpHqwziB96c2kemOeFbe+Q8Orz2B4luG9dCLhpgxSSyZiA4zy&#10;f6Xhg9j94+tvD1bnylvJmFtw3vmFTf9J/D97Fr+1IA71YE1MPVhF5KJkGHEmA09GxIwbXAUwwgOb&#10;13XA5yZdQj58Tc20Wj/SiEFTUzNNMb+qwMldbPnVdvad9eEtuYS5UzIJVB3kha1P8uzJjmC8QWtT&#10;M76mcna+uJ+mrt0THyue9uP7bJlMnTQ+Zikky0HXcRI11n4sZ1bsvuOZWpQZvRnvaL/2IM/uOUNs&#10;K0ZbM74mH907ShuUHj2Cr6UZX9NJ3jneey+TaBsJ6p46yL7a5mhbHed/vp+3z+fb/rm0BLoq1J/k&#10;je1P8/Dv9lMX85+yb79PB1lFls9wUh6pbc34mtxkdItsJ/cZjVXWG8KxJlhaSvZf/iX5X/96n5fs&#10;v/zL8wZXXVOmkLpwIfa0NBw5OaQtW2atkjRbSgr29HTsaWnWIgD8e/fif/NNWp9/fkQEV0Vk5Nvz&#10;8nbee3Mvf3br7fzHjx/h/3z5K3xn8xZuveuTHHh7H++88Xpn3cb6eva9uoc3du7g3JnTnS/TtDQ3&#10;8dbuXZwtO0VDbS1v7v4T77+5l2Ag5rsfMMJhDr73Lm/s3MHB997FCHfvkdGx75u7/0Rtdc9XvC4K&#10;CUbjCbe0dL3YZLORNmWKtUonh8eDIyMDR0r3wIUjLQ1nRgZ2S34y7CkpfW7Du2ABs7/5TWZ/85t4&#10;FyywFkscY/2eS0axE9t54L9+2Lk8e8JaQWQUqT3MLw++ye8P7iXeO/CJlB18jof3naCxfdsfiRCO&#10;JHj+I6Oe67L1pHqdRJpKCZ7bT/DcfgKVh6LB1Suuw5U9m7SCFvxlZ4gETxI4aW1hcIV37SJQ3oTR&#10;3NtSR+jtvgVXZWgowCoiI1okkig82kdpLhLNAJKaNrBubQM+N0meWcWel4/gc01h3V138okNK1m3&#10;4Sb++lPXMsvTxuEXX+VkbNzck0ZK1Ru88MEAg2xF81h3zcqYZQFTkvjnM35+7L4rWXfFRGJ3d3jS&#10;CBz4EzvPxWTGEzrFwVJwzFvKUi+cO3ISn7VOD3nk5sO5A8diAs0Ghw8fA+8kpsT07u10np+3z+eb&#10;u5CP/cVt3PMXt3HPZ/6Su5blwbk3eGpvbbS8z7/PNKZc0f0zXDUB6kJQcNVqFmfFHLNfn5EMRLwe&#10;HKOBLS0tGrhMT8fu8fTozWqz27F7PJ11bAkCnLE8K1fiKCoidPIkRl0d7ksuIXXhws7yzI98hMLv&#10;fhfvrbeS8/nPU/Ctb3WWp69bR8G3v03hd79L9qc+hT2953vVWXfdReF3v0vel7+Ms6gIAHtmJuFz&#10;5zDDYTI/9CEKv/Mdcv/2b7vtl/u3f0vBt7+Np73XUerCheT/8z9T+N3vkvvFL3a2JSIXv4Dfzxu7&#10;/kR+YSHX3/wRHO2jztgdDq676WY2ff1bFI4fD8Abf9rJFz/xUX7wb//CI99/gC99+i955PsPYoTD&#10;VJ87x//77nd46heP8tW/uof//Oev8e9fvp///Oevdg4zXFNZwVf/6h7+ZdPf8OA3/5l/2fQ3fOtv&#10;v0hDbfQ+4I1dO/m7T97Jw9/5Nx7+zr9x3yc+xv/+5oluoymMdnaXi6zFiym+5ZYey5R77iElb/Dm&#10;V/NMm8bsb3yD2d/4BnlXX82cf/1X5v3nf1J8yy3d6qWOH8+M++9n3oMPMvmzn+35Wj4w/uabmfu9&#10;73XWcWZk4Jk2jaKNG7GnpWFPS2PiJz5B8W23dbZ5yT/9E/MefJBZ//zPZMycaW1yVBit9zQig67h&#10;PR79fSmzP/Q5Nn3xc9x9dT6Hfr8dxVhltCqrOIPhncrCND97y+OMCmL4qKo6y/EGH+GO2xAjRGvA&#10;T6vfR2sgRBg7JTNX8NGZBTiJ4A8EaA3FvERlRvP8HVmRELU1ZzlS09LVpoxoTncq0EDojcdoPvAU&#10;zQeeoqUiPxpc7Xi4nDabtOwzNO/8BW1D/rCpAps3B0dub4uXJAbmkiGgj19ERrQBP2BJyaEww2HN&#10;BVcG+dlx8pMw4HOT5J0+wrs+8M5fwNzY2EPqZFYvKYTAMQ6ejcmfdDlrp8HpHa9yeAAjTQ+1rPlX&#10;sjSrjXe376O6l39WxsmTnARmTJrH1CluOHeEQx2vUiaUzYypmVBzkP0df0d0BCGnZJDSHutMRl/P&#10;tzsHuZevZKkXmg6fopp+/D47NO7nNy+ehMKlbFiY3a2of5/R2JDoYWGi/EQuxoePEZ+Phkceoeab&#10;3+xcGh55hIgvub+YUi+/HHtqKv633yZcUYGjoADP6tXdyjNvuonse+4h9wtfIGPjRlyTJ1P4ne8w&#10;7r/+C++tt5J5003kffnLjP/JT3DF9GZyz5xJ/j/8Q3T/T3+a8Zs3454xg5R588j40IdIv/ZazGCQ&#10;9LVr8d56K+lr1wKQsX49WR/7GOnXXAOA9447GL95M1kf/zgZGzaQ81d/xYStWzuDryJycWtrbaWy&#10;/CwFRePxZnf/Ds3I9HL5ipVMn3Mp/rY2Th8/xlVrr+W/t/6aHzz+JGv+bCNv7v4TFeVdX87HDx/m&#10;H7/3n/z0f5///9m78/A4rvPO99+q6g07CIAgQRLcRUoitVKiRIkmtVhbJMVKbHmLvMSZOI/j+NrO&#10;zNw782S2zE1uMjOZ2LkzjmLlene8yJtky9ZCbaQoUqJEipRJcV8BEiRAgFgIoLequn90N9AodDe6&#10;Gw0QIH4fPUfV9Z5T1dUFsKtQb51TbLjvft7bvZsj7+3Dtm1+/I1/pvNcO//5H/43//Liq3zhP/xn&#10;Th45zKvP/Yb2tjZ+8E//yM3v28DjP32KJ37xK+64/3f41Q//hdYTl9cl/Pr3vY/VX/3qqLLiP/5H&#10;/HWFDG+YW6ipiTkPPkjT7/0eq7/6VZo/9SnmPfooq/7u71j1P/4HAJVXXMEN3/kOS7/4ReZ98IOs&#10;+Iu/oPamm0asZ/VXvsLqr36VeR/6EHMffJCV//E/cvPPfsasm25i9vvfj7+mBn9NDXMffphZa9fS&#10;cOed3Pzzn7P4j/+YuQ8/zKJ/9a+4+ec/p/kTnxix3umo2HOebO2zxUWmqo4LfcMz9bMp3S0hIpPI&#10;Pc+h8zHqZi3l2roQdkcrp9KuY4TP7eTxLZv47oG9/Hr3Jr66dSfHYtBzegcvdgOR4zz91n7OAKf2&#10;P8fj+88BJu1HXuLxHQdJXVLpb3md//36Oxx3gItH+cGW3/Ct9/by0r6X+OpriXXKNJPquZrecyd6&#10;goG9L6Kn5EqKEqwiMsXlnb3JwiDUOI+F9RWU+y1Mv5/KqnoWLagjNO6/b8e7beJ18OWf8MT30spT&#10;u+lKq+9N9nhoahz9p115deIiYceFtGdBXYjSdNta6pwTvLD5JCMHrSvA2b1senXrcHm7taBekW3v&#10;pi376lZ2nBrZo7arL8At65dh9ezm2V3ZxqsZ5MB7J4DFLJ0PTUuXYdHJ7oNjZ0jnLV1GNX0cOJZo&#10;O3D4ECcIsHrpPG/ThDE+b37bm0k9jXOB3j76i/l5Arjd7HphBx3Us+He1dSN+Hdc/D6Smc2sqGDW&#10;n/4pjf/9vw+VWX/6pxl7kWYTvOYaQtddhxMOE3nvPSLvvothWZStXettijVrFp3/439w+sMfxtfU&#10;RMV99+F0dXH2T/+U0x/5CNHDhwmuWkXV7/3e8EKuy7l/+285+6d/it3RgX/RIsqTSdOUi889R/Tw&#10;YczaWkI33wxAaO1azKoqInv3Ejt1itpPfQpMk/N/8zccu+Ya+p56Ct+cOdT8wR+MWJeIzGyhsjI+&#10;+Kk/5JOf/z8439HOtldf5vjBA8QiUaLh4UHIrrh6FfMXLiIQDLL2fRuJx2NEo1H6urs5vP89Vq9Z&#10;w/KrrsYwDG7ZsJGv/+JXPPIHn6D1xHHa29qonVXH7jffYOe216moqqKnu5uOs2dHbMvlxInFGDhx&#10;YgAAgP9/Qp9d6p81i/7Dh9mydi0nHn8c17aZ/f7303DnnTR/6lNUrlzJxcOHefMDH2DPZz+Lr6pq&#10;aNm6desoW7iQ/qNHeeczn2Hrhg307d9PxdKl+Ovr+e2XvkTk7FkiZ8/y9kc/yr5/+29Z8md/RnDO&#10;HE488QQvLlvG8f/9v7HKyljw8Y/ju8TP8hWRItVeyyPva6DztR/wlX/4Ot94DTY8dC0jnswiMl10&#10;tvJbO8SK+koaG5qw7DMcGrpEcJ6tB1oJ163lzzbcxxduX8s1Zg+HO2PULLydB+uA0Ao+vv5aFo5c&#10;KwvnzMOKnGZ/D0CEY+1dUNfMFb4Ivz2wlzPVN/BnG+7jcxvuZr2/lacPZ+g5K1PYYiqvu2N0cvXt&#10;yei5OswZGOtKZgTn8ro3cdpRglVEZgCDQE0985rns7S5ibmzK/CPO7kqU47fYlSfZAeoWc0Da6qw&#10;D21jy6kin5XRf57jLW3D5WxfQXer9Z5PW7aljTO9nu2Ig7V4Hfcuha4dm9mVqcflQAsHWoGli1nu&#10;B+YtZnUQeg+dHJGEzqhhEVfWQO+7h2hjkOOHz0BwGcvnjdpjCWN93ny2Nwtfvv/2Mv08ga7dm9nS&#10;Ds0b7x05NDDj3Eci41R2yy1Y9fXY7e0MbN3K4M6dOBcv4l+8eFTv0Mi+fXR/85tEjxzB19yMWV7O&#10;4Ftv0f/SS4R37+bcv/k3tD7yCF1f+crQMtEjR7j461/T/9JLiWfBWlbGBHD4nXfAdQndcAMkhwN2&#10;o1EG33qL0HXXYTU24gwOEly1isb//t8xKytx43F8CxZ4VyUil6FgWRn1sxvp7e4mkpYoJfm81J4L&#10;Fxjov4gdj/Ojf/46f/yBB/m///xLPPvTnxR1a2EwGMKyEkd007IIep7zufn5Z/nhE4/zwyce583N&#10;rzCnqYkL5ztGtLlcOLEYJ7/+dba+733s/fKXiZ6fmAut9sAAbb/4BeG2No79v/8vgy0t+Kqrqbnu&#10;OiqWLQPgwrZt9OzaRfsLL3DhzeFn7nZt385bH/wgB/7Tf6Jq1SpW/Mf/SGjuXLAsfBmOOXW33075&#10;woXYAwOE5s1j9Ve/StnixdjhMIGGBj2ntQi9+17k//v+T0eVf85Z3qLFuyKRceoc8R11ni07TqXN&#10;i0wfx86cxPbNYV5ZhP7KelaYMXafST7vqL+LUzasmNtECMDfxH2338V9c/2etWTQsISbA/3sP9cD&#10;kTPs74Wrmubjo4tTvUDffr619Xkef/113oqA3dM19CxXmQbqr8dfkXiUBgwnV+MLPs2s9R9i7AcI&#10;TRYbV79Yl5QJkLrWqammms6c6fQxni12ifV1cbqllaPHT3Hk2HA5euoMZzsHiBVzpWjIeLZNMll5&#10;V/J5nanyyPWkD5xWXZPo1dh7cfQzVQcu9GAD1ZWjT3Nm37KR68oH2bdlD21pj8jI27I7Rm7XQ1cV&#10;dPeu93M9sjrT3fwBVm5YTzOdbNl2jH5P7cCxQ4kLJ6ff5Bvf+wlPfP9V9saAnqMcaPc0HqWe669v&#10;hEgbLefaONwK5atX0JztVzivz5t7ezPr5EwbEAwQLObneWEPz2zrhKV38NDVo3/O49tH05+Gnbu0&#10;ym6+GSMUwtfUxIKf/5zZ//W/Jp7fOmsWZevWeZuPkj4ccfTgwUQStQj9L76I3d6Of+FCaj/9afwL&#10;FhBva6P/xReH2lj19VS8//1UvP/9lK1bhxuPY1gWIc8wkSJy+SkrL+fq667n9KmTvLnl1RGPvNj+&#10;6st8/iMfZOuLm2g9eYJXnv0193/wUf7pp7/grx9/gpvX5z+UuOXzEQqF6OxoH3om68XeHra/8jKd&#10;He0EAgF8Pj9/8LnP85Xv/4ivfP9H/N23v8///M6/cPfDH/Cu7rIQu3CBrm3bAGh/7jmiFy54m5SE&#10;67q48cStcfGLFxM/Y8PASD5v17VtYt3DI5DY/cNncZVXXMEtTz/NTT/8Icu+/GXqb799qC4XX2Ul&#10;s++6i8b77qPhzjsxLAtMk0AJnzE7ExiGQcW8Vdy57uYCy1IN3SqldfwlntrfwIZPDT+Dlf1vsbOQ&#10;wYtEpgK3jf2dQPwkP3/9OR5//W32O0DnSfbHAcPCR/Lm/KR43teMariqsYKejjMcO9fKKWsR1zQC&#10;mPgMqJt7M5+8+Q4+efMdfGbd/XxuzXK894jL1OWft2C4Z2L4yFDPVV9VA2aoIWOHgIng5v37KJeK&#10;Sdogl5pqqunMmU4XxScMbPrOnuZkx0UGYw7ex6W68TgXe85zsrWLcJE7pfhtk6I1L2a5CW1v7eBE&#10;+jNV3U527zoDZjNXzM9wmmM0suHuFQR7dvP6/in8MNaKFdxzWz0c28mbI0bHG+TwoXagiublzSxp&#10;bmJJczNXLq3Hoo+dB8fOHpYvWUYT3bS8dZQTVLF6eQkuw2Td3swiR/eysxeCK5fRRIE/T7eTbb/e&#10;SVf5Mh65eykj+79Qkn0kuek7L7vQ9dcTWLECNx4n3tqaKC0txE6fxjAMym65xbvIEDcSAcfBP3/+&#10;UGzWn/4ps//6rzMOLzyW8O7dRA4cwKytpfzuuzEqKojs20fsxInEeyW3sfX3f5/jN95Iy+/8Dqc/&#10;/GFO3X8/4bff9q5ORC5Ddz74EPMXLuJ7X/tf/K+/+ku2vPAcj/+3v+Hr//1vWbB4MbdsvBOf34/l&#10;89HV0U7X+Q4O/PZdNj/7jHdVWVVWV3PjbevZ/+4efv6979DW2sJPvv0t/vFv/5pDv/0ti6+4gsUr&#10;VvCzb32DPW/toK21hX/8b/8Pn//w79Ny7Jh3dZeFQH098x59FF9lJYv+1b9K9AzNU7ynJzHs/MLh&#10;AQorr7iC0Pz5OLEYkXPnhuKm30+wqQmAmhtvxCorw43FiJ4/j+s4mD4f5WnP+C5LG8FgzoMPUrV6&#10;NT179rB1/Xpeue46+g4cGKr3si9exInHiV24wLtf+AIvX3UVW26+mbd+//fZvGYNZ3/5S+8i09pk&#10;nAtZs5pYtmzRqLI8Z6mn3LsikXE7T/uI+0BqqRv56G6RKS/edpL9rp/rr/sA/+auZLlxORXuOQ61&#10;O1A+h6vLYP/J/bTbDvHu/fxg89M82ZI2LKsboz8SyziKWf38hdRF2nj1dBcVc5ew0ACYzcJZ0NXV&#10;So8RpMIfZv/e7bzYnvZMY5nynAsHiJ7eSv+Ov6Jz648mdVjgdJGLY7xxpD/9/gC5BMbdg9UsqyI4&#10;u5FQfQ2+ZO/5RL0PX2Ul/spK/FXJaWU5FmDgx6qoxF+VmgcI4KusxFfmG55PLZeaVpRhAgbBxLqH&#10;6tPXMzw1yyoS9WWJDRuuTy4/Kq6ppjNnOl2YZnFb7HSfp30gj0NM7CKnzxV3klPstsk4+Bex4bZ6&#10;GDjKUz98jk3vHOPI3h38+LtPs6MHZt96M6uyXF2wFq7lnhUBentG/rwHDm7iq1/7IZtyDR/ce4Yj&#10;R0+mlTa6Ymn10U6O56jvPZNed5IjLd1ke7fqazdyW0MfvelDfPSf4EAbsHQNj9yxnntS5b51rA6C&#10;ffAoLWPdKFCxguuXQsvJFqhZxpUN3gZpxvq8aTJub0rfUbYkn+P67C9/wuPPHcUuX8YDtzQm6gv4&#10;ebZtfYEdPRbNq5qJt4zcnx39JdpHMqM4fYV99+dqnxoeOH76NG2f+xwtv/u7tPzu79L1P/8nTl8f&#10;/uZmKh9+2LsYAIPbt2NfuEDoxhuZ83d/R90Xv0jNJz9J5e/8DoHly73N8zL42mu4kQiha6/FHRig&#10;/9VXARh47TWiR4/iX7CA2X/5l1R/7GPM/r//b5p/+UuannjCuxoRuUzVNczm3//3/8naDRt567Ut&#10;/NN/+xu2vbSJtRs28u/+9u+oqa1lXvNCHvrwR9mxZTP/x8c/wrf+4SusvDb/4V4Nw+B3P/px7v3A&#10;Izz70yf51596jM3P/YYPfvLTrN2wkcrqGj73f/17qmbV8d/+3b/lX3/qMfbt2skn/+yLLFiyxLu6&#10;aclO9txNMSyLpt/7Pe54911W/qf/NOLZpwDY2c4OofO113BjMeY+/DC3/uY3XP/P/8yaH/yA8sWL&#10;Cbe2cvbpp4famsEgC/7gD7ji//q/WPEXf0GoqYlwWxvnt2yha9s2nEiEhrvv5pp/+Aeue/xxatas&#10;GVrWTt30U1PD7Pe/n5X/6T9Rfe21w/XJhKqvpoYFH/sYFStW0PPOO/jr6lj+r/81zZ/4BFf9P/8P&#10;t/zqV6x79llCyUSviEwzS+7mkavgwC+/nnwG63mu/N27uTy+nWXmcDjcfg6sBVydfn957QKuCcLh&#10;tlbCVHLT9TdwVfwo3938K7666yj99Tfw4ILELd0L5y6iInKEH7z+BvszPQqzYhE3VPbRNVjBNXNT&#10;/VNNrlr1Pm71n+IHW5/m7159lVejddwwR/1Xp7pE55wyjNlgt75I3/5XCfemt6jFtNKGDRYBjA9X&#10;Vxd5udFHYO58AuXWcMLGtYl3nWawJw7UULa4Ht+Ip7zGiB1rITxU5+L0naW/YxCYTcXSKozBTi62&#10;9QzNj1jcGSRyoo1opjp7kMiZNqJDF4DLCDU34fcD9gDhk2cZvjbsfS+RmWXFF7/kDQ1JHyYsE2/9&#10;8GziheuCZYIvOQTVeEVjcSKRQnscxuhsaeNCloTQaAEaFs2lNkPHx1yCwQABf2k+50zX+87TfHNb&#10;Jysf/AwPDN9QDz17+e73d8BtH+aTNwwPqztwbDu/eHk/HakT3GA9q+68m7uWVSaH6Wjl2a+9wMGG&#10;tXzmI6uHh7eNHuOpb7zKCYeh9xo4sIknXmqh+e6P8cErPcPOJt9/9PM769nw2Ae4sSb5Pt7qZP3y&#10;Y4nPNUpqu1LrX3kvX3p/2vMP23fxzZ/spteznsX3fopHrhj5i9r22vf58btw3SOPcedwBzgATrz4&#10;TZ46uIxHPr+RxYB99GX+13MnaNr4MT6yumz0fhrr85Lf9mbcL8Famq9awz23LqLa829t7J/nRXb9&#10;+Em2ZHlU2coHP8PtF4rbR1OJ9/s1m1ztvHW55jO9LjSWafqVtOeGToSjK1d6Q0Wp+uAHqfvCFzCr&#10;Rw+A7eX09tL1v/4XfT/7mbcKgHnf/jZl69Zx8Te/4dyXvzyibsHPf07wqqvo/fGPwe+n+kMfYnD7&#10;ds58+tNDbWr/8A+p/eM/xkoOpegMDND3s59x/q/+itl//dejlpn37W8Tuukmuv/5nxPL//EfEzt5&#10;kpYHHwTAv3gxTf/0T/iXLCHy3nuceewxnOQQkGVr11L/7/4dwauvBsMA1yXy3nt0/u3fMrhjx9A2&#10;jceyg6O/FUVkfM6czXIQHCfHtum/eJGKykrM5LNS08WiUQYGBqiqqspYn49YNMpAfz+VVVVYGf5G&#10;CA8OEotGqayunvAegvPm5rrDbNgLzc3eUMEa7rwz8QzTPJKM9sWLnHjiCU4mv9czWf5//p80f/KT&#10;+GsSF2hd26Zv3z4O/dVf0bV9O3W33841X/0qvqoq+o8epfqaa8AwiHR0cOS//TdO//jHAFz9t3/L&#10;vA99CDMYJN7XR9++fcy69VZO/+hHHPzLv+S6r3+d+ve9DwyDWE8PkfZ2yhcv5sQ//iNH/u7vWP33&#10;f8/cRx7B9Pvp2LSJw3/zN6z8y7+kbt26xDDErsvAqVMc/fu/p+3nP/d8iuLd2zKxTxn98pe/PPT7&#10;N9a0mJj3dT7z6XLVpcu3ncxsvf0RgoHR38fjFYnGqa4YPdaQSKntjZ5jmT/9gVLjF49FiFtBQiMS&#10;DuPkxAi7fkIFnkIdjXWxOjDHG5YiuK5L10t/7Q1nNu+jzLp6+cicUyZ9b9D95otZO0541d39F0PH&#10;Z9d16f7a17xNsrvlQ8y6OceoJwMn6f/mr8j3ynnt5z+vc4Us4vE4tgPDuyd1XpfeavS5lvGRYhOs&#10;NU1U1JdBpJtIexdxs5aypjosd4DIybPEkklUy+7jYkuHZ+FayhbXYZmAGyHaeppobDblyaRnfzLB&#10;OnI+XbIu3EX/mW7M+gWU1wRwLrYw0J7MqJTNobypAiMex/AZxDtOEh7qeDByeZGZ5opplGC1bYeB&#10;wbA3PIZeTh/rZvRTHbOxqGmaz+zRj3TMqbwshGWNediViRSLEiFAMDmCQrFs28Yq8qKhlFCJfp7T&#10;lff7NZtc7bx1uebHeu2dZoplmk6XBOtUVH7HHRjBIINbtw4lRCdKYPlyAitXjut5r9kowSpSehOV&#10;YJ1pJjPBOlFqrruOskWL6H7rLcJtbUPxVILVqqzkwH/4D/QfOYJVWUnX66+PWB4g1NRE1erVXNi+&#10;nfjFi97qrO+RS6ipidqbb2bw5El69uzxVo/bVE+wZqrL9Tqf+XS56tLl205mNiVYZbqbiATrVKIE&#10;a+m4hSRYAWvuHZTV12YfATLeyuDBtzMOGZ3NuBKsLCJ050qydZx12t5gcO+IbrY5KcGaXbEJVtMl&#10;kRYptPjKgxjEsbu6iMXAjXQzcOIYfSfPEk1rB2Zi6N/KSnwVZRiAi5uoi0WwCeKfXTfil3Z4WRIP&#10;m04tXx4YWecm1mM7TjLmG6o3q4KY2Ng9ERwsrIqqEdufvryKykwr04llmZhmoUnMCirLLEwzseyY&#10;xR8glOVAlY1pmkquTgX+0iTjlFydIkr08xSZrgZefZX+55+f8OQqQPTIES7++tclT66KiMjE6tmz&#10;h7O//OWYic+ePXsyJlcBwm1tdGzalDG5SgHvkS7c1sbZX/5yQpKrIiIi6RL5hcuTO5TWkUvBPvsq&#10;F/c9RV+2UmBydfxOEn7lBfo3ZS6FJFdlYphG8h9tMQVc3EEwaKBi8RKqFi+havF8Qult/BWEGhsT&#10;ZXYtPsDASC4fJdofxwhVE0obhnx4/WCEaoeXr68ZWVdWl3jPWSEMN4bdN5isLyMQ8oETxe7px7HB&#10;CFUS8Kw7/b1UVGZSmW58vkKTX4keqUsXL8ivNM+mqsCkTuHbJCIyPXnvzhMREZGpx43FiPf3Yw8M&#10;4MTyflaKFEHnRjLdmYaB45Q2PeU4Lqb+bcgkCRo+Iu7kprkmS8SNEzQK7AUiIpeMmTqcFjx1XcDE&#10;qALoJXK+g2jUhWRPs6HDdKyPi8eO0XfsGBdPtCXHg072YAXi7ReI2yZW9cixOYfeZ7BzePmWjpF3&#10;p8QGiUUSo107/eeJDCaXK6vG9AFmiMDi2fisxGvfrNF3t4z6XJpqOgOm041/Cj7ndCpuk4iIiIiI&#10;zEwXduzg9TvuYPOaNZz95S+91SIiQwJ+C8dxvOFxcRyHgF83osvkqDVD9DoRb/iy0OtEqDVD3rCI&#10;TFFm6t6iQqfxngEcLHx18wnOCmAGKvEFTYhFiI/oJWfiq6rEX1mJr6qcxKE21YMVDPoId4dx/b4R&#10;DxAeWt6whpevLBvRxrXDRNouELfBLJ9FwJ9YzlcTwsTFGejHHugn3h/FxcAqmzWy957pS25XJf7y&#10;AGT4nJpqejlOpxvTMAhMoYRmwO/TnZkicsmo14SIiIjIzKFzPym1gN/CdcG2S5NktW0H102sV2Qy&#10;NFgVxFybbifsrZrWup0wMdemwarwVsk4GOal+27K+N4FPwqvRC7V+17miu/BOtjBYOcAjhHEP6uR&#10;YG05pj1ItLMdO72nnL+C0OzUEMH1JEbhHO7B6gL0tBMdHHlQT9Ubodrh5RsSQwwPN3Jx6SPSG8Y1&#10;Q/jrq3Cpwhe0wIkQP9vOYHs74XPd2DYQKCORRk0wgjXJ7UoMP0ymz6mpppfhdDoKBAJT4g9LwzAI&#10;BNK/SUREREREREREpo/yMj+O4xKP20UPF5y+fHlZgc9dEhmnhb5a+p0o7XY/YTc+ba95ukDYjdNu&#10;99PvRFnoq/U2kXEyK2Z7Q5Mm03tb9fXe0KS4VO97uTM+Ul09Xb9/RKRIV3zxS97QkMTw39l564dn&#10;Ey9cFywTfL7S9ziNxeOEw4mBxi+VUCiAfwI+m4iI9/s1l2xtvfFc84W8Hmua/vrv//7vh2IT4ejV&#10;V5O4c06mJMti2XvveaMiMk5nzp73hqQI8+Y2eEMZbVqyBDd+eT7bbToyfD7uOX7cGy6pP//zPwdP&#10;b9HU67GmxbzOZz4lWzyTQtqKAERjNtGYjZPl74tcEqONWeq5KpfUebufbidMZJomWY3kM2VrzZB6&#10;rk4A13UZPLmdwSMve6smRdnyuyhbtG7o+Oy6LuFduwhv3+5tOuFC69YRuvFGnStkEY/HsR0Y3j2p&#10;8730VqPPtZRgFZmBpmuCFSASiRKNXZqLHQG/j2BQvVdFZGJ4v19zydY2UzxTEtQ7n62Ntz7bNP31&#10;RCdYT913H7ETJ7xhmSL8ixez8PnnvWERGaf28xeIx3VzyXj4fBaNDbO84Yxe37iR/mPHvGG5RCqW&#10;LuX2zZu94ZKaiATrqAtwGdqkyxQjRzyTQtqKiIhc7lzXxXVdet/6JnbfWW/1hLKq5lJ982cwDGPo&#10;+Jzanr4nn8Q5P3k3UJoNDVR9+MMjtkVGKjbBqoGXRWRaCQYD+HyTf3ekz2cpuSoi4uE9sZwMZbfe&#10;6g3JFKKfj8jECPg19OJ4FbIPZ912mzckl9Cl+HlcinMcERERKa1UQrFi1e9hVc31Vk8Yq2ouFat+&#10;b1RCMzVfft99mA35jawyXmZDA+X33TdqW6Q0lGAVkWmnLBSc1CSrz2dRFgp6wyIiJXUpT3QLfe9C&#10;25dS1SOPeEMyhejnIzIxystD3pAUqJB9OO9DH/KG5BK6lD+PQs95Cm1fSpfyvUVERKYqwzDwVdRR&#10;ddMfElp2J1bVXAyz9NeVDdPCqppLaNmdVN30h/gq6jIemw3DwFdbS+WjjxK89dZEotUscZrONDEb&#10;GgjeeiuVjz6Kr7Y247bI+GmIYJEZaDoPEZxuMoYL1rDAIjKZvN+x2WRrlymeaRjfTPOZXnunmWLe&#10;6UQPEQzQ8Z//M70/+pE3LJdY9Uc/yuy//EtvWERKpLvnIgODYW9Y8lBeFqK2ptIbzum9f//vaf3+&#10;971hmWQLHnuMq//mb7zhkvMOEZxtmimWqc772jvvrcsWI0fcK992IiIiM5GbHJ7Xe12k1IxkT9Gx&#10;jsuTsT35botoiGARmYGCwQChUGDUF1spGIZBKBRQclVEZAqa/Zd/Sfn69d6wXELl69cruSoywWpr&#10;KnVuWoRgMFBwchXg6r/5Gxo2bvSGZRI1bNw4KclVERERufylEo2maU5oyTehORnbk++2SPGUYBWR&#10;ac3v81FRXkbAX7oeswF/Yp3+SeiFKyIymYo9sS52uYnU9I1vUP3Rj3rDcglUf/SjNH3jG96wiEyA&#10;+lnVlJflP9TtTFdeFqJ+VrU3nLcbv/99Fjz2mDcsk2DBY49x4xTsQVzsOVGxy4mIiEjppBKOE13y&#10;5V1uIopMLGt1MPhfvEERubzV33qrN1RSpgFmqceOz8EwEs9J9ft9GIaB644eBnMspmni9/sIhYL4&#10;fb5R3f9FRCbDdD75TW37fffd562aMBV33kn5+vUYPh/OxYs4fX2kjV0vE8Wy8C9aROX999PwH/4D&#10;NR/7mLeFiEyg9FFWXFwcR9976Xw+i1AwSE1NJRUFPHc1m9nvfz/1Gzdi+HzYFy8S7+sDx/E2k3Ey&#10;fD4qFi9mzoMPcuV//a80f+IT3iYT6vnnnx9xHpZ6nW06VizX60zz2WLkiKfLp42IiIiIZOY4Dq6b&#10;yDMkpM7z0luNPufSM1hFZqDL5Rmsudi2g+042LaN46TGs09tbOIOHtM0sCwLyzSxrMlLCIuI5OL9&#10;ns0kVxtvXa75sV7nimWrm4xnsIqIiIiU0p//+Z/nTJh6p2PFcr3OZz5drrqUfNqIiIiISGZ6BquI&#10;SBrLMgn4fZSFglSUh6isKKOyojxZyqgoD1EWChLw+5RcFRHJwnvimC5XnYiIiMh0l+tcJ1ediIiI&#10;iMwMyiqIiIiIXMZKfQFwrPV5e8yKiIiITGVjnbuMde5TqFKvT0REREQuDSVYRURERKaZUl2YK9V6&#10;0vX393tDIiIiIlPWRJy7lOocq1TrEREREZHSU4JVREREREZcwMt0MS9TzMswDDo6OrxhERERkSmr&#10;o6Mj7/Mcr7HOn0RERETk8qUEq4iIiMgMMhEX/9LXeerUqRF1IiIiIlNZ+rnLRJ8niYiIiMjlQwlW&#10;ERERESlKpguG+/fv94ZEREREpqxM5y6ZznFERERERNIpwSoiIiIiWWW6wJgplnL48GHa29u9YRER&#10;EZEpp729ncOHD3vDQzKd82SKiYiIiMjMowSriIiIyGVkIi/65Vp3et2WLVtG1ImIiIhMRennLPme&#10;55TaRK5bRERERCaOEqwiIiIil7lcF+7S67K9ziVTu23btnH8+HFvWERERGTKOH78ONu2bfOGM57b&#10;ZJLtvCnX8rnqRERERGR6UYJVREREZBoazwW68SybkmsdhmHwi1/8Atd1vVUiIiIil5zruvziF78Y&#10;83xmvMazjvEsKyIiIiITTwlWEREREckp3wt86e1aW1v53ve+N6JeREREZCr43ve+R2tr69B8Mec6&#10;IiIiIjKzGR+prh5f14LqVcy992Yq6wLDsfBpOr/7ay6ktxORKeOKL37JGxoyVm8jb/3wbOKF64Jl&#10;gs/nS28mIiJ58n7P5pKtbaa4N5Y+X+zrXLHU9Prrr+cTn/iELkiKiIjIJee6Lt/73vfYvXs3pCVM&#10;vdOxYsW8zjSfLUaOeCaFtBURERGRkeLxOLYDw6dUqfPA9Fajz7nG2YO1ioZ7bh2ZXBURERGRonlP&#10;1iZDtguBY21LrvpU3e7du/nKV76iZ7KKiIjIJXX8+HG+8pWvjEquZpKrjhznS2MtNxEuxXuKiIiI&#10;CFirg8H/kjoVK3x6I/W3N+Ezogy++SSnfrOdrp07ubDnMIMj2l3LvMc+wJybl+Hr3MdAj3c9xUw3&#10;suiz9zF7zTL8O/fRP6p+qk03suiztxDcuY+BjPWaajp507pbb03OTQzTANMc5/0bIiJStHwutOXT&#10;Jt1Y7VP1mdr19vby5ptvcvHiRerr66msrPQ2EREREZkQ586d47nnnuOnP/0pfX19Q3HvuUu2RGm+&#10;9bleZ4t559PlqkuXbzsRERERycxxHFyXgnuwjnOI4I0s+uxK/HTT+8STtHurh6TaAXY3vZuepP2U&#10;t02h8n3vqWA6bavMBJMxRLDt6o88EZFieb9rc8nWNlPcG8s0xG+u12lf+qOGAh4RSx4TsrW7cuVK&#10;rr76apYsXkRjYyMVFRWjTlJFRERECuW6Lv39/bS3t3P8xEnee+89Dhw8OFSfMVk6dAFtdHJ0xPlJ&#10;hvp8X2eazxYjRzyTQtqKiIiIyGiW4RY1RLDxkepq1yCRGil8upGFaYnDjlH13nZJySRrxylvu0Km&#10;w0nLviee5Nyo+uT0mgdZum7+8FjI3Qc5+uTmDOsBoqfpPF5B/cpanDNvcPyZd5PtrmXep2+lbGgk&#10;5JGfd86HP0tVLcQOPsHJzWmfN3qazm9fpDr9swOxQ09w8tUs26upppMwXT4JCVY9g1VEZHy837fZ&#10;ZGuXKe6NZUqOZprP9Ho8sWyv892GfOZTssXT5dNGRERE8uO98JRJtjbeeK75bHXZ2mR6PZ6Y97V3&#10;Plddrhg54l75thMRERGR7Mb1DNbUJaVipymJ+WuZ98nPsvyzn2XZZ1PTkQlGrFqq7/kwsxemL1f4&#10;NMUbH5p6k6sAtStZ9ukHmQW4XMv8T6dtW2A+s5aUDzUd+jwjkqsAtVR/9tPMuya93TDv/CjJBqO2&#10;V1NNJ3EqIiKSznuSOJZM7ceKZapP563PtWymeW8sPZ6pLiW9zVhtRUREZJj3+JnrGJqrTaZ4rvlc&#10;dZnkWraQWC6FthcRERGR6c00SORiiy0pw7FZ+EJpFdlYtVTf/Qh1GdaZb0nxxlNlzlWJ5Kpz5g2O&#10;PvEER594g8FoIpFavRGMO65MJk676UvWRxjOpBqAsTHZJnqaziee4OgTT9B5JgoEKLtq48htMbzb&#10;ZgCbOfXEQWIw9D6nNo/eVhWVySwiInL5y+ciX642ueq8MrUt5EJmttfe+Ux1+cRSctV5pdrmKiIi&#10;Ipcz73EvU8lHrraZ6rLFMr32zmd7nSk2Vv1YcrXNVZeSTxsRERERmbpMN9mjrdiSkik2tkRr7zrz&#10;LelrGV02EqoF6OZicqhfl3c5fbwbAKvqWmorE71VnTMHOOepT6139pxaAGLHf82FZOzCM8cTCdPy&#10;SmrTt8X1blvi1djbqqIyuUVERC4fhVycG6tttvpsFyMztc8US5dt+WyvvfPGGBdd02OZ4qTVpZdi&#10;eNehoqKioqJyOZVieNeRbT3Z6rwxb7tM9YW8ziRTfbblM7UlRzxlrPp0hbQVERERkUtnAnqwXiAe&#10;TqvIxu6m76WnuZBhnfmWFG88US4Qj2auzyRTvQHEBpIrydImFU9/bVxTiZWrXkXlEhcREZn6ptvF&#10;tUwXHzPFinmd73yqZIt769J523mLiIiIFH+8zNUuVzzf+WJfZ4pNF9Nte0VEREQuN2aqN5u3d1u+&#10;8ynD9e9y5rtPcOSJ4XJ0aIjcJLub3k1Pcu7U6PUVMp9udP27xAYAaql46Npk3bXMW5LokWr3vcuF&#10;vgEAzHlXMttTn1pnqo1/yYNDvVVrH1qSeG7rwEUuDLVO9Ip1gdpFs0c+9zVNrs+jec1P1ryIiEhK&#10;rotz2S46ZnudSba2+b4uZH6sOGl1udpk4l1ORUVFRUVlJpZ85bNctjpvPJ/5Yl9nkq1tttdeuepE&#10;RERE5PJhfLS6ehw5l40s/OxK/HTT98STtHurh6TaJXuuvvgk7Se9bQqVts5RkttzzUMsWTdvdLIz&#10;eobObz9DN9cy79O3Jp/DmuBEo5iBAM6ZNzj+zLuQoU1ClMHt3+bMb6H2oU9TP29Ug7T3Gbmtw+sW&#10;uTSWf/FL3tAQ1839leCtH55NvHBdsEzw+XzpzUREpAje79xcsrXNFPfGcs1Phdf5zGeLpeSqy6aY&#10;ZURERGaKYhKJuZbJVOeN5ZqfCq/zmc8WI0c8k0LaioiIiEh28Xgc24Hh06vEC+/plvf8a0QP1sKn&#10;ERwHoBzfdVUZ6lPTC4nepMmeq+0nvfXFT7NxAX77DMe2n8ZJr+g+yNFvP5Psefoup7+d1ru2+yDH&#10;jid6rKa4vMuZb7/B4PBIwUA3vU8kkqsu0P3MrhH1sYOpdaa2cjO9Z0asYNTn0FTTyZyKiIjkK9sF&#10;xHxe5yPbskaO3imZ6tNj3ri3LlsbL2/7QouIiMhU5j1uFVrG4m2faZlsddli2eqzvc5HtmXzeS0i&#10;IiIiM9c4e7BWUf/BD1Nbn/7EUSB8hs7vPkP3yOjUc82DLFk3HzNDb1T1MpXLmXqwiohMH97v3Wyy&#10;tcsUzyeWrTfpRLz2zueqyzSfLZaSq86rkLYiIiKSUEjSMVfbTHXeWK75fOsm4nWm+UJi5Ih75dtO&#10;RERERMZWdA/WEXMF66Nz0xtc7BrZO3Pa9JP77UVsAAKUrfssyz772eRQv1EiJ5VcFRERkenPe/KX&#10;LZavbBcVx/PaO5+rLjWfLeaNe+sy1afzts23iIiIXA68x7d8Sy5jtc1Wly2WbT7fuvG8LlSmZTPF&#10;RERERGT6GWcP1svAUC/WYbFDT3Dq1bSAyGVGPVhFRKYP7/duLtnaZornE8vWq7SYdvm8LmY+Wywl&#10;V51XIW1FRERkpEISh7naZqrzxgqZH89r73y215nmC4mRI55JIW1FREREJLdie7AOJVjdoUUSNK95&#10;zV++80qwiohMH97v3Vyytc03Xsh8Pq+989lee+dz1eWKkSOeMlZ9oUq9PhERkanAe/FovMZaX7b6&#10;THFvLN+kZ7bX3vl8Xhczn1JoPJNC2oqIiIhIbuNOsIrIzKEEq4jI9OH93s0lV9tMdfnE8k185vPa&#10;O5+rLp/5bLGUXHVehbQVERGRzLwXnXLJ1TZTnTdWyHy+ddlee+dz1RUaS8lV51VIWxERERHJrdgE&#10;6zifwSoiIiIiU4X3RG8spWyf7aKjd5l867LNZ4t54966TPXpvG3HKiIiIjOB9/g3VsllrLbZ6rLF&#10;8p3Pt87bLl2uukwmur2IiIiIXHrqwSoyA82EHqy27WA7DrZt4zhucrtTG5v4A900DSzLwjJNLEv3&#10;m4jI1OT93h1LrvaZ6vKJ5ZrPty5Xu2LmUwqNZ1JIWxEREcmtkGRhtrb5xsczn+21dz5XXab5QmIp&#10;ueoyKbS9iIiIiGSnHqwiMuM5rkskGqN/IMzAYJhIJEo8buM4Dq7r4roki4vjOMTjNpFIlIHBMP0D&#10;YSLRGI4usovIFOM9eSu18a4/1/LjuTiZaT5VMsW90ttnqk/nbTtWERERmUm8x8GxSi5jtc0Uz9Z+&#10;PPPeunS56vIx3uXHMtHrFxEREZH8qAeryAx0ufVgdV2IRqNEY3FvVVECfh+BQGDUHSoiIpeK97t3&#10;LLnaZ6rLJ1bIfK4673yuulwxcsQZoy5dvu1EREQkf/kmAXO1y1aXKe6N5Uqm5prPVZfPfCGxlFx1&#10;mRTaXkRERERyUw9WEZmRYvE4/QODJUuuAkRjiXXG4qVbp4jIVOY9QczE28Y7n85bl2ve8PRI8c6n&#10;x7LFM0lfJlsbMrTLp4iIiMwk3uNgPiWbfNplqsu2jDeWaT7dWPPpvHXe+UzyaSMiIiIilwf1YBWZ&#10;gS6XHqyRSOl6rWYT8PsIBgPesIjIpPN+/44lV/tMdcXEvPWlns8WI0ecMeq8CmkrIiIi+Skk0Zir&#10;bba6THFvrJTz3rrxxlJy1WVSaHsRERERGVuxPViVYBWZgS6HBOtgOEI8bnvDE8LnsygLBb1hEZFJ&#10;5/0OziVX22x1meLeWKnnM8W88ymFxlPGqi/GRKxTRERkqvFeRCqFsdaZrT7fuHc+U6zU89li5Igz&#10;Rp1XIW1FRERktMGT24meew/7YjuuU9rryoZpYVU2EphzNWWL1nmrMwrv2kX08GHszk5wHG918UwT&#10;q76ewBVXELrxRm+tZKAEq4jkbbonWCczuZqiJKuITBXe7+FccrXNVueNe+czxcaazxQbaz5bjBxx&#10;xqjzKqStiIiIFMZ7ASqXXG2z1WWKe2NjzWeKjTWfKeadT8kWZ4w6r0LaioiIyEj2wAX6fvsz7L6z&#10;3qoJYVXNpeqaD2KVz/JWAWD39ND/3HPYHR3eqpKzZs+m4v77sWpqvFWSptgEq57BKiLTSiQSnfTk&#10;KkA8bhOJRL1hEZFpy3tSmE2mdt7YWPOZYpnms8XyjXvrsrVJ8bYrpIiIiMwE3uNfISUbb7tMbbPV&#10;jRX3xnLNZ4qNNZ8tlkm+7URERGRiTWZyFcDuO0vfb3/mDQ+ZrOQqgN3RQf9zz3nDUiLqwSoyA03X&#10;HqyxeJxw+NImOUOhAP4J+GwiIoXwfhfnkqtttrpM8Xxi3vlMMe98ITFyxBmjLpNC24uIiEj+Ck0w&#10;5mqfrS5TPJ+Ydz5TzDtfSIwcccao8yqkrYiIiIw0cGIbg0de9oYnRdnyuyhffNuI2ODOnYS3bx8R&#10;mwyhdesoW7PGG5akYnuwKsEqMgNNxwSr60L/wOCo959shmFQUV426stVRGQyFfpdmKt9trpM8Xxi&#10;3vl8Y975lGxxxqhLyadNoSZinVJ60ZhNLO7gui5u8jxFxs8g0UvM7zMJ+C1vtYhchrwXkkohn3Xm&#10;apOtzhv3zucb884XEiNHnDHqMim0vUghojGbaMzGKeL81jQMAn5L5wNySZ23++l2wkTc+LQ84zeA&#10;oOGj1gzRYFV4q2WcXNelZ8c3JrX3ajqrai41a/9o6Fjuui59Tz45ab1X01mzZ1P14Q/rvCILJVhF&#10;JG/TMcEaiUSJxuLe8CUR8PsIBgPesIjIpPF+F49lrPaZ6jPFyBL3xrzz442lFFuXSaHtZfpwXJfB&#10;cBzDANNMDSXpbSXFct3Evx/HcXFdKAv5MLWDRSQL70WoseRqX2hdsTHvfLYYWeKZYunGqvcqtL1I&#10;PhzXZWAwljxfMjHNwn/PHMfFcRxcF8rL/DofkEkVdW1OxbvxGxbVZpCg4UumQ6YXF4i4cXqdCDHX&#10;ZqGvloChmxZKxXVdLrzyt7jO5D9uDsAwLWbd+e+GjuWu69L9+OPgON6mE880qf3c53RekUWxCVY9&#10;g1VEpjzHdadMchUgGosXdXeniEipeE/oxlJoe3IskynujRlZnoNWSMwbL6QuW5t03rZjFZk+BsNx&#10;TNPA50tcLNSPr7SMZOI6tX8Hw1PnHE1EJp73+DhWycXbNlP7YurGG/PKFCNHPJdClym0vUi+BgZj&#10;yeO5VVRyFVLnA4nlBwZj3mqRCXUq3k2FGaDRqiA0TZOrkEjhhAwfjVYFFWaAU/FubxMZp0uVXCXb&#10;e1+K5CqX8H0vc0qwisiUFytJctXFicaIRWM4JciNlmabRESmhmwX7wqJjzdWSJy0umz1eNrk0z4X&#10;7zpUpmaJxZ3ExT7LTAxlq/8m9D+flUiyxuLOqJ+FiorK5VmK4V3HWOsaq022ulxxr/HEKCIuMpVE&#10;YzaGAZZVmsvClmViGIn1ikyG83Y/fsOi1gx5q6a1WjOE37A4b/d7q0RkiirNkVREZALF4+M8SQ93&#10;c/pEC8da2zjZ2saxE6c52zu+dY57m0REJtlYF/yy1RcSzxbzxjPF8olnqsNTn6tdirftWEWmj1SC&#10;VSZPKsEqIjOH9zg5VsnF2zZb+1z1hcQzxVJxr0wxioinjFUvMlmiMRvTLO0lYdM0lWCVSdPthKk2&#10;g97wZaHaDNLthL1hmSrKV1N+1UOUz6311kysJTdRfs+9VKTKbdcosTdF6BmsIjPQdHoGq207DAyO&#10;48TCHeDcqfP0jTrPt6hpms/sMm88f+VloZLd8SkiUgzvd3I+xlomW30p4pli5IgzRh151HsV2l6m&#10;l76BKAG/NW2HCJuO3OSF2qpyPZ9eRLIrNLk4Vvtc9dnqMsUzxShhPGWs+kyKWUYkH739EYKB0lyz&#10;SReJxqmuuDyTXjK17IueY4m/7rI853eB47EuVgXmeKukCK7r0vXSX3vDRbqJ6g334w8Aznkiv/0n&#10;LnZ424xWd/dfDB3TXdel+2tf8zbJyLf+Q1Sump34PfdZqUeCDkve1OKGTxD+zrPkc/W89vOf1/lF&#10;FsU+g1UJVpEZaDolWKOxOJFI1BvOX287R8+Hk1s3klXZyJLG4ocTCQYDBPyl+ZwzXe/eTfzonW6u&#10;vONRNjSnVfTt56mn9sIND/DI6sqhsN1zktc372RfWzcRJ0B54zJuv3MNq+pSF3fb2PK9rRygipse&#10;up8bZw0tmv29xtD1zjP8dO8g+Jfx8EdvpCmtLrXO0MJ1fGTjAob/pExux6zVfPShq+h5/Sc8eyxt&#10;wRFqueWRe7iuCnCjtO3bzss7W+i4GIWyWpavXsddNzdRnjqOJ/dNu38B9/7+OhanXdduef0nPHss&#10;tb6R21CdbDP2Phwp9RlHGfHZ0j7DKDa9R3ey6a1DtHRGIVjG7CvW8MC6FQy/ZernlsZfxZXX38ot&#10;V9Ym9mvqc6e3gdH7b/dWNr3TQtegDWWNrFy7lrtWNRK8zM4jvd/J+chnmWxtLlWcMerS5dsuH6Vc&#10;l0yOvoEIwQKOzeGeDs4PxIEANY31VFmpigu0XohT0zh7ODZ4gdbuMKGaOTSUZ7jBygnT1XmBxOqq&#10;aKqrxEp954Qv0HoBGppmUdCZR38Lb77bSdO117Owwls5dURicarKdUFVZKbxXmAaj3zXlatdtrpL&#10;FU+XTxuvYpYRyYcSrDLd7Y2eY5m/zhvOIUJ723m6KWN+Ux3FnVY7nDmwhRdZzcevbKD0/4KGHY11&#10;sVoJ1pIoLMG6nIq1jxCqTvuLrX833dufwS6/leqrFxDvrSS0cAEGYJ/5K7rfS18+s5IkWHNQgrU0&#10;ik2wmgw1HZaa905TvHHVj+SNq34kb1z1I3njE1U/Xdj2qK6nhXHcjMlVADse84YKMu5tk2GxAQZ6&#10;++j37lLHpre3j960H1XkxFa+8YOX2HV6gOqFK1i1uIpI+342/fBnPHsilYy36e/tY6D3DFte3Evv&#10;8OLZ3yunTg7sa2fgYh8Dne9x4LSnOrnOrr2vseVU+oqT25F8s9CsJpY0J0q90cdAb4SKxlSskRoL&#10;cLvZ9Ysf8uPNR+mwGli5ahnNgT6OvPUsT/x0L12pX+jkvhno3M+z21oZ8a6DfQz0DmA7o7eBvPeh&#10;R/Iz+mqGP8OS5iaWzK3CN+o9vaKcePVJvvncXlouVrF41QoW19h07N3Kd/9lM8NvmdzWSIB5zU0s&#10;aa6n4uIZdr30c775WjKlmvrcRtXI7UjtP2xObP4ZP952gnD9YlatWsHiqm4Obn6Gb24dnZad7rwn&#10;dvkoZpmUbMuWMj5WXbb6lPR2+S6TjXcdKtOgkCGWsdic/e1rbNq+lz0HjvHevnd59cXX2NNhJ+p7&#10;W3hnzxHORpLt7XZ2bd/NO8fDhMqt0evrP87mF7fz+s5D7D1wiHfeeovfvLqXs3ayvreFd/a00O1d&#10;bszi4kQcYqPiU6zkvd9VVFQup1IM7zryWddY7caqy6RU8XwUs2wxy4iUUu+un/GVf/h6srzEcW8D&#10;kemk8yD/sv9tfrn/LTLdN57Nqf3P8/iu4/Qk58OOQ9wp6GKSTCP+a+4nVO3D6T1CtG0v0ba9RM4d&#10;SCRXb3o//torKZt9kfCpVpzoCSInvGsorfjWrUTO9GL35SpdxN7JL7kqE8OEVL+zYal57zTFG1f9&#10;SN646kfyxlU/kjc+UfXTheOMc4vL/GTujwehsnJvqCDj3jYpnNvOtlcOMeBfzD2ffIw/eGA99zzw&#10;Ab7wh3ezsnyQgy9u50R63ry8jGD7Dja9N5gWLEL7Sfb2QPOta1lMlL1H2rwtgADB8kH2vbSDtiy/&#10;GrOvXs89dyTKmrkAVVx1ayp2HYvLYWD/G2xps6m74SE+99j9PHDHRj742GN88tZ6aN/BM7svjlin&#10;VV5GZN9rbMm0SZkUug89mq4d/gz33LGee25awJj/ktp28uy+Qayl6/nsH32AR+5YzyOPPsbnHlhG&#10;cOAov9oyMkFM1TI23LGee+64iz/4ow+wtgYi7+7nSPp+nbt65HYk9x+xk+zeNwiL1vOpD2zknjvW&#10;88ijH+SepVVYLSdoSVvF5aKYC3BjLZOrPltdrnimulS80Do89dnaeHmXyVRkBhk4xcHTcRqu2cBD&#10;d63nvvev55r6OKeOnRn9x2n8HDu37OO0fy7rbllKlfdXxe3k3TdP0Fu5kI333cEDd93B7959FXOd&#10;Dt7a0zby+8116Ots41x3eFS8v7uD1rZOetKfZ1rezM23X8OS5BetHYsSsx3s/k5au8PgOsSiUWzX&#10;Idzdwbme5B0rdh8dbR10hT13vThxejrbaG2/MOJGIzseJRx3si8nIpIH73E1U8lHPsvkqs+nLpNC&#10;44xRRx71mRSzjEhJHX+Jb7wGGz71J3z5ix9nQ/0RnnrhlLeVyLRx6mwrdvUSri8L89aZ895qsAdo&#10;bz/Nse4B4qnrDnaM/kiY/vAA/ZEYcUwWXnE7H7liNj4cwpEI/bG0c2Y3ERs6jXZidJ4/zaHzF4fX&#10;KVOaLxACuont+BF9+56ib99TXDzbkEiupi4ul11JWW0rfVu+z+CAZwUldxajehZWXa5STYkfqS0F&#10;GtGDVVNNNZ050+li3MMzBmfRWJka2y+Nv5KG2gzxAox726RwLYfYMwDV117HqvQxXUKL2HhzI0SO&#10;sj+9d2nzGu5aCi2bt3MwS8fMfHQcO8oA9SxZuowrFoD93iFOjPrxV7Fm/fVUD+zn2Tc7vZV5usiB&#10;fWfAXMwtNzemDTVsUXfjWq4LQtehEyN65NZcewtrawbZ89IuOkZtUwaF7sMSOHFwPxGqWHPziuEh&#10;joHg0rXc1gT24aO0ZNt2o57GOQDd9I7oijyGjjZahrIkZax64FE++/G1FDAq9GVvrIt3ueqz1Y11&#10;0XI8ddnq8bTJp3023uVVLvOCQaSvlwgGhhlk6dq7+cC6RZQl68HA4CKH33yP024Da29fRaM/w3q6&#10;z3E6arHwyiuotZKx4Dyuu/kq1syvID60PptT77zGll2HeHP7dl549zyOYWA4Xfz2tc289NYB9h18&#10;j62bXmNbaySxnsGTbH1pJ8cGDQxjkGNvvs7Wt3fxwpZ32XWyd6h+247Xeemt93hz2+u8efgQm1/a&#10;xY7f7mXrK6/z2wvJbRpoYdsrr7F19zH27X2Xl158baiuY9/rvPDOu7z58vByu1K9eVVUVFTyLIXy&#10;Lj/WesZqM1F12eSqI496kamq90I3UEtdLUAVV1zdAPsPqxerTE/ueQ6dj1E3aynX1oWwO1o5lXb9&#10;IXxuJ49v2cR3D+zl17s38dWtOzkWg57TO3ixG4gc5+m39nMGOLX/OR7ffw4waT/yEo/vOEjq6k9/&#10;y+v879ff4bgDXDzKD7b8hm+9t5eX9r3EV19LrFOmmVTP1fSeO9ETDOx9kXhaSGa2ET1YNdVU05kz&#10;nT7Gu8UGocZ5LKyvoNxvYfr9VFbVs2hBHaFx/7073m0Tr4Mv/4QnvpdWntpNV1p9b2fi1LWpsT4t&#10;mlBeXQtAx4W0Hp4XojTdtpY65wQvbD5JZLimAO3s3dsH1c0015SxZFkjOEfZe8w7LEwnPcHruGtl&#10;gN6dW9lxwVPtUVGZ6UGl3ZxrB+oaafJ7qowqamqA850j9klXX4Bb1i/D6tnNs7vGHuum4H3o0Xvm&#10;JEeODpeOfm8Lr4t0nQNoZF6Dt66MmjrA6aYrY/LUJtK+hzePAMFGmmrSqs7uZdOrW4fL260MAPiX&#10;smF9Iwwc5ZlvfIfHf/Qcm945SceA9+d1eSn2At5Yy+WqH09dtvpUXT712dqk87YvZFm5zJUv5Nrl&#10;5Qyc2MPzz7/Kc9veYf+ZgZG9SoGuA3vY3wtVCxfTlOVBS/ZAlBgV1Hq+1kO181jQVJP2zNU+/M0b&#10;eOjeO7hjaYDY6VZabSBmUrdoBbfdtYH779zAmiaH8yfPkO3rtS9Wze3338UHrk89lymMNf82Hrr3&#10;Dm5rNjl3bIAld9/BQ/dex0J/nPNdiVurbbeMBcuvZOPd67n/7jWsKI9zvKVjeMU9Ppa8/w4euncN&#10;y8rjtJ46O2p/iIgUynv8LeRYnE/7fOuzmYg68qjPptjlREqvm67kn5ed5zP0+BOZLjpb+a0dYkV9&#10;JY0NTVj2GQ4N3RN/nq0HWgnXreXPNtzHF25fyzVmD4c7Y9QsvJ0H64DQCj6+/loWjlwrC+fMw4qc&#10;Zn8PQIRj7V1Q18wVvgi/PbCXM9U38Gcb7uNzG+5mvb+Vpw/r39H0spjK6+4YnVx9ezJ6rg5zBsa6&#10;khnB0d0vl5RpkOjRpqKiMnPKzGMQqKlnXvN8ljY3MXd2Bf6ZuSMub36LUX2SHaBmNQ+sqcI+tM3z&#10;fNQ8tR1lbwTKr1jEbKB8yTKagCNHPMPaAnHHYvGG21hsdrLN++xXj2Aw2+DV2VhkXCQO1uJ13LsU&#10;unZsZlfq4SDFyLQPPdreeYlnnhsub6ddmy9G0Mrwoc7v4Jtf+yZf/dp3ePwnO+mgluseWENTepv+&#10;8xxvaRsuZ/uG7iCsu+4hvvDYvWy4vpnqyHn2bXuJf/nWk/zsvbET0NPZRF2Qy7XeXBctc9VRgnrS&#10;2qSXfHmXU7k8CnkXP3Ur1/HQ/bezYc0SFgUGObrnDZ7f15XWJsy57gpWLKqg7+g+9vd715EoVsAC&#10;I0bMHl03stQxb44FhkFNXTUYg0QiBpTVUlcepW3/O7z6yhZ2nkvcw+UYRtoJXPI1UDWvmRortU7A&#10;CDG73g+GQag8ABU11PkNMMuoCA0vb1XWMst3kaN73uLlV97haD+JA2VqPY2NzLEMMGupnwUMRhkY&#10;9RmyF+/PQkXl0pRzbH/yab5bYPnNgf4M61IpRcmXd7mxlh2rzXjqc9WRrJ8IhmHQu3fTyBtO8yo7&#10;LsvHYMilU33jvWyoP8+W7ySewfpa+6g7ZUWmjWNnTmL75jCvLEJ/ZT0rzBi7zySfsdTfxSkbVsxt&#10;StwU6W/ivtvv4r653jveM2hYws2Bfvaf64HIGfb3wlVN8/HRxaleoG8/39r6PI+//jpvRcDu6Rp6&#10;lqtMA/XX469Iu8M2mVyNL/g0s9Z/iLL0tpeUjatfrEvKdJN9sFRUVGZOmV7G88erS6yvi9MtrRw9&#10;foojx4bL0VNnONs5QGxcO2Q82yaZrLzrUT77ibTyyPXUpdVX1yR6WPZeHP1M1YELPdhAdeXo05zZ&#10;t2zkuvJB9m3ZQ1uBj5VrOXQUGxh47+XEBYyf76QN4MhRjmQa4iWwlHs3zoP2Hbx8uNDb2iqprwf6&#10;+ugZ9bvZR3sHUF1F+si+CQFWblhPM51s2XYsa68nxrEPU1Y++Bm+9Pnh8sBibwuvSqrrAProGbVh&#10;g3R1RYEqKtIf5Fq9jDvvv5uH1sxLzN6wkTvnexKxy+4Y+bvy0FVUp1VbNQu48fa7+INPPcYX/vBe&#10;rqsZpGXzLg5m+pnNcPlcJBzPhcZ8ls2nPlebdOntC11WZg7nYgetZy4QsULMalzMVTffzoalAWIt&#10;p2kfahVgyU03ctWqVVxVHebQWwfpHfXdDFRWUkWY810jB4pq/+1rPL/tKH0joqNFWnaxadcZYlXN&#10;XHfrOq6f621RGhf2b+eVA30EG5Zx0+3XsqzS20LkclDLirVreF+B5fqm7Oc+Ulre43Mhx+l82pei&#10;Ppuxlk3Jp002FfNXc9dtawssyxg9No3IeFSx5rE/4ctfTJT3NZ6H+tn6PZPpx21jfycQP8nPX3+O&#10;x19/m/0O0HmS/XHAsPCRvDk/KZ73NaMarmqsoKfjDMfOtXLKWsQ1jQAmPgPq5t7MJ2++g0/efAef&#10;WXc/n1uznPRBuWRq889bkBj6FSB8ZKjnqq+qATPUMGbnhFJx8/59lEtlqAcryanmNa/5mTE/XRT/&#10;x6lN39nTnOy4yGDMwfu4VDce52LPeU62dhHOdLE0D8VvmxSteTHLTWh7awcn0p+p6naye9cZMJu5&#10;Yn6G0xyjkQ13ryDYs5vX9xfwMFa3jSOHoxCsZ/nSJpY0N7GkeTGrmquAE+w9PDpJCVB+9Xo2NMKJ&#10;N/ckkrF5q2X50iqI7GfL7pG9LSOH97InAsGlC5g9oiapYgX33FYPx3by5llvZZpi9+E4LFm6GGhn&#10;2/bWkcM0t+/nzVZg0QKa028QDdSzZNkilt+6ng0N0PvOW+wblZzNomUHT3zvJzxzYPhnY5UvoHkO&#10;4PTRX2jOe5op9nsp3+VytRvromO+9fm2ydUuE++yYxW5vJmx87y7exfbD3QyEIkS6W3lvZYo1Nam&#10;XfgwCQUAo4oV1y+mJtzKmwcz3B5csYir5vno2LudnS0XGIj00Xbwbd5uiRKcO5dMA8Kni0YiEGxg&#10;6eLZzAr1Dw3HV2rhaBxq5rK8uZ5q+jPc9CJyOQjRsKSZpQWW+bWlPfeZSbzHz7FKIfJdtpA22eRT&#10;n49823mllrNmNbF82aICSz3p9yqKlFT3u7y2H668/doRN7SKTAfxtpPsd/1cf90H+Dd3JcuNy6lw&#10;z3Go3YHyOVxdBvtP7qfddoh37+cHm5/myZa0KxdujP5ILOMzN+vnL6Qu0sarp7uomLuEhQbAbBbO&#10;gq6uVnqMIBX+MPv3bufF9rFuu5SpxLlwgOjprfTv+Cs6t/5oUocFThe5OMYbR/rT7w+QS2CoBysZ&#10;erhpXvOav3znpwvTLO4PVKf7PO0DeRxiYhc5fa64k5xit03Gwb+IDbfVw8BRnvrhc2x65xhH9u7g&#10;x999mh09MPvWm1mV5eqCtXAt96wI0Nsz8uc9cHATX/3aD9mUafjgMycSwwOvXs9Dd6znnlR5/3U0&#10;Ay0HTiSe+zlKJTe+fw11PX05hwnOpO6Gdawqh45tT/PdZ3ex5+gxdr34cx5/4QSUL+OBmxu9iwyp&#10;vnYjtzX00Zvh+v+QcezDsUU5d2rkM1pbLthYy9ayoREiB1/gO09vZdfBk+x5/Tme+Nlues16Nty+&#10;IstFoUpu3HAVQecML2/3DMnce2bE+xw52kZXDJg7j+ZIH0deeZZn3jnGkaMn2fP6M2w6BNQ0s1i3&#10;jGaV7wXBsdrlU1+KNmS48JrvcvnwrlPlMit1V7NhVR3xE7vZ9NJrPLf1IOeDjdxywyJChpG8IS2t&#10;fdVyblpRwcCxPezudD3r8zPv+lu5ZYGftr272PTSDnYcD1O3cg3rl1Um2nh/r9LWXz1vIbPdM2x5&#10;9iWefvkYRm0ZI4bcTd8OI8Pv5oh673C9w+3nLpxPdddBfvObl3j6jR5C9Wmf0ft5Exs7+r1UVFRU&#10;PKUUvOvMd935tMu3TS5j1afk205kyut+l+/+Q2J44K98Zzuzf/dPeGCJt5HIVOdwuP0cWAu4Or37&#10;de0CrgnC4bZWwlRy0/U3cFX8KN/d/Cu+uuso/fU38OCCIAAL5y6iInKEH7z+BvszPQqzYhE3VPbR&#10;NVjBNXNTFxtMrlr1Pm71n+IHW5/m7159lVejddwwRxcjprpE55wyjNlgt75I3/5XCY+4qFeLaaUN&#10;GywCGB+rrp5u+RYRGadlX/ySNzTE9Xb19PDWD88mXrguWCb4fKU54ERjcSKRAnocAhCjs6WNC3kP&#10;BRqgYdFcCr1xPRgMEPCX5nPOdL3vPM03t3Wy8kHPkLM9e/nu93fAbR/mkzcMj2U4cGw7v3h5Px2p&#10;E9xgPavuvJu7llUmh+lo5dmvvcDBhrV85iOrh++0jR7jqW+8ygknMdTtA4th4MAmnniphea7P8YH&#10;rxw5PNyJF7/JUwerWPvoo9w2Iq85yL6nf8im1kbu/PRDLDmUefs73vgJ/7KzD7zbMfSZYcNjH+BG&#10;73l2tJ1dL21my7FUMtiifOkaHr5zNU2hZCi5b7pW3suX3r9geNn2XXzzJ7vppT657sz7Yux9OFLW&#10;n1FSYl95o1CX+tm5gxzZ8gLPvteJnbz3wWq8igfuXcvymtQ7ZtrW1L5O/hyCyc89/BZJqc8LXDjE&#10;M7/ezpGe4ZSs1biahx9ey+LU/rvMeb+rC5Hvsvm0K1WblELaZlOKdcjU1dsfIRgo7NjsxKLYVgD/&#10;0BhQ4+PYDqZV+MqcWBz8vuGhqCaEQywG/lJ92KRINE51ReJClIhIJqVIPhayjnzalqoNBbTLZDzL&#10;ihSjmPOlfOh8QCbL3ug5lvnTHyg1fvFYhLgVJFTK02QnRtj1E8p0kSWHo7EuVgfmeMNSBNd16Xrp&#10;r73hzOZ9lFlXLx/777G+N+h+88WRnQByqLv7L4aO9a7r0v21r3mbZHfLh5h1c45nyAycpP+bvyLf&#10;K+e1n/+8zjuyiMfj2A4M757EC+/u8u4/46PV1a7h6dWmec1r/vKen04JVtt2GBgMe8Nj6OX0sW4y&#10;D96aiUVN03xmF/jopfKyEFYRF1ClhGJRIgQIpg8vWwTbtrGsAs94J4VNZMDGVx7ImPQsiRLtw0LY&#10;4SgEA1iGt6bEYlEGYjZWsIzghO3Aqcv7fV2IQpbNp20+bSigXUqh7SfKVNkOmbgLhpKbLqiKXF68&#10;F44ulUK3I9/2+bTLp01KIW29xrOsSLEm6nxJ5wMyWSYiwTqVKMFaOgUlWAFr7h2U1deS9egcb2Xw&#10;4NsZh4zOZlwJVhYRunMl2TrOOm1vMLg3/7HzlGDNrugEq3qwisw80ynBCtA/EMZx8hjud4hNT9tZ&#10;OiO5P8sQK8jsubOpKiDBZJomFeUzpCuciExL3u/rYuS7jlK3o8C2mYx3eZme+gYiGl3iEojG4lSV&#10;64KqiBTOe5GqUIUsn2/bUrfLpRTrECmUEqwy3e2LnmOJvy57Emwac4HjsS5WKcFaEoUmWCfC+BKs&#10;paUEa3bFJliHul55L0FpXvOav3znpxufr9CuZ4keqUsXL8ivNBeWXKWobRIRmVzek75i5LsOI4/n&#10;m1FAO9LaFrJMOu/ymYpcfkzDwHGm+5nP9OI4Lqb+PYlIBt7jbqZSqGKWz7dtvu0o4Bwpl1KsQ6QY&#10;E3G+pPMBmUxBw0fELaQP4fQRceMEjdLfACEiE2Moweo9BGpe85q/fOenG/8U7IkyFbdJRMSrFBfu&#10;CllHvm0LuYCZUujF1Hykr7OURS4dv88qcNQLGS/HcfDrxjORac17HCtVKZVi11nIMvm2o8C22ZRi&#10;HSLFCvhLf77kOA4Bv84HZHLUmiF6nYg3fFnodSLUmhoxT2S6MFP3K2mqqaYzZzrdmIYxpYb7C/h9&#10;ujNTRKaNUlzAK2QdhV7MLKR9SvpyxSw/0bzbpjJ5JRjwYZDoleGtUyl9cRwXg+R+z1CvoqIyPcpU&#10;4t22Qrev0OUKaUuB50TZlGIdIuMR8Fu4Lth2aZKstu3guon1ikyGBquCmGvT7YS9VdNatxMm5to0&#10;WBXeKhkHw7x0300Z39sc6vM4uS7V+17mzNRpnaaaajpzptNRIBCYEn+IGoZBIBDwhkVEprRSfH8W&#10;cwGymPaFLJMufflsRWaGsjI/ruMSj9slH/5OEpzk/nUdl7KyAp+zICIzlve4nKkUo5jlJ7p9NqVY&#10;h0gplJf5h47nxZ4vpS9frvMBmWQLfbX0O1Ha7X7CbnzadipxgbAbp93up9+JstBX620i42RWzPaG&#10;Jk2m97bq672hSXGp3vdyZ3ysunq6fv+ISJGWffFL3tAQ1839leCtH55NvHBdsEzw+Urf4zQWjxMO&#10;R73hSRUKBfBPwGcTEZkM3u/wYhWznmKWSRnPshNlKm6TjBSN2cRiNo7rTtsLLlORkRxdxO+31FNF&#10;ZAaYignB8WxTMcsWs0wmpVqPSClFYzbR5PlSoRKjjel8QC6t83Y/3U6YyDRNshrJZ8rWmiH1XJ0A&#10;rusyeHI7g0de9lZNirLld1G2aN3QOYDruoR37SK8fbu36YQLrVtH6MYbdT6SRTwex3ZgePckXnh3&#10;l3f/KcEqMgNN1wQrQCQSJRq7NA+yD/h9BIPqvSoi05v3e3w8illXMctkUqr1iIiIyNTlvYhVrGLW&#10;U8wy2ZRyXSIiIpIf13VxXZfet76J3XfWWz2hrKq5VN/8mRGjYKS2p+/JJ3HOn/cuMmHMhgaqPvzh&#10;EdsiIxWbYNXAyyIyrQSDAXy+yb870uezlFwVkcuC92RwPIo5OU8tU+hyXunrKdU6RURE5NLwHs9L&#10;cVwvdj3FLJNLKdclIiIi+Usd0ytW/R5W1Vxv9YSxquZSser3Rp1TpObL77sPs6FhxDITxWxooPy+&#10;+0Zti5SGdU0w+F+8QRG5vNXdeqs3VFKmAeYEPjjb7/PhOE7RzwkplM9nURYKesMiItNWqU+qi11f&#10;sRc+c0lf51hFREREJo73uJurlMp411nsctmUen0iIiJSGMMwMP1lBJquB8uPGw9DfDB9WMaSMEwL&#10;q3IOweabqbjqYaxgecbzAMMwMEMh/FdfDT4fbjiMGw6XdntME7O+nsC111J+991YZWUZt0WGOY6D&#10;61JwD1YNESwyA03nIYLTTcZwwRoWWEQuZ97v9FIo1TpLtR4RERG5fHkvchWrVOtJNxHrFBERkeKk&#10;hued6GsN+d7sNRnbk++2iIYIFpEZKBgMEAoFRn2xlYJhGIRCASVXReSyNhEn2qVaZ/ofAqVYn4iI&#10;iEx/pT4/KNV60k3EOkVERGR8Usdn0zQntOR7HjAZ25PvtkjxlGAVkWnN7/NRUV5GwF+6HrMBf2Kd&#10;/knohSsiMhVMxAl3qU/kU+tLLyIiInL58h73S3nsL/X6UiZinSIiIlIa3vOKiSr58i43EUUmlhKs&#10;IjLtGUaiN2tFRRmBgB+ziOe/mqZJIOCnoqKMYDAwqvu/iMjlbqJOvifyxN77h0OmIiIiIlOP93id&#10;qZTaZKxbRERERGaOwrMQIiJTlGkYBAN+KspDlJeFCAYD+HxW2pAIiWSskRx+weezCAYDlJeFqCgP&#10;EQz4MfVHsYjMcBN5gXCiL5xm4n3PXEVERESK5z2u5iqTZaLfcyLXLSIiIiJTm/Gx6uqJe4quiExJ&#10;y774JW9oyFgP1vbWD88mXrguWCb4NLyuiMi05/3On0iT+V4iIiJyeZrMZOdkvpeIiIiITJx4PI7t&#10;JDpnJSReeE/3vOd/6sEqIiIiIhlNZq+Mie5hIiIiIpenyT6HmMz3EhEREZGpSwlWEREREclpsi8i&#10;pl8onez3FhERkantUp4nTPb7iYiIiMjUpQSriIiIiIzpUlzETPFeSL1U2yEiIiKTy3v8v1TnAJfy&#10;vUVERERkalKCVURERETydqkvcKZ4L7ZOle0SERGRwniP41PlmD5VtkNEREREpiYlWEVERESkKFP1&#10;wqP34mw+RURERMbPe3zNp0wlU3W7RERERGTqMT5WXe16gyJyeVv2xS95Q0NcN/dXgrd+eDbxwnXB&#10;MsHn86U3ExGRGcJ7nBARERGZ6pRQFREREZm54vE4tgPDp4SJF95TRO85o3qwioiIiEjJeE82RURE&#10;RKYynbuIiIiISDFMhnKx2ak+N9XnpvrcLnW9iIhIqelCpYiIiEwHOmcRERERkWKZDA3smZ3qc1N9&#10;bqrP7VLXi4iITAQ9v0xERESmKp2niIiIiMh4ZezBqnnNa37mzIuIiEyk1AVMXcgUERGRS0XnIyIi&#10;IiJSahl7sGpe85qfOfMiIiKTSRc3RUREZDLonENEREREJpJppPVoS73WvOY1f/nPi4iIXGre3iSZ&#10;ioiIiIiX93whUxERERERmUimm9ajLfVa85rX/OU/LyIiMh3oQqmIiIigcwIRERERmWKMj1VXu0Yy&#10;6aKppprOjOnSL37J+10wxHVdb2gEb/3wbOKF64Jlgu0a6c1EREQmhfc4JSIiIlOfkqYiIiIicqlY&#10;hovtwPApaeKF9xTVe85qfKy6WlehRGaYZZOQYPX5fOnNREREJp33mCUiIiJTh/cClYiIiIjIpRCP&#10;x4tLsH5cCVaRGWcyerAqwSoiIiIiIiIiIiIiIlNZsQnWoWewqqiozJwiIiIiIiIiIiIiIiIixTGN&#10;ZC5WRUVl5hQREREREREREREREREpjpnqzaappprOnKmIiIiIiIiIiIiIiIgUx0z1ZtNUU01nzlRE&#10;RERERERERERERESKox6smmo6A6ciIiIiIiIiIiIiIiJSHPVg1VTTGTgVERERERERERERERGR4pje&#10;gIiIiIiIiIiIiIiIiIiIZKYEq4iIiIiIiIiIiIiIiIhInpRgFRERERERERERERERERHJkxKsIiIi&#10;IiIiIiIiIiIiIiJ5UoJVRERERERERERERERERCRPSrCKiIiIiIiIiIiIiIiIiORJCVYRuSzZtkM0&#10;FmcwHKF/IMzF/kEu9g8kyyD9A2EGwxGisTi27XgXFxERERERERERERERyUgJVhG5bDiuSyQao38g&#10;zMBgmEgkSjxu4zgOruviuiSLi+M4xOM2kUiUgcEw/QNhItEYjut6VysiIiIiIiIiIiIiIjJECVYR&#10;mfZcFyKRKP39g0SjMRyn8B6pjuMQjcbo7x8kEomiPKuIiIiIiIiIiIiIiGSiBKuITGuxeJz+gUGi&#10;sbi3qmjRWGKdsXjp1ikiIiIiIiIiIiIiIpcHJVhFZNqKRKKEw1HcCehu6rou4XCUSCTqrRIRERER&#10;ERERERERkRnM+Hh1dekzEyIypS394pe8oSFjJSu99cOziReuC5YJPp8vvVnJDYYjxOO2NzwhfD6L&#10;slDQGxYRERERERERERGRaWDw5Hai597DvtiO65T2urJhWliVjQTmXE3ZonXe6ozCu3YRPXwYu7MT&#10;injkXVamiVVfT+CKKwjdeKO3VjKIx+PYDhhGKpJ4MTyfjHoCSrCKzEDTPcE6mcnVFCVZRURERERE&#10;RERERKYXe+ACfb/9GXbfWW/VhLCq5lJ1zQexymd5qwCwe3rof+457I4Ob1XJWbNnU3H//Vg1Nd4q&#10;SVN0gvUTc+bkzqaIyGVn0Wf/xBsa4k2gennrJzvBGolES/q81UIE/D6CwYA3LCIiIiIiIiIiIiJT&#10;UPeb/9+kJVdTrKq51N7yr7xhAHp//ONJSa6mWLNnU/2Rj3jDkqboBKt6sIrMPNO1B2ssHiccvrTP&#10;RA2FAvgn4LOJiIiIiIiIiIiISOkMnNjG4JGXveFJUbb8LsoX3zYiNrhzJ+Ht20fEJkNo3TrK1qzx&#10;hiVJCVYRydt0TLC6LvQPDI56/8lmGAYV5WWjvlxFRERkaonGbKIxG+cSnzvI5DINg4DfIuC3vFUi&#10;IiLiMRHnSzoWy2Q6b/fT7YSJuPHklcnpxQCCho9aM0SDVeGtlnFyXZeeHd+Y9N6rKVbVXGrW/tFQ&#10;Us51XfqefHJSe6+mWLNnU/XhD49KEEqCEqwikrfpmGC9lEMDe2moYBERkanLcV0GBmMYBpimiWnq&#10;D8iZxHFcHMfBdaG8zI/p/YtYREREJvR8ScdimQxR1+ZUvBu/YVFtBgkavmQ6ZHpxgYgbp9eJEHNt&#10;FvpqCRi6OaFUXNflwit/i+vY3qpJYZgWs+78dyMSrN2PPw6O42068UyT2s99blSCUBKKTbCaI+ZE&#10;RKYgx3WnTHIVIBqLl/TuThERESmdgcEYpmng81klvVgo00P6z35gMOatFhERkQk+X9KxWCbDqXg3&#10;FWaARquC0DRNrpJM4YQMH41WBRVmgFPxbm8TGadLlVwl23tfiuQql/B9L3NKsIrIlBcrSXLVxYnG&#10;iEVjOCXIjZZmm0RERKSUojEbwwDL0p85M51lmRhG4ndCREREhk3W+ZKOxTJRztv9+A2LWjPkrZrW&#10;as0QfsPivN3vrRKRKWpij6QiIiUQj4/zZDzczekTLRxrbeNkaxvHTpzmbO/41jnubRIREZGSi8Zs&#10;TFN/4kiCaZq6qCsiIuIxmedLOhbLROh2wlSbQW/4slBtBul2wt6wTBXlqym/6iHK59Z6aybWkpso&#10;v+deKlLltmuU2Jsi9HMQkSnNth2c8Qxh4A5w7lwvg+mrcG0unj9Lx2BarECO42Db49guERERKTnH&#10;dUs+zJ1MX6Zp6LEOIiIiHpN5vqRjsUyEiBsnaPi84ctC0PARcTVq3tR0E9U3PULZ/Ospu/qjVM72&#10;1peWb/2HqP2TzzHrTz7HrN+5leDKFQRS5caN1CTraj/1AJdXX+7pxbomGPwvqUOqpppqOjOms269&#10;NTk3MUwjcZdiKcRtG9sex92OfRc415/pxMQlTpBZFcWfkJmWOeFD6swUvXs38Z3nd7Hz3YNE5l5F&#10;c2V67SD7nn2Kp954j53v9tN43XxqANwobbs384tnt/DKtl28sfc0F/y1LJxdgS/1Cz8WN0rbvq38&#10;8tmtvPz627yx9zjnY7UsmFeF37MO+9hW/r9n3mTnu+eovGIJDf60yr79PPXkq2x59z12psqR8xhV&#10;c2iqSTQs/DO2seV7z/F8+jqTpb9uFYtqoOX1n/Djze9xgvlcPTftdCq1PRfrWLOwKu19bE689hRP&#10;bjmKPX8F88vTqrA58vLP+OnWFnyLl1N+JLG9I9/rDL6ly5g76kbR5La2mFyxYjajqod0suNnv+bX&#10;O99jX2Q2182vGFGb2kf7umu4cnE1w/86PevP+vlGtosM7XPPPmwxuWJFHW157ovErs297SIyNURi&#10;Nr58js3xXs6e6aCrt5ee3l56BuL4QmUE8lh02nH6aT/dTmdvL4O2n7Iy/4y6y9a2HYKB4s/3RERE&#10;Ljd5ny+ViI7FUmrtdj91Vpk3nEOE9rZznL4YJ1RVRsBbnReHMwc284vzlaxqKJ+w82kD6HIGabRG&#10;XDSScRg8/po3lMVyKtZ+huqr7qJ86YZEmVNNtPUQbvmtVF+3kHhnGF9NNYZRjuFsIdzhXcdoZUs3&#10;YBjDFxnDb701oj4bc+HVBBorEtf0HXd0SYl3E99zhExXv71Ca9eO2BYZ5jgOrgvDuyfxwru7vPvP&#10;BEj9ODTVVNOZM50uxpVcJXEAyvaZ7XjMGyrIuLdNhsUGGOjtY6C3m50H2kbW9Rxl57E+Bi72MdA7&#10;SGKv25zY/DN+vO0E4frFrFq1gsVV3Rzc/Azf3No+cvls3G52/eKH/HjzUTqsBlauWkZzaIAjbz3L&#10;Ez/dS9eIXxybI4cPJbfhBLuPebo/Oza9vX0MGFUsaW5iydwqOH+ULb/8IT97L9m2iM/Y39vHQCTA&#10;vOamxHqTpT75d4Q92MdAbx8t2zazqydtfantGfT+jlo0z6tloLedvcc6R1bFWjlwsI8Bo5HmmuHt&#10;7U+uIvFeA2TuuJ3c1lTjbM6fZO/ZxOfsevcoLd5/nMn37Nr7GltOpa/Ls/6sn8/TLrk+X83I/bdk&#10;bhW+QvYFeWy7iEwv4XPseXsvb797mD37DvL2jh385jcv8fbZfP4snUb6DrPp16+x+Z2D7Nl3kG2b&#10;N/P05mP0ettNpP4TbH7+Fd45560QERGRqax318/4yj98nWePZ44nykt4qkWmns6D/Mv+t/nl/rd4&#10;p9tbmd2p/c/z+K7jpC63hB2HuOO9DiGXC/819xOq9uH0HiHatpdo214i5w5gl99K9U3vx197JWWz&#10;LxI+1YoTPUHkhHcNpRXfupXImV7svlyli9g7z6JBpS8dkyw93DTVVNPLezpdOOl35BSjzJ/1zrRQ&#10;2YguawUb97aJRy11DWC/d4gTabu26+B+umhmcXNa09hJdu8bhEXr+dQHNnLPHet55NEPcs/SKqyW&#10;E7SkNc1mYP8bbGmzqV79AJ977H4euGMjH/z4x/jkLfXQvoNtx9JOmmMn2X8ErNVrWVsNbYdOMJC+&#10;spS5q7nnjvXcc8/9fPYP72CxCS3vHqJrqEEBnzGlahkb7lifWG+yrGpIb1BGMNTJllcPZd4mD2vp&#10;Claa0HvwJOk32tmnjnLEgeoVi6hLi5dSx5Gj9DKPDbcuhshRjpzxtgAIECwfZN9LO2gr0T+xpmtH&#10;7r97blpAeYH7Ir9tF5HpZv4Nd/LwfXfz+w+vZXkwxvGWs8OVTpzujlZOne0ifTAMOxYlHHOwB7s4&#10;e643eVMM2ANdnG1tpb0nPhTDdYhFotiuQ/jCOU519GJ7vtvswS7OtnbQG0+uO5p2J0umbXDihCNR&#10;Yuk3vMSjhCNp75t09tBRugMLuOuhu3n4vrv5wPoF+C8c5ej5tEbxQTrPtnL2QuoGnyx1adttR6PE&#10;4g72xQ5OXUjddOQQ6+ngVPKzDMXCA4QHI/SHo8TS92Ou/eU49Ha00jmYeK8R+4REm/R1iYiISGkd&#10;f+HrfOO19BOGVMVLfOM12PCpP+HLX/w4G+qP8NQLp7ytRKaUU2dbsauXcH1ZmLfOZPi9tgdobz/N&#10;se4B4qlzXjtGfyRMf3iA/kiMOCYLr7idj1wxGx8O4UiE/vQTcjcRC6dCTozO86c5dP7i8DplSvMF&#10;QkA3sR0/om/fU/Tte4qLZxsSydXUxeWyKymrbaVvy/cZzOci3LicxaiehVWXq1RTokEkpUjqwaqp&#10;pjN0Ol24431WR3AWjZWWNwr+ShpqM8QLMO5tEw+L5UsWg3OUvUPJzU4OHOyDBZXU9HuaA3S00TJ0&#10;m1YZqx54lM9+fC2Z8pQjXeTAvjNgLub225rShrS1qLtuIx+8/26urIoORe0TJzgBLG9ezZLFAWg7&#10;xIH0HqOZBOqYNwvo7E7rKVTEZxzTPDasXwytW3nh8PA2Z2UsYPXVAeg9yuGhzr42R46cAOq5fmX9&#10;yPYl08nhw33QsIDlKxfQTJQ9+1u9jYAq1qy/nuqB/Tz7pqdnaanlvS/y3XYRme4CoeTNVxdPsPm5&#10;F3n5rcPs2b2T3/zmJd5JXos5u+dlfrX9DTZv2sFr+87RT5z2377Cz1/cyVv7DrN9y4s8vfVE4i7i&#10;/qO8/Ox2tr/5Gr95/V3efH0bP3/18NBxIdzyFs88v4Nt777Li89uY/P2l/nV1qOJ+mzbYFxg74sv&#10;s+lA6vb7KEe3v8yvdrSScWyO+CDdA4krPVbDah5+5B5uSN6oE2t7h1/9ZjObdx/mza2b+fkrh+lN&#10;nt4M1e1K1j3/DqdjAP0c2voyL29/g2de3MmbR7vB7eXQ5pd4asu77Nm7m+efeYk32+JAB3vfOk0v&#10;0L7vdbad6oc89tfm11/h+df3cqQbYi1v86vndnIqlVA9v5ffPLuZvQX0PhAREZECdL/La+3r+KNP&#10;rcP71+Hxw0eg/gquqAW4QHsnsP+werHK1OWe59D5GHWzlnJtXQi7o5VTaZfzwud28viWTXz3wF5+&#10;vXsTX926k2Mx6Dm9gxe7gchxnn5rP2eAU/uf4/H95wCT9iMv8fiOg6SuWvS3vM7/fv0djjvAxaP8&#10;YMtv+NZ7e3lp30t89bXEOmWaSfVcTe+5Ez3BwN4X8xqOV2YG00j2aFNRUZk5ZXoZbxLTINQ4j4X1&#10;FZT7LUy/n8qqehYtqCM07p0x3m0Tr9DiZSw34ciR1kRvlrZD7OyFpmWLE89dTfEvZcP6Rhg4yjPf&#10;+A6P/+g5Nr1zko6BUX1vsujmXDtQ10hT+rNUAfy1NC9bxPLG1PM8Bjnw3glgMUvnQ9PSZVh0svtg&#10;juSfazNwdA87O4EFTTSmVeX9GVP6jrLl1a1sGiqHRvS2hG4ic9eyoQFObN7OkTxyrM3Ll2HRNzw0&#10;bqyVw8eAphVcmXEjSiD5OcsXNVFd3szyJuDwIQ6O+iOjk57gddy1MkDvzq3suOCtL1zbu+n7bys7&#10;Tg0P8ZzXvsh720Vkujn9ziv86vlX+NWvd3Cq6kruXJ3ot267ZSxcuZr3P3AnD99/C1dVxDhyMm2M&#10;274gy++7n0fvuoJqYlizFnHTujt5+L47+cCNs7HPt3Jq6KaZQaINN/H7D93DIzfWQ08rJ7oBOtj/&#10;bifMX83Dv3M3v3//QkJ9w2+RdRuM2Sycb9HfeoZugMFWTnZC0+IFpD2NG4C5V13NfKuTXZte4Oe/&#10;2czL7xyjPZKq7WDvrnNYy27l9++/kw/cv5r5A0d5+3h0qM5pWs3Dv5OoW+jrpa19+CDTG6tl4+/e&#10;z6M3NRE+vpc9PbXcdP/dPHz/Pdy30sepXe/RzhxuWL+Y6mRv4Y1LKyCP/RWrX8PvP3I/tzRBaN5c&#10;6p1OTrUlLmO0t54jWj6fJSNGcxAREZGSqb2WTz52LdXeOH10tQONtVRzimf/4S0a37cc6KZLNz7J&#10;VNXZym/tECvqK2lsaMKyz3Bo6HLOebYeaCVct5Y/23AfX7h9LdeYPRzujFGz8HYerANCK/j4+mtZ&#10;OHKtLJwzDytymv09ABGOtXdBXTNX+CL89sBezlTfwJ9tuI/Pbbib9f5Wnj6coeesTGGLqbzujtHJ&#10;1bcno+fqMGdg6I+3LCI4usPlkjLdZIpARUVl5pSZxyBQU8+85vksbW5i7uwK/ONOrsqECC7giqXA&#10;kf0cGIC2I0exaeTKJVXeltRd9xBfeOxeNlzfTHXkPPu2vcS/fOtJfvZeif+yG2jhQCuwdDHL/cC8&#10;xawOQu+hk2lD/yYdfIGvfu2bfPUfv8MTzx0lUt7MPRtWMGIw6gI+IwCxPs60tHF8qHSPfraCU8mN&#10;d15PdeQom7YlE7e5JD/DwOHk0LinT3DEgaYVi0duawklPmcVq5fWA2VcsaIRnBMcHvGs1YS4Y7F4&#10;w20sNjvZ9uLecT8rsPd8+v5r40xv2nvmsS8K2XYRmV4aV93OPXfczvtuWUZ99wFe2dlGDLAqZzHL&#10;18uht7fx/PNvcagPcNOGAJszj4VDwx+UUTurjPDZ37J18yv86p0OwE4bUreMprkVAPjraqkmwuAg&#10;cLGb9hjMXbAAP4B/AYvS7sjJtQ2NS+ZTMXCO1h4InzlLpzmbJQt8wwunlC/ktvvv5ZE713DDsmo4&#10;d4jNz2/jaNr7h0++k0gyv3yQszZ0dnVm3LZb3r+Rm+YPX2Gonr+I2uRwVJ1dvUA3e19OJKw3H49C&#10;7AKdF4eapxl7fy1cWMvQOCNlC1k+F9pOn8V2Ozh12qZ60SJqh9Ynkq6NLd/7CU8UWJ7am/GXVWTS&#10;9e7dNOr3c+yyI69HpIiUTjc7v/8s/O4HWTPLWycytRw7cxLbN4d5ZRH6K+tZYcbYfaYtUdnfxSkb&#10;VsxtStyo6G/ivtvv4r653jvxM2hYws2Bfvaf64HIGfb3wlVN8/HRxaleoG8/39r6PI+//jpvRcDu&#10;6Rp6lqtMA/XX469I+/sqmVyNL/g0s9Z/iFSXjEvPxtUv1iWlHqwqKjOwTC/j2WKXWF8Xp1taOXr8&#10;FEeODZejp85wtnOA2LgyzuPZNsnMYuXqq7A4w6mz7Rw/EYWlV7M6cV16FKtmATfefhd/8KnH+MIf&#10;3st1NYO0bN6VR8/CSurrgb4+ery/A65NZGCQgWgieTZw7FDigsXpN/nG937CE99/lb0xoOcoB4aG&#10;lU1qWs1D99/NnVclkqWL129k1ag/OAv7jNRdz0c/8SifHSpZhkBuvJEHri0jsm87b7aPkfgzmrhy&#10;5fDQuG0tLUAjVy6ZoFNEt40DB6PAAHueT1wI+v6OxC2jRw6dzJwQDizl3o3zoH0HLx8e3+2BK+9K&#10;33+P8sjqyuHKsfZFMdsuItOGPxAgFAxQO/sKrl1WRrT1DO1A597X2LSvj1DjFdxyxw2sGN2FY1jk&#10;BFtf2sPxaA3Lr13L/dfN9rbIzEg8ryU29DDRONG0saZybkPNPBaWRzh1uo1Tp3sJLFzI/FGnJYN0&#10;trZyts/BXzObJStv4K73X02T08ux0/1D759KMt9zx/v4nfvu4uHr5gzV2Wk55fTXXpYBVMzntjuS&#10;67p7Iw8/sI4VmY5tBe8vH/Pn10N7G6fOtHE6Vs2ShZlWLAJQy1W3reWuAsua+RN0DiRSoIr5q0f9&#10;fo5dlo0axlVkYlRR1wjs30777X/CA0ug90I3UEud7nySqchtY38nED/Jz19/jsdff5v9DtB5kv1x&#10;wLDwAaSd58ZznPOOVMNVjRX0dJzh2LlWTlmLuKYRwMRnQN3cm/nkzXfwyZvv4DPr7udza5ZnHrVM&#10;piT/vAWJZ2sChI8M9Vz1VTVghhqGbwadYOn3+MrUZKauK2uqqaYzZzqdGMaoq4V5suk7e5qTHRcZ&#10;jDl4H5fqxuNc7DnPydYuwkXumOK3TXJK9ig88t4ejvfC8hWLRp+4tOzgie/9hGcODA/1apUvoHkO&#10;4PTRP2Y+rpblS6sgsp8d+0b2WIgc2czj3/ohvzoUBQY5fKgdqKJ5eTNLmptY0tzMlUvrsehj50FP&#10;hrV6HsuXLeK6961jZRBObN1JW6bfr3w+YxGabn0fq8r72PHmodG9XD2aVl5NOX0cOX0skeRdsIIr&#10;Jup69ZkT7I2A1djM8uamxH5cuozmGuDYIQ5k+XmVX72eDY1w4s09JO8vTVaUJ4ar6uykK33/trcn&#10;2tXXZhjOKruc+6LIbReR6SEWjRKOROm/0MrRM4MQCBICwpEY1DaxctFsarlId67ObbEYYSdI0+Kl&#10;zJ1VRm93nv3uK+axoBra9r7D8Z5+Oo/uYW/aGPC5t6GW5cuq6T97iONdQZYszpSktOg9sZfXXnuH&#10;4z1RwpF+2g+eog2LhtoKqJhNUzl0njmD7Q8Qop29b7zNoa740LadPnSQ7riD3X2Ql595js0nM49D&#10;P7uxHvo6ONUHoaCP8Il3eO2ds/SlnSrFolFi8eL2l7VgMUusbg4d7CQ6ZwHLlAuTrMqYvWwRywss&#10;zbNKcSYmMn7WrKZRv59jl/oJG4VGxGvJFcuBBhpnAfRx+L3zcNUVLPE2FJkC4m0n2e/6uf66D/Bv&#10;7kqWG5dT4Z7jULsD5XO4ugz2n9xPu+0Q797PDzY/zZMtacOyujH6I7GMz9ysn7+Qukgbr57uomLu&#10;EhYaALNZOAu6ulrpMYJU+MPs37udF9vTngUiU55z4QDR01vp3/FXdG790aQOC5wucnGMN470p98f&#10;IJeAmfqbV1NNNZ050+nEHPqWKozTfZ72gTwOMbGLnD5X3ElOsdsmYzCaWL26CvtkCx3mYq5YmOGC&#10;19x5NEf6OPLKszzzzjGOHD3JntefYdMhoKaZxTUA7Wz5zjf56k8yDzFbd8M6VpVDy+af8d1nd7Hn&#10;6DF2vfhzHn/hBJRfxYZVZdB/ggNtwNI1PHLHeu5JlfvWsToI9sGjtGRKoPoXsPG2eTCwn027M1yV&#10;z+czpkQ7OX70JEfSSsfQc+o8/AvYsHEZVk8fY5yCQeMiVtdA1+432dMLzVc053FhJsq5UyO3peVC&#10;Wh/OUdvaRlcMWpJD7K7ZeNfwPrxjPQ/cOA84w95jw4nykSq58f1rqOvpG/kz9C/i+lVlcH4n3/3x&#10;ZnYdPMmeHS/z3V/sppcq1l67IL01vWdGbvORlu6RPU9z7Ivit11EpoO2d17mV8++zG827+W4Xc91&#10;t19NPTB38QKqO9/jqaee4yevdRPK9bzPynmsaHQ48tpz/OSpV9jrVOd5k0cFV926miUVvbzz2hvs&#10;GljI6nnDtWNtQ2jeXOp7B+ktn8PCjL1GAiy5ZQ3LQ928/crL/OrZ19h8NELjVWtY3QBQy+r1VzO3&#10;7zC/+eVz/OTZvbT557G4MZDctqtZGDvFpmde4OevniI272puWpj+EKJhVvMN3LXCz/FtL/OTp15g&#10;06EwDcvmJYbxrZzHklkWbe+8zG/2dRS3v4zZLJwPvb0RmhbMK8lNSSIiIpLNKZ79h6/zle9spxM4&#10;8Muv85V/eInjAEvu5o/eB1u+83W+8g8/YAvr+KN7vU+nFJkKHA63nwNrAVend/OvXcA1QTjc1kqY&#10;Sm66/gauih/lu5t/xVd3HaW//gYeXJB4FsjCuYuoiBzhB6+/wf5Mj8KsWMQNlX10DVZwzdxU/1ST&#10;q1a9j1v9p/jB1qf5u1df5dVoHTfMUf/VqS7ROacMYzbYrS/St/9VwiMuRtViWhkeyyIzmvHx6mrX&#10;SPZs01RTTWfGdMkXv+T9Lhjiert6enjrh2cTL1wXLBN8vtIccKKxOJFI5t4S2cXobGnjwpjDxKYE&#10;aFg0l9oCr9YFgwEC/tJ8zpmu952n+eY22PDYB7ixBji/i2/+eDf9qx/gCxubgIvs+vGTbDm/jEc+&#10;v5HFABcO8cyvt3OkZzhVZjWu5uGH17I4RCLB+q1n2MVqPvKHa2lKe78h0XZ2vbSZLcdSSXaL8qVr&#10;ePju1TQFUtvVyeJ7P8UjV4z8BWl77fv8+F247pHHuLNyL9/9/g66Vt7Ll96fTO657bzy7WfYE17M&#10;A390F037Cv2MrTz7tRc4OOJdE1Y++BkeWAwnXvwmTx2sH14nAFEOPvt9nj0GpG9PBl07fsJ33+oD&#10;FvPAZ+9iZdpjRlKffeR7pS+dUHfbh/nkDd1ZtrWeDX+whnM/fIGDldfzB5+4kRF9rAYO8bNvbaWl&#10;aR2f/f2riHveM6XjjZ/wLzv7oGEtn/nI6sSFeDfKiW3P8qt3O4eHraxZzIZ71nPjnEQCIPUZRklf&#10;T1LGfeG28uw/5bftYyenRWQy9PZHCAZKdWx2iEXBHxgaHCq3eJSYGcCfZ3MA4r30RqupLgcY5NCW&#10;zewpW82jN6e+u3NsQ/wUW595j+g1G7lrrC6dTpxw3CSUaT3k3nY7FsWxMteNlmN7vXK8Zybd+15h&#10;04l6Nv7OtTQa3trsItE41RVDD8wVERGZ8Up7vjQ2HYul1PZGz7HMX+cNj0s8FiFuBQnleW6aFydG&#10;2PUTKvB649FYF6sDc7xhKYLrunS99NfecGbzPsqsq5cPDw2cTd8bdL/5Yt6PjKq7+y+GRkF0XZfu&#10;r33N2yS7Wz7ErJvneqPDBk7S/81fke+V89rPf14jMmYRj8exHRjePYkX3t3l3X/GH1RX586mlMhF&#10;XDpdlx7DpQ+XKGAbiQ2ygIDrUu6Y1AANGFR5t1xESmY6JVht22FgcKzBTr16OX2sm/z7lVnUNM1n&#10;9hjXJr3Ky0JY1piHXZlosSgDMRsrWEbQe9Lq2thYiWfD5WQTGbDxlQfUK2YassODxK0ygmkJYhGZ&#10;mSb7guH4xDm9czPbTkN9Ux2BvvO0XTRZsnYjN83N/Rm692/lteODhGngfffewBjNp7d4K2++eJDT&#10;0RhVV7+Pe5YXNp69LuqKiIiMNNnnSzoWS6lNRIJ1KlGCtXQKSrAC1tw7KKuvTabWMoi3Mnjw7YxD&#10;RmczrgQriwjduZJsHWedtjcY3Jtp3L7MlGDNbsomWFtdm1bXpdtwMY3EBpkYiQ0xklvogoOLbTtE&#10;HXAcm1oXFhoWS3y6WipSatMpwQrQPxDGcfIY7neITU/bWTojuT/LECvI7LmzqSrg68Y0TSrKQ96w&#10;iIiIXEKTfcFw/BzCFzpo748Bfqpnz6E2j+uP/Z2tdMbKaWysK+1d9lNRrJez53oxa+fRWFn4h9VF&#10;XRERkZEm+3xJx2IptX3Rcyzx12VPgk1jLnA81sUqJVhLotAE60QYX4K1tJRgzW7KJVg7DDjs2HQ7&#10;NoYBhuniMy1Mw8RMJVdJZGOc5C9X3HGJOxBz4thxG9t2qbEsVvkCLLDUp0ikVKZbgjUSjRGN5j3e&#10;76QIBPwEAwVkZEVERGTCXRyIYlmmnpMuADhO4ibeyvLMz44VERGZiSbzfEnHYpkIR2Kd1FvlhIzS&#10;XXucKsJunE57gOX+9AfHSrGUYB1JCdbsik2wFn4LcB6O+g0OhUzssgDB5Hh9hmtgYmKa4POblJUF&#10;CAWDWJZB+n+4LjgGTvID9Lou22MRdsbyHUlaRC43/in4nNOpuE0iIiIzXcBvFTjqhVzOHMch4NeN&#10;uiIiIukm83xJx2KZCLVmiF4n4g1fFnqdCLWmRswTmS5KmmCNmQZHa0J0+C0c28ZnOFQE/ViGiesa&#10;YIJlWvhNH6FAkLJQkIDfj2UaiZGCXQc3lRl2wTCGN++YHeeVaJjBMXrXlV4ztXc/wJy711Dg4xmB&#10;K5nzqT9l2Z88Qq23SkTyZhoGgSmU0Az4fYme+CIiIjKlBPwWrpt4hrvMbLbt4LqJ3wkREREZNlnn&#10;SzoWy0RpsCqIuTbdTthbNa11O2Firk2DVeGtknEwzEv3HZTxvc2SpuTyd6ne9zJXsr0aMw1O1ITo&#10;HUqWQjzuEo3GsAxwHQBzKJmK64LrYBnW0GjBJsbwMKOM7n973nHZMulJ1kYqVl5J1colFP60gKmT&#10;EBKZ7gKBwKgu+JeCYRgEAhraRkREZKoqL/PjOC7xuI3jTObfDTIVpP/sy8v0OAcREZFMJvJ8Scdi&#10;mQwLfbX0O1Ha7X7CbjyZUZh+3OSwwO12P/1OlIU+ddMqNbNitjc0aTK9t1V/aYZ/vlTve7kr2TNY&#10;D1T66XbBcWxc18DBxXTBtm3ijkMkFqcsFCDo9+GzTHw+C8MwiMZjRCI2tuMSidlEHYd43Cbu2Mn8&#10;7+jNazBM7gyOs6t8bTOVTRW4F8/Q39LrrSW49EoCdNF3rJn5f7qBMlo4/48/pTtjm/bheV8/4UMt&#10;jPm0yNpmKpuC2G1HGExfqcgkmG7PYE2JxeOEw5d2uPBQKIB/Aj6biIiIlFY0ZhON2ThjnNvI5SUx&#10;8oml3jIiIiJ5mIjzJR2LZTKdt/vpdsJEpmmS1QCCho9aM6SeqxPAdV0GT25n8MjL3qpJUbb8LsoW&#10;rRvxDNbwrl2Et2/3Np1woXXrCN1445TowDQVFfsM1pIkWI8GLdoDPlzHwXFdXNfBNEws08J1XWzb&#10;pj8cpszvJxDwYZkmlmXiui4x2yYWSyRYw7E4McchGnew43EwzGRv10TP1tQAwgaw1Odjjb/wPqVQ&#10;Te0HHqV+afVQz1kGWjj/45/S3Q3UrmH+RzZQVp6ocjtbiFY2E0wmWAOf+jLVdb1EzgUJzkm8v33k&#10;dfpn3Up1feLEwb14hM5//hXdrBmZnL33UyxfVUe8pQVjfjOWCTgDDL7+Q06/PTrJKzJRpmuCFSAS&#10;iRKNxb3hSRHw+wgG1XtVREREREREREREZCpzXRfXdel965vYfWe91RPKqppL9c2fwTCMEQlW13Xp&#10;e/JJnPPnvYtMGLOhgaoPf3jEtshIxSZYxz1E8BnXYV//AAPhCHHHxXagrz9M+4Vezl3ooa9/gL6B&#10;QUzXwE2mYAwXHCcxZAQumGYi2eokRg0G101uqJtM3rhgJO6AgsSnOmY7nLZtz9bk4aa7mLWoGvfc&#10;Htp/8C+0H+yF8mbq7r4OgFn33U5ZOThte+h47mX6nEaCo/K41fidA3S8sofwIFjLb6fS2U/Hc6/T&#10;3wtG5XKqNnqXGeabW8HA9mfp+m07jllO2Zq7qPI2EpGMgsEAPt/k3wXp81lKroqIiIiIiIiIiIhM&#10;A6mEYsWq38OqmuutnjBW1VwqVv3eqIRmar78vvswGxpGLDNRzIYGyu+7b9S2SGmMO8F61LUBh76B&#10;Qbp6eunq6SMSszFMAwODWNzBZ1j4rORbpcb1dxyMRN4Ukp1UDQwc100OS5FY3kh1WU1jOOC4Dnvt&#10;MQfiHe3tpzj+/36FY785jF1XhxUN4wBmZSOwhvJ6C2Jt9PzoZXr276H9mcOMHpC0l/7nXqZn98tc&#10;PB8BIkTe20TP/h20tXQBYIxKyg6LH3+ZczsO0PXiTsIDgOVj8tNFItNXWSg4qUlWn8+iLJTjH7WI&#10;iIiIiIiIiIiITCmGYeCrqKPqpj8ktOxOrKq5GGbprysbpoVVNZfQsjupuukP8VXUZUxoGoaBr7aW&#10;ykcfJXjrrYlEqznuNN1IponZ0EDw1lupfPRRfLW1GbdFxm9cQwSfswz2OHGicQdcFxdnqOcproFl&#10;gM808VlmIkNuGvhME7/Ph2kYuAbYrkvcdojG4wxGbaJxm1gsBoaJS2Ko4XSO646I3ez3s9gqYCjS&#10;2jXM++DtlFcnh/ON2BC0MLr2cuQ7sPDLqwlE0p+3OnKY38QQwV30fuU7tAO1H/pTGpphcPM/cnoX&#10;kBwGOLrvK5x6IfMQwYm6xOY0furLVFeMfr6ryESazkMEp5uM4YI1LLCIiIiIiIiIiIjI9JUantd7&#10;bbvUUj1Fx0poTsb25LstcomGCG41bEwDQn6LsqCP8kCAgGUQMCx8pomZeoYqiW6npmPguA62Y+O6&#10;LkZihODk/xIJV8dxINmjdVTXVUiuczh+Itk+XzV330J5NUR2/ZQTX/kKR39wmOGBhruwI4CZ1qO0&#10;tpGiHvUqIhMuGAwQCgVGfbGVgmEYhEIBJVdFREREREREREREprFUotE0zQkt+SY0J2N78t0WKV7R&#10;CdYBAy64LpbPor5+Ftdfu4pb197IFUsXY1kGRjLx7iY6tybeygLDMHFdA9s0sK1kCtVIjBzsxG1s&#10;xwHDxCTtmatDRs4bhsF5x6GviCy/EazBmrOa2fcvYbif3U4GO23wN1Hz8Xuou2otTb93RVq9iEw1&#10;fp+PivIyAv7S/UsN+BPr9E9CL1wRERERERERERERmVjpPTonsuTLu9xEFJlYRSdYO41EsnTunNks&#10;bGrEdKJYpk1dbRULmubg8yVW7Rrg4GJggmECBoZlYmJguCamaSWHA4aYbSd/8CSTqd6SGoI0MU01&#10;O+cM90EdS887B4hELAKr7qH54/dQRQ/pA4x2Pf86A7025pzV1N1/O6HewwxG0hqIyJRjGInerBUV&#10;ZQQCfswixq03TZNAwE9FRRnBYGBU938REREREREREREREREYxzNY9xguHZbBnIZZOJEIkXAEExiM&#10;RIk5Lo4Brg0YLqZp4g/4MMzEsMGWaWBZYJp+4rZNxLbpuzhIJBZPDB+czPsO5zfctARrImoYBq7j&#10;YpoG802TW/2FDeMZXHolvv4D9J/z1iTNWUIFx7PXi0xjl8szWHOxbQfbcbBtG8dJjWef2tjEHTym&#10;aWBZFpZpYlmFJ2VFRERERERERERERGT6KvYZrEUnWF/D4aLpYjoGPoyh4Xwdx4bkvGGAnUyKuib4&#10;fBaBgD+RfDEsMA1itsPAYISLg2Ecx0l+CAPHcYZSIQlussNtWjT5ssY0uDcYGo6LSE4zIcEqIiIi&#10;IiIiIiIiIiKSS7EJ1qK7bF2IRnFcAxuXwXicWDRGPBbBdFwMxyYei+HEYhhxh2jUxrVdfJYP0zQw&#10;DQvHgJgNcdvGjscxjcRDd0PlFfiCISxfYphPwzAxTDCNZHI1vRMaYJoGg+kbJiIiIiIiIiIiIiIB&#10;Ugut9III/0MAAAs2SURBVCIiIjJBik6wRuJxwuFI4rmFvkRvVL9p4TdNgpaPcp+PgOUD0yAYtKgo&#10;D+H3WRgugIttu9h2nHgsjmUY+JLPdK2qrKS6spryyirKyiuorKwiECjHtHxD2eFEkjYxvKdhGNje&#10;NLKIiIiIiIiIiIiIiIiIyAQoOsHqGiaOC+FIBNNvYQUtXNPEAWzXxbVMbMvAF/ATLAuB4SaHAHaI&#10;xm3iTgw7HsfASTyb1TIxgfLyMqqqq6muqqKyspKy8jIsnw+fP4Bl+TCTz0lMPD/RxDBNLL/fu3ki&#10;IiIiIiIiIiIiIiIiIiVXdII1kOw0GrcdBsPRROLTbxC3IG5C2I4Rdx0cXJx4FNe1cV0n2QvVBNfA&#10;NBxIJUsNMC2TQCBAqMxPWVkZ5ckerPV1dVRUVBAMlWEYBoZp4gsGKa+spqqmhsqQnr8qIiIiIiIi&#10;IiIiIiIiIhOv6ARruWEOPRI1HIsRizuYloVhmZg+E1/ATyDgw2cZ+H0WAb+fgN+PYRg4dgwcB9c1&#10;EsVJJFoty8Dv8+EzfQQDPkLBAMFQgPLyMiqqq5g9u4HmhYtY0LyI5gULqaubRVVlFXVlZd7NExER&#10;EREREREREREREREpuaITrDWGCTi4JLqy9g0MgmHh81v4fSZ+n4XPZxHwWfh9fixfgN7+AcLhCI7r&#10;4kJy6uIYiV6suBZ+vz8x9K9hEgoFMU0Tv89HKBDEFwhQVlZOeUUIv9/C7/fh9/uo8/m8myciIiIi&#10;IiIiIiIiIiIiUnImkEyRFjats0wwDAwccA0cx6DjQjcXB2NYviABfwDT8mH4A5zvu0jrufMMRuPE&#10;bZt43Ma247iuC66LmVyz37T+//buZTeu5L7j+LfqXJrdTTYpiUPqQs3QtKPYcpRVPDC8MZBNHiJ+&#10;B/sR8lLZeOGFgQAOAgMGRjN2FHsuGkmBZyQNb33vcyqL0yTbTY2G4owj2f5+gEKdf9W57X+oKrI8&#10;h5CIWSDPc/IspygKWmVBWeSECFnMyPOCPC9Yaa9wY6V17v9eW192KdZXicvj9vZvWC9JkiRJkiRJ&#10;kqRXF6HZ5vdV++sxm0c1sekCJCJHgzFPnn7Bp88OePLskEd//JzhaEoCUmrWu6aUmGer83c0WwTH&#10;IhKzQEqJGAJZVhKzSAjN1sFFnpHNvxti4ObNm+y+s0v+fP/c/31lX96ie+8evb2tF8/P+9beXbo7&#10;58e/tN+8Ref2dcrlcXv7N6yXJEmSJEmSJEnSq7v0Cta1ENgMizsMNweyhtAEOCf3ziNVQgpkARKJ&#10;LESqOlHVNSE0z8QQaXVXiETqBGXZIgbIQhOwhghlUVIWOXkeKfOcsoh0x0OyweD0vy7a59urZKMh&#10;qb3GygvmX9q325zEy9Am75Zn808ecHj/94xe9Jy9/RvUS5IkSZIkSZIk6dVl/9hq/dvy4EXFAI/r&#10;ZvUphNPkJoTQnKkKBObXIZHHSBabwDQx3x44ZsT5/d21Hp3uGtVsRlHk87NYA7NUk4WMEAJlWRJj&#10;pNPtsHP7OtP3PiAdHJ791IV0WblxDY4+pS7eImvtMzmqmqneTVa/vUt7e4tyc4NQR5h9zuRwk+7d&#10;XVY2rtLa3KS1vUFsbdC+vUVxZZPWekH1/Ih6c4/e7hX4/AuKO/doX9ugdf0Gre1tWmsZ1RfH8/W6&#10;0utz5Yc/XB76RsUAMV76iGdJkiRJkiRJkqQ/u7quSfMFpI15vrm0Wu0k9zwRw/zWy7TdLGcjxHN7&#10;j9YpUc+D15Dl849GqubE1vmHT85wBQjUATqdVepUk2UnWwHPf7jZSxgCxCyjt77Gzq0bTJ4+g4eP&#10;zv3XV7aNt8iLEdX/9pkMpmTdzfmK1JL29WvEwROO79/n6KNjwkp2+hxk0H/I0fv3GRxlFN0pw/fv&#10;c/TgKXXZo7Vxct+ZWB3Qf/8+Rw/3Se2N03tsttfZJEmSJEmSJEmSdDkxzXPRy7a7RX6W2CwkN805&#10;q6kJS7O8OXO1TlSzimp+FmuMkRSAEEgJ2p0OqW4C1uo0MQ5kMSPLMgKRslWyc3OL9fU14oMPz/3P&#10;RVqx0YbxkNnGBmE4pl5Zo7UKiSvEYsLs6TMqIA2fMBufPQcV9WRIAqZVBXXFFEiTKSkFyE/uO1ON&#10;/9i863BIXZ/dY7O9ziZJkiRJkiRJkqTL+VorWAOwEzP2sma16WJyc3oZAkWrPV+JClWKTOcha5P2&#10;BOpU011boygKappQdlY1ISxAFiNZiOR5xvbWVVpli9F//w+TTz499z9f3a5StHNC6wqdWzt0tleJ&#10;qSS70j29h3PPnI0vzi1fn9SLXva8zfa6miRJkiRJkiRJki4n/Guvl8LSqraTerl/2fwvJmOenp7H&#10;2ogh0CpXaHe6DAd96mpCJJBlGTEkYpYRAlR14rvfv0deFkwnM2KM1HVNURTEEJhVFTE2q1fffvsG&#10;reM++//+83P/cWJ5/E/mN/fobQfG7/+ByXw8u/kdVtdnDH77OcXf75ENP+bo4RGh3Kbzd1vEg/c4&#10;erRJ9+4WfPYBg6eQdu6w3ulz8OAxgU0687k+e/S2YPzBh8Q798gG79F/BIml57/s/14w7rzz3/T8&#10;7k9/tjDyp9LJltxfYnn+rGwuUoIsQpXC4m2SJEmSJEmSJElvlCwkqvrVz2ANP+n1Xp6mXNAwJX45&#10;GXOwGL4kyLKc9Y0NYgwc7X9BnJ+/GrNmC+FEYOedd9jc3GoOkgXqOkFKlGUJQFXXhBDo9VZZjxB+&#10;9V/Ug+HZd15Ba+8faPEZhx9+djZY3qR7Z530+LcMqlusvn2VmBKkCbNJThx9wPGjsxB18BTYuUOv&#10;0+fwwWPgLTp332rm2GNtIWDNB+9x/AhYCGEHTxd+SHoN/j8C1jzPF2+TJEmSJEmSJEl6o8xms8sF&#10;rC9bwfqq9TAlfjWdnK1kTc05q2tr67Q7HWbTEYf7+4QAKSRCgm99a49rm1sQoK4DMYPxZEoAWmVJ&#10;PT/LNQXYaZeEX/+GMBq/8PvfXF2SrbdIB0dUL5y3tv7Lrg1YJUmSJEmSJEnS37rLBqzxpAwL7bJ1&#10;JwT+uWydnckamjBmPBkRAqyurbPS6VDVFamG737vLtc2t0kB6romxLPgpq5r6oUgp/fsOfE//pMw&#10;Gp+8+tz3v7l6QnVwRP2l89bWf9m1JEmSJEmSJEmSLieeXCyvWfs69T8VJT8qStZDABLVbEYIgRgj&#10;W9vX+d737/GDd9+l19sghARVswVwjNnparhms2DIBwM2P/qI9U8+WfjCy79vbW398lqSJEmSJEmS&#10;JEmXcxqwLq9s+7r1TpbxL60VfpAXXAUmkzF1XRFCZDyecHB4zHA0ZDydQgyk+TLc6WzGrJrROj7m&#10;yscfc/13v6O9v3/u/dbW1pevJUmSJEmSJEmSdDl/lhWsi/VunvPjPOfdfp/bBwdsDPp0ZjOYTplM&#10;piQSTKdkgyGtZ8+4+vgxu7//A7c/eUj3+fNz77O2tv76tSRJkiRJkiRJki4n/KTXM3uR/sbs/vRn&#10;y0On0sLZxy+yPH9WNhcpQRYhz/PF2yRJkiRJkiRJkt4os9mMqoZwuhVoc3FWz0eXBk5XsEqSJEmS&#10;JEmSJEmSXs6AVZIkSZIkSZIkSZIuyIBVkiRJkiRJkiRJki7IgFWSJEmSJEmSJEmSLsiAVZIkSZIk&#10;SZIkSZIuyIBVkiRJkiRJkiRJki7IgFWSJEmSJEmSJEmSLsiAVdJfpaqqmUxnDEdj+oMRx/0hx/3B&#10;vA3pD0YMR2Mm0xlVVS8/LkmSJEmSJEmS9EIGrJL+atQpMZ5M6Q9GDIYjxuMJs1lFXdeklEiJeUvU&#10;dc1sVjEeTxgMR/QHI8aTKXVKy6+VJEmSJEmSJEk69X+SQy4fIz2dNQAAAABJRU5ErkJggl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CgAAAAAAh07iQAAAAAAAAAAAAAAAAAoAAABkcnMvX3JlbHMvUEsDBBQAAAAIAIdO4kCqJg6+tgAA&#10;ACEBAAAZAAAAZHJzL19yZWxzL2Uyb0RvYy54bWwucmVsc4WPQWrDMBBF94XcQcw+lp1FKMWyN6Hg&#10;bUgOMEhjWcQaCUkt9e0jyCaBQJfzP/89ph///Cp+KWUXWEHXtCCIdTCOrYLr5Xv/CSIXZINrYFKw&#10;UYZx2H30Z1qx1FFeXMyiUjgrWEqJX1JmvZDH3IRIXJs5JI+lnsnKiPqGluShbY8yPTNgeGGKyShI&#10;k+lAXLZYzf+zwzw7TaegfzxxeaOQzld3BWKyVBR4Mg4fYddEtiCHXr48NtwBUEsDBBQAAAAIAIdO&#10;4kB557oEBAEAABMCAAATAAAAW0NvbnRlbnRfVHlwZXNdLnhtbJWRwU7DMAyG70i8Q5QralN2QAit&#10;3YGOIyA0HiBK3DaicaI4lO3tSbpNgokh7Rjb3+8vyXK1tSObIJBxWPPbsuIMUDltsK/5++apuOeM&#10;okQtR4dQ8x0QXzXXV8vNzgOxRCPVfIjRPwhBagArqXQeMHU6F6yM6Rh64aX6kD2IRVXdCeUwAsYi&#10;5gzeLFvo5OcY2XqbynsTjz1nj/u5vKrmxmY+18WfRICRThDp/WiUjOluYkJ94lUcnMpEzjM0GE83&#10;SfzMhtz57fRzwYF7SY8ZjAb2KkN8ljaZCx1IaPeFAaby/5BsaalwXWcUlG2gNmFvMB2tzqXDwrVO&#10;XRq+nqljtpi/tPkGUEsBAhQAFAAAAAgAh07iQHnnugQEAQAAEwIAABMAAAAAAAAAAQAgAAAA7hED&#10;AFtDb250ZW50X1R5cGVzXS54bWxQSwECFAAKAAAAAACHTuJAAAAAAAAAAAAAAAAABgAAAAAAAAAA&#10;ABAAAAC7DwMAX3JlbHMvUEsBAhQAFAAAAAgAh07iQIoUZjzRAAAAlAEAAAsAAAAAAAAAAQAgAAAA&#10;3w8DAF9yZWxzLy5yZWxzUEsBAhQACgAAAAAAh07iQAAAAAAAAAAAAAAAAAQAAAAAAAAAAAAQAAAA&#10;AAAAAGRycy9QSwECFAAKAAAAAACHTuJAAAAAAAAAAAAAAAAACgAAAAAAAAAAABAAAADZEAMAZHJz&#10;L19yZWxzL1BLAQIUABQAAAAIAIdO4kCqJg6+tgAAACEBAAAZAAAAAAAAAAEAIAAAAAERAwBkcnMv&#10;X3JlbHMvZTJvRG9jLnhtbC5yZWxzUEsBAhQAFAAAAAgAh07iQNXneePXAAAACQEAAA8AAAAAAAAA&#10;AQAgAAAAIgAAAGRycy9kb3ducmV2LnhtbFBLAQIUABQAAAAIAIdO4kClPHJMnwIAAJoFAAAOAAAA&#10;AAAAAAEAIAAAACYBAABkcnMvZTJvRG9jLnhtbFBLAQIUAAoAAAAAAIdO4kAAAAAAAAAAAAAAAAAK&#10;AAAAAAAAAAAAEAAAAPEDAABkcnMvbWVkaWEvUEsBAhQAFAAAAAgAh07iQKydWCFwCwMAUgsDABQA&#10;AAAAAAAAAQAgAAAAGQQAAGRycy9tZWRpYS9pbWFnZTEucG5nUEsFBgAAAAAKAAoAUgIAACMTAwAA&#10;AA==&#10;">
                <v:fill type="frame" on="t" focussize="0,0" recolor="t" rotate="t" r:id="rId8"/>
                <v:stroke weight="1pt" color="#2E54A1 [2404]" miterlimit="8" joinstyle="miter"/>
                <v:imagedata o:title=""/>
                <o:lock v:ext="edit" aspectratio="f"/>
              </v:rect>
            </w:pict>
          </mc:Fallback>
        </mc:AlternateContent>
      </w:r>
      <w:r>
        <w:rPr>
          <w:rFonts w:hint="default" w:ascii="Courier New" w:hAnsi="Courier New" w:cs="Courier New"/>
          <w:b w:val="0"/>
          <w:bCs w:val="0"/>
        </w:rPr>
        <w:t>deactivate accounts when necessary, while still retaining the ability to restore them later, which supports both flexibility and accountability. Overall, this functionality demonstrates that the system is reliable and efficient in managing resident data, offering organized access and control that strengthens barangay operations and record-keeping.</w:t>
      </w:r>
    </w:p>
    <w:p w14:paraId="78B072DE">
      <w:pPr>
        <w:jc w:val="left"/>
        <w:rPr>
          <w:rFonts w:hint="default" w:ascii="Courier New" w:hAnsi="Courier New" w:eastAsia="SimSun" w:cs="Courier New"/>
          <w:b/>
          <w:bCs/>
          <w:i w:val="0"/>
          <w:iCs w:val="0"/>
          <w:sz w:val="24"/>
          <w:szCs w:val="24"/>
          <w:lang w:val="en-PH"/>
        </w:rPr>
      </w:pPr>
    </w:p>
    <w:p w14:paraId="10BA898A">
      <w:pPr>
        <w:jc w:val="left"/>
        <w:rPr>
          <w:rFonts w:hint="default" w:ascii="Courier New" w:hAnsi="Courier New" w:eastAsia="SimSun" w:cs="Courier New"/>
          <w:b/>
          <w:bCs/>
          <w:i w:val="0"/>
          <w:iCs w:val="0"/>
          <w:sz w:val="24"/>
          <w:szCs w:val="24"/>
          <w:lang w:val="en-PH"/>
        </w:rPr>
      </w:pPr>
    </w:p>
    <w:p w14:paraId="5DB52FDF">
      <w:pPr>
        <w:jc w:val="left"/>
        <w:rPr>
          <w:rFonts w:hint="default" w:ascii="Courier New" w:hAnsi="Courier New" w:eastAsia="SimSun" w:cs="Courier New"/>
          <w:b/>
          <w:bCs/>
          <w:i w:val="0"/>
          <w:iCs w:val="0"/>
          <w:sz w:val="24"/>
          <w:szCs w:val="24"/>
          <w:lang w:val="en-PH"/>
        </w:rPr>
      </w:pPr>
    </w:p>
    <w:p w14:paraId="79FACDBC">
      <w:pPr>
        <w:jc w:val="left"/>
        <w:rPr>
          <w:rFonts w:hint="default" w:ascii="Courier New" w:hAnsi="Courier New" w:eastAsia="SimSun" w:cs="Courier New"/>
          <w:b/>
          <w:bCs/>
          <w:i w:val="0"/>
          <w:iCs w:val="0"/>
          <w:sz w:val="24"/>
          <w:szCs w:val="24"/>
          <w:lang w:val="en-PH"/>
        </w:rPr>
      </w:pPr>
    </w:p>
    <w:p w14:paraId="65CF0234">
      <w:pPr>
        <w:jc w:val="left"/>
        <w:rPr>
          <w:rFonts w:hint="default" w:ascii="Courier New" w:hAnsi="Courier New" w:eastAsia="SimSun" w:cs="Courier New"/>
          <w:b/>
          <w:bCs/>
          <w:i w:val="0"/>
          <w:iCs w:val="0"/>
          <w:sz w:val="24"/>
          <w:szCs w:val="24"/>
          <w:lang w:val="en-PH"/>
        </w:rPr>
      </w:pPr>
    </w:p>
    <w:p w14:paraId="779EA589">
      <w:pPr>
        <w:jc w:val="left"/>
        <w:rPr>
          <w:rFonts w:hint="default" w:ascii="Courier New" w:hAnsi="Courier New" w:eastAsia="SimSun" w:cs="Courier New"/>
          <w:b/>
          <w:bCs/>
          <w:i w:val="0"/>
          <w:iCs w:val="0"/>
          <w:sz w:val="24"/>
          <w:szCs w:val="24"/>
          <w:lang w:val="en-PH"/>
        </w:rPr>
      </w:pPr>
    </w:p>
    <w:p w14:paraId="45FC712D">
      <w:pPr>
        <w:jc w:val="left"/>
        <w:rPr>
          <w:rFonts w:hint="default" w:ascii="Courier New" w:hAnsi="Courier New" w:eastAsia="SimSun" w:cs="Courier New"/>
          <w:b/>
          <w:bCs/>
          <w:i w:val="0"/>
          <w:iCs w:val="0"/>
          <w:sz w:val="24"/>
          <w:szCs w:val="24"/>
          <w:lang w:val="en-PH"/>
        </w:rPr>
      </w:pPr>
    </w:p>
    <w:p w14:paraId="7F8E8366">
      <w:pPr>
        <w:jc w:val="left"/>
        <w:rPr>
          <w:rFonts w:hint="default" w:ascii="Courier New" w:hAnsi="Courier New" w:eastAsia="SimSun" w:cs="Courier New"/>
          <w:b/>
          <w:bCs/>
          <w:i w:val="0"/>
          <w:iCs w:val="0"/>
          <w:sz w:val="24"/>
          <w:szCs w:val="24"/>
          <w:lang w:val="en-PH"/>
        </w:rPr>
      </w:pPr>
    </w:p>
    <w:p w14:paraId="3F74166E">
      <w:pPr>
        <w:jc w:val="left"/>
        <w:rPr>
          <w:rFonts w:hint="default" w:ascii="Courier New" w:hAnsi="Courier New" w:eastAsia="SimSun" w:cs="Courier New"/>
          <w:b/>
          <w:bCs/>
          <w:i w:val="0"/>
          <w:iCs w:val="0"/>
          <w:sz w:val="24"/>
          <w:szCs w:val="24"/>
          <w:lang w:val="en-PH"/>
        </w:rPr>
      </w:pPr>
    </w:p>
    <w:p w14:paraId="0D0BE21E">
      <w:pPr>
        <w:jc w:val="left"/>
        <w:rPr>
          <w:rFonts w:hint="default" w:ascii="Courier New" w:hAnsi="Courier New" w:eastAsia="SimSun" w:cs="Courier New"/>
          <w:b/>
          <w:bCs/>
          <w:i w:val="0"/>
          <w:iCs w:val="0"/>
          <w:sz w:val="24"/>
          <w:szCs w:val="24"/>
          <w:lang w:val="en-PH"/>
        </w:rPr>
      </w:pPr>
    </w:p>
    <w:p w14:paraId="13AEC97E">
      <w:pPr>
        <w:jc w:val="left"/>
        <w:rPr>
          <w:rFonts w:hint="default" w:ascii="Courier New" w:hAnsi="Courier New" w:eastAsia="SimSun" w:cs="Courier New"/>
          <w:b/>
          <w:bCs/>
          <w:i w:val="0"/>
          <w:iCs w:val="0"/>
          <w:sz w:val="24"/>
          <w:szCs w:val="24"/>
          <w:lang w:val="en-PH"/>
        </w:rPr>
      </w:pPr>
    </w:p>
    <w:p w14:paraId="2E9C51A4">
      <w:pPr>
        <w:jc w:val="left"/>
        <w:rPr>
          <w:rFonts w:hint="default" w:ascii="Courier New" w:hAnsi="Courier New" w:eastAsia="SimSun" w:cs="Courier New"/>
          <w:b/>
          <w:bCs/>
          <w:i w:val="0"/>
          <w:iCs w:val="0"/>
          <w:sz w:val="24"/>
          <w:szCs w:val="24"/>
          <w:lang w:val="en-PH"/>
        </w:rPr>
      </w:pPr>
    </w:p>
    <w:p w14:paraId="14339786">
      <w:pPr>
        <w:jc w:val="left"/>
        <w:rPr>
          <w:rFonts w:hint="default" w:ascii="Courier New" w:hAnsi="Courier New" w:eastAsia="SimSun" w:cs="Courier New"/>
          <w:b/>
          <w:bCs/>
          <w:i w:val="0"/>
          <w:iCs w:val="0"/>
          <w:sz w:val="24"/>
          <w:szCs w:val="24"/>
          <w:lang w:val="en-PH"/>
        </w:rPr>
      </w:pPr>
    </w:p>
    <w:p w14:paraId="2DF77CA1">
      <w:pPr>
        <w:jc w:val="left"/>
        <w:rPr>
          <w:rFonts w:hint="default" w:ascii="Courier New" w:hAnsi="Courier New" w:eastAsia="SimSun" w:cs="Courier New"/>
          <w:b/>
          <w:bCs/>
          <w:i w:val="0"/>
          <w:iCs w:val="0"/>
          <w:sz w:val="24"/>
          <w:szCs w:val="24"/>
          <w:lang w:val="en-PH"/>
        </w:rPr>
      </w:pPr>
    </w:p>
    <w:p w14:paraId="6A00FBB1">
      <w:pPr>
        <w:jc w:val="left"/>
        <w:rPr>
          <w:rFonts w:hint="default" w:ascii="Courier New" w:hAnsi="Courier New" w:eastAsia="SimSun" w:cs="Courier New"/>
          <w:b/>
          <w:bCs/>
          <w:i w:val="0"/>
          <w:iCs w:val="0"/>
          <w:sz w:val="24"/>
          <w:szCs w:val="24"/>
          <w:lang w:val="en-PH"/>
        </w:rPr>
      </w:pPr>
    </w:p>
    <w:p w14:paraId="39747377">
      <w:pPr>
        <w:jc w:val="left"/>
        <w:rPr>
          <w:rFonts w:hint="default" w:ascii="Courier New" w:hAnsi="Courier New" w:eastAsia="SimSun" w:cs="Courier New"/>
          <w:b/>
          <w:bCs/>
          <w:i w:val="0"/>
          <w:iCs w:val="0"/>
          <w:sz w:val="24"/>
          <w:szCs w:val="24"/>
          <w:lang w:val="en-PH"/>
        </w:rPr>
      </w:pPr>
    </w:p>
    <w:p w14:paraId="145EEF24">
      <w:pPr>
        <w:jc w:val="left"/>
        <w:rPr>
          <w:rFonts w:hint="default" w:ascii="Courier New" w:hAnsi="Courier New" w:eastAsia="SimSun" w:cs="Courier New"/>
          <w:b/>
          <w:bCs/>
          <w:i w:val="0"/>
          <w:iCs w:val="0"/>
          <w:sz w:val="24"/>
          <w:szCs w:val="24"/>
          <w:lang w:val="en-PH"/>
        </w:rPr>
      </w:pPr>
    </w:p>
    <w:p w14:paraId="3144CF9D">
      <w:pPr>
        <w:pStyle w:val="5"/>
        <w:keepNext w:val="0"/>
        <w:keepLines w:val="0"/>
        <w:widowControl/>
        <w:suppressLineNumbers w:val="0"/>
        <w:spacing w:line="480" w:lineRule="auto"/>
        <w:jc w:val="both"/>
        <w:rPr>
          <w:rFonts w:hint="default" w:ascii="Courier New" w:hAnsi="Courier New" w:cs="Courier New"/>
          <w:b/>
          <w:bCs/>
          <w:lang w:val="en-PH"/>
        </w:rPr>
      </w:pPr>
      <w:r>
        <w:rPr>
          <w:rStyle w:val="6"/>
          <w:rFonts w:hint="default" w:ascii="Courier New" w:hAnsi="Courier New" w:cs="Courier New"/>
          <w:b/>
          <w:bCs/>
        </w:rPr>
        <w:t xml:space="preserve">Figure . In </w:t>
      </w:r>
      <w:r>
        <w:rPr>
          <w:rFonts w:hint="default" w:ascii="Courier New" w:hAnsi="Courier New" w:cs="Courier New"/>
          <w:b/>
          <w:bCs/>
          <w:sz w:val="24"/>
          <w:szCs w:val="24"/>
          <w:vertAlign w:val="baseline"/>
          <w:lang w:val="en-PH"/>
        </w:rPr>
        <w:t>terms of creating, viewing, updating, and archiving barangay officials' records</w:t>
      </w:r>
      <w:r>
        <w:rPr>
          <w:rStyle w:val="6"/>
          <w:rFonts w:hint="default" w:ascii="Courier New" w:hAnsi="Courier New" w:cs="Courier New"/>
          <w:b/>
          <w:bCs/>
          <w:lang w:val="en-PH"/>
        </w:rPr>
        <w:t>.</w:t>
      </w:r>
    </w:p>
    <w:p w14:paraId="361AC916">
      <w:pPr>
        <w:pStyle w:val="5"/>
        <w:keepNext w:val="0"/>
        <w:keepLines w:val="0"/>
        <w:widowControl/>
        <w:suppressLineNumbers w:val="0"/>
        <w:spacing w:line="480" w:lineRule="auto"/>
        <w:jc w:val="both"/>
        <w:rPr>
          <w:rFonts w:hint="default" w:ascii="Courier New" w:hAnsi="Courier New" w:cs="Courier New"/>
        </w:rPr>
      </w:pPr>
      <w:r>
        <w:rPr>
          <w:rFonts w:hint="default" w:ascii="Courier New" w:hAnsi="Courier New" w:cs="Courier New"/>
        </w:rPr>
        <w:t xml:space="preserve">The evaluation of the barangay officials’ management module shows that the system is </w:t>
      </w:r>
      <w:r>
        <w:rPr>
          <w:rStyle w:val="6"/>
          <w:rFonts w:hint="default" w:ascii="Courier New" w:hAnsi="Courier New" w:cs="Courier New"/>
        </w:rPr>
        <w:t>strongly functional in organizing and maintaining officials’ records</w:t>
      </w:r>
      <w:r>
        <w:rPr>
          <w:rFonts w:hint="default" w:ascii="Courier New" w:hAnsi="Courier New" w:cs="Courier New"/>
        </w:rPr>
        <w:t>. The interface provides a structured list of officials with details such as names, positions, term start and end dates, status, and photos, ensuring transparency and accountability. The inclusion of editing features allows administrators to update information, archive records, or adjust sorting order, which supports efficient record-keeping and adaptability to changes in leadership. Overall, this functionality demonstrates that the system is reliable and effective in managing barangay officials’ data, contributing to organized governance and streamlined administrative processes.</w:t>
      </w:r>
    </w:p>
    <w:p w14:paraId="404EE931">
      <w:pPr>
        <w:jc w:val="left"/>
        <w:rPr>
          <w:rFonts w:hint="default" w:ascii="Courier New" w:hAnsi="Courier New" w:eastAsia="SimSun" w:cs="Courier New"/>
          <w:b/>
          <w:bCs/>
          <w:i w:val="0"/>
          <w:iCs w:val="0"/>
          <w:sz w:val="24"/>
          <w:szCs w:val="24"/>
          <w:lang w:val="en-PH"/>
        </w:rPr>
      </w:pPr>
      <w:r>
        <w:rPr>
          <w:sz w:val="24"/>
        </w:rPr>
        <mc:AlternateContent>
          <mc:Choice Requires="wps">
            <w:drawing>
              <wp:anchor distT="0" distB="0" distL="114300" distR="114300" simplePos="0" relativeHeight="251664384" behindDoc="0" locked="0" layoutInCell="1" allowOverlap="1">
                <wp:simplePos x="0" y="0"/>
                <wp:positionH relativeFrom="column">
                  <wp:posOffset>17145</wp:posOffset>
                </wp:positionH>
                <wp:positionV relativeFrom="paragraph">
                  <wp:posOffset>-285115</wp:posOffset>
                </wp:positionV>
                <wp:extent cx="5187315" cy="3155315"/>
                <wp:effectExtent l="6350" t="6350" r="6985" b="19685"/>
                <wp:wrapNone/>
                <wp:docPr id="7" name="Rectangle 7"/>
                <wp:cNvGraphicFramePr/>
                <a:graphic xmlns:a="http://schemas.openxmlformats.org/drawingml/2006/main">
                  <a:graphicData uri="http://schemas.microsoft.com/office/word/2010/wordprocessingShape">
                    <wps:wsp>
                      <wps:cNvSpPr/>
                      <wps:spPr>
                        <a:xfrm>
                          <a:off x="0" y="0"/>
                          <a:ext cx="5187315" cy="3155315"/>
                        </a:xfrm>
                        <a:prstGeom prst="rect">
                          <a:avLst/>
                        </a:prstGeom>
                        <a:blipFill rotWithShape="1">
                          <a:blip r:embed="rId9"/>
                          <a:stretch>
                            <a:fillRect/>
                          </a:stretch>
                        </a:blipFill>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1.35pt;margin-top:-22.45pt;height:248.45pt;width:408.45pt;z-index:251664384;v-text-anchor:middle;mso-width-relative:page;mso-height-relative:page;" filled="t" stroked="t" coordsize="21600,21600" o:gfxdata="UEsDBAoAAAAAAIdO4kAAAAAAAAAAAAAAAAAEAAAAZHJzL1BLAwQUAAAACACHTuJArRKcZtkAAAAJ&#10;AQAADwAAAGRycy9kb3ducmV2LnhtbE2PQU+DQBSE7yb+h80z8dYuEKwUefSANjHRmFiM5y37CkT2&#10;LWEXWv+960mPk5nMfFPsLmYQC02ut4wQryMQxI3VPbcIH/V+lYFwXrFWg2VC+CYHu/L6qlC5tmd+&#10;p+XgWxFK2OUKofN+zKV0TUdGubUdiYN3spNRPsiplXpS51BuBplE0UYa1XNY6NRIVUfN12E2CL6u&#10;qvmUPMbzy6Kz57en13392SDe3sTRAwhPF/8Xhl/8gA5lYDrambUTA0JyH4IIqzTdggh+Fm83II4I&#10;6V0SgSwL+f9B+QNQSwMEFAAAAAgAh07iQNR9q86fAgAAmgUAAA4AAABkcnMvZTJvRG9jLnhtbK1U&#10;y27bMBC8F+g/ELw3sly7To3IgRE3RYC0CZoWOdMUJRHgqyT9SL8+Q0p20rSHHHKRltzlcGe4u2fn&#10;e63IVvggraloeTKiRBhua2naiv76efnhlJIQmamZskZU9EEEer54/+5s5+ZibDurauEJQEyY71xF&#10;uxjdvCgC74Rm4cQ6YeBsrNcsYunbovZsB3StivFo9KnYWV87b7kIAbur3kkHRP8aQNs0kouV5Rst&#10;TOxRvVAsglLopAt0kbNtGsHjTdMEEYmqKJjG/MUlsNfpWyzO2Lz1zHWSDymw16TwgpNm0uDSI9SK&#10;RUY2Xv4DpSX3NtgmnnCri55IVgQsytELbe465kTmAqmDO4oe3g6Wf9/eeiLris4oMUzjwX9ANGZa&#10;JcgsybNzYY6oO3frh1WAmbjuG6/THyzIPkv6cJRU7CPh2JyWp7OP5ZQSDh+MaVoAp3g67nyIX4XV&#10;JBkV9bg+S8m21yH2oYeQdNtaSXcplSLexnsZuywSCjmfSc63rSTi50KvBQTyV3XZ10uIXkTepWwa&#10;ZJIE6/M8OkDvkGeKUobskOJ4NkLdcYauaVCtMLUDcDAtJUy1aEcefeYRrJJ1YplOB9+uL5QnW4Yi&#10;Hn+ZTpY9WbXR32zdb8+mI2APWfTxWeS/gJKMKxa6/kh29YS0jOhpJXVFT4FzRFIGIKkA+idP1trW&#10;D6gYiJ9fPDh+KQF7zUK8ZR69A4aYLvEGn0ZZ0LaDRUln/Z//7ad4lDS8lOzQi5Dk94Z5QYm6Mij2&#10;z+Vkkpo3LybT2RgL/9yzfu4xG31hoVSJOeZ4NlN8VAez8VbfYwgt061wMcNxdy/+sLiI/YzAGONi&#10;ucxhaFjH4rW5c/xQbsYuN9E2Mj//kzqDaGjZ/AbDeEkz4fk6Rz2N1MUjUEsDBAoAAAAAAIdO4kAA&#10;AAAAAAAAAAAAAAAKAAAAZHJzL21lZGlhL1BLAwQUAAAACACHTuJAB3OtD7DlAwCN5QMAFAAAAGRy&#10;cy9tZWRpYS9pbWFnZTEucG5nAP//AACJUE5HDQoaCgAAAA1JSERSAAAHXwAAA78IBgAAAIDbD2kA&#10;AAABc1JHQgCuzhzpAAAABGdBTUEAALGPC/xhBQAAAAlwSFlzAAAOwwAADsMBx2+oZAAA/6VJREFU&#10;eF7s/Xl8HfWd5/u/qupsOtoXS7Jsy7uNbeQF7IADYSeh4wTS0KG7IUkzdLrTpGd+Hd/O9Exm7iPD&#10;7cfcS/e9001meqaZ9CSE6STuhA4EOnESwCQsBgw2YFvGm/AiyZYtWdauo7NV1e+Pc450VD7aJWNb&#10;7+fjUVR9l1pOWZS+qs/5fr/GzUVFLiIyK92ydas3S0RERERERERERERERCbJ9GaIiIiIiIiIiIiI&#10;iIiIiMjEmQBGOqG11lrPvrWIiIiIiIiIiIiIiIhMDxMgM+6w1lprPfvWIiIiIiIiIiIiIiIiMj3U&#10;81VrrWf5WkRERERERERERERERKaHer5qrfUsX4uIiIiIiIiIiIiIiMj0MI10DzgtWrTMvkVERERE&#10;RERERERERESmj+mme8Bp0aJl9i0iIiIiIiIiIiIiIiIyfdTzVYuWWbyIiIiIiIiIiIiIiIjI9DEz&#10;vd+01lrr2bcWERERERERERERERGR6WNmer9prbXWs28tIiIiIiIiIiIiIiIi00c9X7XWehavRURE&#10;REREREREREREZPoYtxQVfWRxmPGeWL30RGbGzVu3erNERERERERERERERK5otuOQSCSxbQfHcbzF&#10;MgbTNLEsE7/fh2Wa3uJZ76IGX6frRArGikwPBV9FREREREREREREZDaJxuLYto3f78dnmZgKHk6Y&#10;4zgkbYdEIoFlWYSCAW+VWW3Gf6LcrGW6zMQxRURERERERERERERE5Mo1EI0BkB/OI+D3KfA6SaZp&#10;EvD7yA/nQdZ9lZQZ+6m6WMHRi3UeERERERERERERERERuTxFY3EMw1AvzWkWCgYwDINoLO4tmrVm&#10;JPg63mBodg/W0ZbxGG89ERERERERERERERERmT1sx8G2bQVeZ0goGMC2bWzNnwvTPefrWAcaq3y8&#10;xprzdaxyEUnRnK8iIjIa152u1puIiIjIlc0w9DZKRETkUhaNxQeHyp2okydPcOL4cU6dPkVHRwfR&#10;gQEMwyAvL0RpWRnzauaxeMlSFi1a7N11VoknkjiOowD3dAZf3XTQM3vtLfemc9XLJfu4Y6Wz80Vk&#10;dAq+ioiIlwKuIiIiIlOjQKyIiMilpz8SJS8UmNAcr/v2vse7e/bQcf58OpaVikBlftW7buo/hgFz&#10;w8WsXrKYyhVLmbd85fADzRKO4zAQjZMfDnmLZp1pCb6OdABvvgsYpgmWhREIEJpTSSwQYACDGAZ2&#10;up6JS9CFPFxCiTgD59ogHgfbxnWcC4Kr3nTGSPkikqLgq4jI7KLAqoiIiMilQQFaERGRi6u3L0Jh&#10;QdibnVNb61leeXkHp043gwsuBi4uRjrqNPRr3E0FYIHqcJhbFy/hRFsnZ8IGt97xScrLqwaPOVtM&#10;5D5n2I5DIpHEth2cizBssWmaWJaJ3+/DmkAwfiKmHHz19jjNHMx7UMPnw8rPZyAYIllWSW8gj27H&#10;xAgX4ssvImQYFMQixEJh+gMhnNgAyf5e3EgvRYZNYXwA//lWQrEobiSCnUwO6/k67FzqASsyLgq+&#10;iohc+RRwFREREbm0KRArIiIy88YbFDzWcIQXfv4vJG0bxzVSsa5hv6pdDMAwUkE713VxHAcXmBPI&#10;oyMaJeramCZ89u7fZtWq1dk7X/HGe58zorE4tm3j9/vxWeaEeiZPluM4JG2HRCKBZVkzMkyytSgY&#10;fNSbOV65XuVl56V+KA0CRUXEysppK62mt2YZfXklUFZNleNQDNj5BSw6eZhgNEIo0kdvaSVGIMjC&#10;jlZKTR+dNUvpCeYTLS5nwLLw+S1ChoEdj2edLSVXczVXnojAos2bvVkiInIZUWBVREREZHZQgFZE&#10;RGRq4vEEwYDfmz1M44kP2fHLn2HbTqpHq5H6HWxiYhoGpmFgmSaWYeIzU2kAB3Bcl55EjLjjpHrK&#10;unDo8CEqKiqYM2eO91RXrPHc54yBaAzDMAjnhbAs86K1dwzDwLJMAn4/SdsmkUzi9018LuDRTCmE&#10;bIwjsFkwfz5nK6ponruCgdrVOCWVLOjtZMN7r+OPDjD/5BHyervxxePE/EHK2s9S0NlOUUcbC04e&#10;Zl5TAwDliTgVsTiR2tWcnreKs+VV5M+b5z3dMOO5PhEREZHLieu6g4uIiIiIzA5qA4qIiMysjvZz&#10;7Pz1i+leral5XVMxJhfDcLAMF5/p4jfBZ4FlGVimgWWCma6f6ZAILm66q+Jzz/2Us2fPek8360Vj&#10;cQzDmJFepxMRCgYwDINo7MLOnlMxqWGHc+2QyXNdFwwDw+8nb8kSPoiBsWAVFdEIsWCISLiAivaz&#10;LD1+AMN1yY/0smfDzSxsPkrbnPnMazlO44LlzG85gWsYlHa18+on7qawp4Nlxz/gzNyFxP1B2vKL&#10;cZo+YLXfJXbiOG4yCYCROf+wq0vJlScym83ssMNRjrzwc14/m5nNeRLMEHV33sN11d6CCepto6Gl&#10;ezBpldeypCI4rApA/5kGWnoyqSDlS2opG9+XdC5fnnuTYRVXMm9OMUHLWyIiF5tesImIiIjIaC5W&#10;LxEREZHL2VjD4f7y+X/m/Lk2kkkbx7ZJ2i6JZBLbdTEN8Jmp3q+GORR/clxIOjYJG+J2kmQyNfxw&#10;qtNsOhpruMyfv4AvfekPPGe8Mo11n0nP8RqNxsgP53mLPjL9kQFCoeC0zQE7qWGHMz1KczXtDMPA&#10;yssjWTOfo2Yh1sLVWJaPlQ37mHumEcu2iYTyCcRjnKpZjM+2aS+roqewlNLOc7RV1BAJF5KwfHQX&#10;lZMXjdBeWoU/Hmd+y3ESlp/20irsUBijpIq2vn4KwwF8sSgkk4MzHWeubbRrzWnhtSzfvJ6qZcuZ&#10;k1kWVeFP9NDXE/PWvggWsOD2G5i3Mut6ltWS7/TT3dkPwNLf+/+x9vb1FCXepS2Qvv7qEO1NbcPL&#10;zniPLbPdzA47fI5Db53k/FRiBm4Su3Qxqyqn+O2XU6/wved3cuToEY4cPcKh1kLWrZ3LsKM6Tbz+&#10;3Wd55XCqzpGjZyiu20BNKLvSFchzbwbv0f73eGfXPs4WLGVV1aXzS3D69NN2pJGW8x30myUU503P&#10;L1WR6aSgq4iIiIhMhIKwIiIiIxttONxDB/bRfKKBkpIifKaJY9sYgN+X6pniOC6WZeL3mQQDAQIB&#10;X9aoFJB0XRzHxUm/y8n0hAUXwzDo7e0hP7+AuXPnDj/xFWi0+5wRjyfw+XxY1hTfyUbO0tiWpKAo&#10;NLVhfgEwsG0bX/rffKomHHz1vgYc7PGaXht+P4m582jOryRYVo3lgG1aFPd2kN/fQzAWI2ladJTM&#10;oTO/mFZ/gIDlEs6zcMtK8YWD+AyHPr+P8w50F88hHsyj8twp2kurOVG7koTPT2rAbfCHCuhyIew3&#10;sPr7cB1n8Nq8TU5vOqelN7Bq41IK51SQn1mq5lG+ejUlyaO0tlzsAOxyFv/WtZRXZ13PnGpKrlpD&#10;TVWS9iMRitaupyjfZqDpXdrC6esPD9C49zxl2WUKvorHzAZfC5m7oIiQFaCgpJSKsokvC5Zey8dX&#10;F+Mf1/+8o+hs4M3D7UPpvm4KVnsCq8d38uzBrDrkseiaWRB8zbo3Vn4+4VCAQDCAE0/gkqDz2EF6&#10;525kWenUf31dWk7xylPPsfPoEc4U1bFh3pX+Dy2XGwVeRURERGQyFIAVERHJbbSg4Bu/eQm/BYbj&#10;YCeTOI5LMplMxZRcSDoOPssi4PMRDPjx+/y4rovjONgO2I6LnQ7EGjDUSdAw0u94DLq6urj22o2e&#10;M3+0Bo6/zb7TPioqC5iekOPo9zkjFk8QDPim1G5Jdhxh5zuNnG5rpanLpGbu1OIIhgHxRJKAf3rm&#10;fp1w8NXbi3TYZ3Fd8pYu44hZQHFeEeuOvs/8syc5U1FDMB4lafk5uLSOHn8QJxlhdYmPa5YvIN9I&#10;kG+6FAcNKgoClIcDLKsuZ+2CKsxkP50d5zkfLqO3uAInfR5cl/KOVq79YBfnqxbRartUF4exO84P&#10;Djs84nWOZu5qahcVY8bOcGrHTk5/eIpEYQ2FBUFCBX4a9x0fVr1gyVUUFySI9MSAYkpXLKao2KQ/&#10;3St16mqo3rSQkC9Gz56XOL7/Q/oT5RTNycdXWkrgzFsc3fk2jW+ng6uZ64+20bj3IJ31WWUiHjMb&#10;fAUrr5iqefNYWDu5pWZOeEoPzEGDAcZaahd0090zQGfwKq6tHerReXzXv3DoHFgLaint6WYgR/DV&#10;jnXT3txMS1sH/RRQEPYN+0aNHetnIJYg4VoEfCZ2fxsnT7TQmQxRFA5gej+LYxM7f4oTzW109NqE&#10;CvIJ5Pot59j0t56k8XQndl4R+QGXWP8AsUQC1wgw/Ms4NrH29DEHDAoK8vCNFjcdvDdl3PwHf8w9&#10;N25i08ZNbN5QyNndx+jEpi1eznWr5mR91nGeYxzXPXjPbIuAP+sMI+QDkOinramRlrZu7GAR+cEc&#10;J8++t+f7MQoLyMtcpB2jf6CdD/c00AHkVV/FiooAls839G9kx+hua6L5dPvo/zYiM0CBVxERERGZ&#10;iqm8yBQREblSjRQUPNXUyJGD+zENg1giQSyeJGnbuKSGDXZdB9txU8FXvw/LMjCMVOA16bjYjju4&#10;dklF8TIB19Sv5NTv5chAhAULFlBSUuq5gqk59fLf8+yvTuBfsYbKCfUvOcu+53/NgWNQtWkxRd7i&#10;SRrpPmeLxeJTmus1drqeV/efI5p+heYMdNHclqBiXjmhSTaDDMMgFouPee3jNe45X1M/KsPXmfzM&#10;On/BAva7AYzaOlacaiAvFqG4t4vTlfPpDRfRG8rHNR1WFBmsXbmMUCjE3gMHcV2Xrq4OYtEBwCEY&#10;CjN37lwK8gvAhcL8fBoamznS4xD1F2AYJlXnz1D34fscrb2K4v5u9i9dh914gLVEiZw+BVkB1+x1&#10;5vpHdM3vcMPNC/DFmjn+9z+hGeDmL3DzNXPg/AFe/ceXWPnQVqpLY0TO24TLwySbX+ON9/LZcOe1&#10;FKWHso43NePULiAUa+b4379L0R99jooCm563/xvvvwmwgDV/+DtUFNn0vP2/ef/NC+dcTLmWdV+9&#10;iZJgjK5X/5597wFcTd1X7qQsnDpeZEXqerpe/Xv2kb7+zgO8+tTQtQ7tKzJkZud8vYQc285/+ekh&#10;YBUbNzWxZ3c/FF3Pw398I2UAiUM8/1+30wCsWr2KQwcPAWXc8uWH2VgCOP0c2v6PbD/i+VJF/hI+&#10;9bv3UleWSh7/xX/h2YNA9S3cu+ooz/6mZahuyQbu/+Lt1Kanmo2d2ckz/7SLlqHO+gCUXXs/D95a&#10;y+CMtL2HeP4H22kYPHWQ2rs2k/+rVzgElN38Rzy8qRgAu/19nv/nlzk+7DLzWf6ZL3HPVfnZmUMG&#10;703W5wWgmz1P/S9eaQcqbuGPHtpI8UTO0VHPsz9+IatekFW/fQv89IVh1z14z7LOQfa9zM53Yhx/&#10;9Yc8+27H4GkAmHs9D/zOjdRkblrHHrY99coF9zZ/5Ra+tGUV+Scynznb0OePHXuBJ39aj/crNDWb&#10;H+C+G2qG/m1EptnlHnS93K9fRERExOtyD2Je7tcvIiIynUaai3TXG69xYN97GIaBz7IgPYRw0rYx&#10;TRPLMIjGYvh9PoIBX6oOLomkTSJpE03YRBNJ4kl7cNjhoaFih6JphmFy3XXXc9tttw2dfBqcevnv&#10;2XGkgk0P3s+azMvV8UrEGXAt8qax18lI9znbeOrk5tDVsJu3T0SxvUUA/jLW3lDH/EnGdSd/XRfK&#10;0V0oN28AE8/aX1hIE36cymXgGhybu5SYFcBnJzBsh4hhUhy0uW3ZHDatXUMwmHp97TpJOjraSSYS&#10;hEJ5WKaPeCxKc1Mjh48e4lTLKc60trJ+9UruWF7FXPrw93US7u+hYd4KSno6OF9Qhj+ewKhaRqPp&#10;x1dQkL6yC4272WnmU3LXb7Hmd/6AzevmQKKDtndfyqoQJFwCkeYTdJ1zWfrx9RSFwek7Q/uhD4mW&#10;1TD0JYMTtJzuASwKam9IZa26lqIiINFGx4iB1xGUlJEKvidxBryFIjKyVgqq6sgH6Knn4NlUrn3s&#10;KA0ALGHJkmE7AND2xrZ04DWfmmtv5547NqYCff3HeeEnO/GEAuHc6zz/m1aKF9RSmfm91fU+L+xJ&#10;14wdYvsP04HXslXc8ukt3LIy9Zux492n+dXhzK+ObvY8MxR4LVtaR93SYk6/mAq8DhM7xPNPpYOi&#10;ZUu4/o7buX5xMdBPw8+f5OXT3h3G4PTTl3m+ZEZaGPc5utnzL0OB18x1H30+FXidrLY3/jEdeM2n&#10;Zu0t3H5zXerf4cwutj2XCZa28MoP04HXkuXc8ul72LJ5CflA/5HtbD/QD4W11K2tHQz0WpXLqVu7&#10;mjI/0F/P8+nAa3DuRm7/7D3cvjYVXW956xl2TvQ+ioxhaH6QSytwmX1d411ERERErjTe9s54lkvJ&#10;pXpdIiIil5LO8+dIJG26+yJ09vbTE4nS3R+hu3+A7r4BevoHcBx3MCLmOi5uutOHS2qgVsf7pXQj&#10;8yUodyiQBpw5O54hSm36jr3GL77/FNu+8x2eeeYlDrfGh0o7DvCbH32Hbd95ihfeOcuwEFHvAXZ8&#10;/wfsqG+k4Vf/xLZvf4efvXGaePw0e555im3f/g7P/eoQ3S5AD4dfeJpf/PhtzgA0v8kz3/8Be5o6&#10;U/s++R2e+9Vezg2d+iMW51z927w5UuAVINHB/p3vcqLXW3DxTXjYYW9zzQVMn49oSSlnC+dRYTvM&#10;az9FIB6jO1xEX6iAs4VlVJWFuGH1YoqLi2hrP09ndw8dXefp7e1lYGAAx7FJ2snURMSmCYaBk7SJ&#10;x6Mkk0mKCouYU1HB3NIC+np7OGEV0FE8h47CMgLJBLWtjfQUltFnBMhL9hOIRXEdZ+LDD2eG7bXy&#10;CJaUklcQwuczIZkg0dtFa1MXFes3U5AHffu/z55f7ONc4xIW3bSAoBWh89f/mwO7jnI2NpeapaVY&#10;dg+duw/Seq6Cyg2VBEIm5jsHCNxwM9WlfuLNuzhwuM17FVkyww778JWspHrtRhZfv5iQD4g00/Tz&#10;wwTXb6YgzybauJtWsocdPp6+1nTZeP6/llllpocd7jr8Gj9/ZS/1B4/wwWSWExHKFs2lcKpfvBkc&#10;WjePRTdtomBfPWfdBJ15y9i0MMSRN7bT0AEs+Bh3LOhmT6ZuetjhUOUyVtQuYNE1N3JLXS3l1Yuo&#10;K+vkzSPtEItQnJ4/trPhTQ6dA9xSbnj4q9yzaQ3rrluG88E+TsUgFi1mzfoaQkYRtVctYl7NGm64&#10;YxNLK+dQs3Ix5uH3aRqADl8NH19eCqff4MfvnMUFyj7xMA/fUceyVeu4pvQs7xztBCBv0bVsmBei&#10;4+3n+PWpGORv5IEv/xZr5s6ldvV6qrt2c+hcgrMDpZ6hg733xiSvpASjp4O2E/W8/uILfNCTqlLz&#10;sd9i09zA+M8xgesevGfhRVy7fuhLKxfkJw6x45l6OoAld/0J92+uZe68ZdStDHD4vZMM9JzFt2QT&#10;tc4RXnvnJP3Aklse5PY1lcypXcXqJXNYcs1tXDs/H19RFcuW5nH2zUO0A6Ub7+PzNy2jNACc3ssv&#10;D7UB+Wy45/NsXlTO3KVruWpeDXU3foIVZYHcQyyLTMCl8vLrUrkOERERkdniUumJeqlch4iIyMU0&#10;0nC47779JolYjKTtpAKptgOugWmAzzDw+0x8lolpGpgYWIaRil/hYjuQsB0Sto3tDL1nMQwjq0dj&#10;KkplGAZJ2+a6664brJeLfexFfvTCEZzSNWzYVE382AEO1reSv/oqyo3jvPr9l2kcCFK+ZCH55w5w&#10;+EwU2w4zb+0aKt0WPtjzIZ1nT9NVVE1R7BxtzWdoPvkh0dJ55A+co73tJOf8K1k5F1r37uZEVyGL&#10;Ny2lqPMw73xwht5TTXQUVFIU76D9bBON8RrqFo5/UOKR7nO28dQZxu3hxDvvsq896S25kBOn/fQZ&#10;+ouqqM6fWGBhwtc1ikm/Qs5+XWeGw5wPFOLkleCPR5l3rpmlpxtYdrqB1oJSivNNNq1cSGFBAV3d&#10;PRw7fpxjx49x9OhRent7MAwX0zTBgWQyiWVa+H1+TNMiFAzT39/HkQ+PEhkYoCA/n02rFlMVtHGT&#10;SZa2fMjCs8dpLp1L1PTj5BXRESqGvKG5HCf1ajHWzMn//t94/b//N97+dTPxYBEl19zA0qEKJLsz&#10;PVbD+PwAUeKZbl0f9DPsx6DrHbrOAf5KSj5+FVXVYSBC3+ED2bVG5SspI1xehM+NEW89zIfPPZf6&#10;RoLIJekUe98+Q1d/lN7JLu0NvH04HQGcNjUsr0s9dPuPNdFNI02pbq/Urkr1kPSy8oqprK2l0mil&#10;4eAeXnlxO9t2jNKHs2w1K9JDEWNWUjPfU24Fya+oZcniAvoaGnj/jRd44afPsdPThbb77On0t3jK&#10;WLsyc0AIrqhjVVY96Of0qfTzyGqjfscLvPDiC7zw4g7q29NVjjXRmL3LBfo59Ovnef5nz7P91T0c&#10;T19L/sot3LM+f0LnGP91T0BbC6kZty36TrySPvcLvPDO8fS5+jl+uhuKlrAk3RY4/qu/4+9+8Cwv&#10;vPE+rdQwryyf4Fi/O+fXshyAfvb88HH+14+388ruo/Tlz6O8KJ/gxH5fiwzzUfY68PbI+KiuQ0RE&#10;RGQ287bHPqo22Ud5bhERkUtNb28PjuuSFwxQXBCmuCBM0G/ht0ws08TMzN3qguM42G56bleMVM9X&#10;UvO/pjKHdwc00kHXzBefBiLeic4uZC29iy9++cv8zr0f56plG1izvAjc05w5B/bJozS6ULjhLj59&#10;563cdN+drMoxR1p84U187q47+dQ911FCD5GaO/n0nXfyqU9fSyFwviPVQSYX31V3pfa9/zYWAvGz&#10;5+jzVrrIBk4c4lC3Z4650bhxWvYdIT3w5Udi0sFXMkFNw2DAH2QgrwzDMDlXUMb5/FJivgDvLloL&#10;psPGpdUUFRZg2w6hUJBAMJTqlWpYJOI22CaW4cPvD5CfX0hVdTXFxaUEAkEcF/ILSrGTDh2dqR+I&#10;gvx8Ni2rIZToozW/nP0LrsafTLCxYQ9zejoYyCsl6g9mTWzsueYJijZ2EHdSQxGHlnlLASIkEwAh&#10;AmvSWdcUM3xY6W4ajp/BwSJcu55wGOhqonmU+M1wMbpefZxXH3+cV//b3/PWtl9yutVbJ4fJfGCR&#10;aTGf9dfNpSQ/ROFkl4rlXHfV+L9VM161q9ZiAbQfp+lYJqi3hLpVuUKvqTlAn/ivf8f/+sGzPP+L&#10;V9iz/xDnR/uSjelLHX8kTgd7/ulxHv8fT/L0z57n5bfqqT/Zf+E+TuYkVRRn3wbTWzNJLDO+RE8T&#10;9fvrB5eGtswgDKNdMIBF5co66tauGpo7texGfvezq8g3mdg5xn3dExDNDCdh03Zk6Nz1+5vIfA0m&#10;6QCUcePv30Nderzn2Nnj1L/1Ms/+4Ake/9Y2dp0dcVCKFP8q7nrwFpYXAth0Nx9iz6vbefqpv+Px&#10;J57n0CUwZIVcnrztkZl2KbzUExEREZGxfZTttot9PhERkUuRi4FlWVTOKWft1StZV7eK2vnV+Ewz&#10;FVpNB1VTvVmN1BDD5tBIErbt4ripWFm6ylBgJjPaRHoY4nH96o2fZv8Lz/Dj//n3PPXt7/DC/qHO&#10;SQN9qe05c6vTORXMqRksHpJ5D2tYWEBhYWEqHQh64lYXCgTTNfyBC99Xf0TyFl/L7TcvptxbMILw&#10;gjXcfvMaMnfpozCh4Gvm52LYz4dlES8qI+ZY5A/0ge3QXFrDufwynHiMq8oDzK1OfcS29nYSiSTF&#10;RUX4/QEMDCyfD8NMfW0gmUwwMBChtbWVWCxGYWEhVZVVVFdXU1Mzn7LSoR5UlZWV1FXl0ekPsPTs&#10;MWrOn+Z4+QLa88uI4SdaWAqWNfjDPZ6f6WH8ldR86Q/Y9KU/4LoH1lFgArHz9HzorQjwBu1nY0CY&#10;stu/wqYv/QGbP75gcJrEQW+eoC8BvrlzCQGR02/SBcDV1H1lKzdv/Qp1meDtdNFIMvIRKrnqJn7n&#10;d+7hdye7bLmGmrF+G0zGvDo25QM0cei9ltRcoctXsSJnr8gWdv5LPf0OBJd/iof/dCtf//rX+Tef&#10;nnQfTvoP7OCV0zZQyfW/+0f8m61f5+tbv8QnKobXKygsSW810Zo9Onl/f3p+04wC8jMTmF51D1//&#10;+tdzLFvIMZ1tlmJWf+JTfOqTW7jvznTNjp28cjiWLh//OXzBzLzbnutOxMgc7QID0WFltveLTPnF&#10;6V7JZdz4sPe8qeXhTekLLFzOp760la//2b/hj75wL7dfW5Pa12lh5473B4O1IwnO3cg9X/k6W//N&#10;Izz8u1u4ZXX6d09/A9vfSIXqRcbrYr5E+6he2omIiIjI9LnYbbqLeS4REZFLkT8QIhQK4Tegtfk0&#10;Z0+dpq+rB1+616trpIOopolhpocfNkwM08IBkk52Z49Mz1cjFZRy08Hb9HZe1oitIzn15vPsa7ZY&#10;cfcXeOArX+V3rh96aWwFU71mujszAdkeus8PFl+5DB/B4IUdnvwBH8GAD7+3wBcg6J9Q+HPaTfrs&#10;qZ8VFyMQoMfwU5pMsKT1BOsb61lw/hQdeUXkuRHWXjXUVbSwIJ9Tp1s4e7aF6EAEx3UIhkKYpok/&#10;EMI0TPLywhTkFxIOh4nF4sTiCXp6ujEM8FnDL3fNymUUuhG6A/k0ltTQll+G47iYvhA9RgD8gVQj&#10;cthe42QGCZWXES4vIxSEZN8ZWn79Es3eemnNO35NS0uEpBMkVJRP/IMPiXgr8XY6SAs45+h6Z6wQ&#10;gIjMjEpWr00F6poamwBYvnLFBQ9vAHpaOJ3+/blkdR1lealabS0tw+tNQGtL6pyUrWD1guLUULax&#10;Fpoyw/emWfMWk/riUj+7duyiLQHY3dTveIX0ETI1qV2Y/orT4Xrqs2ZZb3v7aZ7++SvsaegYeSJy&#10;j+BVt3NL+nf68Zd20uIwoXPk19SQurv97N7TQMwBsOnY81a6l/GQkvJMYPN9djekno92+y7eOjy8&#10;HpW1rLAAOqivbxn6LLFDbE8PLdzWC7QfYvuPn+SJv9vGrt4gxdVL2HDrA9xxVbp+rg7AWQ2kWOMu&#10;nv3BEzzx7e0cJ5+yBavY+OnPcWPmuz/eoLDIKC7GS6yL/XJuLNnXo0WLFi1atGjRcjkvl4KLeU0z&#10;fXwREZFLVUFRCb19A7ScPU9LaxctZzro7omQTDqpIYcdA8dJ92y1LEzLAsPEdl2SqaH4MI3UEMWQ&#10;6QmYnvM13RsWF1wXysqGOhiOKP2qMhDwYXcfYve+oZfGeQuXUgmc3/Ur9hw5zvE3fsVuzzvlWSNc&#10;w+ZbbuD2W27gzjWZTkyXDmtRMPhopnPkSOuMXOnwvPkci5rUxgeY191GUayP83nFRE2TJYsqWTh/&#10;qM9zNJagt7+f3r4+HMfBMDKNRwPHsTEwCIfzsR2bgYEotuNg2w62ncR2XIoKCwkGhrrBWZZFMj7A&#10;wX4TA5O53W0sP9eIz05yJumwoDBAsrsLM937dazPZQCcOcipXbs4uWsXTVnrpvcO0NmeCgx07N3F&#10;yV27aUtPuGoAhPII5sXo3vETPnhtNy3uShasKsNn99C5+yA96XrmkrVUlQdxzn7A3j2pUK5BG63v&#10;HqfjxGs0n/Be5xnaduc4X9Z62PVkrn/vcQygfe8umnbt5uyZC/fTWuuFmzenU1e4zgbePNwO5LHo&#10;mg3UhCAvPMAHe0+le1suZ/NvrWKOlaNuMXS+W0+LDe0Nhznb28bxd17i5cHxZ4eO2dnwJofOAeFF&#10;XLu+htDg6YfnF0VPsefDbhho4mhjJx1nDvDa9ndoyfytO2cVH19eCsG5lEffpf6MDX1N7Hv7Td7c&#10;9R7HAuWU9fUzAOQtupYN80IEqsoZeK+es3Ynx3a/zQfNzXzw+ou8+WEX3e0tOAuvp64qRzdi7+cN&#10;AYSoKR/g7Q/O4tpnOR1YM7FzhKso6niXI+0ubvsR3nlnH/t2vcY7Zx2Cto2ddd15of70v4NN+5F3&#10;ePPNN9m1t5XyBcV09wwM3UujmKr8U+w51k2spZ5d737IqZPv8uuX93O2t5O2cyWsuWEJhXkJml95&#10;h6ZYL0379nHqfAcn33+JnccTAFRedyfX1YSAAVrS/64DTfvZt68Z38o1zA93Uv/qIdrj7Rx590PO&#10;9p7l0Bs72NfuAkHqbrqTZaWT/t6SzBIz+eJqJo89ko/inCIiIiKXk8ywgxfTTJ5zJo8tIiLyUYnH&#10;EwQDFw592NbWxpkzLdiOC7aD6bqYgOGCSWqYYUyTQMCPzzIxzFQwNp5IkEwmcV2DQCgPyxcAXAzD&#10;xDBJvYF3U7HYzHDEq65axeIlo49PWFTmp+XgET48sJcPDkWpWujnfEeU0uWbWFhZyfySLo4fP0XL&#10;8Q85Za5nw9xmznSEmbd2DZWc5Wh9MwMVK1i/pARiqTQL1rJybnAwnSrP49wH+2mJlLNk01KKuo6z&#10;t6GDcKYu3TTubqAzvIDVa6rHHK44Y6T7nG08dS7US8uxjqERIf2FLKwtT11XXysNrdHBmv7SuSwq&#10;zzEZ7hgmd125WYuCwUe9mblkXrtlv35zAbeympZEkO7iatrDJdiGSSgZ56w/yOaP1ZGXGR8aUj+c&#10;Ph89vf0UFhZRWlrKnDmVqR9CwySZSOD3+8EwCASDBEN5FBcWUDt/PslkEr/fR354eLfscDiPkx8c&#10;YXnnGXx2klOFc2gNl5Gwk5T7k9DZkfp2Qbq+dz1dFmz5AstWL6Rs9RrmrFrLwvXzCJqQbNnHgUNn&#10;YNVnue6Bu5hXkQdE6Hzrp7Seyz5CP/Gx51oWmVaLZjj4Gu9o4mD9UY6ebKGpeeLLub4QpRVh/FP9&#10;HzZXgDFcjnliDyf6gNW3cM9VpSPULWTB0gBN9SfpdQbobG2j3VnEls+t5vzBJgYmEXwtrFjGnP4P&#10;ONKaINHbTltrJ6XXP8DHi+o5di4r+AoULt7ImvIk7e3dJH0BSpfdxD2fWUHvO4dozwpiYhSyZP0i&#10;Ap3HOdkRI9bTTX/CBbOMVZ/6fe6uK8491MEFnzedX1xFQfMejvXAQGMXpdeuYo5/vOfwUb5sJYXt&#10;RznWkQA3QcKs4ZYv3kzg/SPDrztcy1VlnRz6sJ2EC5DPkk/+PrcVHeb9xqzgKxCoWsO6Ob00fdhG&#10;f6Kf7p4BbBfy513PZx+4hdoAqfuweg69zR/S1heju72N9p4EmPksv+nzfG7jnPSQ8IXMrYlz8nAL&#10;/a5LItFNaP7HWTG3imWLA3SePElHtJ/O1jY6+12wKqm7+0E+tXTiv7Rl9pipIOVMHZcZPraIiIiI&#10;DJnJgOZMHXumjisiIvJRGDmwZrC/fj8Bv4VpGvgMA8swsSwLTAPDbxEM+rEsExdwHJekncSx7XRw&#10;1SC/sJi8vHx8Pj+BQGBo0FnXwTSM1HDFhsGNn7iJkpIxemmGqlm+8RpWr9nA+s1Xs3BpHes3bWJh&#10;ejd/+VKu3nQNdeuvY/2aaqqWbmL9pjVUhlL7rty0KRV4TR9r5aZN6WCqtzxI5ZpNrN+0lCKAkqWs&#10;z65LCQs3bWL9BAKvjHqfh4ynzoU8wde8UpbNL029642e5/iZyGD88lIIvhq3FBW5RjqQ6l1n8wZf&#10;XTc1nG982Uoa4iVYwXwMI9XF2nENynxRPnfLBsJ5mTf5Kec6Ounp6aVyTgWu6+C3fBz58BiReITu&#10;7vP4zQBVlTWE8vIwgPKyEvJCeViWSTKZJC80/HgD0Rj/8tr7nIsFMQDTdHEcEycRZZHbSrjxGEa6&#10;wThS4NX7uSe3rmTeXbcxf1ElAR84sW76Tuzj2I699APu9Z9l05pKzEQ/PfW/5tD7bSMcR2utL976&#10;pq1bPf83TKczvP791zgyxWFayzd+ht9ek5rt86NmD/QTJUR+eujhKbNj9EeT+EL5qaGHR2Lb2FZq&#10;cnQAnAa2/+3zHAIqb/0jvnRtZjLWTP3UcTGn8Vq9xnsOO0Z/FEL5QSyOs/2/PMshoOzmPxqaozVT&#10;NWFjXTBAf272QD9Rh9Hv3Tiv0Y71k/TlOE4iRn88Cb4Q+RcUigw3E0HM6T7mdB9PRERERKZmuoOb&#10;0308ZuiYIiIiH4XevgiFBWFvNgD/8A/fpq+ni4JQAMNxMZzUOxTXNLAsE8syMS0LFwPHdXAdG8dx&#10;SNouSceldE41gWAeiUQCx3GIxWIMDESIRgfAdTEti8rKSh584EHvqa84o93njP5IlLxQADMzVPM4&#10;DZw/xvFTEWK+EDWLl1M9eJo4PU3H+LAziT9cysJF8ymaYAzVcRwGonHyw8NjkJNl3FJUNK43cZlK&#10;bmZJB1/7lqygyZmDYfqYX3EeFzjdXs6iYpdPfnwtwayerwCJRIxEIkFPbx9n21qxQgatibP0RHux&#10;EwlMv0UV83HzbcqLylhZtTI1efEIjb14PM6OXQc43uFSWdpFXjDOybOV4DpUJ09R2nwCI91YNNIB&#10;J7LWIrPZzTMafI1y7Ne/5DfNcW/B+Jkh6u68h+uqvQWzhN3EK997hj1dNsVX38N9n6ghSIyW15/h&#10;+QPdQDHXP/RH3Dg05/olbvTgq8jlaCYCmtN1zOk6joiIiIhcHCO9+5qo6TpOtpk4poiIyMU0WlDw&#10;vffe5aUXXyAc9JMX8IPrYACmaWKZBpbPBxgkbAfXdcB109NmujjAnLnzCeWFcVxncDrNeDyOYzsY&#10;RmoKzWuvvYbly5Z7T33FGe0+Z0RjcUzTJOBPjVF4KYgnkjiOQ8gT05ws49ZRgq/egmEB2HTwtXPx&#10;clqcKgwMAv4EGBCP+1k+x+K2669Od7FO7eW6SSIDrViGQVtbFwdOH6bL10sgECRpJkkmbYJuCJ/l&#10;I+7G8Bl+qoqrua72evxW7g+cSCR4bc8hDrbECPgTGAbE4qmQdoV9mspTqblPx+r5KjIbzWzPV5kO&#10;He9u48nftHizAai59WEeuHYck7RfMhR8lSvLdAc3p3q8qe4/GR/FOUVEREQ+Ch9F8HGq55zq/l7T&#10;fTwREZGLaayg4Pe//4+0nD5FQV6QcNCPzzAxUsElErZDLJHANFIBWVxSPWBdcA2TufMX4g8EsCyL&#10;pG2nhiZOJgEwTYPS0jJu+sQnvKe8Io11nwFsxyEajV0wzehHqT8yQCgUxJpgb9yRTHzOV9fFNYzB&#10;HrDRkjL6jTCmAZbp4rqAa1Ceb7J4flXqhy0Zpa29gZ7eZpzkAGfOfEBbTwumE6XaCBFI+iDhJ24m&#10;MXwJEoEEpmVhWHAu0YqZhFJ/MQZu6iWf62Kkb4DjODSfaae9L45huJimg+OYYLiEnV7CPV2pC083&#10;EA3XJXsOWJHZbKbnfJWpy6up47p1y6jK9xMoLqeqqoqqJRu467N3c/3CS2M45vELUFI+j0Urr2LF&#10;/CqK86bnF5nIR2G6g46TPd5k9xvNTBxTREREZDaZiSDlZI852f1GMt3HExERuVjGms+zqqqKvXv3&#10;Ek8kGYgniCUdIrEEfQMDDMST4LiYpoHrpjr0ZaJMhuWjpKwMwzTx+3wYRmp+V9NMBW9N0+S6j11H&#10;MDjxOUgvR2PdZwDTMNJz59r4fB/9dG8z0RN3Sj1fHaB/yTLOUIpp+aipOI9tm7R2ljK/yOT26zcQ&#10;DAaIRjs503YI7Bh2ooNYPIHfDBL2heh14zTEu/C5fgz8VNot9Fp5dBpllPvmEOuLUjSQJM+xKS4p&#10;xvKHSJombkE5lj+Az/Sx/3ATTd02FcU95AXiNJ+rwHUcyuOtlDSfxEw3DtXzVWQ49XwVEZm46QxO&#10;TuZYk9knl+k6joiIiIiMz3QFLidznMnsM5LpPJaIiMjFMp4emYcOHeS5555LDzlskeqG6GAYJgGf&#10;ScBnYaRjZJZpggG+QIi58xfiYhAKBbHt1NDDBqnRY9etXUt19Vzvqa5Y47nPGQPRGIZhTNtQv5MR&#10;jcVxXZe80PQGx4f1fM380OQyLPCalTbLy+l1DQIBi3jSTzyZukmmE2fRvEogxkCklUSii2SiE9dJ&#10;4houIb+L34JD8T7y4ga1pp9yq5Sw7dDbH6Sz3yaSjBDriFIYCBHCgWSMWKSHs53nqT99ipNnmmlp&#10;O0vfQBJ8PpKOj0gshGkCTpwSN4ave6jna3bTMFcz0fv5lVb6Sk8vVM9XEZEJma6A5WSOM5l9Mqay&#10;70y5FK9JRERErmyXYtBwKtc0mX0ns08u03UcERGRi2U8PTLnzJlDRUU5R44cAcAwjdTvPAN8ponP&#10;NFNv1l2wLAPLMAnm5VFQWIxhGPjTc8M6roNlWqxft56qqmrvaa5o47nPGX6fj6RtE4vHAQPDuDht&#10;DMdxSCRtorEYpmlOe+AVpqHna2DFCo7GHPKKSzAdh5K+XhI+P504FBcmKAzbLJsTJD9gEklGSSYT&#10;+AMupQVhIgk42NnLEiOAEYtzPu4nL1DI2XOdhMImPabDCn8hSTdEpD9KPNqFPxik183nWHcXMTuB&#10;z/RhGiUUWX6C8TidhUVgQLS3h8VGEuf4cfV8FRmBer6KiIzfdAULJ3qcidZnkvuMx0wdV0RERORy&#10;M1MvBidz3InuM9H6I5mu44iIiFwME+mRefbsWXa89CJnzpzBsny4ThLLNAhYJpZpYhgGpmVgGCYl&#10;FZUUlZRiGCY+nw/XhYLCQq5auZLCwkLvoa94E7nPGbbjkEgksW0Hx3G8xdPONE0sy8Tv903bHK9e&#10;E+/5mjXnqwGECgs57yTIKwwTchNUd3UQKQjjhgKEEr0sLDaJJmP4fAbt3f3EkjaWZVBcZNEZjVPg&#10;mOx7r5X3D5+nJ2JTXlbEkbYezvQn6XNtPmyL0BdP4gv4iRtxigI2JaXVLCryUR406B8AM1xAgZMg&#10;z45j+A2cgEWir4cqxybZ05O68Ezw1R15zlfv51da6Ss9rZ6vIiLjMx1Bx4keY6bre011fxEREREZ&#10;bqrByYnuP9P1c5mOY4iIiFwMyaSNz0oFTsdSUFDA2nXryA/n09ffz0AkAk5qslcDY7BHrOX3UzGn&#10;CtOywDDJzy9gyZIlXLVy5ayZ4zWb4zjYtjPhuVNNw8Dnswj4fQQD/hlfAn4fPp+FOY6fhcmyFgeD&#10;jxrpQAzpdXY6Y7DcczHJRAK3rBgr5AO/RTgWJT8RJV6YRzyWJJDnELHjRKMxHNvGwaaoOEAwZJHn&#10;NykJ+fGZBsdP9VIUDhP0WzS1dFJSHKbQMik0TAzXpD2WoCc2QEU4STxynngiQUleHucGDEIBH+U9&#10;3QScJN1lRZiGjT+ZJNB6DhKJ1OfJBFxzBF5zfX5fYQWFc6vIL/DhxiPYNkCQUGkBZjRGJvbuvV+X&#10;XjpMwbwaCiuKsewoibg9Rn2lZ1NawVcRkbFNR1ByIseYqbrZJrvfxXKpX5+IiIhcurzvrS41k72+&#10;iew3U3VHMh3HEBERmWmO4+ACljX+no7Vc+eybt065i9YQCgvDwODpJ0kmUwCMKdyLjXzF1BZWc3S&#10;JUtZvnz5rOztmpFI2hgG+HyWt2jWMW4pKnKzm0huVmDG+9rLzcpz3dRkwfj9JGrn01/oIxTOo6Cn&#10;j3D/AL1FBfT6ffhj3Syu9BElgevaJJIJoqaFa1oEfCZXVQY5/OF52s5FKSuYQ1mhj4MnewgXFrKs&#10;oIDS6lJ6zp+jMRano6eXfDcOtkvUFyBg5eEUFFMUTxDuHyCWF6SnqIDYQJS87hjBptOQTKaCTeMc&#10;dtgF8hatobzUwu4fIOnLIxi0iZz4gM6uKirWV2Dv/YDOrPre/S+ddBUVa2vwJ/uJJ0z8+Xm4Xcdp&#10;Pdk9Qv3c6dJVdfjO19Pelrtc6cs3rWGHRURGNx1BwIkcY7x1x1sv22T2GctMHFNERETkUjQTAcbJ&#10;HHO8+4y3HhOsO5LpOIaIiMhMsh2HaDRGfjjPWyTTpD8yQCgUnLGhfC8n1uKsYYfxBGa8zaZh6exG&#10;lWXiFoUI5Fm4AZOCvgim6eIUhUjYLo6bxPVDic8karu0DRiEAkXEozGaOwYIWwaVJflUl1dgmw74&#10;TMK+fEqr55JXUIEVTVI9fx5zQjG6ky4DhkXM9WGGQhTkByju6sHv2PSXF2L4DNx4Av+5HszIALju&#10;YOA1s2S7IF20mIqaILET9Zw73UHkXCuJcDXFJSEi7Tbh6jDO2XNEAX9lLWXza8gvCsJALwkbDIKE&#10;a2opmV9NOM8k2dOPQxEFtRUEwxUUzy2Gjm5I71uQtS8V8ygtziMwZx7FlUWYdhfxKECYggWLKJlf&#10;SThkkujpT/W8DZZRXLuAkqoy/FaUaH+ql++gqnmUhCO0fXCM/o52+pJB8vP9JMxCikuDDPRGUvUr&#10;5lFa4ifaO0DA85msObXkFxVgWXmYZhfxSPpa5lUQDLgkegdw058vEKygdGE1QXpJFsynvLaGcJ5D&#10;rGeAzKvZC+630h9pWj1fRURGNh2BxfEeY7rrMcG6uUx1fxEREZHZZqoByInsP966011vNNNxDBER&#10;kZliGgaO45K0bfXMnAHRWBzTNCc85PCVasSer9nrbG7WnK+4Lg5gFRXRM6eQ8LwCLJ9JQWc/RW09&#10;nJ9XRjQcINkfYWW5ScLn0NifIJg0WeTzEQzm805nC0uKQ3Q7FvPDZfTH+mgZSBKIBSktrmHe3Hk4&#10;tkN77zmKfFECwQIaW47S2JGkoKyAQNKhoKOPSHEe8bwgtm0zcLqPgtYe3N5eSP9PRVbgydsUHPb5&#10;F65hfl4Xpw6fHnYfUoZ6vnZUraBmrp/Y2TaShdUU5kXp2t+AvfhqyvNj9LZ1Y5bXkO+c5fQRlznr&#10;5+OP9xDt66E/WUr5HIOBtlaSeTUUhftpP3CC2KI1zC+B6LkO4uEKCkMROuqPYS1fT3Gwn97zEQLl&#10;lQRiLZxuGKBs9RJCyQ56ew3yK8ug4yBnm2ND1120kKqlpRhdrXS1niEayeQvpnppkMj7h+kmQOmq&#10;NQT7DtKaXMy8KoP+lvNQVk2e3Urb2RglCxdhdTXR09GBb95aivy99LbHCVZW4h9o5swxiznr5+Mb&#10;OEdfb4D8ykKIddDfBXlVZdD6Pm1n0vc3x8/XWD9/Kp+5cvV8FREZ2VSCjxPZdzx1vXVuuukmrr76&#10;asrLywkEAnrRJSIiInKFsVPzX03Ko48O62cxobbiROp6TWVfERGRi2UgGsMwDELBgLdIJikai+O6&#10;Lnmh2TfP7UhMb7Mok/bmD8rqRUpmHYkQiiSJ9w/g9zkkS4PES0MUDETIT8YJ5Ac43WPTjcX8ogBB&#10;HDr6bLp7eigOF+FaPkryLAzTpcRvMDc0h4XzVzF37nxMwwGnh5K8AnoTAU6cPUoyYVNcGqLAjmMF&#10;XNx8CzNk4Pc5JPoH8PclMAYGhq4vxzrjgrQBrpMaqjhneXpdXBrG7W4lmrBJdnQQN/IJV0L0xAFO&#10;HzhN3E6SHEiAL/PDFmXgYAMdTa3EWg7Tsu84kSjYA3Ecnx9/upYTaaf99Bl6GjpI+EKEmEe4wGag&#10;oYGeM6dpbzjG+dOtGEVzCPqj9J/vw4n30tsTx19YPfy6exppbzxHIlBB2coNzFu3hvI5QehpIRbP&#10;I28BGMFqgqEosbYYWAa4LhCj//B+zjS0Yvd24bjgJjqIRuYRzreJnuvGtgeIdPRjFJRRkP580SNN&#10;9LZ8SCzhYnc00numkUjExcz6/817X0e6v951hjdf5cN588cqFxGR3LzBzokY776u645Z11vn/vvv&#10;5//6v/4vPvnJT1JTU0MwGNRLLhEREREZlbdNOZrx1stlKvuKiIhcLJkAYX9kgHgiieM43ioyDo7j&#10;EE8k6Y+kYnEKvA53wbDDE5J+2ec4DkHDJIKPYLGJP2SBBf6ETV7vAGbYIhb0EelNMMfn4i/0k8gL&#10;UloUwgz7KMpzKfC5+M0QuHHKi/IoLFuE4fMTCAawBg7RGznHqY5OOvsTGPkBCnAobO8jGIkRrwhD&#10;yMJJJug7FaOwO4IdjWKQ+tadMUrQyZumsIKisEvkXDeDTcZgEXmlIcyIj1B62GGzah6BYIhAuJBg&#10;QQjTSZDobYeqNVQtriAYCmFi4rPi9J5Lkp81XLFVvYLq5TWE8kL4DAMz6BI/e554SSWFVoTe8/1A&#10;OD3EcRL/XJPYqXZiAHYMOwGUzKGoKIgvlE+woJCgH5xYH32dfcM+jjvQy8D5NnrPniXqr6CkshC7&#10;tY1IqJSigjDRUCEFbifnWvugpxfbKiCvfA6F8+eSHxqgrytGXmU1ZuQskf4yCmvysYLh1DlDFm5i&#10;gOj5JIGszzdUHwLl1QTss/R1DbssuURo2GERkQtN5aXRePcdq563fN26dfzxH/8x8+bNw9S8GSIi&#10;IiJXPG97cCJeeeUVb9ag8X5xb7z1cpnKviIiIheDz2dhWRa2bRNPJInF4sTjCS0TWGzbwTAgGAxo&#10;qOEcxnx75w1cerczS6Kvj6qkRdvJHizThmI/dlkAy3IJ90cp8LkUlgY4FYFznQ4lBQbFeXH8eS6m&#10;36Qw4NJnRekJmljWeZzoUYL+IB19zfQm+ujs6sEmTnllgCKSBO0EluXglAUw8wws06b1ZA+VCZNk&#10;X98F15e55mzeNABtPST8pZTNDaczwhQtWkJpWYh4VrVYLAHRVs4e/ICzB1sZGIiQjEJevp/4mf2c&#10;PXiYrqiT8xx5RWHcrkOcPXiIcz12zjpDeknaIYLVqW8NWNVLqVxcBa0RbBJEj33A2YMfcK6jl/hA&#10;bNievkVrmLe6lkznedcZarjbzT0kgvmU5ftJ9qTGBA5WVRPkHG0f7KflbBSrqJL8wT1IXUvSIdmW&#10;OufZtm7ikSiTHwhHRETkyjHeF2Rj1fOWb9myhc9//vMEg/oGoYiIiIhMjbetOZLx1hMREblcWaZJ&#10;KBggPxyisCCsZYJLfjhEKBjAUieBnMZ1VzLNrVGbXa5L76lTzLOKOdfci2naUOIntqiQUO8Ahed6&#10;CZkOxSV+AvkmjY19NJ4dwEkaJGwDxwbTdHAskx7bwIk209j6OseajnKgOU407KOswk9+PE4oGifc&#10;1Y9TEsCpCGKaDudP91LtFtJ/6hSpoXNJjyE86lVfKHaa86e7sapWMm/DBuZtWEmB1U1PY+uwapHm&#10;VuKh+dTUraF63QLyQ5Doh4G+BIG5a6muW09lsY9cHdYHeiIYJauoXrOWmqrg6PeVDjrb+rGqVzG3&#10;bi1V1Xk4A13AKbrbIbx6PdVr1lJVXYzp9A/bM3mmnZhVTuWGDczbsIGqKj+x1kYiAJxmYCCE3+qj&#10;Pz0faywGwaqlzF1TR011CLunjX4gEXcI1Kyncn4Hna0RfPPXp+osqMDPQKpHroiIyBVgsi+Zxrvf&#10;aPXcHMPBbdmyhc0apUBEREREJiBXuzLbaGXZxlvPa7L7iYiIiFwpjFuLisbVInLTPUW9gVg306jL&#10;1PH5MBZUYVTZVMwLYZpgDSQJtA2QzPdjJhzsAj9O2Ecs6dLXk8AyTPJMF9fnI4kJtg22Tdx1yS/y&#10;E/AZWP0JrP4k/o4o8YoQTr4/dRwH2s/EcM4YuM1tuMnUfK0GFw45nOFNT0m4iJDdQzQ7AhksIhSI&#10;Ee0dLSwZJlQC0a5UKHQ8AuEw8Yi3fpBQoUW015ufJVxMOJAg4jlX/vK1FNonOXu8Z1h+oLAIu7dn&#10;1B6t/sIi3N4ekt4CuazctHWrN0tEZFabzIui8ewzVp1c5evWrePzn/+8N1tEREREZgHbzv1W5te/&#10;/jVnzpxh7ty53Hbbbd5iAP7Tf/pPg9tjDQE8VjnjrOM1mX1ERERErhTj6vmaceFrwbSsIKebTOKe&#10;OQ9tFmcb+7FMB7PAwpmXhy8AlukQiMYJdQ5QkEgwN+hSUWERrvATLjUoKnUprjApnuOjOuhS1Bcl&#10;v7mHcEsfwZ4odk0eVAQwSnxYlktrcz/uWRP3TMewwGtmPlpyXLc3PSURT+AVINYzRuAVIDKhwCuQ&#10;I/AKEBs98AoQ6fYEXquoqNtASX6cyOnhgVeA+BiBV4CEAq8iInKFyRUAnQ6jHXe0Xgl33323N0tE&#10;REREZrEDBw6wb98+2tra2LdvHwcOHPBWucBo7U3GaKtOxUwdV0RERORyMO7g62Bv0hyL6Um70ShO&#10;UysFPUUc3d+LnUxg5hswxw/zQhilPowSi2BPjEB/nLzj3QQSCfKPdxPqiZJ/pJO8M30EBhIEu6L4&#10;owmo8GOvKIDqAFbYwEkm+LC+l7zOQpymVtxodNRr8i6zWyvt9e9zeu9hesaKEYuIiMwCk305NNZ+&#10;o5WPVnb//fdrjlcRERERGRSJRHjllVeG5b3yyitEcn5R/0KjtT1HK2Mc5SOZ7H4iIiIil7txB19J&#10;9xjNLEOZ6ZRnOBE3maTv6DHm9IY5ud+h81wM17GxgmAVW1jFFmaJheUHozqAVWBghg2CZ/oxg+CL&#10;J/ElkzA/iL2+GBbmYRaY4Np0tcc4ud+htDuP/qPHcJOePpg5hjbJee0iIiIikzTWy6TRykcqy/RM&#10;WLNmjbdIRERERGax7du3k0gkhuUlEgm2b98+LI8x2pojGa2McZSLiIiIyJAJBV8zIc1hvUfTgU6D&#10;oTlWs3ud9p1uIe9MPx0HoPlgko7WJP19MQzDxqz2YywJYVb78fldjIUhnGuK4Kp83DUFsCofc44f&#10;0+cQ6YvR2WbTfDDJ+XoItfQTOd0y7Jxm1jXkut5h1y0iIiIyyRdJY+0zWvlIZZn8m266CcuyvMUi&#10;IiIiMkvt2bOHU6dOebMBOHXqFHv27PFmj9nmzGW0MsZRnstk9hERERG53E0o+JrhphdyBDONrF6n&#10;BmC4LoneXszWDpzjA5x7N0b7kQAnD8Hxo320tw0QiyYAGysEfp+LYbkk4gnOnxvgREMfJw+7nDsS&#10;oO3dKPaHA5itHSR6e8F1h58/R49Xsq5XzT0RERHJNpmXQZPZJ2OkfbPz6+rqhpWJiIiIyOy2a9cu&#10;b9YwI5WPp+05UZPZdzL7iIiIiFzOJhx8zdWL1JtnGMaw3q8mqWGInZ5ejHNdRA+1Eq/vxmwuoutw&#10;IR/uDrJ3p489r5nsec1k7xs+Gt4J0Xm4CLOpiNj+HqKHWjHaunB6e3GTyQuOn+nxOta1iYiIiMyk&#10;kV4ujTe/vLx8WFpEREREZrdly5Z5s4YZrdzb1syYaL6IiIiIjJ9xa1HRpFpVbjqY6d3ZdV0wjMF8&#10;13WH1XFdFzerh2qmfjqRWmcNZUxWeXZAddg6a6hhXHew92329SnwKnKhm7Zu9WaJiMwak3mxNNY+&#10;I5VPJP8//+f/PGwkERERERGZfWzb9maN2ze/+U1v1ojty4nmZ4xVnstk9hERERG5HE2452tGdgA0&#10;u+l0QQ9Uw8DMzkv3is30XDWz0ma6bnb5BfWz9rvg2On6o12fiIiIyGTkCpRmG6l8Ivlu1pfIRERE&#10;REQmY6R2Zi4Tzc8Yq1xERERkNpt08DUju2dp9qtCb/DTSAdLswOl2UMHZ+/vzRtW7jlO9rkyvGkR&#10;ERGRmTTSy6eJ5OfKExERERGZjFxty1x5TCJfREREREY35eCrN9CZnfYGSA2ygrDeHqvpxRuQHZzP&#10;NdPTNccxc51PREREZCQTfZE00fqMsk+u/Fx5IiIiIiJTkauNmSuPUfJHM9F9JlpfRERE5HI16Tlf&#10;vdx04DN77S1PbQzNCWtkGl7Zw+vlSBtZ9S9I5zivArAi43PDn33NmyUiMitM9MXPaPVHKsuVP568&#10;v/6rx4alRURERGT2mcqcr//hP/6fw9K5prUYbx6j5DNGWS4TrS8iIiJyOZpyz9eM7EBoZp3dnMqk&#10;Lxgy2NsDNkcazxywmeONthYRERGZDt7gaLaRynLljyfPmxYRERERmShvm9Kbnkgeo+QzRpmIiIjI&#10;bDVtwdeRZAdSR8ofzzLSviIiIiITMZEXRBOpm5Frn/HkedMiIiIiItl27tzJd7/7XR5//HG++93v&#10;snPnTm+VQd62pTc9kbyxTGSfidQVERERuVwNC756g5lTTXt5g6be+qOlvfvm4i1TWmmlx58WEZGJ&#10;Ge+Lo1z1vHnetIiIiIhItqeffprdu3fT09MDQE9PD7t37+bpp5/2Vh3kbWN60yPl5TLeeiIiIiLi&#10;Cb56m1FTTY8mE/gxspbR0uPhPb/SSis9/rSIyGwwkZdGo9UdqWyk/GzeOt60iIiIiEi2nTt3cvr0&#10;aW82AKdPn55yD1ivkeqMlM8YZV4TqSsiIiJyOZrRnq/e9HTzHl9ppZWefFpE5Eo30y95ch0/V142&#10;b7k3LSIiIiJy5MgRb9Yw3nJvm9Kb9spVnitvOs308UVEREQ+SjPa89Wbnm7e4yuttNKTT4uIXMkm&#10;+nJntPqjlWXLVS9XXsZoZdMm+SGHvnQNLy5YcMHy6v9spv3pf+B4aiQ7EREREblEZIYaHkmu8tHa&#10;lrnKcuXlMlq90cpymWh9ERERkcuFSboHXGZRWmmlZ1daRESmbjwvjrx1vOmLoffp/5Pm35zzZg/p&#10;+Cc+3PxvFIC9wsS622jrjnmzRUREZBbxtj296VzGU0dERERELmTcWlSklpTILHXDn33NmyUickWa&#10;yIuj0eqOVObNn0r6//t//3pY2XRq/5+38t7//aE3G4Dgf3yTNXwpVV70OZa99XcsKfLWulDby9/i&#10;sV80erMpXrKFBx+6g+X53pIrW+77UcyKm+/jvk/VURn0FM20w4+x6eZv0UQtX3t1N9+4Cup/sJUn&#10;3wc2PMzjX6jz7iEiIiKXANu2B7cff/zxYWW5bN26dXD733/jPwxuG8bwr15PNZ0xUj5jlHlNpK6I&#10;iIjI5UI9X5VWepanRUSudN5A53Sb6vGnuv+M6Hlu3D1go4d/wrYfbLtgeeIvH+TGJZv4xhvd3l0u&#10;Wzu/WUfdhjrqvrnTWzQo9/14gkf/6A7qaut4+Kdt3l3G1vwkD26oo27DgzzZ7C0cQ9FCan0AtSxM&#10;B9Nbd6Wva1erp7KIiIhcaaba1pzq/mOZ6eOLiIiIfBRMSM39mFmUVlrp2ZUWEZHxGe+LIW+90dKj&#10;lV1siQMHyP+T3/DJ5ubU8sHfsSjsrTWajTzyv57kyf/1JE/+969xYzFAE0/+q79iT9Jb9/IU7Wij&#10;raWNto6otyiHofvxxDcf4MYagDa2/8mNbH15gkMAJ2M0trTR1tJIbKL3suYBnjl+lKNNz/BAjbdQ&#10;REREoJu2ttF/N3d3XF5fJvO2KSfS/vSmRzLeeiIiIiKzkZndC06LFi2zaxERkeEm+hJpOuuPVnYx&#10;OM//Ma8vWMCLWcvr35lIN8tabrx7C1vu3sKWz3+DZ773MEGA7tfZeWKoVvfbT7L13htTPUhvvI+t&#10;39lDtyegGDuxnUfTdW689zF2dDTx5AOpXqcPPtUEQNNTD6aO8cCTpHJIBXs99QBIdrPnO1u578ZU&#10;2Y33buXJtz0vUT11hl9b6rhf/Wm67k+/St2GOh59dfghhhu6H/f+6eM8s3snj64H6Gbbv/tbGrJq&#10;xk5s57Ev3pE674Y7ePCvt9OUeQf86qPU3f1Yun4Dj93t+cwde3jyz+/jxg2p677ji4+x7XDWZ2t+&#10;kgevv5Ebrx+91+zwa0gdZ/uJ0V9Ei4iIXAka/sd91NVt4VuHc//e6373Me5btYIt387+7X3pG61t&#10;OVpZLjNdX0RERORKY/ry8tCiRcvsXEREZHzG+wLJW8+bzjZaD4QrQn4RxQA00dqRymr49hZW3P0N&#10;tr3RkOpB2rCTbf9xCyvufoKGTAD2xBNsuf5hnkjXaXjjWzz4yW/wclOq12ljf7pef2PqGKeHvyiN&#10;nfbUSzbwxN0r2PIft7GzIVXW8MY2vnF39kvUNrY9MFQnBnSnr23T13bQnT7uYJA42U1bSxutud/R&#10;5uZbziN/mQ5IN7/MjnQgtPvFrWy8/mG+9WJ96vO01LPjbx9m08at7OgGYq3DeuPE2rI+c8MT3LFq&#10;C9/4wU4aWrrpbmuj/sVvsfXmTUO9a8fTa/btR4eu4TzQnzrOw9dv4YnL6z2ziIjIBHXT3Q1Qz2M3&#10;X/h7r/vdx7jv09+iHohFYSK/+i8F421vesu86ZGMt56IiIjIbGMmBwbQokXL7FxERGTyJvqyabwv&#10;vy57yRjdzTv51l8+QWp20zvYdDXQso1//809QDH3fu8ora2ttB56knuLgXcf5bGfxYAYz/7lo9QD&#10;BO/g8V1NtJ4+yva7G9kxySBg24/+PY++CxTfy5OHWmltbeXo9+6lGNjzzcd4th9ofoYnXwWo5JFf&#10;tHL0/XqaDj3Bvctv5PZgEw2xWh55tZUffj590M//kNbWVp745PBzjenqTXwCgHr2HwKSe/irf72N&#10;NqDuP+ykqbWV1qadfGM90LaNb/zPBvjkE7TuepTlACzn0V2ttL76CLVAw979FC+vZPkXnuTo6Saa&#10;Th9NX1M3257aPu4XxDv+Kf1vdfvjHG2qp/5oE9v/j43UfbKO1kNZPYhFRESuOMVs/A/PsP3P6oB6&#10;Hr3xjsEAbHbgte6bO9nxZ8tTX6K6jE2lPTrR+iIiIiKzmZlpOmmttdazby0iItPH+0JqvC+3xltv&#10;uvm+njW/a9ay7usLvFXH6VkerKqial4tKzbex2NvpEJ/dd/8BvfmQ+zt7ewEWPAAD26M0dbWRlty&#10;Ew9+oRaA7S+/DtSz++XU0Sr/5N/zwOIg+IrZ+B++wb1ZZxq/GDtf2AlA7RceZFOyjba2NmIbH+SB&#10;BQDbeekNoKyKKkj1gP3rx3j2jQbarC08sfMZnvibh9k4XW9a84soyk4feImfdwPcwcOfL6a7rY22&#10;7mIe+OIdADT9YkfWkMoXWv75J3hmZz07/2YLoZ422g7XcyTT47eplVZP/ZFUVVamNl5+nEef2kF9&#10;c5S6P9/Oju8/zqN3p/59RERErlwXBmAf+ydP4PVPU1+DulyMt305Wj1vWkRERETGz8zM+6i11lrP&#10;vrWIiAwZ6QVTrvxceeM10kuuqRxzMpL/5dZh87tmln3/ZZSJQcdQXFNJZeVQpHLLf68ffFnZ2tKY&#10;ymx+gvvq6qhLL/f9j3R4sb6BJrroSnfXvHFjXeYw4Ktj7VVDyfFrpTV9+Kb/cd/gOevq7uOJ9Mes&#10;b2iC/Ht59G9upBjofvVbPHLvjdStqKWq9g62/iLVf3daNBxI9eqlktpKoK0p3Tt4B1s3DN2Tuj/f&#10;kap/eD9Hs/f36t7DE/+qjqqqKmpX1VF383186w1vpbHV/ekTPLwYoIlt/+5B7ti4gtp5VdT9qyfY&#10;45kaV0RE5Mo0PAD7ra9dvoHXjJHamVNpc+baN1ceo+SLiIiIzAbq+aq11rN4LSJypbtYL3285/Gm&#10;L0XT3/P1Xv7+/Xrq63fyaDpQuv2fdqSDi4AvlFov/xrb6+up9y4/fZjsPpYNJ7L7fLbRdCIrOaIY&#10;MduTlTntn22/8Jz19Wx/KHXW5V94hqPH69mx7Qke/cod1BUDsXq2/astPHZ4+CEnq/6ff0gDQPAz&#10;fOJqwEpfHFt4Ise11df/VXqY4lza2PZHW3j0F22w+AEe27aD3fVH2fnNSbwgLr6Rx3Y1cfTVZ3jy&#10;r7/GvTfUEgTafvEoW7727LiHLxYREbm8FVN372fSQ/0D1HHfJyfxe/Uy5m3DetMz5WKdR0RERORi&#10;Uc9XrbWexesrieu6WrRo0XJJLo7jTGj7YpmJnq8ptTzy/zycmhPtjX/Pf3oxFbqrXb8pldewk92x&#10;SiorU0v3q9/lmVd3c7QbYC2fuCF1lPptz9KQTG13/+K7/NAbAcwEcw//kGfTc7PF3v0hPxw2N2wt&#10;m9JjBjfs3E20LH3esm52fu8Zdu46SrcPaNnJE9/cyoP/ehvcfC+P/OUP2VH/JFsAaKLJO/Zv0nsx&#10;o4t1NLDjr+/jvv+aOtDyf/cIN/qAuk3cCMAOXq8vHrwnwYZtfPcXu9nfxgVzy8XS9wT28/qrqa17&#10;//JxHr69jtrKEPV7Jjo5boyGnz7G1j95gEcP1bHloW/wxLO7efnfpUPhx8c/fLGIiMjlLHb4W2y5&#10;+TEagNrltRfMAXs5ydXGHM+2Fi1atGjRokXLpbhcjkxvhojIR8H7QJ3oIiIyFSM9R3Ll58rLNlb5&#10;aKay70RNf8/XLDds5a9uAIjx7P/9ZGre0usyeXt49Po67vuTrTxybx03/utv8ei/3sozxwEque9P&#10;H6AY4PBj3LikjroNK1jxry7sfVn72QfYCEADj91YxYq6Wmo/vY1uT7Ry45/+VSrA+e6jbNp0H4/8&#10;+SPct+lGHvnbR3nk689wNAnkt7Hz29vY8YvHuOOWB9n651t58PaH2Q7AHdx5XepYK1ale7/89GFW&#10;bKjj0XTwM7f0HLhVVdSuupEH/3Yn3UDxzY/zva+kA5uVD/CNLxcDMbY9sJw7vriVrV+8g7p7H+Nb&#10;/+5h/uqN9Ji/C5aTGoS5gcdur6PugSdpYsXgUMzPfvNBHvsfT7D17o088ovM+ccrSPTQs2z76U62&#10;/cmNbPmTrWz9ky3c+9epQHHtp24c1iNZRETkSpQJvGaGGt69c8ewOWAvtwDsVNqUY+2bqzxXHqPk&#10;i4iIiEyENxYw0eWjoOCriHwkLoUHoIjIdBjtGZZdNp7ti2nmer4CVPLAN7+WCtodfpRv/LQ7lfd0&#10;PU9+YTkk29j50208+0YbBOt44Hs7efz2VNQ0ePvjbP+bO6gEiLXR1lbJI88+zr2eM1DzMN/7n/dS&#10;6UsluztqeeTZbWxd7K33AM+8/yQPLE/1cH32B8+yswWCVz/Ak688zh35QPG9PPnqY2ypARp2sO0H&#10;29jRANRs4bFXn+Te4tShar/wVzySjr92t7Sx44C3S+xIglSuv4Ov/a/d1D/9AMvT1wyw8f/ezfZv&#10;3kElMepf3Ma2F+uJ+SrZ8s3tPJMJ0vru4P/Ivicv7+YotTzynce5oxI4sYNv/eWjbOu4j8cmMS9d&#10;3V/s4IdfqSNIG3t+uo1tP91DG0HqvvJDdvxF1ty7IiIiVyBv4DU1x+vwOWAvxwBsxkjtzpG2vUYr&#10;ExEREbkcfBSxCOO2oqKLcyYRueR8/M++5s2aURfrwSYiwgSfOSPVzZXvzRstPZHtzPrxv/2bwbLp&#10;1rvt93jr373hzR5R3l+/xycemOPNnrpkjO6ObmLBYiqLvQPrZsTobosSqiwmyA4eqXqQZ4Hl39zN&#10;zj8d3hcz1h0jOOJxsvR309YfI1hcyYjVM3XyKynO9xam9XfTlgyNcu2TEaO7rZuYr5jKspGOm74n&#10;ZcUEswK4sY42uq3R7uV4pa+BIMWVxRcMeSwiInLlaeLJT2/iG+9mB16zdbPn/7mPLf+1Hq57jN3/&#10;MnyO+plk20MT2T/++OPDynLZunXr4PbX/+1fAGAYqUmHMuvJbI8nPVIeo+TnMpG6IiIiItNhptof&#10;6vkqIjPuYn6jRERkoibyfBqr7kjluYKt3u2LofD+/8yCW8cXTDVv/f9Ydf/46k6YL0hxZeUYwcLx&#10;BwDHFXgFyE/Nqzpq9UydkQKvpOuMepDJSN+TEQOvDN2TrMArQLBsrHs5XulrGOd9FxERufzV8vBP&#10;d/Lk93IFXhnqAfutJ9n57MULvE63kdqfI7VFR8rPGKs820TqioiIiFxsMxW7UPBVRGbMTD24REQu&#10;hvE8v0arM1qZ10TqTolvGav+8b0L5nnNtdzxj79HhSfIJyIiInLFCS5ny6dzBV4zitn4+1uGTRtw&#10;uZhIG3O0uqOVZYynjoiIiMilarpjGQq+isi0m+4HlYjI5WCiz71c9XPlCcAn+Kv6eurr69n+0OXa&#10;50RERETk4sjVpsyVN5qJ1hcRERG5EkxXbEPBVxGZNtP1YBIRmaqP+lmUff6RtkfLE6/McLhjDAcs&#10;IiIiIsPkamuO1D7NVfdi+qjPLyIiIpIx1ViHtTgYfNSbKSKzw4Lrr/dmTdpUHkQTcbHOIyKXt/E+&#10;K0ar5y3zpr15E9nOlZfZ/q277hpMi4iIiMjslN1G3LVr17CyXDZv3jy4/cILLw4ry8jVnp2siRxr&#10;InVFRERExsswDG/WjJjMedTzVUSmbDr/kHLT3ygZaRERuRjG87wZT51sY9Ufq1xEREREZLzGaluO&#10;Ve41nvrjqSMiIiIyXbyxA+8yXSZzLAVfRWRKJvPgyTZTD0QRmb0+imdJ9jlH2s5lrHIRERERkaka&#10;q805Uvt1rP1mwkdxThEREbkyTWfsYaL7G7cVFU1sDxG5Ynz8z77mzZqQiT5wMjL7GYCLy8Q77YuI&#10;jGwiz6aR6ubK9+aN9GJqrO2x8r71rW8NbouIiIjI7GTb9uD2448/Pqwsl61btw5u//mf//ngdmaY&#10;vOzh8kbLG+92rvRIeYySn8tE6oqIiIiMhwsYGGTewE22vTHe/RR8FZnFphJ89QYhxiN7HwMwTSPn&#10;H30iIlMxkefTSHVz5XvzcgVRR9rOlZer3HVd/uZv/mawXERERERmp6kEX//iL/7igr+1Rwqijrfc&#10;u50rPVIeo+TnMpG6IiIiImPJfu/mOO5gAJZJtjvGs4+GHRaRCfMGIMbiZnXrNwDLNPH5LEzTxDCG&#10;ArAiIhfTRJ9l2aayb8Z0HENEREREZDymo+05lWNMZV8RERGRqcjEIMx0XMIyzcHROLNjF+M1nvoK&#10;vorIjMoOuhqAZZmYpoKtInJ5Ga1RlV020vZoxltPRERERGSixtvWHKkdO9r+o5WJiIiIXKpM08Cy&#10;UgHY7CDsdFLwVUQmZCIPIW9dn89SL1cRueR5n13TabRjj1YmIiIiIjIRo7UtRyubqpk8toiIiMh0&#10;MQwDn88aljeRdsxYdacefA2GCRYWECwM48vK9oULUvnhYFYuQJBAjvoAVl5+Vr4ff4G3XmrfQJ4/&#10;ay8RuRRlP3wMXCxr6o8bEZHLUa7GWK48EREREZGZlKsNmitPREREZLZI9YAdag9NV9to6tGQ4nIK&#10;5lRSMKeK/NJMZhn5VZWp/PKi4fVLK9L1q8mvGB5EDZTOoWBOOalwbT55FanjFszJS9coIjynkvzS&#10;/GH7icjFMd4Hj7deZm5XEREZzvu8FBERERGZbmpzioiIiOSWmQs223jbTqPVm3rwFQAX1zWwwmWp&#10;ZFke1ghxlnA4gOEmsR3whYoZ3qk3FwOroJywOruKXBa8DxwjHXwVEblSeJ9z02EmjikiIiIis9tM&#10;tDFn4pgiIiIiHyXTTM3/mm2qbZ6pR0Tc1H+cpIMRDBMGwuEghpPAdryVy/D7DUj0E4+7EAgRGjGo&#10;mv5giRhJAoQqy8YRqBWRmTKeh02uOqbpfWyJiFyZsp+BuZ6HufK8xlNHRERERGQ042lT5qozVntW&#10;RERE5EqVK44xnvbQSHWmHnxNX48TS+ASwF9ejj8ATjzKhbHXPCwT7HgPkVgCCOAvHSn6mvmgcQYi&#10;SYxgEfnFnioicolzNdywiFySRmoYTdR0HUdERERE5FI1XW3e6TqOiIiIyHRLxTGmr60y9eBrRiyC&#10;7YIZDmPiYPcnvDUI5wUwACt/PmVFqaCrFSxlpPBrRry1i7ht4i/KzP0qIhfTeP5AylXHGHxoiYhc&#10;vnI936Ziuo8nIiIiIjJe090Wne7jiYiIiHwUDMO4YOhhxtnWyVXHJKuP6WTXKZ3EYw6m349px4h1&#10;D5Wk6pXjDxpgx4j39xPv7yeRBPwhQuGhukP1s9M99HZFcf0+rBzn11prrSe/FhGRmZOr8ZUxWpmI&#10;iIiIyHQare05WpmIiIiITJxJVkfaSa2z2mcDvTEcwIn3E8sqcAGrPIQPsAc66G1ro6+tjZ7+OODD&#10;KhzeozW15/D96W5jIJoayDjndWittdaTWk+HXH+o5cgSEbnk5XqezbSP4pwiIiIiMjt8FG3Nj+Kc&#10;IiIiItMhVzNmMm2bqfd8PddMx/GT9HSD0XuGzuPH6TrTA3TTe/I455vPYQD2+dN0HD9OV9vA0P7n&#10;T3H++HG6WwcAiLac5PzxZiJwwf6QTJcfp6ula+j8Wmut9ZTWY5nMg2USu4iITIvJPLMuFZfztYuI&#10;iIjIpeVyblteztcuIiIil7/JNEW87Zep93zVWmutL+u1iIiMn7chNV6T3U9EREREZKZMto062f1E&#10;REREZgvTSPeA06JFy+xbpoP+6BIRERERERERERERkSvVROMgppvuAadFi5bZt8yEoWfQTJ1BROTS&#10;NlpjbLQyEREREZGLYbQ26WhlIiIiIle+VFtoqk0i9XzVomUWL2PRH10icjn5KJ9ZEz33ROuLiIiI&#10;iEzVRNugE60/nT7Kc4uIiIhMRnb7xbitqMg10rFcrbXWenatN//Z14Y9HLzG88eOt052z1fTAJ/P&#10;N6xcRGSmeJ9Hoxmpbq787DxveSY9Uh1v+Ujr7O2v/8V/GMwTERERkdmpak7p4Pbjjz8+rCyXrVu3&#10;Dm7/23/7bwEwDGMwL7M91nqk7ew8b9pbNlIeo+TnMpG6IiIiIlOVTCZxXNLRE/A2RcbTNhlsO91e&#10;VHThW0YRmRWmGnzNVZ7KSuUr+CoiF1OuZ9JIRqrrzR8tPZHtsdbZ23/7t387mCciIiIis5Nt24Pb&#10;l0LwdbTt8aQzRsrPZSJ1RURERKZqKPgKYFwQfGUc7ZNMuZk5jtZaaz371tNthFiGiMis5A3cjiZX&#10;MFZEREREZDIm07acSF0RERGR2WAqzSMzE6PVWmutZ99aREREREREREREREREpo/pzRARmQ5T+VaI&#10;iMhM0rf6RUREREQ+GmqLy6zkxuloOsD7r/yGN985wKn2uLeGiIhcIqarqaLgq4iIiIiIiIiIiIjI&#10;dIs38uY/fod/+flrHDh+mpPvv8aOp7/Dc2+cJTWzcw+Hf/4Dnvn5Afq8++Y00foiIvJRUPBVRC5L&#10;dvdpjr//Jm++8iYfHDlNX6rF+hGw6W4+TmNzZ7rRLCIynL7dLyIiIiKXKrVVRWZWx97XOdpfxNW/&#10;/RW++PAXeOCPv8ytywN07Xub45FUHTvSQ28k6d0V7DgDkQhxzwunEeuPJZH7eCIiMv2sJcHgo95M&#10;EZkdFlx/vTdrGgz94WYaYJrT/x2P7n3P8pPt73LydAeRyDkajxzk4KE28hevoDzkrT3T+jj2wrO8&#10;caqIFWuqCXiLRUQm6K677vJmiYiIiMgskx0U3bVr17CyXDZv3jy4/eKLL2IYBsCY61x5ucpG2x5P&#10;OttoZdnGW0/kUna+YSfHzwWZW7eeufmAYVFSezUr1y6nIq+fQ//8A3a3A5FmDu4+gX/FGipDcc68&#10;8TTPbX+T+r17qX/3PY4NzGHZQpPDT+eof/Ylntr2Aj1zNrGwJHXeUy//Pc/u8bNsTTUBN8LxHT/k&#10;+Zfe5oP08U7G57KktgjLe8EiIrOY4zi4Lgw1QYys7XSON8MjUz79URERkZmUOM57b57Frr2VB/7k&#10;y/zuH3yZL/7edZRHGtm9/6ynbpyBSBx7hC/y2tEIA9FRvu6XiDOQ/XXAEb5xmM2OR4bvIyKzinoO&#10;iIiIiMjlTm1akekzf+V68owe9v3kO/zsV29zuKmdAQLkhQNYRhFX3X0v68qAsmvZ8tDnuKoI7KZd&#10;vH0kxvxbfp8vfuUr3P2xUnoPbGdPU+76Y2p8g9caIiy85SG++NWv8NvXVxM7Xk9jv7eiiIhMF/V8&#10;FZnFRuv5OtYfW2OVM1M9XyONHNjXzED5cuqWl2MBZl4Vi9fUsbK2CL9lAulvCP7iTer3vsf+dz+g&#10;PX8hS+bkpY7RdYgdP/5ndr6zlw/ef5e9+1rwL7mKyhBwMvVtwc7+Ad558Vfs7a9m/eIwp958mucz&#10;3zh8bx+tbg218wqwiHHug/20UE7+uZf55Qu7+eC9dznSX8mKRSX6BqGITJh6voqIiIjIR9nzdaw8&#10;7/Z40tlGK8s23noil7TCBaxaUUkw1sXppgZOHvqAD94fek9l+hw6Du6nxVjMuvXzCBlgFi/kqg3r&#10;WVxmEYsNkOxp40RTJ3b5Sq5a4L+gPl3H2dvQQenyoZ6vPSd2c3xgAavXVBPoaWLv0XacYClz55RQ&#10;tHANdeuWUa7h20REhhlPz1fG0UYxDEM9X0XkMlO4gqtqLTj+Ej/+4fO8+X4DZzpsrHCYvEAq1Nm3&#10;7zle2Bdj/m2/z+8+9AU+tSHMqVee5+0zAJ0cfv1t2sLr+dRDX+GLD93JEk6z+6W99GWdpvFkLyu2&#10;/D6/vXEOffufY8e+TkquuYffeegLfGpDEWf2/JxdJ7N6uLYf5FTRnfzOF+/n+iUBBg6+xPtnsg4o&#10;IiIiIiIiIiKzjlW8kDW338vvfvmrfPGhe7imJsmpV7bzfru3Zlr8NHt+9G2e+vZ3+PH/fpqX6j0j&#10;vU1U7Q18auM8+PA3/Mv3v8P3n/g2z/zqEN1j96sQEZFJUvBVRC4zYZZv+Vfcfdt6Kq1zHHvrJV74&#10;0XfY9qM3ORMH6KHxaDtU1bGuNgj4KKmrYyERTjW2A6Vc9dmHeODzH6fSjBGPBggWAefO0ZV1loU3&#10;3MWG2lKKi5Op4xVeyw3Xz6MgXMTc6z7Db//eA1y/IKtfa2Edm66ZR0FhBVetW0GAOLFY1gFFZNYb&#10;z4gBIiIiIiIXg9qmIhdDD4d//gOe+dmBwS/8W+F5rK1bCPTQm90LIMupN5/nQOdCbnjoKzz0yJf5&#10;3U/XEfZWysFOZDoJ9NDdkV0SYO61n+FzX/kqX/zyF/jUhlJ6j/+G9z7UtFkiIjNFwVcRmRYX9e82&#10;I0DZVR/nU7/3Zb74yFf47U8tJ9yxlxd+cxybTs6fA1rf5l+eeoofP/UUP/7fv6ER6O1PTWbRfXA7&#10;P37i7/n+k0/xk+fe5FTEewKw/JnAavp4wSCDo7EYYYrLwqQ72qZkl4eLKMwqEpHLg15AiYiIiIhM&#10;D7WtRQCKqKyE3ubX2PHKARqbGjl15G12vNYAxjzmzklXM4BYJ10dnQwk0nluhHgc7EQnDW/XD+sw&#10;cEH9yvnMBRrf+TWHjx3n+DuvcyCrV23f+0/z1Le/zxvHeognfQSDqfyhd18iIjKSyTZpFHwVkctL&#10;85s88/0f8HZTOm1YFC/dyPIyoLuHAUopnwPMvYnf/epXeSh7uX0h9O7ltVca8a2/ly8+8lW++PDv&#10;s3Ge5xzDpI8XixHPZLkRzp3uJJ5pEIuIiIiIiIiIiHiUbbqXW6+uIHLoNX7z8+3sePldzviXsOne&#10;32J5PkARyzetIq/vEDt+9Az722H++luZn3+W3du+zfe/8zyNBfMoHzzihfUJr+L6G+YR6Glg1wu/&#10;Ynfkaq5ZMXQNBevv5IYlPhpf+AE/fuop/uXtHsrX3cP1i4bqiIjI9DJuLyqaZNxWRC53m//sa96s&#10;QWN9S9VbPpRMbbguWCb4fL7salOXOM5vvvMrGvMWsm7z1czJs+k7/ja7DnaSV3cvv/uJavr2Pc1P&#10;3oiw8KbPsGlJGLvpNX71m1PM/eSXuKnyID/7/pvEV2/h05+YD2f3sONf3uW8u5w7vnon80++xFO/&#10;aGDJp7/KTelG6MDB5/nxK6cpv+Yebl0bpuv9l9ixr4dV93yZ6+b18MHTP2A3H+d37l9PAUD3Xn72&#10;wzcpzjqGiMw873NpJCPVy5XvzctO59oeLW88Za7r8vjjjw/WExEREZHZybaHhgMdT/tw69atg9tf&#10;//rXMQwDYMR1rrzRykbbzpUeKY9R8r3GW0/k8mATj8TAHybg95blZkfjEAxgTdf/Cq5NfMDGCgdQ&#10;n1cRkQslk0lsB4aaIJn2UHatsdsohmGo56uIXGb8S7jh3o+z0H+KfS9vZ8fPf8WuQ/2UX30Xd99Y&#10;DUDBus/xqXVhzrz+ND956il++utGgmvv5PolAShczcZ1pUQObufH3/42P3kdKhd7TzJc3urf4lPr&#10;Kuh9/3l+8tQ/sWN/hPk33TdGj1kRudJ4A7EZI+WPxBtwFRERERGZaZNtg45Uf6R8ERmJRSA8/sAr&#10;gBWaxsArgGERUOBVROSiUM9XkVnssuz5mi0RZyDByA3HzDf68nI0Vu04A7ZF3rCJW8egbwiKXNK8&#10;z6WRjFQvV352nrc81wusXNsTXY+nZ4OIiIiIXNmm2vOVHL1Xx7seadvbyyNXnWy58hgl32u89URE&#10;RESmw2Xf87Vqy0N87I//mI/94UOsu/s2qjKTi4uITIQ/QN5ogdDMN/pyPQutwMQCr2Qdz5svIrOO&#10;NxArIiIiInKlUxtYREREZHwuQvC1nKqbPsPaL/0hH/vy/SwEzEwgxAoQrF7Gwt9+iKtvXEbQs+fE&#10;VVCyfBnl2Uvt0HTk06ZoHqXLl1FWU+QtGRSsWUz58sUUjVzlIkrflyXzpuEei4iIiIiIiIiIiIiI&#10;iEguMxp8Da6+jbUP3cfCq2oIhSwwRzphgPDqm1l5S623YILWUHvrbSzNXu66j4/94RdYPS3B3bSF&#10;G1hy620svmaRt2RQ2TU3s/TWm6lZ6C35KKTvy00bKPMWiYiIiIiIiIiIiIiIiMi0yB0LnQ4Lb2bl&#10;5mWEAt6CkViEVtzA8qnGXwESXXQ3fMj5hg/pbOnCNsIUTEtwV0REREREREREREREREQkN2tJMPio&#10;N3Pq1nLVPevJvyDwGiXy7gckV6ynuDDXrIlBQgUOLUfOegvGaRFV11bgszs499wLNJ08QcfRDzhz&#10;vpiKJRWEykrxf3iIrhgwZw2Lb7uJhdd/nPlXL6d8fiF22ykGYpljVVB16ydZuvl6ajdeTUVtFX67&#10;nZ6OGFStoGZBIfSewpm3mWU33cD81QsJ005nWwSAwhXrKS6EWEuC4uvuYMnHN1JZWwYdJ+hPVQEg&#10;uOx6lt38CRZt3kj1ikUUBiN0nOnOKt/EkhtvZOHm65m3ajmlcyBy8hwJgOU3s/q265hTYZG3+maW&#10;fWItRckDnI8uo/a2W1n08euoWV5NIO4SWlyGz+6lZ+9R+oZOL7Pcguuv92ZNK9MA05y573iIiFyJ&#10;7rrrLm+WiIiIiMwy2fOr7tq1a1hZLps3bx7cfvHFFwEwjNS8XxNdT3V7tDxGyfcabz0RERGR6eA4&#10;Dq4LQ02QTBspu9bYbRTDMGam52vR7WsoCnlzx8coqaHKmzlVjb/m/DkbzHIK1gBFa7nqt25gTk05&#10;vkQvCQoJL1jL0i13UgJAEfPv/gwLl1cS8seI9dn4KxdTc/Od1GbN4WqWXUPt0nICfgursJLyj9/F&#10;yhVD5WCRv+56yueEMc30/LZb7mF++hjBdZ/h6tvWUjynEBMLX1ElpRvvZG2mh+7Cm1l58wZKqwsh&#10;0kvSX0LB8htY/blNqSGUQ4XklZWQv3QT1QtKMLHAqGHxJ2+mekE5wYCFr3Ae1Z9YPH1DLouIiIiI&#10;iIiIiIiIiIhITjMQfJ1HVWWhN3P8QvmEvXnToCfd3dQMAkUQbW6i++hrvPtPT7P/h7+isxcorGDO&#10;fIBFFJQFgC7O/eM/sf8n/0TDByfoPn6WRFbw1TDbOfX0d9n93R/R0mYDYUK184YqYGH2H+aD736X&#10;3d99lrbzNgSqKN80D1jGoroaLOL0vP0jdn/vu+x+6UNijkVo2SYWFUFBKEJvYwude/+Z959+mn3/&#10;+D59CTBK5zEn6yyGe55TP/0Hdn/vBxyJr6WkzIJ4C81Pf5fd3/suR09G0vF5ERERERERERERERER&#10;EZkpMxB8XUAw35s3XLyni2hH7iXS3ESnd4dp4PdlDXN8aj8n362nI1LF0t/6HGt/5yaKCgGCWKUA&#10;J4n02kAJcx76fdbefRfldjNn3n2DM6eGDmO3N3GmB6CHU129APhC5UMVsOlvfIN+ANo52XgeFwiW&#10;LADmEQwD8Xa69/Wkqjf+mp4uwCwktBD6juzmxL799Ps3svwz97H2/pXk+wF/AH/2WdqP03IunZhb&#10;hH/YtUHXb1qIZtUXERERERERERERERGRy4PtOERjcfojUXr7IrNm6Y9Eicbi2I7jvSWXNJPBUYun&#10;ax1krCkeO157jv0/eZr6nzx9wfrAL3eRmfE09/HHXmcM5RdRmB8GbJJ9YCy8mbWf38Li9Sspqy7B&#10;YIBE1jysBj00vfQqZ5u7SBAmVF3LnPU3cdXn72fxwpHPc2HaxollXUcsiQNg5R4E2AASSTvVYzYI&#10;oXWf4drfvov5a5ZRUpEHiQHiieH1s42UHitf69m9FhERERERERERERGRS1M0FicSiZJIJHEusyDk&#10;VDmOQyKRJJIOwl4urCXB4KPezKmZy5wNVfhzRnZChOYmOH/Upuoz97Pqlo8x79prL1zqFuDuPUyq&#10;L+lELKLq2gp8di89e48O7p9/zZ3ULivETLTT9ovDhG+8lYpii1jDs7z30zdpPdhCweqrCQdtYqf2&#10;0t4G+VVlWH2NfPjyK5x+txF33lKKivIJ+Ls501tBzYJC6D3FmaOtqZMsXMO8ihBu7ylajrZSuGI9&#10;xYUBTPscZ46lwskl6z/GnBI/9vkjnGmA8rVzCfjixD48RFcM4CrmblxMyB9l4PB+wqtvoSAvTt+e&#10;f2bfL3fTethP6fr5BK0okXc/oLNqxYXXMfcq5lWFMePdtB9qxgaoq2P+gkJMz30RWXD99d6saWUa&#10;YI71bQwRERnmrrvu8maJiIiIyCzjuu7g9q5du4aV5bJ58+bB7RdffBEAw0i9nJvoeqrbo+UxSr7X&#10;eOuJXE5sxyEeTxCLJ4jF4sTjCS1aprQkkzaO42CYBqaem1ekgWiMZNL2Zs9KjuPgOA5+n89bNC0c&#10;x8F1Yeh/pUwbKbvW2G0UwzBSwddMtelZuxSvXEFe7s6dmIXzmTO3m8afv0Vi7gqKC7OGA86ItNFy&#10;4DiZGHbu8+Rap4OvRpDQkhVUrV5D1YbrqVlUjEmcnj2/4ERrDN/CVVSUBjEcB8cOUrLuE1TWhDBI&#10;BV/Pt21g2b03UrmohsI8G4orKZk3l1DQJNb8EufiK5ibFfQ0ABavYV55Kvh69mgrBSvWU1xoYRXV&#10;UFpWQeGSa6heWIxlROh9/2XOn2/BN6+O4uJCwrVzCYSLqfjYNZSWWLgdxzm5s5HAivUU5vtx4wMk&#10;zXKqPr6eshI/kAq+dlfluI5TIUrWziNQUE75vArya1awYNV8AhaQDr6mhkHOdf+0nm3r+Qq+iohc&#10;chR8FREREREFX8dfT+RyEY3FSSQS+Hw+ggEfoWCAYMCvRcuUFp9l4gLxeBzHcfFlT78ol71oLK7A&#10;q4fjuLjuzPysT2fw1bi9qGioNTdNim7/fa5aWujNHsZu2cWBn5+k7DP3sqAmMKwsdmw7+14+PSxv&#10;fG5m7R+vJJSd5djY/ec5v+/XnDyYngS1aC0rt2waCvxGWuizaygojNPz1lMcrofguru46ppagpnJ&#10;VR2b2On3+PCX79Nf9xmu3VwDLbt49+f7U+W33M/HVpRgp/PmfuYhFtRAT0M7eUtr8JuAEydy6Ncc&#10;eKMpfdBaFv32bVTOGfr8bm8Tp7b/KjVf68IbuPrWNYTTxW5PGwOhSsKBLs79w9OcyHUdpK99Yy1B&#10;C8Am1tQKtTUE4y00P/VzzgzWlNlu8599zZs1KPsPvVy85UPJ1IbrgmWCb4a+hZJhp4cdsO3Ut15E&#10;ZPbyPpdGMlK9XPnD84a2s7Oz6+TaHu86c9B/+If/mUpfzuwocTtEYHgTb8bYA1GsvGEtQBGZBeze&#10;CBSGmf4/uSfnUrseEbm82fbQi9bHH398WFkuW7duHdx+5JE/TW2MEFwdaz369uDm4AvJVP6FLyFz&#10;5TFKvtd464lMN9M0sSwTv9+HNU2dCgaiMQzDIBS8SH8kyawUjcVxXZe80Ag94+SyYjsOkUjUmy1p&#10;4XBo2p7RGclkEtvJbu9k2kjZtcZuoxiGgXHHDARfYS0rv3Q9RWO8A7NbdvHBz09Smh2AjbfQ/OzP&#10;OZuOk86kYM1iCvy9nG9s9xYNCi9cRl4gzkBDE1nTwk5QBcXLwyRGOkbRPEqr8nC6PqT7nLcwdQ3B&#10;RBudLRO5KUUULanE6M19TBGA6y/z4Gs0Fse2bfz+1Le81MtWZHbzPpdGMlK9XPm5gqkT3Z7oejwv&#10;1yatZQ9P//pUzikIChdt5hbe52cnsxr2hp/KhVdzx40LycvkDR7DYsGmT/PJlVlhhrZDvLjzQ5oj&#10;6ZeFgUJWX7uZzUvDcOA1vru3g5r1n+O3rgbsVt56/i0ORkKsvuVOlp58iZ+dhNW33cXmjlRd8ubz&#10;2c9tpNICOMIvf3CIlopV/OFdK4EIJ3e+xeuNvcRdAIvCqmV88rZVlOSIfLTt/BU/613IH/7WYvb+&#10;/FccLdnM/TdWeauJyCXPpuu9N/jZoY70//sQqFjGZ++8mpaXnuOtnH/albH5CzexGpuDv/pZqk7B&#10;Qu773AZKaOWtZ97i4IB3H1LPoJURfpb97ALP82zk68n1LBIRGa+pBF+//vWvQ46g6njXU90eLY9R&#10;8r3GW09kujmOQ9J2SCQSWJY15YBpZo7CqR5HZDz083blSPWWT3qzJc3vT40gMJ2mNfg6Ez1fAVhx&#10;G+s+sSzd+3Jkw3rAViXp3vM8R/bleiUoItPtcu75qm8MioiX97k0kpHq5crPFUyd6PZE1+N5uTZp&#10;kVaONnQQA86fOMKxvjBL6xZQDgTLF1Ny8hV+dtKmZukS5odtuhpPcLSHYUHWtp2/4mcnbfICCQaK&#10;MoFQIPIhL/7LAZrtEAuWLmSuv5djDS2cT4ZZf9cnufZsdrAiwsFfvcxb7SaLNt3K7SvD6eN6gq9A&#10;4dLN3L+56oLga9tbv+Jnx6IESmqoW1BIvK2R+tYo1ty1PHT7kuxPDdgc/OXPOFC4mftvTPDK03sY&#10;WJ0VSBGRy0fjO2x7vYV46UJu31hF/NgRXj/eTeGym7i9spXmXiBylr3HuqF8IetrQkAhC9bNp8Q+&#10;wi//6RCdQT8DMSv1vKmJ0nboBK1xoLOZd05FKJm/khWlQKCMlfYRvj9a8LVw5Ou57/oyz8WLiIyf&#10;gq/jrycyk6bak9B2HKLRGPnhwa+zisy4/sgAoVBwyr0Co2fO0HvwINHmZhLd3bgadXBUhmniLy4m&#10;tGABhatXE5o711tlQvojUY30OArTNMkPj9EDdIKmM/hqGundp305+muOvPoBkczErSOwKpZQQQ9n&#10;f/4s+//5Bxzd13vhsbRo0TIjy+UqGotjKPAqIjJx4SpWrFtF3bpVVIYAQlSm0yvmZxqsFiULV1G3&#10;7mo+sXEuhdh0nct0JWvhyJkoFC6grtyC9hbq08N69B44TnPSYsHGO/nk9auou/ZjfG7zfAoDCZpP&#10;pAKpKTZtO1/jrXaoWZ8KvI6kpCBM77F9vHtBT7bj1J+MQsFCPvuZj7F+3So+duct3LKkjBonQsuw&#10;uh/y4g9+xlvnoffkW3z3B3s4FoeWvT/j5aPDKorI5aA/ygBQWDafBVU1LP34jfzullv55JpCSpak&#10;nmd1CwsJAsHCmlR63XxKgHh9Cy1YVC1fQAlRTjS0pJ6Dq9L7VaSeg+GKdHpVFWO2Nke5HhEREbn8&#10;hYIBDMMY7E04UYlEEr8/M6+dyMXh9/un3GPy3Msvc/pHP6Jn/37inZ0KvI6D6zjEOzvp2b+f0z/6&#10;EedeftlbZUIUeB3dpX5/zEz/jJlYxz58gwNPPUvj4RaiURs3cy8cGzfaRc/hXRx+9jlaAJceYj25&#10;j6O11lrPzPpyZDsOtm0r8CoiMoNikW56O89x7Gg7vUBeQXGqoPEUzTEoLK+irqoY6Obk0dQwxc0d&#10;EaCA+cuyhj1ZuJH779/C5zYN9f6KnXqDX5yMYlWs4JNXjxx4BQgvXsYiX4S9uw4wbETQlg7O25BX&#10;UUMJQDxCb2eMylXr2LxxCcMGE47V8LG7llBOiKXX38r918whQDHXbrmFTyzNrigil4WV81nkg65j&#10;b/DdH73Ic7/eR3M0TGHhWC81oxw53Q0UM7euipo8GGg75fmyxiRM+npERETkchEKBrBtG3sSL/pt&#10;28FnTa33ochE+SwT2574z2vGmWefpWf/fm+2TFDP/v2cefZZb7bMEmam99vMrdtpe+3n1P/jd9nz&#10;nX9g9z/8A7u/8132/OPTHHltP73paUwv3E9rrbWe6fXlSN8YFBGZaVGO7foNT29/g1dORQmUL+MT&#10;daneYC0nzzGARUlZiN6yQkqAttMnmMh3wM+3d2D5LOz2o7xydGg4vZysJXx8VTFW1wleOZDwlg45&#10;uoent/8mvezhSHaZAVZXPxGClJRDvCdKPC9EieEnMMb0GCJyCbKWcPvn7+KzH1vI0gLoOnOK11/+&#10;Fb88kO6GP5LICU52AoWFVPSEKC+yIHaOY43eihM02esRERGRy8pkexI6joM5xaFfRSbKNM1J9wo8&#10;9/LLRBqn2kiWjEhj45R7wMrlyXTTveCye8QprbTSsyN9OdI3BkVEZlqqh+jnVhdjAeHyGkosgBaO&#10;tSUAm+b3fsPTv26kC6CzhYMRWFAWBvo49WFWQLVxD08/vZ3ndg8NO1y44GM88Pk1LPLZnHxvF8fG&#10;iL/mrbuO9SU2LYca6cxk1pRRbsFAe0vqGq6+iT/8wme5pSoVTc2ebfz8u6/x9K5WBujm3e2/4bkP&#10;e2GglZdfPUpvVj0RuTzET31I/YFWAks3cMtnPslDv3c1CwyblsZGRnucxI+epQ2gt5Gfbf8Nr7fa&#10;QIKTJ055qw4XsLCAWDzVyx8gHh/6Mshkr0dEREQuL1PtSShyOYieOaMerzOgZ/9+omfOeLPlCjds&#10;zleytpVWWukrP3050jcGRURmXjBcTPk166grhK5jBzgYAY43cjIGgblXc/+WW7l/y618bmUh0Mux&#10;A90UXr2EBT6b5j0v8eKuQ9S/+w7PvXWK3niIRVcNDTtcWF6DZS3h9mvmYCXP8frLH47RczbM+uuX&#10;UBJLZA09vIS6RSHoa+RnP3+HvfsOsffVV3i91caaO58VWXuXb76Lzy4KQflK/vALd3FtCRQu2swf&#10;3rMWzcgochlqb+ad+vf5xcsHaG5t4djbzbS4YIWCjNyZPcrBU91AIXV3pp5f929Zy6IgxM80csxb&#10;PdvSuSzwwflDrww+235xtBcoZv6SyV6PiIiIXG6m0pNQ5HLRe/CgN0umie7t7DM452uG0korPXvS&#10;IiIiIyvj2lVzsOwO9r5ziuamDuL4WbB4GYWlxRSWFlO+poZKoKvlOF3hZXzytpUsyEvQ/OER3jnU&#10;wnmzkLpP3PT/Z+/f46I878T//zUzMMNpGAQcFAUUBUUFNWo8hGjiqUloTtokG22yqd1uSw+bsPGx&#10;TT79fbJ8+nh0091vtqaHlKbdmm5SzTaptM2GNDGaRsXERDyioqAgB0FGBAYYYAZm5vfHHJi5mYEB&#10;0Xh4P/O4H/d9X9d1X/c9B6/czPu+rot5gaKcmQtYZtRgN1Wwe7jhORNzuHOaa+hjD+PS5ayaogdz&#10;I4fKz3CovhNt0gweuivdrxzYaensJVIfD5jptII+zm9WWCHEDUQ7bzF3JUdgM51l54ef83G1GfTJ&#10;3HW78t++j+6znG8H4pKYl+Rqv/Tj0skyhoO9lXNnhuijqklnVW46xvBev7Zt1tLFZEeN8nqEEEII&#10;IYS4DvXW1yuTxBiR9/bWo1odGyvxGCFuUUuefkaZ5OV0Dt00KPMHdl0bTido1BAW5jv445Xr7OpG&#10;HxOlTBZCiEHtUjDBygVK900b7fZI11u2bOGGZ+/FZo9Aq1VmXB32nl40kf7BWSHEzc6Orb0b9Ppr&#10;N3+zrZseoogM2LZ9AdcjhLip2e0DD4aEcn9YUFDg3d68eTMAKpVr3KuRrq90e6g0hkhXCrWcENfK&#10;aH6TGs0xQoyF0Xz3qn/6U5zSw/uqUKnVpD/9tDJ5SJ1dwzyoLkb8HR9Of38/dgcM3IJ47pF8Sw1/&#10;j6JSqZCxO4UQQgghxNjSXLvAKyCBVyFuSRq0cdc40KkNFnjli7keIYQQQgghxtBVCbzGpRCTNRN9&#10;1kxiUmKVubeMq/LejsClg3/k/WLf5U/sO1hFZ5+y5FXSb6O3x4ZjcL+Hm5YEX4UQQgghhBBCCCGE&#10;EEIIIcTYiJtL0pPfZtrXvkLSPfdivOdekr7ydaZ96+9JmmdUlhZXmd3ahaXLRnjCRIwTJxKn68FU&#10;sZ+dfz5A6zUIiFrOvE/J2+9zrkuZc/OS4KsQQnxBHPYv9oknIYQQQgghhBBCCHEjsVP1fhFFWz+m&#10;UfmzUscRil/9mDoA6vj41WKOdCjK+LBeOELJ73/OSy+9xEtbinh9ZxVm74jndqwWC9aBEdCHZe+x&#10;YL1WvejE9S19OZP+biUxCTpwWOm/3Erf5Vb6uuwQGU/M3V8h5e6pyqPEVRdD6m13cNvSO1iSt4FV&#10;2THQc5pzPtPROjqbuFBby4XaJjr7fY8FnHY6L9a68i+00qtsH5w22i+48i9e7sHTRDk6mrjYagPc&#10;+Zd7FAfenCT4KoS4NZhOsXfv3iDLKUzK8mPAdHIvB2stymSX5mPs/mgvp9qUGWOoq4aDh2px/e+s&#10;nwvHPuPcEDfdN5Mh3/sbnMNmw6a8uRFCCCGEEEIIIcTNr6+S8hM6dOoyDlYqfhxw2GnvtOCKl/Rj&#10;6Wwn6HP/F3bz6zfLCJv3GN/Izyf/iS8xyfQXfvPHcly/ptSyq6iIXeeVBwZj5sgfith21KzMELec&#10;FIy584iIBEfTIZp++ktqX/9v6l7/b+p+8zMaPqnHgQ7tvJVMSFceOxqxRGbOJCpJmS6GE5fg6oHc&#10;0enqjtpZ8R7v/OkDDnyyn0N7P2Dnm3/gcIPNVbjfRPlf3mDnzr0cOnSAQx+9Q0nxXi56Hrjoa+Dw&#10;ju3s3r2XQwf2sr/kD7zz/kk6ndBTf5CjNV1AF3Wf/40DFZc9l3BTk+CrEOLWkJjJksVLXMvUaKzW&#10;aKZ69hdnkqgsPwYcfdbgT/wZM1mQM5/pccqMMdTRTntYJJEAWOg0h6Ed2znIr1tDvvc3NAs1B/fw&#10;ec3NGVgWQgghhBBCCCFEcJaKcqqnLeWhnGSqzlQy2mezG88cxzprFV+aY8QQHU10YjqrHlzHknH9&#10;mO0WTGfqMAPmhiqqalsHztPXSt2ZKqrOVGOyeFLttNZW09wD1uZqqs6YsACWi1XUtfpeoQXTmSpM&#10;nQMpdouJak99t0ZnuFErKyvDYhn8e5DFYuHQoUPK5C/O7AVEJWig4yzN/7OXbkW29bM/0lzZAcQS&#10;teh2RW4gK0n57j+RHmBJWQXMW8uEvHuZ+MD9xADjN/wT6d/9OhPnuY4OT5mOPms6kVfzN9gbkKOv&#10;ldPl1YCWhPEx0HaY/QdN6Oc9zMOPb+CBrz5MTnwPNfsOc8kJXDxNZQdMWPYYD6x7jAceXk7mhEh6&#10;u+yAnQuf7KKmL50ljz3BA489wQMr0wk3HeRQZQ/Rsx/gngXxQDw5Dz/F+tzJysu5KWnSdbpCZaIQ&#10;4tYweckSZdKYUqtArR7bZzxstj502nBl8vBUajRhGtfS00y1ScXEzMkYwjRowtSo6KG1sY3+yEj6&#10;LzdyyaIiKlqHGnB0ttB4uY3O7n7CoyIJV/lW7KCn7RKmtnY6e1XEROlQufO7LlbTqk0hNV7rSujr&#10;xNTcRn9EDBHOXjq7+gmPjSTc59wOs6uuXkcE0REa3xPh6G3lkqmV9m4nEdFOzE1t9EdGoxv0Fjvo&#10;t/bR3nye9rAkJug12K0m6ur6iE2JJ0qtQe33GgbrabtAW38Ukc52n3NGoPE9zt5Jy8UW2jp76Q+P&#10;JDLMndnfiemiBXWMhm5TI5fa+gjTR6HFQWdLA6bWLvrCYojS+l+Ew9JCY0sbnZ02NNFRKLKH5uih&#10;1WSitaMXpy6a/kuK936Iz2m4fM97Ee19o3tobTTREx5LZJjPe9XfSkPzZaxEEh2hcX1eTS209kKk&#10;8r2zmTE1X6a903W9Ax/1UN+FfjpNTTRdasWKjjCnk3B9JKP41yCuc/fcc48ySQghRACnbSbKrA0c&#10;tjZSbrvICVvzLbucspmo72+n3+kgUROtfKuEEDcgp3NgArYDBw745QWydOlS7/bOnTsBULn/qBnp&#10;+kq3h0pjiHSlUMsJca2M5jep0RwTnIWTu3Zjn7mahVOcnN51jqhFWYz3/KbQ28iRwxamLMtkHG1U&#10;fXKemNvmkxyhqAZwtFRw+HwUM7MnE+n5uUM3jtRpE9Gr26k+fJKaZjN94VocqmiSU8bhPPcBv/nd&#10;B9TZtdjbq/jk/Q+piZ3LbGM/TRVHOHO+lU5VGGF2LQnTkmjb+xofWbOZP8lzAQ18/Ls/05i6jMx4&#10;sNd8wC9f/4RWNVhbq/jkgyOoZswl2dWLQPg4evQoH330EWfPnmXGjBlota7fuywWC2+++SanT58m&#10;JiaGpKSB7p+j+e61hfD/m+FE3n4HhgQd/dV/ouWsVZkNQN+lRPTzjWjCVDjKThG4lMd04u6YgEbV&#10;h93cicNq9S59TcfoOheOLima/ppDtNa1E3PbMnQx0F93kM4miF37d4xfMI2wDtf+Fyne5//VobDZ&#10;xq5nSVfdUerbemg+fZSKY0c5feIMl3ogduZqbs/U01t9kIomDcbUBFQWM53mXuy9LVy83Ith2gwS&#10;MFFz9hLtZgvhWg2a6ImkZKQyLlINNHJmbzXmxGQmR/bTaTZjcdrorL3EZd1EZqXG0nfpDGebIClr&#10;Bgk65dWN3ki/48NxOBw4nfj8buy5R/ItNfw9ikqlkuCrELeyWyr46qvrItUmSJo2kRhv4mVOH6ji&#10;YmsN1S19OPo0xCVF03psLweqWrGr7HRfquV05SXCkicRFwY4Ozl3YD/HGrtxOntpazjL6fpeDJPG&#10;E6VWBF/7LnJk/2FMkelkjNdBdwNHDpuInjaRGPe5Wy0XqTF14+hu4fy5Ki46J5DiDh72XzzCvrIa&#10;zP3Q31HP6foWuhou4ZyYije+6NFTx5HPyznfZsXe00rThQYaLlzG4rTS0dQKiZMYpzxG4fKZz6hq&#10;7eLi+Ut0O7ppqT1L1UWYkBKPFui/eIy9n1fR2g/27hZqz1RyKWwikwzh7tfWSHtnA63ddiyXaqi8&#10;aKOv8SQ1neCwNFNTWYstIY1E9/1357lP2H+imV6Hg962BqoqL+Acn0J8KP8z7rvIkdIyajrs0N9B&#10;fWUTPeoe+iPd732gz6nRiXFyPDrV8J/j5TOfUdWX7BPIvczpAycxG6YxMcad39KF6WIHNms79Wdr&#10;6Orr4kzlRaxYaW+oovKylrRkA2rPe1d21vVZdjVztvIcnVGTmRCj9n4PA38X1Jgv1GJq73HdlPaH&#10;oU+KI8DfUOIGJ8FXIYQYWpfDykc957DiYGrYOLJ0RqaFJ9zSy9TwcUSrtDQ5ujhtMzFBo0erClO+&#10;dUKIG4gEX0MvJ8S1MprfpEZzTFDtx/nrXgdz184nKdYANR9S7phL9kT37xUjCL5GTExDe+ov/OnD&#10;zzjbbMcREUFsbDRaNUA0SdMiufhJBfqVT3Jvzji02Om4bEY/737uWzyD6ZnZ3BZ/kQ8O9zE7ZwoT&#10;UybSd+Yw5lnreWR5KtFAW9UnnI9e4BN8baPqkwrIcgVfz3/6ZxpnPsGTK7OZnpnNLKODzvB4kqLl&#10;HkZJr9dTWVmJ2Wz2BmD7+vp48803aW9vJy4ujuXLl3uDsozyuzcWwdeYuUuJMoRhN+3BfE6Z69Y7&#10;jujb0ghXddBz8BS9ynw/0zAsNaKxNdH2X2/SfOwYZvfSdQEwTiYqVg3WHiz1JqLnLUUXaae/9iD9&#10;k1ainzSB8Eg1EE9EQgSWetfkc7p5K0mcN5OY6amEWy/T2+EOAc++g6QFc9DpTIRlLGfc7IloztYP&#10;EyAOzRcffI0h9fY7yJoei62uGYs+h9xVmUSrcAdHzXS3tXD5YiOmpkZau0GrtRNlnEXShEmkjuvD&#10;3Hye2soqzlWUc7qqhajJ6cTpOmg8Vo2510zbpWZMTY2Ymsz0a7Vow+KYmJ4It2DwdWyjIkIIcUPr&#10;oS9+AauWLWB+dgrR/T0Qncb85bksyJnL/CW5zIxr58IF1xAfPTWnqO6fxO3LFzM/Zz6L71xCZlQr&#10;Fy65x8L36LvIsU9O0jN5Ccum6/3zvHqwRM9i+eL5zF2wjGXpsViaLtAJ4Gzh9KlWDLNWsGzBXOYu&#10;yGVFihbXaPwBRKaxYPkipkRGM2XhcpYvX86y6XGok+awfPkipg5EnIfU0x3NrNzFzM9ZwLJl04m1&#10;NHGhE6CfHmcMaXNXkLtgLnPnLyZ3ZhztDY3ueUEAeohMW8aCnLksWDafSdZ6zImLXeUX5DJ7vBXT&#10;Rfc8IL01nKp2kHL7chbPn8v8xctZOKmf6lO1KN7JgFpOn6TVMIsVyxYwN2cBuXcYwWdu20Cf03RN&#10;NUcqXecPlB/wcxxCjz2R+Yvnu96LGdE0XYBZd7rrW5BOZKuJpn7PZ9mCIcvzWS5jxQw9plOnaRmo&#10;Lch3QYsxcyZJOtAZZzI3Jw2D31UIIYQQt4bS3vMYNXrmaJOI00Sicv9BfCtToSJOE8kcbRJGjZ7S&#10;3pAnaBNCCCHEDaL15BFap2UzKxogmsysZBorKn1+ixkBdTwLN26mYNN6so0myt99naItRfzldLDa&#10;NMRnLGT+pDCsFtfQw8erL+OeYHZU4gwGWj/fRekZE2arnehp88k2jmFU5iYSHR3N448/TlxcHO3t&#10;7Wzfvp3t27d7A6+PP/440dHXx+gn1h5XmFIVnqLMGhBnJFwH2PtHPXS2V+JUYrJmEjN9ojIH3ZSZ&#10;RMVrAA3hUzxlYolb/00m3z2XmBkZxGTNJeErT5G6dqrroEnTicmaSeztj2BcPIeYrOk3UccHLXGT&#10;0piUdhu33RYPnccpP+sa71uj1QExTLv7K9yzzr08+DD3rPsK2cnuoyfO5Y4HNvDQE0+Qt2om0d0N&#10;HDrZAGgJDwcmLWGt59h1D7P2wa9wz6qZXB/fzGtPgq9CCOEViXGCT3A0TM+E6VNJVNuwdbRwobGe&#10;lm5wOAH6aWnrIHJiCgbP732qaNIW5DLX88QhgPUiJw6U0zlhIUuCBl4ZdO7IKC30WFw30Jcv0uxI&#10;ZFLywJN/YRONxHv3Aumkoycavfv/bpYuCzH6WGWhIUUaJ6L3vLaISLT04JpaIgz9xGlMTVRjs3bS&#10;0niB+hYLDDyYDeiJH+feVOnQaUAbNTBujD4mEmuv63/u/S2tdEQbSdLasFldS2RCIrqOVlq9RwTT&#10;wsVLDhKTJ+F9d8JTmJDg2Qn8OaVMisfa0oIlSP6gz3EYkfHx3vOHhYeBLpJIT30x0UTTg60XMLfQ&#10;6kzEmODwvlZHQiLx9nbM3mj6EN8FIYQQ4hZ32mYiUq0lLVwmbQomLTyOSLWW0zbXU/1CCCGEuBm0&#10;cuqkGc5/zK9fLaLo1SJe/6wZmso4MvA094hp4lOZf8c6nvzeZr73YCp175ZQHuQHiNbjxRT9ZAu/&#10;/v27lNVWY7nCkEr80id58m4jjft3sPXnW3jp1b9QPvwPQbcsvV7PY489hsFgwGw2YzabiYuL47HH&#10;HrtuAq8APdWXsQNhaYuJC3LLHrsilTDAbjrr6ngSCnU0kffcS5JnWbWA4Uaobv/jL7lcbwWs9OzZ&#10;wrn//hAW30d8ahSOxv00/PRnnHttLz09GsKzljHe53o1+n66dm7j3Pa/4u4+clOJnrWEaZFgKjvI&#10;xX6ImJLBJFUXp/ft50J7D73tDZS//wY73j7AJTv0nnmPP725nb8dacLSa6Ovpwc7EB0ZBRiZMjMG&#10;6g7y6ckmLD1dtJ/Zy1+3/Y6PT/sGd1u5eL6Bi5dvjQmeJfgqhBA+/ObldHZSe/BjPvz4Ew6crKWl&#10;xcrABJtWbL0QHTX0zU1PYz3t6nB6Lrdg8QtODuZ3bl/9fTgiIv1vKFT+88H6Mp3cy949J2mhhVN7&#10;97J3716OXLDSVXOAvccv4lAeEIwq+P8iOmsP8vHuv/HJZ+XUtrRgZfRPJlp7e6CnkWOfHeCAZ6lo&#10;AZ1rzt2h9dNnjyQyyj914L0M/DmFhXlqDpx/1fT2YHW2UOX7Wg/WYtHp8EyZy1DfBSGEEOIWd76/&#10;jcmakT1QdiuarInlfH+bMlkIIYQQN6oLRzjYkc6Xvv4kT37VvTy5iVVTzVScGWnE0kL1px9QdsG/&#10;z6FuWibpdGENONJpNZ/ubCZr42a+980nWbf2S+TOGH48LmvvEIO1qnUY59zFo5vyKfjn7/HgpGo+&#10;2FNx5T0hb2J6vZ6/+7u/Q6/XExsby2OPPYZeP1Rnjy9AxUd0XrKDLoX4h+/HMDANLWDEcP/XSUyP&#10;Akcr3YdO+GYOLTyeqKyZrl6uWTOJmTF1VL9GxqXEo8KO3ZZA3D33krTEiLPHDmoD4ekD5RyNJ2g+&#10;aYJm05gMOXzdURmZOW8i9FVztLwVwtNZcM8iJvRXceCdP1Dyzi4qeyaTc9dtjNdARObdLJlhoLP8&#10;A95/+w/s/KQBTeod3DHX1T0obl4eS2ZouXToA95/+4/s/qwB7Yy7WTLD9Yt2xJTZTNNrMB3Zxf5D&#10;DcMMNX1zGP53bSGEuFU1n6Wyx8iClXexfOkC5ubMZKJ3nIlooqOhs8P/2SdHX79fcDNyygJyl81h&#10;oq2aI2dG+ZxUTCyRPW20+P5fqbcnyJC8DuKnLWFJehwkZLJs8RKWLJ5JoiaWKbctYUmWcQwa/ouc&#10;rezBuGAVdy13DS08c0LovUSVoqOiQZfM/OWuIZIHllkYlYUHiSY6sodOs+84Nzas3ruiwJ9TT7cN&#10;wsIID5Kv/Bwd/Vcwjo6v6GginfFk3Kl8rYtIu0bxXyHqXsklKSnJb8l3TQsGwK7v+ue5lnx2+eXn&#10;UlQzcIxHoLqDlQ1oZ77/sd/1nNVjF/lB8+soWjHMeWuKyPU5PveVOp/MoepWvi/KuhXH+rxffqU8&#10;dawowvfMw/K5bv9rZvDr9qk70Ofh+1nDEHUrP4tBr035mgPUIcRV0OGwYtDcPAN/XS0GTQQdjpvy&#10;ZyIhhBDillRXcRx7RhazYqOJjvYsBnJmZ2D+/AiNygOGFE1ETyUfl3xMtcUd6rRbqNv/KRW6NJJj&#10;AWIwRIPvjyNhAA5P+VYOfFoxkEkM0QaffCBpciqWowep6gGw0/rZAQaOMFP2+ku8flAROL7yH61u&#10;ep4A7OOPP379BV4B6ODyu/vp7rKjiptO4t/9E1O//vekPvl1pv7TRhKnx7omDVHHE337goF+LsOx&#10;1nN5yxbOeZZf/pF2ZZmQaQhPySB6umuJ1IOzLwyNZxS/m9CE3KdY/+QDZPh8ZSIyvsT6J5/invmu&#10;AGr4+Nnc8ZWnePjxx8h7/AnWf2U1GePdv/mqIpm0+GEeeuIJHnjkMR7Y+AT33JUxMGqiX/4GHn7i&#10;CdYsTiPCkx8+mXkPP8H6J59i/dqMm2go5+CkORNCiGDcPT9dwwyDw1xJtc9QLhMmT8TRcJJKs/tO&#10;1HaBY/v/xpELPoE6lRpUicxZkE5YwxGOXBxFEC8mmZTYDqqPnKbFYsNmaeH08dogc76qCYvQ0mft&#10;ITo2Hq1Oi1ZjxeqIxhCrRRvubvat9Rza+xnnfOZGDZ0atQqwu1+3w0yl7xszUsZJGPvrqay1uO/p&#10;HZjPlLL70xrXULtDXqueSRMiaT1bzgV3NNrWeJIan7KBPqfTdR3ET5qENki+7+cYPy4W68Vqd/0O&#10;zFXVtI62Z6p+EhOjW6g53YLN/b2yXTjCxx8fwxTSo506tBGA0+evn64LnDpeSYvnydTOek6drKfT&#10;XX9/yzmO+ewL4ZJB4YFmmpub2fYIFD8xEJRb/YuB9IFyRaxW1BBI6ndKaW5u5uALGQCse6OZ5uZS&#10;8t1TpwxtF/lPlHuv6+ALGfD2Rp9g3i7ykzZS/Mg2mpubaX5jHby90RskrXtlA4XZ7rzmbayjisIl&#10;A0HQuldySVpSSPYbrvqbm5sp/U5qSHXv+m4SG9/2vBcHKZzpX/eu726k/IWDrmMPFJJBMRuVAdad&#10;+Wx82zchdHXvbaOKdax7BKreKvGpt46iFYsopJCDnnOfLmSR37kHPuuDL2RQ/IR/gDRo3WuLvO/T&#10;wOsCHlnv/12Y6T73oPdUiKvDgXOEc7z2UXXqM0oOH6fqRn+8ureJ0hBfhwoVDv85IYQQQghxA6sq&#10;t5M1JwvlOGiaaZlk2I9TUa/IGEbyXRv5UlIlxUVbeOmll3hpSxFvnTLwpY2rSFYDGMlenEzFX17i&#10;pa0HaCWdRWuTqHhzCy/9/Oe89NP3Ic2nmyAaMudlY923lZdeKqHKAdFzVvOl5Dr+8spLvPTSz3g/&#10;bBG5iZ7yBuavzSWsdCsv/WQLW37yc/5ims+j9wx+jWIwg8FwnQZe3doP0fSb/6X1bCsOpwZ1bDzh&#10;CbGoNeBoraF932n67KBOWc7kr4wgADsG7H12wE5v2c+o/oVrqX/7f6j/xc+o360sfWtSh0cSER7k&#10;X6JKQ3hkJMGyXfla12/HtzgJvgohRDDGdDIjTRzZvZuPP97N304xMI8pQOIcFmSE03hwNx9++CEf&#10;7j2NbeIC5k4amJvVSz+N2+cYMJ/4nHMhT2bgEUnaomXMjG7l1KEDHDhSS3jGtCHnfG3v7CHSM99D&#10;lwWLctjiTjPt/dEYRjVqn5H0jEhMR3ez++OP2f23kxA/1NUMI8zI3AXTcZz/hN27d7N7127KmiOZ&#10;Pmeqa/aQYa41etoCZhrMnNrzIR9++CH7amNJ9t7MD/E5TXZ/TsHy3Z+jNnUWmdHu+nf9jdPqNFKG&#10;m1QiqGimLZpPfOsx9uzeze7dH7LnTA/G2bMxBrtp8RPGxMlG+msP8OGHR7jghH7zRS40N2Jyf69s&#10;bRe50HSRVncw2nL5AiaffSGUVj/rCqoVvxOor+a1tJoin0Bt6n0byQCqKioBqHulkGIyKHzWHfpb&#10;+zyFM4G3d7DLE/j9hScsuJr1jwCUU1UDsIsXf1gFj2yjaK27iI+h697FjreBmRvJmwqQSv4P1gHF&#10;7PAJWHuDjlPz2DgTOH0c15XjCpL+qBge2eYOao9MZUUVPLKe57My4PQ2Sjy9bne+SOFpWPeDfFIB&#10;puZT+Aj+ZXykfmc7hTP9g6xB61bY9Z+FVPm+R0LcKMz7eH7bq3x9x8sUHgs4ht6Nw3yI53f8gd2j&#10;HExFCCGEEDeuVQWbyZumTAXCs3hwcwGrUoC4hWzanIcrJJpO3uZNLAwy5ybqeLIfzGdzwffIz88n&#10;/3sFbP7mg2T7/LxjuG0DmzdvZvOmJcQD8TnryC/4Hvmb/pGCZzaw5M51bH5qIZ7BhzVTv0T+5s1s&#10;3pxHhtp9jvX5rjo2F7BhQQZLnhp4HZoJS9hQsJmC/H/kH79XwOZNd5E6mnFkxXWqhrb//W9qfraF&#10;c9v/jOkv2zi3ZQs1//1nLpf9lbp3T1yTAKwr2KpDm74G4x1z6CxvpB8NEfP+nqTbZ6K/fQ0THt5I&#10;6j/9PeMnKo8WYvQk+CqEuPVMmM+aNfOZ4J/I/DW5TIvxSVLpSVt0F6vuupNly+5m1dJMZi5YQ+70&#10;gfFh9WmLuGvVKlYsX8GqVatYPCPeNQwLMGGef9mwCfO5a/UypumBmGnkeq8hwLmV16iKZlLOMtcQ&#10;tbkLmBY3dPM9af4a5nsOjpvJ8mXTXIFMt/5eK474RHxjlL6U1+66xoE69WmLuGvl3dy5dBl3r1xG&#10;5swFrLnDfQ6/14Yr4HiHz/UA0dNzWTPPJ0GfxqIVa1i1/E7uXLGKVcsXkOZ+gG+4a0UVScr8u1iz&#10;cgUrVqxi1dJpZM4P/XMaNt/9PVizZg1rVq9i8bRJZPq8nkHv1YT5A++FK8H/8w1PZNYdq1hz953c&#10;eecq1qxcxqzx3m/NsN+FsKS53LV6DWvWzGeSCsImLWDNmruY5f4DSZu6iDWrF5Hm/oPFMGO5374Q&#10;wWRkZSqTvlhVx6nyua7Kiiogmwx3cLbulQ0UnsYnwOqrjqpyBsrXVFEOZGRV+QyVOzB08MjqHlBe&#10;FWiI3UqOnwZm5uB5R131jTZw6Qr+ZmRlugPSVRyvcuXUVZUDGeS4Ohr79K4dKOMvlYxs3+Bs8Lr9&#10;1BRR6BeAFuLGYTp8gFLtnXxtJuw+vA+TT57VYsZk6QObq0fpiTaf4KyjD7O5G6ujD1PNcUpON2H1&#10;GXjCc6y17Sy7TzV554GyXj7L7sPHOXF5oC5rpxlTp2/gtw+z2YzZ+2BUH+aG05QcPk2V8mEpRx9V&#10;pz9jd4355pxrSgghhBBfLI3ONYSxLqQnwt3ldWiG/llqRDSRIzi/uDE119BZ7XsnDlR/6BeAnXT/&#10;TP/8MdJZXk1fH2hS5qCfMx199f9yqaye/rB4Yu64F+Mdc9BqO+g5spdLTcqjhRi9MWwmhRDi5qQO&#10;16LVDtFcqtRodVdzOIVOzn26m73HLtBptWGzdnLh+DlawuNc82+MgqXLQnxi0HBmaNRhY/661eE+&#10;QyO7hXytmiv8nIbLH2vDXa8Q14inR+PG+66n4WLdPUVZR+F3Un2CqQNzlC6qKHQPbxwgYOjuEZrx&#10;wvOuIXLdgdyqHx5n/aBhiYerO5Ocmf69SXe9U+xzMn+uXrQ+vVG9vW4LQxx+WWHnDoo9n8/UDLJ9&#10;eim7gsYMzL/6oxwOvrEOggaGFYao25draGLf1+TjdCGLhppTVogvlJmSk2chPYfnMnOg4QAlbQO5&#10;pcUF5Px+K99+qZBvl7zC6pe+y5f/5v7F5dIHfPk/fkTBth+x6Pev8e1tPyDtx6+x2z3kb2lxATmv&#10;/X9s/Mm/sfH9QzTTze5tBaT95P/j2zt/zeqffJOcbYcwA+ayV8j5j1co9gwXXPkHcv6jkKJGwNHE&#10;r372XWb85hc8//4W7vx/3+Xbx7td5XqP888//iZ3bttKwe//hdXvnXVXIIQQQgghxE2g+kPq3j2G&#10;rcdKX2uwmYs/pG6oOV4P/5GaLVs4998fAmD67y2c2/JLGg+786s/pO4X7nliX/0znUD3vj9S+7Mt&#10;NPzlr64euT/7LY373H/w7/xvVw/dPx4aOIcQoyC/+gohxHVPz7SFc0lx1nLk033s+/QINb2JzFo8&#10;h8RRBgoNM5ezwDPs7nXuRrpWIW4cVRQucQXLXHOZhjov65VyBwmHDNa55zE9nUHhAc9cs+4emxSz&#10;cclxCpubfYYY9un5iav3Z9ITriF+lfOPeoOxfsMSD1d3Kvl7PMFa1zXvwBXgzM7wr7/ulVwW/bCK&#10;jBcOeoc33vXdjRSzjm3eOpXqKFrh/574zsnqCvR6euW6r9s91HJmlitAXLikkJwDzTTvGQiOKq/N&#10;n6u+oeoe4A4ezyzk+QBDNivnfA00rLMQX5i2A+xoglWZORhm5pDLWXYcVYzZe7GfvKdf5fj/3cJv&#10;M8Mp++gddnt7uDZRPv6b1P7fLdR++8tkWPZRuNfncfjLBr72L1u5+M9fJrWymE2n+li3fgtnnvsF&#10;Z9YvwHzqNX5cCcZ5C1joOE7JCVfv17JjB7Aa7mT9FDDtf43CS1n88l9+wfH/8yr77jRQ/KdiygDT&#10;wXfZbpnIc99+leP/91W2TryE8lkTIYQQQgghbmjVH1H/q19yYX+HMueqs1afHtwjV4gxIsFXIYS4&#10;EWgTmTpvGcvvWsWqu5aTu3gWk0Y976gQQmRQeMATMLtWgVfc87oOBOoCBet2fXeRax7TN/yvyxVo&#10;hHVveAKyg4cLpqaI3CeKXQFB32BnRg6+8Vml4ev2v+7nsxTD/eIK+i5yzys7EPR1zxdLMRvdgdWN&#10;b3t6i3qGPU4lf4//ezJwvKdXruJ493yzqa6oMRkvbPe+V4OGIvbjrm9mDpnD1O21cwfFQMajeYN7&#10;vQpxnas7uJcyprN6SjcmppM7HsqO7PPOeQzAlCXkRQNEkTc/Gxx1VF3yZE5k/Vz3xE8Tl7IxAaqa&#10;fZ7IT19CnnuahLrzFVjJZv1tUQAYbltCHt2Unm+CcSvZNBVKyg9j5TQ7TnWTMW8pGUD5+bNABYU/&#10;LyDnxwWsP9gCtgrKmt15CUtZ576EjLkLhmzLhBBCCCGEEEJcHyT4KoQQQgghrgt1r+Sy8W38eo56&#10;uOYkheIfFbkCJ+55SAd6s+4if0khVaxjm08PUACm5rFxJlT98EV3r053UNQ9h+nwdfuoKWKDchjh&#10;YEHfAMHmbY94eouGEPSuKWHbadf74a3jQKErYFNVB2vXsw7/1zXUEMeeuWzX/SCf1OHqdh2hGP5Z&#10;iBtJE++daALO8vzPCsj5j0J+fAm4vI/tvtHXbvPAPLD9/T4ZAGaaOwf2en3mfB1EHQ70D5Rxr3Xq&#10;MCCcvHk5UP0pJcfL2G6bzqZF7oiqGjCsZGt+IbvyC9n1T//B8X/5AV8b786zWfD2Aejs9g8cCyGE&#10;EEIIIYS4Ll158FUXhVYfg1Yfhe+gkGFRMa70KJ1PKoCW8ADlcU+urY2JIdznkLCoGLQxkfhPuR1O&#10;eEwMWn004eF+GW46wsclEmMcT5RecX7v9foske5KdFFoYwZf2+DXonO/Bp/Fe41h7mvzrcNd3n0e&#10;b32Kxfd1CyGEEEJ8EXZ917cXpGeo3XzFULQDQ/AmJSWRtMIVtKx7JZekpCRXD1Cg+Ikkkrw9PIfh&#10;CWoCVT9c5DMMr/vcU/MpPVBIhmeO0SWF8MJBby9R1/C++PXkHBjC1zN0sCdvI8UzCznoCdIOU7fn&#10;dSW587Lf8B2auI6ipwpdQ4GO8fynrrlWFfPxuudmrXqrhDpWU9SseF2PbPO5Nvw+q0U/hMIDrt7G&#10;w9c9MHcuj6wfHIT2ULxm3yGThfhC1X3K1suQe88WLv5oq2v5v19jFZcoPu7zPW3YzS9PmzFbzvLy&#10;3kNgWMCqJE9mN9v3fkSVpRtT2TsUtUFeVs7AsT5SsxeSwSG27KzD2t/HiZ3/SzET+Ur2eAB0t93J&#10;Oo6zZVcF1ql3smGc67jcGTnQdpx3m8FoiML82atsKD5Endqd17mPX5ZdwmxpYvveA1j9TyuEEEII&#10;IcSYUamvPFwkApP39tajWh0b61QBTmBUa2MK8THhgBN7Ww3mNlARj35qHGEqoK+TtvpLA+XHTSJ+&#10;nCvKaO+ox9zS560vMnkKkRFq6Ouks/4S/UBUSjo6TS/d5xuxes4bZcQwIQY14OhpwdzUMVB/VCIG&#10;Yywan++y09ZBV0ML/X7X65Pf20pbYzsqYwrj3K+lv62GzjZwEo9hahwa92tprb+EivHEpuv9A8KO&#10;XnrON9JDHLFT4glTO3F0XqT9Uo+3vNp9npiUdLQBgsaOrmraTUHeZ1nL+iqsFz/9jPJr6OV0OpVJ&#10;fpT5A7uuDacTNGoIC1M+ZnFlLN29REZoUcv/sIQQCsp2KZhg5QKl+6aNdnuk6y1btiCEECKw/+k6&#10;xpqo4QffrXr3+9z5qYGf/Mv/YYPBk9pH8Wvf5NvNK3n3X76KedsmNjq+TKH5Awqb+yAslee+9gOe&#10;mRIOze9y588+ZdWKVIr3fYbJAcbMb7Lr7xdjBHa/sYmNfIeLTyzwntP02ausfu8zTP1A2HjW3beZ&#10;Xy52BV8BSv/wXb5yvJu8h1/ltws9fxB2U/buy6z/7CxWBxA2kW89/gMKZ0YB3eze9gM2njKD2sCG&#10;OxdwcE8FG//pR3zLGyAO7sPuKv4uZq4yWQhxg7Db7d7tUO4PCwoKvNubN28GQKVSjWp9pdtDpTFE&#10;ulKo5YS4FhwOBz29NqKjIpRZQ5LfscQXYbTf1/rf/Q5bW5syWYwB7bhxpDz1lDJ5SJbuXhyOoYbf&#10;ubWp1eoRf8eH09/fj90BA7cgnnsk31LD36OoVCpX8FWZMSLjU4jXh4FTBbZ2Wi+0Qvwk4uPc3Tjd&#10;AUuPqOSpROjsOJxhqPs7MDe04LmdjEieQlSEGnBiN9djvtxPtE/wtdddLjwpFX20Cke/BrWqG0vt&#10;RfcTwJFEp0xEF96PreUiXR1OtMaJxMSEYTfXYb7c775eDX2Xz9Np9l6WizGF+Bj3a7G209rYCuOS&#10;iR/n/gC9r2U8Bp9gqj8D+ikJhKsBp43ehga6+4KUN6YQHwPW6nosvlUIcY0suQGDr71WG2q1Gm34&#10;2NYrhLjxKdulYIKVC5QeKJg60u2RrkP5cU0IIW5VoQZfQ+EbQLXa+tD5PiHrDr5u/Kcf8a3xfVgd&#10;4ehCuv3sw2zuI8IQxcgGNurD3AkGfYCndPv7sKrD0Y3wN1sJvgpxY5Pga+jlhLgWbH39OBwOInRa&#10;ZdaQ5Hcs8UUY7ff10u7ddBw/rkwWYyA2J4fxq1Ypk4fUa7XR16ecGkV4hIeHjfg7PpyxDL6q8R4+&#10;sPZQpgfMVwE4sfc7QBdFFBAVpQNHH56g/MDx8YTpVNBnwdbnBG0EEeHK+vux20ATm0SU4u9OV34k&#10;Ol0Y2G1Yrf2g0aHVe/JjCAsHrF10ddhQ0YfNVEdbdTXmy/0+1wuqsBh0niF/3X8Vu7LcryXC/Vqi&#10;I8DRhz3QAwYqDVq9u54onedjcOX12bCjJcIYrxgyeYDyfQ34/gZYeyjTJd+fMl3y/Sn3bxTh4WH0&#10;9fUpk4UQQgghhBg1v8CrkjrUwCtAOIYRB15xHRco8AoQNvLAqxBCCCHGVl9fH+GjCKDK71jiizDa&#10;76t+1ixlkhgjo3lvR/MZ3kqu9/dHDZ5+agNrD2V6wHx3osPa55rPNSGecC04bb3eHq3e4+MjCVOB&#10;3dZBd6+rfFhcmKJ+J/2t3ThUOnTj49w5PvmRsYSFgbOvh57uPhxoCNO7ynnrcboipboJqcRPmcq4&#10;qVOJmxDrc71qwgxGoscbiRlvJNI9DJXn+IHXkuB9LQFjrzoDMePd9SS46/fWYqW7ux90sUR5h7ny&#10;5yqpQaU4v4fyfZd8f8p0yfenTA+Wf6PRqNVoNBp6rTZllhBCCCGEECHLzv0mv82drkx2MSzgxfWP&#10;sSrI33JCCCGEuHX0Wm1oNBo0oxg6WH7HEtfalXxfIyZOJDYnR5ksrlBsTg4REycqk4elUauv+wDj&#10;FyU8PGxU3/FrSa1y94DzLCj2lcugfHeiytqN3QnqqGjUOLBbXHO5+paPinR1AdZETyY+1vVUryYi&#10;nnBl/d3N9HbbUUXEEu6p372Ex+pQAyrdOOITI9zb0UQCKneIVKUOQwP0mS9judyNQ6VCpVa76lcB&#10;OOi/XE1btWvpcM+z6j2/97VEDXotvtfi7G311tFWf8ldRuUt29/cTp9dTXhsZMDjvecbYl+5SP7g&#10;NMkfff6NKkKnxel0yo2rEEIIIcQtRo0K5xg9Rmicupi8qUGiqxETyb0th4yxnULomnHixP0XsBBC&#10;CCGuQK/VhtPpvKKhLeV3LHGtjMX3dfyqVUSlpSmTxShFpaWNeLhhXxE6LWFhwcZWvTWFhWmu6Dt+&#10;raid7h5wngXFvnIZlO9OdNKG1epAFR6Oym7Fah74k9hVNp5wnQr6e7FZLNgsFvr6gfAIdFGD6++9&#10;2E6fIwy1O7Dvyo8hIiIMnH30ueuw2Ryg0hI+DpxcxtrjAK0e/YR4wsO0hMVGosaJvafdVb/nJJoY&#10;wvUxhMfEEB4Zrjh/G9Zez2vpxWoeyPNU4QRQaVzH62MIj450dSP2+SnASQed7T04w8Pcef7H+78/&#10;gfeVi+QPTpP80effyCIjXIO5Wbp7vPMYCCGEEEKIm1usWofZ3qtMFgpmey+x6pEPfiyEEEIIcDgc&#10;2Pr6sXT3gM9vUFdCfscSV8vV+L5OXLdOesCOgdicHCauW6dMHrHICJ30gHULDw8bk+/4taBaExt7&#10;ZTEYYwrjYjT0Xz5Pp2MiceMjoaeF9iY1+inxhNk7aau/hDpxMoZYLQ5LE+ZmV0NAwmTGGQbSIpKn&#10;EBlhx1ZdjwVQxyUTGx+BytFLz/lGevWu+lXWdtoutLrqGJQWRdQkIzrvpDgOHF2tdJo6XP1ijSmM&#10;i/GfS8fZ20p7Y3vIrwXGY0jX+wVU8VwjcYqy4UQkTyIyQj1wHg/f85l9KxPi2lj89DPKJC+n58mK&#10;IALlu5Jc6U4naNQQFnZ1/8dgdzjo6+vHbnfIjasQt7hA7VIgwcoFSvdPG9j2TfYtE2g71LWn0l//&#10;+leufSGEEIOctplodliYo01SZgkfJ2zNJKmjmak1KrOEEDcIu90zmRds2bLFLy+QgoIC73Z+/ndc&#10;G+7h6lQjXA+97d30G1PLt8xQaQyRrhRqOSHGmlqtRqNxDfc51sNayu9YYqxdze9rb1MTnadO0Vtf&#10;T5/ZjFO+s0NSqdWEGwxEpKSgnzVrVEMND+VWbT+u5ndcqb+/H7vD935Hpbj3cacGSvShUqlQrfYJ&#10;vqr8flaUfdmX/Zt9/2YIvgohhEegdimQYOUCpQcKpo50e6TrUH5cE0KIW9n73WcwavSkhccpswRQ&#10;29eOyd7JPVEzlFlCiBvIlQRfN2/eDAwOqoa6vtLtodIYIl0p1HJCCCGEEGNhLIOvfnO+4rMt+7Iv&#10;+zf/vhBCCCGEEDea3IgpmOydnLA1027vGbM5YG9kTpy023s4YWvGZO8kN2KKsogQQgghhBBCiGvE&#10;r+erEOLWsmSInq8E6QXmS5nv2vX04JKer0KIa0vZJgUTrFyg9EA9WUe6PdJ1KD0bhBBCuIYgPt/f&#10;RofDiuMWD8CqURGr1jElbJwMNSzETUJ6voZeTgghhBBiLITS83W4+xPvfdUVz/kqhLhhDTXsMEEC&#10;Eb6U+a5dTxBBgq9CiGtL2SYFE6xcoPRAwdSRbo90HcqPa0IIIYQQ4uYmwdfQywkhhBBCjIWxDL6q&#10;PT8RylrWsr711lfH0I2PEEIIIYQQQgghhBBCCCHE9evK4hxqz+F+a7Xaf1/Wspb1jbX2PLWqTFes&#10;hRBCCCGEEEIIIYQQQgghxNhRrY6NdaqApOxswiMjsbS00NvWFnDoPSHEDcLpxOl04ujv9y5Oh2sm&#10;LN/A69UZdhjAKcMOCyGuOWWbFEywcoHSAw0jPNLtka5DGVZOCCGEEELc3GTY4dDLCSGEEEKMBf9h&#10;hz33R/5lhrs/8eSrk2bPZuE3voFGp6OlspKe1taAPz4KIW4gKhUqtRqNVkt4VBTh0dFodLphG4ax&#10;pFK5grHSngghhBBCCCGEEEIIIYQQ4nrldLo6lI1VCEU9fe1aLh4/TuvZs8o8IcRNQq3REB4ZSVhE&#10;xNi1HiGS4KsQQgghhBBCCCGEEEIIIa5XYx3HULfV1NBy5owyXQhxEwrT6a5qAFZZrRNwOMa20RJC&#10;CCGEEEIIIYQQQgghhBgrDocTZSRDGe8YCfXFY8eUaUKIm1iYTocmPFyZPCrBhzF2pXuGHXY4HMoC&#10;QgghhBBCCCGEEEIIIYQQXyiHw+EddtglcNwjeDxkMHVPW5syTQhxk9PodKjUamXymFOpPL1fXY2X&#10;EEIIIYQQQgghhBBCCCHE9cDTecx5hT1dla5+9EUIcd1RazSow8KUyYOM5EmOYJxOcDjBbpfer0II&#10;IYQQQgghhBBCCCGEuD7Y7Q4cTlcc40r5xlMk+CrELSqU4OtoDLQvAw2NZ/jh/n679IAVQgghhBBC&#10;CCGEEEIIIcQXxjde4R+ycMU1rrRfmgRfhbhFjVXwdbjesZ5shxMcTqfrSRKHBGCFEEIIIYQQQggh&#10;hBBCCHFtORzuOIXTiSdUMUyYY9g4iJIEX4W4RV2LOV+VT4m4hiB2YLfb6e+3+0xkLcFYIYQQQggh&#10;hBBCCCGEEEKMLU8MwuFw0N9vx26343A6vD1eA43meaVU96emStRDiFvU3L9/SpkU0HDB0UD5A0mu&#10;DeW+p0FToRr2qRIhhAhFoLYokGDlAqX7po12e6Trn//85wghhBBCiFub3W73bm/ZssUvL5CCggLv&#10;9jPPPAM+PTRGur7S7aHSGCJdKdRyQgghhBDDcTrBOShW4bkHCrY/YLj7EmW+BF+FuIWNVfCVIGUG&#10;kpSN2uCyHoHqEUKIUITafgQrFyg9UDB1pNuhrj2N5C9/+YprXwghhBBC3LKuJPj6ve/9k2sjSHB1&#10;uPWVbg+VxhDpSqGWE0IIIYQIZOh7Cc/9T7D9AUPX46Iscy3GHRVC3PKUDZfKm6akUqkGNVRCCHGj&#10;8LRuKneb57+42rdgi7egEEIIIYQQV8J9X6m83xy8KO5Xh/xrXQghhBDixuD9rS2ggbsd/3jF2JLg&#10;qxBiWMEbqgGByvgnKRu0gbRABv9ROFSDKYQQQgghhBBCCCGEEEKIW4UydjB8DGEgL1DgNdChQ9fn&#10;EqiMDDssxC0s1GGHCTIcp1KwMv7JvkNyBk4XQojRCNYGKQUrFyg90DDCI90e6fqXr/yC65q9lx5b&#10;OJGRGmWOEEJcY33YetRoh2iP7D29aCIjlMnXwPDXJoQQQ7miYYf/6Wnw+SFwpOsr3R4qjSHSlUIt&#10;J4QQQggxNN97llDSB4RyPxKozFUNvhqWPMiUmfFoBp3XzOXXTGjvbafuryewKrOFENfESIKvBAlM&#10;KAUr45/sG5zwTfcImCiEEEMK1v4oBSsXKD1QMDXUbU8D5w2ueue/9qw9xfzTX/nFz10ZV0Uzn+74&#10;lFM9PklaPbMWLGXptChMpe/zv+d7fTKByMncv34hxs5a9n10nMpO9w+Bmigyb8/lzmmdrjpxlUNZ&#10;hyYcY8ocVuemEQlDnEPPod9X0EgEmXet4c7JroDFqff/zKct8Sz96gzMymv38FyjMl0IcXPqrOXT&#10;PSc41d7n2tdEkDLrdtbOjXcX6OZ86afsq+3E5gTQoE+aztqVWcRpPO2gBmP2Ku6fGwXetglmrbwH&#10;w/E/82mL92w+4ln61eXM8mlLNUk5PLUmfaDIUNd2Yi+/Pdo6UNZH8ryHuHeOMlUIcSu7kuDrPz39&#10;DPj8EDiwduV7970jVHkzXGvFj4gj3R4qjSHSlUItJ4QQQggx2OD7CP9bC9/7GN/0AaHciwQrcxWH&#10;HV5EcsDAq4eT8AmLmHnPHHTKLCHEDStYYzO4YXMlqAJOc+jJVy5CCCHGhNZAdvYMbs9KJsHRyanP&#10;j3DO+/teOMnTZnB7tnuZlUIcvZTvPUJlZzhT5t3OQ8tmMEXXTaXfcb48dUxn1jgNpvNH+MPu6gD5&#10;vufw6KXy8+OYfEq7GJg2y11+sitYEjc50PFCiJtbM59+eIRT7Q4SUqZze3YaKdpe6sv3s7vS1SCZ&#10;Pt3L7vOdaOInsyB7BtlJ4XQ2n+HPu89i89Zjx1RRRmW3T9VuyZnutmWaAS2gTUhzt1fpJAM01lPf&#10;A5G6cOzNDZzytoPDXNvEdHc9aSRrfdri7BnMmeh3CUIIIYQQQgghQqKMIfjHEgbHHwbnBxIszhGq&#10;qxh81QW9aBdXpmbiImbeO1YB2AQM09OJ912mThyjuoUQoTY4wcoFD7L65w8u5+HbeMoiiyyy3OjL&#10;F0ijZ8rcLLIX3M6yyRFg78TU7M0kLi2L7LnuJSsJLZ10WV29XVMyk0lIz2LVvat49J4cUvxrdvPU&#10;MYel96zhriQN9qYajnqDHIHO4RYTRVx3Lfs+V/YOi8CY5S6f6BpCNCoxwPFCiJtb5VnOdEPc9Dt4&#10;aMUcsufOZ+29M0jWqmlurAWqKT/fCzFp3HfvQubNzeL2Ne52yFRNeZu7nsgo4pytfPKp74MhLnHp&#10;7rYlTY8O0OmT3e3VZOKAxqpmOoliRkYcGlo5V+7uzT/ctSVMdteTTJzGpy2em0VKgvIqhBDialDe&#10;j8oiiyyyyCKLLLLc6IvibidojMG//OD8AcHiG0pDlbuKwdfQaSaMVQA2i0l3rmCK73LXPcx+6u+Y&#10;sWiysvD1LeM2pi5fQYo8Ai1uUEM1PIMbtsCNpbKhlEUWWWS5kZZh7gW/YH10t5npbK7mlKkX0BHj&#10;7Tray5m9Jbzxlnv56CwwnqwUPdhb2ffW/7L9L3/j41NmiNWjHXY6Qw3TjDFAN5cbPGmBzuEWkcK8&#10;iRraK49wtHMgWQghAEymTuxEYJzsGWIYiMri3kfz2HBXOjS2ctkOkYnJPj3ifdqhJk9aPPOmRWFv&#10;quDj6oBd+INo5JypDyLjSclOJAkwXajBFsq1CSHE9UZxv6q8n5VFFllkkUUWWWS50ZbgNzvulIDl&#10;BgwV1xgJv+Crssor3Q8uEm32MSpee43D7uXY/lploUH1hbzfb6bjXDVt56ppv9iFXRVJ9JylTE0O&#10;Uv563E+awrhp6cT7PAI9ZHnZl/0r3A/VSBqf4coGbuhUARYhhBBjqqeZ3SV/460Pj3OuW4Nx1lyy&#10;XSP5Ahqi9HqS4tyL3j3E76JVPHXvQm6fYkBn6+JcRRlv/aUM00hiFl6Bz+GiZtrt0zFqOjm6/4zP&#10;EKFCCDG29AvmkhnZx7kjRwg4xWsgtQ3UW0EbG0dkRxwJeqDtImcCDF8shBBCCCGEEOJaUcYU/OMK&#10;gWMR/oaLZ/garqxf8NXpu3PF+8pcX1r0C7/C/K99jds8y/o1TFCUUtYQ8r6jm869e6jZu4fqv77N&#10;xYs2IIbo6Xp3AT3jl97DzEc2Mn/DI2Tdm8v4RN/69MTfvoaZj2xk7mPrmH57Oskr15H18JdJmwYw&#10;l/SH1pG1cq73CKbdQebD65jlk+ZMnUv6fevI2biRnHV5TL0t3a93rzb9dqbfv46cjU8y95EHmX5H&#10;FlEA81Yya1IMAJpxWcx6eCUTACcJjF+ex6xHNjJ/49+Rdd9KktNd5Rjq/ZB92Q9h/2oZrhHCp+EL&#10;3gAqG81AixBCiJBFJrEq7w4WJGgAHcmpPr20CCdl/nLWrnUvi5IBM/XHKjjXHU927nLWP3I/D02L&#10;gO5mznh7swZj55ypC4giwTsQSaBz+NBnsXqGHnvLWU5J71chhA+jUY+GXkwNPkOTd1fw17dK2P5x&#10;NSTHk6CBnpZG2r0FfNoh34GFNEncOT+JyJ4GjjaF9iRJ4/lL9AC25hO8VfIp5Z0AZs6d7h3+2oQQ&#10;QgghhBBCjIIyFhBoURwxbMzBXyhxjJEYsuer0sjyhys9csPVOFy+i56kex8gZeZEIiPsWPu0RE7I&#10;IOW+B5kc6y5xxxrSZk8mMkaLWhuDflYuSZMMRMQZ0Ea46ogYZyAizhPMBSL0RMT5pKXmMuuu24hL&#10;MqCy9UC0kbi5K5ixMtOdv4KM5bOJTYiBni76NAb0mUuYvjoTIvXodO4x/LSR6GL0hKMn+b57SJlm&#10;JCLchrXbTrgxjQm5q7zXPdzrl/yh3er5IzHShkilUg17jNM5sITO6bMIIYQIXThR48Yzb1EacXRT&#10;Xubbw9ROe20F5cc8SwPtWDhfeYZ9+z9l34lGLldXcLSp11WP+z7En6eOE3z61/f5uNmOZuJU5nk7&#10;uAY6h7/I2+YzT99Hj1WRIYS4tWVOZ0YUtJ/dz5/3nKD82BF2/vUMjTZITk0D0smeEgFdtbz31zKO&#10;Hqvg8w8/dLVDxnSyxynqS7+dxRM19Fj7FBmBNFDZ3Afa8dyZdzeP5t3No2vSSQAu11fSOey1CSGE&#10;EEIIIYQYuZHHAUKNN4QSu1AKpfyQPV+VRpY/XOmRG67GgfwwwqelEz89i+TleSSN1wI99DZ1wrQl&#10;JE3QQkc15974H069vY1z57pAE0/87elAJkkpBlTY6Cz7I0feeJ0jH9XSN+x8Zh6uq5g8P4MIjY3O&#10;g29z7O1ijv/lIJ02CEvNYjJAagJaFdgvHuZ4cTGn/ucwlxtqMbdB9Kd/4Ui1GXDlH3njL9STRvQ4&#10;LWDm8va3OfWnt6k+VUvH+Wb63J1fQ39/ApP8od3s+SMVSgOjNFRD5v8UilOxBKOSRRZZZLlhlkH/&#10;udtE5XJNJc5m3kQN9pazfOKd87CPxnNn+Lzcs1TTSDJ3Lk3HqO6k8ujn/PmTM5zvCSd51kIWKAMZ&#10;4FPHWU6Zw0mePp/HVvnOdxjoHErxLFiUhs+jbkIIASSxdM18ZsWpuVx/ls/La6m3RTDltuXcle76&#10;o824dDmrpuixtzZwqPwM5c196JNm8NCq6WiV1aFh2tIsUsKU6QFU11NvA60xjcxxBvTjDOiTMpk2&#10;Dui8SEXL8NcmhBDXgvL+0rso/lPer8oiiyyyyCKLLLJc/0sw/jGF4Xq9jvZ3uFCPUd2fmupUuS9n&#10;bNe5zPpaBhEAdNH2v29zvkVRLnEFs+9Pd/8BbObya8XUDqpnJOtcsrzn9OG001t7kHN/q8Cau47b&#10;Mgw4e8xYPT0pVFp0hkhU5ioOF+O6blsTF7a9T7O7/tR1XyPBYKPz822cPek+j7mKw8WlrvPPvoe5&#10;t09EY67iSHE70zcuQh9uw2buweE+jTrKgFbrqqPKtoac3MmEYaffbKanzUTXuUqa6i676nNfp/3i&#10;QY7/9QRO9Ex+8GGM8RqwddHb1o6luZbWqkq6OpTvg6xlHdo65++f8vmHMjrO4R4d8TGSskIIMVKh&#10;tjHBygVK900b7fZI17/4+c+4rtm66bSGo9eHK3OEEOIa68PWo0YbGTywae/pRRM56C/Ea2D4axNC&#10;iKHY7QPDoW/ZssUvL5CCggLv9tPPuLY9Pw6OdH2l20OlMUS6UqjlhBBCCCFGayT3GyMpqwZXIGbs&#10;1549gBjG3f817xyv3rU38OovcH2hr7FdwrR3D+ePNNEPYG+l/VAFfqPW+R7ktGFtM9Pb3qm47oEi&#10;oe87/fd9zuPoNtPb1o7NClR9yNnPqrF02dHExKOfMpOJqx4g50tz/N8Tp6eKThr+VoqpwUw/kUQk&#10;TSYh5w4yHlpHaqq3qKxlPeL1lQq1wQkU1BBCCHED0kZJ4FUIcZ0IHza4+cUEXgnp2oQQQgghhBBC&#10;fLFCjVuEGgfxUIOrB5xnGbt9zx7unq+vceS11zj8mmt95LXXOPK/1T7ziw0IXF/o+9BP37lq2o7u&#10;p7XVDmHjSbw905XfbXMFnSznqfhTMaf+XEzF7k9pOryHio+OAX2uMaDDdWi9c6nOQRvprXzgPNpI&#10;Et37Or0O15/WKlRcxm4DVDa6Py+m4k/FVPy5mPOHDlH/UQl1Z0EVOxGdrYlL+7dx9PXXOLmnGpsT&#10;wiZOY7zvOVQDry0qDqznP6d82+scee0dmpptoDFgyEwf8v2Qfdkfan8shNLwqEbZjV8IIYQQQggh&#10;hBBCCCGEEGIshRqzCKWMkmaGwVCoTBwbqYyfn4Br6hwtkTPmM3G+Ypkxzh2wBLDSc7QC10yno+U+&#10;p72LzvKzdGGjozuBhPQ4wmMNaE0VmCu16GdNQhcbz7j4cIiYSNLttzNx1izGx3fQXHOCsOQc9DHR&#10;RE2ZTFTCRBJuyyQ2WgPYsV0o5/KlccRnT0SriyVmyngiJ84iefI4VOFqVNbLNFWcon9cOvEJsUQk&#10;T0KrsRMx/Q5SbpvD+JlpaI6dwbnkXqbNm45hvAFnn4bICWnoEyNR917m0olqehKnMWFCNGrURCTG&#10;oqk1MuGBpSSmJRMTYccZm4gheQI6nRprw9+4dEH5XggxvAnz5imTRi3UBsjToIVaXgghbjX33Xev&#10;MkkIIYQQQtxifHthHDhwwC8vkKVLl3q333//A/D5O32k6yvdHiqNIdKVQi0nhBBCCBEq1QjjE6GW&#10;U1Kr8O8JN5bLgIGer35LgJ6vyjpGugyqq/4jLl20gcpA3Nw56DjB2dLT9Fi1RKTNJWXJXOLitNhb&#10;TlP7UTUqoLn0MB1ddlRR44mblo4+zERnp2+9xzh/tAGbHTTjJjMuLYaeygb3sMauPr9d+z+ksb4L&#10;Io0kLFhBcuZ4wpxddBz5iAtA155PudRiQ2VIJ/nOFSRnxqOxtnLp8wO0AarD5zF32SFmIuOmZRI3&#10;3XPOSPRZS5iyeC6xMWBrOEzt54PfB1lkCWURQgghhBBCCCGEEEIIIYQQY0d1f2pqaAMaj9gdzPpa&#10;JqHPsGPm8mvF1CqTryLdxDSio+z0nmugW5npyQ/rpLW+lbR1XyPBYKPz821UnVSWHEo8hulxqCwm&#10;2pu6lJkQO5E4YyQEy0+cjIEGzC0DSVGp6USE24JetxChmvv3TymTRi3UsdFDLSeEECMVavsSrFyg&#10;dN+00W6PdP2Ln/8MIYQQQghxa7Pb7d7tLVu2+OUFUlBQ4N1++hnXtrJHa6jrK90eKo0h0pVCLSeE&#10;EEIIMRqh3muEWs7XVez56p47NVROO/ZBdVzdxdZUS9u5BnoC5Hnz61tRKS5VWW7opZWOs9WYm7oC&#10;5IGqownzUPktDXS0+Kf11FUPed2yyBLqMlYCBSyUnE5nSOWEEEIIIYQQQgghhBBCCCGuplBjFqGU&#10;UVJ7Dhn79ec0nm7FHso1OW30nD7EhYD1XB9rR58dZ78NpyNwvqxlfSOux0KoDc9ong4RQgghhBBC&#10;CCGEEEIIIYS4GkKNW4QaB/FQPXDVhh0WQlzvcq5w2OGRNjgeA8e51qE1b0IIMbRQ26Rg5QKl+6aN&#10;dnuk65///OcIIYQQQohb25UMO/zMM8+Az4+JI11f6fZQaQyRrhRqOSGEEEKI4Qz8Yjf4vmckQj1O&#10;dX9qqlPlPrGsZS3rW2t9JcHXQEGK4fgeo1aBWq0OubESQojhhNouBSsXKD1QMHWk2yNdh/LjmhBC&#10;CCGEuLldSfB18+bNwOCgaqjrK90eKo0h0pVCLSeEEEIIEQqn04nD4cDh8xPgaO43QjlG7Skia1nL&#10;+tZbj1agAMVQnD5jp6uAMI0GjUYTUiMlhBDiKuu3YjaZMJmtypzrT78Vc305u94ppao1wPW6X4vZ&#10;4to1H9pK4bMvU2pWFhwDnvfNdwl0TcOxmDGZzFj7Xbum916k4IViqtz7QojgrK1VlO4upy5Y+9Vv&#10;xXR0F7uO1hGsCP1WzKdLA5QJ8G/cswSqTPFv2SVwHYMOd19Dyf4qb/ulZG0N1Ma428QrfQ+sZuqO&#10;7qL0tPL6hRBCCCGEEOLmoVKp0Gg0hGk03hiJb+wiVKGUVysThBBiLPkGXdUqCAvTIDFXIYS4jtRv&#10;JS87m+wf7FPmXFdM7xWQm5ZK5sLVbPzGenKzUkmav4ntVT6F3K8l73d1ABx843mKfv8iO8p8yowV&#10;z/vmu2SlkpS90f+ahlH3uzyys/PYWg9Qx46fvsz2V3/JriZlSSGEV7+J4m9kk5q1ivzN61mUmUru&#10;C6X4PmdhPvQieWmpZD9QQMGji8hMzaZgp+JJjKrtbJyfSubafHeZRTy/31NmH88p/417lkHtZR1F&#10;6zJ9/i271W9lvfLY7Gye2+NTpqqIvDTXNTz3rVVkpmey/vc+jYi1ju3fyCY1K5vsh7fiat0A8y4K&#10;slPJXLKeAvd7sOgHI38PzPsLyU3PZNGjBeSvzSR11voRtWFCCCGEEEIIcaNRueMUatVAR7VQAqoj&#10;IcFXIcSIjKQR8i2rUoFGo/HLF0IIIUJh3V1A7te2U0UGG/59K1t/s5Wif16NsbGEgtyNFAfp2br6&#10;pToqyyv58SplzhhanM/W33iuKReDaRcFj7/I6GIXqeS/U0l5RQn5Kco8IYSH6X/yyd+Ty7bKOsqP&#10;VNJcWkjEqxt4bqe7a2d/GT9+/GXM3yyhsq6c8spmKl/LpeSJTWxv9NRSxYuPF9D8D6XUucuUvmBg&#10;6+PPscsCsJqi5maafZfqbazT6Vj3wJ0DFwOYfl9AIdlk+KUCl9tpZh3bFPUUrfUUKKMwrxDzs+5r&#10;KK+j8o1VlD/7HNtN7vyFiyg0F7D1+761m9j+jY3suGMrlbWV3vfA8F8b+PFn7iKhvAeWYgrWbSf7&#10;N5U0V5ZTXlfJtrXlFPxD0UCQVwghhBBCCCFuUq7ROQf2Rxv7CESCr0KIq8Iv8IpTAq9CCHEDMZ/Y&#10;zovfWk/u/NVsfPZFSmp8xqo07eLlZwt4ebcJ03svsvFL2ax+QlEGoLGUohc2snr+aja+UMQuT/7p&#10;Yp5/toDCP/n/tF/+uwIKni2kxLfXGABV/OT72zGTwfMfl7LlqTzyHshj3fe3Ufqr1cAunvm3UuVB&#10;AJj2FFH476+xzwRVbz9PwbOFFNf4FOgvZ+uzBRT8sMQdaLBSt7uIwidWk527nvwXtlLW6lM+kNRc&#10;8h7wXNMWCmYC9XXU+hQxf7Z1oM5/305VkGAxQPnbhbz4ox2Ue1Os1L3zIvnrcsn+0kYKXynF5DMs&#10;aPnvCyh4djvljSUUrssl+wX3e9FazvZ/z2d9bjarnyjgxXfq8H5CoX6GQlyXqvjty6Ws/veXWW1w&#10;J2Xk8+N/gOI3S1zf8z3b2Gpex/P/ZyGeIob7/h/PLShlx0cmV8JnWymyPsOWpzPQear55nZKfrGe&#10;pCD/FOp+V0jx1Od5fq3nCMBcTMGzzTz/iwKyfQsDmOowZcwgTZnuYTWy+qUdvPbNgWswrF3PKko5&#10;6G4EMp8upfytTWT7nBJ0ZP/DVkpeyMMQ5k7KyGP9TCsHj7rb1hDeA9OftlGy9se8fJ+3BKt/VMK2&#10;Z7MZaDCEEEIIIYQQ4ual0WhQMRDLGC6oGioJvgohQhZqw6MsJ4FXIYS4cZh35rNoVQEv7+8le2US&#10;zW+/zKYlubx41F3AUsUff7+d3/7HBlZ9azvHG82U73yZTUs2DPSmqipi9fz1FP72OIbFSTT/rpCN&#10;SxZS+Bkw3Qhvb6fohW0DAcb+Ura/sJ3te3RkKnt81u9idz2w9p/JV3QrMzxcwCYdWN8sIdDIwr2n&#10;/8j23/+RKgtkJMOO3xfxr28OhDX5bDuFv99OqS6TVKDqlTwWbSikqCaJ1XOg9LfPk5cVvGftIK3l&#10;HK8B7riTHHdS1SuryXzgeYr2NIOlkpKfFJC7KJ9dQepsPrCd7b/fRzMAZnZ9N5tF33iZ4hNmMB2k&#10;6Ifryc4r8s4J6yq/hU0PbKLohBnsvWDeRf6S1RT8pJTeOatJatzBy99YRO6/uV97KJ+hENcrSzkn&#10;6jPInecXjWThHXlQdoZKcP07AHSewKRbRASUlh0HoOrAPqwrFpFZs4uiF1wPfxTt6SX7gdVkx/sf&#10;B65eooU/rGPdDzaR6k00U/zdfCqfLuKZDP/rAairKodYqPyvQgqeLaBA+fCFLpXcB3LJiB5IMr+z&#10;gxLyuHMJwEI2/MNAYHaAgey1eWQnD6RYTxez7XQqq1a4ry6E9+BgaSkZS7LpPbGdF58toODZF9le&#10;b2T1A7mkDj6pEEIIIYQQQtyUlPELZXwjmKHKSfBViFuU0+FQJo0JZYOjVrkmshZCCHEjsGI1rufH&#10;LxSx60gJRf+5jV3vPIOROra/5xO0BEy9X6a42jVM5q6nU4FSSj6zuobD/H4h5bp1bD1Vzo5fbWNX&#10;+VbW6UwU/ft2TGG5rH9CB6btvOsJ6H5WwjYrLPzW1wcP21lxnHIgY8nCAAEII6lTAWs77cospcV5&#10;bNSB6c13vUHf0ne2YWUh+U9kAFaYU8CLP9pGeek2tvxqB2W/cPWs3fHREF3A/vRtsudnkz0/k6Ss&#10;TezOfZHSNzdgBDBt57kflsPM5ymtLqf8SDnlr61DZy5mU5Deun4++zGb3jaje3grlZXllB+ppPT/&#10;ZMDRQp75nbv3HgDNLHzBPWzoj1ZjtSSx/keFFH1QTsmvtrBtdwnPGKHO57Uz5GcoxHXM1EwtSRh8&#10;ApYAhLl6mjYD3LGGPIp57c2BSKf10C/Zsh9wP7hQW1WF0bydvBWFHE+6k2xjFVs3LGLhC4Ee5YCq&#10;X7xIyUz/Xq/m957jmc82UfQvg/q8AmC+bIZjv2VrRRJ3Zhsx/W+why/q2Lohm+zsVDK/b+XlA0Ws&#10;U76+IEpfcLU/qaveJa94F8/PdGcM+x7UUVcBhrIXyX18G9bsO8mklMJVmax/07d9EUIIIYQQQoib&#10;m0qlQq0IYSjjHCMlwVchblFOu12ZNKRQGptAZdRqaWaEEOLGocM4bzV5X83G/F4xRS8UkP9/XsME&#10;mBpdfTE9MtblkeHuUZW9cCEAtY3NwHH27QcMdez6YYGrt9cPd1FnAPbv4ziw8Il8UjF5A7q73tyK&#10;lYWsv8/oewoXTYRr3X+FQcGwXDZ9J3Ug6NtfSsmbVliwni8nA+jIWJHHxvuSOP7OVl58toBN/74L&#10;vK8riAUb+PH/+zE//n8/pvCrC2H38+Q+7O6ZenQfpUDGo+u875XhvvWsB6wHyoedU7GubB9WIG9d&#10;nnfY0Ix1G8kGyo66eq655PFl77ChoEvOZvUDG8i2lFD8SiEF33qO10w+gSm34J+hENc7M+ahmoTo&#10;dWx5Yx0Hn8kkddVG8tdlk/p4Mxu/6f94h2mnmQ37Syn6zjo2fX8bBz94hohX/5Wtyh7glmJe/Emz&#10;f69Xyy4Kn9nN+qJCFip6l3pkv1BO84VydvxnPuueep5tH5fy/MRiNv2HMsCbxJ3f/DE//lEh+RkH&#10;yX/guQAB2sAy17nbn4d7efnRDRR5JpwO8T0o259EUVkJhU+tI/8/Szj4q9WUfn8LpT7DmwshhBBC&#10;CCHEzS5QHCNQvEMpWJnBtQkhbgn2/mvxi4pTer0KIcR1pZztzxZQ8JNdBOvXVPXKalIzc1n/3X9l&#10;24lekuYvcvXiVAob3A/Vj84dNHXLXLuBDV+9kySAmRvZNNPdC7V/FzveBu77Oht9htD0yl5ELlC1&#10;5+Dga+6v5PhpwJjqqncYGQ+uGwj6unvbrv7GRvfrM7Pru5mkzl/Nxs1b2G2COe6A5JC8c766Ahfb&#10;v2OEQ4X85CNlQY8kjEagtZ0QYyv+4pNcr9Xc4Tclo9/QolVFrE7NJHddPv/6Zjm9xhwWBfoQh/sM&#10;hbgeGZNIoxera1RdL6ulA3zmVzWsLaK8fBdbn97Al7+znfLyIjJMVWRkZQIQZ9DBzNWs9h3qfN6X&#10;WWcs4+AJn7QgvV7L/u3bbF/4HN/ONmMymTCZXP8m21tNmC1+hw8Iy2DdoxlYSw8qHr5wPfyR98Am&#10;Ct/ZzYsp23n+V54o6tCM89ztzy9K2fHVcgr/rdjbNgz9HkRgSADWriLXpykwrF3Paus+ygfNvy2E&#10;EEIIIYQQNy9XHCNwIHU0JPgqxC3IYbfj6OtTJgcV7OkNX4HKSNhVCCGuN1bK397O9tcODvSANNVR&#10;BxiTk4Bd/PKH5ZDhGia3tLiIwqcWeXtdhiaJVCNgXcim/9zCFvfy4x8U8uP/3IBrcM5U1j+xEEwl&#10;7H51B8VA3gN5AYYVBoyryVsA7C/kX3f6hyurXimkGEj96lfc9Q5j5tfJXwCmD0rZ/t42rOSx3hNM&#10;qd/Oj982wwNbqassZ9cbW3j+voGZHUNlMLjeLZPJBMZUjEBdnU+YpfEgpSYgI23YgHFSsiuMVFfn&#10;E3Y+epB9gC41NfD7Bex6pZByMnh+Tx3lpTso+uEmFo3sQxTi+hW9kNyZVXy4x/9xjIMH9sG8Oa6h&#10;y027ePnZIsqjs1n9QB55q7Ixakopfc9I3h2uf9fZC+8c/BCEpYoTJh1xvv9eAvV6pY6DpWZXT/fs&#10;bLKzs8nOzqeEKl6+L5u839UBZkp/WsDLu/2v02w2Q6r7IYrTxTz/7FbK/Z6JNJKUCnVNtb6J/syl&#10;vPzsi+xS9NBNSk6FxmZX+z7se2Ake6Fx0IMcVJ3heKBhnYUQQgghhBDiJhconhEo7qEUqIw6ctw4&#10;ZZoQ4iZnt1qv2pyvQgghrmfZrHpAB6aX2fTMVkre2UrB01uxYuDLq7IHemXWHeTgWROm+lJe/v5P&#10;CK3/lUc2G7+b7T7Hdsrr6yh/s4DcrExSH93u7b1qfGAjuVTx21+Vgm4Tm+4PFko0sumnhWRjpviJ&#10;THKfcA1lnP9ANrn/VgWGDbz43UEzxQZh5MvrFsLpF3nuDSu6pzYNzKvo6VFaeZCD9SZMp0vIf6HY&#10;//BADhS5hlZ+toCCb+Wx7t+qgFzWrzTCvI18ex5Yf7eJTa+UUn60hOe/9jxlGNjwnfWBexT70K39&#10;GhsMUPaDDTz/Tjnl+4vY9LWtWMnm+X8I3is3yfUhcrCsCpOpjtKfPsdPRvYhCnEdS2XDM6sp+8EG&#10;Xj5hBayY3sln0++SeOYfVruKGNPo2VPIhu+XYLIC1jq2f2MTWxc+z9fnuYro7i9gk/VlCv6t1FXG&#10;UsX27z7HrpR8Ni0eOFugXq+QSv6eZpqbfZdtrCODwgPNlH4nFTCQGnaQF/OfY3uNK7xp/uxFCn5q&#10;Zt0T7odNUqD5989T8B/ua8CKaefzFP7JwIb77/Q5n4IhiZ49L/PtH2ynyt3L1npiK8+9UkX2ujxX&#10;kDiE9yD7qefJ3fkc+W9WYe0Hq6mUF7//Mqb7NrJ+uAZKCCGEEEIIIURQ6qS5c5VpQoibmN1qxT6C&#10;Xq+hCPRkR4AkIYQQXzgdq39UTOEqI3VvPs+mbzzP9hojq39UQuFigGy+/at8Muy7KFiRTfbCfI4v&#10;3ujqSTYCqd/cwY5vZtP8ZgGrFy5i9TPbaZ6Tz47fbBgIOBrXs/E+Vw9R3RPryQ0yZyIAGfmUHNjK&#10;hjk6qnZuZ/vvt1P8mQnjfYWUHNzC6hH00DI+/nVWY8Vq1bHxgdyBjOh1FP7naoyni1i/MJvsVb9k&#10;xjp3IGco9aVs/73rmrb/qQzz1DwK39vKhmRcAZq3dpA/p5eSH65n9Zc2sfWEkbz/LGHLqmDBZh/R&#10;q9lSsoW85HK2fmM1q9cVUtKbTX7xDvKnKgsPyP5OEfkZVnY9m0t29iLyTyxk40xlKSFuXIaHf0nJ&#10;P+v4yapUkpJSyc4vZdWvSnjeHVSEDJ5/p4hV+zeRnZpEUuoinrv8NUpe82mDwhbyYskWUt9e7yqT&#10;nktB1Qa27Xx+oM0zF1M4qNdr6FK/WczW+yspWJJKUlISmeu2k/qfuynyBHKj11G058WBa0hKJftr&#10;+8h9rXSYNiKD53duY0Pdc+SmJ5GUlETqqi1EPF3Cjm96rjSE9yB5A1uLN1D3/VxSJyWRmr2e7Qkv&#10;UvqrdUF71gshhBBCCCHEzSxQXCNQ/GM4qn/913911n3yCZfPnFHmCSFuMv1WK/1WK7h7vd7+9DPK&#10;IoOE0rAoy3h21SonYWFD/ZouhBBjR9kWBROsXKB037TRbo90vWXLFq4JqxmTGQxGQ4Af2a2YTb1E&#10;xBv85xIdqX4r5lYzGIwYBp+Esh+kkvdfSTyz5yDPhxocHPK6x0C/FXNrLxFjXb/FjMky3HVbKX4i&#10;lfyd69jWXIRv6NdqNmG2GzDGBz9ayWo20RtmlOFDxc0rhH+vofw7CKXMFQnhOrGYMVkjRvRvHEJr&#10;E0N5fdZWE73RgdtqIcQXw263e7dDuT8sKCjwbm/evBm8c5eNfH2l20OlMUS6UqjlhBBCCCHGQn9/&#10;Pw6n577IPy+U+xLfMupzO3cyISeH+OnT/QoJIW4eTrud/p4e+nt7vYFXIYQQtzidAWPQH+t1rh/y&#10;ryTwChCmw2Ac/GO+affLFDy7kfz/ssIdBXw91MArw133GAhzv3Zl+pWKHu66y9n+rXX8604gJRXX&#10;bK8DdAbjiIMyOsPQwRYhbngh/HsN5d9BKGWuSAjXSfTIHq7wCqFNDOX16eIHt9VCCCGEEEIIIUZH&#10;bTp5kkO/+Q12q5WEzEwi4+MDTiorhLhxOJ1OnA4HdpuN/p4ebBaLq8drgF5dVypQTzEhhBAiOCvH&#10;3/stO94+iO6OZ9jhOwTmLc1M5Wd1GO7IZ+s7PsOeCiGEEEIIIYQQQogv1EjjIKq1sbEjO0IIcdMY&#10;i2GHlfkDu07UKmTYYSHENaNsj4IJVi5QeqBhhEe6PdJ1KMPKCSGEEEKIm5sMOxx6OSGEEEKIseAa&#10;dhhwd1FV3ooMd2/im6/2yxFCCB+BAhFCCCGEEEIIIYQQQgghhBBigG88RYKvQogbh92Krbvbb+nr&#10;A6dMYyuEEEIIIYQQQgghhBBCiOuABF+FEKMWvGdssPTR6z78P5z72S+pf/VVv6XxWAc9xz/kUqvy&#10;CCGEEEIIIYQQQgghhBBCiJEIHN8IHg8ZTIKvQogxM4K2Z4RqaNvTpEwc0N9Ixxv/IwFYIYQQQggh&#10;hBBCCCGEEEJcsSuJd0jwVQhxc3A0jU0AtqWU37z0Ei+99BIvvVRC9aAhjaspeeklXnppK2XtgfYV&#10;2svY6q3Pvfy8iKLfl3DkglVZ+sbisGO1WLBYrNiVeSPUc/4gH5TV0a/MGI2ec5TuPkbjmFQmhBBC&#10;CCGEEEIIIYQQQoROgq9CiKviSp4KGRFHP2GJWURkzyFidgK2Y4fovIKYpqmiHLN3r4KKGr/ssWG1&#10;YLlYwe43f03JuSu42C9axxG2FRVRVLSLWmXeiLRTXdtLUloqYZ4kRzeXL1RRfqyckzUmugYFwQf0&#10;XG6gwdQxELiNTCPF0E51Xbd/QSGEEEIIIYQQQgghhBAiiLGKa0jwVQhxQ+sv+4i2nngiU6e6lklG&#10;NKNu2UxUnrAA0WTNSgWg4kTFFffqdMli3ebNbN68mc0F+eTN1ABWKj71DfYCfVYsnt6kQQKO9h4L&#10;FosFqx2wu8v3uK8yYG9UnzRFnZ66vMcreeq3WLBYfcrYrVh6et07/VgtFqx9A9kDr0ORHkh7Exf7&#10;45iU6N7vv8jhPQc5XNeLblwUjotV7N9zkkuB/sfXeYbPDp3jeGUznquBMCYlxdBhauYGDm0LIYQQ&#10;QgghhBBCCCGEuAFppul0hSr3jqxlLetbaz1pyRL33tWhVoFaPepIqI92Og+cDjwkrb0D29lKeqs8&#10;y0VUs+cRHaEsGIKLRyg51ECfZg5r146j+ngDfa2QsGgm4zWeQm1UfVJBC5FMuW0+yRHKff8q6W3k&#10;yOHz9DCerGWZjANQaxmvaeWT0y3QFcmUZZmMw0rd317nN3/aQ1lZGWVln3Pgs9PYJs9iisHdH9TR&#10;Stn2V/ifj8ooKyvj88/Pow1r5I87/kpZTQSz5yUTYT7M67/+I/vKOkn2nI/zfPCzN/hr2VkiZruv&#10;0VrHx6//huK9rrrKDh7gk9M2Js+agud0ltN/4bev/5VPytxlPj/AsSY902YmEXn+A3721lF6AGil&#10;qqyMsxGzmT9JReP+t3j1j7vdr6OMzz/7hNPWycyaahjo2eqjq6GaahKZM8mAGrDWVVBum8zqJZmM&#10;N8STlBKDtfY8LZFTSI7xPbKDyrJqnIZoLH060lIT0Lpz1GEWms62E5aWTNxYfAWFuIbuueceZZIQ&#10;QgghhLjFOH26XRw4cMAvL5ClS5d6t3fu3AmASuX6BWCk6yvdHiqNIdKVQi0nhBBCCDEWHA4HTie4&#10;bkE890f+ZYa7P/HkqwE8t3OylrWsb7312Lt6NV9tpqpyLAAZqSRPSCdTA1BFxbkgvUKvgKmx0bUR&#10;bSAGsBz/C28dagVdKkvue5AHV2djcLRS9oc/eOeSNe3fwcdNANEkL1jFqvlwcF+Fb7UhslD+57co&#10;awVd2hLy7n+QVXMM0FrGW2+XuXriWsopebcKCzoyVjzKk199kPkTwFLzATs+bQXjIh5cmUU0AMks&#10;vP9BVk+LgQul/OHTRsDI/Puf5MnH7iJDB62H3uL904Hfx47OXqIMcd7ArG7KIu5b7DMEMWFoNK5g&#10;vq+usxXU6NKYlxwgpBttIFbTS1eXMkMIIYQQQgghhBBCCCGEGMqVxTnUeOO3spa1rG/F9Q1HMxV9&#10;3v2MUyxRKcqCI9VIeZkFgNTUZCCZrLmu7q7VFZVjMPRwBSWvFlH0ahFFRVt4/TPXYMPG27MxYuLI&#10;/jogmoVfeZTcWRlkzPsSDy6OBkwcLDe5r891TPLKJ9lw93zm372BBxe5wp8jcvEIpfVA9ELWr88l&#10;a0YG8+95kCXRwMWDlF90DRvsiltGk5Q2CeOEDFY9/j2+9/RmvnFHPOiNZKQnoQPAQOqMDFLjNdDb&#10;63qvNAkkT07AmLKQB7/1Pb5XsJkHZ3q7D/voxWqFyIgoZQb0tNJwoY6Tn5dTq0lmutE3r4aj59Vk&#10;zvYN0vqKIErXj3dkZCGEEEIIIYQQQgghhBDiGpCer7KW9S2+DsZ3iKNAhsu/auzN9J6toafOdzmB&#10;7YKy4AhdqOC4HcBI6gSwWCwYkjNdeefKOeWKy14Ra6cFS6cFi8UOaEi9cwOPLTAAXZgtABbKtr3E&#10;Sy+5ltc/c53U0tkF9NJrB4gnfcpAwDV5smtu2hGxmF09fC1lbP+J53yvc8B9DWYLEJdBzgSAVkpf&#10;38JLP/k5RW+WcPCMCWuQuWgBSM0iWwfYKygp2sJLW4rYWvwx5XXmIAHsfvrsoAkPEEK1mTE1N3Ox&#10;y0FkpCvM686g9mQdTJ/N1EifZCGEEEIIIYQQQgghhBDiKhkuLuLJV6vcPeBkkUWWW2+5IUVlEXvX&#10;HYxf5rusJGa6suDINJ457g4Omih9vYiioiKK3vUM6VtH+Zkrjb5mkJefT37+g2RrAOwQaXD3HPWI&#10;Jmvlgzx4v2K5Lcmv1JiJzmKV8lz3P8giI4CBhRu+x5P338XCmanEh1uxXKzmwPuv8+uP3UMmBxKe&#10;zpe+/Q0eXb2E7GlGorHQWl/Oxzt+w47jgd7DGGKioKuzQ5kBhqncdtsiVt29iDR7DZ+dagGg/8JJ&#10;Kq3JzJsSoLesVz99/WrCAsR0hRBCCCGEEEIIIYQQQoirRe1094CTRRZZbr3lhtR9iNZtb3DBb3kT&#10;81llwRFw1FFxzBV6jZ+X5xeIzJ3mGiq3saLS1Vt01MLQRUcTHZ1B7ipXb9W63R9T3QcQhyEWoBcM&#10;6WTMyCBjRgapCRo0BiPJ4yKAGAzRAK2UnzS567RSVVE5cAo/zZha3ZsXG/ELlxoMGPCcznWujBmp&#10;JGg1GCYmY4gCu7WVuqpTVPakcteXH2XT9zbzjRWucX+tdY2ueWEDsHc2Un2mikb9fL708JPkFxSw&#10;bpYrr66hWVkcgFh9BN2dA5Oz9rQ2cLGzf6CAKoIEQwR9Pb04AJOpgz5LI3t37uG9nXt473g7dDey&#10;d+dnVHqqsZpps0UxLm6gGiGEEEIIIYQQQgghhBDiapOer7LIcgsvY2mY3vZjJ3YBiRufYJJiiZ/j&#10;34d0RC5UuYccTmb+4ixv8DNjRgZLFuagAWiqoLJTeeDoRM+5iyWxrqF5dx8wAfEsWp4O2Kn406/Z&#10;/u4HfLCzmNd/V0zx71+ntBHASPbtruCn+bPXKfpDCSVvbuX9KkXlscmk6XANF/y7n1P0ahFbtleA&#10;79SwiYvIneY6f/F/badk5wd8sON1tu4o5vX/LuWCAzQ91ez6390c2PUHtv/tCFWnyvj4mCvoq0tN&#10;dgVv1bjnW63g4z99wMdnzGA6wl/e+5jSP23nLwcrqDq6jwPnXKdNnRy4B2/M+Dh0ly/R6PkOtTdx&#10;+OBJGmzufVsLNc29RBliUQPJ81dw31qfJScOopJZvnYxmTGuQ6xNLXTExjNBer4KIYQQQgghhBBC&#10;CCGEGIXRxj3UnuNkLWtZ33rrG1LHIS69+ir1iuXycauyZMjqPEMOJ2aSrldkTsogRwPQyJHTwfp7&#10;jpDa6A62gvmzjynvBN3MB9m0MoNotYXG0+WUH6/GrI4n+8FNfGmqq/etYcFjPLogHgBLfQUVHenk&#10;rXHPS+uhTib3K0tI1gAOKxaLjvmP5DHfb25UHVkPbGJVRjRYGqk4Xk55jRnis3nwqS+RHg7ELWTj&#10;+oUYNVYaD+3mL+99TFW7BmPOg2y6K9lVTex8Vi9yXU/ruXLKai6jmXYPf78yg2i1mao9JfxlVxmN&#10;fdFkrNjAgzm+EWAfhhSmxLRTf8HV2zVyaja3JfVyco+7Z+ueCtrGzWDp9FjlkUF009DUTcLkFMWw&#10;zkIIIYQQQgghhBBCCCHE1aX6UmzstY3DxE4ibtoU4idNINKgRxuhRe2KK4DDjr2nk66zBzj7WZ3i&#10;QCHEWFv09DPKJK9QJ44e2Pduefc1aggbk0k3m2j82f/Q4xoZeBhGYr++kfGhxumuQ/YeC71EEB3p&#10;aRwV7FYstjBX/rkSXvpTBSTexTeeWujqkeop1mdHEx6kDg+HHWtPL2ij0YUrM13sVgu9/WFEROtc&#10;vYAHsWO1gk7nnzvs6/DVUsHH5yNYvHAqA3FiB/3WftQ6LWq/wsMwn2HvSchZOoO4se7iLa5rynYp&#10;mGDlAqX7po12e6TrLVu2IIQQQgghbm12+8AfwKHcHxYUFHi3N2/eDIBK5fqDaKTrK90eKo0h0pVC&#10;LSeEEEIIMRb6+/uxO2DgFsRzj+Rbavh7FJVKNdY9X2MZn5tH1gP3MHX5IsZnTGdcxnxS7l7J9Ace&#10;Zc6TX2fB3+UxbdFsxiUnEBHtE3gFUGvQRMdhyF7EJL96Q10nEpsxnfiM6YzzrNOT0Q4qJ2tZy/rG&#10;MhHjI8vRxkehjhlqiUe7+l4Sb+DAK4AmMnrogKVGN3S+27CBV1ztri46eOAVQKOLJjpo4BVAMyjw&#10;Siivw1diFnf5BV4B1ISNNPAKYJjB8mUSeBVCCCGEEEIIIYQQQghx7Y1xz9cVzP7HGUQok4fVSdt7&#10;b1Ld4Dm+nZZfv0Wtstiwgpzf3knHif1U3ci9aWcsYmqynv7WM9Qfu6DMFWJUbpyeryKoIXq+CnGr&#10;UbZLwQQrFyg9UE/WkW6PdB1KzwYhhBBCCHFzk56voZcTQgghhBgLY9rzVZk4NrrpqjpLa5WJPmVW&#10;QHoMuWsYP16ZPkp97ZirztJadZa2i504NHpi597B1MnKgjeQCVOJz5hOQkqCMkcIcSublsfmzZvZ&#10;LIFXIYQQQgghhBBCCCGEEOILp5mu0xUqE0dvCsYFiYRhoWPHuzRPzmHC+IF+qPbLZ6j7oJhzpy1o&#10;jROJihoYjlKlG4chKxFXH7leug+dxOzNDZX7/PZWWv78AQ3na2g7cwJ1yjz00RGonIe4dB4YP5u0&#10;lctJWbKM5DkZjJusx2FqoMc6lZQvryUlZyq6jko6OtzVzljBjLsXMyFNT/fZ8aR8ZTnJk6OwG3NI&#10;X7mCSTOSCOs6S++klUxfvYLUhXMYN86O5fwl+j2Xljaf9BXLSVm6iKTMKURH9mNpbMUOkLGCGSsX&#10;k5hoR52eS/ryO0ielUYkLbSbuuG2NcyeZiRMq0YdbiA+YyKaU9V0kcj4u9cydekSJi+cQ0JqEuH2&#10;Fjpbrd53RIihTFqyRJk0ptQqUKuv0jMeQghxk7rnnnuUSUIIIYQQ4hbjO6LKgQMH/PICWbp0qXd7&#10;586dEKBHa6jrK90eKo0h0pVCLSeEEEIIMRYcDgdOJ9dzz1c9hke/ysxZcQNJtgs07djD5UvApdPU&#10;7jhMh833mLHkP2ygvd81VIsqbBLE5pBx7x0kJicQ1tdJH3qiUnKYmrcGAzV027VExCcTNzPZe3xC&#10;egox8XGobPVYiCUyPo6ISTmkzp6ENlyDJi6VpKXryVg6nagIDWptFFEZdzBtlXvm2rQVzF69iHET&#10;4lBbuyHayLjbVjJz7UxXfoSeyPg4oqYsYfK0BMLDNWj0RuKX3cP0TCAqFm2EO1CtjUKrjyUcPckP&#10;fJnUDCMR4VZsXXbCjVOZuGINk2/w+S6FEEIIcZ3o6XU9KBZUH7aeoUsIIcTNz46ts1eZKIQQQggh&#10;hBDiFnXN5ny1Nx7g6LvH/dKSvvwUk5O1fmkuVzjnq62Rht+9SzOgnb6Eabk5RGntdJX9ljOmHFIy&#10;ktE5z3P249PAJNIfz2Oc3j3vbOQ95NydSnhnDZVvfkgnM5n+1eUYIi5jemsH9R3uc/RdpnnHDho6&#10;Ukl//B7G6cFa9T4n/laHdvF6Zs9NQN1+hkNv7WHy+n8kKcFGx2fFVB3rcAWA1y0hNuwyzf+1g4bs&#10;LzNvaTIaWyMNxe/S3BFL8kOPMNGowVpdwoldF+CuR1mQGefzPuaQ8dQSYrUD75V+6RqSIrrprNpP&#10;c4PyvRFiMJnzVQhxM1G2S8EEKxcoPdAcriPdHuk6lDm9Rq+ZT3d8yqmegRSNTs+M25aydFqUO8VO&#10;+7ED7Dx1iU53XFUbN5k7Vyxkit5dpLOWT/ec4FS7e4IJTQQps25n7dx4OLGX3x5tJXneQ9w7x13e&#10;Nw3XNkDCrHt46Db3nWNjGW991EAnoJ+ylEdz2/nr7ytodFfh4VdH5GTuf2ghRg3AGVf5xCy+ntPp&#10;rUvJVXeSMlkIcaNwtycDNOiTprN2ZRZxGnc74JOLot3wa5tgoO3wTfIco2jDIIrse9Zye6KnVDfn&#10;95TycX23+0EVDXEpOdy3Io3IQdcJEM/Sry5nlnd/8Lk1MeO5fdkSZrkaNpcA5z/1/p/5tMXnQK94&#10;ln51BmZFW4+0f0LccGTO19DLCSGEEEKMhRtgztcvmDaZyf/4jyz4x38ke2UOUVqwXzpJ42Gg4Tj1&#10;h8pp605i6r0PMfsry4nVA+jQjAOqjtPZAegTGT8ZyJ5GTBTQdpFmzzDEAJYWGjoA6rB02gAb1pY6&#10;AGzdVp++tzlE6gEH6DLuYfZXHmX22pnoANR6IrO9BbG31LnP0UFjm+vnwrAI9xyvg34PrqGn0w7E&#10;kfjU48x+4B7i7fU0H5LAqxBCCCGGoTWQnT2D27Mmk6Tu5NSnu9ld6fqBz3ZqP38uv0R3ZBLZ2TNY&#10;kKKH9gZ2f3gEE7gCuB8e4VS7g4SU6dyenUaKtpf68v3eOkJ1ub7SGyBtrGqmU6PBJ9zgEpPE7dkz&#10;vMuciT55PQ18/HmzT4JbXArz3OWnxQBEMc29P2+KzJAtxM0gbrLr33S2UU1n8xl2H/QJdA7VbgQT&#10;9Bg7pxpaQRdOJN2cPz3Q5tiOfsbu+m6iJmZx75qF3D4xnPb64+w7M9AWeq7TtaQzML6SD8+5pyeh&#10;773Epzt3c8gbWA18/uRMd53TDGgBbULa4HN42npp/4QQQgghhBDimrpmwVdNYir+z9jmYEj07fVq&#10;p6+9G4dPyqg5bFhb2+ltbae7sQbTZyWc+tMB1497aSuY/UgeU+bNIG5CHCp66Ot2HeaKVTfSeLEd&#10;0BM1cxJJaePRYKerZj/DjZIcLNYdKN3Z5bo+W7DRqZQHKffppOHDPTTXt9NHFBETUkmct5zMRx4l&#10;LU1ZVgghhBDCh0bPlLlZZC9YyL0P5ZCisXO+sgIbZsqrWrFrxnPn/Uu5fW4W81as4v7pUdDdQHkl&#10;UHmWM90QN/0OHloxh+y581l77wyStWqaG0MftyROHwWdF6loAWjknKkPonR4Otd6RcSTPTfLu6S4&#10;n0sDiIuJovPcMZ8ghVtUEpnu8sYIgAiM7v3MyYHGaBFC3GiiEl3/pm9fO51koL390kDmEO1GUMGO&#10;6a7kXAto4tOZoYfOplpvT9XOHqurt+vEdJKTJpN91108mrecpakD1Xqu07VMxmdingGecy9ZyvrV&#10;acTRzakT7idqg5w/Lt1dZ5oeHaDTJw8+h6etl/ZPCCGEEEIIIa6paxZ8RZvMxPUrSBgPjJ9J2vrb&#10;0PvEXntP/Znjb9UPG+AMSX8Ll/74Fif/+BYV735I/bEL3nrHz5lKhAasVTs48trvOPHH3XT3u/I8&#10;nUuthy/Q7QBd/HxiE7XQdxnzYU/lwQ3qnApAC/1WQG2l+4Drmk7+8S2qPz9I3c4/U1ulLO+mrEy5&#10;D0SOA+u5Axz/3W859OsdXLhoA00chqzpyqJCCCGEEIFp0pgcB3Saqecipk4gLp5pPl1Q4ybHE4md&#10;y5cvYTJ1YicC4+T4gQJRWdz7aB4b7kofSBtGVNJ44uim/mwr1DZQbwVjnH7wHLOXK3njrRL3sptD&#10;Ph1do6ZOZ0pYN0cPnEAxuqYQ4ibXbzXT2Wam8VAjzUBkpM+jG0O0G0EFOcZWeRETkJSUSUpCBFgv&#10;cc79nElCRjIJKjv1h0v43ds7+WvpWTpVMegjBxrQxhOeOkt4453jXPbmBJGYjDESbOZWOoc5/7B6&#10;mvjA+5pK2F2hLCCEEEIIIYQQ4mq4SsHXdlr+tJ/2Dv+fzzQJM5jy8D+y4OHlJCb49nrtpj98LlPv&#10;Hjd4qLkx1mu1AhAWNxNjxnQm3H0vcbGuPG/n0o79dLYB0UnEaKHv4mkuemsIblDnVAAauXShHQd6&#10;DCseIm3+dCYuf4iMNWvIfGQ9k5XFPZSVWWw4AI0+lal3LyKB+aStXEnq8uVk3jGb+DnpxES53r0+&#10;81nFwUIIIYQQ15mYNFJioL25gXP1rfRgYEpKuLIUhEeRFKf3Lr4P76FJZ1mWAU17DR+fcM8/K4S4&#10;JZgq/sZbJX/jrxVm7DHJLLvNZ0DfodqNYAIe08uZC2YgioT4LiLj9Wjpo/68u+9rYg4PPXI3a7Mn&#10;k6zto7n+LH9990M+bRj4O1gbNVBn0rgoQrmUAcOcfziacOJ8XlOcZ2pvIYQQQgghhBBX1VUKvgKX&#10;TnKutA5XqHM4UcRkTCc+w0iAn9zGVOfnJzF32tGMn03K3SuZNMlCt3uyMd/OpQ01zTjCNajppvvs&#10;aZ+c4AJ0TgWgc+/7NNZ2QqSRxEUrSZ5pJNzRibnsQ4JOz6qsrKwac6cd9MnEZ8xgXMYRqg/XYbVH&#10;oZ99B1OXzccQA9b6g5z/VHGsEEIIIUQw9loa2gG9gRQmYNQD7a2c83mGrr2hlR40JCSMx2jUo6EX&#10;U4PP/IrdFfz1rRK2f1wNWte8rVafuRVstkCB0XgyJ0RB5yXKW3th3ARmBBoRM3Yya9cudy+3kznO&#10;Pzty7mLmxdlprKilzT9LCHETM2bdzaPLktEDGn0iU3zHLB+m3Qgo0DHdNZxvA+im/KO/8dbhS9iA&#10;nuZa6oH26grKz1pInLuQtQ/m8dSaNPT0UnNuoKttYrqnzuWsvXP64KHVlVoaMfWA1hCPfpjzD0ub&#10;yGLva1rOApmeRgghhBBCCCGuCc10na5QmTh6E0mcn0S4KoKoBQtIzhhHmLKIm6O3E2tLMx0N1bSU&#10;V9B6vpFeqw1HvxNrzVEaG1oHDzs3rFouHTpE09FKLMosD2szrSeO0NrUiqXmGNX7jnH5xCGaDh2l&#10;1eRTLmYqxqkGNB211O2t8RkO2X2OkwNjPVkqj/ofb6rkol8ZK5ZzJ7h4uJbujibaT35G9b5DtDa7&#10;Q9Pu8hcrfcbDqj1Jk19aM20njtBUd4nu0/toqgd781lMRw9hbjHTVX+Gi7s+5sLZi7hHURZiWJOW&#10;LFEmjSm1CtTqq/eMhxBC3IzuueceZdIYstBQ0cAluwpdfy+tF2r5/JMqmvo0TMlZRkZCJIkOEycb&#10;L1N3vg2btYtLZ46z77wFe1Qqd+ZOJDpBR8/ZBuqbG6hr66PPfIFjn5/jglVD2pyFTJlq5/LpZppM&#10;DbR099HdXMPnVZfpcRjIWjaVpLZajlzsQT9hJtlTLdRUNdNmheSZy5gZeZGTNR0Ql8Ls1F7OHm+h&#10;U60h3NqFqbkFU3ML5n49Cb0XvHVkGMOZEG+j5sxlugCixnPb9ETvK7509jQN3ZGk5KQx3vetEELc&#10;mEyuNsQweR6zZ0wg4tI5aprasSZOJ0V/edh2QxPmxG52pZvaHIwb30tNkGP0taf49JKNhOl3cP/S&#10;6czOnMp4ywXOt1uwR8wg7sLn7DnTSGMbxEb2cv5EDTVd/cRMyGRWePPg8zWbUcXGE+194lhxvefP&#10;sufwBTocUWQvm0/iueNDnj89Aehs9Gk3Y9z1Ktp692sydWtJGhfoKRchxPXI6Rx4Kv/AgQN+eYEs&#10;XbrUu71z504AVCrXsGojXV/p9lBpDJGuFGo5IYQQQoix4HA4cDph4BbEc4/kW2r4exSVSjXWPV8P&#10;0FheR6/FhsPhk2y3Y7e0091Yg+nzD6n8n19z5PU3OfnO+9TsPYip6iytVSdp3PsRZ9/ZwdlPz4bY&#10;Y3b0rI01tNa2KJOB+aR/5VFmL55EOHa6aw/i7hg7BlowV52lrbFDmRG6S3WYL/knddeepbWqjm7/&#10;ZCGEEEKIwGxmysvP8HlFA5fD48leuopVma7pC7Sz7uCh7PFE9TRTXn6GQ/WdEDeZVWvmYwQgiaVr&#10;5jMrTs3l+rN8Xl5LvS2CKbct5650DWjSWZWbjjG8l/qzZ/i8opHLaj2zli4mWznk5bhMpsUBxJOW&#10;FWTyia5mPi8/412OnjcrS0BiDndOk4CCELceDdPmphFHL6cO+8z9PES70d4wkP75qXragx5ziVON&#10;nYCeKTnj0Y8zoB9nYNq08URip762muTchcyLU3O5voK/fljG5029aBOns2qBIfD5ys9yzntCH55z&#10;n22hPzKJpWtXsSCxd9jzD8vT1nuWylAm0xFCCCGEEEIIcaVUX4qNVQ5we2ub/2VybksmHBu9tYc5&#10;u+v4VQ8EC/FFWfT0M8okL9+nbANR5g/sujacTtCoISwsWP93IYQYW8p2KZhg5QKl+6aNdnuk6y1b&#10;tnDd6OnFHhlBkLAo0IetR402MkgJWzc9RBE5skkOhRDiBtNHT1sf2nFRQ7SXQggxMnb7wHhwodwf&#10;FhQUeLc3b94MAXq0hrq+0u2h0hgiXSnUckIIIYQQY6G/vx+7g+ux5+tN4Mi7HP/trzn0299xUgKv&#10;QgghhLiVDRl4BQgPHngF0ErgVQhxKwgnUgKvQgghhBBCCCHcJPgqhBBCCCGEEEIIIYQQQgghhBBj&#10;QIKvQgghhBBCCCGEEEIIIYQQQggxBiT4KoQQQgghhBBCCCGEEEIIIYQQY0CCr0IIIYQQQgghhBBC&#10;CCGEEEIIMQYk+CqEEEIIIYQQQgghhBBCCCGEEGNA9aXYWKcyUQhxa1j09DPKJC+nc+imQZk/sOva&#10;cDpBI493CCGuIWW7FEywcoHSfdNGuz3S9c9//nOEEEIIIcStzW63e7e3bNnilxdIQUGBd/uZZ1x/&#10;66tUqlGtr3R7qDSGSFcKtZwQQgghxFixO2DgFsRzj+RbYvh7FJVKJcFXIW5l1yL42m0d+INRCCGu&#10;JmW7FEywcoHSAwVTQ932NIze4Kq3fRx6/V+v/hIhhBDDsWFutRERH4POJ9Xa3kpvVDwGrU+iEELc&#10;gK4k+PrNb38PAgRVB629Pyi6f0AMEkwd6fZQaQyRrhRqOSGEEEKIsRCl00jwVQhx5a5F8FWl1vgW&#10;E0KIq0bZLgUTrFyg9GCB1ZFsj3T9s5++jBBCiGEc/XeMfylh44N72TLPndZawvqf/zufzyyi/rHZ&#10;igOEEOLGciXB14J/fhZ8g6wjXF/p9lBpDJGuFGo5IYQQQoix4HTYxyz4qpmu0xV6isla1rK+tdbJ&#10;S5a4964OtQpUKhl7WAghRuLee+9RJo0tixlTewcWi8W79BNNxFj2Eus3UfL//f/Y3jSNu2YnKHOv&#10;K1aziZpDH3OkNYKEcQYiwnwy+62YW1qxjvX7I4QYNWvjYV7f9Tqvnz5MuaULc5uJisr9fFC+nw9O&#10;lfKhuRVrdxON5xtoDJvC/PGRyircbJhbGzh4rBprlJ6YSC2+//yvFmtXK9WVBznVncCEWC1hnptz&#10;AIcNc5uZjp4eLL6LXUO0NsQHGh02zM3VlFa2EqbXYwhynLW9lk+PVmONSSAhIkCZsapHydZF3bnD&#10;HLysIUGvx/8QG+bWAK/fqiE6aN0hHNPbhamjyz+/p4d+TaTi/C7WrlZau3zL2gnT+X9WA2UG54Hv&#10;OYPkCxEC34f6Dhw44JcXyNKlS73bH3ywExgcVA11faXbQ6UxRLpSqOWEEEIIIcaE04nTyZgEX6Xn&#10;qxC3MOn5KoS4mSjbpWCClQuUHqgn60i3R7q+2j1f617JZdEPq5TJGFdtofj1DWSMRfShvojVCwsp&#10;n1fIwQ/ySVXmXw/MZRTlf43C3SafRB0L/7mY7d9fiAGgpojcJYXwwkFKv3NdvgohbjEnee5H+Wzt&#10;V6YHk0Hh13/Ltyf7p1rP/4mv/WELu3p9EiOWsOXx/2DjVfun3sW+t/NZf6p2IEmdxrcfLKIwJ8a1&#10;X/ZDjCW7BvI9pvwHpr8P4aHJuhI2vPnvfq/LmPx9ir+eR6bneciuk7z42tNsabV5yxgmfJ+Sb/iU&#10;CaUeRy3bfvs0BY2tA4Xin+S9r/0DC90vR8lU+kNW/m0XJoc7QZ3GpgeL+LHn9Tf8gdzfvkKl70EA&#10;cd+h7OnHAv+/JIRjdv33cjacVxaA9Xl7KVqoTA1SXh3P6tt+RFHebAyKMnlrdvHaMt8ndFrZ+spD&#10;PNdC0O+gEKGQnq+hlxNCCCGEGAtj2fNVjfdwWcta1rfiWgghxK1p4Xe2svU3W9n6myKeWWHAtLuA&#10;Df85OCg7Kin5lFSWU1l8nQZeqaPo0TwKd5v+/+zdeXxb1Z3w/48kW5LlfZOXeI/tOHGc1U4cspGQ&#10;QCCUQkJpIXSDaTtppw942j4tv5mnTx6mM8DMtIHptJnSAi1LKLRhK4GQBchGNmd1nHiL932Xd8mW&#10;9PtDki1dy0uCEwj5vl+v+7r3nnPuuYslWbrfe87BeMujbPv98zz/+yd4IM1M/q/Ws/E3U3QdhBBT&#10;rBvTpAOvAKUAAYD+fxQHEnhEAAD/9ElEQVQ0KpJshfzfV7ey15LIplXPkf/D19i3aj0JlqPk/eUP&#10;o4N4U8T8yZNsvFBFcNxPOfTDt8jf+AOW+1Tx27/9ir19zjIDFiCANQt+wQu3uU1L0pXVeVHKE395&#10;ir2WNPI2vsb5H77EC6mJNNc/xUPvNzjLWNjx2ma2tlvImvM0+T98ie0ZaZgan2L9Xwovox7I/4sj&#10;8JqV8e8cctZD+4vcs+Mo5uFSbsr/wB379tLss4Kt33yL/PvzWO9TxfNv/zOvtDrLDHTTCaSn/9zz&#10;/FfmEgWAhZ0vrMH4Lw/z29rJb2OyAD4reMw9/7Zf8P0kZx1exbAx11l21TdYo21nb/5mHv1kJGjt&#10;srPwgOc5t+7nr62g8xkjCi2EEEIIIYT4wlODq52azGUu8xtxLoQQ4saUkLue9XetZ/1dG3jsqTzS&#10;gOoaZ4us5r08/aM8nnZvFXp+O3keaWaq33mCvK+vIWvZRjY/tZ2C4QZQBex4/Am2vFngWHWrr/m9&#10;J9h0WxZrvv4EOysUt+jrD7Ht55tYM38Nm36+jb2KfNOx59ny9xtZ5jV/vOPxZH5zC1vOgO6e5zm0&#10;/TE23LWe9Xc9xNaPd/CQDgoe/xV7xwrwmErZ/tRmNi5bxsa/f4Lt502e+e0Fzvws1nw9jyfeqR65&#10;KT98HUrJ/8Nm1szfxPM1OI593za2uI7958+T73bsBS/nkfej7RSY8nn+RxtZtmwjeX/IVwShHOe/&#10;ecMysm7bxJbfHKJZcQ7N+537uG0TW36zl2qvERIhPs8W8OQP3+L8ZUxPzlFUUX+eQxYg4QdsXZFG&#10;QlgMWSt+ygs3rWdTtJZqt/de85nX2PL7zcz+9T+zZedRqt3ibgUfPUXeKzsp6Cnk+VceZdnWR8nb&#10;U4jJ1apT4XhDFUZDLo+tX096WBgJs7/KE7MTYaiKEuc+m0wNQAzL5q9gfa7blB6mrG605hIKbDEY&#10;M37AY7NjMIYlsv7+77ARKGl1fra372F7LRCRx6v3LCAhLJE1X/0ZeQFgKnmVHX2TrKdvL78qaofY&#10;n/PGV3NJD0tkzVf/g+1z1nOvtge3tr3D8k+8QTUBPLT+F2xKCiMh/R7+Z+UKsJ1i62HnAy+d9TQD&#10;WWlrPM9/XiI6AHrotFgAC2bX32LCbdpo6gMCstjonp+7gqwI19F5E0BWprPsir9j+8ZvYAR2lp5y&#10;K5NIeghQ/y5/dXvdVB97l3zSuDMuxq2sEEIIIYQQ4kaiVjlbwMkkk0w33iSEEEIAmArOUQ0sy3VG&#10;KXpL+evL2/lrkVufk/UH2e6WVvDULeR852l21EexZrGegv/KY03uY+QPATRx8OXtbD/a5FHfc//+&#10;ALf8/XbO1Zso2P00D+U+wPZ6Z/2l21gzfyNbnjtH8OIomv64hU252Ww55sg2vfkQ6Xc9xrZjkLU6&#10;jc43t7DJbfvxj8fTwf07ASOb/369o3thF59lbCkooKDgSZa7p7uY9rI5Zxl5v9qJKTkLjj1N3i3p&#10;bHzVGZA27WVz7hryfnWIgdlriKrfwdPfyWHZvzmD0K7r8NMHWP9PO2liAIag9DfryXlgC9sqolgz&#10;Gw499xjrZ27iDWdct+nodra//Fvy7tvAkx+W0FxxiO3/tJ6c/5vvOjD2/kMWOd95mjfOm6D5BNse&#10;30jW+m2UOs+/9DdryLpvC9vOB7PM2MTzj28iJ3uL1+sjxOfXKX7267uZfRnTz84pqjAEOFpE1r/B&#10;b8+3Y3YGS7Nu+SlbN32DNc44Z8nOh5n99m/4baeO5foGnjv1v8ne+hvyneWbqnfyStkbPPrcT3ii&#10;voHOgfO88slm0l44gOKRDACWb3yJ8z/5dx6KdqVYKGiuAgIJNjhSmnscwVd955ts+f1mbvn9b/jt&#10;mTGeIlEyrmf7T17j/FcWjKRVlnAC0OkDHevlJzkIpCflYhwulMbauACwneJE+STrKTnJXmDNzFy4&#10;8CZbXnmKvFfeoGnuD9h6/xpGt9Nt4HhjD5DLGrdguC5jCcuB6voSmoFmUzuQSAIHeOJPj3LLtsd5&#10;4kCV2/UMY9P39lLz05fIS3GkTLxNO9U9QICWqj2/4YFfb+aBv7zGQfce5ydDH0gIjjFrR55b0bIx&#10;dQ1wildOuv5OpbxSVAqGJWTpR1oKCyGEEEIIIW4saruzBZxMMsl0401CCCFuXG/8QxZZ87PISo8i&#10;/Tv7WP7UIbY/OHI7fnzVHHqvFNjA8/teYesvX2HfG9t44j/XEzxOa8rmgTt5o7yAgoJq9j6SABxi&#10;5zEz0Mz2n26hQLeB5y8UsON/XmFvwfNs0DWz7antNAMn9u10jJ33xg62/XIbO995hSf+ezNZmC/z&#10;eKopPQ2wjJx5yjzQBRsxGoPReRn7Nv/fH+INUxqPHapm70vb2HHiEI9lwKGfbiUfMPdGsfFft7Dt&#10;gwJ2/s9WXtm3k0eNUP3quzjDrwA0+2/iUHU1Bad38FCyGWbn8cS/vkLBoVfY+j87yP/vNcBednzo&#10;fvDVpD1SQMnpAkoubGMNYHpnj6PeY0/y0F9M6O55npKSAgpOl3Do/0uDih3sPA80b+dnjxc48k/v&#10;YNtLeyl4YQO65m088efLjUAIcZ0LW88Ty3IxDh1ly467if/XO5j968f57amGkaBa+04eyy9Fl/AL&#10;Sn/yNNu+8xznb1uDbuA1nvjIPRhaSsis5yj9yWuc/+lLPGkEan/Db8vdiozBdPxJflYLwRnfYZMz&#10;4Ns50AMc4Gdv/4m/drZT3fgaW96+m1t2emtLOgFLFVv/9iLV6gU8eUsmANVNjnqyojxbZBoDYoAe&#10;TO5j4Lp4q6fB0Tlz9clHSNvxe/5af4p3y18k76UH2Zzfo6gAoIqCTiBkhmdgNizcEQS29DAADAx0&#10;A1Vsff9JXmluoKl9L1s/+jrZfzrqFkzVonMbXnXibZxdVddu5YFTBzg3UMXeC79h4+8e5rfVI/WM&#10;y9ZD/pHdlAAJRleLWgfdjJtZr4b8C3uoBijbzys9YExdSfqAt2shhBBCCCGEuBFIy1eZZLqBJyGE&#10;EDeu7Aef5Mn/9yRP/usWHlgIe3+6jA2/m+xYpwnkLAsG3mDTsk3kPfU8B3XL2HTHMtL8lWVHpG1Y&#10;T5ozqJmVnQ1AVX0TcI6Dh4HgavY+nkfej/LIe3wv1cHA4YOcA+bkLgNK2XLXejb/fBtv1Cey8a41&#10;ZMXqLv949I6Z+bJafVZz4pAZfODc/ziP8ae/5RyA+SAnKkAXm8Waux4gq3cnb/xmC3l//zNeaAaa&#10;q3G2AQbXdRi+e68jbeV6Nt0Rxbl3nueJH+Xx0FN7YfjauKznzlud7XSDs1mWMVJvdf5BzMD6DSMt&#10;edMeOURTyV4enQecOcghILh+L1t+5Dj2LburCQYOHVU2CxTi+hUc93PO/5+XeCxImeMp/ZZ/5/xP&#10;3mLfbT9gU0Q45s69bPnbV5ntCtg5W4gGDxxxtup8ii3F7QQDB2vdR4VdwQNLnYFMdQybslYADeRX&#10;jN9a1XT8cbLf34sp5Afs/IojoAmwfON7nP/mS5x/7C3O/+Q1SvP+nY1aKDj1e0eXwJNlqWLrtq/z&#10;RGcYG2//BZtc3euqnfMxukYeZax6nNuXDC3gvZ++5zzWX7DRp50dH/weV5t8d3o1YDPjLb7rknDL&#10;M5z/3kvk5znqPP/YS2wJAVPl1jED2hNuY1vAk4+8xaGH36Lmp69x/ifvUbp+DcG2UrbsUYzV6qGU&#10;Lc+twPj/VmD8lzu440IpBHyV/1mb5llMv4KHUgOgczfv1kJBwR6aiWHTXEU5IYQQQgghxA3Fo+Ur&#10;XlrFybqsy/oXd10IIcSNa3jM169sZus729lshPyfjzPWqUL2/zvBzn99gGWcY8evHmPTbVkkzM9j&#10;r7f+Nl183NsLeaFzRkWd0m99gAceXE4UYHxwOyd+/yhrYqvZ99wWNm9YRnrKerY548WTP54EcrJ1&#10;wE4OnVTmQfOZnex85xClvcocJ43nMQZnP8ADD97rCPKWbmNNQjrLNmzm/75awIBxDjneGhN7XAcT&#10;e/8hnYT5a9j0463sa4bZzsC0krfWuJdD737omnTWPPgAD+RGuSUKcT2J4aHb/p0t0Y5mo8FxP+fw&#10;t9fAJ7/nt13Ksl7ow8jK/SpbN79E6U9f40mjM2BX5lbEvbw6hrWp69mUEO6WqB3uMhhAp3c0yWwa&#10;GDuk5x54PfTDr5LuCogCuoAAjEmJGF1pAbl8PyMGbA00jR/PHeEeMF3/MtuyA4azEiITAShwtoB1&#10;cXV3nBDiljiJetLT7yTb1Qo1YAV3xgJDbVS5jY3rkEhaENBVSal74Le9jWYAQ7ijK2h9AMboRBJc&#10;u1In8vBCR0DbMRavhZ0vrMH4Lw/z21pnmYm2UWsJDgkjPW5k3Nzg7Pt5yAD0NHg8GOMpgKyE9WxK&#10;Xc+mWT9g28aXqMn7Adluf2+X5Zlr0VHKvuJCDlY3QMBaNjq7RRZCCCGEEELcmDxavuKlVZysy7qs&#10;f3HXhRBCCAB8ggkJBmim2e0Gf3X1SJ+MzW7LAOZeM8a7trDjUAHVTdUc+mkaNG9n29+upBvbKBKM&#10;gDmbh365la3O6cl/2sKTv3yALIDeAfTZ3+f5DwooqWui5Pcb0A3l88QfHW2sLud4su/YhA4zz/98&#10;ZExUAExvkHfbQzz0DzsxjWoxG0VUAmCO4s7H3Y7x51t48qlHWWOEvb/ZQgFpPLa/moJDO9j2+EPk&#10;eAwq60XNdp78iwnuep7qkgL2vrSVx+5IUJYaV1SsIxBSXe12rmeeZ8tv3qCgHjAmYAQG5j00fNxb&#10;n3qSLT9/kq0PZo1sI8R1pRuTejbf/84zbJ3nCrz+M0v3eR9z1aX6/Ycx/r8VPHDArUtYbQxpIQGO&#10;OgeAkFjHeyZ6A1s3/dQx3Z/Hli/nsXWVe4vGQg4VjazlVxQCkDPNs1tfl/ECr1DK1me+yuxfv8ZI&#10;29oezjU3eIwLO65xAqYAzLqJNUBJ+VFHF7kAtlP8tawH1JnkuAKGE9WTkkU2UNJY6natSznXDqgD&#10;CXbrFtghhuUJMcBR3j01EpltPvmuYwza2Ex09LDjT19l9n88xU63Vr4FDaVAAMF6gB46LRbAgtni&#10;WJ9wm5IXueU/vsodO916dugpoaAP0AZ4Btg9xLBxrfNv/5WvsnF2IjqPv5ebOXfyfQMcLPpv3u2E&#10;7DkbvIx7K4QQQgghhLiRqN1bxLnmypZyyrnke0+XfMm/3vKFEELcuPL/4Ow690d5bL5rA0+UAks3&#10;ssYIGKNIB8x/3Mymp95g5x/z2PDHZsfYfACU8qtbssjJfoinD1fTXFPCwYJmQEd6mremnhPJYtM/&#10;ZEHz0zz06HYKaqopeDWPZTPTSbhvO82YeeMf0smav4ZH3ymlubmUE8dKMQM5MxMu/3iW/oznvxIM&#10;Z7awbP56Nv8oj7wfbWLZrM3sJZgNf/gZo9ue6lj/rQcIZi8/+/YT7C1qpnTfEzyQk07CrC3kA1FG&#10;o6N74vxSmpurOfTMz/jVRD05h0U5WnyVnOBETTPNRTvZ/PM3lKXGpbv12zwQDPn/9ACPvVNAweFt&#10;PPT1x9j2+CuOMWHnbeL786D5mYfIe7WA6poCtv94GenpCWx8dXRwWojrQw873n+QzafC2fTlyQVe&#10;ARJyNrBcDXv3P8gdf3mTnUf38ts/fZ2NJT2gXcu9s4DU9Xw/BJrPP07egVKqG0t55dWHSfvlGjZ6&#10;jPnawG//9ji/PXqAne8/zreKGkB7D5vmuBVxMp95yhF4JYzskEq2verozjjvlad4pRwgjeXRZprb&#10;f8OG3/+BHUcP8Pwrm8lrBF3CBu4MA7Bgam+nuXNU01LHsWz7Ok90AkHp6It/M1x/3ttHnS1M1/CP&#10;GWHQ+Rvu+P0f2HH0Tbb85nGeH4Ks7O+wRj3JeiLW84+pYVD/OLe84riGT/z+J2ztgYTZG1ijPDQg&#10;a/k3WK7uYcf7D5O35wA7dj7OHUcLQbueLatigACWx8XQ3LeTb/9uK88fPcCOt/83919ogJCv8dAs&#10;gDA2fW8vNT99ibwUJrdN6kJyhhrIP/UTHnh7LzuPvkne755iLwFsXLjS7f/ap5HGxvQYaC0kn0zu&#10;nT/SylYIIYQQQghxY1K7t4hzzZUt5ZRzyfeeLvmSf73lCyGEuHFV79/O9pcd0xvHTCTcsYWdLzzg&#10;uBHtv4Gtb2wmzaeZvb/azEO/NPGPTz00PJ4opPHYq1tZH36IJzbkkJW9hsd261j/r/vYsth9L5OX&#10;8L0d7PheFk2v5rEmO4c1j26nafZmdvz+AYzo2PD0DjbPbuKN7ywjK2sZm/5QQtb3XuH5rxmv4HiC&#10;WfP0CXb+fD3G9nzeeHk721/eS6lxGY9uP8E219iqCrpbtrLzl+vRHX6aTSuzWPbA0xzyX8/WnVvI&#10;BrJ+sI3NaWb2/mgZWVk5bD6fzaYMZS0K/hvY8ss1GIu2sTE7i6xbfsuMDd5CF+PwX8PWnVtZH1vA&#10;899Zw5oNW9hpymLzG8/zQCxAAptfd1y/7Y+uISd7DXmvNpH1vR08f//UhB6E+Gy0s2Png9yx7evM&#10;nkTgFRyBw+e/8gPW63vIv7CVb3/wOFsqq9CF3MMLD+eRrQaI4fsPP833g9p45aOHyf7dw+SVt5E1&#10;62meX+UeWFvD1lU6frvnn/n28b00a3PZuslVh6emuhLn8bWTX7mTV8pGpkPOeG72V57nhdQ0TI0v&#10;svmDf+ZnZQ0Y437Kvm+ucHz+Nr7Jhl/fzcIPvD3VUUVBp3Ox66hH/a9UVg2PterYRyLN9S+y+YOt&#10;/LbTQtasp3njdldr3cnUo2XN/c+wNS6G6jLHNdzaaCFr1r+z78tjjHXqvO5rtFW88sk/szl/L9X6&#10;FWzd9FPWOFv1Gm/5Be9lr8DY8yY/++Cf2XzmKAMhX2XHw99wayWsRefWsnbCbdSZPPnwL9gUZGHv&#10;mcf59gdbeaUvhvXLtrFtkaJF76eQvtDZ2tV4J3e6xsYVQgghhBBC3LBUtwUF2d0DMXZFYEbWZV3W&#10;v7jr2Y886rbmyW63K5M8KPNHVh0Ldjto1KBSa9yLCSHEVaP8XBrLWOW8pbunXeny5c7/65mnuZ6Y&#10;Tc2YzDqCjcFMMKLr5AyZMbWbINhIsLcKe00090JwWLDXMVCv5HjM7c0M6IwEj+pqeCxmTM0m8Pe+&#10;jdnUzICP97wxDZkxtQ+gv4zj9sZsasZkDcYYNkYtruv3KfcjxGfjKHn/8r95xX3c0HHFkLfpNR5L&#10;VaY7DfTQ3GdBFxDmpatcp4EemvsgOCzA4z2z908reKByDdv/789ZY7Ng6oLgkLEquVwWTO0W9CEB&#10;nl3dnnkK49s72bj+ANtGN8+/PDYLpk4LesV5XbYrqMfc086AT5izK2HvzJ3tDBjG+bt4MeE2lh6a&#10;+7QYp+zvJMTVZbVah5e3bt3qkedNXl7eyPI//ggAlcpxB+By5592ebw0xklXmmw5IYQQQoipYLdZ&#10;sdpg5CuI6zuSe6mJv6OoVKqRlq/DibIu67J+w6wLIYQQn5Yu2IhxKgN5PjqCjWMEXgH8gx378xJ4&#10;5QqPRxd2mYFSnMc4xja64LHzxuRzeQHjseiCjWMHXnG7fsp0Ia4LuWxetYYsQwzGSUxZqXk8PFbg&#10;FUAfgDFsnGAdrjITBBbV2ikMvAJoHcFeRQva5rYGUK9gzSzP9Cuidu5DmX65rqAeXcD4gVcAXcgE&#10;fxcvJtxGGyCBVyGEEEIIIcQ1MTzmq4usy7qs3zjrQgghhBBCXE/Sl/2cfT95jfOTmPZtyp2iMT1H&#10;0xliMBrCLyvo+Gk1dTVA9M3c6eymVwghhBBCCCHE55O0fJV1Wb+B14UQQgghhBCXb/lXXuP8T37A&#10;cmXGVZR1z2s0f2fNNQ34CiGEEEIIIYS4fIqOjIQQQgghhBBCCCGEEEIIIYQQQlwJ1bqgIOmJVIgb&#10;VPYjjyqThtnt4380KPNHVh0Ldjto1KBSa9yLXTFrVyM1pkFlMgABEfFE+A1iamykY7iILwHhkUQY&#10;vOy/r43Ktj7wCSY2JghvIz9Zu5up6TQ76omIJMJvpJ6B9hoaew1Ex4fjGK5qkI6GRkxDGoIjYwnV&#10;jy7jWPclOCqaUNcO+9uobO1DGxxNbJDvcP1Y+2htbqNnCNAGEx8ZhGbcR2Uc5z4YHE+EXx+tNW0Q&#10;EU+En7KcEFfZUBf1DSYsrnUfAxGR4QQMj82pfJ86+YeTFDbSh+JARyONPYNe3n/O7QkmPjoIjaI+&#10;u8aPiPAQArTu7/sx9mkIIzHMAP1tVLX1ow2IIjrYdaB9tNW20+MTxLSoQDRDXTQ0dmFx+9wbXjKE&#10;ER8yMnCd+2eja/ly5//1zNMIIYQQQogbm9VqHV7eunWrR543eXl5I8v/+CMAVCpH/1eXO/+0y+Ol&#10;MUa64zeza01HsDGcMP3wDwk3rt/fEBAeT4TrZ4Tyt4g71+8N529wT76ExkQz/FPAZdyyY/wuGV53&#10;N8bvEdcxKY5b6x9KRHAAHj9phLimrPQ01dNqAdARGmMcfn9MfG/OsWzpbKS+exD8wkkafpM67lf1&#10;uG/k4ut87zjfD3jcJ3NuN+n7BuLzZ4zPbXdDXTQ1mOgHtP7hRIUZhj9LPf8/uBvrM9nFykB7C429&#10;g6Ney+B2XzYwmtgQxevN9Zp0lR3ooL6lB4uX4xNfLHabFasNRr6quL4juZfy/l3GnUqlkuCrEDey&#10;6yn4arr4Me9dUP7wcUhacgdLYnso3HOAc12eefqEeazPifUIsNYcf49DNQAG5tx6M5mBbpkMUnPi&#10;Yw5Vu3+Z1BCatYR16UEwvL2RZRuziQdMFw/w3oUetPHz+NIix76UZYb3GZ3JxqWJjuOpz+fVI80E&#10;z1rBHTMDHLvqKmHXh2V0jPzOBn00y9YuIN5blBiAeo7sKMB3xW1kh1ax/+0yglbfwvxQZTkhrrLu&#10;Et7bXYbJPU3tS9Lim1kS6wt4f58SP4/7F8WO8f7zJWmJYntSuWNtOsFj1Kc3zmDVTSkEq3Fss/cg&#10;BR5l7BA3l6/mxEL9SV471gyqcHJuzyHZ8ebk6JvnqA6azm2rUwnqLmXXvnK63EfOdi1Oy2LjwuiR&#10;ZAm+CiGEEEKIKXCjBV9rjr/P4VrPNE1gPCtvziLK/bew+2+O4d8RY/wWcXGVc/4G9+TtvsDI73VP&#10;rrJj/C4ZXnfn/TfL8DF5O261L1FZi1md6rgHIcQ1Y+ui6OMjnHa/KaUOYM4tK8gMmsy9OTxf82oj&#10;y76cTbwa572rM1QqNwQIcr53nO8H3O+Tubab9H0D8bkz1ue2k6X+FDuPNTJgG0nThKZy283pBKvd&#10;7+MqjfWZPNZr2Zf4+UtZluSM/ro+59XhLF6/mBTn/aAjO85Q6XpNjnF87veAxRfLVAZfNak63RZl&#10;hhDixhCbm6tMmlJqFahU4zbZnDR9ZBJZs9LImuVPz8VGOuPncf/aBWTNSiM+EMBCS3kVTbpU7rgz&#10;l+wZ0wjsqaGyph17TAoxrlagtnounGikLzqc0J4uWnwjmGEcaSI6UHaE3SX9aOOzuGNVNgszotCb&#10;aikvb8Qem0KUHrrqSqnu8idhVix+9fnsOt2BNSSV25Ym4e/83HUvE+xa7wG62+kJSiQhSAPd9Zyv&#10;7UUfmUhapBZszeTvPU+dNYCMpTexOmcG6eEWGsrrKe3QkJYYivJhXKyDDLTXcbFqkIjp0QR111NQ&#10;M0RMWhShvj6jB/YW4mqytFF6qR39rBVsWJHJrGQtXZWNVDdbiUsz4qd8n85Kc7yvpznvdHQU8eGZ&#10;dnxSstmweh5zZoRhrq6mvE1NwvRw9K7tCSPNfV2byNq12cxJiyNG1U5ZdQMNNtd720JLeTXNuunc&#10;vj6X7JlpZGakMtu1z+4GCut6QdVPS6+e6dOC0NBNbVETJl0Yqclh6HThpGakMmvGdIJ7LlHbHcmS&#10;Ly8jN2M6s2KVd2k+vdtvX6dMEkIIIYQQNxj3h/qOHj3qkefNkiVLhpc/+GA3eAmqTnb+aZfHS2OM&#10;9K66Mmq6wll0xxJy0pJJDOiiqqqRsi4tMxJChlsYmcoLON/iR2zMEN0NFgLT4ghRA7pw0py/L0J6&#10;SqnuMrJs40qWuv/ecP4GT1pyB7cvdv4WmZWE0dtg2uOWHeN3yfC6uwl+A7l+Q6Uv5o7cDGamhENr&#10;LVVVTQy538sQ4hqwVp1hX3kvUfNv4a6lM8lK0dJeVkeZxZ+saYGTuDcHdFeSf6GdwJhwhrpbMQcm&#10;kRSsAQKJd77+E1R1lLb4MufWtayel0aW633jfD/guk/mqJDai410Bkc73jcT3jcQnzdjfm4D9Jfz&#10;4f5KunyNLLl1GcuzUknw66Syoo5aHPd1gqc5Pzfj7dS43XMa+zMZms4c4EiDnYisRdx+01yyUoKx&#10;NtdSXtGMOt65nfNz3nU/KDUu2HE/6GIjnTpXXR2cO1hEo088q+9cRm5mCjGDtZRWduDrqkd8sdjt&#10;2O1MSfB1aqIiQgjxeaMxEBqkA8wM9LulN9ZTaYOohJnEBkFPdT0dw5k9VFZ1gTaWZdnxjq5SfYJI&#10;mzOLtKRQ6De7VeRopfrhsWYsIYmsXe54GmtctlBio63UnCmgfkiZCTTVUmqGiNnZzI8yoEGDPiqD&#10;pUuzWJLs+eysS8+lI7y5vwoTPZz7cB9vHq5hgC5O7y6gXllYiGtM4xdOqB7o7/fetZDS0CA2wNbX&#10;4+h2WxNO9u13cP+op8cVVL746nXo9QFEzV7IvDDoraimSVluHEZjOIN1RZxq9N6FkhBCCCGEEOJq&#10;Uzu/1+sITV7EsmQNNNZQNeDK76G2tg8CI5iTFA62NqrqvyDf330c560PMDL/pnQiMFNeqWx5K8TV&#10;NTjkeD8NdJsYsAL6RFbec8eolorjMdXWY8JA1Kx4YtVQX9uIe+dun9qV3jcQn5HxP7d7ampptWlI&#10;yckmyaABtYbglEwWpkZjxMzwx/9laaS8chDCprM8PRytBjR+RubPjkVLH1W1nneooozhWGqLONng&#10;7f/JIFarY4i4rj4roCFi7i3cv9FLjwlCKEwUKhBCiOvLYBcNNTVUVhRy8lIfqIOIcOt+t6a2GQgi&#10;KiKI2Ggd9DVSORx97aKjE9Ab0Lt/OgbGk71wAXNi3B9n6qHwRBkdNohISCZiUv1M+JIyK5EAcyNH&#10;CprB18ejewpTp6MfogB/Z/cX/W1U1ngZG8ZNQPoK7phlgJBUvrTxDtal6yA6k/s2urp1EeLaM3c1&#10;UllTQ3lhAUVdQEQYke4Fusp4b8d7vOqcjrieFIjMZFGCL5bGIt57+z1ef/cAhy420uPWtcvEDPgb&#10;HJ8FHe7fp7su8f4b7/PnN97ntTff56ji6QS/xDTSDUNUn7pAk80X7aTe00IIIYQQQoirRe+nA7po&#10;df1m766nqgu0kWGEGiOJBepr6i87sFN5ZOS3yKt7Srx3VezUWnaKYyedU/nIo9uXbazfQN74GQgA&#10;LO2dk3uIVYgpok+Zw/xQDaayfN586z1e/+AQ+RVd3sdS9soZaNOGEBUSSZQRaKinylsDhCs1JfcN&#10;xDUzwed2R2cPoCPAYxzYAJLmLmBxZvSVtWTu7qLDBvgbPLcPDyUCMHV79gPvl5hOhmGQypOFNNl8&#10;8PW4H2RkzsJo9ENt5O/+gFff2sOuYyXUe+99WwgP1/7WfFAqSfc+zIK/e5C0uTJ2gRBiivU3c/p4&#10;AUdOVdFk1pGSm0Oaq5ueoRrK64CQCCIw4xcSigYzlbWuH1DKf7Dj6aOjP5SoIGg9f4pS99a14wnN&#10;ZFGKL5byCxQOGnDvQUjnq+hU2FTP6YISTp4s4MjxClo8c4FBTI01lDf2gdpMa00Nla1mNPZ+atrl&#10;W4D47AzUlnDkeAHHijqwGGJZuTjF8wuvn5H5i7JY4pzShh+Q8CU+Zy33fWkZq+ckEutvpubCKf52&#10;sPwKnnbUoXXfqV8k83Jmk5szm9ycLFKVYyKrQpm3IAZfcwOnSwbRX9E3fCGEEEIIIcTU0g1/N++o&#10;rsGEhtiIYAaGgogIARobLzuwE5E28ltkSVY0rpElvenv6qC+yTl1K3rDuhxj/gYah17ncc9AiKtO&#10;HUTG6tu47/bFLJkVT5Sql9JTh/jb6Um2wu6sorwLNFHhBA/YCA0LANqoqR2nVcFlm8r7BuJqm+hz&#10;W+vr6lR+Cvn64HX03wEz/QDKIfLUoczPjkVrrudk8RB+ivtB2tgF3HPXWtYtSyczxo/++jL2f3Bo&#10;8veCxQ3r2gZfg1JJWreSsDANqA0EzpivLCGEEJ9OUCp3bLyD1Sm+gA2Nz0hrVWt9PfU2oLOcXTv3&#10;8eZxR9cnA5VVzu5JQ4kIB7qaaXD/B9pwhjff28ehavcfWqFkr1nC6sUpBNu6yP9k/Kdl3UVlZZGk&#10;6+Pc2Rrca9RHhBIA1Dc6v9RGZ3HPHSuYHwmo1cNj3Ixo48KRAoragfYajhx3LFubyrnQeJm/PoWY&#10;QsGzVnD/Pdmk6QAraJQPNfgGERMfT5JzinDeURhoKOLYyULqrUFEpWWybNValsUBre1eHj4Yg62Z&#10;hibAEECo+/MMbvtMjIsb3qeHyFnkJvjQVVxMxVT+NhRCCCGEEEJcpj4aGvtAHUBoIEAHNdVmwErl&#10;8X28ufMI5zoB2rhUeXlB0YCIkd8iSdFBXn5rj4hfcAv33OGc5kYrsydvjN9AXjU1Uw8EhIx/bEJM&#10;tY7yUxw7WU6HPpykmVmsvHUJmYFgae2c1D2vjrpGegBrTQFv7tzHrguOttv1VTWXFRg1W9ze0/19&#10;jhbgzoDZlNw3ENfIxJ/bEeEhQB/1jW6NSGyNHHtvH28eq7qMVtdu9KFEGRyfpU1uLaIHGprpACJC&#10;vTz9EpnJkgRfTEUXKXe/HzTQyLmTpzjdNEhoVCpzFi/jnhwj2Nx6ZRBiDNcu+OoKvIaMfG2wDnR5&#10;dLk5dYIITMkkdsVKYjOTCZQGtp6yVpNx732kLFBmRBCUlkqox5Qw6ik7v0Tv6UJ8nkRlphOrHqT0&#10;jCsoOkhNbRtgYM6td3D/Rse0OkUDliYqmwB8SZqZSABdnP7wEPmlNZRfzOe9Y/UM2EJJiXXvdtjX&#10;8fRtUAZLZxqgs4wjJZPsEMgnmoXzjGj7FGMXhKSTGQ2Winz+dqSE8poqCo8c4FgjaJPiGD3CRjRL&#10;7llAkhqSbrqD++/JIh4dGavv4I5Z8sEnPmNqI3Nmh4O5npPFiveGq3tw1+Rsqa1XD1BbWcXxE4WU&#10;19RQWXqKM/WAwW/cp9Fd9RUV5rNn10nKB31InJOGx9dpt31W1dZS5bV1uC8xWRlM8zHTK08wCiGE&#10;EEIIcY2ZaaupobyogP17DnK6HUIzZpLkA3TWU9UHxM8b/j1///oMIoDWmssL7PS0uv0WqWnENFXP&#10;Lit+57S6/6YY4zeQi2PoljLOHTvEm5/UY9EZmTep5rFCTB0/ax/llUUcOVnmHEqokNJuwH+C3+Qw&#10;EmhTG1l2j+u+2y1kRwCt9VRO5jd2YCRxBhgoO8WHhVVUVpRw6EAJrfiSFBcOn+a+gbj2JvG5rYlL&#10;J8MArecPs+dsmeNvvvcs5f02ohNirzB2FErGzHCw1LN/bz6FFTWUFx7h/fNdoItlTor7/V0XX2Ln&#10;ZhDvY6bH/bWqVdNf30jRqbOcq6ihsqaMI4XNgM4x5JUQ47g2wVcvgVcATXQOM++cg7eX+5XSpS4l&#10;41tfI23NUqIzZhC9dC1p932LjKUJyqI3rLBpsRjCtKi6lTmZxK1aTbLHtI6Zf+d5/YyLV5O8Khej&#10;x7bjmJFD0qrVxM+dNpwUOHcpSatWEzvDo6QQU0ebyJx0HXSVcaZyEIYaqWoCgmKJcxsQPSouCi1W&#10;auucrU1DM7ltZSpRdFF6roBjF5rp8Y9m2eoFxCp6BXYJzlhAZhB0FJ6i0HPYgDFp4+Yyf9RDs76k&#10;5K5gSVIA/Y1lHDteyLnGIYJTF7B+7hjvuJ4uTDbnk8A9vXQRQLAM+C4+J7RJ6WQawFRUSLn744qu&#10;7sFdU1mnIz0qi9VzwtG2V3HseAFHzjXSrw8ne2mmZyBVyVnfmeIWOjXhZC1fwZJYRScz/S2cOXGe&#10;oyfOc/REAUcvOfeppI0jZ7bjR50QQgghhBDiWuqi6MR5jl+opdlsIGXRCtbOdDxY7GpRlxTn9liy&#10;fhpJEUB74+QCO06tpW6/RY4XUXsZ245L8Tun1L1V1Fi/gZwcQ7eUUFjfi48xldVrsom/sqiDEFdM&#10;Pz2HlakB9LsNJWQNimd1dvzErbBdgbZpscQPRxx0xE8LArqoqfX2ALRSKHNWZpESZKOpqJAjp8qo&#10;6dcRO3cxS2Kcv/Gv9L6BuOYm9bmtDmX+LYuZEwmtZSXOv7kfKYuXjvzNr4A2aTFfWhxNQH8z5045&#10;XsuEJLJyzTyixoqIaeNZlKW4H6Q2kr08nVhNF4WnCjhyvITKfh2xc3OYE+JZVAgl1bqgILsycaqF&#10;rnuQ5ISxHwWw1h/l4rvnrqwZuYcMpj+4gmCDlcHGMlou1kFMJpFpUfhquml/71Uqa5Xb3GhiSbn/&#10;TkJ0ddT9caezq1WXlcz67gz0g52YKlsdA1/rIwiOD0HDyPVLuO+7RIR00vbs61R5bD+Gm+9jQXoI&#10;1vqjnH33HADGO79FXKyWgeJnubBfuYG4VrIfeVSZNMxuH/+jQZk/supYsNtBowaVesKvZ59fVitW&#10;lQbNWP+UrzKrxYpGex1fPyE+BavFjFWj43LeAsrPpbGMVc5bunvalS5f7vy/nnkaIYQQQghxY7Na&#10;rcPLW7du9cjzJi8vb2T5H38EgEqluqL5p10eL41x0pUmW04IMfWsZjP46j6ze2JYBxmwqtGPc1Pg&#10;Su4biM8zK9YhDZoxGr9csSErVh/NxA8QTGQSr0lx/bPbrFhtMPIVxPUdyb3UxN9RVCoVmlSdbosy&#10;Y6rZ/RMIjwscs5mtOjCO8OQkIrLnEaRppKNhMk/CeJNJTG4EPpZGGl/bQ1N7Oz1VxViD49Gr1Fgt&#10;hXQ0zCfl3hXExGlpudTo2CxtJTNWLybKleZcj4gAdcoKpt+8mKjkMOz1FfjOW8f0m5cxbX46/gYz&#10;fbXtWIHoW+8jYX4svhYjxjVrSFyYjr++m47uOJJuW0PiTdkYk8Owt1XQN3x6QYQtWUXi8mXEZc8m&#10;LCEKzUA5Pc5O9MNW3E1yTgYGq4bQpY46IhLCoN2tjshMktasYtriXGJnpxESY8DeUk//WMNdBC0g&#10;ZmEE6rZLXCqqV2QmEbkwAh9rO21vfUBdZQWdZYXopy/EoFcx1HqG9mYIyVyIQT9A/8lCZ3eu45zH&#10;grXMSjHio1Wj9g0mNC2GwIg5BMcE4eMDar/phCVHYC2uop8gIpetJWHpTcQtmElIfDiqjqrhcx2+&#10;xiQx7daVxKX601hUc/nXQAyLzc1VJk0ptQpUykHMrydqNerxP0evKvVn9g1XiM+eWuPz2f3I+4zd&#10;fvs6ZZIQQgghhLjBuD/Ud/ToUY88b5YsWTK8/MEHu8FLUHWy80+7PF4a46QrTbacEGLqqX18PtN7&#10;Yqg1+ExwU+BGvm/wxaRGfTX+nmr1mHGpyzKJ16T4ArDbsduZkuDrNXm1mM++S9G7eyh/9w1q6723&#10;b9WEhaPTBxK8YCUjndNeLjM2G6CNIHzVfIIjHaltH7/Fhb++TvkpgCD0YSHoQ9zGQ9QHeqY51/2m&#10;5xKfEoJGo8U3MpXotRtJypqGVqtBrQ8hOGslSc5xU3UhIejDEjAum0Ogvyt/KRnrcgmLNKBy1hF/&#10;y2ocPYIGEnXnBpKyEjD4a0ClQx+dTOya+0hMdNTpGxSCPiyckMUjdeiiU4m/bR3hAEE5zFi/lLDo&#10;EHwGuxm0GfBPmk/C2tyxu3LOjEAPDDSdUOZ4FzkfvQGwdtPntZnrBOdhCEKrdz4NojWgDQzC1+CH&#10;r7PrFLU+EK2/HxpnPfGzYjHoh7AM6jDEziD+ro1Mc/5Zhq/x4lQMeg2ofa7sGgghhBBCCCGEEEII&#10;IYQQQghxFVyT4CuAub6CTt9UfGvepW6MACyArauVHmXipB2l4WIbVpsWfVoO0+/5LvO+9SAZt+YQ&#10;5hZrnSy1pZpLzz3Hmb+cpncQfMMD6TvxF8688ByXKvsADfrYOR7bDFz8syO/vBvUgRjUFY46Xj9H&#10;3yAQFEEYQNpSjLFasNRT9/pzjm1Ku0ETQnj2UrfAoQbaT1D43HOced1xHBhCCY4DEqPQa4HOYs6+&#10;+joXXt1DU3k1nU19Yw5GHRsVAnTSX6jMcaONJebbDzPv2w+z4J4c/G1ttB3aQ523sSwnOo9DOzjj&#10;HFfP2niCMy/soHjXqzQ0Ol4DA5ee48yru2hx1dNVxqUXXubCq3901hNO2E2pbjvUMFj5oeN67Nh/&#10;RddACCGEEEIIIYQQQgghhBBCiKvhmgVfSchlxso5RGWvI6Dmb15bwNo6y6jatd/Zle2VMR3ewdm3&#10;d1FfWE1vtwV8DBiS5pN093qixgzAKsd4c6xbTU2OY+k6QX8vQB/ms44IpMnsefyOLbrpO+bMb+rC&#10;Clh7Wp119GF1301sEL6AtbWaJmdQ0/RRPQMAgSEEDxe00FdzDjPux6FDEwpUtWK2AiEzmHv/fcy4&#10;PRV77TkaDp2je3h7d3PwD9FAXxdd3gKpLoOddFdW0FlZgamxG6s+nPBl64Zb5HoY9zxCHeehvLzu&#10;Sa4FZz02nwim3Xsfs+69j2mRGmyAb5B7W+huek+WOa4HY1+D+jGvgRBCCCGEEEIIIYQQQgghhBBX&#10;x1UOvgYRte5B5n33YeatnYO/HhjsYaCzjebiOgbdSto6y6je9SEd4wUFJ6ulmsbDuyh+9Y+cef1D&#10;WtqsoJ9GxKKxOjRW9s+sXB9JUXT1PGxUvrKAktfsPqyDgMoXj3GlbSOLHpt1HaVi/zlM7X1gCME/&#10;fgbRK+5k5r0r3YK3buKi0GrB2llPhzLPnb2Pno8+pPKjD7n0zqtUVvaBJoSQLM9WvqA8IBfXefg4&#10;zsNLmVHX0TV3D9TaLFjaOxnodH9RWLG7r45xDWaNdQ2EEEIIIYQQQgghhBBCCCGEuEquYvA1kKh1&#10;dxGTYECNBrUGsLTR9PFb1FUBKuc4oG6B1/ZPG3hdcR8Lvvtd5t3jNt5nVxl9fY52kmofv5GyWj/H&#10;uKmALkjHyNFMkpfWnJ4mKNBjxgZodIEjxzojHK0vMDjgaDk6oQj0qm46T7zM2eee5dSbJ+i1gDos&#10;nog0ZVnQpYaiw8pA4zll1rgGBq0AaHQGZdanPw/XZXLWQ08FF/76umPafZj64/u4sPu05zYewh3X&#10;4PjkroEQQgghhBBCCCGEEEIIIYQQV4tH8FXZQPHK14OIWvdlZ+DVjVaDT7VzuWQXlz4pprP09HDg&#10;dez6Jrl+ppo+K6gj55Bx352krFrN9HseJD7eAPTRX1EGdDlaZRoSiLt3HUlr7iY9OcS9cenkKHc+&#10;ygQF8ivoHQDCM0hdv5TYRauZuTgBX6wMVBfQrizvpUbVgmUkr1pK4vI7iZ+dSmRyFD4awNbPQOno&#10;8pHhIWDrpCffub0if3jdJ4IIZ9e/s+69n4zpgYCV/voLnhvg/TwylOfRY3EEaAMTSFqVQzjQN+AI&#10;iPtGrCVp2RwCnfWoozKZdWsOkbNzSLl1LSnrNpJ1q/uYryNUAAuWO67BitHXwFzqpbysj7kuhBBC&#10;CCGEEEIIIYQQQgghPh2P2KiyreaVrQcSdZurxas7K4PVRTS6pfSd30/5RyeGW7x6r+8y1ruOUnGk&#10;jIEB0ITEEpKWSnCkAfVgN91nD1BWDHCaylPVmK2gCUsgLCmAgaJqvI3gOq4Ji0xU4Byl+wvpG9Cg&#10;m5ZJ9LxU/LRWzFUnuHSgTlkYvNRoP/UhDVXd2PSxRN60mvh5Cehs3ZhOfUzdqPI5+AcBXa20urb3&#10;yHdbV2vRhYWgDwtBHxaIxm5hoPQo5Ue8NU0+R+nHnudhUJ5Hfjld3VYIjCUsbQYhadB9sYJeC2jC&#10;kwnLSCNo+Hpo0SfNJ/6m+YSEabG2FFK9u0y5U3Ad76l9Y16DWm/lZX3MdSGEEEIIIYQQQgghhBBC&#10;CPHpqNYFBdlVzkCMaz6cqUifXP5KZn13Bnq3co7A6wlKdp3D0d7Rwfv2U5QfmUBYiBZbbzOm+q7R&#10;+V62+6zydbHJ+PtbGSitps9LvnI+Oj+CoLQQNJZO2qtcoVXFdll3MndJLEPlOync6wiKKusdu/7J&#10;5SvPQ5mvikwgiGpMLSPba2MT0PVU0+Vs+TyZerzvP4JgxTVQbjf+9jdm/sJHHnVL8WS3u5ceTZk/&#10;supYsNtBowaV+rI79RZCiCui/Fway1jlvKW7p13p8uXO/+uZpxFCCCGEEDc2q9UxBBTA1q1bPfK8&#10;ycvLG1n+xx8BoFKprmj+aZfHS2OcdKXJlhNCCCGEmAp2mxWrDUa+gri+I7mXmvg7ikqlcjROdd0m&#10;VN5yVKZPLv8UbdV9bt34eg+8Mmq7ydY/Qpnukd9STXtpGZ3OwOuofC/bfVb55voK2hWBV/d85dxl&#10;JL0VU2mZR+DVMx/8DUMMtjfTUzXSqlZZ79j1e85dlOnK81Dm21tGAq+udHO9I/DqXm6ielw800df&#10;A+V2429/4+YLIYQQQgghhBBCCCGEEEKIqaG6PSjIIwZjH47leje5/CCM6+4iJkGH1Rl4dXXrO7nt&#10;xyb5ki/5Y7vcfGn5KoT4IlF+Lo1lrHLe0r21ZL3c5cudX92Wr00c2XGEC/2eqYFJS7gvpJjnzihH&#10;nQ9jyYMriDi0i79VDnhm+cXxpY3ZGN2S+ouP8GZ+E/12ICCRL31pPkblv4HzBxT70RAYO5PbV6YS&#10;qMHjGDVRc/jW2hSwlrPvL+eoJJKbv7KU6RrAWsvHb+RzaSiYJXfOwrTbeV7aKG69bwnxAFi5sOtv&#10;HGllEucSz6UdR7jQr8GYdQtfmmsAoPnQLv5WCbNWz4cjo68deL8WQgghhBCfhrR8nXw5IYQQQoip&#10;MKUtX+04QiWuCcW6cppcfhdNu17mzLPPUeBs8Xp52489Sf7oNMmX/CvNF0IIcYPSBpOVNYNFzmle&#10;UvBwVkjcSPqirBRih3N8iZ3uljcrnpDhPIAWzhQ2YQlL5e6VcYT0VHGm2KOAB9d+soxquuvPs/uk&#10;MyBbX0NNP/jpfLE21XLBCmhSWD47DM1QCyePNAHQefICl8wQPmMxswLdKra0UlLiXO4r4VIraDTK&#10;CPB452Kl+WI+JcouSQhm+ixn+ThHYHb4Wo26FkIIIYQQQgghhBDiRqXGGbt1TbIu67J+Y60LIYS4&#10;AWkCSZo7kyznlB6nH84yRIykZ82NcwsqaghJdMubGYV2OA9Ai1YDVitYzYNY8cXP36OAB9d+Ft2S&#10;ghHobHeMTVBf2kQ3BmakhaChnUsFjlaq2tnZzAuB7srznOks52R5HxgSuWmBIxAKgJ+BEI2Vmqpy&#10;ACwljTSjJ9CtiMM45+JnIMTezidHHHWM0GOc6Swf4bhew9dq1LUQQgghhBBCCCGEEDeq4TFfx2sZ&#10;J+uyLutf3HUhhBA3IGs3lWcvUnD2IgVny2h2a+VZf34nL73unN45R9twzgDFB9zyPiwb2QiAYLKS&#10;gtF0lvG3o61o07NZnqgo4oW1spNuQOPrC9RzqXkQ/MKIz4ogCmiuq3AOX2Fg3oJEAunmwp6LVA75&#10;Mn3eHEVXv2HER2iwtjZwyTpAcZ0JdGEYdSPd9jmMdy5hzJtuwNpwkY/LldsJIYQQQgghhBBCCDE+&#10;tXsrOJlkkunGmoQQQtygLCYKCoo5XlDM8YIyLnWOZGkNgUSFOKdQg1uLTg2GQLc8ZXPS7mI+vmjC&#10;6vwHozME0nZ8nyKAO6L+zFs89/Jb/PFIE/0+wSycmwJVtdSYQRsUgl9XCOGBQEcjxa7gcOwclsT5&#10;0m8eRGOcwU0pyu6EISkhDI21ncqyKmo7wM8YR7iy0ATnErhwLul+g1w6fZpWjxwhhBBCCCGEEEII&#10;IcbnMeYrilZxyknyR6dJvuRfz/lCCCFuUH5xfOnBu3n4wbt5+MF1LBkZ2JWIlBXceqtzWp7KyHCq&#10;vsTPd8vLcdsIaDtfQc1QIAvvupVb4nypP/MRH1R2Y9HqvAQ/3cZLXbSIBzasIisC6itb6AcsTed5&#10;fecRCroBTFwqcnQ9DBriIxxHFBWb6r2r39QYYjVW2kpracWX+CTP43QY/1zQRLF8fhR+/bWcaZDW&#10;r0IIIYQQQgghhBBi8jxavuKlZZzkS77kf3HzhRBCCKW+Vld3xMouia10Vrnn1eLWYBatRg300XCp&#10;l/CZqSTpBum3aEhKTXUrNWJ4vNT0WPy0ALWUNA2CNpLl61dx3/pV3Lc2hXCgraaEbmUFY9GkMN2o&#10;obuzG4tfFDO8dn08/rkAkLKIxTEa+s2DyhwhhBBCCCGEEEIIIcakWhcUZFc5W8HJXOYyv7HmCx95&#10;VPmZMMxutyuTPCjzR1YdC3Y7aNTQZ5YWQ0KIa0P5uTSWscp5S3dPu9xl1wejK80+/Pk4/vwPv/st&#10;V08TR3Yc4QJxfGljtud4qecP8NyZdvcUQM+s1euYXr6Lv1W6Wp+6hLHkwRXMcq1amzj5/nHOdDo/&#10;97UGQlR9dGqiuGXtEpJcTWid+4mddze3z3ZtDJQf4aVPmiAum6/fHOdMHKBg5y6OdxjIWncriyLG&#10;2l5xXs66dElLuG9ZFBd2vcWRVsfxRhwa61xmYFJem74ydr9znpohx3UYbiHs9RiEEEIIIaaO1Try&#10;W3rr1q0eed7k5eUNL3/v+z8EQKVSjT/Hcx3X3D3tCpbHS2OcdKXJlhNCCCGEmAoGnQarzf0rkeu7&#10;knupib+jqFQqVLcHBY2+0yiEuCFI8FUI8UWi/Fway1jlvKWPFVidzPLnM/h6DVj66LbqCPQbPR6r&#10;EEIIIYSYHAm+Tr6cEEIIIcRUmNLgq7R8lbnMb9z5tQi++vj4uBcTQoirRvm5NJaxynlLHyuwejnL&#10;lzufzM01IYQQQgjxxfZpgq8//vGPAS/B1knOP+3yeGmMk6402XJCCCGEEFNhaGhoyoKvalcRmctc&#10;5jfeXAghhBBCCCGEEEIIIYQQQkwdtTJBCCGEEEIIIYQQQgghhBBCCCHE5ZPgqxBCCCGEEEIIIYQQ&#10;QgghhBBCTAHV7UFBowc4E0LcEGTMVyHEF4nyc2ksY5Xzlu5tDNfLXb7c+WTG9BKfnr2xEVpbYWDA&#10;8U/reqdSgV4PERGooqOVuUIIIYS4zsiYr5MvJ4QQQggxFaZyzFcJvgpxA5PgqxDii0T5uTSWscp5&#10;S/cWTL3c5cudT+bmmvgUBgawl5Wh0mqxBweDn9/ob9HXI7sd+vtRmUzYLRZUqamOYOwkdPea6ekf&#10;xGqzeX0fXA9UKhUatZoAP18C/XXKbCGEEOK6I8HXyZcTQgghhJgKUxl8lW6HhRBCCCHEDcNeVoY9&#10;MBB7TAwYDKO/QV+vVCowGLDHxDjOr6xMWWKUIauNhtYeTANWBn10WPWB2AxB1+Vk1Qcy6KPDNGCl&#10;obWHIatNebpCCCGEEEIIIYQQ14QEX4UQQgghxA3B3tiISqtFFRamzPpCUYWFOVr2NjYqszy0dPQx&#10;qPbBqvXDrvFxPdB5fVKBXeM4l0G1Dy0dfcoSQgghhBBCCCGEENeEBF+FEEIIIcSNobXV0dXwDcAe&#10;HOwY03YM3b1mrCo1dt8vXhe9dl8dVpWa7l6zMksIIYQQQgghhBDiqpPgqxBCCCGEuDEMDDjGeL0R&#10;+Pk5zncMPf2D2DS+yuQvDJvGl57+QWWyEEIIIYQQQgghxFUnwVchhBBCiBuKmf6WFrrdpt5eZZkR&#10;Q13Ocl2KVoRDZnqLD1P2SdnoPDdDXTU0fPQhDbVdmIeUuWMwd9F+7kMqz9WMe2zm9jJq3j1MU0sX&#10;k6rabp/kGK9mWo/s4VKhZ8tRc/lRLu26QLdH6lQyU/Of93LoP8/g9Yr2lVO56yitk+lRV6VynO8Y&#10;rDYbdrWPMvkLw672wWqTcV+FEEIIIYQQQghx7UnwVQghhBDihnKYggULOOI2Hc6IZ/eqn1DW4FZs&#10;qIvKx1fxYaaz3M8PD2f1n/p3DqalcnjN1yj/6iqOZKay90fv0+seAR1qoWTzAj7MvImCb3yTgiWZ&#10;7E+7m4Jir2HFYZ1vf5e9qZnkr/8mJetv4nBGPAf/p8wzuNp1krNfjmf/3FVc3Pw1zi7I5MMFP6Gs&#10;3b3Qp9FK45OPUP7SBY/U7o9/Qfk/vkCLR+rUspoHsJm7lMkOrQeo/sdf0Dh2b8KTZrfbJzfGq8VE&#10;i6lnJBg82EOLyYTZFde09dNlaqdrrEamgz0j21tMtHT3K0uM1niGJ94u+HTXWeU8RyGEEEIIIYQQ&#10;QohrTIKvQgghhBA3JB26O79GyANfwz8VKPsz5X//JzoBaOHiNzIp+X0Z6iDFmKBdb3Hqy7+mfwh0&#10;D/yClKd/iH8Q2F7/Lvl/qBku1vDLL1P5bgtEribq6WeZdl88DJ2kYf2PKR+jNavt3L9z6h/ex0Yk&#10;/o/8mpR/+xo+QP+/ruPUHlf4r4uSR++m6RSQ+jWmbfs1UcuDoOXPlN/3LFMQl5ycITO9rd2Yh8x0&#10;Fx7g0rFyj5a95o5WevtgqPWC99aq5m6aju3h0sELdA7n6Yj7X39k/v9azPBVHzLTemwPlYWtk2vd&#10;O9XqT/Klf9vFS42O1ZZP9pD7b+/wswKrI+H8fub/2yE+dq6OcuEQuf92iCNAzYd7yN12kpFXyRgG&#10;THxS28PYnSYLIYQQQgghhBBCfH5J8FUIIYQQ4obRQuUzz9KjSPVdsBAfgFO/o/Cnv6ayZYCh3lQi&#10;Xixk3g/jPcq2bn+GXoB1vyb3qW+SuvF/s+Sl7+IDmP/zd47A2tCH1Px3DRBP1Kt/Yu7G28n85S6S&#10;VgHmt6h723ubxsrnf80Q4PPI6yz98d2kfv0/WPLL1YCZzj+86ejut/LPNOwBuJ2Ud/+DzDvvZu6L&#10;LxIRCRT/O5UnlLVeJfWvcnLF/Zz8x40cf/ARyr99Jwfu/6Mz+FtH6bdWcPLnP+GTtd/m0mMPcTp7&#10;BScPOgPI1Tv4ZMVizv2vf6H6nzZxInsFp085s/51BUf/9Zhjpe8AJ1fP5/S3/zeXHlrLwf886tr7&#10;tZM0jXXafo5U9AP9HCnuITJQy5GKagAulJvAGMl8PZibi3np7V386qNiasZqCevSVsYH+QWUeevD&#10;OTiBf1gcjR4w11/gg0stdFWf5Fd/OcTHzRZlaSGEEEIIIYQQQojPFQm+CiGEEELcMIIIWJCJr3NZ&#10;u2g1YctXE7bqHvwiAQZQZywgwGAk9aWPWLAqSLF9Cy0flQHgf+ftw60z1QvuIEgHmA/TWQmc/pAu&#10;gMi7Mc5wbRtEzLqlAPQfL3AlujlJ+7sAkYTcmjqc6rfqdvwAPjlMC9D9yYeOLmzX3kG8v7OQz0Ii&#10;79QBZnpPTtiucgqVY1v4O1adPs2y/1wBhc9TUziSay5NZdaJY9xy4l1i0lpp/89XaQXMQ9OIzHuG&#10;+YcPsOrADmJSWmndccC9YgC6d/6R9tYUYt49zS3HTpM1u9b7WLBXVSo3T4ePi8uAak7VaPnyzABa&#10;SuqooZ3zNRYip0cTX7yH3K1nOKILhgsnufk/9uN4pXjRW0Defx3hv1vDSA1UZgLVxXz/L8UUAs3n&#10;LvD91z4kb2cLNfXVPLx1F6+blBsIIYQQQgghhBBCfH5I8FUIIYQQ4obRTMvv/4xj1M0Wen/9T1Q/&#10;/k9UP/4MvS2utGdp6dDhp4y7AjDAUJtjydfg3h2xEV0SQBn9pUCnCRtAWIgz0OsQGBnpWDhf5qV7&#10;YBM2M0Awvu77jjQ6g7zn6a0Ec1eTIz0oaKRrXsAv1tFC11xU6pZ6taUQsmoaasBvdi46WhlqHsnV&#10;rV9LhA/gk0L0l1OgtJAuQJeQSYDuAhU/e4gDq++noRzw0m1vy8mjkHYv0SmO9Yg1X/I452tDw5IZ&#10;wVDbwoXKOnYRxro1kSxpa+d0bzVHajWsm5kMM9Zy+vH1PLlkBnfNDkBn6qdWWRWApZ0n/ucMZfOX&#10;8Mq6aVB9nMde2eWcjuM5yq6TehqPbV7H1h/O4i6bidNVygJCCCGEEEIIIYQQnx8SfBVCCCGEuGHE&#10;k/L0v+JobJhK2B8+IGfn28z8TpYjWKr7Gikf/JqUaOV2l8FHmeCF7kq+hOpRT6ZujTLhyqi1QHe3&#10;R0vT/to60AV7BJTHM9jSNbLiNmBr3S/XcP7Js+hWfJcZr79AVNpInju1BugwMdyDb2fLyPI1pJsV&#10;zZJuE7vOmmiJD2NW8DRuDjdxZG87R9Rh3JwG5nN7yP1/77DpteP8pRG8xu4Buns41Qu1nY5HAAiM&#10;5OYZ0Y4pOdj52lRQ4wg6qx1/3AG7soAQQgghhBBCCCHE58fl3/cSQgghhBDXLV1YkDM+WUbrlxdw&#10;ZMFNFDz+IQB+//S/SIkMQjdmkNOILsGxNNjnHpYspb8YYDb+aUBUvCMG297pESxsr3R2RJuRSphb&#10;uoMRn0gAE4NuMUtqy5wtdWfjHweBMc4D6OryCIz2lDrq1mWMEcm8LNMw3jkLPnqck78+QFNrHQ1/&#10;foSSP5tR33sn05TFx2D76/9QVN5Nf+MeKp4rhzU3Mw0wd3TDvPWk3ZVLpOYiPWM01o1ZuhZat1O7&#10;q5X+7nKKntvhCJJfa8GRLAjs4TcnelgyIxkd07gpXcvb+Y20JEeyRA1HzjbSkjKLv313HT+YrnF0&#10;O+1NeAIv/10yccUF/N/8HghN5rbseY7pphl4jjAshBBCCCGEEEIIcf2R4KsQQgghxGWwDvRj9tJF&#10;7PVHh+7OrxHywNcIeeQXzPyojKXfnij0pcO4fCEAvc//mU5nav+uNx3BtrhVRMQBs5Y6xoBteZa6&#10;T5yFhsqoe+08AIErHGO/MmSmt93sDCjOJnKdDmih/c+Hh4OMrW+96giyrltKDKBbtNoxBuyeP1LW&#10;4CzU9T4NbwPEE7JionOYnIhvvkDGN+Pp3/b3nFuxlvOP70G95l+Y+9N5k/4CrduUS/e3FnNo9SN0&#10;6taS8v+tRwdMu+9b6I78Hw7NmsW++y+iW67c0kF3xy+Yfo+Ozn9cwaHF36J74f2fQbfDAMmsStPA&#10;oB83z3CEzWfNDAOL1RmMhSVzo4ksLWDW49u562D/2C1fAV3sMp5f58c7O/bwUvMX4s0khBBCCCGE&#10;EEIIMUx1e1CQdNwlxA1q4SOPKpOG2e3jfzQo80dWHQt2O2jU4OMzZvMpIcQXXg9n332fY8zma3fO&#10;HDcYMxWUn0tj8Sg30My5wyc4XtlCn0WDNmwac2/KJTfOb7hs7ZE32F0RTPadq8niAq+9mk9L3BL+&#10;7vZUdIr6vC1Pdt5VdIC/FXbRVFXirOFq+ZDj8d+kk1RiDn5EVpIy31Pr/6zi1L+WwcY/cevTq6H3&#10;Q44v+iadXUDqakIyTXS9fRIb4P/fhSz9suMv3fr72zn1+HkgEr8v34K68M/0lgFxPyTr4P8mxqeF&#10;iw8soOYg+P/yFEvvi4TKZ9m//F8wA+qcuwkKOU/nnjIgnoidn7BgDoCZyh8toOT1LvBJxf++2dj2&#10;vEV/C7D21yx//m5HcNYL+4kTkJGhTJ6Amf5WC74RgZPqUdmhjvNfXkv7l/ew4qFpmPvM6DzGyMVR&#10;bwfoQnUTB3PNZswa3TgtksdQVIQqJ0eZCkBNkwmbYarflRbMFg067RT1/fwpqfu6iI8KViYLIYQQ&#10;1wWrdeQBpa1bt3rkeZOXlze8/OMf/xgAlUp1RfNPuzxeGuOkK022nBBCiM+3zvx8eoqLsbS2Yrdd&#10;vf6cVGo12ogIAmbMICQ7W5nt1bU4tis5rqMNtVxsb6OlvxfrJO93TZZGpSLSz5+ZYeHkxsQps29o&#10;Q0NDWG0w8hXE9R3JvdTE31FUKpUEX4W4kUnwVQhxdfVw6rXXOcAiHvrq7M9f8LWjkNf/eoLGIQ2G&#10;+ESSdH1UVjTSZ4WI3C9z/7wQ7HY7VR/+iXdKw1n2tfXMC+yn/GQhPfFZZBm1nvWNsTzZedf53bx+&#10;soOutjpnDVfLpwy+AraG9zn17R/SXujs+NcnEv+fv87ib6e6BSi7qPufH1P81PsMOcc7VWd+l9Tt&#10;/4ekMDyCqIG/L2PJOkdwsv/Us5z6+3+h19WqVTebiN+/xrxVQSNByqEWyv7pG1RuPz/cQtZn3S/I&#10;/O9vEqWMcbq5suDrlfAMvn5mrnnw9fNFgq9CCCGuZxJ8nXw5IYQQn0+DnZ007dyJNiyMoDlz0EVH&#10;o9JcvYd17VYr5sZGus6dw9LeTtT69fiGhCiLwTU+tss5ro6BAd66VERjX68y66qINvhz9/QMQvV6&#10;ZdYN6aoFX1XDYRPvJF/yJX9s12O+BF+FEFeXt+CrFXN7MzUdFkBLWEIMYb7O4r1tlDX2EBydSNhQ&#10;AxWtFtCHkzwtwDlGqdNAG5V1PQyhITgmhkiDBrDQXFGPyRpA7PRwDK6yzjp1EXHEBztqcXx+9VP4&#10;zmvsqwtn/obbWB6ldaRbOznx1tscbQlj2f1fYl6QIvjqZ6K2xoQ5IIKUwH6q6nsYCogkJdLxJdVu&#10;t9PXUkNjjy8R8VEEamDI3EljXRdm7OhCY4kJcoQQP7vg6xQyd9Hdq8M/bPzWm+b2Fmz+kfiNCoya&#10;6e8Cv6BRGdh6u+i16gj0kjfCTH+LGXXoeOPUjrh2wVczrUcO0BO1gqSU8Y7/Khsn+Frb3IVVH+j4&#10;gvBFZAfNQDdxxi92gFkIIcQXlwRfJ19OCCHE51PtK68QkJFByELH8EXXUufJk/QUFRG3aZMyCz7D&#10;Y5vouF4oPHPNAq8u0QZ/vp05T5l8Q5rK4KvHfbLxQy2SL/njk/zxfd7zhRDi6rNQufd1tr36Pu/u&#10;P86eve/z4h9eZU+lxZHdcp53d+0j/9QRnn35fd7dtY9333qdZz+uxXXryVx5iGdfeJu39h5kz97d&#10;vPLCy7x2thPQMlRziJ0ffMTZ5pE9Npzaxc4PTlA7qHh6sbucc3XA9DncFOVowQqAJoSc3Aw0tFNY&#10;0eO+hUN/HQf2fsz759tBb6Xq4H527SuidbhACyffP8AHJ5oY0oCl+jAvvryTdw8c49AnR3j3jdd5&#10;+ZN6nGd8/dMFEThB4BVAF+Yt8Aqg8xp4BVD7B00QeMWxfeTkAq/g/LY8wcNFU0NHxJK1n23g1W4f&#10;/evAjUatRmVzNkn+AlLZhtCoJ3plCiGEEEIIIYS4Gjrz89GGhV3z4KZLyMKFaMPC6MzPV2Z9psc2&#10;3nEdbai95oFXgMa+Xo421CqTxaekxhm7dU2udeX8quYnLiXjW99l/jfuxOgtf6LtJV/yx0iX/Inz&#10;hRDimuluoNoeSuqyDTz60FfY/He3kunbT+HZSvrcihXXG7j3uw/x6N9v4KYIMBeep6gPGKxiz/sl&#10;mFNvYfN3H2Tz9x7k7hlaGg4d4mwvxMycSRDdnK9oc9bUTFGJBWIymRvhtgOAtjZagFBjuGerWoCg&#10;AEKBjvZOZY5CJFmZAdBdyaUWZ1JTJRctEJU1g1B6qGuEiMQF3PeNe/n6AxtZl+5Lf3ExFf2KqsS1&#10;oddD/w1y8fv7Hec7hgA/X9TWQWXyF4baOkiAn6tZvRBCCCGEEOJytFp7KRtso9DSxPkbfCq0NFE2&#10;2Ear9doHxa5XdrudnuJigubMUWZdU0Fz5tBTXDxqiKjP+tjGOq6L7SOP9l9rF9tbR/V0KT4dNc4W&#10;ca7Jta6cX7X8hFzSVmbipwX0BvTK/Im298gPJygtlZC0VEKH5wn4TXp753pQLCFpqQTHBgKgjU0m&#10;JC2ZAGevZRNuP2oeSMSqL5Nxz1qMQd7yJ9p+svmxTFt/Hxl3rSRUmR8US7Db9XDf3nF+I+c7dv2j&#10;04fzE3JJuec+UpcmeM8fYzvJ/+zzr0eWQSs9fRa6es0yyURXr5mePguWwZFuucTnVGAiK9au4/YZ&#10;Otrrqii7WEnNIDBgwb39XVj6dCJ9Ha1QM9LDATPmQaCukjIbGP2hpryKsksNDBkCgWbqW4CIdOZG&#10;QF9pFS0AdeUUmiFuRtJIN8STodEydsjKU2hyMkH0cLGyHYCm8gqsRDEzSQ8EkLxoKV9akYKus4mK&#10;ynIqmgYBi+N8xLUXEYHKZFKmfiGpTCaIUD51MCLQX4fGbkM16By39wtENWhGY7cR6P8ZtjwWQggh&#10;hBDiOmSxWykbbKPXPki4xkCybxjTb/Ap2TeMcI2BXvsgZYNtWOxy/2kyLK2t6KKjlcnXlC46Gkvr&#10;6IDmZ31sYx1XS79704Rr67Pc9xfVcMvXz2JumL2WzLVz8Ffc4VSWm/x8NtNWrSbJY1rHjL/7FhlL&#10;E7yUH2OeuICEVatJWJAMQMiClSStWklU4hjllfMZOSStWk383GnO9ASC46PQR04jKMFL+SmbJxAY&#10;E4Le10yHMt95Tkmr1pG8KsFjO8f5jZzv6HqV8wxiVq0madkcAl3pSQkERYYQGJPspbzMP8/z64nN&#10;bqenz8LgkBWNRo1O6yOTTOi0Pmg0agaHHEF5mzyl9ZmxdjRQdqmKlrEeBrU0cODPf+LXz73KK3uP&#10;80l5P7oraJjWUHScDz9xTpf6MQQFYu7pAQLIyDRCVzllzVBz6RJWdSKz01yPHbkJDiYU6OrqVuZA&#10;VzsNgCFgEiHb8BnMi4a+S9W00kJJ6SAkzyDdD8BC3bF3+d1Lf+WlnYc5dLqGPt8rOGExZVTR0dgt&#10;FuztjmD5F5W9vR27xYJqgh+TkaEGfG1DaCz9qKxD1/eTWXZQWR3n4msbIjJ0Eu9fIYQQQgghhIfq&#10;oU781VqMGn/0Kp/r8v7hVFMBepUPRo0//mot1UMT9ZIlAOw2GyrNqL7GrimVRoPdZlMmf+bHNtZx&#10;WT/De5qf5b6/qIZbvl6ruS42mYhFq0m//2Fm3JSMVgP09Q2P5aYsfyVzBjvpKi2jo7SMjppOrGot&#10;fplLSYzzXn6suctY62POY5IJTUslND7cmV5I2fu7qNy7h5rzXspP1Tw7Gp0aBtoueMl3rYE2JZeE&#10;acr8Ecr00fMoR6vi1JFWxRx4n7K9H3Jp/34v5WX+eZ5fT/r6B1GrVfj4aFCr5eufGOH+uujrlyaF&#10;n5Xe6uOOMVtdXfDSh8ktttl18Tin2gws2PBNfvjNr/CNu3JICxjJn5BOiwZIWr6B7379K47pgQ08&#10;/PWvcPdsR0WG5DTi6KasvoSyUgukpTPDW7wzNI7UYLBezOdUh3uGhZKzRVjRMyMxzD1jDH6kpEU7&#10;uh6+WEe5BVJSYh1dGfdc4sh5E36Zt/J3D27g6/esZkmil0CwuKZUqamourtRNTRAX981GgP2GrDb&#10;oa8PVUOD4/xSU5UlRvHRqImJCCBYr8F3yIxmoBt1X9d1OWkGuvEdMhOs1xATEYCPRsZ7FUIIIYQQ&#10;4nK0WnvxVWkIUU+2L6gbT4haj69KI10QCyEmpEnX6baonE9wTNUUvHQjM25bTmz2QmIWek6R6dMJ&#10;ig5Dq1MDViz156nd3Yvf7Ah8GKD/ZCFdXuqc3JRExMIIfKzttL31AfWVFZjKCtFNX4hBr2Ko9Qwd&#10;zRB9633Ez4/F50I5vYCKVBLuWkNsljMtKp2o+EDorqW5pImA9HkEBoKl1rG9CtDNWkrysmXELckm&#10;IjkOP592upr7UC1Yy8wUIz5aNWrfYELTYvC5UE7AstuITAqEC+X0Mp/ke1cQE6dlMGIeKTcvI3ZO&#10;OgEBZvpq27EBKoIIW7KKxJtyiV20wHMfo87bMUUtyCUosI+eYycxdSnyo2YQFR+I2mLB6uuPIdyX&#10;jou12MB5fhrszvNVAbrUXJJWLid+STaR6Un46/owNZhQMZ/ke1Px9/NFpdKhT0knQF+IKWAJifPT&#10;CDCYaa9qd+wzMpOkNauIW5JL9MwUAkPU9Fa3OM8PVInzSV65grglORjTk/D3G6K/3nX+rmO4iWm5&#10;zu3D1AxUtTDk5dxlurIpJjdX+ZkwpdQqUKun5uanZdCKzW7Hx+ezeypJfP6p1arh8Qk0cuP9mtP5&#10;9HGhsJH61l78DHZMF/M5VNdPUGY2udMMWNsrOVnZjS46iQR/O53FR9l3sQurYRrzZxvRdVZxtLQD&#10;v/hM5sZoATA3FnO6BhLnZBATbsBaUkxhZTtaYxTBqm4u7H+H1z6owi8znShfwDcETftZCoqbaDVr&#10;yFq2jGTnsAGeDMQG93KupJaKokqabODT08SJffs43mBHm76S9VlBaABTxVmK2w0kzE4nmhYKztfT&#10;H5bMImfFvsE+tJ0r5VJLFwOqFJavjCNIBVhNXCqoxWSIYHqMAVtnBfuPVdA96EfcrFSiFD2impsv&#10;UdgwwGM//ZFnhphaPj6ojEbsg4PQ2gpNTY759T61t4PFAqGhqFJSwMdHeeZj0ml9CDRoCfLXERyg&#10;vy6nIH8dgQYtOu3kz1sIIYT4PHMfd+3o0aMeed4sWbJkeHn37t0AqFSqK5p/2uXx0hgnXWmy5YQQ&#10;U6Pe2k2oxg8fldxPGY9GpabD1k+YRnrbGU/H0aOEuf1v+qx0HD1KaG6ux/+UqTs2M72VlfQ0t9Pf&#10;5piGdGHoHLe0xuXtuA7V13iUmUhIWCKrY6KYFRpOhmKablDT0t3HgHKjcSyLjb/h//fabDbsdhi5&#10;DK7vSO6lJv6OolKpUNudLeCmbsolZmY4Y97ztlmxDXTTW3ma6jefo/Ddo7R3uTK1aBKU9V3e5GAf&#10;SYucj94AWLvpr3KkaUNC0IeFoh3ezoA2zD3NvSb3ep3bz13PjGWZBIYbsPWa0YTHEn7Tl5mxJAi7&#10;IQit3hkc0hrQBgbhM2qfQejDQtDHziUxaxparQaNfwhBWStJXhKIHQi8ZT2JWQn4+cNgdx+qsFjC&#10;b1pHSvroc3ZMqQSEaKGvg85aZZ7bOfXV0dkJqvBMErMd+/J6fqvnEBQZiAoNmiAjIdlrybg5ATsG&#10;dIE6x0tOrcUnMBCdAez6AMc5BRkcdSasJOOupYRGh6BRgcoQTuCspcy4c47jGiSsJGNNDiHRIajN&#10;feBvJGTBatJuneHcfjWpN88hKDwQ+roZ1IQQmLGUlNuc+TJNyXQ9sQxapyyQK77Y1Gq1jP/6WYlY&#10;wN2rkjB0l/DRrn28f6YTQ8oy7s5x9ARhmJnLihgrlR+9wbMvvMqbDeFkjD0k5WiqcG665xYy/eo5&#10;8NbrPPvi23xUqSPz9luY6+8qpGHGjBQwW7AGzWS2YwQArzQJS/nWhhym+3dTmX+U9z7Mp8Tkx/Tc&#10;O/jWqjgmPVqk7zSmJ4G5bwDN9Himub5/+U1n2eJIrFXHeP3VN3h5XwtRiaGKjcVnRRUdjWr2bFTZ&#10;2ahycq7/KTvbcT4TdDUshBBCCCGEEN6Y7UPoVPIw40R0Kh/M9iFlspgyVixN52na+xbVv/8dVX99&#10;n4b8Cvo+s47uzHSfeZ/q3/+OCudUfbzZmddO13t/o2PnyNReNBzsusriuCs5jrnhkczyMs2NTeUb&#10;adMIUW4mrpmr0PJ1OpHZEYz+mO6k7dkXKTl1mqaz52m/VE9/n2sbZ4tVfNHHRjJ4royBUfVOZnLW&#10;owkicM48oucvICYzDu1gG21H9lBXb0YFBGcuxKB3b2UbRdi8OHQaZ5qzlaj3lq+pJK6di5+mm449&#10;L1L6yXma24IJS4lAHxSE5d2/URU8nehwPdaG4xS8/jHdo/bpPE5VH6Y9L1Ly8Wn6QtMJDdXjoxqi&#10;qaieqJybMOgtdB9/kdKPC2kZCsAw2EV/1wA9bb2jzz1uITGzQqHlItXO1qsek6vl60AzJWf7CE8K&#10;RR8ejr28BFWie8vXQMf5+VroPvYXinYdpcl5frqwUHzLPqDiWBAhCyPwsdTT8MfXqK4eqd91zaat&#10;uY1gf7CU7uL8mx/TdGkQ//Q4dHot9rNFBK25jWB/5z72nqKl3JHvFxqI5tRFeubnMC3CcQ3Pv/kh&#10;rees+BoHMbd3MVTXKq1fp2i6nlq+DliG8JVWr2ISVCoVQ1abtH76jPhFJrMwez45czJZvGQhOWnh&#10;+KmcmSo9MTPnkTMvg3kLF5KbPo3k2fPJnW10BDpDkshdNH+41SuALiaD3EUZxLh6PdKGMH32PHLn&#10;ZzJn3nyW52YyPVTRr7ClnYILTfhlLWbptPGfRPUJMJKeNZfFC2Yxe+5cli3KJC3aHx/XMQMhyfNY&#10;nJ1OtA7QRZK1cC45SYFutagIT5lDzsI5LIz37EfZzzidhXNmMGvWLHLmJREXn8qCedNHtXoF0Eam&#10;sGBuJuvWrVNmCSGEEEKIG4y0fJ18OSHE1Gi29hKmuZyhcsw0NzRR1zOEPtCPSTT2+9wa6mmizATB&#10;/lrHOI3jUAHttn6MmssZR+nGcyWtS+09ZTS8+hJtx8uxNHdiswxi62plsLqInuPn6PWdhn9s4IR/&#10;I3feWphezrFZi9+nbk8Jdq0vrho0cVkExfihIpCAmYH0ninH6vy3rU5cQEisl5s+Ct6O6/JavhpZ&#10;HBeApruS/zhXyKH6Greph/AII9MCdGjrGyhVbjoGafl6FVq+4tYKbqrmY1GWG1XeEIS/l/zJzsEx&#10;5mt3ZQWdlRV0NXZj1YcTvmwd8Ymj96dcV1Lm25mG1gBYNfjl3EfGvfeRkROByuo4duVHrnJ7Dz1N&#10;NFQ5Fk1NXVgBldZxk7jX1AdoCVz0IBn33ElSUBetZ/dTX9wEXs5bO93RqtbSds5rvntrXop30Vxn&#10;AW0sUcvn0NlrHs4aPj9LC91nuxxbVX1IdyegDkSXOFKNo7xr7n6mc/ALBOik+6NqR37XOS798VnO&#10;vPgWDa58G+jS1jmu4a0Zjhvv6kD8ssBe38UgoInNIfO+jUxfE4jlwmmqjxfR5/X8ZH4lcyGEuFo0&#10;ei2aMb6HaLR+GLSf8mEKXy0GV08TLvZmTu05zNv7ztKnjmFRpqPF7aRotJ/+mMai0WLwc4xXK4QQ&#10;QgghhPDO3FrJ8SPH2XPgOPuOFVPda1MW+fQG2yk9c4rd+4+z+8jFMffRfCGf3Seq6VFmeDVIa3kh&#10;H+0/zu79p8iv68W9VpuplmNHjrN7fz4HChvp87gpM/629DVy9lg+u/cf56MzlbSO0/LL3FTKgYOO&#10;eo6Vt+NetKHwuOOch6diGtzyvRqo5sj+45x1NfByGuyoHOd8XFo5676/I2c5W96O2VW2t5pD+4/z&#10;UalJsR0w1Ej+/uPsLmxV5ojPm7ZiXrmYzzsXT3C6U5l5feltKuSdsnpkJNfPjr39JDXP/Y3+dsCQ&#10;TMA93yT+e98j/uFNhGSFAX1YDv6Z6t0VXMt2x+budiCD0O98j2TnFL8gzBmSM9Nz9iwW7/9KPkMd&#10;NFqkV8DPmtp1X3Sq52NRlhtVvq/LOQ6rw+XOAbD30fPRh1R99CHl77xKVWUfaEIIyZozan/KdSVl&#10;vnLdxdrdyUB7BxZF+ljlwdEFs6u8SlGy/YNd1JY2YxnUoQuPJSQzh5QvP0jqXMf4csrzDg8NBDrp&#10;K/RMH5l71t9y8BTdFtBMyyTWd+SNOFLKseRaHxqyAhrUioc2xqpfSXk83th6Ohlo78QyAKqSXZR/&#10;UkZvtxWfwHACUzKJuW0Ds9c7ui1W1ifzK5t/oVTsY+szvxuZXj6Ho5OHbk6+7Jb+zO/YutvxUEDX&#10;qR1sfWYfFYqqRtX1zA5OTvQl0n2b4X0DVPO+13o8j+t9xUFU7B7Je/FUtzN1rLrc0z3r8l6Pi2u7&#10;SZwfQOc5Xnzmd6OumeM6OvfjvLYjZV3TGNu4yiuO1fNcPM9PeY5CDOtooaypgWZtCqvuWU3mcFfE&#10;QgghhBBCiM+11mI+Ot9DaEYmKxbPJTvORtHRc1y6nMHqJtTPpVNF1OoSuCl3Ljel+nDpaCHVyrv4&#10;rcWcahxicJI3rvsqCznWqCUzey4rsxPQVZ3lWJ1z28FajuU3Y0jNZGVuGgnmSg6cax4OjI677VAz&#10;+cdrGYxLY2VuJpm6do6dqPAeEO4sZf+FARLmOuoxNBZx6JLrHoAVc/8QgSlzWZnrmlKIAmAQU30t&#10;DX0etTmu1dl62q1DDLgHFXoqOHTWRPAY5zNiiAGLmpjZjv3dlBEJTUV85Aqo2q2YbWCuqadZEbzt&#10;q26kwTKEeVD5hxGfN9WNtViDkpnnN8CJes9g+dCgmd5BG1h7qG5ootn9hWQbpNc8yJDdRltrHeWd&#10;Zo9g2pDFzIDVxlBPKyWdrkZDNga6WilpaKVt0FWXjQGzcz8udkfa8O5sg7S11lHS2sOQ8kEBb8cm&#10;PhuDFdT/+QCDNkCTQei37iYqKQxt62kajzegXf5NYpaGAWAvfIu6U9eqa9/xmOk+/Feajzfjs+hr&#10;JHzndnQ6UPtdq574GthXXsLOOu8PqhTXlfJOeQWnlBnimrkKLV/N2L1+XoUQ/t3vMu/vHmbuN+4n&#10;7dYcwiKVLfD66Dywi3av9U5u7lpzTx9wjv2n0TnGI3XQ4uscP5WgQHw83hMjpTzrBTt9WAcBujH9&#10;9XUu/vV1iv76PrWnjlL11z00KjZSbq80cpyeJbWxgVgbzlP94nOc/cOrVJZ2g9pAYOosxXYAczCE&#10;aKC7gw7n547yuijrt3edo+Z0HVYCCZ420nXi8Pn56NAGubafgV+ABjBj9Xggzf06u9ffitXM8DV2&#10;5AcSc9tGpq/JIcyVrzbTd+R1ipzXser4CWp3v0VNKdiDYtGa62g58EfOPvcsF/aVYbGBb0waEV7P&#10;T+ZXMv/iiWDFN79H3iO3k9F2hLdOdQOBLHzwe+TdlTqSf2uCckNPybeQ98gDrAgHZt5O3iMbWThu&#10;B/ndnDwMdz+i3Hc3J19+n6KZt5P3yPd4eDkc+JMzCFlxnMJZDzjTIyh6ZyQ4WbH7d7x1MdVZ3/f4&#10;xoLAceuq2D2SnndX6khdnec4yEh628HdHkHWrlMnKBpZnVBXeSltM1PJoJN2Vz0V+3juICPX/eL7&#10;bkFe19/jAVaEl/GWW0C89EIrGTNToblzOFCdfKvjfF3XBFLJSHZmAhl3jeTf7pYuxLCwTO578F6+&#10;s3Elc6Ku5w6PhBBCCCGEuLH0dPbiOy2RtFB/dDodwdNmsmyekWC3MmZTLQXnLpJfWEGdW4vVjqqL&#10;XOrsp6GsmPxzxRQ197tt5a6XnoFwMjIiCNDpCIhMIjmwmwb3+9b2DgoudDMtPRLXyCcTMfVaiJme&#10;htFfh84/gox4f1pbWgDoqWqm3ZhAVqQ/Ol0wSXMSCG6pp9oZTxpvW3NtPU3hSWRPC0an88c4cyaL&#10;kwLBS0y4rrIFfWIqSUGOerIyoxisqsfRaLWPAbOe0FAdOp1r8nV229lB6YVqLrWM9IoHMFhbQpEm&#10;jkxHrGNYc2UTmoR0MobPJ5O5Rl/P1rrD1Pg69xcQGsvc2VH4NraMtLgd0hEc1MGlevcT6qeu2UJE&#10;6GSvvvjM2FspaR0kLDSFOWF6rC21VLvdcKy+uItt506z85OP2Vl6ghc/eY/tlc5HB1rOse3wcT4o&#10;2MOLF8/yxqldPH3sEo7bzj2cObmL7acPs+34Yd6pbgd7D/nH3uO/Tx5lX9lRXjj4HtvLewA1zWX7&#10;2Ha8mDbnfntrDvPfh09TYQN6LrH9wHu8cOE8+wr38fTBk5Q7nxQYaj7DtgP7eL3kDK8d+5CPvTTC&#10;FtdO16H3GXB+DKkXLiTM2QDM2t/CYMGHNP/tPOr5i4e7th7av5tWr0+iXCuegddpS2PwDcgg7vt5&#10;xGeOP/zVlIjK4PvZ87gvJZ0NGdk8lrN01LQ5I4O7Umbx7exsNjiethHX2FVo+XqUhottWL3/1wW1&#10;BpU+EP+k+STc8zCZd+YS6mjMCViwOhtBja53cnMAfCKJvNfRJfDMe+9nxvRAwEp//QVUgGXAChgI&#10;uuk+pq9aS9qXktF7fHEZqc2jXkDFCUzNFvCNIuLetcTOziTm1ttJXrOOGZvWEgbQa8EOaAITSFqV&#10;40gbw8jxu+9pGjEr1pK4YiVxq+YTmpZKYIjjE2ew1/GN0OO802LRa2GwY+TpN+V1UbZMVQGWswdp&#10;bbai8h3pCHH4/NThhN9xJ/GLcki8ZwlBBrC319BcCgwHaIMIWrWamBnK+utprevEjoGg3I0kLsoh&#10;fv2dGBPDCYwOd8sPJPjmu4mfn0r0irtJWbuW1K9sJBYIzFlJ8qqVJC5dTVRaKqHTQtGogYFe+r2e&#10;n8yvZP7FFYoxHNpaO5QZV0kgCx+8hVHxwM4KCtsiWLEoYTjgiCtwmXyLM6iqVE3RRQhfvsizvjHr&#10;6qZd0QXQ8D5C5vCNMQPN1Rw+CCvuWsLkOmZ1BkzTbiFjZiuF5Y4Aa0VpGczMcQSnK0opwtt1D2Th&#10;0lRoK6W003UuqWTcmkaGK81DNYcPto6+BkIIIYQQQgghvpB0flr66qoo7egfDuQZwmOJcMbgBhsL&#10;+ehsN/qocKYFWSg5eoYi502wvo4OSs8UU6cJxBiho6foNB8Nt/p0F8HclTOIcd0UGWqjqcdAmNvD&#10;1qayChoip5MVMvkRBWMyF7Fg+Ma2lea2foKDHGHj9u4BIsIjRgr7BBNq6KPD+Tt4vG1bO/uICPen&#10;oayYI/lnOVvWjSEmgoBR45l0Y+rWEhHpNlZncCBhtl7aewF6MfWBubmUI0dOcaSoFtNwU1Uj2Wtu&#10;YlmiW1d3g42cKoXMuXH4jqQC3bSbtBhDLVQWFXIkv5CCBhsRMaGOocQmolJeUx9iov1pbWoaaTlr&#10;qqfCEs60cR+AF58LbbUUWPWkhwdgjIhBY62nxBUBdemxkZZ7J5tX3MZd4WrqK4opHw7QmiByNXnL&#10;7+AfZsai6T3PIcdoewC0D0bwwM1f5sdzYuitOc3HvQaW5dzJ5uV38u0EA/WVpykwQ0JULBpzHRdN&#10;AGbKm9shLJ40HzMFReepD5rPP6y4jc0rbmGZby1vl7YCZi5WV9GrT+fbK27jhytyiTJ7+8wQ10YN&#10;PedGHgDRxhixVJ6kYf9b1O5yNlWpqaHfNxbd8E3MGvrKRjXZv0ZGB16vVVtXl8WhIQRPeIPfRlun&#10;CRM6kkKnKTPFNaD8rzclug7voOAPxXj2DNJJ27PPcuHdPdSeqaC/19GNrTZ2Dol3xSv+mX9Kai3a&#10;sBD0YSHowwLR2C0MlB6l4oijfVXTxyfo6raCNoSgtGS0pmJMl9Ghe/POD2ltsaAJSybqpqVEJYWg&#10;GWij9dAeOgDyyzF1WyEwltC0GYSkKWvwxr0tYh1VnxTSP6BBn5ZD4qocwiO1WFsKqf+kzK2cQ0Bi&#10;KL5YGKgbnTfCW1vHLho+LKRf8cSc6/xUQbFEzJtPaKQWe3c1Dbv3O4O7JzDVdWNXBxKYlkpYcuqo&#10;+nsOvE9DdTd2bTih8+YTMS0Q1UAbrc6Wza58/IyE56wmJsOIr62brvzd1AM9+w47jiEklZhVq4nJ&#10;CHdc4yOHHddYiHF10NwGGWljBR6vHkdr0lSWuwdWO87x4jPbaV56Oxm00uzxIlYEGjs7aQEiW497&#10;7y54VF2BLLxzCeEX33eUP9xJ+Kh9dHPysFuQdLi1bA4LQ93LjcMZ/DWGQnhEBG0XKty6VnZ2GXw4&#10;kruXR3i0ZvWmq7yUtvBIwgnFGD4SyB1WUTr6GgJF77i6HZ5kN8lCCCGEEEIIIa4LvtNmsSrNl4aC&#10;M+zcd4yPT5a6jcdqoqikn2lzZ5IWZSQmfgaLk9VcqhxpsuobN53s5FgSYpPInhPp1upzLIPUna/E&#10;FJNImquRZU8Fp+r8mZcx2R/Kow02FlHQFU5Wsh/QTV+f8u6rP4EGsHq5Tee5bS/dfdBRXEgl4cxK&#10;j0HdXs6+k7VeuvjtpXtAPdLCBgA/Avyct+usWsIidKAKZdacZGLMjRw4UkqHl2MAKw0XqjEnp5M0&#10;6mZtPz39FirPXqI9KJZZ04MxVxTy0cWx7tTZGDSbMZvNmM0mKkuaGIwMxy0UjW90JBHtzVQ6byI3&#10;17SgiTWO25BFfD6U11dh9Yki1s9Mb0A46epBztQrRhIOiSPdF8CX9OgosJtoH46XRZIW7XiR6WPi&#10;SAeaekaaMoYZ4wl3vneaOtvBL46ZAY718Jg4wminuhOISCZH28vFJhOY67nYBTNjpuFDO9VdQPdF&#10;Xjj0AdsOH+aEGaymdkzOvDBjPOEqQBVAWqS3BhLi2ognYM7IIxyWhma0ul76T1Uw5Po3EB+P32A9&#10;5uEAfzyG1GvQwtSrdnrOjg689p35K9XHx//Pc22pCTDo0U8YpBVXy1UJvo7HUl9B6/E9FL/yHMWf&#10;VGCxAgYDox7auiL7KXr2Wc4op+f+SNFHhSPjsXado/zV54bzC989QeXrz3Lm2depASh4l4Jnn6Xg&#10;3XMANL/7R848+0cuFbgqqKb2zT9y5s87qfjoQ8rffJYzL+6gtsqVf47KV5/jzJu7KH/zZcpLoca9&#10;ftdxvr7ftQEU7KTAPa36MMUvOoLVVR/toezPz1Lw5uHhboVHBBEaFgiDnfQNH58Xyvpduo5S/Jzj&#10;OrjO19v5nX11F81u+27e/Spnn32D8g/eoHBX2XD9I3V007zrVc7+4Q3KP/qQinf/7LhGw8M7esl/&#10;4VXKz46Mbel+DMPbe31yUQiXVg786XdsfcbRDe/V6JrWY1xSj7Fd3bvgdW8F28qBd1pY/sj3uD20&#10;kxYcAUyHka6Eh1vBhoQQCRSRNtz9btvB484uiceoK2QO33B2x5u3NIQ2j31Axe7tHGAJD7tawXae&#10;4+BFVytaBcVYrcNjq3a00BaeRloIBKWkEe7eYvXi+xyMeIC8B+dAaysYQxju0MBDCGEh0NbaSvis&#10;ZIIIJG2WMpDrChSnjWr1OtLt8ETdQAshhBBCCCGEuL6oCZg2gxUrlrB+RQazwoYoGm7d2k+f2ULd&#10;mePs3u+YDlX1YRsaGSUyIMAtcBISSLB1yEuQ0mWQujMnKSCJlcOB1n4uFbYQODMV4xXeqB5sLGTf&#10;RZiVm0aoCsCAflSTUPNw15ruRm/roI5KYUlqBMFBRrJyUpnW1cylUQ1IdBhGjbpips+1H00YafMz&#10;mZscQbB/KElzM8nQtnDJW4ygtYyzvZEsSHJrRevBRsD0LBbEhhIcGkf2olj0dY0jXQl7sFBdcJb9&#10;R8+y/2gp1bokVswxejbA8YlletQA1bXdYG+ltllPQpwEwT737A1cbAOGqnjj8C62Hc7nog1oq+Ki&#10;++CtgwMMv1xtym4yBzC7btZ7fRDAjQqwW0fGhbU7WhL5qACCmWn0x9RST3lTLdWaRLKMAGp8VBAW&#10;ncM3cm7mGzk389CSdWxemEqwM888NNIiyWyZ0gGmxWUKWnb78Oel7eRJ2sNWEPulRWijwvDNWo3x&#10;S7OxnT42HN/xWXkrEc5g/LUXQ8z380hUtHg1N9Yw6Ohu4Nqy2xiyeZnsoNPqJtczgbgqrnnw1V3/&#10;+T1c2HOO3uv1s62rDlNpGV2OoRhGa6keO2+SLPUVdJRW0DMq6OoSj3qwk4G6qjG+6HwKE50frXRV&#10;eR/QeUQrXaVlmOrHOoEJ8p3HMGa+EB5cY4xOYlzXK+Q+Lmneg3NGgowV+9j6TicrvukWGAxJJjN8&#10;pAvhrvJS2pwBSEfgdTsHjLcrjtXRZfKoVrvj1uXiDFw6g6S4xo9tXsLDbsfq2NYZqP7TEeeyszWp&#10;eyDXbWzVitIyaDvCc8+MbFNY3k1yWioMt1J1dpkcoXxK2D2g6ijTdnA7W5/5Hc8dbB3pjhjHWLgH&#10;hrtXFkIIIYQQQghxI7BZzAw6YzNq32CMyTNZEDNEXaPrIXx/MpYu4taVzmnVTXxpXrRbBSOLDA2N&#10;MQapg6msgDN9USyZG43OFehsquRC1xCtRScdAd78Jvr6mzi0v3hy99u6KzhUaCYpO5OE4UCoBoNe&#10;TU+PW0MCezemXj3B7vFFr9v6E+wPGq1bqFKlQ+/rLVBlwKAfwOQ+/uFADz02P4IDgCEzfRb3bu/8&#10;0OlcrW8HMdXX0tAH0EtRSRuDAy184gxyF7RB68XjHKrsBfwJMICvr9sx6fTo7LYxrree6dmuv1k2&#10;KzKjMXgJbBsTIrHWN9PR1ERDiJEkGe71c2+ooYqLdl/mzf0yP17tnBak4m9voqTZ7dXQVcGJVjMD&#10;g+0craoHXQzJ/q7Mdk5UtNI7OEjzpWIu4k/6GNG0BGMcmoEKjtabGbKZKSmvoF0TR5qziXT4tATC&#10;zA18XNeOf3QyCSqASBJCob29FpNKh7/vABfPH2Fvc/dwXm9TGSX9gwz0VHCkZezHNcQ14JtM7NdW&#10;4KsGrEV0PPdXTD4zibr7K0QvisGy/zkaDrcDoMq8m2kLvDf7uFEUtzdyoa2bXsDcU81/nDwyajrQ&#10;YwVs9PaaON8+UQxHXA2aNJ1uizJxaiQRsTDCLfo/QP/JwtFdUZpqae/UE5xgxHewnc6zJSNPxIhJ&#10;aMFUVEjrpUZlhhATisnNVSZNKbUK1OqpecbDPGjFRzNOXZ0VHC0eIHHeLGI9vqh3c/LlP/LamXag&#10;j6qzJznaZWTJ9GDMDRc5XV1L0bGTHD12kqNlWjLnRKGr2MfWF/dT1e946vPosSq0Gcp63VXz/ovH&#10;aXXVP1xXAskJWs6+8z4fHjvJ6WoDK765nll66Dr1Lm8V9Tnrd2zTGZVNWqiO2AQtR15/S7GNI91b&#10;XVTsY+uLezh6rIAqg1ugtWIffzzcDv21nHbuo1Q7g0UL5rEkN9sxZWgpPTtAjnvQeJRqjr5bRsRd&#10;3+Pr6xzbRXed5HRfHEuy5xPdtYe33j3J0WNltM68nb9fZoSBJs6eLaHo7EnHcSU5g8wV+bxbHMbd&#10;j3yF23OzWZJrpPPYOXoTs0kL7ebkzv1UJa1kQ6ZjjBsHE2XHyigqdl7b4WvlVkTBarWh017rEReE&#10;mBrr1q1TJgkhhBBCiBuM3T4SYTt69KhHnjdLliwZXt69ezcAKpUj0nW580+7PF4aY6S3XDzJJw0+&#10;xEcFOFqzWZopLm1DbUwmPsgfm6mC8v4QksMcbXg6SgooNAcQG6ilu7GGspYhouNC0avAdKmMi5pI&#10;5sYEjuppz1R2ikPNoSxbkuw5Xp4hhKT4GJLjokmKiyYpdJCGDgMLFicT6aNh9BG76a7go+MdxCxa&#10;QIai0aa/zkxZcRu+04wEa8B0qYjzg2HMTwlxtAAdZ9tAnz5Kyk0ExUbirwFzfRlnW/SkpEfg73FA&#10;PgSqOimo7CFyWhh+qkHqzpdSHRjPgigDDNZz5GAF/ZExROjAZrrE6Ut2YtKjCfNp4/yxClr0RhJC&#10;/AiLMpIc77wGcdHouxuwxs8nO84PH7UWg7WNC3UDxE0LwVdlo6OslGJbKDPjghVDyvVQV96NPj6G&#10;iFGtcgFLJxW1g0RMNxKk98PWUEtJez8RyTOJ8wdLewOVlkBmRHsPxomro9naS5hmrFbPLjaKL52i&#10;1JLI6plRDL9s9TrM9ZWcG/BnQWww3U3FXPRLIr0ln9fLKqm2BrNszkLS9SrobeCTlgAWhtfxxrnz&#10;nDUNERu/hNti9aixUF9bQZN/CvPDHC8edUAkiYMtHKgo4EhlGcXmEHLnLmSuwfkO1wZAywUu9Pmz&#10;MH0WCXoAFZHhRmwt53m/9CKfVFZSqY5lTXoiwRoVkeHBdNdd5GBVKcebfZlntFM5EMTC+HDGvP3n&#10;psPWj1Ejr8/xdBw9Spjb/6aJqPxiCZobjbm8iMGeLixFZ+k6eZKu0wUMtJgBA9pVD5CwNHbUZ/t4&#10;Oo4eJTQ31+N/z+Uc22D9WXqq/dEvTsNvzH8GVvoKjzHgk0FY6jg3LN14O65D9Y5+Uycy0NtJcUcg&#10;c6cFoLV0cqR1dG+hcRFxJOssXDx7ll29inEnx7AsNt7r/+gbic1mw26HkcvgWFBelomuk0qlQnVH&#10;UNCo56WmxhymfyOXQNen1UAd9S/unGC8BSHEtbTgkUeVScPcf+h5o8wfWXUs2O2gUYOPz9QEwLp6&#10;zRJME5NmtgwR5C8da9xolJ9LYxmrnLd097QrXb7c+datWxFCCCGEEDc2q3XkRulkvh/m5eUNL//4&#10;xz8GL0HVyc4/7fJ4aYyVPtjO+VOlVHSDrxZsFjDEprIsM8IR1Bts5ezxEmotPvgyxKA2nJxFMzD6&#10;Qt2ZT6j1j6GvtoVBlY1Bgpm3dCbTlGOW9lbw0ScNuDcQBTAkZ3FLqiLy2VPBvrOweGkyAQBtpewr&#10;9SE7Nxn3R4Whl6JPzlKqbEliiGGVc1tT5VmOXOoHtQ2rOpjMnEySDJPZ1kZHeQHHKhzbDqr8mbVw&#10;LtO99so7SHPhWU40DqFR2bD6R7F4wXQinNegr7aQQ8UmbBo1g1YfEmZnMTdq4t/MdWc+oTb6Jha7&#10;GhnbzTRcKOCUaz+6kb+Dp0aO7akneMkCMrzFp3oq2Hekj4y1mUwD+srPsK9Sx+JVMzGqoKfsFB/1&#10;xHq2bhZX3XlLE9N9p2bE3fJzb/MGi/jxnBiGrDbPBhVNJ/nPQtiweiEpNhtDKkc3wBOy2xgYBL12&#10;nMYZ3tgGGbD7ovcSsRt1bJN0abCd2dooZbJwstvtlD/9NNPd/jdNnhVL00U6CsowVzRhD01Am5RB&#10;8NxkDKM+ayZ2aetWUh59dPh/z+Uem73+QypeOzu60wEv1Iu/SfJNk3sPeTuuJ/M/URYbRxzfWJjI&#10;tPFevrZuDpw8x2Fl+hh+ln2T9//RN5ChoSGsNj7vwVchxOedBF/FF5UEX29Mys+lsYxVzlu6t2Dq&#10;5S5f7nwyN9eEEEIIIcQX2w0XfHWxDWIetOGr1aFReylnNWNGh84tiDIcIIyyYh4EndZLhOVTMlee&#10;YW9PHOtnRyizJsmGzapGfUWHdhnb2q3Y7BrG6oTMNmhF7TuZiiYwwX7E9elqBV9HcQ++KvOuExJ8&#10;HZ/9MgOcV5O3IOflHttgSwXdHRO0HvUzEhIfNOlxPr0d1+UFXyEkLJGbQnSKngdcbHR21rC/3ctA&#10;42OQ4OvUBl+vYrfDQojPuy9Ut8NCuJFuhz9DdjMNxec5XlhNWUMntoBQwv3cftz3NXL2VBHnLtVS&#10;2WohICIU/+HsQVrLizh2rpLSmhZ6fIOJDvQFWjm7/zznquq45D716phuNIzUTT+XTp7mZKeO6ZHO&#10;9N5qDh8tpriqjnLn1EAICSGO7ov66os5eraCkspG6npVREYE4Ov6/jTYTvGZC5ypt2KMDUYL0NdE&#10;wZkSzpfXUdXUi09YOEHDL7VB2ipLOFlYRXlNCx0+gUQF+o50UWbvp66kmDMldVQ2dWE1BBHq5dFb&#10;6XZYCCGEEEK4P9R3I3Q7PEylwcfHB5VqjHJqH3wUtwa6G2voCognLlB91e4bdDdU0x+aRpzXVqeT&#10;oUJ1xYd2Gduq1KNuELtTTdX1mWA/4vrUYu0lROM3fjfbk6TVBRIbHE643su9GR89EQGhxAT6OX5n&#10;X2fsQKd0Ozyhy+na92ry1r3v5R6bxj8Uv/Cw8adg3WW9d7wd12S7HXYZ6DdR2tFGsdepnar+CQLG&#10;CtLt8NR2OzxF/3GFEOLqUqtU2GyjW6UJoWSz2VFP8A9QXD0dRQWc7YsgO3cuN6VqqT1VQJGrX6+h&#10;ZvKPVdIXm8bK3LlkR/Vw6nAxzc63ds+lAvJbDWRmz2Xl3Aj6is+S32QFwpiVO5eVblNWGAwqPhL6&#10;Kosp7bIzYBkaSRw006cOZf7iuaxwTtlx/o6spiIOlgwSP2fO/8/en4dHdd35vv+7qqQqqaTSjOYR&#10;SUggxAwGgyGeiAm243jgtOMk7XZynOMzXJtf+7mnc8/znJ9vP8/9pfuPc0nf7j6+cceOO3Hsbo6d&#10;uGMTHAx2MGAwiFEMEpLQPM9TSTX//qiSVCokIbCwAX1ez7Oftfdaa6+9d0na2lXfWmux+a4CshwN&#10;HLrY5S/rq+HgkRoGDGE4nIGHVXcHp8rqsacVsHFtKavSnFw6UUXn2PnXXuBkezjFK5dy98pMLI3n&#10;OdYwEjgRD+0XL1HlTmL5qiWsyQun7XwF1aFDjImIiIiIyHWJz8klPy40dy558FgSyU4MzRe5s1gM&#10;YTh8Qe+nv4SouAwWxU0zIllEAovSEvC/M7/9OHxuLIYpgsoiIkEUfBWR24I53ITX6w3NFrmK1+vF&#10;PBfDKMn18wAAgP9/tXG5OYz8JZnEWixELyhkRYaXmrpAQLOtlVZbJmuyYrFYLMRmLaHY1k1tO0AX&#10;l+uN5C/LIznKgiUmkzVrFpJmcQNGwi0WLGOLsZO6djOLCoKG/HI1cbbGSHHoXE2jLkajbSQF7z/2&#10;62FNYNnqxeTGWLBYYsktSCS8f5AhwDEIOWtXszYt+Hu4VtIXL2FVZgwWi4WYzByywobptQP00dDi&#10;IbM4nwVWCxZrIkuKEnG0djAM4GjlSq+NpUtSibFYiEpcyMqlycSh+5qIiIiIyJdhjU8nKSI0dy6Z&#10;SFqYT9o0cSSRO0WcMYIB7+yHKJ2vBrwO4ow39aYjIncABV9F5LZgDjfh8/mHkxWZjsfjHxpCwdev&#10;ydAwQxYbyUHvQeLjo/AO+AOaXrcPTGFBc1GYMJpgaGgQhgbptcQS72yi/PRZjp6uotkXT8YU35Tt&#10;rW6jPzWTwvHjuGg43wRFi8kNmehiaGiUcO8wFefO8KcvLlHRMdYTFcJtyaTZAr8rPgcdTQO4Ym1E&#10;A9FZ+eRGhTwmhUWTuiB6/Pwd3a20uaOItwJ4cIXOw2QyYhoZYQCgf5iBuFiiuhu4cPYiZZUNDFpS&#10;SAo9hoiIiIiIiMjXIMkUhcvnoc87GlokAX3eUVw+D0mm27Xf7lfHYDTiC5q//Ovg83gwTDEl3td9&#10;btOdl+lrHMnv6zz2nerqn7CIyC3KGhmO1+vD7fZoCGKZJPj3who59TTz8hUYHsVuNDIp9B0VgTXw&#10;52pJTSC2p4XyLgfgxd58gYvdQfs62im7MExsbi6FSW4uHz9LeV9wY/4erhUtYRQG9Xp1tVdz0ZnO&#10;8swpfvbWKBLCwJpVyMocM90Xz3CsyTWpSvOZo3x44BQn+2JYUxzUm3Y67Zf4wydfcKB8mAVLF7LA&#10;AJBI+gI3TTUtDHkBTx+VlzqxB3YZHnZAfyNlLZCyMJMM0xAXyi7SOPlURERERERERL422WFxDHud&#10;dHiGGfW50adv/jleR31uOjzDDHudZIfd1HHO7xjmpCQcbW2h2V8pR1sb5qSrP+f5us9tuvNaEGkN&#10;zfrKfJ3HvlMZvhUTo3uoyDy16sWXQrPG+Xwz3xpCyyc2/Ss+H5iMEBY293MgOF0enC4P3muco8wf&#10;RoMBc7hJPV6/bn1V7LsQxt0b84gey+uqZE+lmS2BPFdvLWXnWulyGbHEpVMc20WVoZD7bU18cM5J&#10;6TeWj/detV85w4HBdB5Znjx+iN5LZXzhyeWhpYGHVF8Xpw42YF2ziqIoH7Rd5IO2BB5ZkTq+zySd&#10;l9hTZWHzhqBzBPB56Gu8yLErZlZuXkRy4At/vtaL7KmNZMuGXKKC7jk+nw/vUDMnTrVgWbKG5YmA&#10;b4TGC5Vc7HSAyULa4iQc5QOkbSkipvYch1ojWbu+gPjAfbLz0kkuRxSzISdyvE2AXbt2jR/nzuTC&#10;OWLEHDnN36tnlBFnOJHTlYuIiIjMA56gHjmzeT7cuXPn+PrLL78MgCHQi+V60y+7PlMeM+SHmm09&#10;EZl7XZ5h+ryjOBSAxRCYDzfOGKEer7Pk8/noKyvD1dVF8rZtocVfmY69ewlPSiJuzZrx/ym3wrlN&#10;d17HWpv4U3NDaPWvxDcyslmfljnv//e63W48Xph4GcaekYJrXfsZxWAwKPgqMp/drsFXEblFORr4&#10;7NAg+feXkBF4BpkUQPW6cLiNWMxjQTUPdWUn6Mldz6rIWj793M6iB0vIGGuvpZwPOhZMBFJdTRz9&#10;rIvkjSvIDww5PFRzik9rnYSHGzHiA6+HUY+RiNg0NqzJxDLqArOF8LGxPgZrOHDOwLq787A6HXjC&#10;Jsp8vm7OHazHsnolRYHI7KTgq3sUhzccS7hx/B7YXVHGufAivrEwGq/Tgdtknmivr5pPqy1sWJWB&#10;pfMyH12xsGldNtbAvgM1ZzhryGdjrv/N21cTfG3n6HtHuTgx+jKYbZTetZl1OeF0HP6ID+pgyX0P&#10;sSHdXxycl3/lIz6oCxqCyhBOcs5SHtiUQ+T5z3j9TM9EGSZs6YvZtqUAmwkYrOfowfNc7At09zVF&#10;kLVkHVuXJ/i3B+s59Mk5Lg8GPmg0WVm0bhP35FsD5xAy9FVkJo88sYaJ0LyIiIjInUPB19nXExGR&#10;W4vP58Pn89HyzjtEFxcTt3p1aJWbru/kSYYqKkh/+ml/ICzwP+XrPrdrndebF8/RPjIcuttNlRIZ&#10;xbNLlk06n/lqLoOvGnZYRERE5oYlg9yEfi5X9+MFcLVRXj9KRnogPDbYwMHDF2lw+jddnZe5bE8k&#10;LxGISiU7pp+a2kBU0NvPxbpBYuNix5vvrW6jPyVzPPAKEJ1bwtZ7VnLv+uVsvms5m/NtEJ/B5mUZ&#10;RGOkt+YMB8614QLwOWio6Rqf17Wr6gyfnGvDEfjyiKu3iy53ONag9ifpq+fTo5U0Bs4fVw8tfR6s&#10;EZGAh5aLZ/i8ZsB/7b4Raqq7iU5LwQKQlEi6q4cr3YHAo7OD6jYPsbGT+t9+dcyxlJYWsW5xOone&#10;QcqPHqdm1tOdhJOeX8S60gIW2bx01J3jUOXEznGZRawrLaI02chgy3n2nezxB30/Ps3FPkjOLWBd&#10;aQ5Z5lEay4+w7+IoMEr5Z6e5PBhO7op1PHZ3EbkWO5ePnw46r7HjBpYlWWiwJxEREREREZFby1gQ&#10;b8G3vsVQRQUde/cy2tx80+dZ9Xk8jDY307F3L0MVFSz41reuCih+Hed2Pef17YWLSIn86npYp0RG&#10;8e2Fi646H/ny1PNVZB5Tz1cRmXOuLs4ev0yTMwy8XmwZi9hQnMDYbKz9dWc5Wj0MJnAZoliyejn5&#10;tkChs4OzJ6r9+3rcRKQtYnNJkn/fKXq9hvL5phh22NXD+VNVNNgNGL0eiE1j3coc4o3+ssqzNVQN&#10;eLEYvTh8keQsX8LS+Im5YycPO+yku6aCU/V2fOEGvC6IzshnbWF84By7KS+rpslpxOj1YklZyIbi&#10;RMICN0hPfwMnzrcx4DOA24gtt4B1WdHj99OvtOcrE71Gr+7Zeq2er0HlLWXs/qQJcjewI66S18/0&#10;kL7iMbYtBTyX+OCdSjqSFvPDhV28ebwTW8Fmnlgf6OnqucK+3edotC5kx7fTOP/bI1x0JHDPE5tZ&#10;ZAZGBhkcBUuMjb6jV5+XiIiIyJ1MPV9nX09ERG5NPp8Pr9fLwKlTDF++jLOrC5/XG1ptzhiMRsxJ&#10;SUQtWkTMqlUYjcZp/5d8led2I+d1vL2FSz3ddI3a8Vzjc/rrZTIYSIqwsjghkXUp6TOez3wzlz1f&#10;FXwVmccUfBWRm8bjwWsyTTvEhtfjxWiapvQa+04n9L40ideFi3DCjVPU83lweU2EGa/eP7hu8LrH&#10;6cYYmGP4qjpeD16DCcP4/XBy6nG7MZpMV+V/LcFXzyBn9h7gZJ+VFdu3knXh6iDnVMHX/PUbWJ3o&#10;pOPsSf7UNEry0od4JOz4pOCrp+Yo/3q0HWfaMr5lucwHdbDoGw9xT+bYuXi4uPcDjnYncM/3NpN8&#10;4gDvVQ4CJiJt0aRnFrJ6RSY209g5jGIKC2f81yapiO/fVzDWmIiIiMgdRcHX2dcTEZFbly8wnO5V&#10;n8XcRIZAL85r/R/5qs/tVjuv2Z7PfDKXwdfr/VxTRERE5NquETydNvDKtfe9IUZ/4HVKBhOBOOqs&#10;jQVep2Q0YZzhGcxommHfr8pIEx+89T6vv3OAk30QmbWE1fGhlaYzSs2xT9m95wh/ahrFnFjAPaUT&#10;3ZFbzrzP62+9z5tH2xkJi2X18oWT9p5O3Nr7eXbbGtblxmJxDlFzqYzd/1ZGx/jnjiasNhspcYHF&#10;Zp3cgIiIiIiIiIjcUsaCe0aj8StbZhtQ/KrP7VY7r9mej9yY6T6GFBEREZE71dicr6VL2frQQ3x3&#10;i787aqTZCHhwjE5UdbhD5z2JIH/9vTy2JBYTYE1MJy4onjw25+u6dev47uP3UpoEyck2TIzS0dQz&#10;UdFTT1MfYIsjjX4az16ixp5A6abNPPHUIzyWHwH2diqbxnYIJ2vlZrZuDSxrNf6wiIiIiIiIyK1u&#10;LMj3VS6zFbrfzV5mK3S/m7XIzaPgq4iIiMh8Y7KRu3wxpcsLyEqa6LVqW5hKHC5qjh/g0MlLlB/7&#10;jENNLrAkkBMU67RYY0lctZxSG/TVnOeifaLMmrSY0uWLKV2UTqQ5kLmogCIr9FUf5YPD5yk/e5p9&#10;75+j0WMiq3ARNoapu1zJoSNHOXS+he4rlzjTOgqEY40Za9lDX/0lys+OLU30TRxWRERERERERETk&#10;lqDgq4iIiIj4JS3jW2tTsPkGuXypkuPVPTitC9iwZTVX9zNNYPXiBZg8PZw5Pt49dRopbHhwJUvi&#10;oKOumuPl9TQ6I8gq3cjWJRFAOvdsWEiycZDLZ47z/ueV1I2Ek75kTdBwyC5aaio5Xj62XKFl8kFE&#10;RERERERERES+doZvxcTc3Fl7ReSWterFl0Kzxl1rQu/Q8olN/4rPByYjhIWFBVcTEblpQu9L05mu&#10;3lT5wXk3un696a5du7gljNhxmq2Y53yKWhfOESPmyGkadtoZdIRjs4WHloiIiIjMGx7PxNQPs3k+&#10;3Llz5/j6yy+/DIEhC28k/bLrM+UxQ36o2dYTERERmQtutxuPFyYeQcaekYJrXfsZxWAw+Hu+jlVT&#10;qlTp/EtFRESmFHkzAq8A4dMHXgHMVgVeRURERERERETktmWEsX5qSpUqnY+piIiIiIiIiIiIiIiI&#10;zA31fFWqdJ6nIiIiIiIiIiIiIiIiMjfU81Wp0nmeioiIiIiIiIiIiIiIyNwwGgI94LRo0TL/FhER&#10;EREREREREREREZk7Rl+gB5wWLVrm3yIiIiIiIiIiIiIiIiJzRz1ftWiZx4uIiIiIiIiIiIiIiIjM&#10;HeNY7zelSpXOv1RERERERERERERERETmjnGs95tSpUrnXyoiIiIiIiIiIiIiIiJzZ8qer2NLaL7K&#10;Va7yO6tcRETmKUcDe/52Jzv/cidvnHSEll6/lj288U4V/aH5IiIiIiIiIiIi88yUPV/HltB8latc&#10;5XdWuYiIzEcOfvsf1vLc7/pZVLqWRWmW0ArXrez/3clPXvqfnAgtEBERERERERERmWeMoRnX6hGn&#10;8pmpfGYqn9nXXS4iIvNBO+1X4PH//gYvPPtdNqWHll+/NX9dTkPDLh4ILRAREREREREREZlnrgq+&#10;XqtHnMpnpvKZqXxmX3e5iIjc4c6/zc6/fIX3aqHszZ3s/Mufsb/DQdkvdrLzrfLJdYfLePUvX2FP&#10;TRlv/OVO3j4/udjxxavs/Os9NAAdB17lr/5xPx0AHfv52V/+jP1VZbzxnx+gdNMT/PRAP7g72PPf&#10;n2DTylIe+M9vUKYxikVERERERERE5A50VfBVRERERO5QCaU8sGUThbGQvPQBHtiyhpwoC6WJ/bz9&#10;f7zNYfdE1Y7f/ZRXDlpYlF9KXM/b/NWvDwc11MF7f/sKhy2LyAZGK97l7X+rYhRguIp33/q/+Y9/&#10;sYv2LTv5m6dj+eV3n+CZ7z7OG1HP8JP/cyelZT9h+79/2x+sFRERERERERERuYMYtsfEaCRSkXlq&#10;5YsvhWaN8/lmvjWElk9s+ld8PjAZweNTf1sR+WqE3pemM129qfKD8653fezGOJZ3VTp+v5yc/uPf&#10;/z/cXA28umUt5/5bO69uDWS5D/OThd+Fdxr46UaADt74VimvbjnMif9aCEd+QvbT8PaVn7IpDGh5&#10;g+0rX2XTwRP8pBga/nETa3c/w4mDL5Bd+yqb1v9PHvhDOa+s9je/5z+k8Bxv0P7/bvdnnPkppd9s&#10;YFf7qxqqWERERGQKHo9nfH3Xrl2Tyqayc+fO8fX/7SX/usHgfz8+ngbGw7oqP5Aylgbn3cD6THnM&#10;kB9qtvVERERE5oLJ4MPjDX4kGntWCq517WcUg8Gg4KvIfPZVBF/DwsKCq4mI3DSh96XpTFdvqvzp&#10;AqvXs3696Ww+XPtypgi+AmX/LZvtLT+j4ZePY2l5g+0r3+OJ03t4Lh2gjJ9kb6f97xp44zsWOn6x&#10;ndLfPkH5H54jmamCr7/hmWOHeSHP3/b+/5zCM/yG9n8IhFprX2XT+nO8ouCriIiIyJS+TPD15Zdf&#10;himCq7NNv+z6THnMkB9qtvVERERE5oLb7Z6z4OsdNuxwEjGFBcQXFhA3nmYTGVrtNhKZE3o9eUTH&#10;hNYSERER+XLWfP8Fsv/wIXuGoeF3b1C29Yc8kz5eynP/KZs9v9+Dgwbe+3UZD/z7Z0ie3ISIiIiI&#10;iIiIiMi8d4cFX0tIu/c+su+9j5zx9CEW/ehZFm3MDq18W0i6K/R6HiT/z56n5NH13F4x2CJS772P&#10;7E3LiA4tEhERka9f8TM8V7yH9/aVs2d3Fdsf344lqLhwx3MU/uE99pzZw28qtvPE1uBSERERERER&#10;ERER4c4Lvga4+hioqqavqprexj48RjORJRvJyQyteLvwMNoYuJ4rLTidEJa6jIz7M0Ir3sJS/b13&#10;C27vnsgiIiJ3rmye+P4a9v/6FT6sfY7nHgkJruY9wXOr9/Obv/6Qhmef4/GoycUiIiIiIiIiIiJy&#10;pwZffcMMffoJ9Z9+QsPe3fT3AVgIi5+oYs5fT953nmbpXzxLyY5vk7sqqGds4RYKn9xB4eZlpG/b&#10;wdK/eJq8Eojb/BhFT36brOXrydvxLMuefogkABJJuvfbFD3zLMt+8DSLHt5IUqBbasoDT1D05BNk&#10;lwbajllL3pM7KHp0C3GBrLjN36boyR3k3ZUSyAnlwd0UuJ79H3LpdDMewLygCHOghnnJRvID17P4&#10;O9vJKkmc1EJkyX0U7vgeS3/wNIX3lpAUOGbuKn95ytYdFD35IBNnUEDWo6F52aRs9V/n0md2ULh1&#10;LXHB3W8XlJD96A4W/+CHIeUryX0yy3+uYUkkBR3X/3PYQcmzP2Tp00+Qv7lEwVkREZGvSfLTP+SB&#10;I4cpf3o7m66asjuZZ/79Axw+Us4zj24KLRQREREREREREZE7MfgamP52ImPBSiKsgGeQkXp/lnn5&#10;wyy6fxkxC2wYMWGKSSF2zYMUfyMQgI2wYUmIIzJ/LQuy4jBiAiOEx8QRkZBE/KplxMT48wxkk7Xj&#10;MTIKU4iIMIHJSmR6CRmPPcyCGBj2mYlISMSWUeBvuySbmIQ4IlLTiY0ByCAuI4WIBDP0tI+f9swm&#10;T+ZrXv4wizaVEJ1oxTfswJSYQcLGx1i0IRAZLX2Y/I0FWOOsGE1WIvM3kp6fRERCHBGBKua4OCIS&#10;4seDuWDFnBCcl03WjgdJzU0hwuTAjQ1r7kpyHnmQBPxB5cLtG4lPjcPkGsTttWLNXUn2g+sxY8Vs&#10;s/jP2mgm3GbDbAVy7iP/3mXEJNrAPojbFEd08UYWPlQ8fhYiIiIy17J54WA7r24NzQeiHuc37e00&#10;/O3UwVXLd35De3sDP90YWhIk7wUOtx/mhbyJrAf+oZ32f3ggpM6rBOWIiIiIiIiIiIjcEe644KsP&#10;wJxO2l/8kGV/8UOWf2ctVm83PYf20TIAUEBGaTomnAx98Q7nfvk65/ZV4/SasBSsJSNmvBUMvi7a&#10;fvca5375FrXlY0cw4e0+weVfvM6533xE54a1JMSZYKCa2tdf59wvd9PS4oSIdJI3FjFU0YUTCIvP&#10;IxpYkGgDL4ANS4n/fCw2wNnLUNXYMa5mtBYQV1hA0rr7KFyagglw9zfjHLse7yC9+17nwu53OB+4&#10;nsj8u4nDRsaidEyAs+oj//XuPsawzwSAz3+p1xa4Tk/LMS796h0qfhO4zqg8kjYAOclYzEBfJeff&#10;2U3FO/vovNJAX7sdM0e4/MtqRgGczbT+8nUuHwZykzAbwdN2ggu7d1Px1gl6GmsZ6PFhDT2+iIiI&#10;3JIcHYf5ze+roLSQoHFERERERERERERE5qU7LvhqwD/n62BdLf11tQy0DeKJSCThnm1k5QBkYLEC&#10;zi4Gzg76d2r4hKE+wGgjIme8FTxdtbR3BjUOgJOR+tOMBLYWJNoAcLR9wgAAg3TWdeEBwmyp0FzL&#10;qB2IiiGGAqLjzNDbgt0F5sRlsCYeC+DpauSqQ40zY11+Hzn33kfGigKsUSZ8fbW0H6mcuB6PCeu6&#10;HRQ/uYPidUkYPYA1Bht5RNgA+hj6tMHf3MA5BrqcABgmd6Kd1th1Yitm4ZM7KH5yG2NZ5sRlUN+N&#10;0wPEFbH06R0UbivE11xO2+FzDAXauKpXctsAbsCUvpaSHU+Q/4AN58XTNB6vxD5RS0RERG5hJ/7h&#10;BfZEvcR7/5f6sYqIiIiIiIiIiNxxwVcfgM8+Pudr7e/foaHODqY4YkuXhdYc53J5ABNGy6TsqXlD&#10;M0J6kPY58ACYzERTTX+3HYw2IldlE2EFZ/9phgfAFJdOSmI0Bjw42s4FNRDKif3sJzR8eoIhO4CH&#10;kSvH6PJHeycZOw33YB+Onl78Idbpzbrn65hAfR+Ay85oTx+OATsMHKPu4DkGeuxgjcOaVUTyPdsp&#10;fnILwdPCTnrdKz/iypFq7IMeTLZEoheWkPrNxynZvixo+GMRERG5lW3663IO//YnbIoNLRERERER&#10;EREREZl/bmrw1Vywnvynn2X5889PvfzgYRaM144h6d4dLP3R8yzbERqwm72pOnKOujwAmCxWwI7H&#10;BYRFYB4/SDGRNhPgwN0fvOe1jYw6AAizTsxTas6J8QcPnYMMAT1NfXgwY86LJxw7o/XNdHX3gTWe&#10;hHgrePsYLptocypeezW9VadprOnGhwlr8Ub/XKtj18MQ/e/upvLd3VS8+xHNp45R/+7HtGPH6wYw&#10;E1Y01loMEVZ/eHNyz9egOjE2TGETJWPX6ek6QsXYcQ4eo+3zj6j6rBpIIsIwSP+Jtzj/+muc/d0J&#10;7E4wJGSRWDjRzqSfUEwGZmcLXYfe5Nzrr3Hpk2qcXghLKyQpeBcRERERERERERERERGR28BNC77G&#10;3PVtCr+xjGjbTH0YA70gY0rI/bOnyCiMw2QEQ1wKN9p5wgcQlkTSk/4heIuefJpF+TZ/b9GWC8AJ&#10;+jqcYEwk8VvbyVi3luzvrCfGCr6eRjqrxluZlaFLLYx6ICxrPYvuXUvqxu3kFycCToYuH/NXKm/H&#10;4QJzfCIGexe9VeCs6sWJzR8A7m2mJbThaTiPnmBgELBmk7wlfeJ6wpNJfPJBUktKSN36ELkPPMSi&#10;Zx4kjmo6WwcBKzEbdpB3733kPvoo8XH+9sZ6vjpHPUF1HqTwkTwi/DFrCFynwwPmnHsp3LySuBVb&#10;KNz6ILkPP8Wiu4BVG8m9dyNZ92wno6SApLwUwkyAdwRHFUFBbxsx995H6iKIXruZ3Hs3k3X3faQU&#10;FhCfHo/JCIwOa9hhERERERERERERERERue3McfB1Gfk/8PdqzVueQthVrQ/S97vXOPtaYPnVHoaW&#10;PsjipzYSG2PyV/HYGTp7jMbQXWfJAGA0Y06Iw5IQR0SCDZPPiaPqGHVH/XO8du75hK5OJ4aYDJJW&#10;rCR+gRnfYAOt+w4G5iedqv/sNJoPUlvWgNNlJrJwJSklGZgNTkYufEJN+VilEwz1esAInr4W+mBi&#10;LljA0X1xor1raqDufAsewJK3igUxE9djSsgjZeNGUnLjMI1203X4Y/qAoQNH6Op0gjmOmMICYhNG&#10;GOycPOdr+59OMDDoCdTJw9xfycBw0GGbD3KlrAGn14q1eC0564qwRoKz4QR1XwCnPqW1YRBfRAZJ&#10;G+8jY0U2Zu8gA6cOBgLLJ+hrHsRntBFdWEDiwoLx8zLEFZB6732kFif6z/vY5/7XSERERERERERE&#10;REREROQ2YtgeEzP7bp7XtIWi54uICM2eJd9wA+37PqK9M7TkJonJIDYlEl9fNQNzcMzInAIsJjv2&#10;Ky3XnGv1prjW9SzIJs7mxn6lhdiHnyU93cxo5WtUHgytOLPI7AIiwuwMT3mdicQUxmNy9NLb0B1a&#10;6C/PhoHgsph0YlOsMNxBf8sUE9nKTbPyxZdCs8b5rjEhcGj5xKZ/xecDkxHCwoLGrxYRuYlC70vT&#10;ma7eVPnBeTe6fr3prl27EBEREZH5zeOZGI5sNs+HO3fuHF9/+eWXATAEvnF/vemXXZ8pjxnyQ822&#10;noiIiMhccLvdeLwTnRbHOmqGPpJc6xnFYDDMdc/X6+ozGsSDu/EEVb/5CgOvAAPN9FdNE6i8ASP1&#10;1fRNGZD8ilzrejobrjq/a/yOTGmkoZreaa+zm4Gq6mkCr/jLQ8sGWuivqlbgVURERERERERERERE&#10;RG5rcxx87cU1Gpo3M99oH31H3ufC3tOMhBbKTeNzOfC5PHjdoSUiIiIiIiIiIiIiIiIiciPmeNhh&#10;EbmdaNhhEbmThN6XpjNdvanypxpG+HrXrzedzbByIiIiInJn07DDs68nIiIiMhdu6WGHRURERERE&#10;RERERERERETmIyPjsVulSpXOx1RERERERERERERERETmhhHGBglVqlTpfExFROT6eEZHcEyMAici&#10;IiIiIiIiIiIyzrA9JsZnCARilCpVOr/SFZrzVURuqiHOfriXL1jKnz28mJjQ4jkWel+azqR6ox2c&#10;O3KC43Wd2J0mzAkZLL97PeszI8frNh39LftqY1nz8H2UcpF/faeMzswN/GhbAZaQ9qZan206UPEZ&#10;H1wYoL3+cqAFEREREZmvNOfr7OuJiMitra+sjKHKSpxdXfi83tDiOWMwGjEnJRFdVETcmjWhxSLX&#10;NJdzvhq2x8TM7pNKEbnjrFTwVURuqiFO/etuPmMdz/27pbde8LX3ArvfPUGb24Q1K4dci5262jbs&#10;Hkha/22eXhGHz+ej/pN/5vdViWz6s+2ssI1w5eQFhrJKKU02T25vmvXZpgPn97H7ZC8D3c2BFkRE&#10;RERkvlLwdfb1RETk1uTq66N9zx7MCQnELFuGJTUVg8kUWm3O+DweHG1tDJw7h7Onh5Tt2wmPiwut&#10;JjKtuQy+Gg2B3bVo0TL/FhGRr54HR08r1TX1VNe00uMKKhruprqmns5h8PQH6jQPcdUIv6Pd1NXU&#10;U13TRKd9rNRJZ1091TXd2IPrBtps7A9tZYQLh07Q5k5k5eP/jh89vJn7H/gmP3zu26xfAF3HDnG6&#10;P2QXALcTc0IyUQYPjPZQf6WBK52jk6rYOxu5UtvGYOCQHmc/zbWN1NY10nLVeYiIiIiIiIiI3Hna&#10;9+whuriY5G3biMjIuKmBVwCDyURERgbJ27YRXVxM+549oVVEvjKmQovlldBMEZkf0tavD82aU0YD&#10;GI3G0GwRmTectF64QD0ZrFyajAUndfvf5a0/XeJycxf11Rc4dbKCwQVF5MeZoOUEv9p7Eqd3lAMf&#10;H+VSdS2XKy5w1r6AVbkxGAFH3WHe+F+fU17bTP2Vy5w+dZ56Sy5LU6PoL/+Q9z9vJCxnCVlR/jNo&#10;/eJ3vP95O7bFS8myBp3a4GUOHGnBnr+eJ5YnMn6nMkaQEevg5OVGBqILWJZqpr/2LJU9VrKXLiLV&#10;fYUPf/855e5U1hUaOff7A3zeYCRvaSr+5js59t4nHO2IYsnSFEwNR/j1+ye41NhGa3MDF8+f55I9&#10;geIsG6FvORwdNVxoHeUn//UvQ0pEREREZL4JHlHl2LFjk8qmsmHDhvH1ffv2AVf3aJ1t+mXXZ8pj&#10;hvxQs60nIjeBsxmfoxYcteBsvIOXJnD3YPB5wHSzx+uaX/rKysDnI3Hz5tCir0REejqjzc24+vuJ&#10;SE8PLRaZktfrxedjTnq+moosllcMgSa0aNEyv5bU2zT46nR5GHG4GXW6cbg8WrTgcvvnizCZ5v73&#10;Tb6MkODrYBPnmoaIWvwgP9i2mrUrFzB4rpILgzEsK04kvK+eY1W9dHty+LPvbeP+tXkY6y5RVz9C&#10;7NICkqnno91ldBXcz394ajPr15SQOnCZstPtRJYsoiDOxaULDbRFZrM60wp0ULa/gvbkVXxr9QLC&#10;g0+ttYJPq3uJL17DilT/8MHjDP1Ul7fQY01nXV7M5OArnZSfb2EkIY91eanEuK9QXt9HRHYxmVFA&#10;+wX+eKmb5DX3sDJplIbKdoYiF7Ltsc3cVVrMAvtlKirtxBbnkRgyKruCryIiIiIyRsHX2dcTkTnk&#10;HcU3cgEDbgzhKRjMmRjC0zCEp96hSwoGYwR4evE5WzCY4sCgKdS+LJ/PR/ef/kT8XXcRFvP1BbVN&#10;Vit9J09iKy3V/xSZlbkMvhp9gRkaxx7ptK1tbc+f7duN1+djyO7E5fZgMhmxmMO0aMFiDsNkMuJy&#10;exiyO/HOct5P+RrYctj84ENsK7LQ01xP9aU6Gl3AqBN3ULWERfksCAdMcRQvSgQcOFxAcx3VXkiO&#10;gsYr/mGL3VYb0EFLJ5C0iOVJYK+qpxOg+QoXHJBZlBvolTpLJjMRoXnTiM/LI4YhLtX1ANB+pRYP&#10;KSzOjQCiyVu3kUc2L8TS105t3RVq212A0389IiIiIiIiIrcQ32glBlMsmHPAGDUeeLhzGfzXac7B&#10;YIrFN1oZWkFukLOrC0tqamj2V8qSmoqzqys0W+QrMWnOV4LWta1tbd/527cb+4gLo9FAWJgJo/F2&#10;vQq5GYJ/L+wjimp9XTy9/nlaO4dDSwKcrXz2L//M37/+Dr/Zf5zPr4xgmdQddXZaK47zyeeBpWYE&#10;a4wNx9AQEE1xSTIMXKG6AxpravAYc1haGBnaBMTGEg8MDAyGlsBAD62ANXoWIdvEIlakgr2mgS46&#10;uVzlgrwiFkUCOGn+4kN+/ut3+fWeIxw+3Yg9/AYuWERERERERORmczZjMJohPDm0ZH4IT/Zfv7M5&#10;tERugM/rvelzvF6LwWTC5/WPlifyVZux52voovKr81Su8tu5/HbidHkwGDSsrMzMZDJiMPh/X+Sr&#10;N9xwnA8/OkBZ51iOnf6g2ObApeOc6ray6vE/57/8+VP84NG1FEZPlF+TxYwJyL3ncZ7//lP+5buP&#10;88PvP8VjS/0NWfMKyWSQ6pbLVFc5oXARRVPFO+MzKYgFz6UyTvUGFzi5fLYCDxEU5SQEF0wjkoWF&#10;qTBYR82lZq44YeHCdP98rkM1HD3fT2TJVn70vcf5/nfuY0POFIFgERERERERka+Zz90FYUmh2fNL&#10;WJL/dRAR+ZJm7Pkauqj86jyVq/x2Lr+dOF2emzJ/rNx5jEajgq9fk5iMLGKAys8Pc7amnsojRznr&#10;gJi8NGKAsHAL4KCndxC7fYTO8yc42R3aygxSF7E6FuoOf8Kp5iHsg92c3b+bv//HDzk71tvWms/S&#10;fOg5eYILDjPLijNDGhmTyLpNhVi83Rx+931+f6KCmssX+OPu3fyxFsyLNrI2JXSfqVnzF7HQOMT5&#10;U9XYzYtYmhv4ZqfJjAVwDvUzMDKKvauKwxcHQncXERERERER+fp57WCcxQhQdzKj1f86iIh8ScbQ&#10;3m/BPeSC0zGh+SqfLDRf5ZOF5qt8stD8m11+O/H6fBpqWGbFaDRo3tevS9IqHrs3F+vgZT796AB7&#10;z/RhXbiJx9YmAmBdvJ7NaR7qPv0tr/3yHX7Xmkjx9Xyp1pDI3d+5n5LIFj57fzev/erf+LTOQsm2&#10;+1keNVbJRFHRQnA48cQsZmnG5CaCmbI38uzja8mPGqSu7Bh/+KSMy/2R5K//Fs/em4kldIfphGeQ&#10;nwsO+yim/Cwyxm5VkflsumsBnvov2P3Ob3nrQCcpOfEhO4uIiIiIiIjcCnyz664x0kl3Y/X40ttj&#10;x3MzPoZx99Db2MiwGxg8T/2BD+mYYuaguWW4TT85vZN4cLafp33/+zT808+pf3cvrWW12DXLmNxm&#10;DA/HxOhuIjJPrXjxpdCscb5rBK9Cyyc2/Ss+H5iMEBYWFlzthg0MO7CY56YtufM5nG5iomYdOpOb&#10;wDPq9A8TPMX7No9zBAdmrOYvMfeHy4ndY8IaMdHG+H2p4xT/9O5ZwtY8yl+s8wd+g4XevwDwOBl2&#10;G686p+C6N7ruczuwO8EcEY4pOH+adNeuXeNtyPQ8g3awWf1DPIuIiIjcYTyeidF8ZvN8uHPnzvH1&#10;l19+GQCDwf8wfr3pl12fKY8Z8kPNtp6IzA3f0OcYrCtCs6/WvJeqoxUYIqIw4MA76gZLMYkPbSNh&#10;qml/btTgSa788QLWb/6AVM5Sf6iaiHueIMUWWnFu+exnMETfHZot18Hn83HlZz8jP+h/02z4hqpp&#10;fe8DRnpCSwCsmO95lLQ1aVzPJ8Q1u3ax8KWX9D9FZsXtduPxwsSvy9gzUnCtaz+jGAwGDNtjYnzB&#10;1XzjzWlb29q+07fvqOBr7QF2/b56YjtxAz/83jJiGOTkW2/zWfDQpou3sXNrNgOn3uP1Q3E89uL9&#10;5AUVX9UWSWz+8ydYHReUFSp4n/FjAzSw9+/2UgEh7Uw+r+JHf8y2oJOo3fdz3r/kX0+857v8YJVt&#10;hraC8ye3NXU7Y8b2m8X1TXO+/tdw8lwYY8cJPjZMvO4Qst9Yft85fvXPR5n4UY2d1+Trm83PQ8HX&#10;+cnnbefU/ioauy5T15/GA99/iJLxHrFB9aa5v02VP1Uw9XrXrzedzYdrN66do+8d5eJIUJbZxpLV&#10;G9iQb6Xj8Ed8UDcaVAhEZvLIE1nUjO1nTmHrjg1kAeDh4kcfcLQLIIEN39vMkrH9zn/G62d6ACul&#10;D21lXaCX81XHMISTnLOUBzblEBnYJ33FY2xbCnjaOfpvR7loj2DJNx5kQyb0nTrCB5d6cAZeanNS&#10;AY88uJQ4RWFFRETkDjIfg6+OrjrOVnXQ7wKjJZZFpYvIjprj6YdcPVRdqKO23w1mG8XLiqY8RsfF&#10;Ms4MJ3P32myiQwuv4qLrymXKG4dxEUZCQRGrMqIYa9Xb38SJiy30O41EJGWyZkkq1vGXYOZ9sbdx&#10;tryJ9lEv4bHJlJbkkjRNcMvRXsUXl3sZ9YYRm5XLqoUJjFVtvXCc8klv3WMp3VJEWnBWgL2lkrKa&#10;fka9RmwZC1mVn4Bl7HyDzscUtYDSZXkkm0MaAIbqzvJ5vSOwZSQiJpbcRfnjr7X/fKIo3lhCdshH&#10;Pb1VpzjRYiJ/zXLyp3g/JzfP9QVfO7F98wek2sA3Wk3jvg9wZv0ZBSv9v1U+t52hzhbclnRiE6wT&#10;fw8uOy4smA39DLQOYEzKwhYZ9GbO52G4oxZneDqx4ZeoGwu+RntwOtyYLBZMBvA47XiMVsJcnfR3&#10;jWJOyyIq6HfJ5+4Zbz863I3TDeERlom/rRko+Prl+W4g+OrrOUnjrz/D5QWseUR/czPxyRHgHmLw&#10;+F76yv0RWUPJY2RvzZt1AFbBV7kecxl8NRVZLK9Mygze0La2tX1Hb6euXx+SM7eMBv/8m3PB4fIQ&#10;Zpqhrb5ajlUa2fzn3+fxbyTT9+mnnDIXsTzNRvqyNWxI6Z8oL4kFwNF6idMNERSvX8ikgUDjF7Jh&#10;fRHm6nLqc7ex85kNpEcEVwg1yMk9zax8/im2rQ8+tpOTb/2Ok7nb2PnM/ZSYL/H+71tJXb+Q+NrD&#10;7Lc9xH/4zt2UmOv5+ONA/njAtIDHXnyKbevXsDzNEgh+Tt1W375/4fACf/6GlH4+/H2tv62+c3zQ&#10;XMp/COR/8vEFzMVLxq9l4NR+Pm6wA1ZyVkzkT2ma801NW8KG9Wv8S+A1XnvvCtIjoK/mJBVj57V+&#10;DRvy/a+7P/BK4Gc1kc9oO2fPjrJ2LH/92Dn1U/1FNUmP/pjvPxScPz2PxztzsF7uTD11HDpTS09E&#10;Jpu+uZnS+NszGvfQQw+FZs2hYZouNdFpjKV0SS65iRZGu7tpaB4gdkk2lqZqLvcZSM8vZHFmEhkp&#10;SWSkppK5AFovNdHpBjyjeCKKWJgI2Cs5drKbUZMJny+CrGU5LAB/UPbUWZo84UR6HAy44ynJ9n9s&#10;NdwQfIx4okZ6aWhvp89SQL63kdNtI9hSiylMtnNx32FO94eRu/YbbF5ogfoyfnuyA3d8Dg/eU0QW&#10;Q9Q1t9I8msySzMiQaxURERG5fQV/qe/YsWOTyqayYcOG8fV9+/YBVwdVZ5t+2fWZ8pguv6uS/edH&#10;SV+6iGV56SSH9XD2bAukp5IwZ2/tRqgpO09j1ELWl2aTFTXI+ZOtmLJTiA3+uKGrkkM1dtwGK7nZ&#10;8UwRW5zEXlfO4dZIVqwqoig9kv7Ki9Qa08mKMYKriWNHO4havJjV+fGYWqs52WkmJzUK07X2dXdQ&#10;drQRb14h6xalEjPYxPGaUdKzpjinvio+KR9l4coSlmZGMlBTSYUzjrwEC+Chu6ERZ9ZKNhSlkpuZ&#10;Sm5mAjFhJgy46G9ppdcUgy3cf+0HLjrJX1nC0txYaKrk1ICN/KQI//l8Xosjp4gNRZkkG1o5cbaP&#10;mNwkokJ+pM6uFqpJ5f5VC8nNjMU22s25C20YAj/PgZZ62kc8DBsSyIkPiib7urh0tp1et4m4zDSS&#10;rrpQuamcjRjCU0NzrzZYTU+THUvBcqItYAgLY6ThNA5PGracZLzNH1P7yV6GO5oZuXKUnmYzEXnp&#10;mA3Qe/IfaKvvYfjsZwy2XGSo8gz2+FXE2ozgrqNp7z/TW3eFkebT9A2CYdBBeMFyop2nqd/7Ka7s&#10;5URbBuj45J/obu+mt/ww9ubzDFZewZ25jGgL+Ho+58of9zDU1shw9QkGO6voPdOBcUkhs3rX6GrD&#10;YPZ/3VhuXO+xYyQE/W+akauWll/9EacbMBUT/6NHWJAUian1OM3nnETf801izJcZahyBzgqGLSXE&#10;pc2u00XvsWPEr18/9f8ekRBerxefjzkJvs4QyRARuV3Fk5wI3V29oQU3iY3V3wvpPYs/IHyhO4nN&#10;67KBQaoudgF99PQBefeH9EId00DFJUi8Z93k9qZta5CejuCKTBwjbhk/CPQ0vVoDRw7B5kc3cPWg&#10;rFOY9nzHDHLySDUsXjtjj9Txc79mPZEbkFDCju89yb9/YgvLUvQufUYmG7nLF1O6eh13Z0aAZ5CO&#10;9vFC4nIWU7o8sCxOmfhwJ9JKnMlDY/0VAJyX2+ggApt1rEKA/TI1XWBKWEiRDQZb62mZVGHsGEu5&#10;Z00aNjz0dQZ/Fd9Dx+HPONoF6Svu5f6iwAGGRxkBbAmZZKWkk3/3Jv7d9nvZWjLT/UlEREREbnVD&#10;fcOEZ+RQGB+FxWIhNmMxm1YkE/iqLgCO/ibKz12i7EItzcPe8fze+kvU9I3QWl1J2blKKjqCh3kJ&#10;NszQaCLFxUlEWyxEL8glzzZIa/BjqK+X8ouDZCxawDW+8zuuf9hJWn4hyVEWLFFJFGdF0dXZCcBQ&#10;fQc9ydmULojCYokld1k2sZ0tNAQ6hc60r6OphfbEXNZkxGKxRJG8eDF35dpgolP0uOa6TiJyCsiN&#10;8bdTWpKCq74F/8cFdkYdEcTHW7BYxpbwwIfCvVRdbKCm039CQ0OjROfk+tuxxJKbF4+3u4chwNXW&#10;SqstkzVZsf6fUdYSim3d1I6/jwhhDAscK5bkglKWJNhpaB4eLw63WRhtamHSJzddnbTGRBEYNEdu&#10;Cx5cPRXYB8GYkI6ZVtpPnsdQ+D3yH36egocfwWL/jM4a+8QuvRZsj/4XCh77HlFRDkZrqvAAjrqT&#10;jIwmYnvgv1DwyH8hNXZgql/3cR5XGunf/i8UPLINMx0M1XUCdjrPfYHXtpH0bz9PwWN/RoQreDg8&#10;uRUNHN7LaOC+aFy9moRAXNUz0omr/BM6PjiPceVd459NuA/uo2tofHeRW5KCryJyB+qloxuKC6cL&#10;PN48A6dOUEEB9wQHKnvP8au/e5uOjdsopouOSe8sGjhyqGsi2NrXRyewoOs4u/7u5+z6u5/zq1OD&#10;E9WvasvG6oc3kHhpr7/+kT4SrzrG1YHR2n17qVi8ltWTuvzORsj5jpkUHA4ydl7j1+H/2SRSxa8C&#10;+bv2NQTt0MVn/xzI/7sD1AaVVPx+6nwRuREu7L39DLZf4WLHKGAhevwLEaNUfraHX+8OLJ8ED8Oe&#10;QFaSCU9XKzWeUSqb+8GSQLJl8ltif1AWUlIWkZUYAY5OauonVcFh72ewt5Oay10MApHREx+tOZqO&#10;8Ie6UUxJi9i6NCiyW5RJbhj01Rzh9X/Zx/ufnKVx1IrNNs3YayIiIiJyW7BEmrE311PVO8JYWNWa&#10;mE5SIALqarvAp2cHiUhJJCPGyeVjZ6gIfPBu7+2l6kwlzSYbyUkWhipO82lN0PvocUks31JE2lhn&#10;FXc37UNWEoK+GNxfXUvrgnxK42b/kWlayTpWpYxteejoHiE2xv9s2zM4SlJiUCgxLJZ4q53ePv/m&#10;TPt29dlJSoyitbqSo2VnOVs9iDUtieirBvgZpH/QTNKCoD59sTYSvMP0DAMM028HR0cVR4+e4mhF&#10;E/2usYrJrHngbjbl+CMd0bnL2bRw4vOMoe5hPDE2ogGv2wemsPGhjMGE0QRDQ1O91lczhXYSiksk&#10;zddLU/9YhoeGxl4S0hL1gfVtoZvBP+6i6t3/h7pPjuBN2ExqSQIMtuB0grfud1z5w2vUfPwJTje4&#10;gnsOpBYSbwQMC4hIBEaGGQWGexogtgSbfx4vorKKuerXPYgptZBIAxCejsUG3pFhoANHF5gyi/09&#10;sg0J2NJn1e1AvjaNDJ0bG6YczGnJOOtO0nrwfZo+CnwC2NjISHg6lvEfZSP26qCAvsgtSP/LROQO&#10;Mha420vF4m2T5lCdK7X7xgKAP2fXW+cYmFR4IDCcbnAv2C4++30n97z4Y7bF99FJEsnjAc9BTr7l&#10;P9fxXqVxcSwAKihk54s/5of3JNF96Hgg2DhNW3HL+MGLP2bniz9m58Y4uicdA2r3vc1nbOCHY71g&#10;+85x6NIUgdJA2XhQ9O9+zt5JUc4pzjeg9vhRuhMLKQztzbp4m/+8XvxxYJ9Ar+SOBTz24o/Z+WgB&#10;XDrBycAbT/98roFrCZmLt/jRqfNF5AaMtHNgz6fs/vgcNXYTyUuWUzoe4zRhtdlIiQssId1ac7MT&#10;MHl6qKuup6kXIpMzQ3rQB4KyWElMGCIywYYZF411wX1fR6k59im79xzhT02jmBMLuKd0om9Bd1cP&#10;pjATnq7L/OlyUGDXtJD7n3qIR9blkB8Nfa1NHDrwEXvP602XiIiIyO0sPGMJ9xaG01p+hj0HvuBP&#10;J6toGO/d2k/F5REyli+mMCWZtKwi7sozUlM30WU1PDOfNXnpZKfnsmbZgqBen9Nx0Xy+jv60HArH&#10;HkOHajnVHMWK4uv+lvI4V1sF5QOJlOZFAoPY7aGfvkZhs4JnYlTpcZP3HWbQDr2VF6gjkSWL0jD2&#10;XOHAySbG46bjhhkcNWKcFNyMJDoS8AEeMwlJFjDEs2RZHmmONj47WkXvFOcwyWAtJ+pNlBT7g8eW&#10;1ARie1oo73IAXuzNF7g4U4dCrxuHw4HD4WCos4rL3RGkpQRP4hpLZgo0NAR+jo5m6npiyU6fs3Gm&#10;5aZKJOreH5P98I/JeWwnBd9Y7Q92Bn7fLUu/R+Z9/iXrWz8me+W1h/E1GACXY/wLGDiGJ9avhxF8&#10;7olgntc7OqlYbjVZRC+bGELY2dqB2TLMyKla3GO/AFlZRLpacIzfc7KwFoQOwSVya1HwVUTuIEGB&#10;u2mH2/1y8raOBQB/zM7vLSPwZTyoPcCu3/ex+c+fmBhONy6PksSJIYQHrlTRTVzgW7WDnHzrbT5L&#10;3hZyrv7g5FW9dmdsa0ygh2tQELR23895v2MDPww6V/++gUD1Px8NrL/nD4AGB3Jf/HFQAHu68x0L&#10;5kLxxqDXY1o2EpIhcUneLOqKyE0TmcL92zeyOtEEWEjPTggqDCdr5Wa2bg0sa9ODyoCCNNJNHrqr&#10;muginKzckHJ7LXW9AHbKP/mU3ac6cQIj7fU0jleKIH/9vTy2JBZToFdDXNBXmm1Z6/juUyXkhnmo&#10;O3WMmkD81dlUTfn5dsz5K/nGw1t59s+WkmXw0FJfP+NwVCIiIiJyqzMSnVHE5s0b2L65mCUJbirG&#10;e7eOYHc4aT5znH0H/cvhejtet3t87+jooC8Ix9mI9binCFKOcdF85iTl5LJlPNA6Qs2FTmyLC0gO&#10;7aE5S662Cxy4BEvWFxJvALAScdWUhI7xoTWDXb2vnzFlIRsKkoiNSaZ0bQEZAx3UTIzcG2DBetWs&#10;Kw7sY8cxJVC4soTleUnERsWTu7yEYnMnNTNFpwdr+fR4LylrSskd6+oakc2GVfEMXTjJB/uPc7jV&#10;xpKcGQZn7m3i4LGzHDx2ls+rnWSuKqU4enKV+NwkbO3tNPvA3tzDYEoKGTf4+stXz2i2YomwYg6O&#10;l0flERkFzuYreM1WzLTQeWQv3d0Tf6/TiUkuBPsZ+hrtuFw9dFSe51rfEbhaFlGZYXir9tHSPsBQ&#10;86d0V1/1RyO3mJhN28bvl96TJ+lJ2Ez6I+swpyQQXnofyY8sxXv6C5yB+mFbtpIUcj8RudUo+Coi&#10;d7hBTr71c3b9vnqiZ+ykYW6reT+0J2vtAXb93dt81j02bG4gMDmtBvYGtz/eln9IYA69za6/+/mk&#10;XrEDp/YFtR/cy9S/T2dgiN2JfaZvy3++P/efM0GB1toDvH8J6D7K60FD/8asemIigPznG0gkaXLQ&#10;eArTn+9Yr9cNbJyqO2pQ/bHXPW/rNhYErmPX76spfjT42MHDDl/rdReRGxeONX4BK9bmEIed8rLK&#10;8Tcx4KGv/hLlZ8eWJib9KZoWkp9sYrBvEGdkCkU5wYXgrPD3Mkgs2MiO7feyY/u9fCM9HJxdXL48&#10;Uc9ijSVx1XJKbdBXc56LQZ1XbYnpmEwLuX/VAkzuTg4dqPafX1cjx8tP84cD52lsb6Hmi0ZafGCK&#10;sMw4HJWIiIiI3Nq8TgeuQA8nY3gsyXmLWZXmprltbEjbKIo3rmPrlsBy7908siI1qIGJVdzuGXvL&#10;9VeXc8aewoblqVjGAn3tdVwccNNVcdIf4C1rxz7SzuGDlbSG7D+lwVoOX3CQu6aE7PFAqAlrhHHy&#10;sLy+QfqHI4gNHkxqyn2jiI0Ckzloeg2DhYjwQG/WSaxYI0bpD57/cHSIIW8ksdGA24HdGfxVxUgs&#10;lrHety76W5poDR5IxtXGF2XtWEtKWRIb9NGx14U3KpsNW+7mkQfWs3VNBt5+J/Fxk0fGGpeYO/Hz&#10;2lBCYfwUU4VEZJGb0E9DSy8NrW6yszXb6+0vgdQt27AMfkzTb3dR/eEHjJqLiE256psIVzHlPEhi&#10;ThijX/ycug/exZG4/Abe55lIWPkktmQP9qP/THvtAmyLNOzwLS88j/Q/20y4EfBU0Pv6u/SHLSbl&#10;sadIXZeG8+DrtB7pAcBQ8hgZq9SlQ259hodjYq76ly0i88OKF18KzRrn8818awgtn9j0r/h8YDJC&#10;WNjcDBczMOzAMumrdCLTczjdxERd+8Fe7iyh96XpTFdvqvzgvBtdv950165d3DztHH3vKBfJ5JEn&#10;1pCMh5oDf+BPrUby736IJS0f80Fd6JBMCWz4XhH9wftdOcqvP2/HkruBHZtSuPjR+xztSmDD99bh&#10;/PAjTvbZWP34/awYGwWo/jhvH2rBmbKMb0Ve5oM6WHLfQ2xIBy4f4c3jnZgz1/DdpCu8fqaH9BWP&#10;sW0pwCiX933MoQ5IX3E/25ZCzSefcahldLynq8mWzjfuW0fuNJ/5iIiIiNyOPJ6JYNlsng937tw5&#10;vv7yyy8DYDD4I4vXm37Z9ZnymCa/4/wXnHLncO9YQNTZwekvanDk38WGDGg49QU1MaXcW+B/6Ou9&#10;XE5N9ELWpEfRfOZzTtnT2Lwhj1gD9Fed4rPBVB5alR40P6lff/UpDnfEsylQd5zXhWMs+gsw1MDh&#10;i7B8XS4JlvCZe68EeommrVtFcegzaX8N+06NUrzRH1jtrz7FZ10J3L8+F+u19u2q5KOLXlZtWExy&#10;ODhaLvBpZRirvlF0Ve9cV3M5++qt3L0+n3ijv2fvGVMB20uTwNHAZ4e6SL7Lfwxvfw0HywbJ3riC&#10;/IgOyvZXM1q42j/vq6uNLw7XweLV3JUa8ur117DvpJ3iTaVkm8HVeYlPL4Wx9p7JvXUBhqpP8elQ&#10;+uQAeZDmM59TEV3K/QU26LzER1UjhBsT2LA+FyttfPFxC7EbVl3VU1ZuLt/Q5xisK0Kzb5jP7cBt&#10;tPgDatfD68FjMF09T/Bsee0MjZiIDnwu1H/y7+nouov0b64jeODr6fjsZzBE3x2aLdfB5/Nx5Wc/&#10;Iz/of9Ns+EZqadv9PnZ/nDWEFfO9T5GxImHme3KIml27WPjSS1P+7xEJ5Xa78XgDw6ADMPaMFFxr&#10;6meZYAaDQcFXkflMwVe5Uyn4Oj+F3pemM129qfKnCqZe7/r1prP5cE08OPvsYLNhvv6vQouIiIjc&#10;8uZb8BVXD+dPVVE7COFm8DrBml7AppIkfwDV1cXZ45dpcoYRjhuXOZG164pIDvcH8pqi0rA3deIy&#10;eHERy4qNi8kIjbwO1/Lp560EdxAFsOYFgoDBhmo5cBbu2phHNEB3FQeqwlizPo/YSRWHqfj8LFWh&#10;o5pa07g3sG9/3VmO1oyA0YvHGEvJ2hJyrbPZ10vvlXK+qPXv6zJEsWT1cvJDg7QAuOi4cJYTbW5M&#10;Bi+eqBTuWpVPUuA1sDdd4HBlP16TEZcnjOylpSyfoidi69nPKbtqOOJYVj1YQsbYtVQPg4kZz+e6&#10;gq++Lk59epmh3JVsXhgJCr5+beY6+Pp1Gb78r7Sca8GUupQwdy2OrmHCl/+Q3MLZ9ZZU8PXL891g&#10;8NXPg7P9Er3l1Thq2/HFZ2POLSZ2eR7W0Pv6LCj4KtdDwVcRmRMKvsqdSsHX+Sn0vjSd6epNlT9V&#10;MPV61683nc2HayIiIiJyZ5t3wdcxgR6o4WYLJuMU9TwOHFiwBH0Br/nM5zSl3s1dKR4cLrDchG/n&#10;OerOsH8ok+1Lb3RYXC9ejxHjDZ3adezr8+D1mTBO0y3M6/JgDJ9NQzPzerwYTdMcRG5bd0rwFcAz&#10;2Ehfn3/i47CEPGKjZv97r+Drl+f7UsHXuaXgq1yPuQy+6r+kiIiIzB2fg9aKMxw4eJx9Ry9Q1eua&#10;XG5v4+wXZew7eJwDZbV0TEw0CrjounKBTw8eZ9+hM5xtGQnkd3H24HH/3EvBy4Wu4J2BEWpOHufj&#10;i0H5ww0c+ew4HwctR+onvlpub6nk0OETfPzZSQ5dbMMeHH919VB56iT7TzZOfDve3k75iVN8criM&#10;P52oomnsFP070F1XwaEjJ/n0yFlOt9onzzXlG6G58jyHjp7mYFklV/pCXhsRERERkfnOGI7FYmGq&#10;uCsApsmB10kMppsSeAWwjzhJSrjRwCvALIOnU7qOfQ3TB16BOQm8Agq83rEMTDGp8G3JZMsiMauA&#10;xKyC6wq8+q9/uhuQiMjs6T+liNwWjAYDXu+d8QAoN5fX68N4jW8fyc3TW1HOWXsSa9Yv5+4CM02n&#10;yqkYi1y6Oyj7og57eiFb1i9nTcoQp45U0hH40x6qKaesy0rJmuVsWZ6EvfIsZe0eIIEl65ezJWgp&#10;TQBXyC3BXldJ1YCPUad7ItPlwG6MZ+Vdy9kcWNZk+md5cbVXcOiyi6xly9h8VwFZjgYOBQK3rr4a&#10;Dh6pYcAQhsMZ6HXg7uBUWT32tAI2ri1lVZqTSyeq6Bw7/9oLnGwPp3jlUu5emYml8TzHGsaisx7a&#10;L16iyp3E8lVLWJMXTtv5CqpDhxgTEREREZHrEp+TS35caO5c8uCxJJKdGJovcocxWsFrD82dX7x2&#10;/+sgIvIlKfgqIrcFc7gJr3dSHzKRKXm9Xsxz9G1euU6+Ni43h5G/JJNYi4XoBYWsyPBSUxcIaLa1&#10;0mrLZE1WLBaLhdisJRTbuqltB+jicr2R/GV5JEdZsMRksmbNQtIsbsBIuMWCZWwxdlLXbmZRQdA3&#10;z11NnK0xUhw6V9Ooi9FoG0nB+4/9elgTWLZ6MbkxFiyWWHILEgnvH2QIcAxCztrVrE0zBzVmJX3x&#10;ElZlxmCxWIjJzCErbJheO0AfDS0eMovzWWC1YLEmsqQoEUdrB8MAjlau9NpYuiSVGIuFqMSFrFya&#10;TNzkvrEiIiIiInKdrPHpJEWE5s4lE0kL80nTzDZyhzOEJYE7dISpecbd5X8dRES+JAVfReS2YA43&#10;4fOBx6NAhUzP4/Hi8/l/X+RrMDTMkMVGctAHH/HxUXgH/AFNr9sHpjDCx0tNGE0wNDQIQ4P0WmKJ&#10;dzZRfvosR09X0eyLJyPu6k84eqvb6E/NpHD8OC4azjdB0WJyJxoHYGholHDvMBXnzvCnLy5R0TEx&#10;TnC4LZk0W+B3xeego2kAV6yNaCA6K5/cqJDHpLBoUhdEj5+/o7uVNncU8VYAD67QeZhMRkwjIwwA&#10;9A8zEBdLVHcDF85epKyygUFLCkmhxxARERERERH5Opgz8Hmd4OoILZkfXB3+6zdnhJbIDTAYjfiC&#10;5i//Ovg8HgwzjcUuchPpN09EbhvWyHC8Xh9ut0dDEMskwb8X1siQ6Jt8dYZHsRuNTAp9R0VgDfy5&#10;WlITiO1pobzLAXixN1/gYnfQvo52yi4ME5ubS2GSm8vHz1LeF9yYv4drRUsYhUG9Xl3t1Vx0prM8&#10;c4qfvTWKhDCwZhWyMsdM98UzHGuaPNdq85mjfHjgFCf7YlhTPItvuLZf4g+ffMGB8mEWLF3IAgNA&#10;IukL3DTVtDDkBTx9VF7qZGzApuFhB/Q3UtYCKQszyTANcaHsIo2a9lVERERERERuEYaIInyefnDW&#10;g3f4jpkDdno+/3U66/F5+jFEFIVWkBtkTkrC0dYWmv2VcrS1YU6axec8IjeB4eGYmLm/g+ZspHBL&#10;CZERwGg33Qffo7k+tNKYGBY8tJ3UTBsGPDibTnDlo3M4Q6uJyJxb8eJLoVnjfL6Zbw2h5ROb/hWf&#10;D0xGCAsLC642J5wuD06XB+81zlHmD6PBgDncpB6vX7e+KvZdCOPujXlEj+V1VbKn0syWQJ6rt5ay&#10;c610uYxY4tIpju2iylDI/bYmPjjnpPQby8d7r9qvnOHAYDqPLE8eP0TvpTK+8OTy0NLAw7Ovi1MH&#10;G7CuWUVRlA/aLvJBWwKPrEgd32eSzkvsqbKweUPQOQL4PPQ1XuTYFTMrNy8iOTBtsK/1IntqI9my&#10;IZeooHuOz+fDO9TMiVMtWJasYXki4Buh8UIlFzsdYLKQtjgJR/kAaVuKiKk9x6HWSNauLyA+cJ/s&#10;vHSSyxHFbMiJHG8TYNeuXePHEREREZH5yRPUW2g2z4c7d+4cX3/55ZcBMBj8D7XXm37Z9ZnymCE/&#10;1GzrichN4GzG5+4KzAF7J3/+ZgCj1T/UsHq8zhmfz0dfWRmuri6St20LLf7KdOzdS3hSEnFr1uh/&#10;isyK2+3G44WJX5exZ6TgWtd+RjEYDDcj+FpE3ve2YAuel9reQNNbH9ETlDXGvOEJikoTA5cA4GGk&#10;fDdVRwcn1RORuXe7Bl9F5BblaOCzQ4Pk319CRuAf+6QAqteFw23EYh4LknuoKztBT+56VkXW8unn&#10;dhY9WML4252Wcj7oWDARSHU1cfSzLpI3riA/MOTwUM0pPq11Eh5uxIgPvB5GPUYiYtPYsCYTy6gL&#10;zBbCx8b6GKzhwDkD6+7Ow+p04AmbKPP5ujl3sB7L6pUUBSKzk4Kv7lEc3nAs4cbxe2B3RRnnwov4&#10;xsJovE4HbpN5or2+aj6ttrBhVQaWzst8dMXCpnXZWAP7DtSc4awhn425UYHjK/gqIiIiIn4Kvs6+&#10;noiI3Fp8Ph8+n4+Wd94huriYuNWrQ6vcdH0nTzJUUUH600/7A2H6nyKzMJfB15sw7HAq5uDAK4A1&#10;htCsMbGJtqDAK4AJc2LepJzZSyKmsIC44GVhBubQal9GTAnZj+6g8IFl07ZrTs8jrrCAmAWhJSIi&#10;IncwSwa5Cf1cru7HC+Bqo7x+lIz0QM/VwQYOHr5IQ2B4C1fnZS7bE8lLBKJSyY7pp6Y2MCert5+L&#10;dYPExsWON99b3UZ/SuZ44BUgOreErfes5N71y9l813I259sgPoPNyzKIxkhvzRkOnGvDBeBz0FDT&#10;NT6va1fVGT4514Yj8OURV28XXe5wrEHtT9JXz6dHK2kcG57D1UNLnwdrRCTgoeXiGT6vGfBfu2+E&#10;mupuotNSsAAkJZLu6uFKd2CcYWcH1W0eYmMn9b8VEREREREREbmtjQU7F3zrWwxVVNCxdy+jzc03&#10;fQ5Yn8fDaHMzHXv3MlRRwYJvfUuBV/na3GE9X7dQ9HyR/0POYF479vLPqP6iIbTk+pVsp2RjBqbR&#10;Zlp+tYeu0HJgwcPPkpZuxnH5NSr/FFp6Y6KXbyQhwYKz+RPaLoeWitwY9XwVkTnn6uLs8cs0OcPA&#10;68WWsYgNxQmMzcbaX3eWo9XDYAKXIYolq5eTbwsUOjs4e6Lav6/HTUTaIjaXJPn3naLXayifb4ph&#10;h109nD9VRYPdgNHrgdg01q3MId7oL6s8W0PVgBeL0YvDF0nO8iUsjZ+YO3bysMNOumsqOFVvxxdu&#10;wOuC6Ix81hbGB86xm/KyapqcRoxeL5aUhWwoTiQscIP09Ddw4nwbAz4DuI3YcgtYlxU9fj+9fXq+&#10;Oujv6IfYZGItQMse3ji4iCeeLiTW7aC/Z5SIhFgst8ztf/L59p98m/eGHuC5LRPDWYuIiIjcatTz&#10;dfb1RETk1uTz+fB6vQycOsXw5cs4u7rweb2h1eaMwWjEnJRE1KJFxKxahdFo1P8SuS5z2fN1UvDV&#10;MB42+ZLbU8352ltC9ta1xCX4+4t6eqpp3/cJXQPTz/k6bfvTbm9h0fNFWFx9DNZ14QEMUSlEp9sw&#10;MUjfH96hoWmm/We3HZlTgNnVwUDLwJTl0wVfp2tvNttTtTlTfW1rezbbyxV8FZGbxePBazJNO8SG&#10;1+PFaJqm9Br7Tif0vjSJ14WLcMKNU9TzeXB5TYQZr94/uG7wusfpxhiYY/iqOl4PXoMJw/j9cHLq&#10;cbsxmkxX5d8+wdf9vJDyDPy6nVe3Qtl/X8T2n2/nN+27eKD2VTat/w3PHDvMCzc6kMmcCz7fDt7e&#10;UcrO/lc48ccXyA6tKiIiInKLUPB19vVEROTW5QsMQXzVZzE3kSHQ21X/R+R63bTg681jI+2JHSxI&#10;HJvjzc/XfY7K944xNnrflxfo+epspvXNPXQGcscCl86qd6j4dBCwkbRpM/FZC4gIdzDa00LvFwfp&#10;GtuBRJLu3URiajxmixtnTzv9F47RVjMIrCTnyUIiBqqo3HcagMiS+8goSccS4cHReI6BqLWkpptx&#10;VL5G5UF/i+YlG8ksyiYyzoKnr5Ohy8doutANQNzmb5OSDMPnqjEWL8OWaMHT3UDX0U/o6vSXp+am&#10;YI4A33AfzsF22n9/kL4FJWRvKMEaZ8PkGcTRWUvXsRP0DYxdh8jM1PNVRO4kofel6UxXb6r8qwKr&#10;N7B+velsPlz7ek0OvoIDh8OCxQLc8sFXwO3AgeUW6pkrIiIicjUFX2dfT0REbm1Tfd5ys+l/iNyI&#10;uQy+TupUElr9+reTSN66g5IfPc+y5wPLj54gg1XEhAReAQyJ2SSzkcJJ9Z+laOtKIqdsf7bbgRck&#10;qGwiP4YFDz9B+pIMIiPcOF0WItOLSH/0CdJjAGJIffQR0gtTsIQ7cA55CEvOI/kbW8fLIxLisMTF&#10;+NsvfZiFGwuwxlkxmqxE5m8kZUHgWgMnYF7+MIWbSohOtOIbdmBKzCBh42Ms2hADQHhMPJaEJOLW&#10;rydugRWjyYw5tYD0bz5EAhBmtRIemGDWEGHDHBVJWMxaCrZvJC41DpNrELfXijV3JVkPrh+fizb0&#10;+rWt7Zm2RURkfug48DN2/t/7aajdw0+//wCl33yGn/6+AcekWg4aDrzKK99/gNJNT/DC3+6hYXKF&#10;cR0HXuWv/nE/HcGZjgb2/O0zPLDyAZ752z10uCeKyt/ayc63yoNrU/7WTn52IKiFnjLe+O9B+7fs&#10;52d/+TaT95qs/4s3/Of7zWd45R/3T3u+5f/yV/zVvwS11FPO23/7Ak9sKuWB77/CG1/0jxeNvVZV&#10;J9/ghW+Wsunxn7K/xz/U8iuPb6J05QO88IsyJvYQERERERERkWCGoJ6oX9Ui8nWbFHwN/f7B9W4n&#10;bX+Y1Nw4Jo0iaDRj8scYpxZjuaq+JXctC7cvu6r92W+bCCssILawhNR7v82CFDNgx9EyAIV3syDd&#10;DAPV1P3yLSrfeZO6qkEwJRJ3dwGQizXBDPTR86t3qHz3Heov1DJ4pQ1XyHX4sJGxKB0T4Kz6iPJf&#10;vk757mMM+wLBVx9AARml6Zi8g/R9/DoXd7/DhX3VOL0mIvLvJm68NRO+nhNUvP465btPY3cB1nhs&#10;GdD10Tu0tfn7BzuqX6f8nY/oyknGYgb6Krnwzm4q39lH55UG+tvt48HX6V8fbWv76m0REZkfRive&#10;5e1fvsJz338bHt3J3zxdyOGX11L638rG61T943bWfvcN+u/fyd/878+QfXIna59+e3KANWC04l3e&#10;/rcqRsdzGtj19HPsT/kuO/+P+xl9/TnWvLR/PLjbfuxt3j7WPl57LO/dikAL/ft5Yf12dlUv5T/+&#10;nzt5gjd4/C/+htffOsTkvSY0/GI7ix591X++/+l++t95hrWPvkpVUNB3zKTj9+/nhfUP8MrJbJ75&#10;3/+Gnff38+qja/nJF/7i0Yp3eftn/5G/+B/tPPif/oZnYn/JM08/wxM73sDy9E/4mxdLKftv23nu&#10;naleGRERERERERERmY+MBHrAjS1j26HptcvXEps8FvYLZiOi9AKD3RPDpYzxdTfQXRo/HiwMZkpe&#10;SGpgfXbHn9jGnMKCe+8j+96NJBemEGbw4LhympZKICOGMMAXlkTakzsoenIHaQtM+ICwmAygjtFB&#10;DxBHwrNPU/ToQ8R7Guk6eYSuoPli/cfNw2ID6GP40wb/8QfOMdgVGEjZAJCB2Qp4TESu9R+vaF0S&#10;Rg9gjSF6vDUnI42BuW4HTjA6DGDBlBB0XfjbNADUd+PyAHFFLH16BwXbCvE1l9N2+BzDE1XH0+t5&#10;/aZKVT51/p1QLiIi81BHLN/d/Rt+8tR2tj/7Cnt2v0TsL37K24EYYvZ3drHn8GF2Pbud7Y8+zk/+&#10;r/9I4ZH32D/LGOMT/7Dfv+9TP+G9f3gcx/96j0OhlaZR9f/+hN+mvcKet3/C449u5/H/+h6vbumf&#10;MvALgHs/P/1v5Tz+y8AxH32OXX/awytLof9aUzFErOX/88v9HN7tP9b2Z3fxynf6+c3vJwLRxH6X&#10;n/3KX/7CP+3i8TP7Sf4/3gu8drt448VkDh85F9yqiIiIiIiIiIjMY0YCPeDGlrHt0PTa5SYMk/rR&#10;TogovAvXZ8fo65mY3dXTU03rZ3bSChMn1R1nNI0Hh2Z3/IltnO10fvoJDWXNuAE8XfQfv+DvcRG6&#10;M4DXibOnD0ffADBAy8cH6Wzsw40VS2o28Ss2k/fUDjKyg/YJaWLS8YMzp+EZ7MPR0zt5vluvPwnd&#10;bdK2L7A9cIy6P51jsMeOzxqHNauI5Hu2U/TkFmwh+4W+PlOlKp86fz6Ui4jIPFT4IPekB22veJAH&#10;LIc5dMa/aUkvpTS5nfIDe/jtP77Czv/vb6iinf6xb3jNKJvs4LYLl1EYtDkzB+XnGyh8/AGCH7tK&#10;v/U4yUHbk5w/wWG28/DW2Im8sDW88D9eYE1CcMUpWGIpvGsRlorD7Pn9G/z0L1/gf34Cjv6+iToJ&#10;KSSPzQ8bZgmkE8WxsUHHFRERERERERGReW/anq/Xv32M6tdf49xrr1EetJx77TXK3zzEgOMCje++&#10;OV5+8d1P6HbU0fTmFPVfe43y19+jbcbjTb8NHtxV1fSfOkRvtwfCU0i4u9hfPuz0B52Ga7n87m4q&#10;393N5X1HaDvxCZf3nQYgMh5cV45x6c3XOffab2lvc4IpjpglBeNHADBgx+cGMBNeNHb8GCKsYxO0&#10;AtjxuACG6B873rsf0XLqGA3vfjxlL47J1zJ5nUDPVwNJRBgH6T/xFhdff43y353A7gRDQhaJhTO/&#10;PtrWdvC2iIjMQyYLgTBigIWY8Riig7K/3kT2ok3sfHM/h4ayeeBbm64jgPpltNPeERTkHBMVybQh&#10;zu4OOgBLUEB01mrf5pmV2Sx6ehcfHmwgbv0TPLgmtJKIiIiIiIiIiMjsTdvzda62zfnryd3xOIt2&#10;PE/p88+z7Hl/Wvr885TueIrCHQ+Rmm+bdv8b2R5b8zFA64kGnEBY5jIyMoGyKwyPgiG5hEVb15JU&#10;spbsrQ+S883HWby1AFhJxn33kX7PZvI2lhBXkofV6p/D1dVfPX4Ef/vVdLYOAlZsG3aQe+995Dz6&#10;KHETE7kCJ+jvcEJ4MolPPkhqSQkpWx8i+4GHKHzmwaA5XydMvhb/+siof6a0sMQHydq0jKhVG8m5&#10;dyOZ92wnvaSAxLwUwkyAd4TRqplfH21rO3hbRETmoYpzXA6eD7WjnLKOZLKTAQ7x+j/288IfGtj/&#10;613s+q/Psf2unKDKX05KejK4x2aABeigo2VsPZu1ayxUlZWNzxEL0HHwY6qCticpXcsmyqmqDc7s&#10;p6Oxf1IbU2n4w/9kf+kuLp9+j1f/xyu88NQDFMaE1hIREREREREREZk9Y3AvuDlfcraQ941l2OLM&#10;Uw9JbDRhistmwTe2kZUzxf43sPj51wyAoeFjulucYIwjbsUyLJyj9uAFRkfNWHJXkr5xJbEJZryd&#10;F2jaV42B0zSeasDpsRJdspHsjSuxRYOz8QRNR4OP4V8fPnCE7k4nmOOwFRYQmzDCUOfEYMIGoGvP&#10;J3R3OjEl5JG8cSPJuXGYRrvpPvwx/UHtjdWffC2B41TUYneCKTGPuOJCYk59SlvDIL6IDBI33kf6&#10;imzM3kEGTx2kbYrXRYuWqRYREZmvfsvf/P/K6HcD7n72/PUrHC7+jzyzAiCOOEsHVZcDTynufvb8&#10;3f+cPvh5nRYtXgu/28XPzjsABx2//yk/PTJRvuZHP6H0Dy/w+H/fT1VHB1UHfsJf/F1VSE/dIMnb&#10;eWZrFT/972/T4CDQ5l+xac1zvDce1J1aRGwKXL5MVSBK66j4Gbt+F1pLRERERERERERk9ozBveDm&#10;drGRvqYIi7/T6MxMccSv2Uj4VW1c73KQytde49ybH9IZlN/5oX+44/MfnsMB+OqPcPlXr1Hx4cc0&#10;fPoRVa+9xvnfHWEgUN9x9iMqfvkaVR994i//xetU7D3NSPAxdh8MtN9A8+/e5NzvPqJh/4dUvPke&#10;tb/zH6/yT2PnEKjzLx9S/+kn1P3uNc796j2a64PP702ulE+cc+Pu1ybnNR2j+s3XqPjwI67sfo8W&#10;Buj86B3Kf/EedZ9+QsNH73Hul+9Qe6pritdFi5apFxERmaeKX+I5XmJRRgopGYt47sj9vPrOC4F5&#10;VtfwV7/4LudeWkRKSgopGZt4O+H+ORt22PLI3/DqU+389P5sUlKyuf/gdn7yVFCFvBd47w8/JfuL&#10;nTz+zfv5i7ey+T/f3DlpDtjJYnn8H/bwE89PWZudQkpKNqUvlPPd377Bd4Pnnp1C8p/9Da8kv8r2&#10;7BRSUlLI/lEfa7eG1hIREREREREREZk9wyMxMTcpBrOewh8tI2KqHq9T8XbT9Yv3aA3NF5GbZvmL&#10;L4VmjfP5Zr41hJZPbPpXfD4wGSEs7EYm4RMRuX6h96XpTFdvqvzgvBtdv950165d3EwN/7iJtbuf&#10;4cTBF8ge7qfDHUFy7BT9St0O+nv6ITaZqYpvJofDgcUSdNAzP6X0mw3san+VB4Irhhrup8MRQXLC&#10;9Z2wo7+Dfk/sde8nIiIicrN4PJ7x9dk8H+7cuXN8/eWXXwbAYPCPeXW96ZddnymPGfJDzbaeiIiI&#10;yFxwu914vDDxCDL2jBRc69rPKAaDwd/zFSZ6wc1l6h3bmA2ff+KxqdpRqlTpzUlFRGSei4qdOvAK&#10;EGYhNvlrCLweeYU1C7fz0yMdOABHx2F+9tev0vGtB7kntHKoqBsLoFpik29oPxERERERERERkVA3&#10;seeriNzq1PNVRO4kofel6UxXb6r8qXqyXu/69aaz6dnwZTS8+Qzb993Pnrefm2Eo36+Tg6p3XuKF&#10;//pbyh0AFrK/9RNe/dkLrIkNrSsiIiJyZ1LP19nXExEREZkLt03PV6VKld7aqYiIzD/Zz/6G8ls2&#10;8ApgofDpV9nf0E57ezvt7Q2c+KUCryIiIiIiIiIicnswjsVnlSpVOv9SERERERERERERERERmTvG&#10;0AwREREREREREREREREREbl+Cr6KiIiIiIiIiIiIiIiIiMwBBV9FREREREREREREREREROaAgq8i&#10;IiIiIiIiIiIiIiIiInPA8EhMjC80U0Tmh+UvvhSaNc7nm/nWEFo+self8fnAZASPzxBcTUTkpgm9&#10;L01nunpT5QfnXe/62I1xLO+qdPx+OTn9x7//fxARERGR+c3j8Yyv79q1a1LZVHbu3Dm+/r+95F83&#10;GPzvx8dTQrZDUsbS4LwbWJ8pjxnyQ822noiIiMhcMBl8eLzBj0Rjz0rBta79jGIwGBR8FZnPvorg&#10;a1hYWHA1EZGbJvS+NJ3p6k2VP11g9XrWrzedzYdrIiIiInJn+zLB15dffhmmCK7ONv2y6zPlMUN+&#10;qNnWExEREZkLbrd7zoKvGnZYRERERERERERERERERGQOKPgqIiIiIiIiIiIiIiIiIjIHFHwVERER&#10;EREREREREREREZkDCr6KiIiIiIiIiIiIiIiIiMwBBV9FREREREREREREREREROaAgq8iIiIiIiIi&#10;IiIiIiIiInNAwVcRERERERERERERERERkTmg4KuIiIiIiIiIiIiIiIiIyBxQ8FVERERERERERERE&#10;REREZA4o+CoiIiIiIiIiIiIiIiIiMgcUfBURERERERERERERERERmQMKvoqIiIiIiIiIiIiIiIiI&#10;zAEFX0VERERERERERERERERE5oCCryIiIiIiIiIiIiIiIiIic0DBVxERERERERERERERERGROWAE&#10;MAQ2lCpVOv9SERERERERERERERERmRuGR2JifKGZIjI/LH/xpdCscT7fzLeG0PKJTf+KzwcmI4SF&#10;hQVXExG5aULvS9OZrt5U+cF5N7p+vemuXbu4mf7pn/4pNEtERERErsOSJUvYuHFjaPac8ng84+uz&#10;eT7cuXPn+PrLL78MgMHg/9r19aZfdn2mPGbIDzXbeiIiIiJzwe124/HCxCPI2DNScK1rP6MYDAZ/&#10;8NWAP1yiVKnS+ZUuU/BVRO4gofel6UxXb6r8qYKpntERXGERWEzT1wlev950Nh+ufRlHjhxhyZIl&#10;odkiIiIich3i4+NDs+aUgq+zryciIiIyF+Y8+BpaICLzg3q+isjNNcTZD/fyBUv5s4cXExNaPMdC&#10;70vTmVRvtINzR05wvK4Tu9OEOSGD5XevZ31m5HjdpqO/ZV9tLGsevo9SLvKv75TRmbmBH20rwDJN&#10;wDV4fbbpQMVnfHBhgPb6y4EWRERERGS+UvB19vVEROTW1ldWxlBlJc6uLnxeb2jxnDEYjZiTkogu&#10;KiJuzZrQYpFrmtPg66MKvorMW+r5KiI31xCn/nU3n7GO5/7d0lsv+Np7gd3vnqDNbcKalUOuxU5d&#10;bRt2DySt/zZPr4jD5/NR/8k/8/uqRDb92XZW2Ea4cvICQ1mllCabJ7c3zfps04Hz+9h9speB7uZA&#10;CyIiIiIyXyn4Ovt6IiJya3L19dG+Zw/mhARili3DkpqKwRQYRuwm8Hk8ONraGDh3DmdPDynbtxMe&#10;FxdaTWRacxl8NfoCoRItWrTMv0VE5KvnwdHTSnVNPdU1rfS4goqGu6muqadzGDz9gTrNQ0x87BQw&#10;2k1dTT3VNU102sdKnXTW1VNd0409uG6gzcb+0FZGuHDoBG3uRFY+/u/40cObuf+Bb/LD577N+gXQ&#10;dewQp/tDdgFwOzEnJBNl8MBoD/VXGrjSOTqpir2zkSu1bQwGDulx9tNc20htXSMtV52HiIiIiIiI&#10;iMidp33PHqKLi0neto2IjIybGngFMJhMRGRkkLxtG9HFxbTv2RNaReQrYzQEYrdatGiZf4uIyFfL&#10;Sd3+3bz6zl4+PHicj/fv5Ve/eIeP65z+4s7zfPjRAcpOHeW1t/by4UcH+PD93bz2p6bxAKyj7jCv&#10;/fLfeH//IT7ev4/f/PIt/vVsH2DG3XiYPX/8lLMdE0dsPfURe/54giZXyAP+4BXONQP5y7g7xd+D&#10;FQBTHGvXF2Oihwu1Q8F7+I0089n+P7H3fA9EeKg/dJCPDlTQNV6hk5N7P+OPJ9pxm8DZcIRfvbWH&#10;Dz/7gsOfH+XD3+7mrc9bCFyxiIiIiIiIiMgdp6+sDHNCAnGrV4cWfSXiVq/GnJBAX1lZaJHIV8I4&#10;1vvtZqep3/khS3+wnaQYIGYZeT94npLvrL+qnlKlSr+6VETkKzXYSoMvnoJNj/PSc0/xwo+2UhI+&#10;woWzdZN6q1a2WHny+ed46T88zt1J4Lhwngo74Krn472XcRTczwvPf48Xfvw9Hisy03r4MGeHIW3x&#10;YmIY5Hxtd6ClDiouOyGthOVJQQcA6O6mE4hPTuSq713GRBMP9Pb0hZaEWEBpSTQM1lHTGchqr+OS&#10;E1JKi4hniOY2SMpZxY4fPMn3v/sEDy0KZ6SyktqRkKZEREREREREbhVDQ9DRAS0t82vp6PBfu3wp&#10;Pp+PocpKYpYtCy36SsUsW8ZQZeWsp6kSmUvGsd5vNzddizXOBBEZpD62g8LH1hMVAYa4VFKnrK9U&#10;qdKvIr1dOV0ehuxOBoYdWrQwMOxgyO7E6dJwrrc8Ww6bH3yIbUUWeprrqb5UR6MLGHXiDqqWsCif&#10;BeH+XqjFixIBBw4X0FxHtReSo6Dxin/YYrfVBnTQ0gkkLWJ5Etir6ukEaL7CBQdkFuViDWr/mkxm&#10;IkLzphGfl0cMQ1yq6wGg/UotHlJYnBsBRJO3biOPbF6Ipa+d2ror1La7AKf/ekRERERERERuJW63&#10;PwDpcEBUFCQmQlLS/FgSE/3X7HD4XwN38CcVcr2cXV1YUseiP18PS2oqzq6JscpEvko3sefrFgqf&#10;f56lP3yWoieLiAwPFETEYRn7RDM8kfgnn2bJD59n6fM7yJiynRtMY9KJKVlLxr0bWbAwnbHDX1Xv&#10;S6c2Eu/9NoXfeZCkmLF8G7FrHmThkzsofPLbZJVA9F0PUfDkdtKyQ/f/mtKYdGIKC4iddskmYqr9&#10;lN5R6e3G6/MxZHficnswmYxYzGFatGAxh2EyGXG5/UF5r77N9rXx9Prnae0cDi0JcLby2b/8M3//&#10;+jv8Zv9xPr8ygmXsH/R1aK04ziefB5aaEawxNhxDQ0A0xSXJMHCF6g5orKnBY8xhaWFkaBMQG0s8&#10;MDAwGFoCAz20AtboWYRsE4tYkQr2mga66ORylQvyilgUCeCk+YsP+fmv3+XXe45w+HQj9vAbuGAR&#10;ERERERGRr0JPDz6LBWw2CA8Hw+3eheM6GAz+a7bZ/K9Bj/9L1nJjfF7vTZ/j9VoMJhM+rzc0W+Qr&#10;cRN7vg7gcfl7j4QnWKfpaWciLMGG0QS4nDinbOd60xgS791ByY6Hyd64kvjCElIeeJiiv9hB9pKY&#10;KepfZ1q0lqx77yNjeUYgP5uYrBQsCzKwZQfqrbqfzFV5WONsmGMt0A+xWdlEJGQQnTtNu9ebXnUe&#10;09SbLs1ZRea995E17bKexKn2U3pHpbcb+4gLo9FAWJgJ4/jdS4RJvxf2EXUp/LoMNxz3z9k6NgQv&#10;dvqDYpsDl45zqtvKqsf/nP/y50/xg0fXUhg9UX5NFjMmIPeex3n++0/5l+8+zg+//xSPLfU3ZM0r&#10;JJNBqlsuU13lhMJFFE0V74zPpCAWPJfKONUbXODk8tkKPERQlJMQXDCNSBYWpvqHHr7UzBUnLFyY&#10;7h/KeKiGo+f7iSzZyo++9zjf/859bMiZIhAsIiIiIiIi8nUbGgKTCUOk3rcaIiPBZNIQxCJyw4yh&#10;GXPnNPa+2Q8B6etr8w8R+CVFbX6I1MI4jDhxNFbTX1XNQNsgvvA4YjY8REag5+kNS80jtrCAuKzE&#10;QMYFavd+ROP+fTSf9+ckpcdhAFw1u7nw+m4am6B534c0fPoRjZ8FN/YlXHUe16mngb4q/+vTX9Xu&#10;H+7R1cfgeF7tpPn3RL5uTpcHgwFMppt425LbnslkxGDw/77IVy8mI4sYoPLzw5ytqafyyFHOOiAm&#10;L40YICzcAjjo6R3Ebh+h8/wJTo5NzzobqYtYHQt1hz/hVPMQ9sFuzu7fzd//44ecHetta81naT70&#10;nDzBBYeZZcWZIY2MSWTdpkIs3m4Ov/s+vz9RQc3lC/xx927+WAvmRRtZmxK6z9Ss+YtYaBzi/Klq&#10;7OZFLM0NfLPTZMYCOIf6GRgZxd5VxeGLA6G7i4iIiIiIiHz97HaImO0kPPNARIT/NRERuQGmIovl&#10;ldDMLyeb9O98h+xN64iKnn2QxBCVQvLKFSTlWBmtaMQZWmFWVpJ1Xz5mk5Ph47+l5nAFA3W19Fee&#10;x528mJg4Gxari87L7QCYl2wke9Mm0jesISEvk4iwHgY7/DfU2M2Pkb22mMjwOBK2PEDmslS85jwy&#10;85MJMxsxhMcSW5iG6eIVojZ9k8RcG1w0Ev/oA8TFR2EKA2NEFnFF6ZguXiH8rvtJyU8j3FXBYGDE&#10;AnPBejK33EPGhjUkLsrFarHT39ofuJYYYtdsJmPT3aStW0VCQS5WYxcDHXZY9SCFU5yH/RrXNMlg&#10;O4N1tQzU1TJQl0r86iTCPD30vv9H2upqGTDkkfbABhbk2XBUNTHWjyz+G4+RtWYZNlsX/dY1LLzv&#10;LuKTPBgXbiJ780ZSluQQQeA8x+SsJHvLZtI2rCVpUS7WSDcjLT2MhUb8r8PdpK1fT/LihUQnGBmt&#10;75w0/5/cHCnr14dmzSmjAYzG2d8HZjLicAcCa+rxKtdiwO32Yg7/eoc2mZesaeRE91JVVUPV5Vqq&#10;25xYF27k8S1ZRBogPCkJc9MlzpZf5OSZ89RYFlJkaKOdDFYuTcbSV8+xql4is0pYnmYGwNFWyelG&#10;yFlWTFqElaz8BAavlFN2+jwnz1ZSNxBNyTe3cnfKWPdWI0lhA3xR0YUvZin3b0ojatJJTjDGZlOa&#10;HU5fUz21tY1U1bbQ7Ywi/64HeHx9GpbA7aa/9iyVPVayly4ilU7Kz7cwkpDHuryYQEPR+HrPc7nD&#10;jWnRCu7NDnTnDYsn2dxG+YXLXDh/iXNN4RTkGGnrgswlBaRYJs4FwNFRw4XWUX7yX/9ycoGIiIiI&#10;zDu+oOlUjh07NqlsKhs2bBhf37dvH8D4++frTb/s+kx5zJAfarb1RGSO9PdDdLR/+F0BoxGGh/1D&#10;MMt16z12jISg/02z58HZfpGuY5/Tc+AgfbWdjNjDMC2I50Y+6us9doz49ev1P0Vmxev14vMF3wbH&#10;npGCa137GcVgMGB4NCZmjifHW0beD9YTdaNfkhltpu1Xe7ihaZBLtrNkYwbGwVpq3/mYSVPOxaQT&#10;k2LF4Oilv6Eb8/LtFNyVgdHrwT1gxxhjw2j0MFq+m+qjgyQ9/Cyp6SZ8LhMGkwffSDPt9VGkFCVi&#10;MAFeDz5PH72/fA/DjueJj+uj97ULhD29nugoEwYj4PHg8/rrOB9+ltR0GD76JrXlTBwf8Lk8/iEd&#10;jB4clR9TdbAB25YdZBfFYfDYcfR7CI/zn5/91G6uRGylZIrz6LrGNU1vC4XPF2FxNtP25thrX0TO&#10;97Zgsw4ysOcdGpon5/XveYfGhO0s2ZCBYdQJZhN4wBBuApzYT73HlbJByN5C4YNFWEzgHezDGxFH&#10;WDi46w5Ssa8Ssu+jaGsB4XhwDwziMduwWE246w9S8cfK0BOVObbsxZdCs8YFv9GbSmj5xKZ/xecD&#10;kxHCwsKCq92wgWEHFvPctCV3PofTTUxUSGRLvlKeUad/mOApnkU8zhEcmLGab+CpeYzLid1jwhox&#10;0cb4fanjFP/07lnC1jzKX6y7eoSI0PsXAB4nw27jVecUXPdG131uB3YnmCPCMQXnT5Pu2rVrvA0R&#10;ERERmZ88nonRfGbzfLhz587x9ZdffhmmCKrONv2y6zPlMUN+qNnWE5E50tICSUmhuVcb6qSnbWJU&#10;J2PMAqISYgi/5sd2bvo//y39bCb97lSuWf1mcPXSVz+MOScT61RTFIXq6oL09NBcuQafz8eVn/2M&#10;/KD/TbPhG6qm9b0PGJlyul0r5nseJW1N2nX97tTs2sXCl17S/xSZFbfbjcfLnARfb0LP13b6WrxE&#10;5WVw3XGS0Rba9+6ha4qOmrNSspKUxAi83ZW0BHq3jnMM4ujpwdE/AhSQ+eByIkyD9H/8K658fp7O&#10;7ljiFyZhiYnFca4a06IVRNvC8XWeoOadP9BaXo294RKdsfkkJ0bgbT3Oxd1/YhCIKVlNZMQooyf/&#10;ROP50/jSS4m2mXBU/4KK9y8xCFgXrSDaBq6mM/R1BI4f7mT4i//F5Y+O+Y+fl0R4ODgu2AlLiQTv&#10;IAN736fh9Hk6jVksSLMRbnLTuW//FOdx7WtyTH5FguSSuDqJMM8QQ2cuB4Yb7ob0xcTGRmMMa6P7&#10;yiAUrSWtMBZjdzUNXzTiSSliQZYNo6GP3t//hitHTjMQkUt8sg1zVCTD52tJfOCbxET5r7Nq/ym6&#10;rriIWpRJRLwN46lLDK1cS1qS/zou/e4Tes55CE924ewZwNPcNd7jVm6O26nnq8PlIUxDDssseTxe&#10;Beu/ZsYw08TE8iGMpnDCv+zfs8lEeFhIG74OTu0/w/ELF+l0pnHPA8tI9negvTajifCpIsVzwWAi&#10;PNw06/m2H3roodAsEREREZln5mPPV0dXHafOXuZibTN1bUOExScQa5667g1z9VBVfomTlY3UtA4Q&#10;npA45TE6LpZxpM5NSkYs135L4aLrSgVfnKujqr6d3vAYUmPM48//3v4mjp+u4OKVVpqHjSxYEE34&#10;+CFn3hd7G2dPVXCupomGPhe2xDis03yH1dFexeena6isa6fLayElPpKxqq0XjnP0UjM19WPLENbc&#10;JKbqz2dvqeTomStU1rXS4Y4gOT6SsLETCjqfuvYhwhKSiJ0igDVUd5Y/nW0IHKuV5t5hDDHx46+1&#10;/3z6CM9MJjbkbV1v1SkOne+ABakkXPvFl7k0OAhWa2ju1ZqP0PLRcRytLTgaLmM/e4b+8la8BcVY&#10;Z+yQ5WW0tpxRbzoxOXE3PB/iyPkPadrbiWFFNjMebipDlbT/rgzf4tLZdR6z29Xz9QZdb89XX89J&#10;Gt/8GIcdsOYR/fC3SdmyntgVxRjdzYx2DOBpOM/AYCq2/PhZ//6o56tcj7ns+XoTgq9AVBrxhTcQ&#10;fHUPMFxddeNDqWeXkJwUgW+waXxo4amVkrw+iTC3B0NSMYlLSkjMsGIMj8AY4cN78gKeRSuItnmw&#10;X/iIruCmcq4+xkTw9UJQoNWEp+skPfX+3SYHXwPHd7bR88fz/mBnfy3dp0/SeaEWB8OMNtfjGI0l&#10;qqSUpJVrWJAeR1i4EYNrgI4L9VOcx7Wvafq+r2PB1wGGzlSNz/XqGEkiflEC4WHhDJ+/QuyGTcTY&#10;TIzWHqCz0QkphSzIioHOSq6cagHA3RiNbVka4RE+PKfCibwrE7PBgyEqh4QlJSTmJxFmjsAUFobP&#10;eYa+viwScmMx2dJIyF+ILc3FSEU5bRcbFXj9CtxRwdfaA+z61ccc++Kkf6k2U7IsBQuDnHzrTf71&#10;00D+Fyc5NpDMhvxYBk69x//c3Urq+oXEz9TWF/WYi5eQPtNDWfA+48cGaGDv3/0LH17VzuTz6ktZ&#10;Q2HQSdTu+zlvfugvqzIXsTzNMkNbwfmT25q6nTFj+137+oLbCW1rUlnwtfed41c/f59PvjjJsS/6&#10;J73O/tf+0PjPwi/kZzXp53Qo6Ocx1bVMpuDrPNVTx6EztfREZLLpm5spjZ/mU4lbnIKvIiIiIjLv&#10;gq9dlew/P0r60kUsy0snOayHs2dbID2VhDl7azdCTdl5GqMWsr40m6yoQc6fbMWUnTI5ANhVyaEa&#10;O26Dldzs+GsGX+115RxujWTFqiKK0iPpr7xIrTGdrBgjuJo4drSDqMWLWZ0fj6m1mpOdZnJSozBd&#10;a193B2VHG/HmFbJuUSoxg00crxklPWuKc+qr4pPyURauLGFpZiQDNZVUOOPIS7AAHrobGnFmrWRD&#10;USq5mankZiYQE2bCgIv+llZ6TTHYwv3XfuCik/yVJSzNjYWmSk4N2MhPivCfz+e1OHKK2FCUSbKx&#10;g9PlfcTkJhEV8iN1drVQTSr3r1pIbmYsttFuzl1owxD4eQ601NM+4mHYkEBOfFD01tfFpbPt9LpN&#10;xGWmkXTVhcpNNdvga18NvVU+bP/uB2SuX0N8aSL206cYdqSQsDDOX8ftYKilnqEBA+HRkYEvZxsx&#10;p+ZjzYzHPP5lajeu7hb6Wwbw2WJChpWdKPNEWf37uB2M1J1huN6IZWk2ZlNYoO0Z2vG6sTfXMjwa&#10;gTmsm4FznYQvU/D1Zruu4KurlpZf/RGnGzAVE/+jR1iQFImp9TjN55xE3/NNYsyXGWocgc4Khi0l&#10;xM3wuWAwBV/lesxl8HWGSMaNWkbetrWzu3mFisggZdvDzGJwg6m1DuAGjHHpjH2UPy5zGen33kfW&#10;uuLQknGewT4cPb2Tg37e4I3x13p2rll3ugoxJD38LAUPrSUhP5tIK/hG7IHBXAOm2zXE2DXNbg7d&#10;kEabyxjqA2xJJGYuw5ZkBlcHA0fGwrj++j5PcJ9ah3/4WaNp/Nt1obxDfTh6+nCOApc/ov7zauyD&#10;Hky2RKIWlpDy0BMUb1929YOkyDUlsfnPf8zOF7dR3H2U908NAjZWf+/H7Hy0YKJ8a3bojpPl3c/O&#10;F7/L5kRg8TZ2vvgEqwPPjlMb5OQReOzF0GMPcvKtvVQs3sbOF3/MD++Bz/75ALUAtce5sOS7gfwk&#10;Kn4fyA8EM9+/VBBo78f8YJVtxrZq903k73y0YKKtvnMcYiK/+9A+TvZNnPXAqRNUTGxeW9Axug+9&#10;zd5af9B54ly/y2aOcqQWf2D3n4/CPf5rfGxxNe+/dQ7/oDSDVF3sonhxAXT0BfJg4NQ+PmMDPxx7&#10;HS+d4GQfxKx6wn/cwLEhiZKFevCVKSSUsON7T/Lvn9jCshT9FxERERERuV0M9Q0TnpFDYXwUFouF&#10;2IzFbFqRPOnzPUd/E+XnLlF2oZbm4YkP7HrrL1HTN0JrdSVl5yqp6BgJ2ivYMEOjiRQXJxFtsRC9&#10;IJc82yCtwXOf+XopvzhIxqIFs+5R1z/sJC2/kOQoC5aoJIqzoujq7ARgqL6DnuRsShdEYbHEkrss&#10;m9jOFhoCH6XNtK+jqYX2xFzWZMRisUSRvHgxd+XaYGJE6nHNdZ1E5BSQG+Nvp7QkBVd9Cx0A2Bl1&#10;RBAfb8FiGVvCAx8K91J1sYGaTv8JDQ2NEp2T62/HEktuXjze7h6GAIgko6SENVmx/p9RVi7ZYcP0&#10;TJr3LYgxLHCsWJILSlmSYKeheaJyuM3CaFMLvcH7dHXSGhN1458Ny9fCELkAcywwNIwT8PWeoeGf&#10;fkH73s/o+/Bt6l/fR+/Y7/yhX9J0qNm/4e2l892f07B7L/2HPqT1tX+iuTZQcazsXz6k79CHtP/i&#10;5zSc6cXXWkbXmV7gCv3/62P6hq/Rjqueln/+Oa3/9jE9//Yr6j9vCpy13EoGDu9lNPAjM65eTUIg&#10;ruoZ6cRV/gkdH5zHuPKu8XiB++A+uvw3JpFb1k0Ivjpw2p34QoOWs+H14LUPTvUMMTtVtYzYAWsG&#10;yVuCgys2UlavJaGwgKh4N2DH4wIYZODd3VS9u5uqd/fScuoYje9+HHgwmcYU08RNa9q6geOHWTDH&#10;jOUVkfHtb5OzaRlRrCQ+3QzOdtp3v87F3+ymunpgcnNXtT3zNfkf264ltNEBOpu7ARuWFVlEmsHX&#10;XR/0+vjrG2NTJoYpyU7BYgZGhxmlC48DMDoYOTp2TrtpPH6Cln3v01zln4s33NFM92dv8v9n78/j&#10;46rvQ///Nbs0mhnt+2Kttmx532WDzB4IhrCFhJRAIE1IfnncAr2EptwmaZvc3ibpvQ5t882FW5aQ&#10;tLQUGkpMAYMx3uVFtmVZtmzt+77OaEaz//6YRaOjkSzbsgH7/Xw8zuOc8/l8zucsGs2cOe/5fD61&#10;L73IuZ0NuH2gzSwhKbwfIS5UImnJMDgw5Rb+MjKz5uGbKVAmjzRTO5hCxfq8cMARRhgaCQR4A0FV&#10;pTbqzkDy9eun1jdjXVaGpr1pBfeRsJxHZgw0t7F/L1TcXc70ETHPo2A9FclQV98Giakk08DeY1Zo&#10;PsyewRTSEoHmeuoo5vrV5vA5MdjPIKFzKab0thJKB+upDwaELYkJMBgI3gYCwwkkTQl6W6na3wCL&#10;150nGC6EEEIIIYQQ4vPEEKvH3tlK/bAj3A7CmJxFSjAC6u6pZVe1lZj0ZLItLs5VnqAu+ODdPjxM&#10;/YmzdGrMpKUYsNUdZ1djtP7fUlixZRGZobYHnkF6bcYp3ztHG5rpTi1iWcLcH5lmlq1ndXpozUvf&#10;oIN4SyBsPGSdICU5IpSojSfRaGc4+D14tm0HRuykJMfR3XCWg0erqW6wYsxMwTSttYOVUauelNTY&#10;yaR4M0m+UGB0nFE7OPvqOXjwGAfrOhgNtzxJY+0tm7huQSDSYcpfwXURP3a2DY7jtZgxAWjNZKaZ&#10;CbVTdQ500e2JIykuXHxW00Z5SUgm0z9Mx2gowUtb+zBJmcmX44G1mHdOXK2NDDU0MnhoF7Yh0Obl&#10;oMfO4O79uPNuJe9bj1H47a9hNtUzfKhHWQHOM3sY611AwuPfouCx75C5MY6JDw4xGs5LxPy171D4&#10;2HfI3JSBp6mV8dzNZGxIBEpIfHQrKebz1HPuBA57sJ5vfYf0tEDjLfFZ0o7t5GTjLn1mGq6WKrp3&#10;v03H+8GmKu3tOHRZGMIPMduxN1xs96lCXBmX4bPsLJ1vvkrtP73IQP/cw6j+/pOc+qeXOP3m7qm/&#10;eLogZ+mu6cKHBsOi21ny0IOUPPAgJQ8/SGq6Bia6GDjYABxhrM8FunSSH7iV9KVlpN92BwtuuZ3i&#10;P7qVWZ/pj7vwA2pzHrk3rpvaVamS8qYiLLh/dTKJX9xK1vp15N67jsT0dEzpRtzh4KyR2KJiEpZu&#10;pmBZ9tQ/1rTjmP2cprUEjmr6Abv2dzLhA31qBmrs2M4ej8gNlo8rIPveW8m98VaKKwrQAp6+Rgbp&#10;YrBzBD9mzDfcQ/aqYlIr7iH/1lsp+PL9ZABx67aQd+MWcjbfRFpJMfHZiWjUoeCtEBdrmL5BKC2Z&#10;KfB4+QSChqGgY9DwSV57/l/o23wHpQzQN+VNro39ewcmg60jI/QDqQOH2fb8C2x7/gVeOxbxpXFa&#10;XWbWbC0n+cx7gfL7R0ieto/pQctAa9l1rJn1TWwOEpbzyKPlsPdf2PZOA8nX3zY1MNq8k23PHyHt&#10;7nKSg0HhsaZ6BpNTSSaRtOQBapuC51dwc7Dl7gu8tHeA0rsVAe0pAWghhBBCCCGEEFcLXfYSbizR&#10;0V1zgnd3HuKTqnrawq1bR6k75yB7xWJK0tPIzF3EhgI1jS2TTVZ1OUWsLcgiLyuftctTI1p9zsRN&#10;56kWRjMXUBJq4mpr5lhnHCtLL/6LsrunjpqxZJYVxALWwNBqUx7oxWE2glfZ/mHatuNY7TB8tpYW&#10;klmyMBP1UBM7qzqiDNM1jnVCHex6NSQWU2yw3YRXT1KKAVSJLFleQKazhz0H6xmOcgxTWJs50qqh&#10;rFTRDrWnlj98eIAd1eOkLS8mbfrjxACfB6fTidPpxNZfz7nBGDLTIyO18eSkQ1tb8O/o7KRlKJ68&#10;rHnrZ1pcVnace99n+IP3GTnagWrpVjJXWIB+nJ1A+346fvMKzb99G9sI+Dt7wkPdhWvo7gA6GP3X&#10;V2j+zSv0HhsGbwfO0WBe0hJMwX9H46r7KbxvZeCHAAoXVE/hQuQV9lmTi2n5ZBfCru4+9IZxHMea&#10;8YQ+BnJziXV34Ryc3MZYPIcusoX4FF2G4GvIKowJ036KNSNVQjqpysSL4KreTtP+BpwToDYnYEhK&#10;wGDU4BsAAID/fwG26FYAAP/0SURBVGmm973tDAT7txx492OG+l2okwpI3bSZ1PwE1BODDO39kIhe&#10;Oac72oTV6gVzFvEli7CUKAtEmOUmJrR/lSWLpJWriE814re20fthJS6O0H9uEB9mLOtuImdTKfqx&#10;wak9IEc5jtnOKfwjsllFO+BKRvu8qHQasA8wcjYyL1De19WAM66A+JICYozg66+l8/1AZ6bje96j&#10;t9UKsWkkrruJ9NI0tD4r1qM76AHGd+4PXIeEYtJuvIn00uTAMR/cP/vfQYioBtjzmxfY9nygG947&#10;pjVFvXTNOwIB0W3Pv8C2cDe6ocydvLQXKh6NDBoOsOedfq5/8gnuSByhn2DLUJjSlXC4FWxCAqlA&#10;HSXhLokH9x4Odkk8Q10Jy3kk1C3v5gQGp+wDmnf8S6A731Ar2JGT7D0zQxBz5CSvhc7v+RcCXQvP&#10;IDklMRBc/U09ZY8+wdPBIOzkNg28vT+Vbz55P2voZzDYknVwYIDkJQVYMFOyJIXB082MBceB3fZO&#10;sPvmu4upe+etKd0kNx8+yGByCSWz/kJGCCGEEEIIIcTnjxpT9iIqKsq5s6KUJUke6sKtWx3YnS46&#10;Txxmx+7AtK/Vjs8z2X7NZIr4AXSCmXivJ0qQMsRN54kqashnSzjQ6qCxth/z4lmCiefh7qll5xlY&#10;srGERBWAkZhpQxI6w11rRpq+bYA6vZDy4hTiLWksW1dM9lgfjdO6+TVgnDbqihN7aD+aJEpWlbGi&#10;IIX4uETyV5RRqu+ncbbotLWZXYeHSV+7jPyIIVkByCjjrls3cef6NGwnj3AsstvmSMMd7K6sZndl&#10;NQcaXOSsXkapInKWmJ+CubeXTj/YO4ewpqeTfZHXX1xpiZgf/h5F372fWD34bE5UEZEG7co7yPry&#10;V8j68lfIfvQxcu5ZSkTbbAiNoZi4kpRguaw/eoycx+4nyRzM80e0UfV4po0OGHLeeiYmJnvanLBf&#10;fK+b4rKxXHdH+P3SV1XFUFIFWXetR5+ehG7ZTaTdtRTf8UPhoRW1W24jJVokXojPEM0ig+EvlYnz&#10;YxEp61PQel24R5yoY3VR2lV68QyNg96ASuvBXVVLtE5BLpSnv5mh6ir62vpx9TTQ/+HHdNc2BX5t&#10;FjaKte4EffU9TPR3MHLiQzoOnsEajFLaz52gr+oEI9NuRHoZPXWcvrZ+HHV76WsHa20VfRHHHti2&#10;iqHWya2m1xdl/4cawjdGrvYz9B9rxTHWwcihj+k+eYb+qir6akOVTj+OqHVGnNPMWhmqqqLvRP20&#10;XyAB6AvKsMTrcLfto7M54i+UvojUXDNYz1H/5n9hHRjFWvMhnVXtEWPMurA3ngqeSzdjtYdo31vF&#10;aG+oxNRjHq09RPu+E1iH5zZKrbg06Rs3KpPmlVoFavX8/MbD6fai1cxS10gzlWfVVDz6de67YS3l&#10;RYr23iPNVJ6dYMHKJWQFf9Xq7D7D8bYYSjcWRmnF7qL7ZA2tcSVT6kosWkv5xuC0PJ3w96jmnWx7&#10;Z4SKRyPGh40x4mmowbb2dm7INDB2eh/72xJYdUMhiVip+t2/sCftDsUYtGrGGmqIXXkzJYkRx3jD&#10;Uswz1hViperd3bQaV3DL+sCxNe94gbf7yvnmw8sJ9XIe2HaA1uoqKqs7cGCntboVfekSshLSWRE6&#10;v41rKQlWPtJYRR3Ba9G8j387oWbdjSsxdR/neOg4gufbYl7EiiVGRg41kHLrnSxNhOYjH1LnX8Tm&#10;5U6Ob2+gva2GykNVHG+zg2MCc+kSqN8bLJOOIVHLyKGTjC8IHsPISf7wUQcLgvWdj9frw6CX3zKK&#10;z6fbb79dmSSEEEIIIa4xfv/kD+QrKyun5EVTXl4eXt6xYwcAKlXgSdyFzi91ebY0Zkj3uZx4VFo0&#10;KlBpYohLTCVhooN6h4XCJDedTS7yK9awpjCbovxsigpyWZQRePJu7WlnzJhLTij+6hmhvcVJfFFa&#10;+HtwpNGGag6PpLB5bS5xoUPpbWB/mx3ncC9NrZ00dtmYcI3T2T5OXH7K5HBbM7E2s+eEjdx1KygK&#10;N8ZS4xrqpMMXT2FoAEP/CC3nxjEXZpISCphG3VaPe6idwdjMyW1VXoY7hlBlRGwLgBpbbzvDxlxy&#10;QsGIiT7qWyGrNBWzx4ndo0IXfqaiY7y/nTFTLjkmN6Nd3QxrLJhDQVZ3D4cqO9EtWcmqlIjv1V4n&#10;Tq8abbD/YJXBQqyjixa3ZfIYg1xD3bRoc/nixkWBv1duGsmxk410rD3tDOjTKUxLQTXSSIffhKtj&#10;EHNJMekxNjqbrMTkKs9TXHZWKxjn0JpwpJHhejuG5cuIizWhi+nGeqIRd/4KzHEmPINV2HsMGBYX&#10;Eae3MfT++1h1OcSnxDLRdAQHC0kqTEDrHWS0thsKy4hP0jFx6n0GzujQlSRjVI0wVlOHO2kxJoub&#10;4U9eo3vnBNo1eah7arC1GzAszUOv0aL3zVKPd5DRuga8SYuJjbMxvP8TJkYMgWOfy8DOdjuYz/sO&#10;IKIYrqwkKeKzaVaaRMxFemw1rfh8A0yc7MS/aD0pa1ZgyjTg2P+vDARbaKjK7iH3uow5tyocrqwk&#10;cePGqJ89Qij5fD78/uAPN4BQ76/Kl8/5Xk8qlepyBl+DAb3jJxg8bcC8PBOdBpgYwemJQasF3P0M&#10;/subtByfGrycN/ZRJoZGZ+/H3WnFOTSEK1rUcTb20QvfJppZ92/HNTSCK8ov4sKiHcesdV6A1bdS&#10;snktllQzav8gwx8ewhZ5LOklpOZawNpB/7lePKOz7dOOa2gIp3WGkwke84z54rK4+oKvU4OrAVaq&#10;fvcq/3ZiCLAHAo5jaZQXxQcDmx3UHaqi8lAVlQ16ypanY2jeybbXdtPqAAYaqDwUDEzOeFPWxnuv&#10;HWYgVH+4rjwK8vRUv/MeHx+q4nibkYpH72RJDIwd287bdfZg/YFtRtLXUpJoICtPz8E33lZsE0iP&#10;VhfNO9n22odUHqqh1RgRaG3eyav7h8DRwfHgPur1i1i/euVkALlUT331BOsig8ZRjDRWUXcmeKxn&#10;1eEgsyEzF33Dbj7YVRXe/9e+kIeBeErSR9n+zodUHqqibqCYe75dTkbzUbafTeKeJ7/MHRvXUr4x&#10;LRxkXbc2jZFdu/jwUBWVhxoYWHwHX18bCHw373mb4/5yvrQlIuA9Cwm+is8zCb4KIYQQQohrLfja&#10;f6aKA91actNNaFWAq4+z9YOo0wrItcThG22myZFAQTDIN3yuhlqniSyzHmtPOw39HjJyEolRwWhj&#10;A2c0qazINKPsk2+04Rj7+hK5rryA+MjDMCaQn5tJQU4G+TkZ5Ce66R42snpDAalaTZQGJRGCrUQz&#10;16+mVBGjiTM4aTg7iC47jXgNjDbWccqdxKrChMDYqbNsa9baOdc0iiUrlTgNOLsaqO6PoXBhymTQ&#10;GAAtZtUINS02UrOTiFW56TxVT5s5l9XpRnB3cXBvM47UTFIM4Btt5Hijn8yFGSRpBzl1qJn+mDTy&#10;ErSBwOu+Fli8hg0ZiiavQ418cLSPmOC54B6ivrEPUgvItUx9XuMa6qbFZQ4HyJXCwdekGOK1Nmqb&#10;+hnXJLO8OAEdEnz91FxM8DUGtCnJOM8ex95nwliajjkvD3fTHkb2HmK4qgaXZiGJmxYSo2VK8FWd&#10;nIfW38TYzj0MH6livFNDzHXlJFu0qBNz0Pjbse7dx3DVCSZGUjF96QaSTVp0RrCdOoH9eDWuvLXE&#10;L5ilnuQ8VNZarIeOMHqsEdWSJdA+ik6Cr5fdBQVfAVVsFpYVGTib6nDbxnDVVTNWVcXY8Rom+p2A&#10;Ef2NXyNvc9a09/bZSPBVXIj5DL6q7rZYovU1O+8y7v0mKeZe+t7bTh+rKLhjHcbxk9S/VRnRSlJ8&#10;lqTd+TCpmUZwjWCtfp+26ikdrMLS21m0Lhu6Kzn7fu3UPPG5sPzJp5RJYZFf9KJR5k+uBhb8ftCo&#10;QaudnwDY2LhTgmlizpwuD5a4uYRpxdVE+b40k5nKRUuPTLvY5Qudb9u2DSGEEEIIcW3zeic7xpzL&#10;/eHTTz8dXn7mmWcgSlB1rvNLXZ4tjZnS3UOcOlZPsxV0evC5wJhVzHVlKYEgpXuA6sPn6HBp0eHB&#10;rU9m3fpFpOmg88QBOuIysXf041b5cBPPys2LyVZ2lzvezK4D3dgUycaCZdxcrAiu2JrZWQ0bNhcE&#10;xpgcrGdnvZa1GwuY2s/WOHUHqqlXdgVszOTG4LajLdUcbHSA2odXHU/ZujLyjXPZ1sdwUw2HmgPb&#10;ulVxLFmzgqKocSA3fbXVHOnxoFH58Mals2F1ESnBa2DvqGXf2VF8GjVur5a8pctYkT79O3N39QGO&#10;TusFMJ7Vt5aRjZuBhtMcbRkHnRqvG8w5CykvTQr8jSLYGo6xy5bFXSszFDkBnScOUGcKXnf/AMd2&#10;ncOWv4qKwligh0MfdhFfvnpaN8XiMuvqghTFGL+XwuPE5TegD79APAy++wIjhq0U3bIgsiBuB2hj&#10;tdN/6ODz4HKCLlreNLPU4/HgUWvRztKuI6qBAcjKUqaK8/D7/TT98pcURXw2zZ0XV+8ZhmsacDb3&#10;4k/MQ59fSvyKAozKN5s5aNy2jcKnnor+2SOEgsfjwevj8xV8FUJ89kjwVVytJPh6bVK+L81kpnLR&#10;0qMFUy90+ULnc3m4JoQQQgghrm7XXPA1xOfG6fah0xvQqKOU8zpxYsAQ0eyp88QBOjI2sSHdi9MN&#10;Bv2FtImaG2fLCT6y5XDn0osNTPnwedWoL+rQLmBbvxefX8NMnZD53F7UurlUNLv5qkd8xsx38FVh&#10;ZM//ZbDGi+6Gx8grm0ML288CCb5eFP8lBV/nlwRfxYWYz+DrZex2WAjxWXdVdTssRATpdvhT5HfS&#10;ffYUh2vbaOgewWdKnDK2D/Yeqo/VcbKxg5YBF6aUROLC2W4Gmuo4dLKF+vZ+bLp4Msw6YIDq3ac4&#10;2dpJY+Q0bqAoLfILm4PGquNUjRgoSg2mj7exv/IsZ1s7aQpO3SSQlxDov8redZbK6mbOtfTQOa4i&#10;NcWELnT/5B7i7InTnOjykpYVjx7A3kvNiXOcauqktXccbVIylvBLzc1gyzmqaltpau9nWGsm3Rwx&#10;5r3fQee5s5w410lL7xheo4XEmOkPLC53t8Ou5kPsP1xHa2NTcOrAZc4g2fQZ+Z+xN3Hs4yq6Ndlk&#10;Js7DMXn38NOVX+Tt1K/whSWRr5cB6j84QG3jGOaCDGLDHzFOWg98wsnTTszFqcRGbCGEEEIIcaVE&#10;/qjvWuh2OEylQavVolLNUC5KyzVrT3D8UrP6sj03sHa34UgsmRxX9oKpUF30oV3Atir1tAfEkVTz&#10;dH3mqx7xGWO1Qmwss76ILoEqNpWYdTeSmmOY3jL1s8jvB4dDuh2+SBfa7fDlIt0Oiwsxn90Oyyel&#10;EOJzQa1S4fNNb5UmhJLP50d9ng9AcfkM19VQbU9h7cYVbCrW03GshrpQv16ePo4easGeVcKWjStY&#10;m27j2P6z9AX/tW2NNRwdMFK2dgVbVqRgP1vN0V4vkMSSjSvYEjEtSwK34i3B3nKW+jE/E66I0d7d&#10;TuzqRFZtWEFFcFqbExfI6q1j7zk3ucuXU7GhmFxnG3tPDwTyRhrZvb+RMZUWpyvY6sDTx7Gjrdgz&#10;i9m8bhmrM12cOVJPf+j4m2up6tVRumopm1blYGg/RWWbI3ggXnpPn6Hek8KK1UtYW6Cj51QdDcou&#10;xq6AwV2/4Ed/+mTE9F2+ddNqHv3Zic/GUBADe/j1nz7Jr3f1K3MuTvUeKr2L2bBe+Qvu0/zbnz7J&#10;j/70j/izf+6ISO+n8n8/yY/+9BXORaTO7BC/vu0LPPSzQ8oMIYQQQghxBSQuyKcoQZk6n7x4Dcnk&#10;JSvThbjKaLXgifg+Pc8MaQswm6J0CfxZ5fEErokQQlwECb4KIT4X9DoNPp9PmSzEND6fD710f/Tp&#10;8PdwrlNL0ZIc4g0GTKklrMz20dgSDGj2dNNtzmFtbjwGg4H43CWUmgdp7gUY4FyrmqLlBaTFGTBY&#10;cli7tpBMgwdQozMYMIQmdT8tvXoWFkcE09wdVDeqKVWO1TThZsJkJiVy+9DLw5jE8jWLybcYMBji&#10;yS9ORjdqxQY4rbBg3RrWZQZayAY3IGvxElbnWDAYDFhyFpCrHWfYDjBCW5eXnNIiUo0GDMZklixK&#10;xtndxziAs5umYTNLl2RgMRiISy5k1dI0Evi03tcW8933avmktpZPjv2Bb5ZB62s/5fdtEUW8TmwD&#10;A9jsEWkKLusAQ1bn1PXhyfVIruGZ8wCwW6fUFdVk73uB+gas5w0Y1+/Ziy27gtV5ypwAk9lM/d/9&#10;iHd7lTnTRT8HJ4OdHXSPKNOD12OmY3RaGTrP9RVCCCGEEOdnTMwiJUaZOp80pBQWkSkj24irndEI&#10;ExPK1GvXxETgmgghxEWQ4KsQ4nNBr9Pg9we6kxViJl5voGsICb5+Smzj2Axm0iIefCQmxuEbCwQ0&#10;fR4/aLTowrka1Bqw2axgszJsiCfR1UHN8WoOHq+n059IdsL0JxzDDT2MZuRQEt6Pm7ZTHbBoMfmT&#10;lQNgs02g841Td/IEnxw6Q11fqCUq6MxpZJqDrxW/k76OMdzxZkyAKbeI/DjFbZLWREaqKXz8zsFu&#10;ejxxJBoBvLiV4zBp1GgcDsYARscZS4gnbrCN2urTHD3bhtWQTopyH58GQyH3PlQBnKG+KZBkO/wL&#10;Hl23mq1btrB1XRn3fe8tWoOBz8o/L+OGsid5/md3cdvGLdy3sZwf/L6Jyh9vCaxft5r7vvMW3aH6&#10;m9/iBzeVcdt1gbwbNj7OvzUH8z55lhvKyvjRj3/KfRs3ct/fTG89avvkWe4rK+O+H+/BpgF63+Wn&#10;ofq2bOS21Xfx68NW5WZBHRzb24HphgpKlFlBtuu3cq/xEL/4m3cJNdJWctW/PvUcbnqWj3oB9vDT&#10;su/yEcA73+WGsmepBPA28e73gtdj2jFaqf2HP+K21Ru5L8r1FUIIIYQQQohPhckEXi9+x+T35muV&#10;3+EArzdwTcRFUanV+CPGL/80+L1eVPM0JJ4QF0peeUKIzw1jrA6fz4/H45UuiMUUka8LY6wi+iau&#10;nPEJ7Go1U0LfcTEYg/+uhowk4oe6qBlwAj7snbWcHozY1tnL0dpx4vPzKUnxcO5wNTUjkZUFWrjW&#10;dWkpiWj16u5t4LQrixU5Uf72xjiStGDMLWHVAj2Dp09Q2eGeUqTzxEG27zxG1YiFtaXKrmmj6D3D&#10;f318iJ0146QuLSRVBZBMVqqHjsYubD7AO8LZM/2EGjWOjzthtJ2jXZBemEO2xkbt0dO0Tz2UT4fX&#10;yrEDx4EcMjOAtld5+o9fxXrDX/Ob3bt5/ZUnSN77I57+2YmIjT7ilOEveH3Hy3y9zEnlj+/i19qf&#10;8PruP/D9W8wM7f0FbxwDaOL3f/P3nEr5Bv9n9zF27P45t3CIX//Zq5PBWWDPJ53c+as/8JvvLolI&#10;BVf9Czz9J+/C3b/mtb+qwARU/vJZPhq4he/vPhZotbtijD3/vIOhKVsGDRziUB1s3LRSmTNJW8HX&#10;n9kAH/2EX34UJYhr38Pzf/xTKr238P23d/Mfb/81Fd53+ek3/p56NvDU7p9TAfCFn/Mfu3/IapxU&#10;/vVj/GJvKl9/5QP+Y/cf+P4NY/zbHz8ZaF3b9ha//L8nSH78n9lxspbtz9+P+czr/FfV9JazQggh&#10;hBBCCHFFJSWhcjoD47+63YFxT68Vfn/gnK3WwDVISlKWEBdAn5KCs6dHmXxFOXt60KfM4TmPEJeB&#10;BF+FEJ8bapUKk1GPTqvB6/XhdHlkkgmny4PX60On1WAy6mW8109TjJ5p7VQnXIQ7LYrJo3x1Irba&#10;Kv7w0WH2dZtZsiCimaw3ltK1i8hLjCcldzHXFWppae2bzA+1ek3PoSi0mX+AmjMO8svyiNYZkClr&#10;EeuXF5GXGEd8RhGbyxIYau+Y0sIxe2U5W29ez6YcB0f3nQuPQTuj9MV88aYN3L42FdupY1QHA8ip&#10;pUsp1fZzYM9hdhxoxV2YQ2rkdup4ypblkWK2kFm8hGWpE7R3flp9zp7ht9/4Ag/dtoWtqzbyo/+y&#10;kvTA/+ArpdD9yXbqvSu599tbMAOGwq9xz40w9Mke6sPb38nX/9sGMrM38MXbF4N3MV98tILMlELu&#10;vLcCsGIdAyjk3v+3m+1vfJ+lGiu2YTPmbKD2NK0RR1PxZ7/km9cXsiBv8kuR68zf8737/5760u+z&#10;7aeBwCsAesBbx/G9TXTbs/n6K7t5/fn7ifq1+NQhjnELG9crM6ZKuvcv+G6ZlY9+8gsqlX+Sqo94&#10;dwAq/uzn3FmSQlLJ/Tz13ZXQ9i57ag2YUszoAQxmklLM6DnE3t8PoL/7O9xbGANYKP/qVhZ4D3Go&#10;ykno1wnWU3s41jQA1/81v/n4Tb67ftp/jxBCCCGEEEJcWVotpKWBwQDj4zA4CAMD18Y0OBg4Z4Mh&#10;cA1kvNdLErdwIWMnTyqTr6ixkyeJW7hQmSzEFSHBVyHE545eFwiyWeIMMsmEJc6AyaiXroY/C2IN&#10;xDjsjEYEL+1jDnymuEDgzOfGF5dH+ZZN3HXLRm5bm41v1EVighlMMZjQootovGqM0YA/oqvxKK1e&#10;bU1tdHpctFQd5sM9h/mwbhQGW/nwaBs2fLgnnLgjeyuP0RMTPD6fKyJPpSE+N4tMxhkejygfyevE&#10;GVGZ2pRNcZqK4dFAKNfnVpO+eAW33bCe265fwVKtgzGziSQgzhQDGj2GiN8GGPQafJHnd0WZyVy5&#10;gdXlS0gGKPs+vwq2LG09cwY4wUv3b+G+LYHpFx8BnR2EGioD6Of4L9f65ne5b3mgy96vPvYLKgND&#10;AE+hN04PPLb+17vUB3soitzXxmde5uubYM9fPMBD163mhtVf4EdvBvtLVqg9sAdKV1EWLTIfSVPI&#10;V372J5QMvMXzL1ZPGaO1u/40KI4xKSMb6KC7P6JgSFsT57zg+v2T4et332Ov0gp09/RD9jf4i/91&#10;J5lnXuAH92xh6+oytj74C45FaXQrhBBCCCGEEJ8KkykQgMzKuramtDTpaniexK9Zg2toiJGqKmXW&#10;FTFSVYVraIj4NWuUWUJcERJ8FUIIIcT8MGSTnzTKuYZRfADuHmpaJ8jOSgvkW9vYve80bcHIlrv/&#10;HOfsyRQkA3EZ5FlGaWwOji3jG+V0i5X4hPhw9dNavQKm/DJuu34VN25cQcWGFVQUmSExm4rl2ZhQ&#10;M9x4gp0ne3ATGNe1rXEgPK7rQP0JPj7ZgzMYjHUPDzDg0WGMqH+KkVZ2HTxLeygy5x6ia8SLMSYW&#10;8NJ1+gQHGscC5+530NgwiCkzPdAaOCWZLPcQTYPBfoZdfTT0eImP/7S+1OVwy1N/zff/6tf8xeM5&#10;UPt/eemTQLe3CxYvBlby5Me1fFIbOf2cjcpqzqfzVX764z0YHg10sbtj3x/47nlaoYaYvvg8v/rv&#10;i6H2F/zo5YjgqnkDX//Hd9hRe4ztO17mKwUd7Pnx83ykbLHKGSo/sZJ5/QYylVnRFDzBs9/Kofvl&#10;f6EyIhacWRLoCtlln+wWeKinM9BN85SmzUF5hSzUgOmrLyuuXy3/7/EcABbc+RN+tb+WT45U8pu/&#10;ugVqX+UXL51R1iSEEEIIIYQQQnzuqFQqVCoVqV/8Ira6Ovree4+Jzs7LPgas3+tlorOTvvfew1ZX&#10;R+oXvxg+FiGuNDVA6KUnc5nL/NqbCyHE/NGQt2whSX21vLfrMO/uacGZuZBloQBVfBEbCn2c3nOA&#10;93cd4P1aF0WrSkhUAcRStKqY+K7jvLvrMO9+XEt3/ELK82MD20Zp9QqAxoDBEDHp1KDWYgg2lUxb&#10;WEKOs5UPdx3m/Y+PcdqTzvrFgTrSFpaQ72nnw12H+PCTg+yodpC2ehG5M/UslFzAumwPdfsO8eG+&#10;I3ywr5GxpBJWZWkADTllxSQP1rFjz1F27K6hM66IlVnBpryqZMqWJWM/e4KPDlTxUWUn7tyFLIva&#10;V+6VVfLNP6FCY+Wjf3idbiDzhq2UaE7w25+9Tn3nAEP1b/GjLWVs/f5HU7prviBjY9g8ToYO/z2/&#10;/UCZGV3m4lLKHv+/fH891P/vZ/ltM0AH/3Z/Gbfd9kP2dFpxGSyYNIHXgUnZeLbtEJWdZjZWLFZk&#10;zKzkv/2MexNPUFsdkbjpPu5NgT0/e5Z36wfoPvwqP//1Cci7k4qyQBGDBuhoorW+gyE2cP29Kdj+&#10;/Rf8em8TQwMdHPvlA9yw+i5+WweuT57ltuWr+d7LZxiyO9GbDegBk8UcsVMhhBBCCCGEEOLzS6VS&#10;oU9IIPOrX0WXksLAJ5/Q/I//SOO2bZdtav7Hf2Tgk0/QpaSQ+dWvok9IkMCr+NSo7rZYzjeymRDi&#10;KrX8yaeUSWF+/+xvDcr8ydXAgt8PGjVoZXwEIa5NXi8+jWbGLjZ8Xh9qzQy559l2Jsr3pSl8btzo&#10;0KmjlPN7cfs0aNXTt48sG7nsdXlQB7u6nlbG58Wn0qAKvx9OnXs9HtQazbT00Hzbtm3B2i6P7pcf&#10;4KH/Dd99702+kheZdoaKX1Ty1180Yzv8C57+k1epD3aFqy/5Bn/9yvfZmAiVf17GD965k78NtoSd&#10;Vt8nz3LD997lll/V8hc3WDn2s6/xg9eacAH6kie4c8EL/P6j4PZTygYPsO1VvnXHL+C/fxBoKWrd&#10;w0+3fpePuJO/3f5zNg68xY/+f/+TPW3BlqjmxXzl71/hu+unBi+H3nyc+/46hb89/nM2Ru0ieQ8/&#10;LfsuH939az75XxXhVNfeH/HV77zFEJPnSPPUfepLHuIvXvgLKtID27S+9kd862cncLGB7+9+mTsT&#10;m3j3T7/L8x91BLow1qSw8blX+OuvFqLHyrGfPcaP/vkMNi+Agcxb/gd/+3/uZ0HU4xRCCCHEtcgb&#10;0TpoLveHTz/9dHj5mWeegeCD74uZX+rybGnMkq4013JCCCE+u/x+f3i6UlTB1q7yOSIulMfjweuD&#10;yZdO6B4pstT571FUKlUg+KoKhktkLnOZX1vzZRJ8FUJcRZTvSzOZqVy09GmB1YtYvtD5XB6uXSmu&#10;4QFchhRM5xsz9XycVoZcepLMyuapl8BuZcg7U51OPnpyNT/l5+x4/k70yuyL5LIO4NJcwPVwWhmy&#10;ginFHOUYnNgGXOgTzXMeP1cIIYQQ1w4Jvs69nBBCiM+2aM9bLjf5DBEXYz6Dr2oIhUpkLnOZX4tz&#10;IYQQYib6xAsINM7GYJ4hSHoJjLPV6WLBvc/zf566JUrQ8+LpzRd4PQxmkqIGXgEMgaCsBF6FEEII&#10;IYQQQlzFVBEtUa/UJMSnTa0Kxm5lkkmma28SQgghrk5mSm64hdUFMwVnhRBCCCGEEEIIIYS4PNT+&#10;YAs4mWSS6dqbhBBCCCGEEEIIIYQQQgghxPyRlq8yyXQNT0IIIYQQQgghhBBCCCGEEGL+TGn5SpRW&#10;cbIu67J+9a4LIYQQQgghhBBCCCGEEEKI+TOl5StRWsXJuqzL+tW7LoQQQgghhBBCCCGEEEIIIeaP&#10;OrJFnMxlLvNray6EEEIIIYQQQgghhBBCCCHmjzqyRZzMZS7za2suhBBCCCGEEEIIIYQQQggh5o9a&#10;mSCEEEIIIYQQQgghhBBCCCGEEOLCSfBVCCGEEEIIIYQQQgghhBBCCCHmQXjM1xBZl3VZv3bWhRBC&#10;CCGEEEIIIYQQQgghxPxRfclikXiMENeoZU8+pUwK8/tnf2tQ5k+uBhb8ftCoQavVRhYTQojLRvm+&#10;NJOZykVLj0y72OULnW/bto0ryeX2YLdP4HK78Xi8ymwhhBBCiGuWVqtBr9NhNMag113Z77Ze7+R9&#10;2VzuD59++unw8jPPPAOASqW6qPmlLs+WxizpSnMtJ4QQQggxHzweD14fTN6ChO6RIkud/x5FpVJJ&#10;8FWIa5kEX4UQVxPl+9JMZioXLT1aMPVCly90PpeHa/NlZNSG0+UizhiLQa9Dq9VOu6EUQgghhLgW&#10;+f2BB3BOl5txuwODXk9CvElZ7LKR4OvcywkhhBBCzIf5DL7KmK9CCCGEENegweExwE9aShKmuFh0&#10;Ogm8CiGEEEKEqFSg02kxxcWSlpIE+IP3T0IIIYQQQsxOgq9CCCGEENeYkVEbGrWKhHizBFyFEEII&#10;Ic5DpYKEeDMatYqRUZsyWwghhBBCiCkk+CqEEEIIcQ1xuT04XS7iLWZllhBCCCGEmEW8xYzT5cLl&#10;9iizhBBCCCGECJPgqxBCCCHENcRunyDOGCstXoUQQgghLpBKBXHGWOz2CWWWEEIIIYQQYRJ8FUII&#10;IYS4hrjcbgx6nTJZCCGEEELMgUGvw+V2K5OFEEIIIYQIU33JYvErEy8H3ZKbyFuVR0ycHgDf+CDW&#10;4zvoOG1VFhVCXCHLnnxKmRTm98/+1qDMn1wNLPj9oFGD1y9Nq4QQV4byfWkmM5WLlh6ZdqHLoTfG&#10;UNq0efj9cur8V//w91xOXT0DZKanSMtXIYQQQoiL4PdDd+8AWRkpyqx55fV6w8vbtm2bkhfN008/&#10;HV7+k6cCy6rgDV94jmJdMY+8QQynXcTybGnMkq4013JCCCGEEPNBo/Lj9UXeEoXulSJLnf8eRaVS&#10;XaHg67KtLC7PQqNMx4Xt4Ku01CjThRBXwpUIvmq12shiQghx2Sjfl2YyU7lo6TMFVi9k+ULnc3m4&#10;dim6ei7/w0IhhBBCiKvZlbifupTg6zPPPANRgqtznV/q8mxpzJKuNNdyQgghhBDzwePxzFvw9Qp0&#10;O5xFTllWeEf+iAn0xJXdRNyU8vPEkoWlbB3ZN24mtTCL6J3rJZNUcSdFDzxI8QO3k5E2Na3kgdvJ&#10;SDOTdOOXKL73VlIsyu2jsJSRc/eDFN2ynEAb3/OwZGEpKcaSZVbmCCGEEEIIIYQQQgghhBBCCCE+&#10;R65A8LWEWEsoPhyYhyYAlSWFhIjSl85C8o0PsvjBreRtXkViSRnpt2xl0WMPsWDF1Oip6ebbyCrN&#10;JjbBjN6oxd83NU1n1OLvy8OSm05MajamvCmbR5dXgDkjgdisPOYUTl2wmuwbbyJ7dYEyRwghhBBC&#10;CCGEEEIIIYQQQgjxOXIFgq+RLV2VLV8n5/MlruJ20ksSUOPC2d7ASH0Doz1WfDoz5g13khsRQI1P&#10;NuPHhe3IS5x+bTu9UdNqaXnvfdo/2kHXqcg9zeDUdprf/5i2j3YzqMyLar6vgBBCCCGEEEIIIYQQ&#10;QgghhBDi03AFgq8NTIzN0vJ1bIDRiNKXZhXpRYHA6/iR/6D+vY/p2PUx7e+8TnuTFTATv24zelaR&#10;98CDmOJAhZ7YxQ9ScveXKZqWtoV4IHXVRtJWlxEf3k8KyTfeQ8kffYMljzxE0dbNJIcb1a4ibf1q&#10;0pcWh0vri9eRd/eDLPrGN1n80IMU3lhGbDhX2Td0cqDuh77Bkm88TMndt5JePJf+joUQQgghPqd8&#10;HjweZaIQQgghhBBCCCGEEJ8/VyD42klHbSfe4NrUdp4ubLUfY5uSdgnKsjDoAGsnA9VjU7KsHzXj&#10;8IE/MYMkjOjMZjSawPFo4szo4mLDaUSkaQB9QgKGpMTgGK55ZD/4JTJL0jDEaEBjJDarjMx77gyO&#10;CWvBkJSAISEYMM3bwoItq7BkmMFuxatLwFiymYIvrQvWF3lFzKTdfVegbp0Tt82LNq2A1C23kiHx&#10;VyGEEEJ86jz0HXqT5//Xj3nu2Wd57sd/y/NvHKbvAgOnHqsVq2ty/dTvnuO5//kmDZGFLpO+3b/i&#10;J2/MpTuTz4pTvPmTX7GnT5kuhBBCCCGEEEIIIT6LrkDwFah5l8Z9DTjGXeF2nt7xQUb2/QctNYqy&#10;lyI1Dg3gtfZGCeja8XpApdagYT+Nr7zE6BiocGE7/BKnX3+NumAa4bT3GVJWU76OxAQNjDXQ+tJL&#10;nH7l3+npcoEuFUupsjAYY+3YW7sYO/HvnH3jDc69dhy7G9RJ2SSCouVrAcYkPTDC8GuvU//m67TX&#10;NmNt6sEjwVchhBBCfMo63/slf/efDSRWfJ2n/scPeeqRChKb3+bvfvkBnT5l6Zn0sfP/+wm/2jkZ&#10;TVx657d55LEvMNlvyGVkt2K1u5Wpn2FuxqxWHHO+vkIIIYQQQgghhBDi03Rlgq+A6/THNP7zq5x6&#10;8UVOvfgiZ/75LTpOT22desl8ypa10ynzlevnk5JsBmCi+2OsAIwxsP1VTr30Kk2HJ8uF6rWfPUJn&#10;9UkcurXkbb2f4gcXEaMDv06PdkpJgGYmrF4ggYRvPETJ3bcT721jsGo/Ax0RxYQQQgghrrSeD/jt&#10;Lgebvv0DHtlcTFq8mbSiTTzy/SfY5NzJbz8IBlMdnZw62sAQHvpOH+bw0cPUdYWaxjroPFVDpwvc&#10;3TUcPtrAEOBwTmB3Tw2IeoYbOHX0MIeP1tEZ0Uo2XL/PQ2eo/mlNbz0MNZ7i8NHDHD7diWeOgUtH&#10;1ykONw6BtZVTRw/TMBzM8FlpPRnY16m2wB1gyFDjYU51OfD01XFg/4Fwvme4gVP7D3DgZCtWxf49&#10;XXWBYzvZwFDkoYfPLbi/xmk/AwTA0XGKwydacQTXJ6/VKVqnHp4QQgghhBBCCCGEuMI0pQbDXyoT&#10;LxtLGRmblpFQkI5uqAOHU1ngEulzSSqIR6vx4TzZwJTqLaWkrkhB6x7FduIs44ClbA2xMV5cHScY&#10;CT4vnDltgomqWrwLV2Iya/AOVTHUErmDkHyS16SgnRikr7YV/Yo7WXjLasxpSegM4LM78OuNaDWB&#10;+qzpC0nNtYC1g4Fz7dg6rajjE9GbTOjjE4nNyCdhcRG6oVqs8zc4rhAApG/cqEyaV2oVqNVX7Dce&#10;QghxVbj99tuVSfPKarNjNhmVyefVuftNPtHeyB/fkosuMkOVwAJdM+8ddrDiumLiBg/y8j8dob3z&#10;Q3admcAz3Mie/9pOla+UTUU62g7toaZ1CKtfBRMGMpcvwLfvZf7pdAq3rswM7GvH3/Hz3x2hz+Nj&#10;tPEAH7xzBM+STRSbgVD9PR9ypNGDtaWKXe9/Qmf6Rlak68DXyQfbfs5vj/bh843TdfQ9/v3jYXIr&#10;lpCigvGGfRwYLw7vK9Lwvpf5pwOnOf3hYZpdNnyWNSyMO85rf/sCH7RPwEQP1R9s54OOJDauyEQH&#10;1L3zPO+d7qGmup1xazP73t9Jz3gP7/zhBFasNB94j+3n4rhubS46HBx/7ac8/1+NuFROBmo/4e3t&#10;pzGsXs+C2NC5HeR03fscbvFg81lYs9DH8Q8bsZRfR7EJHCde5m9friH1pi9SagbHydf4m//7CT0e&#10;H+O9p/n4nX24FgevlRBCCCEui4u9n7oQfv/kj/UrKyun5EVTXl4eXt6xYwcAKlWgt7ULnV/q8mxp&#10;zJKuNNdyQgghhBDzwefz4ffD5C1I6B4pstT571FUKtXlbvlqJr78dkoe+SYlN2YBRoz5xSTkp6MF&#10;TDc+yJJHHmRBeXFw/NNLVN/MhB0wZpO2JS8iw0xKRQEGwDfYRm9EzoWamAiEdNWxi8Jp+vW3U7T1&#10;VtIXRhQMSi3JRoML+9HXOf3q76j/fT2uWZrbxiaAu7GSs6++xKkX36K3xwWaBEylV6QjPiGEEEKI&#10;qPr6h0jKWUCsMgOIXZBF0mAnneGUVvpSH+eHf/I4jzz+JH/1nfU4Pn6bPaNmlt51D8vMYCm7h0ce&#10;rmDBlJqA4Z28+ZGD9d/5K558/BEe/5Mf8tQtOna+8jat4UKdsOQZnnkikP/ISjenjgbHshh1oF28&#10;lSd/+CSPP/wI3/6zJ9ikPszhuQ7zOmCm/M9/yJOPf5utS6HuP/+dutx7+OEz3+aRh7/NM3++lezT&#10;/87bdZObDLlLeTx4rj+4K43jR+DL/+NJHn/4cZ584maSGk9x3AE4hiC1gsf/xw/49sOP8PhTP+Ce&#10;Ba0cPhI5oGsv5k0/5Id/8jjfvnNpRDo4TrzG374xxKY/eYYvZAXS6o6dIvb6b/Pk44/wyONP8uQD&#10;q4h1SfNXIYQQQgghhBBCiE+LmnDsduroo9HSLyzfQsrW+8ldlochRoMhKQ/V2BHGh734hrvoHQNT&#10;UgLqmATMy26iaOvyaQFYZb3n3/9Zumu68KLBsOh2Fj/0ICUPPEjJww+SkaUH7wijx45H1DDVTPVH&#10;stV14fSCLrecohvXkb55K/nL8ojNSidGsYEK8Hi8gB5tSjEJJWVkbl2OacqJTm6kYhWZN99EZkUF&#10;+ZvLSFhaiNGoAcAz1jDteKaf/1TKdMmfSpl+reYLIYQQc6ae0uZ1FmmsWpc9uZq/jlXxrTQ0R5aJ&#10;zlHXSGfyejblT6albV5H8WgddT2hlGKWrp4MAyclWqB/mD6AxGJuvmMT6Q4rfY2nOLz/OK1O5tz1&#10;MIVLWR8XWmmlrhFKly/GM2rFOmrF6imltMBDa/NkwDSpqDgclI6NiwVzEkmhnzhmpJHGUKAHk9hs&#10;Vt1xM6U6K9aOOg4fPUDdAHi84aqmnVuI9eTr/N2/drHqO0+FA68ASYlmhg6/zdtHG+gb95C0+mYq&#10;8qXZqxBCCCGEEEIIIcSnRU3EqKPKBpnK9AvJN1XcTlpWRJTRnEwyZcRaNKgtaSSznJiI50KarHUs&#10;qIh4khSl3rns31W9nZb9DTgnQGNOwJCUgMGowWftZODDN+icZezUmeqfomM3rUfbcLn1xJasIrUs&#10;C73KhaN2D61npxb1A73H6nC4QJ+/jpwbN5NosuKIHLcsYi9+jtNxrA2X14ipbDM5m1ZhNoGr/Qhd&#10;B6cfT7Tzj6RMl/yplOnXar4QQggxF0nxZoa6o465gKO1iyFzEknhlCQSUyJL6NDNsb8V68gQpCaS&#10;FpkYG4s2ch1mrm+8jjd/9hzP/a+/4+V3D1PX6SDWoCw0iykB5iGGrB7q3v0lv/z70PQrdveZMV9M&#10;T4O+Tvb8fz/m2b/8O375xh7q6qwQDvROmn5uQxze34rOMERD7dQ+XBbc9RTfuy2d1g9/yy9/8hzP&#10;/eRF9nRNKSKEEEIIIYQQQgghrqCoLV8vfV5Mcl7C1D6N9YnELctCHwPEWIhbloVhSgtQDYa85cRH&#10;re/C5hO1H1P/2ovU/v592ne9T+OLL3L69XfpbZtaruuNFzn14qu0BnupUwGdb7xI7Yuv0lKjLPcG&#10;oedY7ur3OffKizR+8DHtH23n3D+9SuP+tmD53TS8+CKn3tgdWG/bT9OrwbLb/5XT//qfNL0aUV/N&#10;u9S9+CJntp9EBbiq36c+WHfHrvdp/KeXqH/vOI4o5ylzmc/HXAghhJiLBUsXE3vuIHuGlTlDHDnS&#10;gHn5qoguhDvpCt53AeAbYsgK2mlBxenSMtOgsyuii2FgeAgrscRObxA6Td+etzkct5W/+ulf8YM/&#10;eZxHHryZBcruVeYsjbREKL7zh/zwh1On722ZEh6em5MfsH1wGd/+6V/xwz/9No88fA+rEpSFokmi&#10;4okf8IOHVmHd9TJvR8bA1WYWbH6AJ//8r/ibv/kh92S3sP0PB3BEFBFCCCGEEEIIIYQQV07Ulq+X&#10;Ps9GP601gBFDWUqwa2EzMWWJTOu4zmjBFLW+i5z3tzFa3xZ++DQt/xLnjtYGRpu6CDVkVeZHzh2t&#10;DYx2jU1Ln2nuaG1gJHjs0fJlLvP5mgshhBBzUnIn95QOsf3vX+ZAhwMP4Bnv5MDLz7N9sJStt0SO&#10;3mrl+IcHGPIBeGh9bzvHNatYvxTAjDkB8LkjykdYvolVngP8+7uteAB8Vg7/5x46i9axLl5ZOAqN&#10;FvCEuxm2Ht3OgUFlobnKZv2aNOp2vkldaBhV62Fe/vGPee2kR1F2DtSB9ruhY/O0bWdnxNixs9Gp&#10;gdKH+PaNsRx45WWOjwP08cHfPcffvTc52i5M7oeew7z5u+3UjQfTuw7w5hsH6Azu31H3Aa9FrAsh&#10;hBBCCCGEEEKIS6dWBVvAze80jHtCuSvQWyb7GY5cDpuw45xWl0wyyXS5JiGEEGLuYln1yDM8stLK&#10;B//4Y5579lme+6vn+WBsFY888zirpnSfW8oX1jXw/HPP8uyzz/Gro7FsfeIhStXBesqX4tj7PM8+&#10;+zKHlYE/dSkPPbGV2KO/4rlnn+XZH/yEt8dW8e2HN4XHVZ1N2uatrB9/n5889xw//ovn+LuTSZQm&#10;K0vNXdpt3+PxggZe+8mzPPcXz/Hs/3ybobKH+PJyZUfIc7D0ZrYm1/Dyc8/x4x8/x4/ehOICZaHZ&#10;Zd/xPR4qaOX1X39Apy+Nigc2odv/PM8+9xzPPfcT3u5fzeNfW08s4Gg9weGTRzgV7L7F2nicw8eO&#10;0xgMJPedPcypiHUhhBBCCCGEEEIIcelUX7JYpAGcENeoZU8+pUwK8/tnf2tQ5k+uBhb8ftCoQau9&#10;iIfTQghxEZTvSzOZqVy09Mi0i12+0Pm2bdu4nLp6BsjKmDIg60XxWK0QZ57elXDPB/zt/+nkCz9/&#10;nFUeB1aHDrP54j4LPFYrDoMZ80V0G+yxWnGoYzHHXdy+p/F5sFodxJqjnPMF8oxbcfhiL/q6RDPv&#10;5yuEEEKIGc3X/dRsvF5veHku94dPP/10ePmZZ54BQKUK/Oz6QueXujxbGrOkK821nBBCCCHEfPB4&#10;PHh9MHkLErpHiix1/nsUlUo1OeZraJJ1WZf1a2tdCCGEuBjauQQhtZcWYNSaLy7wSmjb+QxEqrWY&#10;4+dwznOgjTNf0nWJZt7PVwghhBBCCCGEEEJclPCYr6FJ1mVd1q+tdSGEEGJeqWMxmy3olOlCCCGE&#10;EEIIIYQQQlwDLtOYrzLJJNPnYRJCCHHhvBMOnJO9wAmltAq+98MHWKpMF0IIIYQQQgghhBDiGjBl&#10;zFeVojWcrMu6rF/d60tlzFchxGVlo3r7exxiKV/duhiLMnueKd+XZjKl3EQfJ/cf4XBLP3aXBn1S&#10;Nis2bWRjTmy4bMfB/2BHczxrt97EMk7zb68fpT+nnD++oxiDor5oy3Odj9Xt4Q+1Y/S2ngvWcHlc&#10;iTHKhBBCCCGuZlfifkrGfJ17OSGEEJ9tI0ePYjt7FtfAAH6fT5k9b1RqNfqUFEyLFpGwdq0yW4jz&#10;ms8xX1X3RARfhRDXFgm+CiEuLxvH/u0N9rCex7+y9LMXfB2u5Y03j9Dj0WDMXUC+wU5Lcw92L6Rs&#10;/BIPrUzA7/fT+vFveKc+meu+eicrzQ6aqmqx5S5jWVpgMNJoAdfI5bnOx07t4I2qYcYGO4M1XB5X&#10;4mGhEEIIIcTV7ErcT0nwde7lhBBCfDa5R0boffdd9ElJWJYvx5CRgUqjURabN36vF2dPD2MnT+Ia&#10;GiL9zjvRJSQoiwkxo/kMvqqVjylD68p5iDJd8qdSpkv+VMp0yZ9KmX6584UQ4srz4hzqpqGxlYbG&#10;bobcEVnjgzQ0ttI/Dt7RYJlOG9N6+J0YpKWxlYbGDvrtoVwX/S2tNDQOYo8sG6yzfVRZi4PavUfo&#10;8SSz6r6v8MdbK7j5li/wzce/xMZUGKjcy/FRxSYAHhf6pDTiVF6YGKK1qY2m/okpRez97TQ192AN&#10;7tLrGqWzuZ3mlna6ph2HEEIIIYQQQgghxNWn9913MZWWknbHHcRkZ1/WwCuASqMhJjubtDvuwFRa&#10;Su+77yqLCHHFaBYbDH8ZmRCK1yrnIcp0yZ9KmS75UynTJX8qZfrlzk/buDEid/6pVaBWq5XJQohr&#10;hovu2lpayWbV0jQMuGj56E1+98kZznUO0NpQy7GqOqypiyhK0EDXEV57rwqXb4KdHx7kTEMz5+pq&#10;qbansjrfghpwtuzj5X8/QE1zJ61N5zh+7BSthnyWZsQxWrOdtw+0o12whNy4wBF0H/o9bx/oxbx4&#10;KbnGiEOznmPn/i7sRRu5f0Uy4XcqdQzZ8U6qzrUzZipmeYae0eZqzg4ZyVu6kAxPE9vfOUCNJ4P1&#10;JWpOvrOTA21qCpZmEKi+n8q3PuZgXxxLlqajadvPb98+wpn2Hro72zh96hRn7EmU5ppRfuVw9jVS&#10;2z3Bn//Zf1fkzC+rzY7ZFHkxhBBCCCHEhbgS91ORPapUVlZOyYumvLw8vLxjxw5geovWuc4vdXm2&#10;NGZJV5prOSHEZWCzwcgIjI6C1XrtTA5HoDs/faCnK3HxRo4eBb+f5IoKZdYVEZOVxURnJ+7RUWKy&#10;spTZQkTl8/nw+5mXlq+aRQbDX6qCLeFkLnOZX1vzz2vw1eX24nB6mHB5cLq9MsmE2xMYL0Kjmf/X&#10;m7gUiuCrtYOTHTbiFt/KI3esYd2qVKwnz1JrtbC8NBndSCuV9cMMehfw1Yfv4OZ1BahbztDS6iB+&#10;aTFptPL+G0cZKL6Z73y5go1ry8gYO8fR473Eli2kOMHNmdo2emLzWJNjBPo4+lEdvWmr+eKaVHSR&#10;h9Zdx66GYRJL17IyQ/GlSjVKQ00XQ8Ys1hdYpgZf6afmVBeOpALWF2Rg8TRR0zpCTF4pOXFAby0f&#10;nBkkbe31rEqZoO1sL7bYQu64p4INy0pJtZ+j7qyd+NICkhW9skvwVQghhBDi8+FK3E9J8HXu5YQQ&#10;88jjgYEB8PnAaASTCeLiAstX+xQbC1otOJ2B4LPBAJfhuea1wO/3M/jJJyRu2IDWcrkHoZqZxmhk&#10;pKoK87Jl8pki5mQ+g6/qUBGZy1zm197888bn92Ozu3B7vGg0agx6rUwyYdBr0WjUuD1ebHYXvjmO&#10;+yk+BeYFVNx6O3csMjDU2UrDmRba3cCEC09EsaSFRaTqAE0CpQuTASdON9DZQoMP0uKgvSnQbbHH&#10;aAb66OoHUhayIgXs9a30A3Q2UeuEnEX5wVapc6TRE6NMm0FiQQEWbJxpGQKgt6kZL+kszo8BTBSs&#10;38xdFYUYRnppbmmiudcNuALnI4QQQgghhBBCfJYMDeE3GMBsBp1uesThaqZSBc7ZbA5cg6HA93xx&#10;cVwDAxgyMpTJV5QhIwPXwIAyWYgrQn66IYT43LA73KjVKrRaDerwT0eEYMrrwu6QqNanxTscGKe1&#10;f1yZE+TqZs+//oZ/eOl1/vmjwxxocmCY0hx1brrrDvPxgeDU6MBoMeO02QATpWVpMNZEQx+0Nzbi&#10;VS9gaUmssgqIjycRGBuzKnNgbIhuwDiX1gzJi1iZAfbGNgbo51y9GwoWsTAWwEXnoe288Ns3+e27&#10;+9l3vB277iJOWAghhBBCCCGEuNxsNtBoUMVG+Q59jVHFxoJGE7gm4qL4fb7LPsbr+ag0Gvy+QG95&#10;QlxpEnwVQnwuuNxeVCrpVlbMTqNRo1IFXi/iyhtvO8z293dytD+UYmc0IrY5duYwxwaNrL7vUf7b&#10;o1/mkbvXUWKazD8vgx4NkH/9fXz7618OTF+7j29+/cvcszRQkbGghBysNHSdo6HeBSULWRQt3pmY&#10;Q3E8eM8c5dhwZIaLc9V1eIlh0YKkyIwZxFJYkgHWFhrPdNLkgsLCrMB4rrZGDp4aJbbsNv744fv4&#10;+r03Ub5AvsQKIYQQQgghhPgMstshZq79QF0DYmIC10QIIS6CRDGEEJ8LLrf3sowfK64+arVagq+f&#10;Ekt2Lhbg7IF9VDe2cnb/QaqdYCnIxAJodQbAydCwFbvdQf+pI1QNKmuZRcZC1sRDy76POdZpw24d&#10;pPqjN/iHX22nOtTa1ljE0iIYqjpCrVPP8tIcRSUhyay/rgSDb5B9b77NO0fqaDxXywdvvMEHzaBf&#10;uJl16cptojMWLaRQbePUsQbs+oUszQ/+slOjxwC4bKOMOSawD9Sz7/SYcnMhhBBCCCGEEOLT5/EE&#10;xjwVAVpt4JoIIcRFkEiGEOJzwef3S1fDYk7UapWM+/ppSVnNPTfmY7SeY9f7O3nvxAjGwuu4Z10y&#10;AMbFG6nI9NKy6z948ZXX+X13MqUpykpmoUpm0703UxbbxZ633+DF1/6TXS0Gyu64mRVxoUIaFi0q&#10;BKcLr2UxS7OnVhFJk7eZb9y3jqI4Ky1HK/mvj49ybjSWoo1f5Bs35mBQbjATXTZF+eC0T6ApyiU7&#10;9FYVW8R1G1Lxth7ijdf/g9/t7Cd9QaJiYyGEEEIIIYQQ4jNiLmO82voZamgMTyN9Y7jnFKP0MHrg&#10;DdoO9DCn4peDe5iRhg7scxmxai7XQlwGXly9p+j96G3a/t8LtL75Ht1Hm+f2NxPiM0R1j8UiT6iF&#10;uEYtffIpZVKY/zzBK2X+5Gpgwe8HjRq08/SLubFxJwb9/NQlrn5OlwdL3JxDZ+Iy8E64At0ER/mu&#10;4nU5cKLHqL+EsT/cLuxeDcaYyTrC70t9x/h/b1ajXXs3j60PBH4jKd+/APC6GPeopx1TZNmLXfZ7&#10;nNhdoI/RoYlMn2G+bdu2cB2XQ1fPAFkZFxL1FkIIIYQQka7E/ZTXO9mbz1zuD59++unw8jPPPAOA&#10;Khg4uND5pS7PlsYs6UpzLSeEmCddXZAyh/e25h00/lc9KqMRFU58di/oc4h/8EukxCsLR/IwsucN&#10;RtlMdsUCLvYpn+PUdnqqEkl8dDMJyszzGT1B6+9OE/vw10ib9ViDBgYgK0uZKs7D7/fT9MtfUhTx&#10;2TQXflsD3W/9AceQMgfAiP76u8lcm3lBr53GbdsofOop+UwRc+LxePD6In97EbpHiix1/nsUlUol&#10;wVchrmVXVfC1eSfb3mmYXE8u55sPL8eClarf/Qt7Irs2XXwHT9+Wx9ixt3hpbwL3PHkzBRHZ0+oi&#10;hYpH72fNbHd0kduE9w3QxnvPv0cdKOqZelyldz/BHREH0bzjBd4+E1hOvv5rPLLaPEtdkelT64pe&#10;T0houzmcH8rrErFNOL1YcS0njyvymALXfSBcaurfY3p6wEznHp0EX69Nfl8vxz6qp33gHC2jmdzy&#10;9dspC7eIjSg3w/tbtPRowdQLXb7Q+Vwerl2KK/GwUAghhBDianYl7qeuxeCrc6CF6vo+Rt2gNsSz&#10;cNlC8uLmudM+9xD1tS00j3pAb6Z0+aKo++g7fZQT42lsWpeHSZk5jZuBpnPUtI/jRktS8SJWZ8eF&#10;uxv0jXZw5HQXoy41MSk5rF2SgTF8CWbfFnsP1TUd9E740MWnsawsnxRdKHMqZ289h84NM+HTEp+b&#10;z+rCJEJFu2sPUxPxdRviWbZlEZmRSUH2rrMcbRxlwqfGnF3I6qIkDKHj9Y3SeLKRxlEPmph4SpYt&#10;Is+oqABgvI19R3sIjZapiYkjLSefsuC52VqqOdDqJWflapYoAmDurlp21Y+Tvng9K9Km5onL7IKC&#10;rwOYgwFMv6ORzt+8j7NkK0U3LwiU8Tix9XTgIglLViLa4Iva57TjRo/BEHrG58E92IN1GGIW5GCc&#10;8vqezNPnZmAyaMHjZOzoW/RXJZLw2E3ExxiCdc9Sj8+DvasVlz4Ti+Ec7RJ8vez8FxF89Q9V0f7b&#10;Pbh9gLEA0xcqSEyLAY8N6+H3GKkJRGRVZfeQd1vBnAOwEnwVF2I+g6+aUoPhL5UZQohrQ9rGjcqk&#10;eaVWBcbfnA9OtxetZpa6RpqpPKum4tGvc98NaYzs2sUx/SJWZJrJWr6W8vTRyfyywN2Vs/sMx9ti&#10;KN1YyJSOQBMLKd+4CH1DDa35d/D0H5WTFRNZQMlK1budrPr2l7ljY+S+XVT97vdU5d/B0390M2X6&#10;M7z9TjcZGwtJbN7HR+bb+c69myjTt/Lhh8H0cMC0mHue/DJ3bFzLikxDMFgbva6RHf/KvtRAenn6&#10;KNvfaQ7UNXKSP3Qu4zvB9I8/rEVfuiR8LmPHPuLDNjtgZMHKyfSoggHW0ruf4Ou3r6V8Y7D8yEle&#10;e8POF+5Oou4sEdcycLzjt95BytkGWLSWkuBFdnaf4fj4Cr757Tu5YeNayosi/h6h9FI99R/V4Cld&#10;QlZMMPC6OHiOoX3Pwuv1zR6sF1enoRb2nmhmKCaH675QwbLES2hZ+ym6/fbblUnzymqzYzZFe0Ii&#10;hBBCCCHm4krcT0X+qK+ysnJKXjTl5eXh5R07dkCUoOpc55e6PFsaM6UPnOWjUxNkLV3I8oIs0rRD&#10;VFd3QVYGSfP21c5B49FTtMcVsnFZHrlxVk5VdaPJSyc+8nHDwFn2NtrxqIzk5yWij8iKxt5Sw77u&#10;WFauXsSirFhGz56mWZ1FrkUN7g4qD/YRt3gxa4oS0XQ3UNWvZ0FGHJrzbevp4+jBdnwFJaxfmIHF&#10;2sHhxgmycqMc00g9H9dMULiqjKU5sYw1nqXOlUBBkgHwMtjWjit3FeWLMsjPySA/JwmLVoMKN6Nd&#10;3QxrLJh1gXPfedpF0aoylubHQ8dZjo2ZKUqJAdy0VJ2gNTZw/TLVfRyvGSIuNxWz8nGNa4j6Vj8l&#10;m8tYmpNBmnGC7roGmklhQYIO10AXraMehtwGFqZH/i85aKptodfhw5CWS875I99iPlmtYJzDe9tI&#10;I8P1dgzLlxEXAyqdlon6k7j82ZhKU1EPn6D9tf9krKkL59ljjJwYQbW0iFgtjHzyIr1tmSQVJoBv&#10;mP63XqXvSDOurrNYK4/jSF2KJVE7mXeoAWf3OWyHjmDTl2DxVtO1twX8wzgbBvEXL8Som6Uedytd&#10;v32d4VPNTDRUMzoKqmEnuuCxn5fdDubIhgxiroYrK0mK+GyalbuZrtc+wOUBNKUk/vFdpKbEouk+&#10;TOdJF6brv4BFfw5buwP66xg3lJGQObdGF8OVlSRu3Bj9s0cIBZ/Ph9/PvARflR+NQghxFUgkLRkG&#10;B4aVGZeJmTUPK1rPEggI1w6mULE+D7BSf3oAGGFoBCi4WdEKNaSNujOQfP36qfXNWJeVob7Igkzu&#10;I2E5j4Rbjiq1sX8vVNxdzvROWadrrm+A5HI2K08yYTmPKFsOQ/CaTG3Ne0GG+xkkgaQEoLk+0Dp3&#10;/UznIkRQUhkPPvwA37p/C8vTpz2OEEIIIYQQQnxG2UbG0WUvoCQxDoPBQHz2Yq5bmUZkwzTnaAc1&#10;J89wtLaZznFfOH249QyNIw66G85y9ORZ6vocEVtFGsc2kUxpaQomgwFTaj4FZivdkS1C/cPUnLaS&#10;vTCVucRlAEbHXWQWlZAWZ8AQl0JpbhwD/f0A2Fr7GErLY1lqHAZDPPnL84jv76LNef5tnR1d9Cbn&#10;szY7HoMhjrTFi9mQb4bJRtFhnS39xCwoJt8SqGdZWTru1i4CjwvsTDhjSEw0YDCEJl3wofAw9afb&#10;aOwPHJDNNoFpQX6gHkM8+QWJ+AaHsAHYOmgcS6QseP3ic5ewJH6Y+o7gyUyjRhfcX3xqARsWmhnt&#10;6gnUBbjNBpJ6u2mLHPxzopduZxwpc4j/iU+bE1drYMzXwUO7sA2BNi8HPXYGd+/HnXcred96jMJv&#10;fw2zqZ7hQz3KCnCe2cNY7wISHv8WBY99h8yNcUx8cIjRcF4i5q99h8LHvkPmpgw8Ta2M524mY0Mi&#10;UELio1tJMZ+nnnMncNiD9XzrO6SnjX16482KGY3te4+J4FuJes0akoJxVa+jH3fNx/T94RTqVRvC&#10;Pzzx7N7BQOjNRIjPKAm+CiGuQsP0DUJpyZUP1o0dO0IdxVwfGVgdPslrz/8LfZvvoJQB+qbEhNvY&#10;v3dgMtg6MkI/kDpwmG3Pv8C251/gtWPWyeLT6jKzZms5yWfeC5TfP0LytH1YqdrfAIvXhbvqbd7x&#10;HnWL17FmSpPf80hLCHalPA8GD/JS8Pzea46S/k4DLC6hABgbHgES6DscKL/t+beoGonYRgghhBBC&#10;CCHE55ohVo+9s5X6YQehsKoxOYuUYATU3VPLrmorMenJZFtcnKs8QV3wwbt9eJj6E2fp1JhJSzFg&#10;qzvOrsaI79FhKazYsojMUGMVzyC9NmPgR79Bow3NdKcWsSxh7o9MM8vWszo9tOalb9BBvCUQNh6y&#10;TpCSHNGNqzaeRKOd4eB32tm2HRixk5IcR3fDWQ4eraa6wYoxMwXTtA5+rIxa9aSkxk4mxZtJ8o0z&#10;NA4wzqgdnH31HDx4jIN1HYy6QwXTWHvLJq5bEIh0mPJXcF3h5PMM2+A4Xos50PXymA17YiJp4cY+&#10;GpLiYxgdHQ2Xn5WyZzRtMpkJVjp7J6PJwy0DTKSnTu2dTHxG2XHufZ/hD95n5GgHqqVbyVxhAfpx&#10;dgLt++n4zSs0//ZtbCPg75zshjpcQ3cH0MHov75C829eoffYMHg7cI4G85KWYAq+GIyr7qfwvpVR&#10;uwG/oHoKF865u1pxpbRjOzn5Iw59Zhquliq6d79Nx/vBh4bt7Th0WRjCLUjasTcoX1FCfLbM/U5C&#10;CCE+8wbY85sX2BbsovaiW13OonlHKAD4Att+d5KxKZk7eWkvVDwa2RJ0gD3v9HP9k09wR+II/aSQ&#10;Fv4WYaXqd4FjDbeCTUggFaijhKeffIJvXp/C4N7DBG41ZqgrYTmPPPkETz/5BE9vTmBwyj6gece/&#10;sIdyvhlqBTtykr1nZmhJOnKS10LnpwyM9o1MPd+LZFl9f+BYg+dX987O4PkFx8t98gmefjQQUH6v&#10;GSyJCUADlDzB009+jYrkAfYcbptaqRBCCCGEEEKIzy1d9hJuLNHRXXOCd3ce4pOqetrCrVtHqTvn&#10;IHvFYkrS08jMXcSGAjWNLZNNVnU5RawtyCIvK5+1y1MjWn3OxE3nqRZGMxdQEmriamvmWGccK0sv&#10;PvTn7qmjZiyZZQWxgBW7Xfn0NQ6zEbyTvUqHTd12HKsdhs/W0kIySxZmoh5qYmdVB+G4adg41gk1&#10;6ik9IMZiigX8gFdPUooBVIksWV5AprOHPQfrGY5yDFNYmznSqqGsNBA8ttndod4Xw0xxBvBPtkKe&#10;yofb6cTpdOIcH6CmaRRTekpE8ExLdqaZgfb2YFBugOYuNXk50XoJE589iZgf/h5F372fWD34bE5U&#10;Ea917co7yPryV8j68lfIfvQxcu5ZSsTPAyDUjWfiSlKC5bL+6DFyHrufJHMwzx/RRtXjCf8wQ+m8&#10;9UxMTDYYn7BHazwuPlW5mJZPdiHs6u5DbxjHcawZT+iPnptLrLsL5+DkNsZiaSIvPtsk+CqEuIqk&#10;UPFoMAg5Y3e7l6bgtmD9Tz7B0w8vn2wJ2ryTbe+MUPHo/eHWpSQUUJY82YXwWFP9ZFe6WKn63b+w&#10;J+0OxbEGukye1mp31rpCgi1ck0soCbdwfYG3+8r5ZsSxBrYNBqp/czC4HGxNGhnIfXKy2+CCkmIY&#10;PMj+yGDsPBgcGIDk1Nm7Pk5MJZliSi9DMF0IIYQQQgghxGeBGlP2IioqyrmzopQlSR7qwq1bHdid&#10;LjpPHGbH7sC0r9WOzzMZmDGZIgJ2CWbivZ4oQcoQN50nqqghny3hQKuDxtp+zIuLI1p2Xhh3Ty07&#10;z8CSjSUkqgCMxEwbktAZ7loz0vRtA9TphZQXpxBvSWPZumKyx/poHI/cEsCAcdqoK07sof1okihZ&#10;VcaKghTi4xLJX1FGqb6fxtmi09Zmdh0eJn3tMvJ1gSRDzLQmtzgnZr7KYKWusprdldXsPtqGPaOU&#10;64qmBlZ1WZlk24doswH9/XQbk8iL1rRRfHapM0jalAMtlQz0AWQTWwie5kacKiMGvZPRD7fT32ZV&#10;xu4x5RXCcBPjoxr0Rj3usx/Su7eVCTWYCktQDR9nuMGOz2Nn6JNXaP5/+yMaBXjx2Z14fOepJ68Q&#10;7DWMNdhxO4cZOHaa8/3uQFx5luvuCL9f+qqqGEqqIOuu9ejTk9Atu4m0u5biO34IV7C8dsttpMh7&#10;hfiM05QaDH+pTBRCXBvSNm5UJs0rtQrUym5lLpLT7UWrmaWukWYqz06wYOUSsqYMzGKl6nev8m8n&#10;hgA7rdVVVI6lUV4Uj7P7DMfbOqg7VEXloSoqG/SULU/H0LyTba/tptUBDDRQeagVfamy3khtvPfa&#10;YQZC9YfryqMgT0/1O+/x8aEqjrcZqXj0TpbEwNix7bxdZw/WH9hmJH0tJYkGsvL0HHzjbcU2gfRo&#10;ddG8k22vfUjloRpajRGB1uadvLp/CBwdHA/uo16/iPWrV1K+cW1gKtVTXz3BusigcTSJhZTpW/nw&#10;w73B4w1ek4mTvPbC23x8dggYoi64jxWZrsB139XAADBwdvL6du14gVe3B46nbqCYe75dTgYE/h51&#10;5wLHWt2BY/EdfH1tPMSkU6A/zutv7J08x3sXMu07bASv14dBLx3JiM+n22+/XZk0r6w2O2aT/EJU&#10;CCGEEOJiXYn7Kb9/MjxQWVk5JS+a8vLy8PKOHTsAUKkCoY4LnV/q8mxpzJDucznxqLRoVKDSxBCX&#10;mErCRAf1DguFSW46m1zkV6xhTWE2RfnZFBXksigj8OTd2tPOmDGXcINJzwjtLU7ii9KiDp0z2lDN&#10;4ZEUNq/NJS50KL0N7G+z4xzupam1k8YuGxOucTrbx4nLT+G8bTGtzew5YSN33QqKwi8NNa6hTjp8&#10;8RSGBjD0j9BybhxzYSYpoYBp1G31uIfaGYzNnNxW5WW4YwhVRsS2AKix9bYzbMwlJxSMmOijvhWy&#10;SlMxe5zYPSp04WcqOsb72xkz5ZJjcjPa1c2wxoI5GGTF3cOhyk50S1ayKmXye7XGNUpDt5+svMTw&#10;uItD7S2MmnIpSFJEf10jNHdoKLtpFavysynKzyQnMZZQ+NY11E2Ly8yizDRinJ2cGYslZrgdV+YS&#10;Ci1uBtr7cCZFnI+4MqxWMM7hvW2kkeF6O4bly4iLAW1KMs6zx7H3mTCWpmPOy8PdtIeRvYcYrqrB&#10;pVlI4qaFxGhhoukIDhaSVJiAOjkPrb+JsZ17GD5SxXinhpjrykm2aFEn5qDxt2Pdu4/hqhNMjKRi&#10;+tINJJu06IxgO3UC+/FqXHlriV8wSz3JeaistVgPHWH0WCOqJUugfRRd8NjPy24H83nfAUQUw5WV&#10;JEV8Ns1Kk4i5SI+tphWfb4CJk534F60nZc0KTJkGHPv/lYHgGGSqsnvIvS5jzq0KhysrSdy4Mepn&#10;jxBKPp8Pvz/Yah4IdfmgfPmc7/WkUqlQ3WOxyI89hLhGLX3yKWVSWOQXvWiU+ZOrgQW/HzRq0Grn&#10;JwA2Nu6UYJqYM6fLgyVutvCsuBop35dmMlO5aOmRaRe7fKHzbdu2cTl19QyQlREx7pQQQgghhLgg&#10;V+J+yuud7BhzLveHTz/9dHj5mWeegShB1bnOL3V5tjRmSO87dYhjngXcuCIDgwpw9XH8UCPOog2U&#10;Z0PbsUM0WpZxY3EgCDJ8roZGUyFrs+LoPHGAY/ZMKsoLiFfBaP0x9lgzuH11FqF4YshowzH29SVy&#10;XbBsmM+N0x3RqamtjX2nYcX6fJIMutkf8gdbiWauX02pMkYz2siOYxOUbi4jTx/Y/56BJG7emI/x&#10;fNsOnOX90z5Wly8mTQfOrlp2ndWy+oZF01rnujtr2NFqZNPGIhLVgZa9JzTF3LksBZxt7Nk7QNqG&#10;wD58o43sPmolb/NKimL6OPpRAxMlawLjvrp7OLSvBRavYUPGtKtHzZ4z2ItXsSHLEDj2Q6PkXLdy&#10;suvmEFszOw/aKb21jGxFFoCt4Ri7bFnctTIDJlrYUzWE1xVL2Q2LSVNZqdtfw2jRJjZkKLcUl1VX&#10;F6TM43ubx4nLb0Affil5GHz3BUYMWym6ZUFkQdwO0MZqp7WOxefB5QRdtLxpZqnH48Gj1qKd9Z85&#10;ioEByMpSporz8Pv9NP3ylxRFfDbNhd/RTM8bb2MfUuYAGNHf+GWyVybN/p6s0LhtG4VPPRX1s0cI&#10;JY/Hg9fHvARf56/lq8GIzmhAo1Xhc0f2nK5DazKiMeiDkxaVyz2leb86Ng5trAGNXgMuTzAvYjuN&#10;H5/HF9yHHrXfjc83uZ1a5cIX3KXGaEJrCNUTrENxTBpzEjEJZnQGDXic+HyK/U2ZdMH9KfND6eFq&#10;A6JdB10suriY6XWHz9eA1hw7eZ5B6lgLhsR4dEY9eCfC5xjIO9+5C3F+V1XLVyEiSMtX8XkmLV+F&#10;EEIIIT7brsT9VOSP+q6Flq9xiUYmOpqoquukuaOTc00j+NJL2FhkQoOa+JRYxs6doaqxm5aWVlqd&#10;ZpYszCROE2j56k0w03aynvrWdlqsJlatLSRB2UvueDMHa0Zwum20NrVzLjh1+BMoTI5Fq9VOTr4x&#10;mvvU5BckB3pdGqxn58kxknMSmRpnHKeuqoEel4ehjsk6z/V4yM5LRB+TRIqqm+MnWmhobaPVFsfS&#10;1QtJ1c1hW2MSyd5ujlYHtq0f0lK6tozcKL8z1liSSBhr4dCpNppaOulWp7FhWQ5GDaCNJ1U/RM3J&#10;BurbOqnrdJGxtIzFCVogjqzCXPISAt+fu0+dpN7qZ7yva/J4msYwFaVhIYb0JB8tp85S09JJfYeD&#10;+NIlLE9SBmlDLV/dpMzQ+jjc8jXDBFoDrq4OehLyWJVuBFzS8vXTMteWr3Ol1qKJ+D8c2fMiw+f8&#10;6JZtJj4t8nWjRqNTTw+YAqhmyZtmlrJq5bjIcyQtXy/aBbV8DVLpEjGvXI+p0IIPP367C3V6ETEr&#10;riPl7ltIyY6N/vedhbR8FRfiM9ny1ZBVgCFGBThxt3fiCHf5H09cfjJTYiZ+D56hLuyjgbEZDJn5&#10;GGLVgV+ndLfhcACx6Zgz4wKn5hhkrHsUUnOxmDV4B1sYH43YzmVlvKMfLxCbW4hO42CipRsX8Rjz&#10;k9F6rYy19wNa9Jk5xMSqCV9BrwNnVzdOd5TjBMAX3F+UfL8bd287jsCo8DDTdYjPxJwc5Y3BFzrO&#10;VEyFZtSh80SLPiObGGPkXaIX72An48Frps/MD5yHy4q9ox9PxLk7W7qJMnyEENNIy1dxtZKWr9cm&#10;5fvSTGYqFy09WkvWC12+0PlcWjZciivRUkMIIYQQ4mp2Je6nrrWWr2HBFqg6vQFNtEiJ14kTA4aI&#10;R2adJw7QkbGJDelenG4w6JVR10vnbDnBR7Yc7lx6sX93Hz6vGvVFHdoFbOv34vNrmOl38D63F7Vu&#10;LhXNzuf1oo6Mqomrw3y3fFVw9rXiMmZjMkVpmfpZJS1fL4r/Ilu+Xg7S8lVciPls+TrDR/GFSkKr&#10;V4HHAxjQxEf5xZPbylhTE+P9Y3j9WrSJaZPj9akgELDRojXHAqA1GybfhEMnojyf0LreRGxyZFBG&#10;Fbokik0S0ceqwTmKrbkZ29AEflUMuniAUcZbmhhrasI54QOfA2dTE2NNgUBvWPA8bH3j+FU6dPHx&#10;EZkzXIfRbqxNTYw1DeH1ARNDjDU1MdbSHR4kGiLOMz4tEHh1juJob2KscxivV4MmKT18zcLnpTcR&#10;kxzlegshhBCfBr+T7roT7Nx9mB0Ha6kfDv8aK8DeQ/Who+zYfZidR5vpm/JB6GagqZZduw+zY+8J&#10;qrscwfQBqncfZodyqh2I3Bhw0Fh1mA9PR6SPt7F/z2E+jJj2t46Hs+1dZ9m77wgf7qli7+ke7JHx&#10;V/cQZ49V8VFVO7bwBr3UHDnGx/uO8smRejpChxjYgMGWOvbur2LX/mqOd9uZ0kGG30Hn2VPsPXic&#10;3UfP0jSiuDZCCCGEEEJc69Q6DAbDzC3UNFMDr1OoNJcl8Apgd7hISbqUoNQcg6dRXcC2qpkDr8C8&#10;BF4BCbxezaL8KHm+GNIWYP48BV4v47UQQlz9Zvk4vgCJMWjU4Bu34fWBOiZ+xoq91gEc425Q69GG&#10;4pZ+AC8+N6hi49FhQh+rBXewe+LQG53y/c4P4MHnArU5jZhwDDJUULmBN5CkNxGbloTWNYC1pRmb&#10;8tmtcrMowl0AqyJuNs57HULnMcMOgul6ox7w4BkaxO0GnMM4HB5Q6SavGUSce2rEuQtxdVKrVPh8&#10;M/zvCBHB5/OjPs+vj8TlM1xXQ7U9hbUbV7CpWE/HsRrqQpFLTx9HD7Vgzyphy8YVrE23cWz/WfqC&#10;/9q2xhqODhgpW7uCLStSsJ+t5mivF0hiycYVbImYliWBW/GWYG85S/2YnwlXoJcIANxO7OpEVm1Y&#10;QUVwWpsTF8jqrWPvOTe5y5dTsaGYXGcbe4OBW/dII7v3NzKm0uJ0BT/0PX0cO9qKPbOYzeuWsTrT&#10;xZkj9fSHjr+5lqpeHaWrlrJpVQ6G9lNUtoWis156T5+h3pPCitVLWFugo+dUHQ2TcWAhhBBCCCHE&#10;RUhckE9RgjJ1PnnxGpLJS1amC3GV0WqDjYoEBMaJZZ569BNCXHtmipFekBijAXDjHRvC6wH0sRjC&#10;wcDpD8B9Li+gRqUPJgRbvvqcHtAY0CWa0WjA53QGwpWztnz14x2y41fHoE8N3WmFCio3GMI+aMPn&#10;U6ExJRCTkYMlLzPiWINUgT7pp16cYF06E5aCAiyZcajw4R2fHP159uvAZB3a0IkrBM8zMPPjj2hN&#10;48Mf2D50UOc9dyGuLnqdBt+0QZaFmM7n86Gfp1/zigvk7+Fcp5aiJTnEGwyYUktYme2jsSUY0Ozp&#10;ptucw9rceAwGA/G5Syg1D9LcCzDAuVY1RcsLSIszYLDksHZtIZkGD6BGZzBgCE3qflp69Swsjvjl&#10;ubuD6kY1pcWKsVgm3EyYzKREbh96eRiTWL5mMfkWAwZDPPnFyehGrdgApxUWrFvDuszIz2wjWYuX&#10;sDrHgsFgwJKzgFztOMN2gBHaurzklBaRajRgMCazZFEyzu4+xgGc3TQNm1m6JAOLwUBcciGrlqaR&#10;MLVtrBBCCCGEEOICGROzSJk6EOs805BSWESmjGwjrnZGI0xMKFOvXRMT8zsGrhDimjIPwdckNDoV&#10;oEOXXYBeB6BDmxjoPjhaM1KtQRsIJ4YGJg01CLVO4EeDOk6LCjfeYUVLUWVVoXV7L067F2IsaINB&#10;yakFgnSxaHzjTHS1MNbUhmPUCdpY9MmK0duV+4HJRK8T93iwj0THcESXxOe7DsxU8aTgeQZa96lR&#10;RTw/1qvVgWsW6qHwvOcuxNVFr9Pg94PXK4EKMTOvNzAougRfPyW2cWwGM2kRDz4SE+PwjQUCmj6P&#10;HzRaJn+XpEGtAZvNCjYrw4Z4El0d1Byv5uDxejr9iWQnTH/CMdzQw2hGDiXh/bhpO9UBixaTr/hB&#10;lc02gc43Tt3JE3xy6Ax1fZO/bNKZ08g0B18rfid9HWO4482YAFNuEflxitskrYmMVFP4+J2D3fR4&#10;4kg0AnhxK8dh0qjROByMAYyOM5YQT9xgG7XVpzl6tg2rIZ0U5T6EEEIIIYQQQohPg8kEXi9+x5Tx&#10;da5JfocDvN7ANREXRaVW448Yv/zT4Pd6Uc3WF7sQl9GUV56yzeSc1pNj0ajB77ThsY/jHncE2mga&#10;zExtlK9Gb04kNi2bWJMWPA5cY5EVBYKZHjeo9TpwOXCFAo1TWoRGiFh39Yzi9WlRaSczlCO+qmIS&#10;iElLx5iWgt4cg1oTPP1gH8Lh0sr9wGSiz42jrw+Xy48qNn7yxy/JRrRq8E/YcNvHcY9PTLsO045n&#10;ytrkCbrH7PjQoEvOITbBhD4lC0OsBpVnAleo60bV5Pahc1crekFQ1i/rsj7b+ueBMVaHz+fH4/FK&#10;F8RiisjXhTFW2Z2BuGLGJ7Cr1UwJfcfFYAz+uxoykogf6qJmwAn4sHfWcnowYltnL0drx4nPz6ck&#10;xcO5w9XUjERWFmjhWtelpSSi1au7t4HTrixW5ET52xvjSNKCMbeEVQv0DJ4+QWXH1LFWO08cZPvO&#10;Y1SNWFhbOodxnHrP8F8fH2JnzTipSwtJVQEkk5XqoaOxC5sP8I5w9kw/9uAm4+NOGG3naBekF+aQ&#10;rbFRe/Q07TLsqxBCCCGEEEKIz4qkJFROJ1it4HbPPHze1cjvD5yz1Rq4BklJyhLiAuhTUnD29CiT&#10;ryhnTw/6lDk85xHiMtCUGgx/qUycOy2xycloNB68/V3YR8fxjNtQxyWi0atRTYzi9sSgTzCi1urR&#10;xsWi0WtQucaZ6OnDHWzApjUloNX58Q0P49QZ0cdo8dl6cTpi0ScaULntOG1OMMZjMKjxO0ZwOyO3&#10;G8PDBF5/DHqjDvxuvCM2PBgC+/a7cI7ZwTWByhCHNjYWbVwcWr0G3OM4B0aIbEw3td6QyLqseDwG&#10;9KYYNHoV7jE3MclJqIPXwTE6jmfcqrgOyjpCj2MB4qaep9uOx2dAFxuDxhiH1qBF5XXgGugJB6S1&#10;pgQ0Uc/dg3fExqf7mxLxeZG2caMyaV6pVaCex18XqVSqcItGj8eHx+vDK5NMXh8EW7vGxuhQTful&#10;jrhiPKO09qvJzUsk3FnvWB9nBjXk5yWi18aTlThBy6lznGjoosuTwuJ0F0OqZAoNY5zrUVO2qYwF&#10;cTEY41PJpI/jfWoWZQTGaAUYPneORmMe67OCv37yD1B9dJDUlaVk6gFbP+dssSzKCPw6VW9OITs9&#10;ifhYPTGmJPLibJxstpOZO3mMloxcFhZkkUo3h6tHsCxIJi70MrL1Uz+iIz83YfKcTKmUFGRTlOKl&#10;pfocA6YsMowQl5KEfrCNY2faaOy0YVyYgaHPiTk/BcNIL23jJlauKSDZYMCclIrJ3k6zI57chKlB&#10;49tvv33K+nyz2uyYTdJ1khBCCCHExboS91P+iIBHZWXllLxoysvLw8s7duyA4Hfoi5lf6vJsacyS&#10;rjTXckKIeaRWQ1wc+Hxgt8P4eGB+LUyh1q6xsZCYGLgW4qL5nE4czc3ElZQos66Yof37icnNJSYr&#10;Sz5TxJz4fIFeFSdfLqF7pMhS579HUalUqO6xWPyRxfzh6q7udbXRCHY73hnyZV3Wr4X1siefilib&#10;KvKLXjTK/MnVwILfDxo1aGVgeiGuHc429uy1UnRzGdnBNxt70wl2WrO4a0Ua+Nw4PWoM+lDbWC8t&#10;R48wlL+R1bHN7DpgZ+GtZWSH6uuq4Q99qdy1MiOw7u7g4J4B0javpCjY5bCt8Ri7ml3odGrU+MHn&#10;ZcKrJiY+k/K1ORgm3KA3oAt9Z7I2svOkivWbCjC6nHi1k3l+/yAnd7diWLOKRcGehfzdp3m3OZYt&#10;5fnEeSZw+nQYdOrwe+Bg3VFO6hZxQ6EJn8uJR6OfrG+kgV0NBspXZ2PoP8f7TQauW5+HMbjtWOMJ&#10;qlVFbM4PBJdDdW7bti1QwWXS1TNAVob88lMIIYQQ4mJdifspb0RXjXO5P3z66afDy8888wwwPag6&#10;1/mlLs+WxizpSnMtJ4QQ4rPF7/fj9/vpev11TKWlJKxZoyxy2Y1UVWGrqyProYcCgTD5TBFz4PF4&#10;8PqYl+CrmmCoJDRdK+veYOB1pnxZl/VrZV0IIeaNIZv8pFHONYziA3D3UNM6QXZWWiDf2sbufadp&#10;Cw6d7u4/xzl7MgXJQFwGeZZRGpuDY8v4RjndYiU+IT5c/XBDD6PpOeHAK4Apv4zbrl/FjRtXULFh&#10;BRVFZkjMpmJ5NibUDDeeYOfJHtwAfidtjQPhcV0H6k/w8ckenME3RPfwAAMeHcaI+qcYaWXXwbO0&#10;B48f9xBdI16MMbGAl67TJzjQOBY4d7+DxoZBTJnpGABSkslyD9E0GOzCwtVHQ4+X+HgZP0YIIYQQ&#10;QgghhBBXj1CwM/WLX8RWV0ffe+8x0dl52ceA9Xu9THR20vfee9jq6kj94hcl8Co+NeGWr/5gDFfm&#10;Mpf5tTOXlq9CiHnnHqD68Dk6XFrw+TBnL6S8NIlQx7qjLdUcbBgHDbhVcSxZs4IiczDT1Uf1kYbA&#10;tl4PMZkLqShLCWwbpdWrkt/vh57T/KEnKaK17BCnjtXTZleh9nkhPpP1qxaQqA7kna1upH7Mh0Ht&#10;w+mPZcGKJSxNnOwGeErLV7+LwcY6jrXa8etU+Nxgyi5iXUli8BgHqTnaQIdLjdrnw5BeSHlpMtrg&#10;G6R3tI0jp3oY86vAo8acX8z6XFP4/VRavgohhBBCfD5cifspafk693JCCCE+m/x+Pz6fj7Fjxxg/&#10;dw7XwAB+X8T4j/NMpVajT0khbuFCLKtXo1ar5bNEXJD5bPmqusdimT3CIoS4ai2V4KsQ4nLxevFp&#10;NIEuNqLweX2oNTPknmfbmSjfl6bwuXGjQ6eOUs7vxe3ToFVP3z6ybOSy1+VBHRyDeloZnxefSoMq&#10;/H44de71eFBrNNPSJfgqhBBCCPH5cCXupyT4OvdyQgghPrv8wS6Ipz2LuYxUwdau8jkiLtR8Bl/V&#10;quDmMskk07U3CSHEZXOe4OmMgVfOv+1FUQcCr1GpNATjqHMWCrxGpdYEbrBmoNbMsq0QQgghhBBC&#10;CCHEVSIUBFWr1VdsksCr+CxQ+4Pt1GSSSaZrbxJCCCGEEEIIIYQQQgghLpfIlqhXahLi0yYtX2WS&#10;6RqehBBCCCGEEEIIIYQQQgghxPwJj24mc5nL/NqbCyGEEEIIIYQQQgghhBBCiPkTHpJM5jKX+bU3&#10;F0IIIYQQQgghhBBCCCGEEPNHWr7KXObX8FwIIYQQQgghhBBCCCGEEELMH2n5KnOZX8NzIYQQQggh&#10;hBBCCCGEEEIIMX/UygQhhBBCCCGEEEIIIYQQQgghhBAXToKvQgghhBBCCCGEEEIIIYQQQggxDyT4&#10;KoQQQgghhBBCCCGEEEIIIYQQ80CCr0IIIYQQQgghhBBCCCGEEEIIMQ8k+CqEEEIIIYQQQgghhBBC&#10;CCGEEPNAgq9CCCGEEEIIIYQQQgghhBBCCDEPJPgqhBBCCCGEEEIIIYQQQgghhBDzQIKvQgghhBBC&#10;CCGEEEIIIYQQQggxDyT4KoQQQgghhBBCCCGEEEIIIYQQ80CCr0IIIYQQQgghhBBCCCGEEEIIMQ8k&#10;+CqEEEIIIYQQQgghhBBCCCGEEPNAda/F4lcmzhf9kpvIWZVHTJweAO/4ILbjO+g8bVUWFUJ8Csqe&#10;fEqZFOb3z/7WoMyfXA0s+P2gUYPXr4osJoQQl43yfWkmM5WLlh6ZdqHLoTfGUNq0efj9cur8V//w&#10;91xOXT0DZGWkKJOFEEIIIcQcXYn7Ka/XG17etm3blLxonn766fDynzwVWFapAt/Hw3MU64o5oXlk&#10;2kUsz5bGLOlKcy0nhBBCCDEfNCo/Xl/kLVHoXimy1PnvUVQq1WUMvi67k0Xl2WiU6bgYP/gqrTXK&#10;dCHElXYlgq9arTaymBBCXDbK96WZzFQuWvpMgdULWb7Q+Vwerl2KK/GwUAghhBDianYl7qcuJfj6&#10;zDPPQJTg6lznl7o8WxqzpCvNtZwQQgghxHzweDzzFny9TN0OZ5NdFi3wCqAnruwm4pTJ8yIFU0kx&#10;8YXZBNraTtJnFRBfUowpVZFxGcUsKCa+pJj4kgLiLMrcyWOaKV8IIYQQQgghhBBCCCGEEEII8flx&#10;mYKvxcTMFky0pDBb9sUrI/3Gm8iuWIlZkWNevYXsG28ifYki4zJK2nAT2TfeRPaNt5K5LkuRu4iM&#10;m24N5m8hZYEiW0y3cB3ZN95ExgrltRRCCCGEEEIIIYQQQgghhBDi03eZgq/nN3uj3Et1eWu/GPq0&#10;sqmtfRcWEGMEfJGJYlahlsK5l7drHyGEEEIIIYQQQohITzzxhDJJCCGEEEKIqDSLDYa/VCZeOjfG&#10;koXEGJTpQWMd9J5qxq1Mv2T5JK1JQesdY/xEPY6IHOPClZjMGryDVQy3AiSTdONtZJWXk752KfF5&#10;6eg8/YwPu4JbmEm67lYyN28mffViLLnJqIZbcdgDuSm3PUjmqix05JN+2xbSi+MYqGuP2COYy9YQ&#10;E+PC69KgNhrQjp1kdCiQl1x+HRazF+eoF20MuDtOMNpH4LgqbiJz0+bAcRVkoXf3ho8rtF+NLY2U&#10;W28gY/1yEjKN+Po6cDoDdeuL1pF5/XVklG8kZXEJllSYaOnHEzowSzHpN91I5qZNpC5KRzuRSOLN&#10;15FanILvbCuBavJIue0GMjeWk7Z8IZZMI/7+ruA+VpHzQAWpOUZ8acvJuWkLaYvS0VobcGffRN4t&#10;W8hYuxRLohdH5H7zVpGzpYKM8nUkL1xAbKyXia4hvAAlWyi4aQOJKR7UhdeRXXEdqUvyiPEPYO13&#10;wOpbKSpMQ6tXo9bFYynJRHO6ieCfQ1yktI0blUnzSq0CtfpT+42HEEJ8Lt1+++3KpHlltdkxm4zK&#10;ZCGEEEIIMYMnnniCF154Ibx+Je6n/H5/eLmysnJKXjTl5eXh5R07dkCUsVznOr/U5dnSmCVdaa7l&#10;hBBCCCHmg8/nw+/nszzmaxedtV2BoNo0LsZrP2ZcmTyvZjlxFYCFtLvvIqMkHYPOidvmRZtWQMoN&#10;t5FuCeQnb72fjCXZxMR4cLsNxGQtIuPu+4P5oE9IwJCUR9KGYmJiNKDWTt1PhImBEcBITHFpMGUV&#10;llQ9uEfweCNHp7WQvPUuMkqziTE4cdtBl5xH8s1byQl2SxzYbzbJNyzHaDag0hox5C4n89aNgXFu&#10;F2wh94ZVWDLMYLfi1SUQW7KZ/HvWBcfBzSbrti0k5yaj14MqLpvkiuWYkhIwJJkJnEUeWQ/eSlp+&#10;OgaNEw9mYvNXkX3XrSQEj9OQlIAhezkZZdnodBo0CXkkb7qf3PJiDDEa1HojMSWbybk5O3DgC7ZQ&#10;dOs6LBkJqJx2iEvHsvom8m8LXpMYM/qkBAz55aQVpaDVadCY04nffAd5iwCjBV1McBRhvRGd2RI8&#10;ViGEEEJcqIhneUIIIYQQYhbKwKvcRwkhhBBCiPO5TMFXoGY7zfsamBgPtSQF7/ggo/veorUmlGIm&#10;bsUWFjz4DZb88bdZ9OCdZK3ICgYJL8Usd8J+gHxik/TACCOvvU7jm6/TUduMrakHjxko2URylh7G&#10;Gmh75Xc0vv4qbfVW0CQTX14cUZkGT8vHNLz0EnVv7Y5IV+gZwAVo04tIBlibh0EHvqFO3MF4YoAJ&#10;RtqwtZ+l69XXaXzjd7S3WAEzMSWR45zq8ba/T90rL1G3oxkXoLakkwDEGuw4WjsZO/EG5954g4bX&#10;juNwgzoxKxA4XbYSc5IGXJ30vvESda+8RFuLPfhCCF638nUkJGjwdlXS8NrrNP7zG/R2uSCugKTJ&#10;H1IGrt8bL1H30vuMWQFLMqqmwHE1VA/iA/TJgeuVvnYRBo2L8UOvc/b1Nzj3ViXjLtDmlZEesW+1&#10;up/+N16i7qXXGej1Akb0uVmw7y3qGkYA8PYcoe6Vt+iJOBIhhBBCzI1Wq8HjCfdLIYQQQgghZqAM&#10;vAJ4PB602ikPc4QQQgghhJji8gVfAdfpj2n651c5/eKLnH7xRc7+81t0nrYC2STfcj8LH3uIBRsW&#10;EZegB48LlSWbhA1bKX7sYQpvWT51jNQLMkvLVwBamLB6gQQSvvEQRXffTry3jcGq/Qx2AtmBVpU+&#10;bQrpDzxI0QMPkp6qwQdo44MtOQGw4qhqYDK8PAPnUWyDgD4V0zJIy0lBjRdn+xFFwS4G9x1hsMWO&#10;8cbbKXjgQTJzzABoYiLHObXiqGoLLLb14nYBOgNawHHuCF3VNUzo1pGz9X6KHlyEQTeZT1IcGsA7&#10;0M7gWKAK266uYFfDgeuWnBzYJ+ZSch94kKIH7iAhmKRLXh5YABgfoHcMoA2H1QW4cA8Ejstln4gI&#10;gS8nxhwY31ZXcgdFDzxI0W2l6ADUZmKWhQtGHJeVvlErRJ77+f6sQgghhDgvvU6H0zX/gz8IIYQQ&#10;QlxNlIHX0JivTpcbvU4XUVIIIYQQQoipLlvwVZ+1iLSKm8i+UTmtI4FiEgqT0Ubcq3oHjlH3xnZ6&#10;6zpx+Y3EFJYSH1nhBZml5SsAY/R+uJvB9hE8GDFk5JGwcgsLvvwgWXkRm0dW43PhHhrBORKMWALg&#10;xR+5OqMxhnoGAT2GrI3EJmjAPYD1mLJcHlkPPsiC61eRUJiNXgdee7RRTWfer37FnSy693bSyoox&#10;pcSC24Fnzs9XFdctctVtxzk0gmss2vFcHL9tBOfQMO4JZU6Q8s+oXBdCCCHEBTMaYxi3O6TLPCGE&#10;EEKIGUQLvL7wwgv4/TBud2A0xkwpL4QQQgghRCQ1EQ0K52VuKSbj3m9QvHULKaXFxJdMn8w5dnxR&#10;AoKqsS4G97yL3Qa4XYQ6xIu6n6jzYTyuYAvTFZbJdMu6wBiruPAMBsrHJIK7qZJzr77EmRf/g74e&#10;F2gSMC0pRjXuwgeoxptpfPMNmt58g8Yd++k/8jGNO46H6w2ZfhzTufa34XCDNrUYgx48PWcZVJRR&#10;LV2OOUEDYw00vfQS515/g87+yZFzlfUq1wFSSrLR4MJx9F85++rvaPx9Pe7Ih6vjLvyAxpxOsDEr&#10;+rWJgVaowRonJgLtYL0D+yfPf3cl/Qfep3lPw7T9Rl+fTFUxiNcJqJ1MVAbre/MNuo4coWfHf9Jd&#10;rywfnCsqnrYu83mZCyGEuLbodVoMej2jY4EeJoQQQgghxKSZAq8Ao2NWDHo9ep02YgshhBBCCCGm&#10;UhOloefFz/PIun0LSamzjdpqRpdbh3NcmR6qZx0GMzA+TGCEz2j7mWl+ksHmEXzoiVt3H0X33kne&#10;1gcpuX8VsTrwjTQzeAr8rCLzppvIuL6CBZvLsJQVYDQGxuvwjDbgP9qEYwJUaWUU3baOxLJ15Nx2&#10;KzlfuI+FtxWH9xcy/TiiOYJ10AtGI1rsTDTWTSvnH3biJRAZTigrxrLyJnLzQyHS6fUq1wE8bi+g&#10;R5NShKWkjIyty4mL/HMcbcI+AZgLyH74QYoeeIiCFWlTxnwdP9OF0wv6BTdSULEKy8otFNx2Kzlb&#10;v0zhhun7jb4+meqnk+HOEXyYMW35Epkri0mp+BK5t9zKgi/fT9q08sG5omK/zYkP0Jhzyb5xXbhl&#10;tPK6y/zC5kIIIa49CfEmvD4/I6PWaZ+3QgghhBDXMuUYr6EWryOjVrw+Pwnxpin5QgghhBBCKM1r&#10;y9e4mzeTkBAIYs4mJms5Q53Kdp+Beky3FBOrg4nOY4Qaxyr3M9vctvs9+upH8KJHn5qNKSsBrQ68&#10;Qw30vb8bG6DiOJ3H2nB5jcSVbSZ78ypMJnC1H6HrIKg4SesntUxM6DHkryJj8yosSXq8/bV07Zi5&#10;5adyrjTY3BsIrtoHGD03vZyq8//P3p+HR3Hdif7/uxeptbZ2CUloRUICgbDZFwMBY8fEYOMFh3gc&#10;42wkmYmvzS9OcicZz29uthlnudjXmUlM4onteGKH2AmxIRCMIYDZhCQjQCChXUL73pJa6v37R7ek&#10;VqkltUASBn1ez1NPVZ9z6tSppuhu1afOOWdpr+rC4RtB+Kr1xC+Ow9o22CtlWHnFa4Cmj4voM4Nv&#10;8hLi160iNKiLviGT0l6g+tgFujvMqHyC8QmCvksVQ+Z8VdUeoya3GrM9AP/MJcQvzcDfH8zV57h2&#10;dvhxvXndc/wAzdVd4B9D6NL1RGfGoLV30Z17iCYP5cFDT9fcCrq7bBAcT0h6Bvp0V3p/vqyvay2E&#10;EGJ6igjTAyqaWtro7unFYrFKIFYIIYQQwsXhAIvFSndPL00tbYDK9ftJCCGEEEKI0ake0usn6DZb&#10;GolPrCcoQJnuSReGg/mo16wdKG+rO0NVXQJJi+PRGKupe/PgQM/X6+WXmIZOZ8ZUUs1I04qOVcY3&#10;LgX/QNuI+ZNCH4c+Rov5Bo7pl5iGr7URQ52HIQX1cQQFddHdn6dfT9q2NHz7aml4Yz9tbkX9EtPQ&#10;aY30ltcxJIZ73SIISg9D3TNC27wRlUgQ1XQ3KzPEeGU986wyaYBjjDvwyvzBl84NhwM0atBqZTgm&#10;IcTUUH4ujWSkcp7S3dOud3u86127djGVzBYrRmMfZosFq3VwugMhhBBCiOlOq9Xg6+NDQIDflA81&#10;bLMN/i7z5vfhzp07B7afe+45AFSup9rHu77R7dHSGCVdydtyQgghhBATwWq1YrO7dwzs/43kXmrs&#10;3ygqlQrVwxMWfF1L6o4MdMrkkRhKqTltI3pDBjoNYLOBRgO2DjoO76G+SrmDmBAxy0n5TDZ+aiN9&#10;dXWY+jT4xiXiH6jBWn2ckoNFyj3EbWyuBF+FELcR5efSSEYq5yndUzB1vNvjXXtzc00IIYQQQtze&#10;JPjqfTkhhBBCiIkwkcFXtQNnqOTGl3as4+mmqU8jfomG1g9O0tlmBpUGW1spDe/toa5KWbcsE7Y0&#10;nuHa2VJMFh1+CWmEpKfg72fDVHOBuoPOeWhlmT6LEEIIIYQQQgghhBBCCCGEmDgT2PNVCHGrkZ6v&#10;QojbifJzaSQjlfOU7qkn63i3x7v2pmeDEEIIIYS4vUnPV+/LCSGEEEJMhAnv+QqDveBkLWtZT5+1&#10;EEIIIYQQQgghhBBCCCGEmDjq/visrGUt6+m3FkIIIYQQQgghhBBCCCGEEBNHer7KWtbTeC2EEGL8&#10;bH29mAZHgRNCCCGEEEIIIYQQQogBMuerENOYzPkqhJhc3RTsO8BZ5rFt0xz0yuwJpvxcGsmQcn1N&#10;XDh5jpzKZoxmDb7h8SxYuZzlM/0Hyl47/ScOVYSweNN65nOZP7yVS/PMFXx5Yxo6RX2etr1dG4qO&#10;836hgcaqq64ahBBCCCHEdCVzvnpfTgghxCdbR24u3cXFmFtacNjtyuwJo1Kr8Y2MJCgjg9DFi5XZ&#10;Hk1F266nXWfqr3GlrZXm3h5sXt7v8pZGpSLKP5A54REsj52pzJ7WJnLOVwm+CjGNSfBVCDG5usn/&#10;wx6Os5QvfnbeJy/42l7InnfO0WDVEJCQRLLOSGVFA0YbRC5/kM/dEYrD4aDqyOu8VxLBXdvu547g&#10;XsrzCulOmM/8aN+h9Y2w7e3acOkQe/LaMbTWumoQQgghhBDTlQRfvS8nhBDik8nS0UHj/v34hoej&#10;z85GN2MGKo1GWWzCOGw2TA0NGC5cwNzWRsz99+MTGqosBlPctvG0q72vj71lRTQYe5RZk2JGQCBb&#10;ZmUS5uenzJqWJjL4qlYmCiGEEEJMHhumtnpKy6ooLaunzeKW1dNKaVkVzT1g63SVqe1m2Ai/fa1U&#10;llVRWnaNZmN/rpnmyipKy1oxupd11VnTqayll8IT52iwRnDnw5/ly5vWcPeGT/OlLz7I8ihoOXOC&#10;jzsVuwBYzfiGRxOoskFfG1Xl1ZQ39w0pYmyuobyigS7XIW3mTmoraqiorKFuWDuEEEIIIYQQQggh&#10;bj+N+/cTlJlJ9MaN+MXHT1pws59Ko8EvPp7ojRsJysykcf9+ZZEBU9m28bRrKgOvAA3GHvaWFSmT&#10;xQSQ4KsQQgghpoiZysN7+OVbB9h3LIcPDh/gjd+8xQeVZmd28yX2HfyQ3PzT7H7zAPsOfsi+vXvY&#10;/fdrAwFYU+VH7P7tX9h7+AQfHD7E//z2Tf5Q0AH4Yq35iP1/O0pB0+AR6/MPsv9v57hmUfyI7irn&#10;Qi0wK5uVMc4erABoQlmyPBMNbRRWdLvv4dRby/HDf+fApTbws1F14hgHPyyiZaBAM3kHjvO3c41Y&#10;NWCuPskbb+5n3/GzfHTqNPv+tIc3T9XhOmMhhBBCCCGEEEKI205Hbi6+4eGELlqkzJoSoYsW4Rse&#10;TkdurjLrprZttHadqb82pYHXfg3GHs7UX1MmixskwVchhBBCTI2ueqodYaTd9TDPfnErX//yvWT5&#10;9FJYUDmkt2pxXQCP7vgiz37tYVZGgqnwEkVGwFLFBweuYkq7m6/veIKvf/UJtmT4Uv/RRxT0QOyc&#10;Oejp4lJFq6umJoqumiE2iwWRbgcAaG2lGQiLjmDYs436IMKA9rYOZY5CFPOzgqCrkrJmV1JjJVfM&#10;EDM/gzC6qW2AyKSFPPbko3z+8Ue4b7YPvcXFVPQqqhJCCCGEEEIIIT4hDH1QZ4Cqdqhsm35LVbvz&#10;/A1DB7oSXnI4HHQXF6PPzlZmTSl9djbdxcXDpoi62W0bqV1X2gYf7Z9qV9pavJ7OS3hHgq9CiFuO&#10;2WKj22jG0GOSRRYMPSa6jWbMFhnO9RMvOIk199zHxgwdbbVVlF6ppMYC9JmxuhULnz2LKB9nL9TM&#10;2RGACZMFqK2k1A7RgVBT7hy22BoQDDRR1wxEzmZBJBhLqmgGqC2n0AQzM5IJcKt/TBpfvJ3pIiwl&#10;BT3dXKlsA6CxvAIbMcxJ9gOCSFm6is1rUtF1NFJRWU5FowUwO89HCCGEEEIIIYT4BLHanUHHXisE&#10;+UJ0EMzQT78lOsh5/r1W5/thtSvfKTEWc0sLuhkzlMlTSjdjBuaW4QHNm922kdrV3DtkIq0pdTOP&#10;fbuS4KsQ4pZhdzjoNpqxWG1oNGp0vlpZZEHnq0WjUWOxOoPydnlK66axtTvnaW0eaYQUcz3H336d&#10;l199AACA/3+L/zmcw6nyXnQ+ykJjqy/K4cgp11LWS4A+GFN3NxBEZlY0GMopbYKasjJs6iTmpfsr&#10;q4CQEMIAg6FLmQOGNuqBgCAvQrYRGdwxA4xl1bTQzNUSC6RkMNsfwEzt2X288rt3+N3+k3z0cQ1G&#10;n+s4YSGEEEIIIYQQYgo0dYNOAyF+4KsFlUpZYnpQqZznH+LnfD+aPMxKJEbnsNsndR5Vb6g0Ghz2&#10;4ZHzm922kdplu4n3NG/msW9XEnwVQtwyjL0W1GoVWq0GtXqa/voTHrlfF8Ze6VJ4s/RU5zjnbO0f&#10;ghcjnW6xTcOVHPJbA1j48Hae3r6VJx9YQnrQYP6YdL5ogOTVD7Pj81udy+MP86XPb2XLPGdFASnp&#10;zKSL0rqrlJaYIX02GZ7inWEzSQsB25Vc8tvdM8xcLSjChh8ZSeHuGSPwJzV9hnPo4Su1lJshNTXO&#10;OZRxdxmnL3Xin3UvX37iYT7/0HpWJHkIBAshhBBCCCGEEDeZoQ80agjUKXOmt0Cd832RIYiFEOMh&#10;wVchxC3BbLGhUoFGIx9bYmQajRqVynm9iKmnj09ADxSf+oiCsiqKT56mwAT6lFj0gNZHB5hoa+/C&#10;aOyl+dI58vqnZ/XGjNksCoHKj46QX9uNsauVgsN7ePk/91HQ39s2YBbzZkFb3jkKTb5kZ85UVNIv&#10;gqV3paOzt/LRO3t571wRZVcL+duePfytAnxnr2JJjHIfzwJmzSZV3c2l/FKMvrOZl+x6elLjiw4w&#10;d3di6O3D2FLCR5cNyt2FEEIIIYQQQoibrtsM/lplqgDn+9JtVqYKYaKnspS2q4NL1xT2kg4NT+Iz&#10;qbN50MPymfgoQpU7iCklUQwhxC3BbLGhVstHlhibWq2W4OvNErmQLeuSCei6ytGDH3LgfAcBqXex&#10;ZUkEAAFzlrMm1kbl0T+x+7dv8ef6CDIjlZWMQhXByofuJsu/juN797D7jb9wtFJH1sa7WRDYX0hD&#10;RkYqmMzY9HOYFz+0CneaxFU89fASZgV2UZl7hr8eyeVqpz+zln+Gp9bNxOuHfX3imZUMJmMfmlkJ&#10;xPd3zPefxV3LorBVnWXPW3/izQ+biUkKU+wshBBCCCGEEELcfBYb+Ny8kVg/0Xw0zvdHTAUb5sZL&#10;NB7eS/WvX6HqnQPU51ZgvGkD3ZnoOn+A6l+/QoVrqc5pcuW1Yfjr+7TvH1zaiqbqofuZPJAykwUR&#10;Ucz1sCyIS+PJ9HgJwN5Eqof1ehnMWYhpau4zzyqTBjjGGOddmT/40rnhcDiH5NBqJ+aROUOPCZ3v&#10;xNQlbn8msxW9jJNzU9n6zM5hgj2MEG4z92LClwDfG/irzmLGaNMQ4DdYx8DnUlM+v36nAO3iB/jC&#10;Umfg153y8wsAm5keq3pYm9zLXu+2w2rCaAZfPx807ukjrHft2jVQhxBCCCGEmJ5stsG7/N78Pty5&#10;c+fA9nPPPQeAyjVZ43jXN7o9WhqjpCt5W04IMTEq22CGXpnqQW8v5c2D81VqA7XMCNXhzZ/4va09&#10;1ONLaoSn+YGm1njb0mCAZG9mJxI4HA7KX3yRWW7fTd5wdJdS/+779LYpcwAC8F39ALGLYxnPHeKy&#10;XbtIffbZge+U8bbNVvw+lX8tRRUUQP+3knbRVmYuDEcFOLovce3VDzC7/ktoV3+JpMVj/0fy1K7/&#10;yD2lLDaKNHYsiSGoq5L/W1SryAvjwey5zNX1UnAun78qckfyvxevnPbfvVarFZvdOe+zU/9vJPdS&#10;Y/9GUalU0vNVCCGEEBNP4+c58Aqg8fUfFuQcNx/fIYFXABxN5H9wkr98WIBRHcvSrOGB1xFpbjAY&#10;PBqNLwH+zvlqhRBCCCGEEJ6ZWirJOZ3DB8dz+PBsMdU9g8GdCWNpo+R8PoeO5XDo9JURj9F0OZdD&#10;56rxbvRICy3lhRw9lsOhY/nk1vbgXqu98xpnT+dw6FguxwsbMA55FnT0fTE2UHA2l0PHcjh6vpKW&#10;UXp+mRpLOH7CWc/Z8jaGFPXyvKGHsnM5znL9i/v74NaeD88WU20cune/7soCtzpyOf5xyZBj1hfm&#10;cOhYIdXWIbsB0F6Sz6FjBZT1Ty0jPnnaTPwtp4/DF/o4caGP/Ue7eXV/O1e86PDXXNrH30pHuZCn&#10;0CepLQIcbXnUvOoKvAakEPTQdhK++lUSvvQPhM4PB4yYT7xN9aEKPHx0TBpTVxuQSdhXvkqKa0lw&#10;BV7BRHdBwUDg9ZOjnQazdNW+2TRzdLp/UyYKIaaHqOXLlUkTSq1yDgE7EUwWG9rR5nut+JBdb3zA&#10;mbN5zqXUl6zsGHR0kffma/zhqCv9bB5nDNGsmBWCIf9d/mtPPTOWpzJkIFBlXWer8M2cS5yfeyEF&#10;930Gjg1QzYGX3mbfsHqGtqsjZjHpbo2oOPQKr+1z5pX4ZrAgVjdKXe7pQ+vyXE+//v28OD+U74tr&#10;n/qR3vfR3pOh7RpxH7d2jX4ew9lsdukpPR21VXLifAVtfjO569NrmB92a4Y777vvPmWSEEIIIYSY&#10;ZtxHVDlz5syQPE9WrFgxsH3o0CHw0KPV2/WNbo+WxkjpLcUcvtRH3LzZZKfEEa1to6CgDuJmED5h&#10;f9r1UpZ7iZrAVJbPTyQhsItLefVoEmMIcb/d0FLMiTIjVlUAyYlh+LpleWKsvMhH9f7csTCDjDh/&#10;OosvU6GOI0GvBss1zpxuInDOHBbNCkNTX0pesy9JMwLRjLWvtYnc0zXYU9JZOnsG+q5r5JT1EZfg&#10;oU0dJRy52EfqnVnMm+mPoayYInMoKeG6Mc/bYqijplNLaKAP0ENtaQfB87JZlDqD5JkzSJ4RSoDG&#10;1Z5TFZiSMliRMZNodRMfX+xAnxxJoOKf1NxSRykzuHthKskzQwjua+VCYQMq17+noa6Kxl4bPapw&#10;ksLceh06WrhS0Ei7VUPozFgih52omEwdvRA0+u0Wp64+cq/BivURfHp+AEtSHXSWWsg3w5J417+n&#10;zUZHcy91PQ70AVrUrmuks7aXEnxYMrP/392OuaOPqiYrqkAtfv0F3evosuHnr8XHU16Pg0B/LUNu&#10;GVrNtDT20WJWERSgGdL7zNbby7V6K45ALaZ6ZVtG122CUH9lqhhJ+5kzhLt9N43KUkHdG3/DbAU0&#10;mYR9eTNRkf5o6nOovWAmaPWn0ftepbumF5qL6NFlETrGvcF+7WfOELZ8+ZDvnvG0zVJXQHd1IP4r&#10;0hn6z2+i6+Q7NOU0oV26jZmfSaCvsBRV2lJCose+pjy166O6miFlRmeiw2SgrKOdVg+B1h5TL/WG&#10;dsp7+7x8kAjuikvw/B09jdjtdhwOJqTnqwRfhZjGbqvga0cFZ4rVrNn+eR7+VDQdR4+S75vBgthg&#10;4rIXsyKmczA/KwQAU/0VPq72I1MZfA1LZcXyDHxLL1KVvJGd/7BijMBkF3n7a7lzx1Y2Lnc/tpm8&#10;N/9MXvJGdv7D3WT5XmHve65gb8VHHA6+j689tJIs3yo++GAwCFxx6BX2XkljyzNb2bh8sSvQ2DVi&#10;XR2H3uajKGf6iphO9r1X4ayr4wLv187na670Ix8UDgmyGvIP80G1EQgg6Y4xgq8VH7LrvVIyH/gq&#10;n79vMSuWu8p3VHCmONzVVue518QsJj1spPdEN+z8VrgHXj0eY/Tz8ESCr9OUfxRZ2XNZNDeZmKBb&#10;M/CKBF+FEEIIIcQ0DL5211VTH5zK4vggtFotfvoo4kIcaHyDCXD9aWfqvMaVq7XUtHTjCAxB7+us&#10;p73qCnUEYbpWTvG1VgyqQCIDPd347qSmDJIWJRKh1eIbqEfVUkGDTwIzg1xFHO1czGtAnxaBqVPF&#10;TC+Cry211TAzm7QwLVrfAMJp40KLiowZQXRXlFKkS+SulFC0Wj9Co9Q0X27AGu8MQo62r6m6hIua&#10;RD6VFo5W60tgVCjhGhXagAB8FbdHaouK6YrJYsEMP7S+AcTozZRc6SQ4JZLAMc67qegi51u1JMeH&#10;oKWTyhILMfNiCdNq0Wq1g/di7HZUwdGkxenx1WrxCwnAfK2BvojhQVJzWz2VlhDmznSed2B4DL6d&#10;5VSaw0kJ96WroYZ2H38srSbCk8IHAxotVeT3aYjoc+CfMLxeMbnGF3x1kDDLnxk6QOugq9pMjUPD&#10;gmRfNJ1d/PlgD2fqrNTXmDlTYiYm1Y8QjSL4ajdRcMTAe8UW6lssfHypl84QX1L1ajB0894HPZyq&#10;tVLfYOFcYS/WSH8SAlVgcKu/3kzOFRP+8f5E68Bc28GbH/ZxqclKZYWJnGtW0lN0+Kmgq6Sd354w&#10;U9Js4UqxGYvOQbtGgq+TZTwBTsPxtzDUOgOI6iWfJi4lEABbQz5tJz+mpyGYkE8lYsopxQbYq1qw&#10;z59LgBefEZ6CnONpm+fg69DAa/yqWHx8I9EvWeFV4JUR2uV18DUmk3+ck8qi8AjmRMaxOj5x2LIk&#10;MpKMsCjujIsh2lbHFS9GE5Dg68QGX0eJZAghxK0qjOgIaG1pV2ZMkmAWPXE3KcrkjgoKWyNZszQR&#10;6KLkcgvQQVsHkHI3Ty4MVu4BVFN0BSJWLx1a34h1ddHWP8f7YGHnMUKzefLeRGWmSzUnT8CaB1bg&#10;zcCsFSWlELGCVcNO0k1HB81EEh3GyO/JSOc32jFGPQ8hhBBCCCGEELc6nb8vxtoqStp7B4bdDYiI&#10;I9L10K2loZCjBV34xUQQrzdz9cx5ilxdeYzt7ZScL6ZWE0x0pI7uoo85WtY1UPegSBaszSC2/36p&#10;tZXG7gDCQwdLdJZWUB81i/mh3t8yjc1aysKY/lc2mlp7CdE7H/pu6+ojMiJysLA2hLAAI+0dzpej&#10;7dvSYSQyIpD60mJO5xZQUNpFQGwkw58z7aKzy5fIKLeoUEgw4fYe2noY87xjF6xk89JE50PR3b10&#10;a+10ll7h+Onz5JY2DQ6TrA0mNjqY/rCCqaWOemsg4c4YyZiGTUsTGkGso51rnf0JNqpr2gmPjZAb&#10;1rcEB82NPZRX91ByyUieAcKifPDFwpWPzTRE6fjSAxFsfyCIZX42Dl7sVVZAb7mRUx1qNmyKYPum&#10;cD43R0VJbg+NgM2hZs4cPz63KYLtm4JYFgTnq5x1dF2z0GDT8On7I9i+Sc/Di3yJ0jiAXs7m2tCm&#10;B7BjUwRf3ORHutHC8XIL0Mv5y3Y0M/340gMR7LjfB43HeUXF1Kuh+4Jp4JVvbDTmyjzqj+3l2sEK&#10;V5Eaen3i0A3cxKzBWDrCuOeTbnjgdaq7fywLCyVE+Zk6jJ3Wjk460ZEcFq/MFFNAvsuEELehdppa&#10;ITN96gN2hvxzFJHGavfAavsF3njp9zSt2kgmLTQNiQlXc/JEy2AwsqODZiCqJYddL73Crpde4Y18&#10;tz8ah9UVzKJNK4i4csBZ/mQHEcOO0UXeyVKYs4RFrj+uKg4doGjOEhYN6fI7huhQPE8XX8rel15h&#10;1+unaY1IJ93tD1dGeE+iwjwFnkc7Bh7PQwghhBBCCCHErc8nfi7r0n2ov3ie/R+e5e957nOEdlJ0&#10;tZf4BXNIj4kmNiGDZSlqyipbBvefOYvFKXEkxiWzODsKS1Udw55THsJC7aVKOmOTSO8fVam7gvza&#10;QO7IHM8fykNZGoq4aIhgfoo/0IXRqLz7GkhwANiGzPvqNHTfHrqM0F5cSCURzJ0di7qtnA/zrg2d&#10;yxWcZfvUA8O6OvkT5A8MO46H83an0hEZqsUWMIOFWXHoPB2zoZD3PzjFoYIeorPTiB4pAGC3YjKZ&#10;MJlMdDeXcLXVj9gY90htCDNjoLra9e9oqqWyLYTEuKkOY4jrVVLQ55z7tciOLsWfhzN1zmusBWgx&#10;8db+Vl4/0M35HrC1WFA+EtHcagfsnDrUyuv72/hLmQMsNhoMoAn2IUxr43xOO2/v7+ZsF/Q/mRE8&#10;04dIlY2/vd/KHz8y0oCGMH8VGCzUWsBQaeT1/a28fqiPcivUtloG8lITAp292X0CSB148EHcXAkE&#10;ZQ92uTbXN+Gr66E3vwJr/9dAQgL+ljpMrYP7BKQFDOwztdroLhgeeDWef4fqnNG/eaaWmqAAP/xG&#10;+owWk06Cr0KI20gLx19/hV0vHaBozkY2KntQToCKQ86A6K6XXmHXmxcwDMn8kFdPwJrt7j0+Wzj+&#10;XjOrn/kqG8Pce4biGkrY2daBXrChoUQBRaSz85mv8qXVkbSeyMH5nNcIdYVm8+QzX2XnM19l56pQ&#10;WoccAyoO/Z7jrOBL/b1HOy5w4kp/L1qFjgu80X9+L73CAdcDZgA0dQw93wFpbHnmq+x8ZiOZrafZ&#10;6x4s9vieQHO78ie3y4jH8HAeQgghhBBCCCFuE2qC4jNYs2YF96/JZG64laKB3q29GE1mas/ncOiY&#10;c/moyojdah3YOyjI7QHf0GBCbFYPQcp+FmrP53GRZNYOBFp7KStsJnjOKMHEMVgaCvnwCsxdnk6Y&#10;CiAAv2FDuJroG+zgNWD4vk7qmFRWpEUSoo9m/pI04g1NlA0bOlLnYehNE8Zhx/F03gqBcSy4cw7z&#10;48IIGumYM7LYfM9K7l8aTfeFc+QPxsCHar/GsTMFHDtTwKlSMzMXziezf3hnl7DkSIIbG6l1gLG2&#10;ja6YGOKv8/0XU03Fynsj+PrDAczzBUOvfSDSoFVBWGoAj92t57G79Xxuo56n1gYy7DF8NRDkw32u&#10;co/dq+epTcHMC4LGCwb+eNFGQIwf990dwDL3J/X1wWx9MJity3TM9rOTl9PDHy/3gVqFBkid76rv&#10;bj2fv1/PUwv9BvLMlv65Ma2Y+tzqFDeV/q6NA5+X9rw82sLXELd5Kb4x4fjMX0/05nnYPz6L2VVe&#10;u/ZeIhWfJ1Mnlth/3EmSoserqaEGi3O4ganlsGO1e1gcoPPVOUc1EDeFBF+FELeRSNZsdwUhJylA&#10;l3Kvq/5nvsrOJ7IHe2lWfMiu9zpYs/2RwV6ZoSlkRQwOsWsoL6GVUNfQPl3kvfl7jkdvVLTVOWTy&#10;sF67o9bVz9Uz1K33acWhV9jbtIIvubXVua8rUP36adf2u+T1D1Xcf37PfHUggJ2SngatpznpHowd&#10;i6f3hEQy5+AWUB402jE8nYcQQgghhBBCiNuD3WzC4urhpPYJITplDgtjrdQ29D+4G0jmqqXcu9a1&#10;rFvJ5jtmuFUwuInVOuSlUmfpRc4bY1ixYAa6/kBfYyWXDVZaivKcAd7cRoy9jXx0rJh6xf4edVXw&#10;UaGJ5MVZJA4EQjUE+Knp7nZ7+NjRRWePHyHuUSiP+wYSEggaX7e5A1U6/Hw89WYNIMCvj07XMMwA&#10;9HXTbfcnxC044fG8AYuhjsom53Cudksvpv5/CBTHtJmG5KmDZ5Ieo6a9Y4SHqyOSB/+9VmSRHuZh&#10;HkS/BJLDO6mua6e63kpiotsQzeLWoPZn8Vw1NJg53+4AdMTPgPYGMwa0+PvYuHq2m+N1gw9L9IuP&#10;1kCXlXID+PtpMJV3sy/PRJcaTCYgzIc7UvwJxcbARwHQUdTO60f7sEUHseBOP+b4u4K/QT4kBUBV&#10;rQmrjw/+mDl7spuLrW55JT20WGz0NhopGOnBATH1fFKI27YGHzVgK6L91Xfo1M4hZstWZiyNxXzs&#10;VepPOseJVmVtIX7h9L47WNzWwOXWLnoAU3c1P807PWw53m0D7PT0dHKpTS72m0H1sF4/7CtbCDE9&#10;zH3mWWXSAIdj9I8GZf7gS+eGwwEaNWi1EzNcjKHHhM53lLo8BvoYDHIODEsBzHEGPA357/LqCbcv&#10;nwhXcK/iQ3a9V+q2Q6SHet1Vc+ClAxS5J/XX1XGBN14/jfPwg/UMOzaQ+YAr2DnCPiOmu7e3/7go&#10;0l0iVj8+dK7Zjgu88XoJWaOen9PQNruO3644xsDxR3lPlP8mbm326hiezkPBZLaiD5Rnu6Yb5efS&#10;SEYq5yndPe16t8e73rVrF1OpIy+Punfeof3UKYzV1TjcehAI8Umh0moJSEwkbOVK4h59lNBFi5RF&#10;xkWue3EjJvp6zGmo5fdFlzheW02loQOrfbSQgRBDadVqkvWhrIlP5PHMeSydIXN63S5stv7eWd79&#10;Pty5c+fA9nPPPQeASuWMsI13faPbo6UxQnrTpbPkW5NY1x8YNDfx8dkyTLOWsSIeqvPPUqafz7o0&#10;59+B7VcvUhaUyuK4QGrPnyLfGMuaFSmEqKCzJJ/jXTO4b2HcwPyk/TpL8/moKYy7XGUH2C1Dg47d&#10;1Xx0GRYsTSZc5zN675WuCo7mtBO7dCGZyj9TO8s4lN9H5ipnYLWzNJ/jLeHcvTyZgLH2bSnm4GU7&#10;C1fMIdoHTHWFHC3WsvBTGcN651pqL3KoKoCVy2cRpnb2cD2vSeP++c5g5ojnDdQXnCLXNJN7lyai&#10;aylm/0Urd9yVRbzymK3OvPmuc8HSRkFOEcbkZayIHzoRbXdpPke744YGyN3Unj9FUdB87k4LhuYr&#10;HCzpxUcdzorlyQTQwNkP6ghZsXBYT1kxuSrbYIY3Ma3aDn552s7Ke8NZoAfsveQcNJIXoOOpTwXh&#10;b+kl56SRvP7bO8FaHlgfQrwPVJ9tZT/+fH1ZAGCl8VIXfym2O4fi1qi4Y6WeFTFabE0G/njSQrsN&#10;CNIyL9DKJV/XfhYjf/+glyv9U3661U9PN4ePmShx5QXE6HhwVRChaqCziz8fMdNgA8J8WRZo5qyq&#10;vy1jazBAcrgyVXjicDgof/FFZrl9N3nD0VtBw569GD3OxxuA77qtxN8RPvpnskLZrl2kPvvswHfP&#10;eNtmzH2d+hPRhD2zkfARD2yj9S//jw7dFmbd591QjJ7a9R+5p5TFRpHGjiUxBHVV8n+LapWZLMtc&#10;zvpgMwXn8vmrMnME/3vxSo/f0dOJ1WrFZofBt8G5oXxbxnqfVCqVBF+FmM5uq+CrEG4k+Do9KT+X&#10;RjJSOU/pnoKp490e79qbm2sT5fI//zMtR4+SuH07kevXEzhrFqoJ+twWYiI5rFZ6yspoOXKE6tdf&#10;J3LdOub++78ri3nl8j//M9fefFOZLMR1m/nEE9d9PT7797/x34XnlclCXLcvZt3Bi5/6tDJZ3IKm&#10;W/AVSxuX8kuo6AIfX7CbISAujbuyIp0BVEsLBTlXuWbW4oMVi28ES5ZmEO3jDORdC4zFeK0Zi8qO&#10;hRDuWDXHGYhx11PB0VP1uHcQBQhIcQUB3XVX8GEBLFuVQhBAawkflmhZvDyFkCEFeyg6VUCJcqTJ&#10;gFjWufbtrCzgdFkvqO3Y1CFkLckiOcCbfe20l1/kbIVzX4sqkLmLFjBLGaQFwEJTYQHnGqxoVHZs&#10;gTEsWziLSJ9xnjcWWooKOVvbh8Z1zMw755MeonbmlV4mt7IHfNTYLBA8czYrMsOHBbnHFXx1tJB/&#10;9CrdyXeyJtUfJPh603gdfPWWzYbZocZX6+H//BB2zCYHvrqhQfyR012sFsxoPddvtWBW+eA7bFcH&#10;NqsDjXbEKNqIJPjqPcc4A5xD2TA3XqH9YimmikYcYYn4JmcSsiCFAOWHjRc8BTnH0zZH3REq/lAw&#10;fNABD9TLtpOy0ruLxFO7xhd8ncmTi5KIH+1StndxPO8CJ5XpI5DgqwRfhRATRIKv4nYlwdfpSfm5&#10;NJKRynlK9xRMHe/2eNfe3FybCPlPPIEuLo65P/6xBFzFLcVhtXL5u9/FVFfHwnEGUfOfeIKWY8eU&#10;yULcsMi1a8d9PT70/h4+rPYw34IQN+juxBT+vPkxZbK4xUy74Gs/Vw9UH18dGrWHcjYTJnS4x2Jq&#10;z5/i2oyVLIuxYbKAbni05YaZKs9zuHsm98+73mFx7dhtatTX1bRx7OuwYXdoUI92M94rdiwW8PHx&#10;XJHdYkPt402DxK1kwoOvtxkJvnrPMc4A52TyFOQcb9sszRV0tQ9+L3vkH01ogt7rXrme2jW+4CuE&#10;hiexMlQ37AEYJzsdHTUcaxs2AfiIJPg6scFXzRyd7t+UGUKI6SFq+XJl0oRSq0B947/4ATBZbGg1&#10;E1OXuP3ZbHYJ1t8sDhP1xZfIKaymtL4De1AYEf5uf5QbGyjIL+JC2TUqW8wERYYROJBtoaW8iLMX&#10;KimpaabbJ4QZwT5ACwXHLnGhqpYy96VHx6xo9+GBeinL+5i8Dh2zolzpPdWcPFNMcVUt5a6lnlAS&#10;Q52TKRnrijlTUMHVygZqe1RERQbh0//7ydJG8fnLnK+zER0Xgi+AsZGL569yqbyWqsYetOER6Acu&#10;NQutlVfJK6yivKaZdm0wMcE+rp9pgKOX2qvFnL9aS2WjAVuAnjC/4Tcs7rvvPmXShLv8z/+MJiiI&#10;rJ/8BNUEfU4LMVVUajXR99xD25kztBw5QtSGDcoiHl3+53+m4f33lclCTAhjVRWm5mavr8dn//43&#10;/lQ6ZIIGISZMRWcHjcYe7ktOU2aJW4j7Q31nzpwZkufJihUrBrYPHToEHoKq3q5vdHu0NEZJB0Cl&#10;QavVolKNUE6tRdlhrauhBkNQAjOD1ZN236CrvpresHRmKjuKek2F6rqbNo59VephN4ivjwqNZuSK&#10;VJP0Poubq7MPAn2ZoGvo9uJwgNECof7KHDGS9jNnCHf7brpZ2s+cIWz58iHfKeNtmyYwDP+I8NGX&#10;EN3g/R8veGrXR3U1Q8qMpa+3k5L2Voo9Lm1U9Y4RMFa4Ky7B83fvNGK323E43D8HnRvKt2Ws90ml&#10;UjkD8f3FZC1rWU+/9a1CrVJhtw/vlSaEkt3uQD3GF6CYPO1FFykwRrJ4+QJWpvlyLf8iRf3jW1mb&#10;yD1biTEunbXLF7A4ppv8k8U0uf5rd5ddJLclgKzFC1i7IBJjcQG5jTYgnLnLF7DWbZkfDhbFR4Kx&#10;spgSg4M+s9vcjRYTRnUYdy5bwBrXsnhmoDOrsYgTVy0kZGezZlkaCaZqTlx2Tkpj6Sjj2MkyDCot&#10;JrPrx6q1ifzcKoyxaaxaMp+FsWaunCuhub/9FYXkNfqQeec8Vt45E13NJc5U97oaYqPx8hVKrJEs&#10;WDiXxSk+NFwqolQ5xNgU6MjLo+XoUeb++MfKLCFuKXN//GNajh6lIy9PmTVMR16eDDUsJt21N9/0&#10;6nrMaaiVoYbFpPvvwvPkNAyf/0uI21FYUjKzQpWpE8mGTRdBYoQyXYjbi48GLOOL1UwbFpvz/RFC&#10;CG+poX+QUFnLWtbTcX2r8PXRYLfblclCDGO32/GVX8Q3h6OBq7VaZs2dSYhOR1BUOnfE2ymrdAU0&#10;G+qpD57J4oQQdDodIQlzyQxupaIRoIWrVWpmZacQHahDp5/J4sWpxOqsgBofnQ5d/6JuprLRl9lp&#10;bkN+Wa5RUKYmUzlnUZ+FvqBgIt337788AsLJXjSHZL0OnS6E5LQIfDq76AZMXZC0ZBFLYp09ZF07&#10;EDdnLgtn6tHpdOhnJpGg7aHdCNBBdZ2NmZmziArQoQuIYG5GBKb6JnoATPWUtwczb+4M9DodgRGp&#10;3DkvmlCm/nOt7p13SNy+XYYaFrc8lVZL4vbt1L3zjjJrGG/KCDERvLnWfl90SZkkxKSQa01MFwFh&#10;cUT6KVMnkobI1FnEysw24jYX5Au9bs8yi0G9Vuf7I4QQ3pKer7KW9TRf3yp8fTQ4HM7hZIUYic3m&#10;HBpCgq83SXcP3bpgot1ufISFBWI3OAOadqsDNFq3uSg0qDXQ3d0F3V2060IIM1/j4scFnP64hFpH&#10;GPGhw+9wtJc20DljJukDx7FQfekaZMwhWTHRRXd3Hz72HoounOfvZ69Q1NTfExV8gqOJDXZdKw4T&#10;TdcMWEKCCQKCEmaRHKgYSksbxIyooIH2m1rrabAGEhYAYMOinIdJo0bT24sBoLMHQ2gIga3VFBZc&#10;Jre4mi5dDJHKY0yB9lOniFy/XpksxC0pcv162k+NPS+ON2WEmAjeXGvHa6uVSUJMCrnWhBBCjIfe&#10;D2x26PF+ishpocfkfF/0k/qQx+1HpVbjcJu//GZw2Gwep1q62W0bqV2amziS38089u1Ker7KWtbT&#10;fH0rCfD3wW53YLXaZAhiMYT7dRHg73maeTEFevowqtUMCX0H+hHg+u+qmxFOSFsdF1tMgB1jbSGX&#10;W932NTWSW9hDSHIy6ZFWruYUcLHDvTJnD9eiOi3pbr1eLY2lXDbHsWCmh3/7gEDCtRCQkM6dSb60&#10;Xj7PmWuWIUVqz59m34f55HXoWZzp1pt2JI1X+OuRs3x4sYeoealEqQAiiIuycq2sjm47YOug+Eoz&#10;RtcuPT0m6Kwhtw5iUmcSr+mmMPcyNUObMiWM1dUEzpqlTBbilhQ4axbG6rGDC96UEWIieHOtVRqU&#10;X25CTA651oQQQoxXdBCYbM75X81W51yn05HD4Tz/zj7n+xEdpCwhxuIbGYmpoUGZPKVMDQ34Rg6/&#10;z3Oz2zZSu6L8A5RJU+ZmHvt2pVa5esDJIoss02+51ahVKoICfPHRarDZ7JjMVllkwWS2YrPZ8dFq&#10;CArwlflebyY/X4b1U+0z09e/7ZfIioVhdBfm8f7hHD6qD2ZuktujozZ/MhdnkBgWQmTCHO5K1VJZ&#10;1TSY39/rNWYms/p3c7Rw8UovyVmJePqZGBSXwdLsWSSGBRIyYxarskJpq7lG/zS0APF3rGDT3UtZ&#10;ObOX3I+uDsxBO6KYOXxm/TLuWxxF96V8ClwB5KjMeWRqmzl1PIdDp6qwpM4kyn0/dQhZ8xOJDNYT&#10;mzaX+VF91NT2h2enjsNqlSGHxW1DpdXisI49Npo3ZYSYCN5ca1aZSkNMEbnWhBBCjJdWDXF68NdC&#10;txmauqHBMP2Wpm7n+ftrne+HdngnRTGGwNmzMVy4oEyeUoYLFwicPVuZfNPbNlK7MsNu3uTiN/PY&#10;tyvVw3r9WLcYxymbxCeXE3i93fD7aml6Yz/9HWGEEJNn7jPPKpMGOMZ4tE2ZP/jSueFwgEYNWrnB&#10;L8T0Yarm+IkuZt2dRbwrBm4sP8+HXXFsXhANdgsmqxqdb3/fWBuVuedoS17OQv8Kjp4yMvueLOL7&#10;66u7yPtNUWy+Y4bzteUap4+3EL3qjoHga3dZPkcrzPj4qFHjALuNPpsav5BYViyeia7PAr46fPr/&#10;UOoq48MLKpauTCHAbMKmHcxzOFq5cKwK3aI7yXA91eqov8z+Cn/Wrkgm0NqHye6Dzkc98BnYWpTL&#10;BZ8MPpUahN1swqrxHayvo5SjpTpWLIxH13yVg+U67lqaSIBrX0PZeQpUs1iVHOg6vjN9165dzgom&#10;yaGEBO6tqVEmC3HL8uaaPpSQoEwSYtKMdT3q//MFZZIQk8bwT99RJolbhM1tOERvfh/u3LlzYPu5&#10;554DQOV6MHW86xvdHi2NUdKVvC0nhBDik8XhcOBwOKh76y2CMjMJXbRIWWTSdeTl0V1URNznPodK&#10;pRr4TrnZbRurXa9dvkBjb49yt0kV4x/IU3Ozh7RnurJardjsMPg29P9Gci819m8UlUo1GT1fw9Be&#10;b+AVwC8Q32F1Xseij0OfnkZIegqBeg/517H4xqWMUZ+e8HUPkvrQPUSMWEYWWT45ixBCTChdPMnh&#10;nVwt7cQOYGngYlUf8XHRzvyuao59dJlqs/OlpfkqV40RpEQAgTNI1HdSVuGak9XeyeXKLkJCQwaq&#10;H9brFQhKzuLe1XeybvkC1ixbwJpZwRAWz5rseIJQ0152ng8vNGABcJioLmsZmNe1peQ8Ry40YHI9&#10;PGJpb6HF6kPASL9jOqo4erqYGlf7sbRR12EjwM8fsFF3+TynygzOc3f0UlbaSlBsjLM3cGQEcZY2&#10;yltd4wybmyhtsBESImMXCSGEEEIIIYQQ4vbRH8SL+sxn6C4qounAAfpqayd9nlWHzUZfbS1NBw7Q&#10;XVRE1Gc+MyygeDPaNp52PZg6mxh/50P6UyHGP5AHU2cPa4+4caqH9XqHytVXrX89kKlI9y5/4nq+&#10;eq5/kDLdPT/w7s+ROCsYAGvNMUoOFI9rf0/5EZueIjoOek6/RvXF4fkqskh4chWBfmZ6Tr5GTaEy&#10;f/T6JV/ypzp/jvR8FUJMNEsLBTlXuWbWgt1OcPxsVmSG0z8ba2dlAadLe0ADFlUgcxctwPV1DeYm&#10;Cs6VOve1WfGLnc2arEjnvh56vSo5HA5ouMz7DeFuvWXbuJRfQrVRhdpug5BYlt6ZRJjamVdcUEaJ&#10;wY5Obcfk8CdpwVzmhQ3OHTuk56vDTGtZEflVRhw+KuwWCIqfxZL0MFcbW7mYW8o1sxq13Y4uJpUV&#10;mRFoXR+Qts5qzl1qwOBQgVVNcHIaSxOCBj5PpeerENfHm2taer6KqTTW9Sg9X8VUkp6vty7p+ep9&#10;OSGEEJ9MDocDu92OIT+fnqtXMbe04JjEaRFUajW+kZEEzp6NfuFC1Gr1iN8lU9m262lXTmMdV9pa&#10;aekzYhvjPv14aVQqIv0CmBMewdKYuFHbM91MZM9X1SMTPuzwJ0E8cdvuR6+34bBoUFmqqX/zIJ3K&#10;YuMU7hZ8rbmozHWJSkQfbKO3vNbZy0aITzAJvgohJo3Nhl2jYaRpUew2O2rNCLlj7DsS5efSEHYL&#10;FnzwUXso57BhsWvQqofv717WfdtmtqL2cQ6fPKyM3YZdpUE18Hk4dG2zWlFrNMPSb8vgq8lAl8Hk&#10;lqDDN0yPTr4axATy5pqe6OBr8D1bCNIrU/sZ6H73CF3KZDFtjHU9SvBVTCUJvt66JPjqfTkhhBCf&#10;XA7XcLrD7sVMIpWrF+dY3yNT3bZPWru8bc90MqHBV/c5X1UDYZMbfb2W1B0ZzmH2xqWDjt17qHe9&#10;Grn+MV7Hryft/jR8uiroMKcQGmEeCJj2l4+89zH0+na6LtsIujMRnbGE4j+fxBGVRfyKLALCg1GZ&#10;OuirKaLho0LM7j1fz57DlpRNYIQOe2s1raeP0N7sPH6Eq17DO6VoNy0hwK+H7tP7aap1tW/2WpKz&#10;Y1D3VNNw4AxGEom89070UWFoMWJurqD9zDk6DaOcn7yW1xP0WoKvQojbifJzaSQjlfOU7p52vdvj&#10;XXtzc+1GeBOo8pqpmfpTufQMTEeiI3jNemL0ACZKv55G+b4he6D711Os/crEBsLE9ObNNT2Rwdf4&#10;X+eTdV+UMnkIe/HbnN/wLVqUGWJaGOt6nNjgawg7li2AjhYaumt5r3asR45juDcjgpCgSJJbj/PT&#10;SmW+uN1I8PXWJcFX78sJIYT4ZPN0v2WyefsdMtVt+6S1y9v2TBcTGXwdMucrbts3+vpGeKpvPK8D&#10;58TgA1jbK2ht6QB8CUi5c0h5n9BQdOGJRCxLw89PA2otJK0l9YFV6GeEolGBOiCCwLmrSN6Uja+r&#10;ftDgt2A5+qgA1BpffGakMePT9xHqynXWG4YPFfTZfNGFx6OfEz/QvtBZCfiHh6I2V9NLIrGP3UNU&#10;cgw6jQkrwfgn30nc5nsG6vN0fvJaXk/UayGEEOK6GfZyOnMhF5/cQfnX+5ftFPzopKuAjvivPD38&#10;YbzJm0bl+pgMdLWZnHP13lZM9DYbMFkVqW3NdDU3uwLmnsuI0YWmRQHNdLy7l/phywG6mkGdsY07&#10;/vS0ctcJ479yI7H3zFMmi+lo8WZ+uHgFP9uwmTe3fA3DP32Hph3fpOlLX+Pc557g8MNPce7xb1Cz&#10;45s0ff07GP7pKd7ZsJlXl6/g+bs2s1ZZnxBCCCGEEBNM5dbDcqoWbyn3m+zFW8r9JmsRk2fYAHsT&#10;/dqpC8Ofd1O0ezdXdjvXRbt3U/Tn0jGH5lXWN/brOMKiggEzptpSzKUtWABVRCIRw8prsFYeoezV&#10;Vyl+9xjRizPQacBScpDi375K8R/P0GMGdXjKQDAUNNB2zrnPno/ptQABYQTFD6kYgM6yFqyAT9Rc&#10;AgDIIDgiAOytdJ+rgxVLCA3VYKs7Q9kbb1HxP3toqjNDYAphK5x1DD8/eS2vJ+61EEIIcb3a/vAK&#10;XVbw/8ZuUn/Zv7zOgu+tGijjv/DbpH1lxLFZFU6Sv3QhR9yXddvI31fDZMYGK7+bxekFCzmfr8yZ&#10;DCba9v2AE+uyOJSQwKG0hZz4zts0GpTlxs/U1jw0iHz0XzixMIsTP85zJRgofzaLYwsWcnrhCq5c&#10;9lTmxgxrw22tk55nn+bisGUHpx/eSy+gDktU7qTwQ1YUlbLBfSnMZ8WL2+mfCtuz7WT9cjfz//sN&#10;FtynzPMkgfBNW4jdtAp/ZZbLnP2KdhQVsvpPu0l7cOJ6DH8yzSPykS23cCA7iVcz41FOhe7no8XP&#10;L4QkWvlBWR8zwgIJ8dHipxzPP2Q2zy9WpAkhhBBCCCGEuGFqZWx7ol87BaN/aAeZO3YwZ4dznblj&#10;B5kPpeGjLKqgrG/M1+nZ+AcD5hZ6LoKqtoheA+ATSdBiZfkuevP6A8DZ6IIBOug5Wu3MNlyg5rXd&#10;FL/xF5oH9jHTV3PBuY/hHKYeAB3q8IECg65exGgAgiMJmwlkpOAXALQ30GaA8AjXbZXgTGY++hgp&#10;j24kxJXkE5ENns5PXsvrCXwthBBCXC+7rQ9II/SzG0nb1L/0Dzns1PKrjRT+2gD6KC/m8DVhrW/G&#10;2haD/7q7CVo3H03NSVq+vpLjP7s0aQG9mH/4IZHP/IxU50+vSWSg/JsryP36bnprEgl8fBuBGSZ6&#10;f/8tClY8TfkNBWBruPrYQk4/9jpt/UmLthH/ladJ/soi5+trb1PzrgH1gy+zOD+f+Xd6KHNDPLRh&#10;uqrs8/J61aEO1KHWmTBdq6H3WhP2gCiCH/khS/707REDpXCExqN5dB39M7UHlXmebCT1hZeZ/8LT&#10;xCizXNQBrrb0zxah1eO/ZCOpL/6FxV+7nQOw28l48WXmf3e7MuPWkLqQNSHKxH6dHMrt4ysxV9nd&#10;ONIjLFqyU9YpEwf8bOs3nb1od3yNNzMUmSHrOPxlV/6Tj7JDke217Ee5uOObNG29R5nj0WCb+pdn&#10;Kdn6EN9KVpYcwdqnaNrxTS7ev1CZ84ngPL+n+JkyQwghhBBCCHFLmaKer9dPWd9Yr/WpkWgBfOOI&#10;3rGDzB2b0OsBNPgnLVeUt2Ef40aXsn4AL++mALV0NHcBwfhlxhGSGokWG71VJ4f2+HU/iMWIqa0D&#10;s8E4LEtey+uJfi2EEEJMlpZfbST/R5dAv4W00/ms+otzCGLf5Ghl0aGSHyL9hZ+y9IXXWVt0gMiZ&#10;YH3pFSqtQP0lSvcdoL4eegqPULrvEl2u3ayVJyndd4DSfSdp6Z+Dtu0S5fsOUHph8DE6gK4LznJt&#10;JrBqo9Fn6rGaBvPtbZeo3HeA0n1HqG/uzzDRcuLAkGO6t8epmfp9Byg9UYpbdQDYz/2E8j3NsPKH&#10;LC06wKoXfsqq/YWs+uUW1Ia9VO4udSttou3UAef5nCodMiyws+2X6LIaqD96gNILtbScOEJ3G9B2&#10;kcb+9vTo0C2cj7bHhKn0JKUfXMQGqOmk7exFukxDywywmmgZ4dgAVkMpNfuc+TWl/b1cTZ7b4Mob&#10;6VxuVdU/fpqLz/4A1+OaHrxO8bNPc/HHryszPDNepGbDOk5uWMmRdS/T0QPaJRtJTQYe+zbzX3yZ&#10;tMcSiH3up8x/8dvEk4jGWEN3m8k5rPdAGQj+wg+Z/+LLzP9+f+/ZVST/eBU6DaCJIdxVzjMDbS+k&#10;cTgzjcNpCZz+2Ums2ijCn32ZVLdS/it3MOfFl5n/4svM+drw3rQj5q92pX9n22Bht7Y72/oy83+8&#10;g/Ds7c6yL3yb2GQgeQtpL7zM/Bd/Stpjyl6q80j4vvN487+/g3C3IFz8d152vWeDZeZ8oX//baS9&#10;mO782zEknfkv/pDk1YP73hLKT/HTy1UUdys/caCxMoezWQt4YNZSkgvyKVAO+W4zUVV/lZdH6fbv&#10;56N1LSEsSx/6hErSolks1bnyfbXDh5j3lkpLqOs43uhvk8nYSVVXJ402HTHRs3n+vqf40YiBaDca&#10;5/6hXh5vqg2858oMIYQQQgghxC1linq+Xj9lfaO/zkQfFQDYMFWVYijpX5qcw9WFxTNjxJHvWrCb&#10;AHzRDjzVqyf604+QsGEJ3vwd54nxXDV9dvAJz3YOOWxpoTvXmdfX5/wj2d5ykop39jiXY2doOXWQ&#10;quPOG3Cjn6+8ltc39loIIYSYDEMDry+TqncOQby2poYV943jFr12HqHLAC7Rcw249IpzbtkfPc3p&#10;+7ZT/vVXaAZafr2FI6u3Uf7sc1R+fRv5mQvJ+cAA4Sbant1B+VO/ZSAWSB7FD++g/Ecnseig+b93&#10;UP71f6HeFZ/t/eBbHFmwkatPP0fl09u5uDCNE78uxY6O3g+epvzrT1NZ6Sxb/8aTlH99B1feuORM&#10;qPwzV7++g8oPOocFIqrffh07CcR8fzuhbvf8Azf9K1m/3E3iMpwBW2sphQ+mkfvZHVR+52nKP7uO&#10;Y0u/NdAz1tnen3LpWdd8u/99kvr/8y90NQPNe6n9+g5qLg2+V1WHm+g6/C+U/+terID1L/8yeL5u&#10;ZQAwHCFnaRr5n3XN4fvZdRxb9wNqXMHs3g+e5u9Z67jy9HNUf2cHV9alceSbR+ilyXMbxjiXW849&#10;P2RFYQ0r/vtl5r/4OitqarjX43KAhS++zPz/PsC9hQeY412HPqfKn9BTDxCN/z3Aso3EPrKF+Kf/&#10;wPxnthH7yEZCySLywS2u7cEysV88wLLvb3duf+GHLDv8U8LJIvLB9QQGAoFpRD6yhZhlyoN61vXS&#10;NqrzTRA4j8jnnGmRPz/Kqj88T8IjW4h9ZAsJ33ubFQd/SKRrH4/5+58nHCBzvbNt97n1tHa13dkm&#10;13k9+Dnm/O6Hzjoef5qsX73O4r+8TOrjW4h9ZBupP/8Di7/i2j95B4vzDzDnC1uI3bSF2C88z+LD&#10;R8lyveeh9znbkXhwr7PMI1tI+P5eVr2wClhEzCOLnP9XoxYR+8hDRGYONu3W0Mjuo6d5oySfb+x/&#10;hyfO5HOovpOq9qv8v7rZfDteB+oQNi/243eFtVR1tXKs+DTP7X+HR88VsufKn/lBSaeyUgUTnSaI&#10;mTGXwVmMk/jXuAiw9NCojPuGJPHk8o28umEzr65bw5Nuz9s8uXwzr25Yw5Mhc3l+3WZeXe5pyIEQ&#10;dqzczKsbNvKjeR7m9gHAxPmLv2HJW79h/qu/4qeNVtDE8MCSwb/aF2Tf42zDhnt4On6Mv+b727Nh&#10;M79Yns0CRXZSfPao+QvmrOEXG5z5P7sziaQhuTHsWO3Me3X1UtYqmxLdX7cX7RRCCCGEEELcMsYe&#10;Ae5WMjvZOayvuYHOvx2h7mj/8iHdHYA6Av/5I82gVEd7bQcOAgha9ghxS5cQc//9hCdFEDgjQlnY&#10;e4YL9LYD+kSCAsDaUESrK8t4pQ6TDXyS1pG05k70d6wl6d57iN+0lWQvb4oIIYQQQnySeAq8XjfD&#10;ARr3AbpVhLr1Zus5Csn5pdxb+jMSi3/Che/noXvuKOtLC9lQcZTY7GY6vv4TaqyLSPhaAjS/Tf0F&#10;187n/kyHCfx3fGH4EKw9ezn/xbfhwd2sKilkQ0UhaY/o6f3+c1yph/jVG4FSDAUmoJmOfGfE1prv&#10;7A1rKjiJCdCvVg7jW0NXAcAigpVDdxJF7KaNpK1OQwc0vvgktflpxBwuZUNhKRuOPo+u+W3K/+Ok&#10;2+ArR+jRvsyK0hrWv/Ag8w+fIjYDyHiehTU1LFUE+yK/dpR7TzyPDtB97xT31hxl/rAhOk2UfnM7&#10;Hc3OY99bU8OqX29BXbmbkt+WAjXU5oDuvudZWFLI+sJSZj+uw75nN5XNCR7b4N253DoSvvAQwd5e&#10;z6ZmeioNoJ9H7BfGMaTtPS87e25aqzH8ejBZF2ui/psbOXT/0yP2uPVPMFH52ZUcuv8ndBhAnXE3&#10;yY/sJjfrB7QZAMNJriYkcPKbyj1HVlvRBOjwiQVWv8ycx9JQG/IovT+BQ6ufpr7UhDZrG+n/mjBy&#10;fvY2Ur+hrHkU+gTsf9nOoYTt1FeCOms9+rKfcDphJRffrQH06Dc4B7lN/b/fJjzKQMfPNnIoLYET&#10;PzqJVZdG/Dd/6NYjNwF/425yVydw+md5WNEReM8OYvkWJxPepgeg9G0OJWSR6/ae3zpiuHfuCn5x&#10;/6O8uSSLDFrIaQ1kx7KkgQeI/cKzeX5mHzmN3YTGLeSHGx/lneULeSBWUZVH3RS3WUEXz4P988Mm&#10;LGRpCNDZTYf7kyYhS3n/0W38YlE2W9Nms3XuCn7xyDd4/05nS5amzmVrRjbf2ryZb82dy9bU4cHV&#10;e9dv5Yd3zmVzNBy7VKvM9qCTNzqcT4iEBmUAITz9wDc4sXohW9NnszVjIT/a8mXOrZ+l3NEpeSPn&#10;Pudsz+a0uTy5aCMnvrCNp11vXtKd2/hoy8YR85/e+A0+WL+CJ9NnszltLjtWbuOjLUudAdiQpbz/&#10;haf4WfZctqbNZWv2Ot7/3Jf5Rf/nb/JGzj3srHtrxkJ+tHkry8aal0kIIYQQQghxS7itgq+hs5xD&#10;DttbahRzTXXR2tQBgF/8whHnmTUeP0hzVRcO3wj0d9xJWHwwqr5W2k8cxP154PH1HuyisaoJhxrA&#10;SF9Z8WBW7TGu5VZjsQfgn7mEuKUZ+PuDpfoctWfdqhBCCCGEuBWUvsyFEQKvHflHaPSmx2PxTzi/&#10;dCFHli7k8IIddJnA/3tfxX3WSd3T3yYtSgc6HR1HD2AlCl99iXOo4IMlqFOiwHSSjmsQs3kLWprp&#10;OODsnVrz/tvYWUXkpii3Gl1OfUgXoIuF+oPOoYntUelAHj2XQL3uIUKBnuMnoeckbad0hH9lG5w6&#10;QH0P1B49AmwhcuQpFMdQQ9PBGoiah7bkCKX7DlBepMM3Cuw5hW6/b9OIeXYjwTrQ6pR9bK/XSdoO&#10;Avc8Q2aGs87A+37G6qIa1n8jDUgg7Xsvs+rFbejKTlK6722aTpmARqz9wzwP4e253Do0GmXKKNou&#10;Ur2vxDn6jmaMfyP9KtKKStlQVMqG3Vvw14LpxJ+56lbEmvcWF/dcggtuw14rWC/9ldJTNXDhZZou&#10;GZxzyoYrS41Pr82tW+OWefgDvcd/SvkFoHIvF/+Q6wxmLvqc5/xntpO7OovcX7jXOpYaDP96BDhC&#10;V53zQ8NU8TJd1FBfWI0V0EanAzsIz9BBTxPWlK86hy/ONGHqARLS3B6uMGA48BPaKqHrpb9iMAA6&#10;3bDe6bcFjY6k2FlsTYsnSXG9hoTPYmtaEguCdfiN8y5AUXUjfWjJTlwBwNbseJKAgrr+x4qdlmYl&#10;MsPSQ/GVd9D/6ufMP1ZFozqQtbPd51cNJMZ+mW/88QVWHx465PG967/Mm3MioPMq/7L/AIeG5Hq2&#10;IHkNv0hyRkIrW3Jg8WaeTwiks/44q3/5c/RvHuVYn5aMjNX8bFjH0iRevSubDFUnfzz0K6J/9QKP&#10;XmmlLyCJ/7U6G4hnR3wQHd2tvLH/BaJ/9Sueq+mBgCQemw+wlHvjA/GzNPLy739O9K9eY3dtKw3q&#10;CJYC37p7NWsDTOScfQ39r15g/qkqOjURPLnsHpKAHy3LJkMDVcXvM/8/X2B1bh8zgpRtFEIIIYQQ&#10;QtyKxvlnl7dMOK7ncXa77Yaegu848CZFu3dzdV9/14ZBlr/voWj3bor2HMMCNOzZTdHuPTQMKWWg&#10;7W9vUfybd6k5eoTafW9R9Ma7NFY5c9v2vUbR7teovji4h7Oe16hxpXmsN3cvxbt3U7T7Ta6530UB&#10;LAUHKfvtbioOHqHu8D7KfvMqZQcvDJ0TVgghhBDiVpC8jdQXd7NA2eP12m4KHtxOwf854pY4Al06&#10;gevuJmjd3egfe5rkg4Ws+oJ76NWTZnpe/h7V33cujTmgje3EUgNkfIGYhWD9w1+pJ4/G35vgvm2k&#10;eoi99uv9/WBd1X+pRhsbhaWhBrSrCL0HOJpLfc5JeliF/iurCOQkhsuX6DgO3HM38cOmEkzAPxOg&#10;ht7B8Y9dTPQ2N9PV1j9/KtB8gPr+43//JXq1UWgNjXQP3XFy6PVuQSkdusD+bQM131/H4cwsTt//&#10;NNU/P4Al0Ivw1c08l5spdj1zvrHIOZ/oWKwGTNdq6L1WQ29ZHo0vPU3Ok7uVpW6KtDTn/z2725Oo&#10;duPJwReueUTV+sH/UEPyL5ykzTVM96QJTCP8vo3E3LeRmPtW4Y8JuyZk2Fy04gbklnHBAn4xGfyI&#10;uXw2OhDsjZy9MHQS55xT77DkjT/yvdoQnl+3mR/NjnT2vtW4z2Bq4mzh+7zRBAVNjYPJARm8OicC&#10;P1MVP3j/z+wedTRkHWvv+g6Gf/oOJ+5fwVo/6GzJ5wcfwdMzI/HDSoM5kv+1YTOvLonB1GsFdSgZ&#10;w3r8zyU7BOjrhqQ1vLphM59V99EJxOjjgVq+t+83zD9wlGP6Nfxiw3oeC3N+7vn5AnTTaQF8Injs&#10;3kd5dXUqx8/9kSV/OsAfWcqacC1YuukIXcqrGzbzrxFWGixAcAQPsJTsYMDeyHuHL1MFFOSe4NhI&#10;T1cIIYQQQgghbimTFHw9Q/OVVuzjiaTazfRdOYdrxqmbrJWeklK66qbuLx9TdSmG8joJugohhBDi&#10;1qWNIvmRjcQoh2btvz/vCtSMKvkh0l/4KUtf+ClLX/g2s7P0o/5g1eljgCjCX8tnfY5z+dSJ03wq&#10;J5+FqwGiSPzsKufQw7/7EIMJgjdt9NzrLTQENRD449MDda0/cZo1Ofms+nwCoCN2wypozqf2g1xY&#10;uZHY2FWErzTR8z+v0NUM/htWeaw74Z6NQB71L58ceDsA7Bde4vTChZz9WS7ghzYCiNpBVv/xc/JZ&#10;cyKf9TnPMyxuMKFCUOuAS6W09CdZL1H6uyPUN5vg2tuU/7oU7Vf2sr40n/VH3yZj02hB8Zt5LpPD&#10;NuT6babj3b3Ue1zynPP39nPvPeqJ8SI1G9ZxcsM6Tm7YQsHP9tKrLHMT+D/4MrHZOjBdovUNoLMP&#10;AN1M55C/AP4JIWgBa1OJ5/zvvMzCF75NfDbQZnJ+BGj9BgKj8VHDuiKOQxN2E9CTR2VmGocz0zic&#10;uY6zj63jcOZGriiLixtwmjfqekAdSvbKDDICoK+5nOcUAdKkOx/l4tee4p0N9/B0+mzWjqcXp07n&#10;DNT6hHJHmDJTyUpx1WX+WFxLI4Cllt0HP3DrKaslY+ZsNqc6lzVB0GfREBrqXocbv5iBsptTYwix&#10;WOnTBrKDEJ6+/2s0bX2UV1ct4bHUJMVw9Zd54lgOh9pthETOYmv2Gt7c8jVqtt7Dvf1FfCJYM1B3&#10;EklY6VP7Dc4La+lze3C7io6h8WwhhBBCCCHELWq0e1k3pOfku1z9zW5nb1Nvlt+8RuXJkWYwEkII&#10;IYQQYrjgTdsIpJmWf/oWpcXNdBUfIf/hNA5nfYtKV8wr+MFtBNNM23+8jlW3nZn3ewqPAnduI3wm&#10;9Hx3OxdP1dB17RKF31jIkYQtFLp6rAbfswV/TtL2u1J061YRTBRR69IwvbsXE6uIvMdzl1rdg88T&#10;nw32323j7w9/i4vvHqDw+1s4cv/LWFlF/NOrUBNF8uProfllrnzzAI3NzTQe/RdOpiVw+DtDg7ZD&#10;uQKdxUeoP3qE+mG9a72xiPivJEDxDyj81yM0NpdS+p0dlH93O5WnAJ0zCG6vLKG1uZmuC69T/MtS&#10;t/2Vbbjec/nkqvnuDgqefZrGSoBOep59moseF9dww5UHuPjsDs5/93VlVVPMFaTUzybyhZ+S9pgy&#10;v58e/ZNHWXX4KKuO5rPqxS34a030/OWnXK0E3jhKRw9oVz7DiheeJvYbL7PwkXmuQPRuz/lPbiHy&#10;8S2EhwDvlmI2Oee5XPz7l5n/ywOkrfb8/8U7e6k+WwOBi0g8/DKpj2wh9YXdLNl/ig2Hf8hIcbah&#10;DNitQOxiFrzwPMmrlfm3gmKqjMo0b5hoGDpq8KjeKGugER2Z6fEkYeVC5XFlEb6VOYskTQ/vHfoV&#10;0bt/TsJfqpzBUW90X+VLBY30qUPYevc2nlbmD2GjoeZ9vnT4Tf5frQl84nnyrmwAGixWwErOxz8n&#10;erdzWbL3TZbs/jmrjynr6aPPDvSUs9VVNnr3m9yz9+dEv/EOu1nJk8kh+HVf5Uu//znRu19kU61i&#10;nPX2cnYf+y3Rv3yB1fuPc6gbQqKzeDq7G5PNGRh+eaDu33DP3t8Qvfs1nsMKDkAXyh0Dz7EsJSlg&#10;aPVCCCGEEEKIW9OkBV+FEEIIIcTtrhOLN/O4Wsfo+Xcj9FtY+JfnCex5m/INCzm9YTtt9euJ/d3z&#10;JPfHWAM3EnUf2A0G1I9t9DAssIt2Hnf8aTfh0Sep/+xKTq/YSO3haMJ//WvmxLrKRK0iNAMggdB1&#10;zjvmkSs3OoeXzVhP1IixpASy/pJP6uPz4Nzb1D+7g9pf50HWNlJz3h6o3//Bl8n63nrse3ZQsHAh&#10;BU++jmXd88z53qpRhrCNIvnL29BqT1L/5HZKjzYrC3gl9pt/IfXxNEy/3U7BwnWU72nC/5m93PGg&#10;DqK2MedfF2H/4FsULFzI6adOEvRgmtvew9twfefyCVZ5ksZ392L1NnJs7aT+3QOTP+zumPZSfbQU&#10;uzWK8Me3EX/fFmWBAdrkNAIz0ghMi8LefIn6f93CyW+6hguv/AkXf7SXHoOe4Me/zfzvbCEwoJmO&#10;Xz1H/p7R8v+FiycAfkDJ7y9hterwX72F2HtCaDvhHsAfv5av/wuVp2pQZ2wh7cWXSXt8HuprJ6l+&#10;4V/oUBb26DXqTzdDYBoxj+8g9rrna76ZOvnG4Q/YXVVLcbfJGUwcjc1EVVMVf8w9xDcKlJmjuHKO&#10;s10QExQIlkb+lqssAJ12AC1JM2axNWMhv7hv1mAPz7FY+vjjR3/mB7Um8Evi21uWerXvy0cLKLBB&#10;TOJSfpEAfyyspQotS+d/mVcXzWXroo28ufkpLn7ty/xsaLdVIJ9DzVYITuU3W+5hR8ZCnt/0EB9s&#10;/Q4lm7IHg7M+ISxLmsvW7I28mezWWzvkHk48vo13Nn+ONxfNZbY+iFAtQB9N7ZfZXdcJPvHs+Nxm&#10;vpUxl2+te4h9W79G0+fuYSn5/LGhBwhh8/on+MXyNby6dSlrR3g2SAghhBBCCHFrUT2i1zuUiUKI&#10;6WHOM88qkwY4HKN/NCjzB186NxwO0KhBq70lb68KIW5Bys+lkYxUzlO6e9r1bo93vWvXLibToYQE&#10;7q2pUSaPm/3cv3Dk4dcH5yn1QvAvSlnx4OTdWbYamulFT7D+xo9h7zHQY9IRGK6blKcVTW0G5/yq&#10;I35NmuhtNoA+Cv8bP53xMRnoMoBvmIf2ufL8o/TjCKBO7rl4c00fShhtiOTxyTpcQ3yGMtWD4rc5&#10;tOFbytTbQvA9WwjSNdOx76THIZLHyp9484h8JA1K9tJyQZk39ca6HvX/+YIyaQKFsDZtLpszZ7E2&#10;IpIkHTS2XONYXTnvledzaBzz/Pzi8e/wZFgrb/znb/gGsPber/F+egiNVQdI33cB2Mi5f8omw1TF&#10;937zNi8nb+TcfdlkaJz7N9bW0hcfT1L7BfS/P+Cqz8Sxj15kc3/gd8E2au5KIsRVhpClvP/oOtb6&#10;WSn4+E1Wnxrad9ZTHU/e/w1+kRxIX+NplrxznIyV2/h5dhJJrnZg6+TYhQ/YfKoM1n8Zw5wIOmuP&#10;krA3B0IW8upn1rA1fPDDqbPtMj/46/vs7oR713+ZN+dE4Adg7+FYs5W1MSEUX3mBJUfgXuWx7CYK&#10;Lr3P6hNlwCx+tOUevhIf4twf6Ouq4tfH3+Z7lQCz+NnWzeyIdh67r+sqZ62zWev2nk8Ewz99R5kk&#10;bhE2t/Huvfl9uHPnzoHt5557DgCVSnVd6xvdHi2NUdKVvC0nhBBCCDERrFYrNjsM/gTp/43kXmrs&#10;3ygqlUqCr0JMZxJ8FULcTpSfSyMZqZyndE/B1PFuj3ftzc21G+FNoMpbHQd/wMUX/oxFMQrjMIGz&#10;CXryW8z/wqKBuR6FmCjeXNMTGXzlnudZ+N1thMeOHEm215/k2o+3c/UDZY6YDsa6Hic3+HqzhbA2&#10;LZ6Q3lreq1VMCjvFFiTPZTat/LHSi8GPQ5J4YIaOzoarHFM2e7Q8lwXJc5mt7SGntIoqZSYx3JsR&#10;Ae2XPQe/o2fxgE/LpL1fEny9dUnw1ftyQgghhBATQYKvQogJIcFXIcTtRPm5NJKRynlK9xRMHe/2&#10;eNfe3Fy7Ed4EqoS4lXhzTU9o8FWIMYx1Pd7ewVfxSSPB11uXBF+9LyeEEEIIMREmMvg6GaOoCSGE&#10;EEIIIYQQQgghhBBCCCHEtCPBVyGEEEIIIYQQQgghhBBCCCGEmAASfBVCCCGEEEIIIYQQQgghhBBC&#10;iAkgwVchhBBCCCGEEEIIIYQQQgghhJgAqkf0eocyUQgxPcx55lll0gCHY/SPBmX+4EvnhsMBGjXY&#10;HKNPPi2EEBNF+bk0kpHKeUp3Txvvdv8HY3/asPXA5+XQ9X++/P+YTIcSEri3pkaZLMQty5tr+lBC&#10;gjJJiEkz1vWo/88XlElCTBrDP31HmSRuETabbWB7165dQ/I82blz58D2/3rWua1SOf8eH1ijeK1Y&#10;0792T7uO7dHSGCVdydtyQgghhBATQaNyYLO7/yTq/63kXmrs3ygqlUqCr0JMZ1MRfNVqte7FhBBi&#10;0ig/l0YyUjlP6SMFVsezPd61NzfXboQ3gSohbiXeXNMSfBVTaazrUYKvYipJ8PXWdSPB1+eeew48&#10;BFe9Xd/o9mhpjJKu5G05IYQQQoiJYLVaJyz4KsMOCyGEEEJMIyqtFofVqkwW4pbksFpRefGglzdl&#10;hJgI3lxrWrX8GS6mhlxrQgghhBBC3BzyS1wIIYQQYhoJSEykp6xMmSzELamnrIyAxERl8jDelBFi&#10;InhzrSXrQ5VJQkwKudaEEEIIIYS4OdQMdJwdXPdTpkv+UMp0yR9KmS75QynTb1a+EEKI6SVs5Upa&#10;jhxRJgtxS2o5coSwlSuVycN4U0aIieDNtbYmfuwArRATQa41IYQQQgghbg419M/QOLjup0yX/KGU&#10;6ZI/lDJd8odSpt+sfCGEENNL3KOPUv366zL0sLjlOaxWql9/nbhHH1VmDeNNGSEmgjfX2uOZ85RJ&#10;QkwKudaEEEIIIYS4OYYMO6zsCSev5bW8nj6vhRBCTA+hixYRuW4dl7/7XWWWELeUy9/9LpHr1hG6&#10;aJEya5jQRYuY+cQTymQhJtTMJ57w6npcOiOeL2bdoUwWYkJ9MesOls6IVyYLIYQQQgghpsCQ4Kuy&#10;J5y8ltfyevq8FkIIMX3M/fd/x1RXR+G3vy09YMUtx2G1Uvjtb2Oqq2Puv/+7MntEc//934lcu1aZ&#10;LMSEiFy7dlzX44uf+jR3J6Yok4WYEHcnpvDipz6tTBZCCCGEEEJMkYE5X/sXeS2v5fX0ei2EEGJ6&#10;Wvjmm6g0Gk7cdReVv/wl3cXFEogVn1gOq5Xu4mIqf/lLTtx1FyqNhoVvvqksNqaFb74pPWDFhJv5&#10;xBPXdT3+efNj0gNWTLgvZt3Bnzc/pkwWQgghhBBCTCHVI3q9dIATYpqa88yzyqQBDsfoHw3K/MGX&#10;zg2HAzRq0Gq17sWEEGLSKD+XRjJSOU/p7mnXuz3e9a5du5hKHXl51L3zDu2nTmGsrpYArPhEUmm1&#10;BCQmErZyJXGPPurV0K6jkete3IiJvh5zGmr5fdEljtdWU2nowGq3K4sIMSKtWk2yPpQ18Yk8njlP&#10;hhq+jdhstoFtb34f7ty5c2D7ueeeA0Clcj52Pd71jW6PlsYo6UrelhNCCCGEmAhWqxWbHQZ/gvT/&#10;RnIvNfZvFJVK5Qy+uhdzDFQnr+W1vL7dX2dK8FUIcRtRfi6NZKRyntI9BVPHuz3etTc314QQQggh&#10;xO1Ngq/elxNCCCGEmAgTGXxVgzNU0r/Ia3ktr6fXayGEEEIIIYQQQgghhBBCCDEx1CpX7FYWWWSZ&#10;fosQQgghhBBCCCGEEEIIIYSYOGr3XnCyyCLL9FqEEEIIIYQQQgghhBBCCCHExJGer7LIMo0XIYQQ&#10;QgghhBBCCCGEEEIIMXHU/b3fZC1rWU+/tRBCCCGEEEIIIYQQQgghhJg46v7eb7KWtayn31oIIYQQ&#10;QgghhBBCCCGEEEJMHOn5KmtZT+O1EEIIIYQQQgghhBBCCCGEmDiqR/V6icMIMU1lPvOsMmmAwzH6&#10;R4Myf/Clc8PhAI0atFqtezEhhJg0ys+lkYxUzlO6e9r1bo93vWvXLqaS2WLFaOzDbLFgtdqU2WKS&#10;aLUafH18CAjww9dHviuFEEIIMZTNNvi7zJvfhzt37hzYfu655wBQqZzjXo13faPbo6UxSrqSt+WE&#10;EEIIISaC1WrFZofBnyD9v5HcS439G0WlUqFWJgohhBBCiJHZ+nox3SYxyo7OblpaOzD29kngdYpZ&#10;rTaMvX20tHbQ0dmtzBZCCCGEEEIIIYQQtyjp+SrENCY9X4UQk6ubgn0HOMs8tm2ag16ZPcGUn0sj&#10;GVKur4kLJ8+RU9mM0azBNzyeBSuXs3ym/0DZa6f/xKGKEBZvWs98LvOHt3JpnrmCL29MQzdCb1f3&#10;bW/XhqLjvF9ooLHqqquGydXabsBkMiuTxU2i0/kSETbZ/0uEEEIIcauQnq/elxNCCPHJ1pGbS3dx&#10;MeaWFhx2uzJ7wqjUanwjIwnKyCB08WJltkdT0bbradeZ+mtcaWulubcHm5f3u7ylUamI8g9kTngE&#10;y2NnKrOntYns+SrBVyGmMQm+CiEmVzf5f9jDcZbyxc/O++QFX9sL2fPOORqsGgISkkjWGamsaMBo&#10;g8jlD/K5O0JxOBxUHXmd90oiuGvb/dwR3Et5XiHdCfOZH+07tL4Rtr1dGy4dYk9eO4bWWlcNk6ej&#10;sxtjb58yWdxkAf5+hIYEKZOFEEIIMQ1J8NX7ckIIIT6ZLB0dNO7fj294OPrsbHQzZqDSaJTFJozD&#10;ZsPU0IDhwgXMbW3E3H8/PqGhymIwxW0bT7va+/rYW1ZEg7FHmTUpZgQEsmVWJmF+fsqsaWkig68y&#10;7LAQQgghppANU1s9pWVVlJbV02Zxy+pppbSsiuYesHW6ytR2M2ww3L5WKsuqKC27RrOxP9dMc2UV&#10;pWWtGN3Luuqs6VTW0kvhiXM0WCO48+HP8uVNa7h7w6f50hcfZHkUtJw5wcedil0ArGZ8w6MJVNmg&#10;r42q8mrKm4cGMY3NNZRXNNDlOqTN3EltRQ0VlTXUDWvH1DNbrBJ4/YQy9vZhtliVyUIIIYQQQggh&#10;xC2ncf9+gjIzid64Eb/4+EkLbvZTaTT4xccTvXEjQZmZNO7frywyYCrbNp52TWXgFaDB2MPesiJl&#10;spgAmrk63b8pE4UQ00Pk8uXKpAmlVoFaLc94CDF9makvLKSKeO6cF40OM5WH3+HNv1/ham0LVaWF&#10;5OcV0RWVwaxQDdSd440DeZjtfXz4wWmulFZwtaiQAmMUC5P1qAFT5Uf89x9PcbGilqryq3ycf4kq&#10;XTLzZgTSeXEfe0/VoE2aS0KgswX1Z//M3lONBM+ZR0KAW9O6rvLhyTqMs5bzyIKIwafR1H7Eh5jI&#10;u1qDISiN7Bm+dFYUUNwWQOK82cywlrPvvVNctM5gabqaC+99yKlqNSnzZuCsvpkz7x7hdFMgc+fF&#10;oKk+ye/2nuNKTQP1tdVcvnSJK8ZwMhOCUf6sNzWVUVjfxz9/55uKnInV1W3EYpUA3yeZn5+zV7UQ&#10;Qgghpi/3EVXOnDkzJM+TFStWDGwfOnQIPPRo9XZ9o9ujpTFKupK35YQQE8/QB61GaDNCR+/0Wzr7&#10;wGhxjuynk0H9rktHbi44HESsWaPMmhJ+cXH01dZi6ezELy5uSN7NbNto7TpTf41Lrc1D0qZCt8WC&#10;j1rNzODJHrPuk89ut+NwMCE9Xych+JpNwpMPErtgBo6CEnqV2ZMqksD0OPwjwtH1L6F+2Nu7mJzR&#10;uoW4td2qwVezxUavyUqf2YrJYpNFFixW56e8RjPx15u4EYrga9c1LlzrJnDOPTy5cRFL7oyi60Ix&#10;hV16sjMj8Omo4kxJO622JLY9sZG7l6SgrrxCZVUvIfPSiKaKg3tyaUm7m69tXcPyxVnMMFwl9+NG&#10;/LNmkxZq4UphNQ3+iSyaGQA0kXu4iMbohXxmURQ+7k2rL+JoaTthmYu5Y4Yi0KXqpPRiHW0BcSxN&#10;0Q8NvtLMxUt19IansDRlBnprORerOvBLzGRmINBYyN+utBK9eDV3RvZRXdxIt38qG7esYdn8TKKM&#10;VykqNhKSmUKE4g+4qQq+Grp7sNu9G6JZTD0HDgIDnHMOCyGEEGL6kuCr9+WEEBPHaoeGLrA5INAH&#10;9H4Q7AdBuum1BPqCVg29Vmcg2t/HeZ9TeMfhcND6978TtmwZWv3NC+hpAgLoyMsjeP78ge+UT0Lb&#10;RmrX4eoKui3uQ8RNnT6rlTuiYqb9d+9EBl8n4S51GFo/wC+QqX9mP4vodeuJdV82bCL1y0+QuCxR&#10;WfimCFiwith164mcrcwRQozF7nDQbTRjsdrQaNTofLWyyILOV4tGo8ZitdFtNGP3ct5PcRMEJ7Hm&#10;nvvYmKGjrbaK0iuV1FiAPjPu/TDDZ88iygfQhJI5OwIwYbIAtZWU2iE6EGrKncMWWwOCgSbqmoHI&#10;2SyIBGNJFc0AteUUmmBmRrKrV6qXNL54O9NFWEoKerq5UtkGQGN5BTZimJPsBwSRsnQVm9ekouto&#10;pKKynIpGC2B2ns9NYrXe/KGPxcjk30cIIYQQQghxszR1g04DIX7gqx0ecJguVCrn+Yf4Od+Ppm5l&#10;CTEWc0sLuhkzlMlTSjdjBuaWFmXyTW/bSO1q7h0ykdaUupnHvl1NQvBVKZuEJ3eQsWOE5cn7CVfu&#10;cqMsHfSUlGIoKaWrrgu7OgD/BauInaksOPV0Ceno09MIjlXmCCHGYuy1oFar0Go1qOVxM+HG/bow&#10;9t7EqNY0Z2t3ztPaPNLUFOZ6jr/9Oi+/+hb/cziHU+W96IZ0R/VOfVEOR065lrJeAvTBmLq7gSAy&#10;s6LBUE5pE9SUlWFTJzEv3UMvwpAQwgCDoUuZA4Y26oGAIC9CthEZ3DEDjGXVtNDM1RILpGQw2x/A&#10;TO3Zfbzyu3f43f6TfPRxDUaf6zhhIYQQQgghhBBikhn6QKOGQJ0yZ3oL1DnfF0OfMkeMxmG3T+o8&#10;qt5QaTQ47MPHRL3ZbRupXbab2KHkZh77djUFwdexTfg/q6OHnqNHqD96hLp9b9FSZwaC8U8PdhUI&#10;JvSu+0n63FPMfvJzJG1aS2jU4O4R9z5GyqP3EJG4nJmPPkH6U0+QsnE5Q3uhB6NfcZ+zjqeeIOWB&#10;e4hw61yrX/MgKY8+yIwFy5n52FPM/tx9xK55kLBwZ39gn5mPkfLAWpxVRhC67kFS3OqKnNXfViEE&#10;rqGGVSoZVlaMTqNRo1I5rxcx9Xqqc9h38ENyB6anMNLpFts0XMkhvzWAhQ9v5+ntW3nygSWkBw3m&#10;j0nniwZIXv0wOz6/1bk8/jBf+vxWtsxzVhSQks5Muiitu0ppiRnSZ5PhKd4ZNpO0ELBdySW/3T3D&#10;zNWCImz4kZHkzeNh/qSmz4CuSsqu1FJuhtTUOOd8rt1lnL7UiX/WvXz5iYf5/EPrWZHkIRB8KzLX&#10;U3jsODnjWvJpMisrEkIIIYQQQgjxSdBtBn+Z39Qjf63z/RFCCG9NQRTjAjVv7KZ49wjLG/sZcs9z&#10;QqhcIzH3v3LfCiZ80yPEzI3Hz8+KxaLDLy6DmAceIcoVXPUJDcU3PJ7wT2UTEKxDpQnANyGb2M+s&#10;x3lrV0/4pkeInZ+IX6AGVDp8Z6QQec9jzHAFYLX6MHzDI9EvzCZQrwG1cyxvrWssZpVfMD6B/mgI&#10;JvKBzcSkx+DrY8LSbUMbnULEp+4daI8QwhlMm4z5Y8XtR61WS/D1JtHHJ6AHik99REFZFcUnT1Ng&#10;An1KLHpA66MDTLS1d2E09tJ86Rx5rcpaRjFjNotCoPKjI+TXdmPsaqXg8B5e/s99FPT3tg2YxbxZ&#10;0JZ3jkKTL9mZIw17EcHSu9LR2Vv56J29vHeuiLKrhfxtzx7+VgG+s1exJEa5j2cBs2aTqu7mUn4p&#10;Rt/ZzEt2PT2p8UUHmLs7MfT2YWwp4aPLBuXut6Sm95/nR99/nhfHtezkxffrlVUJIYQQQgghhPgE&#10;sNjA5+Z1BvxE89E43x8hhjLRU1lK29XBpWsKh6gODU/iM6mzedDD8pn4KEKVO4gpNQWRjBGGHX7y&#10;fsKURSeMBk16Gvr0LCLXPUhYjC9gxFxrgPRVhMX5gqGUa799k4q3XuNaSRdoItCvSHOrwxd780kq&#10;fvsqV/94kh4joE8hfCGQvtJZh7mWpj2vcvW3r7rqCCVkySp8BnrzanC0nqPyN69y9X8Ocu3gWzQ3&#10;OB+RMZe+ytW3DtJOCv7hvkAHnW+8RcU7b1FbWEFPeQNW6fwqxAC7wyFDDQuvqNUqmff1ZolcyJZ1&#10;yQR0XeXowQ85cL6DgNS72LIkAoCAOctZE2uj8uif2P3bt/hzfQSZkcpKRqGKYOVDd5PlX8fxvXvY&#10;/cZfOFqpI2vj3SwI7C+kISMjFUxmbPo5zIsfWoU7TeIqnnp4CbMCu6jMPcNfj+RytdOfWcs/w1Pr&#10;ZuL1SEs+8cxKBpOxD82sBOL7P6r8Z3HXsihsVWfZ89afePPDZmKSJu/Xj7h+ls42jPIUsxBCCCGE&#10;EGIaczi8nOO1t5fy6p6BpbrVhNnLwGRvaw/lrZ+M6aLG0xaVyvn+iKlgw9x4icbDe6n+9StUvXOA&#10;+twKjN79U00CE13nD1D961eocC3VOU2uvDYMf32f9v2DS1vRVD10P5MHUmayICKKuR6WBXFpPJke&#10;LwHYm0j1qF4/wR8ba0nZkYEvHXTu3kMD2SQ8uZwAP0Wxvlqa39hPmyL5xvQfW8Fuw1x5hmuHC7Gs&#10;fYyMjFAcxg4s/eO0q33xCQ1A1VFM8Z5jzHhsByGhXXT/9S1qrzmLBGz4HAmpwVirjlBmWkjG7FDs&#10;dWco2XfBVYnr2OZaml/bD5ueIioOjGdfo6agvyEQvukpouJ8MRfvpuIYQDBRjzxGeIQGzF2Y29rp&#10;bajEUFSEcar+n4ppK/OZZ5VJAxxj/KJQ5g++dG44HM75ELTaiRmvxNBjQuc7MXWJ25/JbEUvk5Tc&#10;VLY+s3OYYA9/uNnMvZjwJcD3Bh6ptZgx2jQE+A3WMfC51JTPr98pQLv4Ab6w1Bn4daf8/ALAZqbH&#10;qh7WJvey17vtsJowmsHXzweNe/oI6127dg3UMRnqGlqUSeNnM2Ps7GZ88UpfAkOCxnyS2vLRT/jW&#10;L/OBdLa+/ANWeTP682hy/4tndx0n7rO7+PYDscpcaPgD3/2H/6Jy6bf5zb/fjxcz/U66uBnjeSpB&#10;CCGEELcjm20wkuHN78OdO3cObD/33HMAqFxRlPGub3R7tDRGSVfytpwQYmJUtsEMb0ZirO3gl6dt&#10;aPxABxj7AF81n/pUGHPG2L/6bCv78efry27+X17jbUuDAZJv9O/TacLhcFD+4ovMcvtu8oaju5T6&#10;d9+n12PQKADf1Q8QuziW8dwhLtu1i9Rnnx34Thlv22zF71P511JUQQEDI6xqF21l5sJwVICj+xLX&#10;Xv0As2sKV+3qL5G0eIz/CCO06z9yTymLjSKNHUtiCOqq5P8W1Srywngwey5zdb0UnMvnr4rckfzv&#10;xSun/Xev1WrFZnc+cOHU/xvJvdTYv1FUKhWauTrdvykzbkwyYYsi0dCHKa+QbhoxFOTRmqdYCkro&#10;Ve56w1zHNjfSdjyHjlZf/OP0qK3NdBw+QbcJSM4iMtIPzH3Y+3/HOmzYe/uwddbTUdZAUNYi/Px6&#10;6T1aSH8vcUvCXOd+xkbaTJFERvrh6LpG29VGV4lo9Nmx+Kh66TtfjH32HQQGg6XmPIb+ByEAv9l3&#10;EBiswdaaR0cVgBljbRfqkDB8goLwCQnDb0YSIXNm4dNaSHfn4L5CTLTI5cuVSRNKrXIOATsRTBYb&#10;2tHme634kF1vfMCZs3nOpdSXrOwYdHSR9+Zr/OGoK/1sHmcM0ayYFYIh/13+a089M5anDu2Jr6zr&#10;bBW+mXOJUz5E4s59n4FjA1Rz4KW32TesnqHt6ohZTLpbIyoOvcJr+5x5Jb4ZLIjVjVKXe/rQujzX&#10;M1p7RzHkfXE7/kB659D30mP5oW11Ls79NPnv8l97Tozw7+SWrjwXD2w2uwTrbzK1VsNIndXVGh98&#10;Rvv/7A2NBh+tog5HE/mHz5NTeJlmcyyrN2QTPeyJrBGoNfh4ihRPBJUGHx/NkCkRRnPfffcpkyZU&#10;V7dRmTR+ag1Xf/sF/u8r+/n7AS8XQyb3L/MQ/BzCTN5rz/NhUTc9XVV0xD3IuowbnCe36iBvvHcB&#10;vwWPcvc8D8OK+McR7IDMzzxIZpS3F8zkCg7y7o9/IYQQQty+3B/qO3PmzJA8T1asWDGwfejQIfAQ&#10;VPV2faPbo6UxSrqppZL8gqtcrqilsqEbbVg4Ib6ey143SxslF6+QV1xDWb0Bn/AIt2NYaCkv4uyF&#10;SkqqGmn30TND7+vV73hjXTGnz5dTXFlPk9WP6DB/tP072jspK7hMbnENlY3daMMjCfHp33OMYzp6&#10;qb5cSO6VakrrO7AHhRHh7/lpRnvnNXI+LuJyeT21PWqiooLwGTg19/MevR53TZdzOVlpJSY+BF+g&#10;vjCH01dqKatyX7oJSI7Ewy9toJey3I/JbdaQOCOIwSO2UHDsEhc6lekAnVw+fYGPG2wDxxVTo6MX&#10;gka+1TKoq4/ca7BifQSfnh/AklQHnaUW8s2wJN51cdtsdDT3UtfjQB+gHbg/0FnbSwk+LJnZ/5/A&#10;jrmjj6omK6pALX7uNxL66+iy4eevxcdTXo+DQH8tQ24xWM20NPbRYlYRFKAZMvSnrbeXa/VWHIFa&#10;TPXKtoyu2wShN/jn6XTSfuYM4W7fTWNxtOVR89oHmIxAQApBmx4kZu1yQu7IRG2tpa/JgK36Eoau&#10;GQTPCvN6SNf2M2cIW758yHfPeNrWV3mG7uokwv9pG7GLFhO2aDEhsf6uz2kT3eeOYrjWPxcWqJMW&#10;Eho39n8kT+36qK5mSJnRhbMoPghfcwenW7oUeX2EhsWTorPRWFdPiSJ3JHfFJYz4HT1d2O12xSgA&#10;zg3l2zLW+6RSqby+Rm/ACMMOK5cn72fiHhyxYSspxZB/AkOrDXxiCFmR4czqMTn75XVXUPHOHudy&#10;6CQtOR9ScehjtzqC8VvW/4SCnqhw508Iq+EC9JhxAGpdMAMfzbMj8PEBLCbMA/8kw3lK9wsDa9kZ&#10;yl57leLd79LSYAZNKIFz3YdBFkKMLZI127/Kzmc2ktl6mr35XUAwi574KjsfSBvMv9c1OfNIUu5m&#10;5zOPsyYCmLORnc88wqJRx2joIu8kbHlGeewu8t48QNGcjex85qt8aTUcf/1DKgAqciic+7grPZKi&#10;91zproDp3itprvq+ypMLg0etq+LQYPrOB9IG6+q4wAkG01tPHCKvY7T2jqLiQ3a9V0rmA842Dbwn&#10;HRd44z3Y8oDy86qaA27lv7QajudUA4lsdJ3X4HucTkr/bhEr+NIzX2Xn9hVEXDlHXgfoFz7iKj/4&#10;75iV6vnPOjHNtTdT2lhPk28q6x5aT9bAUMRiMlgM9TQ1DC7dVkUBa9eQ/CaDF/1ke49z6hgEPPCP&#10;bJkBJR8eo8M9v6WEnGPHqWwBY9kZco6VDOb3VlF47Dg5x45TWOP5WJbafHKOHSfnfD0DIxaZuwhM&#10;nUeo1gydJZw/dpycq0Mfs+24epycY/k09Vdr66Yyx3ms81fbBusSQgghhBDXp6WYo5e6CcvMYs2y&#10;BSyeaafozAXK+ketmxC9lOUXcU2XyMrlC1iZpqXsTCHVrt+xxspCzjb4krV4AWsXJ6KrKuBsrRdj&#10;qbYUc7zYTOKCBaxdnk6s4SrHivt7U1iozC+k2nXMxXFmLp+9Qr1Xx7RRf+EiRdZoFi9fwMo0X67l&#10;X6TI03yClmuczW0iIC2LtcvTSTRVcvxCk+t3ahdF59zP25dr+YWD762xicq6zuG/aVuKyW+wYnEb&#10;TzZm9gLWLndbMoOx21AET930NVJr8sWvrXngnJ2s9JnB3tZApfLfuLmOim4rJm/HsRU3n5+WKH/A&#10;aHeOjtTZxZ/f6+Cts32cON3N7n0dVA+7wAC7iYIP23n1qJETF4y8tbeNw7WuC8XQzXv7XXXkGXnt&#10;L22cbnI9lGJwq/9cN6++184l1wiS5toOXv9LF3/K6+PwcQO7PzDQ4eqR2FXSzu79RvafN7JnXydX&#10;PP/ZKG4GSwV1bx/HYgc0mYQ9tYWY5HB8Wz6mIace39XbiXUNi+Uo3Ett/idhyFATXSffoSmnCe3S&#10;bSR+ZSM6Haj9p6ozSD0fll9lf63n0c2Ka0t4r7yCfGWGmDJTEHy9GRyugU8NNJ+rxgJoExYwIx7I&#10;raC3D1QxWaTcu4TQrCXE33sPcfc9wqx73YMHGnRz7ydh3Xpi77+fsCgN2FrpPg/kltPbB0RkknD/&#10;KiKXridpeSJabJirL2Cgf+DV4fr6TABoI+8h9q5sAriT6PXriV6zhoRVWeizUvEPcP5ksXWWKvYW&#10;QngnjOgIaG1pV2ZMkmAWPXH3YACxX0cFha2RrFmaCHRRcrkF6KCtwxngdQZVlaopugIRq5cOrW/E&#10;urpoc+td7yrsPEZoNk96DDSP0N5RVJSUQsQKVil3Cs3myWc81eX8Nyg6eQED1Zw80UJEpGKuy4oc&#10;jg+ck0J7M62EEj4k6N1F3slSmLNkjGC4mLbCs3jsiUf5yiNryY6R56OnlP8avvDSf/FvL7stL+1k&#10;6TifCracPkYOcOeiz3LniiC4tJ+T7qPnlLzNi99/nj2v/ID/teM7vPj9t6kEjKd/wj8++CQ/+v7z&#10;vPj95/nRU/fwrf+6NOQGkiXnJzzz5E5e/P7zvPjNbTzzH2cwArSd4X++/zwv/ukqhJg4//PnefH/&#10;/InKgT0vsfe553nx1XyMvkDPGX79+P18959/wO6XfsBPvv4QX37mD3hzX04IIYQQQnjW3dGDT3wS&#10;6WGB6HQ6QuLncNcd0YS4lTF1XuPihSvkFlZQ2+OKpgDtVVco6+ilvrSY3AvFFDWNNNZeD919EWRm&#10;RhKk0xEUlUxKcBf1rvvWnT1mYmelEx2oQxcYSWZCIC3NzcpKhunu7iMoKZlkvQ6dLoTklDDsrW3O&#10;0fS6r1FmCCPLdcyQhLnMDWmn5Jrz/uCoxzTVUtIazB3ZcYTodARFpbNs4QzCGTz3ft1VTbRFJzI/&#10;KtDZhuxEQprrqDYBaIlMnsOyOf3nnc6scCMtrqcYu+uvcbG4gSGD7znauXi5i/jZUbgPAqb20aHT&#10;9S9q6mvaCUhOJNqtjLvua230hScyK6yLStc5D9ISEmymonLosH9NDZ2Eh8mTtJ98DpobnXO+llwy&#10;kmeAsCgffLFw5WMzDVE6vvRABNsfCGKZn42DF4f/v+wtN3KqQ82GTRFs3xTO5+aoKMntoRGwOdTM&#10;mePH5zZFsH1TEMuC4HyVs46uaxYabBo+fX8E2zfpeXiRL1EaB9DL2Vwb2vQAdmyK4Iub/Eg3Wjhe&#10;bgF6OX/ZjmamH196IIId9/ug8Ti0rbgZDB8dwBU2Qb1oEeGujqO23mYsF4/Q9P4l1HcuG+gJbz12&#10;iBZPD6JMmaGB1/hVsfgEZTLzH3eSkDUFI1nFZPKPi+/gsdTZPJy5mH9esmrY8vXMTB5IncsXFi/m&#10;4RhlBWIqTEHw9QI1b+ymePcYy4TO/6oa7GFa/QEddWZQhxJ8ZzY+XKDmWCGmPl98k+8kZtWdBIX7&#10;Ym8upPGQe7Czg+4KG/7paejjg1HZuujJ/YBmA85z+nshpj4NPvFZRNyRhp+vDUv1Oa4dr3O1wDPj&#10;lQp6zaCOSEGfmU4gH1OfX43FFkBA1ipiV91JYBBYas7RcFq5txDCO+00tUJmuoeg3iQz5J+jiDRW&#10;uwdW2y/wxku/p2nVRjJpoWlITNgVmOwPtnZ00AxEteSw66VX2PXSK7zh3it1WF3BLNq0gogrB5zl&#10;T3YQMewYIwctPbZ3JNGhjD1jQb9gFj3xOGs4zasvHaAoYgVbFMeoKPHQptbTvPrSK+x6r3Roj1iU&#10;AWghxCdK73H+8x8e4h+3ui3/8ANyhv99PYo2Ptp/HFjDHXdA+l33EEAJHxwaPkDO+fOw448f8PsD&#10;3yGr9zi7///76Uj+Mj89cIzfH9rPs/eEU/vuT9jvNmJPbddCvr3vGL8/8AaPzYKOD/7A2WE/Pufx&#10;qYdioeEwOVddSZcO81EPpD/6MMmYyfn5dzjau4Fn//QBv/nTB/zmhxsIvPRf7N4/rDIhhBBCCOEl&#10;nb8vxtoqStp7B0KLARFxRLoif5aGQo4WdOEXE0G83szVM+cHeoAa29spOV9MrSaY6Egd3UUfc7TM&#10;0+hOkSxYm0Fs/007ayuN3QEDD/3GZi1l4cANahtNrb2E6N3Dv54FJS/gLrfRmbpbe7DpgwnC2XvP&#10;GBZG9MCNQg3hIX50djoDjqMes72LzvAwgporKMgt4HRhBZ26OKKDht/ObevqIzIicjBBG0JYgJH2&#10;DgB/IuPC6A8H2Huqqe0IINJ13kGzFrJ5XQZue9NZWkF91Czmhw4/1oCOSq52RZCZMtITl51U1FmJ&#10;jQ0nfkYInQ31zocf3YTNCIOmFgZuYVjrKGsKJH7GVPUcEzeipKCPv+X0cbjIji7Fn4czdYCF2hag&#10;xcRb+1t5/UA353vA1mJB+b+yudUO2Dl1qJXX97fxlzIHWGw0GEAT7EOY1sb5nHbe3t/N2S7o/3AI&#10;nulDpMrG395v5Y8fGWlAQ5i/CgwWai1gqDTy+v5WXj/UR7kValstA3mpCYHOAJ5PAKkSkPqEqKH7&#10;wuDDGb6x0Zgr86g/tpdrB13jBNbU0OsThy5icB9jqfITZaoMD7xO9SfWsrBQQkYKQA2w09rRSSc6&#10;ksPilZliCozyDXqjNKi8v0s/QY5RsXs3xa/tGxLIbdv3GsW7d1Oy74KzB0TVSSrf2E35vg+oP3qQ&#10;qt27KfnzyYH5XfvZ/r6Hq2/vo+7wPspffYtrBW7d2asVdfzmVcoPuuofOOZr1Fwc3AWA2jNUv7ab&#10;8n0HqdnzLs2ApeAg5b/dTdXBI4N1HfgY5agbQoixtHD89VfY9ZJzGN6Nw7tj3rCKQ86A6K6XXmHX&#10;m86e7oOZH/LqCViz3b0naAvH32tm9TNfZWNYB81EEj3QAXRwKOGBXrChoUQBRaQPDEnceiLHNSTx&#10;CHWFZvNk/7C8q0JpHXIMqDj0e46zgi8pe8F6am/HBd7oP7+XXuFA/1jIAE0dQ893VNUceOn3rqGV&#10;XUHYQ9WD2R0XOHHFQ4B8yLDDB4YcvyLnNK0R6aRLr1chbk9tpzl1HrhrrbPH7Pw13BUITUePufVC&#10;dUp+9MssDfcFX198zh8jxwZLt32WeF9AE8TS/98feP3QG2xJcNvn7g0k+wO+Say8Ox3owughOJy8&#10;ZgPR1HPqhDPoW/L3DzCykE/dFQ7kc+4YkBIB553DDl8yRxAFlFzuj9YKIYQQQojx8omfy7p0H+ov&#10;nmf/h2f5e14J1QO9WzsputpL/II5pMdEE5uQwbIUNWWVg0Mt+sycxeKUOBLjklmcHYWlqo5hg0QN&#10;YaH2UiWdsUmku3ft7M9tKOKiIYL5IwYWR9BVwbkqDVmZzlBmt9EyrIdGUKAOHMN7ryqP2d1jgvZK&#10;Tl+D2NnJJGoMFJwqoHLY8K1dGI3Ku7yBBAeAzX1ovu4KPvzgFPtPNaCencEsD+cNznL5tYHckakY&#10;vWoIC5WlzfilJLoFlhU6mqgngpmhQEwM8cYOapU3O0OjiaWZiv7OvteaaImIInGqIxniOqhYeW8E&#10;X384gHm+YOi1D1yDWhWEpQbw2N16Hrtbz+c26nlqbeDweYHVQJAP97nKPXavnqc2BTMvCBovGPjj&#10;RRsBMX7cd3cAA7MDAuiD2fpgMFuX6ZjtZycvp4c/Xu4DtQoNkDrfVd/dej5/v56nFvoN5Jkt/UMW&#10;WTEpr0dxkyQQlD04R6q5vglfXQ+9+RVY+z8qExLwt9Rhah3cJyBtCnqYetRGd8HwwKvx/DtU54z+&#10;zTO11AQF+OE30me0mHRDvpbH+nfwLr8BixEgGP02D3O7jrWMMverd8cfmTLfUleBoaR6IMipzAfA&#10;UEdXeR2WEfLd6/CU784931JXjVERxTBVlw5pj9J46vdE8kc33fNvD/1zvnoxr+t1Srm3f77Sr7Lz&#10;iezBnqAVH7LrvQ7WbHebHzY0hayIwSGEDeUlbkPpdpH35u85Hr1R0VbncL3DgpKj1tXP1cPVLUBZ&#10;cegV9jat4EvubWWE9qII5D7z1YEAdkp6GrSe5qR7MHY0/T14w4KBYNLnRg4J3joDqR6GMR5Jf7B2&#10;leI8hBC3jY6P/kohwMf/ybf+YRvPPvkDPuoDat16oY7Cx99tqGlfX3xGnHhqDLMe5jPzoOnIMSq5&#10;xMlD3bD2Ie5y/4F6dT+/3/1fruU4nTNiie6sH+MGnxBCCCGEGJmaoPgM1qxZwf1rMpkbbqVooHdr&#10;L0aTmdrzORw65lw+qjJitw5OIhoU5BbWCQ0mxGYdPofpAAu15/O4SDJrPQQYLQ2FfHgF5i5PJ2w8&#10;N1O6Kjia007M4vkk+ziTdH7Df5Sa+oa3bMRjqsNYcGcK0foQ4jMXsDCml4rqHrcCAAH4DcYtXEwD&#10;Q3gOCErh7ntWcv/qVAKqPuZ4pYcnEemlrLCZ4DlpIwdVcev1mjRycLrpWisWf+iqq6O63ozG3zhs&#10;iGEIYdZMP2prG4Beqhv6iI+foSgjPtHU/iyeq4YGM+fbHYCO+BnQ3mDGgBZ/HxtXz3ZzvG7IpL8A&#10;xEdroMtKuQH8/TSYyrvZl2eiSw0mExDmwx0p/oRio8Gt22xHUTuvH+3DFh3Egjv9mOPvCv4G+ZAU&#10;AFW1Jqw+Pvhj5uzJbi62uuWV9NBisdHbaKTA81SZ4ibQ37Vx4HPMnpdHW/ga4jYvxTcmHJ/564ne&#10;PA/7x2edcwoD2rX3EhnkXsNUiiX2H3eSpOjxamqowdKm/HyeAg47VruHxQE6Xx3Dvh7ElBkSfB1p&#10;ntJ+3uUX05hfinmkCOIN8O74I/M232GxOZcR8kfy/7F35+FNXXfi/9+SLMn7vuAFYwMGg8MSs5lA&#10;cBayEAhJCNmbvUmattOE/pJOO9OmbZrvTKeZGZLMtLTpJKFJm63ZmsRZCAQwAczmAGbxvuHd8ip5&#10;0f77Q5Ity5IXMGbx5/U897n3nnPu0ZFsH8n63HOO5A9N8od2rvMvXnoO/dU5ja1rZKz7CExK+chz&#10;JGvFNja++Ca5LcDJz9n44vsccq6F4l01n7vX31eXY0pgdr3Jxhf/NGCUaWf+Frf63UeZOq5p/tiR&#10;1n+N77oc7f2To824BVortvHRSbepfPumMPbV3iGkXs3Dl0dT6GxX32viGin7cWnfa/l6vh7C53Kz&#10;W/lXdsGKNc52DRVIdbX1L3tpcRu9POpgrRDiAtPK/m3HgHgyspeSkZlJRuZSlixPI5B6tmw55nlB&#10;v5AQAoHa6vr+tOJctuwvod31n9moRLL4ukzH1MMf53G4CxZnZ+H4/iyYoCBg8Qae/9vbvPC3t3nh&#10;b6/z/Gtv88K/3+JzrSshhBBCCDE0m8mI2TnCSakOIzZ1FpnxFmr7Ii5BpC9bzLXZzu3Ky7hxvluQ&#10;zn0gqcXiZVXUfh2lBRzujmPpvEloPQOM+gq+OW4kZWEGyW739g3L3MC+g40EZsxhdlj/161qf3+U&#10;XT0DZtvr0PcSHOIWLPbxmMHBAeCnGTBqSevvh23QqFkVgf5KDAa36JRdT0eXP2EhgM2M0eQa7QdK&#10;f8fash3tzkBodxOVdR2OYHVjJSc6LegKDzkC3Qcb6e5p5JudRfR/2h7BqFe7jpomCPQz0aTroEnX&#10;gVnrj9l9imGnwORYoluaqW5voNoUQ2qMRwFx3guY6s+CQDuHjnTRg4q0xYEs0Fj44NNWNn3YxZ5e&#10;JZckDQ4BqaYEsy5dQcGuTja918ZbRXaSpvsTDiSmqonQGXnlvRY27bAS4vbPVvg0LVPMZj74sIVN&#10;H3Zz2M+PtfMDAX8WZ2uZ2mnkrx+2sOnTXqo0ambE+jnylmmYZDDz93+0s/mYkhlJ7q0R55Q6lYQ7&#10;V6BWAtZC2l55jw6/WcTdfBuTFsdj2vkK9bsdc50qMm4mMXPQN4oTSlFrAyda9HQBRkM1zx/aO2jL&#10;NVgBG11dHRxrlTsNzgXF+tDQiRuTEWKCS3/iSc+kPnb70F2DZ37/qePAbgeVEvz8xmaumM4uI1rN&#10;2NQlLn5Gk4XQoMEf7MXFzbNf8sVXOW/p7mmnezza/caNGzmb6hrG5kN35St38i9vugU8hxF79//x&#10;wsNpnskOug/55R0vULL8F/zl1yudgU6AY2xe+wO2cAv/+uGTZOz/DXf/fCspj77Nv90R7yhiLeHd&#10;B7/LRw1prH7uF6yOqeLvv/4F2+tW8OQ/fsPiw4OvaXrnuzz5Mtzz+v+xmnf4l/v+QOU1/8GbP81y&#10;1NmTyws3/YLisEjajdmOx3YOWnA8byPzH/0FD1wTT/c3f+B3L+YS88MP+fUtvuZvGZ2ESe4rbgkh&#10;hBBiIrJa+4NlI/l8uGHDhr7jp556CgCFwhEZG+3+TI+HSsNHetOxfeRbpnClKyBqauLbfWUYpy1h&#10;aSJU5++jLHQOV053BC3bigsoC57KwoQgag/vIb87nhVLUwlTQEdJPrn6SVyfmeD2udKhozSfb5oi&#10;WO4sO4Bz5Gr84kzSB82POgRzA/u+qYRZC1gyadAjUpB7ku7pl7IkQet4jH0dJC2f75jueKjHtOvI&#10;31EJl8wjM0YNpgb27a5EPSeLTM+Pix1lbMnvJX2ZI4DbUZpPri6Sq7NSCDRWk7tLR/Si+Y7AsL2H&#10;ykNHKA6exbXpYRjK8tleHcTSK2cSbTNjdEXBAQzVfHMC5i1OIVKrdoziaS9hy7c25l8x03fwtfkk&#10;OcX+ZC9Ldax9C0AbBTuLMGdkkRndwL6v6ghbmkl6MDQV5HFcr0E1aRYrpgZAw3E+KQvkygHXi7Ot&#10;shUmjWVMy2rFZFei8fP1i+Jiw2S0o9F6jhT3le5kMWPCz3v9FjMmhRrNoEvtWC12VH6jX42xoRNS&#10;xuZfvoue3W6n/IUXmOb23jQS9p4KGt79iG73NSX7BKK58jYS50eOai3Nso0bmfrkk33vPaNtW/fB&#10;v1C/K5aIJ1YR6fOBrbT84yXatTcz7fqRjRzx1q7fHtzjWWwI03l0URzB+kr+u7DWM5Ml6VlcFWLi&#10;yIF8PvPM9OGnCy/z+h49kVgsFqw26H8ZHAeeL8twr5NCoRjV76kQQgghhBAApNz5E1bPjid20gi2&#10;2XfwyJ0+Aq9A07YcSoDF2Ss8viC7hGXXBkPXVxwoGJDRT5XG7f/9G65NriLnZ/fx/e/+gu2tmdz8&#10;wj871o49HQFZXLYc2ltbCbx6RV/gFSDlgT/w5NoQjr+8gSdvu5N/eTGPoLW/YcNa+S9cCCGEEOJ0&#10;xc5MI8lYxZZt+/gidx+f5VbQETWDhYkqQEXynBlENhaQs30/W7bvYU+zhuSYoP7rYyB/x3627Mjj&#10;m9oAMucMDrzSVUF+RS+2rnpyt+7hk68c27ZSPdBFYUE9BlsvJXn9eZ/srnCMWm0pYVteBZ6T5gLU&#10;nyinyWKjqeBA/3VfHcfxVXgYcy5NwFx8iJwdeeTsbyYwfaZzndlhHlMRzfzMaLqPH3Bcm1uNOTVj&#10;cOAVIGwaS1ItnNiVxxfb9/BNrZY5c1MIBNAms3B2APUH88jZsZ+cbd9S7JfE8plhAARPy+TGK2cS&#10;DaBUo9Vq3TY/UPrh7wq8jmTUK1Bb24Z/XLRH4DSCpDg/6usH3wwaOymM7i4l8Qmn+wFenJdUKu+B&#10;0UGUPgKsvtKd/NS+6/fzFngFUJxW4FWMD0VAKvH3/4jJd19D8JxU1MGB+E1OJ/Dym4n/4WNMHmXg&#10;dSwEJExGQSFtL26kbKOv7SXay0EZ6uhXx0cvvTbQhqTws0XLBm1XhajAZvH6viXGh2J9aKhdgWOs&#10;muxlL/uJtZ8pI1/FRUpGvk5Mnv2SL77KeUv3NpJ1tMej3Y9kZMOZGKuRr+cjc1crXZZgwsNGM0fc&#10;aQAAgP9/DPe3EAAA5XFJREFUspro7jChDgs+/fVlfZCRr0IIIYSYaCNf+zhHXqo1WlRKL+WsRoxo&#10;cY/H1B7eQ82ky1gSZ8VoBq33iMsZMVYeZqshidWXnP7nNJvVilJ1em0b+bU2bFYlSh9FbWYzqF2B&#10;VCEGGvORrxcZGfk6cvZRji49m7yNMB1t28zNFejb+t+XvQqIJXxy6Ij7V2/tGt3IVwiPnMJl4drB&#10;NxsBYKO9/RQ7Wz0XAPdNRr6O7chX1Wyt9leeGUKIiSE6yzm94lmiVIBSOdK3nKEZzVb8VGNTl7j4&#10;Wa02CdafK3Yj9UXH2H+8mtL6dmzBEUQFuP3n393AkfxCjpbVUKkzERwdQVBfthldeSH7jlZScqoZ&#10;gzqMSSFqQMeRncc4WlVLmfvWpWVabGB/3fRQduhbDrVrmRbjTO+qZndeEUVVtZQ7t3rCSQ53BOe6&#10;64rIO1JBcWUDtV0KYqKDUbs+P5lbKTp8gsN1VmITwtAAdDdScLiYY+W1VDV24RcZRWjfr5qZlspi&#10;Dh2vovxUM21+IcSFqJ0f0wB7D7XFRRwurqWysRNrYCgR/oO/Fbn++us9k8aU3tDtmXTRUGkC8Pfy&#10;mp4VShXqAA1n460pJNj991oIIYQQE5H7TX15eXkD8rxZunRp3/GWLVvAS1B1pPszPR4qjSHSAVCo&#10;8PPzQ6HwUU7ph+egNX3DKTqDJ5MUojxr3xvo66vpiUgjyXNq4FFQnMH3IyO/VoFiiKIKlar//xMh&#10;PHT0QpCGQUEGAXY7dJshXAZnj1hbXh6Rbu9N50pbXh4RWVkD3lNG2zZVUAQBUZFDb2HaUfWv3tr1&#10;Td2pAWWG09vTQUlbC0Vet1aqeoYJGHtYnjDZ+3vvBGKz2bDb3ftBx4HnyzLc66RwTTvsKiZ72ct+&#10;4u0vFEqFAptt8Kg0ITzZbHaUw7wBirOnrbCAI93RLMyax2XTNdTkF1BocGZamji4r5LuhDSys+ax&#10;MM5A/u4impx/2oayAg7qAslYOI/sedF0Fx3hYKMViGR21jyy3bY5kWD26BK6K4so6bTTa7L0J5qN&#10;dCsjuHTJPFY4t4VJjunJzI2F7Co2M3nuXFYsmc5kYzW7TjhGhZrby9i5u4xOhR9Gk/PDqqWJ/INV&#10;dMdPZ9miOWTGmzh5oIRmV/srjnOoUU36pZdw2aVJaE8dI6+6x9kQK40nTlJiiWZe5mwWpqppOFZI&#10;aZczWwghhBBCCHFaIqakMC3cM3UsWbFqo0iO8kwX4uKiVoF5dLGaCcNsdbw+QggxUkpwTRIqe9nL&#10;fiLuLxQatQqbzeaZLMQgNpsNjXwiPjfsDRTX+jFtdhJhWi3BMWnMT7RRVukMaDbUUx+SxMLJYWi1&#10;WsImzyY9pIWKRgAdxVVKps1NJTZIizY0iYULpxKvtQBK1O7rDimbqWzUMGO625Rf5hqOlClJn+5x&#10;K3qvmd7gEKLdr3f9egRGMnfBLFJCtWi1YaRMj0LdoccAGPUwZdECFsW7T18bSMKs2WQmhaLVaglN&#10;msJkvy7augHaqa6zkpQ+jZhALdrAKGbPjMJY30QXgLGe8rYQLpk9iVCtlqCoqVx6SSzhSL8mhBBC&#10;CCHEmQiMSCDa3zN1LKmInjqNeFnZRlzkgjXQ43Yvs+jXY3G8PkIIMVJKhXMEnGyyyTbxtguJRq3C&#10;bndMJyuEL1arY2oICb6eI4YuDNoQYt2++IiICMLW6Qho2ix2UPm5rUWhQqkCg0EPBj1t2jAiTDUU&#10;fHuEvd+WUGuPIDF88DccbaUNdExKIq3vccxUH6uBmbNI8VjowmDoRW3rovDoYXbsO0lhk2skKqhD&#10;YokPcf6u2I001XRiDgshGAiePI2UII/5uvyCmRQT3Nd+Y0s9DZYgIgIBrJg911ZSKVH19NAJ0NFF&#10;Z3gYQS3VHD9ygoNF1ei1cUR7PoYQQgghhBBCCHEOhPqD1QZdI18ickLoMjpel9CzepPHxUehVGJ3&#10;W7/8XLBbrV6nbT/XbfPVLtU5nMnvXD72xUppd46Ak0022SbedqEJDFBjs9mxWKwyBbEYwP33IjDA&#10;+zLzYhx09dKtVDIg9B3kT6Dzz1U7KZKw1joKdEbARnftcU60uF1rbOTg8S7CUlJIi7ZQvP8IBe3u&#10;lTlGuBbW+ZHmNurV3FjKCVMC85K8/OwDg4j0g8DJaVw6RUPLicPk1ZgHFKk9vJdPt+VzqD2Uhelu&#10;o2l9aTzJZ1/vY1tBFzGXTCVGARBFQoyFmrI6DDbA2k7RyWZcq6t2dRmh4xQH6yBuahKJKgPHD57g&#10;1MCmjAs/P7k54XwmPx8hhBBCCCHEuRIbDEarY/1Xk8Wx1ulEZLc7nn9Hr+P1iA32LCGGo4mOxtjQ&#10;4Jk8rowNDWiiB3/Pc67b5qtdMQGBnknj5lw+9sVKcVto6ATtQoUQM5940jOpj32YT1ee+f2njgO7&#10;HVRK8PPzcy82JkxmKyazFdswbRQTh1KhQKNWyYjXc629hC3H/bhsWSp9/5foisgp0pDtTDO3VXDw&#10;aD06sxJteALpYTpKFGlcHVLDJ0dNzLliXt/o1e7yw2zTJ3DjvNi+h2g7eZB91hSuv8T5IdWuI39n&#10;NYELM5kZZIeGE3zSEMmN8yf1XTNA80lySrSsWOrWRgC7lfZTJ8gr13DpihnEOm/4s9efIKcigOyl&#10;KQS59Tl2ux2boZYD+XVoZy9kXhRg7+HU8SJONBtBpSV+VjTGgk7is2cSWnGUXfUBLMqaToSzn2w+&#10;eYhi/3SWTgnoqxNg48aNfY9zNrR3GOju6fVMFueJwAB/wsPkP3shhBBiorO6jcgZyefDDRs29B0/&#10;9dRTACico1hGuz/T46HSGCLd00jLCSHGXmcvGEyOtU4n4tdvCoVjjddgjYx4PR12u532gwcx63TE&#10;rlrlmT1umj7/HHV0NOELF/a9p5wPbfPVrrz6GnbUVnsWHxdXJCaTFZ804d97LRYLVpujD3BwfUZy&#10;LzX8ZxSFQoFifWioXeEMl8he9rKfWPsLNfgqhDhPGavJ3aVn2tUZJCocSQMCqDYzRosSrcYVJLdS&#10;efAArSlZZAZUsH1PNzOuySDRVV9dAZ80xfQHUs017M3VEbtsPtOc//wYyvLZXmFCrVaixA42K71W&#10;Jf5h8SxdmIS21wwaLWrXbC76MrYdVbD4slQCTUasfv15dnsLR3dWoV1wKTOdsa8BwVdLL0abGq1a&#10;2dcHthQe5Kh6JldMDcZmMmJRafrray9le6mWpZmJaJuL+aJcy/LFyQQ6r+0sO8wRxTSWpQQ5H9+R&#10;PpIv186EyWxB1+I5pFicL6KjwtGo5b1TCCGEmOgk+DryckIIIc4vdrsdu91O3VtvEZyeTviCBZ5F&#10;zrr2Q4cwFBaScNddjkCY8z3lXLdtuHZtPnGUxp4uz8vOqriAIB6YPXdAeyaqsQy+Kl1FZC972U+8&#10;vRBCjCltIimRHRSXdmADMDdQUNVLYoJz5Kq+mp3fnKDa5Dg1NxdT3B1FahQQNInk0A7KKpxrsto6&#10;OFGpJyw8rK/6ttIGOuKS+gKvAMEpGVx7+aVcmTWPFUvmsWJaCEQksmJuIsEoaSs7zLajDZgB7Eaq&#10;y3R967rqSg7z9dEGjM6bR8xtOnQWNYG+7mptr2L73iJOOduPuZW6diuB/gGAlboTh9lT1ul47vYe&#10;ykpbCI6PQwsQHUWCuZXyFuc8w6YmShushJ2DEY4atR+BAb6epDiXAgP8JfAqhBBCCCGEEOKC5gri&#10;xdxwA4bCQpo+/5ze2tqzvs6q3Wqlt7aWps8/x1BYSMwNNwwKKJ6Lto2mXTdNnUFcgOMm/fEQFxDE&#10;TVNnDGqPOHMy8lX2sp/Aexn5KoQYc2YdR/YXU2PyA5uNkMQZLE2PxLUaa0flEfaWdoEKzIogZi+Y&#10;x7QQZ6apiSMHSh3XWi34x89gRUa041ovo1492e1eph02t3Isv4TqbgVKmxXC4ll86RQilI68oiNl&#10;lHTa0CptGO0BTJk3m0si+teOHTjtsImWskLyq7qxqxXYzBCcOI1FaRHONrZQcLCUGpMSpc2GNm4q&#10;S9Oj8HN2kNaOag4ca6DTrgCLkpCU6SyeHNzXn47XyFeXlrZOjEZXJFmca1qthqiIUM9kIYQQQkxQ&#10;MvJ15OWEEEKcn+x2Ozabjc78fLqKizHpdNhtNs9iY0ahVKKJjiZoxgxCMzNRKpU+30vGs22n0679&#10;jXWcbG1B19uNdZjv6UdLpVAQ7R/IrMgoFsclDNmeiWYsR77Kmq9CTGASfBVCnDVWKzaVCtdsv55s&#10;VhtKlY/cYa71xbNfGsBmxowatdJLObsVs02Fn3Lw9e5l3Y+tJgtK5xrDg8rYrNgUKhR9/eHAvdVi&#10;QalSDUof7+Arsv7reUPWeRVCCCGEJwm+jrycEEKI85fdOZ3uoO9iziKFcxTncO8j4922861dI23P&#10;RDKWwdfRfq8phBBCCDG8YYKnPgOvDH/taVE6Aq9eKVQ446gj5gq8eqVU9a/r4IVSNcS14yw8LJjo&#10;qHACA/zx8zt/2jUR+PmpCAzwJzoqXAKvQgghhBBCCCEuSq7gnlKpHLdtpAHF8W7b+daukbZHnB4Z&#10;+SrEBCYjX4UQFxPPfskXX+W8pbunne7xaPcjGdkghBBCCCEubjLydeTlhBBCCCHGgox8FUIIIYQQ&#10;QgghhBBCCCGEEEKI84wEX4UQQgghhBBCCCGEEEIIIYQQYgxI8FUIIYQQQgghhBBCCCGEEEIIIcaA&#10;BF+FEEIIIYQQQgghhBBCCCGEEGIMSPBVCCGEEEIIIYQQQgghhBBCCCHGgARfhRBCCCGEEEIIIYQQ&#10;QgghhBBiDEjwVQghhBBCCCGEEEIIIYQQQgghxoAEX4UQQgghhBBCCCGEEEIIIYQQYgxI8FUIIYQQ&#10;QgghhBBCCCGEEEIIIcaABF+FEEIIIYQQQgghhBBCCCGEEGIMSPBVCCGEEEIIIYQQQgghhBBCCCHG&#10;gARfhRBCCCGEEEIIIYQQQgghhBBiDEjwVQghhBBCCCGEEEIIIYQQQgghxoAEX4UQQgghhBBCCCGE&#10;EEIIIYQQYgxI8FUIIYQQQgghhBBCCCGEEEIIIcaABF+FEEIIIYQQQgghhBBCCCGEEGIMKG4LDbV7&#10;Jo41bUY2MbMm4x8WiFLlTLSasHY0YziZR+PxFo8rhBDjYeYTT3om9bHbh+4aPPP7Tx0HdjuolGC1&#10;K9yLCSHEWePZL/niq5y3dPe00R67OkZX2qB9X385cP/7/3kJIYQQQggxsVmt1r7jjRs3DsjzZsOG&#10;DX3HP3rScaxQOP4f79vjce6xx7V3TzuN46HSGCLd00jLCSGEEEKMBZXCjtXm/pHI9VnJvdTwn1EU&#10;CsXZCL5mkfzwXNQNeVTvshJ97SJCIjWehQawtZai2/I17Z2eOUKIs2k8gq9+fn7uxYQQ4qzx7Jd8&#10;8VXOW7qvwOpojke7H8mXa0IIIYQQ4uJ2JsHXp556CrwEV0e6P9PjodIYIt3TSMsJIYQQQowFi8Uy&#10;ZsHXszDtsBalClSJWaTevswZeLVibiildfcXVL38MsUvv0/t7m/RN+ixA8rI6cSuXU1EqGddZyA0&#10;geC06YSmpRI4FvWGZhC/9namrJyL2jPPm9GWHwF1QiqhadMJivHMEUIIIYQQQgghhBBCCCGEEEKc&#10;a4rbQkPtChxj1cZmn03KozPpG+tq02PYk0PdiU6v5f1mX0PS0lTUKrC3HKXy/TwsXsqNdh9w9V0k&#10;TQsBwHoql7LPC72W87UPmLeMsEgt5tqvaSkGe8Zqpi9LRNlbS/PrObT5uK5v71l+xiLiE0OwthbS&#10;fKRucPkR7CPXPEB0ggZT8ctU7hicL3vZj3Y/Q0a+CiEuIp79ki++ynlL9zaSdbTHo92PZGTDmfjz&#10;n//smSSEEEIIIUZh9uzZLFu2zDN5TMnI15GXE0IIIYQYC2M58vUsTDvsEXwFbHV5VH16FDMQu/5R&#10;wjlO8Xu7+/LV81YzZUkiSqz0HnyF6ny3i09LAvF3riEk1IrdrEJhrqbxr1/Q4VlsCBFrHiAmQYOp&#10;6GUqdzrStMnTUVsaMdTpPYt7NaB89u3MmBmOrS6P0k+PehYdEW9tEuJMyLTDQoiLiWe/5Iuvct7S&#10;vQVTR3s82v1Ivlw7E7t372b27NmeyUIIIYQQYhQiIiI8k8aUBF9HXk4IIYQQYiyMefBVweARcae/&#10;z2LKw3PRqtweyVRHy+ZPaQVib3+UMIoofnfngOsi1z5M1CQVtByl5P08L/WOYp90FSk3TEetr6DD&#10;lEpYlInuvZupLXAvF0Lo0mVEpExCo7Vgbm1Ef+QrWqogdMXNRKXEovYHe1c7Zn0jrR93Erw+DU1n&#10;CVVb2olZs4hA/2669n6KrtZZ78xsJs+JQ9lVTePnRiJc5XXRTJmVjCZIBb16TN069O+VolqziED/&#10;LrrycmiucbZrRjbJc1115NHj9rxGNPI1JoP4pRkERoagMLbTe6qQpm+OY3Llh04nZtk8gmPCUfXW&#10;0nGoBfWlqWhMjbR+vJNOQDM9i5g5yfiHOeuoLaQ511HHoMeT/QW9l5GvQoiLiWe/5Iuvct7SvQVT&#10;R3s82v1IvlwTQgghhBAXNwm+jrycEEIIIcRYGMvgqxJcoZKx2udR9crLFL/stm3+lBa3ci7u17VU&#10;NWADCIki3Ev+aPYB6XGoAWtrBa26dkBDQOqlbuVCiFhzK5PmJKMNUoFCi2ZSKlErbycuGZQBAfg5&#10;h+4q/ENQBwWgJBRNZDia8FDsVGC0atBEJhA8K6Gv3tCpk/GPDEdhqqbHvXxgKGp/ZzRaE4g6JBRV&#10;Xx2JBKcnONsFYdPc63C1d+DedeCZbk/OJmXtMkImhaNUgCIwisDZy0he41h31k4CcddmEzE5CrUG&#10;FEGJRKyYS1BkOJrIYFQAyVeReMVcgqJCoFuPRRVOYPoykq6bOfjxZH9R7IUQQgghhBBCCCGEEEII&#10;IcTYUCqcsdvx3FBrCPZMP2LAAqAJQuuZN6otgfCYEMCEsa4US6kOM6CISibKVSZtGZEJGjDVoXv3&#10;FUpfe4W6Ej12RQgBaal0fPkWLQ0mAEylr1D61sApixVAZ5kOK6COySAIUDCT4KhAsLXQdaAOhXv5&#10;b96ntLQdAFvDAUpfe59moLPUs470QXV4bq4GeKYrgJhFM9GowFzyBaWvvULp3/PoNoEyYS6xM0Ax&#10;J5OQSNXA513Z3VevAlCkRqNWOtpZ/u67VP31AJ2nKuhqgwAvjynbhb0JIYQQQgghhBBCCCGEEEKI&#10;saO0O0fAjddm7DJBUCqTbsoi0CPPxfOaUW1pcwkIAUzNdBWAvbaQ3k5AHU3QQmeZhFBUgE1XTWun&#10;I82w/S1K/u8VKrdV9NXl2Z4B58VH6e4EQqIJSwT7jFT8A4G2BtqcdQ55PWAv8ahjzjQCPOrw3FwV&#10;eKbbmYs2BKCd7u3VjrTOoxiaTUAg6niwRwaiHPS863CEmZ311HdiBZQJi5h6+60krgzBfDyfhv1F&#10;9Ax6TNku9E0IIYQQQgghhBBCCCGEEEKMnXEf+dqe8zVtjSaUcXOJX7vIOeITFPOC8QMwdTlGqp7m&#10;Fjo12jF9riaRmEcfZcajawgJBVDhPyWrr5yL5/Xum2eZged1dDbrgRC0sxIJmxaNCiu9VbuxeC0/&#10;+FxBHS317c46EoicEoMSK70V/XV4boPrGDrPbDQ60tQJA+al9nld8RfU7i6lV29FGRJF4NQMoq6/&#10;lWmr56Lx8piyXdibEEIIIYQQQgghhBBCCCGEGDtK1+g39737qDhv+zPLr6b5H84AbEwygc70yCmT&#10;HAvQ6lto9Xpd/953/TMJiQkErJiqStGXuLZGrAARicSEgr3LiB1QakMcAV/APiObyWuvJ2aeYw1X&#10;V70u7ueu/O4D1RhtoI6c45gu2Kyj6+DA9rlf437sOjd9W+us41ICozWOOvI9n5fv+vr3OmxGAA2q&#10;Ga70EILCQgCwddWBwfm8Q+L6Xne/heGonccA9tAE/Ey1tOdupvSVl6nYVorZBqr4NMLc2j748fv3&#10;ku89/XzMF0IIIYQQQgghhBBCCCGEEGNH6Rr95r53HxXnbX/m+dXo/rGZklfeRweo560hYpIKsNJb&#10;kTeC672nM9M59a+pkc4vv6Zhu2vbTlc7oIwiYE4IioMV9PQCUekkrV5G1OKrmLJ4Jv6TEgkI1KMA&#10;TL2OEaN+0dcwaflcgpyP43osBUBnAT1tQGgyQYFgbSii1aN9fde4Ar4hk4m/chFhrvTO3XS3AUGT&#10;CNCAtaGwrw687AHUSbeTsv52pqx37tdmE0odHbXt2AkkKOtW4hcvImb1GsKigN469HsB1/MOSSXh&#10;O7czZf1dTJkXN6DuoEXZJFyZTdyyq4hMm05oYgQqJdDbhXG411/yL7h8IYQQQgghhBBCCCGEEEII&#10;MXa8jnwdy71fQirBCSGD0vvyZ19D4sIElIC95Tj1+d7LjWTvmnLYpqumdUB+Jy2N7QBoEzNRc5Sa&#10;Hccx9qpQJ2YQOX86Wn8r5qoD1O3VA9B1soJeEyijUglJT+sbKeriqrepqhG7EqCb3rLCQe1ysR+s&#10;oEtvhZBEQtJmEpzWX05X0YhdrUJBN72lRX3p3vYAiqBwNJHuWzAqoDv3c3RVeuyaKELmX0p4YgiK&#10;3hbad3zqfD2OUrPjKF3tJlCHoA6G3mMVfWu+AnRt2017swlF+HSirryKqPQolL0ttO/djd5Le2R/&#10;Ye+FEEIIIYQQQgghhBBCCCHE2FHcHhp6FuMwWSQ/PBetyoq5oQJ9eSmGY9UYiSYoI5WQadMJnhTi&#10;GIXXXYvu4xzaOj3rOLvUCan4B1kxlVTjGOvqmZ+M2lBN91i1KyaZIKrpanZLS7ueqVcmo+ospfbt&#10;r+l2yzo90QSlhaPoasJQ59Hw0ASCgg10udJDryLlzumoe2tpfj0HR4jaUS44LhC6GjHUOQLS4uIz&#10;44knPZP62O1Ddw2e+f2njgO7HVRK8PNzTe4thBBnl2e/5Iuvct7S3dNO93i0+40bNyKEEEIIISY2&#10;q9XadzySz4cbNmzoO37qqacAUCgc816Ndn+mx0OlMUS6p5GWE0IIIYQYCxaLBasN+j+CuD4juZca&#10;/jOKQqFwLLN69tTR02oCVKgnTSfysutJfvRR0h5dR8KySwlxBl5traU0n4PAK4C5rgK9j8ArgLlu&#10;DAOvAM3ugddLiV9/O1OWJKLCirHqwBgEXgF0dJWUDg68xmaRfOsaElatJXnVVUy68hom35iKGrA2&#10;lvYHXgE66zCUlErgVQghhBBCCCGEEEIIIYQQQogROsvB12qaP9xM9Z4iulu7sfXftAdWE9bWOjp3&#10;v0/Ze1/TPpYBzgvFpYkEhIWj0VoxlR+g3jnl8VnTlEf9vlJMZi3aydMJSUvF39+K6dRRGr90THcs&#10;hBBCCCGEEEIIIYQQQgghhDg9ittCQ+3uA2TtfQNp5VzO5fxiP5dph4UQFxPPfskXX+W8pXubRni0&#10;x6Pdj2RaOSGEEEIIcXGTaYdHXk4IIYQQYiyM6bTDnkXkXM7lfOKcCyGEEEIIIYQQQgghhBBCiLFz&#10;lqcdFkIIIYQQQgghhBBCCCGEEEKIiUGCr0IIIYQQQgghhBBCCCGEEEIIMQYUt4eGDl7gTAgxIcia&#10;r0KIi4lnv+SLr3Le0r2t4Tra49HuR7KmlxBCCCGEuLjJmq8jLyeEEOL81n7wIIaiIkw6HXabzTN7&#10;zCiUSjTR0QTPnEn4woWe2V6NR9tOp1159TWcbG2huacLq5fvq86ESqEgJiCIWZFRZMUneWZPaGO5&#10;5qsEX4WYwCT4KoS4mHj2S774Kuct3VswdbTHo92P5Ms1IYQQQghxcZPg68jLCSGEOD+Z29tpzMlB&#10;ExlJ6Ny5aCdNQqFSeRYbM3arFWNDA51Hj2JqbSVu9WrU4eGexWCc2zaadrX19vJRWSEN3V2eWWfF&#10;pMAgbp6WToS/v2fWhDSWwVeZdlgIIYQQY8PczqmyKk61WaG3hcqyKkqrWzB6xDStJke5UldZT856&#10;BuW71W/tqKe0rJ5WszPP9XhlNTR3D67T2lZPaVkVpbUGrOZ2asqqqPH22E7WtnrKyqooqzVgNXdQ&#10;U15NTbtbebsJ3alqysurqWrupT/HSlvtKcprO7BaDdRWnKLWdZ3dSnv9KSora6is78Q66HXppL6q&#10;ZmCiEEIIIYQQQgghxAWoMSeH4PR0Yletwj8x8awFN10UKhX+iYnErlpFcHo6jTk5nkX6jGfbRtOu&#10;8Qy8AjR0d/FRWaFnshgDMvJViAlMRr4KIcZUxzFe/+t+uGQWQSdOcso1W0vsYh667RJCAWPlTl7N&#10;KcPopyFQbaW7x0pgxrXcf0USWsBY+Q1/+byYbreZXkLnr+H+ZbGoXPXPmAbFZbQSxYrv3ERGm/Ma&#10;pQYtJowWFfHL1nL7PMddhK2HP+aNPS199cXMmIqluByWrufe+cF96a5+rfXwJ/wtr9WRhp2YtKlY&#10;S8phyTrunhcMplq+fncbJ7pUaAPA2GOFSQu4a80swtFz5MN/sMeWwnRFBaWtEL7oJu6Y2cGOD3ZQ&#10;1N3XTWIPn8lNa+YTo7JjOpXH219XYVKp6Wyq7GuTEEIIIYSYmGTk68jLCSGEOP+0HzyIqbmZ2FWr&#10;PLPGTdPnn6OJiRk01e+5bpuvduXV17C9pmpA2ni5MmmKTEE8xiNfVRla7a88M4QQE0NUVpZn0phS&#10;KkCplAH2QkwYxiaOHK2ltSOMZfeuZc1lc4juKKS4ugHb5LmkhhioPFGPITCNm+9YyfLMOUzqPknB&#10;cQMRl0wnliq+ePcgjZELuO++VVy5OIPozhIKjtfhlzaLRIWz/jYll95+O7dmzyBWeYov3z2IbvrV&#10;PLb+crIWZjCps5iD3zYSOHsGcZZiPvukiM7oTO6993quXJxBQHkeR1utBEyezbxJmoHPobuEL3KK&#10;6Yy6lHu+cx3ZC2cRULHPUT5pFnMmqSje/g/y2lNZdc9qrl4wh7lRnZw4cpKGwBnMirbRWFjEqdZ2&#10;lBmruOf6JcyOVlK+K4cDzREsvHktq5fOYU6knpMnS6nzS2Z2nIVTpU10+adw7Y3Lufn66we2SQgh&#10;hBBCTDjuNzzn5eUNyPNm6dKlfcdbtmwBL0HVke7P9HioNIZI9zTSckKIsaezdlFn1VNv1dNk7ZrQ&#10;W7O1i06bERt2ApUe3yEIr+x2Oy07dhCxZAl+oaGe2eNGFRhI+6FDhMyZ0/eecj60zVe7tlZXYDC7&#10;pngbX70WC/Nj4ib8e6/NZsNuR4KvQogzc6EGX01mKz1GC70mC0azVTbZMFscwyRVqrH/fROj4Ay+&#10;9kxfxJqZ4aBQEalqI69ER/jUS0kL1xA5OYXZKeHYO5qoqqulrLCK5l4NSZekE990hM+K20hZfi2X&#10;Risd10+ZzaLFGUwOcKt/xuXcekk4KJQoTzmumZQ8lSBTO61tBmymDkoamtAmXsr0rmN8VdJG0uJs&#10;FsSpQaEiIthMwclG/LwFX2uPs7W0naTFK8iMVQMqIkMsHD/ZiF/SLOZMauHQ1gpaohNIC7DQ1tZB&#10;p91ER7mOBm0ci1K0juBrTwpXrJpBhAIUinq+3V5J65RMVs2OQAGowhO45JI5XBKvBdSEJyQxPSkU&#10;u76FNTffOrBNY6wn/y8UvPA3Tm39itqtX1F7pB5zcCLBcUGyHoUQQgghxHlCgq8jLyeEGDsmu5UK&#10;SxtW7ESoAohWBRGpCpjQW7gqAI1ChcFuQmftIlipRaWQ/56H07J9O9FXXYXiLHw3PFKqoKC+QKv7&#10;e8q5bpuvdn1VXeGaLG3c9VgsLEuYPOHfe8cy+HpufruEEOI02Ox2DN0mzBYrKpUSrcZPNtnQavxQ&#10;qZSYLVYM3SZsw0yZLc4lE6d2f8ALL/+Vlz/YwdcHquhSD75rVKt2W2dDpUI19OcZAOoL97N97wHH&#10;VtZDYGgIxi5DX35QYEB/Ya0Wbf+ZV4EBw5TXlbJz3yF27jtE7r5TdIYEE9hroNOznDs/Nf3PTIWq&#10;b1Z2M3UHPueVNz/kzS+G/2LtTNW//nN0b75Nu2t78ecUr87k65teptHoWdqTmcr9u9jxtfuWT3Hz&#10;ON2ZWbCZ1dfcwSPvjfHauM1FHs9pF3tONGLyvSywEEIIIYQQQlx0qi3tBCk1xKqC8Ff4OcMOE5sC&#10;8Ff4EasKIkipodrS7llEeGG32c7qOqojoVCpsNvc1rVyOtdt89Uu6zn8TvNcPvbFSoKvQogLRneP&#10;GaVSgZ+fCqVSPv6Jfu6/F9094xQEEqOnLyb3cDuB89fwT9+9i0fvvJ4VUwP787UaVEBzW3/QlKYq&#10;jlS30O0rCOa8JuXydTzynfWO7a5beOg767kpIxi0WlTAqfqmvkusuibaBlTixt9RvqahuS/JqmvC&#10;sQIsgAatBpi8mPvuuoUH77qFB+68kXtvu5kHrp+J9wlrnNe0daJ3JdnbqCyqp6XHCoZy9p3oJGD2&#10;1Txw59qBl54FNgvAKlLy81man8/C7R+R8uAlkP8bjjz+Nq2dQ0VgG9nzp4389Dn37Tnuu+M7PPLO&#10;GAdEvbGepb/vos88ntNGfvzDx1nxwJ856PbreGHI56U7HmLd059T55klhBBCCCGEED7orF2oFSrC&#10;lf6eWcIpXOmPWqFCZ+3yzBJCiAEk+CqEuCCYzFYUCplWVgxNpVKiUDh+X8R5SKXBHzB2ttPR3UN3&#10;00m2H3W7Y3TSDBaEQWveNrZXt9PdWsVXW7exPecIpwbfEOjgvKbym6/JrzXQrW/h6Na/879/yOFo&#10;FzApjQVh0P3t17y7+yRFh3fy5u4mtxGoHuLSyAyD7sNf8/c9hRQf2cXbe5roG6RKDLNnB0PFIT49&#10;0kBnjwHdyW/Y/Opf+eB474Cq+kWTPisYWr9ly/462ns6qdy7l6/27uTbRkClRguYDJ3oe3zVMTb0&#10;b95J+T8APqcyM5O9mZkcvPJmKl875ijw1dMczLieI6UeFw6SxAMvvkrOe6/ywfNrmaEyU/Cn3/Nx&#10;f5QarGb0re20GHwETE1dtLS2ozd5ZgA4r+3wuHb+I+R89Q5/Xp80MH0ow7XD3dLvk/Peq+S88Wu+&#10;NycIaj/n396u6M8fTV1eOa7vf87O856BpRx8vAYDeNYHYKKluZ26VvkyQAghhBBCCDFy7bZeQpWD&#10;5n0SHkKVWtptZ/d/d3GhMNJVWUprcf+mH8cbuMMjp3DD1Bnc5GW7ITGGcM8LxLiSKIYQ4oJgMlvP&#10;yvqx4uKjVCol+Hq+CpzBlctjsZZ/w+uvvcXLnzcRPzWqP18RxWW3XE1GRDtHPvmAl9/axvHuBBav&#10;W85MtXtFblzXBNSx6x9/589vfMz2Ki0Z11/F3CBH/tJbV3P5VC0dFcfJLQvk8mvSfYxQBRSRZN1y&#10;A8tTtXRWHOeb8gCWrxxYPmbRKlbN1lCz7yveeOND3v2mjsDZK7h+tu+7g6Mzr+Wa9FBaju/k729/&#10;xlclPcTNW8mKFBUETOWyRdFYqw/w/t8/9rx0TIWseY64RQCTCbr7TsLdtzWXoAS0d/+CKSmeVw4W&#10;GhZOVGQ4CQtuY/18gBoqax15LV9sZN3qO7hm/UOsXnsH1zzxJgWuf0Csjez43Y9Ycf29rF7/ENdc&#10;fwd3/k9B36hgfcGb/NB17S13sOLujXzZ4Mz8ZiNZV63jvjdqoODPrLtqHVk/3Upf7PHwn7nGmaYf&#10;rh3eBAQTFRlOVOIcHrhvKRqgrrQME10UvPFLVl/fX1ffqFhv7Sja3Jemr36P+65aR9av3+TNRx3X&#10;X7P2l3xcWsB/3us8X33HgJHDI3oN/uc9/m296/qH+HFODZDHL6/6HV8CVLzJuqt+xJvVfdUKIYQQ&#10;QgghhE9GuwWtov/WY+GdVuGH0W7xTBZjxoqp8RiNWz+i+s9/ouq9z6k/WEH3UPcln1VG9Ic/p/rP&#10;f6LCuVXvd82u1krnZ5/QltO/tRYOuSDVGEpibWoS86JimO1lm5cwnfvSEiUAew5JJEMIcUGw2e0y&#10;1bAYEaVSIeu+nithl3DfDx7iyZVuoxJTsnnyBw+xyhnMi5y3hie/9x0effA7/NP92VyWfRNP/uAm&#10;MsOc5YOmcM2d9/NPj9zFow/fz5PfvZ7L4pzrwnqr3+2aJx65h0ceuo8nHr2FlVPd1mxVh5B+xS2O&#10;KYlvXUSKyspQE+uiDmZm9s08fM+tPHTLQqZ4llcEMHX5Wn7wyN189947eOy7d3HXsmQCFQDBzLvl&#10;Hh7/7jKSB1zjT+rS1Tx633q+c+etPHTfray9NBrXirfhs6/m4Xtu4e7bbnG/aszZmo7RXe+ZOpC1&#10;5Dj6IV8gD635HCoCiCU6Eqh+jw2/20Vd8ir+++VNvP79TDQF7/HjF/IwAcWv/YqfflFDyPz1/Prn&#10;3+eB+RoqP/wlv8xph548/vNf3+OgJpOn/ncTbz+7ipTmXfzyX98bPIXunJVcOwnYn8d258jR4n17&#10;0QPXrVlJyDDtGI6+odFRLiwSTdHnPP92AabZ6/nfNzbxv3ekYqr+nJ/9X4HXdhR8vo064Iqrswlx&#10;VbhzF0XXbuDXa1PBVMB//vAP1GV/n1/fPYcozBT839/ZAyN+DYpzcuHODY7rre3seeHv7CGde36+&#10;ljkAMVk89fMHuCzG7SIhhBBCCCGE8MHuXN905Iw01ddSXN/KhT7vjsXQSHGzgZGEVBXO10qMPbuh&#10;lLq/vMSpN7/CUFCB2dCN5VQh3bs+ov5//8Spg/Uj+hmNJWvRFpq2Fw54XIWfn/N3IJ5J912D5pxE&#10;2fzxV4JRX8m/H9jtsZ3ghFFJUHgcl3leJsbNOfm1EEIIIcQEptIQGOhYq9UXlSaAQP+hSnih1gy+&#10;xlrP9r+9zZ/fzmHX8SpKi46T8/VRupVRZKQGDyzrLL/jzXd55d3P+OZ4FWXFJ/js66N0KaKY7Vle&#10;oUIboEE1mv9OVWoCAtTer3HmnU1dRz5EXwNwiq4336bdffv0GDbA8u02DD4XxXWp4aUH1pF11Tqy&#10;1m/kSwNEXXUbNyZC8eefUQxccdNtzIzUOtKTQb9zLwep4OuvGoFMfvT/7ua6q1byvZ/9nN/+/Nf8&#10;KDsI086tfGmAlOtv48pJWkJm38Y9i4GKvexwjqrtl8raVUlAPtt3moEKvv66HYJXcuPS4drhw4nP&#10;+bff/YFfPvE4q/+rAAhi/apMmLme13M+4KvnbyI1AELDIwgB9IYuL+0o4MuvuyB4Jeuvcvt5Lr6V&#10;f11/Odc9eRvXAaZJl/Oj767kuu8+wm3JgHPA/khfg5DrH+Ff1l/udn0FldXhzLgqnQSA4KlcdlUm&#10;KW73IQghhBBCnM+Mukr2793PV7n72baviOouX2uPnAFzK4UHD7LlQDWOCVG6KDuwny073ba+vKF1&#10;1xWRu2s/W3YeZG9pK0b3aIytg7LD+WzZ6Xwu3W55w11r76H6+GG27dzPlr3HKWnzPdzL1lHDvr2O&#10;enKPN9Dtow3D1eOu6YT76+NkaqJg30Gfz8fFUHnE7bU8SO63JQN+jvXH97Nl53GqvURP2kry2bLz&#10;CGUXehRvImkp4m8nD/LxyQN867ai0IWoq/E4H5fWXfBB5AuZvfUQp175hJ5WIDCV4FvuZ/JjjzH5&#10;4XsInxMJdGPa9TbVWyrGNQBr1LcC6UQ88hipzm1yZqTzRgUjhiNHMJ2Ft6sz00aDSWYFPNck+CqE&#10;uDhUbGPji3/q3/56FMckD3oO/dUt/cU/sXGLYw7Gzvz32fjiNtxW83PwrOvF9zk03IdI92v6Hhug&#10;ms+91jOwXZ97NKJiS3/e6/muyTh91eWe7lFXX7sGPk/3+gc+hi8er6PzNXRwPb7n6zTUNf15A9rb&#10;fpTX+9rl3mZfz12IYajiufL21Vw5GQoPfcMXe07SGpzB1bdd1z/a1qP8FbfdQHYSFOXvYcveQtqC&#10;M7h6/bXM9zlX8YUj5Na/MP1WgFWk5OezND+fhTkvE3elY3ik8sGPWFnxEbOGXVI1iBnLV7J2QZzj&#10;dM4jvP3zLEIAXbPjD3THfz3E6vUPsXr9z9hcDVib0LU2Ut/suD7EFRSMmckVV80hJViNrtkxdU/l&#10;Oz9zXvsQv9wL0ERds7O8m4TrVzIH2LFjJ6ainWxphpDsy1moGq4dnjU5NRTw8Rdb+bLIQPTMLJ76&#10;7//hqfmAoYg/PnEHWdffy+r1j/ODt/unScazHYfz+NIAIVc52tEnOLhvpDM4bkJwnWvcyo30NYiP&#10;iug7dr9eCCGEEOKCpCti+zEDEekZrFgyj4VJNgrzjlI2hssqmtvL2L6rlA6lH8a+L6VNdHcrib9k&#10;HtlZzm1eIl5u0xxIV0RukYnkefPIzkojvrOYnUUdzkwzlfnHqdYmc1nWPBYmmDix7yT1rmjBkNda&#10;qT9aQKElloVZ87hsuoaa/AIKvUWDzTXsO9hE4PQMsrPSSDZWknu0CUeI1UjZwf42OOo53v96djdR&#10;WdfhLOtGV0R+gwXzgC/tWzmyuxxDQhrZfc+niCZvQ/8sVowhCc7XMo30kF5OuP0cbWYLNlsXldXO&#10;KWNc7DoqTvViNFkxe6tXnJeqG2qwhqYyP6CXA3W6AXkWs5Eusw2sBqrrG2nqdYtO2cx0Gc1Y7DZa&#10;dLWUtxsHBNMsJiO9VhsWg47idte0TDZ6O3UU1+toMbvqstFrdD6Oi92R1vdwNjMtulqKdQYsnr9b&#10;3tomzg1zBXVv52K2Aap0Ih64mbiUSDS6b2nYX4/m8vuJXxYJgP34R9Tmj9fUvkMxot/9Hk37m/Bb&#10;fCfJj6xCqwVlwHhN3V3PtvJicmoH/u25FNWW8HF5BfmeGWLcSPBVCHERiWbF/Y+x4YlVpLfs5aN8&#10;PRDCgu88xoa10/vzrx0wGehgqVez4Ym7WREFzFrFhiduZcGQE+TrObQbbn7C87H1HPrr5xTOWsWG&#10;Jx7j4csh9y/OgGLFfo7PvtuZHk3hx/2Bxootf+Kjk9Od9T3GfZkhQ9ZVsaU/fcPa6f11tR/l9Y/h&#10;5rXTB7S2j+uavsfwrTN/C7ks5WHXczx5oD8AWlFCYdR00qN0NPWNltNz6K9vul3j8bpX7Ce3pf8U&#10;nO39y1643PG6bHjialLBGXh1e47D/jyE8OAfy9yrV/PIfffwwwfXc++aRWREDgiDDeQfw9yrbuDh&#10;e+/i8fvXcc/qhcweqvwF6XMqMzPZm5nJwdWP0ri9Ge0jb7Ps2QUj/HAYwfXf/T7/8tuf8MAkoOBj&#10;/lbkyImOcfyBXvfsB+R97dhyv/iAvK//nbWRccTHMDCQ2JzHe+/tYk9pF9ExsQDMePAlt2vfIe/r&#10;NxxBUE8xK7huNnCogPf25FNHOLeumQPDtsOjHperfuIo+8UbfLDpJ6yf76ijLudlNheYmfPdTeR+&#10;/QFfvXgbM9yvi1nF+sWOdry6ay964vraMVqjfg2EEEIIIS4ChvYu1IlTSIsIQqvVEpY4i+XzY3G/&#10;X9LYUUPB0ZMcPF5Brdtoyraqk5S191BfWsTBo0UUNnkE9pyMekhdspAlCe6zzRjpNgUQGaVFq3Vu&#10;I7izzWDoJXhKCimhWrTaMFJSI7C1tDpGixpqKOuMICM9mmCtlrDJs5kd1kZJjSOINOS1xlpKWkKY&#10;PzeBMK2W4Jg0lmROIpLBwSFDVROtscnMiQly1DM3mbDmOqqNAG3oOvyJn+xoQ3BMGtMiu9E5/483&#10;1NdQUNSAK+QLgL2NghN6EmfE4O+ebuhAZwkheXKY42czOYVkvy5afQ0RVPo5X8swYqfPYXZkN9W1&#10;/YXVIVp6a+oYMNmOrpn60CCi3dPE+c2uo1hnJjJiKnMj/bE211DtFtysPvkFm45+S86eHeSUHOD1&#10;PZ/xZqXzLoLmo2zavZ8vC77i9ZNH+CD/C17YV+b8fTRw+NAXvPntbjbt383H1a1gN3Bw32f876E8&#10;tpXm8dquz3iz3AAoaSrdxqb9Rbi+Yuo6tZv/3f0tFTbAUMabuZ/x2oljbDu+jRd2HaLceceBpekw&#10;m3K38W7xYd7Z9zU7BvwxiPHW+c3n9Drj7MoFC4jUOo6tPc2YC76m6ZNjKC9d0ncDs2XnFnTebkoZ&#10;NwMDr4nL4lEHp5P0/Q1Mzgj0LDz24tL5/sL53D51BuvSF/KzRcsGbY+np7N26mweXLiQdc775sX4&#10;Gtn3a0IIcUGJIDYKWnTDzps5RkJY8B1XoNBNewXHW6JZsTgZ0FNyQge009ruCPB6D3hWU3gSoi5f&#10;PLA+n3XpaXWt8d5f2PEY4XO5ry+AeWZCI8KhZS+7K6Az/wCFhBPpDIBWlJQSNXsxy2ZHU1jiHN3a&#10;XsHxFkhfNpfBgwX1HNpdSvraVaS7pXaWl9DCdC73fF0qSijE9dyFEGNjAdGbXmbqppeZ+s52lhWe&#10;IvuZZYx6hlpVKg99/3JCaGTzHz6nBZix6gZmAF++8Dve3JvPnvc2ct/qdWQ9+h51pLJ2XSpQxEvP&#10;/Jkvv97KH//99/znHzbycYUGTfZKrguG4r9t5KWcfPZ8/SY/veMOslZvZI/XhVrDWbsmE6wFvPdF&#10;DUxayVUzHTlDt+P0GFua0LVW8PGf/kHxgBw1V16dCdZdbP64HVKvxtd9L8MZ/WvgQ/MhPs7Jo9jX&#10;KF8hhBBCiPOINkBDd20VJW09fWHGwKgEop1RQHPDcbYf0eMfF0ViqInivMN9o0G729ooOVxErSqE&#10;2GgthsJv2V42eHan4MnTSAny+CrU0IPBz0ZH6Uly9x7mYGnTwKl7fQhOmcfyqf3/uxpaurCGhjhG&#10;zHYa6I6IILZvqREVkWH+dHQ4ojtDXtumpyMyguDmCo4cPMLe4xV0aBOIDR78FW6rvpfoKLdwpV8Y&#10;EYHdtLUDxBAf1Ut9fQc2wNZbQ317INHO/+ODp2Vy45UzBwQ7O0orqI+Zxpxwj8cKjiRWq6emzhEZ&#10;sbU3UW8JIjJoYDFfBi25Eh5FvL2Nmr5gl5XqU21ExkfJF9UXkpYaCqz+zIgKJjY6HpW1jmLPm+wN&#10;NtKy1vD4iutYG6WkrqKI8r6/rw6IuYoNl9/AD2cloOo6xjeN/Ze2mqO5+4qbeGpuPF2nvmVHVyDL&#10;F63h8cvX8GByIHWV31JghOS4BFTGWk52ABgpb2qFyMmk+RkpKDxGXeil/HDFdTy+4mqWq2v4R4kO&#10;MHKyuoou/xk8uOI6/mlFFnHGwX2GGC+nMBx1jXAGTXwspspD1O/8iJovnENVTp2iR52ANqr/mu5S&#10;H/Ofn3WDA6/jNdbVZUlEOGGefesgNlraO+hAS0pEomemGAdK3BbSlr3sZT/x9henNppaID1t/IN1&#10;jsCkRwCx7Sivv/gmTctWkY776FCAanbv0vUHW9vbaQZidPu9Twk8qK4QFqxZStTJzx3ld7cTNegx&#10;fHBdM5JpfFOvdo6q/ROv7NKRvrZ/VGrhSYiJCHEEaE+WuE0VHE1s/6yYfVyjaJd5RIVbdDqIgsK+&#10;qYodI3g729qBcJr2y7TDQoydyYSvWcX0NauYftl0gkb4xYk3muW38WAqUPAmL+3sguT1/P7/rWJG&#10;Tx4v/etz/PgPu6hLXMlvn11PApBwx7P87y1JaEs/55fP/YHNBSZm3PJr/vUaNQRk8a///QBXRNbw&#10;5n89x4+fe489qjn86LePcpmPwcea7GyuULVT1wwzVq3oH5E6TDtGI2H1bayfpKb4w1+ybv1P+WTu&#10;Kq7zKKO5aiXXqRxrt85ZtXLUj9HnNF6DgbJ48LFUNIYiNv/X7/nYfcZ3IYQQQojzlDpxNlemqakv&#10;OEzOtn3sOOS+VmgHhcU9JM6bRVpcLPGTZ7IkVUlZZf9Ui+qkaSxMTSA5IYWFc2MwV9Ux6D5lbxRa&#10;osP9sAZOIjMjAW1rOdsO1Qyejnco+goOVKnISHeEMg3d5kFfugQHacE+ePTqoGu7jNBWyd4aiJ+R&#10;QrKqkyN7jlA5qEF6urs9h9UEERIIVjuAiuTZ0wmpP07OV3vI2VWDcco0pg0Y0urGUEF+bRDz0738&#10;E08YGfPjMJ48xCdf7SHnQBthGSluwWUPNgtGoxGj0YihuYTiFn/i49z/4QgjKQ6qq50/P2Mtla1h&#10;JCeMd/hCnInyuiqsfnEkBBjpCo5ihtLM4br6gYXCk5ihBlAzY1Ic2Dto7YuXxZA2yTEK3T8+iRlA&#10;o6F/KGNk7GSinL/fje2tEJDELOd84FHxSUTSSnU7EJ3KIk0XJxs7wFjHyU6YFZ+IH61UdwL6k7z2&#10;zZds2r2bA0awdrTS4cyLjJ1MlAJQBJMW422AhBgfkwme6xzqCpjqm9Bou+jJr8Di6jYnTybAXIex&#10;L8A/mcDp4zDC1KtWDEcGB167D79H9f4RvfOMEyXBgf74++qrxVmnBHDdcCJ72ct+4u0vLjpy//In&#10;NjqnqF01FkM+PQxYK3XA2q6O9VVf2QUr7ncfbaoj9+NmLn/iMVZFtNM8ICDZP5Vw3yjY8HBigELS&#10;+qYkbtm13xnQ9FFX+Fzuc03tuyycFh9BT3ep1zrLP/EYN8/Skfup87kMWHO1fz3Wzvz32fixc2rl&#10;tdMp/NgZAG1vp5nppKcCqWmkU0phX/TVWxDYEWz2NiI2KjoaWtqJXeOc2phSduXrHUFdSiHtMed0&#10;0Dpy90s0QYjTFTpvGdpbr8bXzLtDS+LuVz4g7+uXuLvv/hZX2hv8OtvxpUrI0kd4PecDcj98la9y&#10;PiB38/e5YpKrfBAL/+klvvriHb567w1yv3iH1/9pDq5/dTXT1/LbN98h9+NXyfn4HfLe+zV3z3F+&#10;WbN8A3lff8Dr97otShtwOb/9yjE974D0Ydvhxllv3s+zPHMcgrN4ytmmr754hz/fcTe/9iyviiM+&#10;EiCT9avd5kZPXs/rA8pmOa59xRUEdr1+G7jMWWJ0r8Hgn0nKHf9F7teOn4lMVSyEEEKIC4OS4MSZ&#10;rFixlNUr0pkdaaGwb3RrD91GE7WH97Nlp2P7pqobm6V/lcjgYLfASXgIYVbLyAKoQQnMu3QWcxIi&#10;CA6NZc6i6SR2NlHma0pdT/oKtu9vI27hHFKcsxlr/QdPW2zs9dIaL9cCoIxg3qWpxIaGkZg+j8y4&#10;HiqqPRsUiH9/rMLJ2DdtJ3Yd+XvLsU5fwI3XXMaN2TOIaChgb637Wq4uPZQdbyZk1nTvAdXear45&#10;0Eb0wixuvOYyVl82CfPxAgp8TdPaVsPOvCPszDvCnlITSZlzSPdYRDciJZqQxkZq7dBd24o+Lo5E&#10;b48tzk/2ek62AJYqPtj9BZt2H+SkDWip4qT74q3mXvp+c22eNx/0YnTN7DPcl5QKwG7tXxfW7vg9&#10;9lMAhDErNoiO5jrKG2uoVk1hTiyAEj8FRE5axH2LruC+RVfw0NLreXzBdMKceUZL/9+D0TSGC0yL&#10;UQtdvqqvT7MdOkRr5AoSblyMJi4S9ZyriL3xEmzf7sP1K+OXfS3Rwy7OfbbEE//9DUzxGPFqbDiF&#10;2ed87GeR3YbF5mWzg1ajZdBbhRg3MvJV9rKf4PuLi2vN1xGs63qa3IOWG77jFkCs2MbGj9tZcb/b&#10;eqThqWRE9U8h7JhW1zVdr3NN1NhVHm11TJk8aNTukHW5OKbzJSqNtBGvieqctjg23PFc3AO5TzzW&#10;F8B2jEqNIQpXkNURWHW0o5SPXnQGvcEx9bCzvYW7PQPUJY4yH7uV/9gR5A2NCPfe9ogYolwBXiHE&#10;GYt+8G2yX7gZzz+1s0ETFk6Ir7mMVWpCIoPwtaSWJjicqGD3b6FO35DtGAVNcDghXkafFvzhcdbd&#10;8lM2N0PU2pu4bgweizF+DYQQQgghzmc2kxGzMzajVIcRmzqLzHgLtQ2umaCCSF+2mGuznduVl3Hj&#10;fLe76tzjOhaLlxVSvbOZezC6HhhAocVfPYJgEIC5gX0HGwnMmMPssP4hqGp/f5RdPY41XJ069L0E&#10;h7gFiH1cGxwcAH6aASOVtP5+2AaNmlUR6K/EYHCbKcuup6PLn7AQoKmZWk0cGQnOr901kaRPDkLX&#10;3Ow4726isq7DEaBurOREpwVd4SFHcPtgI909jXyzs4h6wFCroyMqoa+dyqAk0uJsNDX7mKY1KqX/&#10;57Q0g7QIL59n/SeTEtlBdV0b1fUWkpNltdcLiaW+ipN2NfPn3cRTVzm3zOkE2RspbnL7Xe2s4IDO&#10;SK+5lbyqOtDGk9o3CLqVAxU6usxmmsqKOEkQM3xE05Jjk1D1VpBXZ8RiM1JcXkGrKok05x3FUYnJ&#10;RBrr2VHbStCkVJIVADEkR0Braw0dCi1B6l5OHtvL1iZ9X15XYynFPWZ6DRXsbfZyg4QYP+pUEu5c&#10;gVoJWAtpe+U9OvxmEXfzbUxaHI9p5yvU73asqaPIuJnETM8hHRNLUWsDJ1r0dAFGQzXPH9o7aMs1&#10;WAEbXV0dHGvtnylCjB9Vhlb7K89EIcTEEJXlY4TPGFEqQKkcmxU7jGYrfqoh6mqvIK+olynzZ5Mw&#10;YBodPYf+upl3DrcC3VQdOUReZyxLp4VhrD/Jt9U1FO47RN6+Q+SVasiYG4e2YhsbX99JVQ+gKyVv&#10;XxWadM963VXz+ev70bnq76srmdRkDUc+/pyv9x3i2+pAVty/mtn+0Jn/KR8Vdjvrd1zTHreQtAgt&#10;Ccka9r77kcc1jnRvdVGxjY2vf0XevgKqApfysCso3H6U1//0EV8XtQKtFO47RIlmJvPiTY7XZPuh&#10;/mtumTHknVAR02Jp376dr/YdIm9fKbpZq7h3oZJj2/ZhWHg337vlMpZmLSRDU8W3lUGO5z7X/Rrn&#10;677wUpZmLXRusbTvKyV6rTPIGzGVSQ0f8dan/Y/xveWx4B9HquZb3np314jba7Xa0GpkyiJxYbr+&#10;+us9k8R5rZ2yI+XolAlcdtMj/L/756Ad4u1KCCGEEGIk7Pb+6F9eXt6APG+WLl3ad7xlyxYAFApH&#10;BG+0+zM9HioNH+nNJw+xp96PyXHBjtFspiaKSlpQxqYyOTQIW0cF5T3hpEY6/hNsKy7guDGYhBAN&#10;+oZTlDZbmJQUgb8COspKOamKYV58CF7v8zM0U9ymJjU5Am1bOV8ebCIoKZZQFRjrSjnS7M/UGdEE&#10;DW5mP3MD+76phFkLWOKcOrVPoBpjZSV16hiSQvxAX8H+IitJlyQT5TfMtUEKusrqaQmOIT5IBaYG&#10;jhxvJWjKNOI9ZtgM0hopLWpBnRhLmAo6ygo5Zo7k0qnhqNU9NJa1Yo2JJ1oL2I3Ulp+iPSCeadH+&#10;GKqL2FduIiY1msDAcFImx5OaNImUpEmkRJipbwskc0kqMX4qtLZOSqu6+l4jbB2UlTRij0llcujA&#10;D76m1noqTSHMnOQ9iKZvOIVOE8fUSH/C/AwcL2+mSxXF3OnhqDFQW67Hf3I80V5ueBRnX5O1i0jV&#10;cHeS2igqy6fENIWrZsX1zWCEvxZjXSVHe4PITAhD31jEyYAUZjQf5N3SSqqtYSyfu4AZ/groqmdP&#10;czALomr54OgxjnRYSJi8lOsS/FFioq6mgsagqVwa6fhFUAbHMMXcTG5FAXsrSykyhpM1bwHzAp1/&#10;4ZpgaD7Bie4gFsyYTbI/gIKYqFhszcf4vOQkeyorqVQmsHLGFMJUCmKiwtDXnmRXVQn7m9TMj7VT&#10;2RvKgslR+Pz6z02brYdYlfffc+HQlpdHpNt703AUAQmEzpuEsbwQs6ETU+EROg8dovPbAnqbjUAg&#10;mivvJnlZgve+3Ye2vDwisrIGvPeMpm3muiMYqoPwX5JGgM/3BSvdx/fR65dO5PRhpiN08taub+pO&#10;DSjjS29XO0VtIcxLDEZjamevbvDNMEnRSaRqTZw8coQvurzNejDY8oTJXt+jJxKbzYbdDv0vg+sz&#10;knsp759l3CkUChR3hIaO5F6uYSkCQlAHB6C0GTF3dmDtu1nED1Wwv6OJCuedYwobNn03NtSogrQo&#10;lK5zAA2qEA0KSy+WHkv/ud3teqxYDT3Y0aIKVjue+IB6B1IEBKFSKcBqxNLjfheL8/pB6UJMDGlP&#10;POmZ1Mf9Hz1vPPP7Tx0HdjuolODnNzYBsM4uowTTxIgZTRZCg4YKz4qLkWe/5Iuvct7S3dNO93i0&#10;+40bNyKEEEIIISY2q7X/i9KRfD7csGFD3/FTTz0Fbl8MjnZ/psdDpeEr3dzKsfwSKvSg1oDNBIEJ&#10;01meEY0awKzjyP5iakx+qLFg1kSxaPFMYtVQe3gPNUHxdNc0Y1bYMBPG/GWzSPQy4BKAhuN8UhbI&#10;lctSCcaMrvA4+2p7USltmBVBpF86h7QwJdBKwa5q1PPmk+4xyKr+yB4ODlraL4zMazJIBNBX882h&#10;GjpQglVJ9Mw5LElyBLWGu9bWUcmeb+sc11qUhE2fxfIU7+tRdlQeYW9ZDyhtWJVhZCzKIMUZpO2u&#10;O8nek230qvxQWS0ow5JYsiCZMC8v/wCGCrYdgSXLUnGElszoSk9wsLIL1H5YLTYCJ7n9bNwvLc1n&#10;uyFh4KhkN7WH91AYPIerp4c4pkbeXowh5VJWTA0AGtj3VR1hSzMHTVMsxscxUyPT1Ke3QI2n8qP/&#10;4AMW89TceCxW28ABFY2H+M/jsO6qBUy12bAoHNMAD8tuo9cM/ppR3u1qM9NrV+NlRvDBbRuhMnMr&#10;l2jiPJOFk91up/yFF5jm9t40clZMjSdpKyjFWNGIPSIZTUo6YfNSCfTsdEagbONGpj75ZN97z2jb&#10;Zq/7mop3joxoQgTlkvtJvWxkf0Pe2vXbg3s8iw0hifsWTCFxqF9fm57cQ0fZ7Znuw08XXub9PXoC&#10;sVgsWG2MTfD19jMOvvqhmZSIJlDVP42p3YqltZaeDgsQRkBKFH4DfgnMmMtP0duXZ8emb6CruQeI&#10;IWhqCIqeFgz1HX3nAy639WCsrMfkLc/ag7GuHlNfLDUA/8nxqNWAtZveqga3NR88H0uIiWWGBF/F&#10;RUqCrxOTZ7/ki69y3tK9BVNHezza/Ui+XBNCCCGEEBe3CRd8dbGZMZptqDVaVEov5axGjGjRugVR&#10;ag/voWbSZSyJs2I0g9bXuhZDsmE2g1rt9i2jsZrc3T2kXzWTWPeio2CzWlGqTqc9o7nWhs2qROmj&#10;qM3xxAZ+f3qabGYrSrWPBxIXvLMVfB3EPfjqmXeBkODr0OyjDHCeTd6CnKNtm7m5An3bMKNHA2IJ&#10;nxw64r7WW7tGF3yF8MgpXBauHXQjjION9vZT7Gx1LQY+PAm+jm3wValwXu7a8Dj33Ablh8WgCVSB&#10;sZ3eU+Xoa1ux2lX4hUejcb/OrMdQXo6+vBxD+SmMgAKFq+kogyPRevyWuD+mvael//rKesxe8ro7&#10;TNhVAajD/frbFxCKSg12iwVUWvxCBj8fz8ca8Pw8NskfnCb5F26+EEKMObuR+sLDbNu5ny17j1PS&#10;5jGzRHcDR/YdZMvO/Ww7WEGTyT3TjK78ONt37mfLrsMcqetxz6S7rojcXfvZsvMguccb6HbGOQ2V&#10;R9iycz9f5bpvRynrcl3YwMG9+/nqhNsaF7YOyg/n81XuAb7eX8Sp7v4sMNNScYKduw6wdde3HKrt&#10;GjCrRnd9EbnfHKTAuVwSQE99Ebt2H+JYX5qZlqpCvtmTz449RzlcP3hmDiGEEEIIIYQHpRqtVuv4&#10;wtIb1cDA6wAK1WkGXgGUAwOvAD1GeiPCTjvwCowweOrdyK/1HXgFUI5R4BWQwOtFTsHIljseibjk&#10;haxN9hHIDUtl7axULtTQpV2+V51w1DGpRM6YPvQ2isDrWGlvreKz8mL+4XUrHVXgVYw9pd3ZYbh3&#10;rO5pw+X7BWpRYMHa2orFDBjb6a4sR1/VgGnAtUr8goNRBwfjFxTg7MztjjyzEStaNDGRA35BBzyu&#10;QtV/faDGa5tsNufXmgp1X74yRIsSK9YOIzZUqIJCfD4n92Nvm+RL/sWWfyFRKhTYbBdaq8W5YLPZ&#10;UQ5z95E4e9oKCzjSHc3CrHlcNl1DTX4BhQZnpqWJg/sq6U5IIztrHgvjDOTvLqLJ+adtKCvgoC6Q&#10;jIXzyJ4XTXfREQ42Ou4sNDeeJLfIRPK8eWRnpZFsrCT3uCOYGjw5neyseaxY4twyY9EabeAH3bXH&#10;+GJfHTYN9JoszoaYqfz2BNX+ySxdMpcF8WZO7C+kwZndXXWC/Q0aZmXO5fLMyfifKuBArRXo4dSR&#10;g+RWW9BixWgD6KHmyCFyT1nRYnGmQU91IfmNambOz2Dp/ES0p46TXz/MXZJCCCGEEEKIUYuYksK0&#10;cM/UM2ezqklKGNnafUJcDLQKP4x21//NZyYoPJEZ4T5mJPOPZEZ8JEGe6RcIo92CViGz8wkhhjZg&#10;5CteRsqNJB/s2HsAoglKSSUkNZWQlET83cuog/CPjXVsMRH4gdvIVxOmLgv4h+If5nwgz8f1D++/&#10;PipsYF5AJCEpqQRH+KOwm7Eaepz5AWj8/cBmxtrRhc0KCv/ggSNyARSudgx+bu6b5A9Ok/wLO/9C&#10;olGr+m+wEGIINpsNjdyNe27YGyiu9WPa7CTCtFqCY9KYn2ijrNIRJDU31FMfksTCyWFotVrCJs8m&#10;PaSFikYAHcVVSqbNTSU2SIs2NImFC6cSr3X+4xcYxbyFs0kJ1aLVhpGSFoO6Q48B593v2v6t+5QO&#10;Q3wS07TQYQwgc1kms8Pc/jEy1FDeGcHsmdEEa7WETZ7F7NA2SmoddwR2dpmYNG26ox1B0cxICkKn&#10;awa6MAZM5crFU4joq64bY8BUrliUTLjbr11nt4m41GnEBGrRBkYxPTGQlpaW/gJCCCGEEEKIMREY&#10;kUC0v2fqmVNGpTA7zkfwSIiLULjSn06bjJQbTqfNSLjyLHQ6QoiLyqCRr6M+t9sBJYoQgE6MumZM&#10;RjsoHWNY+8q6TTusr6zDMcugc+QrYGlqw2JVogp1LD7v0vc4btMO6081Dxi1Zzf3YDY6RpPYunT0&#10;djuvCwhF6QcotWhSYvBTAUp//CL663VU0N+OQc9PzuX8Ij6/kGjUKux2sFolACt8s1pt2O2O3xdx&#10;Dhi6MGhDiHX7HyQiIghbpyNIarPYQeXnthaFCqUKDAY9GPS0acOIMNVQ8O0R9n5bQq09gkTnnbLq&#10;kFjiQ5w/V7uRplMdmMNCCO6ry8lcQ2GdHzOnRwMQP3UasRqPMp1ddIeHE9t3F4qKiDAtnR2O9d8n&#10;zV7EpX1zi1lpaukhLDQMiGb6jEi0A+5eiWLajAiPNIhLX8DcGNeZFV1rL6EhIQMLCSGEEEIIIYQQ&#10;54loVRBmu5V2W69nlnBqt/VitluJVl2o43bHj0KpxO62fvm5YLdaUTjjVO7Oddt8tUt1DmfyO5eP&#10;fbEacuTrSM4tHd3YUOEXmYg2QoNSE4yfVglmI5YBZZX4hTimDVYHB+L4+tR9xKme3vZe7Gq/AVMP&#10;9/3IFar+64MCBs6fbenBWN+GxQrKwAi0asd1fmH+KLFj6+7C2t2FpcuEHQWqgPD+enHUrQ4OdtQf&#10;qBny+cq5nF9M5xeawAA1Npsdi8UqUxCLAdx/LwIDvC8zL8ZBVy/dSqXzPd4pyJ9A55+rdlIkYa11&#10;FOiMgI3u2uOccA0G7eql29jIweNdhKWkkBZtoXj/EQra3SuD2sN7+GTrIQ60h7FwliPA6q6ttIGO&#10;SUlMG+ImVEO3aVBHGBzkD/bBN3eYG4o5ro8kI2XgzWGjYW4q5YQhglnJp1+HEEIIIYQQQghxtiX7&#10;hdNlM9Fk7aLXbrkgB3CMNTvQa7fQZO2iy2Yi2e8szHN+EdJER2NsaPBMHlfGhgY00YO/OzrXbfPV&#10;rpiAQM+kcXMuH/tipcrQan/l/v2j3SMwM+y5pRurTYtfQAB+gUH4+atRWHswtTRiMYMdf9ThgSj9&#10;NPgFBTk3LbR1YkWLX3ggSrsJU2c3GHvAPwQ/tQIsPZgNRuwEoYnQovTz778+0A97uwEbQagjtCgs&#10;PZgNnViVAagD/VGpLZgNWjRRwSgxYq5pwNjVhaXLhio0CKWfAtr1WJ3XD6hbq3C0xdfzlXM5v4jO&#10;o7Ky3M7GnlIBSi938ZwuhULRN6LRYrFhsdqwyiab1QbO0a4B/moUcqfWuWPpoKpZyeTkCPoGm3Y2&#10;cbJFRUpyBBq/MBIieqk8Vszh0jrqLNHMijPRqohiqraT4gYlGZdlMCXIn8CwGOJp4tsmJTMn9d9R&#10;GjppMjOnJhCnqGP/t+2EpkQT5PqRm2s4fKyX5HlTifRYfsXUWk+lKYSZk4JRdDdT1h3EjEn942aN&#10;LbWU9wYPSDM3nGB7EczKmkncgPpMtNQ0YYxIIqGvuImWmmaM4YluaWBuLCS3GGYuSiN2hAOyr7/+&#10;es8kIYQQQggxwThmmnPIy8sbkOfN0qVL+463bNkCzv+hT2d/psdDpTFEuqeRlhNCjB2VQkmkKhCL&#10;3UqbrQedtYtWWw9tE3hrt/VgslsJVWpJ8gtDpRi77zovZjajkZ6KCoLS0jyzxk3r7t34T56Mf0LC&#10;gPeUc902X+3qtVio1DtmZRtvC2PjSQoJnfDvvTabY1bF/pfB9RnJvdTwn1EUCgWKO0JD+z/NCSEm&#10;lLQnnvRM6uP+j543nvn9p44Dux1USvDzkwXohZgwjNXk7tIz7eoMEp2fQbrLD7NNn8CN82LBZsZo&#10;UaLVuKKQVioPHqA1JYvMgAq27+lmxjUZJLrqqyvgk6YYbpw/CZvJiNVPi7rvf5xWjmyvRLsok3Rn&#10;sLP1xAH22VK4PmPw3YOG0ny2GxK4cf4k7M2FfFasYcVlqX3TFjcd28cJ/wyypzkDvfoKdh5oJ27h&#10;fGY6Zwvu7/cMFO09RmfqEhbGudINFOcdpzNlMQvinOX1lXyT307spXNJC+6/frj9xo0bHRUIIYQQ&#10;QogJy+o2HeJIPh9u2LCh7/ipp54CL0HVke7P9HioNIZI9zTSckIIIc4vdrsdu91O3VtvEZyeTviC&#10;BZ5Fzrr2Q4cwFBaScNddjkCY8z3lXLdtuHZtPnGUxp4uz8vOqriAIB6YPXdAeyYqi8WC1caYBF+V&#10;rq8RZS972U+8vRBCjCltIimRHRSXdmADMDdQUNVLYoJzAVV9NTu/OUG1Y+F3zM3FFHdHkRoFBE0i&#10;ObSDsooeR6atgxOVesLCwwDQFX/LtqMNGJ0dmLmtGZ1VTaBremHnWq9p0wYHXgeJnkSytYkTdUbH&#10;ub6CE41aEhMHBl4nLbq0L/A6aoYqvslvJy5zHmmDFqYVQgghhBBCCCGEuDi5gngxN9yAobCQps8/&#10;p7e29qyvs2q3WumtraXp888xFBYSc8MNgwKK56Jto2nXTVNnEBcwfmsKxwUEcdPUGYPaI86cjHwV&#10;YgKTka9CiDFn1nFkfzE1Jj+w2QhJnMHS9EhcK/F2VB5hb2kXqMCsCGL2gnlMcwU4TU0cOVDquNZq&#10;wT9+Bisyoh3XmlspPFxKSacNrdKG0R5IyqUZzIlw1Nx28iB51ileR73iOfLVbgf9KXbn19CBEqxK&#10;omdcwqJEf6CLor0FlDpvMrS7blcJnMSKrCnOkbLDjXztpmTfMUq7nde6dgGxLF+cTKCPEa8y8lUI&#10;IYQQQrjIyNeRlxNCCHF+stvt2Gw2OvPz6SouxqTTYbfZPIuNGYVSiSY6mqAZMwjNzESpVPp8LxnP&#10;tp1Ou/Y31nGytQVdbzfWYb6nHy2VQkG0fyCzIqNYHJcwZHsmmrEc+SrBVyEmMAm+CiHOGqsVm0qF&#10;r5VQbFYbSpWP3KGutVsx21Q4l38emDVMv+XiXs5mtaJUOSrzdr172ukej3Y/ki/XhBBCCCHExU2C&#10;ryMvJ4QQ4vxld06n6+07l7NF4RzFOdz7yHi37Xxr10jbM5GMZfDV6/eaQgghhBBnxFfw1Mln4JVh&#10;rlV4D7yeLlfgVQghhBBCCCGEEEKMLVdwT6lUjts20oDieLftfGvXSNsjTo/P7zaFEEIIIYQQQggh&#10;hBBCCCGEOF2uIN94biPled3Z3kbK87qztYmzR4KvQgghhBBCCCGEEEIIIYQQQggxBiT4KoQQQggh&#10;hBBCCCGEEEIIIYQQY0CCr0IIIYQQQgghhBBCCCGEEEIIMQYk+CqEEEIIMSHpKPlyK7lfbqWk0TPv&#10;wmSq3sfWV5/n+V8+zzsf76Pe6FliCI0n3V4LI1V7tpK7pxyTZ7lzYUDbvLDu48WsDNb8Zp/j3Fm+&#10;f8ulROf+Yuj48N4Mrrh1M/Vuqd6YKvaRXzGaF1KI8dDff/Vt+8sxWT3LXfhMFfucz/EwrZ7Pz6rj&#10;uPP5n/bf6XD9y6iNpP/UUfLlSVo9k4UQQgghhBDiIiHBVyGEEEKIiajwTZ758RM88+Mn2PDKYc/c&#10;88ue57nr2uvYtMczw0XP8f+5hzWrHuK5/9pMznub2fSzh7hr6T28U+FZ1oeTr/HMj5/gnZMAzeT9&#10;1xM881+5tHiWG7UaPvzeddz1vbeGDXT6NKBtg7V++Cc+1Cdxy7oljgRn+f7tcR7JXsoPXi93XhHN&#10;6u+shMI/8u5+95rcNO4jN19P/fbn2bS9FkP+VvLHLDgjxJk6wTsDfsef4JkHb+Taa54hT+9Z9jw3&#10;TP/Wsv1553O8hxe2Dgywmrb+hh84n/+m7c0D8rzz0h8N07+M3tD9Z8nWrdQbT/DOj1+j2FhD7tYx&#10;e2AhhBBCCCGEOG9I8FUIIYQQYgIq+SKHetVqVt4Aho8/Jd9zRJWL1YhBp+8fUWY1YtDpMHgdZOXI&#10;a9V7zRyZbj2tbR7Xm5qpr62hxccwKtOO3/DPfzxM8HXP8lb+cXYcP86Wz59lRchhNj3wHMc9npup&#10;TTf4MUbC9dy7PTOcuvW0ur9WTqbmGuqbvTyej/Lg5XX3ScfenH2QuJoVGc7rOh2PNeWRv/HBzp18&#10;sGUTt6QaOf6ff2SrTo8J0Fx+LSvQ89VW74F3U+1hPnrqGjb8tYb6vz7Ind//I7uKL7Solrjord3E&#10;juOOv/lPX1xNZOP7PPeCcwS402n/vTuZ2gb+zZvafPVxI+j/TqN/c5hFWjrkfrnLbTSpkbwvt0JI&#10;CMEDyjqY9DpH/+KZ7qs/Yrh+Z+jnZ9L7zutXQ9W2F3lk1S/IZx+/W7WeTZ8cpmS4y4QQQgghhBDi&#10;AiPBVyGEEEKICeckuZ/VwIIlPHzlStB/yq5DbtnVm3kkI4NHfvY8P70qkzXZWVx7zfPkl2zmB4sy&#10;WZOdzZpFN7Ipv/8bc8Ou57k/05G3LiuTa+99iePOWF3ezzK4IuMn5PWVzuW5jAweebVmQP4br9/D&#10;tYuyWLc8k2vv3UyVFdjxE674QQ4AW3+QwRU/y+2rxUHHV3/JwaBayZPP3Uq81pGqSb6VJ3/9GKuv&#10;0NLS4EgzlbzFT6/K4Nrl2axbnskVV/2ErSMczWnY/zz39z33DNb94H1H+wCM5Xz4g2yuWJTFuuws&#10;rl10Hc99pgNqeOfW69hUCBQ+z10Z63mnGkBP/n/c6Hiu2Vlce2k2P33PNSoVDDueYd2lztd90T28&#10;U9KXNZj1MN/uBxbMJw2gbR8fflIIQMue13jlf17ilZe30hIYAtYcXrj9jxwDCJxHRgYY9u+jyqNK&#10;AE3GrXznrtmYGvUYGo3MePhp7l0c4llMiPNG8Mq7uSYaDIdPOkZ1Vrw/8O896yHHSHh9Ds/MzeCK&#10;H2/tD0x2b3VLq+GdWzO44tafsOl72Vy7PJs1Wdls2l/OO/dmOurLyuT+/zjcf33F+86+0tn/3fw8&#10;+R793+n1by6hTJmRBF++yVc6Z5LuUz76EtKuXEG8e1FrOTk/yObarGxH/5J5I5v264foj5z6+ndn&#10;v+M2a8BQ/TtW5+uS5chb98utQ0wnnMSKR58gS6ujFR2t2hU8/uQ60pz9thBCCCGEEEJcLCT4KoQQ&#10;Qggx0eS/z4e1kHFdNvFXOEZAfvjh4C/9S/bUcPn/7eQvz60ksnEzP/5uLive2Mlbrz1AmrWcd/7n&#10;U8eX7NWb2fCDzVRNf4z/3rKTt157jClH/sQPfukW3BhWDp+dfJA/7/yE3945C1P+87z4oQ6W/oIP&#10;/n0lACv+fScf/Itzat0+JzhxCLjyWrICB+ZEXvEjnv7106xIBLpzefG7z5FnXcnTH+3kg4+eZYU1&#10;h+ceeImhYpvgfH7f3Yz+imf5y07H84va9Qwb/uOwY/TZvz3IiztgxXOf8MHOT3j6il62Pv093qlO&#10;4pb/+xv3pgFpj/H7na9xSyLUv/4gP369k6znPuGDnV/y3w/FkPfLB3kx3xEE+t2P3qc1wtnON9bw&#10;7V8dwRmvamuoAtLSpjrOA5PISI8GIGRKFksuW8GSy1Zw6ZQwIImsh9eQAkASU2YBJWX9QWQ3pv1/&#10;ZNPha/jJP80i7Z+e4/LDz/GHXTLyVZzH9GVU6YCkGKIo58N/e4lj0Q/w3zvz2bLzd6xkH5v+eTP1&#10;Iau5+bYQ+PITcp0jWk07PiHXGsItd65E46qvcB/1173m6CsidLzz3QfZd83f+GDLq9yRDlWvv+QI&#10;hHbn8vwDz5AX7ej/PvjoWbLaNvPjH73vFoQ83f7NpZO0y1cTzz4+2+qIvrZu/YB8ksi6YrZbOSN5&#10;zz7I87tiuPe1L539USfvfPcJchq990cuWz84wR3v7OQvf7yLNONhNj3rbP8w/XvJHx5nU76RtEde&#10;5a2dX/IT7fu847j/w4saPnz2j0T9y7OsZDVP/0sMrzzjDEQLIYQQQgghxEVEgq9CCCGEEBNMfs6n&#10;GJjFisuiIXAJSxYDOe/3BSJcpnznCVanRTPlllvJBLjsAe7IiCZ+8V2sTAc69RiB+h2fUmJN4t5f&#10;/ojMxGjiF/+Ixz2CG8NbycO/WMmU6KlkPX4XmYC+sxe0IUSGOoZFaUKjiQwZPETKaAUCQ/qDJt4c&#10;2kqODlb88+9YnRZNZNqtPPn4fKjOIfe4Z+GBHM9vPrc8mk0IoJ16NzdfCa07cilhH7s+1MHKn/Dz&#10;W6YSGT2V1b/+G3/Z4ghsaCKiCVYBqlAio0PQqGrI/fQkzLubey8PBfxJuesuVqAjL/ck7N9CrtWt&#10;nRl38cT9szyb1K/8BCXAlKlJnjluOig9WQNEE+WIywIwZcosoJz6WveyDprLf86ff38XaeExRIWn&#10;c8vvP+HnK2XkqzjPHN7M8798hud/+QSPXPMMeUSzev1KNEzllj/v5NN3n+YSlR5DWwghicDxE1QB&#10;mdetIZit5O4wAkZyv9wKIWtYudit7rS7efiWqUSm3coNlwHWJdx+3ywiE5dw8+pZQKdjOuJDW8nR&#10;aVn98N2kaIGIbG5eOxX255Lf1/+dfv/W55JrWJkMx//+KfXU8NXfD0PyalYM6B4c/ZFm7fe4Zao/&#10;EMrSO9cwxbqPfYeMXvqj/itX/NNvWJEWzZTLv8fNi0fav9eQv6MGEh/jJ08uIT46iax/fpqVbvUO&#10;lMQdr73H45cnEZUYQ/zlT/OXNx5jis/yQgghhBBCCHFhkuCrEEIIIcREYt3Hrhw9UM4b372Ou669&#10;h1dOAtatbN01cOE9jWrIcGafqpMngRCC3WJz8YlJQC0trikyh6Ul2DVyNTqGSI9c32KITwSKyx1T&#10;jboz6ml1rk9bX3ICAE1gf3AjclIiUEN9s9s1Xjie32FeuTWbddmO7fmtjlGnLdXlFHsGf0OSmJI4&#10;MLDRr5yS48CRl3jEWde6q54hF6hvbKa+3DH9sHs746c6R7WOROBUMhc4hrPV7/ojm/7reTb9x/Pk&#10;VEDk+sd4+LpZo3htIf7OTfz2zqECu0KcQ40nyN+7j/y9hZjmPMDTH33K05c7/naq3nucdXMd0w7f&#10;+eDz5Ln3RYtv5ZZEyP1yKybdp3y2FeLvuZUMtyKotEPf0OHk6FuM5Py4v3/48avlHv3f6fZv7max&#10;4oYkKMwlv3Af+woh7bZ1junGXZz9kenDJ/rasu7BzVQB9Q1Dd3T9fU40UZP604fu38spKQRCQvvX&#10;nVVNJW1Ao7xZwuNbnnbc1COEEEIIIYQQFyEJvgohhBBCTCSHvuIrPUTOW0n20iVkLl3C0uuWEA/k&#10;fjaaaYL7TZk1C9BjcJuVtr62Bkh0G2lpdIwSA6gt97rO6OmZxaWXh0Dha7yb755uJO9X17Au+3vk&#10;NEJ8mmNqTlN3f4C5taEWSCI+xu0yLxzPbz5PfH2cHcfdt9+RlTyVGSqgW9//2unLyT9eg2FgLNtp&#10;KmkZQObP+WBAXcfZ8e8r+gKt7u2sKjnpdr2HKdOYAlRVO9bPdRecPJ/MpUvIvPxWHv/jl7z96xUD&#10;gkmtDZ4/IyEuMNf9jre2fMlbW77kL39+mtVpzghh7Wae+2Uu2vv/xpajx9nyzSc87j6qlVmsuDEJ&#10;tu8kd1cu+czn9tuHGGE+BEffEsItr3n2D+9xR7Jn6TOTdvsDZLCPfS872nzDao8bI5z9UfCdr3q0&#10;5Th/fuj0bqIYun+fSlo6oO/E4Mq0FjoCskIIIYQQQggxgUnwVQghhBBiAsn78C0MzOKO3/6Op3/9&#10;rHPbxMMrga3vO9YwHKX46+4iU1XDG79+ifxaHVVfPsOLf9fDdTeyIhBmLFgCbOWV37xF7pc5vPJv&#10;rw2/zqo7lT8A9dXlVFUPbmDmk79jZbSODx/I5qf/k+N4jB9cy08/1hO5/kfckgxcto5boiH3P35C&#10;TomO+v2b+d0m57SdA4a7DRZ/xRrSVId54z/eoqRWR2vJ+zyTncGap7diYAU33BkNW3/Hcx+W01p7&#10;kg9/+SA/vv2f+ardWYHKEZCtKimntTuJFWtmQf4feeHtk9TrdFR9+ATr5mbx3Jd6WHwtK1SOdn54&#10;vIb6/S/xu02O0bBeJU8jDSg5ObhM/PVPO3++T3PH5Ukeo/hqOHZID4nTmOKxVq4QF43OTgwWI637&#10;X+KNLwdmpd3+ABnWXP7wwlbIXEN23MD8EVuwktXRej78z+fJK9HRWruPV27P4Nqb/zSyfm6Y/m2A&#10;uGtYmekYscvidV7avITLb4nG8Pfn2bSrnFZdDfkvrOeKzBt5wxUQHdAfeVzuxdD9exKZVyRB7Z/4&#10;3X/kUqUrJ+fp37DV66h/IYQQQgghhJg4JPgqhBBCCDFRWHPZmgOkr2HFgBFZWlZctxLYx2dbh/ny&#10;35u4W3n2/x4grfpP/PjabO7/8fvoL3+a3/96JRog8paf8/jiEOo/fo5nnv4drbf9iJWedQzlsgd4&#10;PFPL8f+4kft/uZNWz/yQFfz83Re5Jd1I3h9/wjM//glv7DKSdt8mXn/GOdpTNZ8nNj/LisBdPH9z&#10;Nnc9+Dz5EXfx7OYfDZy205vkB9j4fw8Qtec5Hrk2m3U3P0NexAP8/F9WEgxk/PNrPL3Sn7yf38i6&#10;a9fz4o5Q7vjjH7klDiCJ1d+/lciG9/npzXfzRiHE3/ca/31fDPn/tp67srO5/+e7CLnndzy5MgQC&#10;V/KT/3uAKfqtvHj7ddz1Ux33/mK1Z4v6qS4nayWwPZd8q2fmEHSOaUuDr1gx/PMX4kKTeCuP3zeV&#10;lvceZ11mJnf+G1xypUeZuGtYmamnVQcrvrPuNKcCBgJX8PTmZ1mhf4uf3pzNumsf4g3dCh5//oGR&#10;/W0N178NEM3quxy954rb1nhps5asZ17j6Sv1fPi9G1mXfR0/frWZrJ+8yB3peO2PhjVM/572/U08&#10;fUU0Ja8/zv3Z6/ls/i94eERPXAghhBBCCCEuXoo7QkPtnolCiIkh7YknPZP62O1Ddw2e+f2njgO7&#10;HVRK8PPzcy8mhBBnjWe/5Iuvct7S3dNO93i0+40bN3IhM7XpMAVGE9y/ZOn4shoxdEJwhO8GmPQ6&#10;TKro/jUYR8HUpsOk9XGtUU9rt4bIIR57AKsRQ5sJTYT39WFNeiOakOHrMn35BNf+eB+3vJbHEwOm&#10;VvWt9e17WPcbHfe+/yUPp3vmCnGRMOppNWmI9PF3lPt0Bs98uZJn815khbe/6VEy6XUYCPH5eOPK&#10;qKdVD8HRbutRn6Eh+3ejHgMh3vOEEKfFau2/q2oknw83bNjQd/zUU08BoFAoTmt/psdDpTFEuqeR&#10;lhNCCCGEGAsWiwWrDfo/grg+I7mXGv4zikKhGDjy1bP4qM5DM5i0/gGmP/po/3bfGiLcigx5vZzL&#10;uZyf03MhhBBiLGgifHwxP15U2iEDrwCaEB/B0xHQRAxxrTZk5IFXnG2N9h54BUYUeAXQXPc0T1wW&#10;Rv7W3BGu2VvDzm06ptzzr9wrgVdxMdN6D4Sadv2J556+hxc+g/iHvjcmgVecfYu3xzsntCFEjmHg&#10;leH6d60EXoUQQgghhBDCZUDw1XO8x8jPQ4i+JovgSM9/7QZe4ft6OZdzOT/X50IIIYS4UCVxy5+/&#10;5C//4pxieVijLS/ExaW+rRaTKZFrfvE3/vxPszyzhRBCCCGEEEKIMzJGI18zCIhQASZ69r1F6csv&#10;U/ryy5S9nkPbgPJzSfjOo0x/+HZik4eqbzTn2Ux59FGmP3o7cV7zz7fzbKY8ejuxPvPlXM7PzbkQ&#10;QgghhBATwZS1z/Lsi7/j8TvnE+xj5LkQQgghhBBCCHG6xmjN12ymPDoTNe10vvwuTZ7ZfVzlAGs7&#10;nV+9S1O1Z5nRGuljnw8upLaKiWA81ny12iXMK4QYH579ki++ynlL97aG60iPXR2j55quffu+/nLg&#10;/vf/8xJCCCGEEGJiO5M1X3/0pOPYcy1XhfM27EHprnXLfKzhOtrjodIYIt3TSMsJIYQQQowFlcI+&#10;Zmu+Ku4IDR0QGrH3VTea82yS3YKKzYPyXVzlnJwB2Ga3AKz3+oc67w9o6l9+l8ZB+c7zOatJXZrY&#10;P9S3vYiyd3e61efWNlMdLRWBRM0Mx1aXR8WnR50XzSXhgSwC+uZnG/h8Y29/lJBwMBe/TPUOtzpN&#10;dbRs1hPq/txxlKva4aO9ci7n43A+fRyCr35+fu7FhBDirPHsl3zxVc5buq/A6miOR7sfyZdrQggh&#10;hBDi4nYmwdennnoKGBxcHen+TI+HSmOIdE8jLSeEEEIIMRYsFsuYBV+V4AiVuLbTPXfnyJtLwn2P&#10;Mv3RR5nWtw0MPqIKJ/Sa24lJHlzfaM5dfOXbPQOvAOEzmfbAaiJcbX3ArW2aBCJSA/uK9j2fAYFX&#10;gHBCH32AhDke7bF7ts+zpU7O5EHtlXM5H8dzIYQQQgghhBBCnL9CQ0M9kwYYLl8IIYQQQowvJc7Y&#10;rWtznXvuh8t35ziPwM/fI8MbVTihV99EpJf6Rvr4Lp7prn3cLEfg1VaX51iL9uU8ekyAJpHQbFBk&#10;pzuDqu10OvON9EdZFbiVMdXS4lzTtqXOBGgImJU9oH3u1/XbSfXLRZih73Gqd/aXG+r5Sb7kn818&#10;IYQQQgghhBBCnL9mzpzpmTTAcPlCCCGEEGJ8+Rz56rkfLt+d5/lIedY30sd38Ux37LPxDwdox+Cc&#10;PtjOUWor2gFQhcwlPMQxytVWV0iTR76rnpi4cADMFTm0OdPbPq1wBFMDgwkfoj3DnQ/3/CRf8s9m&#10;vhBCCCGEEEIIIc5fy5cvJzEx0TMZgMTERJYvX+6ZLIQQQgghziGl+6i4M9lc+tPasPS6ZfhibUf/&#10;9T9o81LnSDcXz3TH1obF5D3fG2/5CsDc7azEaxnHUd+5wpk/JwSVt3yPOmST7VxtQgghhBBCCCGE&#10;OP/dfvvtLFq0qG+K4dDQUBYtWsTtt9/uWVQIIYQQQpxjSvdRcWeyufSnHaX2dcf0vP2ba9pdJ2s7&#10;nV+9S2PV4PpGs7l4pju2o5i7AcIJWjPXmTaXhFTHSFar/iht+m4AlAnpxHjku+p1lVGnru4b5Rq+&#10;JtWxTmy3nja3tqiCHY8TPiXauc6sI2f4tsom2/huQgghhBBCCCGEuDAsX76chx9+mA0bNvDwww/L&#10;iFchhBBCiPPUWRz56n3rY21Hv/VdmqsHlxnt5hBO6KOPMn3AdjtxQPPJWmyAMiHLmZ7lXL+1js6d&#10;oNhZ6FgDtq+OLLR4jHR1ldEkEuWsPypBA5joObkThdvoWNfjOPL7ebZ16pq5g56LbLKN5yaEEEII&#10;IYQQQgghhBBCCCHGjuKO0FC7wjkK7vT3WSR9dy5apYmefe9Td0Tvo9xc4r+TRaDWMeK1udoz/3T2&#10;2Ux5dKZjBOog7XS+/C7NgH3OaqYuTXSORAXaiyh7d6f3etqLKG2MY/rMcGx1eVR8erSv/QkPOAO3&#10;nvV7yTcXFcHMmahNtbRszqEdCF/zQF9Q1laXR/mnR308L9nL/uzvpz/xpOuXeRC73e6ZNIBnfv+p&#10;48BuB5US/Pz83IsJIcRZ49kv+eKrnLd097TTPR7tfuPGjYwnk9lCd3cvJrMZi8XqmS2EEKfFz0+F&#10;Rq0mMNAfjfrsfh6UfkwIcbaMZ1/myWo9/f7sqaeeAkChUJzW/kyPh0pjiHRPIy0nhBBCCDEWLBYL&#10;Vhv0fwRxfUZyLzX8ZxSFQoHiztDQwd80jlooUbfeRniUY4XTPr11tLz+Ke0DU88/c9aQujQBJSZ6&#10;9m6mrqA/SOoKvgpxMZLgqxDiYuLZL/niq5y3dG/B1NEej3Y/nsHX9g4DRpOJoMAAtBo1fn5+gz5Q&#10;CiHEaNntjn9ajSYzXd09aDUawsOCPYuNCenHhBBny3j2Zd5I8HXk5YQQQgghxsJYBl+Vrq8Iz2zf&#10;ie6rPAyt/VP1uue6H52X+wI9jo+0GgKWPso0tymFjVWOwKvX62Qv+wt8L4QQYuJqaesE7MRGRxIc&#10;FIBaLQELIcTYUChArfYjOCiA2OhIwO7sc8aW9GNCiLNpvPoyIYQQQghx8Rmjka8XgTmrSXWflhgw&#10;F71M9U63BCEuMjLyVQhxMfHsl3zxVc5bureRrKM9Hu1+PEa+tncYADvhYSGeWUIIcVa0d+gBxZiN&#10;GpN+TAhxLox1XzYUGfk68nJCCCGEEGNhTEe+eiZOWAU5VLz8MmVumwRehRBCCHGxMZktGE0mwkIl&#10;YCGEGD9hoSEYTSZMZotn1qhJPyaEOFfGsi8TQgghhBAXLwm+CiGEEEJMIN3dvQQFBgy6a08IIc4m&#10;hQKCAgPo7u71zBo16ceEEOfKWPZlQgghhBDi4iXBVyGEEEKICcRkNqPVqD2ThRDirNNq1JjMZs/k&#10;UZN+TAhxLo1VXyaEEEIIIS5eEnwVQgghhJhALBarrMcthDgn/Pz8sFhOfw1DF+nHhBDn0lj1ZUII&#10;IYQQ4uIlwVchhBBCiAlGpuoUQpwLY9n3jGVdQggxGtL/CCGEEEKI4UjwVQghhBBCCCGEEEIIIYQQ&#10;QgghxoAEX4UQQgghhBBCCCGEEEIIIYQQYgxI8FUIIYQQQgghhBBCCCGEEEIIIcaA4s7QULtnohBi&#10;Ypj+xJOeSX3s9qG7Bs/8/lPHgd0OKiX4+fm5FxNCiLPGs1/yxVc5b+nuaad7PNr9xo0bOZvqGnQk&#10;TIr2TBZCiHExFn3QWNQhLhZNFHx8FJavZE6kZ954M1K9eytNqatZmOCZJy4249EPWa1Wz6QRe+qp&#10;pwBQOBeoHe3+TI+HSmOIdE8jLSeEEOL81n7wIIaiIkw6HXabzTN7zCiUSjTR0QTPnEn4woWe2UIM&#10;y2KxYLVB/0cQ12ck91LDf0ZRKBQSfBViIpPgqxDiYuLZL/niq5y3dG/B1NEej3Z/PgdfOw5tYsMT&#10;f+BA8gZy3nyIZGd602cbuPvJNyno0JJ8w8/Y9MLjLAxzv/Agm558nH//rBpj2BzufuFNNt4Q61bA&#10;Q10OGx7cwJuHO9CmruZnv9/I4wsGVMjB32/g8f/Iodoaxpw7N/Lmf6wmVt5yhDjvnUkf5DIWdZy3&#10;LEaMVi1arWeG8Mb44UMk/780vjn4M9I8M8+Bpv9bzZzP7qHgg7sZ4l1OXATGox+S4OvIywkhhDg/&#10;mdvbaczJQRMZSejcuWgnTUKhUnkWGzN2qxVjQwOdR49iam0lbvVq1OHhnsWE8Gksg68y7bAQQggh&#10;xoa5nVNlVZxqs0JvC5VlVZRWt2D0iGlaTY5ypa6ynpz1DMp3q9/aUU9pWT2tZmee6/HKamjuHlyn&#10;ta2e0rIqSmsNWM3t1JRVUePtsZ2sbfWUlVVRVmvAau6gpryamna38nYTulPVlJdXU9XcS3+Olbba&#10;U5TXdmC1GqitOEWt6zq7lfb6U1RW1lBZ34l10OvSSX1VzcDE80jBi6uZccOrdMRCU62xL71jy+Ms&#10;f7CAq187QEHBNn4V9iqr175AicVZwFLCpttXs5ENbCso4MBrt1L95EIe/6yjr44BOrby+BUPUZD9&#10;KgcKCtj2L2G8esNqXijpL1Ly+1tZ/SJs2FJAQd6r3HpqAwt/mIOPGoUQwquSP61mzpM59PdoQMWr&#10;3HrpHB76e5N7KsbPNjBn7SbcuiKvvnlmDvdsrgagevM9zHnmG88iQ9r6VDLJC39FgWfGSOz8FXMu&#10;neO2LefW/+9VDl6QnaORjqYmOgb8cDwZyfkgh7QH7xkYeG09yKs/XMmc5Dji4pKZc93jvLpvbF6E&#10;4X6msXc9zMrdf+D9Cs8cIYQQQoiJpzEnh+D0dGJXrcI/MfGsBl4BFCoV/omJxK5aRXB6Oo05OZ5F&#10;hBg3MvJViAlMRr4KIcZUxzFe/+t+uGQWQSdOcso1k0zsYh667RJCAWPlTl7NKcPopyFQbaW7x0pg&#10;xrXcf0USWsBY+Q1/+byYbrdZaELnr+H+ZbGoXPXPmAbFZbQSxYrv3ERGm/MapQYtJowWFfHL1nL7&#10;PMfdja2HP+aNPS199cXMmIqluByWrufe+cF96a5+rfXwJ/wtr9WRhp2YtKlYS8phyTrunhcMplq+&#10;fncbJ7pUaAPA2GOFSQu4a80swtFz5MN/sMeWwnRFBaWtEL7oJu6Y2cGOD3ZQ1N3XTWIPn8lNa+YT&#10;o7JjOpXH219XYVKp6Wyq7GvT2XC6IzVe/eGvSH72V8x4azmL3r2HAzsfJ5lqNmUv4tN7C8j5rnOM&#10;j+Ugv7p0NY3/1cima4EtjxP33XDeL/93ljvfEjreuocZf1zurGOg6t8vZ1HOQxR89lDfqKGDz85h&#10;ddNGGv93JVi28njiQ4R/UM2/L3MW6HiTe2b8geV53/B4qltlQojzzun2Qe7Gog4A9v2M5Nvgg+p/&#10;xzUpmfHDe0j+3la4dhPVb6zDNQB16w/jeCgsh+r/N/T0ZVt/GMevZh3gmx8kO/qzk79y9F0jVXeQ&#10;ra1prLzEfbT/CG15nLh7jWwq+C3LgY6Sb3jvxZ/yQvmDbM37GXMuqI/lW3k87h54w/le4k3XB9wz&#10;9b8H9v0dW3l80T18s/BJNj7zMHMjOzj62q/Y8N8HWP7GATZdexqvq5vhf6ZGPrg3mT8sP8DWxzzf&#10;4cTFZMz6oSHIyNeRlxNCnAWmWuwWHdjc/om9KClAGYjCLxo0iZ6Z4gy0HzyIqbmZ2FWrPLPGTdPn&#10;n6OJiZEpiMWIychXIcSEZjJbMXSb6OwyyiYbnV1GDN0mTObT/3JCjK3WEhOX3H8/T37/O6yZoeH/&#10;b+/O46yo7vz/v6ru1ntD03SzCLLYCCKCiFtEMQFNFDUumRnFJCYYkzCZjDqTZJLvzCROfvMdM99M&#10;gs5MQpKZOEmMZmYSlxiJCYLKpiCLLCJLAw3N0tA0S+991/r9Ufd2366+a/dtaOj3M49K1fmcc+rW&#10;vWBRtz73nKJ+C5vqAFo4dBQqJlzDpz//ST6/8JPcPdVL24732dsGBA/y+mt7aCu7ik9/caHd/9J8&#10;mrasYdPpuP3vPcPkP3uIx/78Dqbn2338l8zli488yBc//yAfv9RL3dq1bGsF2vbw5tsnoXwmn/rC&#10;Z3l00YNcYx0mbnfdtVWzct0pGHYlDz7yEF/+/ANcbR3GTsUChNmzagUfhMZz26cX8LlPLeDhW8fh&#10;O7aJN3d1dO3n9AHOTLiNRxY+yCcuy2PvmrfY3TaUWXf/KY989n4e+sjF+M7sYtUHTUArR+uhfOx0&#10;7ltwT9c+BpiF//4E85zP02vdyJpdVdwxN25yRfcsZs+FpSs3ArB94xq4a25n4hWgdPZspu1azpru&#10;A8sAPxvXVVM1f1636Rpn3TAPXlnBRoD3N7CG+cyNJV4BSmcze0Y1y9f22KGISHJXzWW+/1Ve39IV&#10;Wr1iOdP+5F6qVm6IG326kRWvwPw50Zs2/nq2r1jK0leWsqY65dDM7kL1bHxlORsPJe/jb+3AH4rW&#10;t1az5pXt1If8VK+Nvl5N8r42HyUVFVRUVFB1w7184/lnWFj/FM+sjGvSWs2aV5ay9JXlbK+P7s9f&#10;y5pXllPtGCBav2UpS7fUR5+tuobqVj+1a1/kxV8vZ/spAD/1W5bz4q9fZPn7CUaXntrO8thrdf1j&#10;mua92a9VC9SuW8rSldXdRyfHrFvNct+NXN35oxs/y/92IS9eu4Q1z3+DeZMrqKioYt7fPMeK703j&#10;xf/zw7iRy/ZxL31lKUvXVuOPzdYQq61PctwxnZ/hGmq7HZyPabOq2L5mY+JjlgHrRz/6EfX1Pa8j&#10;6uvr+clPfuIMi4hcuCIdWG1bIdKE4R2FUXAFRsGMC3i5AsM7CiJN0fcd971ees2yLFp276bkiiuc&#10;VWdVyRVX0LJ7d49BRCJng5KvInLeiFgWLW0BgqEwLpeJz+vWogWf143LZRIM2Un5iC6ozr1xE7m0&#10;wAWGl0uqxgABOvwARVzyoTncN28Seafr2LtvD9VHA4AffxA4coC9ERg383LKXNj9P/ynfPnP7+Wa&#10;oXH7r7qKa8pdYLhwHbX7VBTCof0H2buvjlBBMVDP0RNAfR2HgYsun9S5z4lXTKYgbnfddLav6ta+&#10;sLPBMQ7sB4bmw1F72uEjkXyGAseOd42uhXFcM70MlwEu13EOHgAunsL0ofYUO96Lr+HBT97PJ64o&#10;AQoZd9V13DZ7Ar7Gnjf9BrT64xxkGlWO0aaTqqrwN54B4PjReqqmTOreYEwVVRynsbV7GI5zvBam&#10;VTlGC02YRJX/DGcA6mupn3wF3fc4lqoqON6oL8oikgX3Fdx4Qz0r1tvTBNtJ1grmfu5hbiQuKVuz&#10;gdX+edxyA1C9hPkTprHg6VdZvvJ5vn7zWKZ90/6xSUqhapbMn8aCZVA1JvkDXY8v+zoL/3ObXahf&#10;ztcf+Q7f+spsFv1oOa/+7Ovcd900Hl+RRVrPPZax46Ej+hu1xmWPM23CbL7+6+Us//1iFkwby32/&#10;qgdfHnt+9CCPdZtuuZqffm4hL9SUAtv44SNf54nHFvD4s6t5/dnHmXfdN3jyb2cx95svsHrFT3l8&#10;7iQefKkrAdu47HGmTZvPd369nOW//g7zp03j8WXR+pTv7TjbV26nHqh/fznLNx1MOK187d7tMOdq&#10;psUCoeW88OtSHvvre3GOb624/3n2/P7PGRuK/lncPpZpn1rMqyuX8/zfzGbslU+wMZqA9a94nGnT&#10;FrD497HPaB5L4uebPvUCj89dxJKVr/LMt+7j6mmPszzu37OqKdOgppbY3yoZ+H72s5/xrW99i7vu&#10;uovjx493xo8fP85dd93F3//93/PLX/6yWx8RkQuV1bEbw1UK3ovBLOwc9XXhMuz36b0Yw1WK1bHb&#10;2UB6KdDQgG/ECGf4rPKNGEGgocEZFjkrlHwVkfNGW3sQ0zRwu12Y5oV+8SfZiP970dYeewioDDwB&#10;Dq19kad+8kt+8uJbvLHhIK0er7MRPk/cM0BcLlwZ/Odet+td3nxng73sa6egpBh/a0tnfWFBfldj&#10;n69zGslkCvLTtG/Yy8r1m1i5fhOr1h+iqbiIgo4Wmpzt4rk9dL0zF67OkaBBjm54jZ8+/xLP/2Fd&#10;ZwsREelvFcyeGzdKccvrvMod3DJjFnPvqmfpWjt9Vr92OdU3zGd2IdS3+rjjqTVsf2UJi7/3HGuW&#10;PgY/fo7lzl3HC1Wz5K7ZLK56jg3/Pq9HYjC11XDrcpY/u5glL27nhc908PyvU75ad9Uv8tyusYwd&#10;iz3aMzSJx1/cw5pnF7P4R0vZ+KN5rPnZC9RSwR0LZrPx2Re6koZbfsPzh+Zzx62xfwWr4SPP8MKP&#10;FrPklTUsnvUMS0JL7M/iR0tZ+s0qlr+4wv4sQ2v4zudeYPZ/bGf5s4tZ/Oxytv/7FTz/ue/YsxhA&#10;ivc2jQXfW8QsYNbnFrP4r7rPhtAp1AGlJV3/Rh+qZTuzueLy7s0AcPsorSjF5wbqO/DNX8Ka95YB&#10;jWVymrLke4t5bs1yHmMJz0VHB69+6Xkq/s+LLP2R/Rmt+K8FlPrj0r9rYN4fl/Pc95bwwoYXWNjx&#10;PC/EjywefylV1bs5GBeSge32229nzJgx1NTU8PGPf5z6+nrq6+v5+Mc/Tk1NDePHj+fWW5PNfy0i&#10;cgEJHMEwveBJ+C/vhc9TYb//wBFnjfSCFYn0+zNe0zFcLqxI3HOtRM4iJV9F5LwQCIYxDHC5dNqS&#10;5FwuE8Ow/77IANS8h1VbzlAw4w6+/LkH+Pz9H+OmCXFjUH1eXMCJ011JU+oPsrX2JG3J/kijfcbd&#10;eC+PfPIT9vLAPSz85Cf4+NQi8PlwAYfqukbyhBvqk087nGe3P3zsRGco3FAfN+2wF58XGHMNn37g&#10;Hj77wD185v47+dSf3M1nPnYpJZ3t4kX7nG6iORayTnNgdx0n28PQsp/1HzSRf9lcPnP/Xd27DnSF&#10;pVRSTfWh7uH6o7UQTS4PKfVRXb3H0aCeevI623TJo3QYVNc4xgvV11JLnr1dOgTfrj1032M99Uch&#10;r8f+RERSG3vDfCqWvc7qENSuX0H97bOZBdw4dx7VK9ZQD2xYs4aqubOpACpmLGTRn4ylsb6W7SuW&#10;8uLvN9JIilH3/vd5ZsF8nhz7DBue6kq8rvnmNKZdGbd8c42jY8x87oh7TunYsWNhZ6pRlRtZ8teP&#10;8/hfP86ie69m7Own8X9hCX81GcBH1e2LWHhtHo319rS5z63YQ+zwK+55kPm7nuG5XdE9/XoJjZ9Z&#10;yL2d0z9UMfu62LGUUlEWPZ6osVXToPY4xwHeX82r4fncMcvfmcjyXzufef7VbKiJ9cj2vWXGl+7f&#10;glHTWPilexnbWk/tluUs/fWrbGzsGh188ZixVP/g6zz5ynZqG/1U3LqQBfHP4L39DubHitGRxdud&#10;/27JeaWiooJXXnmFcePGUVNTw/z585k/fz41NTWMGzeO3/72t1RUDNJEhIgMKlaoAdz9+zzrAc9d&#10;bn8OIiJ9pCyGiJwXAsEwpqlTlqRnmqaSrwOVy0se4G86Q2NbO231O3lzmz01LQAjJnFVKZxat4I3&#10;a8/Qduogry9fwZtLt3Io2Q8Vo30OrHmDzUdaaGs+ybblv+bff7jUfubriCquKoW2997gf9fuZPeW&#10;lTy/tj5uBKpDZRUzS6Ftyxv8+u1d7Nm6mv9+uz4uRzicyy4rgppNvLr1GE3tLTTsXMPPnvklL+5I&#10;dvO9nMlTiuDUeyx79yhn2ps48M47vP7OSt47Drg8+IBASxPN7cn2MUBVTGNWxXY2bIyfArOa1//o&#10;Z96cGwGYNutGWLMh7jl74F+7nDUVc5k9Ji4IQAXTZlWwfV33Z+VVv7Uc/603ciPA5VdzI2vYEE0O&#10;ANC6huVrK5h7rWO6YhGRdGbcwh2+NWx438/GNduZPftqAHw3zGf22tVsC21kze8rmH+DfX5pXPsE&#10;s0ePZdrcBTzx6+Vsa81LPZL1lSdZcrQU/xuvsiFuatpJ936H7/xD3HKvY3r2OGmTid1UMG3OPObN&#10;mccdn3mC59fUsuHbszpHh1b/8kGmjR7L1R9dxJKVyzkeP6a08F4W/EktL/62GkJreOFZePDe2V31&#10;2aivpT60lK9/dC5zY8v8J9k26uJu7ye799ZdXmklHK2n8+dVFZVczHbej/8HJ5HGNTwxu5Kx0+ay&#10;4NsvsHx7E3lxf4hVf72c5f8wjY3/bwGzJ42l8sqFPB+/T3eP+TC6q95NddWlXOyMy4A2atQoXnrp&#10;JcaOHUttbS21tbWMGzeOl156icrKSmdzEZELU6QNzKQP6RkczAL7cxAR6SNlMkTkvBCxLE01LBkx&#10;TUPPfR2oCibx4dkVhPev4Rf/9St+8lo9IycM66o3hvGhe+YydegZtv7uRX7yqxXsaBvFNffO5lJP&#10;/I7ixPrkH2X1b3/Nfzz7Cm8e9DH1Yx/hikK7/vr75nPjBB+NNTtYta+AG2+ZnGSEKmCUcd09tzN7&#10;vI+mmh2s2Z/P7Hnd2w+/+jZuu8zL4fWv8+yzL/G/a45ScNlNfOyy6MjMBMpn3sotk0s4uWMlv/7v&#10;3/N6dTuV0+dx0zgX5E/gQ1eXE67dwAu/fsXZdYCbxsN/M5ulf/MYS08B+Kl+ehFPNS3gs9FpKn13&#10;Ps7CpqdY9HS1nVA9tZTH/mYp0/7iwehz+mp58ZuP89Rae0rHaZ/5BrN//3Ue+71d9u96ikXfb2TB&#10;Z+bbyYPCe3n8c4089ehTVPuBUCNL/+brLJ3x5zw4I3ZcIiKZsqcYXrH+OVYvq2LeDdFkZMU0ZlUs&#10;ZcXP1rCaO7hlBkAtz/+fJVz8L3uo3b6GF360mCc+Nzt18vWeZ9iwZimLL3+RB//ixc5nl1bMmM/8&#10;u+KWGbkaVTeW2XH7nV0Vnyhczvf/ehv3/f44e95bznPfW8w37ur+o5V5Dyzk+C9/w8b1S3muYhEL&#10;r+1Wnbnxl1LFfL6zYTvb34tfnmNhjx/e9E7F5bOoWLuabdFntVI4m/lzqvnhz3o+g9e/bBFjx36D&#10;NSGo/eXXWTJ2MXtqt7PmxSUs/vYiZpfFNXaXMu2BJ3hhzXZqj+zhmWuX8/i3X+z2o6BUtm9ZAzMu&#10;p8pZIQPeqFGj+O1vf8uoUaMYM2YML730EqNGjXI2ExG5gFmZPeO1/QQnD+3tXE6faiPcH7dhQqc4&#10;fegQrSGg+X0OrniV+s7ppPqLEf0c5NwJEzj+PseXv0ztf/yYg795jbqNNbTpKWNynlHyVURERHKj&#10;9HI+/aWFPDbvoq7YuDk89qWF3DbOLpZNv4PHvvhJPv/ZT/Llh+bwoTkf57EvfZyZsTvXhRdzy/0P&#10;8eVHHuDzDz/EY5/7GB+qjD4XNtH+4/o8+siDPLLw0zz6+XuYNyHuma2eYibffI89JfF9VzPOFU59&#10;A9VTxKVz7ubhB+9j4T2zuNjZ3shnwuy7+NIjC/jcp/6ML3zuAR64YSwFBkAR0+95kEWfu4Fut7ON&#10;PMZfP5/Pf/oTfPL++1j46fu468pyYk+8HXLZXB5+8B4W/Mk98b3OCxWffIYX7t/OwimVVFaOZfZ/&#10;VvLkK99hXmyaSvcsnly6mMr/nM3Yykoqpyxk+/3P8cLD0U+odSOv/vh5fvjH6LCiUQt45sUFbH9k&#10;EpWVlYyd81Mq/+9SvjO3K4Ew6x+WsnjYT5k9tpLK0ZNYuGUBz/1qUffPXEQkQzfOncf2Z59hQ8V8&#10;Zo+PRadxy12w/EfPUX3XXGbFwnlAbIKNUCNLv7e428j+Htw+oIIF//Uc965fxH0/SNm63+UBhKL/&#10;qvmreep7L3ZvcMMCFrGUJ7/3HNO++HDvE4hV9/LgjBd58p820hhNjja+sohJkx5necp/hGMqGVsB&#10;xBKricy4hTt8S1mxPhaoYMH/fYKx/zmf+f+8hvpW+73Wr32Sez/7IpP+dhGz3YA7+mOp2HH9/kkW&#10;d86mUMuSuZXMc/45ZTxCt5pXX6xn/lx79gc5/8QSsK+88ooSryIiyZzayKn1v+P01jc4s/U1Gt74&#10;MftffY1TuU6Otddwev2bNLdjX4D5/UqLXuCslr0c/fm/cuj512nZXkOwpY3QoV20rX6Zun//MYc2&#10;1qW8PBQZSIz7S0p0zhIZpC559DFnqJOVZuSgs76raG9YFrhMcLszvlORUlOrH583xb5qVrD4lb1d&#10;5WHX8/Anr6CEZjb98nlWnYxrO+U2Hr91LE2bX+Cnq4dw96Nz6bzPRoJ9Uc5ND93HVUPiQk7xfTpf&#10;G6CW155+Dft+Tvx+uh/X5Lu+wG1xB1Gz7Me8vNPeHnbjAj49szjFvuLjjn11Htcl3d5n/P7p9hpJ&#10;nNnGL37+DrGPses1ur92t7qEn0nP9rFjG7b5BX66Ou65GtE/J5J+Hsn5AyFKCtNMCScXHOd5CYBw&#10;HW8+9we2RSqYefXljHS3sGvzu+xrHMbs++/sSvrG+ofreOv5ZWy3hnPlVVMZ4W5h93sb7PZ/Np8Z&#10;0SGw8a+Vbjvb9eLFi+lPR481MGpEPzzHJ+SnsRVKS5P/t+dvbITC0oynmfSfaoSy0s7pMnvwN9IY&#10;KqW083mEIjLQ5eIclIt9dFP/PPdNe5wNn1tK7f/tTLPCskVUfupF5v2olufusc9EjWufYP6fLqHa&#10;VYov7GPeX97Bnu+f4YnjS5gHLP+LSp6YsoE1XxpL7Q9mc/XOJzj+7/Ps/VUvYd7sxVQ9u4Elcc86&#10;jdetT80SZl+3rXPfnfX/+yAbVib4wcmyRVR+Cp6La+9U/csHufevl1NfWgqtVXzjS0N48o+zu+2v&#10;+p+vZvb3K3jyvaUs7Mw9LWdR5RNcsW4Ni6IXlPHvFaKv/3+v6NpX4xqemH8fS6p9+Nx+/K5pLPrV&#10;CzxxQ2lG7632P+dz9d9uhKpvsGbNYwkTwdX/fDWzd32D2v+6t/PfCv+u53nsc4/zYix/6q7i3n/5&#10;L556oMpuE3dcpT4/vo8+xh17nuLM3x5nya3g3/IU9971JBvDPnwhP/6qRbyw9Almlzr+fMBO1s65&#10;muf+NPo5rP0GYx+A5/c/aSd65YKV8/NQAuFw7x+l8pWvfAUAw7BHsGW77ut2qhgp4v6GA2ytrqcx&#10;CKavlEnTJjG2MMfjRoKn2LV1P7VWBR+6eixFtLJvww72xc8yWjAiWpda29HdbNzXSEfEpHj0BGZO&#10;LMMXe2uRRvZt28e+xhCuvFKqpl3K2LjZXFP2tdqp/WA31Q0Bwt5Cxk+eRNXQxFMBRRoPs+GDozQG&#10;TPLKL2LWZSOiPwrtfgyk2U+8+g82sqU19vlEZXhMLQe28vbB2K9sTPJKShk3aWLnn2PdjnfZ3lDI&#10;5BumMtZxnjxdvZkNR11MnDWdibq+PyeslrcxCjKYTujIa1S/c4Lij36aEcVgdezl0LLfERhzP5dc&#10;ORIAK9RGy4mjhHyjKC0r6BwBFgm2EcSH12ikqa4Js3wMxflxDwaywrTW1xDwjKLUs5MDf9xBwUc/&#10;zYiiMAF/CJfPh8uAcKCNsFmAO3iCxoYOvCPHUBj3d8oKnercf5EnRCAEnjxfRiPRrLYtGEUfcoYl&#10;C5Zlsf+pp5j4+OPOqqSsU5s49OwqghGgYDxFH72JoRV5EGqh+d3XOLP9FADG1LsZe+v4jH8bt2/x&#10;YiY89ljSf3tE4oVCIcIR6PrrErtGim+V/FomxjAMJV9FBrMLL/l6JpqQtBN8J+KTdN3q7VDS5Ct0&#10;JUcruhKAyTWz6ZfvUvbJuYyPJhft16bbPrq9Xs0KfnH6Gj49s7jHcdiJxu7JUufxxPdh2Y95mehx&#10;1qxg8SvYfc9s4xc/P8GNd8HLsVh0bzXxfbLU/Xjt94sjeZz8M4lPmiZ4Tx9U2UnaM9v4xc+rmfrQ&#10;fVzFNn7x7hA+3fn+uv85JqLk6+DkPC916qhn29oNrD9yBn/YR0n5WGZ+aDpTy2LjTm2d/TtOsO3t&#10;DWw40og/7KWkfCxXXn8FU+JuLiRKsibbznZ93iZfRUQykItzUC720SchP42nGqG0ghS/Nxm4/I3U&#10;N0JpWeIfw9T+YDZXb/yrbgnNPmltpN6fR0VZTvbWXeOLLLr5BW5c+hwLnIMU/Y3Ud+RRkeQPyX+q&#10;nkZXaa/re/Kz/G9ms6TqBV74XPbX2HJ+ORvnoUGXfG3YzR/eDzJx+njGFrjpaNjPu7sDTLxhBhOT&#10;P90jK8Ez+1iz+SQFQ7zUt5fy4RvGU8Rptq/cB5dPY1Is02i48XnjkkGJNOzmD9sDTL5qEiN9HdTt&#10;2MmegincOrkUCHJg4wZqCidx9YRiwvV7eGevm+k3TmGkO13fMHVbN7Gdi7h28jBcTbVs2NbMyGtn&#10;MtmZDQ4e5p1V9RRdcSmTSkLU7djJLtcE5k6vwIOffe9uorbYPgaaatmwrZWxsc+zrZ4DZ3yMHlVK&#10;txRqw27+sO00YV8lc24YH02+Zn5MLXs382ZTBbdOHQ500Hiols0Hw1RFX/fIlrfZftpNwcXTuCl+&#10;tiKrgc1v7uFIOI+q63vuV86O3iZfoYljr/+UZt8tXHzT5RhHXufg+vfBWwjBVqzimxg19yoKDTj1&#10;7mJO+qvwnawhYIWwwj7ybvgCY0a6IHSAw394ifaAG8MDxrAxGEeb7OQrm9gfS8QW26/Xll+F1VCD&#10;FQlhUUHJLQ9SWQzWqbfZ/9Z6ImYhhhXCPbSIYMNwhn3iNuKfNJCMkq99l3XyNVjDkf94mQ4/4JrM&#10;0C/cRpkPqF1L7Z4iht44HdfWn1O31k7Auuc8zMUzkz5QqhslXyUbuUy+mnR211prrQfj+sI0lIph&#10;cLLhtLOinxRz1ScTJHDP1LDjZDk3XTMWaKb6gwbgDKfOAOPnJhm9WcuunTDsxmu67y/pvpo5VR/f&#10;kK7XGHIFn06YWM6BYcOJe1JnAkk+k3g177Kq8z05nD7BSYZQNiT6PnqRJBbplFfBFXPn88inH+Qv&#10;PvsJPnXH1T0Sr93kDeeKj9zOw596gEUP3cuD82dxWar2IiIyuLh9lFacp4lXAF8pFRUJEq9Ha6ne&#10;9TxPPF3Pwi/mKPEKUFjaP4lXgNJ7WfJegsQr0feZ4g/JV1bRp/qefMz75w1KvIr0UsuZVjyjL6Zq&#10;aCE+n4/S0VOYPaOi23O1/Y2H2b5tJxt31HCkNdIZP31wJ/vOtFO3dzcbt+1mV317XK8u/mYYf+0s&#10;rh0Vn2700xbIp2yYD58vuqRLvAItLR0UXTyOcSU+fL5Sxo0fSuTkKVoAWg6zr2koUyeXU+TzUTrm&#10;Mi4rPU31YXtEaMq+/iNUnyxmxhWjKPX5KBpexbUzR1BG1/uNaTlYz6mKsUwbXmjv54qxlJ44Sq0f&#10;4DQNjXmMHGMfQ9HwKiaWtdFwJtq37jDbdx/rfBY5ANZptn/QzOhJw+1p6mOyOCYATHf0syyl4pJp&#10;XFbWRu2R1s5qT7GPjsNH6XbHpuEEdSWF9O9PGqR/hAme2kVbM5hlo/BSx/FN72NUfZKJd3yeS+64&#10;E1/bKk7EDy8/7aP4ri9zyd2fpLDQT8e+asKA/8Am2juGUTzvy1xy55cZUdrU+bSHRMLBkYz6+Je5&#10;5M7b8FJPy4ETQBsntq0nUnwDoz7+eS65+37ygvHT4clA1LTmNTvxCphXXWUnXoFw+wmC29+g/nfv&#10;Y155beejm0Irl9HQ0tldZEAyoesR0lprrfXgW1+YTlN/EiZXnf0bH02bN7CLS7gxPrF6ehu/ePp5&#10;6m+4jck0UN/tG0Yta1c3dCVbz5zhBDC84V0WP/1jFj/9Y36xubmreY99FXPVHdczbOdrdvu1ZxjW&#10;4zWSiPV5+gU2Rb+ApdK0+QUWP/1jfrq6gck3xKZVtu16xT7WRPtK+JkANdV7YcrV3UewnnyHnz79&#10;Y3u64ilVjuRtM5vWJugjIiIiIn1W/8Y3uPeBZ/D9w1KeuNZZKyLSv3z5XtqOHKT6dHtnSq9g2CjK&#10;o1nA4LEdvLm1mbzKYYwuCbBn3RZ2RW+8t50+TfWW3RxxFVNR7qNl13u8uS/ue3RU0ZiJjHNOY9zS&#10;Tos7QuPenax6Zwsb99bTlsENk6Jx05k9oes7bsvJVsIlxfZI0aYW2oYOpaLzV+8uykrzaGy0U50p&#10;+55uprFsKEUnati6cSvv7Kih0TeKiqKek6Weau6gfFhcutJdytCCNk6fARjOyGEd1NU1EgEiHYep&#10;O1NAefS7dNHEmdz54Uu7JTsb99ZQN3wi04Y4XiuLY0rE5fz1/5BhjLROc7gz8xum9tBpykYOy2hK&#10;WBkoTtL8x8VU/+ZfOfDGWiJlNzFiahk0HyUQgMiBl9j/+5+w7/U3CIQgGD9yYEQVQ03AGE7eMKC9&#10;lQ6g9VQtlE6lOHrDqXDMZFL9FMI1oop8A/CMwlcMkfZWoB5/A7gumkyhARhlFI9KPXxAzrVDtGyL&#10;TVcO3pEVBA5som7lyxz+Q020ySHaPaPwdf5RHqJtb/x88SIDj0a+aq31IF9fWBpY9fMfs/jp19g1&#10;5TbHNLi5UbMslmT8MYt/uY2mbpUr+OlquOmh+BGfDax65QQ3PvoFbht6hhOUUzE0VtfMpl/ax9o5&#10;CnbIEIYDu6ji8Ue/wMM3lnNy9bvYlxpJ9jXkCj796Bd4/NEv8PgNQzjZ7TUSG39rtP2jX+DuKQ2s&#10;ejX6Xs5s4xex9/f0j3kteo0DUDLzPrvPQ9dz4pXudZPviu3PMR1wws/Efp3VOxMkyIddz8PR1xi2&#10;87Vur1Gz7HlWcT0PaxSsiIiISM5VfPI5tr+3nCWxZ6OKiJxFntGX8eEqD3Xbt7B0xXre2lRNbefo&#10;1kZ27Wln9PQpVFVWMHLMpVw73mTfgYau/hdNZNb4UYwdNY5ZVwwnePAoPSaJSsTwUT7ETbhgBDOn&#10;jsJ3aj8rNh0m6GyXSnMNGw66mDrZTmW2tAV73HQpKvSBlWCkqLNvqx9OH+CdwzBy0jjGuprY+vZW&#10;DvQ4oGba2mJ3dmMKKS6AsAXgYuxll1Bct4Olr7/N0tWH8V88MfkUzi01bD5SyIzJPW8mZH5MUZEQ&#10;fr8fv99Py4lq9pzMY2Rl/ENcS7moEmpro39+/iMcOFXK2FHOKRlkYBtG4Ye/wNg7vsDFdz/OJTfb&#10;0wrH/k76Lv8kF33EXsbc/gXGXjnGuYMeDAMI+rvGVPtbk42vTs0EK9SVzItEOrpVy0AzhqIruq4+&#10;A3X1eH2ttG+uIRT7CzBmDPnBo/g7BzGPoeCSuAdpiwxAGvmqtdaDfH1hKeemh6JJwH5K0MUnLR//&#10;ZNzoz0TPIh0ynqnDuqYQbtpf3TWVbtJnytpTJvdISqbcV0x0ZOiwKqoyHhkanba4Yoj9XuITuY86&#10;n+MaL32CN+FnEqt69x1ODrueG5Luv7uaZT/m5frr7efBOitFJGvJHo8rItKfdO4REZHkTIpGX8pN&#10;N13P/Jsmc1lZiF2do1vbafMHOLLlXZattJc1B9uIhEKdvYuK4mZaGlJMaTiUWQK1cBTTr5zCtFFD&#10;KSqpYNrVlzC6qZ59XbPkptZcw5vvnqZy1jTGRWcz9uX1HKvn70hwNAn6AmAOZfqV46koKWX05OnM&#10;rGynptZ5QAXk9filjL9z2k6sBja/s5/wJVdx5y0f4s45kxh6bDvvHEk0iWs7+3acoHjKJXGjdR0y&#10;Oqao04dZuW4rK9dt5e29AS6aOa3HM1yHjiun+PhxjljQduQUzZWVjE722jJgmd4CfHkFeOPz5oXj&#10;yS+EwJH9RLwFeDnKibWvcfJk13+vyZRUVEHbFs4caiMYPEX97vd7cf9yDIUXuYlUL+Po8SZajrzJ&#10;yb1J/q7KgFEy+7bOc1pk0yZOld3EqDuvwVtZhmfaR6i483Ii760nEG3vnnMr5Xo2tAxwrmk+3xNG&#10;dBScFi1aBtdSdt11znNCTpkGmGZuJo3xB8O4XSn2daaGdbs7uHjGZYzq9kvOZjb98mf8z5ZTQBsH&#10;t25iXVMF108sxV+3k/dqD7Nr/SbWrd/Eur1epl5Ria9mBYt/sZKD7UDDXtatP4h3snO/8Wp57Rfv&#10;0hDbf+e+xjJ+rJetr7zGG+s38V5tATc9NJ/L8qBp86u8vKstun+7z5nKWVQN9TFqrJd3/vdlRx87&#10;nmhf1Kxg8S9eZ9367RwsiEtQntnGL378Mm/sPgWcYtf6TVR7L2X6yID9mby5qavPPZNSjnBo2vwC&#10;P/zf1faxbj1MwY13c9t4H9DI3vV72bU7+r4730eyz6QS35lt/G75YS6+ZT6XxyVw/XU7eW/XHt6L&#10;vkb7lNv41KxSqFnBz9aegvbDdl3n+0h+xOFwBF+3q3+R88fHPvYxZyin2jv8+LweXKnOqSIi/SAU&#10;ChEIBiksyHdWZaW5pY3iIv3SXUTOnbNxHrL68IuVZcuWAWAYRq/Wfd1OFSNJPBLwEzLcuAwwXHkU&#10;Dh3OkI7DVLeXMKEsyJH9AcbddBVXTRjNxHGjmTh+DJeOsO+8Nx87RFPBGC6K5V9DZzh0wE/pxIrE&#10;P95tOcGe0x7Gjx2KO9hOIOLCHZsb1whz+vApjBEjKY89XDCZ4DHWrzuC57IZXFne9f3TFWhkb53F&#10;qLFDO59PeOrQARqLxjC+LBpJ0tcbPMOeMz6q4vqGmo5xhGFM6Pb8bJPAqSMcjpR2xa0zHNjTSvGE&#10;kZSfPsjGxiFcM7Xc3o8rnzJOsa3BsD+3tnoOnAhRWJyH6/he1ta24T99nP0Hj7DvaAsdgVaOHGql&#10;cFw5wzI+JgicquOAewy3X3ep/ec0poJh+V3J6OZjh2jwVjKhohzjzD4OW0UEDp+kuOoSKvNaOLK/&#10;mbwxGXz20j8ChzA8I5zRnpr3cupwG75LplPU49ZMPkWjh9K254+c2raOU3v2EC69hvLLRuE1oP3I&#10;OtqZwrDR9q/024+so91/McUTR+EbcjFG63aad7zDmeq9GGMvxzpxBs8l0ymijtP7TtjbPj8t+98j&#10;WDKTocN9gF0O5E1h2Ogy8ivGEjyzl9Y962kNTKX0okbaGwopuKyKjK5Cg8cwvOlH6kpqp9eto+z6&#10;653hxFxDKZ7opWX7QSKRBjq2HcG69BrKr5pO0Ugf7Wv/m4boc86MqXczZvaIjKcpP71uHUOvuy7h&#10;vz0iTpFIBMuKjsQH7CxKfDkadQYcDMPAuL+kpPdXcyJyXrvk0cecoU7pvug567uK9oZlgcsEtzs3&#10;CbCmVr+SaZIxfyBESWGPbwBygXOel5JJ1i5RPD7W2+1s14sXL6Y/nWlswe12UVSY0ddOEZGcaWlt&#10;JxQKM6S0bz9TP3qsgZGV5T2+AIuInA2WBXXHGxg1Iv5pmbkXDicaoZiZr3zlK5AgqZrpuq/bqWIk&#10;ide/v57NoYv58PQR+AwgUM976/fhn3gt14+G2s3r2VcyjQ9fYmdYT+/Zzr6iCcwaVciRLW+zuW0k&#10;N10/nlIDGqs3s6p5BB+bOYr4AaWdju3gd/sK+PAN4ylq2M3S7SFmzJ7KaA/4j+7gzd1uZt58afJR&#10;oESTp2sOwJSruHaE81Ua2b5qJ22XXMm1o3z2CNf1jVw0ewZVeWn6Wg1sfusAXD6dmcM9EDjG+rUH&#10;8Ey7jpnOv3KN+1i2uYPJN0xlrBca925mVUMZc68bR4G/llWrG6i4diaTiwHLT+2W99iVP4VbJ5fS&#10;sm8zb9YWcv2HL6U8EsQfjJvctaWWNR/A9GvGUebzYGZxTC17N/NmyyjunJE4gXdky9vsKprG3EuK&#10;4cRO/lDdjscs4/rrxlHAMda/fpTS62f2GCkrZ4fV8jZGwQxnuNeskJ+Q6cOTaZYsJhImbLh6Pi84&#10;U5E2Wtpd9nTfQOOmf6O+4VpGffQa4ifATsZq24JR9CFnWLJgWRb7n3qKiY8/7qxKyWqv4dj/vkzb&#10;KWcNQAHeD/8Jo2eUZZx4Bdi3eDETHnss4b89Ik6hUIhwhJwkXzXyVYuWQbxcUCNfReJo5Kucz/p7&#10;5KvpMmlqbqWwIL/HxaOISH+xLDjT2ExJcWGfR95rBL+InEu5GsWfTqIfBmbqfBz5Wji0gI7D+9m0&#10;6wg1h4+wZ/8ZIpVVXDexCBcmpeX5NO3ZyaZ9dRw4cJCD/mIumzSSQpc9mjI8pJjabdVUHzzEgeYi&#10;rpw1gSE9Z/+1xY189RaUUuY/xqb3D7D/YC3Vp9xMmjmFsXkGcIrtq3dzeugIyh2/7a17fxvVzRat&#10;9UfZs/9QdGmiaGIFJeRRWRbhwPu72X7gCNWH2ymdfBlXlNmJ1pR9jQIqywLs3xbtW9OEZ+JldhLX&#10;Ka+McqOO97YcYO/BWg62FHL5zEkM9wDuUobnneGDrdXsrK1j//4jnPSO5tppleQZ4C0byaXjyykA&#10;MFy43e6uJdJETb3JuPHD7BmysjimwKk6DgSKO0clO3WOfC3zQYFB097jhEdfwiVDPYBGvp5zmY58&#10;zZBh2qPZs2aYmL3pF9Va/SJ1a9+g8VQLzftX0HTUj2fKrVQM6/l3NiGNfM2JrEa+RhmeoRTPuIai&#10;CSVEsLDaApiVE8mbPpvyu+ZRPjqfbP9qaOSrZCPnI18N7LFqWmut9eBaT9TIV7lAaeTr4OQ8LyWT&#10;rF2ieKKRrNluZ7vu75GvREe/gsWQ0rhnY4mI9KMzjc2A0edRr2gEv4icY7kaxZ/OYBv52ik6CtPj&#10;9eFKlH0J+/HjwxeXWD2y5W0Oj/gQ11aG8QfB502WdU0lQjAInvghev5aVq1tZ/JHLqUivmkWIuEw&#10;pqs3x5NN3wiRsImZpGnEfmNZjRRLJvNjkvNRrke+nkvh5kOcOWM/BNldNp7Swsz/3mrka99ZvRz5&#10;2h808lWykcuRr52XMVprrfXgW4uI5Jzlp27XFlasfJdl7+yg+nSwe33bMbau38iyle+yYmMN9YH4&#10;yiAN+3fw5sp3WbZ6C1uPtsdX0nZ0N6tWv8uylRtZteMYbdE8Z8uBrSxb+S6vr4pftrGvNdbxGBvf&#10;eZfXP2jo2lmkkf1bNvP6qg288e5uDrV1VUGQkzUfsHL1Bpavfo9NR1qJm4SLtrrdrFqzke0numLt&#10;dbtZvXYT73fGgpw8uIs1b2/mrbe3saWurds+zrUhpUWEIxZnGpvjfjwjIpJ7VnTEazhi5SxRUVCQ&#10;R2tbu85fInLWWRa0trVTUJDnrJJcMT34fL7ko95c3ROv3RiuXiZeAczuiVeAdj8dQ0t7nXgF+pSo&#10;zLxv8sQrgJmjxCtZHZOcnwxigyrOd67iMQwbcwnDxlySVeK1a8iKiEjfmLHTqdZaaz341ucT0zCI&#10;RM7HI5ezLRKxMNP8+kj6z+ld29naVs6s66bzoUu8HN68nV0t0cpQPRvXH6BtVBVzrpvOrMoWNq/d&#10;TX30P+2WfdvZ2FDA1FnTmTO9nLbdW9l43P7Ff/D4TlbtDjB2+nTmXFfFWP8BVu2wk6lFYyYz57rp&#10;3HRtdJlZgc8fATe0HXmfP6w/SsQLHYFQ9ECCHHjvA2rzxnL9tVdw1cggH7y7i2PR6raDH/DuMS9T&#10;Zl7BjTPHkHdoOxuOhIF2Dm3dyKraED7C+CMA7RzeuolVh8L4CEVj0F67i83HPVw6YyrXzxiN79AO&#10;Ntf1fvRCfxg2tAQwqG84RUtrO8FgSIkMEckJy4JgMERLazv1DacAI3rOyQ2vx43P66WxqdlZJSLS&#10;rxqbmvF5vXg9mpVpIBl68TgmDnFG+y4S9nDRqKHOsMiFyyyASLdfJg8+kTb7cxAR6SPjgZIS3WYT&#10;GaTOp2mHA8EwwVAYtzubX6vJYBQKhfG4XXg9+rty1lnHWL/iGGWzZ1AVHQxwetdG3g6NY/7l5QQP&#10;b+UPx4bxsVkXYT/tKMyBjes5ftGHuHZEA5vfOEzxh7r6BpvrqQ+XMnqIj2BzPQ0MY2Rx9M+1eR8r&#10;tplce8N4YuOoYuel0zs38k54HLdfXk7d/n24LppIQe1m3mwZxZ0zRmA17+eNDX4uv3kyFYZ9HIc2&#10;v0tN2ZXceLGPYx9soK78aq6ssPcZPLydZSeHc/sVLvbuMRlT5eXAuvdpGn8tsypPsne3wUVVHg6u&#10;30HTuGu4qhKO79rEsbKZXDE8uo8jO1hxqpyPXl7RY5ph5/psTDscLxAM0dbWQSAYJBQaWAliETl/&#10;ud0uvB4PBQV5/ZakOHm6CZdpUFpS3GMaKBGRXLIsO/Eajlg5/TFJKoN22uE4mbYTkRwJHIFIE3gv&#10;dtYMHoGDYJaAd7SzRrKgaYflfJXLaYeVfBUZxM6n5CtAS1sA0zRwuXI1YY5caMLhCJGIRVGB11kl&#10;Z0PzPlZsgVk3TqQ0Fju+k9/ty+PDHxqP58AWlp0ewZ1XjujsUvve21QXT2PuiAZWbIXp0zzU7TtJ&#10;CwWMnDiOcSV2mrYby0/9zh1sjozlY5eXd4UtC4KHeWdVAxU3zGBi3GxwLXvjkq9HtvPq8XLuiDuO&#10;ln2beatlNPOv6D6pmGWFOLJ1EzUl07hhXGyHLex+J5Z8jZ0PW9izriv5aveNnQ9D1G3fQk3xFK6/&#10;OL9HstW5PtvJVxGR89mZxhb8gQCFBfn4vB7cbnePL8YiIr1hWfYNOH8gSGtbOz6vN2fTp2dCydfM&#10;24lI7lhtWzFcpeDpy4Tb56lgPVa4EaNgurNGsmRZFjX/+q+M/4u/wDiH05Vb4TA1//7vjP/Lv9S/&#10;KZIRJV9FJCfOt+RrxLJoaw9iGGCaJmbSh8DIYBOJWEQiESwLCvI9mnb4XDm2g9/tK+DDcaNRaalh&#10;xVbsEaodtaxa28DQ6VOZVu6h7chOVu1sxDNuGnOLD/O7HY148ody2eQRFLQcZfPuVkbOmsW0uCnE&#10;jmx5m80nwCys5NprJ1Iedw1vWRand25kfWQcH5valZTFkXxtrt7EWy2juGNGV/KVYx/w6rGhzJ8e&#10;FwMCdR/w5l4PV99wCUM6J23PLvkaOL6LVfs8zLx2PEOMnslW51rJVxGR7GgEv4j0l7Mxij8ZJV8z&#10;byciORTpwOrYjWF6wV0enYL3Qv5v0bKnGg41YEUCGHmXgqnneveVZVkcef55ym++mbzR524UcceR&#10;IzS89RajFyzQvymSESVfRSQnzrfka0wgGCYQDBNJc4wyeJiGgdejqYbPuTPVLNvh5kPxydeG3Szd&#10;7WVONBY8XcPGbXU0BE18Q0YxubSBaqPKTr5uCzDt5umMiw52bdu/hRXNo7hzuuMXt1aYxsMf8M5e&#10;LzNvvjQ6dTBYgUMJR73iSL4GDm3ljw0V3ZKv/oNbeP10Zbfka/DYB7yxC6ZcP4Ux3vjzXubJ1+Dx&#10;XazcA5decymjPYmTrc61kq8iIiIiouRr5u1EpB8EjmCFGqLPgL2Q778ZYBZguMs11XAOWZbFmY0b&#10;CTY0UHHbbc7qs6b+tdfwlJczZNYs/ZsiGVHyVURy4nxNvorIAOWvZdXqZibOncro6DVItwRqJIg/&#10;ZOLzxpLkYQ5s3MCpcdcxM7+GN99uY9ItU+n8unN0O7+rH86dM0YQCfgJu314OmcdP8XWNw/gu3om&#10;k6OZ3lMfbEg46hXntMMndvH7PV5u+lBXkrj+/fV8kDeVORML7UBzDSs3nKFy1gwuLbZDWSdfmw+w&#10;ZvMZKq68gqqinknWZGslX0VEREREydfM24mIyMBiWRaWZXH0V7+iaPJkhlx1lbNJvzuzaRMtu3Yx&#10;6oEH7ESY/k2RDOQy+aoHJ4qIiEhu+EYzrqyRPXsbiQAEj7H9YAejR0VHrjbXsnLNB9QG7GLwxB72&#10;tA1j/DCgcARjSxrZV9NuV0Ya+eBAM6VD7KfHNux5jxXbjuGP5j+Dp0/QEPZQEBvhGjzMrqNuqib2&#10;TLz2UD6CseF6Pjjqt8vNNXxw3Mfo0d0TryOuvrIz8Zq1loOs2XyGypnTqTp7jwYTERERERERETmn&#10;YsnO4bffTsuuXdS/9hodR45g9eGHRZmwwmE6jhyh/rXXaNm1i+G3367Eq5wzGvkqMohp5KuI5Fyw&#10;ga3v7uFwwA2RCMWjJ3H95DKiMwnTeGAr7+xtBRcEjUIuu2o6E2MJzkA9WzfstfuGQ+SNnMRNU8vt&#10;vsFT7Nqyl+qmCD4zgt8qYNyVU5k21N7z6Z0bWRe+OOGoV5wjXy0Lmg+xdvNhGjEhbFI+6XKuHp0H&#10;tLL7ne3sbbX7WbHplQpGcNN1F0dHyqYb+dpG9fr32dsW7Rtb5Vcw+5qxFCQZ8aqRryIiIiISo5Gv&#10;mbcTEZGBybIsIpEITZs307pnD4GGBqxIxNksZwzTxFteTuGkSZTMnIlpmvq3RLKSy5GvSr6KDGJK&#10;vopIvwmHibhcSafYiIQjmK4ktan6WmGCEReJHu/rPC8lE98uEg5juuydJeofH+vtdrZrJV9FRERE&#10;RMnXzNuJiMjAZUWnIE50z6W/GNHRrvp3RLKVy+RrwvuaIiIiIn2SLHkalTTxSpq+RuLEa2/FEq8i&#10;IiIiIiIiIpJbsSSoaZpnbVHiVQaCpPc2RURERERERERERERERHorfiTq2VpEzjUlX0VERERERERE&#10;REREREREckDJVxERERERERERERERERGRHFDyVUREREREREREREREREQkB5R8FRERERERERERERER&#10;ERHJASVfRURERERERERERERERERyQMlXEREREREREREREREREZEcUPJVRERERERERERERERERCQH&#10;lHwVEREREREREREREREREckBJV9FRERERERERERERERERHJAyVcRERERERERERERERERkRxQ8lVE&#10;REREREREREREREREJAeUfBURERERERERERERERERyQETwIgWtNZa68G3FhERERERERERERERkdww&#10;AaxoQWuttR58axEREREREREREREREckNjXzVWutBvhYREREREREREREREZHc0MhXrbUe5GsRERER&#10;ERERERERERHJDWNBSYlyMCKD1IRHH3OGOllW6lODs76raG9YFrhMaO8IxDcTEek3zvNSMsnaJYp3&#10;j3Vtx4fj2yTaznQd2+lPfvIjuywiIiIig1Y4HHaGMrZo0ZfsDcOe88rIcp16u3Oz25xa8W1SxUgR&#10;d8q0nYiIiEgu5Od5CUfir3di10jxrdJfoxiGgfGAkq8ig9bEs5B8dbvd8c1ERPqN87yUTLJ2ieKJ&#10;kqnZbme7Xrx4MSIiIiIyuPUl+fqVr3wFEiRVM133dTtVjBRxp0zbiYiIiORCKBTKWfLVNKLdtWjR&#10;MvgWERERERERERERERERyR0zNj5Da621HnxrERERERERERERERERyR0zNvpNa621HnxrERERERER&#10;ERERERERyR3Tio6Cix8Rp7LKKg+OsoiIiIiIiIiIiIiIiOROt2e+EretssoqX/hlERHpHcPQmVRE&#10;REREBhddA4uIiIhkpvOZrzEqq6zy4CmLiMi5F7uJpZtZIiIiIpIrusYUEREROXc6n/kao7LKKg+e&#10;soiIZC7Zjatk8WR0I0xEREREzrbeXoMma58sLiIiIiJgOgPpRsapPjXVp6b61M51vYiIiIiIiIiI&#10;iIiIiPRej+Rrut+tqT411aem+tTOdb2IiIiIiIiIiIiIiIj0Xo/kq4iIiMhgpKnTRERERERyQ9fW&#10;IiIiMpgp+SoiIiJyFugGlIiIiIgMFLo2FREREek/Sr6KiIiIiIiIiIiIiIiIiOSAkq8iIiIiIiIi&#10;IiIiIiIiIjmg5KuIiIhIjmj6NhERERE53+maVkRERKRvlHwVERERGUQCNetZ9cflccsqqhv8zmYX&#10;jEDtepY/812++63v8j+vrKdugL/VQM16NtcM8IMUEREREREREZGklHwVERER6UcDbeTAyTe/yzf/&#10;6tG4ZRGPzLmeL/1iv7PpAHeYl774UR744q+oc1ZFHfzFg9xx20L+8akXeGf1Cyz5xkIeuHURS2vt&#10;+rr/XsQDty7ipSPOnkm8/V0euPWjLHnbWZEDx9ezanMzdW9+lyVvHqFl83I2H3c2EhEREcmtgXat&#10;KiIiInIhUPJVREREZNCZwqLXdvDWjh28tfl3PDzVz45//nteik/2+Zs51dBAS28HYfqbOdXQTMBZ&#10;DndvBkBbijoA/LQkOJbAicPUnUhygG3L+em/bCFw47d59b11vPjGOpa9/JdUNaxiyS+3RNucoO7I&#10;iZ6vG46+XpsjHjhB3ZHDnOx8UxmKfZbO/cUJHNnCy1+5hcd/eZi6X36W+//8R6ze0+xsJiIiIiIi&#10;IiIiA5ySryIiIjKo6Nf9Dr4J3PPATcAWduwEaGbzP9/JrTOv4945c7hj5kwe+P9W0QJUP/VRbp76&#10;UX66q6t79b/Fxd76GjdPnco3/+m7PHT1ddw75zru+OILHHzrm9wbLd/6ka6Rp52vFau7cg5f/010&#10;BG7tz3hk6lQe+d7P+O5HZnLHnDnccfUcvvtWM3CY/7nvoyzZBez6Lg9M/QT/07nPqNOHqQsDvjxw&#10;2SFv1WdYvHIlv/jyFOqe+QQPfG8nsJMlt03lkWcOA3DwN4u498rY603ljs/+jIPh6Hv70lIAln9p&#10;Kjd/Y1XXMUb7AtQ98wlunvo11gHQzI5/e7Drs7x6Kvd+6QV7fw7eqffxyQcuI3C8mZbjfiY9/FU+&#10;dU2xs5mIiIjIeU3X4iIiIjIYKPkqIiIiMsgd3L8fuIiRwyGw+mme/l0T1/3D71i2eTP/8eUJ1P33&#10;IpashqoHPsNUDrP8DzujPXey6neHYeZnuGdy1/5WbfHx6Gt/5PuPTCGw+ps89C9evvbaSn7+D/Mo&#10;iht5WveLz/JXv2jiun/8HS+u/CPfXzicdd/6LE9v7tpX9a9XMeI7f+RX//t33FTQwNKvP80OLuKe&#10;/3yOT1UBVV/gByv/i3tGd/UBYPQd3H2jD5Z/jXtvW8h3n1nK5uoA3vJyyop9jLz/v/jBIxOACXzq&#10;2ZUsvv8iqPkVT//wPYY99Awvbt7Mi9+dD+9+l3987jBc//e8+OQ8AG56ciUv/p9rHS+YQO0LPPWj&#10;LQxb+BzLtu3g1afvo3jnr/j9pp6jdQPv/oglW27ha1+eQtWX/5Ebt/wjP1ytka8iIiIiIiIiIucb&#10;JV9FRERE+kE2v+qPtc2mT98cZvlT3+S73/om//jIR3n8mcMw9QFunwreG/+On69ZybfvHE5L8wko&#10;Hk0RsKf6MFTewryZUPf716kG2PE6y4/AzI/fQlnc3ud9/i+ZOfoiZt57B1VA1b2f4brR5Vz8ifu4&#10;DmhpbgIOs+rVnTB9AZ+6sQTIY9wDD3ATDaxbFUvuwsj7v8qnrrmIkVMf4M/uKobmJpoB79ByilyA&#10;q4Sy8mK80dGtXcqZ/4OV/Mc/fobLfR/w+ve+xl/dfR133P1dNjcDBcWUlfgAH0Xl5RQVAOMf4Ptv&#10;rOM/HpuBt7mZ5uISRgLVO/eDL9YevCV2Ajet6DE1v7+Kzfsb4MZv8/M3fsOia3r29d74d/zHDx6g&#10;ashwhg2ZzD0/+B1/N08jX0VERCR7vbm2zKatiIiIiKRmuvLz0aJFy+BcREQktVQ3oVLVDXzN1G1Z&#10;z+Z31rPjYDk3/fUzvPirzzASoHk9S+6eyc0zr+Pej3yCv/lV9PmoYCc0H5gHR5ayagfs+O3z1Lnm&#10;cfft5XFtAHf3YmL7qd4BbP1XHpkzh3vnzOHej3yTVUDd8ROdrYpKuhKQZSMu6tzOiKuYqnu+yvdf&#10;XseybZv5+ffnM6z6Z/zVt5Z3PYs2Xng/S780h5uvmMkdc27lS99bzUlnm2yM/gx/9+R8Ru78MV+/&#10;ew53zJzKHX8aTf4mMfL+JXzn/izfp4iIiEg/S3Xtm6pOREREZDAyw+3taNGiZXAuIiJybp27G1VT&#10;+NTP/sivlv2RXy17jr9beC1l0VGa6/5lIf+z/0a+unIzb21bx4v/toBhcT29N9/JTa7DrFu/lHVv&#10;NVP0Jwu4qSCuQcYmUDUVmPl3vLhjB2/FL0/e5Gycvbe/ywO3fpSnV0fLLh8Xf/SL3F4FHDycMKla&#10;99zX+O5befzZs5t5a8dmXn3hq8x0Nkqgpakrm3rwYNeoXYCL5/9//GDtDt7asI6f/8M82PEzvvvT&#10;7m1ERERE+tO5u+YUERERGZw07bCIiIhcEM7lTaVsXzvb9mdduIGWZgi07Wfpvz3Pwfi6gnnc/SfF&#10;VP/8/7H0SDG3fDSDZ58mdBE33TEFNv+Ip/57J3UNDRx86VHuveI6/vGPKYaGxnMBzfs5WL2fU22O&#10;uhlXUnXsMC/93SJ++soq1q1ezkvfepSfVkPZVTPsUb5ugGZq9+/n4PGu57C2NDUT8Dew+d9+xPK4&#10;XeLKA6Cudj8Haxtg7AwuL4a6//4uP31lOav++5ss+V1X88BbX+PWK2bypWd2cqrNj7fYh9cxmldE&#10;RETkbMn2GjTb9rl0Ll9bREREpK+UfBURERHJoVQ3ilLVDRTXfebbXFe5hSV3zOTW6z7L6sprqXK0&#10;mfnROyhqaODU2AXcfo2jMgsjP/1ffP/Tw9n8T5/ggTlzeOjvVlP84P/jsYyedXoR8//8PsqOvcDX&#10;717As7sc1QXz+NqzX+WmgvU8+41FfP2Lj/L0Syeouv9p/vNvZgAw8p6/ZH7lYZZ+6U6+9NOdjLzn&#10;q/xZ1QmWfmkOt868laeZQbcxuB/6DItm+tjxz3fy0LdWcooZPPydBxgZWM+z33iUf1w6gYcXTels&#10;7r357/nOp6dQ92+f4N45c3jgr5bjm/dt/u4hTSssIiIi506qa9JUdSIiIiKSGWNBSYnlDIrI4DDh&#10;0cecoU6WlfrU4KzvKtoblgUuE9zujB78JyKSE85zUzLJ2iWKx8ec9cnqYtvOdaKYc/3973+/s+25&#10;FDjdDCXFeKPTEXdT82MeuuNfCXzxN/zqy13Jxl4L+2k5HcA7NMnr9VVbM6faoKi8GK+zLoFAcwMB&#10;bzlFPmdNb/lpaejH9yciIiIXnHA47Axl7Ktf/SrEJVKTrRPFEtU5t51lZ12yGCniTpm2ExEREcmV&#10;UChEOAJdlyGx66P4VumvUwzD0MhXERERkUylu7hKprf9zqXEicKdLP3WN/n6l/+Vg655PPyZHCRe&#10;sZ/HWlSe6PVypKCYsgwTrwDe4lwmXgH6+f2JiIiI9EJvr1F7209ERERksDDpzN1qrbXWg3EtInIh&#10;OZ9vBJ0Xx366iVNnGvFe9QW+/er/I6PZgUVERETkrDsvri2TOJ+PXURERIRY8jU2EZ7WWms9+NYi&#10;ItLlXNzoORev2WtDr+VTTz/Nt//hL7lpbE6HhoqIiIhIPzgX15rn4jVFREREBpJu0w47L41UVlnl&#10;wVMWEZHcS3XjKVWdiIiIiEgupbr2TFUnIiIiItnrlnx1joRTWWWVB09ZREQSy/XNqFzvT0REREQk&#10;U7m+Fs31/kREREQuBJ3PfI0tKqus8uAqi4gMRrm6SZSr/cSzLP08RkREREQGjlxd8+ZqPyIiIiID&#10;XeczX2OLyiqrPLjKIiKSG/E3kxLdWEoUczIMA7/f7wyLiIiIiGQs0+tOp3TXsyIiIiKSGePBkpJu&#10;ORgrzYg41ate9cmdb/XjH30srtRdupFXzvquor1hWeAywe12xzcTEel3zvNTMsnaJYo7Y/HldNup&#10;YonqHn/8cS666KLOuIiIiIgMPuFwuHP7D3/4Azt37uxWH2/KlCl87GMf6yx/7WtfAxInU53rdLFU&#10;24nKyWKkiDtl2k5EREQkl0KhEOEIdF2KxK6R4lulv1YxDAPTiqZK4m8pxsdUr3rVX7j1IiJybiW6&#10;WNuyZYszJCIiIiKD2N69e52hbtLVJ7rmFBEREZH+YxrR3G3sMiy+7FxU3zOmetWfz/UiItL/Et3s&#10;ShSLefPNN7uNdBARERGRwe26665zhrpJVx+T6Bo0UUxERERE+qbbyFctWrQMrkVERHrqzxtQqfYd&#10;X7dt27ZudSIiIiIyeM2aNSvpYykuuugiZs2a5QxnfN2Za/25bxEREZHzRY9nvorI4KFnvorIhch5&#10;fkomVbtEdYmez5qonGg725hlWfzTP/0TeXl5nW36SyAYoq2tg0AwSCikEbcikhtutwuvx0NBQR5e&#10;j64HRUSy5ZwJpa2tjWeeeYZgMNgZ83g8LFy4kIKCgm5tv/a1r3UmQeOTodnGnNvOsrMuWSwmVV28&#10;TNuJiIiI5FIun/lqLCgpsYxoukRrrbUeXGslX0XkQuQ8P6WSrG2iuDOWKHmabDtRLFF9fN3MmTN5&#10;8MEHO8v94UxjC/5AgMKCfHxeD263u8cFpYhItizL/tLqDwRpbWvH5/UypLTI2UxERFJwJl8B3n//&#10;fV5//fXO8i233MLll1/erQ1Jkq/JkqaZ1ju3E5WTxUgRTySbtiIiIiK5ksvkq+sKn+8JOnfR/+tW&#10;LI5aFrVE2EeEvYa91BgRDpoWdUQ4aVm0Y+HGwBe7CEyyP6211rr366EZPhemt0wDTNN0hkVEBp10&#10;F2Ux8e2OHj1Kfn4+F198cbc2uXLydBOmAcOGDsHn9eBymT0uJkVEesMwwOUy8Xo9FBbk4/f7aW33&#10;U5DvczYVEZEknD/8A6ioqKC9vR2/38+ll17Ktdde62wCwPLlyzu3UyVXE8Uy3U5UThYjRTyRbNqK&#10;iIiI5EokEsGy7O+0ttg1U3yr9NcqhmHgmubzPWHQc0RcrteHrTAfWBH2WBFOmhathkXYNMAE0zQw&#10;DBMMAz8WzZbF8UiEfeEQxyMhLAuGmGbC/Wqttda9Xyv5KiJy9iW6QEsUA9i1a1e/JGDPNLZgGjCk&#10;tLjHBaSISC4ZBuTl+QgEAnT4g+TleZ1NREQkgUTJV4Dx48dz5ZVXMn78eGdVp1jyNVHiNFGsN9uJ&#10;yslipIgnkk1bERERkVzJZfLVjDXpr3WDYfE2IbZbYU4RAcPCZRi4TROXy15M0z4QwwDTMOw3Yhhg&#10;QEMkzIagn2X+dg6HQz32r7XWWvd+LSJyIUp3AdQfkt2USncsqepjdS+//DLPPfccHR0dzia9EgiG&#10;8AcClJYUO6tERPpNaUkx/kCAQDDkrBIRkX6W6pqTFNev6fr1h3PxmiIiIiK51q9D0vZ5DHb7TEJe&#10;D16PGxMDAzAwME0Dj9uFz+ftmuouWgeG/aAgC6xopMmK8HbAz6ZgwPkyIiIiIjmVyU2fTNrES9c+&#10;Vp+o3aZNm/jGN77Be++9RyjUt8RFW1sHhQX5PX61JyLSnwwDCgvyaWvLzQ9JREQktUTXlPHS1Ttl&#10;0j6TNiIiIiKDQeczX3MpaBrUFOfRYFiEw2FcpoFpmoTDYSzLwO02cbtMPG43eV4vLrcbrAjhiIVl&#10;QcSyiGDZ60h0mhXDvog7bUWoj4QZYbrwnNWLujEMmXsDpRNKidTUkd1tz8lUPvSnjLhuNNamXeh2&#10;gwwUmnZYRAa7bG4QZdM2nUz35Wy3detWXn/9dYLBIAUFBfh8PlwuV492qTS1tFJUmI/LpfOziJxd&#10;hmHQ2tZOYUG+s0pERBySTTucieXLl3e7Pkz0I7++bCcqJ4uRIp5INm1FREREcimX0w4bD5aU9P5q&#10;LoGgaVBTkkeLZREIBggGwxC9aAyEwgTDFj6vG5/HjcftxuN12/2CIfz+AKFwhEB0CYUjhCKRrgdU&#10;xikxDG7y5pGf5k3mzlWM/vObyOcQDT/8DWec1SldTuVDN1GUd5STP345y74i/Wf8o485Q53SfdFz&#10;1ncV7Q3LApcJbrf937iIyNnmPE8lk6xdorgzFl/OtC623ZdYsu1MjyGTckyyeLxM2oiIZCoQiuDq&#10;fEDO2RQ9l1nR85plEQlHcJtAJIIViWCFwxz77W+dHc+pER//OIbLBaYJhkF7xKAof2A8W7elPUBh&#10;nqfz5oRlWbR2BAfs8XFO//71FI5YeN1dP5Ya6J/fQD++3sqkf7I2zniqcrK6ZG0Sbfcl5tx2llPV&#10;pYqRIu6UaTsRERGR/hAKhQhHyEnyNedDHvYVuDkdCtERDBKKgGGaGKYJ2KNfDbqmHTYM7C+wVgSL&#10;aDrZsFsQu5FnWZ2J1/gbi02WxTsBf/xL986QMRROmUzhmBJnDQC+CZMpnlDhDHfjbOObMJniSWPw&#10;dEbe5/jPf8i+RInXIWMonHIJ+UOcFSIiInI+SXfh5ZSofbpYovp4zvpUfROVnbH4eKK6mPg26dqK&#10;iEj/0JlXpO+c1zOprmlStUkUT1VOVZdIqr7ZxFLJtr2IiIiIdMnpyNe9XpN6j8v+hbAFESuCFbEw&#10;DDvZGg5F8AcCeKMjX90uF6ZpYFkWoXCYYMge7eoPhQmEwwRDYcJx0w4TsVeWYQcMLCa4PFzl7c2v&#10;KksY8vE/YdiEkq4vqW2HaPif33DmDDDkKkb/2U3kF9hV1slDBIrG4IuOfPU+9DglZU34j/vwVfoA&#10;CO9dS+vQ6ygZ5rL7tOzl5H/8jjPOUbO3PsQlU8sIHTqEMXoMLhOItNG+9lcc2dgUOxqRfqeRryJy&#10;IXOep5JJ1c5Z5yw7Y876+B+OOWPJthPFsql3bjvLzrpsYjGp6rKRq/2IyIXl3I08jJ6TYiNfsYiE&#10;HCNfIxGOvfyys+M5NeLuuzt/9Gxp5GtWnMfHOf3715NGvvaN8/hylUxMtZ9EdelizvpkdYm2E8Wy&#10;qY/fzvQ4ksWc5Xip6uJl2k5ERESkPwzIka/HiLDH76el3U97IEhHMEhru5+mtg6a2/20dgTwB4P2&#10;4FawD9oCKxJdogNf7a+4djn6fddmRbsYRvQNW1jAvnCQw2F7auOszPoIQy8uwTq+lfrnn6N+dxMU&#10;jKFs7nQAyj56A/kFEKnbyok/vEFzpAKfnWONU4InsosTb26lox1cl9xAUWQnJ/6wltYmMIouoXiO&#10;s08X94hC2t55jVPb64mYBeRf9RGKnY1ERESkX6W7YIqXrm2y+mQ3rxK1TxSLl6x/sm1n2chgJEYs&#10;lihOXF380hvOfWjRokXLQFnM6BojOptTXN1A03lcCd6HFi1aupbecO4j2X6S1TljznaJ6rPZTiRR&#10;fbL+idqSIh6Trj5eNm1FRERELhQ5S77utSKEQiHa/QFa2jtobffjD4YIR8KEw2FCwTBYFi7DnoLY&#10;siJ2R8uypyI2DOxvtnaiNRL9tbFhGBid2WWja2ZiAMvAAnaEgl0HkqmNL1Pzr4vZ//tqwmVluAId&#10;RACzqAK4ivxhLgjW0fjfb9C4cyv1r1YTcO6DJlr/8AaNW96gpcEP+PF/8DqNO9+l7tApAIweCdsu&#10;oZo3OP7uLk4t30RHG+ByY4+ZFRERkb463270JLoRlijWm+1My7ElWdxZF8/ZzrmIiFwQYr8aHigM&#10;I/qrZRHpDef1inNJJlW7VPFMy73dThQ7X5xvxysiIiKSSk6Sr8dNaDXANF24or8SdhkGbtPEbbrw&#10;mCYel4HbZWKY9pdDK2IRidgJ2PivipYVG/lqj2y1FzsJ24NhTz7cFLE4EA45a1MbchWjHv5LLvns&#10;Jxj5sdsomzQs7hk5Zbh8QCRE55jaM6cI93jEbAirx0NcMxcJHopu7SLU4agUERGR80LCa5SoZDfA&#10;km0nkqxtptvZlNPFiatL1SYRZz8tWrRoSbaY5sAYxQkGpmnao2Cj0/oaponb5+vR9lwtbp+v69iM&#10;6PGaRjRH3LP92VwsC0yzZ/x8OL4B8fcveizO+Pnw+Q3k43MumcqkX7I6ZzyTcm+3E0nWNtm2U6o6&#10;EREREUksJ8nXw0YE0zTI87opKsijpDCfPI8Lj2ngjiZjYy9kj1WFiGURjkSIRJOsxCVhI5aFFYnO&#10;RRzr5fgxr0HcRa8BNdFEbqZK515LQQn4N/+GA4sXs+/56q5EK9FEqxk3EnVIBZ4Uo1hFRETk/JXs&#10;plKieKJYvHT1qSS7CdaX7UzLzlh8PFFdTHwb5yIi0huGEf1V7lnX87xlGLFvsNEy4K2oiIucW96K&#10;is6jNgwDy7IwgXCW34/7QzgSwZXg3wKXYQzo4zt3f/8cLCvhIOuB/vkN9ONLxXkdk8k1Tao2ieLZ&#10;lHO1na10fRPVJ4qRIi4iIiJyoetz8rXNgNOGhdfroWL4MCZVjWfypImMu/giSooLo18WoglWC+xf&#10;kNp9LSBC9CiiQQuIRCJE4trGlm5iAcO+mGuIRGjuxRckw1eKq/Jyhn9sPO7O6CbaT4bBM5LSBbdQ&#10;NuUaRt5TFVcvIiIikplkN8Iy2c5Esr6G44afc7/O+viYM+6sS9bGydk+20VEBieXYQ6U3BcuM/YQ&#10;nCjDoGDcOAzXuX9gjOFyUTBuXNd34+h5120aBIJdPy0+VwKhCG5Xz1sObpdJIHTuk3PJjm9A/f0z&#10;eh7fQP/8zuXxxV9DBMMWHrerx7VFqiUdZ/tEfZLVJYslq0+2nYlkfTPZFhEREZHc6HmlnKUGA1wu&#10;N2VDSxlWWozPhDyPi6L8PIry8/C63RjR8a52CtYAw54SyZ4eCaBrGqeIFf2VbnRKYSzD7tPJcVEY&#10;zeoawLFw5l8wG9/bhd/vwjv1FsYsuIViGomfuPjUH9fS1hTGrLycso/dQF5TNe09ph0WERGRgexs&#10;3Uxyvo6z3FvJbow5959NXaJ6Zyw+nqguJr5Nura94dy3Fi1aBsdimgamy/4O6aw7W4uFgctlYkan&#10;8zXM6LZp4hs+nPxRozBdLozoN9SzvZguF/mjRuEbPrzbsRmmidu0jz0QDPd4X2drCQTDncfR+RlG&#10;p0V2uexjHIjHZwyYv39gunpOOzzQP79zfXwx/kAIl9E17XBvOPedaj+p2iSKO2OJ6hNtO8vJtvvC&#10;uR9nub+crdcREREROVuMB0tK+vSbzq2GxUmPi9KiAsxImFAgiAH4gyECwRARDKxIBMvAvhB3u3C5&#10;7F8fukwDl8vAMFxELPCHQrS0tdPuDxKxLLBiX3jompS4c2VfmBmGHTMMuMjl4jqPt+vgMuCbMBl3&#10;6y5ajztroirHU0hN8nqR89j4Rx9zhjpZaX7u7azvKtob9kgBcLs1ZlxEzi3n+SqZVO0S1TljqcqZ&#10;1vVl21lOVZcqRop4TLr63uiPfYrI+S0YtkfPmWf1prxFJGKBBR6XPY0vlmWvIxGscNh+RE4kQsNb&#10;bxFqbsbK4kfAuWC4XLiLixl2881dz3t1ucCM/rY6+nl1hCK4TBOf9+xej/sDIcIRizxv16jDeFb0&#10;8+wIhHGZxoA7vphz8/fPfgwTgCfBqFLOg89voB2fGfvvIoec79kpWX2iuDMWX860ri/bznKqukTl&#10;ZLGYVHXxMm0nIiIi0p9CoRDhCHGTC9kbzkuVdNcuhmH0Pfm6ygrTZhq4DAMzYmFY9uFYloX9v2gZ&#10;sAwD023idrvxeFy4zNiFsEEoEqG9I0Bru59QOEwk+qasSCT+0a/RPcW9sbijLzUNbvXldQVEJCUl&#10;X0VkMHCer1JJ1jZRPJNYfDnZtrPcl+3elJPFYlLVOWXTVkQkE6Gw/X3Q/m5r9PjSmyv26ctOGhkG&#10;uE2TzqRrfPI1mni1osuZTZvoqKuDUPw8Sv3I7SZv5EiGXHVVZ+KV+LVhP7Mndjb2ByNEAK/bxGWa&#10;mGb/fICRiEU4EiEQimAa4PMkTszFWNHP1B8ME7EG3vHFnP2/f/ZrJZrON95A//wG+vFlKpv+qdom&#10;qnPGsin3ZdtZTradqJxNjBTxRLJpKyIiItJfBlTy9XeBDnC77GeRRCzclmVP74Jhp14t+8gsC4JY&#10;uD0u8vJ8uN0u+8LbMIhYFsFgiI6OAIFQiJBl4XL7sIBwKEQ4HI5+G7GTufYX4K40bOx9egyDjyv5&#10;KpIxJV9FZDBwnq9SSdY203g25Uy2neVk285yqrpUMVLEY9LVZyvX+xORC48VfTSN1Y/nDMOwn+1q&#10;moY90tGKJl2JHkAkgmVZ3ZKvWBZWOEzw1Claa2oInDhBJBCw2+eSYWB6vXiHD6dw/Hg8ZWX2SFfD&#10;ng45lnw1DMMe/Rp3I8CyLMIRi1DEImJZWP30KE7DtEeIul2m/ZzcDBJfVjRBF45YhMKRAXd8MWfz&#10;75/LNHvc2ElmoH9+A+34nOW+Sre/ZPWJ4s5YfDnTut60S9Unk3JMtvFEsmkrIiIi0l8GVPL11+2t&#10;uFwmPq8HFyZmOILHAJdhYP8PIliELMBl4svz4nK7Og829ozXUDBEOBQiGI4QxiC/qATDcOEP+IlE&#10;wlgWhMIhwqEgkc5kbPdfnhqGwb1eX1dARFJS8lVEBgPn+SqVVG0T1WUSiy9nWpds21lOVZdJOVks&#10;JlWdUzZtRUQGvNg5LX70ayzhatnJ2M4RsNFyrF23/s7tTHT/ktu5Ngw7uWrEJV3jR7sa0cRrrBx7&#10;1dj5ub/P07EbEEaCxFcyVuzzHKDHN9AN9M9voB9fJrLZV6q2ieqcsWzKmdYl23aWU9VlG4tJVeeU&#10;TVsRERGR/jLAkq9tYBh43Cb5Pi9uwAhbuKLTD5umQRg78ery2KNdDcPsnJLYsiwikTCRcIRI7BeR&#10;mJSWDcft9REI+AmHw0QiETo6OggGg4RCgc4ErGHYXyxN08QwDT5uuJyHKCJJKPkqIoOB83yVTrL2&#10;mcazKWdal2m7TMrJYqSIx6Srz0Yu9yUiknOxc1T86Nf4BKxj3W27cxdx57lMz3nJkiFxydVuiVbH&#10;GsP+AXRsP1Z0P2frnJvuJkQyA/34BrqB/vkNpOPLpE2m0u0rWX2iuDOWqpxpXabtelOOyTaeTLbt&#10;RURERPrDgEq+vtzRThALA/B5PRT6PBgW9i+BY99XDXC5TEyX/YwP03QBBmHLAsv+tXDEsqLJ1zCY&#10;bsoqKvH48gkFQ0QiEcAiEAjS0dGB399BMBjAwMDtceNyue19h8N8pMPvPEQRSULJVxEZDJznq3RS&#10;tU9Ul0ksVTnTulTtelOOyTaeSDZtRUTOG9Fzm2XFjWiNG+HaLfEaaxMrO/aRteiXeSO2HV2M+O34&#10;ka5m9Bmh8aP+0twQEJHMpLu5Fi9Z20zjfSkn23aWU9UlKmcTi0lVl0i27UVERET6Qy6Tr9FvaNFA&#10;fCHDcoFhdD5/NRAM4Q+FMVxGt8XtNnG7DDymicftwmWaWJaFZUXs5Cv2l1XLst+FaZq43W68bjc+&#10;n4f8PB8+n4/CwgIKi4sYMrSM8vIKhldUUD68gqFDh1JUWMRQX/cphxMdr8oqq5y43FdpzjciIudM&#10;uguivurr/lP178uNskTl2JIo7hTfPlF9PGfbdIuIyPnEiD+nOqf5jX/manTB5eoqu1y9WxLty/F6&#10;zsSrYURHvYpISs7rknRLKunaJoona9+XsrMuXqq6TPS1fzr9vX8RERGRvujtpUqfR76uCwQ4FA51&#10;ll0ug6L8PPK8blz2JEeYBrhME9PlIgx0dASIWBEMw8CMToEUjkSwLHvb5fVROXIUbo8Py4pgmCbh&#10;cATLihAMhbEsC9MwMEw78RsKh7AiEYb5/Vx8oqHb8YlIcrkc+WrHQCNfRWQgSnTOSiVV+0R1mcSy&#10;Kaeqc5ZT1aWKkSJOmrp4mbYTETkvxc5x0XXnOS828jW2bcWNjo1r32M7E/Hf7h3bhhEd+QpdUw3H&#10;Jy+caxHJiUwThKnaJatLFHfGUiVaU5VT1WVSziYWk6oukWzbi4iIiPSXRCNfE12qpLt+MZwjX3tj&#10;WGx6IwAMwmFobuugrSNIGBeG4cIyXAQi0NjawYnTTbR2+AmFwoTDESLRaZsM7DdkAC6XC9PlwjDo&#10;HAXrdrtwuz14vR48bjcutwuXy4Xb7cbn9VFcXEzlQEryeAvxlBb2/QMWERGRAS/dRRcJ2jjL8Zx1&#10;qcqGY+SEsxwfSxZPJL5PsjYkaJfJIiJy3oids6LrznOYYY98NYyuUbDdRqzGj1J1ubqVUy3Ott1G&#10;0EaTrUb09RIdU7e1iCTkvC7JZEkmk3aJ6pL1ccYSleOlK8dz1jnLiWTSRkRERER66vPI12bL4rWO&#10;jp7f7yx7FKzLdAEWkUgYANMwcbtMvG77i6ppGNG+ht3OgrzCYipGjsLCrvd4vYRC4egviiPRUbL2&#10;YZsuFyUlxRQVFlKw/l3M1rbux5GOdzRFl5Zhth6naX+9s7aTb8JleAIf0HLYWZPEqEmUlkXwv7+X&#10;DmedyACRauQrGYxmctbbxdioAI18FZGBxXnOSidV+0R1vYk563NdThYjRZw0dU7ZtBUROW/FznWJ&#10;nufqWOf6vNiZ/Eiytr9OO+pEJKeySUKmapusLlHcGctl2VnX11hMqrpEsm0vIiIi0p8yGfma7vol&#10;Vm9C17Mfe7MuNgyGu0zshEtssSstC8IRi3Ak9gXV7hn7f9MwiEQsIhG7nxEd6erxeOykrWUnblyG&#10;iWnYw2Ltejcejxu3y4XX46GosID89jZc0cRrouNMtnZXFuHqaMfKLyYvQX3KdX4+rs5yPu5Cb1f9&#10;0T00RROvPfpprfUAWouIDBbpLo76KtH+E8XiOet7U46POcvxsUzjzrpE9fGcbTNdRETOK7HzVuw8&#10;Fjsnxy/O0ao5WjpHwsa9Vo9jiD9GEUnKeT2S6ZJKurbJ6tLFk5Vjsb6UnRLVJ4rlUn/vX0RERORc&#10;6vPIV4CD4RDvBoPRkgWWnSg1Oke22plYI/q90Oty4XWZmKZJ2IrYSVaXiWEaGIZJ8dBhDCkrJxQO&#10;4/N5cbnchEJhQuEwLtPen2maWJZFQWE+IyrLCW3cAoeOOI4snUIKLh2P2VRDpGQ8ZvMeWo4G7KqS&#10;URRdNAyXaWFFAoQDboyOD2g5XE7hZRWYwTCG14NhBAg2hnGX5Ntvzn+KtuojhMonUFIB/g/2Y06a&#10;hhs/hsdrt2lvoG1fHV1PyhU5N/pn5CuApZGvIjJgOc9dqaRqm6zOGXeWE8XSlRPF0pWTxUgRJ02d&#10;UzZtRUQuCM7znvNcjP0jx1ydHw3D6NynoyJ1WURyLptkYaq2yeoSxZ2xdOVEsXTlRDFnOSZZnDR1&#10;Ttm0FRERETlbuo98ta9XnJct6a5jYvWdI19jS6zsXKeqH+dyM8QwowNfu17YsqzOL51G5zNpDCIW&#10;RKJfTE2iyVnDwLAztni8PjAM+9mv0RGwXW/IbuP2uCkdUkJlRTlmWxvGoSM9jivt8Q8ZjsvTQbiu&#10;lUBbEFdhOSZg4CV/xDDMtqM0v/8+zTUtGHmuzn7gwmqtpXnH+7Q2u/AUBmnf8T7NexqIeEvwDels&#10;2MkMN9K6432aas9g5Q/BOySD41O96s9CvYiI9E66i62YRO2csXTlRLFE5WSxTOPOumRtYpztsllE&#10;RM5L0e+uPcrRpfNaO3au6+USf640ErxOj9cXkYw4r0eyWZJxtkvUNlldurgzlqqcKJaunCyWSKbt&#10;RERERCSafLXilljZuU5Xf1lsdJvjWiwSTcC6XG5cpt0mYlmEw/azW2NfLDGiA2ZNFz6fPQGwaZpE&#10;olMWG4aBy7RHy7pMF/n5eVQML2PIkBLYtTft8SWq9wzJx/C3ExoyBKPdTySvmLwisBiK6QkQajhp&#10;J4nbjxLyd/WDMFagHQsIhcMQCRMErEAQyzIgwUC/sP84YYCmdiIRA8Od/vhUr/qzUS8iMthkc+Mo&#10;m7YxifpkEktUThRzljOJZRJPVBcT3yaT9plw7kuLFi1azqslfmrgZPHo99feLM79JH0N53Fp0aIl&#10;5dIXzn2l22eqNtnEk8Wc5USxVOVsYulk0yebtiIiIiLnK9Og+8i43i4XuVxMSDG9qGGYuL1ee3Sr&#10;BeHO58FG7MSQBZGIRV5BIb48X3TH9jNh7f72VMOmYeL1ehhSWkx+fh6BPfsIHjzU43jSL2V48t0Y&#10;vqEUjL6IgsoiTLy4hhZ2tsHOCfdYOt9TXNne7qqN9Y8vJ+uvRcu5WvqTEX3uc66mXBMROVdS3SBK&#10;VpconknMWU4Uy+TmWiyWKp6uLlmbeM62mS4iIhcUo+fI1X5dRKRPnNclmS6pONsmap9JnZMzlqid&#10;s5wo5ixnEyNFnDR1IiIiIucLeybf3H3lMuNHxfV1ucrjodw0e2R1IhF79Kvb7cHt8WBhlyPRhGs4&#10;YhEKR7AMF0PKhmGaLszoNMYWFgbRZ8digGlPOez1erFOnqb57Xd7HEdGS/kQXGYbHe+/T+MOe2k+&#10;2Y5ZNBw3LURCXlxDi+223kpMb1ffmPiyvd1Va3X+X3x94v5atJyr5WxQ8lVELnTZ3HBK1NYZc5Yz&#10;jSW6GRcfz7YuJr5NJu0z4dyXFi1atGjRokXL2Vr6wrmvdPtM1SaTOmfMKZOYs5wslkw2bUVERETO&#10;V7nOY+Rs5Gtsud7jpdRxYWZhEQoHAfDl52OaLntEXCQ2BXEYC4NhFRUUFBTaB2aaWHH7Bewf+gIu&#10;l4vw6TM0v7mmx+tnuuSVFGC0NxOIi1kNbYRd+XiHttJedwpKxlE69XJKLykFf7izXUx8OVFdvPjX&#10;ThTTouVcLLnm/E5mRX98ISIy0GR7Eynb9qTokyjujCW74ZZNzBnPpi5Zm3jOtukWERERkYHGeb2S&#10;bknF2TZR+97U9TXmlChGingq2fbJtr2IiIjI2RJ7BGq8vly6GA+WlFhGNEmSq3WHZfFOMEBDJNL5&#10;Qi7DpLC4hPy8fAKBdtpbW7EiYQzTwOPxUlFZyfCKSjvpaoFhGgSCIQzA4/YAELEiuNwuhrsMPFu3&#10;Y3T4E75+7tZeXKU+aGwmlLBea63P7/W4Rx+LOx30lMmvPZxtuor2MH3TAJfLfnaViMhA4jx/pZOu&#10;fbL6bOJ9idGLeEy6eqds24uIiIhcKLJNIKZrn6w+m3hfYvQiHpOu3inb9iIiIiJnQyQSIRyOEOmc&#10;dti+ZnFeumRyLRNrY8aa5nKdbxh8xOtjgssVjUIEi1AwiGGaFBYWU1hUjNvrpbComNEXXUR5eUU0&#10;8Wp1HpyFRSQSiU7na8eLGhrwrt+I0eHv8bq5XwcINzYT7hHXWusLY93fDPsRz/Z/x7pRLyLnuXQX&#10;WMnqs4kniznjiWKZxBPV4ahP1S7G2TbdIiIiIjJQOa9b0i2pONsma5+qPpt4olgs7pQoRi/iMenq&#10;RURERM4HlhXLQ9Ij2doX/TLyNX59OBxmRyhIk2Xh9fgYOqyMvLx8XKaJ22NSVFhInjfPTtBYEQzT&#10;xDAMIhGLQCgIFvg8HjwdHZQeO0bemTMJX0drrbXOfp1u5CukH93krO8q2htW9NcipmHgdnf9IENE&#10;ZCBwnsMyka5PsvpcxBPFSBEnTR0Z1Dtl215ERETkQpNt4jFd+1T1yeoSxRPFyGE8Jl19Ir3pIyIi&#10;ItLfQqEwEcuexbPrcsXecF6+pLueia83PllSclbuoB0IhTgIhIcMobCwEI/Hi2kaeDxu8nw+XC4X&#10;psuFaRiEIxbhSIRwOISvtY2ypiaKTp927lJE+qg/kq92rHOrc9s07JOPy2X/wEJEZCBIdA5LJ5M+&#10;ydqcqzhp6uJl2i4TudyXiIiISH/K5ffUTPeVql2yunMVj5dJG6fe9BERERHpL5ZlEQ7bM3ZGorev&#10;7MsV+5ol0aVLuuuZc5J8jWk1DJry8mjPzyeYl0fY48b0efF6vHgMA1cgiLu9HV9bK/nNLXgDAecu&#10;RCRHcpF8JUGb+ORrfNmIjoA1TROzc9JzEZFzy3kOy0S6Pqnqk9XlKk6aOjKoT6Q3fUREREQuZOlu&#10;wCWSrk+q+mR1uYqTpo4M6hPpTR8RERGR/hKJ2FMNx0a80i3Zmjj5msn1zDlNvorIwNH/yVcSJGAt&#10;DOzn0phm1/NpMjl5iYj0F+d5LBPp+qSqT1aXLE4/1cVk0iYTudqPiIiIyLmWq++omewnVZtc1yWL&#10;k6aODOoT6U0fERERkVyK3a+yLItIxMKyLCwsLMuZaI1LnjouYTK5plHyVUQgw+QrGdxMT1TfFYqd&#10;2LqXY+chOxEbqxMROTcSnccyka5fqvqzXUcG9U7ZthcREREZrDK5IRcvXftU9We7jgzqk+ltPxER&#10;EZFcsiyweuQq7OsUZ/I10eVLumsaZ72SryKDWK6SryRp40y4OsuJJNqPiMjZ0NvzT7p+qep7W0cO&#10;6smwTTJ96SsiIiJyPnLeVMtGJn3TtelLfW/ryKA+md72ExEREcmF1NcizkSrs9wl9X5szjZKvooM&#10;Ymcv+UqCBGxXLJFE+xMR6W+9Ofdk0iddm1T1qerIQX0P2bYXERERke4yuEEXz3mzzqkv9anqyKCe&#10;DNs49aaPiIiISC6kvg7pqnMmXrvHuqTen83ZxuxWEhFJwHniSCRRm+4hu5Aolohh2M+DdS4iIgNN&#10;JuemdOewdHW5qE/VphvDSLyIiIiISHfO66UsrpsyuUbLRX0y6frGZNJGRERE5FyIv57K5NoqcZI1&#10;UaxL6v3ZErXRyFeRQSzTka9kOHIqWZtko12TxUVEzqVk57J0Mu2Xrl1f68mwDVm0643+3LeIiIhI&#10;f0h04yxXMt13Ju3StelrfUym7Zx6209ERESkfyRLsCaLd8nkuiZRGyVfRQaxbJKvZHgjPVmbZInW&#10;xM0TBkVEzopk57FMZNo3Xbt09eSwTSK97SciIiIy2CW6+ZaJTPrlok26+phM2yXSl74iIiIiudHz&#10;euRsJV7RtMMikmvJTjY9T2x2wEg4M1Os3rmIiPS/ZOexTGTaN107I+00Kdm1yaRtPGe/3uxDRERE&#10;5ELlvD7qzbVSNv1y2SYTmbZLpC99RURERLIXyx04l2htj/xDz/pE+npNo5GvIoNYtiNfyWI0VKp2&#10;Pat6BCBhOxGRsyfVeSydbPpm0jaTNmTRLibb9v1loByHiIiIXHj6euMsV7I9jkzbZ9IukzYx2bR1&#10;6ktfERERkVxIfjnSvSJ5u8yvaVK1U/JVZBDrz+QrGbRNXJ0wKCJy1qU7h2Ui033kuh1Ztk2kr/1F&#10;REREBptUN+AykU3/TNvmul0qudiHiIiISO70vDZJd7mSzfVMqraadlhEspLqhOKUrq3RY7phoidE&#10;5yIicvalO4dlItN9GBlME0cW7Yhrm02feM7+iRYRERGRwcJ5HZRoyVZv+mfaNtN2ZHHNmkou9iEi&#10;IiLSe86cQvdrk8S5iO6yuZ5J11YjX0UGsd6MfKUXo6Gyb++MiIicO9mewxLJZh/91TZeb/udLQP9&#10;+ERERGTgSncj7Fzr7fFl06+/2iaTi32IiIiI5FK2lyfZXs+ka6/kq8gg1tvkK728Md6bPqnkeHci&#10;Iknl4vyV7T76u71TX/uLiIiISHfpbsqlk23//m6fSC72ISIiIpKpXF969OZaJpM+Sr6KDGJ9Sb7S&#10;hxv1ve0nInIu5ercle1+sm1PL/tkor/2KyIiInK+yeSmW2/0Zr/Z9sm2fTK52o+IiIjI2dbb65hM&#10;++mZryLSa5meaJyMLJ9pIyIyEOTqnJXtfnpzvow/z2bbNxXnfvuyiIiIiJxtzuuRviy50pf99rZP&#10;LuRqPyIiIiJnS2+vuWKy6aeRryKDWF9HvsbkciRULvclItIfcnme6s2+etMnkVztR0REREQyk80N&#10;u1R6s5/e9Ekml/sSERER6S+5vGbJdl/mgXHjqC8vpykvj6BuwolIL2R74kkl/tcniRYRkXMtl+ei&#10;3pzbcnVOdJ5fc7FPEREREemf66ze7qc3fVLJ5b5ERERE+sJ5reVccqU3+/r/AX1AJZRp7MM4AAAA&#10;AElFTkSuQmCC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KAAAAAACHTuJAAAAAAAAAAAAAAAAACgAAAGRycy9fcmVscy9QSwMEFAAA&#10;AAgAh07iQKomDr62AAAAIQEAABkAAABkcnMvX3JlbHMvZTJvRG9jLnhtbC5yZWxzhY9BasMwEEX3&#10;hdxBzD6WnUUoxbI3oeBtSA4wSGNZxBoJSS317SPIJoFAl/M//z2mH//8Kn4pZRdYQde0IIh1MI6t&#10;guvle/8JIhdkg2tgUrBRhnHYffRnWrHUUV5czKJSOCtYSolfUma9kMfchEhcmzkkj6WeycqI+oaW&#10;5KFtjzI9M2B4YYrJKEiT6UBctljN/7PDPDtNp6B/PHF5o5DOV3cFYrJUFHgyDh9h10S2IIdevjw2&#10;3AFQSwMEFAAAAAgAh07iQHnnugQEAQAAEwIAABMAAABbQ29udGVudF9UeXBlc10ueG1slZHBTsMw&#10;DIbvSLxDlCtqU3ZACK3dgY4jIDQeIErcNqJxojiU7e1Juk2CiSHtGNvf7y/JcrW1I5sgkHFY89uy&#10;4gxQOW2wr/n75qm454yiRC1Hh1DzHRBfNddXy83OA7FEI9V8iNE/CEFqACupdB4wdToXrIzpGHrh&#10;pfqQPYhFVd0J5TACxiLmDN4sW+jk5xjZepvKexOPPWeP+7m8qubGZj7XxZ9EgJFOEOn9aJSM6W5i&#10;Qn3iVRycykTOMzQYTzdJ/MyG3Pnt9HPBgXtJjxmMBvYqQ3yWNpkLHUho94UBpvL/kGxpqXBdZxSU&#10;baA2YW8wHa3OpcPCtU5dGr6eqWO2mL+0+QZQSwECFAAUAAAACACHTuJAeee6BAQBAAATAgAAEwAA&#10;AAAAAAABACAAAAAw7AMAW0NvbnRlbnRfVHlwZXNdLnhtbFBLAQIUAAoAAAAAAIdO4kAAAAAAAAAA&#10;AAAAAAAGAAAAAAAAAAAAEAAAAP3pAwBfcmVscy9QSwECFAAUAAAACACHTuJAihRmPNEAAACUAQAA&#10;CwAAAAAAAAABACAAAAAh6gMAX3JlbHMvLnJlbHNQSwECFAAKAAAAAACHTuJAAAAAAAAAAAAAAAAA&#10;BAAAAAAAAAAAABAAAAAAAAAAZHJzL1BLAQIUAAoAAAAAAIdO4kAAAAAAAAAAAAAAAAAKAAAAAAAA&#10;AAAAEAAAABvrAwBkcnMvX3JlbHMvUEsBAhQAFAAAAAgAh07iQKomDr62AAAAIQEAABkAAAAAAAAA&#10;AQAgAAAAQ+sDAGRycy9fcmVscy9lMm9Eb2MueG1sLnJlbHNQSwECFAAUAAAACACHTuJArRKcZtkA&#10;AAAJAQAADwAAAAAAAAABACAAAAAiAAAAZHJzL2Rvd25yZXYueG1sUEsBAhQAFAAAAAgAh07iQNR9&#10;q86fAgAAmgUAAA4AAAAAAAAAAQAgAAAAKAEAAGRycy9lMm9Eb2MueG1sUEsBAhQACgAAAAAAh07i&#10;QAAAAAAAAAAAAAAAAAoAAAAAAAAAAAAQAAAA8wMAAGRycy9tZWRpYS9QSwECFAAUAAAACACHTuJA&#10;B3OtD7DlAwCN5QMAFAAAAAAAAAABACAAAAAbBAAAZHJzL21lZGlhL2ltYWdlMS5wbmdQSwUGAAAA&#10;AAoACgBSAgAAZe0DAAAA&#10;">
                <v:fill type="frame" on="t" focussize="0,0" recolor="t" rotate="t" r:id="rId9"/>
                <v:stroke weight="1pt" color="#2E54A1 [2404]" miterlimit="8" joinstyle="miter"/>
                <v:imagedata o:title=""/>
                <o:lock v:ext="edit" aspectratio="f"/>
              </v:rect>
            </w:pict>
          </mc:Fallback>
        </mc:AlternateContent>
      </w:r>
    </w:p>
    <w:p w14:paraId="73B0072A">
      <w:pPr>
        <w:jc w:val="left"/>
        <w:rPr>
          <w:rFonts w:hint="default" w:ascii="Courier New" w:hAnsi="Courier New" w:eastAsia="SimSun" w:cs="Courier New"/>
          <w:b/>
          <w:bCs/>
          <w:i w:val="0"/>
          <w:iCs w:val="0"/>
          <w:sz w:val="24"/>
          <w:szCs w:val="24"/>
          <w:lang w:val="en-PH"/>
        </w:rPr>
      </w:pPr>
    </w:p>
    <w:p w14:paraId="34F60986">
      <w:pPr>
        <w:jc w:val="left"/>
        <w:rPr>
          <w:rFonts w:hint="default" w:ascii="Courier New" w:hAnsi="Courier New" w:eastAsia="SimSun" w:cs="Courier New"/>
          <w:b/>
          <w:bCs/>
          <w:i w:val="0"/>
          <w:iCs w:val="0"/>
          <w:sz w:val="24"/>
          <w:szCs w:val="24"/>
          <w:lang w:val="en-PH"/>
        </w:rPr>
      </w:pPr>
    </w:p>
    <w:p w14:paraId="589BB4CC">
      <w:pPr>
        <w:jc w:val="left"/>
        <w:rPr>
          <w:rFonts w:hint="default" w:ascii="Courier New" w:hAnsi="Courier New" w:eastAsia="SimSun" w:cs="Courier New"/>
          <w:b/>
          <w:bCs/>
          <w:i w:val="0"/>
          <w:iCs w:val="0"/>
          <w:sz w:val="24"/>
          <w:szCs w:val="24"/>
          <w:lang w:val="en-PH"/>
        </w:rPr>
      </w:pPr>
    </w:p>
    <w:p w14:paraId="2F344626">
      <w:pPr>
        <w:jc w:val="left"/>
        <w:rPr>
          <w:rFonts w:hint="default" w:ascii="Courier New" w:hAnsi="Courier New" w:eastAsia="SimSun" w:cs="Courier New"/>
          <w:b/>
          <w:bCs/>
          <w:i w:val="0"/>
          <w:iCs w:val="0"/>
          <w:sz w:val="24"/>
          <w:szCs w:val="24"/>
          <w:lang w:val="en-PH"/>
        </w:rPr>
      </w:pPr>
    </w:p>
    <w:p w14:paraId="68FD23DD">
      <w:pPr>
        <w:jc w:val="left"/>
        <w:rPr>
          <w:rFonts w:hint="default" w:ascii="Courier New" w:hAnsi="Courier New" w:eastAsia="SimSun" w:cs="Courier New"/>
          <w:b/>
          <w:bCs/>
          <w:i w:val="0"/>
          <w:iCs w:val="0"/>
          <w:sz w:val="24"/>
          <w:szCs w:val="24"/>
          <w:lang w:val="en-PH"/>
        </w:rPr>
      </w:pPr>
    </w:p>
    <w:p w14:paraId="73FEEBBD">
      <w:pPr>
        <w:jc w:val="left"/>
        <w:rPr>
          <w:rFonts w:hint="default" w:ascii="Courier New" w:hAnsi="Courier New" w:eastAsia="SimSun" w:cs="Courier New"/>
          <w:b/>
          <w:bCs/>
          <w:i w:val="0"/>
          <w:iCs w:val="0"/>
          <w:sz w:val="24"/>
          <w:szCs w:val="24"/>
          <w:lang w:val="en-PH"/>
        </w:rPr>
      </w:pPr>
    </w:p>
    <w:p w14:paraId="5C59E742">
      <w:pPr>
        <w:jc w:val="left"/>
        <w:rPr>
          <w:rFonts w:hint="default" w:ascii="Courier New" w:hAnsi="Courier New" w:eastAsia="SimSun" w:cs="Courier New"/>
          <w:b/>
          <w:bCs/>
          <w:i w:val="0"/>
          <w:iCs w:val="0"/>
          <w:sz w:val="24"/>
          <w:szCs w:val="24"/>
          <w:lang w:val="en-PH"/>
        </w:rPr>
      </w:pPr>
    </w:p>
    <w:p w14:paraId="3B7B0A9F">
      <w:pPr>
        <w:jc w:val="left"/>
        <w:rPr>
          <w:rFonts w:hint="default" w:ascii="Courier New" w:hAnsi="Courier New" w:eastAsia="SimSun" w:cs="Courier New"/>
          <w:b/>
          <w:bCs/>
          <w:i w:val="0"/>
          <w:iCs w:val="0"/>
          <w:sz w:val="24"/>
          <w:szCs w:val="24"/>
          <w:lang w:val="en-PH"/>
        </w:rPr>
      </w:pPr>
    </w:p>
    <w:p w14:paraId="6D173EC8">
      <w:pPr>
        <w:jc w:val="left"/>
        <w:rPr>
          <w:rFonts w:hint="default" w:ascii="Courier New" w:hAnsi="Courier New" w:eastAsia="SimSun" w:cs="Courier New"/>
          <w:b/>
          <w:bCs/>
          <w:i w:val="0"/>
          <w:iCs w:val="0"/>
          <w:sz w:val="24"/>
          <w:szCs w:val="24"/>
          <w:lang w:val="en-PH"/>
        </w:rPr>
      </w:pPr>
    </w:p>
    <w:p w14:paraId="0A3BB380">
      <w:pPr>
        <w:jc w:val="left"/>
        <w:rPr>
          <w:rFonts w:hint="default" w:ascii="Courier New" w:hAnsi="Courier New" w:eastAsia="SimSun" w:cs="Courier New"/>
          <w:b/>
          <w:bCs/>
          <w:i w:val="0"/>
          <w:iCs w:val="0"/>
          <w:sz w:val="24"/>
          <w:szCs w:val="24"/>
          <w:lang w:val="en-PH"/>
        </w:rPr>
      </w:pPr>
    </w:p>
    <w:p w14:paraId="7FB16194">
      <w:pPr>
        <w:jc w:val="left"/>
        <w:rPr>
          <w:rFonts w:hint="default" w:ascii="Courier New" w:hAnsi="Courier New" w:eastAsia="SimSun" w:cs="Courier New"/>
          <w:b/>
          <w:bCs/>
          <w:i w:val="0"/>
          <w:iCs w:val="0"/>
          <w:sz w:val="24"/>
          <w:szCs w:val="24"/>
          <w:lang w:val="en-PH"/>
        </w:rPr>
      </w:pPr>
    </w:p>
    <w:p w14:paraId="5191587D">
      <w:pPr>
        <w:jc w:val="left"/>
        <w:rPr>
          <w:rFonts w:hint="default" w:ascii="Courier New" w:hAnsi="Courier New" w:eastAsia="SimSun" w:cs="Courier New"/>
          <w:b/>
          <w:bCs/>
          <w:i w:val="0"/>
          <w:iCs w:val="0"/>
          <w:sz w:val="24"/>
          <w:szCs w:val="24"/>
          <w:lang w:val="en-PH"/>
        </w:rPr>
      </w:pPr>
    </w:p>
    <w:p w14:paraId="2379A7F6">
      <w:pPr>
        <w:jc w:val="left"/>
        <w:rPr>
          <w:rFonts w:hint="default" w:ascii="Courier New" w:hAnsi="Courier New" w:eastAsia="SimSun" w:cs="Courier New"/>
          <w:b/>
          <w:bCs/>
          <w:i w:val="0"/>
          <w:iCs w:val="0"/>
          <w:sz w:val="24"/>
          <w:szCs w:val="24"/>
          <w:lang w:val="en-PH"/>
        </w:rPr>
      </w:pPr>
    </w:p>
    <w:p w14:paraId="4FAB1D74">
      <w:pPr>
        <w:jc w:val="left"/>
        <w:rPr>
          <w:rFonts w:hint="default" w:ascii="Courier New" w:hAnsi="Courier New" w:eastAsia="SimSun" w:cs="Courier New"/>
          <w:b/>
          <w:bCs/>
          <w:i w:val="0"/>
          <w:iCs w:val="0"/>
          <w:sz w:val="24"/>
          <w:szCs w:val="24"/>
          <w:lang w:val="en-PH"/>
        </w:rPr>
      </w:pPr>
    </w:p>
    <w:p w14:paraId="6CA7B62B">
      <w:pPr>
        <w:jc w:val="left"/>
        <w:rPr>
          <w:rFonts w:hint="default" w:ascii="Courier New" w:hAnsi="Courier New" w:eastAsia="SimSun" w:cs="Courier New"/>
          <w:b/>
          <w:bCs/>
          <w:i w:val="0"/>
          <w:iCs w:val="0"/>
          <w:sz w:val="24"/>
          <w:szCs w:val="24"/>
          <w:lang w:val="en-PH"/>
        </w:rPr>
      </w:pPr>
    </w:p>
    <w:p w14:paraId="7776326C">
      <w:pPr>
        <w:jc w:val="left"/>
        <w:rPr>
          <w:rFonts w:hint="default" w:ascii="Courier New" w:hAnsi="Courier New" w:eastAsia="SimSun" w:cs="Courier New"/>
          <w:b/>
          <w:bCs/>
          <w:i w:val="0"/>
          <w:iCs w:val="0"/>
          <w:sz w:val="24"/>
          <w:szCs w:val="24"/>
          <w:lang w:val="en-PH"/>
        </w:rPr>
      </w:pPr>
    </w:p>
    <w:p w14:paraId="7F134250">
      <w:pPr>
        <w:pStyle w:val="5"/>
        <w:keepNext w:val="0"/>
        <w:keepLines w:val="0"/>
        <w:widowControl/>
        <w:suppressLineNumbers w:val="0"/>
        <w:spacing w:line="480" w:lineRule="auto"/>
        <w:jc w:val="both"/>
        <w:rPr>
          <w:rFonts w:hint="default" w:ascii="Courier New" w:hAnsi="Courier New" w:cs="Courier New"/>
          <w:b/>
          <w:bCs/>
          <w:lang w:val="en-PH"/>
        </w:rPr>
      </w:pPr>
      <w:r>
        <w:rPr>
          <w:rStyle w:val="6"/>
          <w:rFonts w:hint="default" w:ascii="Courier New" w:hAnsi="Courier New" w:cs="Courier New"/>
          <w:b/>
          <w:bCs/>
        </w:rPr>
        <w:t xml:space="preserve">Figure . In </w:t>
      </w:r>
      <w:r>
        <w:rPr>
          <w:rFonts w:hint="default" w:ascii="Courier New" w:hAnsi="Courier New" w:cs="Courier New"/>
          <w:b/>
          <w:bCs/>
          <w:sz w:val="24"/>
          <w:szCs w:val="24"/>
          <w:vertAlign w:val="baseline"/>
          <w:lang w:val="en-PH"/>
        </w:rPr>
        <w:t>terms of viewing requests, updating their status, and archiving completed or cancelled requests</w:t>
      </w:r>
      <w:r>
        <w:rPr>
          <w:rStyle w:val="6"/>
          <w:rFonts w:hint="default" w:ascii="Courier New" w:hAnsi="Courier New" w:cs="Courier New"/>
          <w:b/>
          <w:bCs/>
          <w:lang w:val="en-PH"/>
        </w:rPr>
        <w:t>.</w:t>
      </w:r>
    </w:p>
    <w:p w14:paraId="47FCC22B">
      <w:pPr>
        <w:pStyle w:val="5"/>
        <w:keepNext w:val="0"/>
        <w:keepLines w:val="0"/>
        <w:widowControl/>
        <w:suppressLineNumbers w:val="0"/>
        <w:spacing w:line="480" w:lineRule="auto"/>
        <w:ind w:firstLine="720" w:firstLineChars="0"/>
        <w:jc w:val="both"/>
        <w:rPr>
          <w:rFonts w:hint="default" w:ascii="Courier New" w:hAnsi="Courier New" w:cs="Courier New"/>
        </w:rPr>
      </w:pPr>
      <w:r>
        <w:rPr>
          <w:rFonts w:hint="default" w:ascii="Courier New" w:hAnsi="Courier New" w:cs="Courier New"/>
          <w:lang w:val="en-PH"/>
        </w:rPr>
        <w:t>Figure  shows t</w:t>
      </w:r>
      <w:r>
        <w:rPr>
          <w:rFonts w:hint="default" w:ascii="Courier New" w:hAnsi="Courier New" w:cs="Courier New"/>
        </w:rPr>
        <w:t xml:space="preserve">he evaluation of the request management module demonstrates that the system is </w:t>
      </w:r>
      <w:r>
        <w:rPr>
          <w:rStyle w:val="6"/>
          <w:rFonts w:hint="default" w:ascii="Courier New" w:hAnsi="Courier New" w:cs="Courier New"/>
        </w:rPr>
        <w:t>strongly functional in handling and presenting detailed request information</w:t>
      </w:r>
      <w:r>
        <w:rPr>
          <w:rFonts w:hint="default" w:ascii="Courier New" w:hAnsi="Courier New" w:cs="Courier New"/>
        </w:rPr>
        <w:t xml:space="preserve">. The interface provides comprehensive data such as tracking numbers, resident names, contact details, transaction types, purposes, pickup options, and remarks, ensuring clarity and transparency in request </w:t>
      </w:r>
      <w:r>
        <w:rPr>
          <w:sz w:val="24"/>
        </w:rPr>
        <mc:AlternateContent>
          <mc:Choice Requires="wps">
            <w:drawing>
              <wp:anchor distT="0" distB="0" distL="114300" distR="114300" simplePos="0" relativeHeight="251665408" behindDoc="0" locked="0" layoutInCell="1" allowOverlap="1">
                <wp:simplePos x="0" y="0"/>
                <wp:positionH relativeFrom="column">
                  <wp:posOffset>59055</wp:posOffset>
                </wp:positionH>
                <wp:positionV relativeFrom="paragraph">
                  <wp:posOffset>2825750</wp:posOffset>
                </wp:positionV>
                <wp:extent cx="5187315" cy="3155315"/>
                <wp:effectExtent l="6350" t="6350" r="6985" b="19685"/>
                <wp:wrapNone/>
                <wp:docPr id="8" name="Rectangle 8"/>
                <wp:cNvGraphicFramePr/>
                <a:graphic xmlns:a="http://schemas.openxmlformats.org/drawingml/2006/main">
                  <a:graphicData uri="http://schemas.microsoft.com/office/word/2010/wordprocessingShape">
                    <wps:wsp>
                      <wps:cNvSpPr/>
                      <wps:spPr>
                        <a:xfrm>
                          <a:off x="0" y="0"/>
                          <a:ext cx="5187315" cy="3155315"/>
                        </a:xfrm>
                        <a:prstGeom prst="rect">
                          <a:avLst/>
                        </a:prstGeom>
                        <a:blipFill rotWithShape="1">
                          <a:blip r:embed="rId10"/>
                          <a:stretch>
                            <a:fillRect/>
                          </a:stretch>
                        </a:blipFill>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4.65pt;margin-top:222.5pt;height:248.45pt;width:408.45pt;z-index:251665408;v-text-anchor:middle;mso-width-relative:page;mso-height-relative:page;" filled="t" stroked="t" coordsize="21600,21600" o:gfxdata="UEsDBAoAAAAAAIdO4kAAAAAAAAAAAAAAAAAEAAAAZHJzL1BLAwQUAAAACACHTuJAgZWtp9kAAAAJ&#10;AQAADwAAAGRycy9kb3ducmV2LnhtbE2PW0vDQBCF34X+h2UKvtlNYixNzKYUQaGIFOPleZMdk7TZ&#10;2ZDdXvz3jk/6OHyHM98p1hc7iBNOvnekIF5EIJAaZ3pqFby/Pd6sQPigyejBESr4Rg/rcnZV6Ny4&#10;M73iqQqt4BLyuVbQhTDmUvqmQ6v9wo1IzL7cZHXgc2qlmfSZy+0gkyhaSqt74g+dHvGhw+ZQHa2C&#10;7cY81W5/eHn+HLNt2DWhSj6MUtfzOLoHEfAS/sLwq8/qULJT7Y5kvBgUZLccVJCmdzyJ+SpZJiBq&#10;BmmcgSwL+X9B+QNQSwMEFAAAAAgAh07iQA+pqzmeAgAAmgUAAA4AAABkcnMvZTJvRG9jLnhtbK1U&#10;TW8TMRC9I/EfLN/pJiGhJWpSRQ1FlQqtKKhnx+vNWvIXY+ej/HqevZu0FA4cetkde8bP855n5vxi&#10;bw3bKorauxkfngw4U076Wrv1jP/4fvXujLOYhKuF8U7N+KOK/GL+9s35LkzVyLfe1IoYQFyc7sKM&#10;tymFaVVF2Sor4okPysHZeLIiYUnrqiaxA7o11Wgw+FDtPNWBvFQxYnfZOXmPSP8D6JtGS7X0cmOV&#10;Sx0qKSMSKMVWh8jnJdumUTLdNk1UiZkZB9NUvrgE9ip/q/m5mK5JhFbLPgXxPym84GSFdrj0CLUU&#10;SbAN6b+grJbko2/SifS26ogURcBiOHihzX0rgipcIHUMR9Hj68HKr9s7YrqecTy7ExYP/g2iCbc2&#10;ip1leXYhThF1H+6oX0WYmeu+IZv/YMH2RdLHo6Rqn5jE5mR4dvp+OOFMwgdjkhfAqZ6OB4rps/KW&#10;ZWPGCdcXKcX2JqYu9BCSb1sZHa60MYx8etCpLSKhkMuZ7HzdSmI0VXalIBBd18OuXmIilWSbs2mQ&#10;SRasy/PoAL1DnjnKOLZDiqPTAepOCnRNg2qFaQOAo1tzJswa7SgTFR7RG11nlvl0pPXq0hDbChTx&#10;6NNkvOjImo394utu+3QyAHafRRdfRP4DKMu4FLHtjhRXR8jqhJ422qIMgHNEMg4guQC6J8/WyteP&#10;qBiIX148BnmlAXsjYroThN4BQ0yXdItPYzxo+97irPX061/7OR4lDS9nO/QiJPm5EaQ4M9cOxf5x&#10;OB7n5i2L8eR0hAU996yee9zGXnooNcQcC7KYOT6Zg9mQtw8YQot8K1zCSdzdid8vLlM3IzDGpFos&#10;ShgaNoh04+6DPJSb84tN8o0uz/+kTi8aWra8QT9e8kx4vi5RTyN1/htQSwMECgAAAAAAh07iQAAA&#10;AAAAAAAAAAAAAAoAAABkcnMvbWVkaWEvUEsDBBQAAAAIAIdO4kA8f2bjvHgDAJ54AwAUAAAAZHJz&#10;L21lZGlhL2ltYWdlMS5wbmcA//8AAIlQTkcNChoKAAAADUlIRFIAAAdbAAADtwgGAAAAZWMtfgAA&#10;AAFzUkdCAK7OHOkAAAAEZ0FNQQAAsY8L/GEFAAAACXBIWXMAAA7DAAAOwwHHb6hkAAD/pUlEQVR4&#10;Xuzdd3wc5Z348c/MbF/1btmWbbnKxg2bYqpDDYHQIZBCEkjCkUASEu4uR7hc7i6Xu+THHXeQhBBq&#10;gjEtFAdIsMFgcMGAcJOxLBe5qBevpJVWW2fm98fuyrujYskNl+/79RqP5nme6aPV4/nu8zzK+VlZ&#10;JkKIk8rCu++2JgkhhBBCCCGEEEIIIYQQQogRUhVAJplkOrkmIYQQQgghhBBCCCGEEEIIcehUE5BJ&#10;JplOrkkIIYQQQgghhBBCCCGEEEIcOmnZKpNMJ+EkhBBCCCGEEEIIIYQQQgghDp2abOUmc5nL/OSZ&#10;CyGEEEIIIYQQQgghhBBCiEOnJlu5yVzmMj955kIIIYQQQgghhBBCCCGEEOLQSctWmcv8JJwLIYQQ&#10;QgghhBBCCCGEEEKIQ6cszMo66vGX4e5QWuEJcWScf/fd1iQhhBBCCCGEEEIIIYQQQgxCNwyi0Ri6&#10;bmAYhjVbHICqqmiait1uQ1NVa/Zx7agEWw/XDiT4KsThIcFWIYQQQgghhBBCCCGEEGJ4QuEIuq5j&#10;t9uxaSrqCRYsPBoMwyCmG0SjUTRNw+V0WIsct47Y02CmTIfLkdimEEIIIYQQQgghhBBCCCGEEAMJ&#10;hsIAeD1uHHabBFoPkqqqOOw2vB43pFzXE8FhfyKOVjD0aO1HCCGEEEIIIYQQQgghhBBCnHxC4QiK&#10;opxQrTCPBS6nA0VRCIUj1qzj0mENtg43+JnaQnWoaTiGW04IIYQQQgghhBBCCCGEEEKI4dANA13X&#10;JdB6hLicDnRdRz8Bxr89LGO2HmgDB8ofrgON2XqgfCFEnIzZKoQQQgghhBBCCCGEEEIMLhSO9HV9&#10;O1K7d+9iV20t9Q31+Hw+QsEgiqLgdrvIzctjdOloJpRPZPz4CdZVTyqRaAzDMI77gPYhB1vNRJAz&#10;dW7Nty4PVG4gqds90HJquhBiaBJsFUIIIYQQQgghhBBCCCEGF+gN4XY5RjRG68YN6/ikshLfvn2J&#10;OFg8eqUkAlimGf9HUWCUJ5vp5RMomjKR0ZOnpm/oJGEYBsFQBK/HZc06rhxSsHWwFa3pJqCoKmga&#10;isOBq7CIsMNBEIUwCnqinIqJ0wQ3Jq5ohGBbK0QioOuYhtEvmGpdThosXQgRJ8FWIYQQQgghhBBC&#10;CCGEEGJw3T29ZGZ4rMkDam1pZsXyt6lvqAMTTBRMTJRExCoZbAUzHnAFSjwePjehnF2tHTR5FD53&#10;0SXk5xf3bfNkMZLrnKQbBtFoDF03MI5CN8SqqqJpKna7DW2A4PtBB1utLUqTG7FuTLHZ0Lxegk4X&#10;sbwiuh1uugwVxZOJzZuFS1HICPcSdnkIOFwY4SCxQDdmbzdZik5mJIh9XwuucAiztxc9Fktr2Zq2&#10;L2nhKsSwSLBVCCGEEEIIIYQQQgghhBjccIOAO7fXsPT1vxDTdQxTicfJ0gJVJgqgKPEgnWmaGIaB&#10;CRQ63PhCIUKmjqrCF6+8hoqK6akrn/CGe52TQuEIuq5jt9uxaeqIWh4fLMMwiOkG0WgUTdP6dXus&#10;jXc6f56WMgzWgKo1Lf4gKTiysgjn5dOaW0J36SR63DmQV0KxYZAN6N4Mxu/eijPUi6u3h+7cIhSH&#10;k3G+FnJVGx2lE/E7vYSy8wlqGja7hktR0CORlL3FDRRgHShNCAHjFyywJgkhhBBCCCGEEEIIIYQQ&#10;IiESieJ02K3Jafbs2sHbf3sNXTfiLVYVUBQFFRVVUVAVBU1V0RQVmxpfBjAAwzTxR8NEDCPeEtaE&#10;6q3VFBQUUFhYaN3VCWs41zkpGAqjKAoetwtNU1H2Nxk+ohRFQdNUHHY7MV0nGotht+0fy/eggq3K&#10;MAKZGWPH0pCZQ1tROXrxePBkMba9kcnbqwh4Mimtr6XHm0V25z56PRkUtDcRcGfgCgaYtH0jGd2d&#10;NIwpJ7e3h6xwiI6SCfgdXqLEKPS6ifr9acdg/flAxyfEyUyCrUIIIZLMZN81QgghhBDisDhaL/2E&#10;EEIIcWQdKAjoa2/jnTdfIxaLYRhgJpolxluxmmgKaCrxIKsKqqok6gnxroRNTPRkhDalSWNNzVYm&#10;T55CRkZGyt5OXAe6zkmhcARFUfq1Kj3abDYNXTeI6To2mwaMsBvhgQr2dR9smqAoKHY77vJyPg2D&#10;MraCglAvYacrEVBtZmLtZhTTxNvbTeXc8xlXt43WwjGMbqxlz9jJjGnchako5Ha28965V5Lp9zGp&#10;9lOaRo0jYnfS6s3G2Psp0+0m4V21mLEYAEpy/2lHFzdQmhAnsyPbjXCImqWvs7I5ORrzQVBdzLz4&#10;Ks4osWYcJEMn0LqHvXV72duTQVlpEcXlZeQd+PP75KYHaN27jW27dfLHl1E+rgjnAXtkCNBa00iX&#10;NRkn+WWjyXPH//jE7S/rLCynLC817/ig+/ZS2xbuW/aWTqY0M60IEMa3ay/7+jplyKZ0ahHe9EJC&#10;HDESTBVCCCGEOLZIMFYIIYQ4Phyoe9u/LXmRfW2txGI6hq4T002isRi6aaIqYFPjrVsVdX/syjAh&#10;ZuhEdYjoMWKxeHfC8ZCrkvjBZMyYsdxyy9ctezwxHeg6kxijNRQK4/W4rVmfmUBvEJfLiaaqIwu2&#10;puoLsqakqW430ZJSdtuz0cZMQkVh9ua1OCIhmkvK6MrMpbRpD+35JYxu3sOOCdPR9BhFbY10ZeUS&#10;8GaR5fcRszkYV7+Dqumn4w4GmLnlQ1oKR1M3eiJBTwamYaA37KAs5MPR0oQZCvUdQ/KBHXG1ddw8&#10;JlcUsb/RLxDz01mzmaa6/mGDI28sYy88hYy0YFCY3m2b2VPbCsDEm77PmOIwvpWPULUvcfw9dVSv&#10;2pyety51G0Ic6WBrEyuffp+aQxyTOn/+FVwz49DDUXr7epa8uJzagDXHS/klX+LaWXnWDAHgq+KF&#10;Z5ayd38cEXLm8+WvL6R0yCB1LW/c/zLV1uSkUWfy5evPodRJWtm887/NradlW0sPaX+gMz14OVj6&#10;kdD18RM8+p6vb1mbcyN3X1SWVobu9Sx+ZDmNfQkVXHvP5ZSnFRKH3/EfzD9YElwVQgghhDi+SPBV&#10;CCGEODYNFQSs3ryRqk/WkpmZQSgYIhDoJRbTMYFwNEYspmO3adhtKna7HVVViESixPT42J9h3SAa&#10;04np8WBrsj5gmmbfz5deehmnnnqqZc8nnqGuc1IoHEFVVRz2tCjeyPU2s6fDxejROenxwIMQicYw&#10;DAOX0zH8boStr+2swVbFbic6ajR13iKceSVoBuiqRna3D2/AjzMcJqZq+HIK6fBm02J34NBMPG4N&#10;My8Xm8eJTTHosdvYZ0BXdiERp5uitnrac0vYVTaVqM1OvNNrsLsy6DTBY1fQAj2Yxv7IjrWKal0e&#10;0MSzqZg/kczCArzJqXg0+dOnkxPbRktjasThaJjMhMvmkV+ScjyFJeRMm0FpcYz2ml6yZs0hy6sT&#10;3PsJrZ7E8XuC7Nmwj7zUvCbrtsXJ7sh2I5zJqLFZuDQHGTm5FOSNfBo7cR5nTc/GPqxf3iFEa/nb&#10;Y39lexhAo2jiKZSPzYD2DgJmlI6dW+geNZ9JuQdsrnmS0aletojKViBnMgvPKCfS3Eh3oJEG1wzm&#10;jnZZV0jRwfY11bQDaF68GQ4cTgcOPUrUBHrq2dJTwumTc1FTyrrHzzvAdvvr3vwSi5dtoGZbhLKz&#10;ppB7gPQjIdy4nnV7gn3LZrNByZlTyE15drs2/Y33UspAIRVH+LgEQD0rnnqVVdtqaMqaOeLn63gj&#10;AVYhhBBCiBODBF6FEEKIY8dQ3duufvct7BoohoEei2EYJrFYLB6PMiFmGNg0DYfNhtNhx26zY5om&#10;hmGgG6Ab8S6ETTMRw0rUARRFSbznUejs7GTevPmWPX+2grUfsrHBRkFRBoeracNQ1zkpHInidNgO&#10;qa4U89Ww6qM9NLS2sLdTpXTUocUgFCUecHXYbcMPtiqWoGXa/k0T98RJ1KgZZLuzmL1tPWOad9NU&#10;UIozEiKm2dkycSZ+uxMj1sv0HBunTh6LV4niVU2ynQoFGQ7yPQ4mleQza2wxaixAh28f+zx5dGcX&#10;YCT2g2mS72th3qdr2Vc8nhbdpCTbg+7b19eN8KDHOZRR0ykbn40abqL+7VU07KgnmllKZoYTV4ad&#10;PRtr04pnlE8jOyNKrz/eeip3ygSyslUCHf2azx2kUkpOG4fLFsZf+Ra1m3YQiOaTVejFlpuLo+kD&#10;tq36kD0fJoKpyeMPtbJnwxY6qlLyhLA4ssFW0NzZFI8ezbiyg5tKCz2H9CGXpG9/l9dqOgCNuV+6&#10;m2vOmMSkiRXMPmMSxqcbqQ/rtJrFnDUlHwydcG+QcDSKqTmwJeOvA6Tr4QDBcJSoqeGwqei+vezc&#10;20rAlkO2K76iHvZRv7Oe1qBCTqYbNXk+fdsz0Ww2VCNA6549NHbqZGR7sSmJbo9bdrOnoQPdnYXX&#10;MUAwuK9MO10xGx63a/8xJ/LT9mPq+Op3Ut8cQMnMwJ1W2KqTmvfXUx92Mv+6Wzhr6nim57SxdpuP&#10;oHc8Z00eKky4P4Cad943+M6V53Da/NM47YxpqNvXs7cXTJ+L8gXlZA4ZbNUJt9ezq64VX1Ahw+Mm&#10;0f19PDcYoGPvp1Q1BIFcymePxWNqaNHggOmO1PONBmjdu4fG1i50ZxZeS9/IffdX13DYTQLNu9nT&#10;EMVV4MU6GkBfsLWgjLJwF11mO7H8M5hWkNxmF5vfWs3uXigbW0aXv2uAYKtO2N/O3t2NtO8b6P7o&#10;hAOpz6CeOKaOAY8fgGgYX+Mu6pt9dMVcZHkc+5/BFP2e01iYQChMNGqiOWykbXm41+1gfi9S9JUZ&#10;6FoM97nWwwSC7eyo3I4PcJdMY0qBI77OAPs8XkmAVQghhBDixHYoLxOFEEIIcegGCwLW791DzZZN&#10;qIpCOBolHIkR03XMRDfApmmgG2Y82Gq3oWkKihIPtMYME90w++Ym8ahdMsAa//MfrwP0BnsZO3Ys&#10;OTlDvY8dufrlv+PlN3dhnzKDohG1T2hm45J32LwTik+bQJY1+yANdp1ThcORQxqrNdxQxXub2ggl&#10;XqcZwU7qWqMUjM7HdZBVLkVRCIcjOB32A3cjHL+96fNkenLuHTuWTaYDpWwmU+q34w73kt3dSUPR&#10;GLo9WXS7vJiqwZQshVlTJ+FyudiweQumadLZ6SMcCgIGTpeHUaNGkeHNABMyvV6276mjxm8Qsmeg&#10;KCrF+5qYuWM928qmkR3oYtPE2eh7NjOLEL0N9ZASYE2dJ49/UKdez9nnj8UWrqP2d3+mDuD8r3L+&#10;qYWwbzPv/ektpn7jbkpyw/Tu0/Hke4jVvc/qdV7mXjyPrEQL58jeOoyysbjCddT+7hOyvn01BRk6&#10;/g8fZP0agLHMuO16CrJ0/B/+kfVrBuuieB6zv3seOc4wne/9jo3rAE5h5u0Xk+eJb693Svx4Ot/7&#10;HRtJHH/HZt57av+x7l9XiP2ObDfCx46uT/7Eo++2Al7mf+UOFo7an6eHA4Ri8fFhvW4NOit54rEV&#10;+ICKa+7h8omJggOk1/71fl7eAoxdyKW5H7N0U/JLFk5mXvcdTutewjPL9tLXHt47k2tvvZRyZ+r2&#10;NOZespCWt5fTmGyYX7KQb99QROXTL7C+M7kylH7uVr48b393x+G6FTzzYiW+tK6avUy+4haumpbo&#10;NDfluGdecS28+zJVfd8FcVJ2yVe4cdAulLuoXPQoK5oT3fueqrP22SdY1Qxln7+DG08ZqmPewbsG&#10;3v76/SzZChQs5NvfmE/2YGV9Vbz8/NJ+XT+XLvgy151dipMuKp96lBXt6flM/zwLW98cIP1a7vlC&#10;ORhhat97hpc/2d/tL1i7Nk65vwXzWVhUxYot4UG7/u3rRjhvPvNzK6ncCUy+nLuvqoh/s6t9FY8+&#10;tZYu8qiYDtVbfOnb6q5myaI32G45V++ES/nSNTPJU0m7pkXnX8v0bS+zIuWLNNmn3sgtF5QRP/ww&#10;jatfYvEH+zstBkDNY/4NX2Hh2MRJDlQuZz6XTq1l6YeWYxzpdTuY3wsA3cf6V59n+a70i+Gdejm3&#10;XF6BVx3Bc73zDe5/xdqZdR4Lv3Ur83MsyccZCbAKIYQQQpycJPAqhBBCHH2DdW+7dvX7bN64DkVR&#10;sGkamGa8Zauuo6oqmqIQCoex22w4HbZ4GUyiMZ1oTCcU1QlFY0RiOkbyXU/ylY+yPxKnKCpnnHEm&#10;F1xwwf6dHwb1y3/H2zUFnPaVG5kxspHdIBohaGq4HYerXevg1znVcMoMzKBz+8d8uCuEbs0CsOcx&#10;6+yZjDnIOG7yuAZoDpPOGrDEMrdnZrIXO0bRJDAVdo6aSFhzYNOjKLpBr6KS7dS5YFIhp82agdMZ&#10;f6tqGjF8vnZi0SgulxtNtREJh6jbu4et26qpb6ynqaWFOdOnctHkYkbRg72nA0/Az/bRU8jx+9iX&#10;kYc9EkUpnsQe1Y4tIyNxZP0Nu0qqesn5/GXMuP7rLJhdCFEfrZ+8lVLAiScHeut20dlmMvGsOWR5&#10;wOhpor16B6G8UvZ/EWAXjQ1+QCOj7Ox4UsU8srKAaCu+QQOtg8jJIx7cj2Gk9kgphBhQ9rhy4n8r&#10;AlQ+8zCLl1WyvbmLsA6a04vX640HWg9W3QqWfuqlfFpZPBBEmKq3/sRLy/binVhBWWaiXKCKJast&#10;wS901i9bQdfoCsqLEsfQvJIXnl7C+mgpFROL+rphaHz37f0BJd9annk+EWj1llIxaybleQABtr/+&#10;BEt39f+TseVvS6iKFVE2NhkkDbN32Uqqo5aCfbKZOT8eVvS99wQP/F880MqohVw0fahAq0UoQCAQ&#10;n3w1S1mxFcBJxbkzE/dlAOHtvPHHRKBVzaN81kwqRsf32fjBYp7/pAuwkTd1JpOT141symbNZOaY&#10;zEHS438bWlf/KREw9FI6ayEXnj8zHihsWsviV6vo1y9BeyUrtoTRvF683gN8xcsXoLgiEYrdXs22&#10;xLX11VTTBeCdQnlh6gqA0cqqZxOBVm8p8y+6igvnleIEAruW8tIHluAmsG/VEla0ZlM2dv/z0bVu&#10;KR8nAszhrW/0BVDzpi/k8i8sZHIOYPiofP7Nvnuu73yb55OBVm8pFbMqKNMrE4HWdCO+bgf1exGm&#10;+i9PxAOtah7lCy7kwgXx399AzRs8scL6+3OA5zqzjJmzyvqeM61oMjNnTSdv6C/IHdNM05RAqxBC&#10;CCHESUzqg0IIIcSxo2NfG9GYTldPLx3dAfy9IboCvXQFgnT1BPEHghiG2RdNMw0TM9FwxiTeiath&#10;/VK9kvxylbk/CAc0NQ+n+1Kdnp3v89enn2LxY4/x0ktvsbUlsj/Xt5l3n3uMxY89xdKPmkkLL3Vv&#10;5u2nF/F21R62v/ksix95jNdWNxCJNFD50lMsfuQxXn2zmi4TwM/WpS/w1+c/pAmgbg0vPb2Iyr0d&#10;8XWfeIxX39xA2/5df8YitFV9yJrBAq0AUR+bVn3Crm5rxsgMuxtha3XOBFSbjVBOLs2ZoynQDUa3&#10;1+OIhOnyZNHjyqA5M4/iPBdnT59AdnYWre376Ojy4+vcR3d3N8FgEMPQiekxVEVBUVVQFIyYTiQS&#10;IhaLkZWZRWFBAaNyM+jp9rNLy8CXXYgvMw9HLEpZyx78mXn0KA7csQCOcAjTMEbenXCyG17NjTMn&#10;F3eGC5tNhViUaHcnLXs7KZizgAw39Gx6msq/bqRtTznjzxuLU+ul450/snntNprDoyidmIum++n4&#10;eAstbQUUzS3C4VJRP9qM4+zzKcm1E6lby+atrdajSJHsRtiGLWcqJbPmM+HMCbhsQG8de1/finPO&#10;AjLcOqE9H9NCajfCtYljTeQN53dRnFSOdDfCnVvf5/UVG6jaUsOnBzPt6iVv/CgyDyEOCoCnjGl5&#10;bVRv8xElSnfLbmo2reOjtWv4cEc3BeMmkJ/o3pRQI+vX7SYIFFacxZRko88B0ju2r6G6DaCcS++8&#10;iYXTZ3Da+AgbqxqJhsPkX3AHt1wwgxnzZ+DYto7dvWCa+cyYVYorZXve027mjsvnUTH7VDKbPmJn&#10;p0k4Oosbv3cVp02fzYLiDtZsbQe68Iw7i0m5OtXLXmCTD9AquOo713Hm1ElUzE7pFrknm9mnFONI&#10;2Y869Uru/NoFzD7lNOblNfPRtg7Ah6005TwtbLleghs/pTkWHzcge861fOfKGWQe8Cs6+7sGDjZU&#10;UVlZSWVlJeu3tRL2lnHOtV/hgvHJpoz9uxH2ffgyb+0NA3mc881bufiUSUyZOYvclo/Y3gGBOpPx&#10;C6ZSNnYSoyLVifFSy7nwa5dxWnEOuQOmeyFazdsvVeEDyj//d9y4oIxRoycxc6qDret2E/Q3Yys/&#10;jbKM1PvrpOKa73LLJWdy2mnlA46xun/M1kJmXlhOoHInXXSgF55BRUEnn7y5lvowaDPP4zznjr6y&#10;FWdNIdd0UTxlCmNKxzP37IXMHJfPqAkzyfOtoaYdwqFsZswpxZVyncz8s7n19quYP3M2C8oNPt1U&#10;T5gwvdnxsXSVzDKmTxhN6fSzueS0iRQWljJtvMrW9XsJ9t3zAJ++9Te2+1OfoynMODX5HLH/GA/q&#10;uh3E70X7Wl59t54wXuZ/+TtcNn0Uo8oqmFPcwcdb24k2Bcg9rYLC6DCf67HFTJropjlx3XLnX8cN&#10;500i9yC/ofZZO/Iv1ZK1pvh0xHcnhBBCCHGCib8YTZ2OLGnlKoQQQhwdg3Vv+8mHa4iGw8R0Ix44&#10;1Q0wFVQFbIqC3aZi01RUVUFFQVOUeOwLE92AqG4Q1XV0Y/9LGEVRUlo/xusUiqIQ03XOOOOMvnID&#10;0Xcu47mlNRi5M5h7WgmRnZvZUtWCd/o08pVa3nt6OXuCTvLLx+Ft28zWphC67mH0rBkUmY18WrmD&#10;juYGOrNKyAq30VrXRN3uHYRyR+MNttHeups2+1SmjoKWDR+zqzOTCadNJKtjKx992kR3/V58GUVk&#10;RXy0N+9lT6SUmeOG38nwYNc51XDKpDH97ProEza2x6w5/RkR2huaCGQVU+IdWVAieVwHfG1ulfr+&#10;TfV42OfIxHDnYI+EGN1Wx8SG7Uxq2E5LRi7ZXpXTpo4jMyODzi4/O2tr2Vm7k23bttHd7UdRTFRV&#10;BQNisRiaqmG32VFVDZfTQyDQQ82ObfQGg2R4vZxWMYFip44ZizGxcQfjmmupyx1FSLVjuLPwubLB&#10;7R7wWIctXMfu3zzIyt88yIfv1BFxZpFz6tkkexSFMLGuZItUDzY7QIhIsrfCTwOk3brOj+hsA+xF&#10;5Jw1jeISD9BLz9bNqaWGZMvJw5Ofhc0ME2nZyo5XX41/a0CIY1I9Gz5sojMQovtgp/btfLjVb93w&#10;QfFOu4o7fnArN150JhVj80gOM6m3VrHksT8M2BJ02ArKKEvGDd0ZiW5cITs72dIum7yixI8DfKaX&#10;jSlN/OTEm/zoys0mO/nJnF9MMhYaMwBaaEwOH11RweTkDtUips9OlKzbS0siOWnK1Ml9x+YsKevb&#10;5qDCtSz9wwusT/mKU1dzKwEz0Y3r/fdz//1LSR/Jur94a8KZ8WliHgT2sur5h3j4zdr9XcmmCdBQ&#10;n/h8LZlFRd+BOqk4pSL+o76HxpQuloettTFxvBo9u1awdNnS+PRRbeJbTQFqGyy9DXjnctrE5JUb&#10;Bm85kxNdVdfW7gF/LbV+AI1ZU5P3OoWq4cwqYtz4Imzt26n+eAVLX1/M21utBffLq5iS6FoYKCnF&#10;ulXN6SVvdDnl3h6216xn1bKlvPzqKtLbq7bQWJf4ceogz1HSwVy3g/i9CDQ2xlsAY6O1KrGPZUt5&#10;e8u+RMFa9sZHCugz4uf6OHV4A637g6npU7yVhLSWEEIIIYQ4ONb6lLW+dbiDsFJnE0IIIT5b3d1+&#10;DNPE7XSQneEhO8OD065h11Q0VUVNjr1qgmEY6GZibFaUeMtW4uO3xhPT6wlKIsia/HJVsLdfv3L9&#10;aBM/z9e+9S2uv/Yspk2ay4zJWWA20NQG+u5t7DEhc+7n+cLFn+O86y6mYoBXnpFx53H15y/m0qvO&#10;IAc/vaUX84WLL+bSL8wjE9jn67Cu0sc27fPxdW+8gHFApLmNHmuhoyy4q5rqrrRx+IZmRmjcWEOz&#10;NX2YRhxsJRnEVBSCdidBdx6KotKWkcc+by5hm4NPxs8C1WD+xBKyMjPQdQOXy4nD6Yq3OlU0ohEd&#10;dBVNsWG3O/B6MykuKSE7OxeHw4lhgjcjFz1m4OuI38QMr5fTJpXiivbQ4s1n09hTsMeizN9eSaHf&#10;R9CdS8juTBlM2HLMIxTa4yNixLsWdk2y5gL0EosCuHDMSCSdmk16w5kuttc2YaDhKZuDxwN07qXO&#10;OpTcoMJ0vvcA7z3wAO89+Ds+WPw3GqyRlIEczAkLcViMYc4Zo8jxusg82KlgMmdMG/43Xw7InkfZ&#10;nHO4/Eu3cteP7uaOL51JPNYToOqjLf27QT1mhQglYsN5+flpOVrfp3mMsDV+PKJPep3qNxPjYDor&#10;uPZb18b/+Dav4olnK2ms3xsP3JXkk34E/WVXLOTSSy6NT9fcyl1XxLvZDWxewqoGa2nix54M8Obl&#10;pXc13HcOOqGD6YYilOwqQqe1poqqTclpbyLIlwxop3C7+oJ5w+Nlysyy+I81u6ht3EsrgPc0Zo62&#10;FAUgTO2yh3ngoUf500tLeOO9Sqq27SM21P1SD/DNKl8li//vAR566gWWvLactZuq2BPov04y9p+X&#10;nz6A6f7nKOFgrttBiIWT1a8u9vbto4qqmta+Lj767cd6rCeYwxP4tAZWD8c2hRBCCCHESA0UhD3U&#10;4KvU7YQQQojPjomCpmkUFeYz65SpzJ5ZQdmYEmyqGg+lJv7Wx1urKvEug9X9vVPouolhxuNsiSL7&#10;gzrJHiwS3QoP6899pIFNS1/i+d//jqceeYylm/Y3ZAr2xH8uHFWSSCmg0NqCg5T3joqGBmRmJsYC&#10;czgtMa/+HM5ECbujb+izz5p7wjwuPH/CAd9hJ3nGzuDC82eQvEojNaxXlcl7mXZPNY1IVh5hQ8Mb&#10;7AHdoC63lDZvHkYkzLR8B6NK4ofV2t5ONBojOysLu92BgoJms6Go8dB+LBYlGOylpaWFcDhMZmYm&#10;xUXFlJSUUFo6hrzc/e1VioqKmFnspsPuYGLzTkr3NVCbP5Z2bx5h7IQyc0HT+h7I4TyHaexFlN7y&#10;dU675euc8eXZZKhAeB/+HdaCAKtpbw4DHvIuvJ3Tbvk6C84ai81abM0ueqJgGzUKF9DbsIZ4w6xT&#10;mHn73Zx/9+3MTAZrD5dDq7MLcUhypp3H9ddfxZcOdrr8VEoP9Al+QAGqXnmYhx95mIff3J7SJ7uG&#10;d+w5nDM9sdi6ry9olBSOpkQrjQGapH5mMkg2DvS1pHdDHg4l24q6cB7SX7Q91G6P/5R35jmU55Rz&#10;+beuSgRcV7D4zXg7x+wJyfFwh89ZVJpofajT0jJQiDsDb3Kjza1prTH1aPL8nLgOMHzqgLzZxC9d&#10;Hufceg/33NN/uvW0kZ5Rf96KmZQD6A1UVu0BIHvW9ERw36JhFUs2BQAnkz9/K3f94B7u+dFdXD7N&#10;WnC4AlS9tYJGHSg5kxu/cxd333MPd3/tXEurz5TnqLElbbyCQLe1de/RuW4ZmcmgbwVX/aj/Pu65&#10;5x4u39/FxAnt0F6aWVuuHux2hBBCCCHEkZYafLW2aBmJQ6s/CiGEEOJg2B0uXC4XdgVa6hporm+g&#10;p9OPLdGq1VQSQVNVRVET3QkrKoqqYQAxI/WNXLIeoMQDWok6QvJnd0pvroOpX7OEjXUaU678Kl++&#10;/btcf2ZBX57mjDcn6epIBmD9dCU7kzuRKTacTlu/4K/dYcPpsGG3ZtgcOO3DCpkOaMRrxu+vieJw&#10;4Ffs5MailLfsYs6eKsbuq8fnzsJt9jJr2v6moJkZXuobGmlubiQU7MUwDZwuF6qqYne4UBUVt9tD&#10;hjcTj8dDOBwhHIni93ehKGCzNLWZMXUSmWYvXQ4ve3JKafXmYRgmqs2FX3GA3RGvbKatNUyqE1d+&#10;Hp78PFxOiPU00fjOWyR7XLSqe/sdGht7iRlOXFleIp/uoNdaiA8TQVnAaKPzI2toRwhx+HkpLoBA&#10;d4DA5jd5fbMPPdEyTm+tpLImUawoPx40zMqmOJFUW/kxPh0wwmxf+7GlC9bPUhFlkxN/BbZ+QGXy&#10;wMLb+bgyEbycXMa4vvIHY38grqullbABuCfz+avnprTyLOec+SPrtFUP+qhambyWGsXFyS5lU2mU&#10;jUt8rcr3MR/sTH5u+vh4baLT4qxyygdo9Jy8t1Z96UVlTNEAfFRVNe4PMIareWPRyyxdvZ7WQxwE&#10;HQD7FComA7Syd48OZFMxdeBr1dXckDiOcqZPz8NpB4xWGi3d5Q7f/u6B8yZPpyzLiQaEmxOtkfuk&#10;PEc73+bNmgA6EG5YxdvrLM2ij9J100ZPSHSJXE3VlpROppvX8sLzb7Di4+34ovuTRyytAnvsOviX&#10;ZMkA62F80ZZSz5dJJplkkkkmmWSSaYjpMEht+XqwGz1s9UAhhBBCHFBGVg7dPUEam/fR2NJJY5OP&#10;Ln8vsZgR70LYUDAM4i1XNQ1V00BR0U2TWKL7NlWJdzkMyVaDiTFbE61dSXwpKy9v4HeLaRKvvhwO&#10;G3pXNR9vbO/Lco+bSBGwb+2bVNbUUrv6TT7en31y8ZSyYOHZXLjwbC6ekd7j36FSSanGWedJAy27&#10;C4vw9cYoCHRS2O2jsGcfEUVDiwSZUpqHK6XpkWGAZrOhGyZmoq/qaCSMCUSjEVRVw+l0EdNjdHX5&#10;icZi9Pb2EgqF6PJ3E46kv2F1OBxMHVfEXm8uIdXOuPY65u/ZRJmvkc6QgbOgEAY4bqu08133Z9Y8&#10;EO+u9/2U+epHn2PH1nhwdNtTD/DeA79j07rU9QP0NGxm96IHWfWb3/FJbf8ItgL0JFqdGS272JEY&#10;b1BhM1WPPMO6xY9Q9an1+n/Cpt8NtL/987TjSR7/U2+hADVPPcD7D/yOjev6rydzmZ8sik6/NNH/&#10;fJjtbz7BA/9zP/fffz8P/GkFe3UAJzNPnx5vuaeWUz45sWLzKp544H7u/5+HWNJd3G9czM9S2bmJ&#10;Vqa0suKJB3j4kYd54KElVOsARSw8t6Lft3VGpoiZp8fbYepbl/DQ/z7Eww8/wAPPr08ZZ7WB2vqB&#10;R11N5XvvUe6/P3HNf/sES7cn1ik5l/kDdqsL3jmfZ2EJQJjqVx7ioUce5qH/fYJV7cTHbr3wtL5W&#10;mjZ3RuKnapb89mEeficekB0wXS3jzAvjXfx2fbyYBx76Ey88/wQP/fYNqptrqVrnIzZQ/HfENKZM&#10;TT5IQFYF0/d/kSxNdmlZIoBdzZKnXmbpsjdY/MifWHvQwxUXU5qItPtWPs/i15ey9JUneOj1/qPr&#10;lp1xEfGrEab6tYd54P77eejZ9VBiuQhH67plzmXhqfGrUfvmQzzw2Au8sOhhHli0ir111VTWhuLB&#10;6BFx4U18Q8C38o88/PALrD/oa3vkHdzLsf1B1hFTDjBZ7H8BKJNMMskkk0wyyXRyT/1Y61HWaYTi&#10;++GgVh7w+IQQQghx2BUUFhHVdUIxnWgshqnrqKaJapiofV+IB03V4gFVRUE3TKLRGKZpoKkabo8H&#10;p9uLzW5Hs9lQNRVFUfuCrCS6Fx5dOsiL1BRj5p1FkdbOuhef4vkXq3GOzt2f6T2Fz108GTftbF7+&#10;Jqtbp3BqyutLcXgoC7OyhqyJJTNT56ZpYpsyjfU9ThyZBWSFexjjb8EVi7AtI5cvfuFscrOSL7vj&#10;5Tu6/GzbUYvDbsfptON2u+no6CQUDhMKBPB6vZgK2Ox2VM2G1+2isKCAfb4OcnOyKcxPj977ewK8&#10;9vpKJnV3ENHsNGfk43NnEwx2MdPRDbU74oMIJ8pb54fL2Ou+S3mZE8J+enti2HLycGgQ2/s+q1/6&#10;BCq+yBkXT8ClaUAvvmXxwKoQn6Xz777bmnRYRXx7qdnRQudBtkRz55YzoyIf9+H4hQ02UrlsCSu2&#10;W7qtzZzMwis+z/zRKaNyhhtZ9fLzrG1IfBUobz43fqWMqodephqouCbelWntX+/n5S1AwUK+/Y35&#10;8ZaxnZU88dgKfCnlYICywy03xDbp3s7SV16nqjWltV7mZC687grmFiRCrYOtO1h6Gh3futd5fsV2&#10;An0tRjWyJ5/LhRNbeOPNasIUceZXvsQ5o6yjmtbyxv3x69WPM4+yU87l0vMmk62RVjbv/G/v7442&#10;3Ejlm5Z7phUx/+ovsXBCyv4MH1WvPc/SZLm8c7j11jPJGywdCGxfykuvV5F66byjz+TSq8+hPNEj&#10;x4D3YhBdHz/Bo+/5gAquvefyeBfCxl6W/98LrNfTz6t/WR3fx8/zx/f2txj1Tr2cy4s+4IWVvpT9&#10;D3KdBkoPbmfpn5ZQlWxtqpZy5s0z6XpmadozDPHfjfXvvs3augDY86k493JmdT7PE9bzOZTrNsjz&#10;NmBZwjR+/CZLVqY+d5A3/VKuvnQmedrg2xssPVy3guf/XNl33BVX3cPlx2BlcuQvxfqPTe90Opk2&#10;bRrjx49j1KhR5Obm4nK5+sYCEUIIIYQQxxbTNAmFQnR0dNDU1MTu3XvYunUr4XD6F1vj9bmR1Rel&#10;DiiEEEIcHt09vWRmeKzJ7Nq1ixdfeA6P045mgt0k3qJVUTAwMTQVu8OGpmmgxIOnuqGjx2LEYgYR&#10;3cSbnYuq2YlEwhiGTjgcIRaNoMcSL9UT8a0bv3QT48ePtx7CAHQivTqaZ7BxU3X0qIY24gYNR95g&#10;1znVcMr010jlsu30DciXVcaFZ06IN4Bp/5Sl69r73st6Jsxl4eQBulQ8gORxKQuzssxktW2g6lu/&#10;YKsZ7543Mmkq2yM5aE4vihJ/K2qYCnm2EFcvnIvHnT6oXpuvA7+/m6LCAkzTwK7ZqNmxk95IL11d&#10;+7CrDoqLSnG53ShAfl4ObpcbTVOJxWK4LYP0BUNh/vL+etrCThRAVU0MQ8WIhhhvtuDZszP+JcIB&#10;Aq5J1vM+uHkRoz9/AWPGF+GwgRHuomfXRna+vYEAYJ75RU6bUYQaDeCveofq9a2DbEfmMj968/OO&#10;aLC1iZVPv0/NIN26Dlf+/Cu4ZsbhaDKXpBMOhIgBNpd36HFNDR3d1NCGKnMsiIYJRGLYHN6DaPU3&#10;PHowQMiw4XI7sfTofuTpYQKhGNhceIe6YYZOOAxOt6XMYOl95zWMZ+FoMHTCwRAcxvuohwOEYjZc&#10;3nhXwoPR9fgw50m+D5/giZU+YCbX3nNpX7A16ehct+Tv6uF77vRwgJjtSB7zwbMGTYfWP8haXFzM&#10;mWeewamnniov1YQQQgghjnOmabJu3TrWrv2QlpaWtLyRBl2lbiiEEEIcuqECfH/4wyP0+DvJcDlQ&#10;DBPFiP+dNlUFTVPRNBVV0zBRMEwD09AxDIOYbhIzTHILS3A43USjUQzDIBwOEwz2EgoFwTRRNY2i&#10;oiK+8uWvWHd9whnqOicFekO4XQ7UZNfLwxTct5Pa+l7CNhelEyZT0rebCP69O9nREcPuyWXc+DFk&#10;jfDdrGEYBEMRvB7XyFq2momKnwn0lE9hr1GIotoYU7APE2hoz2d8tsklZ83C6XSkbScaDRONRvF3&#10;99Dc2oLmUmiJNuMPdaNHo6h2jWLGYHp18rPymFo8NT5g8CCVw0gkwttrN1PrMynK7cTtjLC7uQhM&#10;g5JYPbl1u1ASlUslEWAiZS7EyezItmwNsfOdv/FuXcSaMXyqi5kXX8UZJdYMIcTh0LXhZf70Ti1h&#10;exkLr76UijwbMV81S19dwd4wMPly7r7qULukFgdiDZwOrX+g9dJLL+Hss89OSxNCCCGEECeG1atX&#10;s3TpsrQ0CbgKIYQQR9dQQcB16z7hrWVL8TjtuB12MA0UQFVVNFVBs9kAhahuYJoGmCa6YaDrJgZQ&#10;OGoMLrcHwzQS6QaRSARDN1AU0DSNefNOZfKkY7CbtsNsqOucFApHUFUVh91mzfrMRKIxDMPA5XSg&#10;fG6AYKs1IS3gmgi2dkyYTKNRjIKCwx4FBSIRO5MLNS448xQcjmSw1cQ0Y/QGW9AUhdbWTjY3bKXT&#10;1o3D4SSmxojFdJymC5tmI2KGsSl2irNLOKPsTOxaetA2KRqN8n5lNVsawzjsURQFwpF42LlAb6Co&#10;vjYt2MoAgVbrshAniyPbslUIccwL17L0iZepsvSuDYB3Jtfeeinl1h6ixWFlDZwOLT3QWlxczDXX&#10;XE1p6bE0orQQQgghhDjcGhsbeeWVV9NauUrAVQghhDh6DhQEfPrpP9HYUE+G24nHacemqCjxwBRR&#10;3SAcjaIq8QAsJvEWriaYisqoMeOwOxxomkZM1zEMk1gsBoCqKuTm5nHeuedad3lCOtB1BtANg1Ao&#10;jNeTGNPsGBDoDeJyOdFUFW280/lza4FUfYFW08RUlL4WrqGcPAKKB1UBTY0P9oupkO9VmTCmOP6A&#10;xEK0tm/H312HEQvS1PQprf5GVCNEieLCEbNB1E5EjaHYokQdUVRNQ9GgLdqCGoNcezYKZvwlo2mi&#10;JJoIG4ZBXVM77T0RFMVEVQ0MQwXFxGN04/F3xg88UalUTLOvj2shTnbjFyywJgkhTia2XCbNO4Np&#10;ZV6cWga5xcUUF5cx/ZzPc82FM8kfYZcZYmRGEmi1Fh03bhy33PI18vLSx7IXQgghhBAnnszMTGbO&#10;PIW6ujq6urrS8kYSQ5WAqxBCCHFwIpEoTsfgL8qKi4vZsGEDkWiMYCRKOGbQG47SEwwSjMTAMFFV&#10;BdOMN/5LRqgUzUZOXh6KqmK32VAUFVVRUNV4sFZVVc44/QyczpOjNcSBrjOAqijxgLSuY7N99v3x&#10;WVvaahOczp/Hb/L+KVVfq9CUipkJ6Hl59CoObDaF0kIfXleYYMRFpsNkwphR2GwakUg3HV316NEg&#10;wd4morEoGXYXxd5scCo0qt1odnBrTsYa7ThQiJBBoVaMO+BBa+2mq34nke52Ah1tdPha6AiF6Q4G&#10;CIXDNLbsoydqUJjTTX5mgJ6QG1XRyTB6cPk7URPHrcRPYMBzk0mmk3EaJ8FWIYSi4s4eRdnESUya&#10;OIlJE8dTmutGVawFxWcjXhFPVVxczC23fA23+9j5Bp8QQgghhDiy7HY7FRXT2L59O4FAetc0ww2i&#10;DrecEEIIIdIdKAiYkZFBfn4+W7duBRNMM947Wbx/WAVNU9BUFQUwTBNVUVBUBbvDQVZ2LqDgSGzf&#10;hHj3w5rGqXPnkp9fYN3dCetA1znJZtOIxmLouvGZBlxD4QimaeJ27Q+Ga+MTwdbB2lj0tWxNmQDU&#10;/Hy6TQWHQyMSsxOJxbv7VY0I40cXAWGCvS1Eo53Eoh2YRgxTMXHZTewaVEd6cEcUylQ7+VouHt2g&#10;O+CkI6DTG+sl7AuR6XDhwoBYmHCvn+aOfVQ11LO7qY7G1mZ6gjGw2YgZNnrDLlQVMCLkmGFsXftb&#10;tqZWKQeqXlrPX5Zl+URflmCrEEJ8NobXqrX/+KwAX/vaV6VFqxBCCCHESchutzNmzGgqKz+xZg07&#10;kDrcckIIIYTYbzhBwMLCQgoK8qmpqQFAUZX4310FbKqKTVXjb+VN4sFXRcXpdpORmY2iKNgTY7sa&#10;poGmasyZPYfi4hLrbk5ow7nOSXabjZiuE45EAAVFOTr1HMMwiMZ0QuEwqqqmBVpJtmwlEYBJTqmS&#10;y6npJuAqKMAXjeD0ONFMk7yebpzo+GMRmtp30rJvJ17Vj9emY6ADBm63Qn6OB92m0hmOMsnhwqnH&#10;8IejaPZcevwhCl0aqmowKysDt91JNKoTDHaBphJRM/AFg4SjEXRdxzQdZGOQFewl7HSiaSZ6qIci&#10;1cTs6Ehv2TrIuaXmybIsnyzLEmwVQohj1wBxVi699BJmzJhhTRZCCCGEECeJzMxMHA4HO3futGYN&#10;q0vho/ESUgghhDjRDDcIWFhYyKRJk2lva6WnpwdNs8df8CjEx2xNdhGsKqCoZGTn4nK7UVUtPp4r&#10;CtnZOcyZPfuk/KL9cK9zks2moWkauq4TicYIhyNEItEjOum6gaKA0+no6zo41fBbtqaM2aoArsxM&#10;9hlR3JkeXGaUkk4fvRkeTJcDV7SbcdkqoVgYm02hvStAOKajaQrZWRodoQgZhsrGdS2s37oPf69O&#10;fl4WNa1+mgIxekydHa299ERi2Bx2IkqELIdOTm4J47Ns5DsVAkFQPRlkGFHcegTFrmA4NKI9fooN&#10;nZjfHz/wZLB1iDFbrecvy7J8oi9LsFUIIY6+gVqrWg1UpLi4mOuuu86aLIQQQgghTjJlZWVs2VLd&#10;rzthkICrEEIIcSTEYjo2TR3W39CMjAxmzZ6N1+OlJxAg2NsLRjzgqhDvPlhRFDS7nYLCYlRNA0XF&#10;682gvLycaVOnnjRjtKYyDANdNwYMYA5FVRRsNg2H3YbTYT/ik8Nuw2bTUAd5FobfstWygVg0ipmX&#10;jeaygV3DEw7hjYaIZLqJhGM43Aa9eoRQKIyhx1u3ZmU7cLo03HaVHJcdm6pQW99NlseD066xt7GD&#10;nGwPmZpKpqKimCrt4Sj+cJACT4xI7z4i0Sg5bjdtQQWXw0a+vwuHEaMrLwtV0bHHYjha2iAajZ/P&#10;MMZsTf3ZlllA5qhivBk2zEgvug7gxJWbgRoKY1jKW9c/dpY9ZIwuJbMgG00PEY3oBygvyyfTsgRb&#10;hRDi6BpOoHX/p3S6iy66kNLSUmuyEEIIIYQ4CWma2tdNYSrre7vBDLecEEIIIeKBQDPx93e4SkaN&#10;Yvbs2YwZOxaX242CQkyPEYvFACgsGkXpmLEUFZUwsXwikydPJjMz07qZk0Y0pqMo8daqxzPlc1lZ&#10;JomWb8nqlvV1oJmSFh/cF7DbiZaNIZBpw+Vxk+HvwRMI0p2VQbfdhj3cxYQiGyGimKZONBYlpGqY&#10;qobDpjKtyMnWHftobQuRl1FIXqaNLbv9eDIzmZSRQW5JLv59bewJR/D5u/GaEdBNQjYHDs2NkZFN&#10;ViSKJxAk7Hbiz8ogHAzh7grj3NsAsVg8uHSAboSTTMA9fgb5uRp6IEjM5sbp1Ond9SkdncUUzClA&#10;3/ApHSnlresfO8vFFMwqxR4LEImq2L1uzM5aWnZ3DVJ+4OXcipnY9lXR3jpwviwfv8vn3X13ypIQ&#10;QogjabiB1oHKOV1O7v2nf5KXYkIIIYQQAhJ1y1/+538SDoWtWYk6Y/86pZXULYUQQojh0Q2DUCiM&#10;1+O2ZonDJNAbxOVyoqnDD2gfi9JatiZZq1xpy6kVMk3FzHLhcGuYDpWMnl5U1cTIchHVTQwzhmmH&#10;HJtKSDdpDSq4HFlEQmHqfEE8mkJRjpeS/AJ01QCbisfmJbdkFO6MArRQjJIxoyl0hemKmQQVjbBp&#10;Q3W5yPA6yO70Yzd0AvmZKDYFMxLF3uZH7Q2CafYFWpNTqn7LWRMoKHUS3lVFW4OP3rYWop4SsnNc&#10;9LbreEo8GM1thAB7URl5Y0rxZjkh2E1UBwUnntIycsaU4HGrxPwBDLLIKCvA6Skge1Q2+LogsW5G&#10;yroUjCY3242jcDTZRVmoeieREICHjLHjyRlThMelEvUH4i1rnXlkl40lpzgPuxYiFIi34u1TPJoc&#10;Ty+tn+4k4GunJ+bE67UTVTPJznUS7O6Nly8YTW6OnVB3EIflnLTCMrxZGWiaG1XtJNKbOJbRBTgd&#10;JtHuIGbi/BzOAnLHleCkm1jGGPLLSvG4DcL+YF8Vv9/1luXPdFlatgohxLFk4EArCpxyyilMnz7d&#10;miOEEEIIIU5SiqLQ1tZGS0uLNQsS+QcynDJCCCGEiHdVaxgmMV0/7lteHotC4Qiqqo64C+FjUV+o&#10;OPmKb4BXfXEpLwEVwDQM7OEoZncQlSiqE6LZTnK6uvGGg3iynPTGNErsDnDY8Kt2CpwOJplRZmXk&#10;E9MNMj0uAnYHik0F1UT3qGDX6Y3qaE4XztHj6QrH8GQVMn/6bCYUZ+BxOcjKdeEkhmpXCBRnoLgU&#10;VCUK3UHs4QgY8c5+U6uO1vPqt5zrQQv62Ne5Pz9UW0VD9V701OtTPIWC0kyMrnbCtjxyp07GC7gm&#10;TCY3z0Z4n49YRilFU0sAN+68EjJzbejhEHrpNApHedH9LYSUXHInT8AJkJFDRnEhjkg3ITODrLET&#10;cQMZk6eQnQ2hjm7IHk3h5GJMssidWIbXHiLgj+AcNZXisc70+xcMo9uzKZwwCpcHaN9Dy/Z6IhEH&#10;jqICsgATBzmFRTi0AIyaRlGpl1jHPqLOfLLLiokF/OiGiRHsItILGZMnkZUZI7gvgJo3jqKJBSnn&#10;pxPsjOEYPZ38fAh19qLmjyN/VOKgBni++l3/QeZJ1nTJT2dNP1C+EEKIo2PAIKrFUGXGjxtnTRJC&#10;CCGEECe5oeqIQ9Utk4ZTRgghhBBxLqcD0zQJhSPWLHEIQuEIpmnicjqsWcelvmBrMjA56HfbUlqJ&#10;kpz39uLqjREJBLHbDGK5TiK5LjKCvXhjERxeBw1+nS40xmQ5cGLg69Hp8vvJ9mRhajZy3BqKapJj&#10;VxjlKmTcmApGjRqDqhhg+MlxZ9AddbCreRuxqE52rosMPYLmMDG9GqpLwW4ziAaC2HuiKMHg/uMb&#10;YJ7Ub1kB04h3PTxgfmKenevB7GohFNWJ+XxEFC+eIgjt2kzD5gYieoxYMAq25EDGIYJbtuPb20K4&#10;cSuNG2vpDYEejGDY7NgTpYzedtobmvBv9xG1uXAxGk+GTnD7dvxNDbRv38m+hhaUrEKc9hCBfT0Y&#10;kW66/RHsmSXpx+3fQ/ueNqKOAvKmzmX07BnkFzrB30g44sY9FhRnCU5XiHBrGDQlEUwPE9i6iabt&#10;LejdnRgmmFEfod7ReLw6obYudD1Iry+AkpFHRuL8QjV76W7cQThqovv20N20h95eEzVlLGfrdR3s&#10;+lrnSdZ0yU9nTT9QvhBCiGPFIJ/MieRRo1K+uSSEEEIIIURqHXGQquQQGUIIIYQ4CG5XPNgR6A0S&#10;icYwEg3+xMgYhkEkGiPQG4/jJa/riaCvG+ERSXQ3YhgGTkWlFxvObBW7SwMN7FEdd3cQ1aMRdtro&#10;7Y5SaDOxZ9qJup3kZrlQPTay3CYZNhO76gIzQn6Wm8y88Sg2Ow6nAy1YTXdvG/W+DjoCURSvgwwM&#10;Mtt7cPaGiRR4wKVhxKL01IfJ7OpFD4VQ2D9W62BBJusymQVkeUx627r2t/5zZuHOdaH22nAluhFW&#10;i0fjcLpweDJxZrhQjSjR7nYonkHxhAKcLhcqKjYtQndbDG9K98NayRRKJpficruwKQqq0yTSvI9I&#10;ThGZWi/d+wKAJ9FlcQz7KJVwfTthAD2MHgVyCsnKcmJzeXFmZOK0gxHuoaejJ+10zGA3wX2tdDc3&#10;E7IXkFOUid7SSq8rl6wMDyFXJhlmB20tPeDvRtcycOcXkjlmFF5XkJ7OMO6iEtTeZnoDeWSWetGc&#10;nvg+XRpmNEhoXwxHyvntLw+O/BIcejM9iZbC4tgi3QgLIcSxYcBGBYlKimmaXHLxxdjtya9mCSGE&#10;EEIIATabjZUrV8a7A+73givuQD0FS1fCQgghxMjYbBqapqHrOpFojHA4QiQSlWkEk64bKAo4nY4T&#10;ouvgVIOOOGsNVFp/Tk7Rnh6KYxqtu/1oqg7ZdvQ8B5pm4gmEyLCZZOY6qO+Ftg6DnAyFbHcEu9tE&#10;tatkOkx6tBB+p4qm7cMIbcNpd+LrqaM72kNHpx+dCPlFDrKI4dSjaJqBkedAdStoqk7Lbj9FUZVY&#10;T0+/40secyrrMgCtfqL2XPJGeRIJHrLGl5Ob5yK1cXg4HIVQC81bPqV5SwvBYC+xELi9diJNm2je&#10;spXOkDHgPtxZHszOapq3VNPm1wcss183Md2FsyQe2ddKJlI0oRhaetGJEtr5Kc1bPqXN100kGE5b&#10;0zZ+BqOnl5FsfG0a+9/k6nV+ok4veV47MX8TAM7iEpy00frpJhqbQ2hZRXj71iB+LDGDWGt8n82t&#10;XUR6Q+hpZYQQQgiR6sDdsw1QE0gkJdd1uVzp+UIIIYQQ4qSXrCP21TcHqFYOktjnwHVVIYQQQlhp&#10;qorL6cDrcZGZ4ZFphJPX48LldKCpg4Ymj1tDntGwxnk0Tbrr6xmtZdNW142q6pBjJzw+E1d3kMy2&#10;blyqQXaOHYdXZc+eHvY0BzFiClFdwdBBVQ0MTcWvKxihOva0rGTn3m1srosQ8tjIK7DjjURwhSJ4&#10;OgMYOQ6MAieqarCvoZsSM5NAff3+5iFKslvcEQg3sK+hC614KqPnzmX03KlkaF3497SkFeutayHi&#10;GkPpzBmUzB6L1wXRAAR7ojhGzaJk5hyKsm0M1Ig86O9FyamgZMYsSov3j7M6MB8drQG0kgpGzZxF&#10;cYkbI9gJ1NPVDp7pcyiZMYvikmxUI5C2ZqypnbCWT9HcuYyeO5fiYjvhlj30AtBAMOjCrvUQiMda&#10;CYfBWTyRUTNmUlriQve3EgCiEQNH6RyKxvjoaOnFNmZOvMzYAuwE4y1uhRBCCHFQBnvBlZouLQ6E&#10;EEIIIYRVah1xOHVKIYQQQghxZCmfy8oasvZlJr4LZw28momKm5ksY7OhjC1GKdYpGO1CVUELxnC0&#10;Bol57ahRAz3DjuGxEY6Z9PijaIqKWzUxbTZiqKDroOtETBNvlh2HTUELRNECMey+EJECF4bXHt+O&#10;Ae1NYYwmBbOuFTMWH29VSVQ6U1u2JlmXD4knC5fuJ5QacXRm4XKECXUPFYb04MqBUGc89DkcDo+H&#10;SK+1vBNXpkao25qewpONxxGl17Iv7+RZZOq7aa71p6U7MrPQu/1Dtli1Z2ZhdvuJWTPEceW8u++2&#10;JgkhhDjMhn7BpfTPt7RqBfj3f/u3/flCCCGEEEIk/PPPftb3c1/w1Vq9VFLf6PUnX+wTQgghhDg8&#10;hmzZmjRotSwlqGnGYphN+6BVo3lPAE01UDM0jNFubA7QVANHKIKrI0hGNMoop0lBgYanwI4nVyEr&#10;1yS7QCW70EaJ0ySrJ4S3zo+nsQenP4Re6oYCB0qODU0zaakLYDarmE2+tEBr6qAU1uO2Lh+SXkug&#10;FSDsP0CgFaB3RIFWYIBAK0B46EArQG+XJdBaTMHMueR4I/Q2pAdaASIHCLQCRCXQKoQQQhxQv0Dq&#10;MB3sekIIIYQQ4uR1sHXIg11PCCGEEEKkO2Cwta+16ACTalk2QyGMvS1k+LPYtqkbPRZF9SpQaIfR&#10;LpRcG0qOhtMfxhGI4K7twhGN4q3twuUP4a3pwN3UgyMYxdkZwh6KQoEdfUoGlDjQPApGLMqOqm7c&#10;HZkYe1swQ6Ehj8k6ndxaaK9aT8OGrfgPFBMWQgghxBHT78WWVFKEEEIIIcShstQp+9U5hRBCCCHE&#10;EXHAYCuJFqHJaX9iYsnS5YgZi9GzbSeF3R52bzLoaAtjGjqaE7RsDS1bQ83R0OyglDjQMhRUj4Kz&#10;KYDqBFskhi0WgzFO9DnZMM6NmqGCqdPZHmb3JoPcLjeBbTsxY5Y2lgN0fzLgsQshhBBCfGb611eO&#10;B721tVTefDOVN99Mb22tNVsIIYQQQhyTjs+6pxBCCCHE8WRYwdZktSytdWgisKmwf4zU1FalPQ2N&#10;uJsC+DZD3ZYYvpYYgZ4wiqKjlthRyl2oJXZsdhNlnAvj1CyY5sWckQEVXtRCO6rNoLcnTEerTt2W&#10;GPuqwNUYoLehMW2fasoxDHS8accthBBCCHEEHagFwWD5g6UfC8JtbWy68058q1bhW7WKDd/5DqGm&#10;JmsxIQal6zrt7e10dHQc08+6OL6ZpklnZyfRaNSaJYQQJ7zB/r4Olp50oHwhhBBCCHFg2gSn8+fW&#10;xOGwBi+VlFalyZ/0SAQ1GIYe6GkziYZcdHaZdHYG0HUdTQObDTSHgqaCiUkkEqOzI0JLY5jOVjuB&#10;JjtdO4LQEkHp7EZP6TY4ua/kvq3B1lQDpQlxshq3YIE1SQghxGdliErKBZ/7nDXpsOpYu5b13/gG&#10;1T/9KTsfeICdDzzArocfJrOiAu/EiZBo0RpuaiJz5kz2vfsuRiRCZN8+8hYs6CszmM2bN/OrX/2K&#10;HTt2MHv2bGw2W19eV1cX999/P8uWLWPy5MlkZ2enrTtS4XCYRx55hOeff57Ro0dTVFRkLXJUmKbJ&#10;+vXr+Zd/+Rd+9rOf8fTTT9Pa2sqUKVPIyMiwFj9pVFVVccEFF9DT08M555zTd6+WLVvWN73//vvY&#10;7XbGjBmDqsa/E7p8+XJ++9vfsm/fPmbOnGnd7DEtFArxl7/8hR/96Ef893//N2+//TY2m40JEyak&#10;/S4cCxobG/mP//gP7r33Xj7++GOmTp1Kfn6+tViaoe7N4f79Hq5nn32WK664gtraWi677LK+50gI&#10;IU5E7777rjUp/n5sgLrlAB3BpUl9pyeEEEIIIUZu2P/7TAY4+wU6UydFSWvdqia6FTb83ShtnYSq&#10;W4hUdaHWZdG5NZMdHzvZsMpG5fsqle+rbFhtY/tHLjq2ZqHuzSK8yU+ougWltROjuxszFuu3/WSL&#10;1gMdmxBCCCHEZ2/gWslALQoGSjucerZtY9Odd9JTU2PN6hPYsYN13/wm6265BYAZ//M/2DIyyJg6&#10;lcxTTrEW76exsZFFixbx9ttvE7MM/xAKhXj55ZdZtGgRPp8vLe9gxGIx3n77bRYtWkRjY6M1e1DV&#10;1dUsXLiQK6+8kvb2dmv2iESjUf7xH/+Ryy67jCVLltDY2MiOHTv43//9X84991zWr19vXeWksXHj&#10;RoLBIOedd17avUqdHnvsMW644Qb+4R/+oa9l4pYtW1i0aBEffPCBdZNDGuy+/uxnP2Pu3Ln88Y9/&#10;TCt/uG3fvp2LLrqIO+64g3Xr1tHY2MjKlSu54447uOSSS6ivr7eu8plpbGzkxhtv5Mknn6SlpYUl&#10;S5Zw1VVXUTPEZwMHuDeH+/d7uPLz87HZbJSUlKBpmjVbCCFOKAPVFQdKixu4DiqEEEIIIQ6PYQdb&#10;kwaqtikAphmfK0q/Ln0VAMPAjMXQA7307K4nuG0PxrZ6tJoGbFvq0bbUo26tx9hWR2jbHrp31aEH&#10;euPjsiYqi6nbjP+wfz99Y8gm8mWcViGEEEIcawZ/AXb0dX70EeGWFkbfeCMX79rFJXV1XFJXx0Xb&#10;t1N48cUEduxg/W230VtbS6ynh09/9CMATv3Tn5jzhz/gGjXKusnjUiQSYffu3dTX16PrujV7RDZu&#10;3MjixYvJzs7mL3/5C83NzezatYu7776brq4ufvWrXxEKhayrnfBisRjvvfceRUVFTJs2LS3v6aef&#10;pqWlhb1797Jo0SKys7N55plnBgzgjcRg97Wjo4PGxkb8fn9a+cOpo6ODO++8k+3bt7NgwQJWrFhB&#10;fX09K1asYMGCBdTU1PCTn/zkmHkW3n77bbZv3869997L7t27+cMf/kBHR8eALaaOdZdeeikNDQ38&#10;67/+q7TSEkKIFMdSHVQIIYQQ4kQ04mBrvyBqctnawlRRUFPTEq1eky1T1ZRlNVE2Nb9f+ZT1+m07&#10;UX6o4xNCCCGEONJG/CJrkMrKiLdzEGLd3QB4J01CsXRpmhpoTYr19LDroYdwjx+Pp7w8rfzhkmx1&#10;uGLFCpYsWcLZZ5/N2WefzWOPPdYvMNXY2MiPfvQj5s6dyzXXXMOOHTvS8pO2bdvGd77zHebOncvp&#10;p5/OT37yk76Wr++//z4333wzwWCQhoYGLr74Yn72s58NuO7ZZ5/Nb3/7W3p7e1O2nq6yspJoNMql&#10;l17KGWecgaIoeDwebr/9du68805OOeUUwuHwoK0u//jHP6a1ukwuP/nkk2nXY/ny5USjUR5//HHO&#10;PvtsTj/9dB5++OG+1qDt7e1ceeWVXHnllXz66afcfvvtzJ07l7vuugu/38/OnTv56le/2nftdu7c&#10;2XcMJFolPvnkk1xwwQXMnTuXm266iQ8++CDtuUzeq3fffZdXXnllyHvV1tbGhg0bmDp1KoWFhWl5&#10;SU6nk4suuogLL7wQ0zT7bSOVaZp88MEH3HTTTcydO5cLLriAJ598sm+dge7rP/3TP/Gd73yHV155&#10;BYD/+Z//YeHChVRXV8MA5/zVr36VDRs29O0z9ZquW7eOb3zjG/3uX9J7773Hhg0bmDNnDk8++SQV&#10;FRXY7XYqKip49NFHmTx5Mu+++y4bN27sW2eo55QBzvnss8/m17/+Nd2J3+Ok7u5ufv3rX3P22Wcz&#10;d+5cfvCDH7B79+60MlbJZ3rMmDEoikI0GsU0TTwej7XoIRvO8VnvxWWXXcbrr7/eFzQf6l4kf2eS&#10;v8fJ37XvfOc7bN++ve934atf/Srbtm1L2293dzf//u//zumnn86ll17KqlWrePLJJ9N+JxnGvRJC&#10;nPha2/bxf7/7I61t+/rSTBNe++s7LHnjbQzjyNfjkgatMw5SxxzMoNsRQgghhBDDMuJga1KyGmYN&#10;alqDnUpKS9fklNoVcOr61rS0fMt2UveVZF0WQgghhBAjM1CgFcBTXs7MBx/EOUiw7HBItjpcvHgx&#10;3//+9/H7/ezYsYOf/vSn/PCHP+wLJu7Zs4fLL7+cZ555hra2NrZs2cKXv/zlfkHD119/nfPPP58l&#10;S5ag6zo9PT08+eST3HjjjQcMjixbtowLLrigb9329nb+7d/+jVtuuWXQVpHTp09HURSWLl3K8uXL&#10;+4JDubm5/PM//zP33Xcf2dnZg7a69Pv9aa0uk8t//vOf+f73v09bWxs7duzgxz/+Mffeey///M//&#10;TFtbG3v27OHnP/85ixcvBkDXderr69m6dSvf+973ePfdd2lubuaFF17gvvvu4+tf/zofffQRzc3N&#10;rFmzhm9+85t9QcNAIMCtt97KT37yE7Zt24au67z77rtcffXV/Pa3v+17GZu8V48//jh33HEHzc3N&#10;fffqF7/4RdpL271799Lc3Mypp546ZACvpaWFTZs2kZ2dTVlZmTW7z6OPPsrVV1/Nu+++i67rbNu2&#10;jZ/85Cd89atfHfTeDCX1nHft2oVpmixfvrwvyIflmv7oRz/ib3/7W7/7R+Jl9dKlSwG48cYbyc3N&#10;TcsvKCjgtddeY926dcyZMweG+ZwuW7aMa6+9lvfee6/v2vz3f/833/zmN/vOubGxkSuvvJL//u//&#10;pr29HV3Xee6557jkkkuG7MJ64cKFZGdnc//99/PQQw9xzz33MHnyZC666CJr0UMynOPz+/189atf&#10;7bsXJMb7ve222/jDH/4AB7gXyd+Zjo4OSGnh/Omnn/K1r32NN998k+bmZt566620rpL9fj/f/OY3&#10;+c1vfkNdXR2NjY184xvf4K233kr7nayqquKKK65gyZIlFBUVkZuby5NPPsl11113THUNLYQ4srr8&#10;3dQ3NvPHxa/Q3RPANGHNh+t4570P8HV0YRiGdRUhhBBCCHGCO+hgqzWwmbpsDYgqpARdrS1SE5M1&#10;ANs3HmuyJesA2xxof0IIIYQQx6aBayvHUkuCYH09G7/znQEDrXMffxzvpElp6UfKhg0bePfdd6mq&#10;qmLVqlUUFxfz6quvsnLlSkzT5Pe//z2NjY1cccUV7Nixg61bt/KLX/yC1tbWvm3ouk5vby8XXngh&#10;r7zyCps2bWLjxo1cdtllbN++nQ8++IDzzjuPZ599FrfbzejRo3nrrbf4t3/7N/x+Pw888AA2m43X&#10;XnuNTZs2sXnzZr761a+ycuVKXnzxxbTjTVqwYAFf+cpX6Orq4stf/jLjxo3jtttuY9myZX2B4oPh&#10;8/lYvXo1NTU13HvvvTQ1NfHee+/x4YcfUlNTwy9+8QsAXnvttbSWt11dXVx//fXU1NTw0UcfMW7c&#10;OJ5//nluuOEGampqWL9+PZMmTaKmpqavleVbb73F8uXLOeOMM9i8eTObNm3izTffJDs7mwcffLDf&#10;OJ5+v5+tW7eyY8cOfv/736MoCsuWLUtr8fnRRx+h6zrnnHNO2roAjz32GD/+8Y/5+te/zvz581EU&#10;haeeeqpfd8NJe/fu5Xe/+x1ut7vv3mzZsoVzzz23794MdF//8z//kz/84Q9cc801APzoRz9ixYoV&#10;VFRU9J3zl770Jaqrq9mwYQN//etfyczM5L/+679oa2vr239XVxcVFRXs2LGDdevWUVxcnHJ08Vai&#10;zc3NAIwfPz4tj8T/b3JzcykuLsbpdA7rOSURkDUMg8cee4wlS5awYsUKfvzjH3PKKafQ09MDwDPP&#10;PMOWLVv4yU9+wpYtW9i0aROPP/443d3dQ3ZhPXXqVL73ve9RW1vLL37xC6ZOncqzzz5LaWmpteiA&#10;XnnlFebOnZs2XXzxxTQ0NKSVG87x+f1+ysvL+eY3v0l1dTXr16/n+eefx2az8eqrr9LZ2dm3vQPd&#10;i1Q7d+7kH//xH9m9ezfV1dWcccYZ+Hy+vq6SX3zxRVauXMkZZ5xBdXU1VVVVPPvss1RWVqZtZ8WK&#10;FXR1dXHvvfeydOlS3nzzTX71q19x9tln990HIcSJb/LE8dx2yw20tu3jkcef5Z33PuCFl//KKTOm&#10;8LWbrsZm+2zHjB68bjlwXVQIIYQQQhy6gw62JiWrcOYA1ba0gGhyTNdkENUSTLUup66vEO+TZajt&#10;D1aVFEL0pxumTDLJJJNMx+gU042+n48q02TPI4/Qs317WvLRDrQCXH311ZQnuiqePHkyX/ziFzFN&#10;k6qqKgKBAJ9++imKovD1r38dl8uFoih87nOfY/bs2X3b0DSNG2+8kUWLFrFgwQI6Ojqoq6ujq6sL&#10;Eq3sBlNbW8uWLVuYO3cuJSUltLS04PP5uOiii9A0jcrKygFfZNrtdn7961+zaNEiFi5ciK7rvP76&#10;63zta1/j9NNPZ/PmzdZVhmX+/Pl9XbxWVFQAcMYZZzB27FgUReH000/H7Xaj63racbndbs4991wU&#10;RSEvL4/Ro0fjdrtZuHAhiqJQUlLCqaeeCongdGqrzK9//evk5OQAMGfOHC677DK6urr46KOP+rYP&#10;cPHFF5OTk4OiKJx11lmUlpYSi8X6WvWEw2HWrl3L6NGjmTx5ctq6JMa5feedd9i0aRMA27dv5+mn&#10;nx60hWpVVRVNTU1ceOGFfceelZXFt7/9bQDeeecdwuGwZa3BJc9ZURQuuOACurq6aGlpobi4mPnz&#10;51NXV5cWNHS5XNx+++1kZmambcfKZrORkZFhTe5nuM9pVlYWAIsXL+bjjz8mEonwD//wD/z85z+n&#10;tLSUnp4eVq5cSUZGBmeccQbt7e20tLQwdepUJk+ezNatW/H5fGn7Tlq9ejW///3v+5ZPOeUUSkpK&#10;6Ozs5M0332TdunVp5a2i0SiNjY1pU0tLS1qZ4R7fmDFj+PWvf81//dd/oSgKLS0t7NmzBxLdUafe&#10;2+HeC4DS0lLOOussFEUhJyeHiy++GBLHbppmX1A19bmfP38+F154Ydp2srOzAfjLX/7CO++8g9/v&#10;5xvf+Ab333//oF8QEEKcmKZNKeem6y6nqaWNV15bxtjRJdx8/RVHNdA6UN1RJplkkkkmmWSSSabP&#10;ZjrkYGtaQHSAVqbJ5b6AajLd2sJ1gGUsY7gmtzfUXAghhBDiWDRQcO5YEtm3D1+iFV1SaqC17a23&#10;ePeUU2h76620MkdCMtCaVFJSAsCOHTsIBALU19fjcrn6Ah8AXq+XUaNGpawVb8128803U1JSwrRp&#10;01iwYEFfS8GhtLa2EgqFWLNmDaeddhqzZs1i1qxZfOMb30DXdZqbmwcdu1XTNC6++GKef/556uvr&#10;WbFiBZdeeimNjY3cddddfd2bHotSW2WmBrAURWFSItieDAIOV3NzM5s2bWLOnDkDjtf60EMPsX79&#10;etavX8+OHTv40pe+xMsvv8wjjzxiLQqJQDiAx+PBljLWcElJCW63m97eXmKxWMoaQ0ues2ma3H77&#10;7X33eu7cuSxfvpxQKJTWYlpJ+WLoQGw2Gx6Ph1gsNuB4rgMZznP6ve99j/nz5/P2229zxRVXUF5e&#10;zuzZs1myZAmmafb9XvT09HDNNdf0ncc555xDTU0NnZ2daS10k2pqavj2t79NMBjkoYce4uyzz2bR&#10;okU88sgjbN26ldtuu42VK1daV0tz44030tLSkjZt2rSJ0aNH95UZ7vElxyKePn06ZWVlzJo1ix/9&#10;6EcD3tMD3YvhGuq5twZQr776aq666io2b97MzTffzJQpU5gyZUramMlCiJNHNBojFot3J+92u6zZ&#10;x5xjvS4qhBBCCHE8O+Rg62BSA6eDpQ9nGmxdIYQQQojj2jFWofFv3pzWfXDG1KlpLVoDO3YQ7eoi&#10;sGNHylpD07R46w5ri0uAUChENBolMzOzryVZkjUolGwlmZWVhd1ux+v1Yppm2jYjkUhaINDv93Pn&#10;nXfyzjvv8JWvfIX33nuP2tpafvrTn/aVGUx2djY2m40LL7yQ9evXs2nTprTpiSee6Df2aCwW44MP&#10;PuC1116jqakJEudfUVHB//t//4/Ro0eza9cu9u7dm7bescTpdJKXlweJFn+pksGokdq6dSutra2c&#10;f/75acHRgbhcLq644goA1qxZQyAQsBbp69o2Foul3f+urq5Bu8kdSvKcNU3jqaee6nevN23axPnn&#10;n29dbVBOp7NvLNZXX32133UMBAJ861vfYt68eaxevXrYz2lpaSmvv/46Gzdu5Le//S2XXXYZzc3N&#10;/N3f/R3vv/8+TqeTwsJCcnJyeOONN/qdw8cff8z06dPTtgnw4Ycf4vP5uPnmm7nhhht48MEHKS8v&#10;5z/+4z/44Q9/SCwW6xdwPBjDPb433niDe++9l8zMTB555BE2bdrEunXr0gK3h1vqc9/d3d2Xbpom&#10;W7duTSkZ/wz6wx/+wNatW3n66ae54YYb6O3tTRszWQhxcti0eSsv/WUpY0eXcM0XL2Hbjt0sfvE1&#10;IpFj6IsXx1hdUwghhBDiRKYyQP3rUJetrEFSa/mhlq3rDsSaJ8uyLMvDXxZCCCEAws3NqE4no2+8&#10;kTP+8hcWLF16yF0HT548mVGjRvHRRx/xl7/8pS84Fo1GefDBB2ltbWXSpEkUFBSkrff222/3dSPb&#10;0dHBX//6VwBOO+00srKymD59OqFQiDfffLNvm8kxSJOCwSAtLS3MmzePn//850ybNg2Hw8Enn3zS&#10;V2Ywo0aNorCwkM2bNxMOhykuLqa4uJienh4++eQTYrFYvxZ1NpuN119/nW9961vcf//9aUG2hoYG&#10;fD4fTqcTj8dDSUkJeXl5+Hy+vi5qo9EomxJd6X5WbDZbX6AwdZzZjo4OKisrURQlravm4Xj//fdx&#10;u93DWs80Taqrq2GAlqtJkyZNwu1288knn1BfXw+J9dasWYNpmkyfPh2v12tdbVA2m41p06ah6zob&#10;N26kqKiI4uJi8vLy2LBhA01NTajqyL6feuWVV5KXl8frr7/Oiy++iK7HWz3pus5jjz3Ga6+9htfr&#10;ZerUqcN6TkOhEMuWLePBBx/E6XRy/fXX8+STT3LttddiGAabNm0iIyOD8ePH09nZye7du/ueWbfb&#10;zccff0xnZ+eA55G8VsmW2mPGjOGRRx6hsLCQXbt2MXXqVObNm2dZa+SGe3x1dXUA3HvvvVx99dUU&#10;Fxeza9euft0SH06pz/2zzz7b99mzY8cOVq9e3VcuFouxZs0a/u///o+uri4uueQSfvOb3/D3f//3&#10;AP3GdxVCnLi279zN088toagwn9tvu5kLzl/Ajdd+gapPt/H0c6/2tXYVQgghhBAnD5UBxjs91OWh&#10;JF9LKSnTUMvDYd2/LMuyLA9/WQghxGfH2trzszT6ppu4oLqaGf/932TPnYuSaJV6KMaOHcu3vvUt&#10;TNPk7rvvZtq0acydO5cpU6awaNEi7HY7d9xxR7/g2KZNm7jiiiv48Y9/zFVXXcWGDRuYOnUq55xz&#10;DjabjS9/+cuoqsoDDzzA1772Ne666y5uvfVW3G533zYcDgfZ2dmsX7+ehx56iNdee42///u/7xuT&#10;NKm0tJSioiKampq49957efXVV/uOu6Wlheuuu45HH32URx99lKuvvppbb72137ilSTfddBPZ2dks&#10;WrSIc845h7vvvptrr72Wyy+/nGAwyFVXXcWECRPIyclh1qxZBINBrrnmGm699VbOOeccdoyg1fCR&#10;cs0111BeXs5zzz3Hd77zHZ544gmuv/56NmzYwEUXXcTpp59uXWVQPT09VFVVMXbsWMaOHWvNBuCu&#10;u+5i7ty5zJ07l2nTpvHLX/4SVVW5+eabcTqd1uJMnz6d6667jj179nDTTTfx6KOPctddd/HAAw+Q&#10;l5fHLbfcAoPcV4AZM2YA8Nxzz/Ev//IvtLS0cPPNN1NeXs4DDzzAXXfdxUsvvcSdd97JLbfcwr/+&#10;678SiUTSjuFApk6dyv/7f/8PgLvvvpvp06czd+5cpk+f3nd+//AP/0BBQcGwnlObzcZLL73EL3/5&#10;S2677TZeeuklfv/73/O3v/0Nu93OggULsNls/N3f/R3Z2dn88Ic/5Kc//SkvvfQS3/jGN7jtttv4&#10;3e9+N+DnzYIFC5gwYQLPPfccV111FT/+8Y+57777+oKb0Wj0oFoMWw33+PLz8wF48MEHeemll3j6&#10;6af5wQ9+MGA3wodT8rlfuXIls2fP7hunONmSmsQ5rF69ml/+8pfccsstLF68mKeffpqnnnoKoN/4&#10;rkKIE1d2Vibjxpby9S9fQ2aGF0WBs844lYsWnkVRQX5fzx6fpYE+84UQQgghxJFzRFq2WpcPN+v2&#10;ZVmWZfngl4UQQhweQ7/UGt6n79DbOLxsibEJAzt2YB4gkGHGYn3dByfXGw5FUfje977HH/7wB/Lz&#10;8+ns7KSxsZHe3l7mzJnDyy+/zCWXXGJdjdtuu41p06axaNEiampqqKio4PHHH+9rAXveeefx4IMP&#10;4nK5eOutt3jllVf4wQ9+kBbsyM3N5d///d/JycnhwQcf5Fvf+hbt7e1873vfS9kTFBYW8g//8A9o&#10;mtbXEjESiXD77bfz85//nH379nHfffdx33334ff7+a//+i++8IUvpG0jaebMmbz++uvMmzeP3bt3&#10;s3jxYlavXo3D4eDv//7v+bd/+zdsNhtOp5Nf/vKXzJ8/n1AoxBtvvMFZZ53F97//fesmj7oxY8aw&#10;aNEi5s2bx1//+lf+6Z/+ic2bN3P11Vfzm9/8Bpdr+GPSNTU1UVNTw6mnnkpubq41G6DvmWhsbKSz&#10;s5OpU6fy6KOPcvnll1uLAmC32/n3f/93vv3tb1NbW8t9993Hiy++yOTJk3n22WeZOnUqDHJfw+Ew&#10;N9xwA+eddx47duzgkUceoaamJu2cX3zxRb773e/y6quvcuaZZ/Lb3/6235cBhuPyyy/nxRdfZOrU&#10;qX3n2NnZyZw5c1i2bFlfd8nDeU5tNhu/+tWvuPrqq1m9ejXf/e53+fnPf47H4+HJJ5/sa3k6d+5c&#10;nnrqKcaPH89jjz3Gd7/7XVavXs21117Lv/7rvw7YUri0tJRnnnmGOXPm8OGHH7Jo0SI+/PBDrrzy&#10;Sn7xi1+we/duvv/979PZ2WlddcSGc3xXX301N910E5s3b+a73/0u9913H3fccccR7UaYxHP/0ksv&#10;8ZWvfIWcnBzy8vL43//9336/63fddRd33nkn27dv5+677+aee+7B5/Pxy1/+ki9+8YtpZYUQJ66i&#10;wnzuvP1rFBXGvyACoCjwxS9cwBe/cAGHYTjpERt+HXLwgxv+NoQQQgghhJXyuawsqU0JcZI5+wc/&#10;tCYJIYQ4REO/oFL65yv917Eu/+d//CJt+XDq2baNT778ZcIj6J7TWVzMvMWLyZgyxZo1LMlxNXNy&#10;cgZstXjXXXfxwgsvcN9993HXXXf1jcGanZ1tLQqJblk7OjrIzMwccHuklLHb7YNuh8S1DwQCeL3e&#10;tC6Ck+trmkZOTk6/7oMHEw6H6ezsxOFwDLlesqteu91uzfrMBQIBent7ycnJOajje+mll/jud7/L&#10;7373O6677jpr9iGLRqN0dnbi8XgGDYgOdl/D4TAkxutMFQgE6OnpGfQZPRjJZ2GobQ73OU2ec7JF&#10;7GC6urqIRCIjuneHer9H4kDHdzSPJUnXdQzDSNvf3XffzeLFi/s9wwf7uSCEEIfTP/30vrRl62eR&#10;oij9uraKlxm8zmrdhhBCCCGEGB5VSfleW/JnWZZlWT7xl4UQQpzcMqZMYdZvfkNGoiXggWRMnRov&#10;f5CBVhJB0+Li4kEDTlbZ2dlDBpQ0TaOgoGDI7SXLDLUdiL9czMjI6PeSMbl+bm5uv7yhOJ1OiouL&#10;D7ie3W4/asGkkfJ6vRQWFh708W3ZsoWZM2f2jYd5uNntdgoLCwcNtDLEfXU6nQM+N16vd0TP6HAk&#10;n4Whtjnc5zR5zgcql52dPeJ7d6j3eyQOdHxH81gAVqxYwfTp07n++uvZvn07nZ2dvPXWW7zxxhtk&#10;Z2f3dT+ddLCfC0IIIYQQQgghTkzSslWIk5C0bBVCiMPP2io13bHXsvVYZG3ZKoQQR0MoFOKf//mf&#10;+dOf/pSWbrfb+Z//+R9uuOEGCaoKIY450rJVCCGEEOLYoVyQCLaalhZvsizLsnziLp8lwVYhhDjs&#10;rIHSdJZga+JD2bqOdflkC7YmuxnOyMgYsrWiEEIcCY2NjWzcuJFYLEZmZiann346Ho/HWkwIIY4J&#10;wwq2knghkJY2eJ3Vug0hhBBCCDE8qplSzUr+LMuyLMsn/rIQQghxrEl2MyyBViHEZ6G0tJTLLruM&#10;L37xiyxcuFACrUIIIYQQQgghhqVvzFaZZJLp5JmEEEIcXdYWq0IIIYQQQhxtUicVQgghhDgylEuK&#10;i6WmJcRJ5vTv3G5NEkIIcYiGennVLyvxzRfrOtblk60bYSGEEEIIMTwH041wPD19OZV1G0IIIYQQ&#10;Ynj6xmwVQpw8ZMxWIYQ4/KyB0lT9siTYKoQQQgghDoEEW4UQQgghjh1qss4lc5nL/OSZCyGE+OxZ&#10;A6tCCCGEEEIcLlLXFEIIIYQ4etTkd9ZkLnOZnzxzIYQQQgghhBBCCCGEEEIIceikZavMZX4SzoUQ&#10;QgghhBBCCCGEEEIIIcSh08qdzp8zQMs3mctc5ifufOyZZyZ+Ov5J10hCiGPFUJ9HA2VZy1uXAS66&#10;8EJrkhBCCCGEELy9fHna8kB1SZBvXQshhBDi5HS0x6JXrQlCCHE0maZ5SJMQQpyo5DNOCCGEEEIM&#10;RuqKQgghhBCDs8YRRjqNlARbhRBH1aF+aAkhhBBCCCGEEEIIIYQQQhwpI41jSLBVCHHEjeRDSQgh&#10;hBBCCCGEEEIIIYQQ4lhxoBiHBFuFEEfMUB8+QgghhBBCCCGEEEIIIYQQx5OB4h4SbBVCHHYDfdgI&#10;IYQQQgghhBBCCCGEEEKcCFLjIBJsFUIcNhJkFUIIIYQQQgghhBBCCCHEycI0TQm2CiEOnQRZhRBC&#10;CCGEEEIIIYQQQghxMtImOJ0/tyYKIU5sY88805p00I5WkPVo7UcIIQ7WUJ9TA2VZyw+0fPFFF6Wl&#10;CSGEEEIIAfDW229bkwY2QD1UCCGEEOJkpSiKNemwkJatQoiDZg0MHIpk69jBJiGEEEIIIYQQQggh&#10;hBBCiINljTtYp4MlwVYhxEE5lA8eBvhQE0IIIYQQQgghhBBCCCGE+KwcbNxCuSAra/ilhRAnhLN+&#10;8ENr0oiM5EMmVXI9BTAxOTIN9oUQ4rMx1Gdjvyylf/mBln/1X/+VliaEEEIIIQTAP/7kJ/26wRtw&#10;2VIPHarnPOv6QgghhBAnMxNQUPqqU0PVlSTYKsRJ6FCCrdZgwHCkrqMqoKrqkB9MQghxPBrq87Ff&#10;1jCDrf/xi1+kpQkhhBBCCAHw0/vu6/f/6gGXJdgqhBBCCHHQTNPEMAyMlDrVQHUmCbYKcRI62GCr&#10;NRBwIKnlFUDTtCH/YyeEEMezoT4j+2UNM9j6T//007Q0IYQQQgghAP7zP/+j34u+AZcl2CqEEEII&#10;cchME3RdT6tapdadJNgqxEnoaARbk2WVxH/mNE2zFhFCiBPKUJ+R/bKGGWyVlq1CCCGEECcuXdet&#10;ScP2s3/5l37B0QGXJdgqhBBCCHHY6LqOae6vYiXrT2paKSGEGIQ1CDCUtBatEmgVQgghhBBCCCGE&#10;EEIIIcRxztp7ZzIWcvDBVqcHZ2YGzkwPtpRkmycjnu5xpqQCOHEMUB5Ac3tT0u3YM6zl4us63PaU&#10;tYQQx6L0roNNCbQKIYQQQgghhBBCCCGEEOKEoGkaSkr3IaZpHkKwNTufjMIiMgqL8eYmE/PwFhfF&#10;0/Oz0svnFiTKl+AtSA+aOnILySjMJx6e9eIuiG83o9CdKJGFp7AIb643bT0hxNEx3Fat1nISaBVC&#10;CCGEEEIIIYQQQgghxInEGvs4+GArACamqaB58uKLeW60QYZ38HgcKGYM3QCbK5sDh2AUtIx8PNKY&#10;VYjjgjXQqioy3osQQgghhBBCCCGEEEIIIU4siqKgpoQ/Dj7Yasb/MWIGitODB/B4nChGFN2wFs7D&#10;blcgGiASMcHhwjVoEDURsImGieHAVZQ3jMCsEOJIsQZRBzJQGVU9+I8XIYQQQgghhBDiZPXOO+/w&#10;zDPP8M4771izhBBCCCHEMSI1BnLw0ZBExNYIRzFxYM/Px+4AIxKif6zVjaaCHvHTG44CDuy5g0Vb&#10;k6HgCMHeGIozC2+2pYgQ4hhnSqtWIYQQQgghhBBihDZv3szGjRtpbW1l48aNbN682VpECCGEEEIc&#10;A+IxkHhDtIMPtiaFe9FNUD0eVAz0QNRaAo/bgQJo3jHkZcWDrJozl8HCrUmRlk4iuoo9Kzl2qxDi&#10;aBqoxarVQGUkzCqEEEIIIYQQQoxMb28vK1asSEtbsWIFvb29aWlCCCGEEOLYkIyFqKkLI53HdRAJ&#10;G6h2O6oeJty1PydeLh+7UwE9TCQQIBIIEI0Bdhcuz/6y+8unLvvp7gxh2m1oA+xf5jKX+cHPhRBC&#10;CCGEEEIIcex44403iEbTGzFEo1HeeOONtDQhhBBCCHFsUdk/SurI5imN2YLdYQzAiAQIp2SYgJbv&#10;wgboQR/dra30tLbiD0QAG1pmeovV+Jrp69PVSjAU75h4wOOQucxlflDzw2GgVq0DJAkhhBBCCCGE&#10;EGIIlZWV1NfXW5MBqK+vp7Ky0poshBBCCCGOAaZ5KC1b2+rw1e7G3wVKdxMdtbV0NvmBLrp317Kv&#10;rg0F0Pc14KutpbM1uH/9ffXsq62lqyUIQKhxN/tq64h3ipK+PsQS+bV0Nnbu37/MZS7zQ5ofyECB&#10;1AM5iFWEEEIIIYQQQoiT3tq1a61JaQ6UL4QQQgghPjsH37JV5jKX+XE9F0IIIYQQQgghxLFh0qRJ&#10;1qQ0B8oXQgghhBCfHeXCrCyJvQhxklnwgx9ak/o5UMvWgfKTSapiYrPZrNlCCHFCG+hzMalfltK/&#10;/EDL//GLX6SlCSGEEEKIE4eu69akYfvRj/8elPS+q5SBli31UEuRNNb1h0NVVTRNxW63oamqNXtE&#10;dMMgGo2h6waGER9STJwYDudzIoQQQhxLYrEYhqmgXCDBViFOOmcdgWDr/kUTVUGCrUKIk471czFV&#10;vywJtgohhBBCnPQOJdj6s3/5l37B0QGXj3Cw1TAMYrpBNBpF0zRcToe1yLCEwhF0Xcdut2PTVFQJ&#10;yJ1QDtdzggTlhThk8uUHIQ6veLBVWrYKcVI6UMtW6wv/gVjLSLBVCHGys34upuqXJcFWIYQQQoiT&#10;3okQbE0VCkcwTRO3y2nNGlIwFEZRlEMKwInjx8E+J0hQXojD4nB++UEIkRJsvSAry1SI171kLnOZ&#10;nxxzCbYKIcThZ/1cTNUvS4KtQgghhBAnvRMt2EoiGAYM++X9SMuLE8PB3HcJygtx+B3Klx8AQk1N&#10;dG/ZQqiujmhXF+Yx0tpcUVXs2dm4xo4lc/p0XKNGWYsIcdgkg61qsholc5nL/OSZHyprQGC/wdKF&#10;EEIIIYQQQghxonM5Hei6jj6MF+66YaDrugTPTkIjeU5IBIQk0CrE4edyOlAUpe8LECPRtnw5Dc89&#10;h3/TJiIdHcdMoBXANAwiHR34N22i4bnnaFu+3FpEiMNOTYZGZC5zmZ8888Nt0NirEEIIIYQQQggh&#10;Tip2u51oNGZN7icajWG3263J4iQx3OdEgvJCHFkj/fIDQNPLL+PftMmafMzyb9pE08svW5OFOKyk&#10;ZavMZX4SzoUQQgghhBBCCHHsWbVqFY8//jgPPPAAjz/+OKtWrbIWOebZNBVdP/BLe103sGky5ubJ&#10;arjPiQTlhTjyhvvlBxItWnv37LEmH/N69+yRFq7iiFIuzMqSNmlCnGQOdcxWa37qeK2mCZoqY7YK&#10;IU4+1s/GVP2yZMxWIYQQQoiTnnXM1hdeeIGGhoa0NIDRo0dz4403pqUdq2O2JnX39JKZ4bEmpxlO&#10;GXFiG84zEOgN4XY5UFUJzAtxpBiGQTAUwetxWbPShJqaaHjuOWvycWX0TTeNeAzXY3VsWjG0ozV2&#10;bywWQzdA/koJIYQQQgghhBBCCPEZWrVq1YCBVoCGhobjsoWrEIeDYRgSaBXiCFNVFWMYAcTuLVus&#10;ScedkZ7DsTw2rRja0R67V/5SCSGEEEIIIYQQQgjxGaqpqbEmpTlQvhBCCHGkherqrEnHnZGcw/E2&#10;Nq0Y2pEeu1eCrUKIw8TaR+bRYer6Z7RnIYQQQgghhBDi8PD7/dakNAfKF0IIIY60aFeXNemwcJZP&#10;I7NiGpkVE3BaMw+z4Z7D8To2rRjakRy7V4KtQojjVnTH39j14IPsenMXwxvCXQhxLArsXMXSZUtZ&#10;UTO8Cm9cF9vfW8rSZWvZG7bmCSGEEEIIIYQQQojD6XB3oes593rG3Xk3Y666jKLPX0bR569mzA++&#10;z7jrzyMzx1r68BjOOYSamqRF6wnMv2kToaYma/Ihk2CrECKNaQ7dTvRA+UdLdMffqHttKyZgVu+g&#10;x1pACHF8MPay9i9rqdq0F1t+tjV3CNnk2/ZStWkVS1Y3WjOFEEIIIYQQQgghxDEpi+zLb6Nk/lhs&#10;djB7fET3+Yju82OgYRs7j8IbribnCAVcD2Sk47qK48+RuMdaudP5c2uiEOLENvbMM61Jh5WqxAdW&#10;P1JSA60AqBr2KafgdaeXO7Ba3rj/cf6yZg1rktPaT9hYvQefmcvYUZnYrKuclHS6at7ihWdf5a2V&#10;iev0yQ46vGOZWOSWb+0MIrB9Kc/96VXeWr2GNR/uIDJmGuOzh3iiOit54jeLWZ76PH64kY076wi7&#10;yyjLd1jKdVBy1hRyrdsZhB4OEAxHMRUHNq0vkUAwTFTXcNg/oztZu4qXt7RD1lwuObeM/r/GOrVv&#10;/pbHX13JmjVr2GqfwdzRLgDcniCfbqgn0BSj5Mwp5CrWdY9hwzzWCy+4wJokhBBCCCFOEKlfZl67&#10;dm1a3kAWLFjQ9/O7K1agKOmVygMtx9OsKfsNVP5gRSJRnA67NTnNcMqIE9twnoHhlBFHjxGNoCsa&#10;6uH7uDhmHDPnZhoYpjLk5/WRMJzftY5h/K0allO/SOm8IlTdT+DdRdT97SO6Nm6ka+N6Oms6cYwr&#10;x5mdh7tEo2dzHQduizoyeSl/Twfie/999FDImjxMWWSfex4eWy2hDmueOFaYkQjZc+ZYkw+KYRiY&#10;prRsFUIcZ2K1lkArgNGE/+nnaPOlJh4kI0zAt5eqdxbzp9WHY4PHP9/Hz/Doa1W0hgGnF68TCLdS&#10;/eYTPPOxXKMBdVby/JIqWnUNb6YXTW+l8vklVHVbCx6AHiDQXMvaJQ+zZKtuzR2RPcsf5uGHH+aZ&#10;DSld9e5+m4cffpiHn1/PSDrwPZxqa6oB8FZMIc+aCdCwgjc2D9JPcMEUKrwA1VTvsmYKIYQQQggh&#10;Tjrta1n8yMMs2Ryw5rD33Yd5OfH/oa4NL/Pwu3utRfbTu9j+7gs8+sD93H///Tz0xBIqG1L+XxIN&#10;EwiO4P9oIy0vDg8zQnvtetasWM5bb73F8vfWsLEhcNgDN8MW2MPH72+h1Zp+3Ohi2wcfsafXmn4i&#10;GNm5tX76Ph/v6f85MyAjRiQcG/Zz17ppOctXbsHHifDMDCSLwuljUdEJVb5I8ybLmOSdW2lZ8gmh&#10;KCijppFXlp59NAx3XNeBnUH2/FPIOXWeNeOgOceOZegwuBipQ7vHA5NgqxDikBzdXoV76VxnCbQm&#10;9QVcdfRgeNgVmLg8Fn7rHu655x7uueduvnxavCvTrppt8YpNkqETDgQIBAIEwpb/JCXzgjqQ+Dml&#10;jB5OrBcIo1sOLpkX1lP3EWag/4b1lY0OUXaw49TDgxzD/vLW04JaPn4vXqUr//xd3HPXHdxx1z3c&#10;9cUKNKB11XriHbimHEvKtvVg+nbTzlUP09Xcii/tOnXRWtdKILp/G2nbTpZp9qUcq07Y38re5kC/&#10;axuXcj2s/7lNu2+W69tPynas19yia2e8Upx37te54/Y7+Pq5ecBe9g6rdlzBtfcknscf3cWlE+Op&#10;23fUWgtaDH6eejDl3oYSxx8NEwgnRjs2Qv3vf9/zMsBzEY3nhaP7y6WVSeQPfi2TWmncE/+pfEyR&#10;NROMVla9sZ4wTpxOayZAEcVj4z/tbRzWxRVCCCGEEEKcwFqr19PldFK7Zn36/+eBWDBAZ/L/J9FO&#10;AsHE/4f6CVD150d5s72UC792B3fc8W2+dCp88OwfWN4QL9G14ZkRfWl1pOXF4dH+6RrWN6iMnX0m&#10;5593PqdPzSJQvYaP9wStRY8OM0Y4PNJ3VseQnnbaKaAgw5pxAhjhuRnR8AHed6RoreK996uGHTAt&#10;mjKP2XMmxb+Qfrw/MwOaiSMHCDcSWGMJtCZ1ribQHAaycE6xZh55wxnX9bCaczXj7vw+5ZZp3FWz&#10;4dyvMPr66xn9xWnAbEbd9n3KvzyyXtAKv/x9yu/8LmMvSrxEg4Pe1ogUz6bo+q8z4c74/sffcjX5&#10;U7OspT4TR+IeSzfCQpyEjt9uhO14Jo4h3NyNNi4bvdXyB9nsIbzxQzorP6arq4TMSbkH+EZJB9vX&#10;VNOOm/GnzqXUBaCSGW1mTU07ZJczf1YpLiBct4I/PfEy731cSWVlJZUfreXDPQbjppSRaQO61vGn&#10;P/yZlbvA0fwaL/x1LZU9pZw10aTq5adYtHRNfL3Kj1j74UY6cqczpSDeLezuZQ/y9N8q6c4pYdfL&#10;T/LamkS5LUHGzCgn3vNsmL3vPMnjS1ZRWVnJRx9upNvRy+o//4WVld2UJrqTHfI42c7ffrOYpZWf&#10;EB6/gPLk37bmNTz6xKusqeyi8IxpFCa7mAWgg5o11bSjMWb2Aiblxq+oLW8ip86Zy7x548lx2FDZ&#10;zdIHn+ZvlTtwzUheyy7WPfMIf36/ku5RZzElL+VcPblUv7yIt9ZvZP1H6+konkPBrhd4+Pn32Pjp&#10;Rio//IT6rGnMKHJB37a78eZV89Kit1i3aT0fre+gZFYBO194mBfe28inmypZu66ezKkzKI73Mgu+&#10;Kl5+ahFL1ySux8drWbM1wpjp4+PXte++2SjU3+ep599NXN9PqM+YzIziRKe23dUseeJP/C25ncqP&#10;WLuxmcyJFSSLpHIF61mztZ1IxgROLwuyfuVH1PeUMvv8mYwaMGgIhBpZv243QQqpSHYPrNiw+7ey&#10;fm8QSmZw1qTcgcsNeZ7x+/BWXXw3wYYqKiu7yXF9wHNvJ94UBOupqtx/n3ybXuapZ5aypjK+vY/W&#10;bqQ5YyIViZPtWvcnHvnzSnbgoPW1F3hjbXLdMI2rX+CRPy9PXKdKPvpwDVvDY5g+Ibt/t9yBWtau&#10;2UkXeUw/O/nc7Of76Hle2x7EecpVXJRbzfY2cI+f19eNMICtayvr9gSJqiXMPqWYRGfLx75hdgck&#10;3QgLIYQQQpy4Dq0b4eX4G2qpb/bhC2pkZ7lQU/ucjPqo29FAa7uP/IL8vuShuqUcqhvhyspKsrOz&#10;cTjSa9yBQICqqipKS0vT0ofTHeVwyoxMI2tfrqH06s9TsH4tHZPnUebZn9uxfQ27vfH/T4Qb17Ou&#10;dzxnTR5gYJZADe8t72DWDVcxI8+Bw+HCWzKNCZ5O9pmFjFVb2bq1ml37bORmKWjO/HgPUOgEmnez&#10;p6EdX1AhJ9ONqoDu29u/vOpj745ubAXevv/D6L697GzVyclJDNdj6PjqdybusY2cbNcB3nF89o6t&#10;56Sd2s0NuKadxdRCB5pNw5lRRIE7SlfESVGuu++/ZUagncb2Drq7I2heD460XwWDYEcbrR2ddIcU&#10;MjzOvt+jYEcDHTEP7piPxvYeFLcXpwro3bQ3t9PRHSJmd+O2JVaIdLC3PkxeeTFmeyPtXd1E1Aw8&#10;6Tu0GHz/8ewgvtZWfP5uImTgcaZl7l+318TldaGlZpsRulqb2efvJmS48LrSXgj1E2nazg6zhOkl&#10;/SOSse5WmnpVshyhxLkPcC0HPdYgvsYOYm43sX31tPjC4Pbi0uLH39zuI4y73/ENed9Mg+7ENe4O&#10;aWR4HUP+N3yoc4PUYw9hOr3E2mrxOcZSlpd81g0CbY20WfcX8tHQ1EabX8fuVjDx4HXGf5ON7nYa&#10;93XQ3RvD7nFjTxxgLNSNX7eT5bbvf2YmjiJ+ZAe4p4dgOL9rh6cb4Wnknl2EpvsJfryFwTrrDY2Z&#10;Tl6RG6N9LV07rbmH5kDdCB/aeU4ke0ERqn8PnVuarJkDKz2FvPIc1EgPsZ4gRjiMEQ6j+/bQvcGH&#10;I1ent2oNoY4xZC2YgF1vp2PjgRpl7Jdx6lk4M2xoBQWoNVUEQwAHt61hy5lH6Q0L8ea7MQOd6EET&#10;NbcE96RpOHs+oafNusLRd6DnYLiS3QhLsFWIk9DxG2wFbNlkTp9OVvl0nBkNBGoH+QZUtxfnaeMY&#10;LK4Vlwy2qrhzclD8Pnyt1Sx/awNdupeZF3+eGXk26K7i5T+upNl0Urbg8yycW4ajdRfNbfVs08dz&#10;xoTM/QGw3np2t7somzqN0lGjydj6PK9WByFnJhdevIDp+UH21rXTvK2VzNkzKHbE/8NX3QYdu/YS&#10;GTONScU2utq70UPN1GvTmFfmJrz1Lzz5XjMAedMXctZ0qF65mU4TSAbdDnScE8vx9H7Ip806bY7x&#10;LJiQCUDjRy+xrslEm3MRX5wcb9W7n4NwXSU7/Sat1WvZWNeNojpwZWeR6XbicNgS/9kbKHAdpnHD&#10;Onb3QmFFPIjXd66N+3BMmMQYZ4D27iDtuzaypc7DlBnjyQq30hHS6dplMn5BOZl92+6gsd1B+eQx&#10;OHra6Q62U7tpC/XuKUwvzyLc0kFY72I3iXMzGln++KtUB8E5aj4Lz5uCrW03vo5GPt3rYMasUlzJ&#10;+xZuYHdLBlMqUva/s4fc06ZRqAWoenUxH7WDc/JCrvvCeUyyNVGzt56dOw2mzRtgnNGcHIxPN1JX&#10;X83ayirqu6H0czdwyfh+JffrC6I68Oa7iO7z4auv5G8r9hBWS1l4+XmUugcIyh7wPMeRk1uM1lVD&#10;Yzd4p13IFxb8f/buPD6K8n7g+Gd3s7vJbrKb+04IIQnhCnKD3PepVFG8j6r1p/WotGqttvWqra1W&#10;aqla8W5VrFYt3oooCAoIyg0hCSEkJOS+N8nevz92s9ndbEICQTm+79drWGaeZ2bn2icz853nebJJ&#10;Sk4lOaiOA2VNoB/EzHkTyY6PQl+9ludX76cVI8NmzWNCdgStxYcoyttHU8JoMiKUrgcTh1tpLS2i&#10;UpfKoOxEEpOzSGhcz/Mf5+MklhHnLWHOiAhaCoooLdlLXeQ4sqP9yoWWErZ8X0QraYyc4df/bP02&#10;3vrffkyqQSxaOg71Ide54x9sDW4r45vcatCkMOIc18sRp4Ue3gz9UMHWmqoqPv/wQz546y2qKyuJ&#10;jo1Fp9f7ZzupGhsa2PbNN1RXVBATH+/5O2Jua+O7TZuorqz0md4X7HY7u777jvKysj5fthDi5HHY&#10;7ez87jtW/+c/fLdpE0FBQcTGx6P4EX7DpuZm1n/6Ke+/9RZFBQVEREVhMPpfT506GhsayNu3j+jY&#10;WCnzhDgFnEiw9a83X8jqfa0oFE0c2fY5a/I0DBySSIgCqP+OV1e+x0G7BntLKQMGDPLM1008tctg&#10;644dO/jiiy8oKChg4MCBnkCayWRi1apV5ObmEhoaSlxcnGeenjy070meXin5ltX7opg8ewRhdV/y&#10;TWMGY/p1XNP2ONgaZKJo005MSSPJiu54ZVQfn0FadDCt5fvZfqCI2iYI0ljRRGcQF1LLttef4b87&#10;G1AqzZTt+JSPt1hIG5VGUEWA/I69vP1GHjHtL9ACTXve5vVvNQw7J5FgGtj22lO8m29F4zRxZMfH&#10;fHE0nnMyIzq/xHqKOPXOEydNZSXUqqJJjg723IKpw6KJ9wq0Nh38hq/3VNDmcNBWd4T8vFKcMSlE&#10;agFnEwc3f83OshacTgtNR/PZd6gNY78YdAqoObCF/PJaDh2qxmq3oQqPRV+7k6++zafWBvbmCgrz&#10;CqkJiiHJqHEHzkyYmwsprXNgqT9KUUERTaHJxIcG+Lvs8/1t1B0pILekDWNSDDol0HSQb77eSZnJ&#10;idPaRFn+PgpbjaTF6gAblTs3sPVwM06nBVPVIQ6U2IlJjkSrAKzl7Ny4jYIGG9iaqTiYx8FGHcnx&#10;oV0E9W2UHTyAI3YIiYbOOVpLtvN9aSPNRaXUOSzUlxVRUNREWHI8+mOuaw25m/Opbq6kvNGCua6E&#10;/EPNWJsPkH/UjNNST0lBHjWafp7v7va4YeLgpq/YW2MHexuNR/PIrz3+bcNazvaN2zjUaAdbIyV5&#10;R2lVtmILcQdb3cdpT0UbDkcbdUfyyStzuvZ1SyWHymowme2olA7QRhMV6qR851dszq/FrrDTUnWY&#10;3LwqghKTCA9y78sqPQPiQ/2Crcc4pieoJ7+1EwtCtksgdHQSQYoWzN/uoat65uEjJqIzBmE/splG&#10;d6tofeVYQbbebaeBkKz+hMRGo42JRhsThy4jEkVLNXZ7iHtaNEGqaqxdtTydMJiINCPO8i0cXvWx&#10;u//anTQVVkP/HML7x6Js3UlzaSJhY/qhtla6A6QGws6dQ8z0CUQMyUSrqsZU3vlL9OdMQKtswa4K&#10;JyShvR9c/2WB9pzZxM2YTMSIQYTobZhLqnEMmk3SgsmEhdfSdLgRRs4nZfZEdME7aS4Fxp1H6swx&#10;BCt2Y3I9ugbAMP98jDFKLNtWcfh/37j6462KwTAojmCDhrpdh4FYjLPmEztpDOHDvb4TIDybyNmz&#10;iBk/CmN2KipbOa017ub8vdIMmbEoagoxd97sYzrWedBT0merEOL0ZS6h7JU3aIg+j/hZKZ1jFtoU&#10;jJdOwRVK7AkT+79Yzer3V7P6o80Um7UkjprEiER3qDZsGEuX3cbNt/ycpRMHkTlwBGOGuXqXNJeW&#10;+TUDFMmka29m6aK5LByZSOKM21h2y83c9tO5jBiYyaAJI0gHoJhOrZ4OW8h1F8xl7qLLWTLGdUPY&#10;0FAPmMhz/9FTnbOU6xaMZsSYxVy9wLUkjx6sZ+qgHFSAfed+d/O/ZezfaQdU5AwM1AmCnmE/uZxp&#10;ma71MZXsZt1Hb/LiiuUsX7WRsi660jyW4HMWcfmiuSy8bDEjVIDZTPqCy1k4Zy4XXjjJ1VSKvYYa&#10;nz+UwYxYcDkL5yzk8vNH4JotnYWXLWTunAtZMtm1rfaqGkyAPW8z282AagSLL5vGiMGjWXzVQtf+&#10;L9/ANnelTtdMcUy60v39V811H6MaTCYAG2b3lZ8+NpWk2FgyZ1zBbbcs484b3evqzxlEsNH9xqUD&#10;MhfczOWjIjua3/VvltdHGdved5+Pn++mQRlJ5sTxdIqDux17O1VE9ssk1T2/Ni6dzIGxGCJTyUx2&#10;TwyJI31gJrFhdvZ/ux0zkD7vauaek0nm4EksmZ0OmNm9I8+3+eToSVz3s6UsnLOQEQlAW5srXRVF&#10;YnIUsSmjWXzTbdy27E4WZwd4Q7amolPTXi4NbPtgHZVA+vxZZHb/1oRLbY00yXUcnE4nn65ezVUL&#10;F/LEgw/y/ltv8cSDD3LVwoV89fnn/tlPqvIjR3j0vvv4zS23sGXDBs/05qYmnnzkEf71zDNYzMdZ&#10;6HTBYjbzr2eeOSnLFkKcHLXV1dx9003cce21rHrhBVa98AJ3XHst9956K6am3naOfmIO7N3LNeed&#10;x5/uu4+Na9fy0lNPcd0FF7D6jTcA+G7TJi6fO5fvNm3ynzWgutpafnHttTz9l7/4J50wc1sbW7/+&#10;msMHD/LmK69w5PBhdn//vX82IcRpZIN1Aldft4T5s+az5LorGGv6ii/2um6gGgp2UzXwPH76kznM&#10;mX2B/6y9lpmZicFgoL6+nlWrVnm6DFm1ahX19fWEh4czYIC7/5MfUeHu7TB8EIlA+rARtG3bTfHx&#10;tBKoTGfWBYMpfn8Fjz/7Jp9u3U9xbcedkL7/eKYNMkLEYKbNmcuwWMBkQ5W1kOv+z31fed3VjGcb&#10;uw93kf9Y6vPZVT6IxddeyNw5c7nw2quZFQNt3d5L/rhOvfNEz4CcdJRHvmXtF9/w3YFDVNa1+jbH&#10;2naIfYUOUsZOYdyI4YwYN4XRSTYK9x3GAmC2oozJYvyUcYzIGc6oiaNJUZRS6vU8p9UWwajp5zJq&#10;xFBSdNXk7qskLHsqk0YNZ/ioc5k+PBZzWTkdVymNEHMu545yfd/weDuVZRUdC/TSemgfhbYkxk4Z&#10;x4icEYybPJ4sXS2lVRZXuk1JXNZ4po0fwfCcUUwalYLyaKm7udpqSiuD6DfSte4jxo9jSHwQDtes&#10;VOfupdqQzdRzRzE8ZxTnTs4irGovudXea+DFWU11nYHomG7C/c0QPf5cRuWMYNzk4SQ4Kj37qvt1&#10;BWjFET3CdRzGTyJbd5RS52CmjB/B8BHjGJMWQm3FUWz04Lg1l3PUFE32uaMYnjOcUeeOZkAoXT+L&#10;Oca2VefupdY42LOvJk2MBa+6H62H9lHoSGHs5PbjNJokWyH7ii1g7Mfw1DAgjJSc4WTFacDWCvp+&#10;jJgyiVE57u0Nr6e09FjRou6P6enja9rqAXUCYfP6+ye6hE8hLFELjkradvonnmKGzSBu4Xxi57UP&#10;GQQByoRRXtPmkzD3OF+mDzGiiYpEE+C5YPiSK4kdl4FGDYTEEjb9UlJ9mgr2om3DXNSCImE4MaM7&#10;N+UbMusakqYPJTgMUBjRjZtP8pJRsN+MMiKSkBTXsQpLSUUTFYmu/0QAIvv3Rx0VhLPIe2nDCY3T&#10;gbmMpg1eBWbheio//JjKbw+hxkDU5ZcSPSzRVTtbHYl+3BwSZqUA2cRfPJ+I/u6NDu9PxIKLiU8H&#10;GEXipfOJSI9EAShjhxJ9yTXEBnqs/QOTYKsQ4rRhLfqW0vVfceT1/9Jae5TW70tQD7uAiCFembQp&#10;GC+9iOiAEbCuRDL+ipu5+eabufnm61g8NJiy7z7lX8+vpcx9FW5vKmX/hrd58dlneGb547y4wR0i&#10;6tTFSxyx3t/tMFNzcDsfrnqGZ55dweNPrGa/O8nmd9Nn9KoFodd5R5c6gn1Z/Tv+cmjjUzsF+o65&#10;nkkjGGMA7LvYXwqU7meXHTCMYUQXf4vRJjJ68c3c+YvbuO6SmYzPTkWvBHvpZl5fte24Alza4Pbt&#10;02OMAIgkrr1lK2X7xW2zX/8XWoLbqy3qjRgBouOIcv8lU7X/RWs1YwOam+pd4wP7k9qepk0kNRrA&#10;To1PJNeIsT06r9X71Yg2kum+G679+l8sf+JxVjz7Gh9+v4/KQK/fOWrZtupF1pXY0UZGogXyP1nN&#10;tlqo3PwizzzzDJ/7XID4y2Thze7z8calTEsxkb/hHZ77724CXXb3bjuPpRmT+4AWfrKCxx9/nMcf&#10;f5zlH7ibE2kw0eydPTaWSO8ridRBDNMC9v18+MxyHl/+DC++s47dxQ2B+7iNiOp0DgOYdn3KunIg&#10;ZS5zs3sSaQUio1znhOiV/H37+Mejj5I1eDBvrl3Lur17eXPtWrIGD+bvjzxCUUGBJ6/NZqOupobW&#10;lhafZeAO2jbU1VFXW4vD3vlodzevP21wMC+uWEFdbeBQfG80NzXR7BV8aW5qoqGuzqcWSTuHw0FD&#10;XZ1Pfm/NTU1dbh/uwG1XyxZC9A273c4LK1aw+/vvueuhh/hi1y6+2LWLux56iO3ffstLTz/t8xvs&#10;7ndrMZupqarqslzqbl7c6/LWK6+AQsFL//sf//3yS9764guyhw3jvf/8h4a6OsxmM2VHjmD2e5mj&#10;vcz0LzMcdjtV5eU01rv/tveQw26nrra20/K8NTc18c5rr/HgnXeyZ/t27rjmGr7+8kusltPu6ZwQ&#10;wi1mYH+0ra5glqlVR0qWgZJSV8AmNCwKDqznsx3F1LYGLsd6Q6/Xc9lllxEeHk59fT2vv/46r7/+&#10;uieAdtlll6H/gVtF6cS6n9379IwZ7G6mNimTHHaR7/2SbS9oB8zl5mU3c/W0dCjcyNsvLufx17p5&#10;4TgslhFjBmG0mmgoLyR/Xx5lbZ3v+3tMryeK/az7bDvF1WbsxDJoTDrt7/Seik7J8yRsAOfOmMn4&#10;YQnom4+y7/uNrF2/nRL3vbytupZGfSxxGgsWs2sIiYpG21jrejE4OJL+GSnobRZMdZWUlhylwQYO&#10;rz+3IbEJhLXXAmioptYRTVJSR9BOGTOYSeMHeFUIiCQ2oSM9JEQLLW0B7vdtVNc1EpKQgrF9+Qo9&#10;/UZNYniCq9ZwSER/BqTosZlN1FaUUlLegNXpcAeUQwgJbqVsfy6ldSZsjhDi0/th1AI0UF0H0XEx&#10;ONzbbXFEEx3hoL6+85oAUFNNbUg00d3dokfEktReMVIRQogWTC2u5XW/rgAhREa075cg1BrQhnS0&#10;DqYP1UObBXOPjlswIYpqDu46RHWjBQdGUjLi0Xf1++l226opr3IQnZjUUatcnUK8p3V213HSx8ah&#10;tbjXxxJCdLSWxrou7mmDwojP6E+00oKlsZrSshKqW3zPq8C6O6anl5rth7ADQYPmkzQ1G+/6tOqB&#10;U0i6ZBQaFThKc6nq3aXxD2/3F1R8+DGVn7QPBdgAx9HvvKZ9zNFPv/CfsxNl0kSvPluvIMY/g48p&#10;hCVrcR79liMvvELxC+9jalShHjCqywpI9vXbaDVrCRk9h3CflGzCB0SiaCyg/NlXKH7lWeqP2lEm&#10;ZxPFV7TUAOGJRJKCPlqH02pHYYwhjFEER6qgvpL2x5MuQa7Io6kB38PXSGteLk15JViBlm3rqf3y&#10;fYpeeYXitw9hQ4UqPBZIQRPqevGo4l+vUPzxZ1R98gV1hcDUbEJC7LRtfZXD/3qFwx8UYFNFohuR&#10;7fNNP4YfNNgat/Baxt54I2Ovv5bh588grvuzRQghPKwFH1Py7te0ff8d5npQDDqPlPkZqDFjb3+b&#10;7LgCrS7BIXr0ej16fSSZc6YxCMC8nd2HXc2Zvvb8O6zbVQyx6QybvpilUzP9FxGAncLPVvKvTzZT&#10;2GQkNWsCC5csZPRxrF87s9XrRtnhF+nt0XpGMniIEbCTV1hJ2YFd2AHjkMEBg140VZJ/IJ/8w7XY&#10;1VoiU0YwadFSbr5hGokA1bvIP9Uvehwn/nDBOOpqbrt6MdNGDSI1Uou5qZLCTb4BeY/DW12BQsN4&#10;Lrn2Oq6Yk4rWUca6117n8/0mIPYYf/+C0Ord56MhldEzx7iOTcl29nfRajb0zXZ6SxyzmMXn+Q3T&#10;0919hHRBnc7cn/+MpbPGM2xALHpM1JbsZt3bz/H2rgA3bFq9e3kV1HrOo0I2flbs+m/lRv717DM8&#10;8+wzfJjrmlS78XWeeXu7J8jfUOt+AzhEe8o2p3Uq+/S993A4HPzsjjuIjY8HIDY+npvuvJMJU6fS&#10;1NiI0+nkf6tWcf6553LBlCksHD+e+7xqkB0uLOS6Cy5g8aRJXDB5MhdOm+ZTM3XLhg1cNH26Z96H&#10;77qr29pno889l9qqKt557bWAQYNH772Xy+fNo6bK1cFHTVUVl8+bx6oXXvCkL505kz/cfTfnT5zI&#10;4okTeXfVKpY//LBrfNIkHr7rLp8Ai8Vs5m8PP8wFU6dy/sSJPutoamri4bvu4vyJEzttX97evZw3&#10;YQL3L1vG5fPm8eCvfkVba6C3MIQQfeHI4cNsXr+eyTNnMu8nP0GpUqFUqZi1cCHX/PznGI1G2lpb&#10;qaqo4Parr2bR+PFcMHky50+cyMa1a8H98se///lP5o8Zw5Jp0zqVS9395r1ZLRbq6+pQKZUEBbn+&#10;AhmMRh5ZsYLHX3iBPdu3c+8ttwBw7y238Oi99wKQv38/15x3HosnTWLxpElcNncuB/bupaaqituu&#10;uoqykhI+Wb2ay+fNo7S4mF9edx2/vO46T5nVXu58s24dAN9v2cLSWbO4YPJkFk+axDXnnUf+/vZX&#10;+zpEREZy4RVXoFIqqaupYeCwYSy+5BLUfn3qCSFOH1Xb/sdrq17zDB8fsKELdpVHqoELuO6Cc7Dt&#10;/ZhVzz7pP+txCQsL45JLLsFoNNLQ0EBDQwPh4eFccsklP3wALQD7wTzyMbF9tev+4ZnnPmSf0872&#10;7/cHfvGzJ1R6YgeOZu4lP2PZsuuY5NzM29+42ojqxFzMuhcfZ/nT/+Lt9fsprDATdCJ9nKgHseiG&#10;Cxnh2M2Hq1aw/Inl/OvLYrqK9Z4qTsnzRKEkLKY/2aPOZdqMqQw2NpC721UD0tzWCq1l7Nyymc3t&#10;w/5q0GpdD82t1ez7ei1rN3zD9rxSqhttuP/s+yzfo60Vc7Aefacm2Hz1rI9NM5Y20Ou63m+2qn1s&#10;XLuW9Zu3k19WTZMtyCtoZSR73FgG6Bs4tGszX65dy1ffHabJCdBKq9lBdb7Xdm/ZymGTFm0Xrcg2&#10;1dWjjoqm67UBFF1FM4+1rr1zzOMWlMSICcNIch5l3/cbWLt2Ld/sre5cX8Kt+22zYbWHEOLV/zM+&#10;x9B1nFpLd3rty83sqwKtuovQi7OJw1vXsWbdN2zee5jqajM92xndHdPTzN7/UbmjEgdagkfOJ/Xn&#10;/0fq1deQ+rOfk7pgFMHu/a1MHEqsX8N+px53AHF/+9CGE8Bm8pqWS0vgCuy+zCZsjQ3uobHLcxaA&#10;kbEEKUERO4qUW28n/dYL0IUCwR19gXdS/x1VO47iDEkhfLF3lYUU1DogtD/x7mBveKwKlKFoBkFj&#10;ZS2ojWgH9Ucdasd8qAyHLgr9kETUWrBVdtEcdFBw567XPBpx6BLRjZpP+q23M+Cn2V7P9bbQWNwC&#10;UcNJXraM9AUTCevnqo0bHmMEVGhHXusKSp/fnyBAFdaTZiNOri5+8X0hirgpi8i5+nrG3rCUfu5+&#10;HAFQadDGZ9DvgmsZOinjGH0q9kQ04ZkZRHkPqZ7XS/qOIYmIzAwiEztXs26nTexPVGZ/DF1n+QG5&#10;90t6Uh/sYyF+PNaCjyl5P9f1h8pNFRuL65pFR/R5FxE2bCwRVx9foLWT+hq8//415O9yNWuSvZjr&#10;LpjLpHMyMVLjlaMrh9m/x+xqWviSy1k4fTSD+mkxdfFiW9dC0bs7cSncvw+zO7hXm7/PpwnWnq5n&#10;ZM5oEgHT4a1sL7IDiYzO6WLHNe7mg/dXs/qtD9ju9WV2U7P7rUv3m0oeDVRUuW//zGUUd9X8zA/A&#10;GOnuByY/j8L2GrJNheRVAxhJTAx8Gd2J3UxtST778ptJnbqQpdfdxp03TCMWwHyYMv8AaHsQXBOM&#10;VgmROUu5YmosmMtceVNGMKgXfyPMNd03j9tn2wk+51qbLpbMgZmuIVEPuigSY410fesE9qYyCg/k&#10;UxY2grkXXM3Ny5Zx4WBXWvGRAFeV+jhcq1dLcXnHIxDPxaTZhKnJNbSf99hNmJra89opO+I6MfWJ&#10;cV3cGImutLW2criwkNT0dFLTfe9esocO5VcPPMCwkSMpyM3lnddeY8mVV/Lhli385pFH+HbjRj56&#10;912cTidvvPgiLc3NvPS///HeN98wZPhwPv/wQ9ra2sjfv59H772XMRMn8p81a3hkxQq+37y5U+0z&#10;bxnZ2cxctIj/vf46ubt3+yf3SHVVFQkpKTz/3/8ybORInnr0UdRqNa9++CEz5s9nw+efs29nR1tE&#10;+3bvJj45mVWffMIVP/sZX376Ke+9+SZ2u52Vf/sb32/ezCMrVvCfNWsYM3Eij/3+9z61fr/fvJlr&#10;b7mFZb//PRqtXHUJcbKUl5ZSV1vLuClTUKk6/iJpg4O5/Prrueqmm9BotfznpZdobmpi5Vtv8e5X&#10;XzEgO5tnn3iCupoaCg8c4M1XXuGSa69lzfbt/P6xxyjIzWX/7t09/s0DBIeEMG3uXKorK/m/pUt5&#10;4qGH+G7TJjQaDRGRkYyZOJHf/PGPAPzmj3/k1t/8hhaTiX8/+yxRMTGs+vRTXnn/fdRqNc/97W+E&#10;hITwh7//nfikJKbPm8dTr79OeESAfgS9tLa08OqzzxITH8/b69bx2scfYzAa+WrNmk41cmuqq/nf&#10;G29w6fXXM3H6dIYMH86bL7+MzdbtIxwhxCksYvRF3HjDjT7D/01rbwlJhTFtFAuu+D9uueMXfnMe&#10;v7CwMC699FLCwsIwGAxccsklhIV1VX/mh2Ri3858jGOWct2VV3O1e7huyWj0+Xnk+bSY1AOVu/n0&#10;y/2+92GqSLIyIzG3tnlP9WjY9TnbjHO5bdnNXHfJQuZOH01q10+Y3cx+rTn5UoWnM3rB1dx8250s&#10;u3YCtu8+ZKtXf3inqlPmPDFXkrfrINXef+oUGpJijWC1YcUdyNQmMmLKFKb4DIOJBUyHcylVZzF9&#10;xjQmjRvB8CH9Ce/upjjUQEhrE/Xe3+l0YDuuiL8evR6aGn2fCDisNndtUBOH80rRZk1n5tRJjBsx&#10;nMFp4b6PaDRGUoaMY9LUmcyemk1YQx55pTbXskMgMtN/u6f49HPcwUJtrZnI6ONtT6oH69oLxzpu&#10;AEp9PAPOOZcp02Yyc0wSjrJ9FASsLHCsbdOjD2mlqcH7oFroaLhET7AOtEkjOu3LKUO6CP5UFJDX&#10;GsuoGdOYMmEUw3OySejpyxldHtPTT8uXr3Fk7U7aGs2g1aGOikQdqgVrC5b9X1FXYgZVJGGLrjkN&#10;Aq59w1G9g+J/veIe3qfOP4O3VhtOwF7yNVVrP3MNn31M5Wff+LZK58f6zUc0VNlRpWV6BWXNOB3g&#10;rNnfsaw1H1P5yVrqj4I1txYbOjQjUlBTg+Xro1isBtRDDQTRgqWwxOc74DvMjYAhFqP3sQufQsqt&#10;yxhwzWzUTCF2ajbBlFG/8TOOvr6Hjj+JjdS//SzF/32f2h0FtJm1BA+aQdwcA3arHWih9Rv3eq79&#10;zFV7+Bt3LY0f0fGWad3SDp5BzrVL6JedSHCwCpRdfZEG3eCpDPRcDB6vIaROn8EA72HeEsZefyWD&#10;+ySY69ZvBOnTZ9B/ZJp/ikfkyKkMmD6VxH7+KT8G936ZMiJwjTUhTgOBAq0oE9CleUWrtCnEzppI&#10;ZLdV7rpTy4ZV7rdfn1nO4y9udAUxtSMY1s/dBBPAoe1s3JfP/q2reXN9TyKm4RgNALXs/nY7+Qe2&#10;s27Vh55mhHtOxaBx411NpB78lBVPutbzxW9NPoGvHq9nWBaDEoDy/eyvBVKGkdXVfU/SaCbHA1Sy&#10;7sXHWfGsqznk5a+5mw/2BA7jSE0BsLN/9dM88+wzrHhqIzW9CCr2uf4TmBbvatL2nedf58PPPuT1&#10;V9e6+qodMIkx0f4zdEHVRuHa1azdtJb/rFrH9gP72bZhuyuwre1Hp/dvUtPJBKhex3MvvsOnn73D&#10;Bxs7+ifQhumPUQNzPx+6a3M+s+JxVqx2v4ndVZC2p9vp/kNcu+1DPvxguyu9vcnm6q18+MGHbD/a&#10;ca7Vrn+OF9/9lE8/+5DXX36d1f95kbf3dXe5BlRuZ/VH69j47uus3rqf/B0b2HzQlZSa7A4K+4gl&#10;a6jrRq7wQHt/sOksvPNO7vQb2oO2kVN/xp3Xjnb9Hqx55B0E0DMss4ubGNElp9OJw24nJCTEUysr&#10;kMxBg/jXBx9wzc9/jsVsRqVSERwSwsHcXBQKBUqViuamJvbs2IHdbucPK1Zw36OPEhwczI6tW3E4&#10;nSxcsoQgtZrMQYMYNmoUe3fs6LK5XgVw8VVXERUTw4v/+Actrs6TeyUuIYHzly4lPSuLcZMnE6LT&#10;Mee880hMSWHWokVYrVafZj37padz4eWXE5eYyEVXXkn/AQP4bvNmqsrL+X7zZsZPnUrW4MEEqdXM&#10;WriQ1pYW8nM7LuQXX3opiy66iJS0NJ8AkBCib9ntdhx2O/rQri/6VCoVt95zDy+++y6JKSk0NzUR&#10;HhFBfW0tVeXlntqw+bm5HC4s5Nxp03jl/fcZfe65NNbX9+g3327hkiX849VXGT56NJ9/8AG/uuEG&#10;ls6axZYNG9BotYS5u4gIMxoJDQtDp9fz0N/+xhMvvohOr8dqsRBqMFBWUkJrayvGiAiUSiVarZaI&#10;yEiUxyhP2svg2qoq9mzfjjEign+89hrX3357p3lj4uJ4ZMUKho8aRWR0NBdffTW/+O1vuy3/hRCn&#10;NtPmr9hT747g2Ov49t9/443tDYCdQ5/9nac/OXRSakG2B9Iuu+yyHyeAFkhTHrtLjAwakupusco9&#10;9MthmCGf3ft7eT0ZAg3ffcKn31Vib+9aqHY3G76t9dzXhIaFg8PWUWu2/d7Knd+cv5FNXi8fd8of&#10;nkg/VSFbv691TWvNZ/O2jvt3+6FPWb7iQwp9DmIQx7iZPGWcEueJRomltpB9+8tpdR8XR1s1uUXV&#10;qI1G18u6sUnE2krIO2xyHzoHDQc2snbTIdcL5gol4PA072opy6MkcA8ELqGJpBhqObinFIsT1/IK&#10;NvPlN7ndvkTdlfjkBBxH9pLX4N4ASyk7v/6S7e3BNQXgcKc5LZQWlHTULms+yDdrv+Gg/22XAiCM&#10;pAQ91Yf2Ud3eo4CllO3r1rGzwr/5LsBWQXVjJBEnUrepu3XtrWMcN0fFTtau2065/8sMgWoUH3Pb&#10;wkiKD6G2YDel7n1lKdvLIa8X7+MSY7GV5HHY1H6iNZD79Vq+KXSXPcEhaAF7+8NNd23o9vPK0ZBH&#10;YU8qK3R7TMFWfZCde0tOq5qu1l1fUPrC0xxc/gJlH75P2UvLOfiPZyn55Dtq//sqNWdhwLXH9hdg&#10;bgFVQjbBylramqMImzKH6BH9A57qHRqp+Wo/VqcOlSdwtoOWGjuKqFT0ehNttUHoxswgZtJQNPVA&#10;8Q7MjRAUE4uivpL6ele/u5r4WGipwBTgYberqWgD+kXXkzRvIhET55N08Tlo1HYsRVuwokWhBGdr&#10;LaYdZahGJHb8icuYT+rty0g+N4627eupK2rwxAaaCiqwoyM4OxFFbRm2iKFEzZ5BeP/u751+CIFj&#10;oCei31QGTsgguMu6yv5UBGdNJPNE460A1noa8guoyS+grqweu0JHaJ8Ec4UQP45DVAYItBquupSY&#10;Pn6DwG5y16Az2UGpJTJzGpffMJNEJaiyJjO3vx7MxWz+aDUfbrMzfvIg/0UEEMmY+aOJVELDnrWs&#10;fn8thYmTGN3TIJ+3+ElcfcVMBsXr0etAmziZyy+a4NNHZc/XU0/OqI7mhTOHD+6mRqCR0RdfzrRM&#10;V41Gc5MJU5MZUBE7eC7XXTTMPa+eYQsWMigMwI6pCZJmLWFasv/yfkDKSNe699eDqYz9u/ZTZgJ9&#10;5kyuO39QL17EMTL6kgsZHavCfHQba9//kHUHGlDFDmPxta5zxId6EIuunUlmGFBbyO5dhVTaVcTm&#10;zGRaphbzvnf4z4aybh98uPazCZPZ3XRVzmJ+5tnXfnq4nenj55Kux5Und7erlm3/8a5zBhNlufvZ&#10;XdbgOteWjCZWBbUHd7N7137KzHrSp17OJaO6etPTRTVgHtfMyESvbCB//Yes/nwbZVY9mVMvZ3FO&#10;wLUndtAw13l8HG+cu5oKA6LHMMzVAq7oBY1WiyE8nIqjRzs16+vdx2p7k5pzRo7kounTeWHFCixe&#10;ffxd+/Ofc87Ysa5meCdP5rwJE1j9xhs4nU4O5ubSUFfHHddey5Jp07ho+nS+WrOGhro6LH59GHqL&#10;S0zk6ptvZtd337Hh88/9k49JoVCgVPr/OLsWERlJsLs/II1WizEiAofdTmV5OfW1tXz87rssmTaN&#10;JdOm8eubbsLU3Ex1RUdt7e4CP0KIvhNmMBAcEsLhg+43ebx497G6ZcMGfjJ5MovGj+eWK67wqSU/&#10;YOBA/u+Xv+RQQQE3LFnCvDFjuOPaa6mqqKCqh7/5dgqFgkE5OTzyj3/w4ZYtvPDuu0RFR/O3P/yB&#10;o0eO+Gf3NMu+cNw4Fk+axG9+/vOA+XoqOCSEm++6i6jYWB68804WjR/PRTNmBGz2uF16Vha/euAB&#10;T5knhDh9XTodvnl5BX9bsYK/rXiFHeGzmDPc1bRe/wlz6F/yP5564kme/FvfNCPszWg0/ngBtABM&#10;+fspix7BsE732q5udIp35wXoD7MbYcNYfMkI2r76F8ufeJzHH3+c5S9+TsPQpZ77GtWAcxhm3siL&#10;jz/Oh/lgHDqN0Q2fsuKJ5axY/jgv5hoZ7LU+/vkhkUkXjcb29Yssf/xxHv9XIZle9++q/pOYN6CY&#10;d1Y8zvLlj7P85e2Ez1nCpE7beOr60c8TRTRDR2Whr9vLxrVrWLNmDWs37KRSm8WoIe4dGRTL8FEZ&#10;OIq+Ye3ataz9fC3bKkLIGNofPaBPzSLJWsD6tWtZ98VavqkIIdqvOVlfIfQbOYJYUy7rP1/DmjVr&#10;2XY0hOzR2T7Pb3oseiijMtWUbV3LmjVrWPNVLpaEUQxPCgL09MtMwlywnjVfrGPtF99QGRLd0WRn&#10;aD+GpKgo2rKGtV+sZc36XExxI9zzgn7AWEaE17JzvTv9q1xaY4YyJC7AfVR1NbWGSGK6j+B04xjr&#10;2lvHOG7KuCyyw5vYu861bWu3lqPNGkF2oIPQg23TDxhFtrGBfetd59GGwwYSvX6LQXHDGTXAwaFN&#10;a137cu02KoMzGNbf/RwkPIWU0Fr2fb6GjflNEJtOVkgl29euZd26tXy5DyK7b9DE5RjH1FRTSuXR&#10;cmo7btdPI4205hXQ6lP7uJF6n4DrFXQZEz+lbKFh2x7qv//OP6GP7eHomp1YiMUw5wpSLxpLiLqB&#10;1j3bCNwGg5fiNVTneTfV10jNB1/T0qxHP/kiUi+fTWiEHXPuTveLIiWYqltACbbqXKy4mxZWgqOm&#10;BP9G/8DVVPTRL3OxWgwEDxpL5NhsgkPMtO36jPL1jZ6mghVxo0hedj0xSTZs7Y+JCr6m8XAjisSx&#10;JP70ehLPicVZk0vDt42eJqiJGU7M5deTOC4FZUMJjd8d9VuBH55ipsHQh+865JB99XgMnaq911O1&#10;8k3aFl1LSmLgKKyzfCtb39vuP7mHppJz40CCLWWUvPwBnt3abwbDZ2egpYbKN9+mqBGIGUL/cdkY&#10;IsMJsjdhri3m6NebqfGcEdHETZ9EXHw4Wq0Nc20Ftfu2cKSgEYYtYtSERCjbzBFTOvEpUQRZa6jf&#10;vZGDe1yvnyQsupaURGjcshVrvxzCo7TYaoop3/QFFa6uxQDQZownbVh/QsO1OEz1NBd8T/737j7q&#10;AG3GGFIH9yc0MgyluYnW8r0c/nKv6+IwcyqDh8dBZS7N+mxi4lU0b13FgeIMUicOJyImDGVLOTU7&#10;LITPyOi8X8RZb8Iv7vCf5NFVs47t/NM7Rl3/cTpBpaTP3pJv2f1fyj8vcS39JAVae8xqxmQLQh/S&#10;2zdl7JhNbRCsR9vbWb1ZzZiV2o5l1G7mxRc3UssgLrxzIZ4XvHqynqVrWb5qO3bVCJb+YiapAa6l&#10;O3Nth40ggvXarpuTtdqxq1Vdp/8Y7GZMbRAcokXVo23tgt2Mqc1GUE+PpdWMyUL3+6sv9WQ7rWbs&#10;Kr90hx2zXdWpbxa72USb7RjHuwv2VhNtBHd/HgJgp/Cjv/POPjuJM27m8pGBg7Kdmdj+2jOsPapi&#10;0AW3s3DAsb7n5PMvH711SlJ0zh9o/JE//MFnWl97d9UqVvzpT9xx332cf8klnumrXniB5558koef&#10;fJKykhJefuopHly+nFETJlBdWcntV1/N8FGjuMfdRKbFbCYoKIjSkhL+fN99VJaX87dXXuHrL77g&#10;9eee44kXX6R/pn8f0r7y9u7lVzfcwOU33MBl11+PzWbjj/fcw94dO1AFBRGfmMgj//gHT/7hD3y/&#10;ZQt/e+UVEpOTKcjN5Vc33MClP/0pl11/PY/eey+7vv+eFf/+t6upzhde4PXnn+evzz9P1pAhfLNu&#10;Hffecgt/fOopRowdy3233kpdbS1PvPACEVFR1NXU8MvrrycqJoY7H3iAu268kdHnnsvt996LQuF7&#10;B+6/zkKIk6v996lUKnn8+eeJiHRdFFaWl3PXz35GVEwMdz30EHf/3/+RnpXFPY88QohOx6srV/Kf&#10;l17ylAN2dxO7FrOZT1ev5qk//5lLfvpTllx5JbdffXWXv3lvdbW1PPDLX5KZnc0tv/61J6/3d1VX&#10;VXnKm3OnTfOUVwsvvJDrbr8dlUrFH3/zG/bu2MGKf/8bgNuuuoqckSO5549/pLWlhftuvZXW1lb+&#10;8uyzhBkMbNmwgd/ccgt/+PvfOXfaNJxOJzabDYVCQf6+fTx8990YIyI8+YUQp7b28ghg+fLlPmmB&#10;LFu2zPP/399/PwqFw+de07/cclhaaLP7XpN3U7R1mv9ENDW3EBbabVSqR3l+bPZWE22OoO7vsbzY&#10;W020KYPR9+iGsQd6co93GuvJOdCTPMfisFqwOUCp1hDUxX50WC3YCEIToJ9Nh8WCTRE4rSvdLa/X&#10;nA4sFhtBGk1HN31+aV1uWw/TAy7brXrPWnKDxzMpo6f361041roch273s8OGxerou22zW7DYg9Bo&#10;AnwXAA5sZhv0cPscVgs2Z3fL68JJ2I/08Ld2sAd/q/qegfDFFxMRXkbNKx8HDuz10gCvv6eBFD75&#10;JM72mtinAXVKBsHqRpoKO1rWO25x/Qkz2mjLK/Fq1vcEhacQoi2htfP7q67v05u6WPdYdIMMOI/6&#10;B+IBDIRkJaJo6GF/uH4USiXpv+ibrhZsNht2Rx/XbDXMHBIg0NozivBEAjUweEIOf0FNlR2UUYQO&#10;AQw5ZM+fSExiFEHWJqyEoUvJYcDC2YQDYCD5/EX0y4wlWG3G3GxHHdufxKmzSfW6T1VGjiR1QBQa&#10;tQpVWCxR585jYFZHOqjQDx9PVIwOpdLdP+3CxSS7l6EdvoihM3IwxoShREWQIZaI0bPJaa+B228q&#10;A6eOICI+DFqasKnDCc2cyOCfjHHVUAoOIyQyHP2AMcSnhKNEBYpE+s+ZSnxKFFqNiqCwJOIn9+9F&#10;zS0hTk26YRcRPyuDoMgMjD9moBVAre1B4CgQFVp9D4NzXTDteJ3Hn1zBipXvsHFfPvkHtvPpO67m&#10;jlWDB+HTcnl361m/m08/+JDX39uOHTCOHtbDQCue7dAfK/B2qgVaAVRa13r3eFu7oNKi782xVLu/&#10;13/6ydKT7VQHSFd2DrQCqLQ9ON5dUIXouz4PfahIX7CMO++8sxeBVgA9I664kzvvXHZKBFpPV3MW&#10;LWLkuHE8+cgjPH7//az/7DMev/9+nn/ySUaNH8/IcePA/SCwuamJFpOJ9958k4qjrle4WltaWPbT&#10;n3LjxRdTmJ+PSqVCGxKCWqNBo1ZzzpgxAPx75UpKiorYv2sXVy9axF9+9zus1u4v24OCgrj6ppuw&#10;2+2UlXT0/zH4nHOoLC/nX08/zRcff8zLTz9NU+OJ3W4dKSriX888Q0lREa888wyHCwuZOGMGMfHx&#10;jBw/nnWffMKXn3xCVUUFL6xYwQWTJ/v0+SqE+GFEREXx01tu4cjhw/zi6qt5/623eP+tt7jzhhso&#10;LytjyVVXeWpstphMWMxm8vfv59PVqz3L2PD558wbNYrXn3+eFpMJfWgoSpUKfWgohvDwHv/mDUYj&#10;MbGxvP/WWzz/5JNs2bCBN195hf+89BKxCQnEJCSgcjdZXFJURGlxx4u1LS0tmNva+HbjRrZ9/bVn&#10;ulKpRKVSUVNdzeHCQpRKJf0zMynYv5/XnnuONR98wMtPP+3JX1lezlULF3LPzTdTefSoq+zVaI7Z&#10;PLwQ4kzS/b2mStvTa3LRFVWI+57I/x6qC6oQfd8FWunhPZ44JqVag0bbfWBKqdYEDtgBSk3XaV3p&#10;bnm9plCi0XYRMHSndbltPUwPuGwAbGhjsxmc3Jv79S4ca12OQ7f7WRnUt9um0hwjMKokqBfbp1Qf&#10;a3ldOAn78dTWSP3qFzjUR4HWnlC7uwM5XVhLCroIVh6HikM09WWgFaC+i0Ar7u/rct0radkfKNCK&#10;uzb08QVaOUnHuA9/kknExZ5A0xDBerp/b+L4NJpcDekrtYAB2kqKacj7iu9Wvcmu1z6hrgkIiyYm&#10;GSCN0EiNqybuv1ax67+ryN97iIbCcqxewVaFspojb77A1hfeoKzSDugITk3qyIAKpSmXvS+8wNYX&#10;3qGyxg6aOKLGJAEZpA1LRIWFxi1vsPWlF9i6pgCzQ0VwxhjSDBAa3ELT4TLqdrzF9jffZOe/ttNs&#10;BUVEEjFe36Jw1nDk3ZVsfelVDlhyCI9UgaWMkjdfYOtLL5BX1HKM9rmFOD3ohp1Hv2vOI/rHDLT+&#10;yPQ5S7hwVCwqUyGbP1rN6vfXsrve1VTsNXPTexwMa8jfyu5cdzOz/eeyZKL0cynE2UwfFsa9f/oT&#10;U+fM4eN33+X+Zcv4+N13mT5vHr977DFCdDqmzZ1L1uDBPPDLX3L+uedSefQo0TGuK5IQnY6f3303&#10;CqWSG5Ys4fJ58zhcWMjt995LdFwcmYMGcc8f/8iu777jqoULufmyywiPjOTqm25CrQ4Q4feTlpHB&#10;0muv9el7cOb8+UycPp3PPviAx++/n1HjxxOfmOgzX28NHDIEq9XKNeefz3tvvsnc889n3uLFqFQq&#10;brzjDkZPnMgjv/41F8+Ywdv//jdX3XQT2UOH+i9GCPEDmDxrFr/+wx9oaWnhrw88wF8feICWlhYe&#10;eOIJzp02jfDISJZceSV7d+xg8aRJPHzXXWQOdnf8DUyYNo2l117LqytXsmTaNB697z6mzJ7N+UuX&#10;9uo3r1Kp+PnddzNx+nTeePFFfn3TTfzzr3+l34ABPPDEE0RERjL0nHMYO3Eizzz2GP949FESU1JY&#10;eOGFvP/mmywcN47Xn3/ep9Z/eGQk5y1dyvebN/PL666jvKyMpddcw4CBA3njxRd59q9/Ze7556PX&#10;ux4IxsbHc9tvfsPhwkIunzePG5YsQaFUcvNddxGiOxl310IIIYQ4+wQRFptE5HFWsDq1ncnbJk5E&#10;cEqK/yRxhjkZx7gPmxEez9AbctAFDN+6mhFunPITkmIDNyPsMBVz5OPNBAxSH1MXzQgDUfOuZECq&#10;jra8lexaBxiSiMnOwBAVgV4fgjoyzBX43PQyubsNpC65mPgoFViaaKuto6m8iJrcXBob8WlG+LsP&#10;drm+YNpSxmaFY3dPczUjrKL5+xfYt829EqN/wpiRsShqdvHt29qA69r/ohuJiWxfDyAmlcSsDPQR&#10;EYToQtCG61C49+OhHqyHS9f7RZzdTqdmhIUfdzO2QM+bsvVjN5uwBR3fvEKIrvmXj946JZ0izQh7&#10;c9jtNDU2EmYw+AQ32zU3NaHRaNBoA7eb0drSgt1uJzRAv0xOp5PG+no0Wu0pHQBobWlBpVIF3EaL&#10;2YzJZMJoNAbcP0KIH15ri+vF2kDlis1mo8VkIsxgCNgsZnuZpw8LC3jd2pvfvM1mo6mhAX1oaMDy&#10;w5/FbMZisQQsL49Xc1MTKpUq4L4QQpy6TrwZYd/yLeC433VogCLRw3/+E9GT5ih7kkec2XpyDvQk&#10;jxDixPXkt3a6Na8bSE+aj207epTSN97wnyzOIEmXXkpwQoL/5OPi04xw+6XUiX1qUQYMtHao/ep/&#10;7Prvm+z+75udPvd8vNnd2a7/cnv+2a5juoEwvQ6wY2sGRb+p5Fy8kP7nDCQyPhwFrVhd9+fu/I0U&#10;r1lPeUk9VnQEx6cSc84Usi9eSv9+XX9P53E7DrPXephtOHA1/RGIArDa7K4asVoIHr6IURfMI3lI&#10;BuHRIWBtxeJVb7vr7/UdP9Z0+Ty7P8Vpyt2Mba+asvWj0h7/vEKIM5dSpcIYEdFlUCE0LKzbIEKI&#10;Ttdl4EChUGCMiDjlgwAhOl2X26jRaomIjOxy/wghfnghOl2X5UpQUBAGo7HLwEF7mRco0Eovf/NB&#10;QUFEREV1WX7402i1XZaXxys0LKzLfSGEEEIIIURfOBlNr/7QerINwQkJGHJy/CeLM4QhJ6fPAq3e&#10;lHjqo53op5muX2oIJ3JRDhqiSVx0LWNuvJGxN97Y+fPan5DYabk9/2zXPq4bOYWoKMBaQ/02iB3a&#10;n2AVmPPfYetLL7Pzv19gclUQ88ynDwdz4Wa2v/wC3658hyPlFlCFE56dEfh7vCZ2/FdDSEKqZ9yY&#10;EI4KsJuqgRZsViBIi9bdNLGTbPShKsCMvQESMl3NDDdve4OtL7/KrnfzMQf8Hq9xs+ttSJU2jPa6&#10;w85hYXg30Oe/v+Tz7P4UQgghhBBCCCGEEEIIIXriZDS9+kPr6TbEzJyJrl8//8niNKfr14+YmTP9&#10;J/eJPqzZWoLZ5J4QgCpxPEMXJVLzwTuUlFn8k13MJpo7LbfnnwRFE3vRUnIuWkrOFdczZLS7b9Tv&#10;v6AMaDObXdnCBxKXmUHS9HlEevfFygj6zZxBv8lTyJ44hOih/QnTud5ktjYWdHyPJ7/3l/v8F3Xq&#10;FIbOmsGAWUvon6oDWmgu2Atspa7SAsooYhYsIm3sGDIuGI9RB87aEo7mg81mBzSoowcQlTmEtEU5&#10;GLxaXw64HpsKMVmBqGwGnz+bAdPnkTMq0acfR//9JZ9n96cQQgghhBBCCCGEEKcypVKJo+saPkKI&#10;PuBwOFAeq9lSIGzwYP9Jp53ebEPChRdKDdcziCEnh4QLL/Sf3Gf6sGZrKRWVTe4pgbkCrmnUdhFw&#10;NVfuo7HTcnv+iVKDNjKc4MhwgkPA3lRJ5cZ3yN3ZCEDDt3tpaLKjihlCv+kzSEpqweS1yk62c/D7&#10;Ysx2HYYhE0k/dwTGUDCXbOXQJq/v8eTvatxC48F61GkZRKVHocZCy96vOHDAlXr0wy+orLKgMCQS&#10;e84IImM0OJuKOfLZehqBku25tFhAmzaGAdMnEhPaTIvX7gr8vdsp+L4Ys12FOr4/UZlJKMrLcIWX&#10;vfPJp3wKIYQQQgghhBBCnBw9fWgvQbSzW0/PE5VKic0u54kQJ5PN7kClOvbv8XRvXvd4mo+NmTmT&#10;pEsvxZCTgyYiAkUPyi1xalAolWgiIjDk5JB06aUnrUZrO8Usg6EPYy85DLx6PIZg/+m+7GWb2ftB&#10;ERGLLiQl0V1l01JGyTsfUO6Ki55U2sT+hKqbqDlc7Z/koeuXQYjGQmt+MV7duvZSNMZMHdaulmFI&#10;IiIuBEd9AQ1V/omuddBaK6kr681OMWBIj0XRFHiZQgCM/8Ud/pM8nM7uiwT/9I5R13+cTlApXX1X&#10;CSHE2cS/fPTWKUnROX+g8Uf+8AefaUIIIYQQ4sxht7u6hAJYvny5T1ogy5Yt8/z/9/ff36lf6oDj&#10;ftehXXRlDQHmP14Wqw2Hw0Gw1quZtgDazBaUSiUatTw/OBv19DyxOxy0tZnR60L8k4QQfcTU0kpw&#10;sBZVDwOJR995h5bDh/0nn9J0/fqd1FqN4uxls9mwO0DpdIdI+mbYRe7mgvbuQ7ukShzPEO8arvYW&#10;Grav52ij//JOztBWdojqw9WdpnsPpsMFVOcXYwqQ1vOhmvrultFYSm1+AfVVAdLc61Bb1thpevdD&#10;Iw2FXS9TBhmc/j9IIYQQQgghhBBCiD5itVpR9yCAqlYHYbVa/SeLs0RPzxOVUolKpaLN3LmVRCHE&#10;iWszW1CpVD0OtHIaNq97spuPFQJAqXD34dhnQ94XHFi/16fZ20BU0elE00j5B++w661XydvZ1HlZ&#10;Msggw0kZhBBCCCGEEEIIIfpabx7aSxDt7NWb8wQgWKvB6XTKuSJEH2szW3A6ncesYR7Iqdy87g/d&#10;fKwQAIqZBoNT4a7t1ref0cRNGU9cWhxajQqFEnDYcVqaaCrKpWzHLprcNVkDzy+f8imfJ+tTmhEW&#10;Qoi+518+euuUJM0ICyGEEEKc9c60ZoTbH9qHBGv9k7rV2mZGoVAc18N+cfo53vME97x2ux21Wk2Q&#10;StmjPl+FEL4cDgc2uwOr1YpKpZKyV4gT1N6McB/32SqEOB1IsFUIIfqef/norVOSBFuFEEIIIc56&#10;Z0Kwta8e2ksQ7czWV+cJ7j5crVYbdrsDh8PhnyyEOAalUolKpUStDupx7XIhRNc8wVbvmq3tZFzG&#10;ZfzMHpdgqxBC9D3/8tFbpyQJtgohhBBCnPVOJNj6y1/d1Sly6h8s/SGCrX350F6CaGeuvjxPhBBC&#10;iFOJ1GwV4iwmwVYhhOh7/uWjt05JEmwVQgghhDjrnUiw9VSp2SqEEEIIcTbrFGx1umu8tZNxGZfx&#10;M3dcgq1CCNH3/MtHb52STtFgq8Vqw9TShtVqxWbrePgnhBA9FRSkQq1Wo9cFo1Gf3OtBi9VGS0sb&#10;FimzhBAnIChIhUatRvcDlFv+JNgqhBBCCHF66xRsFUKcPSTYKoQQfc+/fPTWKekUDLbWNTRjsVgI&#10;1mpdzXupVN0+jBNCCH9OpytwYLXaaDOb0Wg0RBhD/bP1ifqGZswWC3pdCFqNmqCgICmzhBC95nS6&#10;HpCZLVZMLa1oNRrCT1K5FYgEW4UQQgghTm/twVZpJF8IIYQQ4ixXXduI0+Eg3GggJERLUJAEWoUQ&#10;vadQuGqIhYRoCTcacDocVNc2+mc7YTV1jYCT2OhIQvUhqNUSaBVCHB+FAtTqIEL1IcRGRwJOdxkj&#10;hBBCCCFEz0mwVQghhBDiLFbX0IxSAaGhOglWCCH6jMJdrigVrnKmr9Q3NKNSKgg3hkmZJYToUwoF&#10;hBvDUCkV1PdhuSWEEEIIIc58EmwVQgghhDhLWaw2LBYLer3OP0kIIfqEXq/DYrFgsdr8k3rNYrVh&#10;tlgwGsL8k4QQos8YDWGY+6jcEkIIIYQQZwcJtgohhBBCnKVMLW0Ea7VSO0wIcdIoFBCs1WJqafNP&#10;6rWWljb0uhAps4QQJ5VCAXpdCC19UG4JIYQQQoizgwRbhRBCCCHOUlarFbU6yH+yEEL0KbU6CKvV&#10;6j+51yxWK1qN2n+yEEL0Oa1GjaUPyi0hhBBCCHF2kGCrEEIIIcRZymazo1Kp/CcLIUSfUqlU2Gx2&#10;/8m9ZrPZCQqSF0SEECdfUFBQn5RbQgghhBDi7CDBViGEEEKIs5g0xymEONn6spzpy2UJIURXpKwR&#10;QgghhBC9IcFWIYQQQgghhBBCCCGEEEIIIYQ4DhJsFUIIIYQQQgghhBBCCCGEEEKI4yDBViGEEEII&#10;IYQQQgghhBBCCCGEOA4SbBVCCCGEEEIIIYQQQgghhBBCiOOgmGUwOP0nCiHObON/cYf/JA+ns/si&#10;wT+9Y9T1H6cTVPIahxDiLORfPnrrlKTonD/Q+J8ffdRnWl8rK68mOircf3KP5Ofn84c/PMy6L79E&#10;pVIxf/4Cfvu735KQkAjAv//9bzZ98w2P//Wv6HQ6z3w11dUs++Uy7r33PrKzs/n3v//Nir//nV/+&#10;6ldceumlXt/g8vRTT/Hyyy/zxBNPMGnyZDZu2MAvf/lLlly0hLvv/jUKhcIn/8cff8T9v7+f226/&#10;nauuugoAu93ORx99yN+WLycvL4+o6GiWLl3KbbfdTlhYGAAtLS3c+atfYbPZePyvf8VgMHiWuXHD&#10;BpYvf4KVK58jKjraM91ffX09f370T/znP/9BrVZz2eWXc/fdv/Zsv9Pp5IMP3ufBBx6kqqqShQsX&#10;8eCDDxITG+tZxp49e7jv3t+wfft2EhOTuO+397Fo0Xme7bTb7fznP//hib/+laqqSmbOnMVDDz9M&#10;cnKyZxmFhYXcfdedfPvtt2RmZvKHR/7IhAkTPOlVlZU88MADfPzxRwHXs6Wlhb/85c989OFHnv1e&#10;U13NjTf+jJKSI57lAJ70rnQ1X0pKcsD9WVBQwC0/v5lzJ07k/vsfAK/99tfHH2f6jBme6cfa3+LU&#10;Ul1TT2J817+fnigrrz7hZQghRE/9EGWO3W73/H/58uU+aYEsW7bM8/9777uv03VQwHG/61C/LD78&#10;5xdCCCGEEMdmd0iwVYiz0g8RbG0xd9w0CiHE2cC/fPTWKakHwVacTv6+/DHfaX3seIOteXl5XHnF&#10;FVx22WUsvWQpFouVx/7yFw4cyOXNN98iKjqap596inXrvuSll19Br9d75q2sqOCqq67kscf/Sk5O&#10;Dk8/9RSPPvonpk2fzsqVzxEcHOzJW11VxdKlF1NQUMCLL73ErFmz+fzzNVz305+SkZHBm2++RXRM&#10;jCd/W1sbN974M9Z9+SX33PMbfn7LLTidTv75zDM89dQ/+O3vfs/UqVMoLi7h4YceJDQsjJUrn8Ng&#10;MGAymfjptdewZcsW7rnnN9x0882eB46ff76G++69j/fff5/YuDjP93lra2vjppv+j7DQMO75zT20&#10;trZxz6/vZsjQoTzwwIMoFAo++uhDfvvb3/LYXx4je1A2Tz/1FPn5+Tz/wosYDAbPfr39F79gzuzZ&#10;7N69m7vuvosn//Ykk6dMAXcQ+9l/PsPjj/+VlNQUHv3To+zbt9ez30tLj3DlFVewYOFCrrzySr7+&#10;+mv+8ue/8OzKlYwYMQKTycTPfnYDwdpg7r3vPiwWC/f+5h4GDx7MQw//gZKSEq776bWEhoZy4MAB&#10;nn7mGWbNmk1xcTHXX/dT/vDIH+mflubZbmN4OFqt1mtP+KqsqOC8887jrrvvYspk1zYAqFQqwiMi&#10;UKlUnmlWq5Vf3H47H330IRdccCHL//Y32tra+O1997Jx49doNGpGjRrtmX6s/S1OLadasLWtrY1X&#10;X32VFStWUF5eTnJyMr/97W85//zzfc7Lrvz+979nwIABXHPNNf5Jx603y3zllVc4ePAgDz30kH9S&#10;j5zo/EKcDfqyzOnKiQRbl915T6fIqf/fPwm2CiGEEEKcXDqtSoKtQpytfohgq0J57IdUQghxJvEv&#10;H711SupBsNXpdPLoHx/xmdbXjjfY+uqrr/Le6v/5BFLr6up4/vnnuPDCJQwYMKBXwdYvvlhLQ0MD&#10;j/75L4waNcqT9733VvP0U0/hdDq56+67PcHWx/7yFxQKBT+/5RbOP3+xJ/93333HPb++G6PRyIwZ&#10;M/n5Lbewa9cufvrTa3n66WcYN26cJ29dXR1XXXkFCxYs5Oe33OIJto4eM4bV//sfz658jqFDh0IP&#10;g60FBQXc+LMbWPnc82RkZIC7Ruwf/vAwr696A61Wy0+vvYYFCxZy7U9/Cl7r8Is77mD27Dm8+uqr&#10;rFnzGStXPucJYP7+978D4KGHHqa2tpbLL7uUe+75DdOmT/csw3+/f7PpG55//gWCg4NxOp386U9/&#10;pKa6msf/+gRfb9zIr399N2/8501SUlIAOHDgADf934089/wLlB89Sl5eHvMXzOcni3/CI398hFmz&#10;ZrNr1y7uuvNX/Pvfr3a5DwJpD7a2L6c777//Hq+99hrDhw+nsqKS5X/7G9VVVTz9zNPcfvsvePAB&#10;V43W5X/72zH3d2RkpN/SxY/tVAq2Op1Ofve737Fp0yYeeeQR+vfvz+bNm7n77ru59957exTsvO22&#10;28jKyuK2227zTzpuvVnmihUryMvLY8WKFf5JPXKi8wtxNuirMqc7JxJsve93v+8UHA04LsFWIYQQ&#10;QoiTxumwY3dIn61CCCGEEKKX4uJiOXr0KJWVlZ5pERER3HXX3QwYMMAnb08kJ6eQk5PDu+++4wk6&#10;22w2Pv3kU2bMnInRaPTJbzQamTFzJm+++SZtbW2e6evXryMnJ4fkZFcQEeCr9esZPWq0TxAX9/pe&#10;f8MNrFv3JSaTyTM9ISGRWbNn8/jjj/ks+1gyMjL44st1nsAfQFV1FQaDAa1WS01NDVVVVYz0Wo+I&#10;iAgGDRrEhg0bALjyyit55ZV/eQKtNpuNivIK4uPiASgpKUGr1TJ06FB27drFp59+Qltbq2e/22w2&#10;du7cybkTzvXUEFYoFEwYP4EdO3ZQV1dHm7mN+Ph4IiIiOtYjPJyWllaKig4xafJkrrv+elR+L01V&#10;VlYQFhZGeUUFH374Abt27fJ5QHyijhw5wj9WrGDZsl9iNHQc7+iYGH7/+/sJD/d9KeBY+1uI7tTV&#10;1bF+/Xp+/etfM378eOLi4li8eDF///vfsdvt2Gw2T96ysjI+/vhjPvvsM+rq6nyW452+fv36TmVG&#10;W1sb69ev5/3332fv3r2dXqppaWlh3bp1fPzxx1RUVPik5efn8/3333vGbTYb33zzDfn5+T75vB06&#10;dIj333+fzz77jKamJp80q9XKpk2beP/99zl06JBPmhBni3/+858+1y7tKisrWblypf9kIYQQQggh&#10;ekyCrUIIIYQQolemTZvO5MmTmTplMpdddinvvPN2wCBETykUCs4773y+3bKFmupqAA4ePMjevXuY&#10;MWOmf3YAZsyYyZGSEg4fPgzuJoc/+fhjzjvvfJ9aGQcPHmTYsGEEBQV5ze2Snj6Auro6TM3NnmlN&#10;jY3ceOONHC4q4qOPPvTJj7sP0iUXXsDYMWM8w0Z3sNRbaekR/v7kk1x62WXo9Xrq6+vRaDTE+9UK&#10;7d8/naZG36BIu88++5Q9e3azYOFCAKqqKmlubuaGG67n9ttu5bmVK5l47rmsfPZZnE4nZrOZurpa&#10;sgZm+SwnKjqaoKAgbFYrsbFxlJQc8QnYbPl2C0ePlvnM46+8vIItW7Zw489+xqpVq/jJ4vO59tpr&#10;aGxsBHfzxt775Oc330xLS4tn/hdffJFf332XZ3jjjTc8aTabjaef+gfjJ0xg7Nixnum94b+/heiO&#10;VqslOjqavXv3+rw0MHfuXK677jqCgoJwOp0888wzTJgwgbfffptnnnmGMWPG8OWXX3ryb9myhRtu&#10;uIH33nuPm2++mauvvtrz8saRI0eYP38+Dz30EJ999hlLly7l17/+NVar1ZM+Z84cHn74YT766COu&#10;uOIK8vLyPMv+5JNPeOmllzzjZrOZxx57jE8++cQzrV37us6aNYv333+fZ555hnPPPZcdO3YA0NjY&#10;yGWXXcYdd9zBZ599xnXXXcdXX33lvxghzmgvv/wy999/P+eff77Pyw0VFRWcf/75/O53v+PVV1/1&#10;mUcIIYQQQoiekmCrEEIIIYToFbVazR//9Chbvv2WKZOn8Pcnn2R4zjD+/uSTnkBCb40cNQqdTsc3&#10;m74BYO3nnzNkyFCfmoveMjIyGDJkKB9++AEA23dsR6fT+dQcbadU9u6SNykpmV/+6lf85c9/oaio&#10;yCdNHxrKrbfexv0P3O8ZMjJ917GxsZFf/epXjB07lvPOO98nrad27NjBb3/7W+777W9J8+ojNS8v&#10;j7lz5/HluvX89+13ePXV13jhhRd8gjTdGTx4MHPmzuGqK69g2R13cNP//R9/fvRRYmJj/bP6uOyy&#10;y9i9Zy+bNm/m1VdfY8PGjRwuKuK9994DYMKECT775Oqrr0aj0fgvJqBN33zD999/z0033XRczRf2&#10;xf4WZxe9Xs/999/PypUrGTZsGA8//DA7d+70CbweOHCA5557jv/85z88//zzvPPOOzzwwAN8/vnn&#10;nnKuqamJN954g2eeeYZ33nmHwsJC8vPzcTqdPPXUU+Tk5PDJJ5+wYsUKPvjgA9auXcumTZs86aNG&#10;jfKkP/fccxw9etRrLXvuwIEDvPTSS7z11lusXLmSd955hyuuuILHHnsMs9nMW2+9hdVqZc2aNaxY&#10;sYJ33nnH86KEEGeLBQsWkJKSwqFDh1i8eDGVlZVUVlayePFiDh06RP/+/ZkzZ47/bEIIIYQQQvRI&#10;7548CSGEEEII4ZaQkMjNP/8569Z/xTvv/o+XX3mZ77Zt88/WIwaDgTlz5vL2229TXVXFZ599ytx5&#10;c1Gr1f5ZwR3w/ckFP+HDDz6gsqKC/737P6ZMnYrBYPDJF58Qz/79+zs13wlQWHgQrVaLJkCzs/Pm&#10;zWfEiBGs+PuTWCwWz/Tg4GCmz5jBwoWLPEN8fIInvbGxkbvvuotwYzj3/fZ3nvXX6XS0trZSXVPj&#10;yQtQXlFOUJBvk7179+7l9ttu5fbbbmf+/AU+afHxCfzkgp94gpI5w4eTnJxESUkxQUFBhOh0HCr0&#10;bSK0saEBi8WCUqkkKCiIBx98iH/+81nCDGGMHTuWt/77XwYMGECw1tX0cCAqlYrw8HDP9yYlJbN0&#10;6SWe452RkeGzT8ZPmOBTm/i6667jz395zDNceuml4G7OdfnyJ7jl1ltJSEj05O+prva3EMdyzjnn&#10;sGvXLp5++mlKSkpYuHAhU6dO9dT63rt3L/369WPYsGHgroF/5ZVX8sgjj3jOsxkzZnjKnIiICBwO&#10;B5WVlTQ0NLBjxw6mT59ObW0tFRUVhISEkJOTw86dO6mrq+Prr7/m/PPP9ywrLS2NiRMnetavN/bu&#10;3UtSUhLR0dFUVFRQWVnJmDFjKCkpobKyki+++IL58+f7rOuCBb5lixBnutjYWN577z3S0tI4dOgQ&#10;CxcuZOHChRw6dIi0tDRWr15N7DFePBJCCCGEEKIrxx9s1erQhIWiCdPh3ShbkC7UNV3n/9BKgzpA&#10;fgBViB5NaChqr1mCdKFoQkPwffSkRh0aiiZMT+DnKFrUEdGExsagC/P7fs/6eg0h7oVodWhCO69b&#10;523RurfBa/CsY5B73byX4c7v/h7P8vwG7+0WQgghhDjVvfHGG7z33mqfadnZ2fRPS6PZ5GqSNyEx&#10;gaqqKlq9mpLF3axvfX0DOp3OZzrAzFmzKD58mM/WrMFms3HuhHP9s/gYcc4IVCoVn61Zw8GDBSxc&#10;uMg/C1OnTGXLli2d+jlsa2tj9erVzJg5s1N/oLiDuct++Us2bNhI3oE8DIYw/yydWK1WHvnDw9Q3&#10;1POXxx7zCfxGR0djMBgoKOhYj8bGRnZs3865XgGW0tIj3HrLz7nsssu55tprfWp6pqX1JzRUT6NX&#10;s8M2mw2z2YxKqUKr1TJ48GB27Njh0+fkt1u/JStrIOERERw8eJAnnvgrQ4YO5aGHHua666+nsbGJ&#10;FpOpUw1db9u3b2f79u0+0yqrKjsFinurpKSEPXv28PObbyYlOYmU5CT+9Kc/8t//vsW4sWOp9OvH&#10;0lt3+1uInlCr1UybNo2VK1dSUFDAmDFjeOSRRzCbzZSVlREfHx+wrGrXVa15s9lMZWUl9957L/Pm&#10;zWPevHnMnz+fHTt2YDAYsFqtKJVKoqKiPPMoFIqAzZ33RFlZGVu3bmXx4sWe77vzzjsJDw/H6XTS&#10;0tJCSkpHX9Z0s+5CnMkSExN59913SU1Npbi4mOLiYtLS0nj33XeJ82vmXwghhBBCiN5QArQ/wunV&#10;pzGK0JhYQmPi0Ee0T49EFxfrmh5l8M0fEUNYTCyhMfHoo13Bx/Z0TUQMobGxhMXGoHZP10bFEhod&#10;4RkHUOgi0Me6vzPab/m6aIxpSYRFGNCEhhEck0REcnTH/J717Rj0Ea7+nBTGKELdy9VFtH9fJHqv&#10;bXF9jwGd3zJCoyNwNZAWSki0axmhMSE++du/JzjKb9729TDizi+f8vnDfQohhBDHy2q18tCDD7Ft&#10;2zacTidWq5X33nuPkpIjpKb2A2D8+PEAPPjgg9TV1eF0Otm/fz8PPvgAM2fO8Gkat92AAQMYPHgI&#10;T/1jBTNmziQ6JsY/i4/omBjmzZ/PU/9YQUZGJgMGDPDPwqjRo5k+fRr/d+PPPM2EVldV8Zt77uFw&#10;URGXXHKJ/yweWVlZ3Hb77axY8Xfa2tr8k31YrVbu//3vOHjwIP/857OdAn/h4eFccullLH/iCYqK&#10;irDb7fzrlVdobm727KvS0iNcfdVVXHDBhdz4f//XqUndfv36kZ09iH+sWEFTUxNtbW288MLztLS0&#10;kD0oG4ALLriQrVu38vHHH+F0Otm2bRuvvvoqF118EUFBQYQbjaz57DNee/VV7HY7NdXV/O53v2Xq&#10;tGnExcX7fJ+3AwcOcNutt3hqCa9ft44PPviA889f7J81oPr6eiorKjxDTXU1drudnJwc8vILKDlS&#10;6hkuuuhiLrroYrZ8+y2xXTz8Ptb+FqI7JSUlPProoz79NgYHBzNr1iwaGhqw2WxkZWVRWFhIQ0OD&#10;J4/ZbMZsNnvGu6LX60lKSuKxxx7zvKjQPlxzzTXo9XoMBgMHDx70zGM2m6mtrfVZTktLi8+LE11J&#10;T09n5MiRbNiwwee73nvvPVJSUoiPj2fnzp0+85SXl/uMC3G2SExMZPXq1SQmJpKSksK7775LYmLv&#10;W1YQQgghhBDCmxKgvVG1Xn22/+NUoNJFuqZHhhDk9UzIO78uRANOGw4HqIKNqPyXB6AORRcV1DHu&#10;1j4eFBaMEjsOGyg1OneQE5yEoI8yoFLasFQfobawhOZmGwqNoWN5TgAH1ppCagtdQ11ZvdfyXdsS&#10;FBLpGo8IRuUXlfKsb1utZxm1RWW0ulNd6QqUoVHo1F7b5dZc4p6n2QpYMbuXUV/pSvffH/Ipnyfz&#10;UwghhDhel156KRddfBFLLryA1JRk0vun8Zc/P8qf//xnsrKywN3E8AsvvkRx8WFyhg0lNSWZObNn&#10;MXbcOH77u98HrMEVFBTExRdfTGNjI7NmzfZPDmjhwkU0Nzez+CeLAy5TrVbz4EMPs+i887jgJ4tJ&#10;65fKiBHnUFNbw79ffY2kpGT/WXxceOGFjBs/Houl+75o9+/fz3//+1+2bNnCsKFDPLU0szIz2LVr&#10;F7j32+w5c5g8aSJp/VJ5441VLP/bk57mc1f/bzV5eXk89thfSOuX6lnG0osvwmQyoVareeihh2hr&#10;a2PwoGwyMwbwwfvvs+IfT3mWkZWVxZ///Gd+fffdpKYks/Tii7j1lluZMWMmAFHR0Sz/25O88cYq&#10;0vqlcs45w+mXmsott9zaKbjrbcmSJSw67zzmzZ1DakoyN9xwPXfcsYxJkyf7Zw1o2R13MGrUSM+w&#10;YMECaqqr/bP1WE/2txBdCQkJ4aOPPuLvf/87Le7a98XFxaxcuZIhQ4ag0+kYNWoUFouFV155Bbvd&#10;TltbG/fccw+33377MQOgoaGhzJ8/n6effpqysjIACgsLmTJlCmvWrCE0NJTZs2fz+OOPc+jQIZxO&#10;J5988glffPGFZxnDhw9n8+bNbN++HafTydq1a9m6davXt3QYMWIETU1NvPvuu9jtdux2O8uXL+fy&#10;yy+npaWFRYsW8dprr3nm37p1K2+99Zb/YoQ4a7QHXN977z0JtAohhBBCiD6hmGUwOBV+AZj2cf9P&#10;n/TYFCJDVditoFLbaCs8AsnpBAdZcaBGaW+irqTKPX8kYf3DCbI20OY0EKy1Yi45QovVtdyQxDRC&#10;gh3YLSpUagttR0pRxKejVbXRUlSGGXASQmhqAhpFK61takL0CqxVh2lqAgUxGNLDUJnrqS2t7bTe&#10;3utra6jGbHFvj6UZixkUsSlEdLEtdtSo7E3UllQBMRjTw1CaGzA1ml3LtVuxtphxEk5YWiRquwV7&#10;kAaVpZ6GUhWh6WEo22o9gV1o/z6wFJbQ3NX+DfAp6ZLeV+njfnGH1xRfgfq08+af3jHq+o/TCSol&#10;KJQn1qygEEKcbvzLR2+dkhSd8wcaf/SPj/hM62tl5dVER3VuQrenrFYrDfX1qIKCfPrz9Gc2m2lq&#10;bMQYHv6j9qnpdDppaGhAr9f/qOthtVppbW09odqYZrMZm82GXu9qQcVf+7aGhYWhUgX+m9zY2EhI&#10;SEiv9oXdbqepqQmj0djl8RYikOqaehLjo/0n90pZefUJL6Pdnj17uOmmm3yaGL/wwgv585//7Plt&#10;7tmzh+uvv56ioiIApk2bxooVK4iNjeW2225z1X6/7TYAKioqmD9/Po8++ihz5szBarXy6KOP8tRT&#10;T6HVarFYLNx6663cfffdqNVqWlpa+M1vfsMbb7wB7v5fVSoV48aN47bbbvPM/49//APc/R7X1NQw&#10;bNgwbrvtNlasWEFeXh4rVqzwWdeSkhKcTicDBgzgn//8J0OHDsVqtfKPf/yDRx99FICBAwcyZswY&#10;LBaLZ34hRGd9WeZ0xW63e/6/fPlyn7RAli1b5vn/fb/7fae/xQHH/a5Du/vz7T+/EEIIIYTontNh&#10;x+5wB1v9E3skJoXIMBXWZivqUC32hnowhqNsa8KmCUPtCVACkUlEhmuxN5fQYI8j0qjB3lRMQ5Xr&#10;jeDgxDR0wXbM5RbU8XoUbbVYVJGeYGsbQEgc4QmutLqmEMJjQlz/L6vvCIK6x4PjU9EFq0ABjtYa&#10;6ssb3evr+yDJ3lxIQyXgDsR2bEsDGI0BtsX1PT6Pq6ztaUbC0qJQ25tosoQQpldirTGhjOocbPV8&#10;X00RTR2tUgnxgxkvwVYhhOhz/uWjt05JZ0iwVQgheupUC7a2a2hooK2tjfDwcLRarX8yTqeT+vp6&#10;NBpNly83dMdqtdLQ0IDRaAz4YoPJZMJisXT7wkpvtDd7bDS6+6rxYjabaWpqIiIiosuXMIQQHU5G&#10;meNPgq1CCCGEEKe39mCrUuGu6Yb7s6uhU7p7osLcgt0JSp0eJQ7sJmun/LoQV4O/Kn0ykQbXDaYq&#10;ONLTn6onf0sFbS12FMEG1O3Ldw9qgxYloNBGEBkd7P6/nhBAgcOVVxmECrA21GCqacGhUKBQKl3L&#10;VwA4sNUUUlfoGhor/b7fsy26TtvivS7OtlrPMupKqtx5FJ68top6rHYlakNIwPk939fNuP8g6Z2n&#10;SfrxpwshhBBCCCFcQcm4uLiAgVZwBR4iIiKOK9CKuynz6OjogIFW3P27RkRE9FmAw2g0Bgy0Ami1&#10;WqKjoyXQKoQQQgghhBB9TOn01EdzfXY1dEp3T3RSh9nsQKFWo7CbMTe0913anjcStVYBtjYsJhMW&#10;kwmrDVAHo9V1Xn5beT1WRxBKd5dbrvRQgoODwGnF6l6GxeIAhQZ1BDipwdzqAE0YYfGRqIM0BBlC&#10;UOLE3lrvWn77l6hCUYeFog4NRR2i9vv+Osxt7dvShrmhI619EU4Ahco1f1goan2Iq+NbT5+t4KSR&#10;pvpWnOogd5rv/L77J/C4/yDpnadJ+vGnCyGEEEIIIYQQQgghhBBCiBPnqdna68H94q0CMDeZXUEc&#10;iwmLVw1PBaCK1qECHOY6TJWVmCoraTZZgCCCwlw1P73zK2igpb7NExBSAIqwMIJUgMVEs3sZpgYz&#10;ThQE6SJd63C0ErPZiVIXji4mAq0WHM01mOq811dJUHgsoTGxhMbGoo/Qd/p+c3P7trRg6bRu7kFr&#10;JDTWvZyYCDSAwm+7FQ3VtLW5atx2mr+LaTLI8EMNQgghhBBCCCGEEEIIIYQQ4sQpZhkMToVfbTcZ&#10;l3EZP7PHx0mfrUII0ef8y0dvnZJOoT5boyLDu+27SwghTpTTCTW1p2afrUII0ZUfosyRPluFEEII&#10;IU5vPn224g7AtA8yLuMyfmaPCyGEEABBQSqfh3xCCHEy2O12goLkRTwhhBBCCCGEEGcmT5+tMsgg&#10;w9kzCCGEEABqtRqr1eY/WQgh+pTVakOtVvtPPi6dWgoQQoiTQMoaIYQQQgjRG8ffZ6sMMshw2g5C&#10;CCEEgF4XTJvZLA8UhRAnjdMJbWYzel2wf1KvBQWpsNnkBREhxMlns9mkRr4QQgghhOgxnz5b5VM+&#10;5fPs+Dwt+2y1t1BdWUOzDdAYSYkxoFL6Z7JSd7ScBhuERqUQrfNPh7a6csqbrYCa0OgYokPa19NK&#10;Q3k5dVa/GfRRpEX6L6g9r47opChC3ethbyynpMFKaHQK0SFAaw1F1S0d4wC2RsqONoAxnkSD2pMH&#10;1Bjj4onQdHxH+7agNpISb0DVaR3VhEZEERGqpn0r2mpLKDe1p7dn62b+qBiidX18rMQZof18DiQ0&#10;OoVoTTMVZXW0BhlJTDDgOXVbaiiqaUEVGktKhNbvnOx8znb8BrypiUiIxxjkN/kU518+euuUdIr0&#10;2QpQ19CM0+EgNNS/rBNCiBPX3NyCQqkkwhjqn9Rr9Q3NBAWpCNW3X1gJIcTJ0WxqxWazE94HZVd3&#10;TvU+W13X8jriU6LwvDLjf5/b0+t5930C/vcPBFiGxkhitAFN+02D/320e9wSEkWa58a/4z7dZ30B&#10;e1MlJfXmAM8BAuv6uUE7O221VZSbrICWiIRYn23ti/3mex+lxRgbRYTWdz0CfY/rPg6/5XTeJ3Ds&#10;dThbdXX8j3mP3H550sW5HvB5DXTsc/zOcwBaqC6podn/2VRbHWVVzVgAjT6KuEhdxz226Bt+vw+N&#10;PoJoY2incsnSniFIR3RMFKGe3467TML9TK5H5Zb7eLcvwpvn2Z43v+8AcLRQXVpDM1qiE2MJVfk/&#10;Cwxcnnj0qFzovgzstIwuynQLnZ/fNleXUN0K4Fdu2d3PoOjuufDZ4NjPvrE1UnG0gdYA5UNPyrHA&#10;fzeOccx7dH6fudr7bFXMNhj8H/8JIc5wp12wtTGPT74ooM67W8HgeCbNHkmK9x1aUx4ffVZAA0DK&#10;OVw2NtEr0UrJ1nVsLPb+g6ImbcI0JiSqgWb2rvmKXY1eyQRaDj55Q7MmcN6wCAAa9q/jo30tpE1Y&#10;wIREoGwbqzZVdozTsY4MnsKCQaGePACh2RM4b4hrWbQWsOajPKoBDBksmJ2FsYt11KScw3ljE9EA&#10;Jd9+xMYS3/RjzR+ceg4Lx7jmF6Jd+/kciOuctlL49Rq2lGvJnjGTERF0/DaaDYyeN4nMkMDnpCoi&#10;g7nTsjAqO34nvnTkzJnGkDC/yac4//LRW6ekUyjYClBd24hSAXq9rtsHcEII0VNOJ5hMLTicEB1p&#10;8E8+Lharjbr6RmKjI6WsEkKcNE4nVFbXEhFuQKM+uRGnUz3Y6rqWj2XSktGktE/0v8/t4fV8x31B&#10;57SAy1CFMmLGFLINAe6jPff+Ae5FGr3XN9BzABURwyYwLyvQ36ZA+b2fGwCORnLXbWK79wMKpZq0&#10;cR15+mK/BbyPCkth6rRhxLlv3gN9j+s+Dr/l+K1Lu2Osw9mn++N/7Htk1/+7OtcDHVMXdz78znMA&#10;ytj09g6KvJ5NWcq+58Mt5bQ5Opbg/VxI9JFAv48A5VKDd7pPWeAuk3A/k+tRueU+3t7LbOd5tufN&#10;7zuwUvLtOjaWWIkYPIl5gwxdPu/s8llgoO32Ppe7KANTRkxkUpo7yBZoGV3tu4RhLD03xR0ormTL&#10;h9sotAB4lVuBnguHZ7Bguvu50tmk22ffgcsH72dwPSnHOv3d6Mkx79H5feZqD7Z6Tkf/Z4AyLuMy&#10;fuaOn1YclWz7qoA6ZyhDps9m6ZK5XDApBWNbORu3leD9d7bhSBkNGEhMUEFpCUXerczV5bGt2Epw&#10;+miWLlnAZT8ZR6bOStHeQ74XRoYMFixZwGXtQ6dAqxclNOft7HTB0ntajGHQXFxGnXtKQ9ERqtES&#10;HKjiRvs6/mQao+PBUlJAoc9rb7FM8t4G/4sxr/knJKtoK97P3vYvFsLNOGia+xw6hzTcF3Huc8p1&#10;E6kmfWQ20UozubsKaQPsZbnkNkJoxhAyfc5d9zn5k2lM6q/FXlfAjiO+b9KlTfA6Z5ecrTf3P57o&#10;SAMKpZL6hkZaW83YbPbOAWIhhDgGpxNsNjutrWbqGxpRKJV9FmgF0KiD0Go0NDQ2+ScJIUSfaWhs&#10;QqvRnPRA65mm2+t5RxlHSkGTEEU0LRQWB74BbV/G0hn9MNqb2b77sM89fydKM7nbcmnweqjsra1g&#10;CxuLrWgShrBg8QIuWzyJ0fFQt3sL26r9c/fsuUHFzi1sr7MTMWgcS36ygKULRpMZaqVoy/e+zyB6&#10;qNv9RhTjFs7kgoUzmTcyClVTCV9sPdxRk66PdL8OZ5FjHP9j3yN3f66njHXv4zkZGAHj4CnHsc/r&#10;2LujnDZtCjN+soDLlsxldoYWS0ke+XJ5dFK4fh9zuWBCIqH2Zrbv8X0W2X4cly4YQkqQlaIdeZ5n&#10;ewF1W24lMsF9Ti0YrHMHOd3njf+zvQAa9m9iY4kVTco5zBjkdw3e/ixw8SRGRENb8X5y632zeOuq&#10;XHCVgRA9rKMMzDZYKfnuW/b6nYPHKtONYTqoKKOkvewsL6bQ4v8s1Erh7gLq7BGMXuha3gUjo6C+&#10;gH3l3vnODt0++24tZP2WctrUsUyYP5fLLpjLghFRqOoK+Gq/66zsUTnmpzfHvPvz+8znCbb6v9gm&#10;4zIu42fu+Gml4gj5ZogeOpqcSDUqVATHZTNqSDzpWisdcc5mjhxpgbBoctKiwFHD4TKvYI7NigNw&#10;tDS7miJWRTF6fs8uVrqkjyJR18LerXm+AdteM6PXR0FLOUV1dGxLdBQp7S3HBKJSExykAqWW4ONp&#10;i0GlI8KgBcy0tfonCtEDIemMHaiD6ny2l1Wyd2clFm0iY9traPtT6UiJd/3iTCazf6r4kUUYQ4kI&#10;N+BwOmk2tVBTW091jQwyyCBDz4ea2nqaTS04nE4iwg190nSwv3BjKHaHk/qGJnkpRAjRp5xOqG9o&#10;wu5wnvTmg8865WUUOSAudRCJBt8XjQNRRUQQAdBiDtycppsxNorQxkI2FQTK1UzR4UbQJDJpfD9X&#10;c4dBBjJHjmbC2GwSNQGaUTzmc4NyCousEJnFtMFRaFSgCollxDkZpKeqsQZajROiQh2sJThYS0T/&#10;cUzqr4LyEg63+ecTfeKYx78Henmu954Vu93V1VZjix1QET18Zi8DtqL3VAQnxhINYGoNWC6pQqKI&#10;CAZaA6e3677cOn7Wsm18vq8ZTcIQ5o4OUGO1XZCBhFgdYMYUuIJjN9rLwAFMzvIqA4cmoqGFw0cC&#10;b1OXZbo+hGBHDYfdL+OXHKkETRQp0d6ZHNhtAGYaGlqwA8H9x3UbHDxzdf/su7nkCNUOFeljRpOm&#10;U4FShTF9CKMy4onFzPH96ejdMT9Z5/fpQjVAq33Af6IQ4syWPH68/6Q+pVSAQtE37Tg0HDlAfpWV&#10;2PTBpHguHFWERieQnBiB52WnpiK27avFmTyAkekaag9UUeYIYXBquOutEn0UYaYSDpVWkn8gn/2F&#10;R6mza4mMCkWjALBQVXiYisZa8vfns8c9NIdnen1vO3deRRLjByooPFRKnSaJdFUFuRVmwlPc8zSV&#10;seeIqWMcwFJD/sFaiOlHZozGkydqQD+CKiooVxgZHFrFtn21hGUkEFRcQ702kswBUQS3f29zAyWH&#10;DpO7L4/Cej1DZoxnoM61vxtL8yluNFHstQ0ligTXd7XPbw0iNNhOc+0R9h2oxuQ0kDEslajuArvi&#10;LNbEkf3l1BvjGZbU6cdAcJQO86FSCssqaGhzEnfOeIZEdDQj7jong0lIjyHE1kLx/gJKmx0kZAzx&#10;+Z3UH+k4Z/eUOkkdcGb359DTt2BmzZzpP+mkUqmUhARr0OtCCAvVySCDDDL0etDrQggJ1qA6iZ0o&#10;6UK0tJmtNDa5buIVCgVKpbLbpjGFECIQV418G61tZuobmghSBREZ3vma92Tx7kZi8+bNPmmBTJgw&#10;wfP/L778slOzv8cad03zn9LBP3+g+8s9R1ydTvrf93Z3PV+yfwfFjQayzskkzlJMQXkzQQnpJLTf&#10;0LuXERQSjMrSSHneAXIb7GiS0hmRoO98H90+nprDYFUpBUV1BKeloCo/RFmLntTBiRipJn97OfX6&#10;OAZlRBGMlYbyMndfnKAKDiXMv8/CYz03aCpjd0Et5ugURnjdGyn1USQnJhDl3uC+2G+uZbRvi4u9&#10;/gj5Vc1oYlzLCJTHXF1EfhXEDUgjVhs4j8cx1uGsc6zj79H1PfIxz3UCPBfqdrr/d+mJDmviUEkV&#10;xQUH2ZNXRGmDHV1kFGHyTKdvuX8futhU4kPsNJXksetoK/bYVEYnhXmOl1mrJcRpovZIAXtK27BH&#10;pzAqLYKg9mdwuJ/p9ajc6uD/Ww6s/TmfhbqyOkx2Ff3OGUW6z2npzuMMIy3JiLKtlvzcw1S36Ugd&#10;HGDZ7u22mZuorz5K6dGjlLYFkxwR0mUZSLCZqgNVVAdHuM7Tnpbpqf1IbKjmcJuGzNRW8raW05KS&#10;QGxdDVXm9n0SRFSkk9LDFZQeLmLvgUKKKltRh0cSEdyHXdidDo7x7Lvi4F6KG0NIyfY+rhrC4xNI&#10;jg3Ft70O/7Klg8/fjZ4e816e32ccp9PVtaIEW4U4+5xOwVYajvgGMLtQV7CDvdWQkplNTIgSc9UR&#10;KqodhGYlE6EEUGFMGsDgjDjighVY2+opKS4lr1pFpvdFkDKWESPT6Z8UR0pSHAlRRnSdLlg7Lpiy&#10;R2VirCqioLSF6IQgio96BVd7EWwNTx9KXEsRpU3BxGqqyK3QMnBULG355Z2DrYoYhg3rR0pCDCGm&#10;UnIPVKBO7ke050bKQPbYLDLd25AUE+6+iXTPbzJRXlrJkaMNmOxa0idMICdCmsgSXen6AgwAhZ64&#10;0AbyDzdjic5m1jnRPhdwrnOyldL8Q+TmF1Pa7CA49RymZoe5+uRw/waiM4cxPMN1zqYkRBMTqu1o&#10;fuNM1M1DLm8/dLBVCCFOF8HBGjQaNWazFVNLK41NJpqaW2SQQQYZejU0m1qwWK0oFAoMYXr0uh82&#10;xHR6BFt97y9TdG0cqe38knGX1/O2EnZsq6TJmEROahghjibySxtoUkczKM4dgXIvo6W2kiOllZQ3&#10;2NFEZzBjTCohygD30Z7xAYwdFEJ5QSnFrUYS1eWUegKLrVQcLKM2qP1+upWSHbvYVVxB0eFy6oOT&#10;fQNdcOznBs4GivKraenq3sitL/ZboCCpK/iiJD7TFbzrOk/vgq1drcPZ5xjH35Ovi3vknpzrBDif&#10;u53e+btUYQkMykojOToIrd1MZdlRDh6sIDhNXqLvU+7fR9PRQ+TmH6LgaCv24HgmTczCqOo4XqbG&#10;Go6UVlJa3YZdl8jUSYNwPWLrItjabbnVwf+3HFj7cz4LbWERRDtaKC0zEZsRT6inOHfnaWqgMP8Q&#10;uQfLqG5TETFsLOcmBliwe7vtdistLW00mdpo0kYyKD4UuioDWyrJPVhLW3giw5JCe1GmZ5MdUsqh&#10;MgXR0a3kHm4heWg2wRXFVHiCrYA2ioysdPon6AhWWWk8Ws7BgyWYYwaQqPda9zPcsZ59t1UWcqgu&#10;6BjnTLvOZUs7n78bPT3mvTy/zzgSbBXi7HU6BVuDlE0UHWqgXm1kcEL7X9Bmcr/awIY8CzEDotFR&#10;R/53RVRZndSXHiI3/wgVbQCtmINTGRAZRNvRXL7Lq4DoFBLjYkntP4DwpnyKy5VED07E2H7xoUpg&#10;5Ih04o1Gwo2BAq34XTDFkxjlpLSghLJ6GxarvdPNkzY2jf7tNf3qS9hV3IQ2vh8ZUV7B1pTBDNJV&#10;kFtspoUGTNp+TMhUU74/QLDVs47hJAY3sKekjlatq/aq6w+ikezxg+jn3oaOt3Xd82szWLBoPCnm&#10;Ig7VOYnun3VWXZyI3ur6AqydkmaKDtYSnDaYQX4PLFznZBTjFp7L2Kx0BmVnMSzV6Aq00vE7iR04&#10;mmHJrnM2/Gy4ue/mIZc3CbYKIUTXVColwVIbXwYZZDjBQa8LIfgk18jvyukRbPW9vwy3V/q+VHyM&#10;63n7kVw2l7ZCWx0F+YfILW3GCdiaHMQOjCeUjmWkTVjA/BwV5QeraQqJZVh/d4DLPwjlPZ4QR7Tq&#10;KLn5FTTY7Fis7Q91NVhqCjlSYyO0fyrRag1RqekMijFTcKgBTfs9uZdjPjcIAtPhI1Q1KYnN7Ahm&#10;NORv4uMth7BG9SPOEwQ9sf3WOUjaQtGefMrN4WQOSyZc2Z5HQ0JGCu2PHBpKDnCoXkNiRj+iNYGW&#10;4+UY63C2Oebx9+QMfI/co3OdAOez33SzMZ5B8TrXtNYKcvNraGkPaLSVs2tnHmWKSPonxBGXnMqg&#10;sAb2HKlFE919JQXRS+7fR+LImcwamc6grAxyBicT7nnE5jpewYOncOGkGMyHyqh1hjEgu71s6CrY&#10;2l251aFXwVZlCjNmjSI7tIGDh8spbgljYFKo+7fszqPpx+zZoxmelc6QwQMZGNPFQt3b3W/sXGaP&#10;TGdQZror0ArQRRnYdng/2yvMRKcNZkBkUC/K9DRGJFjIO1xHi9lCozWaEedE0XLosFewtY787/ZT&#10;0KojPSmO2PhkMhPtlBTWYNK3t+R3Njj2s+8Qaw17yxqx65MY0P7mhaOcLR9vYWutigHJ4R3P4roo&#10;x/D/+9PTY97L8/uM4w62nq1/P4UQp4vwLIbEg+XQdj7akkdhSQHbvtzE9iozIf2SXf0l1JdxuMW3&#10;U+/LFmYTDVSXlNAGBCvbOFJ0mG+37qWwpISi/O/ZUQboQjoueAGsjRwtKaGofajtQQcGYVlMGKij&#10;ucWvD8rYOBKVULHjKzbll1CUv5tPtpZhUYaSltC5D6DgtBQSqaOiAqJTUrputsezjgVs2l0JgF7v&#10;fZHURrX3NpQ3+nRA3y5uSBaJSiv5O060z1khjqWjr6FgTeBmXpqrvc7ZknIabP45hBBCCCGEEKeq&#10;wNfzVkqO1AA6cua479WXLGBGugosFRRV+C8FCElndIYWqvPZ7tUXXXeMGecwxGCm2ef2XU3aoH6E&#10;0sj2tV+xrf2e/OvDtCkNDEgJcE9+zOcGEWQPigJLGes/38beQyXk7tzIF3vqaNPG0y/Sf4nHFni/&#10;tXPd2xfu3836zzawvRYisgeR5q5imRgfBdSx5cvvyS0pIXfnV2w8ZIfweHwfOfg+Iyhr9N2v3a/D&#10;2ePYx787x3Gu+wuLIVkHbQXf88XewxQdymPjV3lUoyYtOcqVR6Oktayc3O93sutQieu50N5KQIve&#10;HZ8VfUujdT/LCFZ7Bar8KGPJGRoF5jK+O9CzvioDl1vHSa0lWAWa5OGMTVZhKd7Nt0f9yk+F2vNc&#10;RnPcjdt1LgML927i4z2NoE0kJz1AAPdYZXpMP9JDzFRUtKBJTiSuU7RKi72xnMLd37uerZYcZteO&#10;Eho6PQs9w/Xg2bcqOYtsHVTv+Zo1OwtcZcjnOylsdRCf2k0/vt06jmPe1+f3aaTT6SuEEKcWNekT&#10;pjEpTUvzkQK2fJtHfoOSxMHjmJHlutytKy2nGUhL9uoZPTiJtGigtpyiViBuGDNyotDUHmbLt7vZ&#10;tKuc1uAoRk8c4uqkvV1rJdu/3c2m9qGg3ju1S8bs4WT7X9gGpTBhcgaJwTaKdu1m064S6uyhZJ47&#10;gexAbxsGJdIvAcBAWnLgP1bgvY55FLVqSRw8jgmp3lVwG8n13obdrv3TiaYfOVlaaCxgR1GACx4h&#10;fkDV+V7n7Le5HGn1zyGEEEIIIYQ4VQW8nreVc7gCMCSS7HUPHJcchwY7R0pdLw/7ixiURaLSTtHO&#10;POoc/qkBKA3kjO7XOSAWMYTZUzJIVLWS774nb1RFMWL6BDK9+9Bs14PnBpq0cZw3Lp7Qlkp2fb+b&#10;7QUmgmIzmD0567hq7QTcbx6ue/st+0qosISQPnYKswcZPKmq1JHMHhxFaGs527/dzfaCZuyGFGZ0&#10;WhffZwQ7Sn1fFO9+Hc4iPTj+XTrOc91XBDlTh5FucFCRu5dN3xdQ0qolcfg4JiS4n/koYxk9OYtE&#10;VSN7v9/d8Vxo+Bhywv2XJ35ImrQshuigIXcvhRb/1AC6KrdOiJqUEYNJ0Vgp+m4nJT1Zj17ylIGt&#10;rjJwS24dhPdj6qxzAgRKXbov0yNI66cFVPRLjvVPBHRkTxhJZqj72eq3e9lb48CYMdrvWeiZrUfP&#10;vpURjJg5jpwYqC7Ic5chIaSPm9hRhhyH4znmJ+f8PvUpZhsMHW2WCCHOCuN+cYf/JA/vZowC8U/v&#10;GHX9x+kElRIUyi7f9zohdpsdVdCJLdtuMWNXaemigt3JYTNj4UTeHhNCnOr8y0dvnZIUnfMHGn/0&#10;j4/4TBNCCCGEEGcOu72jDaLly5f7pAWybNkyz//v+93vOzX7G3Dc7zq0N80In1HsViyoe/wcoEfP&#10;DWx27EGqrmu7/YDsZjOotfwIrWGfkXp0/E8mu5U2u7LLlqGgh3mEOJl+6DLQYcdiBY2nuzTRNTt2&#10;mwpVXz+H/qGP+WnC6bBjd0jNViHEaeZEA60AKs2PcMEcJIFWIYQQQgghhBDiR6HqeaCVnj43OIUe&#10;OKu0EmjtSz06/ieTSn3sIGpP8ghxMv3QZaBSJYHWHjsJgVZ+hGN+mpE/w0IIIYQQQgghhBBCCCGE&#10;EEIIcRwk2CqEEEIIIYQQQgghhBBCCCGEEMdBgq1CCCGEEEIIIYQQQgghhBBCCHEcJNgqhBBCCCGE&#10;EEIIIYQQQgghhBDHQYKtQgghhBBCCCGEEEIIIYQQQghxHCTYKoQQQgghhBBCCCGEEEIIIYQQx+Gk&#10;BFuNE5cw4oYbGXOj/7CUNKYycFEOWv+ZhBBCCCGEEEIIIYQQQgghhBDiNHISgq3jSR4URVA3S1Yn&#10;jmewBFyFEEIIIYQQQgghhBBCCCGEEKexbkKix0uLogdLDerTgGs0xswMoryH9KQ+WrYQQgghhBBC&#10;CCGEEEIIIYQQQnTWg7DoydN3AdchpEyfQbr3MGshOTdcyaBxqf6ZT20Dx5A+fQb9hif6pwghhBBC&#10;CCGEEEIIIYQQQgghTiFKAIXfxBMd75oO7fDt7F25kq3uYftXRZ3mP+5xaz31+QXU5BdQV9aETakj&#10;dPhE0pO7yH8qjif0Jyozg8iU6MDpMi7jfTwuhBBCCCGEEEIIIYQQQgghjo9qgFb7gP/EE5NG7Kho&#10;1P6TAVChTR5K4qhRJLUPQ5NRfreXev+sveL+TnstVf/7lJKiQ9Tm7YGEYRjDdKjIp6LIDBiInTSL&#10;tIkTSR05iMiUKBR1hzG1tC/HQNSE6fSfPInk4VmEhZoJGTyL1BGZ6Ky51NeOIOOiKSQma6g8WO6a&#10;JXMqg2aMI957Wr8RZEydQuqEMcRn9SM0xI6prBa7+1u0GeNJn3ouqePHkzAoHUOkktbDVVhHzmZo&#10;eixqjRKl2khkZgKqfYU0EU3s9Nn0nzCBlNFDiUyNQ22roqnO0r7iQvRK8vjx/pP6lFIBip60Jy6E&#10;EGerHr75MmvmTP9JQgghhBDiDOF0Oj3/37x5s09aIBMmTPD8/4svv0Sh8L2oPNa4a5r/lA6B8gsh&#10;hBBCiG44nTidXdRs9Xei6cdyrPlPNN3FQPyiC+k3OAldsA2zVYsucSD9zl9CisGdY8o80oalogvT&#10;oNSEYRgylfikcEIiw9EGu5YRHBlOSLh7BoDgMN9p/aYydNYYIuLDUZhbQB9HxMgZDJqT7U6fwcBp&#10;OYRHhUFLE1ZVOIbsiWTNywadAW2wypVPo0MbZkCDgeTzF9EvM44QtRlzsx11bH8Sp83xrPextl/S&#10;u3e2pwshhBBCCCGEEEIIIYQQQojjowToeI8usBNNP5Zjzd/z9CDUmRlEZQ4hafpi4uM0QAutZY2Q&#10;eS7xiRpoLCDvpVfZs+pl8vKbQBVF1LkZwEDiUsNRYqFxyxt899ILfLfmEFZ37LOnUkYPJERloXHL&#10;KravepMdb2+m0QLq1CGkAKRFo1WCrXwrO958kz2vbqWq5BD1tU5CN77NdwWuOr628q1899LbHCYN&#10;faQGqKfqX6vY899VHNx7iPrCcqzuYGvP909gkt69Mz1dCCGEEEIIIYQQQgghhBBCHB+fmq199dmh&#10;iZp3V7LN3T+r5/PdAsxeufznP95PNLHET59B+vSJJGbGoVbYaS3cTskBIMmAGnAERZNy0VKGXrSU&#10;lBgVDkBtSALi0eoASzUNOxtdyz38BY2u//p+T5fjOejCAAdoM+cz9KKlDJ2TjRZAGYZuGFDeiBUI&#10;ShzDOUuXMHBWGJZ92yn69gAmv4W6/ltES5MdCCfm2ssYev48ouwlVHz3NRVHvPPJp3z27lMIIYQQ&#10;QgghhBBCCCGEEEKcGJ+arX312SGMqAtuZPSNNzLmRq/PCzJcAUg3//mP9xNLJeVffkHhtjKsAPYa&#10;6r7dS1vAzIDDgrm2ntZ6r4iqVwb/7Qk83nX+do7melpr6zC3AQc+Ie+bApqb7KjCojCkDyFp7oWc&#10;szAHDb4Lcf23kZI16ykvqceKjpD4VKLPmcLAi5fSr593PvmUz959CiGEEEIIIYQQQgghhBBCiBOj&#10;mGMwOHEHYLxrvB3/+FSG3DiQEHDXbF3FoSq//DEzGOYJuNZTvfJNDnW5vJ6Mu7/TUkbJyx9QgYHk&#10;JRcTH6XCWvwVOz/JxTn6J4waGQuV2/n+f1td8xuSCI8wU3+4GifjGXJDDjpqqHzzbQ43goIcsq4d&#10;j0FjoXHTy+Ttdn9PSzGHXv2EGkA7cQnDhkRB/QG2vVnAgMsWEhHWRN1Hqzjornmq69cfVd0hmhoB&#10;QxLhcWEoW3OpPQLajBlkTctASw3lz7/NkWlLGZ0Vjq1sMzs+2OWePwN9sIWqA8VANAnnLyIpXoO1&#10;+At2flIQYH/IuIx3Pz72F3d4jflyOp3+k3z4p3eMuv7jdIJKCS1mu3c2IYQ44/mXj946JSk65/cf&#10;x+nk78sf850mhBBCCCHOGHZ7x33z8uXLfdICWbZsWcf/77wHFN53+qAINO53iemXxYf//EIIIYQQ&#10;ons6rQq7A1TpWu0D/oknJo3YUdGoAdCiGzSKxFGjSBrl+kwcNYrEQZEEefK3YfpuL66eSo+X+zvt&#10;TTTuyKMZM42maKIzItCEGVFX7qU+V4NhSDLBxigiotQQnETC+PEkDRtKTFQD5Qd3EZR8DoYwPSH9&#10;U9BHJxI1OhtjqAqwYz6yg+rKSKJyktAEGwnrH0NI4lCSUiJRqJUo2moo3bsbW+QAIqONBCcmowmy&#10;E5I1hdQxOcQOSUO5fT/OSYvIGpmFMcaI06IiJDENQ4wOZWs1lbsKaInOJCFBjwoF2phwVEVxJF44&#10;idi0REJD7DiNsRiTEgjWKjEXr6HSHdAVojeSx4/3n9SnlAqw2v0jC0IIITx6+Bxr/rw5/pOEEEII&#10;IcQZwvtlu82bN/ukBTJhwgTP/z/97PNOkVP/YKn/uGua/5QOgfILIYQQQoiuqYOUOJ1eNVv7TuCa&#10;rT4C1Gwt8svSO/41W13iFl1LSqIGW9lm9n+wC3O/iQyeOgRdcMectqq9HHr3axoADDlkLhyDMUwF&#10;gKOpmGZnKgZDe81W0A6fR9boVLQqwNFC444K1CP7E1J/gG1vrgcMxM1bSFJyGEql+0usTTR8/yH5&#10;OxuBVFIvmEFsjKZjJdpqqPxmDcUFjUAOAy4bQ0SYCmih4ctXKdbNI2tkKlpXBBscdsyl33Pw4+20&#10;dCxFiB77IWq2BgV1vFIhhBBnA//y0VunpB7UbHU6nTzyhz/4TBNCCCGEEGeOE6nZ+vv77+8UHA04&#10;LjVbhRBCCCFOGpvNht0BitknIdg61BNs7Yl6qk442No72sT+hOrttOYXBwxWahP7ExrUSE1xDWlL&#10;byQm3BVsPbDbP2d3ojBmRqA0VVBX1uSfCIZEIuJ00FV6TCpGimnwClTr+mUQorF0ud5C9NQ4CbYK&#10;IUSf8y8fvXVKkmBrn3GYzThtNlR6vX+SEEIIIcQpTYKtQgghhBCnt/Zgq1Lhbsmu7wYzTof/13XD&#10;YcfeaRknd7CUHaI2v5jWAGme9OIaz3g7/3zdDzU05hdQX9YUIA0UjWXUd5deVUxjle+01sMF3a63&#10;DDL0dBBCCCHsLS3suvVWSv79b8+0Aw89xK5bb8Xe0rPXug489BAHHnrIf7KHubyc6i+/xNHW5p/U&#10;Scm//92r72534MEH2XnTTdhbW32nH2PduhJonS3V1Wy9+GK+mTmThh07AHC0tbHnjjvYMHGizz70&#10;F2h5vdH+3TUbNvgnAeC02ajdtAlTQYF/khBCCCGEEEIIIYT4ASjbX3Dru8/NlO6vwdaTgKvDQsv+&#10;rRwJuJxT4wABgP5/0z7PVDEAAP/0SURBVGG147Cacbi3xz9dPuXzdPwUQgghcDqxVFdjb272TLLW&#10;12OprsZps7nSWlux1tbiMJt95mufZq2vx1pf7zPdWlsLTidOu53aTZvYf++9tBQV4bTbPXnsJlPH&#10;8tzszc1YqqvB4fAs39bYiK2x0TefyeRaR3dNkAG/+hWD/vQnVMHBXa+be772dWsftzU2/j979x0f&#10;R3knfvyzRbtada2KVSzLkmXZRq6Se6+AMQbTS0IgEBwglwTnl9wdJAdcDpJcuMQkXELwxbQETG82&#10;2Ni4N7k3yUVWtWR1raSVtKtdbfn9sdJqd1QsG9m4fN+v17xmZ77PzM7MSrOz853neXDZbN71dbvN&#10;gNvlwlZRQXNeHtXr1wPQfPo0pl27cFosncdQsX/drk9xnHridjg8+9LWhq2iwpusddls2KqrvZ9J&#10;W0MD+S++SMUnn3jfV1lGCCGEEEIIIYQQQlw86o5abv05btz5EYf/voL9K84x/P0Nju8802X5y2l8&#10;5pOVHHx9Ffm53cdlLOMrcSyEEEL0xm4ysXfJEvbffTdbMjPZmpVF3datuB0OTvzyl2zJzGTHzJk0&#10;5eQA4Ghq4uBDD7F92jR2zJ7Noe9/H2tpKQV/+APWsjIO/+AHNJ06xb677mL7jBlsHT+ekv/7v26T&#10;jS6rlSNPPMHxf/93tmRlsSUri6ovvwS3m5L/+z82jxnDtsmTyb7pJqxlZZS//z65P/85DrO5221z&#10;Oxyc/v3v2Tp+PNtnzODgQw/haGqi9K23OPTII2QvWsSWceM48ctfYquq8ttme12d37YZp0+n9uuv&#10;aTOZMO3Y4dd0sa26usv+2Wtr/dZnKSnpcpy6Szxby8rIXrSIzWPGcOTRR3G0l6lau5Yt48ax+4Yb&#10;2JKZSc2GDZR/8AEN+/ZR+Oc/U/rWW92WEUIIIYQQQgghhBAXz0Wo2SpjGcv4ch8LIYQQfRF/223M&#10;y8vDOHUqZ954A/PRo1StXcuol19myrp1qA0GADQGA6n/8i/M2LmTMX/7G00nT+JoamLYs88SlJzM&#10;hI8/pn7nTlxtbczYsYOxK1dS+uabtBQUKN/SSxcVxdycHGLmzKH6q69oys2l+NVXGbl8ObP27SNy&#10;0iQsRUXe8k2nTnW7bc2nTlH56aeMe/NNZmzfTltdHZWffQbtTSmPf/ddRv7xj9Rt2wYqld8262Nj&#10;vesHiJo2jTazmfq9e6ndupWoGTPQtidcKz/7rMv+KY9B0KBBXY5T8+nTmHbvpuqLL6hev562hgaq&#10;Vq/G2drKjN27SX/mGW+t1vAxY8h65x1mZmcTNWMGVWvXkvS972GcNo30p59m8OOPd1tGCCGEEEII&#10;IYQQQlw8F6Vmq4xlLOPLeyyEEEL0RGMwoNJqATAkJaHW6QgfNw6n1UpreTnutjaCBg8mIDKS4CFD&#10;oL0mbMHy5eycN4/j//qv3TZf23TiBC15eWTffDO5v/gFmtBQ3A6HspiXLioKtV6PJiQEW1UVluJi&#10;XK2t3vce/utfEzVjhre8vbq6221rLS+ntaKCYz/5CdmLF2Ovr8fdXqNWGxqKxmAgICICh9nsaca4&#10;F4bkZEJHjKDy88+xVVX5vX9f9q+74+Rqa6Ps7bfJ+81vyP/977GWltJ8+jSB8fHoIiMJGjwYXVQU&#10;ALWbN3P4Bz9g17x51Gdn+627Q1/KCCGEEEIIIYQQQoj+o1bOEEIIIYQQVz+1Xo8+JobyDz6gKTeX&#10;xoMHadi7l+DUVNQ6HbQnENsaGqjdvJmAyEgMgwahCgig+eRJrGfO0HDgAADmI0ewFBUxec0arvv9&#10;71EHBHjfx+1y4XY6icjMJCg1lUmffUbW22+T+qMfEZiY6C13LkHJyWhCQrAUF2Ovq+PwI49Qu2WL&#10;N66Pi+t224JSUjAkJpLx4otMXb+eof/+70RNn+6z5q46tllJExhIzLx5VK1dS1ByMsHp6d5Yb/vX&#10;sb7ujpMmMJDR//u/zNi5k6lff03YqFGEjhiBpbiY1ooK6vfsobW8HJfNRuXq1Qz8zneYtmULkRMn&#10;+myZp7lkZ0tLr2WEEEIIIYQQQgghRP+TZKsQQgghxDVIpdUy9OmnCYiMZPeNN7L39tsJzcgg+bHH&#10;vGVqN21iy7hxtBQWkvL444Redx2J991H7r/+K4cffRSd0QhAyIgRaMPC2HX99Zz+zW+8ywelpOB2&#10;Otl3xx1ETp5MUEoKW8ePZ+ecOZiPHUPT3tRvXwSlpJDyxBMc/9d/ZcvYsbgcDiKysrzxkKFDu922&#10;4CFDSF66lCNLl7Jx+HBK33gDdWCgz5r9+W5za0WFMkzUzJnoY2OJnjPHb/vjbr212/3zXV9AVFS3&#10;x0kp7tZbMQwcyK7586n4+GMCoqJQ63TEzJtH0V/+ws5582g6dQoATVAQYRkZ5P/hD5xZubLbMkII&#10;IYQQQgghhBDi4lFdHxYm3TgKcY2Z+NMnlbO8OppW7Iky3jnpeeF2g0YN2vYmKIUQ4lqhPD/66hJS&#10;dS3f3fQLzz/vN+9SsVVXs+/22xn27LPELFigDAshhBBCiH7g9GlJY/ny5X6x7ixbtsz7+plnn0Wl&#10;8u8sqNtpxXWooogf5fJCCCGEEKJ3DocDp0tqtgohhBBCCCGEEEIIIYQQQgghxAWRZKsQQgghhPCj&#10;j41l+o4dUqtVCCGEEEIIIYQQQohzkGSrEEIIIYQQQgghhBBCCCGEEEJcAEm2CiGEEEIIIYQQQggh&#10;hBBCCCHEBZBkqxBCCCGEEEIIIYQQQgghhBBCXABJtgohhBBCCCGEEEIIIYQQQgghxAWQZKsQQggh&#10;hBBCCCGEEEIIIYQQQlwASbYKIYQQQgghhBBCCCGEEEIIIcQFkGSrEEIIIYQQQgghhBBCCCGEEEJc&#10;ANX1YWFu5UwhxNVt4k+fVM7ycrt7PyUo452TnhduN2jUoNVqfYsJIcRVT3l+9NUlpOpavrvpF55/&#10;3m9ef2tusSpnCSGEEEKIdiHBBuWsfuV0Or2vly9f7hfrzrJly7yvn3n2WVQqlV+822nFdaiiiB/l&#10;8kIIIYQQoncOhwOnS5KtQlyTJNkqhBD9T3l+9NUldJkkW4UQQgghxLdHkq1CCCGEEFe2jmSrNCMs&#10;hBBCCCGEEEIIIYQQQgghhBAXQJKtQgghhBBCCCGEEEIIIYQQQghxASTZKoQQQgghhBBCCCGEEEII&#10;IYQQF0CSrUIIIYQQQgghhBBCCCGEEEIIcQEk2SqEEEIIIYQQQgghhBBCCCGEEBdAkq1CCCGEEEII&#10;IYQQQgghhBBCCHEBJNkqhBBCCCGEEEIIIYQQQgghhBAXQA2gap+QsYxlfO2MhRBCCCGEEEIIIYQQ&#10;QgghxDejuj4szK2cKYS4uk386ZPKWV5ud++nBGW8c9Lzwu0GjRq0Wq1vMSGEuOopz4++uoRUXct3&#10;N/3C88/7zRNCCCGEEFcPp9Ppfb18+XK/WHeWLVvmff3Ms8+iUvk/Tt3ttOI6VFHEj3J5IYQQYLe3&#10;4XA6cbncXX63X0tUKhVqtQqtRoNOF6AMi0ukYf9+mk+dwl5bi9vlUob7hUqtRhcdTciwYUSMH68M&#10;CwWHw4HT1Z5sVbWnSWQsYxlfG+MJkmwVQoh+pzw/+uoSkmSrEEIIIcQ170pItjobS9j09S5OVltx&#10;oiMsMZ2Zs7JIC9coi/YPt5X8bRvZdMYKqdNZOi3eM9/ZQO7mHewsrsbSpiModghz50/s83bYKnLY&#10;sPUw+XV2MESQNm46C8bGovfZZUvhbj7ZXkBNsx1NZAJZ0+cydZCus4CzmfwdW9h0updtaK3m4OYd&#10;7CxuwBlgIGboVG6bmUxQ10MrhLjMuVwuWm121Go1AVotGo30yOh0umhzOHC5XATqdajVckwulbaG&#10;Bqq++AKd0UjY6NHo4+JQafr2HXi+3E4ntspKzEePYjeZGLBoEQEREcpiol1HslWNN0UiYxnL+Foa&#10;CyGEEEIIIYQQQvSoMYd339lIbq2epBHpZKRF46jIYc07G8htURbuBy0lrHlrFWtO1mExN2GxdiSj&#10;mzn48cdsONVE+Igp3DwjnXDzib5vR/VB3v54L/muAUycOpGMKBv5u9bw2o5qbxHb6U2sWHuCGn0C&#10;GRlDiG0rZ+/qj9hwpmMb7Jxa/z5rcpoIT5vIzKwEAmsV29BWxoZVa9hWbCM2LZ2MOD01ORt5c2MZ&#10;Nu87CSGuFK02O1qtlkC9ThKt7TQaNYF6HVqtllabXRkWF1HVF18QMnw4sQsXEpiYeNESrQAqjYbA&#10;xERiFy4kZPhwqr74QllEdEOTptc/p2qv7SaDDDJcG0Pi5MnKc0G/UquQJ5uEEKI3KuWM7s2bO1c5&#10;SwghhBBCXCV8WzbJzs72i3VnypQp3tebt2zpUhP1XNOeeco5nZTlaw5vJbtcT+btd3LDyEEMGZJG&#10;VqKbvLJKWoJSGR7T3oyk205NaRkVtY2YHXpCgwM8tTtwYiot5awZwsPU1JWWUVHbjDMojODuGsMq&#10;P8KXpmTuues6HIeKqIsewuTUMGjKY9Ous1jSZ/GD2WkYYxMZGW4m+/QZ2iKHc13HdvSg4uBGDlZF&#10;MefehUwYFMuQ4SnoinIpLNeQnJlEKNVs/2QvVdoR3PHATMalDGbkdeFUHs7ndJ2e60bGorcUsHXz&#10;GVpGLuDh2UOIT0xhTLSZ7LzObTAd+IqvSzSMue0+bh4ziCHpI0h2FXG6pIWQtBRifSrJistblctO&#10;qauVMpeNcpedChmocNmpctlpcDtwASGqi5fouRzY7W2gUqGX5nK7pdGocbpcuFwuNBcx6Sc8Gvbv&#10;B7ebqJkzlaGLLjAhgdazZ2lrbCQwIUEZFu214N1u0AzR659TBoUQVzdJtgohxLesl5tcviTZKoQQ&#10;Qghx9brck62WsuMcq2jCEZZCRkKgJ4EaGs+YMRmdiVZ7GRve/oSNOWcoOVtM7pGj7C0LIH14LAaV&#10;hRPr1rDhjBNb4WY27C8iL7+AY0dO0jTgOoaEK+4bBCUwbuRAIrTN5O8r6Ey26pzUHc2nypDIuPQo&#10;tIDlbA4HSlykjR9Hcoj/apSC4ocydsxQEoI17UlgOxW5uZSoBjJ2TDzB9flsP1yBPWMyC5KDPQtp&#10;ItE2HCKv1E30yDRiDREMGXkdWYMj0XbkFRpKyD5djzE9i+FRFk7sOkSJZiTzp8ZiKy/lbE0zQWnj&#10;mTl+iCRarxA2t4vTLgtOIFoVQLxaxwC1jlgZiFXriFIHoEeN2e2kym0nTKVF29tJ5Qrldruxt7Wh&#10;CwhArb769q+/qFQq2hwOtFpNl+8P0X/cbjd1W7YQOWkS2rAwZfiS0AQF0XDgAKGjRnk/a7fb/a1/&#10;7pfDNuCbbJWarTLIcO0NkmwVQpwPcyvUWcBkgQbr1TU0toKlzdOnqr67p+svFpVyRvck2SqEEEII&#10;cfW63JOtwbHhNOUVUFx4gr1HT1JQ1YY7yEBMaCCe/IOTU19/zK76Idz80K3cMGEs42LNHDuYQ0XQ&#10;cEbGuj1Jzbo6XNfdziO3TmFSmpqi3DMUV6pIHx2PwfcNNRo8l+Rm/2SrKpSExABqj+3m64P5HM05&#10;RHahm7TJc5iZFty+TM/UmgACAjoSrWAr2M2nR+uJnjCTyXE6qDrF5tP1RA4Zy5h4n6xoQxFHylwM&#10;HDmc+EA12oCAzkSrs4G9G3ZRSjqzZw4mQlNNzrYCagZGY9i7gS8PtyeWD+dQoh/MyLjAzvWKy9Zp&#10;l4UwlZY4tQ6dSo2qrz/crhEqVOhUasJUWpxApdtOjPrqfJLAbncQqL86962/qNUqbPY2dAHaLt8f&#10;on/Vbd5M9Ny5qL6l++2a4GBvwtf3s74cPvfLYRs6kq1qZT+OMpaxjK/+sRBC9IXDBeVmsDogRAex&#10;IRAXdnUNsSGefbM6PPvqcCmPghBCCCGEENco3UAWfO+7fGfeWIbF6jGfOczmTz/m5VW7KbUDVFCY&#10;DxgNcLaE/IISSp0GjEBFZZ3PioYwKTMCDaAxjmFSGtBYSnGTT5Fe2anOz6O4GYKiYkmJDkXjaiL/&#10;VDHV59lloK14K6+tK0A77HruHNN7lVituoemMd0NHPz4Y3aZopi5ZDqD2yv5OlxAfg5Fw27nxz96&#10;mCcfvZnMaCcVuw5yqk25EnG5qXLZ0aEmWiXNxvZFtCoAHWqqXOf5T3iF8H0YRvRMjtOl4Xa5Lmof&#10;reei0mhwu+SG2bl4K8Jf9HFYIhHjpjHk5jvI+M5DZD6ylKylSxm/dClZP3iEcd+5m7RJg7ouJ2MZ&#10;y7jfx0II0RfVzaDXQHgg6LS9PwV/pVKpPPsWHujZ1+pmZQkhhBBCCCGuYSodMcMzWXjL7Ty+9EG+&#10;Mz0BTf0JNhz2SabW5LFp1972oYTGsFCCWpsw+6xG6/Nbwvu6r/dti3fz0eEGjJNvZ+mts1iw8FZ+&#10;fMdYwupy+HR3hbJ0j2zFW3ntiwJIns498wai7wiER2AEWm02v/KmuvZ99K1I5G7g4Icfs602gjG3&#10;LCQzsiOgI1APMIRpWZ7EMrpYxqZHgauYM33fTPEtMbnbiFSdq5608BWp0mJyy5MEQggB/VazNYyY&#10;6YsYccuNpMycQMzQNCKHjiNpzlzSbrmbkd97hKx7FzFkQgaRCVEEBuvwezhMrUETHEH4qAkk+q23&#10;r+NowoamYRyaRmTHODUBXZdyMpaxjIUQoi/MraBRQ7D3DsTVL1jv2WdzqzIihBBCCCHEtaaZI2s+&#10;YMW7B6nouJmg0hAzKJ5wwGy2diYYB03lkQfuYukDd7H0gdt55P67WHrzCDp7lmuisaXjtZVGM0Ao&#10;wUHeAr0y1zcAEBMZ0Tkz0pMgdVbX+SV1e2Ir9Em0LkrH6PsgaUQUMWqw5Jdg6pjnrqCoGAhPYnBo&#10;+zxnA3u9idabmZPo28RoFAlJAHZafCr62Wx2IILwjnWIy1ar24VB9e000XmlMqjUtLr7+tTEVc7d&#10;SkNVGWVnuxmqGrDJTVlxGXE1lGIqNff5mSfRN5o0vf45uqn5dn7jyaTcmIIhJBxDdDzhKSlEpiQS&#10;HGUkMCQQrbanL6om6r98k+ObQzBmRaNV2Wk9kEtjl/WfazyBtDsnEJOSQmTHkJrOgLHphOjMmM42&#10;9rDcFTAeNoGU0cMJDbdjrmrqGpexjC9gLH22CiHOpc4CwQGe5OO1RA002yH0YieZO07I5yB9tgoh&#10;hBBCXL0u7z5bdQS15LM3r4j80jZ0egfNNWXs2rafs62QNmE66cZQQuz5HDteSkVANAPDVZhP7eIf&#10;H22m0DCckQPa+2y1tFBR7yYm2kDDsWw2nzLjTMtiYXqEX6XRTv59tuoDLBzPraS80owhIZowVxPH&#10;t23jsMlBzLhpTIjTQeleVny+C1P4cIZE+K/VVryV174swBaQQNb4ONQNjZjqGzHVWyE0FIMmjAG6&#10;Mxw6XcTpxgDCaebkrp0crHOQNHUOWTEBnhqtH33MjmoIGz6e0SHW9nU0YnLoMQbriA5u5dCJAvIq&#10;2ogMdtNceIgv9lfSFjOaBVmxnTVpxWWp3GVnwHn2P+poa8Ol6ewP+FqjQkWVu40E9dX3121vc6DX&#10;9b1J6YZT+9iVV0tVTX3XoaqKsjo3MYmR6Hs5B1+J7PY2dLqAbr9vRP+pz87G6HMN8E24zmyi+J3N&#10;WI8fojlgGOEJhj7doqrPziZy8uQL6LPVTO3qd6natoeGgwfOOZjLA9ENi6Wv/31924aLq6PPVm+y&#10;9ZsZTGxWNFosNJ8uodnkQBsV7Gkyo1d69AOMOKucBI+IRksrlvZk6/lpf/+2BhoLy7CYTLS2BaAP&#10;CyUwbgCBVTk09OUxt8vRyOkMSU8gUG2iMq9KGRXigkiyVQhxLiYLhAX2fjPmaqRWQZMNIgzKSD/r&#10;43GVZKsQQgghxNXr8k62gj4+lcS2sxwvLKHwdBF5hWcxOUJJm3EzC4cHoQaCE1OJthax/0AOhw7n&#10;cqykifCRc7ltQjQBKnt7snUIk0bVseHL/ZwsN+OMGskdN2UQ0eONQ/9kK0HxXJcUQEPxCQ4ezOHA&#10;kVMUmw2kTb6exWMj0QLm4v3sPR3E2OnpxCru0Jbt30RuHeBq4mxBEXn5HUM94SOGEx8I+jjPvuae&#10;yOfU6WLONgUweMqNLBodgRbAnM+G3WexArbaMz7rKCLPmeDZztAkMqJbKTp2nGMnCzhZWo8rZiS3&#10;3zqO2B73VVwuKlx2YvuYbG05e5A3DhxjR3Exe4uKON0ayvCYYM/fSk+qDrJ8Tz662GQS+vY23Wos&#10;2M4rh+qIS43H24p1N/pazl8LB3Zt4T1TEFPi+lYdu1qSrQCYSgupJIGZczLJGDKYoT5DSmA9haXV&#10;2EIHE99TV9HVuWzcd5qi4lK/oSVoEAOClYUvH5JsvTTOJ9nqNuVQ9tbb1G7Ppj47m/rsQpwjRhMc&#10;CI7CA9TphmKw5dFqcuJqCSdwTEKfEpsXnmwtp/7LQ7TZ23D3YXCZdOimDKWvt+X6tg0XV0eyVXVD&#10;WFg/VGKfRcbSYQTSQO2K96mefjfXXdfZtIez7hSl27ZSx3CSZ04mOqqnbxTP8iXK2efU/v72csre&#10;WENHSjJhySPEx2pozVtB7hYgJoPkScMJNUagdTZhM52hamc2JnMKSTdPICzQQmP2GsrK2lcwbBbD&#10;Rg1A23KG4rU2Btw5FIO5iIqmKOKHJhLQepbaPeuoDp5LyphBBOkdtJYconhzLtaOTUseR+qYoYQY&#10;g8DSQHNhDmX787EDDJ3FsDEDoPooJs1wBiRFoW2ro/HYDopyaiFzARkjBhEYrIHWJlottdR9uIFK&#10;oomZM53YuAh0egd2UxX1x/dQnn+lZpTFpTbhp08qZ3mdq2NzZbxz0vPC7fbUhNNqe73EPD9OM6Yd&#10;62nKq8NFIJr0acRMT8OgAc5so+irEwTe8EPiB3UsYKb2k1U0MZm428ZgaC8DCYTet5honwsb+4nV&#10;nN1RDowg8tGZRJxPWQCcWIsPY9q1H3sLqCNTCZo6k+gEvSeXYj5C6XvZOIyTGXDHGLytJJ3ZRtFX&#10;JkLvWUJ0Z9tKCk6seTup2X0Cpx00SZOJnDOms8ad73HRRRE47Sbi0oK8ORxXQz5VX++ktb4VggcR&#10;MmcuMfGdF8COiiNUbc7G3tK+7lljCO34JnPZaDq6ifp9Z3ASgm7CXAaMjff+cHA351O5rqd1O7Hm&#10;baJmayHO9JtImZXk/Zz8RLd/Pv5zvRq2vkp9nnKu77Fv11ZE+TvrsdkH+BzPbrbhXMdT+Ck2QVyP&#10;f5tKLqx1rVS0QFhMINGGK/thi0ozDDYq556b8vzoq0tI1bV8d9MvPP+83zwhhBBCCHH1cDqd3tfL&#10;ly/3i3Vn2bJl3tfPPPtslxuM3U4rrkN7uyepXL6TE5vFjlOtIyiwh6yh24nN6kRr0KHxrqaZg++9&#10;z7baISz50SwGO+3YXDr0fbmr2xOnHYtTQ5DOfzsqtv+T98rH8vA9I32aL74QTmwWJ9ogXR8qkfTM&#10;abdDgO+xEJe7A44mRmr6kNWyFfPhjjxsyVksSQrB0ZTPZ0fOEjliDosTevnjrjrI8pwWZk6aQVZP&#10;Cbc+aCzYzmvFwSyZl0mKMuijr+X8tXBg1062BY9i2Zh4ZbBbOc4WsrR9S8xeKdxuN80tVkJD+tjW&#10;OVB+aCuHWxKYOX0oXT7e5tNs2VVOyOhZjI9TBttVHuHLow3ow41EBnbOjhw8ipRw34KXl6ZmCyHB&#10;hl6+P8Q35Xa7KXzpJYb4XAP0zETVyjdpVqcROnkEWg1AMEFp8WiLN3DmsxzcxBJ0zwJ0hzbQOuJO&#10;ElP7dmO0YPlyUp980vtZu93uPn7uNlpy99NQYVEGuqWNzyIqw9j7wyvt+r4NF5fD4cDp8u/ivR+E&#10;En73dxnuk2jFfpaKj7ZSVwPUnKTko4OYffou6F/+V5BOh+eiVaVNhLDRDF04jeiEKLRtTbQRSlDS&#10;aFIWLSCcIixOHYHGBCKGJ3iXj0pNIsQYgcpeSgthGIwRBCaOZlBGIroADZqIQQyYcgdDp6QRFKhB&#10;rQsiaOg0hsxr73k2eRYZ8ycQGReB2maB4FgiM+cy/PrhnnhgKAZjBEGDJzNwSBQBARo0obEYp95I&#10;WjoQFIau4yJWF4QuNIwAQkm45WYGDY0lMMCGvdlJQGwK8bMWMPCbXU0KcZkyU/PeSuoPt6DOmExI&#10;Rjjuw6sp/ySHVgBHC65mCy6H/1KuJguuJofnrNBRpjmfpqPeHlgAC41H8ttjLedfFrDsf5fyT7Zh&#10;cw1Al5KKuiUH83t/pfRw+8MPLodnmTObqD3m86XiaMHV3Iirl8bxHadWU/7FAdyJkwmfNAIKN1H9&#10;0QE8a7FQ+8lK6g82op00i+DoRiyr36C80OZZ2HaSs6+vxtKSQMisyQSqizC/+yE1nq5ucJsOcPbd&#10;TdjUg9ClDPKs+/VNmNu3x7x1JdWbi1BlzCIkXYNt87uc3W/y7HdzDqX/txpLUwIhs2YRpPesu9pE&#10;e6L775R/cRqH1YLL6vlg3PYWXM1atCmp6DqGhLBef7y6rZauy6QYuzxtZd6xFqvJ4nM8u9+G3o+n&#10;uGAuG0c21PPGdivbj1n5+Mt6Pjnd/ncoLnslhYVsXb+ewjz/Jxtqq6rYun49JYWFfvOvFG63my8/&#10;/pjv3nQTD992G8UFBX7xjv3uGHZt2UJ9XZ1fmRNHj/LQLbeQvXWr3/zLldVi4WcPP8zLv/2tMgSA&#10;y+nk8L59vPrHP/LqH//I4X37cPnc4AVoaWripeef5845c3jh3/6N1tZW9u3axSO3387d8+ZxaO9e&#10;v/JCCCGEuFZo0AcZek60Aqg06IPOkVzUfMNEK551KBOt4MTcbCcoOf4bJlpp39dvlmgF0OjOcSzE&#10;lavZTAVqYsMiCNbrCY/O4P4Zs7h+QPsfd1Mxq7d/zfKN61m+aROflvhXjqku3NkZO+PtzJi6kj2s&#10;2LTeE9t+kJMdNXncZnIObPLM37yTvU3eRWgs2M7yjQcp8p3eld9Nq5FtlB7f7lnHxvW8vO8E5W3t&#10;oaZiPt3W/r57TlOtfFBY9EncyEnMm5jSNdEKEJzClFmTGBurDHQVnjyKzDGdQ0ei1dVSSV7uMQ4e&#10;ySWvsrmzr83GIg4eOUV5Yy0FuccoaoSGkmMcLDZhMxVw7Mgxcs9awN1KTWEuBzumvVw0V57m2JFj&#10;HMw9TXlLLzcqxRWgEYcZtKNmETsiDWN6GsZ030QrQDWWD7bhnvWdPidavxk9waFO7EWFfRpcoX1L&#10;tF6O+jnZqiEgwtOMSAdnbam3pqnHUcy1Fyvb2nkVo0ubjDFaBzhpM52FMGgtPUNj3jYOr3qf3LfX&#10;Ud8EhEYTNRDq8mtpA/QxGXiexRlOZFQQuOpo3HfW5z0aqH1/JYdWti8fFoWqcB2HXl/JsSN1uAB9&#10;VBoAA8cPI1Bjx7znXQ6vep+jH2VjtkPAoAwG+qxRra6l/P2VHFr5LhXVTiCIwEGJsOMjDhV4MiPO&#10;yn0cev0jSkkh2KjzbMdbq8j9cBUFuUU0FlbS9s2vKIW4/DScxlIFuhu/S9LUMcRMXcLAu2YSGGGh&#10;9bzyOUYCkjS4TpzAeynbfBprhYaAJGUVtj6WbT5C7fZq1OPvZfB3l5A4fwFJDz5B5DANbZu3Yuq4&#10;cAUC4uNp+3o9dX3eZidNpVWo0xcSP38MxtEzSZyXAlUnaTED5dmYS0F303dJHD2c2EX3ERZvo3VH&#10;DhbAdbYUR0gaEXctICZ9DPF3zEVHNZZCM+Ckfuc2HFHTiLt7IYnzF5J070KC0qGtHrDk0HDYhnri&#10;nQycOpyYWfcSPVqDY/seGlxgzTtCGylE3L+AmPThDLjtNoKCqmnaW4SbOuzmEUQ9di8hPs/dWBuq&#10;QZNC+PwFJHYMk1LoqZ2DTgmE+C4zfyS+z5m6q3ZSdxgMY9sfYgHodhvOcTzFhauysqtRww23RPHg&#10;oigeGq/BXGSjFnA2WiistOFJ57RRe6aFWitgtVJYacPa0Mzew2bOtrhxNls4ctjMifqOf5w2as9Y&#10;aGhp5UROI0cq7eC0ceZ4I3uLWrF3XP+72qitaGLvYTOF3mXb37vOjr3e8x5nmuUHQ3d2bd7Ms8uW&#10;8V//+q/UVHVeseWdOMGzy5axa/Nmv/LdqTeZ+OlDD/HX3/9eGfrWnCkqYuWf/0xwSAh3P/gg0bH+&#10;v2o79rtjePpHP+KOOXP471/9CqvF88PT4VA8xXMRHdi9m/tvuIEDu3crQ31WXVnJmaIiMrvpKsBU&#10;W8u/PvYYTz70EKtWrmTVypU8+dBD/Otjj2GqrfWW27h2LZ+//z4Tp09nzsKF2KxW/vbii1hbWrjv&#10;kUdIHORtQkIIIYQQok80waEEhRm+cfKydxrS5tzHgxOilAEh+p9xMFNDIOfYZv66Zz/bCipo1OjR&#10;awAa2HUkj+LQdJbOmcfSYRGUFhzjQHPHwlZMQcNZOn0aC40uigoLKAdoPMFn+a0MHTWLZXNnsTjU&#10;xNpjhbQALaUn2NAQwNSsefx4ZgZhFm97in3mKD/Ch5Va5kyZx7I5E5nYVspHp2oAGzmn8ijSJvGd&#10;2fP48TA9Na3KpUXvzBTt3cm6zXvYuGUnX67f2nXYsJONW/ewfuNOdiuS733hqDrGxp2nKKq3Q5uZ&#10;oqMH2Jhb7QlazVRWVXPswAkKa8w028BiMlFZkMuOEw3YLGZKco+we+8hjla3Yqk3UZJ7gMPtPwPr&#10;cney7VgtzQAttRzeuYfc9ooa4urgKPRNtOLJPS32b83xovNWbrLgarYpG93A7Y11rVB1JennZOu3&#10;TJfAwKVLyVq6lFFzRxOkA2dNLuUHgbKjlB44Rr1lACkLl5Bx50zCQgH0aCKB00dpMnuSrzEDgVFD&#10;CAkC6iup8j0HttRSZgY4Q0uTHbBjqz0DgN3i+4cyGkMo4AL90BvJuPNuMq4fjh5AHYphlLcgztoz&#10;7e9hprze83iSNrD9AlH5l0cR1iYnEEH0Q/eRccuNGJ2lVB3YSVVH88dCXE2CPf0/23dtwlRnw+kC&#10;TUIWifMnEnGeD98Epo1EZT5AY7lnuuXoftoYSmA39477Utaal0MbRoJHxfucTPUYs7JQk4/Fp010&#10;d9pIDPoiGjfm0+U7w+WkzWLB3jFYnbjREDn/h6QsGu5NSFpr6wAj2hCwVlbgJglDUsdBCCI41Qh1&#10;pVjbQJ26gJRHFxPV3uKJ21SHA9BGhAFnsOaDdngS7hM7KX3nTUoP2giZNpeoKKC6gjY06FNivY+w&#10;hCYPBc7QWgNulwPQo+p4IlmtRxMIVJuwkkL8AzOJMPg/g+RoaoRwJ627PuXM/71N6a58rB0Vqrrd&#10;/z5wmaj5ai/ujIUMSPYNdLcNvR9P8Q0Eq4nEye4DTZxtcKJJjuDB68OIBixnW/nqqK299nAbh/e2&#10;ctgEmGx8daCFzTkOzHVtfL61ns/32qlvcrBlYxN7GzrKW1l3sJWqZhcHdjTz9lYLeRYXpw+28MHx&#10;VsDBmX1mPjjiwOJwsXeLmQ9OeZ5osJxt5as9zXyd48BsauOLrxo5IT8auxUQEEBVeTnvvfFGl6aM&#10;fbndbhrr62msr/cr53I6qamsxNxw/r/IOtZpt3U+idLc1ES9ydSl1mV3rBYL9XV1XRKjNqsVu83G&#10;d5Yu5cYlSwgJ7dqsVWhYGCvef58tubl8kZ3Ndx59lK8+/5x3Vq7E7XYzKjOTNz7/nMmzZnmXcTmd&#10;1JtMXY6Br+ampl7j3bHZbJSXlWHzOQ74vF9zk8/j6z3IO34ctVpNytChfvOdTicrX36ZYwcP8otf&#10;/5pNR4+y6ehRfvHrX3Ps4EFWvvyytwnDlqYmBsTH8/1/+Remzp6Nw+HAarVy0x13cNv99xMb19nm&#10;1bk+p45t9/1sO9htNupqaryJbaVzrVsIIYQQV4oQxtx8F0sfmEiSMtTPNIGG9mSXEBeZKoysSXNY&#10;mjmKqZFQWnqMt7bu5EATYKmlyAbDEwYRrNYQnJjJj+dO82k22MDwuCiC9cEMH2AEpwMb0FhnolGt&#10;prnyBBtyTlDkCICmBqqB6vpGCIpneIQGrSaCkYldf9ucS2mtCbRQU3CMDbnFVKvUOMyNNGKitBFi&#10;4wYRq9GgjUglUyrznJ/mKkoautzp60IfO5DUSBf1pVWexGYP6o7vZOOW9mFvEc20Ulpkoi0ogWnT&#10;s8gcP4VJg3S0nS2hyOenVtSwSSyYPY1RHc8Za4yMnZrF+CkjSNbZqdckMmtyFtOnpxCFi4Z6M9BM&#10;XYMLQmIZNXoUmROzmDNtHCMu42aLxXlqOMBZZaL11ocuUY3WHmiifFowTEWXkoDmKvn+vujJVk30&#10;IAb4zRlNeLRvXSYnbQ2Wzqrv34TLjs3UQKupAUt5EdV7vuD4J9k00d6k712LGDx2GBFxEaiw0tZ+&#10;f8eTTCinvLIBCCVoeCIDkmPQ4KS5aKenf9Ve9NQqSHfz3c2e7bP3dMNXuZBymibKNmylqrSBNoII&#10;jBtE9NiZpN91N8l+yQYhrhIBw4m7dyY6Rw71b/2V4j/9maIPt2Hq7cqkWybawoYSqHHSeqIUNyaa&#10;T5hhxHBCupwJ+1bWk3SMJcCvA1FAH4gacDb4PqkxiNjrh8Op9VQVK24emw9T/uqrlHYMHxzu7Pe5&#10;naNwLdV7zQTMn0WkuuO9g9H4dh+hBmjE2dkKjYetiPKP9uJKWkBUauds5/7Pqc5xEjgyBfI2Uf36&#10;BhraPE0fQzhan3Wr1AAWXC1gSEhCxUka1+fTYjFj3rmWJp8Wlz1l/bnUelQNhbS2pRA8LgzHHp+m&#10;oHvd/5OYli+noGNY19E4Dlj2r6apYTgRs1K6PCXd3Tb4Uh5P8Q2EhXH7fD2pLW18tbmBFZ+Y2F11&#10;7h8aWNWMnB7B/AkBRFogdXwEs2cEMhQ3Zp+/4ejUCGZPDiIrzI0mLoj54yOZMRDMLS5otrKnVMWk&#10;KZHMHh/BXePU1OZ7atUCoNEydUYE82cHMtTtoqq+c72iU6DBwLS5c1n78cccO3hQGQbg9IkTPLh4&#10;MbdOn86t06dz3w03cCo3l7qaGn78wAOUl5ay7rPPuP/GG6mrqeF3Tz/tfQ1QV1PD/TfeyKqVKwH4&#10;3dNPc/e8efzHT3/KbbNmsX/3blqamvivX/yCW6ZN47YZM7h99mz2bN+u2BIPc2Mjv/75z1k0eTK3&#10;zZzJLVOn8tVnn+F2u1m1ciVL776bJrOZZ376U7/t6ElwaCjfffRRJkydyqYvv6SuuppdW7YwOyOD&#10;XVu2AHBwzx7unj+f22bM4Nbp03lw8WJOn/D0Rf27p5/mvhtu4C///d/cOm0at06fzk8ffNBbW7i3&#10;47Fryxae/tGPAHj6Rz/id08/De3H/KFbb+W2GTO4efJkfvK97/nVPvbldrs5mJ3NkGHDiI6J8YuV&#10;lZSQvXUrM+bN48YlS1BrNKg1Gm5csoQZ8+aRvXUrBadO8bOHH+bVP/6RirIy7po7l589/DB3zJ5N&#10;eWkpf//Tn1g8ZQp5ubm9fk55ubksnjKFPzz3HI/edRe3zZjBkhkz2Pb119BeW/gff/sbCydM4I7Z&#10;s1k0eTL/9Ytf0NKeTO5t3UIIIYQQQlwOHE1V5Fc0QOQAxqaP5zuzssgKaGFbURW4wIm6vZ/Ec/C9&#10;F+F2gdpAQnQMKdExpCSmsfi6ZPrQ6qwfR0/Pe7oBfRhJ7esfMXgEi4fG+rUcJi4uW2MD9X1oolcb&#10;HEZkZPsQbiAAE3Vm0ISHe5sojogIAizUe5931hEWrmg7TqtDrwLQEqD13B/RAmi1PvfQQkgdYiSg&#10;uYxtG7ayYfsRTlQ149NQn7jCtRw/7FPppyPRaqN29YdUlH9LDzc7q7Edy6HVO+TT3hvoFe/i32LW&#10;JRB/xyyiYoCY4STfkUmoz/9+6/FPOfp+6TkTmn3iqKXmw/fJ/fB9TqzZQOmRs971xoxMIVADttMf&#10;cej1N8j5cCOW9r+0ju8h28GzWFygN44jLFoHbXU0dn/P0U/332O1OGyA2oYl27NNuR++T+HefZxZ&#10;/yklp5Xl2ylXppwGDJFgK8jm6BsrObDiI85W2kETQfgIT/PFQlxttPFZJD26jJQnHiRm3lg0dQeo&#10;f6s9MXhekggZpcGde5qmhiJazRoMGSnKQu36WtaGS7kdLs83hDrU/7JVmzaX8FQbrV9u9faNCkBE&#10;FsnLljGkY/heFr45VE9zDyfRTLyXhFG+kW7eG61/otFWxNk3PqU1YiKxi0cS6BNyGycTf89MYkbP&#10;JOm2LNS2HFpKO6KtOLtWRgI1qBLmEjc/DU6tpvLVN6i3TiJsmLKgv4hZPyT1pz9k0KwxRI1fTNL1&#10;KVB6AHPDufY/jYgf/pCkjmFmgufhnIYD1Ow0obthLsbzfBir5+MpLoijDafBwJTZRh6+LZLvjlBx&#10;eEcznjYfLjKXGycqOv7VNAEqsLo6++FV4fkRofY8ueQ49++aa9b8RYuIS0zktZdf9ia+OlhaWvjH&#10;q68SFRPDqq++4s3VqwkICOD/XnoJg8HA83/+M3GJicy58Ub+8s47RBqVTbN3r7qyEqfDwV/++U+G&#10;jxzJipde4mB2Ni+8/DLvbdjAhGnTePGZZyjOz/dbzul0svLPf2bn5s08+atf8d6GDUybO5c//+Y3&#10;HD9yhCX33ceLK1YQEhrKU7/5TZ+3SR8YyNgJEzA3NPg1rUt7Ddp/vvoqMXFxfLRlC2+vXUtYeDjb&#10;Nmzw1r6sKCujob6ed9at42fPPsup3Fze+OtfvbVGezJ+yhSe+s1vAHjqN7/hX556ipqqKn7z1FMY&#10;o6N5c/VqXlm1ivq6Ol56/nlsrV2f2DM3NJCXm8vorCx0ev+TYuXZs9SbTEyaORONz+OiGo2G0ePH&#10;U28yYaqt5dk//IEHHnuMuMRE/v7RR/zHiy/y948+Ii4xkQcee4y31qwhOS2tT5/T3h07WLpsGX98&#10;7TUijEbe/MtfaKyvp/DUKd5/803ueeghNhw6xDMvvkj+yZOcOHYMp9PZp3ULIYQQQgjxbdLaqlh7&#10;/AibSs3Y2tpoqaumtA2igkMgJJo0vYuc0rPY3GCrOMhfN+30aUa4e+HR0YQ7WjAHxJIWH0dkaw2n&#10;G1pxALERoWCp4GSDE4ezgZyznb/XwkOCgSaKq1posVRwtFL56L5HUowRWsy0RiSSFhcNTVUUNbcB&#10;RpLCoLryDNVOJ46GQg6efyu3ooNKTYBOi145BKjB1kx9d/fZFPz6bB0Whx4tWg0423weane6AC2K&#10;n34XRBs3igXzpjBz/DBSjS7q8nPZnS9/BFeH9spDAJpYgu7sqNFahy2/FHu5sraO+Kb6OdnaQO0n&#10;O2kw+99U0kQNY/BtS8m6bSbRUb5PWVhwBIwhZU5kl1pJ/a21vQkzbcRwYoemETdnIRHtzSJ4K4+a&#10;d9JUDwQPIEQHbZUnqfSuoWddKp8CUE7N2QZchBI+awnJ49KIn7mEoQsWkH7XHX59tvpRrqzFjgvQ&#10;hA4iZc4EohhH8ty5DJo5k/RpGRhHphIS5Dl6bY1yI0pcfdrO7OXs13tpsIBabyRs9EyS5g0H2xls&#10;DUCgHhXgavM977TitALhwZ6mu32Ejc5C7Syl+UARDs1IQhIVBXycq2xQQhIqirAU+l8tNZ84hgMj&#10;+gHKM5ueqHkLCLAdoWF/oyLWvY529TUT7yVxWry3g3CDMRY4g817knLSWmECTTz6jiZfOhKtoROJ&#10;vWMaod6DEYw6CAjrPD6q9tq4ABhj0WKhraKzeceWynIgCX0sOE2ltOrHE//jZQxZ9hOS5xtxVYAq&#10;KcEvSdzJieVMPqaqzvVpDe3vfM7klxZ1UBA676BHDVjyc3AA9i//6qnx+tlJwETT629S3UtLpj0d&#10;T3HhrMXNvLGuidNWz4fpdLhBq/L8bWk8yc+aNnDWtin6cO8HQRoiVS5KKh2Ai7OVTojW4l+vT/RF&#10;pNHIg48/zsmcHL74+GO/WFBwML9+6SX++NprBAUH02a3ExIWRnlpKVarlfDISNRqNXq9nkijEXUf&#10;23+JjYvjx08/zYjRo1GpVBzMzmbyrFmkX3cd2oAA5i9ahNVi4fTJk37LmRsaOJidzZRZs1h0xx0M&#10;SEjg/kceQafTsXvrVgxBQYRHRKBSqQgNDz+vbeqJSqVCrdFgqqkh59AhwiMj+d+33+aRn/zEu+5I&#10;o5H7H3mEAQkJ3HjrrWROmsTR/fvP2byyTq8nNNzTTlNoeDghoaEU5uVx9swZbrnnHkJCQ4mNj2fG&#10;vHmcPn6cOkUiGKCqvBxzYyMjx41ThnA6nbicToJDuraZHh0bi8vpxOVyER4ZSVBQEGq1msioKO+g&#10;VqsJCgoiMioKS3Nznz6nBYsXM2nGDDInTWLKrFlYrVYcDoe3Vu3pkycpKSxk6uzZvLl6NeOnTvV+&#10;rudatxBCCCGEEN+q6BEsiddTfDqbv27bzIojZ2mJSGdRajAQwdQx6SSZc/nrpvX89YSJqMGjfJoR&#10;7kH4CG5NC+T00c0s37iRt4qbCI6JJRwIHpTBgog2dh3YyMvbctHGRncuF5vGzJA2DufsZMX+KsKi&#10;DL5r9dImjOHOOAebd61n+aatrK5sIz46Ci16Rg5PJ8VRyttbNvLyqQCGSdfH5yc4kVEZQ0gKBQxx&#10;TJk9jXnKYUIcQYA+PJq09ERvDdW+iSUxVg11pZw0tWJrqSa32Az6aBKVLe2dNxMnd25nw+FKNBFx&#10;pKRGn+e2ictbMCHzFhPz4E9I/cl3iPd2RSculn5OtgI1uRTsOEMfHtQAgggZmoZxaCwdXf9dLE17&#10;c2lscqKJySBpzlwSE1uwtD8I5Ft5tKyoCleABjUWLPl9u7HTTeVTAJq2raO8pAkMsURPmEvC8FgC&#10;XE007t9Aj92rKle2v5DGJieEJmAcOozIoYcoPHgGmzOI0IxppEwdR3gI2Er3UbxbsawQV4GA4Dbs&#10;x3Zi2niEZrMFe10RFXtPdjbfGzcSQxjY131ARV411rpSqr/4BIsFdMO7Ni9L1AiCwkxYj5aiGjWC&#10;sN7OgucqmzCZsCSwf/kGpbvyaa6rxrTrQ6r3mlFlzCSqu4uekJFEz4qlraJCGenCUbjW04F5zBiC&#10;Y1ow5+VjysunuRlUg8di0Duxbt9EfZ2FltwvacgH9fixhNGeaF35Ka2tsRhGDaCtxLOsJ+EZS3iW&#10;EU5tpTzPhN1iom7nfhztyVQiRhCcBG27NlJTZcZaupPaPWZIG0lkEGjcZ2j84l0qvs6nxWLCtP4T&#10;ms1hGK6LV+6CV+uR1dS/9yXVpWbs5lIqsk+CPonA7o6Rn0Za2/fbM1RjB/Spc4lctLhzGB8PBKGf&#10;M5eQHtrB6e14igtnSA1idpSLr7+o55UP61l1GsZODmYAEJqqZ4TGyVef1fHPIjeRyoW/KW0wcyZr&#10;OLuvkVc+rOfzCjWzxwXT/c9LcS5T58xhzo038tE//kFpcbF3vtvt5tNVq1g0aRK3Tp/OU088QUVZ&#10;j1cyfaYNCEDf/ihuTWUlDSYTaz/5hDtmz+aO2bP5t8ceo6W5mVpF07kdZQMDA701NcMiIjAEB3cp&#10;e75ampvR6fXoDf5/RYEGA4//4hdExcbynz//OTdPnsydc+f6NXFrCA4mLMJzUtPp9YRHRHgSna5z&#10;PlXSRWFeHnabjV///Ofe4/HOypVYLRaaG7s+rHMyNxedXk98YtcniELDwgg0GCgpKFCGKMzLI9Bg&#10;IDSsbx0z9fVz8k3sRsd2Nn42ZNgwfvizn1GUn88P7riDGydM4MmHHqKmqqrP6xZCCCGEEOLbFUDS&#10;ddP48dzr+fGMWfx47nyWZg4mqqMCTehglsxsj82Zzz2p7dfaAzJZNm9GZ+J1QCbL5mXS0YZaVPIk&#10;ls6dxxMz5rFszgxmRrffLVeFMTJrLstmz+PHc6aRleaznCqMrEnzWTbvepbNHEvWiBksm5pGOBA+&#10;ZIbP+gNIum4Gy+bO44mZ81g2cxIjO7p+7dje2fNYNimNSWOvZ9mYnu/vCAVVEFGJA4nybUquB+HJ&#10;GaTHdl9NoTcxI8cwItxB4f49bNx5ghJ7CCMyh3HOW2rnZCQt3UiAqYjNX29l3fYymiMSGDW4b78P&#10;xeXLZW3BjZ7gwWmEGTX+9ftsLZ66L8r73BdTRFQfK7wYu3bXdwXpp0Nqw3MfKYLopUvJuimlS22y&#10;Dq7WJlorz2A6eYjSzZso2ryTipP5NFbW0XjsYJ9qkna1ldwVKzjwxpqea82Yj5K/aiU5azZQ9NXH&#10;HPjnF5xatYIDK97g9DGfck02nADmcqr8mvptf4/3t3rnVK15w3/5Y2s47FfGTNVXqzj094/J37yJ&#10;wjXvcuD1VeQfaa++3V7+8JqjHauEre9zwG/eUQpXreTAJ+vI/+Sf5J8G+5F15Ly+ghNfbaJo8zpO&#10;/H0lOWsPdenjUYirQtQ04hePRFO4iaqVr1L61qdYa2MJuvN6jAGAOpa4exZjiKrG8sXblL/1IU35&#10;oJtxL/HDujsTGQnPigfCCB59rovHc5UNIvr2HxI5KoS2Paupeutt6veUoxm1mIT53SR62wWNXUho&#10;H54UbMo76Xn+ouYIjV+spr59aKwG1PHE37sAXdMRTG+9SuX6fFQjFhI/ub2pzLMnabUBrmqsX3cu&#10;W3/Ic5YMyryXqEwtrV+8Semrb9JQFE7QnYuJDsGzX4vvJCg4H/M7Kyn/cC/OhInEXj/cs09R0xgw&#10;Pw1OrKby1TepP+Eg8Kb7iPPvoNuHBuP19xIyoJymD1dSuvJDLC1phN87t2sCu4sKLD77Xv/FAVoA&#10;jTEJY3pa55AYDgSiG5xEUA9P7/R6PMWFU+sZMd3I43dG8sitkTx+m5EpA9ovoQKCmH1zFI/fGcWD&#10;EyK46c4o5icCiRE8fmcEg/D0+XrvnUbGhAEEMb+jjN9rPWOuj+Le6zz/04MmRfH4JM8PFF1iBA/e&#10;ZmTpkkgevzmSEeGeS8jQ64w8fn0Ynt+PvusSPdFqtXx36VIANn7xhTdhVnDqFK//5S8sufdevj5y&#10;hPc3bmTCtGmKpbtytLVha29ZpL6ujpZenmyIiYsjwmjktvvvZ3NODltyc73DfY880m3Z1tZWbxO9&#10;5oYGrC0tRA/o8UR0TpVnz7J1/XrShg8nLiFBGSZ16FD+9OabrD94kFdWrUKn0/HGX/9Kk9lzXWdt&#10;afHWYrW1tlJvMqHRaFCrPSe68zkeqenp6AMD+f2rr/odi9W7d5OekeFX1ul0cjA7m6EjRhAZ7fOU&#10;e7uBycnEDxzI1198Qb2ps4PtepOJzevWET9wIAOTk/2W6cn5fE7dUalU3HDrrby3YQNr9+3jJ089&#10;Re7hw3z27rvfeN1CCCGEEEJcalqdHq2ylcJ2vcV6pkGv6+FukkbTx2RFL1Qa9AHdr1/7DVsDutYF&#10;GXRgKWfb+q18qRx2lWNBh+KZXn9xY7jp+lmMj1MGPEn1lInTuGn+FObNmcFNc7JI6UiWx43hpusn&#10;ke5TJTVh3Cxumj60vZZqGOnTZ3HTuI7fuAmMv34Ws4d6EqramAxmz5/FjbMncf38WSyYOJSoHu6r&#10;iStBCqFj9bj2v0vh8uWe1gCVw183YCeJ4PRLmFQ3jsE4Iw1tSBDqHgcjuhnX04deoC5bmjS9/jnl&#10;zPNXRltADEGhBtRaDaqOLxKnE6fVTGttBfUn9nN2+0ZK9uZQcyqfhpJyWkwmrKYamkqKMJ06ganM&#10;5El0XkTOpgasjZ1NWXYaR+qdM0kYHI0+wI0lbwNny/qlJ1nAgs1korWpb/V9u2VpxKbY7LZGE1ZT&#10;o3RaLc5b4uTJyln9Sq3Ce3O5P2iNQ4iYPIWIzDGETphGzLQxhIZ3XmKqdEZCR0/CODGTkHFTiJ4+&#10;gfCE0M6nSSKHYpwyhbD2anXauJEYp2QS0v4wWUDCWIxThnpqw51PWQBVAIbU0UROmUJ45kSM06cQ&#10;kWrsvKAOTCBiyhQiEnwSvyoDwWOmYJwyluBennwzpE3BOKXr0LFtKkMs4eOnEDl+IhHTpmJMi+58&#10;3/b96DKkdSysJXDwWIxTJhI+fipRU0f7HVO04YSOnYJx4kTCJ08latQg9D7hgAHDiJw8kbCxk4ia&#10;PoGw6ABFK+h6zz52vJ82lJCRkzBOmkj4pKlEjR9GUG8XmT3uv8+x9xU5tJvj6b8N3a+v83gKf42t&#10;EKyj8zv9nFRoNH0u3M9UqNv7Zf2m3G6wtEFEt39o/aiPmztv7lzlrH6Vc+gQxw4e5IZbbiEqNpaw&#10;8HD0ej1ffvIJdpuN8VOmkDhoEOs//5yBycmMGT+eQ3v38v4bbxCg03HT7bejVqv56rPP0Gi1DMvI&#10;wGAwYG5s5OsvvqClqQm73c4nq1ZRcOoUWZMnMyozkx0bN1JVUcFNt99OUHAwOr2eM0VFbP3qK2Lj&#10;4wkJC+Pd11/nv37+c0ZnZRET1/mLM9BgoLysjI1ffkmE0UigwcDf//xnzp45w8P/8i/ExsVRV1PD&#10;+s8/Z8b8+SQNHuy3z7Tv98E9e4iNj6emqoovPvqIP//2t7TZbPy///xP4hITKS0uZuOXXzJv0SL0&#10;gYE8ds89ZG/bxpisLFwuFzs3bSIsPJwFN9/Mnm3bOH7sGKbaWpJTU9mwejVfffYZs66/nlnXX0+9&#10;ydTr8SgvLWXT2rWehKnRSPSAAWRv28apnByGjhhBk9nMc8uWsX71aqbNnevXL6uppoa3//53Fixe&#10;zIhRo/z2E8AQFIQxKoovPvqI7V9/jTYggLzjx/nDc89RUVbGT55+muEjR0L7cck7ftz7uVgtFtZ+&#10;8gnDMjIYlZl5zs9JrVaz/vPPGZWZyajMzC7rPLB7N4/eeSdqjYbBaWnUVVeze9s2Jk6bRubkyb2u&#10;2/dvQAghhLhauN2dzZtlZ2f7xbozZcoU7+vNW7agUlysn2vaM085p1N35QFwOXCh7nVZIa50VS47&#10;UeoAVH39sSZw4abO3Ua8urvKDlc2e5sDva7vWcfAqBhiQgOJjDYyILbrkJg6hFTf+24XQqVBe5Hu&#10;u6g0Wi7ktord3oZOF9Dz94foF/XZ2Rh9rgF6o0/JxDAwFm3KMAzp3Q3XET5vGhE9tAzYk/rsbCIn&#10;T/b7rPv+uWvRJwwjIms8kT0OY/3v5/dR37fh4nG5XLjd/VazFRr3rCP37Tc49PcVHFjRPqxcyeG3&#10;3+fEmg2UHi6i6XLuW3lcIiHhEQTqnbQW7qNwd2dn40KIy4NaH4RO38uTdho9OoOiaYRLSKP/dt5b&#10;FaD5BidzDZrerh01GjQ9rlyD9nyPt1qDPCx5ZQjQgF9XyNeINqdn369lCxYvJsvnoZzBaWksuv12&#10;Vr//PosmTeKdv/+dlKFDvfEIo5HFd9/Nwexsfvbww1SWlzNv4UKmzZnD+jVr+J9nnyVr8uRua4t2&#10;0Gg0LH3yScZPm8YL//Zv3DV3Lh/94x888Nhj3kRgB5VKxfefeIKZCxbwp+ef58HFi8k5dIj/99xz&#10;XDdmjF/Z3rRarbz6xz/y65//nNUffMCIUaNY/sYb3SYsY+Pi+PFTT1FSWMj9N97ID+64A5VazeO/&#10;+AWGIM/TOAPi4xmYnMzj993HiuXLGZWZyQM//CEqleqcx2Pk2LFMnDaNV158kf/93e8Ij4jg6d/+&#10;liazmR/ccQcPLl6MqbaWpcuWERLa8QizR0lhIZaWFoYrarz6mjF/Pv/2/PNYLBb+8Nxz/OG557BY&#10;LPzb888zY/58ZfEenc/n1J0ps2dz90MP8c8VK7hj9mx+98tfMnPBAm65++5vvG4hhBBCXAx2yg/v&#10;5Kste9i4aTtbcqtxdISqjvHl19vZuGVn+5Db3lqdi2ZTAzZlN1luMyd3bOXLQ+XeWc35e/hyY8fy&#10;O9m4t4ge2/5wl7N/w1Y2nvS0JNKh+fQevly/jwJlc2+Np9i4fitbTl/ONyPF5SRQpcbqPv8uQK5l&#10;VreLQFWPN42uLapAIgYMZGBi90NceC+1LYToVxoMST6tAXYZUgi52BUMrlGqG8LClJc/Qoir3ISf&#10;Pqmc5eX7ZG13lPHOSc8Ltxs0ak9zlEKIK5e5FawOuNZ+DzS2gkELYRew38rzo68uIVXX8t1Nv/D8&#10;837zvk12mw273d4l2dff7DYbLS0thIeHoz7H0xl2mw2rxUJYRMQle5qxuakJjUbjTbIC/O7ppzl6&#10;8CAv/+MfhIaF4XQ6/eLfRHOT5wHAno773//0Jw5kZ/P7V1/tU9+rVounqZRvun3n8zkpuZxOmsxm&#10;gkNDu71e+CbrFkIIIa4kHV0iACxfvtwv1p1ly5Z5Xz/z7LNdrn+6nVZch/Z2yaRc3lF2iM3VA5iT&#10;mYDW3UrJgX3UDJzC+DgtjtIDbG1OYd4IRXt/tiJ2bysjJHMGo3y6z2nO38NBsw6XagCz25uzbDix&#10;k1Mhk5iU1PV6QMlRdoitJh0h9WqGzRrh7auw+fQe9le6cMaMYN7wzo7eGk7u5kCVC03CKG9zmUL0&#10;psplp9ntZOBVWEvzYilz2QhRaRig1ilDVzS3201zi5XQjmbuRI+ami2EBBu6fH+I/uN2uyl86SWG&#10;+FwDfBsKli8n9cknvZ+12+3+1j/3y2EbABwOB05XP9ZsFUIIIcTVIywQnC5o+QYt4F9pWmyefb6Q&#10;ROu1QKfX95jw6086vZ5Io7FPSTadXk94ZOQlvbgOCQ3tNVGp0+t7jZ+vkNDQHo+7y+lk4vTp/OSp&#10;p/qUaKU9ydof23c+n5OSWqMhPDKy20Qr33DdQgghhOg/ldXNxAxK8PQTqQokOT6E6spaAFpbHQQE&#10;aHHYWrG1+dQG1KcwZYF/ohVrEYcrwhg91KdTQcDS6iAgAGy2Vmy9tqrjoLKqmaiEYSSG1FJcowiH&#10;h6CvqsJb59VdTXF5IHGx3V9rCNGdAWoddlzUuqXDtr6odbdhx3XVJVqFEOJCSbJVCCGEEN2KDQGb&#10;01Pb0+7opnbmVcDt9uxbY6tnX2P97/8I0SejsrKYfcMN6AMvbaZerdEwOiuLEaNHK0NCCCGEEN+Q&#10;GYtFR5Dv5U1YEEEtTTQD5uZWrKUnyM7NZc+27Ww85tPEsB87JbnlhIwYQYTf83Fmmlug7uQhDuce&#10;Y8fm7ewu7qHJX1spxQ1GEqO1xA0Ioaai2j9uGEC8rrozCVtVQVXkAPpQYVYIP6lqA2a3gzKXjRa3&#10;E5eyavg1zoWbFreTMpcNs9tBqvrqbYv0Uj7QeyWT43RpqNRq3D6tYVxqbqcTlVpSiecizQgLcQ2S&#10;ZoSFEOfD3ArNdk9/puc4RVxxVCpPH60hum9eo1V5fvTVJXQFNiMshBBCCCH61+XdjLCZvB0nYOwk&#10;0jseSGw6xZajasZPG4rfM4puE7nbTsHYKWSE+wbAcfYQW2vimTU2Dm3zabacDvY2I+yn7Qx7ttaR&#10;OHscAxW3E6yF+9jRnMTMYRHQdpZ9u80MnuMp13x6D/sZwXRDARurYpiXFUflgd3UDppBWoMnJs0I&#10;i/NV5bJjcrfR6nYhvbh2Urf3bWtUBVzVNVrdbjfWVht6nQ6NRhJMPXE6XdjsdgyB+i7fP6L/uN1u&#10;zr7zDtGzZxOYmKgMXxKtZ89Su2ULifffL80Id6OjGWFJtgpxDZJkqxBC9D/l+dFXl5AkW4UQQggh&#10;rnmXd7IVyg5up3bQDMZGt884e4gva+K5aWycXzmA8kNbKY+fxfg4F80mMwGREehVtRzbdIK6sAjC&#10;AgCHhZpmNTFxSWQMi8O/Z8xukrsAWCjYvY/8Vi3a9s1zOR2EDZvGpIFab7J1dlorhzefJXpiBMUH&#10;7IycNQxtR0ySrUKI8+B2u7G3OXC73QTqr96k8jfVarOjUqnQBWi7fH+I/uN2u2nYv5+22lpiFy5U&#10;hi+J6rVrCYiOJmL8eL9kK91cO1wq3/b7+5I+W4UQQgghhBBCCCGEEN2Kiw2h5ky5p3lgdzMFpc3E&#10;xkUDDsoObGf/WbunoKua6nodBgNgK+HYgWPkmQCCSBiWQlp8JLHRkcQa1Dh1IcRGBqGhgdytezjZ&#10;1P5mLTVUtyqaLQZoPkupPY5Jc6Yxb7ZnWDDaSENZKTbfcqpYBse3UpxTC0lJRPjGhBDiPAVoNbhc&#10;Luxt3TeQfq2ztzlwuVwEaDXKkLgIwrOysJtMNBw4oAxddA0HDmA3mQjPylKGcLvdXSoOXArf1vue&#10;iyRbhRBCCCGEEEIIIYQQfrQDM8hQF7Fx0042bDpEaegwxsZpAS0DRyTD6T18tXknGzafxpqa4WlC&#10;WJ/ClAUzGBUFEERU4kAGdgxGHQSGMzA2DC0RDBsVQe3e7WzYspOvsqsJH5PRpQnhhrJanAMG+CdP&#10;owcwoKWWMqvvTIhIMGIzQ3x8kH9ACCHOg0qlaq+xGYDD4aDVZsfplAalaW86uNVmx+FwoAsI8B4r&#10;cfF0HOOYm26i+eRJqteupfXs2Yvah6vb6aT17Fmq166l+eRJYm66qctn3TF9qROfHe+n3J7LgTQj&#10;LMQ1SJoRFkKI/qc8P/rqEpJmhIUQQgghrnmXezPCXi4HLpUWdXdhpwOXRvuNanO4nA7UGrmHIIS4&#10;vLjdblwuFw6nC6fTict1aZNKlxuVSoVarUKj0aDVqFGr1T1/b4h+1/H3aD54kJa8POy1tbhdF+ch&#10;AJVajS46muD0dMIyM3v9rDu2qyP52VO5b6ojyep2u3vdnm+D9NkqxDVMkq1CCNH/lOdHX11CkmwV&#10;QgghhLjmXTHJViGEuEb5JniEx8VOqomeXeq/x75+1pdqu/q6PZeaX5+tHZsmYxnL+NoZCyGEEEII&#10;IYQQQgghhOheR2JHrfbU5JTBU6Pwckt2XSsu9d9jXz/rS7Vdfd2eb4sab300GctYxtfSWAghhBBC&#10;CCGEEEIIIUTPfGvTyeAZxLdH+Vlc7KGvlMtdrOFyprohLMytak/AyFjGMr42xuOlGWEhhOh3yvOj&#10;ry6hy7QZYXubA4ulFXtbGw5HZ7N2QgghhBBXK61Wgy4ggKCgQHQBl/Z3rDQjLIQQQghxZZM+W4W4&#10;hkmfrUII0f+U50dfXUKXYbK1obEZm91OcJABvS4ArVbb6804IYQQQogrndvtuUFms7fRYrGi1+mI&#10;CA9RFrtoJNkqhBBCCHFl8/bZqmqv6SaDDDJcO4MQQgjhq67eDLiJjTYSEmwgIEASrUIIIYS4+qlU&#10;EBCgJSTYQGy0EXC3XxcJIYQQQgjRd2p3e300GWSQ4doZhBBCiA4Njc1o1CoiwkMlwSqEEEKIa5ZK&#10;BRHhoWjUKhoam5VhIYQQQggheqT63rRpbq3BgKW2llaTSRkXQlxB3G63Z3A4cDmduNracLtcymLS&#10;Z6sQQlwEyvOjry6hy6QZYXubg/oGM7HRRkm0CiGEEEK0X7dV15qIjAi76H24SjPCQgghhBBXNm8z&#10;whq9HlNeHlaTya/Wm7IWnEzLtExf/tOoVKjVatQ6HVqDAW1QEBq9vkt5IYQQAsBiaSU4yNDrTTch&#10;hBBCiGuJSgXBQQYsllZlSAghhBBCiG6p6/PzoZv+HGVapmX6yp/WaLUEGAwEGAyo1GpvXAghhACw&#10;t7Wh1wUoZwshhBBCXNP0ugDsbW3K2UIIIYQQQnRLrawZ5zutHEu8+/kSl/jlHtfo9Wjba7gKIYQQ&#10;HRwOpzT7LoQQQgihoNVqcTg6m/gVQgghhBCiN2plTTjfaeVY4t3Pl7jEr4S4tj3hKoQQQviSJoSF&#10;EEIIIfzJ9ZEQQgghhDgf6o4XyhpvMi3TMn31TWsCAkDt/bcXQgghhBBCCCGEEEIIIYQQ34A366J8&#10;aE+mZVqmr75ptVbrSbgKIYQQQgghhBBCCCGEEEKIb0xqtsq0TF9j02rpm08IIYQQQgghhBBCCCGE&#10;EKJfSM1WmZbpa2xapdH4TAkhhBBCCCGEEEIIIYQQQogLJZ03CnGNUUufrUIIIS6xEydOcP/991Nb&#10;W6sMCSGEEEIIIYQQQghxRZOsixBCCCGEuKjsdjuVlZU4nU5lSAghhBBCCCGEEEKIK5okW4UQQggh&#10;xHmrr69n/fr1rF69mqKiIr+Y2+2moKCA1atXs2fPHlwul1/c6XRy5MgRVq9ezdatW2ltbfWLCyGE&#10;EEIIIYQQQghxpZBkqxBCCCGEOC/Hjh1j6tSpvPXWW6xfv56bb76ZNWvWQHui9S9/+Qvz589n9erV&#10;/Pa3v+W3v/2tN+HqcDh46qmn+P73v8+mTZv4wx/+wAMPPIDZbFa8ixBCCCGEEEIIIYQQlz9Jtgoh&#10;hBBCiPOyZcsWZs+ezT/+8Q9efvll3n33XfR6PU6nk1OnTvHWW2/x0UcfsWLFCj755BMyMzO9ydS6&#10;ujr27t3La6+9xvLly3n//fe58847pXarEEIIIYQQQgghhLgiSbJVCCGEEEKcl6SkJNatW8drr71G&#10;ZWUlI0eOZMGCBWg0Gvbu3cugQYMYPnw4ACqVihtvvJGwsDAADAYDBoOBF198kX379qFSqbjnnnuI&#10;jY1VvIsQQgghhBBCCCGEEJe/S5dsDUtl0JLvMeahexkyKlQZFUIIIYQQV4jFixezYsUKPvvsM8aP&#10;H09GRgYbN24EoLGxkZiYGAwGg7e8SqVCrfZcdoaFhfHGG2+QlpbGD37wA5KTk3n88celGWEhhBBC&#10;CCGEEEIIcUW6NMnWsFQGzZ9OZKQGVAZCho5RlhBCCCGEEFcIjUbDggUL+PzzzykpKeHRRx/l97//&#10;PQ0NDaSmplJYWEhjY6O3fGNjIxaLxTs9YMAA/vM//5MjR46wa9cuDhw4wIYNG7xxIYQQQgghhBBC&#10;CCGuFBc/2RqWSvL86USGa7yznK1N6PwK9ZdQQgaPIG7adOJGJBPiaa1OdMiYRfqS2xk8VhmIImxI&#10;KpFpqUR6xwPprI/iYRjU/XwhhBBCXFt+/vOf8//+3/+jra3NO0+tVqNWqxk3bhxms5k333wTp9NJ&#10;Q0MDL730Ena7HYCjR48yefJkDh065LesRtN5rSiEEEIIIYQQQgghxJXi4iZb2xOtET6JVgDNgEzS&#10;F47s14SrLnUK6d+5kyFzJjMgfSgDJs9lyO3fIX3yQGXRa1ZkfDyGSB3qZmVkBAkzZzFoxiwGeccL&#10;SH/I//hFj5/FoJkTifZbthdDM0meOYuBo+K9s0JGTSF55izih/qVFEIIIcQV5IknnuDAgQMMGjSI&#10;pKQk3n33XV588UXCwsJISEjgxRdf5G9/+xsJCQmMHDmSsWPHEhERAcB1113H/fffz0033URycjJT&#10;p05l0aJFLFq0SPk2QgghhBBCCCGEEEJc9i5qsjVy4sQuidYOmrgJ/ZhwTSdx4nAMOieOqjwqt2+l&#10;Mq8ah0uHYcQUkhOU5a9F8YRHGsDeQFO+MtbO0Yi5oJCGgkLqyxpxqr7h8RswmIghqUQMjPLOMiSm&#10;EjEklfABfiWFEEIIcQVJTU1ly5YtnDx5ktzcXLKzsxk5cqQ3Pn36dHJycsjNzaWgoIBnnnmGTZs2&#10;MWDAALRaLT/5yU84c+YM+/fvp6SkhP/4j/8gICDA7z2EEEIIIYQQQgghhLgSaIaHhz+nnNlfXMED&#10;MSaE9pjRVYckYkxJJipzNGGaKuorrcoifTSCuAlRaO1VVH68mWpTPS2lp3GGDiRQo8bZdoKGyjEM&#10;vm0acQk6aouqPIulTWforPHEdsxrn46KAnXKNFKmjyd2sBF3ZQna0QtImTGFhDFDCTbYaDlbjxMY&#10;MPd2ksbGE2CPIXbObJLGDSU4sIn65kSS580hafI4YpKNuE0ldHZVFkrkxFkMmjqFxHEZRCbForEV&#10;0dLetVnktJsZPD4dg1ND5GTPOqIGGqHeZx3RI0iePZOECROIu24I4QMMuOsqaLV1vIdC2Fjixkah&#10;MRVSlFehCA4ielwUWkc9dWs2Ul5SQmPhCfSp4zAEgsN0jPoaCB8xDkOgDevhE5ih9/0YO5fhKdFo&#10;A9SoA8KJTIsjOCqD8PgwNFrQGFKJTI7CefoMrYQSPWUuA6dMInHscMIHGlE1nPHuq/cYM4iEedNJ&#10;TA2hKq/s/I+B8Iod26Ut6X6lVnmahBRCCNEDlXJG9+bNnauc1a+ami2EhgQpZ/dZYGAgBoMBlarr&#10;DqnVaoKCgtBqtcoQtPf7Ghwc3GNcCCGEEOLb9E2vk/rC7XZ7X2dnZ/vFujNlyhTv681btnS5BjvX&#10;tGeeck6n7soLIYQQQoieuVwu3G5QLRk0qPPK7iLQxSdjoBndmBtJiO+lHqvbRM0bn1GunN8nE0l/&#10;KAODyo6tIIfy40cw1yrLTGP499PRN+Zx5OOdnlkZNzJyYjyaxtMc+XiHd1rtcKJSgRsNKg04TCZU&#10;keGonaDSagAnlkNvcfowJN3+fYzhTtx2Daidnri7GavZgCEE3GqN50LWXEjBR1tpJoSYhbeSEKcD&#10;txN3xzqdjZi2fEzpGYhZ+B0S4jQ4baDR+qzDWkbpuxswhWUydPEYgnTgbG7EgQF9iA63KZeTn+3F&#10;0yOawsRbGZNhxJr7Onl7lcHpDP/+UPT2CsrfXkcNQPQYht6QSZDGRM2nn1Fu7tjXRkyvf0zpufYj&#10;8VZGDzWi0tAeb8RSoSNoYIhnX5xO3NYKyj/YjapjPQ4rtlYN+hAdOJXv68Tt0KBSOXE3FnJ0s6WH&#10;Y5DDyc/2dX8MhNfIBx9SzvLy/bHXHWW8c9Lzwu0GjRqcbvmRJoS4tijPj766hFRdy3c3/T///Vu/&#10;ef2tvLKWhLg+dxAghBBCCHHNuBTXSU6n0/t6+fLlfrHuLFu2zPv6357+VZfkaLfTiuvQ3vKpyuWF&#10;EEIIIUTvNCo3TtclSLYCMGgiCeEFtA280ZNU64a78TTFH+9orzF5/sIm38qg4UY07deFbruV1oo8&#10;avYfpN5MZ0KxI7FKz8lWjaWEovc2YQ7LZOitYwjS2mne/zkFx5oIm3svKckGnJX7yFmb400EWnM+&#10;IW9fE2Fz7iJlcAg0FVL04VbMYRNJvzUDg7Y9SZm2gIwZA9HaKyhfvY4aM4TNvIuUISFgOsmJz3YT&#10;vvA7JMTpcFbuI29tDnbvdjTT+NUHFEcqtpt4EuaMJKC1grrdOXTpkhWIv/l7xMY0Y/roY0q7HOT2&#10;YwO4HZ4LfZVWAzYTpn2bKD3dBCiSrX3YD/v02xkzNNx7rKAjkazDdvp1Tu4AOtbTcbzoXI+jdCu5&#10;Xxe2vy/YC7ZSsK3Qk0hVfnZ9OAai06VItkpNJSHEtUZ5fvTVJdTHZOsLzz/vN6+/XYqbiEIIIYQQ&#10;V6JLcZ30TZKtzzz7bJfkaLfTkmwVQgghhLhoHA4HTtdF7rMVgKQJDJ2eQcy4BYSWrqW8omudQ3dj&#10;IaVfX3iiFcCc/Rk5azZQeaIMS7MdAgwYkscw6OYbiQnDmwjqcpXZDae52rMt5oO0tgBYsR/zJBzN&#10;9vbt91tNM9Z97fHqJpyAs7mufR0WnC6fonGhaAFnXRk17Tts3laBDSAknHBvQTvW0hxPYtG7HTo0&#10;kUCpCbsTCB/KyLtuZ+iCIbjO5lDRY5JxJEHhGrA20dzbQXY00lRSQmNJCeaqZpx6I8YpC0gapCzY&#10;036Ud7MfCsrD374etzaKhCW3M3zJ7SREa3AD2rB4n4LNWA63J1oBSusUxyAVd6/HQAghhBBCCCGE&#10;EEIIIYQQQoj+dZGSraHEzL+X0d//HqPnjCRIDziaaTWbqMmvwOFT0pNo3dpe+/Qbqi2jKnsDpz94&#10;m6Mfb6XO5AR9PNFZ8T6do/XTU3rnWs15xS04HYBai19dQGVisoN5L8U7cmlqsIIhnKCBQxkw7UaG&#10;3zadMGVZgIRYdDpwNlZQr4z5cllo3raVkm1bKfryA86UWEETTnjGSGXJTn77Ye1+P3z1dFzc7TEV&#10;4LZjb2jE1uCbNnXi8v0bMe9THIN0Yns7BkIIIYToVpdat0IIIYQQ1zi5PhJCCCGEEOfjIiRbQ4iZ&#10;v4j4JAOq9j5PsZuo2b6G8jPgmeHRb4nWabcz5vvfZ/TiiXgbKTYXYrF46kGqNYbOzKXOgLG9iC5U&#10;T+fWnKdzXXj3FG+x4QY0upDObR0ahU4LtNlo9S/dgygCVU00HHiXnLde58jqg1jsoIoYSPQQZVnQ&#10;pUagw4mtytOUb1+1tjcprNEFKUMXvh/K49K+HlqKOfnJx55h424q9m/h5KYjisK+jASqm2jY380x&#10;SFOWFUIIIUR3tFoNDofvY3BCCCGEEMLhcKDVXvAdIyGEEEIIcY3p52RrKDHzb25PtPrQadCUtr8+&#10;vYHCPadpLDjSP4lWgGNlWJ2gis4g/fYbGTxzFqmL72XgQANgxVpSCDR7al0aBpJw2wKS59zM0MHh&#10;XXJ/fdZTDc0OPcUPldBiA4zpDLlhCvFZs0ifMBAtTmylOb3XPO0wdgqDZ04maeqNDLwulejkWLQa&#10;wG2ltUBZGKKjwsHdSMtBZUQhIIro225n+G23M/y2u0hPDQGcWCtOKEv2bT8sdk9CNmQgyTMzMQJW&#10;mycBro2aS/KUkYS0r0cVM4LhczOJvi6TwfPmMnj+rWTMTVW+a6exUxk8YzJJ07o5BvnKwkIIIYTo&#10;ji4gAJu9TTlbCCGEEOKaZrO3oQsIUM4WQgghhBCiW/2YbPWt0erLiaM0jyqfOdbjOyjedrB/Eq20&#10;N6u7txCbDTTh8YQPSSU02oDK0Uxzzg4KTwMcoeRQGXYnaCIGEpEcQuupss4+QM/XubK0PcZzKNhx&#10;EqtNgy5hOLGjUzHonNhLD1K4s0JZuHuHt1JR2ow7MJ6oSbNIHD0QnbuZpsPbKVeWJZPgMMBcS60y&#10;pKTSoYsIRx8Rjj4iBI3Ljq1gH8V7Pf3R+suhYPuJ3vfjYDHmZieExBMxJJ2IIdB8qhiLHTTGZCKG&#10;DSHMezx06JPHkDhpDOEROpy1JyjdVKh8006Ht5zHMRBCCCFEd4KCAmmxWKWpPCGEEEKIdm43tFis&#10;BAUFKkNCCCGEEEJ0S7Vk0KB+ur02neHfH4reb54TR+lBTn+dc+FJzfMVPZDICB2ulhoaK7pLEl4+&#10;dPHJBAc7ac0vw6oM9kkUYWnhaOyN1J+pUwY9Mm5k5MR4nMXrOLG5j8nc83TO/YgeSBhlmH2yvbr4&#10;gehaymj2Sbifcz3d6sMxEF2MfPAh5Swv9znuuCvjnZOeF243aNSg1fbYc68QQlyVlOdHX11Cqq7l&#10;u5t+4fnn/eZdDA2NzYCbiPBQZUgIIYQQ4prT0NgEqIgID1GG+p3T6em+CWD58uV+se4sW7bM+/qZ&#10;Z59FpfKv7tDttOI6VFHEj3J5IYQQQgjRO4fDgdPVrzVbD1NXavW5hvsWEq0AtWXU5xde9olWAHtF&#10;CfXnlVhUqsOcX9hrkjE4yImjoYbmMxcn0Upf9qPWP9EKYK/wT7R65p1jPd069zEQQgghRM8iwkNw&#10;utw0NDZ1TQoLIYQQQlwj3G5PotXpcl+SRKsQQgghhLh69GOytZmar7+gotSK+9tKtIouWvZt4OQn&#10;ayjtpi9XIYQQQgiAqMgwQEV1rYnmFittbQ5JvAohhBDiqud2Q1ubg+YWK9W1JkDVfl0khBBCCCFE&#10;3/VjM8JCiCuFNCMshBD9T3l+9NUldBk1I+zL3ubAYmnF3taGw9HZrJ0QQgghxNVKq9WgCwggKCgQ&#10;XcCl/R0rzQgLIYQQQlzZOpoRlmSrENcgSbYKIUT/U54ffXUJXabJViGEEEIIcelIslUIIYQQ4sp2&#10;EfpsFUIIIYQQQgghhBBCCCGEEEKIa4ckW4UQQgghhBBCCCGEEEIIIYQQ4gJIslUIIYQQQgghhBBC&#10;CCGEEEIIIS6AJFuFEEIIIYQQQgghhBBCCCGEEOICSLJViGuM2+VSzhJCCCGEEEIIIYQQQgghhBAX&#10;QJKtQlxj3E6ncpYQQgghhBBCCCGEEEIIIYS4AJJsFeIa42prU84SQgghhBBCCCGEEEIIIYQQF0CS&#10;rUJcQ9xOJ06HQzlbCCGEEEIIIYQQQgghhBBCXABJtgpxDXHabCB9tgohhBBCCCGEEEIIIYQQQvQL&#10;NYBKMVOmZVqmr75pp82GU5oQFkIIIYQQQgghhBBCCCGE6DdqALdipkzLtExfXdNOmw1Hayu4lVEh&#10;hBBCCCGEEEIIIYQQQghxodTGtLQea8LJtEzL9JU97XY6cVitkmgVQgghhBBCCCGEEEIIIYS4CNRO&#10;mw1jejoGo9E7U5mSkWmZlukrZNrtxuVy4bLbcVittLW0ePpplUSrEEIIIYQQQgghhBBCCCFEv1Mt&#10;DAuTLIwQ15isnz6pnOXlPkdiVhnvnPS8cLtBowatVutbTAghrnrK86OvLiFV1/LdTb/w/PN+84QQ&#10;QgghxNXD6XR6Xy9fvtwv1p1ly5Z5Xz/z7LOoVP5tXXU7rbgOVRTxo1xeCCGEEEL0zuFw4HS199kq&#10;hBBCCCGEEEIIIYQQQgghhBDi/EiyVQghhBBCCCGEEEIIIYQQQgghLoAkW4UQQgghhBBCCCGEEEII&#10;IYQQ4gJIslUIIYQQQgghhBBCCCGEEEIIIS6AamFYmFs5Uwhxdcv66ZPKWV5ud++nBGW8c9Lzwu0G&#10;jRq0Wq1vMSGEuOopz4++uoRUXct3N/3C88/7zRNCCCGEEFcPp9Ppfb18+XK/WHeWLVvmff3Ms8+i&#10;Uqn84t1OK65DFUX8KJcXQggBdnsbDqcTl8vd5Xf7tUSlUqFWq9BqNOh0AcqwuEQa9u+n+dQp7LW1&#10;uF0uZbhfqNRqdNHRhAwbRsT48cqwUHA4HDhdkmwV4pokyVYhhOh/yvOjry4hSbYKIYQQQlzzroRk&#10;q7OxhE1f7+JktRUnOsIS05k5K4u0cI2yaP9wW8nftpFNZ6yQOp2l0+I98+3VHNy4gz1nGrChwzho&#10;LAvmjCQ+ULmC7tkqctiw9TD5dXYwRJA2bjoLxsai99llS+FuPtleQE2zHU1kAlnT5zJ1kK6zQGs1&#10;BzefYxvay+wsbsAZYCBm6FRum5lMUNdDK4S4zLlcLlptdtRqNQFaLRqNNBLqdLpoczhwuVwE6nWo&#10;1XJMLpW2hgaqvvgCndFI2OjR6OPiUGkuznex2+nEVlmJ+ehR7CYTAxYtIiAiQllMtOtItmqG6vXP&#10;KYNCiKtbwuTJyln9Sq1CvmyFEKI3fbzZMm/uXOWsflVSWEjuoUNEGI3oA/t4p6oHJ44e5RePPkpc&#10;QgIDBw9WhqmtqmLfrl2EhIQQFBKiDPcrc2Mj+3ftouj0aUoKCigpKEClUhEWFobqEn4/lRYV8e7r&#10;r1NSUEByaio6nc/NOh8njh7l+JEj3m31HRpMJmLi4li1ciUr//xnxk+dSvBFPn5CXK5sra0c2L2b&#10;psZGYgYMUIbPi91m48+//S1rP/mEyTNnEhDg/3S+0+nk6IEDVJaXExMXd9GvbU8cPUphXh4xAwZ8&#10;qw8tnuu4CCH6l+/DdtnZ2X6x7kyZMsX7evOWLV2So+ea9sxTzunUpXxjDqve2UGxNYTk4YNIjNBi&#10;Ki0g92gNodelEdv9pc2FaylhzarPya5spc3aSlt4KpNTw8BdzeZ/rGFvrYrY4ZlkDnJTfuIEB0+2&#10;EDdyEBHnutdcfZC3PjpARWACEzOHE9FWzqnc4xyzJTIhORgA2+lNvPpVPpbQJDJSo1CbznAq5zRN&#10;cdcxJFwN7jp2vbeaXdWBJGWOZnS4gzP5Jzl8spXksUmEqoC2Mja8s5b9tSri0lJJNtgoPn2CHHMM&#10;o1PD+PbO7kKIC2FttaHVatHrAlCrezl5XkPUahVarQY3YG9rIyBAzmyXSsVHHxEyfDhRM2eivcj3&#10;NlRqNdqwMIKHDsXV1kb97t2EjR6tLCbauVwu3G7ps1UIIYQQ4pq1a/NmfvfLX1JZVqYMnTeHw6Gc&#10;5SfvxAmeXbaMvBMnlKHzVm8y8dOHHuKvv/+9MgRAZVkZv/vlL3l22TLv8ODixTxyxx2UFBYqi3fr&#10;wO7d3H/DDRzYvVsZ6pP9u3bxgzvvZN2nn7Lyz3/mJ9/7HvUmk7IYAJ+9+67ftvoOb73yCrbWVlw+&#10;NV+EuFY1NzXxpxde4LN331WGzpvb7e71/8pus/HWK6/w1iuvYLfZlOHz9vl77/HonXdSmJenDEH7&#10;eeBPL7xAc1OTMnRRKc915zouQohrS82JE9S4QslccjtLZk9nwYIbWXrLWIwhTZwusXYWdNupOVNC&#10;fkEJxdVWOs8iTkylJeSXNuD0limjprVzUT81xeSHjuWeB2czzGe2szCHIxaIn7GEe2aPJHPiAh5c&#10;OASNJY8Dp322owcVp45jJpY5ty5g6riRLLh1MTOjwXaqgAoAqtm1tRj0I7jjnrksmD2Le+6bzWC1&#10;ldzdJzADVOZxoBHiZyxkycSRZM6+kXsnR4GlgJOVnvcxHdpNrsXAmCX3cc+C6Sy4+XbuyYpAU5FH&#10;fovfJonLnf0sbssR3M27cTfvugqH3bgtR8B+Vrnnop3d3oZarUYnycRu6QK0qNVq7PY2ZUhcBA37&#10;96MzGonIylKGLrqIrCx0RiMN+/crQ0JBkq1CCCGE6JW5FcrNUFIPxaarayip9+ybuacbPtcol9NJ&#10;vcnUbYLB7XbTWF9PY329X22MUZmZvPH550yeNcs7z+FwUG8y9ZqIbW5qot5k6vHmfnfrcDmd1FRW&#10;Ym5o8Cur9MOf/Ywtubl8feQIv/vrX2moq+O/f/Urv+UcDgf1dXVYLRa/ZW02G+VlZdgUx6Dj2Jwr&#10;IbL5q69ISUvjjc8+44+vvUZTYyPlZ84oiwHw77/5DVtyc9mSm8uNt95KQlISH23ZwpbcXP742msE&#10;BQfzwGOP8ac33+xSm89us/kdP7vNRn1dXbfH3Gqx9BgT4kpntVi6nJc62G026mpq/M5p+sBA/t9z&#10;z/Hrl17CEBTknd/c1NTr/3dP5wxf3a2jpbmZyrNncbRd+A2p7vbDV2/xnrZbea7r6bj0tu4OvX0G&#10;QogrWROlZQ2dCdT4TL73wF0suc7gmbaXseGtf/L26i1s2LqFTz9Yxcsf52ByA1gp3rWRNTtz2Pb5&#10;P3l79UbWrFvP26+vYsOZbq79Eqbw+O2ZxAf6V1VtMTcBEaQktr8noImMIhwoLa/zK9ud2El3sPT7&#10;1zPSU4m1k17vqW1aX0GpDTTDhpDUUXlNl8rINKC2jFILEJvFI9+/jyUjOrfBQ49eA9BMcUkThA1j&#10;ZJwT01lPYlk7+laWPjCXDOV7i8uTq9WThHSZUekSUAWNRhU09iocRqPSJYDL3L6/8oPYl9vtxuF0&#10;EvAttjZyJQjQanE4nXLtd5G53W6aT536VmuWho0eTfOpU36f9eXwuV8O2+BLkq1CCCGE6JbD5UlE&#10;Wh0QooPYEIgLu7qG2BDPvlkdnn11uJRH4dqRl5vL4ilT+MNzz/HoXXdx24wZLJkxg21ff+0tczIn&#10;hwcXL+bW6dO5dfp0lt51l7em6K4tW5idkcGuLVsA2Pb119wydSq3zZjBvQsWcPzIEe96AFqamviv&#10;X/yCW6ZN47YZM7h99mz2bN/ut66//+lP3LtggXcdp3Jzqaup4ccPPEB5aSnrPvuM+2+8kbqaGr91&#10;K2m1WibPmsX3nniCkzk5HDt0CLfbzaerVnm2ceZMFk2ezC//5V9oaWpi15YtPP2jHwHw9I9+xO+e&#10;fhqA0ydO8NCtt3LbjBncPHkyP/ne96ipqlK8m8fAQYOor6ujrqaGnZs2odFqMUZHK4v12e+eftq7&#10;rx3H5w/PPccds2dz24wZ/OfPf86GNWtYMmMGt82cyfcWLfLWoHM4HKz44x+5efJkbps5k1umTuXT&#10;Vasuux8mQpyv3z39NPfdcAN/+e//5ubJk7l1+nSeeuIJWtoTnbbWVv72hz+wcMIE7pg9m8VTp/KP&#10;V1/F4XBgtVj42cMP87OHH8ZqsdDS1MS/P/44N0+ezC3TpvHH//zPLonFPdu3c+ecOd5zxn/94he0&#10;NDV51/Uv3/kOL/zbv3HLtGncMm0ay//rv3A4HKxauZJX//hHmsxmlt59N6tWrvRb77ko92PhhAn8&#10;429/8z44oYz77uf5nuuUx0W5buV7n+szEEJc2WIyp5ARAjXZH/Py31fx9tqDHDnbgNN7CeHk1Ob1&#10;5LYN4eZHHuTxhx/k8UVD0FfsZUOuT43TujzKB97Oj3/0MD++L4sYrORuO0KXNj90OvTKeUBYZATQ&#10;QM6Jam/S11RY4Fm+rsFT87QXGp2BoCAdHSlcW8EBdtZCzOh0YgAaGzAB4SGdD5kAGI0RgA1bG6DR&#10;ERRkaE+sAq0l7DxQB7EjGBkL0EBdLRDr4PSqN3nr047E8j9570jvDwiKy4e79RQqTTjokkEd3Pf+&#10;X644Ks/+6ZJRacJxt55SFrjmuVxu6aP1HDQaNS6X/Ka8FOy1tejj4pSzLxl9XBz22lrlbKEgZwwh&#10;hBBCdKu6GfQaCA8Enbb3/p2uVCqVZ9/CAz37Wt2sLHHt2btjB0uXLeOPr71GhNHIm3/5C4319dRU&#10;VfHfv/oVbrebV1at4pVVq2i1WvnT8893qSlVUVbGKy++SFRMDK+sWsUz//M/bPryS2/c6XSy4qWX&#10;OJidzQsvv8x7GzYwYdo0XnzmGYrz873ldm/Zwm/+93955sUXsbW28sZf/kJwcDDP//nPxCUmMufG&#10;G/nLO+8QaTR6l+lNxujRBAcHc6awkPyTJ/n47be547vf5Ys9e3jqhRfYu2MHX37yCeOnTOGp3/wG&#10;gKd+8xv+5amnqKmq4jdPPYUxOpo3V6/mlVWrqK+r46Xnn8fW2vVJ8LkLF2IICuKHd9/N6g8+4Mlf&#10;/Yr4gQOVxb6R0uJi/vTmmzzw2GPs3LSJj//5T/73n//kyV/9ipqqKr746CMAPn77bT5+5x1++qtf&#10;8cGmTdzxwAP87Q9/uOAmkoW4nFSUlXnOD59/zt0PPkj2tm1sXLsWgM/ee48P33qL+x99lPc2bODu&#10;hx7inytWeB8K8fXBW2+xd+dOHnjsMVatW0e40cjxY8e88dMnTvC7p59mwrRpvLdhAy+8/DIHs7N5&#10;/a9/9T64cCo3l0Gpqbz+6afMmDePLz/6iCP79rHkvvt44LHHCAkN5cUVK1hy330+73xuyv24/9FH&#10;efOVV9i2fn23cd/9PN9znZJy3cr35hyfgRDiCqcbyILvfZfvzBvLsFg95jOH2fzpx7y8ajeldoAK&#10;CvMBowHOepoRLnUaMAIVlb41TocwKTMCDaAxjmFSGtBYSnFfn8sYnMXMWDAfWsPLr33Aijf/yVv5&#10;YAQI1J1XX6i24q28tq4A7bDruXNMiDLsR6vuoTNYexlrV23klGYIS24dSVj7bIcLyM+haJgnsfzk&#10;ozeTGe2kYtdBTl14wwbiUrGfRaXWQUCsMnJ1C4j17Lc0KexHHkztGzlOl4bb5UKl6eE76RJQaTS4&#10;Xddw7YQ+kmSrEEIIIbowt4JGDcHdPVp+lQrWe/b5Wm9SeMHixUyaMYPMSZOYMmsWVqsVh8NBYV4e&#10;JYWFfO/xxxkxejQjRo/mxRUr+I//+R8CDf7NqRXl51NRVuYtOzori8V33+2NmxsaOJidzeRZs0i/&#10;7jq0AQHMX7QIq8XC6ZMnveXufeQR0jMymD5vHiPHjcPW2oobCI+MRK1Wo9friTQaUV/Aj46hI0bw&#10;1po1PPjEE9htNjQaDYEGAwUnT6LT6wkNDwcgNDyckNBQCvPyOHvmDLfccw8hoaHExsczY948Th8/&#10;Tp3iCU+3282JY8eorqykra2NKbNmkTVlCiWFhezZvr3b5OyFuP273yU1PZ0Zc+diCApi5oIFnun5&#10;84mJi6OlqYlWq5W9O3Zw3ZgxTJg6FbVazYx58wgLD+fwvn3KVQpxxYmNi+PeRx4hafBgFt15J1Ex&#10;MX5/+0Ovu467H3yQAQkJ3P/II6z8+GMmz5jht45Wq5WjBw4wLCPDW/behx4iPjHRW+bwvn243G4W&#10;3XEH2oAAho4YwaisLHIPH6al2fOkTtqIESy57z6SU1O5pf2cZ7PZMAQFERQUhEqlIjwiwq953nPp&#10;bj9uv/9+klJS2Pb117Q0N3eJ++7n+Z7rfNlaW7us2/e9ne3Nl/f0GQghrhIqHTHDM1l4y+08vvRB&#10;vjM9AU39CTYc9kmm1uSxadfe9qGExrBQglqb/Gqcan0e3PS+7vN92xAy7/QkfTNS4xk+ejYPLxnr&#10;qZUaHkRfz6q24q289kUBJE/nnnkDO2vRhkdgBFoVLRqY6tr30ffuqb2MtW+v5xRJLFgyi8G6joCO&#10;QD3AEKZleRLL6GIZmx4FrmLOeDqHFZcxt6MWtBfeEs0VTRvt2X8hhBAXTJKtQgghhOii2Q6G83lE&#10;/Cph0Hr2/VoWHNL5hH90bOdT3YV5ebicTr94XGIikUYjKkW155KCAlCsK3nIEO/rmspKGkwm1n7y&#10;CXfMns0ds2fzb489RktzM7U+zfJ2LK/T6wmPiPDOv1A2m422tjaCQ0O9zRhfn5nJnXPmsPLll7Hb&#10;e/7wC/PysNts/PrnP/du8zsrV2K1WGhubPQre/zIEV585hnmLFzIL3/3OzavW8eHb73FZ+++yzsr&#10;V3oTFN+Utg99CLU0N1NeWsrB7Gzuu+EG7pg9m6V33UV1ZaXfsRbiSqUNCECv99wuDwkNRR8YCD5/&#10;+waDwfu/YggKYmByMrr28h0sLS1Ulpf7lQ0ODWVAfLy3TMHJkzTW1/PkQw9xx+zZ3DlnDts2bKCx&#10;vt7b3LDv8qFhYV0eRLkQ3e1HoMFApNGIuaGBBpOpS9x3P8/3XOfrXO/dsd89fQZCiCtdM0fWfMCK&#10;dw9S0VFxSaUhZlA84YDZbO1MMA6ayiMP3MXSB+5i6QO388j9d7H05hHeGp/QRGNLx2srjWaAUIL7&#10;miWtzWPD1r2Uho9hwezpzBw3EH1xAaeAtKTOc3VvbIU+idZF6Rh9L18joohRgyW/pLNpY3cFRcVA&#10;eBKDO55FaS3xSbQuICOycxUQRUISgJ0Wn9OszWYHIgj3f55FXI5cFlD39Y/yKqMO8uy/uHDuVhqq&#10;yig7281Q1YBNKoCKy4iroRRTqbnvzzyJPlHTh9bnJd47ifdO4r37tuNCCNGdNicEnH9lwStegMaz&#10;76Kr1PR01BqNtwYXQHFBAeWlpbgUycOOxKpv2Y7+QwFi4uKIMBq57f772ZyTw5bcXO9w3yOPeMv1&#10;J4fDwZcff4zBYGDUuHF8+cknZG/bxu//9je+PnKEl954o9c+VVPT09EHBvL7V1/1297Vu3eTnpHh&#10;Vzbv+HEAbrrtNubffDMPPfEEf//Tn/j8vfdIHTr0vGq1fVPBISEkJCUxacYMvjpwwG/b/729+VAh&#10;rkYdf/sdtfMBrBYLx48c6dL0eVBwMHEJCX5lm5uaqDjb2ZzekOHDiTQaef3TT/3+j95Zt67Xc8c3&#10;1d1+tFqt1JtMhEVEEGE0don77uf5nut8neu9lUlrIcTVJoSURB2WusN8+vFejhSUkH8qhzVrD2AC&#10;0lLigVhGjgyFwj18eqgCs6WZmpytrPjba7x3zKfPVqrZtfkgxaYGivfuYFcFkDaEtACfIr0JD4Ki&#10;PLZ9/hkbckrIz9nB218XQ/hYJqV6frSU7vyAFf/YQXE31/K24q28trYAW0ACY4bpMRV6mjzOL6jA&#10;1AaoBjJtahQ0HubDDTnkFxSy64stHLFBUuYIT3PFHU0HWzQkZQxBb+pYRwml9U5Aw7DRI9BTyoY1&#10;ezl1poziQ1v55FATxKYz3C8xKy5P7svzLprbgrnCxMVtiVrVvv/iQjWcOsSuIwUcze1mOHKEbXuL&#10;MMshFpcB15lNFL/+IfUfrqR0v+kS/OebqV39JkX/92qfhpLVOVypj36o6cOpVOK9k3jvJN67bzsu&#10;hBDdcbvPp49WF9Y6C4VnLNRar+zn4lQqz76LrtIzMkhJS+OtV17hxNGjHN63j//4yU/40wsv0Nbm&#10;/9M/JS2N+IEDeeuVVzi8bx+7t27l03ff9cbDIiLInDyZLevWsXndOmqqqlj58svcNmMGx48c8VtX&#10;d9RqNRqNhrraWkoKC3tslrfw9Gm2rl/Pu6+9xg/vvpuvPv+ce77/fQanpUF737HNTU1YWlr4/P33&#10;qarobN9No9Gg1mgoLS7m7JkzpKank5CUxD9XrCD/5ElKCgt58qGH+Nkjj9CsaC4z/brrAPjo7bcp&#10;KykhLjGRiKgotFotM+bN61IT+GIKNBiYOH06R/bv54uPPqKmqorP33+fW6ZNY5P0qSiuYoEGAzPn&#10;z+f08eO8/+ablJeW8uYrr7Ds4Yc5dvBgl7Kjs7I4lZvL2//3f5QWF/N/L71ETWWlt8zYCRMA+MeK&#10;FZQWF3Pi6FG+d/PN/P4//qPLObA72oAA2traKCkqoqaHWuXWlhZ2b93K1vXr2bp+PTs3bcJut3e7&#10;H6VFRcycP5/gkJBu4777eT7nOl/6wMBu193x3poLaMJdCHFlCRu3kDvGRuGozmHzuo2s+Xov+U2h&#10;pM26nYVDPOeAmEk3c/NIPaW71vLa6+/z9tZSgkfOY/FI39r9Q8hKKufTVR/z6b5SbFEjuWNOsqep&#10;3b4IGMiCJdNJC24id+tG1mzNwxw5kiV3ZhKjAmimprwJS1gssd2stCK/ABtAWzl7129kzbqOYS/F&#10;7Xd0w8Z49tWWv5c167awtxQGT72Zm69r34/yAk5ZAJyU7tvis46NbC5uTyzHT+HBhSMw1uSwdvV6&#10;Pt1VgC16JHf49OsqrgJNByj8cDmnO4ZP/krx4dL+TYaeXcvpD9+isgmo3EnVzjXU+rbLLS47Fqsd&#10;ghKYef0sblIM12eE4Wo8Q361cikf1bls3LKzy3Cst2WE6IbblEPpq8spWN4xvE1NgyfmKDxArXYk&#10;4WmehyYdx4vwfTTq4qjDlm/C1Wzp0+DIL/V8Z1+BNOl6/XMdt3u6G3cMyvn9Ek+exvDbFpI0Oh7X&#10;kTxvxrrPy0tc4j3Ml3jv8fjJk9unLg61ynMjvN84zZi2r6Z6w3bqD+bS1ByCLslIgBo4s42i99fR&#10;GjOeUE+XU54nZj55g6qTAQSOiCOgvUzDwQqcw4YR5O1TBewnVnPm0y00HLSgykom8HzKAuDEWnyI&#10;6i9XU5d9AHNRPW0RAwkK1XqOufkIpW99hqk4AP11cXgf3D2zjaL3D+EcOpygHisFOLHm7aBizTpM&#10;+w7QVBOAOikOfUerkb7HJaeY1pDBhBgDvJ+1qyGfyjWrqd25h4ZTNTiiBxEc2tnkpKPiCBWrP6Mu&#10;u33diXHoOzbQZaPpyAaqVm/CdPAUFk0MQXGh3rbn3c35VH7e07qdWPM2UvHx15ia/z979x3e1HU/&#10;fvytYcmWLVnexsaAwQYTszeYPRJWQgKEZs82q0ka0r2S/tqk37ZpS9K0TUObRUOgZIckEAiEPcPG&#10;YRkb23gvWZJla//+kC1keWDAEMbn9Tz3ub7nnDuOxtX1/dxzTgJRPSL975Np754zU0Hj+9O4Vkut&#10;bAdoKNhD2We+19ty2o67azfC/O+TnbrsbZSuWk317uaflfqDH3H6k43Nj2HvHqwhvYlMaPNNuGaZ&#10;6iGiIy+Lx86BL82szHFRUuni8JEGCkJU9I05e/emlyurHYwX3vNj+5q+qGcxZfLk4KROdXjfPg7t&#10;3csNN90EwJpPPqH/kCH0HzLEn3/8m2+YOXcu0bGxXDdgAFu/+oq3Fy9m9Ucf0aNXL37y299ijI6m&#10;8NQp1n3+OVNmzeK6AQNI6dGDdZ9/zkfLlnEqJ4e5d9zBri1bmDJrFt179mTAkCEUnDrFklde4X9v&#10;vknOkSPc//jjjJ08mdMFBf5tpfToAcCWdeuos1qZMnMmEQYDLpeLT999l41r1pA1eTLGqDPNBaoq&#10;KljzySccOXSIDV98wd5duzBERvLkL37BrLlzUSqVxCcmkr1/P/97803+98YbJCQlYa6poUvXroyd&#10;MoWo6GhOHjvGR8uWUXL6NNNvvpkBQ4ey7vPPWfLKK3y0bBkarZanfv1rklJS/PsGiEtIIEKvZ+WK&#10;FfzvjTfY/OWXDB01iqRu3fjwnXcYOHx4sy6aA21Zt46ykhJmzp2LLjy81fSqiopmr09TfZveu3qb&#10;jVUffkhCly6MnTKFPv36YW9o4L+vvsqy115j15Yt3Hz77dy0YEGHuiIW4nIR/NkO/r405ffJzKT/&#10;kCH0ysjAAACA/3/pdPLukiWsePNNco8f56GFC5k8YwZut5v1n38OwJSZM7luwABKi4r47P33+XjZ&#10;MsZOnozH40GhUDBl5kwSkpJITU/nw3feYenixXz2/vt079WLx3/2M3Th4c22FRIS4v9ejps6lZQe&#10;PYiNi2P31q18vHw5HrebkUHjxm5Zt47D+/ezbcMGNnzxBRu++ILdW7eSNXEiI8aNa1aPgrw8Hnji&#10;CWY0ns/aq2dCUtI5netGT5jAxjVr/HXJ6N+/3X2f7T0QQrTPG/CU344dO5rltWb06NH+v7/asKHF&#10;A1xnW/alBaec0bK8ishuGYwcPoDB/a5jyNChjBvVj97xoWfGJVOEEN2jL6OGD2Bwv/6MHjOUwT2M&#10;hCgAHJRkZ5Nvi2bojdczfWgmg4cMY+zAZCJbCYqeYSB9xGBG9QwIUYbF0HvAIIYPymDosBGMHZiM&#10;0X8ZY+Lo9uM4+45iWJeAf+IbGXsOZtSI1qYMuvh7Pg+sa39GjxnEdV3C8e/C2KOV9X3TwIB9hkSl&#10;MHDYYIYPymTkqGGMyjxbXcVlw1GIIiQxOLUlRwk1J63oJt1Dl37D0EVUY87eQn34CCKNnXQvzJJD&#10;9Wkb2rSBRMT0wti7H4awTtp2W5ylKDTN/6+5ljmcLrSatu9YBbOU5lPq1NO9WwzBZyGl0srpQgsh&#10;CT1IOjPSTnOWEo4W21BHGInSawkL802RsQlEXcYjNDgcTjSakFZ+P0Rnqtmxg+iAa4C2VVP+zgfU&#10;q9PQT8wivE8fwnr3IaKLHvLWUvDxbuzZZSin3Ui4swyGTiQmqmP3BGp27CBq1Khm73XH3ncdKoMC&#10;ly4KdUL8WafQQcMxxod1ePzTjh3DxeXxeHyNVmYYDN9O+41uo+g9cQDhoQAmqhavoPlztOciBkN6&#10;VNATcQ7sJwrOrcmxIQljgg7qyjAVW9AmpaILB1dZHpbzenpIT9ykycQabVStW0v5eW2jI5JInjUW&#10;g6qM0k82UhOY1VgnRSuvh69+KryN9T0v3UbRa2g3FOU7yNl6/u+guLSG/uCp4CS/wH/2WhOcf2bR&#10;94fXCyplx8aR6xgzFe+8hrkiGs3wQYSSh213Hq7kaSTP70do7ipOfnyU0DkLSe55Zp3yJa9hYTxd&#10;7hmKrrEMgHLkvaSOiW4sZ6Ni+auYSwAyiF44g6hzKQvYvl5KyeZyFHGpaBPD8RQdxlENIZMepNsg&#10;A5j2kP/GJlxAyNSH6da/sevI3FWc/Lgc/f33Et/GMISuYx+R/3ke6v6T0cfXYt2yB6dxPF3uGIoO&#10;G5XvvUptoYHQKVmEFG7FctxO6JwHSe6pBftRCv+5Ckd0Pwyj43Ht3YqtJBLD/XcSZwRv9R4K3tqE&#10;u0sG2lhwHz+Kk4HEPTIZgxLMX/2Tiv2gGTmZUOd+LHtLUI27l27DolFYD1Pw77U4jf0wZKXgObQe&#10;a0Ek+nvvJD7aTOWHy6g95UahsuPtfTO9pqfizVlF7spiNP27nfmx1KcRNzK1xUWoT+vbcZ9aS/6H&#10;h1FkTiayB9RvXU9DfT9ivjcNYwjY9i6lZGMtIUOyiIgqx/LVYf9nRXlqFxU5AeMq1hfTkFPd/H0R&#10;fqeqIbEjj1+XmHhlK9ww10hPJTjyTSw7pmTW9Qaiam3k16vonqhFhZPKAgfEhRNLPbm1SrqEOjl0&#10;ykNyup5Ebz2Hc1xouofRNyoEcFJZ4EQdo6Qkz44jNoyBcV4KjjVQGqZlUPdQNErA46SyrIHcMi+x&#10;3cPoGeX7Z8hdayPfpaar0sH+fA+JaRF0i+jYpVqpGXo0ffXPQfD5MVCLLEXL8q0tP//cc83SLhdW&#10;iwWVSnXW7nC9Xi/1NhthOl2bF8AOu526ujoiIyNRfgutpKwWCxqN5py6w2xqyRqhb3/wLY/bjcVs&#10;Jlyv78TfxfPncrmwmM3oDYbL4niEuFRcLhd1Fgt6g+Gs55mmcUjbOid4vV7MJhMarfas58DOdrZ6&#10;tJd/Pue6QO1tWwhx/gLHcV+0aFGzvNYsXLjQ//czzz7b4vqq1eWg69A2LsmglfUvnJW9/1vBpspe&#10;3Pz9CfgeobsInLl8tHgP8bfeypjWn2cT4qy81m0odIOCk1uy7CH3i2x0N9xDoh6gmtIv3sISfQvp&#10;w3vgNR+mYNNaHA2AKpzQIXfRtbsORdEqTmwH/QAzloPFoAxHM/g2uqcaADu1+/9HeU4VKMMJ7RpP&#10;Q4EZ/Q33kGhexYntFQF/d3AbfTNwZp8KOM72eW37UUSMCU6+Jnm9Xqx19egjOn6t53E24PSq0Wpa&#10;+T/L68LucKEKCUXd1m2J0gN8ftBE/IAJDGsl5u+pKyXnVAVWl5KIhO6kJUb47q/V5rH3lIPEHjHU&#10;ny5B2bU/UaZD5HqTyTTUcLzQhjK2F5lJSiryTlJo8aCN7UVmclPdPFhLT5JX1oBTHUpij14khbd1&#10;kC1ZrDYiwsMuwu+HaOL1esl98UV6BVwDtC2PokUf4Rr3IN2Hnbmp58pdS8HHh89cEihTiHxwPrFt&#10;Bf9bcXLRIno+9ZT/vfZ6vR1/3ws2kffFkeDUVoXe8DBdugWntu6cjuEicrlcuD1BY7Zeqrmu3zQy&#10;pzUFWs8ILtfxeT+SJ02mR7NpOn2+ex8ZWd1aKd/GvPsQuk2aTLchqQAYh0ygx6QJJHRvo3zwvM9w&#10;ekyaTMrA5Mb0bkSmJBAal4yhWyvlO23eDX0XI6EhdmqC8xvr1GPSdFIn+T6lTfm++p2pb8vtBs8z&#10;6DJpMj3GDkDflN6jG4Y4I/ouqa2Ul/nlPL9imE5gKwPN9LtIGTOQuDE30/XW8YQabTScU58C0YSk&#10;qPAcOUJdU5L1BPUlKkJSgqMqHSxrPUDl5nKUw26jx103kzx1Gin3PkZUHxXOrzb6xn5pFNKlC84v&#10;11DV4WN2YyksQ9l7Bl2mDiR6wHiSp6RC2VHqzEDxDsyFoJl5F8kDMoifdTuGLnYatvj6tfcUFeKK&#10;SMN46zTieg+ky7zJaCjHlmsG3NRs3YQrJovEBTNInjqDlNtmoOsNzhrAdhjTfjvKEfPpOiaDuAm3&#10;ETtAhWvzTkweqD9+ACepGO+YRlzvDBJuuQWdrhzLrjy8VOEw9yXmkduICAgi15vKQZVK5NRpJDdN&#10;bQZagTa2Y68sxksGxusHEt17IMkTMsBegN0EYMPhjCd0ynxSJgwkesA04kZHQ2Eh9YCmx4gz+546&#10;Db2uFlQDMWZ2/OJZtCJcSRRutu+xUGRyo+pu5N7rDcQCtqIGvjhob3zQx8n+XQ3srwaq7Xyxp46v&#10;DrswVzn5ZGMNn+xyUGNxsWGdhV2mpvL1rN7bQJnVw54tVpZutHHc5uHE3jre/aYBcFGw28y7B1zY&#10;XB52bTDz7jHfl8xW1MAXO618ediFudrJZ1/UcqT1nmbFeYjQ6zsUZFAoFOjCw9u9+NVotURFR39r&#10;N+8j9PpzDj5E6PVnDbQCKFUqIqOiLpvAplqtJio6+rI5HiEuFbVaTWRUVIfOMxqttt1zgkKhIDIq&#10;qkPnwM52tnq0l38+57pA7W1bCCHaowrXozOEdbzL4POh7s6M++cwUgKt4lvgbSjGXgeqiGhf4HXr&#10;Wlxd5tN93kK6D0vBvnsl5f5+Oo/S4J5Mt9kPEpVkx3FoD7UAVTupyKlFO/xhet18F2Gewmb7aK6D&#10;26g9QCtDGItOZyZv11ZWf7WTdRu28vmajS2ntVtZt3Ena9ZtZXv+ubfGcpUdYt3WY+TVOMBpJu/g&#10;HtZlN/YvXG+mtKycQ3uOkFthxmoHW3U1pSez2XLEhN1mJj/7ANt37eNgeQO2mmrys/ewv9K3elX2&#10;VjYdqsQKUFfJ/q07yW7sclZcHVoEWtEReuON5xRovWCuuoCugu3Bz4HhDexK2BWUeQVpNmbrxZxr&#10;k1KJHTGZ3rc/SJ8xqWhUgM3W7KTf2nrnMsdpwnwih5oTOdQUmnArNYRlZtG9a+vl25o3aWu5zXmX&#10;VKLS04hKiWlMzyZn1WpOfbmWwsOtlO+s+bBEtEpoqPqmlfymJdD0HEW35OD8M4LTW84TMKanEZXW&#10;jbCm9E2ryPlyPSc3bmylvMwv5/kVIzwcFeDYtp7qKjtuD6iShpI8dQTGc7xfFJrWD4V5D7XFvuW6&#10;g1/jJJ3QVp6W6UjZ+uOHcRJNeP8uAV0baIkeOhQlOdjyz5T1pvUjTJtH7bocWvxmeNw4bTYcTVO9&#10;Gy8qoqY+TOqsDH9Asr6yCohGHQH1pSV4SSEspelF0BHeMxqqCql3grLnNFK/dyMxjfcBvdVVuAC1&#10;0QAUUJ8D6owUvEe2UvjOWxTutRORNZmYGKC8BCcqtKnx/uC8vns6UEBDBXg9LkCLoqk3FaUWVShQ&#10;Xk09qXS5ezzGsOY38l2WWoh007DtIwr+vZTCbTnUN/0AtFr/1rejjU1CQR624zY8bhvVx/NA2w2t&#10;EUCHceQ0kgf4jttjL8eaUw0J8bT4qFgPYDroJmT8KAwdf2BPtMZgYO5ULT3rnHzxlYnFH1azvazF&#10;p7yleiX9xhqZOjyEKBv0HGZk4rhQ0vFi9j/lALE9jUwcpWOowYsqUcfUYVGM6wrmOg9Y69lZqGDk&#10;6CgmDjNy62AllTl2Gv9nAJWaMeOMTJ0YSrrXQ1mzrh+EEEIIIYQQF1cEA2ffykN3j+Cidk6qUKHV&#10;aS5uQFeIZqqwblzMyU9fJufTtTh0Q4lJN0BdHvV1oKg/StmetZSV2VBQjKO6ab0YQrvGoQ01ENM1&#10;DRwNuIG68lN4lRnou+tQKnXE9urXTmOJztiG6DTWMvJNZ78Hoo3vSs8oDzWFZb7AZhuqvgkYs3VX&#10;HlYaKMyrxqlLImvsUIYMG83IbhqcRfnkBTToiOkzkmkTs+jf9NCJKppBY4YybHRfumsc1KiSmTBq&#10;KGPHphKDB1ONGbBSZfJARDz9B/RnyIihTMoaTF//MG3iimfaQ1FwoHXOfb5eEb8tqhg0qT0DpiSu&#10;luc5lYrGlm6dMUVmzWPAdx9i8EMtp+tmT6ProDTC9SrAjaP4IPmfNB88PHh75zIB4LVh/Wo9+V+t&#10;J3/VCkwmAC3qKF+ZxOsX0Hf+NBL966XR7abmacHHErysvS6LtFtuZ8D995F5y2y69Yv15Q2ZRt9k&#10;XwsHVXSmf5uJg0eROOQ6ogAFg0mdv4C+1w8mcuR0+t55HwPuXECv0Wlo/fswED16OhkL7mq5jzam&#10;hEQjSiw05Jhb5CmaauFw4FYZiR41KmBfrdQvbRS9GuvXb8HNpA7xtQz2HXuKL2ChjiVu/gJSh4Ai&#10;fQhdhgwhsW/amX3GZdLjpgX0u+9BBtw+j7Sxmc32qeg+mNSbFtDvvsZ9DAusf9MxBKw/PhNdi3rJ&#10;dCHTFSUkg8TbxqNxHaZmyT859dLfyHtvE9XtXZm0qhqnIZ1QlZuGI4V4qcZ6xAx9M2jZs2jHyvqC&#10;jvGEBHcDrPWNX+M2BT6t1o346zPg2BrKTgU9W2jeT/Grr1LYNL27v8Xg5K7cVZTvMhMydQJRyqZ9&#10;h6MKbFTh6z8Ed0CgCgB7HsXv78KTMo0Yf1fL4P76E8oPuwntlwrH11P+xlpMTvA9QhSJOmDbCiWA&#10;DU8dhCWloOAotWtyqLOZMW9dhcX/j0NT2eY8Si0KUy4NzlTCBxtw7VxJ8YeHaaDt+re2HVWPycSN&#10;jKThs1fJ+9ur1ByLJOKWyRibDaNhpnzJIvL+uRSLvR9RNw0luO2JeedGnKqBGAcE54hz5nLiDgtj&#10;9MRoHrglirv6Kti/xXoBQwOcA48XNwr0jcNaqkIUUO8502W+At8NF6XvzOfyNGUIIYQQQgghhBDn&#10;Kwbd6LvoOvVBus1+jF7TxxOpBjz47kXHpqJLSEWXMBDjyBsxBneoRvtdendUZ2xDXBr2WhM1dWe/&#10;KaEONxAV1ThFhhFCNVVmUEVG0tQQ0WjUATZq/C1QNRgig/qOU2vQKgDUhKh9D6OrAdTqgAdTIujZ&#10;K5oQ62k2rd3I2s0HOFJmbRavEVe2um/2BzT6aQq02qlc+R4lxd9S23d3OfZDh2nwTzm4vqVD6WxK&#10;b2NLtwufRtGlbwyqVm6Og6/lkqfBQt2pfRR8+BrZn+6g2h+H0KDqFry9c5t8vGfS4gYTqgPcFurz&#10;fWkao5HQ6Cg0/vV0aKID0wK3FLjdxvUHzqLP2Ez0MTo8dXZUMUnEjJlDn9EGvDoDmtDGU5VGh0Zv&#10;QN1inwZCo42EJg2ke/9kNBoVqnAjhv4TSB2txwvop8yie/9uhIWD02JDEZ1EzJjp9Ozdss6+KY0I&#10;owZsNZhOB+cF1MlWhMkEiphMug/z7avV+k0egCFOjwIVKkM8xmHTyJjYDS86tHqtL1Cn1KDW69Hq&#10;wBsa4auTQefbZrcJZNyURVSiEZUCFLoY9Ndl0Wf2AN9r0G0CGVOHY0w0orTbIDwe45DJpF/fp3H9&#10;yaRNHIAhRg82C06VEX1GFj1vaMyXqVOmK426y1BSvreQ1MfuJW7KIFRVe6hZ0hgYPCcpRPRX4c0+&#10;gcWUR4NZRVimrxvtljpa1o4n+Dg8vl8IZVMEqJE6bTKRPe00fL4Rc+D1lXEo3RcupFfTdE/z4KCv&#10;u4ejqEbcRlKzsUVb2Tfq5kFKex5Fb35Eg3EE8Tf2I7D3dm/0KLp8ZzxxA8aTcstQlPbD1Pl7qmnA&#10;3VqXx0pQJE0mcWoaHFtJ6atvUlM/EkOf4ILNGSc8TM8fPEy3CQOJGXYjKdenQuEezKaz1z+Qdeub&#10;lO8E3fwHSXn4QeKGgXX5qxQ3tkD2MRBz68OkPHgnhtgT1Pz7PSoDg/OmPdRIq9ZOU3/KypurLZyo&#10;932o3S4vqBW+h3NUvuBnhRPclU7Kgle+UDoVUQoP+aUuwENRqRti1cQFlxNCCCGEEEIIITqRUqND&#10;G6pDG6o909uZPpWwcDvOOi2GlDSiDHXYiopxnCXGFh6bgsJzFEu+DY/HRuXJwJZoHROelIbSc5ia&#10;Q4XUN1RQln3u2xAXSKEkROMbt7XZFKIEu5Wa1u6zBYns3p8hAxunPoloUaNWgdsZ0HrW7QHUXMAI&#10;EX7qxP5MmzKa8cP60DPaQ1VONttzzr2rY3E5amw8BKCKRze/qUVrFfacQhzFwa11xIXqxJat2lZb&#10;IYGJqsWL2f+f1zi4ZBkn1uymuuLMej46jOOnE9Nimx2fANAkk3T/gwy6/0EG3zKccE8VVVvWUmwO&#10;3JdPs/X8aWdSgvMVpNG1fzIqj4Wata+RvWIZh9bm4PCoCOs1hugt73PwpO9xEnfpbg6+8T5FAev7&#10;ttFIbce89jUOvvEaubkWQEVoQgYKwBijBxxYvn6bo++tIHvXMcy5hdQrElrUWQEouqYSqgO3qRhT&#10;cF6zOjkoPFCAExXh/SaQYGijfjiw7FzOwTde42Bj/ULThpNi2MqxN3J8rdAcxZS+8RrHtrR8zZKH&#10;9yFUBY4Tq33beHcHFgcoo3sS48/37ePQshVkv+/LD+nWj2RA0TMWjdL3GmavWMHRt3dTVZiHuUZB&#10;eIu6yXS+05XEWbCLoi93YbKBUhuNYcB4UqYEjNMZ6nsIwOMMfASmAXc9EBneovtYw4ChKN2FWPfk&#10;4VL1I8I3xHKrzlZWl5Ti69I2t/nVkvXIIVxEo00I7gNBS8yUaYTYD2D6ujYor3VN/eqrRtxGclYX&#10;31NoQFh0PFCAvbSppJuGkmpQdUHbNP55U6BVP4L4eVno/S9GOEodYDjz+igaW+MCEB2PGhvOEn/7&#10;QOpKi4EUtPHgri6kQTuMLk8spNfCJ+k+NRpPCShSktoIkrqxFeRQXXZme+qwxj2f5R+O5szYTpqh&#10;z0gSUwxodAYMo0eixY6z2AzYsB7PwVRlRxWmQ2OIJ25QBlCIvXEoC3BTs2MrLmnV2mnCeuqYGOPh&#10;y89qeOW9GpadgEGjwkkA9D219FW5+eLjKt7O8xIVvPKFUoczaZSKot21vPJeDZ+UKJk4OJyw4HJC&#10;CCGEEEIIIcRFF01i1jTUJe9x6r1FnFy7HmdoKobmz+K3FDeGuLRI7Ltf5eRHb1MfOfDcu8WOHEPi&#10;8AyU+Ssp2rATRdrIc9+GOHfhyfTP7EWKHghLZPTELKYET8MT0QHayFjSeif7W6h2TDzJ8UqoKuRo&#10;dQP2unKyT5lBG0tycE9756yao1s3s3Z/KSpjIqk9Y8/x2MTlLZyIKTcSd++T9HzyTrr4h6ITF4uy&#10;6QmXzpq3Jbhci/I6A+Gt5Hd0Dr4xWy2n8jCdysNcasEdGkPM2OmkdG+5v+DlYMH5XpLR6AC3irDh&#10;C8iYv4CM4bEo3L5jDz4RBa/fjLWMksaxHGvLzLgBhcZ307+u1gZo0I+4i4xbZtPDYKbywEaKj/na&#10;AwXXW9PL12rWUXWw1fzA1rocW015kQM0SSSMG4Cp7kyAyF8/RwWWA2bfWvnrsZgApR5t9zOb8ZVv&#10;mgfWdABhegATlq98HUh6zQc5+eZi9i/5iJKmfA9o06f7XsPrM3zBHqWesP7gLTbjBFRJw8lcMI9e&#10;U/U4vtlHwa6j2Fqtn8zPZ34lCQl34ji0lep1B7CabTiq8ijZdfRM972J/QgzgGP1u5QcL6e+qpDy&#10;zz7EZgNNRmrLC8uYvugM1dQfLETRv2/7LRvPVjZpFIYUcHz+JoXbcrBWlVO97T3Kd5lRZI4nprWL&#10;noh+xE6Ix1lSEpzTgit3lW8A87iBhMfVYT6eQ/XxHKxWUPQYRJjWTf3m9dRU2ajL/hxTDiiHDcJA&#10;Y6D1tY9oaIgnrH8Cznzfur6AZzyRQ6Ph2EaKj1fjsFVTtfVrXI3BVIx9CU8B57Z1VJSZqS/cSuVO&#10;M6T1I0oHKm8BtZ8tp+TLHOps1VSv+RCr2UDYdV2Cq+DXcGAlNf/7nPJCMw5zISU7joI2hdDWXqM2&#10;haOOAo7tpKLMjstux/r1TuyASh8OuLDtWEnV/9ZQUebbT/muo0A0IU1d9pj2Yz4irVo7lVJL37HR&#10;PDo/igfnRPHoLdGMTmh8LCBEx8TZMTw6P4Z7hxuZOT+GqclAspFH5xvphm/M19vmRzPQAKBjalOZ&#10;Zn9rGXh9DLdd57sw7DYyhkdH+n43NclG7r0lmodujuLR2VH0jfQ9UqK/LppHrzfg6+A/cFtCCCGE&#10;EEIIIcR50g+l5/x7SPT9s9mCwtCP7rMX0mvOY/Sct5Ceg1IIAUieQXrgeskzSJ8/A9/tCi2Rg+4h&#10;fe6T9LzlIVL6jj+zj8D12t2GG7V+GImzHiNt+mziQurwEI6y2bBLotMpdMQkdyUmsCu5NkR2z6R3&#10;/Lk/+B/XbyB9I13kfr2TdVuPkO+IoO+QPpzTLbVWRZPWO5qQ6jy++nIjqzefxmpMon+PplYc4krl&#10;qa/Di5bwHmkYolXNG1/Z63xtXy7lfVFjjL8BUfuiWw7XdwVpHMXsTGu3C523Jbhci/I2M3Wt5Hd0&#10;DjQbszX3k2Xkn7KByoix/4AW+wteDhacH7zcxG0x0VBdgyMova3y4OtitKl8YMtQgOovVnP6RDkO&#10;pxZtTBLGzOH0nHMXab670C3qHROlB0zYspunn5k3337F5r1YHKBKziQp5ExLwDOlfH81LbtcbkCF&#10;MujBh7a2Hyz4eFrjsZpoqDbhaADF8dXkbsuhzuJGrY9B3zOTLjfMpd8sXzfEwduT+fnNrygxWXS5&#10;sR+q3PWUvfYqhUs+or4yHt3864kOAZTxJH7nRsJiyrF9tpTiJe9hyQHNuNvo0qe1J3aiiRzaBTAQ&#10;PqDt4KDP2crqiJ37MFH9I3DuXEnZkqXU7CxG1f9Gkqa2EuhtpBs0A31McGpLluNHfQHyigPUfraS&#10;msapthxQdqHLbdPQWA5QveRVStfkoOg7gy6jGqOKRUdpsAOecuq/PLNuzT7fgxu6IbcRM0RNw2dv&#10;UfjqW5jyItHNv5HYCHz1unE+uvAczO+8RvF7u3AnjSD++gxfnWKySJiaBkdWUvrqW9QccRE683YS&#10;EwIOvhkV0dffRkRCMZb3XqPwtfew1aURedvkcwx4+rajT7Nieeef5P/zn5Rtt6IZdxuJfVSAgbi5&#10;NxJmyMP8jm8/lqJIdLfcRpwRwE71NmnVevEo0YSc0xvaiRSo1N/WvoUQQgghhBBCiOaUIVpU53oj&#10;Tqk693WaOAsp3/Y2hR8v5dSG1zm5dT/0GNqhIKC4cLowDdiK2bRmI58HT9uKsaEhrL1uuBIHMvP6&#10;CQxLDM4AFAZSR2Qxc+popkwax8xJQ0ltCrgnDmTm9SPpHdASLGnwBGaOTW9sHGag99gJzByc1JTL&#10;sOsnMDHdF2tQx2UyceoEpk8cyfVTJzBtRDoxEqC/gqWiH6TF8/Vychct4mRr0z/X4iCF8N6XMKge&#10;PZDocWmoI3Qo25yi0Yy7nuhWxri+UihmGAxeRWOLtwubjyLjuwMIa+tep8eN12HDVppD1b7dVFWA&#10;gglkPNSHUGyYVr/NqYLWttuReeN2HEUUvfkZFY3p2km3c126HqoOsu/9HXRb8BAxRhvmDW9z8jgo&#10;DFn0WZBJmNJE1eIVFPafRf/RyVC8g4OfHiRh9n0kJYFl+5vkHBpO7/sHE04ZZW98TDGgQE9Ezyjc&#10;uQXYAMWEBQzqY8TduL4CSFnwEDHGxu03HafpGPtWbPQdf/9ZDBidjMp0jP0rNqJJSiXcoMJ5NAcr&#10;eoyTZtOjsQ77398RVO8B9LpvFHp7HjnL1mJt8bq03L4X0A6cRZ+RySidbhQhqsbj1frqp6qicsX7&#10;FJpBQR963jUBg86G+au3yT3RyuvcuH2Kd3Do00p63D4bo973GuceBy96km64Hp27gJovizDcPhuj&#10;3oLps2WcKvIdp65bKipTHlYzeA1JGBP0KGzHMBWBptdk0ialoaGK8v/4umZu+f7L/FznQ37wVPA3&#10;1M/r9QYnNROcf2bR94fXCyolqNUde17lXHjsNlxo0WjbCGO67TgcakLCgp7YuUTcdjdK7aXft9fp&#10;xhuiOs8Hkty4nSpUbV1Iud24Fao2xuN246oH1bm83h43bq8KVRtvYce5cdlB3dZnwePG5Vahbqte&#10;4qzyayA+AhQdfnOvDl4vlFuh+3n0eRx8fgzUIkvRsnxry88/91yzNCGEEEIIcfVwu888BL9o0aJm&#10;ea1ZuHCh/+9nnn0WRdDFeqvLQdeh7V3fB6/v53HhUajPtNg4Lx48biXK1v6F65TtC3FhvNbtKHQD&#10;Gu+cXaG8bhpqCqmrA01MChG6jt6v8eK1HUQRMTo445rk9Xqx1tWjjziHB/W9DZjKK7EGDK0aSB0R&#10;S2Lk1Rf5tlhtRISHtf37IS6Y1+sl98UX6RVwDdA+N/WFedTXB6c3UaFJSSWiveB/K04uWkTPp57y&#10;v9der/dbf98vh2MAcLlcuD2d2rJ1ByVHqnzjM7dGqUIRqie8x2C63fIgmbNHEeUPnjtw+3qdbWW7&#10;HZsDoI4jbr6vi9++82+nTy+978NV/A0KwNHgBnQYxiyg16RppN+YSmjgMI8BW2u2XUDBbmrLHRCS&#10;QOz8aST1y6TL9TNInTqdPndO83XXUOfAC6j03egxaXhjFw6tO3P8gXtKpsv4aXQfP4GukwYTlZ6G&#10;3uhrmeesqwxaD0hPIlQDzpo8rIHpbW7fl+44sJnKcl+g9Ux6Y/2UMcTMnE3KiOF0v2U0Bh14qwsp&#10;PwFgw+0E1AYMkybTpU/w9oupLDLhRYdh1Dy6jxhOyqzZxHePQZ8YE5CvJ3LizaQMTiNx/M30nDaN&#10;tFvnkQToh08gddIEumdNJiE9jajkKF+Qp6GO+lbrJ/PzmV+plFpd24FWAJUWzbkE/jqZ6lsItAIo&#10;zjvQCtBOoBVA1VagFUCF+lxfb2VnBFrx7bu9z4JSAq0XKkQFzYZCvkY43b66CyGEEEIIIRwU79/K&#10;Fxt2sm79ZjZkl9MyjuDg9N7NfL7lhP/eFA4TVXVNNwgdVB3dzdr12/lq82bWbsmmwnlm3bNv/wzr&#10;iZ18vnYfp4MKFe/byOfrDlERFFh2nd7H52s28nVp83QhWqXUgccWnHplUagIje5BTEoP9B0OtOKr&#10;t/IcAouiJUUoxoSudE1ufboaA63icqUiLCWN6N5tTeceaBUd0+Yt9PNh3vo+h/5zjIZmqSaqFi/m&#10;m0/Xcnp/HvV1vm5pNUkD6H5TY5/1nUWpQRNtJDTaSGi0HpXXQcOJHeRtNwNQtmE3ZosbNEYM6alo&#10;ao9RWxe8kbaVf7aeygoHquhUEsZkkdDDiKqhisota6kB+DqXWosb9ElEpffBmB68hdYEXgkWkb8t&#10;m/oGFaHpw+k+aTgxcRrcFdkUb8sJKOcT0T2KEBw0FLXMOyO4KQ2AmZL12dQH3URvqp/CkETsoMFE&#10;xWnwWgooWbOx8YJ5N7VFFrxKPfr0NKJT01ps37ppFSUFFryaGKIGDSY2WY+ioYrKTaupDsgnLJ6Y&#10;4ZPpkhFPiMeC+es1FAPWdVt9x2BMo8ukyXTJiPG9xtu3+l5jIYQQl0SEBurbu9Nxlap3+eouhBBC&#10;CCHEtc51OptsTypTJmcxbfJwUuuPsb+0+T8JrrJjHCOCwI5hqk4cYufhfOwAtXnsrzQwclIWUyaO&#10;Y2ySjb1Hy33rdmD7Z5jIL1aTlNhAUUlwGTU6jYncosB0F6VlDWhbG11IiFYo1LHg8jV2uea4Kn31&#10;F0IIcd4UMw2G1qJxF6Cpa+AmTV3onhHWbxqpI1PR+FuOtCxzWTMkE5kQhteUg7kiOBOI64aBgtbz&#10;OkiTlEp4ODjLfN3rtmQgZcFtxISXU/bGR5QEZ1+Is9WPWAzdwZzf3gVILIZ0I4q6cmqLW6vAWfIb&#10;j4G28sUFuVK7ERZCXFrFZtCqIPwauUFRZwe7G5LOc9iK4PNjoBZZ0o2wEEIIIcQ173LvRvj03s1U&#10;dhvHoKYYTNE+Pq/owsxBjYMKesvZv6GQqLFdqNhZR4Z/jMC2uQr3sM6Uwg3948++/UC1x1h3RMPY&#10;vg62fKNmzOheNDXMKd63kWJVNDXOKCYN7YoaoP4kW3a5iDKUUt+ljXEQhQjitR1AoYqEkPjgrKuX&#10;sxyvuxaFbmBwzjXrvLoRvkZJN8IX37l3I3xxSDfCbWvqRvhbCbYC0G0U6RMHEB7aThnRjky635JJ&#10;WN0Jjq7ZF5wpRLsk2CqE6AiXxzd+qUoJYWpf97qXwTVMp/J6fV0H17vA7fGNU6s+z34/gs+PgVpk&#10;XabBVofThc3WgMPpxOW6BvuRFkJcMLVahSYkBJ0uFE3Ixb0elHOWEKIzXMrzVrDLO9hq5viWIzBo&#10;JL2bIqiWY2w4qGRYli+oajqyncNhAxnbw8TXW9oPttrLjpFdZKamXseAEZnEhZx9+4EqDm3mmH44&#10;Y3s0kL3xBKEjhtOrMdpavG8jxfF9UR/NRz/Gl249sZOv6Utv6z6KJdgqOsrTgLfhGAqlBtSxjV3r&#10;tvOluWJ5fV0HuyrxehwoQvuAUrq5beL1eqmzNRARLn2tno21rp5wXWiL3x/RebxeL3l/+xupjz+O&#10;onPGZjtnXrebvL//ndQnn5Rgayu+/WArQPcs+kzKJMxTTPGST/F1IiKEuNgk2CqEOBfmBrA6fEHJ&#10;s5wirjgKhS+IHKEBwwX+bxl8fgzUIusyDLaaaq3YHQ7CdWFoNSGo1ep2b8YJIUQwr9f3j6bd4aTO&#10;Vo9Wo8EYGXy7vHPIOUsI0Rku5XmrNVd0sNVyjE0HlQzJSieC4rMGW12WUkrNdZTnFWNNHMj4NNrf&#10;fuDK3nL2r89HP7I/XUOg5tgesjWZTMkwQlOwtcsE0kzb2UNfpmTgD8iGHfXlSbBVnBNHEV5XZeMY&#10;rsH/zF0NFKDU+boO1iQHZ17zvF4v9Q12tBoNKtV5Po19DXC7PdgdDsJCtS1+f0Tn8Xq9FL3zDrET&#10;JxKa/O18XxuKiqjcsIHkO+6QYGsrLmKwdQC97hmFvumGZUMRxUs+k0CqEJcRCbYKIUTnCz4/BmqR&#10;dZkFW6tqzKiUCiIN+nZvwAkhREd5vVBrtuD2eImJOs/+2dsg5ywhxMVwMc9bbbm8g63tdSNsJG/n&#10;TnK8RmLClEADNZUeImLj6TMwFaPDRJXTQEx4K0EKVwE7v6ql+7T+uNrcflBktOIQXxwwofZ3QePB&#10;pYhn5IQ+GAOCrcMifV0H98t0sTs/kklDu1LelCfBViFEB3m9XhxOF16vl1CtJjhbNGqwO1AoFGhC&#10;1C1+P0Tn8Xq9mL7+GmdlJfEzZgRnXxLlq1YREhuLcdiwZsFWWrl2uFS+7f0Hagq2tnLVc6EOcnLJ&#10;YvYvbpwk0CqEEEIIcdky1VpRKRUYIyVoIYToPAoFGCP1qJQKTLXW4OzzJucsIcTFcrHOW1eyxPgI&#10;KgqKcQF4rZwstBKfGAuoiUntRd+UGOJjo4jXa0AVSmxsJFqg6sQhdh7Oxw64Tu/ji68LfNsAPGYL&#10;Vo2G0Ha331zx6WqMGaOZMjGrcRpKmqacU5VBBcO6kxJezeEcK3HdGsduFUKI8xCiVuHxeHA4m85e&#10;IpDD6cLj8RCi/na6tb3WRA4diqO6GtOePcFZF51pzx4c1dVEDh0anIXX623RcOBS+Lb2ezYXIdgq&#10;hBBCCCGuBA6nC7vDQaRBH5wlhBCdItKgx+5wdMqNKjlnCSEuhc48b13p1F0zyVTmsW79Vtau30eh&#10;vg+DEtWAGkN8V7omN07xOlRqHQnJ0YQBMZnjmDkyFS2gTu5DZkgR69ZtZd2Gzaw90EDPIb4WqW1v&#10;P4DrNIVVBpKbpetISgilrDi4eYea5MRQzHU6klvGbIUQokMUCkVji80QXC4XDXYHbrcnuNg1ye32&#10;0GB34HK50ISE+F8rcfE0vcZxM2diPXqU8lWraCgqwhvQO0Zn87rdNBQVUb5qFdajR4mbObPFe920&#10;fKkDn037Cz6ey8FF6EZYCHG5k26EhRCi8wWfHwO1yLpMuhE21VpRq1VEhIcFZwkhRKex1tXjcrkv&#10;eBxEOWcJIS6Vzjpvnc3l3o2wn8eFR6FG2UZ2x3jwuJUoW2sE1SnbF0KIzuX1evF4PLjcHtxuNx7P&#10;pQ0qXW4UCgVKpQKVSoVapUSpVLb9uyE6XdPn0bx3L3XHj+OorMTruTgPASiUSjSxsYT37o1hyJB2&#10;3+um42oKfrZV7kI1BVm9Xm+7x/NtuIhjtgohLncSbBVCiM4XfH4M1CLrMgm2llfWEBWpJyREztlC&#10;iIvH6XRRU2shPjYqOOucyDlLCHGpdNZ562yumGCrEEJcowIDPMLnYgfVRNsu9eexo+/1pTqujh7P&#10;pXYRx2wVQgghhBBXApfLLQ/HCCEuOrVajct14d1cyTlLCHGpdNZ5SwghxJWtKbCjVPpacsrka1F4&#10;uQW7rhWX+vPY0ff6Uh1XR4/n2yLBViGEEEKIa9hlfJ0qhLhKdOZ5pjO3JYQQbZFzjRBCiCaBrelk&#10;8k3i2xP8XlzsqaOC17tY0+VMgq1CCCGEEEIIIYQQQgghhBBCCHEeJNgqhBBCCCGEEEIIIYQQQggh&#10;hBDnQYKtQgghhBBCCCGEEEIIIYQQQghxHiTYKoQQQgghhBDXqNzcXDZs2NDmlJubG7yKEEIIIYQQ&#10;QgghAihmGgze4EQhxNVtyA+eCk7y83rbPyUE559Z9P3h9YJKCWq1OrCYEEJc9YLPj4FaZClalm9t&#10;+fnnnmuW1tmKSytJSowNTr5k3G43ZrMZg8GASqUKzr5gTqeTuro6IiMjUSgUwdlCXPNuueUWiouL&#10;CQsLC87yq6+vp3v37qxYsSI465x0xvmmM7bRUc888wy9evXi3nvvDc4SQlwjLsU5x+12+/9etGhR&#10;s7zWLFy40P/3M88+2+L6ptXloOvQ9i6JgtcXQgghhBDtc7lcuD3SslUIIYQQQpynbdu2ccMNN/DQ&#10;Qw9hs9mgMUi8bt06srKySExMZObMmRw6dCh4VQC+/vprvv/979PQ0OBPO3nyJHPmzCExMZHx48ez&#10;bdu2ZuuUl5fz8MMP07VrV1JTU/n1r3/t33ewTz75hGeffda/3NDQwJ///Gd69+5N165defjhhykv&#10;L2+2ztn2bzKZ+PGPf9zm/s+l/sHOtu9zqXtbTpw4weTJk3nmmWeapT/zzDMMHjy42RRcRlxdSktL&#10;MZlM7Ny5s0Vr1sBp586dlJSUUFpaGryJq1pNTQ1mszk4WQghhBBCCCGEaEGCrUIIIYQQ4py4XC5e&#10;eukl7rnnHpRKJRUVFf6WuZs2beKpp57iJz/5CXv37mX8+PHcdtttHDt2LHgz7Nq1i379+hEeHg7A&#10;6dOnuffeexk9ejR79+7l8ccf5/vf/z579+4FoK6ujscff5z6+nq++uorPv30U/bu3ctvfvMbXC5X&#10;s217vV42bdrE+PHjUSgUeL1ennvuOTZv3sxnn33Gjh07UCqVPP300/5g79n239DQwOOPP47VamXH&#10;jh2sWbOGgwcP8vvf//686h/obPs+l7q3xel08sILL3D06FFqamr86S6Xi6KiIr773e+yevVq//TD&#10;H/6w2fri6lJaWsqRI0eYOHHiWacTJ05c8cFWt9vNgQMHWLlyJRs3bmz2kAeAzWZjw4YNrFq1irKy&#10;smZ5NAZf16xZw8qVK8nLywvOFkIIIYQQQghxDZNgqxBCCCGEOCd2ux2z2cxXX33FzJkzm6UvXryY&#10;p556ijlz5pCUlMRTTz3Fww8/TG1tbYtt7Ny5k6FDh/rTPvzwQ7p27cpTTz1FUlISt956K3PnzuWt&#10;t97C6/WyZ88eTp06xXPPPUd6ejqZmZn85S9/Ydu2bS2CHzU1NeTm5pKWluZf3r59Oz/84Q9JT0+n&#10;a9euPP300+Tn51NYWNih/RcWFpKfn8/TTz9N165dSU9P54c//CHbt2+npqbmnOof7Gz7Ppe6t+Xz&#10;zz+nurqaxx57rFm63W6nurqa9PR0EhIS/FNkZGSzcsFOnDjB3r17sVgsrFmzhjVr1jQL4ppMJjZu&#10;3IjJZGL9+vV88sknWCwWnE4nW7Zs4f333+/wsYuLY/r06S1asrY2TZ8+PXjVK4rL5eLnP/85999/&#10;P+vXr+cvf/kLd999t7/l6unTp7n++uv53e9+x+eff86dd97J8ePH/esfOnSIMWPGsGTJEtasWcPs&#10;2bP59NNPA/YghBBCCCGEEOJaJsFWIYQQQghxTsLDw/n1r39NSkpKs/SqqioqKioYO3YsJ0+eZOXK&#10;lRQVFfHEE08wYsSIZmVLS0upqKggIyMDGoMh+/fvJysri9DQUGgcN2zMmDHs27ePmpoaGhoaSExM&#10;JDo62r+dqKgobDZbi6DdiRMnUKlUdO/eHYDo6GjWrVvH+PHj/WWqq6sBiIiI6ND+09PT2bx5M+np&#10;6f5tVFRUYDAY0Gq151T/QB3Zd0fq7nK5+Pe//83777/fYgzgwsJCXnrpJX70ox+1CKJarVZqa2sJ&#10;CQlhzZo1bNiwoUPdE69evZpf/vKX3Hrrrbz33nv8/e9/Jysri/379wOQn5/PL37xC5588kk+/PBD&#10;/vznP3PPPfdw77338q9//YsPP/yQSZMmsWPHjuBNi0vMbDb7W642BRlLS0uvmm50q6qq2LVrF6+/&#10;/jqLFi1ixYoVzJ8/n4aGBrxeL//4xz8YOnQoq1ev5uWXX+bf//43JSUl/vU3bNjAxIkT+e9//8vL&#10;L7/M8uXL0Wq1zcZaFEIIIYQQQghx7ZJgqxBCCCGE6BQVFRXU1dXx29/+lvnz57N06VImTJjAT3/6&#10;U5xOZ7OyR48eJS4ujsTERAhoXdmnT59m5WJjY1Gr1TidThISEigsLGzW4mzHjh0UFxc3W4fGLooz&#10;MzMxGo3BWdAYXHrhhReYNWsWiYmJHdp/sNOnT7No0SLuvPNOwsPDz6n+gTqy747U3Waz8cEHH7By&#10;5UocDoc/3eVy8fLLLzNmzBhGjhzpT29iNpspKirigQce4PXXX+cHP/gBQ4cO9QdN23PkyBF+//vf&#10;s3jxYj7++GPuueceXnzxRex2OzS2bn344Yd5+eWX+fjjj7FYLEyZMoW3336b//73v8yZM4f169cH&#10;b1ZcYo888ghz585l165d9OnTh127djF37lweeeSR4KJXpLCwMMLCwnjhhRfYvXs3CoWC73znO8TH&#10;x1NTU8PWrVu56aabCAkJAaBHjx5kZWX5109JSWH16tW8/vrrlJaW0q9fP6ZNm4ZKpQrYixBCCCGE&#10;EEKIa5USQNG4IHOZy/zamQshhBAXQ1FREYmJiezatYvly5fz1VdfsW7dOjZv3tys3KZNmxg5ciRa&#10;rbZZensyMzOZPn06t912G0888QTf/e53+f3vf098fHyzck1dFAe2Yg3kdDr5f//v/wHw2GOPoVCc&#10;+6+j2WzmqaeeYuTIkcyZM8ef3tH6n6uO1N1gMLBq1SrefPPNZq/r1q1b2bNnT5t1TU9PZ/fu3Rw/&#10;fpzly5fz9ddfM3PmTF544QV/0LQtw4YN87dOVigUTJ8+nVOnTmEymQBISEjwd+Ws0WjQ6/X+FtEK&#10;hYK0tLRmLQjFt+Nf//oXH3zwASNGjODYsWOMGDGCDz74gH/961/BRa9IBoOBN998k7S0NL773e/S&#10;vXt3Hn30UcxmM06nE6VSSUxMjL+8QqFArVb7l2+88Ub/AwXDhg0jMzOTdevW+fOFEEIIIYQQQlzb&#10;lABNnYzJXOYyv3bmQgghxMVgNBq5++67/S3E0tLSGDFiBNnZ2f4yVquVnJycZl3rqtVqdDodubm5&#10;/jSA2tpaHA4HSqUStVrNc889x3/+8x8MBgMjR47kww8/JC0tzd/9Lo1dhlZVVfmDgIGcTifPP/88&#10;hw8f5m9/+xsGgwE6uP8mZrOZp59+GqPRyLPPPuuvKx2sf7CO7LujdQ9WU1PDn//8Z5588kmSkpKC&#10;s/0MBoP/mENCQrj77rspKiryB03bEhcXR1hYmH9ZoVA0e63EleH999/ntddeo6ioiN/85jf+hwaa&#10;vh9Xg4SEBP7f//t/HDhwgG3btrFnzx7Wrl1LeHg4BoOBkydP+ss2tTZvolKpmDZtGp988gn5+fl8&#10;73vf409/+tNZvx9CCCGEEEIIIa4N0rJV5jK/RudCCCFEZ0tJSSEmJqZZkMLtduNwOJoFJEtKSnA4&#10;HM3GPtVqtWRmZrJv3z5cLpc/fefOnfTp04eoqChycnJ44YUX6N+/P88//zzf+973MJvN1NXVNdtW&#10;Tk4OCQkJ/i6Km3i9Xl599VW+/PJLXnvttWbBx47sn4BWsSaTib/+9a/NglEdrX+wjuy7o3UPVlBQ&#10;wKFDh3jooYdISEggISGB5557jhUrVjBkyBDKysooKSlh3bp1NDQ0+Nczm824XK6zBk5zc3Opra31&#10;L1dVVbUITgvxbTt48CCjRo1i3759/jSlUolKpSIiIoJp06bx5z//mby8PLxeL6tXr/Z3b+12u/nR&#10;j37ED3/4w2bdgSuVSvmcCyGEEEIIIYQAadkqc5lfu3MhhBCis0VFRTFt2jReeukliouLcbvdrFix&#10;gl27djUb//DgwYMkJib6A5hN5s2bx65du/jss8/wer3s3r2bJUuWsGDBAtRqNUajkS+++IIlS5bg&#10;druprKzkF7/4BZMmTWoWWN2yZQuDBw9u1pWu1+vlX//6F0uXLmXJkiV07drVn9fkbPt3Op388pe/&#10;JCcnx9/CNFBH69+as+27I3V3uVz8+9//5v3338fr9f3iDxw4kFOnTlFWVuafFixYwIIFC9i7dy8J&#10;CQnU1dXxk5/8hA8++AC3201xcTF/+ctfmDhxIrGxsUFH2tzhw4f5/PPP8Xq9mEwm/v73v3doPfHt&#10;S0hIoKKiAoD777+fX/7ylyQnJ/POO++QnJzcrGx5eTkJCQnN0q4k1113HXfccQczZ86ke/fujBkz&#10;hlmzZjFr1iwAHnzwQUaMGMGoUaNITExk+fLlTJkyBRpbtT722GPs2bOHbt26kZKSwvLly3nhhRda&#10;nAOEEEIIIYQQQlybFLMMBom9CHGNGfyDp4KT/JpuzrYlOP/Mou8PrxdUSl+XiEIIcS0JPj8GapGl&#10;aFm+teXnn3uuWVpnKy6tJCnxwoJiL7/8MuvXr+ftt98mPDwcm83G888/z3/+8x8AYmJiePnll/2B&#10;C6/Xy1NPPcXQoUO55557grYG69at4+GHH8ZisRASEsKzzz7LAw88gEqlgsbg3oMPPsipU6cAuOOO&#10;O3j++efR6XQA1NXVcf/99/P44483G7O1rKyMGTNmUFRU5E9r8t///pfrr78ezrL/AwcOMGfOHOrr&#10;65utHxYWxscff8zAgQPPWv/2tLdvOlB3s9nMd77zHRISEnj11VfbHA/3iSeegMb3rsm6det44okn&#10;qKqqAmDu3Ln88Y9/bDeY9PLLL3Po0CGMRiNvvfUWAHPmzOHPf/4zBoOBAwcOsHDhQpYtW+YP6t51&#10;1108+uij/tf75Zdf5vjx482ORVw6d9xxB1FRUcTFxQVn+e3ZswedTsf//ve/4Kxz0hnnmwvdhtPp&#10;xGQyYTAYWv1+1NXV4XA4MBqNrY5vXFtbi8fjaTNfCHF1udBzTke43W7/34sWLWqW15qFCxf6/37m&#10;2WdbnItaXQ66Dm3v9BW8vhBCCCGEaJ/L5cLtAcVMCbYKcc0ZIsFWIYTodMHnx0Atsq6iYGtbnE4n&#10;9fX1LYJ11dXV3HvvvTz33HMMHDiwWV4Tr9dLbW0ter3eH2gMZjabCQsLa9E974kTJ3jyySd5/fXX&#10;6dKlS7O8jurI/s+mrfqfTUf23VbdO8O5bDswUFpbW4tarSY8PDy4mLjM5ebmUlBQEJzs161bN3r2&#10;7BmcfM4643zTGdsQQoiOuhTnHAm2CiGEEEJc2ZqCrUpF4xiOMskk07UzCSGEEBdbSEhIq4FGpVLJ&#10;j370I/r06ROc5adQKDAajW0GGwEMBkOrAcGIiAh+/etft9tS72w6sv+zaav+Z9ORfbdV985wvtuO&#10;jIyUQOsVqmfPnkycOLHNqTMCrUIIIYQQQgghxNVM2fSAm8xlLvNrZy6EEEJ8W4xGIxMmTCA0NDQ4&#10;q1N06dKFMWPGSA8Ll4DBYGgx7q4QQgghhBBCCCHEtUbZ1MpN5jKX+bUzF0IIIYS4UPfeey+//e1v&#10;g5OFEEIIIYQQQgghrinNWrY2TU3LwXPJbz1d8iX/SssXQgghhBDiStRiDGwhhLgI5FwjhBBCCCHO&#10;RbOWrU1T03LwXPJbT5d8yb/S8oUQQgghhLjSqNUqXC5XcLIQQnQ6l8uFWt32+OlCCCGEEEIEUjb9&#10;cbaH9iS/fZLfPslv37edL4QQ4tolLTeEEBdbZ51nNCEh2B3O4GQhhOh0docTTUhIcLIQQgghhBCt&#10;8gdbz9biTfLbJ/ntk/z2fdv5Qgghrk3SSkwIcSl0VgsxnS6UOlt9pwVvhRCiNV4v1Nnq0elCg7OE&#10;EEIIIYRolT/YKoQQQgghri3SSkwIcSl0VgsxTYgarUZDrdkSnCWEEJ2m1mxBq9GgCVEHZwkhhBBC&#10;CNEqCbYKIYQQQlyjpJWYEOJi6+wWYsbICNweL6Zai5y7hBCdyusFU60Ft8eLMTIiOFsIIYQQQog2&#10;KWYZDPIvqhDXmME/eCo4yc97lrtWwflnFn1/eL2gUoLbK50XCyGuLcHnx0AtshQty7e2/Oc//l+z&#10;tIvBVGsFvBgj9cFZQghxwUy1FkDR6YELU60Vu8NBuC4MrSYEtVqNQi4/hRDnyOv1dXVudzips9Wj&#10;1Wg6/XzVHrfb7f970aJFzfJas3DhQv/fP/3Fr1AEnfhaXQ66Dm3vXBm8vhBCCCGEaJ9K4cXtuWqC&#10;rbEY0o2oGsM9CsCLA/uJAuqDi14hwrqnEaoJrI8bV1keVnNwSSHO3aUItqrV0uWSEOLaEnx+DNQi&#10;q4PB1uefe65Z2sVSVWNGpVQQadC3ewNOCCE6yuv1dcXp9niJiTIEZ3cKh9OFzdaAw+nE5ToTsBBC&#10;iHOhVqvQhISg04Ve8q6DLyTY+syzz7YIjra6LMFWIYQQQoiLxuVyXU3B1gn0eagPLTqm8jioP7Ke&#10;41sLgnMueykLHiLaGJwKrtKDFH6ygysn5tqHxEnJaJyVVG85iDU4W3wrJNgqhBCdL/j8GKhF1mUW&#10;bEVaiQkhOoH3W24hJoQQVxoJtgohhBBCXNmuzmCr04T5VCUewBsaiyHFiAoLps+XkX86eJ3Lmy/Y&#10;6qahMI+GBvCqdIR3TUKjAcfJzziyrih4lcvUBDIe6oPWUUzxm59SEZwtvhUSbBVCiM4XfH4M1CLr&#10;Mgy2Iq3EhBCd4NtsISaEEFcaCbYKIYQQQlzZrs5gq6OI4jc/8wf0fAFLB9btb3LykC9N02sUyQNS&#10;CTdq8dbVUJezj1N7G1u+pk8gfWAClB+lLjyD6EQVdbuWURNzMwnxXmwnylD3yUCvKqV42WoqiSF2&#10;0lhikqLQquw0VBdQvWkrlWZImDoPoxHqj71PwSHAMJzU61PROMoo+2QjJsA4fg4J8VochRvJ21nm&#10;r01bx87AWfQbmYzKnMOR5etxAJrrskjp040woxa3qQLr8R0UZlf5txOWOZmumUloQ93YCw9S404j&#10;Jl6LPXcFp/ZCwvULMBpqML23Ft8RpJFy0xB0msC0biRcPxhjXBQh2LBX5FGxYzempua1cZl0G51J&#10;uFGPym0JyB9Mj/mZGKJ1KDwOHCYb9Y379b0P3dBF6lHYTdQXHaV4U/YV2+3zlUaCrUII0fmCz4+B&#10;WmRdpsFWIYQQQghx6UiwVQghhBDiytYUbFUGZ1ypfJeDAReFcYMJ1QFuC/X5viTNwNn0njIAQ5we&#10;JSpUhgQih00jY2I3X4FQPdpoI2G9hhOXYkSJCpQQYjASGh1L1JABGAy+NAXdSFlwM8npCYSGqkCl&#10;Iywpk+SbZxNngDqvhtDoGPTJab5tZ3bDEG0kNDGJSANAMsbkBEKjNVDdPNDatuYXvZqBs+k9NpOI&#10;GB3eOjuqmGSis26m9+jGMZH6z6ZXVho6ow6lSkdYryySesUSGm0ktLGIxmgkNDoKjX+rOjTRgWnd&#10;SFkwjcQeCYSq7LjQo+sxmO43TiMaXxA5fVYWUYlGVE4LLo8OXY/BdJs2Cg06NHqt76iVGkL0ejQ6&#10;oPtkek0agCFGDzYLLpWRiIwsek7P8B+FEEIIIYQQQgghhBBCCCGEEJe7qybY6gXQJNHl/gcZcP+D&#10;DLxlODpPFdWb11BsBkgjuX8SKhxYdy7j4BuvcXBNDg6PCm3acJIN/q2g8FZS+uFiDr7xNnlNrUpR&#10;4anazfH/vMbBpaupGD2caKMKzDnkvfYaB99YQXGxA0KTiM/qg/VoJQ5AHZVKBBAXowcPgB5tpu94&#10;tHrAUYP1RNM+WlLq0jCmpxE7YjLp/RJQAa7aIhxN9fFYqFnzGtkrlnG4sT5hvcZgRE9y7yRUgOPE&#10;al99V+ygzquC1lrYtKWxnu7iHRxZsoyjSxvrGZ5K7GigezxaDWA6xuFlKzi6bA0VuQWYymxo2Mrx&#10;N3JoAHAUUfLGaxzfAvSIRaMEd+lusles4Ojbu6kuzMNc7UUXvH8hhBBCCCGEEEIIIYQQQgghLlNX&#10;TbBVAeA0YTmVR+2pPMylFtyhMUSPm0FKd4BktDrAUYn5gMW3UsF6rCZAqSe0u38ruCvzKGsxuKiD&#10;+vx9/m5u42L0ANhL1+PrTddCxalK3IBanwhFeTTYgHADBtKIMGqgphibEzQxA2BYFFrAXVnYzjim&#10;GnQDJ9N90mSSB6WhC1fhNeVRtvXYmfq4VehGLCBj/gIyRsSidAM6A3pSCdUDmLB+1dhNsvkg5koH&#10;nKXbmEBN9USfQc/5C8iYP4OmJE3MAMivwuEGjH3od/sC0mek4y06ROmWg1gbt9Gi1XGpGRegShpO&#10;5oJ59Jqqx/HNPgp3HcN2ppQQQgghhBBCCCGEEEIIIYQQl7WrJtjqBfDasH61nvyv1pP3yTIKTtlA&#10;ZSSy/4Dgkn5OpxtQodQ2S26dJzghqIWoyY4bQKUhghxqq2yg1BM2pBuhOnDU7qPODCpjEgkxEShw&#10;Yy89GLCBYA5sB9ZT8NVurDYAN/W5O6hsGis1QNNhuCwm7NU1+EKqbetwy9YmjeW9AE4bDdUm7GYb&#10;mHdwauNBzNU20BnRpfQhftwsMuZPoLGn4uYbADi2mtytOdgsblT6GCJ6ZpJ4w1wyZw0I6M5YCCGE&#10;EEIIIYQQQgghhBBCiMvbRQm2atJG0ev2+xj40EOtT/fMJs5f2kDspAX0++5DDFgQHKDruNYaajY4&#10;3QCotDrAhtsJqEPR+HeSQZheBdhx1QaueXb1DXYA1Loz44xquht8wUKHBStQfdqEGw2a1ChCsNGQ&#10;X0RllQl0UURH6cBjou7rM9tsjceWQ82JfRSerMKLCl1Glm+s1Kb6YKX2vRUce28FR99bTdHeHeS/&#10;t5YybHhcABrUfZq2ZiBU5wtnNm/ZGlDGoEelPpPTVE935VaONu1n4w5Kt63mxKYcIJZQhYXa3W9z&#10;+LXFHPhwNzYHKKJTiEk/s51m75AhGY2jmMrNb3LwtcUcWZ+DwwPqLunEBq4ihBBCCCGEEEIIIYQQ&#10;QgghxGWs04OthpFzSJ84gAh9e20UG1s5GjLpcdutJKcbUSlBYUwgMrhoB3kB1LHEzvd1qdtn/u30&#10;7qX3tQYtzgZ2Yyp3gDKGmJmzSB4xnG63jMKgA291IRUn/FvpEOuRYhrcoE4ZRe9Jw0nMmkWvjBjA&#10;gfX4Dl+hQ2XYnaCJikFhq6TmBDhO1OBA7wv41hRRHLzhNji278ZsAXTdiJ+QdKY+IfHEzJ9GYmYm&#10;iddPp8fU6fS+cxpGcqgosQA6DKMXkDppMj1uuokoo297TS1bHQ3ugDLTSL8xlVBfjBoa62l3g6b7&#10;JNLHD8Y4aALp10+jx+xb6T0SGJJFj0lZpIybRXJmGrGpCahVgKce+wkCgtx6DJMmk9gbIoaPp8ek&#10;8aSMmUxCehpRSVGolEBDnXQjLIQQQgghhBBCCCGEEEIIIa4YnRRsHUCve3ytVlMHJqBusVULpg8X&#10;c2Bx47TkM6z9ptH31iwiDSpfEbcN64EdFAav2kEKAKUGTbQRbbSR0Gg9Kq8D+4kdnNruG6O14rP1&#10;VFY4UBiSiR00mKg4DV5LASVrNjaOL9pa+9g2FG0k7+sCHE4NYemDSchMRqNwUJ+9npOHmgrtxlrj&#10;BiW4TcWY4MxYroC96psz2zurAk4dLsYNaFOHEGc4Ux9VdCoJWVkk9DCiaqiicstaTIB13VYqKxyg&#10;MWJITyMyuh5LRfMxW8s27MZscTeWSUVTewxzXcBuizaS+3UBDo8OXcZwuo/ogy4MHAW7ObUT2PsV&#10;JQUWvKHJxGZNJnlQNzQeC+a9GxsDybsxFVnwKvVEpKcR0zPNf1wKYxqJkyaTmBHjO+4d23yvkRBC&#10;CCGEEEIIIYQQQgghhBBXAMUsg6HjzTnbNIE+D/UhNDi5g7x1BZStWU1ZRXDORWJIJjIhDK8pB3Mn&#10;7DOsexpalQ1bbvFZx0q9KM5Wn7huGPUubLnFRM6+j6QkDQ3HFnNsY3DB9oV1SyNUbaOu1XrGYEiP&#10;QmWvoaagKjjTl98NzIF5hiQiE3RQV05tcSsD0YqLZvAPngpO8vOeZUDf4Pwzi74/vF5QKUGtDuiP&#10;WgghrgHB58dALbIULcu3tvz8c881SxNCCCGEEFcPt/tM12KLFi1qlteahQsX+v9+5tlnUTQfI6r1&#10;5aDr0KAizQSvL4QQQggh2udyuXB7Oq1l6zm1CQ3gxlW4mxNLL2GgFcBcRO2JNgKT56E+PwdTqwHI&#10;S+Rs9akoaHF853P9XF+QQ02b9azCfCKnjUArvvzgPHMxtSdyJNAqhBBCCCGEEEIIIYQQQgghrkid&#10;FGytwdkQnNY+b4MJ09aPyF61j/rgTHHReJ12vE43HldwjhBCCCGEEEIIIYQQQgghhBDiXHRSN8JC&#10;iCuJdCMshBCdL/j8GKhFlnQjLIQQQghxzZNuhIUQQgghrmyd3o2wEEIIIYQQQgghhBBCCCGEEEJc&#10;S5QEjLcqc5nL/NqZCyGEEEIIIYQQQgghhBBCiAujxN/5p8xlLvNraS6EEEIIIYQQQgghhBBCCCEu&#10;jLRslbnMr9G5EEIIIYQQQgghhBBCCCGEuDDSslXmMr9G50IIIYQQQgghhBBCCCGEEOLCKBWNLd1k&#10;kkmma2cSQgghhBBCCCGEEEIIIYQQF07pbWzpJpNMMl07kxBCCCGEEEIIIYQQQgghhLhw0rJVJpmu&#10;wUkIIYQQQgghhBBCCCGEEEJcOGVTK7fgVm+yLMuyfPUuCyGEEEKIa1PeiRPcMm4cHy5bFpwlhBBC&#10;CCGEEEKI86BsauUW3OpNlmVZlq/eZSGEEAIgPzeXjWvW+Kct69ZRWlSE13vxH885cvAgOzdvxt7Q&#10;EJzVIUv//W9+cO+9VJSVBWd1iqKCApa//jovPvcca1eupM5qDS5yVassK+POGTP4ZMWKZunm2lq2&#10;rl9Pfm5uh9I7S3FhId+/804+WLo0OOuCNR174HfhWHY2LpcruOi3wu12s3/3bvbv3o3b7Q7OPmef&#10;vvceIRoNI8eNw97QwM7Nmzly8GBwscvSt/G97MxzzYfLlnHj6NEcz84OzhJCCCGEEEIIcQVrtWVr&#10;8CT5LdMkX/Kv5HwhhBACYNtXX/HswoX+6VdPPskdM2bw70WLOiWo056Ply/npeefx2qxBGe10FBf&#10;z+9+/GN+9+Mf01Bfj9frxXORjs/r9bLirbe4Z/Zs3vjHP9iybh3/98tf8r1588g9fjy4+FUrPzcX&#10;W10dGZmZzdJLT5/mD7/8Jdu++qpD6Z3F7Xbj8XiCkztF07EHfhceXrCAH9x7L1UVFcHFLzmH3c6S&#10;V15hySuv4LDbg7PPSW1NDft37eK6gQNJ6NIFq8XCS88/z8fLlwcXPaua6mp+cN99/PNPfwrOOmfB&#10;3/Fg39b3srPPNaPGjSPCYGDVRx9dkodahBBCCCGEEEJcGq22bA2eJL9lmuRL/pWcL4QQQjTRGwws&#10;XrGCDdnZfLJtG4NHjGDlu+9y8uhRfxmXy0VNVRX1NluzdWkMRtTW1FBTXd1qUMLjdlNTXd2hoGpb&#10;vF4vNVVV1FRV4fV6USgU3P3II7z01lvEJSQ0K1dbU0NtTU2bgQyXy0VNdXWbrRZLi4r48J13GD1x&#10;Ip9s3cp7X33FS2++icVs5rP33w8uflZWi6VZ3a0WS5vH13T8Ta9z03Jrr1177wmNr3ttTU2b9Tyb&#10;fbt2kZicTJeUlOCsc1Jvs1FTVdXqcXTk/aq32bBaLKT06MEry5Yx9847g4tQb7O1uY3g1789Dz/9&#10;NBuys1l/8CAPLVzIkUOHWPPJJ/78jnyWHXZ7s++Cw25vs/5Wi6XN7w2N67ZVryaBD0XU22xUVVS0&#10;G5AtKSqirKSEPpmZqFSq4OxWtfU+edxuKkpLMZtMzcpzlro57HaqKiqafXaDv+PBzuV72d5nrrV9&#10;N2l6fwPr2da5piOfhdbONfFdutAnM5ODX3/d6usmhBBCCCGEEOLKpGz6I7AFXOC8SXC65DcXnC75&#10;zQWnS35zwekXO18IIYRojSEykmmzZ2Mxm6lsbNG3c/Nm5k+axC3jxzNr1Ch+9+MfU9cYYMjPzeWB&#10;W25hztix3DJuHHMnTmTn5s2AL3iyfeNG5k6cyC3jxjF71Ch+9L3vUV1Z2WyfAMezs7lx9GiWvfaa&#10;P23Za69xx/TpFBUU8MvHH2fvzp3s3bmTBVOmcDw7mz/84hfcMX26v+Xh0cOHuffGG5kzdixzxo7l&#10;gVtu8Xdpu23DBiZmZvKfl17itmnTuGXcOG6bNo1jrXTlWWe1YqurQ6PRoFKrAcgcOJAln33G/Y8/&#10;DtBi31UVFdwxfbr/+P/wi1+wYMoUnvvJT7gpK4s5WVl8uGwZi373O9/y2LH87sc/pt5mo95m4+kH&#10;HuChBQv46SOPMGfsWOZNnMjGNWv4+WOPMWfsWG7KymLxX/+K2+3G6/Xy0bJl3DRmjP89+eXjj1Nn&#10;sTTb1lP3389dM2dy4ptv+O2PfsTtN9xAyenT0Bige+4nP2mWFqjeZuObAwe4bsAA9AZDcHaHuFwu&#10;Fv/1r8weNYpbxo/npjFj+GjZMn8Q68SRI83er9tvuMH/fjS9X3/4xS+YN3Eif/+//2vxGfnDL37B&#10;7TfcwD/++EdmjxrFnLFj+fljj/k/m3UWC//vhz9k9qhR3JSVxfM//SmP33knTz/wQKuBtkBKlYrx&#10;06YRHRtL/smT0Hi8982Z4/8sP3nPPf5uZZuO9y+/+Q3zGj/v/+9HP2Ltp59y87hx3DJ+PPfMmuVv&#10;gVlRVsaT99zje23GjeOmrCy2rFsHAd+FZxcu5I7p0/l/P/xhi662y4qLue+mm3hw7lwqy8qot9n4&#10;469+xaxRo5g3cSIzhg9n8V//2mqwsbqyEqvFQvdevYKzWtXW+1RVUcETd99NcWEhqz/+2P99qLNY&#10;+N2Pf8xNWVktzgkul4v//utfzBg+nHkTJ/rPJ1Xl5a1+xwN15HvZ3meurX03fV727tzJgqlTuWXc&#10;OOaMHcu9N97IiSNHIOj7frbz2tnONSqVisxBgygrKaGkqKixdkIIIYQQQgghrnT+YGtgC7jAeZPg&#10;dMlvLjhd8psLTpf85oLTL3a+EEII0Rp7QwP7d+8mPCKCSKORE0eO8Idf/ILhWVn8b+1ann/5Zfbu&#10;2MEb//wnHo+H5a+/js1q5Y2PPuKTbdvIHDiQLz/7jIaGBnKOHuVPv/oVPXr14q2VK/m/f/6Tk0eP&#10;8s8//emcuijWhoby0+efp9/gwfQbPJhXV6ygZ58+zcpUlJXxx1/9Cq/XyyvLlvHKsmW4nE5e+PWv&#10;/cEUgO0bNvD7v/+dZ154AXtDA2/+4x8tWgGm9OjBoOHDWb9qFQ/cfDNL//1vCvPziYyMJEKvb1a2&#10;PZUVFXRJSeE/771H/yFD+Mcf/kBISAhvf/YZk2fMYPOXX/LNgQP+8vknTzJ2yhReWbaMmLg4/vir&#10;XzF4xAjeWrmS6/r354tPPuF0fj45R4/ywdKlzLvrLj7buZOfP/88u7Zs4fMPP/RvK+foUbr37MmL&#10;b71Ft549mX7zzVSWlXF4/34AykpKOLhnD6PGjycxOdm/XpPy0lIK8vIYMmpUcJbfprVr+ctvfuOf&#10;3l68uFn3rx8sXcoH77zDD371K95dv555d9/Nv/7yF/Zs346tro7/vvoqMXFxLPviC95auZKQkBD+&#10;/eKLzbZxcM8efvb733P3I4/40wKVnD7tex8/+YQF997Ljk2bWLdqFQDvLlnCxrVrufuRR1i2ejWJ&#10;XbvyzaFDwZtoldfr5Vh2NrXV1SQmJ1NRVsbvf/5zomNjeWvlSl5ZtoyaqipefO65ZoHQwlOneOmt&#10;t7j7kUfYun49H7z9Nn9/+22e+tWvqCgr47P338ftdvO/N97AarGw+N13+XDTJnplZPDqX/9KTVWV&#10;f1t7d+zgvu9/n4XPPEOIRuNPN9fW8qdnngHg93//OwlJSezduZO1K1fyw2ef5csDB/jeU0+xe9s2&#10;Tufn+9drkn/yJHqDgdi4uOCsFtp7n8LCwnjub38jMTmZSdOn84933sEQGcniF19k744dPP/yy/xv&#10;7VqGZ2XxwjPPcConh9xjx1jx1lt85777WLtvH8+88AI5R4+Se+LEWb/jHfletveZa2vfRw4dot5m&#10;4+1XXyUuMZH3N2xg6apVGCIj2bR2bYuWuR09r7V3rumWmorNZqO8tDRgy0IIIYQQQgghrmQtWrbK&#10;sizL8tW/LIQQQjSpq6vjF088we033MBNWVmsWbmSqbNn06dfP/bv3o3H62XWvHmoQ0JI79uX/kOH&#10;kr1/P3VWK0qVCqvFwuH9+32tJV9+mV/+4Q+Ehoayf/du6uvrefDJJ+nesyejxo9n4vTpHNyzh7KS&#10;kuDDaJNCocAQGYlGo0Gj0RAVE4O6sWVbk9zjx8nPzeWeRx+l74AB9B0wgLl33UXOsWPknjjhL3fb&#10;gw/SOzOTsVOm0G/wYOwNDS0Cv9rQUH7xf//Hz3//e0I0Gl5/+WXuvfFGnrr/fn9Lxo5I6NKFmxYs&#10;oGfv3owcN44wnY7rb7yRpJQUps6ejdPpxB4Q6M3o35+ps2bRd8AAMgcOxBgdzdTZs+nesydZkyfj&#10;sNux19eT3rcvSz79lHsfewyH3Y5KpSI0LKxZt899MjN56Omn6dW7N+EREaT37UvXHj3Yun49breb&#10;7P37qamqYuzkySgULR/FOp2fj0qlIjU9PTjLr6iwkD3bt/unbw4dwt04pmpDfT27tmzhuoEDGT5m&#10;DEqlknFTpmCIjGT/7t3owsP57Ysv8tfXX0cXHo7T4SDCYKC4sJA6q9W/j/ufeILxU6eS3K1bwJ7P&#10;iE9M5LYHHySlRw9mzZ9PTFycv4XvwT176JOZyYJ77yUhKYk5CxbQpZXAcqBlr7/OHTfc4G953K1n&#10;T2bccgu5x49TVFDATd/5DhF6PfFdujBuyhROfPMNVQEttefedRc9e/dm3OTJhOl0jJ82zbc8dSpx&#10;iYnUWSyoVCoe/9nPeP3DD0lKScFqsWCMisJUXU1FQPBtzm23MXv+fFJ69PB391trMvGbhQvJPXaM&#10;nz7/PAlJSQCo1Wo8Xi/fHDhAaVER8++5h3+/9x49Oth6tS3tvU/19fVERkWhVCrRarVERUdjtVjY&#10;u2MHoyZMoPd116EOCWHqrFnU22ycOHoUpUqFUqXixNGj5OfmMmbiRN5auZLhWVln/Y6f7Xt5ts9c&#10;W/seNmYMCoUCpUpFdUUFh/ftIzIqir8vXcqDTz6JMqir5Y6e19o710RFRxMeHk5RK8FwIYQQQghx&#10;+XE4nNjqG7DW1WOx2q7ZyVpXj62+AYfDGfwSiUvI9PXXnF66lNyXXuLkokUXZcp96SVOL12K6euv&#10;g3cv2tGiZassy7IsX/3LQgghRBOVUsl1/fszYOhQNBoNg4YP55Ef/hC1Ws3Jo0epranhqfvuY97E&#10;icyfNIlNa9dSW1ODw27nvsceY9CIEbz4u99xy7hx3Dh6NB8vX47X6+Xk0aOEhISg1WoBX9A0PjHR&#10;NwZnbW3wYVyQ3OPH8bjdhEdE+NMSunShob4ei9nsT2vK12i1RBqN/vRg2tBQbpgzh9c++IAv9u7l&#10;57//PSePHePVv/ylRXC2LQqFAqXSf6l9ViqlstXAZ7CmblqvHzKE+ZMm8drLL+NwOJqVCQsLaxas&#10;ioqJIWvSJL45cIDCU6dY//nn9MnMJKNfv2brNdm7YwfJ3boRFR0dnOV3+wMP8M4XX/in37/8MuHh&#10;4dDY5WtxYSF7d+zg9htuYN7EiTx0662Ul5ZSWVbm7wp51siR/u5/W+vOOPD9bI064PMVodejDQ2F&#10;xhaZpcXFzV6HcL2ehC5dmq0fLDklhaGjRxMdG4vBaORnjQHN3OPHcdjt/PZHP2LexInMmziRd157&#10;rcVnOThA2Jadmzdzc2MXtN+/806OttLitrW6nzx2jCONZQP3NXT0aO599FE2rlnDXTNncsOQITz/&#10;s581a9XdJLl7d+rq6qiprg7OaqGj71OTitJSTNXVrPrwQ//r9NNHHqHOaqWyrIxeffrw8NNPk5eT&#10;w3fnzWP68OE8dd99HX6Iob3vpbm2tt3PXHv7Dg0L49Ef/5iY+Hj+349+xOxRo5g/ebK/++NAHT2v&#10;dfRcI4QQV5zCXSz+77tsKgzOaF3h1ndZ/N+1HGj5kwSAvewwny5vpUxDOXtXfcDLr7zOi/9ZxtKN&#10;+dg6+hS520rOxk9Z/J/XefGVt1n8/nZyaoOu3+ryWfv+ssbtf8D7u05jb7Z9N+aT21n61tu8+I/X&#10;efmtT1l70krzrTSWef0tXvzHW7yyfD17y5pfkwkhrmwejwdbfQMerxetRkNEeBj6CN01O0WEh6HV&#10;aPB4vb7XpfFhW3FpOE0mTi9diqOigtiJE0l9/HF6LVx4UabUxx8nduJEHBUVnF66FKfJFHw4ohUd&#10;vwMkhBBCCCGuOqFhYdz10EP87PnnufmOOzi0Zw+7t20DoFdGBlHR0bzx0UdsyM72T++sXk1MXBxx&#10;CQk8++c/s3bfPv772Wf06NWLpf/+NyVFRfTKyGjWetPr9VJeWkqYTkdEZGTQUfgEtmo8XVDQLK89&#10;PXv3RqlSNVu/rKSE0LCwcx5zdM/27dxxww3s2rIFGoNa46ZOJa1vX6orK/1dgboC6lZTVdVs3xfT&#10;5x9+yI5Nm/jTv/7FlwcO8OKbbxIdGxtcrIXREyZgq6tj5+bNnDx2jCmzZxPeSrfIFrOZbw4e5LqB&#10;AwnT6YKzOyQ8IoKklBRGjhvHF3v2NPvs/KwxQPbGP/7BzbfdxpcHDrBi3TqGZ2UFb+a8Ne2/prra&#10;3y1xTXV1q93qBho/bRo//M1vePqZZ3C7XHy0fDlut5uevXujDQ3lT6++2qwuK7dvp3dmZvBm2lVT&#10;VcXf//AHBg4bxqrdu/lk61ZuXLAguFirUnr04Jk//xmAV//6V38wVa1Wc+f3vscnW7fy8ZYt3PbA&#10;A6xduZJtGzcGbcHXGlin0/nHj23Pub5PcYmJGKOjueWOO/jq8OFmr9XtDz6IQqHghjlz+N/ataza&#10;vZsnf/5zsvfv5+Ply4M31cLZvpcajabdz9zZ9t0zPZ2X3nqLNXv38sqyZWg0Gt785z+bPaxB4znx&#10;XM9rwSxmMw319cQmJARnCSHE5c9dj81soa5jz57hrrdgM9twt7gf76Ziz6e88t4ucmqDyjhPs3bZ&#10;p2w6ZSc+rTeZiVoqDq/jrXWnaT74Q2scHFuzgk8PW4hMG8H4oUmEVh7h03fWkl3XVCSXj5asI7tS&#10;S0rf3vSJs1O4ew2vbzztD6baT2zk9dVHMEf0YPyYQaRoq8hevYKPvjkz3IH5wKe8vvoIFboUMjN7&#10;EF1/ik0frGJvjb+IEOIK12B3oFarCdVqUKkkjAKgUikJ1WpQq9U02OUBk0up7LPPiMjIIH7GDEKT&#10;k1EE9cLTmRQqFaHJycTPmEFERgZln30WXES0Qs4SQgghhBAChULB9DlziI6N5aN33qHeZmPQ8OEA&#10;/HfxYgpPneLIwYPcM3s2f/r1rzHX1rLw/vt56NZbyT1xApVKhTYsjBCNBk1ICMPHjCFCr+e1v/2N&#10;/Nxc1nzyCV9++ikDhg5t0cIwISmJ+MRE1q5cySf/+x8r3nqLbevX+/ObuvmsNZk4dfJki8Bm78xM&#10;UtPSWPLKKxw5eJBdW7bw7ptvktanDz3b6Qq3NUkpKXiBF3/3Oz7/4AO2b9zI3//wBw7t3UvPPn0I&#10;DQvjukGDKC8tZck//8n6VataDcpcTG63G6vFgq2ujk9WrOhQt8xpGRlkDhrE8tdfx+12M2jYsOAi&#10;AJQUFlJaVMTgESOCszosNCyMEWPHcuDrr/ns/fepKCvjkxUruCkri/WNY6oC2Gw27A0N7Nqyha+3&#10;bm22jQsRGhbG+KlTyc/N5U+//jWrP/6YP/7yl83GRG3PdQMHMnLcODatWcPJo0fp2bs3SSkpvL14&#10;MTmN3dA+dd99PP3gg1hbaT3aEba6Ohx2OyeOHOGLjz8Ozm5VXEICoydM4P7HH2fvzp18/L//4fV6&#10;eee115g1ciTrPv8cl8tFaGOLXl1jS+NAyd26kZKayv7du5uNN1taXMzGNWv80/7du/1Pqrf1PimV&#10;SlQqFVWVleTn5qINDWXIqFFsWL2ar1avpqKsjNdefplbxo3jmwMH2Pzll0wfOpR3/vMfbHV1hEdE&#10;oFSpCI+IOOt3/Gzfy8ioqHY/c+3tu7y0lLtnzeJnjz5KeUmJ7xym0bRoIQ6c03mtLce/+QaVWk1i&#10;YzfQQghx5XJTXZhPzskqbP60eipO5pNTfiYo2bp6CnMtpE1ZwD0jYprlVO/bTrYtjIE33853po1l&#10;2uy5fGeoEVXJcXKaAqZtsZ3icC6o+k3kOxP7MWTEZO65oRd4ijma7zumkp3bOOXRMHD2XG6eOJYZ&#10;c+YxoyfYs/dwoBagnpxvToG2L7PnjmXI4CHc/J0p9FFC4YlCX12d+WzaVgVdx/LQbZOZNnEC31kw&#10;lrQIB/uPnP26TFwBHEV4bQfwWrfjtW67CqfteG0HwFEUXHPRyOFwolQq0YR0rPeaa40mRI1SqZQu&#10;hS8R09dfo4mOxjh0aHDWRWccOhRNdLR0KdwBEmwVQgghRLvMDVBshvwaOFV9dU35Nb66mc/EHK5p&#10;yd26cfPtt7P/66/Zsm4d6X378rPf/56De/Zw96xZPHr77Rijo7nnkUcwREby2E9+gkKp5Lvz5nHH&#10;9Onk5+by5C9+QWxCAj3S0vjxb3/L6YIC7r3xRv74618zeORIHvvJT/xjUDaJjIri/scfp85q5a+/&#10;/S17d+xgxty5/vzQsDBu+s53KDl9mifvvrtFt6tR0dH87PnnUYeE8Ojtt/OThx/GGBPDT59/vtXW&#10;m+3p0rUrP3vuObRhYfzp17/m5489xrrPP2funXfy4BNPoFAomDJjBlmTJrHm00/587PPMnTUqEsW&#10;OJl4ww30vu46fvP009w0ZgzlJSXExsUFF2tBGxrKqAkTqKmqYvCIEXTr2TO4CABHs7PRhYfTvY38&#10;jpp7553Mu+suXv3rX7l18mReeu45Zs6dS9akSfRIS2PW3LmsXLGCWSNH8s5//tPu+LDnY+a8eTzy&#10;wx9yOj+f5a+/zvU33kjmoEHBxVqlVqu57f77AVj+xhtExcTwi//7PyxmM9+dN497b7yR6spKHlq4&#10;kIhz/HwZo6OZd9ddZO/f7x8bNv2664KLtWvmvHnMmjuXt155hc1ffsmcBQsYP20af/jlL5k3cSJv&#10;L17Md+6/n5HjxgWvit5gYOTYsRzPzqa48EwfkPt37+bZhQv905JXXqFL167tvk/G6GhuXLCAvTt2&#10;8PQDD1BRVsZDTz3FsKwsnv/pT7l18mTe/+9/ufuRR8jo14/REyey4L77eHvxYuZNnMgffvlLxk+b&#10;xk0LFpz1O96R72V7n7n29h2fmMgTP/85+bm53DF9Ot+dNw+FUsmjP/5xi9bd53Jea43Dbufgnj0k&#10;p6TQLTU1OFsIIa4w9Zzato5PVx+m3J9Wxder1/HpwbM94BRG5pzbmZ0RQfMwhpVT+RYw9KFfopvq&#10;onxyTp5GPWAOD909mcyWzxE1F9aL2fffzkNjWj4AowrRACYKixyg7UWGfyh3DX369AKqyCuqB8LI&#10;uOF2HrprBCnBIzxo1GgBSgrJ8UCP63qhtVVx6mQ+OaZ4Ztx1Kw+0sm9xBfE0+IKQHjMKTRIK3QAU&#10;ukFX4TQAhSYJPObG+so/xIG8Xi8ut5uQDg4Tcq0KUatxud14vR3t512cD6/Xi/XYMQwDBgRnXTKG&#10;AQOwHjvW7L2+HN73y+EYAilmGwyX1xEJIS66QT94KjjJ72wnqeD8M4u+P7xeUCk7Pm6ZEOLy5fJA&#10;udX3nQ5TQ4gKOjCk5BXF6wWnG+pd4PZAfASoz/NRtODzY6AWWYqW5Vtbfv6555qlfVu8Xi9mkwmN&#10;Vtsi+ABQb7PhdrtbDTw1rRum06FpHOfwYrJaLKhUqlaP81zV22w0NDQQGRmJsgOBlEvJarGg0WjO&#10;6TXd9OWX/Obpp/nVH/7A5Jkzg7Nxu9387sc/BuDXL7zQoeDR2bhcLixmM3qDocW1gcNux+FwtPq5&#10;uVAet5takwmD0YhKpaK2poanH3jA/wDB+WpqyXqhx+xyubDV1aE3GDo0Vm9HuFwu6iwW9AZDu5/X&#10;irIyfv+znzFu6lTm3nlncHYL5/M+Oex26urqWv3ueNxuLGYz4Xp9i89ER5zte9neZ+5s++7o+eN8&#10;z2t5J07w9AMPMOe227jv+98PzhZCXIMCx4JftGhRs7zWLFy40P/3M88+2+I3pNXloOvQ9n52gtdv&#10;4dRGXvzsJH1mPcCMHlb2/m8Fmyp7cfP3J9ADgNOs+scajvW5nqemduXUl6/z0bEYxt81hyFt9LZu&#10;3vcxr2+jscxp1r6yhuye/RhRdZhd/i55VXQZO4fvDDzHcbDdJna99wHbbL25+a6x9AhpPL7YETzw&#10;nX74B5uoOcCSd/bAmAXcMzh43HQ31V9/ypKdNjJvXMC0birMBz7m9S1uMocaydlz6kz3xhG9ufn2&#10;sfTQNN+CuHJ4bQdQqCIhJD446+rlLMfrrkWhGxicc83yer3U2RqICA8LzhJBrHX1hOtCz/77Ic6b&#10;1+sl729/I/Xxxy9q18Ht8brd5P3976Q++aT/vfZ6vd/6+345HAON/4O6PdKyVQghhBBtKLeCVgWR&#10;oaBRt39j5kqlUPjqFhnqq2v5pRl284qjUCiIjIpqMwARptO1GYhpWvdcAhIXIkKvb/M4z1WYTkdU&#10;dHSrAZ1vW4Re3+HXtKKsjL/+9rf8/f/+j4x+/Rg2ZkxwEWgMRM2aN4/7H3+8UwKtNLYSjYqObjWw&#10;pdFq2/zcXKiPli9nwZQp/m6En/vpTykqLGTctGnBRc9JhF7fKcesVqsxREZ26j+GarWayKios35e&#10;4xISWPTGGx0KtHKe75NGq23zu6NUqYiMimr1M9ERZ/tetveZO9u+O3r+ON/z2r5du3wtu+fPD84S&#10;QgjRyOUBcg6T12cuT3z/AZ763myGxLop2baXY+fSW6XXxN4PPmBbdQzjbx5Lj5DgAgGUrf+mAFTv&#10;+5QlO6uIGzODad0ay3kATGQfUTHtwQd46vsP8NCUHqisx1m//2ytesVly1GEQqm5tgKtACHxvnpL&#10;l8LNBD8MLVonr9Ol4fV4vrVAK41juHobh5kRbZNgqxBCCCFaMDf4WrSGn9t95CtauNZXZ+lSWFxt&#10;zLW1WGprmTJrFr/5618xGFtvFRKi0TA8K+uCuxC+HNx82238+oUXKMrPZ8k//4lSqeSP//oXYyZO&#10;DC4qxCUz9847WfTGG8QlJARnCSHEZahx/NVCE2fa315sGkK1AL3IGmpEBaCJZ1DvGPCcoqCjw6F6&#10;Tex97wM2VRoZeNMMhkQ1ZUQQEwM4HGdaowLUVFGN73+BQNX7PmbJtioMA2Ywf/CZ6yd148M20YOG&#10;khbqS9Nl9CYNMOeXYPaXFFcSr6sS1LHBydcGdayv/kIIIc6bBFuFEEII0YLV4es6+FoTpvbVXYir&#10;Sa/evXn2L3/h4aefJj4xMTj7qqRUqRg/bRp/X7qUd774gj/+618MHDasU1uSCiGEEFe3KvavWcen&#10;205T15his9UH5KvQNgYaXU0Nm+osFxhojCEpBcBBXcA1ud3uAIxEdqSjhcaug32B1tlMSg7s09dI&#10;fCxgPsmJgLhSYX4hoCc1uakLYTfVe84EWu8c18U3VmsjXXw8BqCh3nYm0dkYwDXqz3RPLK4sHhso&#10;z97DxVVJqfPVX5w/bwOmstOcLmplKjNhlwag4jLiMRVSXWj2ddQgOo2qt1b7m+BEIcTVLXHUqOCk&#10;TqVUgFIpz3IIcSWrtoEh9OrsOrg9SgVY7GC82EOzdPB1nTJ5cnCSEEIIIYS4SgR2v7hjx45mea0Z&#10;PXq0/++vNmxo8RDR2ZZ9acEpZzQvH46r+gA5p6upJBxNQxG7tx2l2t2DERNTiVWF4K46SnZpOadr&#10;Q4jEyuEduzhhdkNsL0b1NGDK3cfRKh3dB2TQpTEwG8xeeox9hTSWURIb3sC+Iyc5XuIkKtyLNXcf&#10;n31dijNuANOGxqO1HOGjFRs4QDL9EoM26jWx9/0P2FIOhoxhDIiop7qm1je5tESHh2CMCeHk4TxO&#10;nDKj0Ssw5+zmi/01uLuOYNaQGEKA6n0rWbK9CqJ6M75vBHVN26hxExqtI0RnRFNymGM5hVSqo9A4&#10;Kzm4YTNHrKFkjhlNr0i5H3JFchSiCOkSnPrt89owl1pQ6sN8rb0vCgU4S1FoUoIzrlkOpwutpr3+&#10;x5szHdvNtuOVlFXUtJzKyjhd5SUuOQptO+fgK5HD4USjCWn190Z0npodO4gOuAa4EJ6C9Zx65yvq&#10;v9mHNaQPkUlhHbpFVbNjB1GjRjV7rzv2vpupXLmcsk07Me3dc9bJXByKpk88Hf32dewYLi6Px4PX&#10;K8FWIa5JV1yw1W2mevNKytdupmZvNhZrBJqUaEKUQMEm8laspiFuGPrIphXMVH74JmVHQwjtm0hI&#10;YxnT3hLcffqgC3iw1XFkJQUfbcC014ZiaHdCz6UsAG7qT+2j/POVVO3YgzmvBqexKzq92vdDZT5A&#10;4ZKPqT4Vgva6xDM/FAWbyFuxD3d6Bro2u2l1U398CyWfrqZ69x4sFSEoUxLRNrU2DHxdDp+iIaIH&#10;EdEh/h9IjymH0k9XUrl1J6ZjFbhiuxGuP9NU0VVygJKVH1O1o3HbyYlomw7QY8dyYC1lK9dTvfcY&#10;NlUcukQ9Sgop+fdyKlv8GDa9Jm7qj6+j5IMvqbYmENXD96Z4rTmUfuI7FnOeDU9SV8JC2/uMtLaf&#10;0/7Xq/7gR5z+ZGPzYwjYX0POJopXtvG6Yacuexulq1ZTvTsbS43CV/drsBVne0z1oG/jhkhLHuqr&#10;6imsdOLWqNCFfPsXOudLoQCrBFuFEEIIIcQlcHkHW5XEdkvEcfokx06c5HhOEdXKGIbMnsJQoy/k&#10;o0+MxZGfR8Hp0xzPLSN89BDick5Tdd7BVkCfQmZsA3mHvuHQ0ZMcLazBE9ePuXMGE68Cyo6x+lAV&#10;vYaNIDW4pas5h7Xbi6gH7JUFHM/JOzO5kxjV0wCh8fRJcpJ/7BhHjuWRU2xGmzqCuTf0JVoFYOXI&#10;pq/JtwENVeQGbiPHRcqIHhgJIb5nMprqPPYdOsbR46coaYggbcINzEi7RltGXg0chShCOtALjGUP&#10;uSv/R+U3O6j+ZgfVx/ZhsScSnhjZecHQolWcWLMdZ8pAIqo3ULB1L66uA9G3ef+oE0iwtZlzDbZW&#10;F+ZSShLjJw0hs1cP0gOm1NAacgvLset70KWpAX2w8mzW7T5B3qnCZlOdrhsJ4cGFLx8SbL00ziXY&#10;6q0+zOklS6ncvIOaHTuo2ZGLu+8AwkPBlbuHKk06YfbjNFS78dRFEjowqUOBzfMPthZT8/k+nA4n&#10;3g5MnmoNmtHpdPS2XMeO4eJqCrYqZhsM0ohdiGvMoB88FZzkd7aBzYPzzyz6/vB6feOcqNWdFbky&#10;U/HOa5grotEMH0Qoedh25+FKnkby/H6E5q7i5MdHCZ2zkGT/EHNmype8hoXxdLlnKLrGMgDKkfeS&#10;Oia6sZyNiuWvYi4ByCB64QyizqUsYPt6KSWby1HEpaJNDMdTdBhHNYRMepBugwxg2kP+G5twASFT&#10;H6Zb/8Z/vHJXcfLjcvT330t860Pn4Tr2Efmf56HuPxl9fC3WLXtwGsfT5Y6h6LBR+d6r1BYaCJ2S&#10;RUjhVizH7YTOeZDknlqwH6Xwn6twRPfDMDoe196t2EoiMdx/J3FG8FbvoeCtTbi7ZKCNBffxozgZ&#10;SNwjkzEowfzVP6nYD5qRkwl17seytwTVuHvpNsxF1ZcHmo1v4z55GKd9IHFPDsPx4TJqT7lRqOx4&#10;e99Mr+mpYM+j6LWPaAhLJTQlHE/hYRymFCK/N5/Yti4yPTmcfmklzm790PiD6JGEjxmBUQe2XW9R&#10;skON9rr4MzGrhIEk94+n4dB7FH1ZiDJzMpEpVuq+2oXDOJ4utw1FpwTb3qWUbKxFM3Iy4VFVZ/Lv&#10;GIr8W3zGqWpI7Ej/Vx47B9ZZ2VYHuhCwN0DcgAhuSb+Y/wVeXKVm6NH01T8HwefHQC2yFC3Lt7b8&#10;/HPPNUsTQgghhBBXD7f7zGioixYtapbXmoULF/r/fubZZ1vcYGx1Oeg6tL17ksHr+7kd2NwqdJpO&#10;CyV1iNvhgBANqoDDsn2zmsUbw7j5kQn0aONwO8rtqMelCkN7IdXyurE7QXuJXxvR+bzWbSh0g4KT&#10;W7LsIfeLbEInzScmHJwl6yndcwLN8Cfp1r2TPgdFqzixvQL9DfeQqAe3y41K3UnbboPXth9FxJjg&#10;5GuS1+vFWlePPqLjd4mK921kf10S48em0+JWl/UEG7YVEzFgAsPaiueXHuDzgya0kdFEBTycEtWj&#10;P6n++2KXH4vVRkR4WNu/H+KCeb1ecl98kV4B1wBtq6bstbewKtPQj+qL77QRji6tC+pTayn4+DBe&#10;4tF9ZxqafWtp6Dvfdx+5A04uWkTPp57yv9der7eD77uduuyvMZV0rKtydZehxGRG05HIQseP4eJy&#10;uVy4PTJmqxDicmc6ga0MNNPvImXMQOLG3EzXW8cTarTREBjxO6toQlJUeI4c8Y83g/UE9SUqQlKC&#10;oyodLGs9QOXmcpTDbqPHXTeTPHUaKfc+RlQfFc6vNlLtPFM0pEsXnF+uoarDx+zGUliGsvcMukwd&#10;SPSA8SRPSYWyo9SZgeIdmAtBM/MukgdkED/rdgxd7DRsOYwN8BQV4opIw3jrNOJ6D6TLvMloKMeW&#10;awbc1GzdhCsmi8QFM0ieOoOU22ag6w3OGsB2GNN+O8oR8+k6JoO4CbcRO0CFa/NOTJ54YqdOI7lp&#10;GhUPNggZPwoDVTjMfYl55DYiAgLIdXvW0+DKIOqOxtfojvno+0fiqW7nxTDX4kaFdnTAvqb6Aq0A&#10;9upqSBpIfOCx9I8HzFgOFUKPaaRcP5Dovll0vWUoyrJN1JxqXLe8HGJGEjMmg+i+WcSMiIayYhrO&#10;3OcQ56Ksnm21Km64KYZ7Z8Vw3zAV5jw7lYC71kZuqR3fS+uksqCOynqgvp7cUjv1Jiu79pspqvPi&#10;tto4sN/MkZqmL46TygIbproGjhyu5UCpA9x2Cr6pZVdeA46mgSU8TipLLOzabybXv27jvqscOGp8&#10;+yiwykgUQgghhBBCnBeV5pIHWgFUmuaBVoA6swV6pJDSCfdWVZoLDLQCKFQSaL1GKTU6tKE6IlLH&#10;EKEHe3khAF7zYfI/XcSJ9xZx4sPFFObbfM88FK3ixHurKD3+P1/eB4vJz2sa5dhO7f4l/vTCooD7&#10;JUWryP1oKaWWc9zGkU3kvrfEt5646BL7jWTKiNSWgVaA8FRGTxjJoPjgjJYiu/dnyMAzU1Og1VNX&#10;yvHsQ+w9kM3xUuuZsTZr89h74BjFtZWczD5EXi2Y8g+x91Q19uqTHDpwiOwiG3gbqMjNZm/Tsp8H&#10;a+kJDh04xN7sExTXyb2TK1stLjOo+08gvm8a0b3TiO4dGGgFKMf27ia8E+7scKD1wmgJ17tx5OV2&#10;aPLoOxZovRxJsFUIcXkLD0cFOLatp7rKjtsDqqShvsDbOf4ehKb1Q2HeQ22xb7nu4Nc4SSe0W3DJ&#10;jpWtP34YJ9GE9+8ScDLVEj10KEpysOWfKetN60eYNo/adTm4ziT7eNw4bTYcTVO9Gy8qoqY+TOqs&#10;DJp6Mq6vrAKiUUdAfWkJXlIIS2l6EXSE94yGqkLqnaDsOY3U791ITGNw0ltdhQtQGw1AAfU5oM5I&#10;wXtkK4XvvEXhXjsRWZOJiQHKS3CiQpt6ptWovns6UEBDRWNCI/POjThVAzEO0AGpdLl7PMawwJ9E&#10;M7ZTZkhLJ6xsD0XvvUXB6gLUwyYT38137O76gLrbfO8xtlrcROI9vZXCd16l4OOtVJuaoqE23FZA&#10;VU3tl++R/9Z7FO0vwdl4Peh1AdpQf/c9Cm0oSsBV7fsHRBsfD1VHsVa48TjLsR6vhoQkQuX/4/MT&#10;riQKN9v3WCgyuVF1N3Lv9QZiAVtRA18ctOO7jHeyf1cD+6uBajtf7Knjq8MuzFVOPtlYwye7HNRY&#10;XGxYZ2GXqal8Pav3NlBm9bBni5WlG20ct3k4sbeOd79pAFwU7Dbz7gEXNpeHXRvMvHvM90+praiB&#10;L3Za+fKwC3O1k8++qOVIQ/NDF0IIIYQQQlxZoofM5tGpPTuvu1YhLpC3oRh7HagiooFqSreuxdVl&#10;Pt3nLaT7sBTsu1dSXt9U+igN7sl0m/0gUUl2HIf2UAtQtZOKnFq0wx+m1813EebxBW5b18Ft1B5o&#10;fPBZXFxm8nZtZfVXO1m3YSufr9nYclq7lXUbd7Jm3Va25zcFxzvOVXaIdVuPkVfjAKeZvIN7WJdd&#10;7susN1NaVs6hPUfIrTBjtYOtuprSk9lsOWLCbjOTn32A7bv2cbC8AVtNNfnZe9hf6Vu9Knsrmw5V&#10;YgWoq2T/1p1kmwL3Lq50rtzAQCuAjtAbb2y7t8GLwVWHx2prnOzBnW7g9efZ8LS4cX7lkGCrEOLy&#10;FpJB4m3j0bgOU7Pkn5x66W/kvbeJamtwwbOpxmlIJ1TlpuFIIV6qsR4xQ98MIlqcCTtW1utxAfGE&#10;BHcD3Bjcc5sCL6C6EX99BhxbQ9mpoMtd836KX32Vwqbp3f34r8MbuXJXUb7LTMjUCUQpm/Ydjiqw&#10;RxMlQC1uf3PcRvY8it/fhSdlGjH+rpbB/fUnlB92E9ovFY6vp/yNtZic4PtVi0QdsG2FEsCGJ3Db&#10;1gOYDrp9rVobXxdfuea8LuDUGkq/Kiekdz+U1buoeWM5FSYAM1XvBtT91eVUmQGXGlTV2PPchA4e&#10;1rjOh1RaAVyg0kJBHg5jP3Q9XNi/Wk7hxhK8GAhN0cKxjRQfr8ZhLqRk9dZmAW7doFuI6m3F8vbf&#10;yPv7UiyWNKJuki6Ez5vBwNypWnrWOfniKxOLP6xme1kHrozqlfQba2Tq8BCibNBzmJGJ40JJx4s5&#10;4HMW29PIxFE6hhq8qBJ1TB0WxbiuYK7zgLWenYUKRo6OYuIwI7cOVlKZ42tVC4BKzZhxRqZODCXd&#10;66Gs5sx2hRBCCCGEEFcelSYMbUcGlxPioqrCunExJz99mZxP1+LQDeX/s/fn0XGc953/++4daACN&#10;xr4RJEECXMVN3EWJlCjRkSzZkiJZlhPHyyixZ5LcsTW/c3Lnzm9+cXLGmd/k3tyjmWSSuZajke3Y&#10;kSzLtmTtoiQuEkWKFHdC3ECCIAgQALE0GkADvdb9oxc2Co2NBCmS+LzOqVNdz/PU2tWFQn3reZ6i&#10;Og8MNDI4AJbBE7Tv30p7ewALrYS6k/MVkTWjBFeWh6IZtRAaIgoMdJzDsC4gb5Ybq9VN8dzbLneZ&#10;NMJULEOmTH87Tb7xn4G4SmcwpyBGT3N7PLA5iq7PdvH+9sSwt5F+hmhu7CbsrmTDnSu5fdV61s50&#10;Em5pojGtAnTR/LVsuXsDS5K1Z22FLL9jJavWL2SWM0SPrYpN61Zy5501FBHD1+MH+unyxSC3lCVL&#10;l3D7mpXcs2EFC2/gZotlknz7aTEHWh/+1nWq0ToKWxHOmjlpQyW2W+QNqgyPxa/CrA3UfeM7LP3O&#10;d1j6jceommUukM5Dyf1fY8kff4elf/wUC+5fmqq9JSKSzl6xkuo/eZqaP/0mJfcux9a1n56fJQKD&#10;k1JN7hIbRv1p+nyNDPltZC+uMRdKmGjZIDHzdsTiwVRr3vAe7O21m8mfE2TozR3401vl8K5k1tNP&#10;Mzc5fGN44C/+BtIJbGuepDLZ5ytkXjf24QHPYCMtP3mFIe8aSr90G2ndPmAUrqPiqxspWbqR6kdX&#10;Yg0eYyD18uQQ0Uyt/KaWHaXno/RareOILKDojx6gdOlKZvzBlniTxg1+wEPpN9L2/elEH7YzNzLn&#10;3z/NnK9upGRhcp5mBk7E5yl+9E+Z+71vUrUq3sxxySo3xqFD+ADPpifJr40w9MZPaf7JTow1m7l8&#10;CxGk67Uf0dNUifcb36X6u9/EW9lMz49fTgRyZdIiYaLZ2ay/u5B/82gBX19o4dBH/Zw3l7sWYgZR&#10;LCR/ajaHBQZjiZq08X5RbQDW+L+YEbWGIyIiIiIiIletCPf6rzPjvqeY+dCfMvf+jeTbId62qwt7&#10;cQ3ushrcZcvwrv0SXnPvVeP0nzxRU7EMuT6CvT56JtBErz3HQ0FBYsjPxkE3XX6w5eenmij2et1A&#10;gJ5UDVQnnnxTZMXuxGUBsOOwx19GtwPY7WktA+QyZ24hjv4L7Ny6g60fHuZ4ez8jHjXKTWvgs0Np&#10;FVCSgdYgna+9zMXWz6nue7SD4NFjDKWGBiKf06ZMtSkMts6n5q7FZCef5GcVUXTX/WT4WwKAc/0W&#10;ymfmxYMCVhvOmauZtT7PXExEprnw+b20vLcXXwCsrkI8SzdSfe8CCJ4n6AOyXFiAWDj9qjxEdBDI&#10;z0kLsgAAgP9/5FmqSwAA//RJREFUxXmWrsQabaZ/fyMR223kVpkKpBmvrLuyGguNBM4Oj0r2Hz9K&#10;hEJcZebXclwU3bsFR/Awvk97TXmZJZt6sK15kqoNFak267MLS4HzBNuSJaMMXewGWwUuTyIpGWjN&#10;W0PpYxvISx2MHKxuwHP5+CSb2gWgsBQ7AcJpHZcPtLUC1biSb8j5DuE/PrxWa2Y52PKB/FzsyXKO&#10;rHHfrox2N9N9qoNQMsGVE9++WAQI0H+qAV/35e/clvjjY8SiBC50Y131R8x5+mnm/vs/pLKgnzA2&#10;HJUeoJWhs2BftYGiIjdOdyFFG1Zhp5lgogUWmZzBc/385O0+Tg/G/2mIRgywW+Lnli0e/LwUhmhn&#10;mHbzzFfLbaPAEqOpLQLEaGmLQrGdEnM5ERERERERkSmU7LPVleW6/Dwlr4bsnCDhARee6loKPAME&#10;WloJjRNjyymuxhI7QV9TgFgsQOeZ9JpoE5NTWYs1doyeo80MDl2ivX7yy5CrZLHicNpxmQeHFYL9&#10;9GSq1GAyrM/W+eW4sGO3QTScVns2GgPsuMwPPa+AvXwJW+5dz8ZV85lTGKOroZ7dDZNv6lhuRImW&#10;GgFspbgfT9Zo7SLY0Eyo1dw0olwty0MezxRddzcx/zvzTYENH93PvsSFYWlxJQ99i4rK4W9cRFv3&#10;UP/6kWFpE1OMp847PHIcHSRwtuXyg/qr5VnMzLsX4wqcoOm9IxmX66yswZ1jI+ZrwG/q11DkRrL8&#10;e983J6UYxtiXBHP+5cn4B8MAmxXs9inqyrprF40/24tRu5nSTXU4w+10vvMKg+21FPz5lyi0dXDx&#10;+V8Q6K/A/cBmvEVB+va8Sd+pAM4v/inV811w9i3OvHqCrIefpmpON+3P/ZR+P1iWP8mceyoIfPpT&#10;Ln5YSuHTD1AwmbIE6Hz5R/Q2u3GuvZeC+R5CJ3fi+6QZFj/CrC/UYPPtp+n5nXDXU8xaFY+CBg78&#10;gos7OoBC8r6dqMmZQeTsW5x/9QRGyTLy18xMXeOclbXkui/S+v97kUHvMgp/bx3Otvdpf7cBy9pv&#10;UnNHYTzQ+twrDIVLyd68lqzkxTm/ksIyd2I/ImQ9+CglM6Dv/RfxNZSS/yePU5yb2K+OWjyPbSI3&#10;dJSOl/cSqX2A2V9agI0oPW//I92nbqPkzzdnCLb66fjZc/SVPsLc+2uInn2Lplcbcdz1JYoX5RM+&#10;+BqX9vaS/dU/pbLSPG9c9ORrnHuzEceGRym5zTxP4nthAQWPbCKXs3T8civB0i1UPX4b0Y+fo+0T&#10;4vtW1M2l373GUGwNZd/eQK41MW9wAQVf34zHFcS/7ef0HHeR+42nKCsyb8n0da4bypOB+7HEghz/&#10;eIDtbYmLgc3C8js8rC+zQzjA9ncGOT4E7lk2SpqiONcXcR8+/tduePBxLzP9fl58N8LCLxSyzBPg&#10;vZcHYX0R91Wlfw5y+N1+js/I5clFLs5/0sUbZPPv1roJtfh4YW+UQBTIsnL3XV4W5lvo+6ybn1+w&#10;8/UveMgjfVnmHRipzQ+zR3tbbAzm62O6EVmWkeUzTf/ND384LO1aC4UjBAJDhMJhIrfKq4UiIiIi&#10;Y7DbbTgdDtzuLJyOKfo/doKi0cv3W88888ywvEyefvrp1Oe//MEPsJiqtWWcNt2HjlUTzjy/yHRi&#10;9H+Mxb3cnDxS337OvlOP+/e+QXmGekOG/xjnd24lNBSfttU+TvXyahwtb3F69yXykvO1vMXp3VD0&#10;+AMUEqT30C/paOgCaw5ZCxcQrj8XX4c/bb70zyOWAQNNb3HpaCMR+0w8t5XSv+fEqNtpZgQOYcm9&#10;w5w8LRmGQf/AIHm5E2jJzQjQ1dpN6/kzNEcr2XhnXaoGakr/abZ/3Eo0v5jqmhrmlWZYbtth3jzi&#10;o3TpJlaVD8+6dPRD9rU5mbNyGTUuPw2HjtMUKeeOTfPxth3mzSND1N6xlnmJFbce3MGhgeS2+Dn1&#10;0UEacur44opKoJVP3z1Nf80K7q6LcGJXPc3Zs7hz+UxcwTN88uEFgjUruLtuIg+EoK8/QG5Otv5+&#10;XEOGYXD2v/935qbdA4yukZZnXiFy11PMWuVi4FwzUU8NeYW2tIov6WUm9j0DnHnmGeZ8//up79ow&#10;jIl/74nn7RMRfyZvTs1sUttwDUUiEaKxKQ22zqfm65vIS79WBM5z4edvk2qWPo1z/WPMX1KU9iVH&#10;GTz6Eqd39w0rNzGZAr1ALEDg6E4aPpmCxgwXP8jiDVXYhlpo/dkbl/uDS5MMIAdPPcvJ7ebcK5O7&#10;bAOFhS5CLR/QdsqcK3JlbqpgKzDUsJX2N45dbgLUVor70cepqI7/6o3+Bi6+8iaDlxL/qFrdODd8&#10;mYpViZqgwwKoMHToRVq2DaSCa6MHW8cpS/w60/3Bb/Ed7UgcARv2JV+kbHMtWdZ42/jmYCuxbjp+&#10;/lP6usYOtva8/Qzdx82pl//oGN3HuPCrrYQSFVCtCx+g4gsL4usd7Y/YwngAlFgQ34cv0nUgcYU2&#10;HVOCzVx88WUCiWxL5RpKHonXjjW693L+p7uw3PNdZi7PcINoCrZClIFDr9G+rTF+jKxunJu/wowl&#10;hWPUcA3S9/FvufTJxYzzGP0naH3hLYYSTf9aSlZS/JWNeFzx49v5xq/obUgcmNwFeL/2AEWJm84R&#10;54utlOwvPkpFrXuM7Zl+JhxsTYkRCoPTMSL6fh0YRCMGtlT16aszXYOtvt5+gqEQOe5sXE4Hdrt9&#10;zIdxIiIiIjc7w4g/IAuGwgwEBnE5nXjzRzwmv2YUbBW5cUw42DpBsXAQw+7CNpmfVSxK1GKb3Dwp&#10;UYLd3RgFJWRZwGjfxpkPu/E89Bil6X1KjULB1ssmFWxNGB7gNEkEW3MzBFJTxgi2Yvhp3HeU48m+&#10;YR25LFy1kpq85HxXGmz1ELlUz0eHOwkknrk6vJXcvqKOogn2ja1g67V3JcHW0KonmX1XRebnnMFj&#10;NP/TVmKbnmLW7RN/8HdVwdbuvTT9dFdak8ajKSTvm9+kdILP5Ca1DdfQsGCrheH3Xlc8PWsDdZsS&#10;TQkPddG149e09Cxm5hdW4y2M12KNdjfQ/u4HdPo9lNz/IOUz8rAQJXRhH2ffjtcYHXX5o05vYt53&#10;5uMK++g710kUsOSUkVuZh40+fG++wPm06rUj55/YdPasWpzhDvyt/oz5owVbR1veRKYzLXOs8prW&#10;9ESml91kwdakWDBABBdOl7l53oRokFDIjiM7/W2d6ycajGJ1Xf91G+EohsN2he3CR4mGbdhGu4mK&#10;Jm70r2zhI0TDUWyOUb6/UYw5z1jbFw0SjrlwjLZvsSiRqA37aPnT3OSDrbeO6Rhs7erxY7NayPfk&#10;jfkATkRERORWZRjQ6+8jGjMoKrg+N8I3TbA1FiFmsWPNlD1WnshNZKqDrddd+BzN7/yWoUgpDm+Q&#10;SHcvzHyUmlWz0/roHJ2CrZddSbDVd2I3H5/P1BZmkpNZa9ezON+cPgmxEMFoolniKRYLDRGzZ13u&#10;AmyCFGy99iYXbAX/tn/i0qHx2qyuTrRuaE4f3VUFWwnS9+m7dB9sjXdtnVEW9hVfuFx5agImtw3X&#10;zjWo2ZpJHhWPPUFJ0fBLutF1hJO/3pOxKd4rk6jZGmrh4k/eINmCbzJQGTr9Aie29QF5FN+5kYLq&#10;ErIcQYa6W+n5ZAedqSZ/iyi+506KygtwuiKEutvprd9D25k+YAWzHq8jy3+ak+8eBCB78WaqFlfi&#10;yooSbD6CP2c15ZVOgief5eSO+BKdizYwY/5Msr0uor5L9J/aw4X6LgC8Gx+mrBQGjjRgXbCUvCIX&#10;0a7zdO7+gM5L8fzy2WU4s8AY8BHqa6f9dzvwlSxm5vrFuL152KJ9BC810rlnHz41py4TdLPVbBWR&#10;66+pB0pzx34YcysyDOjoh1kF5pzxma+P6UZk3UDBVl9vP2DgzZ9A21IiIiIitzhfbx9guS41XG/8&#10;YGuI1kP7ONoNViOGo3w+dy4ujT8EjXRzYm89TUEr1lgM14zF3DG/EDsQG+jG7yjEm957mOHnxK6D&#10;nE3VroJY7xk+OXCBHkeG2mD9p9m+u42ww4o1FiFoZFG9dAVLSpypWmL22tXcOSc9GOKjfsdhmmwZ&#10;licyDqN/Nxb30kQ1hZuUEWWop5mBAXAWVZPrnmiFAAMjcARL7npzxrR0JcFWjCF8HZ30j1J1z55b&#10;THn+BKoY32QUbL32JhtshSiDzY0MDprTk2w4q2vIzTanj+3qgq3Xxo2wDaQFW61k+BMy+eliSr/w&#10;BIv/+Dss/U5i+OPHqOJ2PKZAK4ClaCalbKBuWPlvMf8LK8jOuPyJTsc/mfPjKR5KHnqMykVVZGdF&#10;CIVdZFfOp/LLj1HpAfBQ/uUvUVlXhssRJNQfxV5aQ+ndX0jlZxV6cXk98eUveYg5G2pxe91YbW6y&#10;526grCSxr4kNcC57iLo7F5Nb5MYYCGIrqqJwwyPMWx9/Q9LhKcBVWIx33Tq8JW6sNifO8loqf+9+&#10;CgG7240jcWNqycrDmZON3bOa2gc34C33Ygv3EYm5cc9eQfWWdSTvYc37r2lNjzUtIpKJwwbhadhl&#10;Zzga3/fpIhSOEAyFyPco0CoiIiICkO/JIxgKEQqP8sR8GolcqKc+VsO9mzewZfNqagZPcqgtflx8&#10;DSdpK17G792zgS2bl1F66SQnewGGaDp2lH2nh3fA1X/mOB1uD6nQxcAZPj7op3Jx+eU0s+xy1t+9&#10;gXs3b+KLd1URPHqUxmRlnWwnkeZmfOnle9u5hHNkN2MiE2F1QyzRHdHNymIjq3A2RdWzyZtwoDXe&#10;RRbWUX+JMhGWLLxlM5hRlXm4FQOtcqOykV1dS+G80YbJB1plYqww4iW3SU8XP/gQ5bO9w5txtDqx&#10;jdXqisc1orxr9mrmPLh0xPInPm3DXldLft1iyu95mJIyJxAg2OqHujsoqXSCv4Fzz/+cky/8hHOn&#10;+8BWhPeOWmA27kIn4KP7Zy9w8uUXaKpvpO9sG2HTfhjkUTWvEhsQOv02R59/jqMv7WHASDydNQBq&#10;qVpSiS3Wh2/rc3z20gvUv9tAKGYja+4dXO6i0YbRvY8Tzz3H0ZcOEggD7gLyqqDz7Rdoa4vX/w02&#10;PMfRF96mc1YpLifgO0n9Cy9x8oV3uXT2PL3tgVSwdfTjo2lNj5wWEckk1wmD0/D50mAkvu/TRSAw&#10;RI47e8waDiIiIiLTicUCOe5sAoEhc9a009bRT8nMynhNVksWsypy6WiLB1E9c1dwZ23igZnFTXZW&#10;hHAYIIuatZvYsrj48oIGGzl00cPSurS6pq5q1m1awSz3BNusdJZSktNPTzK6asnF6+ympfdykUtN&#10;HWSXeSfUZKqImcVeDJHhLwlMG5HO+P6LiMgVs1rSarplGo+fv5r80kxPJfPIWlJPX9fIajFG13m6&#10;lhSkgoPpbKVzSPYBPbH1X57GWUbJPZuZec8GSuvKsFuiBM8epPUkUOXBDhj2Yioef4L5jz9BRYkN&#10;A7B7qoBzDPVFAS+F3/oa8798PwXRZjr376Izrb/X+HprcOUB+BjYdj6+fv8R+joTDSNbAKpwuoGo&#10;jezV8fXNX1OMNQq4PWlNmYQYbE70Vevfx9AAgAtbYdp+EV+mBaCpK17TyDuf2772BLUP1GG0HKXt&#10;oyMMXC6aGk/m+GUaKz9z+q2QLyIyFk8WRGMwMF43D7eQgWB8nz3T6IXTUDiMy6mOi0VERETSuZwO&#10;QvHI4TTmJxBw4k6/N/a4cQ/00Q9YHZf79ot1n6RhqJQ5RWllU0I01beSu3Ah3vQHEnYn9sk8oAh3&#10;cqnfTUGq9kIWVWV2LjR1xCeNVpo6PFRXqUsjuULOKoxYCMKJc2q6CHfE99tZZc4REZFJsBppNd0y&#10;jcfPt2EZ5SW0rLq1hHfuwdd9uXfWaHcDF3cGqKjLeAcG1stNHExs/ZenCbVzadsHnP+0hQhAtJPe&#10;vfUEzTMlxUKEun0EfX7AT+vWHVxq9hHBjat8JgXLN1LzlSeompk2j2kRw9afnjiKaJ+PYHfP8P5q&#10;E70Cm2cbNm0kpv17OLf9CH3dAQy3F3f1fErvepD5j28i2QDgaMcn01j5mdOnQ76IyHhKcyEYhd4h&#10;CEUy9Dt6CzCM+L71DsX3tXSadewUiUTVx7aIiIiIid1uJxIZWXlAMug7zUeHh5izbD6eDMHTSEs9&#10;Dfa53HYlleYG29i9fRfvb9/F1p2NhOfOpyatjeDsmRV4O1q4EIFISzs9pRVUZtgGkYmyZM3HiPZC&#10;qAliA7fwUzQjvn+hJoxoL5as+eYC096N0A/kzUDH6fqwWK0Yaf28X29GNIrFOkoQUFIsX/J4DBJ/&#10;OtJ/GlMz7cHp8RPym/I9Hhx+P+nvCGaef6LTm5j3nfm4Qq1c/MnrdOKh/LGvUFJkI3J+J8ffPoGx&#10;6hGW3F4KHQc59sq++PyeKjwFQfxNnRhA9qxacrJCdJ08j0ExZV9+iLJyJ5HzH/DZ21XM/858XL6T&#10;HH2phdlf30yeO0Dfjp9z7iQYeKh+4kkKvBA89Swnt6+m9tsrcNNBx/Ov0JY4HrlzvETOnmcQKHno&#10;W1RUQv/un3D2aHx/ZjzxHQq8Ifp3/4TGo1D80LeoqHQSPPUsp7YDFJNXV4Y9VE9PE1CygrkPrsbt&#10;DNC37eecO53p+Gha08Onl33v+2lTwxnjRFPM+Zcn4x8MA2zW+D+nInJr8A9Bfyjen+k4l4ibjsUS&#10;76M113n1NVrN18d0I7IsI8tnmv6bH/5wWNpUa23rpLL8Sp58iYiIiNzarsd9UjTtwekzzzwzLC+T&#10;p59+OvX5L3/wgxEPuTNOm+5Dx3oubp7/woEP6Zx5F8uTh6HlIG9equCLyxNt0oVa+XRXM55Va5mX&#10;rAEAxAa68TsK8To7OfrBcbo8XjwOIBLgUr+VkvJqFs8vj/et2n+a7Ydg1Z11aa3AJdIPRliypoZc&#10;ix2XM+0ZQ9o8g0c+5GzhMkov1BNYuJ7FtlGWJzIZoRaMSGeiD1fzP3O3AgtY3fGmg1WjdQTDMBgc&#10;CuJyOrEN6wdR0kWjMYKhENlZrhF/P2TqGIZBy7/+K8V3301W1efzex1qaaFz+3aq/uAPUt+1YRif&#10;+/d+I2wDQCQSIRoD2zyX66/MmVPBOXcdM7fcRcXtayhbtZKylWnDooUU1JZhG2qnr2dYHc8rNJvi&#10;lcXYo376D51mgCD9A8UU1BbgyMvH0VGP/4ST3MUzcOUX4S1yYMmqomTdOsqW3EZRUS+Xzsxi9u/f&#10;SeHsSnKyoxieUjwzKnC5rATPb6X7QmIdQ1201x8kUjKPgsJcXJVzcReUkb90FfnFDixAtGs/Xeda&#10;sVUtIc/rIaumEJslm9wVd1Bx+20ULygkePQstnnLycuD0IVD9CRaqPAsXkl2VjSVZp25kIICFxYK&#10;ySrKJVq8lNkbFpJfWY49auAsnUlueT42/PjfO06f+dCIZFC+bp05aUpZLWDV2y4itwyXHfJc4M2+&#10;NYc8V3wfr6sJ3gveu3mzOWlK9fUHyMt1m5NFREREpr3rcZ+U/rLdnj17huVlsn79+tTnbdu3j3jA&#10;ON50PM2ccpm5vDvaTX2rwayKPKxGP2c+O49txnwqc60Qjgdas5etYKE3vZfUIc4dPMCx/lzmlrqx&#10;O7Pw5GWT484mJzpAWySXOZVFeHJcWAFC3Zxrg8qZRcO7Gwt1c67dysw5ZbjNwY60eQpcAU6evUjA&#10;KGZxbSGO0ZYnMhk2DxZHORZn9a07OMrBluh3WUYwDIjGYtjt6gV6NKFwGKvVis1mHfH3Q6ZWLBhk&#10;sLGRnLo6c9Z10b1rF1nV1WRVVo74rs3T10vyHurzWn+6WCyGYaT12Tqlw6xN1Ny9lDyvM3MTw1Yb&#10;Nu9MSu5+gOpZGea/giEu/skCWM5vpas1BFYv3uVLcXGExh31DA05cc1eQeWGFeQXOoldqufCuw1Y&#10;OEjzgfOEom5yF29g5oYV5OVCqHkfF3anryP+eeD9XXRdCoHTS15dLfmFg/Rfuhw4tgCdb3xA16UQ&#10;tsIaSjdsoHS2F9tQF10fbaU3bXnJ8sP3JbGeE40EQmArqsG7oA7PgW20ne/DyKqiaMNmKpfPxBnr&#10;o+/AjkTtWQ0axh9ERERERERERMZin7GYxdZG3v9gF1s/OEhz3nyWl8ffUmyrP01HNETbkX28n2jq&#10;d/e5fiCLmrWb2LK4GHBTVDWDGcmh0AlZ+cwo9TBl7zp6KygPBqCsgmxznojIFXLYbcRiMULhiDlL&#10;gFA4QiwWw6Fg9HWRv3Iloe5ufPv3m7OuOd/+/YS6u8lfudKchWEYI1ppux4+r/WOx/JQohnhqZNH&#10;1WNfo2iULllH6KrnxK93De/D9BpzVtbgzokSPB1vztcse2YtLldo1PxhSmbizYsQONs6+j54Kskv&#10;c2P4GvBfMmdOjLNyJs7+8/T7kylFeOoKsAZ78J3vGl5YZBzL1YywiMiUM18f043IUjPCIiIiIje0&#10;63GfdKM3I5wSixCz2OM1NkREpgHDMIhGY6namw67XU0KJ5oODkfigVanw6FardeJYRiEfD4uvfkm&#10;zsJCPEuX4iovx2K7NsFuIxol2NaG/8gRQt3dlHzxizi93hHfdTLoabFYRuRdK5/HOseTbEY41Wfr&#10;1FlH3R8vJWui155YF53//GsumtNF5JpRn60iIlPPfH1MNyJLwdYrFonE3yzW35lb61jcSvtyI9Dx&#10;nF4MwyAUCuFyucxZ153OPbmVXI/7pJsm2CoiMg0ZhkEsFiMSjRGNRonFbszadNeLxWLBarVgs9mw&#10;26xYrQq0Xk/J89F/4AADp04R6uzEiMXMxaaExWrFWVxMzrx5eG6/fczvOrldyeDnaOWuVjLIahjG&#10;mNvzeUgFWx/yeAxLIkwyNeN11D61FPdEg+rRdjqfe5XWEcvRWGONr9VYwVYRkalnvj6mG5F1kwdb&#10;6+vree+99/jWt75Ffn5+Kj0YDPKLX/yCtWvXsnjx4mHzTIVgMMiPf/xjXC4X3/72t2/6vzXbt2+n&#10;o6ODJ554wpw1QiwWo6+vD7fbjcPh+FyOxWS2NxwOEwgEyMvLm1A/7v/yL/9Ce3s7//bf/lui0Si/&#10;+MUv+NKXvkR1dbW56HVjGAb9/f04HA6ysrLM2Te09OOZm5trzp6w3t7ecb+Ll156idLSUu6++25z&#10;1jU1NDREOBwmNzcXi8Uy4jfC57ht47nac8u874cPH+all17ij/7oj1iwYIG5+KRN9Lhl2o+pOveu&#10;tcleo2R6utL7pMlQsFVE5MaWHuCRuGsdVJPRXe/zcaLf9fXaroluz/WWDLamWgCZuvEezjz3LEef&#10;neDw3KtczLgcjTXW+FqNRURErkYoFKKvr2/EjXTywXsoNGrnClfF5XLx8MMP8+Uvf/m6BBevtcHB&#10;QQYHx+20AgC/388//MM/cOzYMficjsVktvfYsWP8wz/8A35/qg+MMd1///185StfIScnB8MwGBgY&#10;SNWQ+7wEg0Gef/55tm3bZs664aUfz6sxke9iMufFVNq2bRvPP/88wWAQMvxG+By3bTxXe26Z933+&#10;/Pl84xvfYM6cOeaiV2Sixy3TfkzVuXetTfYaJSIiItNTMrBjtcZrcmqI1yi80YJd08X1Ph8n+l1f&#10;r+2a6PZ8XmzzXK6/siTqpGmsscbTY1y+bp35WjClrBaw6g1xEZHRWcwJmd27ebM5aUr19QfIy3Wb&#10;k8fV1tbG6dOnWbNmzbBaWZFIhP379zNr1iwqKiogUSPz1KlTNDY20t/fT2Fh4bCb46GhIU6cOEFT&#10;UxNWqzVVUysUCnH8+HGysrI4d+4cly5dorCwkK6uLqxWKx6Ph5aWFi5duoTT6aS+vp62tja8Xm+q&#10;Vltym5Lrt9vt9Pb2ppZl1t/fz6lTp3C73Zw6dYq+vj4KCwvH3Yf+/n7q6+u5cOECdrt9WG2uWCzG&#10;uXPnaGhooK+vD6/Xm/ob2dDQwMDAAMuXL0+t2+v1Ykv0u9LS0kJLSwu5ubkcO3aMU6dO4XQ6sVgs&#10;I47FeOtKLj8vL48zZ86kjsdYNc/Mx+7ixYup7U1qb2/n+PHjdHR0pI59T08PBw4c4OLFi6lahh6P&#10;B8MwaGtr48SJE/T09ODxeFKBYp/PRygUorCwkKGhIQ4cOMCiRYsoKCgAoKuri+PHj6eWOZHagOnn&#10;UGtrKw0NDUQiEfLz8zN+f62trbhcLtxuN9FolBMnTlBfXw/E72sKCwux2Wyp5TY1NWVc3pVsK8QD&#10;m6Mdn+S5brVaOXz4MH19fRQVFTEwMMChQ4doa2ujoKAgde6nH8+k5Ha1t7eTl5eH0+lM5Y32O0x+&#10;FwsXLsTv93P69GlCodCwfT58+DA5OTnU1dWllpfpvBjNWMdrtN9eS0sLhw8fpqenB5fLhcvl4tSp&#10;UyN+I0eOHBm2baMtD+DMmTOpIOOhQ4cwDIP8/Hy6u7s5evQo3d3dFBQUpH6fJI5zfX39iG0f69yL&#10;xWKjnltmmY6Ned+T31V3dzdFRUVEo1GOHz9OdnZ26lpt/s6S+5q8doRCIY4dO4bL5SI7O3vEd5rp&#10;/BhtP/r6+iZ87k3kupR+HTJ/ZxOR6Vwc7RrFGNsq09OV3idNRvqLa3v27BmWl8n69etTn7dt3z7i&#10;9zDedDzNnHJZpvIiItOdJa02nYb4IJ8f83dxrYeJMs93rYYbUSwWi7f2Od/l+ivSnvlprLHGt/5Y&#10;wVYRkc9Z8oI8jps92BoIBPjnf/5nDh48SDAY5JNPPuHYsWMsXrwYh8PB2bNn+cd//EcuXrxIX18f&#10;W7dupbOzk0WLFtHf38+LL77IwYMHOXnyJNFolNraWt588036+/upq6tj165dfPTRR6nAw8GDB9m7&#10;dy+LFi0iOzubQCDAj3/8Yw4dOkQwGGTnzp2cPHmSS5cuDQsYJrW0tPDrX/+agwcPcv78eQzDoKqq&#10;asx9OHfuHP/0T/9Eb28vPp+P9957j9zcXCorK1P7v3fvXkKhEHv37uXo0aPcdtttOByOYcHWlpYW&#10;fve737F06dLUMd21axf79u1j8eLF7N+/n7a2NgBsNhs1NTW88cYbqWMx3rpaWlr4zW9+w6lTp2hq&#10;auLcuXN88MEHFBQUpALj6czH7uOPP6avrw+Xy8Xy5csxDIN3332XX//61wSDQRoaGnj//feZOXMm&#10;4XCY/fv34/f7sVgs5OfnU1xczC9/+UveeecdIpEIx48f54MPPqC2thaPx8OuXbs4fvw4y5cvHxFs&#10;PXDgAD/96U8ZHBykra2N999/nxkzZmQMmKfr6+vjxRdf5MyZM3z22Wd0dHTw/vvvp84lgE8//ZR/&#10;/ud/pq+vj4sXL/LOO+/g8XgoKytLnQfJJh7nzJmDz+fjRz/6EWfOnCEQCLB9+3ZaW1tZuHAhVqv1&#10;irc1EomMe3w+/PBDTp06RW9vLx9++GFq+YODgxw5coT9+/ezdOlSnE7nsOOZ/K5++ctfMjQ0xJkz&#10;Z9i6dSvFxcWUlZWN+TsMBoPs37+f1tZWDh48SCAQYNu2bbS1taX2OT0wN9Z5kQycpxvreI11/bhw&#10;4QLHjh1jcHAQwzAoKirixIkTI34jR48eTW3bWMtzOBy89tprHDlyhJMnT9Ld3c327dvp7Ozkgw8+&#10;YGhoiH379nHmzBmWLl2K1Wrl008/5Sc/+Qn9/f20trby7rvvkpeXR2Vl5Zjn3uzZszOeW+aA9GjH&#10;xufzDdv3iooKBgYGUtePcDjMiy++SENDw6jf2WuvvZa6dpD4rfz85z+ntLSUioqKYd/paOfHvHnz&#10;Mu7H3r17xzz33n//faqrqyksLBz3ujQ0NMSzzz7L0aNHCYVC7Nu3j6amJhYtWjTu/xpjnYuZrlFl&#10;ZWUjtjX9dyLT05XeJ02Ggq0iIiIiN7cRwVYRmT4UbBUR+ZxN8DnWjRxsPXLkCB0dHdTX13PkyBGO&#10;HDnCsWPHaG1tZcGCBVRUVLBz507a2tr4sz/7M1avXs2KFSvYs2cPhmEwe/Zs2tvbmTVrFo8++ijL&#10;ly+nsrKSPXv2sGTJEgB2797N0qVL+cY3vsGiRYuw2+3DggANDQ1cuHCBb37zm2zYsIGlS5fy6aef&#10;UlBQQGVlJTt37qS9vT21/pUrV3Lw4EGysrIyBlt9Ph/79+/nvvvu47HHHqOurm7cfdi9ezd2u50/&#10;/uM/Zvny5cyePZtgMEhZWRkffvghFy5c4M///M9Zs2YNq1ev5vDhw3R2djJ//vxhwVafz8dnn33G&#10;ypUrU8HWhoYGuru7WbduXSpAc++993LXXXdhs9mGHYudO3eOuS6fz8enn37KXXfdxcMPP8yaNWvo&#10;6OigpaWF5cuXj3i4aj52y5Yt45NPPsHtdrN8+XIuXLjA22+/zR/+4R9y7733smbNGnw+H4cOHWLT&#10;pk1kZWXR2NjIN7/5TWbPnk0gEKC/v58vf/nLrF+/ntWrV9PQ0EAoFGLu3LnDjoU52Pruu+8yb948&#10;nnzySW6//fZULcCioqJh22w2NDTE7t27mT9/Pn/4h3/IqlWrAPjss89YtmwZgUCAX/3qV9x33308&#10;+uijrFq1iuLiYt566y0WLVrEwoUL+eyzz1iwYEGquebf/e53ZGdn8yd/8ifcfvvtLFy4kA8++ICS&#10;khJKS0uveFsncnw6Ojr49re/zZo1aygrK2PXrl380R/9ERs3bmTx4sXs27ePqqoqiouLhx3PCxcu&#10;8Oabb/Lkk0/yhS98gTVr1mCz2Th79iwLFizg0qVL4/4Oi4qKUvu8aNEitm3bRmlpKSUlJcPOw7HO&#10;i+XLl4+ovTnW8Rrrt7du3Tp6e3sZHBzkG9/4BuXl5cyYMWPc38hoy5s9ezaHDx/GMAyeeuopVq1a&#10;hcPh4PDhw/y7f/fvWLt2LdXV1ezbt48FCxYQiUT49a9/zZYtW3j44YdZtWoVLpeL7du3s3TpUgzD&#10;GPXcW7FiBXPmzBl2bpkDrWMdm0WLFg3b9+Li4mHXDyb5nZH4rezdu5d58+aNCLaOdp1etmwZdXV1&#10;I/ZjvHMvFouxc+dOli1bxsDAwJjXpQsXLnD48GH+5E/+hLVr16auD6WlpRmPWbqxzsVM16hM25r+&#10;O9H/NtPTld4nTYaCrSIiIiI3t2SwVf8xiIiIiMiUi0ajnD17ltraWkKhED6fj0gkwuzZs2lqagJg&#10;wYIFrFy5kt7eXo4dO8bRo0eJRCKpB49Op5MFCxaM+eCvoqKC4uJiSPRj6na7uXTpEuFwmFOnTrFw&#10;4ULc7viDUrfbnarROJr0AMRE9qGgoICzZ8/ywQcf0NPTw6xZs1ixYgWGYXD27FkWLVqUahIzGeQ9&#10;d+4cQ0NDw9Z7NZLbOd660vfNYrHg9Xrp6+tL9fuYlOnY5ebmsmDBglSZCxcukJeXR15eHj6fj97e&#10;XmpqavD7/QwMDKQtLS43N5dNmzbhdrtpbm5m7969dHd3p2rEjaWgoICDBw+yZ88e+vr6WLJkSWo/&#10;xmM+h5LNnAaDwVQtyIULF6bKz507F5fLRUtLSyotKRAIcPHiRebPn09/fz8+nw+n00lJSQnnz5+H&#10;q9jWiRyfkpIS8vLyAMjOziYrK2vYdLI2t9mFCxfweDzMnj0bEt/9pk2bePLJJ7Hb7eP+Di0WC8uW&#10;LUs1aZys/Xju3Llh6+EKzovRjtdEfnuTMdHlVVdXp/YzJycHt9uNy+WCxLbabDYGBgZS505lZSU+&#10;nw+fz0dlZSWGYdDV1QXjnHsTMdqxmYjJfGfjGe/8GEumc2/JkiUEg0Ha29thnOtSTk4OoVCI119/&#10;nQsXLpCVlcWdd96Zui6NZbLnYqZtTf+diIiIiIiIjEXBVhERERGZtOzsbB599FG+/vWvp4Ynnngi&#10;1VxqOBxmcHCQvXv38j//5/9MDcm+BEn09fjXf/3X/P3f/z2ffPIJQ0NDw2oPWSbQJ4fVas1YJhqN&#10;Eg6HRzTfOl7tJIvFkiozkX1Ys2YNjz32GMeOHePv/u7v+Ou//msOHz6cmrekpGTY8ifaf+dkTHRd&#10;6fs2lokcO5/PR1tbG88++2zquLz22mtkZWVl/D4CgQD/+3//b/7Lf/kv/OpXv6KpqWnCAYz777+f&#10;e+65h507d/Jf/+t/5b/9t/824YDbWOdQIBAgKytr2HGy2Wyj1phLHue33nortc//+I//SEdHR+p8&#10;uNJtvZrjMx6fz0deXl4qaGg23u/Q4XCkgrqMcx5N9rwY7XhN5Lc3GVO9vEAgQHd3Nz/5yU9Sy/r5&#10;z3+O1WpNfW9jnXsTMdqxmYjJfGfjGe/8GEumc8/pdA6r4TzWtpWWlvLUU08B8OMf/5j/6//6v/jN&#10;b35DJBIxFx1hsudipm0VERERERGZqMz/1YiIiIiIXAWXy0VeXh5r1qzhP//n/zxseOKJJxgaGmLH&#10;jh1s2bKFv/zLv+Spp55iw4YNI5oZvVIulwuv18vp06dTNbAMw8Dn85mLjmq8fSARgFy+fDnf+973&#10;+C//5b+watUq3nvvPSKRCF6vl+bm5mHL7O7uxuFwZNzPaDRKKBQyJ48rua+TWddYkvttXl5vb2/q&#10;c7LZ3P/j//g/hh2X733ve+Tn5w+bD0j1g/kf/+N/5D/8h//Ak08+maqRPB6n08mGDRv4i7/4C/76&#10;r/+aiooK3n333QnVih2L1+tlcHCQvr6+VFowGCQYDOJ0OoeVJXFccnNzeeihh0acD3fffTdcxbZe&#10;zfEZT1lZGd3d3cNqvYbDYcLh8IR+h6FQKFULMTnd39+f8bya7Hkx2vGy2+3j/vYmYyK/5cnIz8/H&#10;6/XyZ3/2Z8OW9Rd/8RdUV1ebi1+R0Y7NeOcSE/zOJlK7fiLnx1gynXt9fX1Eo9GMv7FMKioq+MY3&#10;vsFf//Vf8+1vf5ujR49y5swZc7ERJnsuZtrW5O9ERERERERkPAq2ioiIiMiUsySasTxy5EiqNlZ/&#10;fz9///d/z7vvvpuqzRTv28IgFArx0UcfTbiJzfFYLBZuv/12jh8/zs6dO/H5fOzYsYOTJ0+ai45q&#10;vH2IxWL84he/4Oc///mwmlbJfbv99ts5cuQIp0+fBqC9vZ19+/axbNmyEbUni4qKsFgsfPrpp8Ri&#10;Mdrb2zly5Egq3+FwkJ2dnTHQktzXia5rPJZEU5/pyzt9+jTHjx9PlZkzZw6hUIi9e/cSi8WIxWK8&#10;/vrr/NM//RNDQ0O43W5sNhuxWAzSasUmp0+fPs3Zs2dTyxvN0NAQ//N//k/eeuutYc2WJoM9J06c&#10;4H/8j/+Rarp1MqqqqvB6vbzzzjuEQiFisRi7du3CZrMxa9as1DFPbnN2djYLFizgww8/TK2vra2N&#10;v/3bv+XgwYNXta1XenwmYu7cucRiMXbs2EEsFiMUCvHiiy/yL//yL8RisXF/hxaLhU8++QSfz4dh&#10;GBw8eJCenh4WLVo0bD1M4LxIN9bxGu+3RyJYbhhGat7xfiPjLW8yKisrycnJYceOHYRCIQzDYM+e&#10;Pfzd3/0dPT095uIjmM8ts7GODRn23Wy872zWrFmcOHGC9vZ2YrEYH3/8Mf39/ebFjHudHm8/Mp17&#10;27dvp7i4mLKyMnPxEQ4cOMDf/u3fcunSpVSaxWJJHYdXXnmFF154IeP6xzsXzdeoTNua/J1Eo1Fa&#10;Wlr49a9/TXd3t3lVIiIiIiIi2Oa7XH9lThSRW1v5unXmpClltYzfTKOIyLQ2sgXDjO7dvNmcNKX6&#10;+gPk5Y7f951ZW1sbp0+fZs2aNcOaYI1EIuzfv59Zs2ZRUVFBeXk54XCYl19+mW3btrF9+3YqKyv5&#10;4he/SHZ2Ni6XizfeeIMPPviADz/8kLKyMgKBACtXroTEg/ZFixZRUFCQWsfhw4dTffw1NDQwMDDA&#10;8uXLh62/qKiIuro6SkpKKC8vZ+fOnXz88cdkZWVRVVVFMBhMzZPO5/Px2WefsXLlytR+jbUPTqeT&#10;0tJSPvroI9588022bdtGT08PX/3qVykpKaGkpIRYLMZvf/tb3nnnHfbu3cuqVavYtGkTVqt12PYn&#10;a95t3bqVt99+mzNnzrBixQo6OztZuXIlbrebgYEB3njjDerr61m2bBn19fWpYzHeujLtW0NDA93d&#10;3axcuXJEk7WlpaUEAgFeffVV3n33XZqampg9ezaGYbB8+XKys7OZMWMGb7zxBm+//Tbvv/8+fr+f&#10;3//936e4uJjc3FyOHz/O66+/TigUYuXKlZw5c4ZXX32VnTt30tbWRk5ODoWFhSO+y6GhodR3X1JS&#10;gsfjYevWrbz77rts27YNq9XKk08+SU5ODseOHaOnp4f169ePqG2XvpzkOZR+7ubk5DBnzhx2797N&#10;7373O9577z36+/v52te+RnFxMVarFavVyjvvvMPHH3/MkiVLWLhwIW1tbfzqV79i+/bt7N69myVL&#10;lrBx40acTucVb6vH45nw8SHDuWr+7aWXz8rKYsaMGWzdupXXX3+dbdu2kZWVxVe/+tVUs6lj/Q4P&#10;Hz7MihUr+OUvf8lbb71FY2MjjzzyCPPmzUvlJ8/D8c6LdHa7fczjNdZvz+FwkJOTw6effsobb7xB&#10;QUEBs2fPHvM3Mt7y0veDxLly/vz51O/DfF7W1tayY8eO1LFrbGzkwQcfZPbs2eOee263e8S5ld6c&#10;8XjHxrzvbrc7dT4wge+stLSUc+fOpc6HqqoqIpFI6vxJHosFCxaMeX5k2o+WlpZxz70nn3wSt9s9&#10;4jzGdF0qKyvj/PnzvPrqq2zfvp1Dhw5x9913c/vttxOJRNi5cyc1NTXU1NSkjl3SeOei+Rq1ZMmS&#10;jNv61a9+NXV8t2/fzty5c0c02S63riu9T5qM9Jcm9uzZMywvk/Xr16c+b9u+fUSz2ONNx9PMKZdl&#10;Ki8iIiIio4u/nAqWL3k8mV+HFZFb1rLvfd+clDLaG/JJ5vzLk8kmGsFmjT8kEhGZTszXx3Qjsiwj&#10;y2ea/psf/nBY2lRrbeuksnxqmiodSywWo6+vD7fbPaKWZSQSYWBgIGPeVIhGo8MCW2+88QadnZ18&#10;85vfHFZuPGPtA4k+HKPRKLm5uSMeVCb3MScn55r/fZzqdYXDYQKBAHl5eaO+SJVsdtPtHv+B9FjH&#10;aSyGYaSaQU1fz29/+1uysrJ44IEHhpWfrMnsA+Mc56vZ1is9PhOR3C6HwzHsJQkm+DuMRCIEAgFy&#10;c3NHPRfSTfSYjna8ksb77U3WVC9vaGiIcDh8Tb+z0Y5NJj6fjx//+Mc8/vjjVFdXT+o7G81Ezo+x&#10;jHXuTUTyOpT+exsYGOD555/nwQcfzBhsTTfRc5Ep2Fa5tVyP+6T02vjPPPPMsLxMnn766dTnv/zB&#10;D0ZcdzJOm+5Dx7pUmecXERERkbFFIhGiMTUjLCIiIiLXmNVqJT8/P+NDervdPmre1Uo2QXn06FF8&#10;Ph9Hjx7l0KFDzJo1y1x0XGPtA4mH+Hl5eRkfUib30RyUuxamel0Oh4P8/PwxAzVut3tCQQzGOU5j&#10;sVgs5OXlDVtPNBqlt7eXOXPmDCt7JSazD4xznK9mW6/0+ExEcrsyBZAm8jtM1rYc61xIN9Fjmul4&#10;pRvvtzdZU728rKysa/6djXZsxjPZ72w0Ezk/xjLWuTcRyetQ+u9tYGAAh8NBaWnpsLKZTPRcZAq2&#10;VUREREREpqer+69LREREROQGtXz5cu677z7eeust/u7v/o7XXnuNdevWceedd5qLyk3IZrPxrW99&#10;i/nz55uzbjg307bKzc1isWSscX2rKS0t5bvf/S45OTnmLBERERERketOwVYRERERuSVZrVbWrFnD&#10;X/zFX/DDH/6Q//Sf/hP33nvvLR+EEJHpKz8/nz/90z+lurranCUiIiIiIiLXiIKtIiIiIiIiIiIi&#10;IiIiIiJXQMFWEREREREREREREREREZEroGCriIiIiIiIiIiIiIiIiMgVULBVRERERERERERERERE&#10;ROQKKNgqIiIiIiIiIiIiIiIiInIFFGwVEREREREREREREREREbkCCraKiIiIiIiIiIiIiIiIiFwB&#10;BVtFRERERERERERERERERK6Agq0iIiIiIiIiIiIiIiIiIldAwVYRERERERERERERERERkSugYKuI&#10;iIiIiIiIiIiIiIiIyBWwAlgSExprrPH0GYuIiIiIiIiIiIiIiMjVsQIYiQmNNdZ4+oxFRERERERE&#10;RERERETk6qhmq8YaT9OxiIiIiIiIiIiIiIiIXB3LlzweVXQTmWaWfe/75qQUwxj7kmDOvzwZ/2AY&#10;YLNC1FBYV0SmF/P1Md2ILMvI8pmm/+5v/+9haVOtta2TyvJic7KIiIjItHc97pOi0Wjq8zPPPDMs&#10;L5Onn3469fn/+Z/+MxbL8P+7M06b7kNNRYYxzy8iIiIiY7NZDKIxsHxZwVaRaWfpdQi22u329GIi&#10;Irc88/Ux3YisCQZb/+aHPxyWNtWux0NEERERkZvR9bhPuppg61/+4AcjgqMZpxVsFREREblmIpEI&#10;0RhYjUSIRIMGDdNnEBERERERERERERERkatntST6cNSgQcP0GUREREREREREREREROTqWZO13K7V&#10;uPzRp7jtGw9S7AE8S6n5xndY/Oi6EeU01ljj6zcWERERERERERERERGRq2dN1nK7NuPVuL02yKqi&#10;/JEnqHtkHTlZYPGWU56xvMYaa3w9xiIiIiIiIiIiIiIiInL1rkHN1k3Ufec73PbUt5j/+HyyHYmM&#10;LC+urMRnRxEFj3+NRU99h9u+8wRVGZdzhWNPJZ7Fq6m6ZwMlcypJrn5Euase51F0z8PUPbqFYk8y&#10;PY/8VVuY8/gT1D3+MNWLIXft/dQ+/iAVM83zf05jTyWeulryRx1mkpVpPo1vqbGIiIiIiIiIiIiI&#10;iIhcvWtQs9VPNAzYnDgK3aPUpLNhL8zDagPCIUIZlzPZsYeie55g8RMPMXPDCgrqFlN230PM//YT&#10;zFzkyVB+kuP5q6m+ZzNVy6oS6TPxVJfhKqkib2ai3O33MuP2GtzePJz5LuiF/OqZZBVWkTt7lOVO&#10;djxiO0YpN9p41u3MuGcz1aMO6yjKNJ/Gt9RYRERERERERERERERErp7VnHD1DhLwRc2JozJ8bVwy&#10;J16BnI33U17nxUqIYHMDvacb8Lf1YTi8eNbfT1WiZukVK68hv64Wb3VRIqGexrfepvm9d2k5Fk8p&#10;rvRiAcJnXqL+uZdovgAt777O+W1v07wzfWFXYcR2TFL3eXyn48en93Q7EYCwj75UWiMB8zwiIiIi&#10;IiIiIiIiIiIiMoJtvsv1V+bEKzOTykcfZeada8jJnXgM15JTRumK5RTPcjN0opmQucCErKB681yc&#10;thADe3/DmY9O4D/XSO/JY0RKF+Lx5uFyh7l0qh0A56INzLzzTirXr6KwZgZZ9m76OuIhxvyNjzBz&#10;9QKyHV4KN93HjKXlxJw1zJhbit1pxeLIJ7+uAttnZ8m58/comp0Hn1kp+PJ9eAtysNnBmlWNd34l&#10;ts/O4lh7L2VzK3CET9DXHd9aZ+06Zmy6i6r1qyiaNxu3K0Dvxd7EvnjIX7WRqjvvoGLN7RTWzsZt&#10;7cTfEYDbt1CXYTsC4+zTMH3t9J1rxH+uEf+5cgpWFmOPdtPzyju0nWvEb6mh4r71lNTkETx9gXBi&#10;toK7H6F61VLy8jrpda9izua1FBRHsc65k5kbN1C2aBZZJLYzadYKZm7aSMX61RTPm407O8JgazfJ&#10;UHz8ONxBxbp1lC6cQ26hlaGmS/EAsFxTZevWmZOmlNUCVuvErwMiItPOBJsauHfzZnPSlOrrD5CX&#10;6zYni4iIiEx71+M+yTAud/azZ8+eYXmZrF+/PvV52/btWCzDbyrHm46nmVMuy1ReREREREYXi8Uw&#10;jCmt2erFlefEciVLtNqw5nlxmdMnanElWQ6gr4WOw/5hWT27PuD8tg9oOdICgHPZg9TeuZicIjex&#10;gSC2okoK7niY2vV5ADg8XlyFRXhvX0qexwZWsLg9OLNs8QU63TjzPDgAp9eLq7AAJy7sOXnYnfEi&#10;lqy8VJn48rw4E/3VOpc9SO3mpeSV5GHBhs1TimfVFuo2xave5m26P94UcR6E+4LYvKXk3/Ewc1bl&#10;wWjbMc4+jS+tJ8/GTmJZXlxVNRTFWyoG5uOZUYqr0EbsQjtk5ZJV6CV79jrK5xZht4E1r5T8Ox6K&#10;byfAzE3U3bcaT7kXazAAOaV4bt/MnC/MT+RvpubupeQV5UGgj7DNS86CDcz+vUS+iIiIiIiIiIiI&#10;iIiIyA3uSkKjozhC41v7GBgyp0/AUCvtb71Bpzl9okpysAKxvnYGzHn+VvynG+g93wXUUrGkCmus&#10;j96tz3HipRf4bGsD4ZiNrLkbyE/NZMPo2kfDPz9H/S/epvOjX1N/xgdArG0f9c//mta0VUA9TS88&#10;R3tbvF5u8MxzGcpwef2EGPjkReqff476rQ2EozacZbV4KMM+2E5fayOXfvVzTr/8Ap8d6sDARvaM&#10;BZBxOya6T2NJf3PxJL7OAJBH9sJEtHV+DdluoOs87S2Xy1scffS8+hz1zz9HQ30XBk7ctavJAcpX&#10;z8dli+/nZy+8xIlf72EgBPaZt1EOMKcYhzW+HydeeonTP99HT3MjfT0Wru17oyIiIiIiIiIiIiIi&#10;IiJTYwqDrVcjrWbllYiZE0ZThdMNRG1krX6CusefoG51MZYo4PaQmyoXYrDpIMPixpPZxFHLJtYf&#10;ukRfsgZu0wecfO5Z6l/6AD/t9OzdQceRTmwrt1Dz6BPULSjCAliciRDkiGVPdJ/GMnyhvUdbCQOO&#10;kkXkAMV15diBobYjiWae4+WNzvO0JjrcHdp1nsEwkFtAHkvJzot/L866++Pb9IUFOAGseWQvAVr9&#10;RABr5WoWPPEYNfflEao/QMveE+ozVkRERERERERERERERG4KUxhsXUrNA6vJSTSXOylZVZQ98BDF&#10;5vSJupgI3HkrR9bknLGUyns2U71mgTknJdrnI9jdk+qfFDIEcCfTbcW4ZUcr4KH4oW9Re/9qCufO&#10;JNsNxmBgeCh0tFlNkvs0sT5wTQtt+ZR+H5BXTNGMpeQVOyHcgX9X37DyRjSYNlMQw4g3CZ1o6HiE&#10;WL+PYLeP0BBw6m2aPm4g0BfFlldEzpzFlN3/GAseXBoPyoqIiIiIiIiIiIiIiIjc4KYw2BokFAhh&#10;mIOUExGLEgv0ETWnT9TpRgYDgLuK0kTfp3F5lK1cTWFdLTkFESBANAzQh//llzj98kucfvktWg/s&#10;ofnlrXSkzTnCiBqlYxi1bGL9dhdOTzJtPlUPP8ysO5eSwwoKKp0Qaqf9pef47Bcv0dDgH764Ecse&#10;e58SFU/HYV6on0stXUAeruXVZDvB6GpKOz7x8tb8MlK9ws4sw+UEhgYYopNoELAGGdyd3KaXaN67&#10;j9Z3X6HlNOCpxBFsoWvnT6h/7llOvd9AOAb2ijoKU+sRERERERERERERERERuXFNYbD1JC0v/4T6&#10;f36WzksTD5sal45w7J+f47OXd9Bjzpywk1w82koMG67597Poa4nmdL/+BCVlNhhqpXN3A7APf0cI&#10;HGUUPb6FstsWU/aFB5h13/3U/uEWvObFphsIYQDWvJlU37OaAnN+ulFrnybWby2i4IsPUblmNdWP&#10;rqagrIzcMjfhVDDWTfbcWry3baBmSdXwL2nEdoy9TyNq+mY0coNDu1oYioGzpBwrAfpPHkzLTZTP&#10;qaHq0S1U37OF2o012IFIxxm6aKWrxYdBHnl3P0LVilpKNj7C7C1bqPnKY5QDOas3MfOeTczYsJnS&#10;ulryqwqwWZPBWhEREREREREREREREZEb3xQGW5NW4PaO1pDsSBZvGSXmxCsQOvw6Z3c1EBwCa54X&#10;V6EXl9tGzNdI+1uv05noIrXzjQ/ovhTCWlhDyR0bKJntxTrURfeHW/GZF5ru07P09UUhr5L8uvl4&#10;6swF0pgriqZJrt/iqaRw+QryS9wYfedp37qHEPu4dKqLGHl4Vm9mxh0LcPq7hrdonGE7xtqn3vR5&#10;R5Vpg/fQ2xHF4rBBoBPfyfS8ePlYawPBnBry62rIckPsUj0tb58AYGDnW7Q39UF2KQWrN1O2oBR7&#10;rI++T9+lDRh4f1f8OHhrKb1nM2ULiuLbvHvX2N+DiIiIiIiIiIiIiIiIyA3C8mWPJ1Ok7Spsou47&#10;83FFQ4R7I9gL3RnqTUaJdAew5udhtfnoefYlWsxFrkbJTLxeCJ4+z6A5L8lThacsG8PXQN/E2tqN&#10;K5lJHucnN08mY66/mLy6PIz2RvoTQeIRMm3HmMucPO/9X2fGTDfhM29w8v20b2jJQyxaXwmte/js&#10;9SNkz6rFHhhtncXk1XmxDHTgb82wM4ltZrR8uSaWfu/75qQUwxj7kmDOvzwZ/2AYYLOC3W5PLyYi&#10;csszXx/TjciyjCyfafpvfvjDYWlTrbWtk8ryYnOyiIiIyLR3Pe6TotHLLcM988wzw/Iyefrpp1Of&#10;//IHP8BiGf7ELeO06T7UVGQY8/wiIiIiMrZIJEI0dk1qtu7g9LPPcuy5n3Dy5ZMMhhPJQz6CyfZh&#10;w530vPwCnz33LMemOtAKcOk8vrECrQD+FvynRwsQjuHSFARaGW/9nfSdHiPQyijbMeYyJ+H2LdQ9&#10;/gTlVW6IdtG7z/wNDb9TH2waa52d9J1uGD2QmtjmUfNFREREREREREREREREblDXINiabh8BXxSG&#10;Wul46yVOv7WPgSEw/O1X0T+rXGulFWU4vV5sYR/+T7fSZo6DGlGi4SjRyMT75hURERERERERERER&#10;ERG51VyDZoRF5EanZoRFRKae+fqYbkSWmhEWERERuaFdj/skNSMsIiIicnO7hs0Ii4iIiIiIiIiI&#10;iIiIiIjc+hRsFRERERERERERERERERG5Agq2ioiIiIiIiIiIiIiIiIhcAQVbRURERERERERERERE&#10;RESugIKtIiIiIiIiIiIiIiIiIiJXQMFWEREREREREREREREREZEroGCriIiIiIiIiIiIiIiIiMgV&#10;ULBVREREREREREREREREROQKWAEsiQmNNdZ4+oxFRERERERERERERETk6li+7PEY5kQRubUt/d73&#10;zUkphjH2JcGcf3ky/sEwwGYFu92eXkxE5JZnvj6mG5FlGVk+0/Tf/PCHw9KmWmtbJ5XlxeZkERER&#10;kWnvetwnRaPR1OdnnnlmWF4mTz/9dOrzX/7gB1gsw1+nzjhtug81FRnGPL+IiEAoFCYSjRKLGSP+&#10;b59OLBYLVqsFu82G0+kwZ8t14vv0U/pPniTU2YkRi5mzp4TFasVZXEzu/Pl4V60yZ4tJJBIhGksE&#10;Wy2JMInGGms8PcZLFGwVEZly5utjuhFZCraKiIiI3NCux33STRdsbd7Ls9ubWHD3V9hYbc4cqXnX&#10;r3jrrJe1j2xhWZ45F4Ltx9i67TitYVOZoQ4ObPuIXed8RB3ZlNTdwaMbZ+EeZ/MAiPbT8NF2Pjjd&#10;QSDsxF06l833raE233a5zEATW9/+mBMdg0QdXqqXruGh1TNwpZYfxX9mL699dIZL/SFsuaUsuPNu&#10;Ns/N5fJSEmV2nOLSILiKqll7z53cXuZMlRCRm1ssFmMoGMJqteKw27HZ1CNjNBojHIkQi8XIcjmx&#10;WnVMrpewz0f7G2/gLCzEs3QprvJyLLa0v21TyIhGCba14T9yhFB3N2UPPojD6zUXk4RksNVKKkSi&#10;scYaT6exiIiIiIiIiMiERQcJ+PsYuBwjHlN0sI+AP0B0RMWbKJf2v87/enkvDb2mMuELbH3hdXae&#10;C1JaO4/F5S4uHXufn75/gaBpKSOFOPnuS7x+rI/82jVsXFlJVudxXv/XrdQPJIuc5ZWfvU99p4vq&#10;hfOYXxKked+7/O8dF0juVvD0Dv7328fx585m4x3LqXZ1Uf/2S7zy2WBqTf7Dr/O/3z7OJXc1ixfP&#10;pnDwHDt/8xYHelJFROQmNxQMYbfbyXI5FWhNsNmsZLmc2O12hoIhc7ZcQ+1vvEHuggWUPvAAWVVV&#10;1yzQCmCx2ciqqqL0gQfIXbCA9jfeMBeRDGwLXK6/siRqu2nQoGF6DGXr1pmvBVPKakFvNomIjMVi&#10;Tsjs3s2bzUlTqq8/QF6u25wsIiIiMu1dj/uk9JZN9uzZMywvk/Xr16c+b9u+fURN1PGm42nmlMsy&#10;lR/G18Se0z0Uz1tBnTdKd3MzLZ1RsgrdxBuUHOTSmVYuRlwU5jjwnT3IiS43s5YuoCIrfUEBTu46&#10;imPd7/NQWRuHm0mV6d7/Du812Vj26Nd4aNlM5s5byKxYI6ebBsitraF0rIqjgTPs2Haegdu28G/u&#10;nktFVQ3Liv3sOXWecMECFpU4uPjxG+xqs7Hsy1/lgaUzqVswn4KuI5w45SNr/gIqsgY5+dFHnA0u&#10;5JE/3MCCigoWLC6mZ/8Zzoa9LF1QhCPcxNZX6+muupPvPL6KBbNnc9u8HDrPtHImWsiK6gzVeOXm&#10;EmrBCDZCsBFCzbfgcAEi3ViMKNg85r2XRNPBWCy41FxuRjablWgsRiwWw3YNg34S5/v0UzAMijZu&#10;NGddc1mVlQy1tBDu7SWrstKcLYla8IYBtvku11+ZM0Xk1qZgq4hMhn8IugLQHQDf4K019A5BIBxv&#10;5td1PVs/H+c5VpKCrSIiIiKfj+txn3RzB1sDHH/7dbYeiVC9ZjbxxgXb2fnCe+yOVrJujmeMYKuN&#10;wrqlLCpzEm47ycFUsLWf4x8fpMl2G/fdUUqwtZmWS/24a1excdXcsQOtAHYvc29bxMrZBdiTz/4T&#10;21w4byULivwc332M5tg87r67mnhI1Eaxzc+ehhZiRQtYVJJN0ewFLF86k2JH8rmGn4ZPz9BVNIc7&#10;6gqwthzjzZNdzF53D4uyezh//hKdkSJWb1jJypkKtN7UYkMYg/VYiGBxlGFxzsDiqMDiKL/FhjIs&#10;1iyI9mCEWrHYvGC5nv8Q39gMwyAUDuN0OLBax7kuTmMWi4VwJILdbhv/74dcMcMw6Nq+nYK1a7F7&#10;Pp+XI2xuN779+8lbsiT1XRuG8bl/7zfCNpAWbLVaMtR606BBw609iIhMRCQGrX4YjECuE0pzodxz&#10;aw2lufF9G4zE9zUyookzERERERGZWjZcGQOnPro6gdIIp1/4KT975X1ef/tdfvH8z/nlYZ+58EgW&#10;Gy53Nq5kRbSoj72fnAH3PJbPtgH9dHUBeXnkpM9X4KUQGAjGGxK2ZWXjzkpGa6N079/PyVg2ixfP&#10;wgb4e7oALzldO3j2+Vd55e33ef2V3/APP/uIc2pV86ZmDJ3EYssH5yyw5tzCT9Es8f1zzsJiy8cY&#10;OmkuMO3FYoaaDh6HzWYlFlOHdddDqLMTV3m5Ofm6cZWXE+rsNCeLiTW9H8fkoGlNa/rWnhYRmYiO&#10;fnDZID8LnPax34K/WVks8X3Lz4rva0e/uYSIiIiIiFwvkRjQcIzG+b/P/+PP/g3f/5OHuL04ysWP&#10;D3AybC49BsPHgd/8ho+7i9j4yJ3MHqslUOvoTWB2H3ydn33SRckdD7BlZqJcDMBH/XEbW576N3z/&#10;z/4N37l3Nrb+U3xwqMu0BLlphFqwWJ3gKDXn3NocpfH9DrWYc6a19JYHZHQ6TteHEYtd0z5ax2Ox&#10;2TBiqp0wnlRFeHOtN01rWtO37rSIyHj8Q2CzQo7LnHPrynHF99k/ZM4REREREZluBrl0pomGZh/x&#10;+p7Xg5MsF8BcNqz0YgNwlrJ8XhHEznH+orn8KAwfB17+DTs7vSz78gPcXpDMyKWoCAiFCKaX7+mi&#10;m/j/Aum6D77Kzz7uwrP0AR5fEW8oGcDuiv+TVLh8JbWJ5pHdC+ZRC/ibLuJPlZSbiRHpBHuxOXl6&#10;sBfH919ERK7YsJqtGmus8fQYi4iMpz8E2dOwy5Zse3zfRURERESmty4Ovfs+r398gYFESiAwmJZv&#10;w5UINEaSDxsG+q4y0FhEZTVAiIG0e/JgMAR4yZ9Id6hRH3tTgdaHuKcqvb1iL6XFgP8Mp9PiSs1N&#10;zUAeNVW5iZQo3fsvB1r/8K4K0t9BdZeW4gGGBgOXE8OJAK43j8+nRz25arEAWK9tP803LKs7vv9y&#10;5YwhfO0XuNCSYWj3EdRDWbmBxHzNdDf74w01yJQZVrNVY401nh5jEZHxhKPg+PxaKPncOGzxfRcR&#10;ERGR6ee73/2uOWkaq2DmHKDzKFv3nqXhzDE++KQVrLOZUwWQTWFxNnCGD947RsOZs+x8bz8TrXya&#10;mY35Sxfiopmtr+/l5PkLnDu4g98e7IPSeSwoAPqO88q//CpzH67JpoM7wDP/NqqHLtJwpik+dMQD&#10;xbNXr6HE2sfeN3Zw4EwTJ/du5fVjIZixjOWJSo3dB1/nZ3u6oGAeaytDNCeXcaaLAEDxQtbOgMDh&#10;93n94AXOnT/Lztc+5BzZLJ4/Y9gmyc3EuDGfnBkB/Be7mUwr2pNnURWNq+Q7eZCPD5/hSH2G4fBh&#10;du5txK9DLDeA2PkPOPf8y/S8/BzNn3Zfh1++n87Xfkrjj380oaHptWPxv7U3IdsCl+uvzIkicmsr&#10;W7fOnDSlrBawWqewE/mon+4PX6Nj64f0HKinrz8XZ3UhDitwfieNL73NUMkq8vKTM/jp/O1PaD/h&#10;IGthOY5EGd+Bi0Tnz8ed9mJr6PhrnH9lO74DASwrZ5E1mbIARBk8d5CON1+ja89+/I09hL0zcOfZ&#10;47fo/sM0/+xVus85cC0qJ9VNzPmdNL50kGjdAtyjNtMaZfDUR1x8/W269+2n75IDa3U5rmRtw/Tj&#10;cuwcQ7mzyS10pP41iPkaaHv9NTp3fYLv5CUixTPJybtcVTFy8TAXX3uVrj2JZVeV40puYCxI3+Gt&#10;tL/2Ad0HThKwleAuz8NKMxd//CKdB/bjGzYkj0mUwVPvc/E379HdX0bB7PiXYvQ30Pa7+Lb4GwPE&#10;KmeQnTXeOTLOsQWM/mYuffA6Hdt2x/exaGYiP3EOfJTYvmPnGOgdJOotS6138MgrXPjdDtN+7Kff&#10;MY/8slG/lGnDNwh5iTfVxxdjsGuQ5s4wUacNt+MG/Ad1giwW6A+CN9ucM8UmeIju3bzZnDSl+voD&#10;5OVO07e3RURERNJ897vf5Uc/+lFq+nrcJ6X3dbdnz55heZmsX78+9Xnb9u1YLMNvKsebjqeZUy4b&#10;Xt5K8cxyQhfOcPL0GU41tNBtLeL2h+5lpTf+VmZeeTGhpkbOX7jAqbPt5Ky/nZKGC3QVz2XdHA++&#10;swc50eVm1tIFVIzyv0Ww7SQHm7lcJq+axcVDNB79jKMnznCiuYdYyW38/sMrKLUB7Sd5+2gXc1et&#10;ocZc09XfwNbdLQwCwc7znGpovDxEK1k3xwNZpcyvDNN08iTHTzbS0OrHVbOG3/+9hRTaAPo5vvNT&#10;mgLAUBdn05fREKF6zWy8OCidU4Wzu5GDR09y4tQ5Lg7lUrvp93ig9tqeM3INhZqxOMrNqSP17efs&#10;a7+k87M9dH+2h+6TB+kLlpNTnh9v+noqtLzF6Xd3E65eRm73ds7vOkBkxjLyruWjinAbFme1OXXa&#10;CoUjuJxjdfY8XHfzWdqoZOM9t7N47mzq0oaarB7ONncQzJtNRbICvVlHPe/vO03jueZhw4B7JmU5&#10;5sI3jlAojNPpyPj3RqZOz549FKbdA4zF6D7GhZ/9gs4P99CzZw89e84SXbiUnCyInN1Pl7OO7OAp&#10;hrqjxAbyyVpWefl59Rh69uyhYN26Yd/1xL73VnrePEg4FMaYwBDrduJcX8dEH8tNbBuurVgshmGA&#10;5WGP59oHr0XkhrLke983J6WM17G5Of/yZPyDYcT7ObHbp6r9UT+X/vU5/JcKca5eThaNBPY1Eqna&#10;QtXjt5F19i3OvHqCrIefpmrO5Xk6fvYcfWyk4hsrcSfKAFjXfpOaOwoT5QJcevFH+C8CLKDw6Qco&#10;mExZIPDpL7j4YQeWkhpc5TnEWo4R6gbHPU8xc7kHfPtpen4nEcBx33eZuSTxj9fZtzjzagd53/4m&#10;pZe7fhkmcvIVmt5sxL5kM3mlvfR/tJ+wdyMVf7ASNwE6X/4Rvc0esu7dgKN5F32ngmQ9/BRVc1wQ&#10;PEHzP71FqPA2POtLiRzYReBiPp5v/yElXjC693P+pzuJVizAVQzRUycIs4ySf7sZjxX82/6JS4fA&#10;uXYzWeFD9B24iO2ubzJzVYSu9w4P698meuYY4eAySv79KkK/fYHec1EstiDGvEeYe38NBBtpee4V&#10;hrJryKrOIdZ8jJCvmvw/eZzi0W4yxzi2zi98l+rFbgg30vLjVxjKriVvXR3GiR30n4uS/dU/pbIy&#10;cQ74SnEtKsUS6iXU0Ews6kodo9C5vVxq6L28wsFWhhq6h39P09i5biifSPtXsSCH3+/n4wFwOyA4&#10;BCVLc3m07lr+F3httflhdvKnPwnm62O6EVmWkeUzTf/ND384LG2qtbZ1UlFWPOZDNxEREZFbnTnQ&#10;ahhwsb2TyvJr239jNHq5SZVnnnlmWF4mTz/9dOrzX/7gByMeMGacNt2HjnXfZ54/JRoiELXhdk5Z&#10;KGlCoqEQOJzY0jYr8NnbPLsjm0f+7SZmj7K5ExUNDRKxZeO6mt0yogTD4LrOx0amntH/MRb3cnPy&#10;SH37OftOPVn3PE5RDoQvfkDb/tM4V/97Zs6aovOg5S1O775E3u99g/I8iEai2OxTtOxRGIFDWHLv&#10;MCdPS4Zh0D8wOKkXbloP7uDQQCUb76xjxKOu/tNs/7iV3KWbWDVaPL/tMG8e8eHKL6Qg7eWUgtlL&#10;qElVLrnx9PUHyM3JHv3vh1w1wzA4+9//O3PT7gFG1037cz+l31pL3rqFxC8bObhrK7Cf28r5V49h&#10;UIr7q1twHtzK0MLH48+RJ+DMM88w5/vfT33XhmFM8HsPMlD/Kb6LE6uvaq9YSdHiQiYSWZj4Nlxb&#10;kUiEaAxS1YrMzwA1rWlN37rTNxXfaQLt4Lz/61TfsYySOx5hxlc2kuUNMJQe8RtXIY5qG7Hjx1P9&#10;zdB/msGLNhzV5qjKBMv2H6bzww6sq55k9tcfoeq+LVR/808pmG8jvG0H3WltvDgqKgi/9y5dE97m&#10;KH3N7VjnPUDFfcsoXLqRqntroP0EA36gdQ/+ZnB+8etULV1A6YNfw1MRZOijeFMLsZZmIrm1eL+y&#10;hZJ5y6h4bDNOOgic9QNRenbtJFK0gfInHqDqvgeofvIB3PMg3AMEjuE7FMS65nFm3LGAkk1PUrzU&#10;RuTDT/DFSim+bwtVyWFdKQTAsXEdHroI+RdS9G+fJDctgDyw/wOGIgso+IPEMfqDx8lbkk+se4yD&#10;Mcqx9c6B0Pt74v0A+QZg3hoKv/IlShcuoOzhe3ERJNya1kuQdwGF922h6ouPU/Pn38VTHWTo9V34&#10;Y+Ccvebyfty3hTx3L9iW4V088ZtpAdoH+bjXxu99uYhvPljEt1bZ8DcG6QSivQHOtgWJP0IK03l+&#10;gM5BYHCQs21BBn397D3kp2XAINof4PAhP8d7kj+cMJ3nA/gGhjh+rJfDbSGIBjn/WS97G4cIJTuW&#10;iIXpvNjH3kN+zqbmTay7K0SoJ76O8/3qiSITu91GJBIxJ4uIiIhMG+ZAK4mHZvZrHNi4qdic1z3Q&#10;CmBzDg+0Agz4+2B2NdVT8GzV5rzKQCuAxaZA6zRldbpxZbnJrbmD3DwIdjQDYPiP0fT6M5x++RlO&#10;//ZZmpsC8edyLW9x+uW3aDv1y3jeb56lqTH5/CJI76GfpdKbW9Kel7S8xdlXfkFb3ySXcXwnZ1/+&#10;WXw+uebKb1vLvWtqRgZaAXJqWL9pLctLzRkj5c9awu3LLg/JQGtsoI1T9Uc5cLieU239l/va7G3k&#10;wOGTtPZ2cqb+KI294Gs6yoFz3QS7z3D08FHqWwJgDHHpbD0HktMpMfrbTnP08FEO1J+mdUDPTm5u&#10;vUT8YF+yidKFtRTOq6VwXnqgFaCDwK92Ymz6wwkHWq+Oi5y8KKHGsxMaYnkTC7TeiFLBVvM9iqY1&#10;relbd/qmkpODDQh9/AHdXUGiMbBVrqTqvjV4J/n3IKv2Niz+/fS2xqcHjnxKmDqyZppLTqzs4Klj&#10;hCkkZ0nF5YspLgpXrsRKA4Gmy2WN2tvIdjXS+34DI8IasSjhQIBQchiMYmCj4L7vUvPgApItGQ92&#10;dgGF2HNhsO0iBtVkVycPgpucOYXQ1cxgGKxztlDzJ1+iKBE3NLq7iAB2rwc4z2AD2BdUYxzfRfO/&#10;/pTmA0FyN2ymqAjouEgYG66a0tS5kzerDjjP0KVEQoL/kx2EbcvwLnUDNVT80Ua82el/Ev0Ezvmh&#10;to7s9v20vPxTzr99HvuqzZTOjG97dDBt3wPx73jUY/vFP6X6jzeQEwNKbqPqvg0U5MaP4VDDaUK4&#10;sBeP0r6K1U3JHcuwRA/Td96U138Y35FoPGg8XuvGMlyOlQKi7N7fR4svim2Wl29+wUMxEGgZ4p0j&#10;wURfC2EO7R3iUDfQHeSd/QNsOxbB3xXmdzt6+N3eED19Eba/38deX7L8IG8fGKK9P8b+j/r5xY4A&#10;pwIxTh8Y4FefDQERzu/z86vDEQKRGHu3+/nVyfg/pYGWId75pJ/3jkXwd4d5451ejg8N33QBp8NB&#10;MHRte/8RERERuVGZA63JPluDoTBOx0Qa1ZPrrfD2h/h3982ZuuZaRa6SMdRKcABsuYVAN227thKp&#10;eJxZjz3NrFXVBPe9RqLLYOAEQ9HNzHzoKQoqg4SO7qcXoOsTLjX04lr9XeY+8nWyY/HAbWYTXEbv&#10;4cSLz3Jt+Wncu4u3t33C+9t38ea7O0YOW3fx/o5PePf9XexuSqsgMEGR9qO8v+skjT0hCPtpPLKf&#10;9+s74pmDftraOzi6/zhnL/npD0Kgu5u2M/V8dNxHMOCnqf4wu/ce5EjHEIGebprq93OoMz57V/0u&#10;dh7tpB9goJNDuz6hPkOX2HLzipxND7QCuMn60pfGbG1wykUGiPUHEkNwRMUwI5UXIDbiwfnNQ4+U&#10;ReTG5lhA+ZMbcUaO0fOzf+Lc//h7Gl/eSXe/ueB4ugl76siyRRk63oxBN/3H/bBwAbkjroQTK2vE&#10;IkApDnMzwK4srEDUl34DNZPSLyyAk+/Sfs50u+s/ROuPfkRzcvjVIVL34QmRs2/RsdeP475NFFiT&#10;687Bll4J0wrQSzRVHTch2Ejrr/cSq95CUaqpZYh++js6jkXJuq0GTn1Ax/Nb8YUh/lctH3vasi1W&#10;gACx9GVnCFDGyw1nRIBz79K2rQPHvNuwdu+l5/kXueQD8NP1q7R9/9GLdPlHP7YWhwun24UtfT1n&#10;3+LM//h7Wt44j/2uRymfPca/3e5EHyqmF/WGB41lUjwefv8+F3MGwryzzcezv+1md/sE7owGrdx2&#10;p5f7VjsoCMCcVV7uviuLOgz8aedZ8Rwvd69zs9JjYCt3c9+qAu6aAf6BGPQP8kmzhbXrC7h7lZev&#10;rLDS2RCvVQuAzc4dd3m57+4s6owY7T2XlytxbncWA4HBkc0ci4iIiNziMgVaf/SjH2EYMBAYxO0e&#10;pZNR+VzZnNm4FAeXz10X/Tue5czr/0DD61sJuVdSVOeBgUYGB8AyeIL2/Vtpbw9goZVQd3K+IrJm&#10;lODK8lA0oxZCQ0SBgY5zGNYF5M1yY7W6KZ572xgVJ6ZiGTJl+ttp8o3/DMRVOoM5BTF6mtvjgc1R&#10;dH22i/e3J4a9jfQzRHNjN2F3JRvuXMntq9azdqaTcEsTjWkVoIvmr2XL3RtYkqw9aytk+R0rWbV+&#10;IbOcIXpsVWxat5I776yhiBi+Hj/QT5cvBrmlLFm6hNvXrOSeDStYeAM3WyyT5NtPiznQ+vC3rlON&#10;1lHYinDWzEkbKrGN8Sj3ZpLhsbiIyI3FXrGS6j95mpo//SYl9y7H1rWfnp8lAoOTUk3uEhtG/Wn6&#10;fI0M+W1kL64xF0qYaNkgMfN2xOLBVGve8BqW9trN5M8JMvTmDvzpwT7vSmY9/TRzk8M3VpIe8ou/&#10;gXQC25onqRzWl2iGdWMfHvAMNtLyk1cY8q6h9Eu3kf64wChcR8VXN1KydCPVj67EGjzGQOrlySGi&#10;mVr5TS07Ss9HkwhQRhZQ9EcPULp0JTP+YEu8SeMGP+Ch9Btp+/50eh+2mfYvg1mbqf7udyl/tA7j&#10;wxdp2nZxxBtSKcEhc5wVfPvpUa3WKxcJE83OZv3dhfybRwv4+kILhz7qx1x5+JqIGUSxkPyp2RwW&#10;GIwlatLGq/XbAKzxfzEjI758cTrsuJxOev1qW0pERESmj9ECrQC9/j5cTidOx83aiJ2IXHtFuNd/&#10;nRn3PcXMh/6UufdvJN+efLHbhb24BndZDe6yZXjXfgmvufcqxu4/eaKmYhlyfQR7ffRMoIlee46H&#10;goLEkJ+Ng266/GDLz081Uez1uoEAPakaqE48+cl28RLsTlwWADsOe/xldDuA3Z7WMkAuc+YW4ui/&#10;wM6tO9j64WGOt/czkUdxcnMY+OxQWguLyUBrkM7XXuZi6+dU9z3aQfDoMYZSQwORz2lTppoeK4vI&#10;DS18fi8t7+3FFwCrqxDP0o1U37sAgucJ+oAsFxYgFk6/Kg8RHQTyczC/p+NZuhJrtJn+/Y1EbLeR&#10;W2UqkGa8su7Kaiw0Ejg7PCrZf/woEQpxlZlfy3FRdO8WHMHD+D7tNeVllmzqwbbmSao2VKTarM8u&#10;LAXOE2xLlowydLEbbBW4PImkZKA1bw2lj20gL3UwcrC6Ac/l42NJ1MYFoLAUOwHCaR2XD7S1AtW4&#10;km/I+Q7hPz6RAGUOtnwgPxd7spwja9y3K0c7tn0f/ogzz7xFTwyi3c10n7rIkMWF0+0mZ/Y63JVg&#10;NLeOqBmc1N9wghjVuMqTKVF69uwiMtGgsYwweK6fn7zdx+nB+D8N0YgBdkv83LLFg5+XwhDtDNNu&#10;nvlquW0UWGI0tUWAGC1tUSi2U2IuJ2Py5ucSjRn4evtUw1VERESmBXMfrckarb7ePqIxA2/+9Wxb&#10;T0RuRsk+W11ZrsvPU/JqyM4JEh5w4amupcAzQKClldA4Mbac4mossRP0NQWIxQJ0nkmviTYxOZW1&#10;WGPH6DnazODQJdrrJ78MuUoWKw6nHZd5cFgh2E9PpkoNJsP6bJ1fjgs7dhtEw2m1Z6MxwI7L/NDz&#10;CtjLl7Dl3vVsXDWfOYUxuhrq2d0w+aaO5UaUaKkRwFaK+/FkjdYugg3NhFrNTSPK1RrzEbmIyOfN&#10;kRMmdHQX3e8fpt8fINTVyMW9Jy43MVt+G9keCL39Ky6e6mCwq5mON35LIADOBTUj+3EpWojb083g&#10;kWYsSxaOHSgcr2zlOjzVEHrzJzR/3EB/VwfdH79Mx14/lsUbKTI3LwyQexvFm0oJX7xozhkhcvat&#10;eJv6JcvIKRnAf6qB7lMN9PeDZfZysl1RBj/8gJ6uAAP1b+JrAOuq5XhIBFqfe4WhoVKyl5QRborP&#10;290eAErJX1kIJ3fQeqqbUKCbrl2fEkkGU70LyamG8Mfvc6ndz2DzLjo/8UPtbRS4mWSA0oZ3yQIs&#10;3Z/S9WkzgwE//t2fEMSFozIZFc5glGN76dMAluXL8VoB3zF8b7xI+45GBgIBBk7tor8VLKWFl4Ps&#10;gx0MnGqg+9QJOt7+Ke17/djv2pzqy3biQWMZTfYcN3cXxXjvjR7+18s9vHAalq/LoQzIm+NioS3K&#10;O6928fNGgwLzzFfLnsM962y07Ovlf73cw+8uWrl7RQ7Z5nIyrqICD2Cho7Ob/oFBwuGIAq8iIiJy&#10;yzMMCIcj9A8M0tHZDVgS90UiIleikPINW7BffJlzLz/Dma0fEM6qwTO84bORSu6gpDaf4L4fceaV&#10;nzOYv2zk86zx5N9B+eoFWJteo2X7J1hq105+GTJ5OVUsWTyX6jwgu5z1d2/gXvOwuhw34MovpnZe&#10;VaqG6sSUUlVqha5mTnQPERzooP6cH1zFVGV67jgp3ZzY9SFbD7Vh85ZTM6d4ktsmN7Yccu/9EiXf&#10;/PfM+fd/SEX1FETnZUyWhz0ePUoTmWaWfO/75qQUY5yn6+b8y5PxD4YBNivY7VPX5NJQw1ba3zh2&#10;uQlQWynuRx9P/ZEw+hu4+MqbDF5K1G61unFu+DIVqxI1Qc++xZlXT5D18NNUzYGhQy/Ssm2A3G88&#10;RVkRBD79KRc/LKXw6QcomExZgFiA7g9+i+9oR+II2LAv+SJlm2vJssabqG16fifc9RSzViX+aY91&#10;0/Hzn9LXVUjet9ObzR2u5+1n6D5uTiW1bUb3MS78aiuhRAVU68IHqPjCgvh6E/sxwsJHmHt/DcSC&#10;+D58ka4DiY5DTMeUYDMXX3yZQCLbUrmGkkfitWON7r2c/+kuLPd8l5nLMwVb/XT87Dn6ShPrIsrA&#10;oddo39YYP0ZWN87NX2HGksKxa7hG/XRvey3t2LpxrP0CFetqcFgBgvR9+i6duxqIJc4Na+1mSr+4&#10;jBxbYhu6Li/O4i4l654vUT7Pk3jTKEj3mz+ip+E2Sv58s4KtJue6oXxSz5lihMLgjH8515lBNGJg&#10;S1WfvjptfpidoZmn8Zivj+lGZFlGls80/Tc//OGwtGstFI4QCAwRCoeJ3CrtuIiIiIiMwW634XQ4&#10;cLuzrnvTwdHo5futZ555ZlheJk8//XTq81/+4AdYTG2IZpw23YeO1eyoeX6R6cTo/xiLe7k5+YrF&#10;wkEMuwvbZH5WsShRi21y86RECXZ3YxSUkGUBo30bZz7sxvPQY5ROoAtqI3AIS+4d5uRpyTAM+gcG&#10;ycvN9Mwrs9aDOzg0UMnGO+tGBiz7T7P941Zyl25iVaqlNZO2w7x5xEdppjKGn8Z9Rzme7BvWkcvC&#10;VSupyUvON0TtHWuZl1jx8G3xc+qjgzTk1PHFFZVAK5++e5r+mhXcXechcqmejw53Ekg8V3N4K7l9&#10;RR1FE+wbu68/QG5Otv5+XEOGYXD2v/935qbdA4yukZZnXiG06klm31WR+blr8BjN/7SV2KanmHX7&#10;xB/8nXnmGeZ8//up79owjIl/7917afrprrQmjUdTSN43v0npBJ/JTWobrqFIJEI0pmCryLR0swVb&#10;k2LBABFcOF2jvJsXDRIK2XFk2zL/MbnGosEoVtf1X7cRjmI4bFfYVEGUaNiGbbSbqGjiRv/KFj5C&#10;NBzF5hjl+xvDePPFgkFwpTXdI1dt8sHWW8d0DraKiIiIyPVz0wRbYxFiFjvWTNlj5aWLRojZ7Pqf&#10;TW5YUx1sve7C52h+57cMRUpxeINEunth5qPUrJo9oRquCrZediXBVt+J3Xx8PmROTuNk1tr1LM43&#10;p09CLEQwmmiWeIrFQkPE7FmXuwCbIAVbr73JBVvBv+2fuHRovDarq8n/k8cpHvFmwOiuKtiaqDDT&#10;fbA13rV1RlnYV3zhcuWpCZjcNlw71y3Y6li0mZkrZpKVE++kOTbQRd/Bd7nwWZ+5qIhcJzdrsFVE&#10;rp+mHijNHfthzK3IMKCjH2ZdQZvH5utjuhFZCraKiIiITHs3frA1ROuhfRztBqsRw1E+nzsXl8Yf&#10;gka6ObG3nqagFWsshmvGYu6YX4gdiA1043cU4nUCgfN8ureJHqwQg9w5S1g/O/5WZ3/DJ+xsipB6&#10;n9pdydo1NcNrhfWfZvvuNsIOK9ZYhKCRRfXSFSwpcaZqi9lrV3PnnPSgiI/6HYdpso1Sy0wkA6N/&#10;Nxb30vg/azcrI8pQTzMDA+AsqibXPdEKAQZG4AiW3PXmjGnpSoKtGEP4OjrpH6Xqnj23mPL8CVQx&#10;vsko2HrtTTbYClEGmxsZHDSnJ9lwVteQO8k+uK4u2Hpt3AjbQFqwdZLvKkzSkoeovbOW7BwnlsSf&#10;KltOEd47H2P2EnNhERERuVE4bBCehq3IhqPxfRcRERERme4iF+qpj9Vw7+YNbNm8mprBkxxqi0cS&#10;fA0naStexu/ds4Etm5dReukkJ3sBhmg6dpR9pzuBCBeON0HdWrbcvYEt99SRfeYkjYkKN5FwhKJ5&#10;ay/3a2gOtCYl+0HcvIkv3lVF8OjR1DLIdhJpbsaXXr63nUs4Ue90MilWN8QS/TTdrCw2sgpnU1Q9&#10;m7wJB1rjXWRhnURgUUayZOEtm8GMqszDrRholRuVjezqWgrnjTZMPtAqE3MNg62VzFhcmVqBkTaA&#10;k5zFmxmvb/Ar4qnEs3g1VfdsoGROJZlbxiyicOODzH38CWofv5/y0uFpdY/fT3lpHoX3PEzto1so&#10;nkgzip7FzPjyE8y9bynxOrzj8FTiqavFU5lnzhEREfnc5TphcJQ3Mm9lg5H4vouIiIiITHdtHf2U&#10;zKyM12S1ZDGrIpeOtk4APHNXcGdt4oGZxU12VoRwGCCLmrWb2LK4GLAzY+VdrKpK3GBb7MNebAwM&#10;RXA4IBgcIjjRFz2dpZTk9NOTjK5acvE6u2npvVzkUlMH2WXeCTWdKpJksRdDJH5+TzuRzvj+i4jI&#10;FbuGwdY6sj2XG15I1mxNTXuK8aaVvnoeiu55goVPPMTMDSsoqFtM2X0PMf/bX2PWsuHR0tx7v0Dl&#10;giqyvXk43XaMjuFpDrcdo2MmnuoyskqqyJ05bPbMZtaQV+4lu3ImEwqfzrqdqns2U3V7jTlHRETk&#10;c+fJgmgMBsbr5uEWMhCM77NHL5yKiIiIyLTnJxBw4k6/N/a4cQ/00Q9YHZf79ot1n6RhqJQ5RWll&#10;h/HRePgon+w6iX/2fGpcAH76B6DrxEEO1R/lo20fsvuc3zzjSOFOLvW7KUg9VMyiqszOhaaO+KTR&#10;SlOHh+oqdW0kk+SswoiFIJw4l6aLcEd8v51V5hwREZmEaxhsTa/Jaq7ZOqLLiKuWs/F+yuq8WAkR&#10;bG7Ad7qB3rY+Yo488tY+SHVawDS/KA+DEP37nuOzn71Oe8a0es699TbN771L67H0NY3i2Os0vv0B&#10;59/bQZc5L6OpPgIiIiJTqzQXglHoHYJQJEO/o7cAw4jvW+9QfF9LM7ZbJiIiIiIiGfWd5qPDQ8xZ&#10;Nh/PqG2WOvEUF1Be5CRwronWMICHeXduYsvdq1l7+2ru3TQLa8MZLmRqXWewjd3bd/H+9l1s3dlI&#10;eG4yYBuXPbMCb0cLFyIQaWmnp7SCylG3RWR0lqz5GNFeCDVBbOAWfn5rxPcv1IQR7cWSNd9cYNq7&#10;EfqBvBnoOF0fFqsVI62f9+vNiEaxWK9pKPGWYHnY47lGfzWqmPHkg3hHa4LX38C5Fz+g35x+RVYw&#10;59urcTtC9H/yG84dvvwmXN59X2PWnDzoqufUrwOUP15Hdp4XhwOifh+RgEHMacE+LK2djt/twPmF&#10;J/B6evC9vJVLABRTdM+dFFZ6cdiCBLvP49u5iy5/fBtmPl6Hy3+a0+8eBMBZu5ryRTVkF+ZhDfYR&#10;bKvn4rZ6Bon3Z7twfSW07uH460eAIoruuYvCci8OV4Rwdzv+zz6hvWECb/WJTNKS733fnJRijBNN&#10;Medfnox/MAywWcFu11ukIrcK/xD0h+L9mY5zibjpWCzxPlpznVdfo9V8fUw3Issysnym6b/54Q+H&#10;pYmIiIjIrSOa9uD0mWeeGZaXydNPP536/Jc/+MGIh9wZp033oWM9FzfPf+HAh3TOvIvlydZFWw7y&#10;5qUKvri8PD4dauXTXc14Vq1lXlozb7GBbvyOQrwZuufwHd/FEccyNtaa33L0c+qj47B8LfPSs/pP&#10;s/1ghCVrasi12HE505419J9m+yFYdWcdg0c+5GzhMkov1BNYuJ7Ftst55jWJjCvUghHpTPThav5n&#10;7lZgAas73nSwarSOYBgGg0NBXE4nNpsCTKOJRmMEQyGys1wj/n7I1DEMg5Z//VeK776brKrP5/c6&#10;1NJC5/btVP3BH6S+a8MwPvfv/UbYBoBIJEI0BrYFLtdfmTOnRh9+SzlF1R6siT9Ll3c7RP+B39Ix&#10;Va0yLF5J+WwP1r7ztL53nFBaVuhsLnkryrBn2+BAkKy1VThs1vjfFLsDq8WKNScbm82KJZU2SOBY&#10;A1krN5BbYCG8v54+ZlL1xBcpqcrDbgPD4sDpLSOvtpxY42kCwfmU3jkDF/101DfBzE3M2XwbOR4H&#10;sb4+Yi4vWWUz8c6w0nuylWhZHSXVHui7QOepAKVffoTyWR7sRoDQgIG9qIzcWRVYzxynfxo14SjX&#10;R9m6deakKWW1gFVvu4jcMlx2yHOBN/vWHPJc8X28riZ4L3jv5s3mJBERERG5RaS/bLdnz55heZms&#10;X78+9Xnb9u0jHjCONx1PM6dcZi7vjnZT32owqyIPq9HPmc/OY5sxn8pcK4TjgdbsZStY6E3vHXWI&#10;cwcPcKw/l7mlIep3HOSSt5rSLMAYor2pmSHvHGZ4/NTvOEx30QyKXcDABY6fi1BSW4En/XFCqJtz&#10;7VZmzinDbQ56hLo51waVM4socAU4efYiAaOYxbWFONLyMsR8RcZm82BxlGNxVt+6g6McbKPVkhLD&#10;gGgsht2u3p9HEwqHsVqtibjKGH9c5KrFgkEGGxvJqaszZ10X3bt2kVVdTVZl5Yjv2jx9vSTvoT6v&#10;9aeLxWIYxjVuRpijb3DmowYGB0KpZ4rRgS58H/2Gc0dNZa9GSQ42INrXnqGmbIBoBCxWGzZ2ceb5&#10;5+j1g4UQ/Xuf47MXfsaJRBqptLfpNi9m/WoKvDbwN9D03HN89vyvaGsNgaMEzwJzYXBnBwg0teI/&#10;9CtOvvQSp352kEAYrIVVFIDpKWsN7kIn4KPnZy9w+uUXaK5vpO9sGxH9zRMRERERERERkevMPmMx&#10;i62NvP/BLrZ+cJDmvPksL4+/pdhWf5qOaIi2I/t4P9HE7+5z/UAWNWs3sWVxMeBl/pJi/Ac/ZOv2&#10;XWz9YB+N2QtZOcOeyPPSuTee986eDvKXLWbGlb4E6a2gPBiAsgqyzXkiIpPksNuIxWKEwpnaNpdQ&#10;OEIsFsOhYPR1kb9yJaHubnz795uzrjnf/v2EurvJX7nSnIVhGCNaabsePq/1jucaNiN8HW18gsUL&#10;vMRSTfKmW8rsb60jx+nD9+xLtABVT3wHrzfEwO6fpIK+VU98hwJviP4RaT56nn2J4EPforzSydDJ&#10;Z2nYMWwFCZuo+858nL6T1L+UKFAyk5J5tWQXFOB0Z+P0urGQ2I4lD7JwfVWiGeFGyh97guIiG0ao&#10;j1B3D4G2RnpPnKRfrQjLNaBmhEVEpp75+phuRJaaERYRERGZ9m70ZoRTYhFiFjvWUbInJBohZrNn&#10;rPURi0aw2vQMQURuHIZhEI3GUrU3HXa7mhRONB0cjsQDrU6HQ7VarxPDMAj5fFx6802chYV4li7F&#10;VV6OxXZtgt1GNEqwrQ3/kSOEursp+eIXcXq9I77rZNDTYrGMyLtWPo91jifZjPD1CbZ6FlO+sgw7&#10;AQb370n0cTqF6u5n/j0zcQTO0/zzt+lNz/Nsou7J+bjC7Vx6/lXaxwysZkobHmwNnnqW09vTV5AU&#10;D7a6fCc59tIOnMseZO7aKmxALBQg3DuIxVuE0xFf3vBg6xHw1FK+4Xbyy/JwOBM/kqiPnvdeoqXJ&#10;vC6Rq6Ngq4jI1DNfH9ONyFKwVURERGTau2mCrSIi05BhGMRiMSLRGNFolFjsxqxNd71YLBasVgs2&#10;mw27zYrVqkDr9ZQ8H/0HDjBw6hShzk6MWMxcbEpYrFacxcXkzJuH5/bbx/yuk9uVDH6OVu5qJYOs&#10;hmGMuT2fh2scbM0jf/0GSuuqoPktTu+vYs5jK3DTzqVfv8rAyieYWQ0Dpw9wcXfDsD5Wr8x8Zn19&#10;E3nuKMGTWzm943wiPY/ihx6jvNJJrG0fn/3uIIwZWM2UFg+O9t73NWbPySPcvIOTb50EwLnmfqpL&#10;o/Sf2kr7qeHB1qrHv0NBYYjAp7/m7IG+VA3bXGfmYGv2zFrcWSG6Tp0Hiij58pcoK3cSbvqAk+80&#10;JPZHZGoo2CoiMvXM18d0I7IUbBURERGZ9hRsFRG5saUHeCTuWgfVZHTX+3yc6Hd9vbZrottzvSWD&#10;rVbiz/uGSU6bx0nm9OH5HoofeozqJTNxZdlwFc7E4t/HQE+UWE8r7X7ILfRizfKSt2Qzcx9aOqKj&#10;evNyx1//SS4ebSWKDdf8+1n4tSeoe/wJ6r7+BOWVToj66D0QD7RmMtry0/WfaCUYBUf1eubes5qy&#10;DQ8xe8lMsivLyDLNYAEikSjgxF5ci7duMRUPLSV32I5ensnCCiru3UzFxo3M3rAY721zcLvjtVsj&#10;/oYR2zNy/4czpyt/OHP6dM0XERERERERERERkcySgR2rNV6TU0O8RuGNFuyaLq73+TjR7/p6bddE&#10;t+fzYiVVH+2y5LR5nGROT8/P3Xg/pZVpUcW8IopYTLbHhtVTShFLycq7nG2rXM2sjZWXEzIsdyLr&#10;Dx1+nXO7GggOgS3Pi6vQi8ttI9bXQufWl2i5kLYAk9GWP8yFHTR9ep5Q2El23QpKFlfitIQYrN9J&#10;U7yia4oBtB84wWAInLNXM+OeDRTk9jE4rArv5bUYHOTCgfOEom5yF29gxh0ryMuFUPM+WneP3J5M&#10;+5/OnK784czp0zVfREREREREREREREaXXptOQ3yQz4/5u7jWw0SZ57tWw43M8rDHY1gSAZirH9cy&#10;8+ubyXOnryJA3+52XOtrcNKHf3cP2etn4hhWJN7Xqn/E8q5wXDITjxdCp88zmCn/KsfZs2px2gIM&#10;nm0llCE/fZw1qxZnuIPeVn/GfPM4a1YtLmeI4OnzDGXI11jjqRjfpmaERUSmnPn6mG5ElpoRFhER&#10;EZn21IywiIiIyM1tWDPCyfuuqx9X4RwWaAVw41pcnGgqOI+sxQXDA60Abg+5GZd3heNL5+lNBFoz&#10;5l/leLCpgd5EoDVTfvp4sKmB3lb/iPTRxoNNDfgS254pX2ONp2osIiIiIiIiIiIiIiIiV8dqSdR0&#10;m5qhh/CQeRXg9FxuNzj9c8pQgOCIZWnQoOFaDSIiIiIiIiIiIiIiInL1LA97PKroJjLNLFEzwiIi&#10;U858fUw3IkvNCIuIiIhMe2pGWEREROTmlmpGOL2mm7nmm6Y1relbd1pERERERERERERERESujtUw&#10;9eWoaU1renpMi4iIiIiIiIiIiIiIyNWZ4j5bNWjQcDMMIiIiIiIiIiIiIiIicvWso9V607SmNX3r&#10;TouIiIiIiIiIiIiIiMjVszzi8Sj+IjLN3Pa975uTUgxj7EtCpvx4UjzdMMBmBbvdbi4mInJLy3R9&#10;TBqRZRlZPtP03/zwh8PSrrVQOErfYIhQOEIkEjNni4iIiNxy7HYrToedvGwnTofNnH1NRaPR1Odn&#10;nnlmWF4mTz/9dOrzX/7gB1gsw9uuyjhtug81FRnGPL+IiIiIjC0SiRCNpQVbjUTzouZxkjld+cpX&#10;/s2br2CriMjUy3R9TBqRdQMGW7v8gwRDEbJddpwOOzardcyHcSIiIiI3O8OAaCxGKBxhMBjB5bRT&#10;5Mk2F7tmFGwVERERubklg63WZELydso8TjKnK384c7ryhzOnK384c/q1zhcREUnX0T2AETMo9Lhx&#10;Zzmx2xRoFRERkVufxQJ2mxV3lpNCjxsjZtDRPWAuJiIiIiIypmF9tmqsscbTYzyW8d5kHS9fRERu&#10;Ll3+QaxWC3k5LgVYRUREZNqyWCAvx4XVaqHLP2jOFhEREREZldVc401jjTW+9cciIiIk+mgNhiLk&#10;ul3mLBEREZFpKdftIhiKEApfbuJXRERERGQsqWaERUSujkK5IiI3m77BENkuu2q0ioiIiCRYLJDt&#10;stM3GDJniYiIiIhkpGCriIiIyDQVCkdwOuzmZBEREZFpzemwEwpHzMkiIiIiIhkp2CoiIiIyTUUi&#10;MWxW3Q6KiIiIpLNZrUQiMXOyiIiIiEhGeromIlPKYgHDMKeKiMiNSk0Ii4iIiAyn+yMRERERmQjD&#10;iN87KtgqIteEoYiriIiIiIiIiIiIiIjcgtJjIAq2ishVM7/1awCxmJpcEhERERERERERERGRW08s&#10;FiMZblWwVUQmzWKOrqbE0w0DYjFDtVtFREREREREREREROSWYhhGIgYSn1awVUSmnMUSr90ajUbN&#10;WSIiIiIiIiIiIiIiIjetaDSKkdbqp4KtIjLC6DVXJ84wIGYo4CoiIiIiIiIiIiIiIreGaDRKzIjH&#10;QJIUbBWRKXE5Pns5UJtsTlgBVxERERERERERERERuZlFo9FhzQfHWRRsFZErM17t12R2zIBozCAS&#10;iZouQCIiIiIiIiIiIiIiIjc2w4BIJEo0ZhBLxDnSQyQKtorINRC/yiQvNvEmhWNEIpF4W+aKuoqI&#10;iIiIiIiIiIiIyA3MMOItd0YiEWJGLFWhzNzSp+URj0dRD5Fp5rbvfd+clNF4QdFM+ZeT4h/M08mL&#10;kAXLsDc/RERudpmuiUkjsiwjy2ea/tv/9t+GpU215vZeSgtzzckiIiIi015Hdz/VZfnm5CmV3uXO&#10;M888Mywvk6effjr1+T/9n//niBanMk6b7kPH+j/cPL+IiIjIdGYYYIyIcwyvaDZ1wVaXG4fTCtEw&#10;4UAwLcOBPdeVtsIYsb4A6T03WrNzsNktYESJ9g8SM88XCRIeDCfWYcEYGiASvjyfEeonklilzZ2L&#10;1ZpcTmIZseHbZMsrxJlth8gQ4T4/kbBpfcMYifWZ85Ppw0tnPA6ObBxZNlNB0vbXhT3PgSW5nwnW&#10;bA/O3CwsRphwX09qH+N54+27yPimKtjKKGXMAVbzdCaZliMicjMZ6zo2ImuCwdb/7//n/z0sbaop&#10;2CoiIiKS2Y0ebP2L//j/GhEczTitYKuIiPz/2bvv+Kiq/P/jr0mZ9ElIISEhQGhBI6CUlYhLpCko&#10;gizFgitWVhR+iK5lRV32qyjY0EVlZcWOuoCLBRULIAgGl4AgojQTJAUChPSeSX5/zEwyczMJaSjK&#10;+/l4nMfNPefcc+89c+cyzGfOuSLSZI1/Hmog0Gpqg2mEfcIi8Ytoj19UOH7eziX++IS3t5VFtMcv&#10;IoqAuE74B3vV1vAOibCVtY/Ax8+e6ReKX3v7NiH+tjxLGH4REfjYVx3b+UdE4AhlmsPa4xcegq11&#10;f8zh7fELs9hLvTB36EJARAjeAQF4h4TjH90BH29bXdfjdCTH/ozlkfh3jMXPfiwObvvBPwTfeu06&#10;H6fFVu44T7wwR3UmsEM45qBAvC3t8I/pTIBTn3k5nbsj13HuLt0vclpwd/Nxf7MymUwnuZGJiIiI&#10;iIiIiIiIiIi0rcbjE3VxDWOg1aGVwdZQvMwmqKoCfPAMdhPuqyykIDWV4mMFWGu88GrXHh9HmQn7&#10;SDcvvIJs0VavIJ+6Q3QctfH8HOvmQPzC6gKRtolJnZcO7TD7eUB5PkVpaRSdKKPG5It3MEA+xQdT&#10;KUhNpbysGqpLKU9NpSD1IMX5Tk3Yz6PoaDE1Jm+8g51/3dhAP+QfpjA1lYLUE1irgbITFKSmUnDw&#10;MBVOW9eeZ3B7fP09oTyf0vRUCjJzsVo98QyNrO2z2vMyB+Ib5qa/RdpQwzeXOu7quGYZb0J1ee44&#10;bmrGJCIip6GSIgrKgdzdLJtzGxeMvooLRl/FFXNWsSPXWPkXZK2goNDl01abKi8sotx5uhYRERER&#10;ERERETntGeMOJ48/1JW5C7Q68loXbG3ni6cHVBcXYa0GD9/gBhu0Fh6ntLgSPMx4OeKUNQBWqivB&#10;5BeMN4G2aX4rK21Fjun0jFPv1QBUUV0BHkHt8a2NOToqGjew2rLMgfi1D8Wr4jiFB9MoOm6oZtzM&#10;jWrHF2smp+mBT9oPjvNoYAf2fLO/Gaii6kQOlZVAeS6lpVVg8q7rM3A69wincxc5vbgLrppMxhtS&#10;YzcxV8abn5KSktKZkE53GcvvYMCVUxk2/A7e9B/JY08uZPmTdzDJ/z0mD7+Zl9OMWxgkv8AFo19g&#10;S23GduaPvor5yS61mu348jsYMNy53eY6zLLbr+KW5YdrczKW38sFt68ig+38Y/hl/Hn5CZct6lTw&#10;U/JGtqS1ZbC3bfpFREREfj+MnxuVlJSUlJSUlJROnpquLn5RP65h/8upuYZio03i6+8DVGItOIG1&#10;CjD72afmxW0QpbrCCnhgMtszTAA1VJdXgacP3u2C8PSE6vJyW3jScaTGpuzbWU+UUOPhizkixLnA&#10;zQYAAID/fycoySmiutqEZ2AIvlEdsXRyTCPsxAR4eBk6xd6WdyCWuDgsHQIwUY21uO4Ltsb7gbo2&#10;vBwnbmA/T9uihprSuqJqamzbOw7qpOcu0raacgNqqI67gKv7fEcSEZHfnLSDZMT9mefuG08SW9jA&#10;IKbMeY2UBZ1ZePMz7GhsBGhFDsezcqh7PH0Fx7IOc8wpTlmee4KCkrp1gPLCExw/XlS3XXmRbb28&#10;iOOFFYSPe4RP/nMd5zm2L7dvYxjt2mjZscNkOO+3JIfjxyqAftz37ms8PSbUlm+toOC40zGW/MyH&#10;Tz7IP1bvr8tzHF9tX9i3Ka+g4HgR5SX2ckf1whMcz3U+nvr9Uqte2/bsBs6tPNfYtoiIiIiIiIiI&#10;uItV1I9luMtvVbA1FE9vE+CNd0wcZm8Ab7zaOR6+Wn8Up5ePly186PgmyTHgs7CMGjzxCPDCRCXW&#10;XMNIUGNTjvWSbMpLrOBrwcvkXGDYwNsPz+piyrIOUpB6iNL8cvDywxwW6FrPuB+oy7SWU1ls/2Kq&#10;NNdpiuGT9QMNNVzHfp7V1TW2YHRQXZHZw8PWZ5WOuvZlg+cu8utoesDVluH4NYj7cmMSEZHTUUTS&#10;bTz35MM8d2tPKIGMrR/x5lbbaFDLyJuZHbaKNzYZt2qikt3MnzCS3pf/mcEXjmTyGweBIjb833h6&#10;J/2ZsRPH03vkM2woAbYs5ILhf2bwpZdxwfztsPV5Rl/xPFs4zLK/jOeuBY8z+MLxXHDhldy1oaiu&#10;nYvGM+CP93LLzPG27ZrkMCvvmsot7x6GtP8wOXEkg6++icEXjue69w+TsXwBLxyAn166jSuXH6Zg&#10;w+NckHgZF1x6Gb0Tb7OP9t3OP4aPZ9ilVzJg+EK2fP8SQ4ffw8qjACdYOXM8Q1/cb9xxPe7bbuDc&#10;rAd5+fqR9L78JsZePpIBt39EhrFBEREREREREZHfPWP8wTUOUT92Ub/cyAM3oYwmrYf54ekBNeVF&#10;VJUUU1lcahuD6ROE81NUwQNzUDv82sfgF+gFVaVUFDg3ZAteVlWCh9kbKkqpcAQW7Udc78Cd1iuO&#10;5GOt9sLkVVdgfGKryTcE3/aR+LcPxxzki4enPcZsnxPYpb/qsWdWV1J69CgVFTWY/ILx97cXh/nj&#10;5QE1ZUVUlhRTWVxWrx/qHY/LWt0JVhaUUI0n3mEd8QsJxBwejY+fJ6aqMiqKHHXrtnecu4drh9dr&#10;X+tab2y9KRoKpBo1VK/hoKpref16Do76SkpKSmdaOr35xPXj4pFDuHjkILoFgW9QEPm5jtk/OtCt&#10;B/yQVjcVr3tfcEvfJHr2TaJn33v50J6b8e5CXi6/ivc2fMSuV8eT8eSzrDxuJmHCvSxf8xFff3gv&#10;SUdX8cFWRzth3Pji5+ybN6iuabvd/pexeedHPHrhCT78ZDukf8T8dyu4fOFH7Eu+mX7GR0vY/bTw&#10;KvtxJTFsYf3gZ8aGz9kRNJ7n/vsfNi9/kPsSw+h4/cPcFw/dZr/DJ9f/zPzZH9Fx9jvs+99HPDV4&#10;N/Of31g7gjVi8kJ27XyQpD+MZGLQbt7/8gSkf86b33bgpvEJhr0ZbXHfdkPnlvUNK74NZMr8N1j/&#10;yWs8d1siEY2NOhYREZHTnPFzo5KSkpKSkpKSUtOS4VNVg/EJ1/r1y+t44GZM5MnXvfDz8wGqsJ44&#10;SsnRo5QePUxlBeDti9l5UKd3AL4R7fAONGOqKKLscDaOWGpdw5WUl9i+dqouzaP2ex/7iM96jzp1&#10;Wc+jNNcx7669vuGIawqPUVFSBT4WfCPa4xPoDZXFlNu3q61t3A8YMispO1FCNV54hYbigRd+fmZq&#10;qMKae5TSo0cpPZpVrx/qHY/LmtMJlhyjJKeEasx4h7bH1+KLyVpK+fFsqmrrOm9vO3dje1rXenPW&#10;21pDAVfc3ozc3+CMNzclJSWlMzX91oRf8SB/y3yYyW8ftk2VWwIdI8OM1QxG8O+dG9i3cwP7di7g&#10;cnvuT3v2w9H/cvOYq7jg3o0Qbaa8IocvX1rMn/90GRdc/xLfurTTmYTu7h/ZEBweig+BRIQAqYfJ&#10;SN3HT3QgoUcgePbgvL7GLWy6zX7HflwbWDe7h7GYjhNu47Ye3zIjaSQDrnmcF77Kcq2Q/jPfWiG2&#10;UwcgkPP69oBDhzlmLz67Vxd8AEjg2ms6sOPzZHas/Zyf4sczMd6lpfoaaruhc4u9jL//pQsb7ruM&#10;3hfewp0vJWtkq4iIyG+Y8XOjkpKSkpKSkpJSy5LhU1a9mIX7enVMJhMezpsYm2h4vYrSjFQKUw9R&#10;WlpXXu6UB/mUHEylMNWWClLTKMw4SmVlXf2KwwcpTE2nDKjOyaQwNZXinCpMHKMoNZXCw/m2/R1L&#10;pyD1ICX5tm0rDh+kwL6dCajJP0xBaiqFBw9TAZjIp/hgKoXpx2qPt/zIIVv7R45QnJpKQXp27bG4&#10;Ox5qz9V2HgWOtkqyKUpNpSDjBDVUUWY/5xJ7P5js/VDg1Df1j8fR/jGK7efp2F9N/hGKDqbazic1&#10;lcJDhym3P+/Lce6FqemUOp17YWoqBbXn7ty+1rXe8HpzNRZENTpZXfc3J+cjbM2RiojIr8YzlMsX&#10;vMQLI8Mg7R1e2NCPS/q7D4CeTEK/fhB2GS+89w5fL72DO2+/kqTSjSxdB9Nf/YivX/0z5xk3aqqE&#10;fgxiP19uOsjxrC/4YIOxQtMUHNhP2aBZbN7+Oe9d7cNn//mmLoBZVQ6x5zAoCH7YfxCsh/nsy/3Q&#10;qQMRrs0A0O3y8XT730c8+uV+zp04ko7GCrXPqrWlgvYNtN3QueX+zA8lg3j0kw3sems8vutWscEQ&#10;GxYREREREREROXMY4xGuMQn3cQxXjliIR43TSDfH37/ndWtJSe3IWXflWtf6mbJ+qp0s4IrTzarh&#10;m5bxRqekpKR0pqXfggp2vPg4z2w6SLkVwEz+npeYfOUbBM2excT2xvpNE37FLB7t8TmT/5BEz9EP&#10;snQPWLqcz6Tzsnjmmsu44M5WPHM0/DL+/tAQMp6/haF//RnLQGOFprGEwPaXZjOg70iueKOApClD&#10;6EgH+v0hlJ8WTWX0SwHMfvpKWDKVnv2uYn7mCJ66Z4h9NKtB7EiuPW83O74dwp/HhBpLAfhszngu&#10;GG5L/9iS4L7ths7NEgB7X+e6C5Pofc1/KEsaz8Wxhh2IiIjIb4jxc6OSkpKSkpKSklLzkuHT1Unj&#10;Fa6cYyCmKyyWGpM9AKOlllqeGcuEWXe43BSao6bevN4n15JtGtPGzYmItInG7nX1ikz167tbf2LB&#10;Yy55bS09O5/2oYHG7GYr2LSUGfPfYUt6hS0jqAcT/+9xHh3mPmj4qys/wQ8bN5DRfTwXdzrMyzdd&#10;xcJeL7DrvpM9J/XUKc89zMoHruIffg+z68kGArJNcRqem4iIyG/R0RNFxEYGG7PblNVa9wD1hQsX&#10;upS5M3v27Nq/77v/gXo/cna7bvgc2tgXh8btRURERH4P2vojjrvPTKYrLBbj138i8jt3TiuCrbgJ&#10;CDRVS7cTEfktaOweV6+oicHWx+f/NoKttUqKKCAQi7+x4HRTxJYn7+CWt/ZTbgWfhCv594u3MSjI&#10;WO8XUr6Fu/54Lx+2H8Kjix5mYpyxQnOcZucmIiLyG3W6B1v/NkfBVhEREZFfUmOflUzjFWwVOeO0&#10;ZmSrgzEo0Fyt3V5E5HTT2H2tXtHvNdgqIiIi8juhYKuIiIiINPXzUe0zW5WUlM6c1BaaepNpiMlk&#10;ckkiIiIiIiIiIiIiIiK/lpbGLTxMtsEVSkpKZ1BqK8252ZyM8SZmTCIiIiIiIiIiIiIiIi1ljDsY&#10;U0uZrrBYakz20W5aaqnlmbFsi2mEnRmnvhQRORM1di+sV9TEaYQXPPaoS15b0zTCIiIiIu6d7tMI&#10;3//Ag/W+EHS7bvgc2th3iMbtRURERKRpPBwfo7TUUsszZ9nWWvurDxERERERERERERERkd8iD8cP&#10;3LTUUsszZ3mqKOgqIiIiIiIiIiIiIiJnCpPJpJGtWmp5Ji5PNQVdRURERERERERERETk98o5DuJh&#10;LBQRaSsKuoqIiIiIiIiIiIiIyO+Fu7iHgq0icso5bj7GG5CIiIiIiIiIiIiIiMjp7GQxDgVbReQX&#10;5XxTaujGJCIiIiIiIiIiIiIi8mtobhxDwVYR+VUZb1rNTSIiIiIiIiIiIiIiIg7GOEJzU3OZxlss&#10;NcZMEfl9S5h1hzFLRERaqaam4Y9U9YpM9eu7W5//6DyXvLaWnp1P+9BAY7aIiIjIGe/oiSJiI4ON&#10;2W3KarXW/r1w4UKXMndmz55d+/ecBx+q90Wg23XD59DGvjs0bi8iIiIiTaORrSIiIiIiIiIiIiIi&#10;IiIiLaBgq4iIiIiIiIiIiIiIiIhICyjYKiIiIiIiIiIiIiIiIiLSAgq2ioiIiIiIiIiIiIiIiIi0&#10;gIKtIiIiInJGqigsoMJqzBUREREREREREWk6BVtFRERE5LSQvWM18x+cw9SZc5j64L9YviPHWKXt&#10;7H2LG26dww3L9hlLWukIH8+fw4OfHgFKSV48hxnL6/ZRkZ3MogfnMHXm03yc7bKhXSXZyW9xz922&#10;fpj9z0/5Ls9Yx43stTw4fy1um2wW2/G/uMOYX9+215tWr54dbzG1TY5VREREREREROTXd0qCreaz&#10;h9F1yvWcPW0aZ0+bRvyUCcScHWSsJiIiIiICQNGGRUx74lOSs/zp1juKoKzdLHtiLv+3odRYtW10&#10;H8INlyRyw7CexpJWymbPDwUEhEQBR9jzQwH+wVEApK9/mlvufosvfi4g70QBRW5G1eZ9+jQzPqxk&#10;/Ix7efbhmdwQu5sF973Gd27qurCWkptbSoUxvwWKcgsorjLm1ldR0LR69VQVkNekYz3C8ntnMm6K&#10;Pd27mnRjlbaStZoZU2Yybsq/SHYpSOFpx/6nzGTccykupc3n3N5clmc5F/2rgf00sg2Qvmpu7XYz&#10;Vh1xLWyuBo8Bkp9r4T7sbTpv53zM7vbljmP/9c415V8u/WJr2/g6ioiIiIiIiJw6bR9s7X0ZcRd2&#10;xzfAXJvlGRBG8IUT6NzbpaaIiIiICFDAxg37gI785ak5PDRtJs/98xqSQi38tHd3bVAuL3Ujy5a8&#10;xKIlK/gitaBuc2sBqcmredFdWeURvvtkBYuWvMSi11eTnF1py8/Yy49lJWQfq6vrvv0Cti1/iUXL&#10;d5KXt5v3Xn+JRa83MNr057Us+udqtlm9ydj4EouWrCL5BOSlLGf5jgIy9hyh09V3snB8mHHLWj/u&#10;z6D/uKkkdrYQEhJFn/HTefgv59LOfthYC0hdbzufF1el4Dgdh5Kf7eewPNm1rPIIyaveYtGSl1i2&#10;Po085+BtcQZfLH+JRUve4r29Tn0HpH7xEh//XLee9+17LPvWtY5Dbf8597Nd9g7767M8mWznfR/f&#10;yRfJGRQ5ZTkkPzePjYPm8P6yRba0YAyxxkptIeVfjHsW7n3iknrtJz/3GqkTHccwhynpq+sFO5sj&#10;fdVqmG07n+cmwrJn7QHkrNXMWAj32c/1Pl6rDSY2uI09sDgjc0xtHz033hbYb5EGj8EW9E4etIj7&#10;Eo0bnUwKTy88QlJi/Ws+trZfF/H+jAHGYreS7P3w/hOXwMp/1b4WsR0hIwvgCMmZUSR1NGwoIiIi&#10;IiIicgq1cbA1hpiEGDyN2QCYCUgYRoAxu02EE9ijO8FdY6gL8dqYo+MI7tGdwAhDwSnk27k7wT26&#10;E9wjjgCLsbTumBoqFxEREfktWrthC3+e/jf+PP1vrN2wxVjcCAuREQAZvPf2RvZml1IRkMidi+bx&#10;2rQBmIH0VfOY+uAK3tuTTeruZBY9+AhPp9hGvX73+iPMfm4du/Ih9yd72belQA4fPzaPB9/eSnpZ&#10;Fenb1jH/7sd5Lws4tp8vNuwk+WAJOLe/PY2U7bapfmevygBK+GnbTr54fxm3z1nKqq9/4ItPV/Og&#10;m9Gmeft/IOWHHIqA3ENppGzPIBtvio+kkYuF/jfP4+HRcXi7buYisr2F5PdfIznLEaz0o+t5fYn1&#10;xT4t8SM8+DWc1TuBboWfMuOOt+qOI3cjSz8tpWPvnoTuX8W0Z5NtgWprBsv//jQfV3bkgoED8d62&#10;mNuX7LSX7ebFu57mo7Ke9OndkeJVb/F+ruNoIHvPTvYcq1svPLijts+cFaX8i1nP7SNg4EAuiM1h&#10;+b32fgbyPl3AjH9n0K53An2CdvPU66m122VvWc2i1zaSWddU09SORJ3pMooxfdVcnl7lVNaEEZMM&#10;uLXBQG7HmDDSt6TYA6IpbMyIIjbaWKvpYsfP5U57XDH2/AG1+0z/JgUmXoEtlnmE9HRq99vQNpDC&#10;ipVR3NfEQOXJNHwMUUxesKj2GNxpaDSpLVh9K5NiDAWtFT2AIR1zyMiC9PQjMGgAbEmBrBQyYgbQ&#10;kSOktyIoLiIiIiIiItIcbRxs7Y5vY8FDSziNFbdcApFDhxEz5FyMkxUH9UsiZugwIs82FJxCoecP&#10;I2boMGKGjqTDQOO3MfFEDRtpL08ivLOhWOrrOZCYocOI6mvsSxERETmdvPrO+xQUFFFQUMSr77xv&#10;LG5U/+tmMjnem+xNK7jnznuYdN2dzFhiHwVpTWHFqiPQexKvPD2Hhc/O4YbupWx4YzWpHGHPnlLw&#10;PZspM2/moQVzWPiPO7mxpxeQxp69QMcLmDn9Vh5fcCcLH57JiFDDzh3thw9hwfPzeO35O5ncEVJX&#10;rWJDmaOSP5f+7Wle+9c87jvfGwrT2GN46GjIiJk8PiYMoocwf9E8XruhJwT05d5F8/jLuWD2bizM&#10;atN1wr08/MdSlj14J+NumsM9S5xG0f68mlf2nstD901iRGIiI667kwW3DqBTtb3cZyC3TruEpMQh&#10;TLn9EuK/3ck2oCJ5FStCx/Pg5CH0P68vk2dPZdC3a/giDyo2rePjLlfw8HVDbNvdPYb+tefcVGm8&#10;/0Y6F8+6mSvO60v/oVP5+5VerPh0N5DGqtUFjPh/tzI5MZGk0Tczc4R/7ZaRY+bw/r+uId6lPZvE&#10;P10CK+e5mTo3hafvzmCKY1TkbJjvNMXwhpWOsjlMSX+Np5sQb21I7Pi5vD8pwxa8fRbuXXarPRjZ&#10;eunfpJAeG0UskJGZQ9fYKPuUwfPIGFR/lK1xG7KOkNqxI+m10+sa+6l5mnoMTZbyL+anX8K9DYy2&#10;TV85r+XHnZXCxowEEu0B4K6xY0gkheXfZNDx/AHEturARURERERERJqnjYOtJ2cyZrSpU9t6S5jb&#10;J7iO5u0Zh68/4PhSTE7OMRI4NtxYIiIiIr8XAT2Z8tDTrFgyh8f/OoZL47xI3/AWd76+G7KPkGoF&#10;dq1gij0488oB4HgO2USReFEU5rKdzL9pJpNufZpFH+8kG28ggaQkP/h5LTOun8mku17iXxt2U2yM&#10;eTra7xFHV0/AsyOJ51rAmkP2CUelKLp2BPCjY6y7nw/apht+5escKNvLiiUvMf/9fUAGH7+0kbqx&#10;nCfhaaHP6Ft5bukiViyYymUhu1lw30tsKwOO5ZAd35P42mlk/OjauychjvPx96sbNRsSjCPElX0s&#10;h4ofV3HLzDlMnTmHqXe8xsayUopKIPtEDrHxPQl0bOfZkY4dHCtNlUP28VI+ftLe/sw5zHo/m6Ji&#10;2+ji3BOx9HGKpsbGug++1RM9hueWLeL9Jwaw8W6nZ7ampLCB3cx3jF5duNtls9ja0ZlRJA4KIzW9&#10;mc8YdZbyL8bZp9Z9blAKM9yM3myRlH8xo96o1BSenrKajk8s4s7znbJriw3bZGWQnvEpGYMcQeco&#10;lymGW+Ykx9CA2PFzed8lEG2bPnjKLPcjhm31nY777qb164aF9tf87hSGPOEa+E4cBMu2dCRRv88U&#10;ERERERGRX1gbB1v3U+b+EU42BcfJN+a1qRpjhhthhA4dR7err6fX9dfSbexI2ndzHg8bROiFl9H1&#10;6uvpdd3VdB2TRKjTFMThF0+m28SRtD97GF2nXE+v8YOdtnVWgbUCCIokrEddbljPKLyooLzA8fSx&#10;2hJCh9j3e/21dBs/ikin43LsN7zTIDpNvJb466+l2+hBBDt912fuNpCOYyfT8/qbiL96MnFDE/Ct&#10;KwZLdyJHT6D7dTcRP3kUkd0G0nHiZLqNTSK4tlInwi8eR7cp1xM/ZTJxFw902sd5tvoXDyQ4cRTd&#10;HO10AvPZw4izH3tX4347nWc/ruvpOXkcHQd0r5vuuUcScRMnEzckntCh42zHdvU4YhLsz3XqN5Ju&#10;MbZ+8AxNsPVBbcMiIiJyOrn+qnFYLIFYLIFcf9U4Y3EjdvLizDlMfWItJQFRxJ93CX/5x2SSgKI9&#10;aaR7gjcQOPRmXnt+nlOaSn8gdvQcViydx8L7JjHpbG8yvlnNPYuTqcCP/tMerw3gjggvYe+nb/Hg&#10;u2muu7e3T3Xdc0Ztz3L1xuz++RhupPPd5n1sy6iEkhx27rL/bc3nx+OVTXyURiVFeQVU2KcFNof3&#10;JGnydG7ospMN39urnMjH3eNiTyZkxHReWzTPnh5nxetzmWwPSuXm5TjVrKKysR8FGqZOrhPHDU84&#10;2p/Ha/962uk5nPnkOh90g200IHoMzy2bwxQ+ZYVjlGri1Lpg3bKGn+eakel8bs11hOUrdpM02xbU&#10;ix0/l/sSd7PM/izVFkv5F+MWHmGKU7CwY0wYGxaupuMT9tclK8M1aOpmG6I7EtvxEiY5unnAAJIy&#10;Msio26pZTnoMzZGSwgZyWHa3LTg6Y2WObSSr0wjkWgMGkGTMa0DtM1uX1V2/tVymg7ZNMSwiIiIi&#10;IiLyS2jjYGsWmbuzGvj+pILi3esoNma3qUZGtpoALLQfezlRPSLx8S6nssiKV/s4wi+6mEiLrTxs&#10;zASizo7B17eKykoffKPjiRo7wV4O5pAQfEI7EXp+d3x9PcHDy3U/TsqO5wH++HbvZc85D0uEGSrz&#10;qLI6P13WQtiYy4nqFYOvTzmVJeAd1omw4WPoaJ9m2LbfGMIu6oN/kA8mL398YvvQYeQgW+CycxKx&#10;F52HJSoISgqxeofg12MwXa4YaA9sxhB9cRJhsWGYzWAKiCFsSB8CQ0PwCQ3CdhadiJ48kvZdIvHx&#10;LKeKIPy6nEfM5SMJsR+nT2gIPjF9iEqIwdvbE8+QToRdMIHYxO74+HriYfbHt8dgOg63P5ipcxLd&#10;Rg7EEhWCqbwEAiKx9BtGl4vtfeIbhDk0BJ8uibTvFo6XtyeeQZEEDx5Np3jA34K3r/1bTrM/3kEW&#10;+7GKiIjI6WZ40iDeWPwYbyx+jOFJg4zFjehJr84F5O34iAeWfMqG5I0sX7iKDUBgjzhiIweQ2BGK&#10;/reGj9JLIH8H//z7I8z650ay2ccrs2Yy7t5VZLc/l4svTSDS0WzhRv7v+plMemon3nGJXDGya90I&#10;TmeRiYyMB1JW83RyBqkpr7E8BejYl/61jZ1MAjc8O5URvtD/un/w2qL/xxWR0HX8nbx23/C6Y2pU&#10;AV8snMO9q9Jsz1MFKrI38tkP9mfantOX/ge+4iNHNK04mfm3z6t9NmpDYvsl4LPhU5IdH8SLk1n0&#10;f++xt9JWFpD8VW1ZUcpqPnZqz+wJe37YZzueyn18/JW74GUC/c9L46NP6sJ8qSsX8XTyEXtZBh9/&#10;YS+zZrD8faeRqMd38kVyBkV1OQ3IIMPR/IABJCWvbsLUsykkJ4cx5PwmjqStJ4rYWJxGxtqeY2qb&#10;atfG9qzSZkyDm7WaGQuPMMUR0LSLPX8AsR0H2Edl2oK8sYPsz2dtYBuio+iakUKyY98pKWzo2JGO&#10;tRVSeLqpz6092TGcRL1ntg641SUY/tzEMGInznEbFE9ftdpw3M3TuoC6iIiIiIiISOu1cbAV2LWa&#10;tE0HKCuuG7lpLc4hf9O7/LzLkRNEQN8kOk++nrNvnkb85MuI7htdN9qxxRoZ2VoD0AW/UDOQR97r&#10;b/PTyrfJ2J1GUeoRqoKAHhcQFm2GggMceuVNfnr7VQ7tLwTPMIITuzs15knVwXUcWLqUPe9ucMo3&#10;OHKcCsArshthAAM64eMN1ScyqXQZJREIeYcoSt9L1qtv89PyN0k/WAgE4dvD+RsVM9b0Nex5ZSl7&#10;PrN9CedhiSQE8PMpofTnTAp2LGff8uUceP1bSivBo120LVDa+1yCQj2hIpPs5UvZ88pSDh0ssV8A&#10;9n5LHEhIiCfWrC0ceP1tflq2nOysCgiII9Tl4VR55C1fyp6laygoBCxhmFJtx3VgZw7VgDnM1l+R&#10;A+Lx8ayg+Ju32fv2cva9u4XiCvDq5Pgi1LZvD49jHFu+lD1L3+Z4thXwxxwbDZveZc8B21AI65Gt&#10;7HnlXVo5lkBEREROO34kTZ/JlHP9yN6wmqefW8GylFIiz72Eh65OAKKYfPc1jAjOZvn8eUy9fwXb&#10;qqK48sZLiKUnk25OJLYohfl3zmHq3zeSHZ3Iw9MTMQcN4YarexKZuprZt89h2uLdePW+ggcnxBn2&#10;H8al/+9mLo0sZcNzC5i9MIWMyL7cd3f9wFCj8o7wU7GF2Fg/sKaTngWxMc0J9IVxxcxJxH61iEnX&#10;38PU2+9k0r0bCZwynSmdAd9E7ry7J8kP3MmUmfcw6fZVFI+dyhXGEX5GnSfx4PgS/nX7nUy1b3f0&#10;/AHEe9vLxubw9HRb2Z2fWujvFPXqP+4KIr9ZxKSb7mHqvRtp198++4gLP5Km30Svr59m0q1zmHrr&#10;ndz7TRgj+kTZy6bSdf0CW9ntL5Hbo2ftltlbVrPotY1kurSHLdh3r+NZpDMZN+U1UifO4c4BAAO4&#10;c3ZU7ajJcVNmMsNptGnds0Bfg9luRkAaZa22PZP17k9Jd0xPbA9QJs6YStfa9uaxcZDjGGxsUyI3&#10;dRTlEZY/+ynpTiM+x02ZaXumbPQY7h2UYjuOKfNYFjuV58ZHNb4NA7jTMcXylJm26Y5dgpkd6dgR&#10;SD9SfzSpOw0eAyTbnws7P9nRv80IMLvhaG/clJnM2DKA59wEYUVERERERER+K0zjLZZGIpRtLYaw&#10;EYMIiw3Dy/FAqYoKqr3MeHgAlSWUpX9H9hffNXMEbBLdpsXjU5FF9qurcf5tc9iY64mMNlO+dwk/&#10;bbAQOWESYWGeUFFI+YlcSo+kkb9nL8UFwEWTObtnCNUleVSW2RvwMOMd4o9H3l5+WL6B6MnTCAkp&#10;JP+dt8lsYMpkW50KipP/S3nPqwgNq6A4+VVKu91EeHsoTVlKeXdHnVftQeggAs7qRXBUGD5hFjwD&#10;QzCbwZq1hb2rv3Oz3z50vn4QAeY88pYsJwsgohPhPbvj264dPv5+tuPGXp40mbPjQ2rbs3HtN+x9&#10;ZS3Mo8oxi563Pz5BZvt27Wz17X1Bbf9Sdx69LyM+MQbPvL38sDzXdoxeFVTkldSGwk2BIZjN9nPH&#10;Vh/n47K/DrXHalyXVkuYdYcxS0REWqmmpuGPVPWKTPXru1uf/+g8l7y2lp6dT/tQt2M9f0WVFOVV&#10;YQ7xc/9DvLICirAQ6PLMApuK4gIqzBYCjc9kBSoKC8DfcvJpgRtp/xdVVkBemTf+bvuhkqK8UsxB&#10;TTgfF430bWUpeRVehAS46bzmaKT/mvwatEL6qrks4NbaIOEpl7WaGXenMMQ46vQ0kfzcTOYz1WlK&#10;ZxERaaqjJ4qIjax76NKpYLXWzQ23cOFClzJ3Zs+eXfv3nAcfwmRyneHN7brhc6ihigvj9iIiIiLS&#10;NG0+stUcHU/7IcOIGWpMAwmhOyFdnQKtgPX4dvYsX032nkwqavzx7drL6fmhzWX8JtOogOzPN5CT&#10;nkcV/vhEdSLk3CQ6T5pMdCenzZ2bqa6g8kQe5XnOkVUrNQ0EWl0VcOJIDmDGJ3oQfiGeUHmcwu3G&#10;ep2InjyZzn88j5CuMZi9wVpSYqzU6H7NfS8jfvwo2id0JzDcDypL6wKmJ2XoN+fVyhLKT+RRUeDu&#10;eFqmpiiP8hO5dQFtI+PLaFwXERGR3zFvAt0FAx183QfyAMwB7gOtQNMDk420/4vytRDSYD94ExjS&#10;xPNx0Ujfevu1PtBK4/3X5NfgNyL5uZmMO10DrfbRugq0ioiIiIiIiJx6Hjg96bRVS0t3osZfT/cx&#10;SYT36k5wj/opqGMJ1W4CgKaCLHI2fkRJEVBZQZUjv8nLXKoqAHMEgX0tdfmWgbZnpFJBVY6tvm87&#10;qEzdwr5Xl/Ljkv9y9EgFeIYQeHZ3TMUVVAOm4jR+Wrmc1JXL+emzzRzbuo6fPvu2tl2H+sdRX8Xm&#10;Q5RWgldEd3zMUHVkr8vIWwDTOX0ICvGEggOkLl3KvreXk3ms7teNxnaN6wDhPWLwpILSlHfY++qb&#10;/LRqP5XOQcriCmoAz6BIguxZ5gHtsH2lZmuxrKwcAOvxzXXnv2ELx75eQ9rGA/X26369LtdEDtZy&#10;wKOcsi329lYuJ2vrVo589j6H9xvr25eGhuuta9kmSxEREZHfm9jxc3+xUa2JMxbx/rLTMNCKbUrg&#10;55YtUqBVRERERERE5BfggZsBnc1fdiJ6VBKhEW5/J28XhHfsHsrdzA9sa2cgPkFAcS62J3S6209D&#10;y+/IScujGjMBA/9Et/GX0WnMZHpMOA8/b6jOSyPne6jhPDoMG0bUH4fQeXACloQ4/P1tP6+vyj9A&#10;TUoqpWVgap9At4sH0i5hIB0vHknHS/5Ez4u71xtgWf843NlKYY4V/P3xooSyn/bUq1eTW44VWyQ4&#10;JKE7lnOHEdvFERKt365xHaCq0gqY8QzvhqVHAlFj+hDg/HKkpFJSBgTFEXPtZLpNvJq4vu1dntla&#10;/GMW5VYwdx5K3JDzsJybRNzFI+k4ZhJdz6+/X/frdbk1ZJKbmUc1QQQmjaPDud0JHzKO2BEj6Txp&#10;Au3r1bcvDQ3XFJVTDXgGxRIzdGDtyGdjv2vZvKWIiIiIiIiIiIiIiIi0TpuMbA0YPpiQkJPPCeYb&#10;3YcTmcZxnbZ2Akd0x88byjK34xj8atxPY8uiDZ9wdH8eVsyYI2IIjA7ByxusJw5wdM0GigAT35K5&#10;/RAVVn8CEgYTM/g8AgOhIn0rWclg4jt+/nI3ZWVmfLqcR9Tg87CEmrEe203WZw2P7DQujXLSsm3B&#10;1JLj5O+rX8+U+Q25PxdSYw4jdPAwYgZEU3WisK7cpXb9dYCj3+6hrALMXQYSM3QwIYGFlFU41/iO&#10;Qxu+oyivApN3EN6BUPZ9GraxrLYWTZkbSE85REW1P369BhLzh3j8/KDi0FYyvqm/36asF2/8hGOH&#10;CsEvkpA/DKN9r0i8qgspSvmMo27qg5uRrClpFBVaISiG4B7xWHrY8x3lWrZoKSIiIiIiIiIiIiIi&#10;Iq1jGm+xtHKgW3c6XTuMQH9jvjuFFKzZjseQpNr61qwt/JwVS+cBMXiWHCLrzTW1I1tbyrdTd3x8&#10;Kijff4iGHgt6sjrm6Dj8AqwNlp8SlmgskV5UtGKfvp26Y67KpiCrLlhbyxJNYGAhRY4yyzC6X9Ud&#10;c1kmR17/iBNOVX07dcfHq4TS1CxcYrYtFkZgj3Z4FDdwbE0R0YlADlF0zFggzZUw6w5jloiItFKN&#10;cWoGJ/WKTPXru1uf/+g8l7y2lp6dT/vQQGO2iIiIyBnv6IkiYiMdc2udGlZr3SOkFi5c6FLmzuzZ&#10;s2v/nvPgQ5gMv1Z3u274HGr8gbsz4/YiIiIi0jQeJvtIt5anGLybFGgFCMJyQQy5X+2l3P550jNy&#10;IF0HxOBpzSPvqzXk12u/+an80AEK9h+i3E1ZU+tUZqU1Wn5KUkEWha3cZ/mhAxRmFdbLN0UOouuE&#10;MXQaPY6uo4cRM3QkcZfHYQaqjv5Erpt2ClKzqDS20+KUQ/H+Bo6tqenYIYqPuclXanYSERERERER&#10;ERERERGR1vOosT/DseUpl6rmDMO0dCdmoCc5n28m/0QFmDyxnjjAkQ+Wk/WzsW2lNkvZW8j45gDl&#10;lT74xnYnuEccfr5WytO/I2uN7TmySmdOEhERERERERERERERkdYz/anV0wiLyG/N2ZpGWESkzRmn&#10;AXZWr0jTCIuIiIic1jSNsIiIiIg0lYfjM5eWWmp55ixFRERERERERERERESk9Twcv1nTUkstz5yl&#10;iIiIiIiIiIiIiIiItJ5Gtmqp5Rm4FBERERERERERERERkdbzPNvHZy5uRr5pqaWWv99lxKBB9r9E&#10;RORX4bghn8SI4cONWW2qoLicAD+zMfvXU53P7vWrWfLOl6zZ9C0pR6vo3LkjwW19iMe+5ql/7sD/&#10;j/FEGcuarIqSglLwMeNpLDqpY6xd8hrJfgPpE+FacmTjm7z4cwcu6BzgWtBie1j22HLe2bSVtZu2&#10;snb7Xo6U+NOlcyg+TbwOfz2/5WNvQ8e+5ql/fshqez9s/O5njpki6BkT0IJrr23sePcF1lL/+m0Z&#10;w+tsT0fCBtInIo1l817lc4+zuaCTr3HDRlUW5lPt7Yunm2ulbY/fvYLkN7nr1Z/pnhRPmLHwl3Ts&#10;a55alk7X/rG07gndDd+3jH6J/m2RqmIKSj3wMXsYS07uhw+5f1UOCa3uR/ktKS6tIDiwefee5qqp&#10;qftJ9JYtW1zK3ElMTKz9e9369fWesXqydVueMaeOu/oiIiIicnIt+F+GiIiIiEgbqz7M6mdf5rV9&#10;wVxy3RTuu3kkiaU7WfD0e+woNVZupepyCgrLqTTmN8v3vDb/E3YYs5ukitLCcgrcHUBZBQVlVcbc&#10;ViijoNCLcydO4b7bp/D/Lj8Ldn3II+/uMVY8Dbke+30Tz8X7x094ZNUBY8Xft+pyCgpDGXW7rR+m&#10;j46lYO2bLPjisLHmL6ayuIHrt0UMr7M9je8JEMflfx7N5POCjRudxGE+XfIunx4z5tu07fG7Zxl4&#10;CdOvuoCexoJfmv1+13qN3LcMfon+bZHdn3D/u98bc5umsq36UUREREREfo88z7KPbBWRM4dGtoqI&#10;/MqaOGjgTBrZWpLyEYsPdufe/zeceIsvPgHt6NznHNqlfs7q3C4M7RYEQMGhb3j/oxSS9x3GGhFL&#10;TIDtt4MF33/Ox0f9CfxpEyu+2s2BsjCXkX8lmd+wanUKyfuOEhhWw67tpfQcfjYxpLP2rd2YesfS&#10;DoB8dnz8FUciuxHlYxttm7ZlPe9+tZsfD1fRvnN7Aj3SWfvWN+w4msux7ExKg3vRNRioOsbWL9bx&#10;yTc/cqAogNiY4LoRmMXpbPx0PZ9v28/RgGCq9+yjoGsiAw1Da4t++pYUoul+9BvbeRQFEBcbjHfh&#10;96x69wC+CbG0c7SZvY1lnx+m/VnReGRuIznDh84R/q4NcoSUtdmEJyXSO8yXwHbR9OlcxKYPD9Nu&#10;WC+iCr5n1dqjxPRojw+Ac3/YywL90/h0dQrJB4uJ7hZNoOPnmm77xqmN6Hw2f/I1G388ik9sZ9rb&#10;dgBAzg/rWfX5Tv53sIzOPqm89XU+3WuPwcH12H0s7UkIP8rnW8rofUEcgUDlse/5ZM3XbNyxn6zq&#10;UOKibK95wfef83GmmeofN/LBj5W2tgvT2fjZej7ftsf19TnZebq8dhaKktey28f+mjv1wfaD+bSL&#10;7kg7n2J2rPmY3V696BriOJfDJL/7JRkR8cQ2d9By8UG+/KachEv70dXHl8B2Henn9zPLt5bRL9HW&#10;Dw29L9I2vcf26giyv/qMT78/SmDnzvgds78XDuYT0bFu5Hhz+jJn5xayouzXb/VhNv53LT/6xtG9&#10;nRfU9rNrOyVNvEZ9fGzJ297/Wbs2ccDci67BtuuqKuooa9//H0eCe9E1uIojOzfw/rqd/K+2//PZ&#10;8fEXbDyYx5Gjh8nx7sBZ7V1HpmXt3EJWeE+8v1/L6m/2cdQcRffwujoN9Sc47c9dX5eHkf3153x6&#10;LIB+oTls3lFke2+15hpz4e58HUUN3H+KD/LldxDf+Shr3e27oe0wHpfrfStt03tsp+4YbffgcM5q&#10;72vrX8f10Wh/uqq7BtMoCm5P52Dba1KvbzsFN3rcbq/lQ1/z0vqfOHIsl6xDxbSz3/MbOzaX+1TA&#10;Cb486M8Q+71Hzgwa2SoiIiIiTeX+fzkiIiIiIr+g3T8epueFFxim9fUh8YbZ/OPiDgCU7FzJI6/t&#10;h7hYEqKL+PSFJSzba6tZkpXOxvc/59Py9iTEBZC+5k0Wb7WPQtr7IXNf3E1lXCwJ0eV8uOp7Cmr3&#10;kcO+77M4XrteQsaP6WSUAhSz9c3XWbzTi57xscQW/o8FCz5kd7U/sfERBBNIVHwssRb7yNxFK9hY&#10;3p4Bfbrjv+c9Hnnre0oAqvfw2tMr2VjRgYT49hR8sY6NRbU7rKfgm3UsPx5KQnwH2Pkec9/8npKg&#10;DvjlfMOaXXX1dm/8mt1e7YkC9q3fyPKNe53OqxEeXnV/lx5jx4/HbMcJrv1ReowdWzfy1oZyYuM7&#10;YMn8mkfe2Gav21DfONrYxqsfHcbSJZaOpXtY/PznpDn2sPF1HlmVTXB8LAlBB3lp2TbDMTSkirTd&#10;x6BTB9t1cvBzHln0NUfCujOgTzBHPql7zUuy0lm76hM2VrUnoUsYXsXb+OcT77GVDgzoEws732P+&#10;R+m2Zhs7z3qv3Ye8tTWNfbkAxSS/9rKtD/p0J4H99vMMINZcwKqNTuOe96awfL8vUadgWtWSnSt5&#10;5K3DWPp0Z0B0EZ8uep3V2bay46lprH7nK3LiupNgPsRLS15m8Rcl9OzTnajj/2PBcvt5NqcvnXde&#10;fZi1S1axMaA/w7v62PrrmffYEdSXMUlx5Kx7k6c35kBzr1Enx1Md/Z3Dvu+/4aV3srDY33c5G99i&#10;wboieiYNZkhQGouf+ZDd1b6EdYkmzOxJWOdY4sLcB0rSvlzPvqBoEqKtbHzjPyw/ZMtvrD/TPnyZ&#10;BZ/kE9anOwPC8lm1aCXJ9pH3x1PTWLX8E1KDYkmI9nd9b7X4GnPl/nwd9583WXU0mIT4WPz3fcjf&#10;l3yNreeBoh9Z5XbfLb9v1b0uNiVZ6ezIqv8ubqw/XRxez4JFX3MkLJaEeF92v/E6T22ynUG9vm3s&#10;uBu6li0dSIgMhIAIEuI7YDnJsdW7T6359UaSi4iIiIjI6U/BVhERERH5lR0m+xh4+7qOa3SVzupP&#10;jtJ3yrVMTuxPYuLl3HlpKMlffF0bvPE754/cfFF/EhNHcktSGPt+/BEoZ+NXB4gcfSVTEm1ld43o&#10;0LQphA99zarMLtw8bSRD+vdnyIQruXPCOURVh9Gzfwcs+NOzf396hkDJtg2sDTmf6Zefz7nnnMOY&#10;qSNJ+Gk7yQVQsjWFrREXcOeE80nsfz6Tb/4DcY0cQGXnP3DX5fa6U/9Axx+2k1wQxpA/RLB7e12A&#10;JuWHYIb8MRaAc6+dzXO3XoDF2BjYny+bT0FBPgUF6Wz8+HtKe3Vv2vSm5jgmXzPEdizX9Cd2fxq7&#10;cdc3U5gcfYDVm/LtG7Zj+CRb2ahrhzCwPJ3d2QBprN1cxICrr2JM//4kXnQFNyfWG77nJJ81zy5k&#10;xv0LmXH/IhYfjuPmUb1sRV1G8sCcG7n5onM495whXJMUYX/NbSz9RzL94vNJPLsD/gH9mT5nGndd&#10;fj7nntOfyRd3oWrfAY44KjdwnvVfuyEk1O4hgMQ/38a8aSMZcs45JF4+iL6VtvMMS4yn5749tYG4&#10;3TsOEvWHfsTVbmtXXW5/XeypuKEppEvYt20bydu2kfzlhzzy8WFi+/chinRWf3KCAddcwahzzuHc&#10;xMuZfpEXazfWTRPdc+QVjDnnHBIvP4e4YxA/aqjtGr30HMJ+SmcfzexLR2ZVDhtfW0Vyh4u5c1Qs&#10;3gA5h0mvjmXIhXFExZzD1JkzuXOI7YmljV+j+ax96QXuf8yRPmxgiu4Ixtx8OaPs77v0QzlE9R7E&#10;wJgIel50FfP+djkJHj7Ent2DWLMvsQn9ObeD+/tKxwsvt91LLrqCKX3L2b3nsP0+03B/xl02lcf/&#10;ai+7aCSjog+zY19dmz1HXMmUi/qT2NXNU1pbdI25cn++tvvPGr8LeODaIST278+YP1/J9IvisFTb&#10;N2xo321433Kv8f6sU07ymh34jZ5iu4f3H8r0W0czqlvdGFLnvm3suBu8lkPiSOzqD8EdSOwfR1ij&#10;x1b/PjV1YHOHpIuIiIiIyJlEwVYRERER+ZWFYgkGGoozAZBDTkF7enaty/HvFEnY8Rzs4xPx9qsb&#10;wWYJdoSETlCQH0x8V6cvyqPCcBMKqS83n4KYWHrWfmIOILZXHGEuQ/tsCnJLqDz0DY84gkUL1rGj&#10;sorSUijIryCsa6e6IJVHJLG2OYvdCouKrFvx60TXMFs7/n3OoudPP5JSCuz6nq3h3bmgdpraxhST&#10;vHwZ859fxvznPyHZ8kfuveacuuNpjNkXP8ffFv+6QFm9vvEhLiaYI9mO0V+++NVuGExYbcwkn5xC&#10;19cxLKyxIwlm1KzZPPfobJ575DZm9sqsGyVbnc++zZ/wz2df4P6HFzHnM9cHdDpfD1BFznfrWPz8&#10;Eu6ft4jZbxx0HUnbwHnWf+2czwUqc79n1Ruv8/fHXmD2Pz4hxfFIR79zGdjtMFu/K4fqHWzcFcyA&#10;AW6uupxt/Pt5x2uzjPlrGnoebRFH9qaze28aa786gPcfr+PeIWH290UxKcvqApVPbc6hsrSsblM3&#10;12ut6irbDw+a1Zc2aR+/xfK0UIaP6F7XPxF/YPw5R3lt7iLuefZNlm89TKkj4NeoABInOz+zdVgD&#10;AUfn6wrOHX4+Xt+8yeyHl7DgrfXsyG30JuLC+ccdYcGO+8NJ+rM4nbXvv8kjj73APf94mVVZtU2A&#10;oc16WniNOWvofAtySwxthNGzV4faqZgb3Hcb3rfcO0l/1jpBzgnDfTqsOwlOgXLnvm3suE92Lddp&#10;7Njq36eiIt3/TEBERERERAQFW0VERETk1+dDz07B7Nu9o95UsmlrXmbBF44AXgkFznOQlpZRGRjY&#10;hMBpMTl5TqvVjQdkKq1OK4UlTZ721HLuaB792221aeEjNzLGHjctyHeM+LRx2YeRS3CqjJIK+59+&#10;/RneO5fkrYdJ3p5Ozz/0b2CUoFEww292HNc07p1wLmEN/S+gSYExO0PflJaWYQlubJQqgBfeHobX&#10;sarx16OWhw+xQwYxwD56NO2j//BSahjjb7yJRx+cycIxtumm3SnZupJHNlYxZPIU/jFnJgun9WrC&#10;dWP731KDr13pNhY/u5PK80dz7923sfDvExlS+4L4kJgYR1rKNo5s28O+bgkkunuxIi7gLqdr5tEJ&#10;9lG79bRnyDVXcPM1E5meFEb6tu/qRuUSwZg7nNp4cDbPXXeuy9Yn05y+dAgbfBV3XVjC8iXrSa+9&#10;bgJImDCNhXNv5M7Lz4Lt7/HIqoYCyM688LcEY6lNAbaRsifT4QLumjObx+8YzZjoHFY9+w5rm/qG&#10;bVBD/ZnO8uc/YV9EEv/vztt4/O8zmdzNuG0LNHaNGTVyvsY2mqqt7luVDd5XG+pPI8N9+iQaOu7m&#10;XcuNHVsL71MiIiIiInJGauhrFhERERGRX0zUH/9Aws9fsXhdGpXV2EYi7vmEZV9DQu8OwFmc2yOH&#10;jV87Aq/FbN14AHp2Nzzn1agDCT192LHFEcgtZuvne+qeZYgX3h4n2Jdq+yK9MjWFrY4v/HvG0fPw&#10;HtbW7nIHi+e9zJra5w1WUWUPMkX1ioXvtrG12FF3Gy89/zn7ym1lfj/sINleVrJzM8mNBBVytm6u&#10;badk2zckm2JJsAc/EvrGcuSHtWxNiyWxf91Ir5LMbWz8oe6smswDvHMz2VdoWy345nvbNMEn46Zv&#10;1nznRUKvxgIbAD0Y0CufT9/bRk4VVObtYfnGpj8LsWDvj+wr9yfMAiVl5Vg6xhEb5GMbvft9QyPY&#10;oKq0AsJjSYiwBfHSd6Y7XQMNi+odR9iur1l1sByqy0nfuME2VSlAZTml1f507RmBvxdw+Ht2OL+u&#10;PXtx7vFUlu88TM9+/Zs2krgJwi78I0Mqd7D8m2L7++IYG7+q68O0j9/hpW0N94U7zelLB0tYBHEj&#10;RjOcHSz+0P5E3syNPPX61xzxCCCqa3/G9GtHiX0UY4uv0QYVs+Pd11m2pwrvoFgShpxLQkAFpY7R&#10;xVTZ7yXN0Vh/FlNa7kNsj1gsPrZrfsdBl41bpNFrzEXD52u8x3D4cx55+D121PaFe625b3l7QHrq&#10;AdvI6KoDbNzhaMRZY/3pzHifhvQ1L3PPW9+7nfK9seM+6bVc4/ijsWMz/HtTfZjVzvep6hx2JG8j&#10;3d0pi4iIiIjIGUnBVhERERH59fmdw823/ZHgnauZ/YDt+ZyPrMrn3OuvtI+y8iFx8mh67n6H2Q+/&#10;wD3/WMKKsv5Mv8z2zNLGxF12OcPz1nPPP17g/odfY2NAB6dRjecwZpQ/O19exOyHX+DvWwJJcBT6&#10;9efmayPYsXgh9zz2ArMXfE3JH0czKhJb0PDsEyx/eBGLt5ZDp5FMTypjxYJF9rrfkN/7HHr6YCsb&#10;XMLyxxZxz2OLeCTZh7hGhlWGnRNGyj8Xcf9ji5jzfgnDp46se9Znr/4k5h0jLeEcBjp9kt+3fiPL&#10;N+5t8ijcWhEXML5/CaseW8g9815gcXFkA9O3Grjrm6TLmdzJWNHIh3OvuYbxXjt56okX+Ptre4g7&#10;r7HX0PmZrQv5+39zSbj2chL9IOHC/li2reSex17gnnn/IdW34TlOLf3/QOLxr5g97wXun7eE5YX+&#10;TRvZGjmUO6+PI335Uu5f8BqrKuIY4NiNpS9j+hew/GH7NKQflhHlPK2zRy+G9CthX2YcQ3o75beW&#10;RxxjRseS9tk6dlfb3hdxu2zvi/sfXsg/fwwgsVeEcatGNacvXXh0YMy0ocR+t5rF2/KhQw/OLdvB&#10;godf4P55i5izDsYPPwdac402KICeCe3Y95btPXfP3A/Z1/MChkUAdKBvXy82Ll7EIx/bA8FN0lh/&#10;9mLYUH+Slyzi/sde4J4l6fg7zfjdYo1dYy4aOd9OI5k+tIpVC2z3mNmL04ibNJJzG5nVGOzbtfC+&#10;de7I8wn74UNm/2MR9zz5PcHx7ka1N9afruIuu5wx5V8z5x+2ek/vjmDquHPcj3Bu5LgbvZa7d+fc&#10;jPXMfnglyaWNHZsPiZOHErvN/u/NvA/J7+h0zDnfsfrDr9lomEZaRERERETOXKY/WSy1v+0UkTPD&#10;2bPuMGaJiEgr1dQ0/JGqXpGpfn136/MfneeS19bSs/NpH9rAwwF/TdXlVFb74N3AsyYri/Mp9Qq2&#10;jS5rhsrifCp9gm2jEJulipKCYrwDg+uegdigKkoKyvF2Nw1qVTEF5T5YAppyAA21k87y+Z/ANdOa&#10;ENj8JTSnb+yqq6jEq67+tneYsaUTj95+QROnRXbWvP1XFuZT6de8a6CyqgpvL8cGh1n1+EoKxs1k&#10;arw9qzyfgqoAt69r2odL+DejefTyxgLKbaQ8nwKa/76o07y+bFQjfdL22vC4nTXUn1XFFJR6YQky&#10;FrTcSa8xF42cb3U5BUVV+NW7b5xMQ/eb5t63GtFQfxo169pp6Lgb6SN3Gjm2ysJ8CGhiO/K7c/RE&#10;EbGR7n5I0Has1rr5uRcuXOhS5s7s2bNr/57z4EOYTCaXcrfrhs+hhioujNuLiIiISNN4nuXjM9eY&#10;KSK/bxGDBhmzRETkl9TE77FGDB9uzGpTBcXlBPiZjdm/PpMXno18se1p9sWnKd/DG3iafVv4hbkH&#10;3j6+eDbpdfPA28eMpzEbwMOMj7mpB1C/nYK937B+/Ra+rDqb60fGttm0tK3TnL4BqGL3f5ewYE0m&#10;+BRz7OfdLP80lXaDhjO0U0vOqHn79/Rp5jWQ8zXPPPURyYXVmIqy2b3uS9adiGXMuHjaO/bp5Vv/&#10;dS3Yw8bkZFZvrmLIVUPo6utafEp4tex9Uad5fdkod31yyrThcTtrqD89zPi4LWihplxjLho5X5MX&#10;Pg3dfxpV/35Tq1n3rUY01J9Gzbp2GjruRvrInUaOzbM57cjvTnFpBcGBp/YG7vxjuy1btriUuZOY&#10;mFj797r16+sFR0+2bssz5tRxV19ERERETk7BVpEzkIKtIiK/siZ+j3XGBlvFraKCTPI8ezBu7Hm0&#10;b2os4rTjQfuzz+Pc0OPs+z6bjFJ/+l96KZN7u5039dfnH8sF/aMwHf6J3el5ENOfKdcMpmv96I6r&#10;0kJ+zoV+oy/h/LDf7Islv4SWXmMicsop2CoiIiIiTaVphEXOQJpGWESk7RmnAXZWr0jTCIuIiIic&#10;1jSNsIiIiIg0lX5mLSIiIiIiIiIiIiIiIiLSAgq2ioiIiIiIiIiIiIiIiIi0gIKtIiIiIiIiIiIi&#10;IiIiIiItoGCriIiIiIiIiIiIiIiIiEgLKNgqIiIiIiIiIiIiIiIiItICCraKiIiIiIiIiIiIiIiI&#10;iLSAgq0iIiIiIiIiIiIiIiIiIi2gYKuIiIiIiIiIiIiIiIiISAso2CoiIiIiIiIiIiIiIiIi0gIe&#10;ACb7ipZaannmLEVERERERERERERERKR1PABq7CtaaqnlmbMUERERERERERERERGR1tHIVi21PEOX&#10;IiIiIiIiIiIiIiIi0joa2aqllmfoUkRERERERERERERERFrHw2Qf6aakpHTmJBERERERERERERER&#10;EWk9058sljYa6NaHTtcNIsDXmN9EZZkcff0jcoz5ItLmzp51hzFLRERaqaam4Y9U9YpM9eu7W5//&#10;6DyXvLaWnp1P+9BAY7aIiIjIGe/oiSJiI4ON2W3KarXW/r1w4UKXMndmz55d+/ecBx/CZHL9ObXb&#10;dcPnUEMVF8btRURERKRp2nBkazu8WhpoBfANwFyvzRYkSzSWHt0J7hFHgMVNeQuSOTruJO1ZCB06&#10;jq7jRxLWYB0lpdMniYiIiIiIiIiIiIiISOt5OD/H0ZEc68Zl4+W5VJXZV1qirJgKt+3WLRvfvy35&#10;D0wiZugwooeOJHpwfL1yd9udrDyoXxLRQ5MI6+y+HGIJjI3EJyKGgFh35Y23r3KV/9LlIiIiIiIi&#10;IiIiIiIi0nqmCW02jfDpIIboqy7DYrFSU+mJqfIQh99cQ76xWjOFjrme9tFQnPwq6buMpXYRnbAE&#10;WSlNzaTSWCZymjlL0wiLiLQ54zTAzuoVaRphERERkdOaphEWERERkaYy/cliqTEZRry1fD2JrtPi&#10;8XEqa5o88pYs57B9reH2T7IeM4zul3XHuzCNvIo4QsIqagOkjvrhF0/GYsml8Acrged1wqdkP3tX&#10;baYmIoGYxAT8Q4MwledRlr6HI5t2UwGEOYKt32zF2rkPAWE+VOccIid5HbnHbPsPs7dbsPIAXmMG&#10;4u9bTFHyRxzNtB9fzyS69InEo/gQRz7ZQgmdCL/4PCwR7fCihIpjaeRu2Up+QSPnp3Wtt9G6gq0i&#10;Im3PGCx1Vq/oNAq2RrQLbPRLNxEREZEzTU0NHMtVsFVEREREmsbD8THK5JRas94a7tprznrAWZF4&#10;A1W5aeQczwPM+Med51LfOyQEn9BOhJ3fHV9fT/Dwgs5JdB07GEtUCJ4m8PAPI+DswXQZ0wezvX3w&#10;xLfvICwR/nh4mvGO6k7UJaMIsZfa2m2HN2mUWc34hMZgOSum9vhCusXiFxqCR8UhSulEh8kjiegS&#10;iY9nOVUE4dflPKIvH1nbnrvz07rW22pdREQEwMvLA2t1tTFbRERE5Ixmra7Gy8vDmC0iIiIi4lbt&#10;J0fjgIvWrtsUUrBqCXuWLOHHJbblniVL2LPqwEmn2jW2d/L1aNpFBAEVlGceoOLAcSoBU1gnwurV&#10;96Tq4Dp+WrqUve9uoP2AeHw8oXL/Gva+spS9K7ZQXAEeoXG1wU/whBNbbdss/5bSSsC/HYExLg0D&#10;kP/TcaoA74iz8QcgnqAwf6jOoWhrFiQOJCTEE2vWFn56/W3Sli3naFYFBMTRLtHWRv3z07rW225d&#10;REQEwOztRUVllTFbRERE5IxWUVmF2dvLmC0iIiIi4lZtsNU44q216zZBWMZPo9e0aZw1zbbsNW0a&#10;vcZ3x9tY1cDY3knXe/TBLwioOE7xLjBl7qG0APAOJ3CAsX4hpdscAd8++AQB5FG8/pCtuOA70l9d&#10;wt7X3+dY7TYVlKV/Z9umYCvlxQA+eITWVqizbxclBUBQOO06AvFx+PoDuUc4UQChYUG2ekG96Dhx&#10;MnETRxNsz/IO6wPuzk/rWm/DdREREYAgPzOl5VX1pzkWEREROUPV1EBpeRVBfnVznYmIiIiINOYU&#10;j2xtOWN7J1u3dA3HC8AcTftp0+g1bQwWC4Anfp0HGepbqS5wyajH2D4ATZ5lL5O8Y4VAEL69ognu&#10;Go4XVkp/3uw6otd5J5UllJ/Io6KgpF6R1rXe1usiIiIAZm9PfMxeFJWUG4tEREREzkhFJeX4mL0w&#10;e3sai0RERERE3DrFI1tbzthe4+u9sET4A1bKfz5AwX5HOkoVQLsYoiwuGzg5TnU5gBmveEeehfaX&#10;TCB2xECCXeo2XcnWQ5RVg3doH9sUwpXHKUqxlZWV2b7QrD6+mbSVy21pwxaOf72GnzcegHrnp3Wt&#10;t+26iIiIQ5jFj+rqGgqLyzXCVURERM5YNTVQWFxOdXUNYRY/Y7GIiIiISINqg62/aT272KbprThC&#10;/qfryFrvSGspygM8wvDrbZ+nt54scjPzqMGfwPMnEP2HgURedhmhncMIiAozVm66gu8ozQUsnQj0&#10;h6oje8ixF5X8mEW5Fbw7D6XzkPOwnJtE54tHEjNmEl3ON7QjIiIicoq1Dw3A5GHiREEJJWUVVFmr&#10;FXgVERGR372aGqiyVlNSVsGJghJMHibahwYYq4mIiIiINMo0wWJpw6/SkoibFo+PMfuk8shbspwj&#10;xuwmChl9LVGx/lRnbWHf6u9cyrwvmky3niGQt5eflm8gbPI0QkKM+7MQesllRMQGYXKEn8tyyN3w&#10;Ltk/Q+iY62kfDSXJr3Jol604avI0QkIqKE5+lfRdjnVDuwOuIL5fe0yUUPTlm2TscxSAd99RdOrX&#10;CW/Hw2urrVRmbOXQGvtzYUVOobNm3WHMEhGRVqppJDpZr8hUv7679fmPznPJO9UqKq0UllZQUVlF&#10;VVWTn58gIiIi8pvl5eWB2duLID/zLz51sNVqrf174cKFLmXuzJ49u/bvOQ8+hMnkOo+V23XD51BD&#10;FRfG7UVERESkado42DqILjf3wbe542Wrczjx0rscNeb/4sII6NEOj+JsCrMKjYWnhE+n7vh4lVCa&#10;mqUgq/xiFGwVEWl7xmCps3pFp2mwVURERER+OQq2ioiIiPw+NDcsehJbOPZjDtXNGQhRXUHZj1tP&#10;g0ArQA7F+w/8YoFWgPJDByhQoFVERERERERERERERETkN6eNR7aKyG+BRraKiLQ948hUZ/WKNLJV&#10;RERE5Iynka0iIiIivw9tPLJVREREREREREREREREROTMoGCriIiIiIiIiIiIiIiIiEgLKNgqIiIi&#10;IiIiIiIiIiIiItICCraKiIiIiIiIiIiIiIiIiLSAgq0iIiIiIiIiIiIiIiIiIi2gYKuIiIiIiIiI&#10;iIiIiIiISAso2CoiIiIiIiIiIiIiIiIi0gIKtoqIiIiIiIiIiIiIiIiItICCrSIiIiIiIiIiIiIi&#10;IiIiLaBgq4iIiIiIiIiIiIiIiIhICyjYKiIiIiIiIiIiIiIiIiLSAgq2ioiIiIiIiIiIiIiIiIi0&#10;gAeAyZDpWDcuHYz5KndlzFe5K2O+yl0Z809VuYiIiIiIiIiIiIiIiLSOaYLFUmPMFJHft7Nm3WHM&#10;EhGRVqqpafgjVb0iU/367tbnPzrPJe9Uy7dCVkUNeVUmyqrBeNgiIiIivycmwNcDQrxqiDabCPY0&#10;1ji1rFZr7d8LFy50KXNn9uzZtX/PefAhTCbXn1O7XTd8oDNUcWHcXkRERESaxjTBYqkx4frZS+ta&#10;1/rve72Xgq0iIm3OGCx1Vq/oNAy2/lhaw4kqE2HelQR6WvH1rMZkrCQiIiLyO1IDlFk9KLJ6klPp&#10;TahXDWf5/XKfgBRsFREREfl98MAQiNG61rV+Zq2LiIhsL66hkmriA0qIMFfip0CriIiInAFMgJ9n&#10;NRHmSuIDSqikmu3F+l+ziIiIiDSPh8n+4RL7Uuta1/qZsS4iIoJ9RKuXRzUxPuX6N0JERETOWCYg&#10;xqccL49qfixVwFVEREREms6jxmmkm+NvrWtd67//dRERkXwrnKgyEe1TbiwSEREROSNF+5RzospE&#10;ft0MvyIiIiIijdLIVq1r/QxdFxERyaqoIcy7Uv82iIiIiNiZgDDvSrIq9FNlEREREWkajWzVutbP&#10;0HUREZG8KhOBnhq2ISIiIuIs0NNKXpV+jiYiIiIiTVM7slVJSenMSSIiIgBl1eDrWW3MFhERETmj&#10;+XpWU6aPSCIiIiLSRLUjW5WUlM6cJCIigv3fBP0IR0RERMSVSf93FhEREZFm0MhWJaUzMImIiIiI&#10;iIiIiIiIiEjreTh+qaelllqeOUsRERERERERERERERFpPQ/HKDcttdTyzFmKiIiIiIiIiIiIiIhI&#10;62lkq5ZanoFLERERERERERERERERaT2NbNVSyzNwKSIiIiIiIiIiIiIiIq3nYcwQERERERERERER&#10;EREREZGTU7BVRERERERERERERERERKQFFGwVEREREREREREREREREWkBBVtFRERERERERERERERE&#10;RFpAwVYRERERERERERERERERkRZow2BrH2Kvm0b8dZcRaiw65cIJ6NEdi3PqGo23sZqIiIiIiIiI&#10;iIiIiIiISBtpw2BrO7x8Ad8AzMaiUy6B9kOH0cE5jRhD15uvpdP5nYyVfxX+fQfTYegwwnsaS0RE&#10;RER+y/JY9dxMFuyzrZWnPE3S8r3GSiKUlxRTbjXmnh7KC4spN2aKiIiIiIiIiDRBGwZbjewjXac1&#10;kE7FCNjKPIr3H6Bg/wEKswqp9vDHr+9gOnQ0Vvzl+cT2wNKjO0EdjCUiIiIiv1EZHzDpr7O5c2cG&#10;zz5/A33/egN/ePkr9q99mL5zHuGtw8YNnFiz+fjlu+h723iiZ83k5g/3km+sUyubV5+8gWvXZhsL&#10;Ti77Y67960O82uCmzWm7mJQPHyFp1pVE33YDF7+8hWONBQ93/Zu+f/03m435p4sTe/n4m70cc8ms&#10;3x+H1j5E3yc/5pBLvebaxpzZ1zJpbZ6xoBma2f9NdeIDJs26kTm7jAUiIiIiIiIiIid3CoOtJ1dj&#10;zGitmmKK16/j8Pp1ZK1+m+NZFUAQfj2C7BWCCLnwMjpffT09r7uazmOSCImo2zzs4snETRxJWKdB&#10;dJx4LT2uv5a40YOwWOrqQBCWxFG2Nq6/lrixIwlzGjxrGTKOuInjiOo7iI6Tr6fn1aPoMGQc7UJt&#10;4329O04mbmwStibDCBk6jjintsK7OY5VRERE5PR26NvP2XwizzZasTCPYyfyOFYGVBZz7PA2NjcS&#10;bD325UJuToZrZvyLDVP7cOiD+7grucJeWkF+fh75ZY7alZQX5JFeUkl5SR7HShz17MqKOVZoyKu0&#10;51WXkH4il/JqQ73KYo7lF1NurWvbobzQed9O9rzFpFV76DHhMbbcNZ5OOxdw+XupdW0BWO3HXglU&#10;FnLsRCHl1gryHeUOlcUcc9Rz4nbfjnNxtGN1rVdekud6/s7H08D2UEH+9yu4+cUVbHI5tvr9QUku&#10;xwpK6taN7duVF7oeh+0YK2yjRq39eXDuUzx3YUgDx2PXWFlD/e/Q0HVg7GfHa+To59BRLJ37FPf2&#10;clQwXn/2c6m097Xx+hMRERERERGRM9opDLZ+R/rrS9i7pIH0+kfkGjdpNRMmlzXnv4IIHTOByLNj&#10;8PWtorLSB9/oeCLHTiDCHkz1DgnBHBpD6EV98A/yweTpjzm2Dx0uHUYgABZCx0ygQ+9O+AZ4gskH&#10;c1Qc4SMnE2UPuHpZ2mEODcfSrw8BFk/wAE9/f7zscyubfIPwDvDDkyDCx15OZI9IzN7lVBZZ8Wof&#10;R9hFF9cej4iIiMjpzK/TIK65cESDaXC4cYs6eQXF4NOO2Hbt6NHvFj58+hWeOs8MJVv46+wrOeue&#10;v3DWbVcydk1G3TbbFnLujBvoO+NGbt9eDFSQ8s5MomfeyJB7ryT64Q/Yb7WNuB0741r6zrqSvm+k&#10;1G5/6PP76PvEB7YRmrtepO/s+3j1aG0xlO3iH3OuJO7eGZw703XfABSdoJx2xIaHEtltLM8/9gof&#10;ju5ob+tF2wjWox8wdvYN3F87SjKN+Q9fyVmzryXub/8mpQzytz9N39tuZMjDMzjrtlv5x56Khvft&#10;fC5PPcTY2ffx6tEMXn3iBsZ+bquz+Y0bas/r0MaHbG0/dCNxs59mXYn9XJ94jr86juPhley3buf+&#10;V7cB27jdcexN4LZ9awYvPnwlcX+dwQj763AI2zGee++NxM2yHfM7i+/iz2szGjiehs7VaecN9X8D&#10;14Hbfs74gLG3Xcm5c2dz7sxrmbQxA9jO3LkzmbuLBq4/27nc/urThutPREREREREROSUBlsbmEb4&#10;ustoZ6zaZjzx7NEdS48EwoeOo12kGSihIrMAegymXbQZCg6Q8cqbpL39Khn7C8EzDEtid6c2zFQf&#10;20zaK0vZt2IzxSWAJY7QfkCPC2xtVGRydPlS9r2y1N5GCMEDB+NdO1rXk5qcrRx8aSn7lq0hY83b&#10;HDti+wV8xYGl7Ht7DbnE4RdqBvLIf/1t0la+TebuNIpTj1Clwa0iIiLyG1B6aAtvbfrCnnaRZ03n&#10;3dr1L9h83LhFnR6XzODvXX7ir3OuJPov13L5ij1UeMO6ZQt4K2giG174Dz/eMgLLkT3sd2zU7Xp2&#10;vPwmT55dzKrPNnAsew33f1bJrPv/w4+L5vOX/Fe4/8s81n30CimRE9nw71VsvCCwbvuTOPTlq7xY&#10;OYrPFr1J2t0j+Hn5c7zlPLfxedfz0oXw4pM3EHfLlSS9+AU/Y/9FXYMCmDBjFVnP3c6w7I9ZsDmP&#10;bVu/4li3KXz6yMvsvPt2runU8L6bdy7b+Ocbu+g99WV+fPZlnoz5ipvetUd9M/LoN3sVWfddSsSh&#10;DXx8eBDPz/gj8EfefPlOhhla2r9qJtE3jif6xvEMWuUIOjfUfnuGTbiHDQvf5H93jaVT2ud84hjV&#10;HP8Xfvz3Iv5ifJRGveNpwrk21P8NXAdu+/nbz0nxHcHSeS+y48F7+fvZ7V12sW7ZAt4Kv4EtL/yH&#10;H2/sTcq7r7LKPsJ1l+/Iuutvi+YcFhERERERERGbUxhsbZjz6NM2ZY4kdOgwOgwdTFiPSLxMVipS&#10;vyV7HxBtwQuo8Qqn/cTJxE2cTPsIT2oAr+AYp0YKKdu1m0qAgt2cOFIIeOId0R1ibG1UH08nt8BW&#10;u3h9FhUAQSEE1Z5bBWU/f+sytVr9c06jrNAKhBB8/dXEjR2FxZrOiW2byc001hURERE5nZkJDu3P&#10;DWOHMDj4ZMFHm3JrJH+67UWyXnyTLbOGQ/ICpny+g/3pQEw3enhCcOItvHn9CHrYtwkJaYcPAUQF&#10;ASUllGYe4HtyefX5G+h773z+Swg+HGR/plMb3XrVbn8yB35Ohfy1TLn3Bvou+RpCzVQ4TyVb7sPA&#10;SU+R9e//8OODt3DOwWWMXbbNuQk32tMjHPDvxR87wtGSIoZddjvjK5cz6LYr6fvMEt46WNnAvjOa&#10;dy6H09hqhc3vzqDvX2ew4EgIFg/HlLchRAUDQe0IIYN9ziNG3egxfhFZL68i6+VVbBnf0ZbZUPuV&#10;e3nr3YVc/Ncb+MNLG3F++m2n2DiCPZ0yahmP5+Tn2mD/u70Oyt32c6fh05jVYRc3zbqSs+Y9zzM7&#10;nTsiw3b9hbenk+MYrNkctU/H43L9Hclo5TNsRUREREREROT34hQGWxuYRvj1jzhhrNpWKrI5sX4d&#10;h1MyqQKwHqfwf/bAqYPzg2KrK6g8kUdFnj1yCoAVq9OMcSWVtgdFeXj7N/CQ2RKslYDJCw/n5qtd&#10;a9XftJBjn2/gRHoeVfhjjupE8LlDiJ1UNyWxiIiIyG/C2VP59MFrGBA+gufn/h+zjKMY3dj81g30&#10;nb+C7yu9iYzqTg8fKK8Mp3+PAMj8yTYN7Kan6fvkxw0Htbr1YjD+XHXzi+xcMJ+FY6cw/Zyz6REL&#10;/LSLlErYv2WD6wjJEz/xfX4F+9PSnHMB6N09HoKSWPrYK+y8bwb3jp3EsNC68uy1D9L3bwtZlQu+&#10;7bvSOxiodnzSTGPXoQryD/1kOF5bPhkbeCsDYtu141B6Nu2Hzifr32/yfI8MXvxqVwP77tjouRxK&#10;TyO/LJVdjh/qdYhnsD8MHruQnU++yNJJ41l4QTenLdyppMz5uaiNaaj9Hz7nxbRePP/sK+y84QJa&#10;9kSMjrbX/qdtrMvO4/uvDa9bY/3v9joIdNvP+YfSKEu4nR3//g+fDYWPN2xxer3sx2C//g7tTGG/&#10;ZyTtT920PCIiIiIiIiLyO3AKg60NTCNsTNddhtN3WK1kxbr/AAXbv6IgxwrekQQnxtuKisttAc+i&#10;NNJWLrelzzZz/H9rSfvsW6c2gvA93/EVkYWIUNucvlUF30FxBTWAh08Q3o7qPcPw9gYqy6lwO4LV&#10;xl2+bzuo+mkLP726lL1L3uX4kQrwDCHgbOdpjUVEREROcz/8m0GzX2Tz0Q8YO/s+nnVMIduIYRNu&#10;Z3zZB1w840ri/vo0H4deyqPDOzJgwr38xfoBSbeM56zXdjFyWBIN/g4t+FIenRLLf5+6kuhbbuXa&#10;T9MgyMywMbczrPJjxv7lSu463rF2hGSnASMZULmFm2f/mbvy4+qNnIy4aAZPRn3N2L+MJ/qex3kx&#10;HYJrP/RBp+EzmNVxO7ffcyVxt93FgrL+PHnZIDg7iWuCM1gw90qG7PZmsHOjwNrX/kz0QyvZH3cD&#10;f08MINgnj/++MZPoW67l9j0d+UtSvwb37f5cOjL6wq6UpzzNWbOeJz3GPvKU3tx726Wkv3MD0Tde&#10;ydh3UjjiHeJyLC669GGw9xZuvmUBHzcp4NpA+70u4Jrgbdw861oG/WePcaMmGzDhXv4SlMy1D93H&#10;M2X1X58G+9/tdeC+n4MDYdsnD3HWjVdy8dpyho0Y5HJ9OV9/g97N5tKptzDe16mCiIiIiIiIiIiB&#10;aaLFUn/QZYskETctHjN55C9ZzhH6EHvdIPxP9uVEWSbHWj3a1b7vikyOvvoRuQCdRtJ1VBze1Xnk&#10;f7KcI5mO46mg4uBucjMh4KwEAkPNVB1cx0+fHSBq8jSCQ4DKQkoOZlPlH0lQTBAmaw4nVrzLsQJH&#10;G1YqM/dQcMyHgF7d8fW1UrHnE9I2ZtFuzPW0j4aS5FdJd3qUk/+Iq4ntGkR1ThpF2dnkb/Ik/IaB&#10;+HmWUPLjt+Tn+WPp3YcAiyflu5ZwMNnp9ETaWK9ZdxizRESklWpqGv5IVa/IVL++u/X5j85zyWtr&#10;6/Khb1CJMbvJjm18iL6vOn3g8TZDpWPaWrhm1iqe7FtXLK10eCVJczZwzTw3z0D9HSjP2MbbqWbG&#10;D+mN786n6fXsUeYtnM81wcaaIiIip97OQn+GneJ/g6zWul87LVy40KXMndmzZ9f+PefBhzCZXH/a&#10;73bd8DnUUMWFcXsRERERaZpTOLK1gWmEjanVgVZnproRpIc+Jy+rAjxCCDqvD958R/qG3ZSXmTF3&#10;OY/IwecRGGqm+thusj874NRGHkVpVvx6dMcSE4TJWkhxyuccK8B2Tl/uprzME++YBMLO7Y6v2Url&#10;oa1kbMyyH4F7JT+mUVoBHmFxWHr1IIBvObz9EJVWf/wTBtNh8HkEBEJl+laOKNAqIiIivwERQ/6P&#10;tGdfYedCe3r8xbq/n/uPAq3SLD5ks2n1I5x143jiXtjH8CkzFGgVERERERERkdPeKRjZWkjBO29z&#10;2PkxqKcZ7+g4/AKsVOw/RJlTvm1kq31kriWaoHAoS81yfearXUNtnIx3dCe8iw5R4tQ/vp26Y/ap&#10;aHZbIi2lka0iIm3PODLVWb2i38nIVhEREZHfK41sFREREZGmMk20WGpM1Pvs5aJp5fF0vDaJAH9j&#10;aRM1Mp1w0/bfsKaWuwRb3ZQ3ROUq/62VK9gqItL2jMFSZ/WKFGwVEREROa0p2CoiIiIiTeWBm0CM&#10;UdPK95K9/QAVp2BoZtP237CmltdUWm2pgfKGqLxxKm/cr10uIiIiIiIiIiIiIiIiLdOG0wiLyG+F&#10;RraKiLQ948hUZ/WKNLJVRERE5LSmka0iIiIi0lQexgwRERERERERERERERERETk5D+zPdNRSSy3P&#10;rKWIiIiIiIiIiIiIiIi0jsszW7XUUsszZykiIiIiIiIiIiIiIiKto5GtWmp5hi5FRERERERERERE&#10;RESkdTSyVUstz9CliIiIiIiIiIiIiIiItI6HyT7STUlJ6cxJIiIiIiIiIiIiIiIi0noeNfaRbkpK&#10;SmdOEhERERERERERERERkdbTyFYlpTMwiYiIiIiIiIiIiIiISOt5OEa5aamllmfOUkRERERERERE&#10;RERERFrPwzHKTUsttTxzliIiIiIiIiIiIiIiItJ6GtmqpZZn4FJERERERERERERERERaTyNbtdTy&#10;DFyKiIiIiIiIiIiIiIhI63kYM0RERERERERERERERERE5OQ8E3x85hozReT3LXzQIGOWiIj8kpo4&#10;1cCI4cONWW0qrRyifCqN2c1SmZbC1q17OVodQYcwc11B9l62fL2LXI9oItt5OW9yapRnsuuTD1nz&#10;9gfsTCvFMyyWyOBTvN89L/PXqx7lUNdx9OvUtvvK272eHTsOkvGTPR2uIDA8HF9vY81TyFpE2gdL&#10;eeedFPKjzqJruNPr6yKHtM++Ya/jWA0p1yOaSOtXLL5qOh/VDOWi3hZjAyJNVE721rWsW/YO6zan&#10;U2YOIzrGgqexWpspJyP5K37IMBEZG3IK99NU9vdamYWO7f1di0oOsmv9t6Q5v/9OmIiMCsFTP7EW&#10;aZHsCm/ifI25baumpu5hP1u2bHEpcycxMbH273Xr12MyuX6oPNm6Lc+YU8ddfRERERE5OdMki0WP&#10;cRQ5w8TPusOYJSIireT8ZZlRvSJT/fru1uc/Os8lr62ty4e+QSXG7GbJfuVabnt6L4SPY85HD9DP&#10;8f3/hgeYMONT4u58jydviDFs1UzJz3DbP77k/L+/x9S67xjrpC3j/knPsLccAiLD4HgOxdYw+j28&#10;lDlXtHLfjdn9Mn+d9Qm95r7JzRf6GEtbZfv9A5n3oTHXh/i/vMCcGX0IMBbVk8kn02/nQ6bw98WT&#10;iDQWn1QOX9w4isXbAwkJh7zsInrPXcPcCWHGisBmnul9B18Zs+3i7nyPJy/9nmduWUjeVUuZe80p&#10;fE3k96vwO96ecRsrt5e7ZHv3u4MnX55Cx1MSCc3kg0lX8Bp38MKKKS14Hzlr7XuSuvfa5c/w7qOD&#10;XYsOLeOvlz1DmmsuRE5izgf31N2bRaTJdhb6MyzYmNu2rFZr7d8LFy50KXNn9uzZtX/PefChesFR&#10;t+uGz6GNxVON24uIiIhI0+g3riIiIiLSSoEElL/P889+Zyyop7Iwh7zjRTRrPG3FcbIzM8mtMBYA&#10;lLPluWfYWz6Y6Ru38voXa3j9mxVc3SuH7Y8vY69zVWs5xcdzKG4gvlyZ2/CxuS1LuJEnv1hRL9Ba&#10;mZtDXq5rQMiV/TgaqwLAJczZtZV3d23lna9XMP3iQPa+eBMvfFLkUquhPq08nkn2cTedVlJkq1/3&#10;/W59mWtYsxX6zf2QpV+s5+7RsOvr7+rtw2Ywd9iP891dz/BHgMufsa9vtQXbIy/hjg/WuA20Vhbm&#10;kFdY1xmVhQ31n63fnOvKmaKc7Y/NYuX2QAY9/B7v7NrKu7s28cLDQwnY/gx/f9xw7ykvIu9k77GS&#10;ogaus/rXZLM1sP+Wvicrcxu+bxnF3fme/b23iWdnxEP2CtZuaMW5iIiIiIiIyEkp2CoiIiIirRTD&#10;kEv7kPfWQ7y921hmZz3IFzNGcdUFo7hp6FCuGjCJ17bagobFGx7gpt4D+esbmbb1tQ9wXe+BzP1P&#10;Zu0IWYCvZgxkwv2bXZqF4xzNBDzN+Dhm8vXpwriX17D0g9voas8q3voMs86/kOuGjuK68wdy04z3&#10;yXAENrI/5ZkRA7lqSP1ja7RswwNM6D2QZzbYViv3r2Ceo+6QC5kw4gG+yrbv49Ay/tp7IH99ehmL&#10;RziOYxSLN7gGThviHdSFEY8/wugg2PLy+2QDFKbw2p8udOrTK3hpQ1HdaLw9wJ5nuK33tXxwCKCI&#10;XY9P4qrzh9rq9x/FvHcPGndlE9WFjp6Q+XMmlYfe56tNEBkXTYtnMXac/yu213j7/QOZ0PseXnp8&#10;ku34LxjOvPcOsn2u/RoZciE3TbefJ0Da+8yz99tNF1zIVX96hl2FzjuQ37Xja/jgwyK4+F7uuCLG&#10;fh36EHnFvdz+l3EM8MmxXSvWIrY/PomrBgzlpqGjuG7Ahdz/3HcU25uxXXcPsPKNm2zvgyEXctXU&#10;ZXX3AutBPphqf09dcCE3zf2SXMcxOG2/vTZnM884Xdf19n/+UOY+9x3FLX1PFm5msf2ect35F3L/&#10;Gy4/HzkJHzr2cxoFv3sxt/UeyG3PObWxx02eiIiIiIiINJuCrSIiIiLSau2nzGJ0eCYr575cF7io&#10;Vc72h29l8aZwJr78HkvXr2B6UiEf3HI3X2RDQNJ93DI6kLSnnuWr3O94+5FPKR74AHdcGQOD7mPp&#10;o0MBGPToGpb+bYCh7RiGXDUYb+t6nhl6BXPnLuOrrQepMIcREh5oC8ocWsbfb1lGUdIDPLt+DS+8&#10;fCPtNj1SOxpu+7MP8NXxoUxfv4l3U1ZwdZ9Cvlm2lryTlLko2cxL0x5nu3Uo0/+7hqX/fYBB1k95&#10;5sbFLtN6pq3cRMRj7/HCO/cwyD+HL/72guvo28Z4DqDfRcCeH8mknO3PLmBtwQVM/2AT73zzJlfH&#10;ZfLJrGfYTgyjlyxlYg+gx408uv5fjI6B7DduZe4bhfR/eAVL17/H3BvC2T73Vl6qixw57WswE2fF&#10;k/3StVw19hH29HuA+6fHG2u10nr2+NzLC2sWMzGhnO1zJ/Ga14O8sH4F04cHkrfpGT7cbuvbxTc+&#10;wvbwG5m7xta3/XOXMXfW+/VfB/l92rOLXcCgERcYAv5h9JvxANPvHEokkP3Wrcx74yAdb17MC+vf&#10;Y+7NXWyjwT9zHtn5Ket+vJYn169gzpXxVG5/hpfeywEgbfEdvLa9nDj79rf7vMcHe5w2PYl6+78h&#10;hl0vzuLfG8Jb8J4sZ8vcO/giO4xBD69g6fql/PHr5Q1O1+1Q8uPXbPlsPVs+XMy8v32Ad9IDXH2x&#10;DyRM5vJ+kL16Xe09Ke3TT8mmD5dPauv3toiIiIiIyJlFwVYRERERaT3PPlw99xJC9izmmbfso7xq&#10;pfDNezl4X34To+N8gSAGXDWKjtYUvt1eDgQy6MH7GMR6Xp10D5/kxjN17jhCAHwCCbGYAfC2hBES&#10;VP/ZqCFXPMPSFQ8wtp83qauf4ZkbJ3Hd4LoRqNkbPiHN2ofRt1xIIOATN5lRF0Hehs22oIMZsO7j&#10;+00HyS7pwMSX1/DCM/b9N1bmbPt6vjgOg+55mBE9wgjpMY5bbu0Dhz5li9No38gr72DiwBgiEyYx&#10;9vJAKCyoHXXXPD70e2AFr3/xOEnhRRTnQkBMIFj3kHEIvNuFEeAJeFpsQWfPTL75aC/0nczEC4MA&#10;X2KvmsQgctj+lZtwb/lBtn9pH2FnjWf0XePo6JlD2mfr2ZXWVlOSXsLEGQOIjBnAsEviwRrP8OsG&#10;ExnehRHjBwNFFBU6+taHETdOJtYHaHchoy7vAls3s6uJU6vKb5y1DABv//rv/zr2azzmRm6fNYDI&#10;8Bh6z7jDNhr84y+dpsAeytUPDKVjeBf63TqJ3kBRQRmQya4NmS7b97vnDv7Y5GfButv/szz735Xc&#10;MsinBe/JFLZ8BgyfzR1XdCEkPJ7Rf/szccbdGmRvWsrrTz/L688vZ9dxbwK9iuxTEIeReGkfyHTc&#10;k/ay5ZNMGDiWxJY9QFZERERERETsFGwVERERkTbhOkLVqeDQQX6yQuV793DT0FG2dOMyMoDsI8dt&#10;dYIuYfgVPuRl58BFf2Z0J6ftmyCg1zimLlnB6ylbeeeDx/lj5EE+uOX/2FICmT/uBb7j7Un2fQ8d&#10;xeK1QGYmuUC/uxYzMRG2PHgttw25kAkDruAJ+1SejZU5y95vG/7mHAwKieoAZJJtP0UAf0ugU3n9&#10;55c2rtwWNAmyEOCYGnnAQNuUp5NmseZ7Y31nB0ndDexczF8dr8GIR9gCZDsfINhG1N0/idd2duHq&#10;FW8yNWEvb9/4ANvTNvHaXfewNrWxgFfzmJsQyLL1bTlf3FX3+s195SCQRa7x0OX3KTyGSCAj1fhD&#10;DudnFtuv8SAL/o5Czw60jwEyj3OidgszAY4K4eFOP5w4SOoe4/Zd6NqjtsJJuNt/GB17hBHg9i1z&#10;kvfkoYNkAPjbR+gDdOpCR5c26ou7ZSkvrHmPF9as551Vf8Z77TPc/5ht+vWQyycziEy++mIvbH+f&#10;TzJh0FWj6v94RERERERERJpFwVYRERERaSNOI1RXHa4LCnTqQjdPCLhyMe/u2uqSnrzBHnDcvZiX&#10;3i2n98VDCVi7kNfcTW3rVgqvjbqC2+zBBADvuKFMHN8FrFkcPQ4xZ8UDfbj5C9d9v7vrEfoBBA1g&#10;4qL/8M6uTby+ZjFj4zLZMvcFvio5SZmTyB69AKgsqRv1mXfkMBBDZLhTxdZIW8b7ayHg0mHEs5nX&#10;b1lGxoUPsDRlK+9+vYa7r2psR13omgD0u4elhtfg3UcHG+ru4vsNwPCbGNcrnrH/foY/8inzxj/C&#10;LvoQf46h+ilm69tARr9sfP3eZGwzg/LyG9VrIP2CIO31Zex1nqa8ZDPPXzKKm6a/zwnHNV5YQO3b&#10;03rY9kznmHBCnTZzrwtdexm332cLwLqosI8UBTLtAVGoe4+5bJ/D3q0H6+q7OMl70hFYLSmqG5Wb&#10;ttdlWvKTihtM/xhg/0HbM239L+KPF0P2phS++uprioMmMWq420iwiIiIiIiINIOCrSIiIiLSdoIu&#10;4ZYHB5C3/TunIMQAzr8ijOKVz/DapoPkHc9k17PXMmHAJFbuAax7efuel8nudQfTn5rFxIQcPrnr&#10;8bqgiqcvAEcPHSTjkO3ZinV6E5+QSfZbDzPvuU/ZvmkzW/7zCE88dxDC+xAfA5FJo4nz/I6Vj68g&#10;LTOHvP3v88TQgVx3z3qKyeSDSQO5atTDbMksotInyD7Vp5kAn8bKDIeROJbR4bDl8Qf5Yn8O2VuX&#10;8fy/voNOlzAowVC3yQ6z67P1bPlsBW/fM52bxi8mLfwS7pjl9Nza3CKKrOVUpr3P28sMI249gcI0&#10;MvcfJK8khvMvi4ftS/n3f/aSfTyHjPfu4aZzh/LMZ7bpluv05pwkYO1S3tp0kLyCcM4ZGANW23kO&#10;+aWnHO03lBHhRXzy1DNs359DXmYKb181kKv+9HLzAk/y2+U5gKsfu4SQ4yu4/5I7ePtD+zNJx97B&#10;V4VhjJg1kUhiGDJpAGS+zPPPppB9/CBbHl7AJ4Uw6NKLDM96dSeG3kkxtu0f30zG8YN8cc8CvnIa&#10;fd21/wBgPW8/soItn33K24+94XQN1t//9qdmcf+NN/C2YyrxZr0nBzDoYmDtQp75z16yM1N4e+7L&#10;TvdV92qf2frZp7w9YxYrMyFkYG9sb1sfBl01iYA9b/Dqe5kEXDqM3k0YXS4iIiIiIiKNU7BVRERE&#10;RNpUyIQHmOoSYPSh34P/YvpFRXwyfRI3Db2Cua8cp9/dTzCuF2S88jArD8Uwce4UIolh7GPTiTu+&#10;gscf/862eeK1TO3nw97HJzFr7ibynJvGh0FzlzJ1uC+7XnyAedPv4IlH3ie31yTufuce4j2BTlP4&#10;x7+n0C75cf46ahQ3/ekRtrWbwh1/G0oAMYx9/AEG+X/JE6NGcdPQa3n7UDxj/30f/TwbK3M5CPDs&#10;w80vP8Ag/69Z/KdR3HbjM+xqN4m7X55+0mcsNuw7PrjrHp6463FWrttD5KX38Oh/H6FfEMBgLn9w&#10;MCE7n2HW+Rdy1S3raZ8Y77RtDMOnjyPkyPvM+9MNrNwDkX/+F3P/HM6ux67ltqGjmPXg1wRe8wi3&#10;DK+b2tjGh0FzFzO2VyYfTJ/ETaOuZfGmQEbfOYW4/z3C/5u7uYXPmW0h/8FMf/kBBhWuZN6fRnHT&#10;qOmsPD6YqQumtKJv5bcmIOkRnnpmEnElm1l5/z08cf/LbC+JZ+zilUy/0Pbrh5AJTzD3z/EcfWU6&#10;tw2dxBPvFdLvzqXcdrHx1xHuxU1/hulJYaS9cQezhl7LunPv5WqnaYRDrriXqQMDyf7wcZ64ZyF5&#10;k6bzR6ftjfuf99Zx+j3wClMH0oL3pP192KOILY9cy22XPUDejXe77M+d7E8e54m77uGJux5g5ZZy&#10;4q98nKfu6lNXod8whgTlkHc8htETnX64ISIiIiIiIi1mmmSx1BgzReT3LX7WHcYsERFppZqahj9S&#10;1Ssy1a/vbn3+o/Nc8traunzoG+R2fstTp7yIvEIICHd6DmFbsZZTnFsEQQ09IxEqc3Oo8Amre2aj&#10;s5Ii8qzehAS52bixMoPKwhwqPBvYR1uzllNcAAHtTn5ctazlFOdWYm4XiLcxaGzUjPP+JVQW5lBM&#10;4GlzPPIrKSmimMCG32OOa7yl95lye/stvcyau/+TvSdLiqj0aaCs2Q6y8k+TeLv8Rp78qDU/BhH5&#10;/dtZ6M+wYGNu27Ja6+ZGX7hwoUuZO7Nnz679e86DD2EymVzK3a4bPocaqrgwbi8iIiIiTaORrSIi&#10;IiLyy/EJJKSpAYjm8vQhILzhQCuAd7tGgqD+jQTxGisz8A5qZB9tzdOneYFWHP3UxMBNM877l+Ad&#10;FHZaHY/8SvwbCbTidI0b85vKpxWBVlqw/5O9J/0bKWuGtPceYfH0u3l7Pwya8WcFWkVERERERNqI&#10;gq0iIiIiIiIiv2tFFB0voMinLxOfeo87RhunDxcREREREZGWUrBVRERERERE5HctkN43P87dzzzA&#10;1RfHNH3UrYiIiIiIiJyUgq0iIiIiIiIiIiIiIiIiIi2gYKuIiIiIiIiIiIiIiIiISAso2CoiIiIi&#10;IiIiIiIiIiIi0gKnNNjqk5BEx4nX0v2mafScZk83XU+3iZcRmRBmrC4iIiIiIiIiIiIiIiIi8pvR&#10;hsHWQXS6aRrdLuuDtyWBDhOvp/PgePxD/fHwdKrmacYzNIbgwRPoPnEYIRanMhERERERERERERER&#10;ERGR34g2DLb64OEJnjGDiJs8mKBQM2Cl8sgBTmxew89LlrBvybtkbv6WwiOF1AAeod1pP/Yy2rVl&#10;wNUSTWCP7lh6xOHfFu1aEugwdjKdR/TB21jmTnPrN4F3dByWHt0JiDCWiIiIiIiIiIiIiIiIiMiv&#10;xQPAZF9p7bKWB1BdSNGmFaR9sI6c3YcoB0zkULx7K0c+eJuDm9KotAL+MYSPHIS3m/ZasvQfmET0&#10;0GFEDR1Jh8G96pWfbOnfdzAdhg4jvKc9P7YLAVEh+ETHEuimfr2lsX7PgXQYOoz2faPd12/CMqhf&#10;ElFDhxGR4L5cSy1bshQREREREREREREREZHW8QCosa+0dunCIwj/rl3wtpe3nziNHhMHg3298ofP&#10;yUjJpBowhSXQoV/99pq/jCY4IgiwUlMJnmFdCHZbr+GlT2wPgnp0J7CDPX/3R6SvWUfWFxvJdVO/&#10;3tJYv0McQT26Y4kNd1+/GUvHH8Z8LbVsyVJERERERERERERERERaxzTJYqkx2QMwrVsOovNNffBx&#10;fj5rRRY5r67mBNB+8jSC2cu+5RtctgsdexNhUZ6Q8x37393ipt1mLDsOo8ul3fEuTCO/Io7gsApK&#10;kl8lc5dzvSAsiYNp1yUKs08VlSeyKdz5OTk/g2XIFYR1aY+3L9QU51FZmM2JDwoInNgDc8F+fv4s&#10;j4gxA/H3LaE4eTXHM+3txicR2zsSj+JDZH9STjtH/ePhdD6rE+YATygrpKLkOIUrD+A5ZiD+vsUU&#10;b/mIYxn24+qZRKc+jja2UOp0XqFjric82kzFviUc/NLNeQM1EQl0SEzAPzQIU3keZel7OLppNxWO&#10;ckt3Igb3JTAiBM+yTPK35eB9XhzmimxOfLCBAsDcfRARvTvhG2xvI3MPxzba2qi3Py1/08ues+5w&#10;eqOKiEhbqKmpMWbVqldkql/f3fr8R+e55LW1dfnQN6jEmN0q1ZXVVJdWUVNVTXVVtbFYRM4QHl4e&#10;mLw88PDzwsO7DZ9eo/uMiDg5lfeanYX+DAs25rYtq9Va+/fChQtdytyZPXt27d9zHnwIk8nkUu52&#10;3fA51FDFhXF7EREREWka0ySLxfj13ykR6RRsddH3MrqfH4NHRSbHXv2odvRoS/iPuJqOXYOw/ryO&#10;Q2X9iIsPoebIVvZ/8K29RhDtxkwgItoM1VZqrGDy9gRrHvmfL6f8rKuJiA3C5AFYrdSUZHLs7VJC&#10;psVjzrMde/Doa4mM9acydTVpX2QB1OX9tJq0tT3o4qifFU6P+DBMntj3l0f+K+9SftI2bHkO7cZc&#10;T0S0mYq9Szho6D4AOiXRZWQ8Zk+oqbSChycmT6jO2sLPq7+jkmgiJ44mONSz7ryBGm9PTI5+7zSM&#10;uIu7440Va0EhVnMQZn9PrD9v4KdP9xr3KL9x8Qq2ioi0OWOw1Fm9ot9psLWqoIKaymoC/f3wMXvj&#10;5eXV6Bd6IvL7VFMDVVVVlFdUUlRSisnbAy+L2VitRXSfERGHU3mvQcFWEREREWkGD5N9pNsvkfA2&#10;E2jM31lEFYA5AB9jWbNSNCERQUAF5VkHqDpwnErAFNaJMEedHoMJjTZDRRbHly/lwCtLydpfSI0p&#10;CL8eceR/+jY5RyoAqDiwlANvryHfqbNMQMFPx7EC3hEJBAAm4gkM84fqHIq3ZmFyrr/pXQ4cyAOg&#10;+shWDrzyLseAggPGNnrVa8OYHAdgzDcBEQNtgdbK/Ws48MpSDqzYQkkFeET3oX1PMPXuR1Cop+t5&#10;HyypbdcEmOLC8fawHWfq8uX8/OZWCtLTKM4FPzf7VPptJxERkbZWlVeB2eRJZHgogQF+eHsrACJy&#10;pjKZwNvbi8AAPyLDQzGbPKnKs/0/qzV0nxERZ6fqXiMiIiIi0lweNfapRU91Ki+ugIA4osYNwt9Q&#10;5mDcplmpRx/8goCKYxTvgprMPZQVAN7hBAyw14m24AlUHz/EiQJbXtH6t9n/0lIOrk2rbct4PC7r&#10;+76jpAAICic4Bmp6xuHrD+QeIdfeZqPbAzX7DW307oafoQ1jcjRgzK+hDz5BAHmUrD9kyyv4jqJj&#10;FYA/3h2gJtQfj3rnnYXjvyA1QM3hAqyAR/RAuk6eQMyIICp3b+fI//ZSWm+fSr/1JCIi0paqCiow&#10;e3rSLjhIgQ8RcWEyQbvgIMyenlQVtDwIovuMiDSmre41IiIiIiIt8YuNbM37aB252RV4RPahw9iB&#10;9hGdYOobiBdARbFtJGoLk6VrOJ4A5hgipk2j57QxBFkAPPHtPKi2noNxe+dkrOO6nkXBsUIgCJ+z&#10;YgjuFo4nVsp+3kyV2/r1101kkXM4z95GNKGdI/DASllaXRvGVL+Nxssqy8tted7RLl9GNLjdvjVk&#10;bj5AWaEVj6Aw/LsmEDZqAt0u64PZzT6VfttJRESkrVRXVlNTWU2IJchYJCJSK8QSRE1lNdWVzX/G&#10;qu4zItJUrbnXiIiIiIi0lIdjlJtx1Ju7ZevKD3HsfXvANaIT/vb80M5ReAAU5nDC7XZ1y4bbjyco&#10;wh+wUvHzAQr3O1I2VoB2MURYoKa4nBrAwyfIFuAFanomETt2FBF9o13ad3Bed5SXbD1EeTV4h/a2&#10;Tf9beZziFNfjc97G+W/HesW3mfY2zsM/3GxrY7vxvBpur255nOpyADOePR35QQQE276IqC7OgiL7&#10;eQdF1va714AQvO1/A9RYovGqyCRv46scWLqEtLUHqKwGzw49CHY69vr7r1uq3H3+6VguIiLSVqpL&#10;qwj099NIMxFplMkEgf5+VJdWGYtOSvcZEWmq1txrRERERERaysPx/1XjqDd3y9aXH+L4+6+yf+m7&#10;HAe8+46hXZQnYKUsbUsTtnefT7x9Kt+KbAo+XceR9Y60nuI8wCMMv95BmFLSKC0DwnrR8bLBhP1h&#10;GJ3/EI9vVAx+/oWYgIoy24hQr/CRRF3YhwD7fhz7MgEU7KI0F7B0IsAfrEf2csJwfLXbOAK8QbF0&#10;GDqQYEd+wWZKcoGAKPzMYD2yp7YN3CwBvDtOpsvEyXSeaF+OTcJCFvmZedTgT8CgCXT4w0AiLhtD&#10;cBhQlkVhMuA476A4oq+dTOeJV9O5b6RL2wEDk4gemkTk4GGE9uiOJaYdnh5AWTHlJ+t/lf/mykVE&#10;RNpKTVU1Pmbnn3CJiLjnY/am5v+3d+fxUVX3/8dfd5ZMdkLAhEVWAUGNiIJSjAuClYrVFtQq1A2r&#10;lbbfL9jFr7tYUaytgt/fV7HWYtWiVoEqBRHZRAMqICqgRsIigSBECEkm22SW+/tjJsnMzSSZLKx5&#10;P/u4PTnLXWfxcD9zzvU1f7SZvmdEpDla+l0jIiIiItJSESNb2zJ1dOtDcreUeuW19addSveh3bAB&#10;5sEv+W5j9HaxpDVTCAcO5FMUUV/Kwf3FALi6n42TTex5/0s8VXac3U8n/ax+uOL9eHetZ+9HbgDK&#10;v95JVTXYOvUhZWD/2pGgNWq2W7hrP6YNoIKq7bn1jquGuWEn5W4/pHQnpf+pJPeva3dg535Mpx2D&#10;Cqq2fVNbHi0FMJLSiEsPX5KxAxUfLOHALjdmXCdSzhpCWvcUjKqDFL+/KHQ9NrHn/U2UF1eDMwVn&#10;MlRt2Vn7zFaA8hVrKP6+GiOtH51GXkKngZ2wVR2k+KM1uKMcj9LjOxUREWkrAV8Ah6NmzhARkYY5&#10;HA4CLQiA6HtGRJqjpd81IiIiIiItZVybmnoY4i/D6Xnrmbjsfrz7duLesY2yLfl46EzS6X1IOaUf&#10;yV1SgqPsKgo4sHAxh0qt2zi8nN36EJ/kpzovn+BYVmt9T5xl+VS01XGd1JMk8in/Pqys/xj6juyJ&#10;vXQbBa+vpCKsqmU6k9Q/DaO8kLK9lgNP7UZSchnlNeWpl9D7un44qwr4/uXFBEPSwXbJmYlQvp+y&#10;vcEAtJx4BkyZai0SEZFWMs2Gu1T1qoz67aPlH3/s0YiytrayBAantK4H4imsoFuXztZiEZGo9u47&#10;gCvD+pPWxul7RkSaqyXfNVZfuBO5pGZ6ssPE7/fX/j1z5syIumjuvPPO2r/ve+BBDMv86lHzln5o&#10;Y1OyW9cXERERkdjYrAVtYy+VRdWAHWeXfqSPGEPP22+n/+3j6Hb+EFJCgdZA0Ta+PwqBVgDv3p24&#10;Gwi0Anj3tmGgFeD78EDrELpefS29zuuOHT+eXevbINAKcIDyvG31A60Zw+k5/gq6/ehKev7oErqM&#10;vJQeP+6DE/Dv31YXaAUo3UtZ3jYFWkVERERERERERERERESacJiCrfl8/+9/kL/2GyqKKgjU/VAP&#10;/NX4i/ZSumY+2+etpLgtA5rHiyHdSeiQRpzLT/WO9XwXmsL4sCn8mO8+2Ua114WrRz9S+vchPt5P&#10;9e5N7F8anL5YRERERERERERERERERJqndhphMzijXS3llVf+xM1rGmERkbZnnQY4XL0qTSMsIu1U&#10;S6b21PeMiDRXS75rrDSNsIiIiIjEqnZkq7U7pbzyyp+4eRERERGRcDt27OD9999vcNmxY4d1FRER&#10;EREREREhbGSriLQfGtkqItL2rCNTw9Wr0sjWw6O8hBI60CHJWnG4eSgprCI+owMua5XIceCnP/0p&#10;e/fuJSEhwVpVq7Kykl69evHGG29Yq5qlJaPNWv49k8+cCWOZ+XVYUcaZTJgyk3suzwgrPJ7kMG3I&#10;ZOaHF2Vkc+djjzPpnMM8BE/kONKS7xorjWwVERERkVgdpme2ioiIiIg0X/4/JpL1YI61uM7uOUwc&#10;AZ54YYcS9eosAAB4gklEQVQyjfotPCy4YwB3r7GWHwGfP0X2Na+y31ouchzYt28fxcXFfPLJJ/VG&#10;s4Yvn3zyCd999x379u2zbuKY5ikopMM1L7Ji6QpWLHyVmddnsOCWLCb+u8Ta9DhRxf69hQy7d0Xt&#10;OT1+SSGPXz6aGbnWtiIiIiIiInIkKNgqIiIiIseO8l0UFlVZS+v4POzau596LXwfsuy90Vx6vrXi&#10;8Mtfsxguy6antULkOLBv3z6+/vprLr744iaXvLy84y7YCkCHDDIyMsjokcXom2ey+NGhLH/uVfIB&#10;T14Oiz8vDGvsIW/1YnLyPMFcTX15HjkLF7N4YQ75waqIdQo/X87ihYtZvCYPjy+sqjyPnIWbKfR5&#10;yFuzmMULF5Ozs94GgvtZuJjFa/Lx1KxjbRTGFXZOY//nVR7/YT6LV+TXNfAUsnlFaH+hc6lR+Hmw&#10;zLMzh8ULc8grD1XUnuNyNheGrdNG51Bbv2IztZv35JOzcDl5lth34eeLLa+LiIiIiIjIsUvBVhER&#10;ERE5epq4eY/1Br61ssanK1g8MJuhtVMIF7J5YQ555R7y1yxgwZvL2VxEbVBkwZsLWL4l7O5+bTCh&#10;hM0rFrDgzVBAxechb80CFrzZ0PEVkrMij+yhWcFsE4GDki3LWfypJYBQnkdO7bEuZnmuZeW9m1m8&#10;cDOFRZtZvnADheGBHEtgSKQlxowZU28ka7RlzJgx1lWPSxk9e1Lzi439793NpBc2hdXuZ/mDk7j7&#10;veBY9f3v3c2kJx7izlGTmb16EXMeGs+wrDtZXhOg9OUx+/KeZN0wk0WrFzHnN9n0HDubvJrPaeFy&#10;7r7tcR76fTaTn1vOon/czfjhWdy5ou4zm/fMaHpePJk57yxn0Z/GMvSGu7n7tmcJP6pG+fLJz4fM&#10;DvHBfN5sxvbNYsLTi1i++lXuvrgnWQ9uqG2+6YVJ3P0/Exh60TRefWcxm4ug5L07yeqbzd1vLmf5&#10;OzOZkNWT8a+FvqtafQ4lLJ+aRc+L7+bV1ctZ9PQEsvqO59W9gCuerc9NZOqb4d+Lefz9F5OYv/Mw&#10;z98qIiIiIiLSRhRsFREREZGjw5fH7LE9yf7NHBatXsSMcaOY9nFkE+sN/FF/rD+BMMDmFYvoEDG6&#10;dBPP3nY306ZO4M5XPmTZK3cyevg9zLhvKKMenM+HK/7OnaMG1E0lGgom3D11PI+/8yHznx7PsOtn&#10;MGNCFrc89yEfLpzB+OHZzPi8bp8AlOeweE3YiNomAgcdSlYw+aczyQkLmHrem8H4P34ISS7iv36W&#10;ib+dHzEaLO+VSUz6dx4dUktY8ZtxzPwkrLJ8MTOuncaH/rZ+WqyHDX+9k2lv5lkr5ARWWlpaO3J1&#10;69atEBr5Wlpaaml5PCth8YLF0DeTTGtVQ3Jg9NLlzH1yNvPXz2dS1avMXx2sKvzHVKYVTmX5Z4uZ&#10;/eRs5q9fz4ykaUx4Mvyz8yH8cDnLX5nJ7AWbmX9zFa++uTxYtXcOU/9YxT3vb2b+czOZvXAzCy7a&#10;T1OfvA0v3MmdvwsuEy8bx6Khc5h9XfA5tIXlLq6YlcPmhbOZ+eRcchZPhb/OJbRHAPIOXsCCHcuZ&#10;+9wMxvXwUOgbwJ0LtpLzykxmPreYDc+NJucf86kbK9uKcygvxNP/TuZ/lcPcJ2cye+EGZl+Sw5z/&#10;5AMZXDEhmw2vhO3r83m8unssV/ywrb/XREREREREDg8FW0VERETkqCj8x1SmVd1Dzvr5zH5yNovX&#10;z6b/12Ehhig38Gf33xolCJFPztISrhgVGl1aKw8umRNaN4eZQ+cw2zc7GIB4bjGLH+zP8gUrwkbL&#10;bqLnLcuZ++RM5r6/mMl5s8j5YU4w+PBKDnOvyefVdzZH7IE1y1h+/liya0fUNhE4OH88E5nD3JU1&#10;lR4WL1hMz2uupj+QceVEsj+dw/ydNfWbmffPfMZeORaXI5vxN8Cc1+pCJp735rO4xziuHlhb1Eby&#10;Wfa3V5n95vpGpzKVE8sdd9zBuHHjWLduHaeeeirr1q1j3Lhx3HHHHdamx5X8BdNCgcmJjB4wgEkr&#10;hzHzwXHEHMq7/ArG1gyydPSkZx/YvDMf8JCzegP9b5lIlqOufuINo8l/Z3lYoHIsV/ywbpRmz549&#10;4et88oHClYvZcNZExvWvrab/5cHvg1ilJsHm915leeh7I+OsSUy+piclhflsXrGYBe9soMQy+Xr/&#10;cWPpX3PMuOh/+WQmnRdPSWFwKuG5K7bWjv4NasU5JPVn7K8nke0ooTA3h8UL57Lsa6gK/egk46cT&#10;GZs7h7mhZ85ueHM2JTdPYlzt96qIiIiIiMixTcFWERERETkKCln+zgayJoyru+HvyOLqG+ru1ke7&#10;gZ91zcT6QYjCHJbnjmXUOdaK/mQPrwkOdCAjPRQgCOnZPwvy9xOcLBQgm+yabTgyyEyHnj2DI8UA&#10;BgzqT+HeutYAG1Yvpv+obOpaNRU4GMqkX/dkwWsLgkHewvnMfW8ok2vOO2M8Ey/PY84boZDyJ68y&#10;u2QSk34cDAsNvWEyPd98lQXlAIXMf2U5Q++4tf41CZP/j4lkDcmqWybMCQaBds9hYnj5kInM2V2z&#10;Vn/u2bCf/W9MCDu3HKZFtM9iWmh0X86DkeVZD0YfgVyjofYNlcuR8dxzz7FgwQLOPfdcvvnmG849&#10;91wWLFjAc889Z216XOnQP5vRF41m9EUTuHP2cjZvns+EPtZWjXA0FJbdz/58yOoT+cRmV1JqRB7A&#10;VRvYjFRVsh/69Ix85nOD+6sz9BczmflkcJm9cDPLr9/Knf/zKoVAyZppZHfvSdaoCUx7czmbyuOp&#10;NyGvZR95/5xIVveeDLtsMrNXL2d/xLdaUIvPwZfHqxOyyBwwjFFTZrN89X7oFtY2aRwTrslnwdt5&#10;4Mth/iswcVx2WAMREREREZFjm4KtIiIiInIUVFFyEPr3sAQpwm7mN3kDv8aGD8n54aVc0EAg4PDJ&#10;I2d1B8aeH3kOTQUO+l87if7vLGJxORQunEvO+RO5ojbw4GLc9ePIf3MeeUDOgrlww3iya85t4EQm&#10;DVzMovc8sHcRc9dkM/HK+kGRcJnnT+bxhx+vW355QXD61PQLmBxe/vBkLki3rh1uAOMj2j/O+FCU&#10;d8C4yPLHxw2wrhyhofYNlcuRMX/+fP7+979TUFDAtGnTKCgooEuXLqSm1g8eHk86ZI1m7JVjg8uo&#10;LDKsXyMlpQ0/D7pRPemfBTmfR454L8zPh04dCD1BtVE9+2fBOzkRU4uzNzhitDmyhg6FgyVUkc+r&#10;986m11+2kr85h/nPzWTaL7LrB1sjLOep321i/Dv72fpZcHT/PVdavtca0eQ5rHyKOzePZ/GurWxe&#10;OpeZT97DeMvmR18/if3/nMeGTxYzN2Myk86LrBcRERERETmWKdgqIiIiIkdBT3oOihKk2FsXYujZ&#10;JwvWbCKiRWH9IMSGNYvJviw79ilB20rhej7Mv4JLz7JWNBE46DOeSecsZv57eSxasIGxN4yPHEN2&#10;yUQmFb7KvE9zWPxaJpNvGBpW2ZPxNwxl8YLF5L0znw2XT2R847FWXP2z6wJNV45l7EX9g9cqqT/Z&#10;4eVXZtO/0Wk7M8iKaD+WrFCQOOOsyPKxZzV+UA21b6hc5HDpOfQCXO89y+zcYLi15J2ZPBsalR6L&#10;0TdMwvP0ncwKrU/RYh56YgOjbxgbZWxoFJfcyqT4OUye/Cp5hYUU5r7KpN/Ntbaqx1NSSGFhaNmd&#10;w4wnF+AanhX8cUo84A819JWw+MmZUaZfjxQP4AudgyePWU8usLRoRFPnYA+FnUPH5MmdxeNv1lUD&#10;cP4EJrOYGU/OJauJ0foiIiIiIiLHGgVbRUREROSoGD1uHCVhQQpP7izufiFsfNlF4xlXMos7n84L&#10;jjrz5DHrwTmWEWibWbawJxecF1NYo0151iwm5/JswkOhtRoNHGQw8bbRLH/lbuZvqZsiuJYjmwl3&#10;wOJHZzL3jMncankea8b1tzL6vbncvWAzk37RjOdONouHDX+9k2lvNhWikeNdZmYm33//PQC33HIL&#10;9913H927d+fVV1+le/fuEW0LCwvJzMyMKDvunXc3r/6yihkX9SQzM5PsFWO55xpro0acN4PFT2by&#10;99D6mYMmk3/rYp79aeNjSWs5hjLj48X8yvcs4y4bxagp6xn/p99GjuiPYvFvssjKCi3DJ7Gi/0xW&#10;/DEb6MmEByez638GkNlzAD17ZTO/x/gmgpej+dWTZzL/yp5kDhhAZt+pcNFoa6OGNXUOF/2KmVnz&#10;GdszkwEDMun5Wxj1w8hNQBZX/9xDzposxl9+5L/PRUREREREWsO4NjXVtBaKyIltwJSp1iIREWkl&#10;02y4S1WvyqjfPlr+8ccejShraytLYHBKhbW4WTyFFXTr0tlaHKMSNvxpAmOf2hDMZkxg2jXrmVY4&#10;jf3/F7zRX/LpDCZcOYsNPoAMJjw4nvV/3M+0/bMZDbBzNtkX5TMrf4Yl6LmcyZnTOPPjHCaHns24&#10;/DeZTBu0npxfh0IA700m89EzWb96Mj13ziZ7+Ka67ZLP7IuGsem+/cwOBQXyn8lm2Nd1x7b8N5nM&#10;Hr6Z+T+PHhjI+9Mwsp/KYMZni5kU/nxCgPIFTOo7meU3zyf/T1GeTZg7g2EXzSLj0c0s/oV1+x4W&#10;3NKTySsmMX/HjLophttUHjOGZjOr70w2Rzy3VU5EEyZMoGPHjpx00knWqlqffvopiYmJ/Otf/7JW&#10;NcvefQdwZSRaixvVuu+ZI8TnoaSoivj0Dg0+27RBPiB8nbxZZGd/E/Z91AI+DyVFJdAhgw6x/iLD&#10;U0JhCXQ4TOfgKSmkxN+BjPToB5T/TDbDNvyW/BcP149IpD1pyXeN1RfuRC6J8XcTLeX31wxDh5kz&#10;Z0bURXPnnXfW/n3fAw9iGEZEfdS8pR9qaRLBur6IiIiIxEbBVpF2SMFWEZG2Zw2WhqtXpWBrpJob&#10;/BkdGrjB7qEk2KBe0KDwn+PJ+nhybQD0yNnAPT2n0nN1XTDXqtHAgW85k7vfQ8/V67nHMnIVQkHk&#10;4ev57Y45jIsyte/y32RyT48c1v9P4+PVRGK1Y8cO8vOtk3TX6dmzJ3379rUWN1tLAiBt8j1zrPIs&#10;587+vyL/f+Yw85oBxHu2Mv93k5jmm8bmBcfJDx1aew5788krzWHGldPIfGUrM/S8VmkDLfmusVKw&#10;VURERERipWmERUREROTocnUgo8FAK4CLDhn1A60AnDGJ+VMusJYefuUdGPt/sxkfLdC6N5+83FeZ&#10;9nQhk+6wBlo9FOblkfPE4yw4/856UwRDIfm5ebz6x5kU/uJX9QKtnr155K2ZweP/zubOGxRolbbT&#10;t29fLr744gaXtgi0ShSu0Ty+eiZZK+5m7NAshl4+mfkZd7P4xRiClMeKVp5D4cp7GHf9HFwPL2aa&#10;Aq0iIiIiInIc0shWkXZII1tFRNqedWRquHpVGtl6Qiv850RGPbmf7LtmM+v6/pZgaw7Thk5mec8J&#10;THvhHkanR1TC3leZOHYG+8+/h9lPTqC/JcCc88dhTH6vJxMensM9ow7zcBuRw6Alo830PSMizdWS&#10;7xorjWwVERERkVhpZKuIiIiISBvK+PlcNn+2nNn1Aq0A2UzbsJmcBVECrQDdJjD3s80s/7/6gVaA&#10;7AfXszlnvgKtIiIiIiIiIiLHCAVbRURERERE5JhWb4YAEZEG6PtCRERERI40BVtFRERERETkmGVz&#10;2PD5fNZiEZGofD4fNodud4mIiIjIkWMj+NgwlCpV2r5SERGRtqIRJCISi5Z+VxgOG55qr7VYRCQq&#10;T7UXQ8FWERERETmCbAA1/+ZVqlRp+0lFRETagkaciUisWjrazJbgoKyissXBWhFpP0wTyioqsSU4&#10;rFUiIiIiIoeNRrYqVdpOUxERkbagEWciEquWjjazOW0YThvFpW5rlYhIhOJSN4bThs3Z/O8aERER&#10;EZGW0shWpUrbaSoiItIWNOJMRGLR2tFmjtQ4qv1+DpW49X0jIvWYJhwqcVPt9+NIjbNWi4iIiIgc&#10;VjYjNNKtpYstIQXXSRkkdOqAwxle58CRnIwzORlnSk2aiB0wcOJICs+DQRyOlGScCY7IfPj6yQnY&#10;AANXcNv1tms9tqRgfYLTUhdav165Fi3tYxEREWkrGnEmIrFoi9FmjrQ4qk0/+w8UUVZeidfrU+BV&#10;pB0zTfB6fZSVV7L/QBHVph9HmgKtIiIiInLkGdemprbwn6cO4rp0Jy7RXhe8Mf34igqoLPEBHUjo&#10;3YnIWaK8eHfspqq2ziTg3kf595XASST1TcGoPEjZdyW1+YjVA5V4vv2O6mh1/ko8e7+jbha7BOJ7&#10;dMXpBPwVVO3aR90Ed9Z9ibQvA6ZMtRaJiEgrmY3c8a9XZdRvHy3/+GOPRpS1tZUlMDilwlrcIr7i&#10;auLsdtJSUzD0yx4RCTHNYKC12t92QZCAN0Cg0ofpCxDwBazVItKO2Bw2DIcNW4KjVT/miOYLdyKX&#10;dLCWti2/31/798yZMyPqornzzjtr/77vgQcxLJ2uqHlLP7Sxfpp1fRERERGJjfGzULDVbGLEW736&#10;Dl1J6pQAnmI8hUV4bWkkdk3Hblbg2bUPbyigave7Kdv9vWX9NBJ6p2O3AaaH6j0FeLx1AdDyULA1&#10;MSwfuX5kna3TySR0iMN051PxvS/YJCGTxK5JGD4fhsPA9/0uqmoHXESuT7Tzs1C96k+k+v4KtoqI&#10;tDlrsDRcvaoTMNgK4CutxvQGSE5MwBXnxOFwNHpDT0ROTKYJPp8PT7WXsopKDKdN03qKyHFHwVYR&#10;ERERiZVxbWqqaYSCMQ2JVu/s2pv4hAC+7/KpqqxfXzuy1V9O1aHyYJHpx19eSaC2zoPf4cLuKaZ8&#10;r52EKCNbjapiPKXVwfUD1XgrquuNTDU6diOpYzxm2XeUF1YCYM/oSWKyge9gFbZOSRgV31O2ryba&#10;alk/yvmFU73qT7R6jWwVEWl71mBpuHpVJ2iwFY04E5GQwznaTETkSFCwVURERERiVTuytbmcXXvj&#10;SvDj3bEbD51J7J0SfACsWY332wI8NSNbw/9dHajC8+1evDUjW/1uKj0JJCTb8B8sx+hUf2Rr5CzE&#10;wVGydXUmBEJPnjW9ePfvxlNBcArhnl1x2KrwfFuKvVcGDiM4BXFwKuHQyNaqIsr3FofvQaRd0MhW&#10;EZG2Zw2WhqtXdQIHW0VEREROBAq2ioiIiEisbDV9LjNsiSlvmoANIwWgFM+B76n2mGALhkdr23rd&#10;lO3YgXvHDtzf7iU4RtWs3Y6v8BA+vw17akKoJKh2P5UH69YPTUdc28ZbidcT7JgGyg9QVRFaLyEV&#10;mwOwuYjrfRIOO2CLx9HR0sc0646j3vkpr/wJnBcREREREREREREREZHWs9X8Zs0IW2LJ+0oqCGDH&#10;kd4dV8c4bHHJOFw28HrwRbS14UhJxpmcjDM5EXtoa3XbdVNVXIXpdESMYq39LZ1hr1s/KSFypKuv&#10;Es93h/D5wZbYEZczuJ6jQzw2TAIV5fgryvGVV2NiYE9Iq9suwW07k5OD20+Ma/R8lVf+RMqLiIiI&#10;iIiIiIiIiIhI69XGLq0j3prMV35P5cEKAoYLZ8cMXGmJ2PyVVB8sxB/e3plE/EkZxGdkEJ/RCWdw&#10;7cjtlRRSXRn5TK+aeiM+rW79k9JwRLQCcOMprcK0xePslAKk4HDZIeDBt6+QqsJCqvYX4/cDcYnE&#10;ha1pxKeFtptBfKfIuWHqna/yyp9AeREREREREREREREREWm9Fj+zVUSOX3pmq4hI27M+czVcvSo9&#10;s1VERETkmKZntoqIiIhIrCKe2apUqdL2kYqIiIiIiIiIiIiIiEjrRTyzValSpe0jFRERERERERER&#10;ERERkdarfWariIiIiIiIiIiIiIiIiIjETsFWEREREREREREREREREZEWULBVRERERERERERERERE&#10;RKQFFGwVEREREREREREREREREWkBBVtFRERERERERERERERERFpAwVYRERERERERERERERERkRZQ&#10;sFVEREREREREREREREREpAUUbBURERERERERERERERERaQEFW0VERESkxbw7N/Dxe6vCljXsPOCx&#10;NjvOHOTjB67h1klvst9a1VoV37I54nqtYuOXB/H6rQ2PFg97PlrFxx99i9da1QJ7/nM/944eyY2j&#10;72J5G1zM4i+D1+wby7Zq3oc722AfsfDmb+DDF2cxe9osFv5nA/uPwFt+5ws/59Yrn2BjhbVGRERE&#10;RERERI4mBVtFREREpMWK3p/Fn393V9gyld+PHMW9r3xrbXoM28BLY37Cr57YUFty2IKfB9bwUsT1&#10;uotHrxvDdT+dxTfHRBDtABufuos/P7WGImtVcx14mxfuXco3iaO4/rarOCXT2qD5dswNXrN7p8yN&#10;CITXvA/fzg0rbKH9/5rKr8ZMZUmBtSZozyu3csPYycx6+m025LzNS/dO5ldjprI839qyjR2u96SI&#10;iIiIiIiItIqCrSIiIiLSSqdy0+L1zN+8nvkb3uT60z1888QjLLGOMvSUUXwobAig30P5gYOUNxJk&#10;9LoPRq4TzlNG8YGDlDdQDR7KD5RFBE69h6Jtz8OhggL2F9eUd+KCx97k73OuITI+GDzeYrd1/TAV&#10;lnNsQJ/fvhW8XptzeHrKqbBzLn/7V3h0L4Z9ecooPlBWNwK1Jh8lKOd1H4xsa2V9baIJ325FU9c+&#10;2KYMuGDK/fzoZ+fTJ6wq+usQpqKs4XNPSSbpy1nMnn/QWmMRwzWMpuIA+wsORL2OVKzitSc34c2+&#10;n5c/XcXfl6/i9QWT6XNgDS/P3WRp2/DrUXtsUa9B9Lo+v/wnf194F2cnhpfGcI7++p8DERERERER&#10;EWk7CraKiIiISNtx9eZH150PbOKbXCB/Lr/PGsbv732Ce88fya23z2M/UL5+FlPOy+bGkWO48bxh&#10;3Pqbt9kTCgZtvHcY47PuZ94rt3LDiDHcemE2142bxWZ3zU7K2PzENVw3dCS3jhzDjUOz+dX0NZQD&#10;UMDCa4Yx/pr7eeGmUdw48o7gCMWdb/Po6GFcd2Fwe+NHTGbhToA1zMqayocA/5nK+Kz72Vi7jbrR&#10;k+U5s5gyNHi8t47I5rqbZvNN6HjCj/e680YGj/emubXn0zgXJ//sGs4GduaFRgPvfJtHR4ftK/zc&#10;V9/P+Kxh/HnGLKacN5JbR47khslvs2f1dG4N5a8bHTbK0r2Bl8Zlc92IMcG6oT/hhdVlwboGXpsI&#10;7jXMGjmM8aOnB6ev9R/kw7vGMP68ums/5YkNoWtfZ/+LP2f82FnsBD6cGrw+GwFv3puRr8Po+/mw&#10;Zqc15zbtCW4dMZJbZ9SNNI7gPp8Lf5bM5kf+xIe17wmLBq9hGRvvHcP4s37Owvxg/uO7RjL+rMks&#10;KQge96+e+gb4hpfGDuP3L1qGtx7ay34/4IoHe7DI2X8iD696l//9zamhRqH3Z83rcc4YHp1fN9K7&#10;/IvZ3FvzXrowm/Gjp7J8Z9N1Ne+zjTXbaeQ9WXMtZ70wl3vPy+bGkSO57rxbQ+95EREREREREWlL&#10;CraKiIiISJvas+NboDuZnevKdr6znh73/5OnnxhDev5cHrptLmUX3c/Tq97l2TmT6JgznYeeCB8Z&#10;uJQln1/JX1a9y9OPjCQpby5/nrEGL+DNeZYXFrk5Z9qbvL4hh7/8pjf7/zWVl3PCVs9dyuY+f+Av&#10;C6ZzYedvWTJjNt90nsi0VTm8vmo6F7CBl+6Zy36Gctuq6QwH+OF0/r7qbrLCNgPBoORDv5nLnn6T&#10;mPZu8HhP/mIO905bFTZSdCkrv/45f1n1Jvf97FS8G2fxwltNjbwMKv9oPd8Amd06Q8UaZk+azsbO&#10;wX39fcH9nHNoLtOmvE1x2Doff+HiF4vfYtovTsWbM50pT8bx68Xv8vS0kSTVjrL0sPHpP7GidAST&#10;F+bw+if/5Po+BSyZMqs2YIf1tQkrx/Mt826byodcxn3/vp+zU4CcmcxacpDh097l9c05PD0li7KV&#10;b/CRJUqb+bPn+PtLkzgZGP7Yu8HrWrGGF25/go3+kUxeEDy34f6lzJo0m/AY4Mer9zL6/97k6TsG&#10;hpVGOvu2qWSxir89sqpeoLfxa5jM2ff8DxckfsNLTy2lfOOz/G1JGVkPTOdH3YPH/dgvegO9ufql&#10;d3n4Z90jt919DGOyXbDifm4dO5nZLy5lc56XuM6dSEtxAbD/lTuY9oqbcx55k7+veotpt3Rm47Q7&#10;eGEjQAErps/hm8yJPPbJeuZ/8ASjE3N5998b8DZaZxHTexI+/PfXXPnauzw9+xr6eDbx0iOR7yMR&#10;ERERERERaT0FW0VERESklQr44OnpzJ42nVm3/4SHXiyA06/hktPrWmTeMp3JPzmVk/t0omj1Enb6&#10;z+RHt2WTDLj6XMuYi6F49ZqwoNuZXH3XVZzcuRMn/+R/uH4YlL+zis2AM/sunv7gXf5wRWfK3Qcg&#10;pRtJwPa8sFGI3ScxddpV9Onfm7TE3vzo+Xd5+fWpDLSXUX4omeTuwJdfU4CLpM7JOAFcyaTV/B1m&#10;/+ol7PR35+oHJpPVvROZwyZz09XJ8N4SPq6dAnkk198/kpM79+bsO64hCygrrYrcUJidf7uVX435&#10;CbeOGMaNv1tKeeZV/OKmU2HjKpYfcDF60rX0cAEdsxnz496wfg2bw6ZbvuC2yWR1707WT39EH6DP&#10;TydydvdOnDz+Ks4Gyt1uwMXZ97/Jy8uf4KLOZZQfgqTuyeDPZU/Y80XDX5vac/d/zWs3XcNruady&#10;05zpwUArgD0egJ2f5rCnwEvmLbP5+7tPMNr6PNbEZNI6p+IEnKmdgtd14yqWH4Dhdz3C6P6dSOt/&#10;FbfdcSbkL+XjL+tWHX7Xn7g+uzcn9+wUvsVImVfxiymnUr7kT7ycY5lCt6lrmDKS2x4YCStm8t93&#10;vUnx6VOZPD60r8Rk0lJdgIukzp1IipiyF6ATo//vXf7yyEQGunJZ/dT9TBs3khtqR84W8Mnib2Dw&#10;tVydnQLE0+O6axjOQTZ++E1wE3bg0Dds3PgtxY4RTF74Ln/57dDgtW+sLkxs70kY/psHGN6/Eydn&#10;38qYYYC7jEYmHBYRkaMoNTXVWhShqXoREREROXoUbBURERGRViqj8IsNbP54A1vzOzH8t7P5+9yJ&#10;Ec87TUxNrv274OtvgE28ds0Ybh0ZXGavAAoKOFTbqiuZtRvoRHoXwB8KXoamxh0/dCS3jv4501+3&#10;PCsTICWV8DjZnvlTufWs4PS1d9w6i40HwiqbEDzeZJJqAo5ARvfuwF4O1W4nri4w17kzaXVNo0rq&#10;eSZZw4fStzPBZ97OCY4c3Z+XC3hY/ru6azPtxW8t+wIcYX83onz9LKYMHRacRviaKby7xdoi8rWp&#10;lbeUD2sCoKHpcgHInsq0Xw6F96bz+zEjue6sbH41tW4K6MYEzw2cicERoABpXboCBewPO7fw+sac&#10;fON0rh94kOUz5rA1bP+xXMOkH17F6MSDFO+H4TddbXk2bxPsyfT5yVSmLVjF65/n8PSTl5GeN5dp&#10;01bh5Vt2fAl8MZvfh/Z96+jpfAzs338A6M6VM6ZzQc9c5k2+hltHZDN+xM95aX1ZE3WRYntPhl/L&#10;0GdIRESOWaeeWjMdfXRN1YuIiIjI0aNgq4iIiIi00qlcPectnn33LZ599+9MvWUoaeEBOovug04F&#10;zuQXy9czf3P4Mp2za1t9x/7aqWkPsr+gblTlxicns3DHCCavymH+56v4+9PX0rF2vSgK5jJr2hpc&#10;N/6d1z9fz+sfvMmNw6yNGhY83jLKw54PWlhQAHSjY9hUyc2RcdkUJk+7n/tmTCKTb5j3XHCK5Mz+&#10;A4FkfjTHem3+yZU9rVtpyhpevm0ue7Lv5+8b1jN/7bv84boYDzjlMv7w0lT68A0v3RX+/Nlksm6b&#10;xdMb1vP62reYdktv9q+YzmvvNT1eMnhu4K2oa1u877t6U07HzN6bq6dNIjN/Dks+rAvQxnINd/7f&#10;n1nuGcrwUcl8/MTTfBNDsBiAj2bxqzE/4YWaKavtLk7+4S+4pD+Qv5cietP3dODsu/h7xL7XM/+x&#10;84Pr9LmMX7+0ivmf5/DygvsZzjcsfOCV4KjuxurCHI73pIiIHF3Z2dl0726Zvj6ke/fuZGdnW4tF&#10;RERE5BihYKuIiIiIHFGZF/2IPvZNzHviTXYWHKQ4723+PHIYN94V/vzNTcx7ZC6bCwrY/OIjzNsI&#10;SVePqQvG+g9S4QZvxbcs/7832FO7XiNK3ZT7PBSvn8289yKrXHag4Fv25BXUe6Zl5g+vIctewLxH&#10;ZrO54CB73pvOC/PK4Ic/Yni9aWab6fQbuH4UlP9nNkvygbNHMrpzGUuenMXGvIMUF2zgteuGcd24&#10;OfUCbjE7VEaZ34N359u8Nvdba2103QfR5+yJ3P/AUPhyFrNeDK63/8WfM37oVTzzXgHlnniSQzMa&#10;xjQa9QdX8qPO8PETD7A87yD718/lmec2Qc/LGB425XSznD6ZKRM68c3GsNHNTV3DL2fz5xcK6DPl&#10;fv7w21/Q59CbPBH+vGAHQBkFO79lz35LEHnwYPrsK2DJA1N57T9r2JiziiXT/sBreZB2dhaZdOe8&#10;safCxr/zt399w/4DB9nz1l3cetZIZr1XBp41zBo6jOtumsPOQ2V4E1NxukIjsRurizyKw/ueFBGR&#10;o+baa69l2LBhtVMGp6amMmzYMK699lprUxERERE5htgADEths/Kpp9Pl6pvpd/vtdcuNV0SMLmh0&#10;feWVV/6o5kVERI64nhN5+G8T6fjRE/x+zBhuHTedTztOZOo9I0mqbXQZPxq5nlljfsK0p9ZQfvYk&#10;7psyFICzb7qfszM38dKV2Vw34g4+yRxKn7DN19P9Km66oTdF86dy69Bs7pgBAy8Ob3A+P/7dmTg3&#10;zmLKuOlssE4xnHkVf/jbRPrkz2HamDFM+d3blGVP5bFpI+s9S7P5krngt6ERpE8tpTzxfCbPuZ/h&#10;7nk8Om4Mt46ZzLwD53PTnyY2fo5Rnc+PHziftC9mMeW8bK67bRUZP2jeFIRp4//MfT/uxM6n72DW&#10;6jIyb5zO5FHxfPy7n3DryDH8/v8K6HPDbG67yLpmFPYz+cWc+xmeuJbZ48bwq0mz2NzxGv4wZ3IL&#10;zq3OqVMeYHT4aM7GrqH/W+ZNm8P+npP49Y3doedEpv7mVIpfvYsXNgZXz/zJZEZnFrD8N9dw75zQ&#10;c1Zrtz2SX700leGJG5h371QenXwXL7x1gD4/e4In7zozuP4NzzHths5snvFzfjVyDFMeWEvyhOnc&#10;NioZXOdz2+yJ9MkPTTM85i4+ThzJ5CcmktlYXeRRHOb3pIiIHE3Z2dnceuut3Hnnndx6660a0Soi&#10;IiJyHDB+lppqWgtjl0Ln8deS1skyT1xVAQdfXhz2zC0ROZb0nzLVWiQiIq1kmg13qepVGfXbR8s/&#10;/tijEWVtbWUJDE6psBYfUd5DB6l2dap73imw8d5hPPqfy7hv83TO9pRR7k+OqK/hPVQGqck4G5my&#10;OIKnjOJqJ2kpMYzCbID30EGqEzuR1PJNxMzrPkg5ya06XgD8HspLIaljK7cTzu+h/JCXuM7JLQru&#10;ed0HqbZHvu6HQ5tdw2gqyiiugKSGrkHNNeoY/T3a2DVorM7qSL4nRUTaky/ciVzSwVratvz+WOex&#10;r+++Bx7EMCJ/Th01b+mHWppEsK4vIiIiIrFp5cjW00noaAeqqfzkNbY9/zzbnn+e7ZZAq8GZdPv5&#10;7fS79Voyeja2vebkL6LX7bfT7/Zr6/3SO3r7o52/iF63X0tGg/XKK3908iIiIkeTs2MTASVX9EAr&#10;gLOBIFaDXK0Pujk7HrmgljOlU6uPF4LPFW3TQCuhbTYUZIyBM6WJ172NtNk1jCYxmbTGrkHNNWrg&#10;PdrYNWiszupIvidFREREREREpD4b1PuRWzPyLmw2gAq8X7ij1NfkO+JMBOxppF56LSf1tNaf6PmL&#10;6HX7qbU3YurXK6/80cuLiIgcazqecxWjxw+LeCyFiIiIiIiIiIjIscie5XJNqxnpZoQtseV70+Gc&#10;ztipwvPpl1TUq69ZatoBtnhcfU7BcfBLKkoaah9LvjdpoX1Xf/ol5fXqQ39njaXvT0bS6ZxzSD/n&#10;HNJPSebQl7vCtncRvW6/jJPOOYf0rK6YHc7i5MvOJ62rl+Kt+0NtzqT7zVeReW5oG+ecgiPsfDOv&#10;vZ2u559DSsqnlH4bts2srpifdyWzNtAaj+ucYLuSbxs4XuWVPwL59OHDQ6UiInJU1Hw5N2H0qFHW&#10;oja10wNdXF5r8VHX8bQLGXbxQAVbRURE5KjZX+2kT7y1tG1ZHyPRHCtXrao37W9T+WCZtaROtPYi&#10;IiIi0jSbGTbSrebv5uTDBevOpNuNt9Pv9ts5pXapG9UJkSNcrdtrTr5GQ/Vm1lj6/KB7cPhujbRT&#10;OeXmsXSsOdabw44trhsd+9TN11V7PjcPJyGuthhII/X2m+mWZTke03p81iMNCRXXO17llT+CeRER&#10;EREREREREREREWkdm3XkmzVtqj5cMN8RRyy//LOnkTrqKtKjbC/W/dewltekmYOCgdbA3o+Dz5J9&#10;/mMqq4G47qReBMZFA0NB1GJKQ/Ue6qKqBmFtqgs4GHom7cG91UAcCYMuiji+8PXqrCb/+W8IjhkJ&#10;7id/dV27xs5P9ao/nPUiIiIiIiIiIiIiIiLSOvVGtlrTpurDWfOxsm4v1v3XsJYH04uITwMopmzR&#10;plD5Jgp2FgNgTzmTtJTgKNbA3lwKLfU12zkpMw0A787FHAqVH1q0Mxg8TUwmrZHjaSrf1PmpXvWH&#10;s15ERERERERERERERERap3Zka0uXGnVlh/BVhVU0xF+Me+XbHIqyzViXGtby4HIIX3X0+mii1RuA&#10;tyK0kahtgn/V5o1QfVZK8Pm01nrLNrRoOVqLiIiIiIiIiIiIiIiItF7tyNaWLjXqyjZR8HJwut26&#10;pWYa3RB/MaXL3mD/rvrba85Sw1oeXDbhrQBII+mKM0NlZ9KtT3Ckqt+9iUPuCgBs3QZykqW+Zrs1&#10;bZx9xtaOYk27ok/wOa8Vbg6FHYs9ObiftF6dQ8+JDdY0faxatBzZRURERERERERERERERFrvMIxs&#10;jb7U8hfjXv4G3+fXb9PcJSiN1Ntvp1/Eci2ZwPdfFxAAbN2Gh8qHh56/upfS1WCszg0+w7V2G8Nx&#10;YRnJWtMmrjudQtvv1C0OqKby69UYYaNfa/YTrK9jPda+V5xZ71y0aDmSi4iIiIiIiIiIiIiIiLSe&#10;rWaUW8tSD4EAQCKOwSlR6mvSQ8FRpqERrYWhEa312zU/bYgJsHkxOz4KBlxrFX/D9n8sCj1/dRMF&#10;/wgbdVv8DTt2Bkey1jDZxN5/fBwKytYopvT5f7B3c3A/xYs2RtR7v7GM5GU1pXsjNlDvPJQqPZKp&#10;iIiIiIiIiIiIiIiItJ5xXWpqK+IvqXQafw1pnYJPKK1VtZeDLy+iOLL02JN1BX1+0A0b1VR+FAye&#10;pl1xM526xRHY+zE7F22yriFyQug3Zaq1SEREWsk0G+5S1asy6rePln/8sUcjytrayhIYnBL5Q7PW&#10;CngDBCp9mL4AAV/ET95ERERE2pTNYcNw2LAlOLA5gw90aitfuBO5pIO1tG35/X5rUczue+BBDCNy&#10;7qqoeUs/1NIkgnV9EREREYmN8bPUVNMIjXhrUZp6Ol1+OIzk9LCpc6sKOPjyYoqjtT+m0ovoefup&#10;weevRqgLvkZfT6nS4ztVsFVEpO1Zg6Xh6lWdoMFWX2k1pjdAcmICrjgnDoej0Rt6IiIiIi1lmuDz&#10;+fBUeymrqMRw2nCkRj7WqTUUbBURERGRWNlqulEtTku/ZP+8f7D9+efrllCgNWr7YypdTb51mmHA&#10;+00w0Eq99kqVnhipiIhIW/MVVxNn2MnsnE5yUgJOpwKtIiIicvgYBjidDpKTEsjsnE6cYcdXHPkI&#10;JxERERGRI6Ft51g5Hm1ezM7wQPHzz5O/2tpIRERERBriK60mzm6nY4cUBVhFRETkiDMM6NghhTi7&#10;HV+pAq4iIiIicmQp2CoiIiIiLRbwBjC9AdJSU6xVIiIiIkdUWmoKpjdAwGudw0xERERE5PBRsFVE&#10;REREWixQ6SM5MUEjWkVEROSoMwxITkwgUOmzVomIiIiIHDYKtoqIiIhIi5m+AK44p7VYRERE5Khw&#10;xTkxfRrZKiIiIiJHjoKtIiIiItJiAV8Ah8NhLRYRERE5KhwOBwEFW0VERETkCFKwVURERERaRVMI&#10;i4iIyLFC/RIREREROdIUbBURERERERERERERERERaQEFW0VEREREREREREREREREWkDBVhERERER&#10;ERERERERERGRFlCwVURERESkPfBV4i5x4y73WWukLQV8+HSJ6/P58AWshTHSNRUREREREZFjmIKt&#10;IiIiItIuuHNXMOeph7j3rru46/6H+Ms/11EYYwCncPUzPPLGFmtxqzRrm4Uf8Mwj84ixdX17l/KX&#10;+x9ixqy/8NrGSmttO7CFeY88wweF1vK2t+Wf93Lvo/PYZq1ogS1vPMIzqxs+6Ga9h4648GteyNJZ&#10;93Lvc2txW5tFU+3G7a77cLblNW02y7GAj8oSN5UxfnccDj63G3e1tVRERERERESOFgVbRUREROTE&#10;l/saf/nHWhzn3cDU+x7ggTt+Qvd98/jLsx9QZG0bTYUbd4XXWto6zdlmoBK3u5QYW9eT+8FqCgdc&#10;zWMPPcztF6RYq9sBL6VuN5UtHVnZDGeMvZ0bb7mMftaKFvBWuHFXWEvDNOc9dMSFX/MMLrzuRiZd&#10;fS6xvPsKVzzDI8+uoCbM3JbXtLmsxwKbee3RR3jtqMW4C1nx7CM8s6LhILyIiIiIiIgcWQq2ioiI&#10;iMhR4qPwq3Ws27COdV8V0uRAMV8R2zatY92GLexyQ9H2dWzZG9sozdzPN1M58ApuPL8fGR1SSDl5&#10;CNffej0j0r0UhY8Qqy4gd0NwH9sORTmi2vrcKKNimzifgI+CUH2udeXKArZs2BYR+K3cu4V1Wwpo&#10;8Azdu9gSOtZdDQ4XLGLbhnVs2eeD0nzWbVjHtkOhqrDj2bK9KOJ4a66trzCXdRu2UNDAQfgObWv4&#10;GAJudm0KbT/fWtn4/qGx16KIbRu2UFDpo2j7lga3X3tsm3bhjiHI6tubG3ztNm2jKHx3Na9NwM2u&#10;TWtZuyb02gd8FHy1lrVrIl/PSk8VFd7IAGjddcqlwDoisfZ9vY7cvfWuQlDNa209tiiCr1lD79E6&#10;4a/x2jVra6+h79A2tqxZy9po162J17Sxa17pqcDnC7suDZx35d4tbP7OC9UFbA69X5t3TWN7f0Sq&#10;a7vuq4La6Y7rH0sR2zZsxw24t6+L/Hw2+HmsO57Cr9aydk1NfXCf4dcewr8L6r5P6q5PJQVbNlNQ&#10;Dd7vNrPO8p0hIiIiIiIiR4f9DJdrmrVQRE5s6cOHW4tERORIMqwF0Y0eNcpa1KZ2eqCLq3Wj4vzl&#10;XlKSE63FTQsUsHTmE/zri0P4/CVsX/sOiz71MfC8fqRGuz7lnzFnxnOs2FMNVbv56O0cvtrzCV/5&#10;hpLdP8naup7A7vWs3eFkwPCBpNX83DChKwPP7Eu6PZit/Pxlpv+/JWyvBM93X7Bs0TJyXadzbq8k&#10;yrflsHa/m+9Wrme7z83O9atY+n4BXYcPJsMZw/kEClj61GO8uakEn7+Er5YvY7sPihz9uPSsrnDw&#10;I+a8sIXOlw6ha+jwDuXM4YUcO0Oz+5FUtp2cj9z0C9VXfv4y0/+6lN0VUPndFyxdtJSCTsMZ3MVZ&#10;c8ohhWxZ+Sk7vi+kxOvA5nNj7zqYXo7PePnxp1myoxqq9/HF8oUsy+/M8LO64gRyFz7Nks/yWLEy&#10;l4rqSly9s+hhucyVm17msefeZ58vQPn+r1i5MIfqQSPolxJ8vV5+/K8s3V0FVfv4Yukilu5JZ/jg&#10;4PaD9Zb9f+Xi9HN7kdTAa7Gr83CGdHECubw1awnbCz9jxZYD+ApzWbVsCZ8FBjPilOBBVn4+h8f+&#10;uoLdlVC55yMWf34IV1El6T/Ipl9y5HlAJZ+9PJ2n39lOteHhwJfv89air3CdfS69Egi9NuvZufdj&#10;tn/vofDLFSz63E35hn+xcg94CzexYvFq3P0vYmBa6HX7qnPwdQUK3vsLT/xzPYW+ACXb17J04Qcc&#10;OvlcTuvsDE7v/KdXWF8YIFCxl/WL32TZwR6MPL0zAPs+X8Z2dxEfL/mUQrOSfRuXsXBVAZ2HDaZr&#10;HMH3ZXnoPVSzr9e/4JDXR8n2tbzzn/X4al4Ti9yFT7Pkq31s/mI35e6d5Ly7gn3l+1j4n89x42bn&#10;2iUs2ppE9tAeYa9Zw69pU9c8d+HTLCkLfV4bOe+qnev4YMtOisrBoBJX18Gkbm7qmq7Hd1rNeTb9&#10;/ogQ+uy+sqGQQKCcvRuW8ObKQ/S48DSSv7UeS1fcn37G1v0leOw2fGZHTj01g0Cjn8fg8XyzbzOf&#10;7SnHvTOHJSv3Ub5/IYs2ugmU7STn3UXkJWVzTg9n7fttd8EyVn1dhe/Qdj54ZxGfBgYy4hQn+Z98&#10;wOZdRbhNA6pcdD2zF2nWcxIR3GUVOJKs/01snv3VTvrEW0vblmma1qKYrVy1CsOI7DQ1lQ+WWUvq&#10;RGsvIiIiIk1TsFWkHVKwVUTkKIvxPtaJHGwtWvEir+wZzH/dfSMXDR7C8Av64V71Lz5iOMN7u6zN&#10;yZ33/1iVPI4Hfn0lQ888h+zzbHz13leU9xwRU7A16ZQ+BNa/xb/+s4IvtrupjHOQ1imdhJrAayCX&#10;ec8sxfXjh5jyk6EMHjqCi7od5P2cIvoM74d9Ww5rv07iwj/8miuHDmH4Bd05sHIpuzpdypBuTZ9P&#10;0YoXeaVgSFh9D3a/9wG7U7OCASRLMBVCgbT9XRlhDbYGcpn3zAqSfvoAv74yeKwjEvN44+2d9Lgk&#10;i2CYrkYavc4cjHPHMrakXs7vbxxDrw7B67k07koemvIThp55DiMu7MG+t19hfWI255zsZN/ny1hf&#10;PIRf338zI8+uH2gF2LJkLrsG/Zrf/+wCBg8ZzuCOlRyKO4leaS5y5/0/ViT9pPb1GnFeAnnz32Ln&#10;yaPI6hx9/wdX5VDUZzj9kqO9FvtYOHc9SeefQ3fnPj5btp7C0yZx3w0XMXjoCIbwFUs3VHLaBQNI&#10;DeQy75lVJI2ruT7ZDK/+lLdyK+kbLdhaWci+75M494YbuWzoYIYMH07Strf4uCIUnCvbTs5H2+g+&#10;7h5uuHgw54zoRcmyt9g95Pf8/trhDB6aTXrBYnIODeCiQWmRAdBDK3jx5Z2cPvkhbh45mCHnXUSW&#10;8xtW5LoYfGZXygt34et2Bb+49iIGn3kO2aeUk/OfHXQaPZiMULB1/fbO/OjuX3Pl0MGckz2CpG/e&#10;YPHuPow8PT3KvvYw+L/v48YLg/vqV7qCf31sMPy8Xlg/Vfs+X8b6qmx++19XMnTIcIYnfMVrqxP4&#10;+UO/4NLBQxg+MMCn7+Thyj6HHs7ga9bga5re9DXf9/kyticHP69FjZx3j8wB9ChZz9riwUz61XhO&#10;62AJKke7pqxn7qJ9DLhwIGk08f6wXAeKC9nl6c4Vk67hosGDOSe7H+UfvsWO9Es590zrsaTR60wn&#10;25dtIXXs77n5ogxcTX4eg8fjOf+3/NdVQ4Pvry9fY1X8z/njbZcyeMhwTvd+yqKtrmBgu2w7OR99&#10;Rvlpk4PHP2Q4I/u5WfHmeoxh2Qw7swfu9Ws5lDWJX48/TYFWkQYo2Bo9HyyzltSJ1l5EREREmqZp&#10;hEVERETkiMvdXkDGGVmkut24S9y43ekMHJhCwc5t1qZALp995WPg0HNJqClKOpcz+ka2apStO5f9&#10;9jEe++8bGdKlkM/mz+Hx+x9izkehSTjzc9nmG8iw82r3gOO0q7l76mV0rynoewbn1gQdbemkp0Dh&#10;94VAZRPn42bLVwVkDDmX7jW9b1svhp2VXrPl5snPZVtgIGf09wX3VeLGN2Ag/ap3sWuftXE0u8jd&#10;7mPgeSPqrqdjICPOSmHb17m1rdLPGFJ3vFGkd0yhaN1bvLVhG4XlPtLPHsWFvVNC24eBZw7CFzo+&#10;t28gA/v42LWzsMH9X33PFC47uaHXYgRDkrax5ZvavXPGkNpXhvTOKXCoMPhcza2fsdk3kHOH1q2f&#10;cN5ZDKzNWSR0Z8iPRjHQ6ca9J5d1G9aSewB8/vBG3TnllNCftlRS4iClc93r1z0zHXdJ/QldK3O3&#10;U9DpXEb0rivLuOh27v75EFKA9FNGcdn5mVSWFLJt0zrWfraLyoAv8tm8A86te9+RwIhzBlK5c3vY&#10;M0SDKnO3U5BxBllJoWte4ib91EGk7NlGtE8VQPop/Wpfg4SkBEhJJ73mNe+SQQZFuEto+jVt5jWP&#10;6bwbEPWanj+MfiW55Na+/xt5f1h17MeoH40gs9JN4fYtrFvzGbs81E4l3KSYPo/p9Dul9kqTkAyp&#10;HevePxldM6DYTd1kwhkMGVZ3/PQexpAOu9i2s65IREREREREjh2N3D4RERERETk83MVQtO5lZv3v&#10;rNrlza8gJTHaKJRKKqvTSY8csomzBT1ZR7eBjLrqdn7/8GM8cHUvdr39Gh+UAMVFuDtkkNHYNm3R&#10;jg3A3cT5VFJZCenpGRFrteT4IXSsgVwWh+1r1rOr2Z+SUjdSt1FFFLnTyYg8HBLiLefX4PkG9frx&#10;VH79w0x2LXuFWY/cy72PPM8Hewlt30fu4rDj+99nWF2YQkpiTX39/deK+lokkBAXnm/k+lVV4uuQ&#10;TsfwssbOJVDAB88+xF3T/sKsNz4gN9cNUUbytoS7uAhO6khDp1r51Twev/deHpk1h8UbctnrSagL&#10;QIekd4o4E3BEZmu4i4ugaD0vh78v5n8NKanBaYBbpYnXtJnXPJbzbkjUa5qQUO+yNPj+sCrPZd6f&#10;7uXeGX9hzuJ15BZUkmAdBtyYVn8eo0mnY8T3nTP28xEREREREZEjTv9kExEREZEjruNJkHruJB54&#10;4IHI5dozrE2B7nTvVMT2r8JHDhZRVByWbZSbLf95maW5lRGlKWefQa+Am8pKoEt30g/tZVd4k4CP&#10;yuqwfIMymjifYH3B7l0RaxWVlEbkwRc8lqZkZJAe6MfY+yz7euDXXNhQVC9C8HrujThZKDpUiiM+&#10;1pAXYEuh1/lXM+Weh3nssQf4SfdvWfSftVSSQUZH6DfWenwP8OuLMhrcv6/cF/wj6mtRRJHbQUIs&#10;0zlmZNRfvyR81KDFpqUsOpjF7dMf5oHf3s6NP/8JQ9pobtaMrhlQsJeIV95XSaUPoJAP/rOOlLEP&#10;89hDdzNl0o1cfXGveoHRoj27CD+VogNuCD1nOFzGSRmQMoxJ1vfgA1cT7VPVPE28ps265rGdd0Oi&#10;XtNDRbhJIKEZb98ahR+8xbqkK3h4+sPc/d+TuPHaUfSyBPYb1erPYzQF7M0PywaKKHKDQ/96FxER&#10;EREROSbpn2siIiIicsRlDT2Dyo8W80FhKMDm28Vbf7qXvywPTvRZmbuUl99YS0EAIINhw7tTsHIO&#10;b31ViLukkNx/v8YHB8I2uG8d8/65iNzysLJaKTjKt7Ni/lt8dqhmf0Xkvv0BuQm96JUBdBnGiJO3&#10;sfRf63AHAHzsWjKLh/78VmRQpwFNnU/W2QOp/ORNFuUH6335i1j0eagtQJde9IrbxtqVu/ABuNfx&#10;7rr609IC0O1chmTksvLfuaFjBfcnc3jooZfZEmNweNjw7mx79zXWhaJhvvxFLNqUwLnDG5r41aqQ&#10;pX+5l78sKYgstjmA7px7Tga5K+aRWxNtc69jzkMP8fImX4P7n/XIDN7Kb+i1WMRnCecyYkDYvhrS&#10;7VyGdApbP+Bm3b9XYDnSOrbgmMiaaWN9+YtYUTebcuucOYIhvrW8uTj0ugbcrPvn4zz04rpgANUO&#10;+ELvg4Cbde+upd6rvnMti7eHopjudbz1YQHdhw2rP1r29HM5o2oti1cXBveFj11vP869T62IPn1u&#10;szTxmjb3mjdx3ilp6RDwRp9WONo1ffsDCk4ZxrAO1sYxsDsAX+3r796wiLUH66rrH0twCvHQRW6D&#10;z2M0bj5btpai8Pe/fQjnngGQQkoaEIh6dUREREREROQosJ/hck2zForIiS19+HBrkYiIHEmGtSC6&#10;0aNGWYva1E4PdHG17oa9v9xLSnKitbhJzszBDLB/zLxXFrDs/VUsfe9TiruN4carTyPVgL1rXmPx&#10;+hJOOvdcesVDQu+hDE7ewapFK8j5ZBMHe17JCNen7EoeQXb/JCq/XMzc93NxDhjJaZ2se4POpw3A&#10;lbuChQuXsHTZMpatyGFzSVcuv+1mzkkFSKDXGT04uOpfvPafpSxbtoLPinpw5eTryUqE8m05rC3v&#10;x6VndQ1tsZzta9ayLzO4/6bOx9llIL3K17Nw/kKWLlvGii9TGD7Ex87qmm12pl+XEj5a/BaLli5j&#10;1Wc2Ro5KZ0t+KiOy+5FUtp2cj9z0u3QIXUmi3+Ae7Hv3ZV5bvIJVK5fyfp6Ns6+/mYu7RB8fuO/z&#10;ZWwhq/b4E3oPpsf3K/nX66Hj2VhEjyt/zfVZwaGB+z5fxvbQtY0uie7dKvn87TdYsHwVq5a/T25g&#10;KDffeild4yDplCH02LuEl19fyIrVq1i6Ohfb4J9z8yUZOBvb/xkJjb8WSQD7+GzZdlJ/kE2/5NDh&#10;7PuMZZshq+b6DEpi57IFLFiyjGXL13Jg8HB67CiMXKfGSZ1xfbWEf81fRk7OClbs6EFWxi4OdAid&#10;f8S1p/a1d/e7lCFdgpsIf39EvFeMzmSd6uKzRXNZ8M4yli3/gK2uc/nFTaPIjEuie1oJH/z7NRau&#10;ymHVirX4+g0ksNtXu699ny9j76Af0WvN8zz/76Us+2ArgbNu5tdje+C07BdnBoNPdfLxgn+w4L1V&#10;rFq2jE8PdWfMjddwWkrkKRPtNd73Gcu2h95vwYKI69z4a9r0Na/bX0aT5+3s7OK7Dxbyn3eWsbvj&#10;pQyoiOGa3nwpmXH1j7v23GrfH5GSuqRTsmY+ry1eQc77K1hb3Y+B5m58odfXeixDuqWR7v2Cdxa+&#10;xdINHk67YAhDGv081j+eRq992XZyPnIxakwxc5+ey5L3VrD+QGeuuH1S6LvKSee473h/8X9Y8t5u&#10;OowaQvcY/5si0p64yypwJEX/b2Ks9lc76RPLjAqtYJqmtShmK1etwjAivwCaygfLrCV1orUXERER&#10;kaYZ16WmtrxnJyLHpX5TplqLRESklRq7WVavyqjfPlr+8ccejShraytLYHBKhbW4WTyFFXTrYnmY&#10;arP4qCyphKQUEqwPXbQKRM7Lsm7OXazs+nvu/lG9MX4N81XiLveBI4GUpOg79JW7qaTh+sY1cT6+&#10;StzlkNCh/jMmW6TajduTQEpKC7fWBsfjc7uptDVwvQI+3O5KElJSok+B2sT+W/dahI7NlUJKDNPC&#10;+srdVAZacS2b0OCxhK6Ro6H3TIjP7cab0HibGq29bo1q4jVt8DytYjzvxsS8rxg0+j6OVWs/jwD7&#10;lvL4UwVc9sQkhvgqcVc6W7c9kXZq774DuDKa/2OwcF+4E7mkJSPmm8Hv91uLYnbfAw/WC45GzVv6&#10;oY3FU63ri4iIiEhsbIQNrlCqVGn7SUVERI4NDhI6NB1sKVjyF+6d8TLr9rhxl7gp+ORllm5NoFef&#10;ZgRaIRhk7ZDSaEDFkdR4feOaOB9HAikNBBZbJC6ldYGYNjgeR0oj18vmIKVD9KAcNL3/1r0WoWOL&#10;MRDnSGrltWxCg8cSukYNvmdCHClNt6nR2uvWqCZe0wbP0yrG825MzPuKQaPv41i19vNo5Whl4FZE&#10;RERERESOCBvU/chNqVKl7ScVERE5nnS/7JfceJ6PD178CzP+9BfmrDzEoKuncH2sjxgVETke2BJI&#10;SUmldZOfioiIiIiIyJFkXJeaahqhAIxSpUrbR3qKphEWEWlz1mmAw9Wr0jTCIiIiIoeNphEOy1v6&#10;oY3NFGxdX0RERERio5GtSpW201RERERERERERERERERax2aERrpp0aKl/SwiIiJtqd7IXREREZGj&#10;RP0SERERETnSbGZopJsWLVrazyIiItJWbA4bPp/PWiwiIiJyVPh8PmwOm7VYREREROSw0chWLVra&#10;4SIiItJWDIcNT7XXWiwiIiJyVHiqvRgKtoqIiIjIEWSrGeWmVKnS9pOKiIi0FVuCg7KKSk3ZJyIi&#10;IkedaUJZRSW2BIe1SkRERETksLHVjHJTqlRp+0lFRETais1pw3DaKC51W6tEREREjqjiUjeG04bN&#10;qZGtIiIiInLkaGSrUqXtMBUREWlLjtQ4qv1+DpW4NcJVREREjjjThEMlbqr9fhypcdZqEREREZHD&#10;SiNblSpth6mIiEhbc6TFUW362X+giLLySrxenwKvIiIictiYJni9PsrKK9l/oIhq048jTYFWERER&#10;ETnyjOtTU3UbTKSdOWXKVGuRiIi0ktlIZLFelVG/fbT84489GlHW1laWwOCUCmtxqwS8AQKVPkxf&#10;gIAvYK0WERERaTM2hw3DYcOW4GjzqYO/cCdySQdradvy+/3Wopjd98CDGEbkT6qj5i39UEuTCNb1&#10;RURERCQ2CraKtEMKtoqItD1rsDRcvaoTONgqIiIiciJQsFVEREREYqVgq0g7pGCriEjbswZLw9Wr&#10;UrBVRERE5Jh2pIOt7777Ll9//XVEfbhBgwYxZsyY2ryCrSIiIiLHjradY0VERERERERERESaZdu2&#10;bdaiCE3Vi4iIiMjRo2CriIiIiIiIiIjIUTR8+HBrUYSm6kVERETk6FGwVURERERERERE5CgaOnQo&#10;J598srUYgJNPPpmhQ4dai0VERETkGKFgq4iIiIiIiIiIyFE2duxYnE5nRJnT6WTs2LERZSIiIiJy&#10;bFGwVURERERERERE5ChLTEzk4osvjii7+OKLSUxMjCgTERERkWOLgq0iIiIiIiIiIiLHgDPOOIPB&#10;gweTlpbG4MGDOeOMM6xNREREROQYo2CriIiIiIiIiIjIMeKSSy7hlltu4ZJLLrFWiYiIiMgxSMFW&#10;EREREREREREREREREZEWULBVRERERERERERERERERKQFFGwVEREREREREREREREREWkB4/rUVNNa&#10;KCIntlOmTLUWiYhIK5lmw12qelVG/fbR8vffd39EmYiIiIgIwPRHp2MYRkRZ1LylH2ppEsG6voiI&#10;iIjERsFWkXZIwVYRkbZnDZaGq1cVY7D1jw8/HFEmIiIiIgLw4EMP1QuORs0r2CoiIiJy2GkaYRER&#10;ERERERERERERERGRFlCwVURERERERERERERERESkBRRsFRERERERERERERERERFpAQVbRURERERE&#10;RERERERERERaQMFWEREREREREREREREREZEWULBVRERERERERERERERERKQFbABGKKNUqdL2k4qI&#10;iIiIiIiIiIiIiEjr2ADMUEapUqXtJxUREREREREREREREZHW0chWpUrbaSoiIiIiIiIiIiIiIiKt&#10;o5GtSpW201RERERERERERERERERax2aERrpp0aKl/SwiIiIiIiIiIiIiIiLSejYzNNJNixYt7WcR&#10;ERERERERERERERGR1tPIVi1a2uEiIiIiIiIiIiIiIiIirWerGeWmVKnS9pOKiIiIiIiIiIiIiIhI&#10;69lqRrkpVaq0/aQiIiIiIiIiIiIiIiLSesb1qammYRnxprzyyp/Y+b5TpoaViIhIWzDN8G/bSPWq&#10;jPrto+X/+PDDEWUiIiJenx9PlQevz4ffH7BWt3t2uw2nw4Er3oXTYbdWN0vJxo3sXzCf4o8+onL3&#10;bkyfz9pE2jHD4SChRw/SfvADMseNp8PZZ1ubHFYPPvQQhmFElEXNW/qhliYRrOuLiIiISGyMCamp&#10;1tt/InKCU7BVRKTtWYOl4epVKdgqIiItUFZWQbXXR0K8C6fTgd1ubzRw0t6YJvj9frxeH5VVHuKc&#10;DpKTE63NYrL1/vvY++qr1mKRBnWbMIEB0x+1Fh82CraKiIiIHDtsNX9Y7wEqr7zyJ25eRERERESO&#10;LyXucsCkY1oqCQkuHA4FWq0MAxwOOwkJLjqmpQJm6Lo1z6abb1KgVZpt76uvsunmm6zFIiIiItIO&#10;1AZbrf9GU1555U/cvIiIiIiIHD/KyiqwG5CcnKQAa4yM0PWyG8HrF6ut999H0QcfWItFYlL0wQds&#10;vf8+a7GIiIiInOAaHNlqpfrGqb5xqm/c0a4XEREREZFjk9fnp9rrIykpyVolMUhKSqLa68Pr81ur&#10;6inZuFEjWqXV9r76KiUbN1qLRUREROQE1uDIVivVN071jVN94452vYiIiIiIHJs8VR4S4l0a0dpC&#10;hgEJ8S48VR5rVT37F8y3Fom0iN5LIiIiIu1LbbBVRERERERERI4tXp8Pp9NhLZZmcDodeH0+a3E9&#10;xR99ZC0SaRG9l0RERETaFwVbRURERERERI5Rfn8Au91uLZZmsNvt+P0Ba3E9lbt3W4tEWkTvJRER&#10;EZH2RcFWERERERERkWOYphBunVivnxnD6FeRWOi9JCIiItK+KNgqIiIiIiIiIiIiIiIiItICxoTU&#10;VNNaKCIntr5TplqLRESklUyz4S5VvSqjfvto+T8+/HBEmYiItD8HDhbTuVOatViaKZbr+H7fPtai&#10;FnEkJ9P9+utJOf10a1VQIEDxhg3sefVVa42cQC7esdNa1KYefOghDMuw7ah5Sz+0sZHe1vVFRERE&#10;JDYa2SoiIiIiIiIi0kay/vd/OfWBB+g2fnz05ZprGPToo5zx1FPWVUVERERE5DikYKuIiIiIiIiI&#10;SBtJ6N0bgNLNm9k7f369peijj8Aw6DpuHGfMnGldXUREREREjjMKtoqIiIiIiIi0IweLinnpnwu4&#10;96E/8/t7H+PxJ5/jsy++rD/t/VGy5atvmPbY06x8/yNr1XHDX1HB7pdeYsvUqfWWnf/v/1F98CCG&#10;3U7Xn/6UQdOnW1ev1eHssznn1VcZtXUrP9y9m1G5uZz90kt0OPtsa9MjIr5rV7KefpqRmzfzw/x8&#10;Rm/fzg+WLCHziitq25y3aBEjN22iz3/9V8S6IiIiIiInKgVbRURERERERNqJ7TvzmfXMHDZ/lctJ&#10;J3ViQP++uMvK+efrb/POe6uOiYCrp9pLaWkZlVVV1qrjhmmamD6ftRgAMxCAQAAAw24n6ZRTrE0A&#10;SOzbl9NmzKBTdjY+txv3118T8HjoPHIkgx55BEdysnWVwyq5f3+G/OMfdP3pT7G5XJRt24avtJSU&#10;00/n9D/9iR433ACAPTERe3IydpfLugkRERERkROSPcvlmmYtFJETW8fhw61FIiJyJBnWguhGjhxp&#10;LRIRkXamorKKxMR4a3GLVFd7eXPBYg4Vl3L9NT/mp1dexjlDzuC8oYPZum0nO77dw+mD+pOUlIjP&#10;52fnrj3kbf+WokPFdEhNweFwALBt+y7y9+wlrUMq27bvYvu3u3HYHSQnJ0bs78DBQ3yZm8fe7/bj&#10;iosjMTEhon7f/gN8mZvH/sIDpCYlEeeKA+C7fYVs3vINfXv3YEC/PhHrtFQs1/Hbp5+2FrVIj5tu&#10;wnXSSQSqq3EkJpJy2mkRS4fBg+k4YgQ2pxOAyvx89s6fb90MXa+6ii4//jFV333HZzfcwI6nn+bQ&#10;unV0HDaMuI4dqdi1i/KtW0nu35+et95Kt2uvpdMFFxCorKRyzx56/eIX9LjxRhL79KF4wwYIBXBP&#10;mTKFk374Q6oLC/EUFtJt/Hh63XYbGZddRlynTpRu3mw9FABO+e1v6XzJJVQVFLBp8mS2Pvooe+bO&#10;JaFnT1LOOANHaip733iDHjfdhDMtjZJPP6XzJZfQddw44rt1o+Szz2q31dAxA/T/n/+hy49/jL+8&#10;nB633BJ1/fiuXel9xx10u/ZaUgYOJLF3b3r94hc4UlJwf/UVQKPnFb7+SaNGYdjtlG/bVlvfFnpP&#10;mWotalOr3n8fw4jsVDaVD5ZZS+pEay8iIiIiTTMmpKYeA79bFZEjqe9h/kefiEh7ZDYyFKhelVG/&#10;fbT8Hx9+OKJMRETanwMHi+ncKc1a3CLf7irg+Rdfo0/vHky64Rrs9rrJrgr27mfP3n30P6U38a44&#10;/vbi6+Tv+Y7ExHiqqqqJj4/j5p9fzSl9ejLn5TfZtXsvXbqcRF7eTgDsdjvXXT2Wc4ZkYZrw7vLV&#10;rFi1hkAg+N83u93OmEsvZNTFIyLqHQ4Hfn8Am81g/E9+xLnnnMmnn29h7utvM+riEYwd0zY/PIrl&#10;Or7ft20CuyNWriS5f39rcYOKcnLYcP311mJ63nwz/e+5B9PnY9uTT5I/Z461CZ1HjuS0P/2J+C5d&#10;CHg8GE4nptfLt88/j6+sjH6//S1V+/ax8aabqNixg96TJ9Pvt7+lsqCAzyZNou9vfkPXn/60dnuG&#10;3c7BDz/ki1/+El9ZWcS+RixbRlK/fnz7/PPkzZhRW97h7LPpfu21BKqqyH/5Zc564QUSe/fGV1pK&#10;XKdOAJh+P9/9+99sufPORo9525//zIiVK0no1g3P99+TGHr+ren3s3fePL78/e9J7t+frGeeIWXQ&#10;oNq6im+/JemUUyh4/XW+/MMfOOOppxo8r9TBgzltxgwSe/fGX1WFzenE9PvZ9fzz5D3xRO06rXXx&#10;juBn43B58KGH6gVHo+Yt/dDG4qnW9UVEREQkNjZ7QgJatGhpX4uIiIiIiLQ/Bw8doqrKQ7cuGRGB&#10;VoDu3TI5b+hg0jt2YPee73DFu7jumit45IHf8qvbf04gYPLJus9r27vdZXTLPIknpt/NLyddj8Nh&#10;56N1n1Fd7WXb9m9Z/eEnnDZwAI//8S7+eP9UunfL5MO16zlw8FBt/QXnn8tj0/7Aw/dNoVuXDN5b&#10;/gElpaURx3Wi8FdWUrFjBwGPx1rVoL3z5lG8YQOOlBQGTpvGyM2bOefVVzl5woTaNunnn0/A42Hv&#10;vHks79+fHU8/DYZB55EjKVy6lMqCAlwZGXS+8EIAOg4bhhEXR9HatXTKzibz8ssp37mTdePH89EP&#10;f4g7N5eO551Hj5tvDjuS4H6caWn4q6oo37o1oq5k40a+uvtucqdNo2LHDgBsTifleXmsveQSvv3r&#10;XzEDAToOH06HwYMbPeYa9qQkPPv2Rayffv75dBg8mB433UTyqadSlpfHJ1ddxRe3344jJaV23R43&#10;3tjoeaX/4AfEn3wyJZ99xuqzz2bL735H2datODt2rN2GiIiIiEhz2PyVlWjRoqV9LSIiIiIiIg05&#10;dUBfbr/levr37cWmL3P59LPNVFd7qQoLFLpccWSdPhCHw07Pnt3JOKkTXq8PfyDA1m07MQMmI84b&#10;Qlyck+TkJCb/YiIP3v3fdO7UsbbeYbezfuMmNn+1laTkJMorKjl4sCTiWE4EPrebrY88Qs5FF7H1&#10;scfwV1RYm0TlKyvj04kT2Tp9OqVbtmA4HHTKzmbQY48x5B//wJGczNbp09lw7bUUrVnDoEcfpdNF&#10;F2E4HNji46nYsQP3li3YExJIO/dcOgweTPKgQfhKSylau5bUrCzsSUn43W563HgjvX/9awKVldhc&#10;LhJ79bIeTrMEvF4OffIJZXl5HFi1Cu/Bg9gcDuxNHHMs69c84/bQ2rWUbNxI4XvvceiTT2rXbeq8&#10;fKWlmD4fyQMHcuazzxLftStbpkzhq3vuqd2GiIiIiEhzRP6UVUREREREREROSB1SU4mLc1JcXFpv&#10;ivvKKg/FxSVUV3vZuWsP0//0f0x/4hnm/ftd9u7dX28kbFNsdhtxccFnsBIKztpsdVOU+vx+Pl7/&#10;GUvee58l773PnoLvcLniqKiMLRB5PPHs3893//43AGXffIOvmaN3v33+eT6+/HJWDhrEN3/8I76S&#10;EtKHD6fruHGccuedjFixgjNmzqTb1VcT37VrxPMLvl++HG9pKalZWXS66CJcnTtTtnUr+xctqm2T&#10;ctppZFx2GRmXXUbSgAH4yspqp/+tUfrFF/jKyrA5nbi6do2oi+/alS5XXknm5ZfjSE6OqIumqWOO&#10;hen34y0urs37y8sj6mnkvL59/nl2v/wyvrIyOl14If3vvpvhS5Zw2uOPWzchIiIiIhKT5v1rSURE&#10;RERERESOS926nESn9DRy87azK7+gttzn8/Pyqwv489MvsK/wAKs//ASvz8udv7mVP94/lZ9f/1Nc&#10;LlfEthqTmBBPdbWXQ2HBsK9yt/Hl11vx+fwkJsTjsNuZeO1VTLt3CtPuncJ9d/2ah+6ZwhmnnRqx&#10;rRNBQo8e9P3v/4bQM1adlkBmQwZNn84lX3/N4Oefry0reP11qouKMOLicGVkkHn55RgOB1tnzGDF&#10;qaey/amnIqYq/u6tt6jMzw9OJXzxxRgOB8UbNgAQ8HgwAwEKly1j5aBBrBw0iHVXXsnaSy7hs0mT&#10;ardBaJSt+8svscXFkXn55cEAaUiv224j6+mn6ftf/xWxTkOaOuam+CsrsTmdJIU9Fzexb9/av2M5&#10;r+/fe49Pr7uOD3/wA3Y++yxmIEDnSy6h47nn1m5HRERERCRWCraKiIiIiIiItAOJiQlcctEPqKqq&#10;5m8vvsabC95h9Yef8Jen/8Y3W3dwxmkD6NG9K3FOJz6fn337Cyk6VMLS5R9QVlZ/5GBDBg3sT1JS&#10;IovffZ+vvs7jiy1f88aCxbyz9H2qq6sZNLA/rngXby1axo6du/l2VwFPP/Mij/35GQ4VH//TCAeq&#10;qiLyNpeL3nfcwegdO+j9y19iczoj6s1AICJfw/3VVxAIcNLo0QybN48zZs1i6BtvkNinD76SEoo/&#10;/ZSA14vhcJB0yil0/9nP6HHjjdgTEyO2c/DDDzEcDlIHD6Zq3z4Kly4Nlufk4C0qovPIkQx67DF6&#10;3XYbZ73wAtkffkifKIHTPa+9RtV335F6xhmct3AhZ/3tbwx/5x163nILps/HvkWL8JWVWVerJ5Zj&#10;bszBnBz8FRWcdOmlDJs3j+HvvEPq6adH1Dd2XoMee4yhb77J4Oef56TRo4nr2BHDZsNfUYHnwIGI&#10;fYmIiIiIxELBVhEREZFjkGHUTbUoIiLSVs4ZksUtN1xNQkI8H637jLcXL6e4pJRLR2VzzU8vxzDg&#10;0lHZpCQnMfdfC3nsz8/g9/lJSkqwbqpBXTI7c93VVwDwwktv8NI/FxDndDLh2qtITEyora+u9vJ/&#10;f32Z/539DyoqqvjplZfRMa2DdXPHnd0vvUTV3r34ysrqlvJyAh5PZFlZGeXbt7N3/nzrJgDY8+qr&#10;7HrhBfwVFXQ87zy6jR9P6hlnUH3gANufeooDq1ZR8Npr+MvL6f6zn3H6n/+MYbfjr6yM2M6hjz/G&#10;V1qKLS6Osm++oWTjRgAK332Xnc8+S6Cqih433MCpDz5IfPfu7H/nHXa/+GLENgCK1qxhy9SplG7e&#10;TNxJJ5ExZkzweA4dIu+JJ9j5zDPWVaKK5Zgbkz9nDjuefhrvwYOknH469oQEDqxeXVvf1HntfvFF&#10;itasIbF3bwY99hjdr7sOb3Ex386eTcWOHRH7OpaprygiIiJy7DAmpKaaBmACSpUqbR9pnylTrd8F&#10;IiLSSmYjzxqrV2VEb28te3jatIi8iIi0PwcOFtO5U5q1uE1UV3vxen1RA6mmCWVlZTicThLiY59C&#10;OFzNNmw2e9R9AJSXB4NsDdW3lViu4/t9+1iLjhnp559PfJculG/bRskXX0TUOZKT6XThhXhLSiha&#10;syaiLlbp55+Ps0MHDn7wQUyjUx3JyaSPGEHFzp2U5eVZq5vU2mPuPHIkZiDAwVCQ9cxnn6XLj39M&#10;weuv8+Uf/lDbrrHziu/albRhw6g+eLBFx9CUi3fstBa1qYcs/cRowVfDMII3AiLKIvPhom1DRERE&#10;RJpmTEhNrX+nT0ROaH0VbBURaXPWQGm4elUKtoqISIxiCRJK02K5jsdysFXq9Pn1rzll6lT8VVUc&#10;+vhjbC4XHc87j4DXy9ZHHqHgX/+yrnJUKNgqIiIi0n7YCI10C6e88sq3n7yIiIiIiIjI8WLnM8+w&#10;feZMfG43nS++mI7Dh1O5Zw/bn3zymAm0ioiIiEj7YiM0tWg45ZVXvv3kRUTk6NDIAREREZGW2fns&#10;s3w4YgTL+/dnxYABrB01ivwoz5ltz9TXFBERETlybEbYSLeav5VXXvkTPy8iIiIiIiIiIiIiIiKt&#10;YzPDRrrV/K288sqf+HkRERERETk+RHnMtzRDrNfPcDisRSItoveSiIiISPvS4MhW66L6+mWqV/3x&#10;Wi8iIkeWpnETEZGWsttt+P1+a7E0g9/vx263WYvrSejRw1ok0iLH6ntJfVIRERGRw8MW/gPP8JFv&#10;0UbBWctVr3rVH5/1IiIiIiJyfHA6HHi9PmuxNIPX68MZw0jDtB/8wFok0iJ6L4mIiIi0L7Zoo96s&#10;i+rrl6le9cdzvYiIHGX65YuIiMTIFe+issoT81S4Esk0obLKgyveZa2qJ3PceGuRSIscM+8lfW+I&#10;iIiIHBG1z2zVokVL+1lEREREROT44HTYiXM6KC8vt1ZJDMrLy4lzOnA67NaqejqcfTbdJkywFos0&#10;S7cJE+hw9tnWYhERERE5gdU+s1WLFi3tZxERERERkeNHcnIifhPKyso1wjVGZuh6+c3g9YvVgOmP&#10;kn7hhdZikZikX3ghA6Y/ai0WERERkRNc7TNblSpV2n5SERERERE5vnRISQIMDhWXUlnpwefzK/Bq&#10;YZrg8/mprPRwqLgUMELXrXnO/MdLGuEqzdZtwgTO/MdL1mIRERERaQeMiampR+SfZ2WYHDRNSgwT&#10;NybVgN8AwzCwA3GmSWLARgegMwYphsbfiRwufaZMtRaJiEgbMBu5612vyojePrzs4WnTIupERES8&#10;Pj+eKg9enw+/P2CtbvfsdhtOhwNXvCumqYMbU7JxI/sXzKf4o4+o3L0b0+ezNpF2zHA4SOjRg7Qf&#10;/IDMceOP+NTBD4X1E40o99AMw6j3i+sozWpF24aIiIiIxMaYkJpqGqERb4cj3WP62WOaFBsmNiPY&#10;sbNhBDtxRqinZ0IAE78/QHUAAgE/aSb0NOz0djijblepUqUtTxVsFRE5PKIFT2vUqzJqyiMrFGwV&#10;ERERkaY0FmytzVv6n43FU63bEBEREZHY2Wq6Um2dHjBgrelnU8DPIQJgBLDZDOw2O3a7HZvdhs1m&#10;wxZaySDY67MZBqYBBwJ+1ld7eM9TyR6/r972lSpV2vJURESOD9ZArIiIiIiI+ogiIiIixxabtaAt&#10;bHcabI234U+Iw+VyAmCYBjZs2GzgcNpISIgj3uXCbjcI/x+mCQGDQCgsVGqafOSt5lNvtWUvIiIi&#10;IsexGO6R+f1+a5GIiIiItHMx9RFj6GuKiIiISNto02Cr12awvUM83zvtBPx+HEaAJJcTu2HDNA2w&#10;gd1mx2lzEB/nIiHeRZzTid1mBGcTNgOYoSCrYYJh1B3eDr+PVdVVVB7xX+/1IG3Uj8gcdQ4J1qom&#10;DSTzpl9xyi9/Qpq1SkRERNqVlkzNVlpSYi0SERERkXauJX3ElvRFRURERCQ2bRZs9doMvu0QT2lt&#10;4BR8PpPqai92A8wAgK02sIppghnAbthrpza1YdT+9M6Eeg+TOBAw+eCIB1wzSDp1ICmn9sFlrWqS&#10;w1ogIiIi0qjwG2E7vt0ZUSciIiIiEt5HVBBVRERE5Ohrs2Dr9kQHB6t9VFZ58PlNDLsdm80GJhg2&#10;I/jMVsPEMILB1kDAj2kGCBh+MAwMw0YAA7P22RPRAqompabJx9Uea0XzpfUgadBAknqkWmsAcPUd&#10;SErfDGtxBGsbV9+BpAzoQXDiZIAt7H/pWbb/9S2Ka8tC0nqQNKgfCRryKiIi0k5E69s0foPs/fdX&#10;W4tEREREpJ1rrI/YcN8yel9URERERFrPmJia2ure1naXncI4B2YgQMA0Mc0ANsOG3WbHNE38fj/l&#10;VVUkOJ3ExTmw22zY7TZM08Tr9+P1+vEHTKq8PryBANW+AH6fDwxbaBRscMRrzSTDBtDX4eAcZ/PH&#10;mkIqaVddQ6e+qbUjaqnYzYF/zaO4GEg7h+4/u5CExGCVeXA31ck9cLGbA8/OI+6mO0lNL8Wz34Ur&#10;M7h//7Y1lHccTmone3Cdsm0c/Nt/KOYcuv/qQhJC6xb/8Cb6nZ6Ob/dujO49sNuAQAWVa16jYENp&#10;zdGIHHZ9pky1FomISBsI/mCsYfWqQ50R63rh+Sn/9V+kd+oUUS8iIiIi7VPRwYM8/f/+X23eGlyt&#10;zVv6nQ3GYEOs2xERERGR2LV6ZOt3ZoAvyyuoqPLgC5j4A+Aur6LwUCn7D5XgLq/AXVGJzQyNWg09&#10;jzUQgEDABBNstmDgNRCcWRjM4AhYMEM3JU0wwFbT8TMMdvgDFPj9lqOJwdBL6NgrFXP/FxS+OpfC&#10;b0ohsQfpowYDkH7Z+SQkQuC7L/j+3ZW4Axm46sV0U3EGcvl+1RdUVYK93/kkB77m+3fXUF4KRnI/&#10;Ui6yrlPH0SWJio+WULS5kIAtkYRzLiHF2khERESOO82+SWUNvoaEb2f5iuURdSIiIiLSfoX3DRvs&#10;ezbQx2xIg9sRERERkZi0Oti6zfQDAdwVlRSVlFJU4sbj9WPYDAwMvL4ADsOOwx7aVSDU4wsEMIIx&#10;VAgNXjUwCJgmAdMkmAs939XS5zMCEDADbPF7IytiseEtdv7vTHa8k4c/PR17dRUBwJacAZxDQic7&#10;eL+j5PWVlHz9BYWL8qi2boNSyt9dScnnKyk74AE8eL5aRsnX6/hudxEARr0AbR3fzpXsX5dL0fJP&#10;qaoA7A6CY2JFRETkRNaSG1lffvU1332311osIiIiIu3Md9/t5cuvvrYWN6klfVARERERiV2rgq37&#10;7QaVdhs2w4HDsGO32XA6bDgdBg7DhtMGcXYDh71muhKTQGiqYUIBVtMIjngFCGAGR78GAphAgED4&#10;7iD04zzTZmAzbJQGTL71+6xNGpd2Dt1u/W/63XI1Xcf8iPQBncJiuenYXUDAR+2Y2eIi/PUeEevD&#10;rPcQ1tgFvLtDf+Xiq7JUioiIyAks+jCDaDfAwsue++vz+HzN7POIiIiIyAnD5/Px3F+fr8031X+M&#10;FL0PKiIiIiJto1XB1j2GH5sB8U47CS4HiXFxxNkN4gw7DpsNW80zVwkOR7UFDAJmAH/Aj2maGMFZ&#10;hEP/Z2AaEAgEA6ymESyzCm6zrvzbUPtYdRh1Homp4Nk4j29nzmT7q3l1gVVCgVVb2EjTtAxa9GhY&#10;ERERkVjEeO9rwYL59Z7tKiIiIiInPtM0WbBgvrU4OnUXRURERI64FgdbKww4ZJrYHXY6derIWWee&#10;zvBzz6Z/397Y7QZGqHNnBgg9d9UGdjAMG6Zp4LcZ+O2hcKoRnF044PPjDwTAsGEj7BmttSLzhmFw&#10;IBDA3YIbj4arA/bMMzhpTB8ctaWfUnnQD86udJhwKemDzqXrT/uH1YuIiIg0ruERBUEN1TdUXuPL&#10;r77mnSVLFHAVERERaUdM0+SdJUuanD64ob5kQ+U1mqoXERERkaa1ONh60AgGTrtknkTPrhnYAtXY&#10;bX7S01I4uWsmDkdw06YRnB7YwAaGDTAw7DZsGBimDZvNDoYNE/D6/RhG6DmtGFGW4M3FmpuMNc32&#10;B+rGpjal5LNcPB47cadfSo8Jl5JCCeGT8hUtXUNFqR9b5hmkjzmf+NI8KutNIywiIiLSUrEHS603&#10;v9atW8ebb76hKYVFRERE2gGfz8ebb77BunXrIsqtfcTGxd73FBEREZGWMSamprao1/WFYfK93SCz&#10;c0cCHg+eKg82oNJTjTdgEjDA9AOGic1mwxnnwAhNLWy3GdjtYLM58fn9ePx+3GWVeLy+4BTDoRhw&#10;XdfRDAu2BksNw8AMmNhsBt1tNoY742pbx8LVdyCO8lzK91trQjL7kMTOhutFjmN9pky1FomISBtq&#10;evSpUb+NEX29aGUAd/zydrp27WYtFhEREZETwHff7Y14Rmu4aMFWwzDqxVWD7aL3JWtE25aIiIiI&#10;NE+Lg60fEqDMZmILGDgwaqf8DQT8EMobBvhDAVLTBg6Hnbg4J3YbOAw72Ay8/gAVlR7KKqsIBAL4&#10;A8GOXiAQsHQHzdBA3LDS0J8dbAY/dMXXlYtIoxRsFRE5/BoKkgZFD7bSwHrRygBOGzSIS0dfSnqn&#10;dGuViIiIiByHig4WsWz5Mr76Ovq0wdGCo7Vl1u5lE8HWaNsSERERkeZrcbB1YXUVdlcchmkS8AWI&#10;M8EwAjgMOyYm/oCJ3QAMG54AOJw2EhLjcTht2A0bGOAPGPj8XiorqvD4AvgDfhyuRPyBAH6vl0DA&#10;H3zeqxHAMA0CplnXRwz1F202AwdwlYKtIjFTsFVE5PBrKEBaI2p1A6NbaWR7pmnSIbUDF198IX16&#10;9yW1Qyp2u103z0RERESOcaZp4vf7KS0pZee3O3j//Q8oKS1psB/XaHmUrmIDzWs1tD0RERERaZ4W&#10;B1vfrCjDZreTlBCPLWCCP0CcAQ7DFurkmZhANSbYbcTHu7A77EBw6l9/APyBAF6vl4DPT7XPT3XA&#10;JC29M4EAeLzV+H1ebIaNaq8Xv8+L3++rnTq4Rk3HcFycK+zoRKQxCraKiBx+DQVH6zRvdCtNlBth&#10;D2AI19A6zdVW2xERERE5XrVVcLKh7ZiYDdY1WW7tVjYxqpVGtikiIiIizdPiYOsblRUYhoHTbpCc&#10;mIBhBrD5TOyhrdnsNvyYGHY79jgnBgEMw4ZJMAhrEiDgMzFNP4GAgdfvp9rrp8vJPTBsTqqrPXi9&#10;1ZimSVl5BQG/H5+3OjhNsRnsfBqGAYaBzW7nKiP4nFcRaZqCrSIiR0ZTAcqo1a0IuAKHPegqIiIi&#10;Ii3TUHAzeKes4fomy6N08xpYpVZD2xQRERGR5mtxhDIu1Cfz+QNUVlVjs9vAaeCzg88GVX4vPjNA&#10;AJOArxrT9GOagVBnzgamgc0IQKiDZzOCAdq4uDjiE5wkJCSQmJhEcnIKndLTSUpKwhWfEAyy2mw4&#10;XC4Sk1NJ6dCB5HhNISwiIiLHn6g3uUI3y6LWNaKmfc3NOquaH6o1d7siIiIi0nJN9cGaCrQ2pPFA&#10;a/O2JSIiIiKtY4PaARS1YsknGjYIPUK1yuvF6wtgs9sx7DZsDhuOOCdxcQ4cdgOnw06c00mc04lh&#10;GAT8XggEME0juASCQVe73cDpcOCwOXDFOYh3xeGKjyMxMYGk1BROOqkzPXr24uQevehxck/S0zuS&#10;kpxCekJCveNTXnnlY8uLiMjRFOXuGA0XQ+M3z2pu5AVnEml4I03d9BMRERGRloulr1XTX2uqXWN1&#10;DXf3GqwQERERkcPARpQuWCz5DoYNCGCGQjfuikow7DicdpwOG06HHYfDTpzDjtPhxO6Io7S8gqoq&#10;D4HQ81yDqUnACHUeTTtOpxObzYZhBJ/zarPZcDocxMe5cMTFkZCQSGJSPE6nHafTgdPpIN3hqHd8&#10;yiuvfGx5ERE5fBq9ORbSWJuG6mK5KWfEEHTFcjPQuoiIiIhIdNZ+U6x9qOYEWRuqb6icJupqxNJG&#10;RERERGLX4me25vl9fO6tDoZuzOBsxIYRICkhgY7JSdiNYCjWZrdTVFKKp9qH3W7H5bBhGAb20Jja&#10;4PPDbATMAAZO+gw8FZ/fh2maxDnjqPb6sBkGPr8ff8APgM0wMAwbPp8Pm92gX2UlcXv2Rh7g0RKX&#10;hDMB/CXlBMfrihx79MxWEZEjJ7Znpdb0ieoVQxPbaKyuRnibhp7pKiIiIiKHR/iP32IJdDbWprYu&#10;ShcwWBelwqKx7YuIiIhI87X4ma1dbPbQHUBbMDHAxIa7wsPeA4fYfbCEvQdL2bP/eyqrvJihG31G&#10;KDVNCN73MyAUlrQ5bdjswZuNNsPAbo/DZg8GZ50OB06HHXtov4bNoFu3bvTu1RtHUbH18JoW153k&#10;rCxS+2ZYayK4+p5G8snW0kZ07k5ij67EWctFRESkXYrtZlZwdEM9oXtlUetCGqurUTMywggb7RrL&#10;qFcRERERaT5rfyu8L9aUxtoo0CoiIiJybIp4Zmtz0hTDoLMRHqsNPsDVMIJdu5q2ofAqhmlgN4Id&#10;Trthwx8w8QcCGEZwHZthw5UUjw0bARPi4lzYDLAbwWCrYYM4ZxxxTgcOh404h4M4p40kTyX2iora&#10;44o1dWQmY6+qxExIIT5KfaNpQgI1oWZIwJEUDK0aAHu3UrplG1XR1lOq9BhKRUTkyIntplYDN8di&#10;DLg2Vh8u/GafYRgQ6p819T8RERGR9s7aP4r2P0KPyorob8Wgqba1dQ12yxqsqNXY9kVERESk5exn&#10;ulzTrIWxshlQEKiZLDd4sw5LB9Gg5kaeicNmw24LBk9NgkNbbTZ7aFpgg6SUVBKTUvD7fDidjtCz&#10;Ww18ZgC7YccwDOLi4rDZbCQmJXJyjy54N3+FWVJad1AxSSK+aydw7ybgPAm7q5hqd3CKYlK7kXxK&#10;bxIyM4jrnIYRsIHve6pLO5N0Wm/i09Jxde6MKzMNmyuNhB4ZODt2xtXBib/ITaBzX1J7d4TvD+Ec&#10;kEVCpzRcXbriyszElWLHf6hM0wvLUddx+HBrkYiIHGax3NxqtEnNM+4b0dybejXC12towQj9YicU&#10;nBURERFpD8L7Qdb+UbSlOWJdr7a+gS5YE6tDjH1REREREWkZ4+ehZ7bWjEa1pjWs5TXpex4PxYFA&#10;vZVshhEMltrsGGYwkOmw24hz2HAYNkwgYAZw2oNBVL8B3U7uTXxiEj6fj4T4eMAgYJpUVXtw2OzB&#10;0a1xLhISXGSc1BmztBjfstWNHl/U40/rTfLJDnxbtuHtcSpJ8W7ceXsxiSN+wKk4q/dS9u1BzIRu&#10;JJ3SCaN4M+49nUk6rStG8TbK91Zi7zWIpIRyKnLz8cV1Jal/GmbB15Q7+pKaAZ6vdmAbkEWcv5Cy&#10;7fvxp/YgpWcy/j1fU1ncxPE1dfyqV30r63vrma0iIkdFLM9XpaHnt9YIfcE32iZMrO1ERERE5MiI&#10;NfDZVJCV2jaNNAiJdZ8iIiIi0nw2M6xLFi1tqv40p6MuqhPWbws+l9XEbrdjtzuCz2gNmPh9fvyh&#10;Z7fabDZMAzAMTBMSEhMxAwHsdjv+QADTDHYG7TY7drsdAxtxrjhO7pZBhw4p2LbuaPL4otU70xIw&#10;PJX40tIwKj0E4lOITwaTjtic1fgOHCQAmJV78Xnq1gM/ZnUlJuDz+yHgxwuY1V5M0wBHbcO6NTz7&#10;8QOUVhIIGBiOpo9P9ao/EvUiInLkxXaTq4Hnt9YIfZE32iZMrCMmREREROTwaW6fTIFWERERkeOH&#10;zQjFSFu6nGyz09ceijKG9e9q/zQMnK6EYMfOBL9pwxsKuAYjQQYBM0BSSgpOp5MAwQCtzx8MyALY&#10;bTbshg2Hw05mRjquOBdV3+RRvWt3veNpeknHmeDAcHUksfvJJGYmYyMOe8ek2jZEzpRXV15zSmH5&#10;4N91tTXrh+cbWl+LlqO1iIjIsc5sfDq4sIBrc26ehd/ka+66IiIiIhIba3+rOX2uiPaNxFGDTRpp&#10;ICIiIiJHTO3I1tYs5ziddLbZ6kVxTNPECJg47A7s9mAg1QwEABt+fwC/Cb5AAI83QJeuPQgANsMe&#10;HNGKiWkEpyM2DAPTAGdcHE6nE//BItxrPql3HDEtndOw2yqo2rKFki+Di/tgJbbkk3BQRsAXh71j&#10;SrBtXCa2uLp1a88rLB/8u67WrP2/8Pro62vRcrQWERE5epp3s62R9mFf6i25kVfDeiOwqUVERESk&#10;vbH2h5pamqveuo384z3YzlrasJYcj4iIiIg0T+0zW1ur0jT5oNpDSfhzwUyw2x10SEvDZjNwFx/C&#10;BtgMGzZ7cJphE4OTe/Wic+cMAoEAJhAImGCaxMXFAeAPBDAMg9TUZDrYwPh4PYGKyrr9NIOr7xm4&#10;KKR0R2FdYVw3kgZ0wCz4mgp/d5J7pmMzTTCr8VU7sFV9RdmeziSelgGFX1FxADh5AKmJ5ZRuLQDC&#10;6uhLStgzWx0VmynbQ2SbA2EHJHIU6JmtIiJHX/OepdrEc1ypP3VBk+1FRERE5KiqFwhtovsWbN9E&#10;ozD1ti8iIiIih4UxMTXVrOmqtTatMk0+8lZzIBAIbt0MPpc1JaUDCYmJ+LxVlBYXYxhgGiaGCX36&#10;9KVT5wwwIBAwsNnBU+3FAFxxcQRCz341DTg5IQ7j088xqjxR9992aRz2Di4oceOLWq9U6fGdKtgq&#10;InJsaF5ANIaAaw3DWtDcfYmIiIhIW4sa/Iyxi6ZAq4iIiMixy1bT9WqLNMEwuCTORV+7vbbQNE08&#10;1VUYBiSndCA+MRF/wI8ZgIGDTqNT50xMAwKBAIatrtMYCAQIhN0UTD1YhG3NJxhVnppNH8a0Gn+J&#10;G3+9cqVKT4xURESODc27CRZ8jmtM65hhS0j49HQR09SJiIiISJuz9rsi+l5R+moNCa5LbI1D1M8T&#10;ERERObJqw5ttmQ51xjHCGUeH0K/u/D4fhmFgs9nIyOzCoNOzGHbuuaSmpmEYJviD0wTbbMHntQIE&#10;JxQGR0UFnXfupMOuXfX2o1Sp0palIiJy7Gj+zbBmBF0JfflblxDrDcCGFhEREREJsvaTGlpqWfth&#10;Mf7DPLgdYl8hRH03ERERkSOvzZ7Z2pBvfT52Af60NJKTk3E64zAMcDqdJMS7MGw2nA5HsL9pBp/P&#10;6vV5iS8vp5O7jKSiIusmRaSVNI2wiMixp+XT/DZjeuFY6R6diIiISGzauhsWGrjQEgq0ioiIiBwd&#10;hz3YWqPcMCiNj6cqMRGvy4XX4cDuchEXH0ecCTavD3tFBfEVFSS43cRVV1s3ISJtRMFWEZFjU+uC&#10;psGba63bhoiIiIgcaXVB0pb34xRoFRERETl6jliwVUSOHQq2iogc29omYHoYRryKiIiISJtozQjW&#10;cAqyioiIiBx9NmuBiIiIiBxd9Z711SI1z3atWdpimyIiIiLSXHXPcq3rm7U20Kq+nYiIiMixQ8FW&#10;ERERkWNU295AM6MEYMNv/umGnYiIiEhLWPtT1v5WTT+srajPJiIiInJs0TTCIu2QphEWETm+aDpg&#10;EREREUGBVhEREZFjkka2ioiIiBzjNOpUREREpH1Tf1BERETk2KVgq4iIiMhxQtP9ioiIiLQf6vuJ&#10;iIiIHB8UbBURERE5Dunmm4iIiMiJR308ERERkeOPgq0iIiIixzndlBMRERE5fqkvJyIiInJ8U7BV&#10;RERE5AQSfrNON+xEREREjj3qr4mIiIicWBRsFRERETmBWW/mWRcRERERaVvW/pZ1EREREZETi/Hz&#10;1FTTWigiJ7beU6Zai0RERERERERERERERKSZNLJVRERERERERERERERERKQFFGwVERERERERERER&#10;EREREWkBBVtFRERERERERERERERERFrg/wOEQJS7KEYDCgAAAABJRU5ErkJggl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CgAAAAAA&#10;h07iQAAAAAAAAAAAAAAAAAoAAABkcnMvX3JlbHMvUEsDBBQAAAAIAIdO4kCqJg6+tgAAACEBAAAZ&#10;AAAAZHJzL19yZWxzL2Uyb0RvYy54bWwucmVsc4WPQWrDMBBF94XcQcw+lp1FKMWyN6HgbUgOMEhj&#10;WcQaCUkt9e0jyCaBQJfzP/89ph///Cp+KWUXWEHXtCCIdTCOrYLr5Xv/CSIXZINrYFKwUYZx2H30&#10;Z1qx1FFeXMyiUjgrWEqJX1JmvZDH3IRIXJs5JI+lnsnKiPqGluShbY8yPTNgeGGKyShIk+lAXLZY&#10;zf+zwzw7TaegfzxxeaOQzld3BWKyVBR4Mg4fYddEtiCHXr48NtwBUEsDBBQAAAAIAIdO4kB557oE&#10;BAEAABMCAAATAAAAW0NvbnRlbnRfVHlwZXNdLnhtbJWRwU7DMAyG70i8Q5QralN2QAit3YGOIyA0&#10;HiBK3DaicaI4lO3tSbpNgokh7Rjb3+8vyXK1tSObIJBxWPPbsuIMUDltsK/5++apuOeMokQtR4dQ&#10;8x0QXzXXV8vNzgOxRCPVfIjRPwhBagArqXQeMHU6F6yM6Rh64aX6kD2IRVXdCeUwAsYi5gzeLFvo&#10;5OcY2XqbynsTjz1nj/u5vKrmxmY+18WfRICRThDp/WiUjOluYkJ94lUcnMpEzjM0GE83SfzMhtz5&#10;7fRzwYF7SY8ZjAb2KkN8ljaZCx1IaPeFAaby/5BsaalwXWcUlG2gNmFvMB2tzqXDwrVOXRq+nqlj&#10;tpi/tPkGUEsBAhQAFAAAAAgAh07iQHnnugQEAQAAEwIAABMAAAAAAAAAAQAgAAAAO38DAFtDb250&#10;ZW50X1R5cGVzXS54bWxQSwECFAAKAAAAAACHTuJAAAAAAAAAAAAAAAAABgAAAAAAAAAAABAAAAAI&#10;fQMAX3JlbHMvUEsBAhQAFAAAAAgAh07iQIoUZjzRAAAAlAEAAAsAAAAAAAAAAQAgAAAALH0DAF9y&#10;ZWxzLy5yZWxzUEsBAhQACgAAAAAAh07iQAAAAAAAAAAAAAAAAAQAAAAAAAAAAAAQAAAAAAAAAGRy&#10;cy9QSwECFAAKAAAAAACHTuJAAAAAAAAAAAAAAAAACgAAAAAAAAAAABAAAAAmfgMAZHJzL19yZWxz&#10;L1BLAQIUABQAAAAIAIdO4kCqJg6+tgAAACEBAAAZAAAAAAAAAAEAIAAAAE5+AwBkcnMvX3JlbHMv&#10;ZTJvRG9jLnhtbC5yZWxzUEsBAhQAFAAAAAgAh07iQIGVrafZAAAACQEAAA8AAAAAAAAAAQAgAAAA&#10;IgAAAGRycy9kb3ducmV2LnhtbFBLAQIUABQAAAAIAIdO4kAPqas5ngIAAJoFAAAOAAAAAAAAAAEA&#10;IAAAACgBAABkcnMvZTJvRG9jLnhtbFBLAQIUAAoAAAAAAIdO4kAAAAAAAAAAAAAAAAAKAAAAAAAA&#10;AAAAEAAAAPIDAABkcnMvbWVkaWEvUEsBAhQAFAAAAAgAh07iQDx/ZuO8eAMAnngDABQAAAAAAAAA&#10;AQAgAAAAGgQAAGRycy9tZWRpYS9pbWFnZTEucG5nUEsFBgAAAAAKAAoAUgIAAHCAAwAAAA==&#10;">
                <v:fill type="frame" on="t" focussize="0,0" recolor="t" rotate="t" r:id="rId10"/>
                <v:stroke weight="1pt" color="#2E54A1 [2404]" miterlimit="8" joinstyle="miter"/>
                <v:imagedata o:title=""/>
                <o:lock v:ext="edit" aspectratio="f"/>
              </v:rect>
            </w:pict>
          </mc:Fallback>
        </mc:AlternateContent>
      </w:r>
      <w:r>
        <w:rPr>
          <w:rFonts w:hint="default" w:ascii="Courier New" w:hAnsi="Courier New" w:cs="Courier New"/>
        </w:rPr>
        <w:t>processing. Additionally, integrated features like certificate preview, document printing, marking requests as released, archiving, and recording payments highlight the system’s efficiency in managing both administrative and financial aspects of barangay operations. Overall, this functionality confirms that the request management feature is reliable, organized, and effective in supporting streamlined service delivery.</w:t>
      </w:r>
    </w:p>
    <w:p w14:paraId="119E1081">
      <w:pPr>
        <w:jc w:val="left"/>
        <w:rPr>
          <w:rFonts w:hint="default" w:ascii="Courier New" w:hAnsi="Courier New" w:eastAsia="SimSun" w:cs="Courier New"/>
          <w:b/>
          <w:bCs/>
          <w:i w:val="0"/>
          <w:iCs w:val="0"/>
          <w:sz w:val="24"/>
          <w:szCs w:val="24"/>
          <w:lang w:val="en-PH"/>
        </w:rPr>
      </w:pPr>
    </w:p>
    <w:p w14:paraId="7D1BC7ED">
      <w:pPr>
        <w:jc w:val="left"/>
        <w:rPr>
          <w:rFonts w:hint="default" w:ascii="Courier New" w:hAnsi="Courier New" w:eastAsia="SimSun" w:cs="Courier New"/>
          <w:b/>
          <w:bCs/>
          <w:i w:val="0"/>
          <w:iCs w:val="0"/>
          <w:sz w:val="24"/>
          <w:szCs w:val="24"/>
          <w:lang w:val="en-PH"/>
        </w:rPr>
      </w:pPr>
    </w:p>
    <w:p w14:paraId="69E444DB">
      <w:pPr>
        <w:jc w:val="left"/>
        <w:rPr>
          <w:rFonts w:hint="default" w:ascii="Courier New" w:hAnsi="Courier New" w:eastAsia="SimSun" w:cs="Courier New"/>
          <w:b/>
          <w:bCs/>
          <w:i w:val="0"/>
          <w:iCs w:val="0"/>
          <w:sz w:val="24"/>
          <w:szCs w:val="24"/>
          <w:lang w:val="en-PH"/>
        </w:rPr>
      </w:pPr>
    </w:p>
    <w:p w14:paraId="42D87982">
      <w:pPr>
        <w:jc w:val="left"/>
        <w:rPr>
          <w:rFonts w:hint="default" w:ascii="Courier New" w:hAnsi="Courier New" w:eastAsia="SimSun" w:cs="Courier New"/>
          <w:b/>
          <w:bCs/>
          <w:i w:val="0"/>
          <w:iCs w:val="0"/>
          <w:sz w:val="24"/>
          <w:szCs w:val="24"/>
          <w:lang w:val="en-PH"/>
        </w:rPr>
      </w:pPr>
    </w:p>
    <w:p w14:paraId="46CEA923">
      <w:pPr>
        <w:jc w:val="left"/>
        <w:rPr>
          <w:rFonts w:hint="default" w:ascii="Courier New" w:hAnsi="Courier New" w:eastAsia="SimSun" w:cs="Courier New"/>
          <w:b/>
          <w:bCs/>
          <w:i w:val="0"/>
          <w:iCs w:val="0"/>
          <w:sz w:val="24"/>
          <w:szCs w:val="24"/>
          <w:lang w:val="en-PH"/>
        </w:rPr>
      </w:pPr>
    </w:p>
    <w:p w14:paraId="01275167">
      <w:pPr>
        <w:jc w:val="left"/>
        <w:rPr>
          <w:rFonts w:hint="default" w:ascii="Courier New" w:hAnsi="Courier New" w:eastAsia="SimSun" w:cs="Courier New"/>
          <w:b/>
          <w:bCs/>
          <w:i w:val="0"/>
          <w:iCs w:val="0"/>
          <w:sz w:val="24"/>
          <w:szCs w:val="24"/>
          <w:lang w:val="en-PH"/>
        </w:rPr>
      </w:pPr>
    </w:p>
    <w:p w14:paraId="4CDBA55C">
      <w:pPr>
        <w:jc w:val="left"/>
        <w:rPr>
          <w:rFonts w:hint="default" w:ascii="Courier New" w:hAnsi="Courier New" w:eastAsia="SimSun" w:cs="Courier New"/>
          <w:b/>
          <w:bCs/>
          <w:i w:val="0"/>
          <w:iCs w:val="0"/>
          <w:sz w:val="24"/>
          <w:szCs w:val="24"/>
          <w:lang w:val="en-PH"/>
        </w:rPr>
      </w:pPr>
    </w:p>
    <w:p w14:paraId="036866CD">
      <w:pPr>
        <w:jc w:val="left"/>
        <w:rPr>
          <w:rFonts w:hint="default" w:ascii="Courier New" w:hAnsi="Courier New" w:eastAsia="SimSun" w:cs="Courier New"/>
          <w:b/>
          <w:bCs/>
          <w:i w:val="0"/>
          <w:iCs w:val="0"/>
          <w:sz w:val="24"/>
          <w:szCs w:val="24"/>
          <w:lang w:val="en-PH"/>
        </w:rPr>
      </w:pPr>
    </w:p>
    <w:p w14:paraId="4FFDD62A">
      <w:pPr>
        <w:jc w:val="left"/>
        <w:rPr>
          <w:rFonts w:hint="default" w:ascii="Courier New" w:hAnsi="Courier New" w:eastAsia="SimSun" w:cs="Courier New"/>
          <w:b/>
          <w:bCs/>
          <w:i w:val="0"/>
          <w:iCs w:val="0"/>
          <w:sz w:val="24"/>
          <w:szCs w:val="24"/>
          <w:lang w:val="en-PH"/>
        </w:rPr>
      </w:pPr>
    </w:p>
    <w:p w14:paraId="5FD65D11">
      <w:pPr>
        <w:jc w:val="left"/>
        <w:rPr>
          <w:rFonts w:hint="default" w:ascii="Courier New" w:hAnsi="Courier New" w:eastAsia="SimSun" w:cs="Courier New"/>
          <w:b/>
          <w:bCs/>
          <w:i w:val="0"/>
          <w:iCs w:val="0"/>
          <w:sz w:val="24"/>
          <w:szCs w:val="24"/>
          <w:lang w:val="en-PH"/>
        </w:rPr>
      </w:pPr>
    </w:p>
    <w:p w14:paraId="2FA0C70C">
      <w:pPr>
        <w:jc w:val="left"/>
        <w:rPr>
          <w:rFonts w:hint="default" w:ascii="Courier New" w:hAnsi="Courier New" w:eastAsia="SimSun" w:cs="Courier New"/>
          <w:b/>
          <w:bCs/>
          <w:i w:val="0"/>
          <w:iCs w:val="0"/>
          <w:sz w:val="24"/>
          <w:szCs w:val="24"/>
          <w:lang w:val="en-PH"/>
        </w:rPr>
      </w:pPr>
    </w:p>
    <w:p w14:paraId="047334A7">
      <w:pPr>
        <w:jc w:val="left"/>
        <w:rPr>
          <w:rFonts w:hint="default" w:ascii="Courier New" w:hAnsi="Courier New" w:eastAsia="SimSun" w:cs="Courier New"/>
          <w:b/>
          <w:bCs/>
          <w:i w:val="0"/>
          <w:iCs w:val="0"/>
          <w:sz w:val="24"/>
          <w:szCs w:val="24"/>
          <w:lang w:val="en-PH"/>
        </w:rPr>
      </w:pPr>
    </w:p>
    <w:p w14:paraId="16681B03">
      <w:pPr>
        <w:jc w:val="left"/>
        <w:rPr>
          <w:rFonts w:hint="default" w:ascii="Courier New" w:hAnsi="Courier New" w:eastAsia="SimSun" w:cs="Courier New"/>
          <w:b/>
          <w:bCs/>
          <w:i w:val="0"/>
          <w:iCs w:val="0"/>
          <w:sz w:val="24"/>
          <w:szCs w:val="24"/>
          <w:lang w:val="en-PH"/>
        </w:rPr>
      </w:pPr>
    </w:p>
    <w:p w14:paraId="66280C93">
      <w:pPr>
        <w:jc w:val="left"/>
        <w:rPr>
          <w:rFonts w:hint="default" w:ascii="Courier New" w:hAnsi="Courier New" w:eastAsia="SimSun" w:cs="Courier New"/>
          <w:b/>
          <w:bCs/>
          <w:i w:val="0"/>
          <w:iCs w:val="0"/>
          <w:sz w:val="24"/>
          <w:szCs w:val="24"/>
          <w:lang w:val="en-PH"/>
        </w:rPr>
      </w:pPr>
    </w:p>
    <w:p w14:paraId="40E18E02">
      <w:pPr>
        <w:jc w:val="left"/>
        <w:rPr>
          <w:rFonts w:hint="default" w:ascii="Courier New" w:hAnsi="Courier New" w:eastAsia="SimSun" w:cs="Courier New"/>
          <w:b/>
          <w:bCs/>
          <w:i w:val="0"/>
          <w:iCs w:val="0"/>
          <w:sz w:val="24"/>
          <w:szCs w:val="24"/>
          <w:lang w:val="en-PH"/>
        </w:rPr>
      </w:pPr>
    </w:p>
    <w:p w14:paraId="7D9EB557">
      <w:pPr>
        <w:jc w:val="left"/>
        <w:rPr>
          <w:rFonts w:hint="default" w:ascii="Courier New" w:hAnsi="Courier New" w:eastAsia="SimSun" w:cs="Courier New"/>
          <w:b/>
          <w:bCs/>
          <w:i w:val="0"/>
          <w:iCs w:val="0"/>
          <w:sz w:val="24"/>
          <w:szCs w:val="24"/>
          <w:lang w:val="en-PH"/>
        </w:rPr>
      </w:pPr>
    </w:p>
    <w:p w14:paraId="123AAEE8">
      <w:pPr>
        <w:jc w:val="left"/>
        <w:rPr>
          <w:rFonts w:hint="default" w:ascii="Courier New" w:hAnsi="Courier New" w:eastAsia="SimSun" w:cs="Courier New"/>
          <w:b/>
          <w:bCs/>
          <w:i w:val="0"/>
          <w:iCs w:val="0"/>
          <w:sz w:val="24"/>
          <w:szCs w:val="24"/>
          <w:lang w:val="en-PH"/>
        </w:rPr>
      </w:pPr>
    </w:p>
    <w:p w14:paraId="20708917">
      <w:pPr>
        <w:pStyle w:val="5"/>
        <w:keepNext w:val="0"/>
        <w:keepLines w:val="0"/>
        <w:widowControl/>
        <w:suppressLineNumbers w:val="0"/>
        <w:spacing w:line="480" w:lineRule="auto"/>
        <w:jc w:val="both"/>
        <w:rPr>
          <w:rFonts w:hint="default" w:ascii="Courier New" w:hAnsi="Courier New" w:cs="Courier New"/>
          <w:b/>
          <w:bCs/>
          <w:lang w:val="en-PH"/>
        </w:rPr>
      </w:pPr>
      <w:r>
        <w:rPr>
          <w:rStyle w:val="6"/>
          <w:rFonts w:hint="default" w:ascii="Courier New" w:hAnsi="Courier New" w:cs="Courier New"/>
          <w:b/>
          <w:bCs/>
        </w:rPr>
        <w:t xml:space="preserve">Figure . In </w:t>
      </w:r>
      <w:r>
        <w:rPr>
          <w:rFonts w:hint="default" w:ascii="Courier New" w:hAnsi="Courier New" w:cs="Courier New"/>
          <w:b/>
          <w:bCs/>
          <w:sz w:val="24"/>
          <w:szCs w:val="24"/>
          <w:vertAlign w:val="baseline"/>
          <w:lang w:val="en-PH"/>
        </w:rPr>
        <w:t>terms of adding summons or blotter requests and updating their status.</w:t>
      </w:r>
    </w:p>
    <w:p w14:paraId="169C7566">
      <w:pPr>
        <w:pStyle w:val="5"/>
        <w:keepNext w:val="0"/>
        <w:keepLines w:val="0"/>
        <w:widowControl/>
        <w:suppressLineNumbers w:val="0"/>
        <w:spacing w:line="480" w:lineRule="auto"/>
        <w:ind w:firstLine="720" w:firstLineChars="0"/>
        <w:jc w:val="both"/>
        <w:rPr>
          <w:rFonts w:hint="default" w:ascii="Courier New" w:hAnsi="Courier New" w:eastAsia="SimSun" w:cs="Courier New"/>
          <w:b/>
          <w:bCs/>
          <w:i w:val="0"/>
          <w:iCs w:val="0"/>
          <w:sz w:val="24"/>
          <w:szCs w:val="24"/>
          <w:lang w:val="en-PH"/>
        </w:rPr>
      </w:pPr>
      <w:r>
        <w:rPr>
          <w:rFonts w:hint="default" w:ascii="Courier New" w:hAnsi="Courier New" w:cs="Courier New"/>
          <w:b w:val="0"/>
          <w:bCs w:val="0"/>
          <w:lang w:val="en-PH"/>
        </w:rPr>
        <w:t>Figure  shows t</w:t>
      </w:r>
      <w:r>
        <w:rPr>
          <w:rFonts w:hint="default" w:ascii="Courier New" w:hAnsi="Courier New" w:cs="Courier New"/>
          <w:b w:val="0"/>
          <w:bCs w:val="0"/>
        </w:rPr>
        <w:t xml:space="preserve">he evaluation of the summons and blotter management module shows that the system is </w:t>
      </w:r>
      <w:r>
        <w:rPr>
          <w:rStyle w:val="6"/>
          <w:rFonts w:hint="default" w:ascii="Courier New" w:hAnsi="Courier New" w:cs="Courier New"/>
          <w:b w:val="0"/>
          <w:bCs w:val="0"/>
        </w:rPr>
        <w:t>strongly functional in handling case records and hearing schedules</w:t>
      </w:r>
      <w:r>
        <w:rPr>
          <w:rFonts w:hint="default" w:ascii="Courier New" w:hAnsi="Courier New" w:cs="Courier New"/>
          <w:b w:val="0"/>
          <w:bCs w:val="0"/>
        </w:rPr>
        <w:t>. The interface provides detailed fields such as case number, status, nature of dispute, incident details, resolution summaries, and hearing history, ensuring that all essential information is properly documented and accessible. Features like updating case status, recording remarks, and scheduling future sessions highlight the system’s efficiency in supporting legal and disciplinary processes within the barangay. Overall, this functionality demonstrates that the system is reliable, organized, and effective in managing summons and blotter cases, contributing to transparent and structured community dispute resolution</w:t>
      </w:r>
      <w:r>
        <w:rPr>
          <w:rFonts w:hint="default" w:ascii="Courier New" w:hAnsi="Courier New" w:cs="Courier New"/>
          <w:b w:val="0"/>
          <w:bCs w:val="0"/>
          <w:lang w:val="en-PH"/>
        </w:rPr>
        <w:t>.</w:t>
      </w:r>
    </w:p>
    <w:p w14:paraId="791B2B1B">
      <w:pPr>
        <w:jc w:val="left"/>
        <w:rPr>
          <w:rFonts w:hint="default" w:ascii="Courier New" w:hAnsi="Courier New" w:eastAsia="SimSun" w:cs="Courier New"/>
          <w:b/>
          <w:bCs/>
          <w:i w:val="0"/>
          <w:iCs w:val="0"/>
          <w:sz w:val="24"/>
          <w:szCs w:val="24"/>
          <w:lang w:val="en-PH"/>
        </w:rPr>
      </w:pPr>
    </w:p>
    <w:tbl>
      <w:tblPr>
        <w:tblStyle w:val="7"/>
        <w:tblW w:w="855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909"/>
        <w:gridCol w:w="1394"/>
        <w:gridCol w:w="3255"/>
      </w:tblGrid>
      <w:tr w14:paraId="118691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8" w:hRule="atLeast"/>
        </w:trPr>
        <w:tc>
          <w:tcPr>
            <w:tcW w:w="3909" w:type="dxa"/>
            <w:shd w:val="clear" w:color="auto" w:fill="DBE3F4" w:themeFill="accent1" w:themeFillTint="32"/>
            <w:vAlign w:val="top"/>
          </w:tcPr>
          <w:p w14:paraId="4A1A4BA8">
            <w:pPr>
              <w:widowControl w:val="0"/>
              <w:jc w:val="center"/>
              <w:rPr>
                <w:rFonts w:hint="default" w:ascii="Courier New" w:hAnsi="Courier New" w:eastAsia="SimSun" w:cs="Courier New"/>
                <w:b w:val="0"/>
                <w:bCs w:val="0"/>
                <w:i w:val="0"/>
                <w:iCs w:val="0"/>
                <w:sz w:val="24"/>
                <w:szCs w:val="24"/>
                <w:vertAlign w:val="baseline"/>
                <w:lang w:val="en-PH"/>
              </w:rPr>
            </w:pPr>
          </w:p>
          <w:p w14:paraId="773F2B70">
            <w:pPr>
              <w:widowControl w:val="0"/>
              <w:jc w:val="center"/>
              <w:rPr>
                <w:rFonts w:hint="default" w:ascii="Courier New" w:hAnsi="Courier New" w:eastAsia="SimSun" w:cs="Courier New"/>
                <w:b w:val="0"/>
                <w:bCs w:val="0"/>
                <w:i w:val="0"/>
                <w:iCs w:val="0"/>
                <w:sz w:val="24"/>
                <w:szCs w:val="24"/>
                <w:vertAlign w:val="baseline"/>
                <w:lang w:val="en-PH"/>
              </w:rPr>
            </w:pPr>
            <w:r>
              <w:rPr>
                <w:rFonts w:hint="default" w:ascii="Courier New" w:hAnsi="Courier New" w:eastAsia="SimSun" w:cs="Courier New"/>
                <w:b w:val="0"/>
                <w:bCs w:val="0"/>
                <w:i w:val="0"/>
                <w:iCs w:val="0"/>
                <w:sz w:val="24"/>
                <w:szCs w:val="24"/>
                <w:vertAlign w:val="baseline"/>
                <w:lang w:val="en-PH"/>
              </w:rPr>
              <w:t>CRITERIA</w:t>
            </w:r>
          </w:p>
        </w:tc>
        <w:tc>
          <w:tcPr>
            <w:tcW w:w="1394" w:type="dxa"/>
            <w:shd w:val="clear" w:color="auto" w:fill="DBE3F4" w:themeFill="accent1" w:themeFillTint="32"/>
            <w:vAlign w:val="top"/>
          </w:tcPr>
          <w:p w14:paraId="3CE25629">
            <w:pPr>
              <w:widowControl w:val="0"/>
              <w:jc w:val="center"/>
              <w:rPr>
                <w:rFonts w:hint="default" w:ascii="Courier New" w:hAnsi="Courier New" w:eastAsia="SimSun" w:cs="Courier New"/>
                <w:b w:val="0"/>
                <w:bCs w:val="0"/>
                <w:i w:val="0"/>
                <w:iCs w:val="0"/>
                <w:sz w:val="24"/>
                <w:szCs w:val="24"/>
                <w:vertAlign w:val="baseline"/>
                <w:lang w:val="en-PH"/>
              </w:rPr>
            </w:pPr>
          </w:p>
          <w:p w14:paraId="5526B6BC">
            <w:pPr>
              <w:widowControl w:val="0"/>
              <w:jc w:val="center"/>
              <w:rPr>
                <w:rFonts w:hint="default" w:ascii="Courier New" w:hAnsi="Courier New" w:eastAsia="SimSun" w:cs="Courier New"/>
                <w:b w:val="0"/>
                <w:bCs w:val="0"/>
                <w:i w:val="0"/>
                <w:iCs w:val="0"/>
                <w:sz w:val="24"/>
                <w:szCs w:val="24"/>
                <w:vertAlign w:val="baseline"/>
                <w:lang w:val="en-PH"/>
              </w:rPr>
            </w:pPr>
            <w:r>
              <w:rPr>
                <w:rFonts w:hint="default" w:ascii="Courier New" w:hAnsi="Courier New" w:eastAsia="SimSun" w:cs="Courier New"/>
                <w:b w:val="0"/>
                <w:bCs w:val="0"/>
                <w:i w:val="0"/>
                <w:iCs w:val="0"/>
                <w:sz w:val="24"/>
                <w:szCs w:val="24"/>
                <w:vertAlign w:val="baseline"/>
                <w:lang w:val="en-PH"/>
              </w:rPr>
              <w:t>MEAN</w:t>
            </w:r>
          </w:p>
        </w:tc>
        <w:tc>
          <w:tcPr>
            <w:tcW w:w="3255" w:type="dxa"/>
            <w:shd w:val="clear" w:color="auto" w:fill="DBE3F4" w:themeFill="accent1" w:themeFillTint="32"/>
            <w:vAlign w:val="top"/>
          </w:tcPr>
          <w:p w14:paraId="761487B0">
            <w:pPr>
              <w:widowControl w:val="0"/>
              <w:jc w:val="center"/>
              <w:rPr>
                <w:rFonts w:hint="default" w:ascii="Courier New" w:hAnsi="Courier New" w:eastAsia="SimSun" w:cs="Courier New"/>
                <w:b w:val="0"/>
                <w:bCs w:val="0"/>
                <w:i w:val="0"/>
                <w:iCs w:val="0"/>
                <w:sz w:val="24"/>
                <w:szCs w:val="24"/>
                <w:vertAlign w:val="baseline"/>
                <w:lang w:val="en-PH"/>
              </w:rPr>
            </w:pPr>
          </w:p>
          <w:p w14:paraId="46F2AB04">
            <w:pPr>
              <w:widowControl w:val="0"/>
              <w:jc w:val="center"/>
              <w:rPr>
                <w:rFonts w:hint="default" w:ascii="Courier New" w:hAnsi="Courier New" w:eastAsia="SimSun" w:cs="Courier New"/>
                <w:b w:val="0"/>
                <w:bCs w:val="0"/>
                <w:i w:val="0"/>
                <w:iCs w:val="0"/>
                <w:sz w:val="24"/>
                <w:szCs w:val="24"/>
                <w:vertAlign w:val="baseline"/>
                <w:lang w:val="en-PH"/>
              </w:rPr>
            </w:pPr>
            <w:r>
              <w:rPr>
                <w:rFonts w:hint="default" w:ascii="Courier New" w:hAnsi="Courier New" w:eastAsia="SimSun" w:cs="Courier New"/>
                <w:b w:val="0"/>
                <w:bCs w:val="0"/>
                <w:i w:val="0"/>
                <w:iCs w:val="0"/>
                <w:sz w:val="24"/>
                <w:szCs w:val="24"/>
                <w:vertAlign w:val="baseline"/>
                <w:lang w:val="en-PH"/>
              </w:rPr>
              <w:t>VERBAL ENTERPRETATION</w:t>
            </w:r>
          </w:p>
        </w:tc>
      </w:tr>
      <w:tr w14:paraId="5878C8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54" w:hRule="atLeast"/>
        </w:trPr>
        <w:tc>
          <w:tcPr>
            <w:tcW w:w="3909" w:type="dxa"/>
          </w:tcPr>
          <w:p w14:paraId="749676B2">
            <w:pPr>
              <w:widowControl w:val="0"/>
              <w:jc w:val="left"/>
              <w:rPr>
                <w:rFonts w:hint="default" w:ascii="Courier New" w:hAnsi="Courier New" w:eastAsia="SimSun" w:cs="Courier New"/>
                <w:b w:val="0"/>
                <w:bCs w:val="0"/>
                <w:i w:val="0"/>
                <w:iCs w:val="0"/>
                <w:sz w:val="24"/>
                <w:szCs w:val="24"/>
                <w:vertAlign w:val="baseline"/>
                <w:lang w:val="en-PH"/>
              </w:rPr>
            </w:pPr>
            <w:r>
              <w:rPr>
                <w:rFonts w:hint="default" w:ascii="Courier New" w:hAnsi="Courier New" w:cs="Courier New"/>
                <w:sz w:val="24"/>
                <w:szCs w:val="24"/>
              </w:rPr>
              <w:t>How functional is our system in terms of generating and printing monthly transaction reports?</w:t>
            </w:r>
          </w:p>
        </w:tc>
        <w:tc>
          <w:tcPr>
            <w:tcW w:w="1394" w:type="dxa"/>
          </w:tcPr>
          <w:p w14:paraId="48CA18B4">
            <w:pPr>
              <w:widowControl w:val="0"/>
              <w:jc w:val="center"/>
              <w:rPr>
                <w:rFonts w:hint="default" w:ascii="Courier New" w:hAnsi="Courier New" w:eastAsia="SimSun" w:cs="Courier New"/>
                <w:b w:val="0"/>
                <w:bCs w:val="0"/>
                <w:i w:val="0"/>
                <w:iCs w:val="0"/>
                <w:sz w:val="24"/>
                <w:szCs w:val="24"/>
                <w:vertAlign w:val="baseline"/>
                <w:lang w:val="en-PH"/>
              </w:rPr>
            </w:pPr>
          </w:p>
          <w:p w14:paraId="2FCFA6E7">
            <w:pPr>
              <w:widowControl w:val="0"/>
              <w:jc w:val="center"/>
              <w:rPr>
                <w:rFonts w:hint="default" w:ascii="Courier New" w:hAnsi="Courier New" w:eastAsia="SimSun" w:cs="Courier New"/>
                <w:b w:val="0"/>
                <w:bCs w:val="0"/>
                <w:i w:val="0"/>
                <w:iCs w:val="0"/>
                <w:sz w:val="24"/>
                <w:szCs w:val="24"/>
                <w:vertAlign w:val="baseline"/>
                <w:lang w:val="en-PH"/>
              </w:rPr>
            </w:pPr>
            <w:r>
              <w:rPr>
                <w:rFonts w:hint="default" w:ascii="Courier New" w:hAnsi="Courier New" w:eastAsia="SimSun" w:cs="Courier New"/>
                <w:b w:val="0"/>
                <w:bCs w:val="0"/>
                <w:i w:val="0"/>
                <w:iCs w:val="0"/>
                <w:sz w:val="24"/>
                <w:szCs w:val="24"/>
                <w:vertAlign w:val="baseline"/>
                <w:lang w:val="en-PH"/>
              </w:rPr>
              <w:t>4.24</w:t>
            </w:r>
          </w:p>
        </w:tc>
        <w:tc>
          <w:tcPr>
            <w:tcW w:w="3255" w:type="dxa"/>
            <w:vAlign w:val="top"/>
          </w:tcPr>
          <w:p w14:paraId="4CFB225B">
            <w:pPr>
              <w:widowControl w:val="0"/>
              <w:jc w:val="center"/>
              <w:rPr>
                <w:rFonts w:hint="default" w:ascii="Courier New" w:hAnsi="Courier New" w:cs="Courier New"/>
                <w:sz w:val="24"/>
                <w:szCs w:val="24"/>
                <w:vertAlign w:val="baseline"/>
                <w:lang w:val="en-PH"/>
              </w:rPr>
            </w:pPr>
          </w:p>
          <w:p w14:paraId="45644B67">
            <w:pPr>
              <w:widowControl w:val="0"/>
              <w:jc w:val="center"/>
              <w:rPr>
                <w:rFonts w:hint="default" w:ascii="Courier New" w:hAnsi="Courier New" w:eastAsia="SimSun" w:cs="Courier New"/>
                <w:b w:val="0"/>
                <w:bCs w:val="0"/>
                <w:i w:val="0"/>
                <w:iCs w:val="0"/>
                <w:sz w:val="24"/>
                <w:szCs w:val="24"/>
                <w:vertAlign w:val="baseline"/>
                <w:lang w:val="en-PH"/>
              </w:rPr>
            </w:pPr>
            <w:r>
              <w:rPr>
                <w:rFonts w:hint="default" w:ascii="Courier New" w:hAnsi="Courier New" w:cs="Courier New"/>
                <w:sz w:val="24"/>
                <w:szCs w:val="24"/>
                <w:vertAlign w:val="baseline"/>
                <w:lang w:val="en-PH"/>
              </w:rPr>
              <w:t>Strongly Functional</w:t>
            </w:r>
          </w:p>
        </w:tc>
      </w:tr>
      <w:tr w14:paraId="5CA875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3" w:hRule="atLeast"/>
        </w:trPr>
        <w:tc>
          <w:tcPr>
            <w:tcW w:w="3909" w:type="dxa"/>
          </w:tcPr>
          <w:p w14:paraId="547F37B2">
            <w:pPr>
              <w:widowControl w:val="0"/>
              <w:jc w:val="left"/>
              <w:rPr>
                <w:rFonts w:hint="default" w:ascii="Courier New" w:hAnsi="Courier New" w:eastAsia="SimSun" w:cs="Courier New"/>
                <w:b w:val="0"/>
                <w:bCs w:val="0"/>
                <w:i w:val="0"/>
                <w:iCs w:val="0"/>
                <w:sz w:val="24"/>
                <w:szCs w:val="24"/>
                <w:vertAlign w:val="baseline"/>
                <w:lang w:val="en-PH"/>
              </w:rPr>
            </w:pPr>
            <w:r>
              <w:rPr>
                <w:rFonts w:hint="default" w:ascii="Courier New" w:hAnsi="Courier New" w:eastAsia="SimSun" w:cs="Courier New"/>
                <w:b w:val="0"/>
                <w:bCs w:val="0"/>
                <w:i w:val="0"/>
                <w:iCs w:val="0"/>
                <w:sz w:val="24"/>
                <w:szCs w:val="24"/>
                <w:vertAlign w:val="baseline"/>
                <w:lang w:val="en-PH"/>
              </w:rPr>
              <w:t>How functional is our system in terms of summarizing issued clearances and certificates, total transactions, total collections, and certificate types in monthly reports?</w:t>
            </w:r>
          </w:p>
        </w:tc>
        <w:tc>
          <w:tcPr>
            <w:tcW w:w="1394" w:type="dxa"/>
          </w:tcPr>
          <w:p w14:paraId="5F2BACA7">
            <w:pPr>
              <w:widowControl w:val="0"/>
              <w:jc w:val="center"/>
              <w:rPr>
                <w:rFonts w:hint="default" w:ascii="Courier New" w:hAnsi="Courier New" w:eastAsia="SimSun" w:cs="Courier New"/>
                <w:b w:val="0"/>
                <w:bCs w:val="0"/>
                <w:i w:val="0"/>
                <w:iCs w:val="0"/>
                <w:sz w:val="24"/>
                <w:szCs w:val="24"/>
                <w:vertAlign w:val="baseline"/>
                <w:lang w:val="en-PH"/>
              </w:rPr>
            </w:pPr>
          </w:p>
          <w:p w14:paraId="34707415">
            <w:pPr>
              <w:widowControl w:val="0"/>
              <w:jc w:val="center"/>
              <w:rPr>
                <w:rFonts w:hint="default" w:ascii="Courier New" w:hAnsi="Courier New" w:eastAsia="SimSun" w:cs="Courier New"/>
                <w:b w:val="0"/>
                <w:bCs w:val="0"/>
                <w:i w:val="0"/>
                <w:iCs w:val="0"/>
                <w:sz w:val="24"/>
                <w:szCs w:val="24"/>
                <w:vertAlign w:val="baseline"/>
                <w:lang w:val="en-PH"/>
              </w:rPr>
            </w:pPr>
            <w:r>
              <w:rPr>
                <w:rFonts w:hint="default" w:ascii="Courier New" w:hAnsi="Courier New" w:eastAsia="SimSun" w:cs="Courier New"/>
                <w:b w:val="0"/>
                <w:bCs w:val="0"/>
                <w:i w:val="0"/>
                <w:iCs w:val="0"/>
                <w:sz w:val="24"/>
                <w:szCs w:val="24"/>
                <w:vertAlign w:val="baseline"/>
                <w:lang w:val="en-PH"/>
              </w:rPr>
              <w:t>4.09</w:t>
            </w:r>
          </w:p>
        </w:tc>
        <w:tc>
          <w:tcPr>
            <w:tcW w:w="3255" w:type="dxa"/>
            <w:vAlign w:val="top"/>
          </w:tcPr>
          <w:p w14:paraId="42AB253A">
            <w:pPr>
              <w:widowControl w:val="0"/>
              <w:jc w:val="center"/>
              <w:rPr>
                <w:rFonts w:hint="default" w:ascii="Courier New" w:hAnsi="Courier New" w:cs="Courier New"/>
                <w:sz w:val="24"/>
                <w:szCs w:val="24"/>
                <w:vertAlign w:val="baseline"/>
                <w:lang w:val="en-PH"/>
              </w:rPr>
            </w:pPr>
          </w:p>
          <w:p w14:paraId="71D1D458">
            <w:pPr>
              <w:widowControl w:val="0"/>
              <w:jc w:val="center"/>
              <w:rPr>
                <w:rFonts w:hint="default" w:ascii="Courier New" w:hAnsi="Courier New" w:eastAsia="SimSun" w:cs="Courier New"/>
                <w:b w:val="0"/>
                <w:bCs w:val="0"/>
                <w:i w:val="0"/>
                <w:iCs w:val="0"/>
                <w:sz w:val="24"/>
                <w:szCs w:val="24"/>
                <w:vertAlign w:val="baseline"/>
                <w:lang w:val="en-PH"/>
              </w:rPr>
            </w:pPr>
            <w:r>
              <w:rPr>
                <w:rFonts w:hint="default" w:ascii="Courier New" w:hAnsi="Courier New" w:cs="Courier New"/>
                <w:sz w:val="24"/>
                <w:szCs w:val="24"/>
                <w:vertAlign w:val="baseline"/>
                <w:lang w:val="en-PH"/>
              </w:rPr>
              <w:t>Strongly Functional</w:t>
            </w:r>
          </w:p>
        </w:tc>
      </w:tr>
      <w:tr w14:paraId="750395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62" w:hRule="atLeast"/>
        </w:trPr>
        <w:tc>
          <w:tcPr>
            <w:tcW w:w="3909" w:type="dxa"/>
          </w:tcPr>
          <w:p w14:paraId="2E964605">
            <w:pPr>
              <w:widowControl w:val="0"/>
              <w:jc w:val="left"/>
              <w:rPr>
                <w:rFonts w:hint="default" w:ascii="Courier New" w:hAnsi="Courier New" w:eastAsia="SimSun" w:cs="Courier New"/>
                <w:b w:val="0"/>
                <w:bCs w:val="0"/>
                <w:i w:val="0"/>
                <w:iCs w:val="0"/>
                <w:sz w:val="24"/>
                <w:szCs w:val="24"/>
                <w:vertAlign w:val="baseline"/>
                <w:lang w:val="en-PH"/>
              </w:rPr>
            </w:pPr>
            <w:r>
              <w:rPr>
                <w:rFonts w:hint="default" w:ascii="Courier New" w:hAnsi="Courier New" w:eastAsia="SimSun" w:cs="Courier New"/>
                <w:b w:val="0"/>
                <w:bCs w:val="0"/>
                <w:i w:val="0"/>
                <w:iCs w:val="0"/>
                <w:sz w:val="24"/>
                <w:szCs w:val="24"/>
                <w:vertAlign w:val="baseline"/>
                <w:lang w:val="en-PH"/>
              </w:rPr>
              <w:t>How functional is our system in terms of allowing residents to view the status of their requests?</w:t>
            </w:r>
          </w:p>
        </w:tc>
        <w:tc>
          <w:tcPr>
            <w:tcW w:w="1394" w:type="dxa"/>
          </w:tcPr>
          <w:p w14:paraId="62C272B3">
            <w:pPr>
              <w:widowControl w:val="0"/>
              <w:jc w:val="center"/>
              <w:rPr>
                <w:rFonts w:hint="default" w:ascii="Courier New" w:hAnsi="Courier New" w:eastAsia="SimSun" w:cs="Courier New"/>
                <w:b w:val="0"/>
                <w:bCs w:val="0"/>
                <w:i w:val="0"/>
                <w:iCs w:val="0"/>
                <w:sz w:val="24"/>
                <w:szCs w:val="24"/>
                <w:vertAlign w:val="baseline"/>
                <w:lang w:val="en-PH"/>
              </w:rPr>
            </w:pPr>
          </w:p>
          <w:p w14:paraId="6360D4F5">
            <w:pPr>
              <w:widowControl w:val="0"/>
              <w:jc w:val="center"/>
              <w:rPr>
                <w:rFonts w:hint="default" w:ascii="Courier New" w:hAnsi="Courier New" w:eastAsia="SimSun" w:cs="Courier New"/>
                <w:b w:val="0"/>
                <w:bCs w:val="0"/>
                <w:i w:val="0"/>
                <w:iCs w:val="0"/>
                <w:sz w:val="24"/>
                <w:szCs w:val="24"/>
                <w:vertAlign w:val="baseline"/>
                <w:lang w:val="en-PH"/>
              </w:rPr>
            </w:pPr>
            <w:r>
              <w:rPr>
                <w:rFonts w:hint="default" w:ascii="Courier New" w:hAnsi="Courier New" w:eastAsia="SimSun" w:cs="Courier New"/>
                <w:b w:val="0"/>
                <w:bCs w:val="0"/>
                <w:i w:val="0"/>
                <w:iCs w:val="0"/>
                <w:sz w:val="24"/>
                <w:szCs w:val="24"/>
                <w:vertAlign w:val="baseline"/>
                <w:lang w:val="en-PH"/>
              </w:rPr>
              <w:t>4.09</w:t>
            </w:r>
          </w:p>
        </w:tc>
        <w:tc>
          <w:tcPr>
            <w:tcW w:w="3255" w:type="dxa"/>
            <w:vAlign w:val="top"/>
          </w:tcPr>
          <w:p w14:paraId="00BF83CF">
            <w:pPr>
              <w:widowControl w:val="0"/>
              <w:jc w:val="center"/>
              <w:rPr>
                <w:rFonts w:hint="default" w:ascii="Courier New" w:hAnsi="Courier New" w:cs="Courier New"/>
                <w:sz w:val="24"/>
                <w:szCs w:val="24"/>
                <w:vertAlign w:val="baseline"/>
                <w:lang w:val="en-PH"/>
              </w:rPr>
            </w:pPr>
          </w:p>
          <w:p w14:paraId="1B49523D">
            <w:pPr>
              <w:widowControl w:val="0"/>
              <w:jc w:val="center"/>
              <w:rPr>
                <w:rFonts w:hint="default" w:ascii="Courier New" w:hAnsi="Courier New" w:eastAsia="SimSun" w:cs="Courier New"/>
                <w:b w:val="0"/>
                <w:bCs w:val="0"/>
                <w:i w:val="0"/>
                <w:iCs w:val="0"/>
                <w:sz w:val="24"/>
                <w:szCs w:val="24"/>
                <w:vertAlign w:val="baseline"/>
                <w:lang w:val="en-PH"/>
              </w:rPr>
            </w:pPr>
            <w:r>
              <w:rPr>
                <w:rFonts w:hint="default" w:ascii="Courier New" w:hAnsi="Courier New" w:cs="Courier New"/>
                <w:sz w:val="24"/>
                <w:szCs w:val="24"/>
                <w:vertAlign w:val="baseline"/>
                <w:lang w:val="en-PH"/>
              </w:rPr>
              <w:t>Strongly Functional</w:t>
            </w:r>
          </w:p>
        </w:tc>
      </w:tr>
      <w:tr w14:paraId="6E0C13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8" w:hRule="atLeast"/>
        </w:trPr>
        <w:tc>
          <w:tcPr>
            <w:tcW w:w="3909" w:type="dxa"/>
            <w:shd w:val="clear" w:color="auto" w:fill="DBE3F4" w:themeFill="accent1" w:themeFillTint="32"/>
            <w:vAlign w:val="top"/>
          </w:tcPr>
          <w:p w14:paraId="339F9F8B">
            <w:pPr>
              <w:widowControl w:val="0"/>
              <w:jc w:val="center"/>
              <w:rPr>
                <w:rFonts w:hint="default" w:ascii="Courier New" w:hAnsi="Courier New" w:eastAsia="SimSun" w:cs="Courier New"/>
                <w:b/>
                <w:bCs/>
                <w:i w:val="0"/>
                <w:iCs w:val="0"/>
                <w:sz w:val="24"/>
                <w:szCs w:val="24"/>
                <w:vertAlign w:val="baseline"/>
                <w:lang w:val="en-PH"/>
              </w:rPr>
            </w:pPr>
          </w:p>
          <w:p w14:paraId="63D26624">
            <w:pPr>
              <w:widowControl w:val="0"/>
              <w:jc w:val="center"/>
              <w:rPr>
                <w:rFonts w:hint="default" w:ascii="Courier New" w:hAnsi="Courier New" w:eastAsia="SimSun" w:cs="Courier New"/>
                <w:b/>
                <w:bCs/>
                <w:i w:val="0"/>
                <w:iCs w:val="0"/>
                <w:sz w:val="24"/>
                <w:szCs w:val="24"/>
                <w:vertAlign w:val="baseline"/>
                <w:lang w:val="en-PH"/>
              </w:rPr>
            </w:pPr>
            <w:r>
              <w:rPr>
                <w:rFonts w:hint="default" w:ascii="Courier New" w:hAnsi="Courier New" w:eastAsia="SimSun" w:cs="Courier New"/>
                <w:b/>
                <w:bCs/>
                <w:i w:val="0"/>
                <w:iCs w:val="0"/>
                <w:sz w:val="24"/>
                <w:szCs w:val="24"/>
                <w:vertAlign w:val="baseline"/>
                <w:lang w:val="en-PH"/>
              </w:rPr>
              <w:t>TOTAL WEIGHTED MEAN</w:t>
            </w:r>
          </w:p>
        </w:tc>
        <w:tc>
          <w:tcPr>
            <w:tcW w:w="1394" w:type="dxa"/>
            <w:shd w:val="clear" w:color="auto" w:fill="DBE3F4" w:themeFill="accent1" w:themeFillTint="32"/>
            <w:vAlign w:val="top"/>
          </w:tcPr>
          <w:p w14:paraId="60E97E7A">
            <w:pPr>
              <w:widowControl w:val="0"/>
              <w:jc w:val="center"/>
              <w:rPr>
                <w:rFonts w:hint="default" w:ascii="Courier New" w:hAnsi="Courier New" w:eastAsia="SimSun" w:cs="Courier New"/>
                <w:b/>
                <w:bCs/>
                <w:i w:val="0"/>
                <w:iCs w:val="0"/>
                <w:sz w:val="24"/>
                <w:szCs w:val="24"/>
                <w:vertAlign w:val="baseline"/>
                <w:lang w:val="en-PH"/>
              </w:rPr>
            </w:pPr>
          </w:p>
          <w:p w14:paraId="4259E228">
            <w:pPr>
              <w:widowControl w:val="0"/>
              <w:jc w:val="center"/>
              <w:rPr>
                <w:rFonts w:hint="default" w:ascii="Courier New" w:hAnsi="Courier New" w:eastAsia="SimSun" w:cs="Courier New"/>
                <w:b/>
                <w:bCs/>
                <w:i w:val="0"/>
                <w:iCs w:val="0"/>
                <w:sz w:val="24"/>
                <w:szCs w:val="24"/>
                <w:vertAlign w:val="baseline"/>
                <w:lang w:val="en-PH"/>
              </w:rPr>
            </w:pPr>
            <w:r>
              <w:rPr>
                <w:rFonts w:hint="default" w:ascii="Courier New" w:hAnsi="Courier New" w:eastAsia="SimSun" w:cs="Courier New"/>
                <w:b/>
                <w:bCs/>
                <w:i w:val="0"/>
                <w:iCs w:val="0"/>
                <w:sz w:val="24"/>
                <w:szCs w:val="24"/>
                <w:vertAlign w:val="baseline"/>
                <w:lang w:val="en-PH"/>
              </w:rPr>
              <w:t>4.12</w:t>
            </w:r>
          </w:p>
        </w:tc>
        <w:tc>
          <w:tcPr>
            <w:tcW w:w="3255" w:type="dxa"/>
            <w:shd w:val="clear" w:color="auto" w:fill="DBE3F4" w:themeFill="accent1" w:themeFillTint="32"/>
            <w:vAlign w:val="top"/>
          </w:tcPr>
          <w:p w14:paraId="5EC29CD2">
            <w:pPr>
              <w:widowControl w:val="0"/>
              <w:jc w:val="center"/>
              <w:rPr>
                <w:rFonts w:hint="default" w:ascii="Courier New" w:hAnsi="Courier New" w:cs="Courier New"/>
                <w:b/>
                <w:bCs/>
                <w:sz w:val="24"/>
                <w:szCs w:val="24"/>
                <w:vertAlign w:val="baseline"/>
                <w:lang w:val="en-PH"/>
              </w:rPr>
            </w:pPr>
          </w:p>
          <w:p w14:paraId="31ABFEB3">
            <w:pPr>
              <w:widowControl w:val="0"/>
              <w:jc w:val="center"/>
              <w:rPr>
                <w:rFonts w:hint="default" w:ascii="Courier New" w:hAnsi="Courier New" w:eastAsia="SimSun" w:cs="Courier New"/>
                <w:b/>
                <w:bCs/>
                <w:i w:val="0"/>
                <w:iCs w:val="0"/>
                <w:sz w:val="24"/>
                <w:szCs w:val="24"/>
                <w:vertAlign w:val="baseline"/>
                <w:lang w:val="en-PH"/>
              </w:rPr>
            </w:pPr>
            <w:r>
              <w:rPr>
                <w:rFonts w:hint="default" w:ascii="Courier New" w:hAnsi="Courier New" w:cs="Courier New"/>
                <w:b/>
                <w:bCs/>
                <w:sz w:val="24"/>
                <w:szCs w:val="24"/>
                <w:vertAlign w:val="baseline"/>
                <w:lang w:val="en-PH"/>
              </w:rPr>
              <w:t>Strongly Functional</w:t>
            </w:r>
          </w:p>
        </w:tc>
      </w:tr>
    </w:tbl>
    <w:p w14:paraId="4A662D22">
      <w:pPr>
        <w:jc w:val="left"/>
        <w:rPr>
          <w:rFonts w:hint="default" w:ascii="Courier New" w:hAnsi="Courier New" w:eastAsia="SimSun" w:cs="Courier New"/>
          <w:b/>
          <w:bCs/>
          <w:i w:val="0"/>
          <w:iCs w:val="0"/>
          <w:sz w:val="24"/>
          <w:szCs w:val="24"/>
          <w:lang w:val="en-PH"/>
        </w:rPr>
      </w:pPr>
    </w:p>
    <w:p w14:paraId="2609BC6E">
      <w:pPr>
        <w:pStyle w:val="5"/>
        <w:keepNext w:val="0"/>
        <w:keepLines w:val="0"/>
        <w:widowControl/>
        <w:suppressLineNumbers w:val="0"/>
        <w:spacing w:line="480" w:lineRule="auto"/>
        <w:jc w:val="both"/>
        <w:rPr>
          <w:rFonts w:hint="default" w:ascii="Courier New" w:hAnsi="Courier New" w:cs="Courier New"/>
          <w:lang w:val="en-PH"/>
        </w:rPr>
      </w:pPr>
      <w:r>
        <w:rPr>
          <w:rFonts w:hint="default" w:ascii="Courier New" w:hAnsi="Courier New" w:eastAsia="SimSun" w:cs="Courier New"/>
          <w:b/>
          <w:bCs/>
          <w:i w:val="0"/>
          <w:iCs w:val="0"/>
          <w:sz w:val="24"/>
          <w:szCs w:val="24"/>
          <w:lang w:val="en-PH"/>
        </w:rPr>
        <w:t>Table 3.</w:t>
      </w:r>
      <w:r>
        <w:rPr>
          <w:rStyle w:val="6"/>
          <w:rFonts w:hint="default" w:ascii="Courier New" w:hAnsi="Courier New" w:cs="Courier New"/>
        </w:rPr>
        <w:t xml:space="preserve"> In terms of displaying reporting and request status functionality</w:t>
      </w:r>
      <w:r>
        <w:rPr>
          <w:rStyle w:val="6"/>
          <w:rFonts w:hint="default" w:ascii="Courier New" w:hAnsi="Courier New" w:cs="Courier New"/>
          <w:lang w:val="en-PH"/>
        </w:rPr>
        <w:t>.</w:t>
      </w:r>
    </w:p>
    <w:p w14:paraId="0BD51607">
      <w:pPr>
        <w:pStyle w:val="5"/>
        <w:keepNext w:val="0"/>
        <w:keepLines w:val="0"/>
        <w:widowControl/>
        <w:suppressLineNumbers w:val="0"/>
        <w:spacing w:line="480" w:lineRule="auto"/>
        <w:ind w:firstLine="720" w:firstLineChars="0"/>
        <w:jc w:val="both"/>
        <w:rPr>
          <w:rFonts w:hint="default" w:ascii="Courier New" w:hAnsi="Courier New" w:cs="Courier New"/>
          <w:b w:val="0"/>
          <w:bCs w:val="0"/>
        </w:rPr>
      </w:pPr>
      <w:r>
        <w:rPr>
          <w:rFonts w:hint="default" w:ascii="Courier New" w:hAnsi="Courier New" w:cs="Courier New"/>
          <w:b w:val="0"/>
          <w:bCs w:val="0"/>
        </w:rPr>
        <w:t xml:space="preserve">The evaluation of the reporting and request status features shows that the system is </w:t>
      </w:r>
      <w:r>
        <w:rPr>
          <w:rStyle w:val="6"/>
          <w:rFonts w:hint="default" w:ascii="Courier New" w:hAnsi="Courier New" w:cs="Courier New"/>
          <w:b w:val="0"/>
          <w:bCs w:val="0"/>
        </w:rPr>
        <w:t>strongly functional overall</w:t>
      </w:r>
      <w:r>
        <w:rPr>
          <w:rFonts w:hint="default" w:ascii="Courier New" w:hAnsi="Courier New" w:cs="Courier New"/>
          <w:b w:val="0"/>
          <w:bCs w:val="0"/>
        </w:rPr>
        <w:t xml:space="preserve">, with a total weighted mean of </w:t>
      </w:r>
      <w:r>
        <w:rPr>
          <w:rStyle w:val="6"/>
          <w:rFonts w:hint="default" w:ascii="Courier New" w:hAnsi="Courier New" w:cs="Courier New"/>
          <w:b w:val="0"/>
          <w:bCs w:val="0"/>
        </w:rPr>
        <w:t>4.12</w:t>
      </w:r>
      <w:r>
        <w:rPr>
          <w:rFonts w:hint="default" w:ascii="Courier New" w:hAnsi="Courier New" w:cs="Courier New"/>
          <w:b w:val="0"/>
          <w:bCs w:val="0"/>
        </w:rPr>
        <w:t xml:space="preserve">. Generating and printing monthly transaction reports received the highest score of </w:t>
      </w:r>
      <w:r>
        <w:rPr>
          <w:rStyle w:val="6"/>
          <w:rFonts w:hint="default" w:ascii="Courier New" w:hAnsi="Courier New" w:cs="Courier New"/>
          <w:b w:val="0"/>
          <w:bCs w:val="0"/>
        </w:rPr>
        <w:t>4.24</w:t>
      </w:r>
      <w:r>
        <w:rPr>
          <w:rFonts w:hint="default" w:ascii="Courier New" w:hAnsi="Courier New" w:cs="Courier New"/>
          <w:b w:val="0"/>
          <w:bCs w:val="0"/>
        </w:rPr>
        <w:t xml:space="preserve">, reflecting strong efficiency in producing official records. Summarizing issued clearances, certificates, transactions, collections, and certificate types in monthly reports scored </w:t>
      </w:r>
      <w:r>
        <w:rPr>
          <w:rStyle w:val="6"/>
          <w:rFonts w:hint="default" w:ascii="Courier New" w:hAnsi="Courier New" w:cs="Courier New"/>
          <w:b w:val="0"/>
          <w:bCs w:val="0"/>
        </w:rPr>
        <w:t>4.09</w:t>
      </w:r>
      <w:r>
        <w:rPr>
          <w:rFonts w:hint="default" w:ascii="Courier New" w:hAnsi="Courier New" w:cs="Courier New"/>
          <w:b w:val="0"/>
          <w:bCs w:val="0"/>
        </w:rPr>
        <w:t xml:space="preserve">, while allowing residents to view the status of their requests earned scores of </w:t>
      </w:r>
      <w:r>
        <w:rPr>
          <w:rStyle w:val="6"/>
          <w:rFonts w:hint="default" w:ascii="Courier New" w:hAnsi="Courier New" w:cs="Courier New"/>
          <w:b w:val="0"/>
          <w:bCs w:val="0"/>
        </w:rPr>
        <w:t>4.09</w:t>
      </w:r>
      <w:r>
        <w:rPr>
          <w:rFonts w:hint="default" w:ascii="Courier New" w:hAnsi="Courier New" w:cs="Courier New"/>
          <w:b w:val="0"/>
          <w:bCs w:val="0"/>
        </w:rPr>
        <w:t xml:space="preserve"> and </w:t>
      </w:r>
      <w:r>
        <w:rPr>
          <w:rStyle w:val="6"/>
          <w:rFonts w:hint="default" w:ascii="Courier New" w:hAnsi="Courier New" w:cs="Courier New"/>
          <w:b w:val="0"/>
          <w:bCs w:val="0"/>
        </w:rPr>
        <w:t>4.12</w:t>
      </w:r>
      <w:r>
        <w:rPr>
          <w:rFonts w:hint="default" w:ascii="Courier New" w:hAnsi="Courier New" w:cs="Courier New"/>
          <w:b w:val="0"/>
          <w:bCs w:val="0"/>
        </w:rPr>
        <w:t>, both indicating reliable performance. These results confirm that the system is effective in supporting transparency, accountability, and accessibility, ensuring that both administrators and residents can monitor transactions and request statuses with ease. Overall, the reporting and request status modules demonstrate dependable functionality that strengthens barangay operations.</w:t>
      </w:r>
    </w:p>
    <w:p w14:paraId="053A9969">
      <w:pPr>
        <w:pStyle w:val="5"/>
        <w:keepNext w:val="0"/>
        <w:keepLines w:val="0"/>
        <w:widowControl/>
        <w:suppressLineNumbers w:val="0"/>
        <w:spacing w:line="480" w:lineRule="auto"/>
        <w:ind w:firstLine="720" w:firstLineChars="0"/>
        <w:jc w:val="both"/>
        <w:rPr>
          <w:rFonts w:hint="default" w:ascii="Courier New" w:hAnsi="Courier New" w:cs="Courier New"/>
          <w:b w:val="0"/>
          <w:bCs w:val="0"/>
        </w:rPr>
      </w:pPr>
    </w:p>
    <w:p w14:paraId="4BF0A3E2">
      <w:pPr>
        <w:pStyle w:val="5"/>
        <w:keepNext w:val="0"/>
        <w:keepLines w:val="0"/>
        <w:widowControl/>
        <w:suppressLineNumbers w:val="0"/>
        <w:spacing w:line="480" w:lineRule="auto"/>
        <w:ind w:firstLine="720" w:firstLineChars="0"/>
        <w:jc w:val="both"/>
        <w:rPr>
          <w:rFonts w:hint="default" w:ascii="Courier New" w:hAnsi="Courier New" w:cs="Courier New"/>
          <w:b w:val="0"/>
          <w:bCs w:val="0"/>
        </w:rPr>
      </w:pPr>
    </w:p>
    <w:p w14:paraId="457BC04E">
      <w:pPr>
        <w:pStyle w:val="5"/>
        <w:keepNext w:val="0"/>
        <w:keepLines w:val="0"/>
        <w:widowControl/>
        <w:suppressLineNumbers w:val="0"/>
        <w:spacing w:line="480" w:lineRule="auto"/>
        <w:ind w:firstLine="720" w:firstLineChars="0"/>
        <w:jc w:val="both"/>
        <w:rPr>
          <w:rFonts w:hint="default" w:ascii="Courier New" w:hAnsi="Courier New" w:cs="Courier New"/>
          <w:b w:val="0"/>
          <w:bCs w:val="0"/>
        </w:rPr>
      </w:pPr>
    </w:p>
    <w:p w14:paraId="2DC8DC4C">
      <w:pPr>
        <w:pStyle w:val="5"/>
        <w:keepNext w:val="0"/>
        <w:keepLines w:val="0"/>
        <w:widowControl/>
        <w:suppressLineNumbers w:val="0"/>
        <w:spacing w:line="480" w:lineRule="auto"/>
        <w:ind w:firstLine="720" w:firstLineChars="0"/>
        <w:jc w:val="both"/>
        <w:rPr>
          <w:rFonts w:hint="default" w:ascii="Courier New" w:hAnsi="Courier New" w:cs="Courier New"/>
          <w:b w:val="0"/>
          <w:bCs w:val="0"/>
        </w:rPr>
      </w:pPr>
    </w:p>
    <w:p w14:paraId="1A4A9E81">
      <w:pPr>
        <w:pStyle w:val="5"/>
        <w:keepNext w:val="0"/>
        <w:keepLines w:val="0"/>
        <w:widowControl/>
        <w:suppressLineNumbers w:val="0"/>
        <w:spacing w:line="480" w:lineRule="auto"/>
        <w:ind w:firstLine="720" w:firstLineChars="0"/>
        <w:jc w:val="both"/>
        <w:rPr>
          <w:rFonts w:hint="default" w:ascii="Courier New" w:hAnsi="Courier New" w:cs="Courier New"/>
          <w:b w:val="0"/>
          <w:bCs w:val="0"/>
        </w:rPr>
      </w:pPr>
    </w:p>
    <w:p w14:paraId="23B1EE15">
      <w:pPr>
        <w:pStyle w:val="5"/>
        <w:keepNext w:val="0"/>
        <w:keepLines w:val="0"/>
        <w:widowControl/>
        <w:suppressLineNumbers w:val="0"/>
        <w:spacing w:line="480" w:lineRule="auto"/>
        <w:ind w:firstLine="720" w:firstLineChars="0"/>
        <w:jc w:val="both"/>
        <w:rPr>
          <w:rFonts w:hint="default" w:ascii="Courier New" w:hAnsi="Courier New" w:cs="Courier New"/>
          <w:b w:val="0"/>
          <w:bCs w:val="0"/>
        </w:rPr>
      </w:pPr>
    </w:p>
    <w:p w14:paraId="68BE3C33">
      <w:pPr>
        <w:jc w:val="left"/>
        <w:rPr>
          <w:rFonts w:hint="default" w:ascii="Courier New" w:hAnsi="Courier New" w:eastAsia="SimSun" w:cs="Courier New"/>
          <w:b/>
          <w:bCs/>
          <w:i w:val="0"/>
          <w:iCs w:val="0"/>
          <w:sz w:val="24"/>
          <w:szCs w:val="24"/>
          <w:lang w:val="en-PH"/>
        </w:rPr>
      </w:pPr>
      <w:r>
        <w:rPr>
          <w:sz w:val="24"/>
        </w:rPr>
        <mc:AlternateContent>
          <mc:Choice Requires="wps">
            <w:drawing>
              <wp:anchor distT="0" distB="0" distL="114300" distR="114300" simplePos="0" relativeHeight="251666432" behindDoc="0" locked="0" layoutInCell="1" allowOverlap="1">
                <wp:simplePos x="0" y="0"/>
                <wp:positionH relativeFrom="column">
                  <wp:posOffset>6350</wp:posOffset>
                </wp:positionH>
                <wp:positionV relativeFrom="paragraph">
                  <wp:posOffset>61595</wp:posOffset>
                </wp:positionV>
                <wp:extent cx="5187315" cy="2975610"/>
                <wp:effectExtent l="6350" t="6350" r="6985" b="8890"/>
                <wp:wrapNone/>
                <wp:docPr id="9" name="Rectangle 9"/>
                <wp:cNvGraphicFramePr/>
                <a:graphic xmlns:a="http://schemas.openxmlformats.org/drawingml/2006/main">
                  <a:graphicData uri="http://schemas.microsoft.com/office/word/2010/wordprocessingShape">
                    <wps:wsp>
                      <wps:cNvSpPr/>
                      <wps:spPr>
                        <a:xfrm>
                          <a:off x="0" y="0"/>
                          <a:ext cx="5187315" cy="2975610"/>
                        </a:xfrm>
                        <a:prstGeom prst="rect">
                          <a:avLst/>
                        </a:prstGeom>
                        <a:blipFill rotWithShape="1">
                          <a:blip r:embed="rId11"/>
                          <a:stretch>
                            <a:fillRect/>
                          </a:stretch>
                        </a:blipFill>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0.5pt;margin-top:4.85pt;height:234.3pt;width:408.45pt;z-index:251666432;v-text-anchor:middle;mso-width-relative:page;mso-height-relative:page;" filled="t" stroked="t" coordsize="21600,21600" o:gfxdata="UEsDBAoAAAAAAIdO4kAAAAAAAAAAAAAAAAAEAAAAZHJzL1BLAwQUAAAACACHTuJAu/29g9cAAAAH&#10;AQAADwAAAGRycy9kb3ducmV2LnhtbE2PwU7DMBBE70j8g7VI3KidgEga4lQIqUJIHNrCoUcn3iaB&#10;eB3FblP+nuVUjqMZzbwpV2c3iBNOofekIVkoEEiNtz21Gj4/1nc5iBANWTN4Qg0/GGBVXV+VprB+&#10;pi2edrEVXEKhMBq6GMdCytB06ExY+BGJvYOfnIksp1baycxc7gaZKvUonemJFzoz4kuHzffu6DTs&#10;D/XX6Oe9U+nbq5/et5t0s37W+vYmUU8gIp7jJQx/+IwOFTPV/kg2iIE1P4kalhkIdvMkW4KoNTxk&#10;+T3IqpT/+atfUEsDBBQAAAAIAIdO4kADuVfmowIAAJoFAAAOAAAAZHJzL2Uyb0RvYy54bWytVE1P&#10;GzEQvVfqf7B8L5tNE0IiNigipUKiBZVWnB2vN2vJX7WdD/rrefZuAqU9cOCyO/aMn+c9z8z5xV4r&#10;shU+SGsqWp4MKBGG21qadUV//bz6dEZJiMzUTFkjKvooAr2Yf/xwvnMzMbStVbXwBCAmzHauom2M&#10;blYUgbdCs3BinTBwNtZrFrH066L2bAd0rYrhYHBa7KyvnbdchIDdZeekPaJ/C6BtGsnF0vKNFiZ2&#10;qF4oFkEptNIFOs/ZNo3g8bZpgohEVRRMY/7iEtir9C3m52y29sy1kvcpsLek8IqTZtLg0iPUkkVG&#10;Nl7+A6Ul9zbYJp5wq4uOSFYELMrBK23uW+ZE5gKpgzuKHt4Pln/f3nki64pOKTFM48F/QDRm1kqQ&#10;aZJn58IMUffuzverADNx3Tdepz9YkH2W9PEoqdhHwrE5Ls8mn8sxJRy+4XQyPi2z6MXzcedD/Cqs&#10;JsmoqMf1WUq2vQkRVyL0EJJuWynprqRSxNv4IGObRUIh5zPJ+b6VRPxM6JWAQP66Lrt6CdGLyNuU&#10;TYNMkmBdnkcHcj7kmaKUITukOJwMUHecoWsaVCtM7QAczJoSptZoRx595hGsknVimU4Hv15dKk+2&#10;DEU8/DIeLTqyaqO/2brbnowHwO6z6OKzcn8BJRmXLLTdkezqCGkZ0dNK6oqeAeeIpAxAUgF0T56s&#10;la0fUTEQP794cPxKAvaGhXjHPHoHDDFd4i0+jbKgbXuLktb6P//bT/EoaXgp2aEXIcnvDfOCEnVt&#10;UOzTcjRKzZsXo/FkiIV/6Vm99JiNvrRQqsQcczybKT6qg9l4qx8whBbpVriY4bi7E79fXMZuRmCM&#10;cbFY5DA0rGPxxtw7fig3YxebaBuZn/9ZnV40tGx+g368pJnwcp2jnkfq/AlQSwMECgAAAAAAh07i&#10;QAAAAAAAAAAAAAAAAAoAAABkcnMvbWVkaWEvUEsDBBQAAAAIAIdO4kDFK6k1Mi8EAAovBAAUAAAA&#10;ZHJzL21lZGlhL2ltYWdlMS5wbmcA//8AAIlQTkcNChoKAAAADUlIRFIAAAdpAAAD4AgGAAAAGO5H&#10;NAAAAAFzUkdCAK7OHOkAAAAEZ0FNQQAAsY8L/GEFAAAACXBIWXMAAA7DAAAOwwHHb6hkAAD/pUlE&#10;QVR4Xuzdd3wURRvA8d/ulfRKQhIIvbfQpUmRIqCogCJYKWIBBVSqioqKCoIIWFFEwAKIgEivKkiX&#10;0HtJQk3v7XK3u+8fl4TkCAooCq/P1896yc7s3OzucbnbZ58ZpXHjxgY3gGEYeHl5ua4WQoibjtVq&#10;JTU11XW1EEKIm5BhGIWLrusYhsH+/ftdqwkhhBBCCCHETSkiIgJFUVBVFUVRChchhBC3BpvN5rrq&#10;qlmt1mLv+WqxUiGEEEIIIYQQQgghhBBCCCGEEDeUBGmFEEIIIYQQQgghhBBCCCGEEOIfJEFaIYQQ&#10;QgghhBBCCCGEEEIIIYS4Tl26dGH48OF06dLFteiKJEgrhBBCCCGEEEIIIYQQQgghhBDXoW7dutSp&#10;UweAOnXqULduXdcqJZIgrRDipmK1WvHw8MDb2xtfX1/8/f2vavH19cXb2xsPDw+sVqtrs0IIIYQQ&#10;QgghhBBCCCGEEH8rT09P7rjjjmLr7rjjDjw9PYutK4kEaYUQNwVVVfH29sbNzQ3DMMjNzSUjI4PU&#10;1NSrWjIyMsjNzcUwDNzc3PD29kZV5S1OCCGEEEIIIYQQQgghhBA3Rrdu3S5LHLNarXTr1q3YupLc&#10;kAiGYRgYhuG6WgghrsjT0xNd1wuDrQ6H45reRwzDwOFwkJubS2ZmJrquX9WdKkIIIYQQQgghhBBC&#10;CCGEENeqbt26lCtXznU1AOXKlbts2GPX+OkNCdIKIcS1sFqtqKpKTk6Oa9F1MQyDnJwcVFXFYrG4&#10;FgshhBBCCCGEEEIIIYQQQvyrlMaNG199qtpVKogEe3t7uxYJIcRlPDw8Coc4/ju5u7ujKMqfBn+t&#10;Viupqamuq4UQQtyECj5nGoaBrusYhsH+/ftdqwkhxF+mRS/lnckrOWfPX6GaMKFhqO54BYZTu2U3&#10;enSuRYAKoBG15G0mrz6Po7C6GVUBXXOgG4C5Kr3eGM4dmcuu0K4HPqUrUr/dfXRvXQkv/RDfjP2Y&#10;zSlafkVQ3avR46UXuDPoJN+Pm8aGhPwy1ZvmT42nXfSkYn1AUVEVBZO7F0HhdWjRrQedavihohG9&#10;9F0mrzxLQTdAxb1aD15+4U5CTIUrcRz/gbemrSO2sFFQParSffSLdA7Lr5h7lt/mz2He+j0kGB6o&#10;eRo+1VrRqmwSWREjeLa116WNi8kmZtP3zFmwjv2JKp6qDZtnJVrd9ziPdauTf2xBi1rC25NXc/7S&#10;wcWsKhi6A00HUAnpOJw3e1Ut0raDQ9+8wkebU9EB1aRiaDoGoJhUyP/ZFH4XY0ZHsHvCZFYXPgGg&#10;elL/sbd4ym8pr368ieRLpwGTbws+mdCWJW8X3UbFZFZR0NEczrbNVXvxxvCOBLncHn/l15bLa8CI&#10;cnmOq+jXpEc5/sNbTFsXe+l1gIpH1e6MHlaDne9NZuXZS2cd1Z1qPV7mhTtDuHTaHX/cxsTJrLzU&#10;eUwm0AwVD5/SVKzfjvu6t6aSl0H00neYvPJc4WtMdVZE9fChdMX6tLuvO60reaFf6TU24mGM795h&#10;ySlngWKtQveXh9MlzAQ4OLloPB+svZjfRzOBbQYzruVxJpbwWkHXcDj/IVK11xsM7xiECuhZJ1j1&#10;xWcs2HSKHK8APM1eVGrRlFIX7DR/eSBNi49aJ4QQf4uIiAgURUFVVRRFKVyEEELcGmw2m+uqq2ax&#10;WIq9719TkNZkMlG7du0rZqYVpOgahkFMTMxf6qgQ4r/D29u7cIjjK7FarTzwwAPUqlULgCNHjrBw&#10;4ULs9iIXGFyYzWbc3d3JzMx0LSpGgrRCCHHrkCCtEOKfZDu/jFHdn2L+GR23rh9x5PM7iF7+DoOf&#10;/5ajNjcqPf4FKyd2JlAFsHFx2SjufWo+Z3Q3un50hNm9vCAvnl1fjeTJd1N5etNiBpU3kRe7gpH3&#10;DmR+TEG7HYla/BIDXlxCjOZNxIvzWDr6NjyzDjGld1cm7rKhlnuYuevep1N+5FJLP8ny1x/juV8i&#10;eH/xFB6s5AXYOL9sFN0L+vDhEWZ2imHR2P68+EM0Ds/aPPfdCl5t4QnkEbt8JPc8OZ8zupkmL21k&#10;0fM1cHc9CEBe7CrG3DeAb6N1LE1fZuMPw6ieX1G7uJrXHh/CV8dC6PPJd7zbrTxutmhWjRvI4FlH&#10;aTohkvn9S18+jJd2kdWvPs6Q2ccIeWQG89/uSrg5jd0f9ueRCTtxb/cyM794hibezi1tF5cx6t4i&#10;52J2L7z0XBL2z2fMwNc4fPcPbHvjtiJPkMvGF5vTd1tbpn/zNneb5nB/qzfZ6bDS5cOjfN4piu+e&#10;f4TXzvRh+bqXqK9dZNmoe3lq/hl0cxNGbVjI8JrO6VOyTs7iqW4vsz7FwL/LFDZ+8QhlrYCtyDZu&#10;XfnoyGycp3wXX418kndTn2bT4kGULxL0LnDVr4Giz3G1/SKP2FVjuG/At0TrFpq+vJEfhlV3ntu8&#10;WJaPvIcn89t7aeMinq9R4ln/wzZWjLyXgfNj8vf7czpGLealAS+yJEbDO+JF5i0dzW2eecSuGMm9&#10;A+cTk/9v4vOOUSx+aQAvLolB847gxXlLGX2b5xVfY3rmCZa+2p+h350gDwW/Fi+z8Luh1PcE9Eyi&#10;V77GI4M20WDaIt7rWQGvK71WyCN+11eMfPJdUp/exOJB5THlHeazPj0ZtzOMp+Z/z7jbg9EvbuSd&#10;AU/x8ZHWfHzoKx640v0FQgjxF0iQVgghbm1/JfbpGqS97HvSlVSrVo0VK1YwaNAgBg4cWGx54okn&#10;ii0DBgzgww8/dG1CCCFKpKoqmlbkFnAX3t7efPjhh/To0YO0tDTS0tLo2bMnH3744R/OO6vrunzI&#10;FUIIIYQQ180ttCaViqZBWoOoc99Qetc3AzaiV61gV15hbUrXrHRZ1iTW0jR9chrvP92QEDfnZ1Nr&#10;cHUqlSrabgB1ez5JtyomIJNDPy7jQB7gVYmqZdwAUP3CKONzaRuTb1W69GhN+QbtuatSQSTJjdCi&#10;fVDAHFCbHn27OAOF2cf5dXNUfuahleAaBXVNBJcNLzFAC2ANrkXlYGejalAZyhZU1E4xe+hQZu7P&#10;IOCuUbx2V3ncANwq0vWNaQxt6IHmKOlzvsbJWc8x5Mv9ZPh1ZvjLnQm3AqofjZ99g341DS5uHM8z&#10;r64jRXdu4Vba5VzgzAINbvA477/zIOVcjzuAqQw9Xh3HfVW8i2SJOrkF1OXx8cNp75f/fcGtNDUr&#10;ObMrMQVTvtyl7xle5WpRyU8BVLxCwgkqyK4suk0R1tJNeXLa+zzdMIT8U36Zq34NXE+/sBJcqzLO&#10;U6YSVKbspXNrDaZGkfbKhl/xrP9hG9UrlSqy31YC6vbkyW5VMAGZh35k2YE8ZxvVK1F8N+vS88lu&#10;OHfzED8uO0DeH7zGVO9q3DPwPmoG+OCjGKRte49nXllFnA6o3lTs1J3bKzWgfWdngJYrvVawUrrp&#10;k0x7/2kahrihALZts/l8WwqGVzUaNwhGBcxh7Rnz/nM0smo4rjqlQQghhBBCiGtTkPTq+qn1irp1&#10;68batWsZPHjwZcuzzz5bbBkyZAhDhw51bUIIIUqkqmqxybJdvfDCC+Tm5vLYY48xefJkJk+ezKOP&#10;Poqu6zz77LOu1QsZhoGqXvXbnBBCCCGEEH/OyCIrfzYNc1h5ws2uFYrTzs/mqVFbafXSOHqG/MFn&#10;U9WMxZw/5JW3P75/ULWA4uGFj5vbn3yx10k4doJEDfCsRYc7KvEnXb5qtu0zmfFbGuBGg9a3F++z&#10;tRaPDOxGGY/8KGtRti18MWMr6YA1ojW3+xXZ0FydVreFoaJxdvGnfH+2pCBvPi2az55+md1tJvP9&#10;60WzaAGsNHr2Y17tEnDF42Mq9yATPniEqleqcF00zs9+ilFbW/HSuJ780Sm/zHW8Bm4eKmaLGQVA&#10;8cb/Dzqvmi04d1PB29/3iuengGK14NlkGBMfr4Ybdk7Pe4HBMw6RC6B44OnjdsVgeCHtPLOfGsXW&#10;Vi8xrmcIKmDYbOQZQOoq3nzyXRbuPEc2YK3Zl1HPNqfMn7UphBBCCCHEX2AYxp9+Fi7k6elJVlaW&#10;6+orupa6QghxJaqq0qpVK+bOnVtsztrc3Fy+/vpr2rZtW6y+EEIIIYQQN4RuJyv5FJtmTOCbw+Bb&#10;6z7efO8ZapUY8dRJPL6Z9Su/470Xp7E158o3JDrZOL/uG5afcIBbZXoNe4QaJbZ7LTROrvqAcS/0&#10;4f4391O1zyt8tXIxo5teeSSaa+Mgekck53VA8Sck1NPlAoNK6Qc+4MNHy1524cERtYs9F3VAwb9M&#10;GYokCANmyoQ7g2jkHmbPgcuHEtMTj7N5wyrmTRjBZzsvL3dS8a9YKT8T9ErcCatUDi/XOnoixzdv&#10;ZOPG/GXTfs5f+ipSMj2R45vXs/K793hx2lb+9JRf5ipeA9fTr3+I7fw6vll+AgduVO41jEcu63w+&#10;23nWfbMc5272YtgjNa7upgHFl7bjZvDS7QEoRgq/vfs0r61LoIRbAIrRE4+zef1KvnvvRaZtzaHo&#10;aXFv3p1uFc1AHuc2TuW5e26jXtNuDHzzJ9x7D6SNDHUshBBCCCFuMNevIldUNBvNx8eHKVOm8Mkn&#10;n/Dxxx/z8ccf89FHH/Hxxx/TpUuXYtsJIcRfERgYiNls5tixY65FREVF4eHhQenSpV2LIP9OFBnu&#10;WAghhBBC/B20w1/xcOtW9HpzLQnhffh0yWcMaOh9hS/VBrnJF7gQm0Bypv0PA0mO/d/wfP/Hee6L&#10;c9R97GVmrFrBlG6hV2j3WqgE12pH1+4P8XDHQI7+MJVxr0xg8bFs14rXSSczK7tY0Otq6VnZ+UFM&#10;BZM5P/uyCIupIGznIM/uUggYuclcOHeBi4mZzkzIv5uRTsz+vezdW7CcIPHPnsjIJfnCBWITksm0&#10;/9EZv9xVvwaup183mmM/3zzfn8ef+4JzdR/j5RmrWDGlG6GXdd7B/m+ep//jz/HFubo89vIMVq2Y&#10;QrfLK16Zex2e/mQKfSqZwXaCucOeZdYJ5+DdV2LkJnPhQiwJyZlcdlp87+CNeV8w/O56lHZTAI3M&#10;M7tY9ukoHug6mO/P/EEWtxBCCCGEENfBdUTRa/g0fEl2djZ79+5l9+7dhUtkZCS7d+8mOjratfpN&#10;Lzg4mAEDBtC0aVPXIiHEvywxMZGHHnqIzMxM1yLKli2Lw+EgJSXFtUgIIYQQQoi/lanuk3w19XEq&#10;W0CLmc/oscu4eMUYjonw5r15fMAwJkwfTFM3AJ3c7NzLArbmiEeZ+tUCliyex4x3h9G9TmDxL+oF&#10;EUzduGxbDAPjijclKvhVbEiztj0YOm0qT1TJJWbLl7w4+CMO/HFcK5+D7Ow/qmgmvFwYFgAjjbi4&#10;nMv7dwXmcuUIswDoZKSk5s+RW0AjOTXNGfw1VaBa5cvzLE3hzend9wlenDSVJxtYXIv/OlNlOj37&#10;Ii++mL8MvZ/6vlc6zvlM4TTv/TgDhk1g+uCmzrl59Vyyc//8qPzpa6DA9fTrWjmy+cPT7socwaNT&#10;v2LBksXMm/Euw7rXIbDEzpuJeHQqXy1YwuJ5M3h3WHfqlFzxD6khd/HOZyNp5qtgJP3KW09NYvcf&#10;3HdgCm9O78cHMGzCdAY7/yGi52aTq2tEr1nITs/OjJq1nj37NrFw2kgebBSMGXBcWMXn84+6vDaF&#10;EEIIIYT4e131J+KimbSapjF37ly+/PJLZs2aVWw5evToZZHgG2nSpEls2LCh2LJq1SpmzpxJx44d&#10;XauXaNiwYTzyyCMMHz6ciIgI12IhxL8sISHBdRXly5dn5MiRrF69Gru9hNvrhRBCCCGE+FspBHZ6&#10;nenPReCBg3OLRvHcF4e50mC7BUxV+jH11Tswn/uOQUPnkfDnMbsiTAQHOwN2WnIscXlFy3Syz5xD&#10;LxWMqejqkpjDKZufsWg7fYTjxdopWe7OCTwxfssf7J9KUMd7uN0XIJfIjT+T6rJv2rlFvDn5F9Jd&#10;1qtBXbi/fSkUIPvoPo4U7Y+eyv79MWiAe8R9dK9jLVLowlydpz94iRburgX/JhNV+k3l1TvMnPtu&#10;EEPnXf5d5uaVy84JTzB+y5XP+r/B0HV0u0bBPRGeDYbwyXs9KGeG3JNb2HH+indLXGKqQr+pr3KH&#10;+RzfDRrKvIQ8LmyaytiPd5IFmAOq06bPCD5cNJuna5oAg+zs7Ku+8UAIIYQQQoirVTSGetVB2gsX&#10;LlCjRg3X1VfUqVMn11U3lKZpZGdnk52djclkolKlSgwZMoR7773XteplUlNTcTgcpKamkpyc7Fr8&#10;p4YOHcr8+fOZMGGCa5EQ4gaoXLkykydPJiYmhk8//dS1WAghhBBCiL+HoaMXRGkcDjS8aPrCFIY1&#10;8QIjld/eHcS4DZfmxTR0Pf9nneysggCPJwF+Gax8dwqbHN54qy7t2h1/kK3nRsMe91HLDYy41Xw+&#10;5yCZ+dtpsZuY8tVF2vdo5MzazHepD6Brzi//WtwvbDrkfBafRi1okL9B0f7m5tguBaRyDzLjrblc&#10;8PTJT+TV0AuuIzguBctM4Q8ydlRbSqkGyasm8OqikxQkNWZFLWfcs1+hN2vk3Oei1FAeeP0N7i1n&#10;QTu1lK/Wxhc+d+7+OXyzLRvVvwUvvPvkpTl/LzsXACqeAQFc1Sy7mlb4HA5HSUfcQC98Ao38Q3ep&#10;zHA+ag6tyBDPRbbRs8nKzv/ZMwC/jJW8O2UTDm/vwtrFXPVr4Hr6BWh64e8OrWgQs2ifc8mxFZ51&#10;cg/O4K25F/D0yc/OvZo2sFPi4cxX9PVo/6OKV3iNATguxhIXc5IThfPvmgi/bxKfDmtIidPGFjm2&#10;enYWl06LHxkr32XKJgfe3iasVoWTs17kpZ9iLh1/FTAAa1W63F2PP7hFQAghhBBCiL9Mady48VWl&#10;vQYGBjJz5kzCwsIK1xVEewsedV1H0zQMwyAnJ4cHHnigsO6NMmnSJBo1akRMTAwDBgwAoFmzZrzw&#10;wgsEBwdz4MABnn/+edfN/lazZs2iQoUKREZGMnLkSNdiIcSf8Pf3JzU11XV1ifz9/fniiy9Yu3Yt&#10;X3zxhWvxZa6mbavV+qd1hBBC3BwMwyhcdF3HMAz279/vWk0IIf4yLXoZkybOYN6yXcTaAfeyNLtv&#10;KG9O7ket41Ppee+7/J4FeFaiTa8hPN3yLItmzmPZrljsgCW0IR2bV8FLzSU5ei/bI8/j/sAsfh+p&#10;8eHEz5m3fCexefnt3vUEoyYM4nY/12gmQB4xK95jzPjZ/Ho6B+8KNagcoJOWHUSnkZMZe2/F/ECS&#10;RvSy95jw2XyW/R6LA7CGNqR942ASDkZyzlSBRu0fZPDzj3NbsEH0solMmLGAFbtiyQOsYY3p0KwS&#10;7noWCcd3sv1oGvVf+ZUldx1g8gdzWbxsK+dsBf19iGdfe5HOYSYgm+NLJ/PmpG/4+WQOvhVqEO6Z&#10;SZpRnQdeeZsXO5Xj8gGLnRwXf+XTN99l5qZsIu69iwj38/yyeDWJNXoz4vUx3F/HOeev81wUOWYe&#10;5Whx95OMee9pmpcYpSvKwdGF45k6dwkrdhbsaxO69n6WV0fdRTkToEWzfPJkPl+wlB3n8wAPyrXo&#10;xsDRExjot5I3p85i8fI9JGig+Fal3b1PMf+9tiybNJEZ85axK9YOWAht2JHmVbxQc5OJ3rudyPPu&#10;PDBrDx/fVTzV97L9udJr4Hr69f4jnFwykQ/mLmbZ1nM4T1kz7nroWV4bVoPfJ09gxoIV7IrNA6yE&#10;Ne5As0ru6FkJHN+5naNp9Xnl1yXcdWDylduYMpHP5y1np7PzlG12F0+MmsCg2/2KZAJoRC+bxMTP&#10;57E8/7i7l23GXU+MYsKg2ym6m46TS5hY0mtsbF/cFoxl0pxV/B6rE1zvTp547QOGtfF3Po8WzfcD&#10;u/PClubM2PsZ3TxL+HdrCaVhx+ZU8VLJTY5m7/ZIzrs/wKw90yg37T6e210a/5iDZNduS6uKbsTv&#10;Wsm62Mr0GfseY7tXKXYDhBBC/F0iIiJQFAVVVVEUpXARQghxa7DZrn/kGbPZXOx9/6qDtAWCgoIo&#10;X758sXVFg7VFL5qdPn26WL0boaQgLcDo0aO58847iYuL44033uDYsWPFtvs7SZBWiL/magKpBfr2&#10;7UvTpk157rnnXItKdDVtS5BWCCFuHa6fNyVIK4T477CREn2K0wlZKL7h1KgahtefjnP8T8oj9cwJ&#10;Tsdlo/pXoFq10iVnOZZAy4rl1IlzpDncCKpYjUpBN9X4xeL/no3E6ONEJ+Ri8StP1aoheJV0v4QQ&#10;QvxNJEgrhBC3tn81SOvr68vQoUPp3LkzJpPzG2HRC2UFS0JCAv3793fd/G93pSDtiBEj6Nq1K4mJ&#10;iUycOJGIiAj69OlDWloaa9as4Z577sFsNjN9+nTq169P165di7VREHhds2YNfn5+NGrUCIvFQkZG&#10;Bj/++CNz5syhX79+9OnTB4vFUqRHXNYXIcQfu5pAaoEhQ4agKArTp093LSrR1bQtQVohhLh1SJBW&#10;CCGEEEIIcSuTIK0QQtza/s4g7TXfG5iens748eNp3bo1LVu2pGXLlrRq1YpWrVrRunVr2rZtS7t2&#10;7f6RoY7/SEBAAAAZGRlERkYWrrdYLHTr1g1fX98ita+sWbNmREREcPHiRXJycvD19aV79+60b9+e&#10;5ORkoqOjyc52zrqTmprK6dOnOXv2rGszQog/cbUfRmfNmsWXX37purpEiqIUZvoLIYQQQgghhBBC&#10;CCGEEELcLK45SHuzq1ChAsOHD6dRo0bous6+ffuKlfv4+JCWlsaYMWO45557WLduXbFyV5qmMX78&#10;eAYMGMAHH3xARkYG3t7e1KlTh59++olnnnmGhIQEAE6fPs2TTz7J66+/7tqMEOIP6Lp+1UFam812&#10;1XeqSJBWCCGEEEIIIYQQQgghhBA3o/+bIG2FChXYsGEDs2bN4q677sJisRAZGXlZxp3D4WDdunXs&#10;2rWr2PorOXDgADt27ABg+/btpKamoqoqbm5urlWFENfJMAxU9erejqZMmcKUKVNcV5dIVVV0XXdd&#10;LYQQQgghhBBCCCGEEEII8a+6uqjILUDTNLKzs0lISODIkSN8/vnnjB49unAo4gIZGRkcO3as2Lo/&#10;kpOTU/hzdna2BHyEuAE0TcNsNruuLtE333zDN99847q6RGazWf7NCiGEEEIIIYQQQgghhBD/MMMw&#10;bsrlZvJ/E6Q9d+4c99xzD3369OG5557j+++/d60CRV4UQoibx7UEaXfu3MnOnTtdV5fIYrHgcDhc&#10;VwshhBBCCCGEEEIIIYQQ4gYwDAM3NzdKly5NaGjoTbWULl0aNze3myZO+H8TpL0ZXO2cmkKI4grm&#10;mPX09Pzb/h15enpiGAZ5eXmuRUIIIYQQQgghhBBCCCGEuEF8fX2veorDf5Kqqvj6+rqu/tfcfEfo&#10;FpSUlARAREQE33zzDdOmTXOtIoT4E9nZ2aiqire3N+7u7pjN5msK2CqKgtlsxt3dHR8fH1RVvWy4&#10;cyGEEEIIIYQQQgghhBBC3BgFo9nejAHaAqqq3jSj7t68R+kW8sMPP3D27FlUVSU0NBQ3NzfXKkKI&#10;P6HrOpmZmdhsNhRFKQy2+vv7X9Xi4+ODu7s7iqJgs9nIzMyU+WiFEEIIIYQQQgghhBBCCHFTUho3&#10;bvy3hIqLRpwLItA+Pj7F6gghxM3IarWSmprquloIIcRNqOBzpmEY6LqOYRjs37/ftZoQQgghhBBC&#10;3JQiIiJQFAVVVVEUpXARQoj/BwXXa8qUKeNadFO5cOFC4fvwtSqYvvF6FIwgWvC8kkkrhBBCCCGE&#10;EEKIW5Mjhg0zP2P50ZtsqpPcM2yZ9xGTP5jNpnMO19LroJN14hcWfjOLT6Z/zZZ4GTVICCGEEEKI&#10;m0Xr1q0ZOHAgw4cPZ+DAgbRu3dq1Sokkk1YI8Z8nmbRCCHHrkExaIYS4eWXt+oo35uwgzQ5mDx88&#10;VRu5hjflm9zDww+0oOwNmBlIOzGde9pPIPPp5awf2wira4V/g+0wnz/xBgkP9SBu/OtEPbqCH5+t&#10;iqlIFS1+F/M/n836k3bc3ezkWmtwRyMzmRWf4Jk7Akq8o94Wd5D1X4xh2Ke5PLV2NaPqmF2rCCGE&#10;uAVIJq0Q4v9VQZzwVsqkBa75Pdg1k7Z3796Eh4cXWwdw7tw5FixYUGydZNIKIYQQQgghhBDib+fV&#10;tD9vPVuNmOXLOFPtWSZMeY/Rd1vZ8OoDdB00nzOa6xZ/nanaU3yxei3fvNDg5gjQApnrP+KjM7Xp&#10;3KkP07ccYalLgNZ2bC4Duz7Jj16P8d6Xn/PpjC949940Zo2bypqjGVzpTnq3kLp0vq815SQ2K4QQ&#10;QgghxE2hdevWJQZoAcLDw/80o7bEIK1hGCiKgsViwd3dHU9PT7y9va9q8fLyKnwUQgghhBBCCCHE&#10;f4clJBj/whvR3Qnv+AID2rgRt24h6xNuxBC97pStU5fyXiVe3vgXOIg+dJR0b3/8TYCqFr/w4jjK&#10;jBdfZ3OVYbw/tDnBJgAzoZ1eYuz95UC7EcdICCGEEEIIcSPUqFHDdVUxruVFY6je3t6XB2kNw8Bq&#10;tRKkKFRKT6f+hQu0jo6m3enTV1zanj5Nu6go2p4+TduoKNpERXF7dLRr00IIIYQQQgghhPhPMaEq&#10;Coq7L97xP/FSj2bUrN6Tt756j6e6RFC721T25QFZh5g/ui+PDh7FmBf707v/myyLziHh50n0v+dO&#10;Ot39CKPmHyJPT2X7p4Po0ekuHnvzM2Y/242mNavR85NoNEcUS996lr69ezH6y6VMHdyDO+pXo2bb&#10;51gQdSmNN+vYQsb268vgkSMZ/NDDjFp0CgegZ+5j7oj+DHhhNCMGPMhjb6zgTInTyWZxaP5o+j46&#10;mFFjXqR/7/68uSwamxbND68+zetLz5AX9SNjBw5k7MIoiiYQ23Z9zbeROo3vvpvwoum1+NK6dw9q&#10;eAHoZO6by4j+A3hh9AgGPPgYb6w4Q2FXjByiV07ixf49aNXgNrqPXsRJG+gpW/mofwfqVW/C8HW5&#10;aOc2Mv25e2hSrQb95qUVfTIhhBBCCCHE38DPz891VTGu5cuXL2fNmjWsW7eO9evXFw/SKoqCl4cH&#10;5TIzaRYbS/WMDIIdDixFKwkhhBBCCCGEEEL8KZ2UXZ8y5zeDOo8/yV11u/P6823xyooixut+Rj1c&#10;H7esdHK1ZFa+3Je34+9i8kfvMWHKDMbV28aLfd/jVLMXefP+QKKPG9RrVwur6k/zxx+gVsW7eHnM&#10;M/R7fzQdfGzYNA3Mlbhn0J14HNrK6k1JdHh3ERs2fUn3vKVMnb2bPEBP28Abj7/F+bve46NJ4+lT&#10;7hjfvvs523KSWf3yk3zlO5iPPpjI5A+fJnjpCMYujKN4bqtO8sqX6ft2PHdN/oj3Jkxhxrh6bHux&#10;LxN2leaBtz7llS5lsFTuydszZzK+V6UiQx1rxO05yDlKU6mK32V3zbs1G8V7/SuiJK/m5Se/wnfw&#10;R3wwcTIfPh3M0hFjWRiX3xPDjjViIJO/WsLPi4bgu2I4T0/bgxrQksFvPUjV3FzsOpjC2zN04lM0&#10;UXPI0680iLIQQgghhBDi31L4ncAwDPxVlQZnzlA7Te6wFEIIIYQQQgghxPXQiFr6BoOffoIXPjlP&#10;63eW8sMrLfFWQfX0xM1cjkbNKlL18a/Z8/NrNM1YztyfUmlyV1dCVQAr1Tq3p8KphXy3yU65nn3p&#10;6rmN+T+cRkMn9edfMd33CDWsgOqFl0fh+MqovmUI9TVToVkHavupqH6NaVxdJTk+AQc6qavnsjih&#10;IV06h6BipnL7Pjz6UAeqZKzmuxU5VKlkIerQIQ5FWwkKyWT3lj3kFd01PZHlc38itclddHV2Fmu1&#10;zrSvcIqF320qWrMEBtk5OaCYsJgv9bk4neTV37EipwqVLFEcOnSIaGsQIZm72bInvyeqL2XCA1AB&#10;a5UH6d/Fn6OLFzvL3N2Lz81rsmK1XOm5hBBCCCGEEP8mlSJDHPtnZxMIFHx8/7PHAq6/CyGEEEII&#10;IYQQ4r/KRKX7XueTGV8x+6upjOpVjwDXtNEiHOfPctHuTakgt8J1aulgAkklNjYDfNvzWI8yHFgw&#10;j725F1mx04d7OzmDlFdFcV73AJ3zUWfI9Qog0A3ARHiXkUwcfiel485w3mbj3PafWLJkCUuW/Ire&#10;6mn6tivnMqfsec5etONdKojC3qqlCQ6E1NjYojVLoBIaHopVT+Tc2RzXwnw6F8+cx2Y7x/afljj7&#10;8qtOq6f70q5cSXtsply5MijxF1wLhBBCCCGEEDc5FUBVVfw0jTr5GbQFg+D82WMB19+FEEIIIYQQ&#10;QgghroYpMBA/JYvUtEsTwBrp6WQpfpQO8QHcaPRoH+qdW8LcOQs4Vq4HjS7Fc6+Bgp+fL2QmkZhT&#10;fBBjJSAQf0WhQufhjB07tnAZ9UAdl8zUQAL9FLJS04rMEZtOepaCX+mQojVLoOLbpjOtfLPYunwl&#10;BaMXF9KiWfPT77gF+qMoFeg8/FI/xo4dxQN1ivWkYCPSMzKhVLBrgRBCCCGEEOIm5xxIyGqlVHb2&#10;ZZmyf/ZYwPV3IYQQQgghhBBC/AfpBgag/+EcqEaxu71N4XfSrSns+XUrmQBoxG7ewvGQznRv5e6s&#10;U7kXD7XMYPGHh6l7X+Ui87zmt+XydM5eFPndMAATZdrdQV1jOz8sPJ0fZNU4u2IWy3Lb0KmhnS2L&#10;l3FOc26jp+3gq9lbySrakCmcO52dZauzs2ixm9lyPITO3VsVqVjy/qth9zNyUGO09RMY8/VRsgsK&#10;9Ez2fDaBdbZwKtzRiYb2LSxedg5nV3TSdnzF7K1Z6JqGoWWSkZ7fSUcUm7deoOp99zvb9/DBy5pF&#10;YkImOqAlxRKfo+Ow213m1hVCCCGEEOK/y8/Pz3XVv8JUpkyZcVarlYpJSXgaJX+J+DMlbaUDZwMC&#10;XFf/rWbNmsXQoUPp27dvsaVXr14kJiZy+vRp102uS6NGjZg6dSoVK1Zk69atrsXFdOrUiWnTpjFw&#10;4ED69u1Lu3btWLp0qWu1PzRixAiGDRvG6dOnuXjxomvxTa3gnFzPfgvxbzGZTOTm5rquFkIIcZNz&#10;XnCHQYMGuRYJIYT4F+QdmMfr475g7fF44s9FcTE3gLqNK+GTP0qvFruJL977gtVHTnP2fAaeFZtS&#10;N9QCaiD1m1ck5tvpfB/tIPvIIqYtyKTXpAn0ruLhvDFc8aSC23HW2Lvx6oM1nUMNa7Fs+mISM1cf&#10;5tTZODxq1CB71Ud8ueYwJ2Mu4lb9Nqw73uej73/n9NkEcsOb0KFVW+p7H+TrSdNZdug4u9f8xDZz&#10;ex6+sxHNG5biyJzxvP/TPk7s2cjipSeo0qs3jYMtRfZSJbB+cyrGfMv076NxZB9h0bQFZPaaxITe&#10;FUnb/AWTvlzF4ZPnuJjmQfmm9QgrlgBrJrRZF5r5nGTJlLf5fN0+Du5Yw/dzF3Kk4mBee6wW3kH1&#10;aFDqCHPGv89P+06wZ+Nilp6oQq/ejQmM+5n5W2JJ3L+HOFs8Wz+bwsrA5/jo9a4EWwBzEOaTi5kx&#10;bz3HTuzht+NJpJ86ydHoaDxq3kHDMiVl4wohhPgnffrppyiKctkihBD/LwzDwMfHx3X1dQkKCmLI&#10;kCE8//zzuLm5sX//ftcq18VqteLm5obD4UDXr+12Rk3Lv2ESaNmyZbGykmzbtq3w5wEDBmA2my+9&#10;/zdu3Njw8PCgbXQ0lmv8Y1A0OGvkH/iCG1g1w2BL5cpFatw4jRo1YvTo0ezatYvJkye7FpeoX79+&#10;3HvvvXz66aesW7fOtbiYa2n/7bff5sSJE8yePbtwuzNnzjBy5EjXqlc0YsQImjZtysSJE4mMjHQt&#10;/kuuZb+v1Y3stxA3ktVqJTU11XW1EEKIm5BhGIWLrusYhvG3fUAXQgjxb8sjNeYEJ9O9qFKjIgE3&#10;MJ6YlxLNkVNpeFeuSRXnBLVOWibnjh0j3gihas1wfC+l7F4mLzWGEyfT8apSg4rX01lbMlHHT5Go&#10;BVChZlVKO5OGC2mZ5zh2LB4jpCo1w30xAVrc7+xKrUvzitlEn4wizasKdSr6Yy62YTrRh4+R4lmF&#10;elUCi5cJIYT410VERKAoCqqqSpBWCPF/peBmel3XKVOmjGvxNRs8eDCtW7fG19cXh8PBwoUL+eab&#10;b1yr/WXp6enk5OS4rr4im81W+PPw4cOLlZXk/fffL/x58+bNuLm5oaqqcyF/TlpzQaD1SkuRAGzB&#10;UsAAcMnCLf7bf8crr7zC7NmzAYiMjGTXrl2UL1+eRo0auVb9vxMSEkJWVpYEaIUQQggh/mG6rhMT&#10;E0NkZCRbt21ny7ZtrFy1iplz5vDJ518wbfqHTJv+IZ98/gXfLV7M6k2/sGnbNn7fvZvIyEjOnDlz&#10;zXeOCiHE38+Kf4U6NKl3YwO0ANaAitRvUr94gBbA5E147cY0qvPHAVoAq38F6jSpd30BWgC3QCrV&#10;a0rTBpcHaAFM3uHUbtyIOvkBWgBTSBOa13AHt0Aq1mlMfdcALYDJl4r1mtJQArRCiBtGB3QMw3nT&#10;ZPFFK7aAjo6OgQ6GfN4UQghx9WrXrk1CQgLHjx93Lfpb+fr6/m2Zv9dKady4seHl5UX7qCjXsj/l&#10;Gqi9mTJpC9YFBQUBYLfbmT9/PrNnz2bEiBF07dq1cPuYmBgGDBhw2frIyEhGjhx5WfuzZs2C/LTk&#10;PzNp0iRKlSp1xbqzZs2iQoUKACQmJjJx4kTat29P06ZNiYuLo06dOlCkjwWK9rXovpE/5PLQoUPx&#10;9PSEIvvhun8FbU6aNKkwiJydnc306dNLzLJ1bbdo3aL7AbBq1arLso4LjkVSUlLh8xXdL9f2C45H&#10;ZGRkYZbugQMHuOOOOy4rL2l71/MXFxdH9erVSUtLk2xfUYxk0gohxK1DMmkvSU5OJio6CgOF3ZGR&#10;/LZ5M79H7uVcSjrWoDDcQ8th9QvA4uOPyeoGKGh2G46MNPLSUsiJO4s94QKhfp40rt+Adu3a0bBh&#10;Azzd3QkPD8ff39/1KYUQQgghxH+cYRjohgPDMJGRYyMuNp20zBxSUjIwDDAwMKkKISGBeHu7USbE&#10;F4sJVMWCoirOjKH/OMmkFUL8v/q7M2kLvP3229StW/eGZdIWsNvtZGRkYLfbXYuK+dszaSkScL3W&#10;xyv5s/IbqSAol5WVRYcOHejQoQPr16/n/vvvp1OnTkyePJmvv/6atLQ0JkyYUBgkLFeuHBMmTKBD&#10;hw6sWrWKmjVr0qlTJ9fmr1qnTp2oWbMmhw8fdi2C/ECrl5cXI0eOpEOHDmzatKmwLCgoCJvNRocO&#10;Hfj6668pU6YMI0aMKNyubdu2hX1dv349Xbt2pVGjRoWByl9//ZUOHTowYcIEqlSpQr9+/Urc7379&#10;+lGlSpXCtn744YciPbykoN2jR48WHtOjR48ycOBAGjVqxIABA4iMjCQmJoYOHTpcFqAtUBDI7dCh&#10;AyNHjsTLy4tJkyYBUL9+/WL99vT0pH379oXbBgUFUbly5cLnz8rK4rnnnoMi/StpvwuEhITw8ssv&#10;07t3bwnQCiGEEOKW5HA4OHz4ML/v3s2HH39Mvyee4s6+zzBp82GO1r2LsDe/ocVXv9J40vfUHT6Z&#10;6gNfoWLvZynfcyDlegyg4oODqfrES9R+8T2aTJxPi1m/Um7895xq0oPJ247TdeAwej38CFOmTmV3&#10;ZCSHDx/G4XC4dkMIIYQQQvxfM9B1B7qhoet5ODSdlPRs1v1yhJfe+on7Hv6E2s2HE9FsCPf3G8ng&#10;kSN5Z+obTJz6JpOmvcG7H7zF488M4+4HhlG5/lM07zSeR5+ZzfQvNrLn4Fly7Xn57TtwpvwIIYQQ&#10;/z6LxUJgYGBhIuA/oTBIW3CvzrU+Xsmfld9IERERWCwW5s2bV7hu48aNZGdnU79+/WJ1ixo2bFhh&#10;Bum+ffuw2+2ULVvWtRoDBgy4YmZsgaJBzSsFLAE8PT0pVaoUAB9//HFh8DAxMbGw/7Nnz+bChQuE&#10;hIRAfor30aNHC/u6ceNG7HY7ERER1K9fn+zsbDZu3AjAunXrOHXqVGFGbkksFkvhfs6ZM6fELNqC&#10;dose07Vr12KxWIiIiChW94/ExMQUzs/rOhz05MmTC4/VunXrSEhIKNxn8o/JRx99VPj7pk2b8Pf3&#10;p1OnTle137t27ZLgrBBCCCFuSTk5OezevZufli9nyLDn6dxvMAsSTJQaPYMmk76ncp+hBNRthtnd&#10;Bxw6OBwYDg2v5ATuXDKT+7+aSOPfVqHk5YFDA4eGkV/H5OaJX83GVOo1mMYTviX01dkszvCi88Ch&#10;PD34WX5atpwDB/Zf0/wsQgghhBDi1mXoBoaikJKaw+wFO7nn0Q+p3XIQb0x8leT0D2jd+iteGbWM&#10;99/ZzDsvLWPcCysY+fRyBvXfzsDHDvLiM0t5c8x6Jry+hk/e3cpT/eZTvdJHbN42gX5Pv0Sd20bw&#10;9KgFbN56GptDKxwhx5n2I0MiCyGE+O/4v8ykDQoKwm63k5SUVLguMjKSrKysYkE/V/369WP16tVs&#10;2LCBMWPGXHe0fMSIEQwfPpxFixYVBiRLMnnyZH799VfGjBnD6tWri2V9XkmjRo3w8vKiUaNGbNiw&#10;gQ0bNjBp0iTCwsIICgoiJCSEoKAgJk2aVFjeqFGjwkCwq9mzZ7No0SL69OnDhg0bCrN1XZU032xS&#10;UhJ2u71wSOnrkZiYWJg63qhRIxYsWFDY76LDJ5fk/Pnzhdte634LIYQQQtwKNE1jz549rFy9hn5P&#10;Ps1zH39D1r1DaDjhO8p07o3ZJwBD0zDnZvHQl29Rc99WDF3D0DV8k2J5eeyjdFrxLWHnTtPvs3E0&#10;3L4OXdeKLRG71tN7zkTcstLRNQ2Tpy+h7XvSYPxs9D4vMeyLhfR65HGWLV/BwYMH0TTNtZtCCCGE&#10;EOKWZ2AYOpquE3noHE8M+5ZGrV/k+8WTaNF0DtPe/pmRQ1ZzT4ct1K50kNxcT97/agjnEmtgoGNg&#10;4adNvVm04X4Uw4yJHE6ejeDjHx8m0M9O0/oH6PvAb7z+yq+89vJq3CyfMOTlcdzWbhwfzFhLakYu&#10;mq6h65eGyxRCCCH+SXa7neTkZLKzs12Lbpj/y0zaxMRELBZLiQG6uLg411WQH6C99957ef/99wuH&#10;y72eE1Ewd+rLL79cOEfsH5k8eTIdOnRg/vz53H///X8aqC0INq9atapw2N+CZfLkycTFxRUOOVx0&#10;+aPM39mzZ9OlSxcmTJhA27ZtSwzUxsXFFQaHi7Lb7SQmJhZbdy2CgoKwWCxUq1atcN7fgj7HxMS4&#10;Vi+mbNmyWCwWyO/fte63EEIIIcTN7Pjx42zbvp2hLwxnyEdz8X3mPWoNeQevCjUwdJ1G29fz4Nfv&#10;45aVSZ7JQo3De2i6bQ265sxG6Ljya7wzUnn3tZlMHT6Nt96Yw+9N22NoGoamY2g6AfEX6PvFeDqs&#10;/Z6wM8fzy5zlluwc3MtUovozrxP0/IcMn7WEAU89w29bNnH69GnX7gohhBBCiFuRAYahoRkauw+e&#10;5aGBM+g94HW83Wfz9pu/cfc9iWjW0thtVlAczmCuouLhYZBr8mPjjraAO3laIAkZIeiGBVDQtQA2&#10;RzbB28Od+KQwwMChezPj+8fZvKsN1SrCGyM28fSAxfy66RPqtxvFm++tJDk1C90oyKwVQggh/hnZ&#10;2dkkJyf/6Xy0f7f/y7na9+/fj91u56GHHipcN2LECIKDg9m3b1+xugVcs2/r169/xUzaWbNmMWvW&#10;LNfVNGrUiKZNm171sLpvv/12YVC2aFbonzl8+DBt27Ytcb7cffv2ERwcXGKgtSQjRoworJuUlHTF&#10;wPS+ffvw9PQsdkwfeughLBYL+/fvL1b3j5QpU6Zwnzt16kTbtm3ZtWsXycnJWCyWwoBvp06dCA4O&#10;LrZtUFBQ4Ry1jRo1omvXrpw6dYp169Zd834LIYQQQtys8vLyOHDgAF98OYvuTw0j9+5nqDnkHdyC&#10;y1wKojo0ahzaRce1Cxj+ztP4Jcayr35L6uzfimLPQ9cclD17mtjQ8sSXCqP3N1Po/8UbvDr2EXyS&#10;E9A1B4o9j/5fvEGqfxBZHt6EnI8ubF/XHDw05z26Lp2FrmtYA4Ko9tSrqA+O4v6hrzBl6lQOHjxI&#10;Xl6ea/eFEEIIIcQtwDCcGas6BnFJmTz30vc81O8VypSdy6RXVtGh1WnW/taK7Xvqk5JQmbmru2LL&#10;83Wm5hgGXh7JlPaJxtA9uJhck9PnK1KjfBQmdHRF53BMBGGl42lcdQen4sqgo5CQVh5NdaNFk0hO&#10;na/Md6v6EFY6mYGPruPV5zdw8OgMbu/6OnO/34GmGxiGM7vXMGQIZCGEEDdOeno6GRkZrqv/Ef+X&#10;QdrIyEgmTpyIl5dX4dC3bdu2Zfr06YXzrc6ePZvU1FTGjBnDrFmzCucyLRgut2nTplcMWP6Zrl27&#10;Fj7vhg0brjiUcUpKCo899ljh8Mpbt2696uzbo0ePMmbMmMLnWLBgAY0aNWLdunUsWrSIjh07lvj8&#10;rvudmJhYWHfSpEmcOXOmxDl0161bx/Tp06lZs2Zhu+XLl2fixIlXFZAukJiYWHh8xowZUzhnb8Ec&#10;sgXHY+jQoZcd/8TERBo0aFDY16ysrMLhpP9sv4UQQgghbgUXL15kx46dPDZgIEsuOKj32iy8K9UB&#10;+6XsV+eisSeiFQrgm57MS28/RapvKfzTkql46jBoBkkBIQQlXsAjI5WdjdtzokoE4edPozg00HQ6&#10;rfqG6sf28c3DI0gqFULIxTOF7aPpZHr5cvuWFRiagSUnG/fMdDzCq1Dv5RmszfGn1yOPs3PX78TG&#10;xrruhhBCCCGEuMkZho6m6cxfvJNWXceSnjyH8a9up02zY5gtKWze35xy4Zk82OEbOjSbycB7V6Mq&#10;boAJVVExK1m4W7Jo1uAYOw834Fh0eapWjAFFQ9f9+XlHS+y6BxfTyxMbVxlDNRFzvhIR1Y4Q4n2I&#10;Di2W4OHj4OyFKhiKhXOxVenW7SzPDljPxzMn07XPNE5HJ2EYMtWGEEKIG6MgcTMnJ8e16B+jNG7c&#10;2PDy8qL96dOg/MEgxYZxWXnRQScMw6BgencD0AyDLZUrF6kh/usmTZpEqVKlrmsI4oJhpK81KCzE&#10;1bBaraSmprquFkIIcRNy3k3vXHTdOQzatYzqcTM7efIkuyP3MHTsG5Tr/yrelWtjoFA5+hCPzpvK&#10;yq6P8nvDtmA4pxax2nOZMqo769v3olRSLLdF/oLFbmd5l4f5oftTlDt3ilcmDSIupDyHajeh5fZ1&#10;nAurwJSh71PxzDFemvQcqqGjqSZQFA7UaspHz7zt7IwCd67/nntXzmHeg0PpvmwWJoedyc9P4UJo&#10;RQByz5/i9IzX+OD10TS/7TaqVq1afIeEEEIIIcRNpWAIYcMwSMvMZtRrP7Atcg1D+kcSFnyB02er&#10;c+hsXe5t9SNfr+3LHU1/p0zgXg5F1WP3oTZk5Vh55oHPMasZGIbKvHUDaNd8H0s3dsLbI4dOzTaw&#10;clN72jTZzv4TtWnVYBfxqaH89nsdnurxJd+s7EeX29cR7HcUFAsL1j7NbXW3YXHXWby2J97uF6hc&#10;6Ryta+9l49ayLF9dh/fefoIeXetjVtT8+fX+4Pr1LSIiIgJFUVBVFUVRChchhLjVFfyd0XWdMmXK&#10;uBbfVLKysgqzZ6/1PdhmsxX+PHz48GJlJXn//fcLf968eTNubm6oqupcCkv+rBN/tVwIIYQQQghR&#10;ov3797Nw0WIGv/k+VYd/jHeFmqDpoGmEXjxDpTPHGfT56zz63RSsuVmgadhUC0dqNKbO4V18+ego&#10;lnd6CENRaLB/C4rDwbnQikwcOpUk/9LUOLqX35p24pMnxmE4NO5cM4+o8tUZ9u5iPnjmXY5VqUdY&#10;3BnQdBRNQ3FopPoE4p2dyRNz3iUqvBrvDZ3CheByznJNwyO0IjVGfcoLU75gztffcPToUdfdEkII&#10;IYQQNw0D0NENnVNnE+nSYxrxqfN5bfgWwkPPg+qgfLk4Yi6UITGtEmGBKRyLqoyCQYXQi/TuvAI3&#10;1Z30nABwzjpLWMB5sjNyaFX/Z2pX3IO7KZEq4UdJSTFze4PNhPjsp0aFreho5DrCMRwGAX7nAYWU&#10;jGokJFkoU/oMv+xoxV1t1tDv7u+w6DoLf+5MhzYHGPbMJl55/X1eeXsZNocDAxn2WAghxN8jLS3N&#10;ddW/4v9yuGMhhBBCCCFuFb///jvffjePD5ZsoPbw6Zg8fTE0HT1/6OFzIRUAgx/uHkCLXet5ZfJz&#10;hF6IBl1nT53mVDpzDN/UJJZ2fowpT73F7N4vYmgGhqYTFV6N6U+8wVsvfsgP3QaQY/EA3eCzvq8w&#10;ccgHZLp5caRqfbY26YBXZjrm3Gz0/Oeue3gnad7+vDP0Az5+4nUuBpUtHA65oG+q1YNaz73HzM0H&#10;mDptOgeOHHDdPSGEEEIIcZPQDYN9h85x94Pv0arlOgb02sWa7W35Zs1QDp9thqLY6NwykrW72tIi&#10;YhcnTodz4vztKHhz4FR1NEsqHm5ZoPmSklGGAO9Yjp3wZO8+K7t2Gny/pAZHDtvYHWnmt02hbNpZ&#10;j5joMNo2OECOXSNPVVm6vheb9nZnwZqOdGq7jYTUMGKTw9h1uCbJ6WVoXOcoZxJKoxieVCl/itdf&#10;+o3ftn7NwGdnk5GRV3xoRyGEEOIWd2m446golPx7qq72kSK/6wDGpfuZHDLcsRDiFiHDHQshxK3j&#10;/2244/0HDvD111/z9bajVOs/FkU1QZFB3AzALS+Hj17pycr2D9L44A7KxMWQZ7Eyt+ez7K99Gy12&#10;b+S3pneS4+Gdv62BnpVKduwZ9NR4stNS0TTnXF4mswlPP3/MASF4hlUETz8M3fnJ3s2ei91sRVdU&#10;QuNjGP/eIBbc8wTr2t7v7Izrl4FiXwp0Ts2fyj1V/Hh+6FBq1qyZXyCE+E9wxLBh9ipybn+cbjU9&#10;XUuLcBCzYTarcm7n8W41+aOaf0zj/M5lbDocS2JGGToMupfaZnDEbGD2qhxuf7wbf9iNv0vuGbYs&#10;+Yltsd7c1utR2oSbXWv87fTUI2xcF8nZxCRSg9sy6IH6uLtWKnDF86KTemQj6yLPkpiUSnDbQTxQ&#10;/4qtOOkp/L5wHscrPcjDtwW5lgohbmKXhjiGX7ce5+kXPuahnltpWP8gJhSORHVk3i+9qBF6kqzc&#10;bGrUvMDREzXp1HIN/p7xbNt7G5npvpQuZcPP7wx7Is2cOhNInrUyHmXKE1g6HM/AQCwe7hiKAphQ&#10;MMhNSyY9LpGspPOkXTxJaUs8dWpkU7GGgopGpdLR+Hif5/uNvWjfeDcp6aF8u+4eggPOUbt8DO0b&#10;LWPL4ZaUCz5LcKkkvpjdELPakflzBuHr4QZKwcCOt97ojjLcsRDi/9WtNNzxhQsXUFVnHuu1vgf/&#10;ncMdm8qUKTPOarVS6ToCFK43LhUN3BrA2QDn8BdCCHEzM5lM5Obmuq4WQghxkyv48D9o0CDXolvC&#10;iZMnWbJkCTPW7qTqgLEYikrZ2GjqH9pOol8wNosFwzBwqCqtIn+h8cFtHK5Sn+n9XkPHICq8OudD&#10;ynGqfE3sikHmkR3kbPuJinF7aemRwT01Q+h7R2OevLsNg++9gye73s5DrRvQqXoZalsyCbx4gNy9&#10;Gzkb+RvZGWmopcpgmJ3PGRYbQ+nEC8y/72nsqgpFguNFFzSdcudPkuoTQECdZmzbuBY15QIVKpQn&#10;MLCU6y4LIW4wx9GFjHvzQ+b/uIzlq/ag1b2dmv5FB9BycOjbl3j94x9YtnI9O9LLcXu90jhvD7l+&#10;2qm5DBnwNj973skjbcKu3J52irlDBvD2z57c+Ugbwq5Y8c9p2fHs/W4Cb81LpdnT91HLonFq7hAG&#10;vP0znnc+Qpu/0vjVsB3m84GvcLhJYy58+hYr3O6m922BqDg4unAcb344nx+XLWfVHo26t9ek+Gk4&#10;xLcvvc7HPyxj5fodpJe7nXqlr66/hm4jI+EYS6eOZ25sfZ66P+KKQdornxcD3ZZBwrGlTB0/l9j6&#10;T3F/xJVayZe9jjd6j+CrpAiG3is34ghxq9ENg/0Hz9L3uQ8Y+PhmGtQ6jKI4MBSDUgHn0XO98fVJ&#10;oUubX0lJ8ud4TFViY8O4re4vVCgdx9mzOut/C+B4Smd86/em4h29qdiqMf7VmuAZXh1rYDiqXxiq&#10;X2nMvsGYfEvjHlwe78pVKFe/MuGNOxJQqz1n0qrx2y8GMacT8C+VjY+PiVybQvXyu/F00zh1Lpyn&#10;esyhStn9HD7XiLNnwrit9h5yNE9aNLnI/qNpLFyaSc97G2FRCwKb13Zh/Wbw6aefFgvOSpBWCPH/&#10;xjAMfHx8XFffVDIyMgrfe6/1PbjgRniAli1bFisrybZt2wp/HjBgAGaz+dL7/43KpLUbBlslk1YI&#10;cQuQTFohhLh1/L9k0l68eJENG39m6DvTqPncZLBYuG3/FgbNn4RFc3AuOJzXhk3HbrECMHTueLyz&#10;M3nn6Qmg5H8WN0BPjSNz6zJalvXmofvvo2XLltjsDlatW0dISGmsbh7s3ruPBnVr4+3tQfmy5dh/&#10;8BBBpYIJ8PelbGgIdrudXbt28e33P7D1fCbWhh0xh1QAoyA74dJn/6JfW0yaxmNLP6PtrrV80Hcs&#10;+2o2BV3j+IyxTBjyGN263EVoaGiRLYQQ/wRb9Dc8/eBEfk9MJWzQalaNrENhfqfjABO79+SzXdnU&#10;ee03lj5b6coB1WuSy/lDJ9Eq1qa81x/PqpR7/hAntYrULu/1l+dfyv7paeq/4OC9A1/SwxPIPc+h&#10;kxoVa5fHS4Wshf1pMDGYGb+9R/s/iUFeq8wVg2k5MYRZ61+niVlHV9Ui+2Mj+puneXDi7ySmhjFo&#10;9SpG1rmUZes4MJHuPT9jV3YdXvttKc9WutazkMuaoU14KvEl9n33CP6uxYX+5LzkrmFok6dIfGkf&#10;3z1y5VacdJJP7CepVATVAktoSwhx09J1g9Pn4ri7z2QevmczoWXTUS0qIX4nUTBAAYcRwNwVj9I6&#10;Yh+Vy/2GpodwJq4SB/eb2LyvDqXqdKVyy2bY3D1QDRVv90T61nuXXRfaset8d1Dy3xcKHgHD0Anx&#10;PEXvelNYceQJotMj8q8ja+TFx3Jk4wasqet5qMtJatY6Rk5uGeaseIBBPT8kLr0K635rSu+uK0lN&#10;L828NV2pXi6KDk138eGXNagQ3p2Z0/pjNhdkQHFLBWslk1YI8f9KMmlL9keZtMU+WRcNvP4dj0II&#10;IYQQQoji8vLyOHL0KM+PfZOqA8aBaiLi8E4Gz3uP+Z378m7/NygXF0Nw3DkMh47u0DlbujzJ3v7O&#10;+WAdOkZqItlrvqRT5h7WfzqeGR9+QLt27Th86jSfz/mWU1FnWbV2Det/3kBCwkXWbljFV3O/5L1p&#10;kzl0/Bh7jxznxKkYUBQsFgu3NWvG5InvsmHGBO7lFDnLP8OReL5wDloczsXIX8y5uQz+diLtdq5m&#10;S/22PPfde5S9EA26QpXHX2H0+A84cuQoeXl5rrsvhLjB3Mq1pnnDdvTo5M/hJQvZU+Sfoe33HzlR&#10;uxu1zSr+AaX+pgAtgDtl69QtORDowr1sHer+DQFacF6PL3Y5xb0sdeo6A7QA6Bp5dvsNuEbhIPrQ&#10;UdK9/fE3Aa4XV3CjXOvmNGzXg07+h1mycA+XToON3388Qe1utTGr/gSU+vvOwuWu/rz8OZXAag0k&#10;QCvELcQwDAxdJz0ri8cGzqRrx+00qX8Qk9nE0rXdSEitWZiKYyaZXnf8xIYdtcm1leZElB8z51bg&#10;cO7zNB30GuXbd8Th7o9JcUNRTDhs7hxLrktybllnYFZRigVoyb/gnWdXSMwoT5rdAx0TBhYcuGMu&#10;XZH6vR+nZq9JzPr5CT6c25rMHD9qVDhCRl4Y635uzd13/EpadgAL1nXkoU4bCQtOYeOuFgx64igH&#10;Dq3lvY/XoukazpShv/+dXgghhPgnFP71VP6mpWh7QgghhBBCiOKOHD3KsBdHUubBEZjdvMGucSGg&#10;DMm+QXTZ+hMRR3djKCq918yh/+IP6bn2a35u2IlPHxgODgfpW34kImotqz58kzfHvU5oaCiKouDQ&#10;dH5avpKyZcvSvkN7wsuUIzEuluT4WJJi49DyNHIyMjl57CBRpw5z+Ph+ftuxg5XrN/DRzJlcjIsn&#10;PSubV15+ifVfvk/LxO1kbl4MeXkYDg3yF4/MdEbMfoNmB7eyoUkXvug+hCx3L1r/vg7DoaGa3Cj/&#10;8BiefnYIR48edd19IcQNp6AoHrR4oCthMcv4fkt2/vpMfv0pnmY9KhcJKOqkbP2I/h3qUb3JcNbl&#10;apzbOJ3n7mlCtRr9mJcGjqilvPVsX3r3Gs2XS6cyuMcd1K9Wk7bPLSBKA7Ijmf1sN5rWrEbPT6Jx&#10;DvyVxbGFY+nXdzAjRw7moYdHsehUBpGzn6Vb05pU6/kJ0fZEtnz0BJ0iqlH3kTf4+NVn6N3xNpp0&#10;eIpPdiQ7R+nSM9k3dxSDhr3CK8MepGOH/nwWmVXY+6KyI2fzbLem1KzWk0+iczg4+0WenbUPe+oW&#10;pg3qz4AX3uClx+/hzk5389iYhRx16KTv+JSne3Ti7v5T2ZpaMC5YvqxDzB/dl0cHj2LMi/3p3f9N&#10;lkXbQIvmh1ef5vWlZ8iL+pGxAwcydmFU/n4XoSgoHi14oGsYMcu+59Jp+JWf4pvRo3LxYIaeuY+5&#10;owYx7JVXGPZgRzr0/4yiu5p7fDGvPdaTR4a8xNgXnmX61oz8kISDqB9fokezmlTv+RZfvfcUXSJq&#10;023SAmZedl5yOb74NR7r+QhDXhrLC89OZ2tGkcCGnsm+uSPoP+AFRo8YwIOPvcGKMw60c+t4/7ke&#10;tKhdlfpDVuRXzuLQ/NH0fXQwo8a8SP/e/XlzWTQ2AO0cK8Y9xZMvjGHMc49zV4s+fBx12RESQvwD&#10;dN1g9GuLCA3dQfvm+zDQCPU/Qc9OG1i8+Q4S0mpjGCpg4O0VxaNdN7J6Qy2++OlRajz6FhU7dcFu&#10;CsBQzEWyZSFX8WXD6QGcTG78hwHSVHtF5h0ZRkJutfz5ag1UBVAMNMWEXiqUhv36Qo23eXdGE8oE&#10;nOfQsUq0bbMVBTPLN7bnwU4bCA7aTaOq20jMCCIr143nntzDjFmL2PDbcZxJW3IDiRBCiFtT4V8w&#10;wzAw8v+sGn/h9wJ6flqzEEIIIYQQwun48ePMmTOX9ApN8SxbFUPXMXSdeL9gxvd7A001c/fWpeyo&#10;1ZwsN0/KJJwl0TeYRJ9AtKxUcld+zPR+nfnso2mEhYUVG5LHbFKpUbUS+w/sZcXKZaSkpuDnH4i3&#10;lz8VK9ckJCQMEypanoPYmCiOHjnIoqXf8+tvG3Azq2z85Vfm//ADMefOU6pUKT6Y/B4znr0f+6qP&#10;MTKS0HUd1Z7H6DmvUfHCKea1f5i2ezYweeogglITiC5dEV3XQddxCwpHa9CVjz/5lNOnTxc7BkKI&#10;f4Zbi150qxDLqoU/kwboyetYZ7+D+8KKXshWCWg5mLcerEpurh0dE+HthzLxqSaoOXnoBpgr3cOg&#10;Oz04tHU1m5I68O6iDWz6sjt5S6cye3ceeDai3/uj6eBjw6ZpgE7ahjd4/K3z3PXeR0wa34dyx77l&#10;3c/30qjf+4zu4IPNpqGpQbQaPJl+9exkZQVx59jPWLB2DdNvP8HEJ8fwY7yOdmEeb4xdhL3dK7w9&#10;bRYv1NzF+9NXUNJEJZ6N+vH+6A742GxompW6/aYw9fE6WHya8+ynXzHrg9cZP74n/lHHMeq1obpZ&#10;xbfZ4/SsVZ0HXh9Cy6KTxurJrHy5L2/H38Xkj95jwpQZjKu3jRf7TmC7rSIPvPUpr3Qpg6VyT96e&#10;OZPxva40bLQbLXp1o0LsKhb+nOYcMnjdOux33Eex04DGhXlvMHaRnXavvM20WS9Qc9f7TF+Rv6fp&#10;vzCu7xj23vY2X374LuMnj6NnpYIGzFTq/jrPt/UiKyoGr/tH8XB9N7JyKvJYsfMC6b+Mo++Yvdz2&#10;9pd8+O54Jo/rSWEz6CSvfpknv/Jl8EcfMHHyhzwdvJQRYxeSWKYTw6d/wsCaeeTYDWfdlS/T9+14&#10;7pr8Ee9NmMKMcfXY9mJfJmzPxrZpKm/srseYyROYMH06I9p6kZ0t14iE+KcZGHz/0y527FpB756H&#10;iTzZgh1HO3MwpiW5Dgudmp7gx43diU+tB4qZ3NxQPplTnYM5T9HsyaewBpRGx4yiqEWScRTABJjy&#10;A7eWyzJoizJQAHcUrC4pPoqzXcWEoVgpFVGXBv1e4+PFD5CdYyfEJ575q7rRue12wvyPAAoaKjaH&#10;imG3EhQYRf+++xnywjfEJqYXuUIthBBC3FouZdIqSvGs2Gv8vXDCqiLtCSGEEEIIIZw0TePCxYvM&#10;+nEtIbf3BIdROHwwDp1Er1K89ejrnA8Kp/q54yxt2ZM3H3uLX+vfgZZwjuDI71nx5VTat29f4mft&#10;XFsex06cIDszmbTkeHJzssjMSEbDjtXDndTUZCweZjx9vShfpSohwWEElyqNm5sbp06f4Oz5GEJC&#10;w3Bzs2IYBoqi0KJFC1Z//RkVji7Hdu44DlQ2NujE+Edf56eWPXj7kdfYV7k+H/YYxtbarfKHRNbA&#10;oRPcpAsLN+3hVNRptPwAgRDiH2RuyAPda5C6fiFr4h1cXP4bnl07U8q1HuDu7pz/uoDJasVS+Daj&#10;4lsmFF9zBZp1qI2fquLXuDHV1WTiExz5Vbzw8sjfQE9l9dzFJDTsQucQFcyVad/nUR7qUA1Q8fLy&#10;KLxEj+qGp7sJS0h5yroBagDNn3yIRqlr+X51IkrYXYz4YDpD2rlDViKZeSZsiQmkXuEtRfXyoqAb&#10;JTGF96RvZ3e2LFhEjAak/cI26130KF88xKonLmfuT6k0uasroSqAlWqd21Ph1EK+25RbrO6fMTd8&#10;gO41Ulm/cA3xjoss/82Trp1dz4KJsLtG8MH0ITh3NZM8k43EhFQ0dJJXz+aHCxF071UDdwBTMOFh&#10;XpeOIyqenm6YyzWiWcWqPP71Hn5+rRluxc5LMqtn/8CFiO70quGcoNcUHE6YV5Hy71aQU6USlqhD&#10;HDoUjTUohMzdW5xDZqu++PoW1E1k+dyfSG1yF12dBwhrtc60r3CKhd9tAgUcB79l/LSl7Ev0oN2o&#10;8Txa8cpBHCHE38/QNRKS0hn7zvcMGnAAEzns3t+CdTvu51xiTfYeq82veyqTbgvgh9V3kJRWjQkf&#10;t8YcMZqaXTvRrPJqqpTaDZcNJey8Enzpv0vrLucMxDrr5/9fIb+9S9v4e8bRoPSvuAVaaPHkYFbs&#10;6sPKjRFUKR/P8dMV0QxPDC2Qn/feg2JAoH80WXnlqFPpArUjdvPKW8vRNOcNJEIIIcSt5lImrcs9&#10;R9f6uyvJpBVCCCGEEOKSgwcPMublsZTt9oxzWDaHHV1zoOkauqahaQ6SPP1486GxpHv4UC3mEIbm&#10;wHbhFNXO/syCWZ8VZs8aQHpmJpt37iL67DkuxMXj7malVYsWWM0eWMxupKenYRhgz8sl6vRhQCcv&#10;Nw+H3U5ySjxp6SmkpiSQm52N2aKQl5fDwUORrP/1ZxxFgqqlSpXi6y8+oVHaHrJP72NjxB2cDi6P&#10;rmkcD6vKV536saVmC3RNp9L5E7wx6yUqnz2KrumE3/M0w0eM4fDhw8WOhRDin2CmVs+e1Lf9ysKl&#10;21myL4Tut3u5VrpuCkb+EJMu9PNEncnFKyAQNwBTOF1GTmT4naGuNUukBpWjrLeDuAtx6KZQqlbI&#10;YM2EMYyb+QvxhhlMyvUPaqn60eHheym9ZwHz9tuIW70Lr64dKZpEC+A4f5aLdm9KBbkVrlNLBxNI&#10;KrGxGcXq/ilzLXr2rI/t14Us3b6EfSHdKek0mEKrUiFjDRPGjGPmL/E4d1UFdC5EnSHXK5Qw145e&#10;C/2C87yEhl22v87yi5w5b8N2bjs/LVnCkiVL+FVvxdN921HOtb7jPGcv2vEuFeQ8xwBqaYIDITU2&#10;FrfWw5nwRHkOfvg0dzZpwt1vrifx+s+aEOKa6eiKwZuTV9GiyX7KhEXjYU1mwP0f0qrBKuIumGlT&#10;/3cGdJ3FkD5v0bf7Kj6YWY/QdqMIbdgIizmLiOAthPtGgaI5r/4aBhh6kcW5zjmyou5cjPzHYkvB&#10;f5d+1zHQ0NENHcMwCHKL5r66Mwh2j8WwWmnc9zG2xPQiJyORHIcnXy5/iM+XPIotR6F35x85duY2&#10;Zn7/FMu33MOD3aLZsGktm3ackGvRQgghbkmXMmld7nu6lt9L+hNYUE8IIYQQQoj/upycHE6cOsUp&#10;myeeYVUxOey8NfsVpn86hFe+G0//1TPpumMlDU5E4pabw9hH32RjRHscieeoEbeVOZ9/gqenJwAO&#10;TWPztm3M/PpbMrJsLF+7jplfz2Lmt3OI3Lcbq7sFq9UNq8WMoTlw2O04bA58fQIwm9zwdPfFpFhw&#10;2O3Ysu3kZtvIzcnDlpuN3ZbDti2bOHT0KEaRC11Wq5XPP/mQpnnHsZ07BrqBkT+0MbqBW24Oj6yf&#10;w1tzxmK123CgYug6boFlifeuwJ49e8jJySlyRIQQN46B7tDRAFOl7tx/G2z7ZDT7q95PRPGE2RtD&#10;8cPPFzKTEsm5nqQmRyZZOWZKhQSRt2M89z84g+yerzFu2EM0CTWjmMyY/sIFB/dmD9OrZjSLv13A&#10;wkOl6db4UiC2gCkwED8li9S0/ExhwEhPJ0vxo3SIT7G6V2ToOHQNMFGp+/3cxjY+Gb2fqvdHcPlp&#10;yGXH+Pt5cEY2PV8bx7CHmhBqVjCZTSio+Af4o+ZkkG5z3e4aqP4E+KvkZKQ75411pQQQ6K+gVOjM&#10;8LFjGVuwjHqAOq4dNgUS6KeQlZpG4REy0knPUvArHUz8njNUGPE92/duYv4bXVHWvMrLs09dPm+v&#10;EOKGMAzYd+gca9etoluXY6BbUDBjJocO9X+k4+2/8+PPrTlxoT5mXeGTWVXxv+1F/GrWIeN0DtG/&#10;uzF51nCW/tiRhMhsEiMzSYjMIGFPBgmRGSRGZpJY7NG5JO3JICkynaQ96SRFZpK022UpXJfl/Dky&#10;k6TILHZsrMQbn77Goc2lyUvOQzebaPRwHzbs74yPKZr+d/3EU93n0arJbyzbfDert97Foz0WYTXZ&#10;OZMQzsPdjzPm1UXY7dfzR0cIIYT4dxXLpP0rjwUMnPPTyp9FIYQQQgghnA4fPsxr494ktN1D+XO7&#10;2jE77ARkppLi6UedM4fov3EuoxdNot/6r8hVTejZaYSdXs+Xn36IxWIpHOI4Nj6BTVu3k5ubS1Zm&#10;KvFxF8jKyGT/3kgS4i9it2dhkIvFzYKvXyk83L1xd/ciOSmRnOxMUlOSsOXaCAkJx93TC3dPL3y8&#10;A/H1LYXZbMLdw8qinxbz244d+dkRTiaTiU8/nEr1pF1oaQnomo6u6dQ/Ecl7s0Zy5971zG95P2Me&#10;Hc/J4AqF5SGtH2DcOxM4fvx4sWMihLhBtATiY85wLkkHUxm63d8Gz6zKtOuZP2+qoaPnD8HupOLh&#10;44U1K5GETB3QSIqNJ0d3uFzwNlwuABTNpM0vMwBTGdrdURdj+w8sPJ0fwtPOsmLWjwVbXXYlwZGT&#10;hU0H0En99RciPVrT885SxO3cSZSpKg3qegM20tJyMRT1CvO/Fu8GgKqoGK7BTXNNevduStKiifxe&#10;+V6qm4uU5TOF30m3prDn161kAqARu3kLx0M6072Vc6hgJ9crIpdoCfHEnDmH8zR04/42nmRVbkfP&#10;Ss7eG7rzWGsaoF1k584oTFUb4NzVNNJyDRTVBKiEdepME9N2liyJyQ902sjJcaA77PzhKSp6QNQw&#10;OnVugmn7EpbE5J97Ww45Dh2H3Y5uCuWOTg2xb1nMsnP55XoaO76azdasYo2CKZw7nQeIrc4DhBa7&#10;mS3HQ+jcvQXxG9/j3e/Pgl917uj/FmPuCSEv2/YHR0sI8ffR0QyDd6et4u67TpCa6c+cFUOYtWwQ&#10;izb3ZduRzpgUB/d32U6ezY0lqxuRWfoZQhpHoBgmtn5+kXLnkikTq1E+PouqiUlUTUymSmIyleKT&#10;CLxwhqwTv5N7+gCJR3bhfzGGSvGJVIpPIvfEHrZvmUvyoW1UiounUkI8lePjqRyfSKWEeOe6+ASq&#10;xCdSLT6BqgkJVElIpHJ8Lr5nPHBszSBqfQYKoJnM3PZ4f+ata8P5RCunzlfgqyWPUbNCLAFeZ3FT&#10;0mh32zZ+3d2IRg0zyMzez6KVe53ZvPkZvq7viEIIIcTNyFSmTJlxVquVyqmp4JIpezWPrgou5OjA&#10;+cBA12IhhLjpmEwmcnOvbW4pIYQQ/76CTM9Bgwa5Ft1UHA4He/bu47tfDhDYsAMYBg5F5WC52txx&#10;eBOnQyqBARcCQhn3wBi2VWuGzWRG3/ItC2Z8QKlSpYrMQWuw//BRDu4/QE5ONrHxceTmZJGXk4Pm&#10;0DGZrDjyHFjM7tjz7OTl2bHl5pBnyyM4uDTe3n7c0a4Tvn7+ZOfkYjKZUFSTc44wQ0FRzGiahslk&#10;Zv+BPUTUq4+Pt0/hZ3+TyUTHdm347qP3MMrWo3RqPG/Nf4vo4ApMvG84u6o0dt6saRiUSzhDttUd&#10;w+pJ0vkzNK4SSq2aNVFVGfJSiBslb9/XvDTqbRZs28uWTQdI8o2gU+cKOGjMQ3eWJ2bpJN557zt+&#10;jknhwqnDXHSvRpuIUNyCzJxcPIN5649xYs9vHE9K59TJo0RHe1CtdgYrpn3JmsMnibnoRvXbrOx4&#10;/yO+//00ZxNyCW9YjbhF7zNz9WFOnY3Do3Y7unZtjvfBr5k0fRmHju9mzU/bMLfvTfnob5k0czWH&#10;T50lzqM2bRqFEL3sE5ZtP8mpdJ30o0uZ+uUJbn9zGoMb+uPlFs+vCxewflcUx3bvJUfJYu+WwyS6&#10;l6Wmxz4++fA7tp04w8XkICJqJ/Hj+zNZffgUZ+M8qN2mEeXcTrP6uwWs3XyAg4cyqdA6gtImFZ/y&#10;KgdX6nR/ow+1SprEVg2kfvOKxHw7ne+jHWQfWcS0BZn0mjSB3lWsxG36gklfruLwyXNcTPOgfNN6&#10;hBVmm+ax7+uXGPX2Arbt3cKmA0n4RnSicwUHNH6IO8vHsHTSO7z33c/EpFzg1OGLuFfvTBPlNxYu&#10;WM+uqGPs3puDkrWXLYcTcS9blyYNW9Kg1BHmvDuNFUdOEvnrNo5GnyL6dBTRthDK2tbz6czVHDl9&#10;lvMZnlRsWpdQNZZNX0wqcl7a0qlrC0odmcO701Zw5GQkv247SvSpaE5HRWMLa8Td97Wl1JE5jH//&#10;J/ad2MPGxUs5UaUXvRsHY8HO4R8/5hdrN567uwaB9ZtTMeZbpn8fjSP7CIumLSCz1yQm9K5E7u9L&#10;mDl/BfuS88g4soYlB8rS74UHqekr7/9C3FjO4OT+w+eY9ulcnnpoP5qhsPtUfTq32kuAey6rd95O&#10;cnoAJ056E+iXwI/belD/wQfRTCZUQ+H02ousWlydXr0CuadbAPd0C6BbN3/u7uZPw1a5lKt3loCI&#10;g+z1mUFM+Gws9bbTuF0aLw1oydky37PV9BUNWyUxc1RvOt3tQdkWZ0mvuorUCj/hV+cE4Y2j6XqP&#10;lecebsg99wZy773O9rt18wfNxvaTVoLqeoBhArOZgLAq/LLkJJWreuCw+9Km8XyCAmz88ntzGtbc&#10;hWoCd3MKZUIczFtkpV+fFiiKgaKQ//m5hPf4m8Cnn36KoiiXLUIIcasreC8zDAMvL6+b9r1N13Uy&#10;MzOv+/330g2v0LJly2JlJdm2bVvhzwMGDMBsNl96/2/cuLHh5eVFh6ioYhtdjaL3JBn5B17Pz6LN&#10;Mwx2VqnisoUQQtx8rFYrqfk3qgghhLi5FdwZbxgGuu68U37//v2u1W4qhw8f5tkhQ4mtdg/uoZWL&#10;XSpqdnInw1d9imYyM/yhNzkfEAZAzqGNfPzM3XTo0LFIbSeb3c6ipSu5GB9PWmoiGekpBAaWIi05&#10;nbw8G2azGU8vb3Kzs7C6u+NuteDtH0B6Sipmi5m6derg4e5OQlISqanpnDx5FC8vd9y9fFEVMwGB&#10;QaiqyqEDu+japRud27fHZCp+YX3Hzh30e3s27g3vokrcKaJKV0ZXFEy6g6ZRe7lr33pqnzvKlK7P&#10;sK1ac/JS43DfNou5X82kdu3axdoSQtwctPRoDh9LwbNKPaoElpBees3ySIk+wqk0byrXrELg5aMK&#10;A9kseaIeo81T+O2VypxJ86FKjYoEFBleNy/xFIdj8gipWYMwjxzOHzlKamBNaoV5XcUspzqZMYc4&#10;kmSmfM1ahDhHjUc7+w1vzK/OyyNvo2he7OXySI05wcl0r8v69ffLI/HUYWLyQqhZIwyPnPMcOZpK&#10;YM1ahHk591TLusjxGBuhVf9KXzSyLh4nxhZK1YoBJQy9rJF57hjH4g1CqtYk3LcgbzmFbx5qxGc1&#10;F/Lb600Ka+elxnDiZDpeVWpQsWin9Gxijx/mrKM01WuVx++K6c9CiL+PhmbAgOe+w9frM9q3Oo7Z&#10;lEl0YmPWbGtJtfB0woOOU6PCdnLtIbw8pQN1HnkHU1AgqmHCrMGa0fs5FVkP3wC12HusYRhohoGB&#10;xoWUeH46voLVMb9yOO4YSXoSTcs0oFxwEN/v/pn6ZcszsE4flp5bxa6Le8nMNSjvHcLAWg9zd50u&#10;mOwK4d7hWM0eKIrzyrKOwexZcUxb5UbNPoGgKM45b9E5veYXGvlMIz6nAl1a7CA08Bjb9jfjtnq7&#10;saq5gIHD8GT0uM5Mn/Qyd7apgaKYruui+z8lIiICRVFQVVWCtEKI/zsF12zc3Nzw8/PDZLq5Pghq&#10;mkZaWho2m+26339ttktD9QwfPrxYWUnef//9wp83b96Mm5sbqqo6/w78lSCty6g66Lpz2KSCIO0u&#10;CdIKIW4BEqQVQohbx60YpN2xcxedevWn6uNvlzjo2mNbvufuAxsY130ER0OrQXYqzfP28Mn0KSjK&#10;pctjyWnpGLpGgL8/CUkprNu0lSOHdqMZDrzd/UlJTiYnK9M5zJumY7KoqCYFs8WC2ewcLlnXwFA0&#10;PDzc8Q0IwmHTyMvLpVRgMG4e7vj4BlCtahVOHD+B1aLSrGljyoaGXPalxTAMXhn7GiuyyqH6huCX&#10;k0n7w79y58FfKJ2ZxLGQyqys15EdVRpjN1lAgaj5b7Ni9lRaXcVdpkKI/wpnkHaU+QP2zbiX/Bjq&#10;jaHFsWXBavJadsY29xMynnidXmVvrgtGNyPt4mbm/2KhY08f5nQfSt6bKxnbtMSIuxDiX2YYOkmp&#10;2TRoM4rJ41azZldjWjc4TbD3YY6ca8YP67oz7JGv8PE4zuK1LTiY8zJVOrbBUMwoqJh0gzWjnEFa&#10;vwDVObltPh0NPT9TNzU3Aw+rheTcdL7dt5D3d8wgW8nF21cnO82MyT2PAB8vUtKyqehTjrsrtqVr&#10;5buoVao2fhYfTCYVBfIDqTgzgPODtFNXuVGjdyCKagAKhgGqPY+tH49nyEP7OXTSmx4dlzgzZdHA&#10;MFBQMDCx7Ocm2NIH8NWnj0qQVggh/kVFr9sULAXr/00F77NF33ev9/337wzSXpqT1uUA/ZXfDQAZ&#10;xkwIIYQQQvzHJScns2LlSvzqtEbXDQxdz3+8tHzbrAfHQioTmhyLruvYD65h3NiXLvuicODwET6b&#10;NZvU9Axycm2kpabRtfO92G0G589Go9ntlKtUhSa3tcLb14+KVWvhH1AaDMjNyXIGcHUdf//SoLqR&#10;lJhEUFAQ5cpXoEf3e2nW9DZSU1Px8fYmsFQAKODj7X1ZP8j/UjN61AhMxzZgaDrtD/7Co9sWcTi0&#10;KiN7vsJLPV9mU9Vm5Clm535qBv512/LDokWkpqa4NieE+C/SU9m7cCoL92aTsWUm46at4mT+FLY3&#10;hOM4q6a9xoAHhxDZdBA9JUB7VezHVjBtTF/6vjCH7D5TeEECtELctAxDZ+mKPdSqfRFv90Sa1jrL&#10;um1Nsatu1A7/nT53rmTBqlZkZFZmc2RTKrdvhUnNBkV3LlA4PLBe5IK6w3BwMTuB11ZNpNs3A7hr&#10;fi8afd6a+398mJ3xOxnU/GH8rF5kZSpgzcZQVJKyU6hapjSdKt5GGe9y+Lr5EpN+hoS0eOxF+lzw&#10;fM4wbcGvBQFaHQwNzCaqtn6Azbuh8+272HawHXEJ5TAMMFAwDE9Ss8Jo1iieNZsiSUrNQS+4Pi2E&#10;EOJf4RoEVfJvTPk3F9f+lHSt499w3Zm0RpE/dkb+H+2CoY41QLNa2Rke7rKVEELcfCSTVgghbh1F&#10;78S8FTJpIyMjebz/E+htnsPi5UetiyfptWc5+8vUYmuVxtwWs4+9ZWuT4uFLjpsHWlYyD4Qk8urY&#10;Vy77wmB3OPjlt60kpGagKAqRu7fhbnXDy9uXuNhYgkoFERd3EQ93D3Iys2nQuAmenh7s2LYFs0kl&#10;JycLNzdPAkuHEVomnNDSpahdoxqHjx4lct8+mjSqT0TdCHbu2Y+b1codrZrhbrVe1o+ipk+fzheH&#10;dALcfJgxfywTOz3NnnJ1XasBoOflkrn8bX5atIB69SJci4UQ/zk62emp5BYGZq14BXpzQ0OAmo1c&#10;ww33v2M05/8QLTcLu8ULd4lrC3FTc2gO7n7oI9o0/5q6tQ+h6CZ+ibwbH688GtfYgKIYXEwpy86d&#10;VTmUN4aIbpXpXOUbtp3pSkx6bcyayprRhzi5uzY+/qAYBjl6Dm+smsaRhCMcy4siNi0F1axhc+iY&#10;3B0YaPj6epJrpGHLMmOxKJjtBqpPHpVCyqJkenAhKx6Hkoehu1PHpzYVvAPpV6M/LSq2RFVAMXQU&#10;RWf2rESmrXGnRm8/QMFMCjVDf+d8UiOycv3YPOMdXn50I+t3N+OhLt+TZzdz9HRdfj9aGzM5PHbP&#10;Yt7/pCVP9h9G3wdbOC/Aux6km4Rk0goh/t+VlD3rmvj5Tyv6Plvw8/W+996QTNq/S0HAVvXydi0S&#10;QgghhBDiP0VRFGKS8zC5+WA4NAZt/ho3ex4P7F3JxB8n0H/bD0z8cQKqw4Gmgf3EFgY/83SJXxQs&#10;ZjO1a1bHlpPNyaP7yUpLJjHuIslJsdjzcoiPO0+L29vg6e2DalI4dy6G4ydPoCgmQKVi5WoEBYcQ&#10;Xq4cSQlxmFXYvHUra9asoXKlqkTuPcSCRYvYtu1XdM2OqiiFWRRX0r9/f5So7aRYfdhSsSFtj29H&#10;d+joDh0j/7FgQbWSrHuRkZHp2owQ4j9JxdM3kMDAguUGB2gBTBKgvR4mdwnQCnEryMiyc+DQPqpV&#10;TSDHFs7e4x25mFydnza1Y/H6gRw+05RgbxubIstRrmVDHLkaQd4XUI2c/JQbo3ByO0PPIi1mPsfO&#10;7KNPs3v55OGJPNugD7N6vEO/+vfyYqsBhJj9ccvzIDvNgZJsxtNdR82BUjk6mh2On43nSFwUGblZ&#10;kGfF7sjheNoxfoxZwXM/D+d0ShR6bhxpZxaDrhfm1IKBouiU9Y3m4Xqf4+VxDpuqEl6vK7sOBGA3&#10;NGYufpxvV/YgOcuPBzuuol/Pb7CYE2nU4CxrNhyXLFohhPiXFQ2CFiyuma3/9OJ6U0xJ113+DcWC&#10;tAVdut7HAgpQun4Dl7VCCCGEEEL8d+i6zp69e/EqXwfDoVM26Txl0+JYV7UFJ4Iqcqh0FQbe/yZu&#10;Wh4BGSlgz6N11QBKBQW5NgX5w86djIrhYuwFVLMbZrMHoKDZdUwqqGaFHds3kZGegmo2YSgqfr5+&#10;mEwmTCYzdSMakJdno3y5cpitVn7fs4+Ys+fw8PTm9OlTqIqKyWSlfPnKnDwdzdLVa4lPSHDtRjE+&#10;Pj7c2bAi5GbyZZP7md7iYdCcc+KqdjsVE89yz8EN+GemYGg6XuUj+H13JLpeMKSeEEIIIYT4a5yB&#10;zZ2/n6ZS+Uw0hwcfzn+AozE1aVxjG6P6fUqjejs5cyGAQ6fCUUPboLi5kWGE8umO8cRkRKBgKhxu&#10;WEcj59jH6Mc/oV5YeeoF16K0pTSDmjzNvVU7M/mOd7i/QjcWP/o1U+5+hZZVahGcDsG7s/GJN+N+&#10;Ioe8JD9MKQF0DO/AzE4zWHz313zf6WvWPfgDL9R5ljG3j+STzTPJTd2Hsuc1cmNXFxm3UcFA5WxG&#10;dT7a9i4JmVVQVJXQBnXZtbcUfbsuol/3b+l33yIqhUaz5VAD9hxrgqYFULdGKjt27UPTC46LEEKI&#10;f0vRoOjNEBC92fpToFiQtujwxdf6WHTRgVQ3j/xSIYQQQggh/nvOnj3Lpk2b8AitDrqGT04GMX5h&#10;DNn6LQ0vHKVsejx3H/mFHLM753yCyTl7kF497nFtBvI/Y5+7GEdWrp2HHuiFl7cffgGl8PbzIyAo&#10;hMDgMvh4BRDgG4iHmxelg0Ox59k5ExOFzZaDajJx8NBhMjMzWLtuBampCdgdNlJSkqhcrRpmi4Uy&#10;ZcqQmpyMLTcPxWQiKzsXzfjzLy59ej1AbvReMiwelEu5yH0H1zF2wyfM/n4M0396h8d3L6VS4hkU&#10;TcMztBobf97I+fPnXZsRQgghhBDXxTkVyM9bjlOvTgKe1gu8+NB3PNJpOrXKbcLHcoZKIfvp0mwd&#10;OyJ9Kd+gCboCBmZ0wxsDN1DU/OCoA4uSiHZ6Lqoz0omigEVVsZjMmBULNiOPhKxEpm2ayfv7PkRz&#10;OKhSsRphKRpBbgrJwRY61WzLo83voUWZ2wizBFMzoDrtyreiqnd1xrQYw4PVujOk+ZOobr6Y3d3I&#10;OjkHg7z83VFQDBOG4c3FrGrkGT4oKFi9Pch2v424ZCsYCrNX9mLPsQaUK5XCubjqfLf2AUqXykZX&#10;Ujh6/Fz+FWoJ1AohxM3CNUj6Ty83q2Jz0ir5f7r+7BHXAG3+XLTOyeSdPye37Uh8ZkqRpxJCiJtT&#10;dna2zEkrhBC3iFtpTtoDBw7w8KOPY2/6NCY3b1AMMCA4K4kmF45y2/mD1E04xe9htZjQuj/G4WXs&#10;WTkXd3d316bAefkNDDgZfYa1P28iJSUVxdDx9fPHw91KRnoaDeo3ICwkmAU/LKZM+UokJyUQf/4M&#10;3p7e1Imox+87d+IfVIrs7GwCSgXi4e6Jv38AiYnxlC9Xng5tbufEqdPEJyVz4nQ0fXreh5e7G54e&#10;JfcJwOFw0OzuR8it1o3xGz6henI0JwPKcaB0VQ6UrsrJUuXJtbiBAYZmJ3fjZJYuWkC9evVcmxJC&#10;CCGEENfBoWvc+9B07mj9FTUqx2DT/ElOKU3MxYrEppQiPc1K8wb7+GJeLeo/NQXDakVVzKDohVd8&#10;VQesfWk3UTu80Xf2we5fj1LNPkdXrSgG2HUHM3ct4JMDn3FejwE3UDEw6QoNPG+jYb1Q1DCFoxdO&#10;Y431Y+uxfWTbcwnxLk2zwBY82eRhmpZtiEW1oCjOz/MOexxpG7pjMruzJPpzpq8PpsaD/iiK2Rlk&#10;VZTCMRwNQ+fspm0083oZh6Usvj4OmtVcjknRMBQ3Fv/6KC1qR/LN4go8+ciLPNKrCaqiuOYo3RRk&#10;TlohhLi1/Z1z0hYL0l4t10CtbhgYgGYYzgWIbt6W+IRzRbYSQoibk9VqlSCtEELcIm6lIO2+ffto&#10;fee9lO3xBgpK8Tse83/0cOTiac8l2dOfetlbmD97xh9eoDEwOBVzjqUrV1G/fiPi4xMICvCjY5vm&#10;ZGXlYrGYmPPtAs5fjKVseHn8/HzZtmkjigFePj6YTWYe7PMQcfFxeHp6s+/QIcJCQwjw98XD3YNG&#10;9WqhKAo2m43fdu4mNS2NDm1uJ8DXx7UrhQzD4Klnh7JVb0xgdhoZbh7YTG6AgYKCoTjj0wCGAmeX&#10;vMXPy+fTtEkT16aEEEIIIcQ1M3DoGrUaj2Lsy2vYvqchyVnl8HZPIQ9vAjxSuS1iGzabyruzBtBo&#10;0FAUQ8nPnr1EdRisGfM75/ZVJWP3YPwiRmL1rw8o5DpymPLbF8w48QXpSgoBHl50CuuIIxseb/AQ&#10;jcLrMy/zQ2w5qVhsKqWPBONVqR5fHv+WnTGRJBsZlPbwY26nz2herhmKoaDkfzDOjl9JzqlVLD02&#10;go9W+VO9tz+KevlE2Lqhk3PuAvbfhuJfphxdW/9KkOdh52dNFH7Z1ZuyoafZudOXClWe5Z3RXVBV&#10;Z4bwzUaCtEIIcWv7O4O0hX+NC+5LutblStvmyjxTQgghhBDiPyzXlodu8cHQdXRdQ9c056OuYRg6&#10;GDo5JiuJbj4YuZk0qFX5zy/OGHD0RBQB/gHk5dro1rEtndq0wG7XsFjMuFndaNGiBZ4enkRHncTb&#10;xwcvL28MDOw2G0EhIaz/dRNnL1ygTFhpzBYrBw8fRtM0qleuwNbd+0lJTcPdzY0WjRtyf7cu+Pt6&#10;u/aiGEVRaFSvNnpWIgnuPuQqZgxdK9xvo+h+axomr1JkZGa5NiOEEEIIIa6DYWhk5DjItifj555C&#10;eNlY0rJ1AksnUbbUeSqXO4S/+0niYs24l6kMuoFxxc+cCoZqxj1iBCb/ugDYDY2Fh1bw0eFPydYy&#10;qOdZj8+azuDN5m/zTpvXuT28JR6GBx7rMvjlmRlYl+exf81Wopav5INWb/PO7a9R2as8ifZEnlox&#10;mt3n9znv3Mu/iuwR3BVrld6AOX/1Fa4pK+BTOohziaGUK5vI/uN1sOGPYXiTmluJQzEV8PXNIKxM&#10;AtHRCfn7eKX9FEIIIW4OhUFaIz8btnC5yt8poVwHFOMKf1CFEEIIIYT4D3DY7Zi9AkDXQTeKLBqh&#10;fvEYmo6hOcu0tFiqVanq2kSJ2rVsip+PNxG1K+Pj5YZhaCxZsYYtu3aRY7NRrkwwtWtUpn6jWmw+&#10;vIKL3qfJKZtGljmFlOR4TCaF9IxUDh45QNcObRj21ADaNG+Kj5cnrRpHEODnC4CXpwdK/n9/pnr1&#10;6uSlXCi2n0E+qVgUW7F1hq5j9grAlpPj2oQQQgghhLguCvFxafj5O1AVGw0r/Ur/uxeSmerHmi2t&#10;iE2qgc0I4nysO/7BZUFRC6/pFqM4r+1mpqfg4VUZFROGohCXEs/X++fjYbZwb9gDfNB2Mu2rtybE&#10;058Q39KYFAWzYsIcb2BNyMXT4s4r78yme6+h+Kne9Kh9N4MbP4m/2ZcYeyw/HVmF7rx67LxBUVUx&#10;e4Sj2zJce1SMgoJhsZJrBNC42h6y0q3M/OEpPvn+GeYufYBW9XcT5nuCkNJ5nD+XhFHiTgohhBA3&#10;l0uZtIrz8kvhcpW/c4VyN9OfX8wRQgghhBDi/1ViUhKq1RvdoaM7NHSHhqE56NthLe/0m42/Z0rh&#10;ekdmEpWrVHZt4nIKeLrp9OjajjLBfmRkpPLd9wtQTDr79m3l24VzmPrDJObFzWTuoU844rGHpPCL&#10;JFU/z+GWkdjL5JKWlszF5BiWH1/C4j0LOH72GBjGXxpqrVKlSpCTXrg/HuZMXn3oW4bcuxTFsBUe&#10;A8OhoVq8OHtepkURQgghhPh7qKSn5+DukQOqHUNR8XI7Q9cWCxgxYDr2XBvrt7YgPsUPr1JBgIpq&#10;KM5UG0OnaDRTMczYctJRLe75SagGQYH+lPesyviGb/BauxeJKFsbVVFQVef1YGf6Kzg0R/6FZgOL&#10;1YvQshXx8vHFTXXj4dr3M7LO84S6e+Hl7oGRfy3ZycDNM5C8nMz834oqSAkCxVAwFAXVowx5tmy6&#10;tllMv+4/MLDnQp7u9RX1qu5ER8fDLY/0zNwiqURCCCHEzetSJm2xP3tX/3sB1/IAq6VIqRBCCCGE&#10;EP8tFy/GoprdMRwOyA9Q6nadI9Fh/LSlMUnJnhj563PSUyhVqpRrE4UMQ0fXHRh6Hhh2DD0T9Cyy&#10;spPIyc3m+OE95GQnsvzkD6xTV6BVsWNuADnBGSTZksnclYv7eU+irEfxCHDncN0dnK1yjLXaEl47&#10;OpxPf/sIh+5wfdqrFhAQgJ6XVbg/mZlW1u6M4PejlXHYwHA48st0FIs7SUkprk0IIYQQQojrlJqS&#10;gbeXMygZFVePrfs7k5FVld+23YZqctCx+S6ys9yxuFsxK3mYjBwMw/WznwKKgo7G/pTDpOTFoxhg&#10;xY1nGj3GA03vpbxPGGac87w6NJ2YM2c5f/EidrsDXXOgmlQUA0AlOSGOZT8sxEDFS/Hk0fq9+fzO&#10;6ZSzVsCkqBiGgcMwOJNxhqicM/mfc40il6udV5oNdAzsYGiAjuruS262F78d6sjyDS1Q1Vx+/OU+&#10;Ppw/lBPnG+Dl5SA5OT0/yHztNx8KIYQQ/6QS56S9lt8LuJaHeroXKRVCCCGEEOK/xZabg6KYMHQd&#10;Q9fzhz3W2bq/Jj/83NJ5Y3/+Oofdgaenp2sTgHNaETDAyMWWl8yxqMUcO70YzXYBsx5PgGc88Y4D&#10;rLGsIjs0hfDsslgOWCgVHUZYUjjeXh6oFQ08Ur2x+eSwO/dnsjKysexxx3rKA7dz3qw6uIzRK54n&#10;Oy/L5VbMq+Ph4eG8IFewn5rOT7815efddfOHOr60/4qikpeT7dqEEEIIIYS4TjrOIYdzcsqy6Odu&#10;2Bxl+PiHxwgta8NQPdgU2RrdMDBMOmW8f+exJm/hY4lBKTomcP7Pc6MWcefBHgzf9SIOww5Ao0q1&#10;MStmFJOKgsGF87EsWrKUBQt/4Oz586SlpeHm7oamaegOB4ZhsDdyB55WheOHjwA6/h5+tCnfgi51&#10;2qPgnAYjy57KE5H96bStEztStgOGS+6rgZdbEu3DF+FnPoxh6BiGSrqtHAcO1uLeThuJSwgnPd2f&#10;PndvZMv+ZiiGG7p+KcNXCCGEuJmVOCctJWTGXqm8QNFyBfC15RYpFUIIIYQQ4r/GQFEMVEV3Ljgf&#10;TaoDRXGgKtqlMmfKwWXb2/LSOHRiIctXjePIiaUkJOyifEhDjh3ZxZIVUzi07zsiUzYRRTTN7GVo&#10;nxdOHZs3lTLdCIr1widOpdyuCuS520gNSUDLhAsVzlDWqzzpIamkVE/AFAZpZZPZkbSFj7Z+hK6X&#10;1Jc/pqoqZpOCgo6i6KiqjoIDBUeRfXSWKThzIoQQQgghxN/DUBR03SDT5kGFMme5veEiggPOUqPC&#10;HupX20VCoh8mxYph6IAnuQ4rbooF3SULx1BgTfoBGtGQcEsYb294k+SMpPzcWdAMnf0HDzH/+4Xs&#10;3X8Qq4cH+w8cIKBUALquYbaYQVUBnfTYc5jzbLh5WImPTwBUzIqFIK8AFAVOJhzl9Y1juTO4HV66&#10;D7vyDmMoOorL52IPLZ12NX6kUnB04ZXnrCwrwSHJuJPKgdM1iKhxhECv09gdFhRDxUBHuezqtRBC&#10;CHHzURo3bmx4eXnRMSrKteyKXAO1BQFazTCcC2AEBLAzMNBlSyGEuPlYrVZSU1NdVwshhLgJGYZR&#10;uOi6jmEY7N+/37XaTeHTGZ/zxufLKFW3ff58Xc6rW1aTncpl4jh6pizkz8WVdmwLWxa8T/ny5Yu0&#10;YODQcv7H3n2HR1G1DRz+zWzNbnon9N47SJcmiogC6mdHUewVRAURsSCIIio29H0VGwgWQEAQkCpN&#10;kN47AQKE9J5sdmfm+yPJsruE4iso6HNf11y7c86Zvkk288xzDknHduLx5JN07HdMajAFBdvIzTtJ&#10;pElFKy7mp4O5dIquhJMiLFoBhtlgqzuYzWGF5ETnk3EkExwQrAXhcRdjdjpwa25iPPE0c7Zn05E1&#10;FFhyscSrVDdX4hpzRxLi61GxQhyOsCjM1iDcriJ0zYPNEYJqMvnsY4nc3Fxa9r4fa7V2ACiKTtNa&#10;iRxLiSAtJ6Lk/wcDUBQy96zm8T4teH7Y0MDVCCH+jPxdzJ++luQzDL9ntjkJja1KvcZNqRNrC6wO&#10;oJOxaDzDpuzC1uYRxj3cmnL7yjrHNk1WB6Ex1ajXtCl1z7lNznO7Onk75jP99xSfW+8qMa36cG2j&#10;MO+T6HreDuZP/50Uv/vzdmp2+z86VQn4Pabnc2T9EhavWM+OIylkFaiEVKhO0zZX0bNzOLvnJ1K1&#10;bxeqm/0X86VnLGL8sCnssrXhkXEP0zpwx7WTrPvxZ3bmBpQDYKNm11voVNWEnvI7s37eQbZ3vxVi&#10;WvXjukah/otwrvOvYA0KJiyuJo1aNKZqaNkx62RtmcesTWnlhC4UIpteT+/mkRTums/0tcnljOao&#10;EN28D72ahp966r+UnrWFebM2kXb6ilEim3J97+ZEBi4khLggfvl1G6+9PZr7bt/Jso3duLbdUib/&#10;0pcOjXbiRmft5lpo+ftQWr1PSKVYFLUY3XB4v4sCqB6D+cO3UumV4Yzt+AhXBDcD1U1EaEVUxUxO&#10;Xh77Dx5i4cJFxMVXIDe/gMzMdG69qR+1a1Vn0vhHWT7nC3rd+RR3PjiWg3v3YlbB5Azht9/W0ueG&#10;PpjNZoqLizl89DAVK1cgKz2VyPAo3t33Lm9O/Z0qBz+jzq3RqIqp9MujDkoRDiUDjRCKPU42TvmG&#10;J3pNZOHaTlSuUsD2fXE81Hc6a7c2JafIxpWNf+PlcddxaNMYTGpgX5CXhiZNmqAoCqqqoiiKdxJC&#10;CHF5cLlc3vdDhgzxqyvP+PHjve9XrFiBzWZDVdWSqawi8Dv0/zLv2+WxViBdmAkhhBBCiH+vmLg4&#10;0AqwWQ1sFgOb1cBu9TD41p94deD3xEbmlpRbDILDgsnM9B+n1TA08vKOsXz1OFas/YT83OO4ig5A&#10;UQZ5WcXsT80nuUChb4O6NKhZlaiYBOJrtGRtlJMl1ZPJzk8jLD2Emp4KtD7ehpuKUnlO2U3LzDxq&#10;uOuSrB5jV9Em/q/VbTx+xRA6729I/Z2RbJ/8HxZ+9gZTXr6fn8Y9xuIvxrBo0musmjqWTct+ID0r&#10;A7fH7X1QEyA/Px+L3YrVqmOz6oQFF/P0LfMYdOsCgmwe7/HbLDpoBcRXiPA7ViHEBaCYUQqOsPLL&#10;0QwbOpShQ4cybPT37MgrIPvYJr57YzAP3HE9nZo3o8fT37Pv1H2F02lH+OHDj5g1by7fv/8ZC7NO&#10;D9VByTYJ3ObrM9hTkE/aod+Z9sbTPHjX9VzZvCndH/ucTTlnWE+Z89quimLSSd/4PW+9ULLNoUOf&#10;5YE7B/FdonaqlaKiZ+9i/sRXGDp0KCMm/MTeXAWLxXddOtlbJvN0rytod/2DvD4/nSodb+bee2+m&#10;c0IKM5+/jlYNO3PHkC9Yf7bzhcaRHz7ko1nzmPv9+3y2MOv04KaiYlby2DnzbV4oPVdDhw5lxKR1&#10;FFiDCSqLYVvs2PRkFn04nKHPv8HUDRkY6hkim4oZpfAYv3095rTzn3FkPVPHPMV9t15Dm8atufHl&#10;uRwpHX5SNUPBkTV8OWaYdz+GvTWDnVkGVltJJFoxKxQmrebL0afaDH97FrtzwWo9Q7S6ZMWs+fLU&#10;/gwd9hYzdmZhWG2cYSkhxAWQUCGajAwTdnsBOxOj+c/0PmgelY27q3P4WAyt6m8hJiwPV3YuhmJC&#10;x3F67FIp6/G4AJthZu/mxaQc3oeCieTUFGbOms2qVauJiIjA43Fz8uRxKidUoE7tmqiKgttdiIGB&#10;5jFAUQmOiiFPg6zMbFq3bMX+/fvZuXMnJ06cICIsnF+X/Mrynz8l+fh+bKoJVTOjKCXdKfsyDCv5&#10;egVcuhMALe8k0ZGp3HntdBJC9zOg11ScQUeJCj3CDR1mk5nlISEuzG8dQgghxKXKb0xaX2ebD3wG&#10;SVGUU/OlT/0o7pIxC4QQQgghhPg3io+JxCjOx2rRSicPFrPB4o3N+HDmtRQUBXnrbCEhHDx4MGAN&#10;Jg4nL+O6q54hPCQCNynkpe4mKMigchUnQQ6VSpEOrEFF5OUfx2L1sN51iJ/tuzElKbTOs3GFYaG9&#10;KZ5OcRWpXVRMlMvg9pDdRGQ5qZRbjfzwTI6kHWPWwgVM37UVPSIckzOUmAgHdepUJyTYhpGbgtWT&#10;y4ldm9izeTXXPXUbPR7uyx3P388LH7zKV3OmsnTVckx2OzaLhsWi4dFMvPb1//Hlz91QTQZWi8d7&#10;rLjziI+rHHCsQog/zVGbax4eyQcv9Ca29B90JbgB1z3wKE+9MIEfpgymmRXwZLB1yjBe/PbE6YHE&#10;UsXbpzF1XcmD10baIqbOPll+W0dtegZu01GXawY+xjOvfMjsWa/SORTwZLL9hxE8OWEjxYHr8HG+&#10;23XW683T703ny0cbeAN/WvI8nn/wTdaWBYKd9en95BtM/vxRmphDuXrEp7z2xK20rXAqizbv97e5&#10;8+ZnmLIpDbXug3z+w3s8+X/d6dC+K30ffpPvvh9FR6cLTdfwBD6p7qt4O9OmrqMAwEhj0dTZnAzc&#10;cTWGFjc+zpvffc8rnSO991C0fBu1e19Pq/iS/VIjGtPr1m7UCoqk/QvfMeP9wfRuEOy3Ki9Hba55&#10;6AXeff66087/0yPfZ/qUQTSxglF0jFUTn+K5KUmASmjD3jwy8j1G3hBfelNIIeaqJ3h10AB6NghF&#10;BRy1r+GhEe/xQu/Y0n1ViOnxBC8/cQ9X1w8+LYsWQA1tSO9HRvLeyBuIL22gxFzFE68OYkDPBoSW&#10;t5AQ4oIIdtopLga7KZdhd3/IE7e9x4M3vMmdPd/j+vaf06LuYmJjM8lKS0X3BkED7v4aoCgqRpGZ&#10;FFcyWa4TKPpRDMVDREQkJpMZt9uDzWbDYrFQuWIl+l7fm5K7wgoulxtNVzCX9roSGRlJVkYmNarX&#10;oLi4mNq1a1OlShUqVqxIYuJhIiKCCI0oJNOTzMn8kxRlW0q7bPTdLxUFM4phAsMMmFBdqditBTgc&#10;R2lWZynRYQdRlTya11+N2ZxBfpGV8PCw04K9QgghxKXIb0xafDJky+bPVe/9s+nTXgF0T+kjmkII&#10;IYQQQvwLmc1W3PkZ2LxBWh2rRefQiQpsT6yOzap7g7ch0RHs27ffu2yxO4/jJzdTpUJ33JpBdvYx&#10;LOhERjsJtpqwKAbp6Xkcz0rHqhVithTjKk5nsSuJiOMhVM2x0jwihsZ6PnWjzNitKsWmymjBrcmJ&#10;GonTUYGkbakUHi/mu9++Y83W3ykodhNstRJZtyV2RzAoVtweBVdeDoW5mbg8Hg4WuHC7i8kvLGD/&#10;0YP8smYp7037D/+dOomQ6GisFh2bRcNm1UnPCSc9N7T0+HVvoNZdkEGQPcjvXAkhLhzFbMYU+NQ1&#10;YK3ViqYxZbcACklKPEb5/7Xns3rKLHLi4kpvGOSy8tvv2V9+YzjLNk2Vu9G5blkY1cOhHTvJCwxe&#10;ev3R7dpp2K45sRExxJRmoRZs+YBHnp3J0VMJtZhrNKRORAWqVXX4BxaL1vH2M+/ye44BSjhXPfEE&#10;7cL8o4i2uvfw+lPtcSoePGd5Dj1/9RRm5cQRV7p47spv+f5MO26ry72vD6Fjae/FetJMxk/a4XMt&#10;POz54nXmVnyGdx5pTEne2Nmd6fxb63Smg7dr5zy2/r7Nr95iPpVWrCrlRVAVzGaTN0irqmpgSKd8&#10;FjPeNatKuQFdIcSFpBEbG0JebhBurJjVNFQ1H1UtRkFDUUp+8VaOyacw5TgEjPnqx4DClFC2pe5k&#10;l30h1qCPMLTlmC0qjRo2wGy2YACFhQV0ubIjkRHhpWPIGkTFxqErZb9bDFRVpW7dut4MXY/bQ2Zm&#10;JkuWLMYwPNRvuImEqgtZlzeXfcePQl5QSSau97dGSfAXFFCUkthtQTEOayomUy4YJfFcRTFKWikl&#10;rU+mhFK1anTAgQkhhBCXplOZtGUZsAHzf6S+7E9nefVCCCGEEEL8mwTZ7RiufCzmkuCs1axjNWtY&#10;zUbJq7dMx+60sW7LJn5eNZcVm5ezctNXpB6cxK7f32DTzk9oVDGGKhGh7DuZx/YDWZzMKKBmFRvR&#10;USaCQ3QiIy3kO8zkZLup4THTOsRGtNXA7jYwKwVg5BJc+Sr+83s497w/lc9/mIpWVIApTSPBYaVL&#10;nJ0+NSKxFeeyY/deUlNS0FQLRS43+YUucj0mTMFR5Hl8etApYxh48j04woNLjsfnuEqO1Tg1b9Fx&#10;52URFCRBWiH+alraQQ5llkZIzVW5smt9rIGNAD1jPpOX1eTJCXfTpDTSVrzpe6ZtOVsO7BkY+eQX&#10;ls2oxFSugvMMEbv/ZbuKasJS5U7eeKk70QqAh2M/DuPhdzeQ720UhD3Iis3mv+HsBZ8xbU9p5NXW&#10;ku7dI8sJJpqofttAro3R8bjPEF3WM5g/eRk1n5zA3ad2nO+nbTlj1rCp5t289FAzSn4TFrL5k7F8&#10;l1QSWdYOT+HVr+08NqY/1U4fAvwPsmD1RksVQsLC/auFEP8QBmbVoEpCZbIy7N4HK/wnlYQKeRQk&#10;78F6hmdIUMBQ3aC4+GLR9ySxgyp1d6Ab72PGRXhYKKGhIXg8bqwWMzWrVy8NkiqgaBw/fBCLDkWu&#10;wtIM2JJs2gMHDhAeEY7ZYiY9PY3omGjqN4gmyP5fGjU9zLx937Fi91ZMqoGh6qd/1yxjGGQcS6JG&#10;lVQUPKUZvAFNUEk6EUzN6lHl1AohhBCXntP/B/mTFJ+ArRBCCCGEEP9WqqpSKS4ak15QGpTVsFp1&#10;LBYPsa4srty3mbaHd2Cx6FjMGodOpvHF3EmM+fxVps7/kY2HkqkZFkxlu5lohwPN0IiJsNK0QTTV&#10;402EhNtoVK8CdetWpGqVCHZRQANbMHc2rkHnWnFg5INqYHIVsHHfNoKDFCyai3vrx/NJz8a81aEB&#10;rSPDqB4ZyoNX1Ob/6sdTP95G/Vo1SYiL4WR6LgeP7CVPS0SxOghOqEv6sUwaVq+LbhiUjUjrDHLg&#10;NqxYLAYWi8YViTvpsncjsa4sLBYPFovHm0VrVlxEOGzY7PbA0yWEuCg0ivNTSfx9OmOeeIuVBRYi&#10;6/fi6U+n8lKn8nI0NY5On8qWlrfQp92t3NrOUVq8nx+/WXkq8HledHLW/8C8PSXRAEulXgx9rBNl&#10;Q6/6+zPbNVGt/3u8d0+d0nXnsP7tRxg25wRlCbWn359wsXHFWjJLk8nUuOrUOFP0OOwaxvw0gRuj&#10;yq/Xjk5n6paW3NKnHbfe2o6SPdfY/+M3rDzjjltp/MiL3FWrJMvYyFjEuDfmk+E5xvSXP6b43le5&#10;q/qfjtCiHV7FmrJxeoMacdNNLQKbCCH+ERRMmKhduzJJx5ze72iB7NZsIhz7cOUXYhjlP3iiGgbV&#10;KsWQoRez8iQk5zsxlN/R9EQiIyNQMIiKiiQiIpKp335buq2SILDT6cThDEbHwDAM9NJeFxs0aEB6&#10;8gnefX0U1apWpUnTJlisO1CUE2zJs7MlrRjNoeKhJJPW/3d2SZauYYBqQNreAzSsewxKs2cDm+pY&#10;OHo8nPq1Y3z6gxRCCCEuXeX+l1H2Ry7wtYzvc1iUrcQnk1YtZxkhhBBCCCH+TcLDw2nWtBn56cdL&#10;ugC2aFjNGlVzUmh3YAdNj+wlLTYCm0XDbtFxxsZjKjBoXsNJzQgHrsIiViUdpkjXsJstHD2ZjafY&#10;w68bT7Bqaw6p6SVdJStqPoaaz66kTFpGB7NzTTJ9H5nD0Le3sWm/i4mztrAvMZP4mCBqRzpJxcKn&#10;uzMYsSKRxVuy2FGUx+Ale3lp1QE+XbeFrOJizI5Q6tePp2qjmhiGm7jgTOKr1qBmpSrc3rAejzVP&#10;oGVcMFYVQhQ7ijPYe4w769XiSNWK9NzyG2F6ITaL4e3q2ZWTQsMG9YmMjAw8XUKIi0BP+Ynnr+/L&#10;bQOf4+PVWcS2u40HHryTPm0rlx8s9ezk2++S6HxLd8LNFel7azciFACd4z9P5ZeyTNyzMPK2MeOd&#10;13nxiVu5+s6P2O2oT68n3mXWz//htjOlhv7Z7arRdH/lE57vFFFyL8JzmO+feZSJ20vGtz1dIceO&#10;p3vHu1WdwTjPsGtgJqxCPGHl1nvY+e13JHW+he7hZir2vZVuJTuOfvxnpv6SWe6YugA42/P08BtJ&#10;UCk5zhmvMXLUCN7NuoNXB9T2jrX7RxmeDA6u/5W5X45mwF3jWFcI1tg2PPjBfxnUotyrLoS47Cmo&#10;qkLrFtXZsS8WMJWGNktHpzPA4lGxGMU0rnOE5F37UBQDw9BLJgxABwwUA6oFV8DqCGLX4TympzlQ&#10;lDyS85dhtipUqBBLYUEh+/YdxKMZp8Z91RWK3R6KPcXY7HaysjKY//PP/PTTT+zbu4vvP36bCkY2&#10;aSknSc9PJ6dwEbrhYVKSiZMnXegmE1dUqI+qm0rXqQMa+Oyfgk7GwbU0rJGFqptL+jo2KD0OUAwF&#10;V3E4R46E0KZFFbk7LYQQ4rJwKkjrM6asUTpfVlI2f771yJ9BIYQQQgjxL1exYkW6dulM9vFEzBYd&#10;S2mwMj0+koIQB3khwVTKSMWpF2Gx6MTXroL9ZCH9YytzQ3QCjeyR5GUVk1KQj6YbbNt3koOpeVSu&#10;FkTzphFc2TaCQycLMUwamDRUo5jmFe3c3LMS13erwq+/H+WRV5by1ZT9GJk6SSfy+XztAZYdzuRQ&#10;dhHpRRoFeTquAo2UAjcHMl0sP5jM1hNpbCzQePrn1Xy++zAWm4rbkoOWf4wWNcOpZkmifaVwBreu&#10;yoSr6hCaW0hCvZpYLAbBRhH9Vi+nxf5dmNFQbQoWn/F4s48fpnvXrlSqWDHwdAkhLgI1tg/jl6zi&#10;t607Wf/d09TeP5k3Bt9J9/a9GbngVKZpmYLVk5lZ0IVeDV1kZGSht+1Nt5iS/+6N9CVMnXXizEHH&#10;MpZQnClLmPzdrxzKA6PIQ4WOPWkeW26UEy7Udu0NeOjDt7m9ekn/vkbWasY++CILUv3vVZRQMKmn&#10;7loYxS6KfTbgWvcxTzz0EA8FTo++zIyyzFSAgtVMnllAl14NcWVkkKW3pXe3mJL7IUY6S6bO4sQZ&#10;d1wlsudzPN01vDSwfJDvPz1ErxEPUL+8fqjPk5G3m4XfTGfR1myq9x3MG5/+xOrffmRU72rldm8t&#10;hPgnKEmXubJjHXbvjkMz7Ki6gqPYRPThICrMthM3yYL1hImuLY5zfOMyMHQU3DhMGWDkYeApvcOr&#10;0yiiFtYgC65MnblHPHyzIY5Wg4fw3crvad++Aw6nE2ewg4K8AvB2OqygYOB2u3AVF2G32zFbLGgG&#10;aDpc2fM62va9jej4OJ6Z9BRdRn3FwgMJLNmpYRQbKIqJDlUaoRhK6X4YYHgAD4quoys6hSfSqBy5&#10;jdCgTKJ+tpPwvZ34HUE4iqyYDKOkV4bDoVSqXJOoyDCUcsfaFkIIIS4tp/5a+XRRrJznvO8w7iiK&#10;t5tjFRmTVgghhBBC/LupqkqTJk1IPXQQq6Wkm2NL6bi0OZFODIuJescPUy39JBazhtUGe7I9bMj1&#10;sFZLZ3ZqKlsPpZN4NIPvV27BGmJGyS7k4KF00jMKsVgVmtR1gMlAQeeJDlWJCrbgdKg890hTKlU8&#10;1ZVpXGwkLrfGnkXbObFxP5HBZhw2MFsU3CmgmAzsugcFA90CezIyKNIgK0cnsqID3VZEXu5CMpNn&#10;s+/oZjxaSbaF3R7C8XwdW7AZq0Wj/tFDGGaF/HAnS7q0RXGoWM1aSZfOFp2Ugwdo2rQpqio3zYT4&#10;a9mocOUgxj7YAgvgydjIf54eyew0nwiinsnCKfPJ0Tfw+p23cuutt3L7vR+xJyik9H//PFZ/P539&#10;ZxrLsJRiq8o1oz5m1NWxJfcKXPv44qlnmX40MCRc6gJtF0CN68Xoj5+lTWjJ/Qj3gSkMeuIbEt2B&#10;gVo7VSrHe+9paGkppPis39bkJp64twexSUuY9eOP/Pjjj8w/EM31jzzA1ZXKgs06mQunMD9HZ8Pr&#10;d3Lrrbdy6+338tGeIEJKV5y3+numn23HTZW58aYOpV0kg1qhDZ0b/bnu4NXw9jz89gTeGf8mrz7/&#10;FAOub03lM3XlLIT4R6lfswKFrggKcqKoOC+IhA8sBP0G7voKGXcb5CVoRESnEWveSNHJDOKC9/BQ&#10;uxdICDpc0smwUZKc2q5yGxSTgdkwsWpxCv9dUUCuXeWnzTOx28xce00PWjRrwuEjiezbtw/DMFAU&#10;sFotmE0q6Skp2O12rr66B31vuIEGDRpyZe+bqdq4FbrdYNGO5WRYFF6fm8ehrVkoho0oczD142pj&#10;KKW/rw2o4NjL9fU/xKakoRg6B35bSdcrDqKbisnrUURBGxOWXRD/tokKa52oqGzeU4mu7WqVZOMq&#10;iqQRCSGEuOT5fVP3y4z9g69lzzn5zgshhBBCCPFvZrfbibA70F15WEwlgUqLRScjIZKUhCjcNjOm&#10;0ixbi8WgYpPafL/qEBszXGgmC0GRTlRdJchuoabDTlRoEBaPSkZ2Dqu35LH1WDEel0Z6rotaUUGE&#10;2s2gwsLNicRXCqZxxzicIVbq1YohLsKER/NgtZmID7VxZdUobq0Ty/9ViqVHnIMxWjFd8YAbLGYz&#10;JpOBR1XY/HsmacfyyUl3oSgKh9Nz+Pb3/bh1jXnrjxFVtxpWs4HVrFE38TCeIAuKVaFiZhoWs1Zy&#10;bGYNVXdhLnZLV8dC/G1MJNSsRnDpnJGxhd/3ur212rEf+WZNfZ6dsYBffvnFOy2cOoiWpXHD4k3f&#10;MW1TsXeZMzLX5I7x47i9WkmnvVryHIY/9j5byul9+E9t1ygZ99A3BOto9jgT37yRymYAg4zVc1iR&#10;GpjOaqPZVR2JL7sjkruDzXt81m+PoU7bftzXsw4lIVmVqBZX06NxRYLL+iHWjvHjN2uo/+wMFvjs&#10;9y8LpzLo1I7z3bRNlLPnXorN6u3aWLE7CLrsbqa42PBGPwbNKefiCiH+UmYTdOvWlt82x6K6wNXH&#10;SdItxaTVLqTAVgSKhknJp1f3XexbvARNc5CUXptclxNQMRRQFJUGcbWoFFoBsKJ5YHNiOmHhQfy8&#10;bTFHMo5it1ho2+YKXh45gtioWAyj7J6wglvTQDe8yTtlcVJDMcAwmL12HmlF6VhMKpsTM0p6Nbbb&#10;6VStHUGq3ecOs06YLYvqEXsIteei5+egJ8+nRcPjOLNtaCaD7KoFHL+pmIzHrTiWg60whrXrEujd&#10;q6HcmRZCCHHZ8AZpy54t+tOTTzatEEIIIYQQ/2aVKlXixn43cmz3XqxWDWtp1796sIX49DSW92xH&#10;aFEB8ZmpWC0a4XGhpKcVU9keQbNgCx2DI6kSF4It3MKxIg8nNTcn9AL2ZpmZtyubhVtyeOn744yf&#10;d4IJi1LIcXnYfjiVpbtOEhVlpW/reHq0r0h4SBDFhTl0aVOT+AoxFKYFkXjcysG9hTQsjOHGbh1o&#10;fP9tXN2pHrUrVUJXNIKCTNjtJvI9Kj/tgR8XZrF7YwY/bDeYn+Hm1bUpLNqTSnTlSKwWjRpJR9ne&#10;qh5W3NQ+kEhq1ejSbo5Ljjv54H6uv/Y6qlSpEniahBB/CY30YyfIL5s1xVAhtiw86GH3tKlsa3ID&#10;veL8/5s3Vb+J2zuGlsxoB5jxzbJT6zgLNfZqXnl7IHVL+9jNWTueR19ahH+89M9tVysooCA7kyy/&#10;JF0TFfu9ycSnWnCqP4HTOTs/wiPty9a/j59+WE9gmPFsPYR5dk9j6rYm3NArzv/+h6k6N93ekZI1&#10;axyY8Q3LAnf8jM68vb+fga7rfgFxAO3wVMZ9fhDschdIiL+XAYrBnf1asnxNdfKa2dE2FmLS8XaH&#10;rBg6oNO0wUGCsn8h6VgwM3Y9Tp5e2dsGQ8eimLihVm+soU4UXcHjMcjLcmGywwdzJqAbGooCToeD&#10;sIhwABQMcvKy0QyfAK1REpgt2QOVYr2YD3+aQHC4nZTkXDyqAbpCUFQoN9boDapR2t1xybQ7szX/&#10;XTeKtMIqHFz+O9e23YLZlEXoap0KH5uI2xyEzWNBVQyK7Ro7kyNRTBVpf0XNkuCwEEIIcRnwfosu&#10;e/rUO53nPD7zZe9RlNPGqBVCCCGEEOLfJjw8nL59+nBg8w5sZgOrWcdq1rFYDdIrRdJ12W9EZ2dR&#10;b99hLGYdm0WnTtsGHF2VTMeISMxOE3tSisgr1rEEm6nsdNDIGUKEqhLmKmD11nwOZykkZcGRdA/F&#10;Hg8/rk+kaojK3d3iMEWZOZDroXH9yoQFm+jROo4bG1fH7PGQk5xO/RYNiPCEEFujC2rFpsSYzdzW&#10;KI0BdT10qVudamHB5LoMskJDUKMdpCp2iAvDEWQm42geCS1qlRyTSafe3kPEZGWyp2UdNnVqghqk&#10;Yis9XqsZDm7YwU033UhERETgaRJCXECu7GyKSv8dNwpSSc4uiYoWJf7I2M/WlWZ12qh1+5PcWqMk&#10;T7Ro32Re/3IHkbVqExYYa1Njua5vR0IA0Dkx+wP+u8U/6ujKzvFuU89PIzVHB1RCOwzlzfvrl46F&#10;Wsz+r5/gwQm/U7pLf267eha//7qJzGPLmbE8JWB83WBaD5nI2OsqlGbClsNcm4Hvvs2d9RyAxsHJ&#10;z/Py/CS8nRPrhZxMyzktKAlA0T4mv/4lOyJrUfv0HSf2ur50LNlx9BOz+eC/W04LMJfQycvMpiyf&#10;Wc8+wYm8wKzfc3Pn5uLynv9UUspO8Fl5yM0rLD0+g4LMNHJPW8xFdk6Rt01O0lHvtQPQ87fxyZA3&#10;WJbjIMznPHhy8yj0fgYzSTt9xUKIi0BVFNpeURNdq8luWzRanJXIzCAiDwcRvcNB7AoncbOdhKVr&#10;3HTdVnbMmYOhmzFQUIySQKti6GiGzoONb6dKXCVUVBSzQn6ei6rhlfl82VQ2HdkEaBiUBGQNRQF0&#10;ivJzUBSF4OCSPhuUkpWioKAbOlOWfsOeE/uIdEZQ7NJQFAPVaqN5fAuuqtmhJIisGiVBWkUBxUy+&#10;FkFxeg7Fh6bRpk0SNpeVog42XDdZMO9SSBivE/Ghh+IuNhb/VptbbmiLxRz4e1kIIYS4dJ36q1Wa&#10;AVs2/ZF51We+9Lmr0v4shBBCCCGE+HdzOp1Uj61MTmpaScDSUjIlNq+BohiE5eXhCbVgM5Vk2UbE&#10;Otjr0ZmV5Ob3wlyyPTrZhhWnW6VdiIN8s5VVJ/JJzLERGR5G3Sp1qBAVTRVTDk99m0jlICcpqpV9&#10;Fjs31KnIuPtaYihmMrLyORgTRp3GdppXsuMMCqdNwybkdGiIhyB2HU3FlBjBIVM9ajfvx0M3PsLD&#10;7SpQsVYMziCV4OggkhyhBDlU4p0RmO0qkRWCsVp0wlwFFEQ6qbnvMK1Xb6E4xlE6Dm/JsRbnZxNp&#10;DyUmJjbw9AghLhA9cz4v39iNKwfNJqMsQJb1M0M6XMGVXdpxRY9nWVRUjebdb+eZD+cw541riNX3&#10;M+Xxq2l3zTB+SfWw/5PbaHvVHby71lWyAtdKxv3fNVw1fCG5ZRvKW8vrN7Sjx+DvSrfZnSsHzfJu&#10;k+x5DOncmTveX08xTto+M5aB9UrTaY0MVo+9mY7dbuL+O3r8z9vNXzqGvh3bcucXB9E8B5lydxta&#10;XP0qy0oXB8BUjZvf/pCHGpWN+Ho6U+XreWvOT3z0+LU0CD7IV/d2oeN1d3Lvvf3p26Utd0wtolH3&#10;Oxjy1rfMeKkTNjzsn/I4V7e7hmG/pOLZ/wm3tb2KO95dS8mmXawc939cc9VwFp7acda+fgPtegzm&#10;u8RToWTPnq94sk93ur+4xJvBa6TM4NH2Heg9fDYp5xHXLDv/HZ/8kXTv+f+ZIZ070GfUkjMEhjWO&#10;zRzOLdd258mZqd4gdM7Pz3Blx+t55vsjaOhkzn+FG7tfyaBZGd42BcuG0+mKK+nW4yq6dmhLsyY9&#10;eWVFBoYSTEiIinZsJsNvuZbuT84k9dSKeebKjlz/zPccOcOwxEKIC6HkrqxFhbtv78TspVXJiYGg&#10;GcXEfe4ifKsVpxJEyFYzhqrRuNYeqtvmkb5jNyVhVAUDcMbF8dRTB9EzQ3iqzSPYwiMwmRUMTadf&#10;y5sYf89YHn33YQ4lHyi9AWygKAaGrqPqGoahkJubhaFraEZJb8aarrF670rGz3yTr56aTLPo1pgM&#10;E2aTSmhkNMPbPMaa5QW8/mY6jhi1NAVIAUNF1WHzzO+4t982KmQVE/0ZhH5VhJIB2V0g9UmVlEEq&#10;O6qF8tuGKO65q23JbgkhhBCXCaVly5aG0+nkqkOHAuvOyfeJUt0nu9YAPIbBqho1fFoIIcSlyWq1&#10;kpWVFVgshBDiEmSUjT9olHa7aBhs3bo1sNklxePxMHvObEZNeJmr+3eH0ttoBmDSNNr9uJYih4OC&#10;sCD2tKmNblIxdIM1M9fS5556WC0uulhNFGkujmo6Px/JYv/xfHq1aEstdzE2Uwb5ipWUYhOLj+7k&#10;xoQwKoeo/JTqJtjsoHNQMNXqNiEz5QCf7k1FNSk0CLKwb4MbU3AI/W7sT60atcnJzsTYsQ+1UU2S&#10;Uo9zMvFHOsa6UezxpIZdxcxVM9l69BBB5mAS1x2n/c1XoKgKJk2n3ay1bL+yIY6sAvIjHOREhXpv&#10;sBnArzNW8cDND3N3/7sxm8u6VxVCiEuIls+xPTs4eCKLYksoUQk1qVMrhjOHeIUQ4tKjo5OVXUjz&#10;zkN5adAiYuMOEJrhJHqmCSXPQ1YvCxm1CsAwyMiP5ZUPrqPx3a9hDQ/DAFQPHFuTT+LCJB4aYOGX&#10;yJfZeHIJ7qRcutfuxMzBM0hKO87GHZu5oeP1mMwmQCcpcQdD7m6LonuITqjJC+O+p0KVRqAoZOWl&#10;s2j9Ujq36kCQzUmLZ1px3DiBJdZBi8jbSVj/KMu3WGlxayzOGjZ0tSRsrOpwaNlqqrhe5d4bNlD5&#10;K428jipW1UTQ1EL0WBVXgsKx6zW+mNGB8NC7+OStO1AVBQX1rF3W/92aNGmCoiioasl+lk1CCCEu&#10;Dy7XqadDhwwZ4ldXnvHjx3vfr1ixApvNhqqqJVNZhW+W7P8ylWXQ+k4XW4sWLfj2229ZvHgxixcv&#10;ZtGiRfz4448MGzYMh6P8f6UcDgdjx47lm2++oWPHjoHVQgghhBBCXFBms5latWpRmOqiKCcXi0XH&#10;XJplalM1TIpBYayDmOR0nMWFJXU2gyuua8ay6Yl0Dw0izg4FNgtHTCaiI4KpGRGCRd9O89hQmugO&#10;WrkUOoRGYHIZbMo1iA4KomZEGG6rhXVFEBVqIjzEQoTDhN2uclhTqNM0nvjwELZuWUdudiYeVyGW&#10;pg2w251omhtTVDtORl6HXu0eot07eKh+Ljc2iCRtRxatr22I1VZyDHbcaDYTBfFOqu47SlGsE7NF&#10;x2wxMFt0NFcB6QczadK4iQRohRCXLpOTig2uoFP3q+l+ZVuaSYBWCHEZUlEJCw3i7tuuYd7yGuhY&#10;KA7WsKd6cLVUyKiRS+TRICJ+MBEblMFDN/3Gxm8+Ryl2gQK6WaXilQ7aD6vOD+uC2fzuQ1gO34yj&#10;Wk1WFe5i+ZGNVIuuzo1d+mIxl3Qon5+TytQPniMu2ESEU8VUeJLJHz1LYV4GKhAZEs3/db6RGEcs&#10;E9Z+RkZ0IY6EOpgO3MPWiXeQHBFHp6FVCKppx1BVUBQMDLIPHyV/94fc2mcHKvkYJoXg1WBfpZF1&#10;l5XM282Yjivk5cSwZnVFhjzcA1Uxo2D6i+5MCyGEEH9euWPS/q/z+GbX/oVj0ubm5rJs2TKWL1+O&#10;x+Ohe/fuDBw4MLAZAJGRkURGRuJwOAgJKR0k5hxuuOEGvv32W8aOHRtYJYQQQgghxDnVrlWbl0a8&#10;zJp5a7GZNWxmHZtZQ3EoJLavgc1TjG5TabZkGxWOpGA164RFmKnRujLvf32IDKuNfWaVIIeN6lHB&#10;OOwKptRYkjcmsWVPNjt2p3Noxx7CLREcLYTNWRqto604gkxY7FaOn8wmI6uIaxMcxHriqZBbhSBT&#10;da7scSPXXnsjBdkHcRcXkZudjQFUj69Og5gamLQIlqydSXr6Oux2K5vXZFOjeQwRMXasJgOrSQOn&#10;ibQGcbSd/TvptWMwWw2sJh2rScNq0li3cANDnx1Gw4YNA0+LEEIIIYS4wBQDnnywC1t3NeLo0ZqE&#10;brBREAPZLXXiloXgnFmI2t6KrmjUqb2bfp1+YMPk7zBpOig6GGCNyKPuHVF0fbgVjt1PkTdtMKS1&#10;Yvi8d0l3ZWOgoGOQcmwfn41/isRdq7DZbdhtFkyqwqHtq5j2+cslY9eW3kPelrqfT3+bhXb8avKn&#10;Pk8V1xN0e64pMe2sYClGwcBQDDAMipKS2TtrPEPuW0dceiFh8+ycuNNNcSMd6yEDS04QkauhuK6N&#10;ybOb0q93T2rXjEUFjL8qe0gIIYS4AE5l0vqMMftn5stW+Fd20eByuZg7dy6jRo1i8uTJFBcXn/Em&#10;UFJSEg8++CB9+/bl559/DqwuV2RkJGFhYZhMJU+ICSGEEEII8UcEBQXRqFEjjGwr6SfSMZs1LKXZ&#10;tNl1IvGEWjnepjLbbmtGtS2HsZg1zBaN+KrBWBrE8tLnh3DYHTjsJtpHGDzdLIxfUxL5ITOd44pO&#10;UpAJe90QmrWM48omsVxR1U6tYIh1mgkPsRITYcXj0Yh3hBCjVqR9p55079mXSpWqg6FTr+k1hIeH&#10;Yk//nKy0XRS5CvFoOocObmdb2ha+O6ow4otkcmPsVK4XgcWq4XQXEpWahdWqk9Y0nm23NSelRQWs&#10;Fg2rVcNq1cnPyibnSDGtWjYnKCgo8LQIIYQQQogLTFVVoiIcPD+oD59Pq09mbQu5PSxEfgbmfA8n&#10;H1FJq5SLprhR8NClzTY615rCpq+nomoeopyHeKj5i9QLW42tgp1OT9agS69+mBaMZMe37fn65+Vg&#10;GBw5sInJHwxl/5blmC02QsOicThDcAQ7sZgt7F67kJ2bFpcOVaIz6ssZpHx7NzH7nuWah66l3o0J&#10;mJwKTePW0Lf+p1gtuWAYuJJOsP27Dxly/2KqkkrIt8XobXUs+SbSquscHQz2jYW4d+usjavIjp31&#10;GfHstail3TyW9fYohBBCXA5OZdL6l/+peaWc+r+Ky+XyZvUCTJo0iZ9++on333+fhQsXMm7cOCZN&#10;msScOXPo0aMHPXr0YM6cOXzxxReMHz+eX375hfnz5zN69GgcDgfPPPMM/fv3x2Kx0KJFC+bPn8+A&#10;AQOoWrUqb7zxBj///DOLFi1i5syZ3HPPPQCMGzeO+fPn8+677/Lzzz8zadIknz0UQgghhBD/Rg0a&#10;NODNN8Yw78tVWFQNq1nHZiqZcmtHUPX3w4Rn5FJQJYw6K/cRpLuxmXWq1Q6nauMYvv1wF6FYqWbz&#10;EBlsIqFaJFlVTAS1i6NRpwQqREVT1ZpAiN1OlmrCatVpGAbBQRbycvOoEG0hwpFJq7oa0dHRREbH&#10;E5dQlUJyQbWSUKM5CZWrUEn7lqSDC1m7Yz5bi9YT4gxh65JUrDWDqd00FptJx2rSafTzDqJSsqi+&#10;9gDV1idi9xRjM5Vl0epYTDo/T17N2NfH0KhR08DTIYQQQgghLhIFhbtuaUNkVBvm7KyNeZ+BMyKI&#10;pOtcFFmLvfdtzbpCcKFCnx5r6FLnS36b9AnuDIOkvDqcdMdhYKCpBuEtHXR/sQGNa9zJ+JFV+fyz&#10;XXzx/osc3rESFQO73YGrOJ+c/Hw8ho6mGSiqxuT/vsKenft4/oVEVk7pSZdeN9H6kbpY4u0Yasme&#10;2qyZWJRs8EDBgaNs//51nntoFtUjD+NYrWCtE4LHoRA2zcDmUSgOcpPyfx4O3x/Kh9MbMOK5PsRG&#10;BKOWrFAIIYS4rPiNSevrz87/HX8WmzVrRs+ePbHZbOzevdtbHhQURFBQEIMGDeLZZ5/1W6ZMQkIC&#10;hmEwZcoUcnNzad68OTfccANz5sxh9uzZuN1utm/fzptvvsmaNWt47LHHaN68ORs2bODTTz/F7XbT&#10;t29funXrBoDFYiE+Pp5Ro0Zx3333BW5OCCGEEEL8y5hMJqpWrU33Dr1Yt3gnZlPJmK1mi0FxgoOD&#10;/9eA+J0ncOYVEHYii/pztmNRNMwWg0q1w2hzbXU+fnM9WxPN5FoVmtePonvrWCpHxBFjMWGYg3A5&#10;s7EFGeSZTZjNGrWC3YSH2igscnMy20OeyUOdqK0oqVOxWoMoKizAaQ+jsDCP5KO/YfIcwG4qIibr&#10;R9ToY5i0YFZM30OrqypQrX54yTi6mpuK246hRVgJyi8gKimT3EbRWMynjsdsMdi2Zj+t6nemdq36&#10;0iONEEIIIcRfSFEUTIrKR2/ezdz5jdlcqRrZmS5iD9hLujPWzEQdCaLCVAdxbyiEFGv06rqOOzpM&#10;ZuHH0/hm7g1k5dVBQUFBLRnn1a5QtXc0bZ5oyDvfm5k5ryt5BXUxB4Whms0EOYMJDg4lJzcP1WQi&#10;v9DM6t870f2aFFakRdJlWBOCm4SiKwomxYSiKOiY2Xz8GqZvfZJ9S7dxeP4IXnhsAbXCEgnOtlHc&#10;RcFzOJ+ED014OqnkxniImWPCtCuEz35qSKM6V3LvLa1QTQr8hb06CiGEEBeK35i0nGWM2f91/q8Q&#10;HR3NuHHjGD9+PA0bNmTbtm3MnDnTW+9yuVi0aBE7d+70W85Xeno6kyZN4osvvmD9+vXYbDYqVarE&#10;nj17yM7OBqC4uJglS5ZQsWJF6tWrx8GDBxkzZgzTpk1jxYoVBAcH07RpSZaAruusWrWK1atXB2xJ&#10;CCGEEEL8W9WoUYNHH32YnavSSD+egcWkYzZpWEw6RoiJnOYxBGXlYzKDxe0mODcPs8mD2aQRHm2h&#10;94PN+HBJEq9/nkG0I4yIECtmRxoR9gIiQzKwOnWCgky4bFZUk0GkRUe3ZHLCUcSRCBP7FDsmk0bl&#10;0P2kHfqCvPw0KsbXxW53sDJxOlmeQixWlcoNGpG4qoDt6/fRZ2B9ouKtmE06FpNGvZlbUUJNBJ/I&#10;pjjeQXajSDxRVlSngtmkYTZp5KbnsH5BEk8++SQ1a9YMPA1CCCGEEOKiUlAUqF41gnGj7mPc5Poc&#10;vTEW02GFaouDqT7GStQsM9bmFqhowm02cCYbtG++k2EDp3BkwavsX7gYxe0uucdrlGTnKgqYolUa&#10;PViDCgMfZWnmBDbsf4qcnBA8ehCq1UFoSALp+dcx97fxpEY/QaeXW1L16jA8NhVFVVAUoyTdx1Aw&#10;Gwa5aUWs+XwKVQtG8fJTy6lRlErMpxaCf/Cg7TOR2l+nKE7HecJGtV9DUItVFqjV2L+vLRPeug1F&#10;LQn4SoxWCCHE5cDl1vwmvzFp8cmIvVDzf4Xc3FyWLVvGjBkzeO6553j66ac5fPiwt17TNNLT0/2W&#10;CVRYWOgN4mqaFljtp0qVKlitVmrXrs2cOXNYvHgxffv2RVVVb5aApmnk5uYGLiqEEEIIIf7l6tZt&#10;wMQP/8PkCavQ3cXYzQa20slTycnR2+qT2L8hJ3tWJ25rMo0/3eitD7JBt361qNI8gs/f2ciiH5Kx&#10;6wZRjlxCLHlYLSZsVjOK1UqxoqIqUMnmIcehYwoxkWO2k2mYURWIKl7AibSfSU7dy+/7JlNsymJd&#10;fhyfzNV5aMIRHHWDuOrGGtjtBnazgcNdTNz2ZMy6Tl7DKIoqB1NUO4KsKxKwmg2spfto0j18/c4K&#10;xo97lwYNGgQevhBCCCGE+AsogKoo9Lu2Obf06cub0xtzsmEohQXF5N5ixmXyYF5pUHCFB3NhEBFz&#10;VcxoVIlJ4uUn59Ei/HV++2AMKZu2oOgeFF1HK4nWEm5N5rorF3PViKpo7W5n3s532Ht8IG77daw9&#10;MprVWS/Q6MkudH+8mCb1FoPJhYoBGOgYGIaGkVfArvmL2Tf1WR677kPuumk1Vmsywas0CvvonHig&#10;mLxm+RiaQvqNCq6UItjvYkWzOkz+vhmffdCf+EgnKH9dopAQQghxof0dvRJfcC6Xi7lz5/Lhhx+y&#10;cePGwOoL7siRIxQXF7Nv3z7Gjh3rN82ZMyewuRBCCCGEEF5lD/uNHDaaz8YtR1E1zBYdi0XDbNYg&#10;3Iyt2E2V2btxZhRQXMlB1N5UgtNzMFl0LGaN+Co2+txXk6hKKuPe28LQiWls3GfFrNhRFQVFMZGH&#10;CVCIV4uxWszYrWbsNguHVSdgYFYMYjy/sjF5Ijv2b2DZDyeZMmkraeFww/01SahuL+m+2KwRmpSB&#10;EmIiavdJXNVDqT1lK3qkDT3KjMWsYbFoWCwlWcFfvbeSwY+OoEmTplit1sDDF0IIIYQQfwkVRTGh&#10;qgojhvahetVevDW/PsnXOkmpnUvBjRY4kEdhHZWwX3U87RVCTlip8p5KaL6LPl1/48XHJxOePJT1&#10;H73OkTXrIacQkwbRzkN0rzuNcMdxKnYJp+2Ijuxy3sSXSx9Bad2D9s9VI7imnVrRW+hbbwqRtgxM&#10;ho7J0HAfS2Xv9Nls/+JpusSPZsyghdSqtRdV0VANFdVtwsCCppZEmh2bzARt0jl5i4fVPavx+ucN&#10;efv1B7iieXUUxYSi/CNubwshhPiXKvevWGAO7J+dv9zpuo5hGMTHx/PEE09QtWpVkpOTqVatGp06&#10;dcJsNlOrVi2uu+46nE5n4OJCCCGEEEL4iY+Pp0OHTlzb5U4mv78Gi0nDatZLJw0lysSRp5uhmjTy&#10;m8cQu+oIRoKd0ONZBOUXettWrx1M33tr0uC6eGZtOsrEMauZ/O4+5k87zNL1bg6lOVHdoTiUEKxq&#10;GCYtlMOZ4czfqPD+9ALGfJjCl+PXs2PjXjpeG0G/e6tSp2EoVnPp/pg81PpiKzbdg91VSOqNNXEe&#10;y+LY/fXI7FGxpJ3l1H5Pn7SB9s360r37VVSoUCHwsIUQQgghxF9MURRsFhMT37oTh6kHn3zXhgI9&#10;EuOkm+IWNgzdwHISzLoJxyor1gILZotCcKKFykoy9960nJcf+ZwmPMfeLx9nwxcfs2SOzviZT5Cc&#10;VQ0VUIJN1Ls1ju5jqhPX0Y5hMqOgsOVEWz5ZOYT923PZO28xv73/BhlLn6BP49cYM3gONzTeSMTh&#10;XEJybd4h9NytwDnPjcNlxayDI1tBcagcTqnOax+0ZtTwh7jx2sagUNIFs/FPuxMthBDi38SUkJDw&#10;stVqpWZmpv8A64bxx+fL3paOSXs4MvJU/UVQoUIFOnbsCMCqVas4ceJEYBP69OmD0+lk7dq1HDx4&#10;8LQygDZt2lBQUMCsWbMAaN++PbVr12b//v2sXr2arKws6tevT/Xq1alRowabN29m3rx51KxZkyZN&#10;mtCxY0dq1apFSkoKixcvpm3btsTFxbF9+3Y2b97stz9CiEuPyWSiqKgosFgIIcQlzij9/vnII48E&#10;Vl0WIiMjqZhQgb3bT7Bq1Vqat43HZAJVBVPp5I53EPnrUTKvrYoeZqbSlD2oFohaegxX7VAUhwlV&#10;NbDZVarXDqVx60jqNgnB7jTYeyybX3dlMX9DKls2JrFjw1F2bD7KsSOpJHtcRNULp0GHSBq3Dqdq&#10;7VCsdgVVLdm+NauImHmJhK8/iWJTcSbm4K4WTOSaE+R0qIAeZfPuY9kyM77YTqjSlMcff4S6desH&#10;Hq4QQgghhPibKIqB1WKm17Ut+HFOHstX5dGiZS5FNQoJ26wQfsxJvrkYGpvQ8zzoTpWgNSqWOAum&#10;I2CqnEPdasfo1mEvTavuwpq3loPrNrLn199IXLuOk9v2krJrD8lbd5K8dTsnt27i6KolHF61lBOb&#10;fqGCey4d6/7IbVevpkubLVSqcILo4wYhMxWcxVbYDq6GOrqqURShEZRlI2yWQcgWC26bysoqdRj7&#10;QXNeGT6Qe29rAyil49Aql2W20MSJE7377zsJIYS4PPgOmdq+fXu/uvKsWbPG+/7uewZgNptP/f5v&#10;2bKl4XQ66XHokLeRUhpoPdd8WZkC6KU3ysrKPIbBrzVq+CwlhBCXJqvVSlZWVmCxEEKIS5BhGN6p&#10;rLeTrVu3Bja7rOzatYP33nuPxNRlPPBMKxST/70mtcBN2NLjoCi4K4dgTilED7Zg359FRs8qoBt4&#10;Yuw+S5Qw/Hq48Z8rj2KANbkAy7F8gg7kUlwhiMK64UQsTMJ8Ig9XzXAyrq+KbvXvjMcwYMpHWwhR&#10;W/HUU0/SrGkLv3ohhBBCCPF3K7ljq+s6Lo+HR5/5hm2b5/LYA5tptDwbNVonpWMBMQvMhFjDKTyS&#10;TdYtCmGzdPKvMqFmaAT9DrpTJb+DQm5cIQYmPFjxeJwUFjgpKNS9d4kVA0JCDOxBBahqASoeVMPA&#10;oikEbbGT28JFwlQTeVeZyIl2EZ1pRztgkN2yELdZRzVMOPPMqJqZBXsb8vX0hrz9+sP069kUVT31&#10;nfZyDWw2adIERVFQVVWCtEIIcRlyuVze90OGDPGrK8/48eO97xctWYbNZkNV1ZLJr2WpwOHW/+y8&#10;EEIIIYQQonz16zfkySefpFX9mxg/YiV6sRuL2cBqKZnMYWby+lbB1S6a4sZhBO9Op7B9NJ5qwVT4&#10;ei+h+zOxqDoRK44Rvj4Fi9nwLm8pXYfFgnd9Fp9ym8dD6M40nMdzqfjeVsI2p+Lcl4Ul30XI5lSc&#10;h7LREuykPdeE7NuqY3Yq3vVYLQboHj587TdqV+jNM0OelQCtEEIIIcQlqSQAqCgqdouFT96+m1tu&#10;fYiXxnVmYZ1aJHXyYDFUQvdYKD5aSNYtYM+0YlhVLHkmQleYKOxpwd3YQsR0DxbNgq4YRO7RiUzL&#10;ITzsCJXDjlHTdpKKccepHHaCaD0Zs5qBzSgmYYaV2G12NJNO8A6NiCwHhstAc+oEZVsx/+gmaoVO&#10;6N6gktH5FA8nbeGMn9eeWb9cxXdfDOPGa5uhqJJ5KoQQ4p/FL0ir+EwXYl4IIYQQQghxbvXrN+Se&#10;e+7j4XteZORjKzl5LAezSfNOFpMGFayYbTpZD9fGYtGw5hVRcE0cRV1jiPzlCOZQM1a3m8glSSSM&#10;3Uzk3MNYVA2z6iFseRIms0bwplTsqflEzT5EyPY0ImcdxJ5XTOTcRAgzE3QwG9WpoJoNirrGYQ5V&#10;KbiuAia7gcXk8dunjNQ8XnlyFbfe8Bz33TeQhg0bBh6WEEIIIYS4ZJQFN1UsqsrgR7oy6aPn+Oq7&#10;jnz9fXsyCyqQWVsn9eZCCoM82Je5cbU1YV7rJvcGE9lRheTUKCT7ShOqbhCaa6biD2Zif1UxGRB6&#10;2ES1t8BZaCEs0ULIVgsKOsUmjSCPQsxUiNoWglFfxbK9GKOiSvAWE0XhBWT319GqmbGe1NAUK7sO&#10;NOblsR0IsvRh8ewhtG5WGbV0DFohhBDin+RUkLa0q2Jvl8Vl82WZsf9DvRBCCCGEEOL81KpVix49&#10;ruPj96fy3osHWTz7EBaTjtVsYDXrWC16aWatitVs4Gkdjqd1BFazgSXLhV7XCdEWbMfyUDUNrWFI&#10;yTImg6gvDxG6I4uoSfsIOpmHLb2I4OUn0JpHYDI03C0i0eqG4Klkhwo28gdUx9M2EvcV4aXbL5tK&#10;9mfVoiO8PXw/b7/xNb2vu4HatWsHHo4QQgghhLhEKaqCWTXRtUNtlv08gojIOxj8ememxzQk0+HE&#10;nmWjyKaTF1+MOcugKNyD7YiVCv814zik4jYbhCxT8FxpQ00DVTcAFbM1iMjlKophwp6uowJmTSWv&#10;toarpRnrmmKc+Q5s23UK2ipYtnio8qWDyC/NFCoGhxpXYNLXXXj/sx4MfWoQX//3PqLDnaiKCpfn&#10;8LNCCCHEWZ0K0iolzyIppa/e+bLM2P+hXgghhBBCCHH+4uMr0KZNOyZ/PY3c480Z/thqko/lYrYY&#10;mM0GZote8mrWoYYDi1nHbNZx3VqJ4PlJBO3KQq/lxHV7FZQGwSXLWQzc7SIJ/nI/7q4xWF0eLIl5&#10;qCEmbCkFBK1JwZZagOfqWIrvqoK7RyymUBWzVS/dbsk2zBad9NRCXnl6LSf3NOHLSZPp0L4DFSpU&#10;CDwMIYQQQghxiVNQMCkq8dGhTBx3B1M/Gcbq33ozckwPfj1Un+zeERSZdYxYhajVJkzxBuYONkwZ&#10;GpHH7YQuNVFcpGFNUwjKDcKab6Kgg4ay00N4kRk1U0FDRcfAVUWlKLOIrLt1XEdyCdtswiiEtPs0&#10;Mq5W2H9NFd7SruCpNzpSvfJdrFs0nLtvaYFZVTGVdnEsUVohhBD/RErLli0Np9NJj0OHAuvOyTdX&#10;1jeL1gA0w+DXGjV8WgghxKXJarWSlZUVWCyEEOISZBiGd9J1HcMw2Lp1a2Czf4QDB/ZzKPEQw4c/&#10;R+2mBfR/qDYREZayRyT9KQagYBgGiscAVSmZAAMD66oM3C3DUbPdKNkesCl4qjpRi3V066n1KYCh&#10;lHyhV1BAMTBQyMtxM/WzA2z/3caY196gevUa1KhRy2cHhBBCCCHE5Uo3dHTDwKO5mbVwF+99tIi0&#10;lI106ZxE1ybpVNuYhv2EG7XQoKiHCceCYozWNnLDdSJWQX59HZNLQVMN9AomYj4HPcJg99MF6KqO&#10;zW2jwocKqQ8baKpG5G8W0moHs80VwbJVtVi/KY4benbmmUe7UKN6HIqioJZ+51WUsjvQfqP2Xdaa&#10;NGlScoyqKmPsCiHEZcjlcnnfDxkyxK+uPOPHj/e+X7RkGTabDVVVS/4OlAVpr74IQdrlEqQVQlwG&#10;JEgrhBCXj39TkBZA0zR27tzJ1q2beXPcazRpY/B/A2pQsZK95Et3wL2ckmFHSt6X3ecp+85eGsct&#10;C8V667yrKGd9qckufvg6kfUrNZ54/DmaNW1Gs2bNMZlM/g2FEEIIIcQ/gmHoeDSNpav3MHnqRhYu&#10;/50qVVNp1+gEDeumUikii+CtRRS1duM2FRFxIAj7GiiuqYABGW2LqDzfiboBjgwvQDMZKLqJoH0O&#10;Mis5OXAslG17Ylm7rgKKqSq39mvLPXe2pWpCJKpJQf0HBWPPRIK0QghxebsoQdo+WVn+XRQbxjnn&#10;DZ95Q9cxFMUbrPXoOgsiI0+1F0KIS5QEaYUQ4vLxbwvSliksLGTHjm3s3LmTjya+jy3kBNffXJFO&#10;3eIIciinR1f9BERfT8Voy1VUpLNmeSpzpx8jNyOeJx4fRJ06dWjYsDFBQUGBzYUQQgghxD+IYRiA&#10;7v0OmZZVyM8LtvHLsv2s+G09BplUq1ZA5dg8YiqkUymsmFCzjjPEg27ScJt1FM1OUbJKqgrJJ0M5&#10;nhzM0WPRHD5sp3LlmnTpWI/e19anfeuaWEwmVAx0xcCkmAN35x9JgrRCCHF5uyhBWsmkFUL8W0mQ&#10;VgghLh//1iBtGY/Hw969e8nJOcGMGfP4ae5M4isX0qFrDC3bRFK9lhOrTS29uXa6sls/vmFbtxsO&#10;H8xn47pMVi1N4dhhO9f0uIF+N/YjKjKSOnXqYzb/O26YCSGEEEL825V9j/T2ymKUDH8B4NENdu05&#10;yubtx9lzII0jhzM4fDiNzNw8sjLz8BgaoGCxmKkQE0Z4WBhVq8VQvVoE9WrF0LZVdeKiQ1EwSobW&#10;8KWUDrfxLyBBWiGEuLxdlCBtj0OHvA/Vn+8rPvM6gGGUvAIeGZNWCHGZkCCtEEJcPv7tQVpfWVmZ&#10;HDlyiLy8AtatW8vSpcvYu28rQSH5VKxkJzbeRkSUlbBwK1ZbyahexcU62VlusjKKOZlcRPIxFwW5&#10;wdSo3pBu3brRqnVrgp1OqlatTkREROAmhRBCCCHEv4ge0F+LYeglpQbeGkNRvTeKdcPAUEE1ysK6&#10;gKKhoKAYKlAajPSOw/HvDExKkFYIIS5vFyVIK5m0Qoh/KwnSCiHE5UOCtOXTdZ2kpCTS0lLJy88j&#10;NycHVS3k6NETZGbmUeRyoygKwcF2KlSIJzIiBKvVgdMZitXqIDIykkqVKqGq//wxwIQQQgghxPkp&#10;u/d7Knzoeze4TGmwtvS+MIpREoP1KgvIlrT1j0X+OwOTEqQVQojL20UJ0vY4eBBFUTAMw/+1LHM2&#10;sLx0jFpvJm1pVxh6ablH1/m1Zk2f3RBCiEuTBGmFEOLyIUFaIYQQQgghxOVMgrRCCHF5uyhBWsmk&#10;FUL8W0mQVgghLh8SpBXinyM1NRVN0/zK4uLiTrtJmZ6ejtvt9iuLiYnBZDL5lZU5evQoBw8exGw2&#10;06hRI8LCwgKbAFBQUEBOTo53PjY29rRs8rS0NDweDwChoaE4HA6Ki4vJyMjwa3cmFouFqKgoCFhX&#10;eHg4drvdr21eXh55eXkABAUFefc7JyeHgoICABwOB6GhoX7L6bpOSkqKd/5/bVOmvOtyJtHR0ZjN&#10;Zr999xUUFERISMhp57U8ycnJfvORkZFYrVa/Mso5lrLr4is3N5f8/HwA7HY74eHhfvUARUVF7Nix&#10;g7y8PIKCgqhfvz4hISGBzfwEHqfVaiUyMtKvTXk0TWPnzp2kp6fjdDpp1KgRQUFBgc3Izs6msLAw&#10;sLhcZcftdrtJT08HQFVVYmNjA5tC6d/PPXv2kJycTFBQEI0bNz7tvJXx/cydaZ2+1+tM1+ro0aMc&#10;PXoUTdOIjY2lTp06p/18l8d3+74cDgchISHlrsP35+tMIiIisNlsp32GyphMJsLCwso9lkDFxcVs&#10;27aN3NxcoqOjqV+//hl/J5X3O0xRFEJCQsq9Br6f33NxOp3n/NwKIS49EqQVQojLmwRphRDiApIg&#10;rRBCXD4kSCvEP0fLli05FPB/6MqVK2nQoIF3vri4mDp16vgFUwH27NlDTEyMd94wDKZNm8Zbb711&#10;2jo7dOjAyy+/TMuWLf3Kv/32Wx555BHv/Lhx4xg4cKBfm86dO7Nt2zYA3n//fe68807WrVtHz549&#10;/dqdSbNmzViyZAkAXbp08f6+mjZtGldffbVf23fffZdXX30VgNtuu42PPvoIgFdffZV3330XgAcf&#10;fJCxY8f6LWcYBtdddx2//fYbAHXr1mXlypV+AaO5c+fSv39/7/zMmTPp3Lmzd95Xs2bNOHLkSGBx&#10;udatW0etWrX48MMPefHFFwOroTSAd/fddzN48OAzBpN27dpFhw4d/Mreeecd7rnnHr8ygIyMDGrV&#10;quWd79GjB9OmTfO7uf3aa6/x9ttvA3DDDTfwxRdfeOtyc3MZN24cX375Jbm5ud5yu93OHXfcwQsv&#10;vHDGMbkffPBBfvjhB+98dHQ0O3fuxGw2+7UrU7atr776yu8zbLPZ6NevH6+++irR0dHe8scff5xv&#10;vvnGO382b7/9NgMGDGDLli107doVSh9y2LVrl187l8vFRx99xMSJE0lLS/OWm81mevXqxcsvv0y1&#10;atX8lnnppZd4//33vfNz5sw57frExMR4g/mLFy+mefPm3rrffvuNV155hbVr1/osAXXq1GHEiBH0&#10;7t3brzxQ4PZ9xcfHc//99/PYY49hs9m85R07dmTnzp1+bQPNmDGDLl26kJ+fT+XKlQOroTR42qtX&#10;L1566SW/z1mZlJQURo0axfTp0ykqKvKWh4aGMmDAAJ555hmCg4P9lunatStbtmzxKyvTqFEjnn76&#10;afr06eP9DI8aNYp33nknsGm5hg4dytChQwOLhRCXOAnSCiHE5e1CBmnP/TjreYwOcK56IYQQQggh&#10;hBDiXGbPnu03v2LFitMCtIEMw2DEiBE89thjpwVoAVatWsW1117LggULAqv8vPrqq5w8eTKw+E8x&#10;SocFupgUReGNN97w3tzds2cPM2fO9NYbhsG4ceO889dcc80ZA7SUru98nc/xZWRk8O6773LTTTed&#10;lk1YZtasWYFFzJgxI7CoXL/88gs//fRTYHG5dF1nwIABfPDBB34BWkozaydNmsQdd9xRbiZxUVER&#10;8+fP9ytLS0tj5cqVfmVlcnJy6NOnDx988MFpn2GXy8W0adPo1q0bSUlJ3vILfe5dLhd33303o0aN&#10;8gvQAng8HmbPnk337t3PGdwcMmQIxcXFgcXlWrduHX369DktQAuwd+9e7r77bubNmxdYdd6Sk5N5&#10;7bXXGDBgwHmdgz/KMAzmzp1L586d2bNnj19dUlISPXr0YMqUKX4BWkqv93vvvUffvn1Pu95ns337&#10;du677z4+/vhjb9mF/hwIIYQQQohL16kgbeAXO595I2C+pPD864UQQgghhBBCiHMJDNKeT/Bt2rRp&#10;TJw40Tt/xRVXMHz4cJ5++mkSEhKgNCB17733njVDNDc3lxdeeCGw+DRVqlRhzJgx3um+++7z1kVH&#10;R/vVPfbYY37LlrnQgZXGjRv7ZZ2OHTvW2/XrL7/84s3gNZlMjBo1ytuuPM8++6zfMfhmBT7++ON+&#10;db5ZoGWaNGnCm2++yZgxY+jbt6+3fP369X5ZqL5+/PFH73un0wmlAfrALpDPZNiwYacFXcsze/Zs&#10;li5dCqXn4rnnnuOrr77ipZde8nY/vHbtWr/9KbNkyRJvV8e+GcFnCiYPGjSIzZs3e+f79u3Liy++&#10;yH333eft6jopKYlhw4Z529x0001+57dx48beumuvvdavrk2bNt66M3nttdf45ZdfvPPXXnstI0aM&#10;4OGHH/YeQ2ZmJrfddlu53QuX2bt3Lx988EFgcbmGDh3qDcY3bdqUiRMn8tlnn9G9e3dvm2HDhp33&#10;z0CHDh148803GT16ND169PCWL1iwwJulHujee+/1O1dlU3mZsQCvvPIKb7zxBk888YT3815YWOiX&#10;Ha7rOv379+fo0aNQ2hvTvffey4svvsjNN9/sDaxu3LiRp59+2rtcoHvuuYc33niDkSNHUq9ePW/5&#10;6NGjyczMBODqq6/22+/27dt723Xs2NGvzve8CiGEEEKIy8+pIK3Pk3rKBZ4XQgghhBBCCCHOpEmT&#10;JgDs3r3bm72maRpz584FoF69eqd1IUppsNO3+9/bb7+defPm8cwzzzBixAhWrlxJ7dq1oTQT8r33&#10;3vNZ+nQzZsw4Y+CnTHx8PA8//LB3uuGGG7x1kZGRfnU333yz37IX0wsvvOAdZ/bgwYN89913GIbB&#10;W2+95W3z4IMPnjFQVeaOO+7wOwbfMTNvvvlmv7ryugWuWbMm999/Pw8//DCTJk2iV69e3rrly5f7&#10;taW0q+O9e/cC0KBBA6699lpvXWDQ/kxOnDjB66+/Hlh8mh07dnjfd+3alWHDhtG7d2+eeuopXn31&#10;VRo3bkzjxo3LHXPYN3DrG4SbPXv2aVmmu3fv9mv/4YcfMmnSJAYPHsxbb73lF6yeN2+eN5u2S5cu&#10;fue37LNLabDSt863W/DypKen85///Mc7/+qrrzJlyhSefvppxowZw7Jly7w/U0lJSUybNs1n6dON&#10;GzeOxMTEwGI/hmH4nePRo0dz66230q9fP6ZOnUrr1q1p3LgxERERZw0K+2rUqBH3338/jzzyCNOm&#10;TaNVq1beul9//dWvbZlevXr5nauyqVKlSoFNoTRw+sADD/DKK68wYcIEb/miRYu8XdktWLDA22Wx&#10;qqrMnTuX8ePHM3jwYP7zn//w6aefepebMWOG9zMd6Oqrr+aBBx5g0KBBzJ0719tlc0FBARs2bIDS&#10;B01897tp06be5Zs3b+5X17p1a2+dEEIIIYS4/JTb3XHg84x/dl4IIYQQQgghhDiTdu3aed/PmTMH&#10;SjMay7po7dix42ndiwIcOnTIm9kGMHz4cFT11L+54eHhPPnkk9758oKElG6/LJPymWeeobCwMLDJ&#10;JS8qKorhw4d758eNG8evv/7K+vXrAYiIiODZZ5/1WeKvUaVKFe9737Gbyvh2ddymTRs6duzonT9T&#10;lmoZq9XqHSv1k08+OecY5WVBbIDVq1fzww8/eD9XAwcOZPny5SxfvpwHHnjAZ6nTuzq+6aabvOO4&#10;5uTkeLNzy/gGD+vXr89tt93mV9++fXtGjhzJoEGDGDRoULnn5c9as2aNN6M1JiaGhx9+2K++evXq&#10;fuMUn+ln46qrroLSa/fss8+eNQNWURS/c/zuu++yd+9eDMPAbDazYMEC7zkuy5j+IxRF8fs8lfc7&#10;4c/yzV6mNHgKsGzZMm9Z7969Txvjum/fvjRs2NA7v2LFCr/68oSHh/tlZV+Mz4EQQgghhLi0+QVp&#10;FZ/pQswLIYQQQgghhBDn4hukLQuG+QbFOnfu7O2+15dvUK5GjRpUrFjRr57SDMQyBw4c8HZZ68ts&#10;NnPvvfcCkJiYyDvvvBPY5IK6++67qVixot80evTowGanOVuADOC+++7zdqF6+PBhv66Yhw8fTnh4&#10;uE/ri8swDLZu3eo3Pm5518c347Rdu3Z+4+WuW7fOLwgfqLi42BuENwyDwYMHlzuebJmbbrrJmxlc&#10;UFDAgw8+SNWqVenZsyevvfbaGTNFfbs6rlSpEpUqVfLbz+nTp/u09v9cduzYsdwxRgcNGsTIkSMZ&#10;OXIkNWvWDKz+03z3oU2bNpjNZr96SoPFZc4U4K5ZsyZdunQBYPHixeWOH+zLt9vtRYsW0bZtWxo1&#10;asTAgQP54Ycfzjgu8bkYhsGaNWtYuHCht6y8zxPAY489RosWLbxTy5Yt/QLSZ+MbrDaZTN4gauA1&#10;DaQoit/vmrKs2zMpLi7ms88+8xsr+EzHI4QQQggh/rn8xqQ1Sr/4lo0x+2fnhRBCCCGEEEKIc4mO&#10;jvYGFzdv3kxeXh6rV6+G0gBq27ZtA5Yo4ZvxWpYJGyiwvLxstby8PAYPHuzNApwwYQKHDx/2dkV6&#10;obndbgoLC/2mswUXz5fZbPbr9rdsjMu6dev6Bc8uppkzZ5KQkEBcXBxdunTh5MmTANhsNgYOHOjX&#10;1rerY4BOnTpRtWpVv25+fYO85WnRooU3iLhp0ya++eabM163hIQEZs6c6ddVsNvtZt26dbz99tu0&#10;atWq3AC9byC5LDhblmEK8PPPP/t13+v7ufxfMkb/V75B/PP52fDtyvpM2eN5eXmMHDnSOz9ixAgK&#10;CwuxWq1+7co8//zzDBo0yDvuLqXdUc+cOZMHH3yQDh06cODAAb9lzuaTTz4hISGB2NhYrrvuOm+w&#10;PDw8nDvvvDOwOQApKSkkJiZ6p0OHDnHs2LHAZl4vvfQSI0eO5N577+W5557zlt98883e4Lbv9T2f&#10;83mmLN8777yTChUqEB8f77etjh07+nVrLIQQQggh/h38xqRVLvCrEEIIIYQQQghxLpqmecci1XWd&#10;tWvXejPXOnbs6Bf88OU7Tm1ubq5fXZnAzNnyAiwul4uoqCiGDRsGpYG7119//YIG2HyzKa+55hoe&#10;fPBBHnjgAe90ocaW7Ny5M7179/Yre+2118rNpLxYioqKTst8/uyzz6hevbpfmW9Wps1mIysriz17&#10;9vi1O1eXxy6Xi9GjR2MymQAYO3YsFoslsJlX69atWbFiBXPnzmXo0KFceeWV3qCuruuMGjXKOxYy&#10;5XR1XLlyZfbs2UOFChW8Zfn5+fzyyy/eed/PzZk+lxdKeVm6BOxD4M9AGd99K2/MZ0rPb7Nmzbjr&#10;rrsAOH78OJ9++ukZ25vNZkaOHMm2bduYOHEi/fv3p0aNGt76/fv3c8cdd/yhhxKKior82ttsNr7+&#10;+muioqL82pXp0qULt99+u990zTXXBDbz+vLLL/nggw+YNWuWN9BdpUoVRo0a5W1zPr9rfMvP9rsj&#10;8EGRtm3b8vHHH5/xWgohhBBCiH8uv+6Oy565vFCvQgghhBBCCCHE+ejbt6/3/ddff+0N8t1www0+&#10;rfw1b97c+/7IkSMcPHjQr56AsSTr1at3xoAvwP3330+jRo0A+OGHH8jPzw9sckHce++9jB07ljfe&#10;eMM7lQWpLwTfMVWrVKlC9+7d/eovtueff95vvlu3bvTq1cuvjIAMVZfLRbt27WjXrp1fl7Zbt25l&#10;//793vny1K9fn8cffxxKszZ9l/f1yy+/MHv2bObMmUOTJk0YOnQoP/74I7t27fI7R99//733vW9X&#10;x5QGgdu1a+eXSUtAMLlZs2be98uWLUPXde98mRdeeIFHH32URx99lJ07dwZW/2m+PxurV68uN7PT&#10;t2tf330uz0svvURERAQAEydOLPfnKCkpidmzZzN79mwOHTrErbfeyoQJE/j999+ZPn2690GBffv2&#10;nbF75fKUPTxR5v/+7//8uhYO9Pjjj/Phhx/6TUOHDg1s5mW1WomOjqZChQo0atSIESNGsHLlSqKj&#10;o71tfM+n7++UMrqun9f5bNas2WnjAz/wwAMkJCT4lQkhhBBCiH8Hb5BWuQiTEEIIIYQQQghxPho1&#10;auTNuJs9ezZQkiV43XXXBbQ8pWLFitSpU8c7P2LECL8staSkJCZMmOCdP1ew0mw28/bbb0Np0GX9&#10;+vWBTS4LvpmkZ8sqvRj69evHs88+y/r1673ZrUuWLOG3337zaxfY1fHZnKvLY4BnnnmGSpUqAZy2&#10;rTJjxoxhwIABDBgwgAULFnjLw8PDadOmjXfet2tb30Dy2SxcuJCcnBwozeQsc+DAAf7zn//4tIQ5&#10;c+YwceJEpk2bxvfff3/GjNA/o23btt5AanZ2Nm+88YZfd8ibN2/mm2++8c6f62cjKiqKV199FYDk&#10;5GQOHz4c2IT9+/d7z+/DDz/s/VksG6/VNxv1TN0rB3rooYd47rnn/K7XN998c9bPzrnGbg60d+9e&#10;9u7dy44dO/j11195+umnT8sU9g3KL1y40C9zmtJM8bKHCRRF8fsM+Hr22WcZM2YMI0aM8JaNGjWK&#10;4uJiv3ZCCCGEEOLfwRukLRtL1jtdgHkhhBBCCCGEEOJ8KIpCnz59/Mo6duxITEyMX5kvRVH8xsuc&#10;P38+HTp04JlnnuHxxx+nQ4cOJCUlARAaGurNtjybVq1acd999wUWX1D/6//La9eu5ZVXXjltuhQD&#10;PDVq1ODuu+/2zo8cOdLvuH27OsYn8FU2+Y7POX369HOeM6fTybhx4wKL/XTr1s37/sknn2T48OF8&#10;+umnvPDCC4wfP95bVzZmbWBXx3fccYffPn777bfeOpfL5W1bo0YNb/fAAMOHD6d3794MHTqUO+64&#10;gwEDBnjr7rrrLuLi4rzzF0pYWBiDBg3yzk+YMIEePXrw7LPPMnDgQK6++mpvELVu3brcdNNNPkuX&#10;7/bbbz/j+NAAbdq08Xbze/DgQXr16sX777/PxIkT6dOnD1lZWVD6MIRvF8jno3Xr1t5sbF3XvQHj&#10;8kyePPm0n5FXXnml3Ez789W5c2c6derknb/11lu54447eO655+jTp49fpu7dd99N1apVvfPleeih&#10;h4iNjQUgMTGRL774IrCJEEIIIYT4FziVSVs6lqx3ugDzQgghhBBCCCHE+erXr5/ffGDQtjy9evXi&#10;lVde8c4fPHiQSZMm8c0333jHiHQ4HEybNu28g2EvvviiX1enl4qtW7cyYcKE06ZLMUhLadag3W4H&#10;YP369cyZM8db55uhev/999OqVStatmzpnXyD73v37mXXrl3e+TO55pprzpp5/eSTT3qDgwUFBXz8&#10;8cc899xzTJw40RuwrFSpEk888QSU09Xx8OHD/faxR48edOzY0Vvv2+XxG2+8wZVXXumdX716Nf/9&#10;73+ZP3++N+Dctm1bv3FPL7Snn36a2267zTu/ceNGPvvsM2bOnOntTrxixYp8++23WK1WnyXLp6oq&#10;48eP92ZIBwoKCuL111/3zm/atImXXnqJF154gbVr13rLn3nmGeLj473z52vEiBHee03z5s07Y8b0&#10;rFmzTvsZmTBhgveBjf+Foih8/vnn3gA+pQ+FfPrpp6xYscJb1q1bN79zcCZOp5PnnnvOO//mm296&#10;M7GFEEIIIcS/x6lM2ov0+ldSVRWHw0FoaChhYWGEh4cTHR1NTEyMTDLJdIlO0dHRhIWFERYWRkhI&#10;CEFBQaiq33DZQgghhBDiX6Jhw4bUrFnTO9+7d2+/+jN54okn+OGHH2jXrp1fACkkJISbbrqJX3/9&#10;9awZgIHCwsIYM2ZMYPEFc66s0D/qQq/vQomPj/cbf/OVV17B7Xaf1tVxeePVduzYkdDQUO/89OnT&#10;/erP5PXXX/dmcwYKCwtj7ty5PPjgg97xVcuEhITQv39/5s2b5+1+2DeQ3KxZs3LHDb3++uu97xcv&#10;XkxmZiaUBiy/++47Xn31VapXr+6zBCQkJDB8+HBmzpx5Wre6f0bg50BVVT744AM+/PBDGjZs6FcX&#10;ExPDAw88wLJly6hSpYpf3dnUr1/fG8Quz1133cXUqVPL/Xlr0KAB77//Ps8++2xg1XmpV68et99+&#10;u3c+MDv7YouMjGT+/PkMGTLE27V2mVq1ajF69GimTp3qfTDhXPr370+1atUAyMjI8OuaXQghhBBC&#10;/DsoLVu2NJxOJ9ccOhRYd06+X4WN0n8IjNL3mmGw7A92X/O/UhQFp9NJUFAQbreb4uJiPB4Puq6j&#10;aRqapmEYBpqmBS4qhPibmEwmFEXBZDJhMplQVRWz2YzVasVisVBYWEhBQQG6rgcuesFZrVZv11tC&#10;CCEubYZheCdd1zEMg61btwY2E0L8i+Xn55OUlITZbKZatWpnzPoT/24ej4cTJ06Qn5+Pw+EgLi4O&#10;m80W2OyCSUlJISMjA6fTSaVKlf6W3seysrJITk7+y/YhKyuL9PR0NE0jIiKCmLN0XX45On78ONnZ&#10;2d7kACGEOF9NmjRBURRUVS3pnbJ0EkIIcXko64UHYMiQIX515fEdWmXRkmXYbDZUVS35O1AWpL36&#10;4EEURcEwjPN+xWdeL316US8t9+g6y32egL6YIiIiMJvNpKWl+Z0cIcTlyWazER0djdvt/kuCpxKk&#10;FUKIy4cEaYUQQgghhBCXMwnSCiHE5e1CBmn9xqS9oK+hJd0DXWxOpxOz2cyxY8ckQCvEP4TL5eLY&#10;sWNYLJYzdlUmhBBCCCGEEEIIIYQQQghxubp4Az9WrB1YcsGZTCYcDgcZGRmBVUKIf4CMjAwcDoeM&#10;USuEEEIIIYQQQgghhBBCiH+UyzryYbVacbvdFBYWBlYJIf4BCgsLcbvdWK3WwCohhBBCCCGEEEII&#10;IYQQQojL1qkgbemYsqe9lgksP1c9AfUXgdlsli6OhfiHc7lcmM3mwGIhhBBCCCGEEEIIIYQQQojL&#10;1qkgbdng5IGvZQLLz1VPQP1FYDKZ0DQtsFgI8Q+iaRomkymwWAghhBBCCCGEEEIIIYQQ4rJ1WXd3&#10;bDKZ0HU9sFgI8Q+i67qMSSuEEEIIIYQQQgghhBBCiH8Uv8hHYA7sn3292FRVlUxaIf7hNE1DCczc&#10;F0IIIYQQQgghhBBCCCGEuIz5jUlrXMjXv2BMWkoDOEKIfy5N0ySTVgghhBBCCCGEEEIIIYQQ/yh+&#10;Y9IqF/J19zrvqi8mwzh7MPjrr79mwYIF9OzZM7AKgGHDhrFixQqGDRsGwDvvvMPMmTNp2bJlYNO/&#10;VcuWLZk5cyYrVqzgnXfeCaw+zcCBA1myZAkrVqzwTuda7uuvv+brr78OLP5bff31137H4Hstfc+J&#10;7xR4DOW1W7JkCQMHDvRrJy5N5/oZF0IIIYQQQgghhBBCCCGEuNz4paeVhUIu1Otf4Xwyad1uN9dc&#10;c01gMS1btqRNmzZ+ZYMHD6Zfv35s2LDBr/zvdtddd5GXl0enTp0YPHgw77zzzmnByED5+fmMHj2a&#10;Tp06MXr0aBo0aHDWQG3//v3p379/YPEZff3112dd38CBA5kzZ84ZA+Tna/369XTq1IlOnTqxc+dO&#10;Bg8e7LfOuXPneusHDRpEcHBwuYF533bdunXjs88+86sXl6bz+RkXQgghhBBCCCGEEEIIIYS4nHiD&#10;tMpFmC4l1apVOy07tkePHpjNZrKysvzKL0XR0dGkpaUFFp+3+fPns3TpUqKjowOrLiuTJ08mOzub&#10;ihUrBlYBsGHDBvr160dKSkq5gXlxcZhMJvr06XNeY8cqikLnzp0Di8/qfNYrhBBCCCGEEEIIIYQQ&#10;QghxufAGaY3SsWRPey2bAsvPo/5ScfToUSgNyvpq2LAhGzZswOPxeMuGDRt2WnfHvl3ulmVolrX7&#10;7rvvWBHQXfKZuhju2bMnCxYsKLeurNvlwC57y7rqrVatGq1atWLJkiXMmTOHVq1aUa1aNb9tn0tc&#10;XJz3fXn775ud27NnT+bMmcMbb7zh7Ta57NjL26fAroOHDRvGgAEDCA8P54UXXjjteP7XbodjYmII&#10;CgoKLD7Njh07yg3Mi4tD13Xq1KnD0KFDzxpQVRSFYcOGccUVVwRWCSGEEEIIIYQQQgghhBBC/Guc&#10;yqQtHUv2tNeyKbD8POovFUVFRaxdu5Y2bdp4g3YDBw4kPDycXbt2BTb3UxZcLOsmd82aNd666Oho&#10;Nm7cSKdOnRg7dizvvPMODRo0OK2L4bIg6p133snOnTu93fIeOnQISgOaV199NV988YVfl73vvPOO&#10;NzM0MTGR9evX061bN66//nrWr19PYmKid9vn0rNnTxo0aMCOHTu8ZYH7H8hqtVKnTh2effZZBg0a&#10;REFBAXfeeWe5+xTYdfDYsWP54osvyMrKYvTo0fTv35+WLVsyYsQIb7fNnTp1YuHChdxyyy2ndU18&#10;Jtdccw0ej4fNmzcHVvlJTU3FbDYTExMTWCUuAsMweOutt1AUhZdeegmTyRTYBJPJxEsvvQTAW2+9&#10;FVgthBBCCCGEEEIIIYQQQgjxr3Eqk/YivV4qNm/ejNlsplmzZgB06dKF/fv3s3///sCmXmWB3ClT&#10;pnjLXn75ZebPnw9AWloav/zyC5RmiFarVo2lS5d66+fPn8/OnTtp2LChd/my7oY3bNjAe++9B6UZ&#10;vVu2bPEGOjds2MDatWv/dCao0+nkhRdeYMWKFbzwwgssXbrULxjru//lKS4u5qeffmLDhg3efQoO&#10;Dv6f96lZs2aYzWa/8/nLL79QUFDgvS7ladWqlTfztlq1arz22mv/05jB1113nXc9gdnS4s8zDIOx&#10;Y8eiaRqjRo3CbDZ768xmM6NGjcLlcjF27NhLKtNeCCGEEEKIfxN3xhG2bNzA8nUHydQDa8XlTq6v&#10;EEIIIYQQlw+/MWkvxuulYv78+ezfv58uXbrQs2dPwsPD2b59e2AzPzExMXg8HlJTUwOrThMTE4PZ&#10;bD6t7cmTJ72Bzf79+wP4BQlbtmxJcHAwJ0+e9FvuQmSC5ufne7N6z5Qt+1cq73xu2LCBvLw8v66Y&#10;A61fv957DP369TuvAG1525o7d+4fXo/4YwzDYPTo0RQWFjJmzBjMZjMWi4UxY8aQm5srAVohhBBC&#10;CPGPV5y8iW+/mMzHn37BO5/+xJw5S/n9z0TLdB1N/xPLBzA0F8lrZvLu12tJ0gJr/yncpO5cweQv&#10;pjJzazblnT1d19DKqziX4pOsmTGVjyZNZsJHk5k2fwFzN2aVu43zItf3onGn7WXhd1P5z087JGAt&#10;hBBCCCEuSX5j0l6M10vJggULCA4O5v/+7//Iyso6rYveQH8kUJqamorH4ym3bV5enjcg2L9/fzp1&#10;6kRiYiIjRozw1pcXpCwsLDwt6Hs5O9v5DAxS/xktW7akTZs2rF27VgKxfwNd1xk9erS3q+sxY8aQ&#10;np4uAVohhBBCCPHPV7SLSeMW4Onyfzx8/9080KGYxdNXsj/3f/0erHHg+1H0f28jRYFV/yNrTG26&#10;XlEN56X2ZPWFoqWz5ot3eGuZRusbb6Vfk7BTNz68bY7wzbAhvLXWFVhzDkVsmfwhMzwduO++u3ji&#10;7itwLfuJXw7m/4+9icn1vTg0UtZN5cX3V6I1783A3g2JOO1DIIQQQgghxN/Pb0zai/F6KZk/fz55&#10;eXlUr16dZcuWBVafZvPmzXg8Hu68805v2csvv1zu+KkbNmwgMTGRrl27eut79uxJ165d2bFjBy1b&#10;tmTixIneLnZ9g5I7duygadOmDBw4EEqDjL179+bYsWP/qCBjeedz2LBhxMbGnnOM2fPVs2dPxowZ&#10;Q15e3t+eOfxvpus6Y8eOJS8vj6ysLN58880/FaD9M8sKIYQQQgjxV3En7WRrqpmwUAugEly/J7e0&#10;CeFUoqRG7vEDbNt9lHRXyXxhViqH9u8jMVOjKOMou/ankl/aXivKp9BtoHtc5OXmUeAuLc9LZtfO&#10;fRzMCAgyejTcaOQeP8iOg+kU6YBewIn9+9ifWnR6tqc7m8N793Moo3TFZbQ8kvbuYWdiVmnw0E1u&#10;ajIH9h0hpchD1rFEjub4r00ryuFk4mZ++OAjvtnj8asrj5axix+/msqnX03hrbc+5r9LjpBXtko9&#10;h53zv+Gtjybz388mMX7SEnZmeytJ376Qzz7/lk8/+5TRb3/LwkMFpcfm5sCs//JZclsGP9yFuqHl&#10;ReY0CvOKKNYNPK4CcnKLKDt6rSCV/Tv3sOtYrrfMj+c4m7anYw0NwQqowXW4+cYWhOmnUlYDr41W&#10;lE3y4UPsPJKFVpTJwT2HSC4o2dszXd/Tz3+pv/H6gkba5gV89sV3fPrJx4yaMIvVyWXr1cnavYSP&#10;35/ER19O4Z0PvuGn3Tmn708gPYstP33HJ199y8T3P2Lslys5UPbhP8c6z/b5cR/6mXFfpdLlsQFc&#10;WzsEU9n2hBBCCCGEuMSU9x/LZcVk+mNft5ctW0ZaWtp5BQU3bNjAa6+9RnBwsHcs06ZNm54xu3Xw&#10;4MHs3Lmz3HFgN2zYQHBwMO+++y4rVqyga9eufPLJJ2zYsIGxY8eycOFCBgwYwIoVK3j33XdJTExk&#10;8ODBgZvwWrBgAbGxsaxYsYJhw4YFVv8lli1bRtOmTVmyZIk3wOzrs88+IysrixdeeIGvv/663PPZ&#10;tWtX3nnnHe84vv8L37Fmn3vuOb777jtv19Li76PrOqNGjWL06NF/KshqMpkuyYc+hBBCCCGECGSK&#10;TqCieS/fvP0N87anUqg7aN3vRjpEK6BnsGbS+7y3PJn8lDW89dJ/WZJcQNLmeUwY9RZjJ81mxpKN&#10;LJv2Dk+M/pk9RRrH1i9m/s4sXEc38P30eSw/VEjqum945ePVHMtPY+n7bzLu11Q07RhLPhrFbXe/&#10;yNgvvmfKghVMfutlhnw8lx+mzGLO4tm8/txYvtzlE9QtOMLyuStYs34ZE4a/zFsrUtEALW0TH7/x&#10;JUuOF5D8638Z9t4akj1Z7F40mZdGTuTj7+fw6Xtv8cynv/scuU763vUsXbuGRauPkX+ur/96Mj+9&#10;/wnrYnty3913MviOquyZ9AFfbHUBGok/fcRrS6xcd+9dPDDwTq4LWsno8Qs4pIF2fAlvvbuV2D7/&#10;x/0D72NAzYN8Mu4HNrlAz93E9/NzadElgYPLfuHHhRs5kBsQKtROsu7nX9me5eLwb/OYNvM39rt0&#10;0n6fyohx89idV0jSov8y7L2VHA2M1KpRVEkws+2Hj/l44S6Si3SczXtxd9soFPRyrs1J8o5t5/uJ&#10;43n+nW+YMmcFq1fO5MVn3+GHfQXlXF9X+eff/XdfX9COLGDsB3upcvMt3P/Q3fSwrOSdj5dyXAft&#10;yELGvLUC+9V38Og9d/LI1XZ+eesjZhw+W3/LOsfm/5c3NkZx01238shjN1Jr3ze8NmUnRZxjnWf7&#10;/Oh5rJ65hOxm7amauIoff1rG6kN55w4YCyGEEEII8TdQWrZsaTidTnoeOhRYd06+/3cZpdluRul7&#10;zTBYWqOGT4sLLzo6mpSUFDyecz+lK4S4PJnNZmJjY0lLSwusumCsVitZWVmBxUIIIS5BhmF4J13X&#10;MQyDrVu3BjYTQoi/iU7G1p/44LOFrD/hxlGpMb3+70ZuaZeAseELHp8RzUuv9qaKqYjl44fybdxT&#10;TLjdzowXR7P7qnG81M0BRbv5eOj7HLpqJGOuj+LAN6N48UQvvhzSBnvRFiY8M5e4YUO5rZKJgpUf&#10;cd+MWF5582bqFq/klYcWUGnESAbWNZH+89s88HMCL4+7gyaWHH5+/Xnm1RzKu7dVQfv9U+772snQ&#10;8bfT2KKTvvgDHvvOwZPv3IX5q5f5NuZJ3rwpAVPhWsY8NpcKz4/k3sprGfXAQqq+PILrXWtYWVSf&#10;61sEDGWTt4KXH5lP5RGvMLCu2b/Ol3aU6WM/41DHp3i6cwSqax1jH5xE3p1v8GrXE/xn8Lvs6/4y&#10;b/aLxwRox+cx9NlfqTV8FA84F/PKh0fp/PxAukeqFK36mP4fFTDgw0H0OPAl9721i2rXXsVVdcJJ&#10;WzeHH/ZX49GR93JltM8z6p5DfDnsbY71fYvhHW2Qv4m3n/kW6yOv8HgTG3gO8vlz73Lo2pd5tUek&#10;756jZe7k2/9MYeamkxQ7Emjd4wbuubEVlY0zXZt+OGaPZfDeznw5rCNOXGyd9CqjEq9kwsvdyZvm&#10;c30pYt3HZzj/FX/7W6+ve99sRn6aSe8R/ekQYnDg21E8s7o+o8ffiOerF3npQCfeH3UdldSSIPz3&#10;I19mQY1BfHpfPb/zd4rGwdnv8U5iG156vD3Rqovlbw/h3YKbmDS8I0e/OMs673Ge+fPTJZH3Hv+I&#10;LVW606dLTSLSNzJ11iHq3P8MT7WPlKxaIcQloUmTJiiKgqqqKIrinYQQQlweXK5TD0cOGTLEr648&#10;48eP975ftGQZNpsNVVVLJm9NWabbhX69yP5oJq0Q4vJiMpn+VCauEEIIIYQQfx2VyCY3MPKdN/lw&#10;+G10Dz/CjPfe5ZMNORzYsY/0zF189/Ek3vlwCr9mBkNRrvfhZ0Up/ffcXp3GNc3s332QYt9VA+7E&#10;3ezIyGLLzC9558NJfLw6i1CKyNYBVUFVrDgcKqDidNhRrHaCTIBqw2FXcbvd5WQUqoQ3rE2l/MPs&#10;Tkxk664sMrbN470PJ/HOZ7+TEQKFOaV7qZixWFUiGlx5eoD2jzBV5qYXXuaZzhGoaCSvWsduRxO6&#10;NAtBdaWQnKEQERXhDaiZIiOIULI4kezCVK0nr457gO6RKmip/Lr6AM4WbWgZqlKcnUOBsx69b7ua&#10;Lm2v4OaHbqGD+3dmLDvB2XI63Yd3sys3mqqVLSUF5orUSDDYvzsxsCmmiAbcMXQUn7/1FA9eGcqB&#10;Of9l5OdbyD50lmsDoEDJ7XcbdRpUw3RoH7sDL7Dn6JnP/998fS21b+D1N+6hQ4iKnpfImu1uml/b&#10;kdrmYk6czEIJj8QbB1cjiA5XSEtO8VuHPxM1bhjM+0+2J1oF7eTvrNgXROuOjQhVz7HOs31+inPI&#10;KnDQpGc/+nZsSec+d/NAGzcrZq8i6WwfAiGEEEIIIf4Gp4K0ZU/rXOjXi0jXdQnSCvEPZzKZ0E8N&#10;4iWEEEIIIcQlSid14Vd8vt0NqoPKzbrywLAHuaFCDrt2JWMoCqaE1tz/yH0MfmwgL742mo/ub4o1&#10;cDWAglIy7EdghaqgqvF0unsAgx+7j6efG85/3r6LK8pbyR+hqKiomE0qiqJSqf0tPPXYfQx+/HHe&#10;mvAqj7YsDV5eYFrmPuZN/oKpRxoyZNSDXBWrgsWBw2ZQVHhqjFW9qIhC3YrTWbYfGhm7lzFp4hwO&#10;N7mfcU91IF4Fs8OB1ePCVbagOYrYCCjIyy8neOlDVUrOtffZUAMdHYvFPxtYS1vGB5N3UYxKcKXG&#10;XDfgKZ7rFUvmnr0cNf7AtVFBNZnKyeq8SOf/gl1fDwfm/ZcXXvuK9WGt6FY/AhNmnA5r6TUqbaYX&#10;UVBkYHc6ApYvh5bFzoXfM+GHJJo/8TzPdok573We6fPjtHooKvJ+CIiNCYeCfHLl2V8hhBBCCHGJ&#10;uazHpNV1HVW9rA9BCHEOqqpKkFYIIYQQQlwWTHoay2av4nhZxp45iuhwBxUrxVG9fk1CDu9gQ1lq&#10;pZ7O5s1HS7NlDTTNUxJI9Bxj3xGFxs3qYC19/llzF+MBLJXrUD8kiU2bc0qDjjop27ZxKDAj81wM&#10;MDzu0m3rFB5I5GRMQ1rWqEKjuk4Obd1OVuluaqm72HA4cHDWMymJgnk7wik6wtIZ81l9PHB5Nyd+&#10;m8GEb3cT2u4G7uzdhDiySc0uQrPUoXUjB4k795CnA+jk7dhDorM+retbwJ3Cym++YPL2YDr9Xx/6&#10;tIzGyMogq0jHWr8RTSxH2bGvtPuxohMcSQuhfqNK+IchFRR0iotLhk6yVGtAo7Bk9uwrKql2H2Hf&#10;0SAaNfMfwkkx6SSvXMCi5LILbCImMozgCglUrHr2a2NoOlrJBebw/mMoDRrTyOp/fTFX/JPnv9RF&#10;u75mavZ6gNfHvsSLrY7z8WuTWJJholGLegQf2cPW/NIjz9/DtsMOmraoA7g4uOInpq9LJnAr7uT1&#10;fDlxFltCWnPHrT1oHWuQmZZDoW45xzrP9vmpTauGFg7uPkjJ1XRxJCmDsHr1qH6WHriFEEIIIYT4&#10;O5gSEhJetlqt1MrK8j6l+7+8GgGvOpAYEVHa4uKwWEr+zfLt/1kI8c8SFBQEQHHxH73zdP5MJhNF&#10;RaU3ZIQQQlw2yrrDf+SRRwKrhBDib6CgHdnE0h37+H1TErkF6exZ8yvbg3tw/w01iUqoRlzGCr6a&#10;vpWktKNsXL0brVYL6ke52Ll0KasO5GCYCti36Be2xF7Po/1qEqKAOXsPCxZsZM/JNHJCWnJdo0IW&#10;Tp3L78fTObTld7ZoNWhfC3bMXcjCrUdIKY6gXvV8Vvz0KxsTM9FialA9bz0zF23nYLqbqJoNqJK7&#10;mcW7kzlxshg9fSs/LMuj68BbaR9jJ6FmDOmLZ/DtxmRSEnewYrtG3VbhJC1YyIKtR0kpVIiuWpOK&#10;wb55vjoZ25fy7Y+rWJd4guMnc3A54qhv3sF/J85gWX4NrmsVdypz1PU77734LSv272Hl4sXMmruI&#10;WXMXMfdQGNdcWZ+6daJJWz6PX47rFB/fyHcLT9L07v70qeGgeM2XPPvl7+zdsZ4FP5csN2vuEvaH&#10;X0m3RjWpG3OCOd+vIdWdy8Z5yznR9FYevaoiQX5pySaydvzK3HUHOZGSh6Nma66sXcTSOb+RZhSx&#10;6+dF7KzWj0d7VcHhs5yiJfHbij3s2LidxNwCUvavZ/5OJ33u7km9yHhqxWaefm3qRFC0eyVzf0sk&#10;0zCRd2A5s7ZFc9v9vagXovhfX3t1urSrVP75X/jL33p9C45sY+0JGxWj7ago2MwprJq3GU+j7nRu&#10;XZv49NV8v/QkmjuZ1TOXcrzRLTzWuypOPZXlX37BlysKqXd1MxJOfQhY8fFYPl19iG2//crs0s/A&#10;rAWHiezWjqZ1ap55ncXn+PzUjuLoz7NZmuYhe+si5ic3ZODAzlS1n5abLoQQf4uJEyf6jUUrY9IK&#10;IcTlRdNOjaPRvn17v7ryrFmzxvv+7nsGYDabT/3+b9mypeF0Oul58GDJI5yGcd6vhs+8YRgYpTfL&#10;DEVB03WW1qzptyMXmt1ux263k5JytnFOhBCXs9jYWIqKii5qENVqtZKVlRVYLIQQ4hJkGIZ30nUd&#10;wzDYunVrYDMhhPhbaUVZHD+RBeEVqBxh86nRKcpI5miOSmxCPGFWQDvOty+OZk/313iwZi7uyApU&#10;DvXN+3STkZREhhpF1YRQLIBelEXSsVzUmHgq+bU9P1pKIoesVahqSudYpkp0xSiCffve1V2kHz9B&#10;thpFpYSQcrtkPl9Fu2fyyd42PH5DQjnd+56Nm6zjJ0gpthFXMY6wP3CYelEWR07k4YiJJzb4DOmT&#10;xVkcOZKFKaYiFctW7ing5PEUikMqUDHCduaux7QiMpJTyDBCqVQpHLtP1enXRuPojLEM3teJjwdU&#10;J8cTTqWKvuf09Ov7Z8//hb++bjb/5wVGpVzLp8O7EqHq5K75lEf+U8hd456gZ+nAscXZyRxNLSYo&#10;tgIJvp9L1z6+/vwgnR+4hip/7ENw5nWei15EelIKuUFRVIxxBmRSCyHE36tJkyYoioKqqhKkFUKI&#10;y5Bv4uiQIUP86sozfvx47/tFS5Zhs9lQVbXk74A3SHvoULkZsWd7JSBzFsPwjvPiMQyW1vDvGuhC&#10;M5lMREZGkpGRQWFhYWC1EOIyFxQURGRkJOnp6Re1y2MJ0gohxOVDgrRCiH8c7RhTXxjN7qve5KWr&#10;gs8cGLwMuY+v45vFRXS65Upq+Maq/1U0En8Yw5C9nfli2JWEXKYX2H10JR9N2Yazfl1i3UdYtymb&#10;Wv3uon+rqLMH3z3J/PrdrxS278M11f61HwIhhPAjQVohhLi8Xcggrd+/B76B1wvxerFpmkZhYSGR&#10;kZGBVUKIf4DIyEjy8/MvaoBWCCGEEEKIv42ex67lqzjirI62dQ6zt6ZzquOsy58lpim33/lvDtDq&#10;5Oxdw+IkB3W0nXzz805SLtN/bSyVO/LUsPu5rUMDWlx5EyNHP8WAcwVoKRmX+Yqbb5YArRBCCCGE&#10;EOXwZtJee+hQYN05+QZjjbLMhtL3mmGw5CJn0gKoqkpYWBhms5m0tDQZn1aIfwCbzUZ0dDRut5uc&#10;nJyLHqSVTFohhLh8SCatEEIIIYQQ4nImmbRCCHF5uyiZtH5jyl6g17+CrutkZWVRWFhIdHQ0sbGx&#10;hIeHExwcjMPhwGazYTabMZnO+XynEOIvZDKZMJvN2Gw2HA4HwcHBhIeHExsbS3R0NP/P3n2HN1W2&#10;cRz/ppNO2lL2njK0CgXZoGxlqQg4EBABZYggICooiCCziqgMGQIie+8tyBBlg7KH7F1aoKUzef9o&#10;cpqkRVbLS+X3ua7DyTPOk5DmpGnucz/PrVu3HkqAVkRERERERERERERE5GHL8Jm09tzc3PD29sbV&#10;1RVXV1ddgSSSgdgyohISEoiOjiYhIcG5S7pRJq2ISMZhy6K1/d6wKJNWREREREQyEGXSiohkbGmZ&#10;SWsEaeudOIHJGmC92z12ZTOAxZK0BxIsFn59yEFaEZH7oSCtiEjGoSCtiIiIiIhkZArSiohkbGkZ&#10;pDWmO7b9GkjrvYiIiIiIiIiIiIiIiIiIJHNYkzY99iIiIiIiIiIiIiIiIiIikiw5k9Y6pUJa70VE&#10;REREREREREREREREJJkRpOVOma8P2i4iIiIiIiIiIiIiIiIiInZB2jtlvj5ou4iIiIiIiIiIiIiI&#10;iIiIpJJJm9Z7ERERERERERERERERERExpMykTeu9iIiIiIiIiIiIiIiIiIgYkoO0IiIiIiIiIiIi&#10;IiIiIiKS7hyCtLbc17Tai4iIiIiIiIiIiIiIiIiII4c1aS1pvBcREREREREREREREREREUcOa9Ka&#10;0ngvIiIiIiIiIiIiIiIiIiKOTKGhoRYfHx9eOH783wOrFkuKdvtcWYs1g9a2JVosrCtUyK6HiMij&#10;ycPDg4iICOdqERF5BFksFmMzm81YLBb27t3r3O2RULZsWecqERERERF5iLZv3+5c9X8XEhKCyWTC&#10;xcUFk8lkbCIikjHExsYat7t37+7QlpqwsDDj9pp16/H09MTFxSVpszWYrBmwt93usV1ERERERERE&#10;RERERERERFIygrRGJmwa7bUmrYiIiIiIiIiIiIiIiIhISsZ0xy+eOOHcdkcO0x3bB2qBBE13LCIZ&#10;hKY7FhHJODLSdMciIiIiIiLONN2xiEjGli7THdsCrmm1FxERERERERERERERERGRlJLXpE3jvYiI&#10;iIiIiIiIiIiIiIiIpJTqmrRpUdaatCIiIiIiIiIiIiIiIiIiKSVn0ppMmKz7tCijefRFRERERERE&#10;RERERERERFJwyKS196BlZdKKiIiIiIiIiIiIiIiIiKTkkElr70HLDzOTtly5cnz//fcsW7aMtWvX&#10;smbNGmbOnEmVKlWcu96Xjz76iFmzZtG0aVPnJhERERERERERERERERGRe2IEaY3M17Tep7NGjRrx&#10;6aefUrx4ca5cucL69evZunUrt27dwsPDw7n7fcmSJQu+vr54eXk5N4mIiIiIiIiIiIiIiIiI3BNT&#10;aGioxcfHhxdPnHBuuyP7MKzFOuWxxXo7wWJhXaFCdj3SXv78+fnyyy/JmjUr8+bNY9y4cc5dRETu&#10;yMPDg4iICOdqERF5BFksFmMzm81YLBb27t3r3E1EREREROSRFBISgslkwsXFBZPJZGwiIpIxxMbG&#10;Gre7d+/u0JaasLAw4/aadevx9PTExcUlaXPomcE8//zzZMuWjUOHDv1rgLZp06ZMmzaN1atXs2bN&#10;GubPn0/Hjh0BqF27NosXL2bSpEkMHDiQFStWsHr1akaPHs0zzzwDwLBhw1ixYgWtW7cGa3B4yJAh&#10;LF++3BivVatWYM3snTlzJmvWrGHNmjX89NNPPPHEE3aPRkREREREREREREREREQeZw5BWtv1Omm1&#10;T2/BwcG4u7tz5swZ5yZDo0aNaNGiBZkyZWLp0qXMnTsXi8VCw4YNadmypdEvZ86cZM6cmenTp3Pk&#10;yBGKFi3Km2++6TAWgLe3N506daJ06dLs2LGD8ePHEx8fz0svvcSbb77Ja6+9hre3NzNmzGDq1KnE&#10;xsbi4+PjPIyIiIiIiIiIiIiIiIiIPKYc1qS1pPH+UVC5cmUyZcrE8uXLGTFiBKNHj2bOnDkAlC1b&#10;1ugXHh7OqFGjmDx5Mj///DMRERHkzZuXkJAQu9GgQoUKFC9enOPHj/PVV18xY8YMNm7ciK+vL8WK&#10;FTP6JSYmsnTpUj777DMOHjzoMIaIiIiIiIiIiIiIiIiIPL6Sg7QmU1IGbBru09vNmzdJTEwkMDDQ&#10;ucmQJUsW4uLi+Oeff4y6y5cvk5CQgK+vr1F369Yt9u/fD9b5pBMTEzGZTLi5uRl9APLly4eHhwdF&#10;ixZl8eLFrF27lpdeegkXFxdu3LjB/PnziYmJ4c0332Ty5MkO2boiIiIiIiIiIiIiIiIiIikzacEx&#10;I/YByult165dREZG8tRTT9GkSRPnZgCuXr2Kh4cHBQoUMOqyZs2Km5sbV69eNerc3d3JkycPAAEB&#10;AXh6epKYmEhUVJTRB+DUqVPExcVx5MgRBg8e7LAtXryY2bNn07RpU7777jtu3rzJ888/T+3atR3G&#10;EBEREREREREREREREZHHlxGkNVkzYI0tDcrp7Y8//mDTpk14eHjw7rvvMm7cOHr37s2AAQOYOnUq&#10;NWrUYM+ePSQmJvLCCy/QtWtX2rVrx8svv4zFYmHXrl3GWNmzZ6dr16689tprvP766/j4+LB//34O&#10;HTrkcJ+HDx/mwoULFChQgKpVq+Lm5kaRIkWoX78+zzzzDCNHjqRly5ZYLBZiYmIcjhURERERERER&#10;ERERERERMYK0FmsmbFruH4Zvv/2WyZMnc+XKFQoUKECNGjV49tlnSUhIIDo6mmnTpvHzzz+TkJBA&#10;gwYNaN68ORaLhZ9//plp06YZ41y6dImAgADatm1L3rx5+fPPPxk7dqzDfQGcOXOGUaNGceLECSpU&#10;qECPHj1o1KgRiYmJnD9/nkyZMvHWW2/RpUsX/Pz8WLZsGQsXLnQeRkREREREREREREREREQeU6bQ&#10;0FCLj48P9U+ccG67I/swrEOAFkiwWFhbqJBdj0dT7dq16dKlC5cvX6ZNmzbOzSLyGPDw8CAiIsK5&#10;WkREHkEWi8XYzGYzFouFvXv3OncTERERERF5JIWEhGAymXBxcUmandK6iYhIxhAbG2vc7t69u0Nb&#10;asLCwozba9atx9PTExcXl6TN1mAfYCW1/X22i4iIiIiIiIiIiIiIiIhIslTXpCW1/X22i4iIiIiI&#10;iIiIiIiIiIhIspSZtNa1ZNOinBGsXr2ahg0baqpjEREREREREREREREREXkoHvs1aUVEtCatiEjG&#10;YclAa9IGBQU5V4mIiIiIyEMUHh7uXPV/pzVpRUQytrRck9YI0r54/LjDLwOLxXLHMnZlsy2D1rrF&#10;m82sK1zYaBcReVQpSCsiknFktCCt85dCcfEJREffIjYunsREs0ObiDw8rq4ueHq44+3thYe7m3Pz&#10;A9F5LvLo0Lku8t/3b+d5ap/HHwUK0oqIZGzpEqRVJq2IPK4UpBURyTgyapDWbLZw/cZNYmLj8fHO&#10;RCZPD9zcXPVljMj/gcViISEhkZjYOKKiY8jk6Y6/vy8uD3g+6jwXebToXBf577vTea4grYiIpIe0&#10;DNI6rElrvZG2ZRERERGRx5jZbCH8WiQWC2QLDsDP1xt3dzd9ESPyf2IymXB3d8PP15tswQFYLBbC&#10;wyON2aHuh85zkUePznWR/770OM9FREQeJiNIa3ygtO7TrCwiIiIi8hi7fuMmrq6uBGT2xcXF+Pgt&#10;Io8AFxcXAjL74erqwvXrN52b75rOc5FHm851kf++tDrPRUREHqbkT5R3usLoXtv9ghzLIiIiIiKP&#10;mbj4BGJi48ns76OLGEUeUSaTicz+vsTExhMXn+DcfEc6z0UyBp3rIv99D3qei4iIPGzJQVqTCdtH&#10;zFT399qeu6i1JCIiIiLyeIqOvoWPdyZl24g84lxcXPDxzkR0dIxz0x3pPBfJOHSui/z3Pch5LiIi&#10;8rA5ZNJa0nJv/QABgP5/V4EnWe8AAP/0SURBVERERETkcRUbF08mTw/nahF5BGXy9CA2Ls65+o50&#10;notkLDrXRf777vc8FxERedgcMmlte4fMWLv9PbUbebUiIiIiIo+nxEQzbm6uztUi8ghyc3MlMdHs&#10;XH1HOs9FMhad6yL/ffd7nouIiDxsqa5J65gRm1y+p3Zl0oqIiIiIaN06kceAznORx4POdRERERFJ&#10;SynWpDU2p/I9tyuTVkRERERERDIIBV9EHg8610X++3Sei4hIRpFiTVrLbfb33K5MWhERERERERER&#10;ERERERGRFIwgrZEZm1Z7ZdKKiIiIiIiIiIiIiIiIiKRgBGmTM2DTqHxgq/WWiIiIiIiIiIiIiIiI&#10;iIjYpMykTcOyiIiIiIiIiIiIiIiIiIg4SplJm4Z7ERERERERERERERERERFxlDKTNg33IiIiIiIi&#10;IiIiIiIiIiLiyCGTFqc1ZtOiLCIiIiIiIiIiIiIiIiIiyRwyaUllTdkHLYuIiIiIiIiIiIiIiIiI&#10;SLIUmbTYMmLTqiwiIiIiIvfMYrHcdrN34+ZNrly5QkJCwl0dazveuZzasalxHutO2+3crs/d1kVF&#10;RXPx4iXi4uId6vmXsW3i4+O5fPkKUVHRDvXOj/12m72bN6O4fNnx+ec2jyG1uti4OC5evMStW7eM&#10;Onl8OL+2nDeb2Lg4Ll++QkxMzD0d61xO7dg7sVgsREREcvXq1dv2t70PJSYmOtTf7j5ud//29bfr&#10;k5iYyJUrV7hx44ZDvfMxt9vs3bp1i8uXr6R4H0mtf2p18fHxXLp0mZs3o4w6kdT82+vQuc2+T2p1&#10;zsxmM1fDw4mIiHTo43zsndpS62cvNi6OS5cuExsb61DvfGxqW2r9/+3Y1NpSk1q783H3spnNZsxm&#10;s8N4IiIiIukpRSYttozYtCqLiIiIiMg9+6xvf4qVCEmxlSlXCYDz5y/Q/r1OlClbkYpVnqfa87WZ&#10;v2ARAKNG/5jiONt2MyopmPBuh84UKxHCS02aO9xvvy8GOPRzFn7tWooxbduEiZP5ZdoMh7qy5Svz&#10;9YiRDl94Xrh40WifMXO2w/glnixNiSdLc+jQYaOuTdt3ebpMeQBiYmLo8dEnhD5biSrVa1KxynNM&#10;mz7TbgT4cfxEipUIoVRIGSIjI416i8XCz1OnUanq81Sq+jxlylWk0/tduXYtAiDF/8e2DR3+NStW&#10;rqJYiRDWrVsPwKVLl+nYuSuly1agUtXnqVytJjNmzjb+n83feItiJUKMnwnAiJHfU6xECEePHcdi&#10;sfD9qDE8W6EKVarXJPTZSvQfMChFkEv+2zZv+T3F6822bfl9K/Hx8Yz49nvKla9ivGb79R9IdHQ0&#10;x0+cSHGMbZszdz4A8xcsMupOnT5t3O/WP/506Hc7Bw4eomnzNylXoQoVKj9H7XoN2Lzld6P93Lnz&#10;tHvX8X1owcLFRnuDxk1o0LiJUbaxvb/ZB50B5s5bkOL/UvKpMkb7kqXLea5GXSpWeZ4y5SrxVqt3&#10;OHv2HADVnq+d4thiJULo1v0jdu/ZS7ESIUz9ZToAN27c4JPen/NMaNL5W75iVcaMHWecf926f0Sx&#10;EiGMGv2jcd+zZs+lWIkQNm7aDMCMmbOt534NQp+tRLfuH6X4/4jYfPzpZw6vS/vf2bbXlv0WUvpZ&#10;AN5p18Ghvu4Ljdi4aYsx7qbNW6hXvzEVKlWnXIUqNHutBQcOHgLgwoXk37XFrL8T3+vYhStXrrB3&#10;318p7tO2rVi52hgfICEhge9+GM2zFapQuVoNypStyOf9vjRe7x07d00xxvsffAjW36slnyrDkaPH&#10;jPFatGpD2fJVAPik9+cpjm31djsAypSrZNQVL/UMzV5vweHDR4xx7I+vXqMOZrMZgJeaNE8xpm3c&#10;U6fPpKgvViKE3Xv2Mn7CJJ4o+TRPlHyaYiVCqFKtJmN+HE98fMqLwURERETSihGktWXAplv5IXB1&#10;dcXb25vMmTOTOXNmAgMDCQ4OJmvWrNoywGb7WQUFBZE5c2a8vb1xdXV1/jGLiIiIPBZebfIyw4cO&#10;olfP7gDUrVOL4UMHMfDLviQkJND23Y5s3vw773fuwKCB/cmRPTsffdybDb9tpHatGgwfOohBA/sD&#10;8OyzZRk+dBDDhw4ik6cnkZGRbNy0hezZsrF//wGOHz/hdO+35+vjY4xVpvQzAAwb+hXDhw6ievWq&#10;Rr/3O3dg2NCveDokhNFjxrF02QqjbfmKVQBky5aVxUuWGfU2iYmJ9Pn8C+MLV3vjJvzEwkVLaN+u&#10;DT+O+Z6QkCfp+8UAhy+Aly1bQbZsWYmPT2Dl6rVG/cJFS+g/YBCFCxViyKABtGvbhjVrf6XHR58A&#10;GP+valWTvjzu+3lvhg8dRIMXXzDGwJq11KFTF35dv4EO77Vj8Fdfkj9/Xj7r25+Vq9Y49B00ZBjh&#10;16451AFs3LSZb0f+QPVqVRk39geaN2vKz1OnsWjxUueu8h9WrGhR43WXI3t2cuTIbpSLFinCqNE/&#10;8sPosVSvVoWhgwfyyssv8cu0GXw5cDDZsmUz+hZ/ohienp5G+dlnywGw1HouACxdmnwO3o2IiEha&#10;v92OE/+cpFfP7vTv9xkWs5n273bizJmzxMfH0/bdjmz5fStd3u/IoIH9yZYtGz17fcpvGzc5D3dP&#10;3m3f1vi/DB08EICtW/+kW/eP8M/sz8ABX/Bh1y7s3rOX9h06Yzab+az3xwwfOojGDRsA8EGXTgwf&#10;OogWb77uNHpSwGzO3Pm0ePN1hg4eSNmyoYR9M5LJP//i0G/U6LH8889JhzqAw4eP8Fnf/hR/4gnG&#10;jv6eTh3fZcnS5UyYONm5q4iDYUO+4qsBX+Dn50evT/pw7Phxo61jh/bG6972+xvA29uLr4cP4Yu+&#10;fYiKiuL9D7oRGRnJ0WPHafduJxLiE/iibx8++bgn/5w8Seu32xERkXyBUo3nqxM2bDBt3m7N2nW/&#10;MnDQUPLlzWvcV4EC+cmc2d8oPx3ylHEswI/jJjLyu1FUqFCeYUO+4tUmLzN9xiy+GjzM6OPu7mYc&#10;P3zoIFq+9abRlpCQwGe3+Z1uM2TQAOPY995ta9SXLFGcsGGD+ahHN/bvP0jX7h8ZbbFxcaxavZZs&#10;2bJy/vwFdu7aDcCHXd9n+NBBvPFaMwDeadMqxbi1a9V0eLz58+cz2l5/rRmf9/mEkJCnCPv6W4YM&#10;CzPaRERERNJacpDWLvPVZC0b68veZ/vDYjKZ8Pf3JygoCHd3d+Li4rh58yZXr17l3LlznD17VlsG&#10;2M6dO8fFixe5fv06cXFxeHh4EBQUhJ+fnzKzRURE5LHzzNMhNG7UgJo1ngOgePEnaNyoAS++UI/1&#10;G37j8OEjvP9+R7p07sirTV5m0sQf8fb2YvSYcRQrVpTGjRrQoH5ScDF/vnw0btSAxo0a4O7uzqrV&#10;a0lISKDrB53Bmp12tzw9PY2x8ubNA0DjhknlokUKG/2qVq7ES40a8uknPQHY99ffRtvSpcspXKgg&#10;DRu8yLbtOzh//oLRBlCqVEl279mbIssW4MyZswC8+EJdnn+uOsOHfMXEcWMICgwA4MSJf9h/4CBv&#10;vfk6QUFBLLELAo8ZO46goCAmTfyRV15uTI8PP6Brl87Ex8cTFRVt/L+KWP8f9erUonGjBpQqVdIY&#10;A+D3rX+wd99fvNvuHT7s2oUmr7zEpAk/kjmzP6PHjjP65cqVExMmhgxN+QXvaev/o0rlSjxXvRof&#10;9+rBxHFjKP3M085d5T8sW7asxuvOP7M/mf0zG2U/P19+mjyFJ58sxcgRYbz8UiMG9O9L7Vo1mTtv&#10;AVFRUUbf7Nmz4+HhYZTz58vLtWsRbN7yOy/Uq0OxYkVZtHjJPU3hOXvOPMKvXWNA/760fac1r7/W&#10;jG+/GU5oaBn+3n+AX9dv4MiRo3zQpRPvd+qQ9D40YSxeXl6MGTveebh7UrlSBeP/0rDBiwCMHTce&#10;d3c3Jk/8kWavvkKH99rR59NeZAkK4uy5c9SpnXS+PvlkKQCqV61C40YNKBuanIkLcOz4cVatXsvL&#10;LzXis94f8/JLjRgzaiQFCxbgx3ETjanLvby8yJMnD5/3+zLF83b2XFL2bmiZ0jz/XDXe79SBiePH&#10;Uqvm8w79RJzVf7EeTV99hXZt38ZisXDgQFLWK0DlShWN173t9zeAh4cHDRu8yBuvN6dlyzeJiorm&#10;4MHDTJw4iYSEBMaO/o43Xm9Om9Yt+WrAF4Rfu8asOXON44sWKUKjhvXp8eEH5M+fj31//U1gYIBx&#10;X1mCgvD29jbKuXLlNI6NjYtj/MRJFH+iGKO//5aXGjfki36f0f3DD/Dz9TX6ubm5G8c3btSAZ8uV&#10;NdqefLIUO3buYs68BUads4YNXjSOrVSxglGfPXs2GjWszzttWlO9WhWOHDlKbFwcAJs2beHGjRt8&#10;0MX6Wcb6+756tao0btSAUOu5X7FC+RTjFn+imMPjDQoMNNpef60Zb7V4g1Hfj6BWzRr8Mm1mqhdb&#10;iYiIiKSFlJm0FguW2+zvtf1hcHFxIUuWLLi6unLp0iUuX75MZGQkt27dSrEulDz6EhISiI6OJjIy&#10;kkuXLnHp0iXc3NzIkiULLi7JL1cRERGRx9lRa9Zo1cpJUx8D+Pv7E/LUUxw9lpxRejvLlq/A29uL&#10;Rg0bkDt3LhYtWZoiCPGg9h88xF9//c0v05KmIs6bJzcAp8+cYc/efVSsWIGqVSqDNdvPXp7cuXjx&#10;hboMCxvBpUuXHdpeealxUqD45Wa80aI102fOpkSJJ8iSJQsAS5cnjVWpUkWqVq7E71v/4NKly5jN&#10;Zo4dP8Gz5ULJlCmTMV6H99oxZdJ4fHy8jbo7OXIk6TmuUiX5+ff29qZM6WeMnw3WjNv33m3LvPkL&#10;+eOPbUY9QI3nqpM9WzZ6f9aPho2bEBY2ghw5c1CgQH6HfvL4unjxElFR0VSuVNHhotXKlStisVj4&#10;50TKDE97q1avITExkUoVK1K1SiWOHjvOocPJ04jfie29xJZZjjXYMmXSeOrWqZV8Hti9D2XOnJmn&#10;nizlcB7cj2HDv+Gddh14p10HvvthNABHjx6nZIkSBAcHG/2aN3uVKZPGkzdP0gUjd+Po0aTMRfvH&#10;7erqSsXyz3L16lUir18H63q1XT/oxO9b/2Dh4iVGX4CyoWUoUqQwP4weS90XG9HviwH4+/vxxBPF&#10;HPqJODtw8BC7du9h0aKkWRPyWH83Agwd9rXxurefatsmNi6OHTt3ARCcNQtHjh4jW7asFC1axOhT&#10;uVJFsPucALD/wEH+3n+ARYuXcubMWeP38d24dOkSN27coGqVyri4uBgXfzz1ZCkqVapgfO8WExNj&#10;PPZ32nVg48akacEBCuTPR+1aNRkyNIyrV6/ajZ6sfYfOxrH20y0fOHiIv/cfYMNvG9m+YxfZsmXF&#10;w90drJ9lTCYTdWvXJOSpJ1m2fOVdT028cPES4/66dE2asSQ1VatUIiEh4Y7vtyIiIiL3K2UmrS1D&#10;Nq3K6czHx4f4+HiuXr161x/GJOOw/9l6e9/9F2ciIiIi/2X/Fk/9tzaAq+HhbNr8O3nz5OXcuXMU&#10;LVKEkydP8fff+5273rXUArz9vhjAy6++xs9Tp1GtahWaNk1al3LZ8pUAFCpYgGxZk6ZhnTHLMWM2&#10;Pj6eXj27k5iYyJBhYbi6uhlt5cuXY/nSBXzYrQseHh589/1o6jdqwsWLl8C6th/WaZmLFE3KiF26&#10;fIXxGNNihhbrZamps3su4uMTaPHmGxQuVJC+X3zp0C1nzhwsWTSP/v0+I3/+fMycPYdGL73KH386&#10;BnPl8ZXaeWXvX1+HwNz5SVlrOXPmoGiRpCCOLTB0Nx7k/v+t7W5kzuxPcHAWgoOz4OfrB3fxeJzd&#10;rvcdx7Frr1HjecqXL8egQcO4dSt5vVk/Pz/mzprGkEEDeOrJUixbsZJXm71xT7MSyOOpSdPXafZa&#10;CzZu2kzHDu155ukQo83fP/l17+vrY9RHRERSumxFSoeWZ9269bzWvCmFCxX619eyfdvGTZt56ZVm&#10;dO/5MYmJiXz6SS+Hvv/GNo7tnP57/37eadeB1m3a07pNe27dugXW3622xx4cnAXPTJ7GGPHx8Xzy&#10;cQ9iY2MZFjYCN7vf6TbBWZKP9fJKvpDqwoWLvPRKM9q270h4eDhDBg3AZDIRExPDosVLyZIliGvX&#10;IihSpDDXIiLY8vtWh3G5zTnv7eVl3F9gQNJMHKmxHZkGHx1EREREUpUyk9b2ISQNy+nFzc2NTJky&#10;ERERoazZ/7CEhAQiIyPx8vLSGrUiIiIiQFFr8HHj5i1G3fXr19m7b5/DlMOpBSRXWjNUDh0+TO16&#10;DVi/4TcAFqWyNuyDGDbkKz75OGmq49Kln8bTwwOs68UC9B8wiBcbvgzAyZOnHNblwzpVcNcPOrNo&#10;8VIuXLho1P8yfSZ//LGNd9u9w6SJPzLi62GEh4fz6/oNHD58xJg6ue6LjQj7+luwToHo6upKoYIF&#10;+XPbDmJikoMtP4waS4tWbbh5M8qou5Ni1qylTZuSn/+oqGh27NxNEbuMJgAPD3e+7N+XY8dP8Ouv&#10;G4z6tWt/ZfqMWbzWvCnfj/yG5UsWkpCQwMKFix2Ol8dXjhzZ8fHxZtPmLQ5Bhk2btmAymShYsIBR&#10;53yuX758hV279gDQ6KVX+fjTzwCYPXdeqgGL1NgCuxs3JWfE7dv3Fy1atWH5ilXJ54Hd+1BkZCR7&#10;9/1lHHu/2rd7hyGDBjBk0ABat2oB1ve9AwcOcuXKFaPf9BmzaNGqDafPnLE7+t/Z3j/tH3diYiJb&#10;tv5BlixZCLAL2Jgw8WW/z7lx8wZz58036v/4Yxs/TfqZOrVrETZsMOvWJM1OYN9HJDXLly6kUcP6&#10;AMa67jbvvdvWeN3br+kK8OnHPRnQvx9zZk3jyy8+B+vvokuXLnPkyFGjn+11bZ9dW69ubebOng7W&#10;bPgihQsZbaTy/mEve/bs+Pn5sXHjFsxmM1UqV+Lg37tp1LA+rq6uxsX0np6exmMfMmiAw3THAHnz&#10;5OH9zh2YO28BV1LJpv1qwBfGsdWrJa9vX7hQQVYtX4yfnx/+/v48bQ1qr9+wEYArV65Su14D5s1f&#10;CJDqOvepqV2rpnF/X/RLen9MzcaNm3F3d6NAgeT3WxEREZG05JBJayJpPVlbJuyDltObp6cn8fHx&#10;yqB9DMTFxREfH4+nZ/LVmCIiIiKPq+eqV+OJYsX47rtRfDvyB2bNmUerNu2Jjr5Fxw7tnbs7sE0t&#10;vGDuTNasXMqq5UlBwaXLlpOYmGj0W7ZsBQsWLWbBosUcOJi8Zt7dyp8vL2+3eosypZ9h3PiJXL16&#10;1VgvtnTpp1mzcilrVi6ltzWjZ8mSlBloLVu8QckSxR2maP3jjz/p/Vk/xk+YxK/rN7Bg4SKwBnWX&#10;LEsa44u+fYzxn3yyFHv3/cXJk6fo8F47rl69Sus27Zkzdz5Dh33Nt9/9gK+Pr0PW0p1UrFCep0Oe&#10;YsyP4xn+9bfMnjOP1u+05/r163R8L+XzX65sKE1ffcXheTzxz0m+HjGSfl8MYMNvG5k0+WcActqt&#10;BSiPNy8vL95u1ZK//95P5y7dmDtvAZ/26cuatet49ZWXyJE9u/MhhhUrVwHwfucOxrlQvVpVIiIi&#10;jeAtwK7de4zzfO269XYjQNNXXyEoMJDen/Vj3Pif+GX6TD7o1pO9e//imadDeP656hQtWoRvv/2e&#10;kd+NYtbsubRq056YmBg6vNvOGOd65HXjPhYsWuwwhfnipcuN+kOHks/zzZt/N+oXLkqaavi99u2I&#10;i4+nVZv2zJw1h+9HjWHgoKHcvBlF7ly5jGPvpHChQtSpXZP5CxbRr/9A5s5bwLsd3ueff07ybvt3&#10;UlwYXLBgATq8156Ddo/vavhVRoz8nk/79OXX9Rv4+edpREffImeOHA7HijjLny8v/fr2ITAggKHD&#10;v3H4vbtp8xbjdb9ocXLWe0BAZpq++gqvvNyYp0OeMurbtGmNu7sb7d/rzNRpMxg/YRKf9ulLUGAg&#10;zV5Nmr0C67r0IU89SY/uXfnrr79ZviJpRou74enhQZu3W3Lo8GE6dOrC3HkLGDx0OIuXLOOVlxsb&#10;50tCQrzDeZ7arBBtWrekaNEiHD58xLmJRYuXGsfaX0CRL19eChYswNfDB3P9+nXGT/gJrJ9ZAKZM&#10;Gm+8x2XO7M/qNWuN7N5/c/DQYYfHaz8N8y/TZjBp8lQ6dPqAtet+5c3XXyPQuu69iIiISFpzyKS1&#10;WKcBsWXCPmg5vbm6ut7Vhy/5b7h161aKP5hFREREHhf22W9ubm6M+/EHqlStzPejxtC7T18uX7rM&#10;sKFfOawfabAee/HiJf7ctp1qVatQqlRJ8ufPR8GCBWjV8k0uXbrM9u07jUP6fP4FPT/6lJ4ffWpk&#10;397O7TLzTCYTPXt0Izr6Ft/9MMZYL7Ztm9bkz5+P/Pnz8cbrzfH19U11XVw3NzcG9O/rkOXT59OP&#10;qVihPEOGhdH+vc78vvVPOrzXjiqVK7F02Qr8/f1p+uorxvjt27YBYPHSZTRu1IC+n33K8eMn+KT3&#10;50ycNIX6L9Zj2JCBdvea7Db/LVxcXBj9w0hq16rB2B/H82mfvpw5c4aBX/ajbp1azt0B+KjHhwQF&#10;Bhrllm+9SdMmLzN77jzatu/I5J9/4YV6dWnbprXDcfJ4cZ4muGOH9rzfqQObNm/h408/Y+HCxbR8&#10;600+6/OJQz+czsOly1bg6upK65YtjHPhvXfbArBoSXLwZ/acecZ5Pmz410Y91sDQ5EnjKFSwAEOH&#10;f02/Lwbg6enBxPFjyJkzB+7u7kz4cTRVqlTiux9G0/uzfly9cpXhQwdRtWrSetMAFy5eNO6j50ef&#10;csguQNO7T1+jftWatUb92HETko/p9SlYpzof8fUwrl+/Tp/Pv+DbkT9Q/tly/Dj6e1xckr/asHF+&#10;P7E3+Ksvada0CTNmzubjTz9j567d9OzRjZYt3nDuCtbM3kIFCxrlF+rVpX3bNqzf8Bvt3+vMN99+&#10;R5UqlejevavDcSKp8fP1pUOH9hw+fIQFdrMnjB4zznjdf2LNfv83RQoXYvyPo/H09OCL/gMZMiyM&#10;QoUKMnnSOAICMjt3p2WLN8iWLSvDw74lLs4x2eHfzpf32rfl/c4d2PrHn3z86WdMnvILr77yEp9+&#10;/JHRJz4+weE8nzzlF4cxANzd3RnYv69zNQAff/qZcezoseOcm6lerSrlyoYyYeJkTpw4ya/rf6NU&#10;qZJUrFDeeI975+3WREff4tf1ybNWcJv/2+o1ax0e7z8nTxltM2fN4avBQ/l7/34+6vEhvT66/Zq1&#10;IiIiIg/KFBoaavHx8aHBiRNJGbBWFltG7L+U7ZmxC9QC8RYLawo5TqGS1gIDA4mMjHSYrkz+uzJl&#10;yoS/vz8RERHOTSIPxMPDQ68rEZEMwmKxGJvZbMZisbB3717nbo+EoKAg/tp/mFw5gp2b0lRUVDQx&#10;sTEEZM78WF3QduPmTaKjogkIDDCmUr5btuU0vL298fLycm6+J9HR0dyKuf/nPyYmhojISPx8/fDx&#10;SZo2Uv5/zl24cs/n7P0cc6/i4uK5ceM6vn5+9/x6f1AWi4UbN26QkJhIYEBAqlOjPsz3IbPZTERk&#10;JB7uHveUAZ+amJgYoqKi8Pf3x93d3bn5jmLj4oi4FoG3txd+fklr50rGcD/n7f0c8zBYLBYiIiJx&#10;c3NN19eh7X0oLX53ijwM5y5c4cmSxQgPD3du+r8LCQnBZDLh4uKCyWQyNhERyRhiY2ON29273/mC&#10;rrCwMOP2mnXr8fT0xMXFJWkzWuwCrBan8v22pzdXV1eHqWHkvy0xMVEfWERERESc+Ph4kyUoKN0D&#10;I48aP19fsmfPdl8BKzc3N7JkyZImXzJ7ez/Y858pUyZyZE9ae1Tkdjw83MmSJct9vd4flMlkwt/f&#10;n6DAwNv+PfYw34dcXFwICgx84AAt1vMvS5Ys9xWgxToVbPbs2dI1MCZyJyaTicDAgHR/Hdreh9Li&#10;d6eIiIiIJDGCtCanNWXty/fbnt5MJpOCtI+RxMTEVKexEhEREREREREREREREclIjIiXbS3ZtNw/&#10;DA/rfuTR8DCC/yIiIiIiIiIiIiIiIiLpKWUmbRruHwYFaR8f+lmLiIiIiIiIiIiIiIjIf4FDJm2q&#10;+wdsT09ms9m56q7Uq1eP+fPnU69ePecmeYQ9jNeUiIiIiIiIiIiIiIiISHpzyKRNdf+A7enpftYn&#10;/eabb+jduzfe3t7OTSIiIiIiIiIiIiIiIiIi6e7OmbQPuH+UfPPNNxQoUIDZs2cTFxfn3CwZwMMI&#10;/ouIiIiIiIiIiIiIiIikpztn0j7g/lHSrVs3Xn75ZaKiopybREREREREREREREREREQeiuT5gp0z&#10;X9O6LCIiIiIiIiIiIiIiIiIidkFau8xXUxqXRUREREREREREREREREQkScpMWosFS1qWRURERERE&#10;RERERERERETEkDKTNpW9Q2ZsKvt/bRdJQxYF/0VERERERERERERERCSDSzWT1mEPKTJl77U9PZkU&#10;DH5smEwm/bxFREREREREREREREQkw3PIpLVlxDrsSV5jNtX9v7SnN4vFoqDdY8RkMimTVkRERERE&#10;RERERERERDI8h0xaW0ZsWu0fVRMmTKBhw4asWLHCuUkecQrSioiIiIiIiIiIiIiISEaXIpPW5JQR&#10;+yDl9GY2m3F1dXWulv8oV1dXBWlFREREREREJEOKio5m/W9bWLp8DTt37Xso33FYLBb27tvPshVr&#10;+W3TVmJj45y7YLFY2PfXAaNPTEysc5c7OvHPKZavXMvqtb9x/foN52YALl2+wpp1G1m99jfOnb/o&#10;3AzAtWsRrFqzgRWr1nHq9BnnZgASEhLY8vs2lq1Yy8FDR52bRURERDIMU2hoqMXHx4eGx487BlYt&#10;ljuWLXZlizWD1rYlmM2sLlw4uX86CAwMJDIykpiYGOcm+Q/KlCkTfn5+REZGOjeJPBAPDw8iIiKc&#10;q0VE5BFksViMzWw2J33xuHevc7dHQlBQEH/tP0yuHMHOTffs0OFjTJ0+x/gy943mL1OyxBMOfXbs&#10;2suMWQv45+QpEhPNZM2ahYYv1uGFujV0YaPIXTp34co9n7P3c4y963v3cn7BAudqTK6uuPn7E/zc&#10;c/g/9ZRDW8TOnVxcsgSAgLJlyf7iiw7tAAlRURwLCwPAzdeXwh9+CED4779zefVqp95gcnPDPSCA&#10;bHXq4FOkiHPzbV3ft4/z8+cb5bytWuGdPz8Al1as4Nqff9r1TinPm2/i4/TdgSUxkUsrV3J57Vpi&#10;zpzBJVMmAsuXJ0fjxnjlzu3Q907ud6zokye5sHAhEdu3Y46NxSt/frLWrk3WmjUxuSRf7y4Z0/2c&#10;t/dzjL0pv8zms36DuXEzyqgrWbwYP40bQdEihRz6ppXw8Gu0aNOZrX/sMOqyZ8vK2B+GUa1KBQAu&#10;XrrMW293ZvvOPUafoKAAvv/mK+rVqWHU3U5iYiJdPuzD9FnJ7wNeXpkY0O9j3m75mlE3cfJ0Pvti&#10;CLduJX2H5+7uzic93+eDzu2MpcwmTppOny8GOwSJW7zehG+G9Tc+y+w/eJiWbd7n+ImTRp8X6tZg&#10;3KgwvL29jDqRcxeu8GTJYoSHhzs3/d+FhIRgMplwcXFJSniybiIikjHExiZ/VunevbtDW2rCrH+X&#10;AaxZtx5PT09cXFySfg/YgrSNTpxwOOhu2F/vZ3EK1CZYLKwqlD4fMm38/f2JiYnh5s2bzk3yH+Tn&#10;54e7u7t+3pLmFKQVEck4HrcgrcViYcKkaXz2xRCHzJefJ35P/RdqgTWbpHO3T5k1Z5HdkcmeLFWc&#10;OdPHky3r/T8OkcfF/QRh7ucYe+fnzWPfBx84VzvIWrcupYYOxSMoCIAz06axv1cvAPK2bEmJgQOd&#10;joC48HDWP/00AB7ZsvHcjqQgzT9jxnA4lf72cjVtSvEvv8TNx8e5yWBJTOTE6NEcGz4cS2KiUV9u&#10;zhwCy5cHYF+XLg4B3NSE/vILWapVM8rx166x8+23ibQ+XnsumTLx5DffkKNBA+emVMVfu8auNm2I&#10;2L7duelfxzo7cyb7P/kES3y8cxNBVarwzLhxuPn6OjdJBnI/5+39HGOzc9c+ar3YFJPJRJtWr5Mv&#10;b26Wr1rH1j928GSp4mxYPT9dAjQduvRi5uyFVCgfSss3mrJl6zamTp9LUFAAu/9ci6+PDy3feZ8l&#10;y1ZTpVJ5Or7bih279hE2YjTeXl7s3b6OoKBA52Ed/DjhZz7uM5AC+fPyQed2nL9wkeHfjMZsNrPp&#10;10WULF6MLb9vo8Erb+Hi4sIHnduRydOTr0eOITY2jp9+HEHjhvX4e/8hqtZsTKZMnvTq8T6+3t4M&#10;HzGai5cuM/Srz2j79ptERUdT+bmGnDp9ljo1q/P006WYMWshp8+cpV2bFgwZ2Mf54cljTEFaERFJ&#10;L2kZpDUu/zQCrGm4T28JCQl4e3s7V8t/lJeXFwkJCc7VIiIiIv9JMTGxNHuzHR99+mWqUxPajPju&#10;RyNAmymTJ2++1oT277xFjuzZAPjr74O069D9oXw+F5EHY/LwwCNLFtyDgnDx9DTqL69cyd938cf/&#10;vXLJlMm4P5O7u1F/bvZsDn/5pUNfe/GRkWxr2pSjQ4Y4BGidxV6+bNz2yJIl1c3+fi1mM/u6dDEC&#10;tK5eXgRWrIi39QJwc0xMUvue5Iy/27GYzez74AMjQHu3Y4X//jt/f/SREaD1KVqUwIoVjZ9H+KZN&#10;/N2zp95T5Z78tul3AOrUeo5hgz7n/Y7vsGDWT9SpWZ1sWYO5GZWUXRsfH8/Y8VN47a33aPZmO0Z8&#10;P85oA+j4wce079iDk6fO0LXHZ7z6eluGfT3qttMT/7ltF/5+vvz4/TBea/YS34YNIH++PISHR3Ds&#10;2D8AxnTBX3zWg3p1atC71wcUyJ+X6Fu3OH3mnNOIKW3Zuh1/P18GfvExrVo04+Me79Owfh0Atm3f&#10;DcDocZMB6NKpLZ990o2eH3bks0+SsvvHWNu2bN2Gv58vbVq9zged2vLO22/wUfdOAPy+Nek8XrR4&#10;JadOn6V61YpM/3kMn/TswqxffqRpk4a4u7shIiIiktEYQVrbWrJpuU9vsbGxuLu74273R538N3l4&#10;eODu7u5whYKIiIjIf1nk9eus/XUTAK1aNKNWjarOXQCYOn2ucXv6lDF8981ABg/ozW9rFpA5sz8A&#10;Gzf/wekzZ+2OEpFHUc5GjXhu926e37OHGgcPUmrYMKPt8po1ROza5dD/QeV/5x3j/moeOEDRTz4x&#10;2s5Mm8at06cd+tvEXrhAxLZtAOR/910ylynj3AWAuCtXAPDKm5fndu9OdQuqWNHof3nNGq6sXw+A&#10;e2AgFZYto9ysWVRet47cr78OgCU+nkNffGEcczuX167lyq+/Qipj5XnjDbCN1a+fcYzFYuFg375g&#10;NgOQv21bKq1ZQ7lZsyi/aBGu1uzZi0uWcG3rVuM4kTvJlTMHAJu3/Mn0mfOJiIjEw8ODGVPHMmf6&#10;ePx8fTGbzTR7sz2ffPYVu/f8xcFDR+k/MIzGr7YygrDzFy5jzvwlvNmqIwsWLefXDZsZNGwkb7fv&#10;6nSPSXb8vop/Dm8nT55cANy6FUNE5HUAsmfPCkDVykmZ7wsXryAhIYGtf+zgzNnz5MyRjcKFC9iN&#10;lrpJ477ln8PbeaFuTbCeR+et683mzJEdgPUbtgDQ4IXaxnENXkyaEeSPbbuIjr5FuzYt+Ofwdgb0&#10;+9joc/5C0ji5ciU9f7/+ljTOy41fZObshbzdvitfjxxDi9ebOBwnIiIiklE4ZNKmxz49JSYmEhsb&#10;S3BwsNbZ+g9zdXUlS5YsREdHP5TXlYiIiMijIigogKk//cA3w/rjc5tpR21ruwHG+nIAwcFBlCqZ&#10;vG5tVPQt47aIPPpc3NzI/dprZK2TlJEGcO33pGy8u3KPF067eHpSsGNH/K1TJGOxcM0aiE2NZ44c&#10;hE6fzhN9+jhk/dqLs2bSemRLyuy/k3OzZxu3C3bqZKyNa3J15Ym+fXH1SlpvMmLbNqL/ScoCvJ1z&#10;s2YZtwt27OgwVjH7sbZvN8a6sX8/Nw8cAMA9IICin35qrD/rV7Ik+d95xxjTfnyRO2ncsB61a1bj&#10;ZlQUnbp+QqES5XmuziuMGTeZeGvW9rIVa9mw8XcqV3yWvdvXsfvPtTRqUJddu/9iwaLlDuPVfL4q&#10;Jw5tY+3y2bi6urJy9a/s+yvptXs7iYmJfNC9D5GR13nrjVeNGTcGfvEJLzd6gZGjJpAt75O8+NKb&#10;5Mmdk9nTx+N7m88e/+a70RP4c/sunnn6SWo+X4WEhASioqMByJkz+b3Adv8AN1JZ1mrrnzsZ+cN4&#10;/Hx9aNfmTQDOnjsPwM+/zKb7x/3YuWsfs+cupvGrrZk9N/VlH0REREQeZQ6ZtOmxT283b97EZDKR&#10;PXt2TX38H+Tr60v27NmxWCzcuqUvFkVEROTx4efry6Z1i3ixXlJmyu08V72ScduWeQtw4eIl9u3b&#10;D0DuXDl4omhho01EMo5MuZIy4AAS7/dvonu42NXh/uymWbXnmT07FVetIkuVKs5NBnNCAnFXrwKQ&#10;KXt2ok+c4Ojw4fzdsydHBg/mhjUYas9+6uGsNR3f+9x8fAislPx+d33fPod2Z9ft1ivPWispY8/G&#10;zds71bGu291/lueew8Vp1i77x3Sn+xex5+npwfQpY5g9bRzt2rSgxBNF2btvP59+PoiW73TBYrGw&#10;YWPSRRibf/+TPv2G8HGfgRw+fAyArX86rtH8bruWmEwmnnn6SSqWLwvA7r1/O/SxFx8fT4f3ezF3&#10;wVIqPFuGwQOS124dNfYn5i9aTq6c2WnT+nUqVijLPydP063H5w5TLd+Nb38YT78vh5MrZ3amTPgO&#10;V1dXh+8H7d+KzObkgquLY+LFxs1bafp6W8xmCxPGjiBf3jwAmK3Tq4dfi2DPn+vYs22tsQ7tl4NH&#10;OIwhIiIikhFk6ExaALPZzNWrV4mLiyMwMJCcOXMSEBCAj48PXl5eeHp64urqiov16ld59Li4uODq&#10;6oqnpydeXl74+PgQEBBAzpw5yZw5M7GxsVy7dg2zdcopERERkceBt7eXQ5bJ7fTr04MihQsC0OLt&#10;jnTo0ouen/Sneq2XuXEzCn8/X0aNHKzPwyIZkMVsJnLnTqPsHhjo0A5wZf16drdvn2L7q1s35653&#10;ZI6LcwhuugcFObTbuAcE4JHKY7EXHx5u3L555Aibn3+e499+y9kZMzjxww/8XqcOR4YONfokREUR&#10;ez4pSw4XF7wLp7ywxLdYMeN21NGkdTRTkxAdTcw561qaLi7GOrT2HMY6csRh79xu4/OE3ewEx45h&#10;0d+ocpdOnT7DkaMnKP9sGYYM7MPm9YtZvWwWnp4erFz9KwcOHSEuLnn9+X9OnuKfk6fIkycntWpU&#10;pXAhx2mHfbyTMsEBfHySEhZsGbnOYmJiaflOF+bMX0KVSuWZNW0cXl6ZADhz9jwDBo/AxcWFVUtn&#10;MXxQX5bM+5nKFZ9l247dTJg03Xm4VFksFvp/9TVfDBhOvry5WbrgF/LkzgnW2dGCggIAOH4iOQP+&#10;xMlTALi7u+PvnzSVOMCKVeto+kY7EhIT+GXSKIflHgKt7zsvN36R4OCk96fWbzUH4MyZc7d9DkRE&#10;REQeVRk+kxbrh8Hr168THh5OTEwMHh4e+Pn5ERQURHBwMDly5CBnzpzkzp1b2yO45cyZkxw5chAc&#10;HExQUBD+/v64u7tz69YtwsPDuXHjxkML+ouIiIhkNDlzZGfS+G8p8URR4uLimTl7IRMmTePylasE&#10;BGTm27ABVK2cPA2yiDy6bh49ys0jR7h5+DDXtm1j3wcfGEFTk5sb2V94wfkQbp06xaXly1NsV9au&#10;de6agv39hW/Zwu62bYk5m7R+tZufH8HVqzsfctds69FiDX76FClCrmbNCKyQ/H504rvvOD9vHgCJ&#10;1ulQAVy9vFL9TsE2RTFO/Z3ZZwC7enkZUxbbsx8rwTpWgv1xqczU5ZopKbAFYElIwKKAkNylXr0H&#10;UrF6fUaNmWTUFS1SCE8PDwBibsWSL29uANq1acGsX8Yx65dxfD20P4MH9KHTe28bxwFs2Zo0FXlM&#10;TCw7dyW9R+S2rttq78bNmzR7sz0rV//Kc9UqMePnMQ5TGF+6lHSeurq6GoFSk8lkBFVta8v+G7PZ&#10;TM9PvmDEdz9SsEA+lsyfSv58SZmvNnVrPQ/A9JkLjLppM5LO/eerV8bD+jzMmbeYFm93xsXFhelT&#10;xlC7ZjWjP8Bz1ZLWsN73137je6I91llDMmdO+i5JREREJCMxhYaGWnx8fGh0/DgOa9ZYLHcsWxym&#10;LLFgAWNLMJtZlcqVryIijxoPDw8iIiKcq0VE5BFksViMzWw2Y7FY2GuX9fUoCQoK4q/9h8mVI9i5&#10;6b683b4rCxevAODnid9T/4Wk6Ttnz11E5269iY+Px9XVlaqVy+PllYnNW/7k+o2kNd7eaf0GQ7/6&#10;LNWgh4gkO3fhyj2fs/dzjL3z8+ax74MPnKtTKNyjB4Wt/c5Mm8b+Xr3Aml3rlccxIAJgjo/n5sGD&#10;AHhkzcpz1ozcf8aM4fDAgU69Uyo1bBi5X3vNuTpV25o1M9bLLTdnDoHly2OOjeW6dY1Xk6sruZo1&#10;M96DTk2cyMG+fQHwK1WKiitWEBceznrrergumTJRyy6r1ebosGEcHzkSgAIdO1Lsk0+cuwAQd+0a&#10;60NCwLrWbq1Usm5TG2v/J59wZupUAIr17k2B995zOMYcF8cau+85ap04gYubm0MfyRju57y9n2Ns&#10;lq9cy5utOwFQtXJ5cuTIxpbft3H23AUKFsjH7xuWEH4tgmcrv8CtmBg6tm9N9uxZGTv+Z06fOcuU&#10;Cd/R4MXa5CwQQmxsHNmyBvPKSy+yfccetu/cQ66c2dnx+2o8PZOCnTZNXnuHXzdsBqBihbJ42V1o&#10;0KVTW8qXK0O1Wo05cvQE5UKf4eXGL3Dk6Al+mjIDk8nEknk/U7FCWabPnM/BQ0dp9mojh/XuAb4c&#10;9A3fjBwLQKmST5A9W1ajrf4LtXi75WscOHSEajVfIjExkRrPVcHDw4MVq9YBsGzBL1QoH8qvGzbT&#10;5LWkdZ9z5cxO8SeKGuPkz5eHsCH9iIiIpPLzDTl/4RI1n69CkcKFmDlnIRERkXz6URd6dOtoHCNy&#10;7sIVnixZjHC7mR0eFSEhIZhMJlxcXDCZTMYmIiIZQ2xsrHG7e/fuDm2pCQsLM26vWbceT09PXFxc&#10;kjajxfkXgV3Z5FROqrz7dhERERERSXvnzl+kS/c+xMfH4+npweqlM5k3cyK/TBrFjt9XG9MgT5g0&#10;jcVLVzkfLiIZgFfevDw5YgSFunRxbgIgR8OGVFi2LMVWduZM5653xadYMZ6ZMOGuA7S34+LpSUDp&#10;0uR54w1yN2/u8OVz3lat8MiSBYAbf/9NYkwM7gEBuFgDSOaYGOIjI43+NrGXLxu3vXInZR2mxj1z&#10;5uSxYmPvOJZtHd5MdmPat9vYZwd7ZMumAK3ctRfq1uTbsAHkyZOLjZv/YPbcxZw9d4Eaz1Vh5tSx&#10;eHh4kCN7Nmb98iNFChfgu9ET6NNvMJHXr/PFZz1p8GJth/F6duvIlKmz2b5zD/nz5WHyhO9SBGgB&#10;Tp46Y9z+fet21q3fZGwXL17C09ODudMn0LB+HXbu3sennw/ipykzKFmiGL9M+oGKFZLWux330y98&#10;N3oCgYFJGbb2Ttndx9/7Dzncx9FjJwAo8URRFsz6iUIF87Nu/SZWrFpHntw5mT5lNBXKhwJw+ox1&#10;inLr5xv7cf7YlnSRSUBAZhbOmUyF8qGs/XUTY8dPITEhgY+6d6Lr++2N40VEREQyiuQgrW062VT2&#10;ltvU31W7iIiIiIikixUr1xEbm7SGXa0a1Xjm6SeNtixZAnmn9etGec78JcZtEXk0eeXNS9nZsyk7&#10;ezbPzp9PpXXrqLJpE7maNHmwDJvb/H0eULZs8v0tWEDlDRuotGYN2erUce56zxKiooi7epW4q1dJ&#10;jIlxaDO5uuLm72+ULWYzJhcXfO3WfL3255/GbawzKVzbutUo+6SyZqzNvY5lW3/W4Zg//jBu24Sn&#10;cozI3XrrjVfZ8+da/t61gZ1bV3Pi4J/MmT7euKAKoEL5ULasX8JfO5P6HPlrC+93TMoutdeoYV0O&#10;/bWZv3ZuYNvmFYSWTsocd7Z9y0rCzx9MdWvapBEAefLkYvL4kfxzeBt7/lzL4X1b2LRuEfXq1ADr&#10;+XL8+D+EPFWSXDmzO90DjBsdlmJs2zbwi+Rs98qVnuWPjcs4uHcT+3f/xs6tq6lbO2kaZICWbzZN&#10;cbxt27RukdGvSOGCLFvwC8f2b2XvtnUc2reFj3u8j5sumhAREZEMKGUmbVrvRUREREQkXSQkJhi3&#10;w6+lnLrfvi4hIdGhTUQePYHlyxNUoQJBFSoQULYsvkWLprqealpxuL/QUHwKFXqwYLCdUxMmsP6Z&#10;Z1j/zDPGtMI20SdOEP3PPwC4Zc6Mm3X91+AaSUEhgNNTpmAxm41y+MaNRJ9Iyspzy5yZgNKljbb4&#10;69eJPnXKWKMSIOu9jFWmDABBFSoYGbjX9+whctcu4xhzQgKnp0wxysHPJweXRO6WyWQiZ47sFMif&#10;l8yZky9UsGcymciVM6nPv62x6uPtTa6c2dMsOOnj7U3evLkJDg5yqA8Pj+D6jZvUrf2cQ/39cHV1&#10;JVvWYHJkz/bAjzswMIA8eXKRKZOnc5OIiIhIhnFXmbQPtBcRERERkXRR8/mqxu3ft27nq6HfcuVK&#10;OFHR0cxdsJQfRv9ktNeuWc24LSKPgTQKtt4v+4DrP6NHc2L0aK7/9ReXVq5kZ+vWxncG+Vq1Mvrl&#10;bdECV19fAK6uX8/eTp24uHw5pyZOZPe77xr98r/zDi6eSYGZm0eOsLFSJTZVrszhL780+uR56y3c&#10;/PxSHWuP3Vqz+du0McZy8/Mjr93j2dmqFaenTuXi8uXsbtuWyB07wLoOcO5mzYx+Ig9Lwfz5KFgg&#10;H67pePGGs8jr16lT6zka1a/r3CQiIiIiD8ghk9aUxnsREREREUk/hQsV4IvPehrl4d+MpthTlchb&#10;uAztOnQn+tYtAOrUeo633njV7kgRkfTl/+STxjq6loQEjnz1FVtfeIHdbdsSffw4AH6lSlGwc2fj&#10;GM9s2Xjq22+N7xMuLlnCnvbtOdi3L4k3bwIQVKkSBd9/3zjm6oYNJFjXnL2weLFR75k1K0/eZqyE&#10;GzcACKxYkYJOa/0W7dmTzNYs3fhr1zjwySfsad+eK2vXAklTNYf88APuASnX5hRJb1s2LGHH76sI&#10;Cgp0bko3hQrmZ8bPYyhVMnk6cBERERFJGw6ZtJY03ouIiIiISPp6v+M7zJ42jiqVyjs38USxwgwf&#10;1JcpE0Y+8LSCIpKB/Z/+Pi/cowdPff+9w1qvWKcYLtSlC8/On4+rl5dDW7Y6dSg7axaZrVMQ23gE&#10;B1OgY0dKT56Mi937WZZq1Yz1bXM0aGB3BGSrXZtys2eTOTTUod42VpkpUxzGAnDx9CR0xgzyt23r&#10;GIg1mQgsX55y8+eTpWryLAYiIiIiIiL3yxQaGmrx8fGh0YkTmAAL3PUeu7KZpD/8bKu8xFssrCpU&#10;KPmeREQeUR4eHkREpFzHT0REHj0Wi8XYzGYzFouFvXv3Ond7JAQFBfHX/sPkyhHs3JRurl2L4NLl&#10;qyQmJhAQEECunNmdu4jIvzh34co9n7P3c8zjxmKxEHvhAvEREbh6eeGZIweu1rVf/03ctWvEnj+P&#10;i5cX3vnz33Z93vjISOLDw/EqUOC2a+rGX7tGzF2MZc+SmEj0P/9gjo0lU+7cuGfO7NxFMqj7OW/v&#10;5xgR+f85d+EKT5YsRnh4uHPT/11ISAgmkwkXFxdMJpOxiYhIxhAbG2vc7t69u0NbasLCwozba9at&#10;x9PTExcXl6TNaEklE9Y+EJui/i7aRURERETk4QkMDOCJYoUpWeIJBWhF5JFhMpnIlDMnfiVK4F2g&#10;wF0FaAE8AgPxK1kSn4IF/zWo6p45M94FC/7rF9zudzmWPZOrKz6FC+NXsqQCtCIiIiIikuaMv0xM&#10;1rVkU+xtm3P9XbSLiIiIiIiIiIiIiIiIiIgjI0hrsWbApuVeREREREREREREREREREQc3TmT9gH2&#10;IiIiIiIiIiIiIiIiIiLiyCGTNj32IiIiIiIiIiIiIiIiIiKSzCGTNj32IiIiIiIiIiIiIiIiIiKS&#10;TJm0IiIiIiIiIiIiIiIiIiIPkTJpRUREREREREREREREREQeIiNIiy3z1Xlv41x/r+0iIiIiIiIi&#10;IiIiIiIiImIXpLVlvjrvbZzr77VdRERERERERERERERERETuIpP2QfciIiIiIiIiIiIiIiIiImK4&#10;cybtg+5FRERERERERERERERERMSgTFoRERERERERERERERERkYfIIZPWlMb79FamTBlmzpzJzJkz&#10;KVOmjHOziIiIiIiIiIiIiIiIiMgjxyGT1pLG+8fZ4MGDmT17NrVr13ZuEhERERERkUeM5TH/G1bk&#10;caFzXeS/T+e5iIhkFBk6k/ZRli1bNjJlyuRcLSIiIiKPGX1JJPLfp/Nc5PGgc11ERERE0tJ/NpO2&#10;ZMmSjBw5kuXLl7N27VpWrFjBwIED8fb2pk+fPqxevZquXbsa/bt27cqqVavo2rUr+fPnZ+DAgSxZ&#10;soS1a9eyatUqRo8ezTPPPAPAxIkTWbx4sZElW7t2bRYvXszEiRONKZjz58+Pt7c3H3/8MRMnTjTu&#10;R0REREQeH66uLiQkJDpXi8gjKCEhEVfX5D+R75bOc5GMRee6yH/f/Z7nIiIiD5vx28pkzYBNy/3/&#10;U44cOfDw8GD69OmMGzeO69evExoaSrNmzdi3bx+xsbEUL14cb29vvL29eeqpp4iMjGTnzp106tSJ&#10;cuXKcezYMSZMmMD+/fspUqQIHTt2JE+ePM535eDgwYP88MMPnD17llu3bjF58mR+/PFH524iIiIi&#10;8hjw9HAnJjbOuVpEHkExsXF4eng4V9+RznORjEXnush/3/2e5yIiIg+bEaS1WDNg03L//7Ru3Tre&#10;e+89pkyZwowZM/jzzz9xd3cnODiY1atXc+bMGXLkyEGFChWoWrUq2bJl4/Dhw7i5uVG8eHHOnTvH&#10;sGHDmDZtGp9++inHjh0jd+7clC1b1vmuHERHR/Pbb7+RkJCAxWLh/PnzbN261bmbiIiIiDwGvL29&#10;iIqOwWw2OzeJyCPEbDYTFR2Dj/e9L1mj81wk49C5LvLf9yDnuYiIyMP2n82kLVmyJF9++SWzZ89m&#10;2bJl1KtXz2iLjo5mx44deHp6EhISQkhICK6urvz999/kyZMHd3d3Ll++zJkzZ4z+N27cwNXVlYCA&#10;ALt7ERERERG5PQ93NzJ5uhN5/eb//SJGEUmdxWIh4vpNMnl64O7u5tx8RzrPRTIGnesi/30Pep6L&#10;iIg8bA6ZtOmx/39p37495cqVY8+ePQwfPpw1a9Y4tG/evJmIiAhKlixJqVKluHTpEr/99htnzpwh&#10;Pj6erFmzGlMbe3t74+fnR3x8POfPn8dsNuPi4oKPjw8Abm5u//egtIiIiIg8mvz9fUlMNBMReUPZ&#10;NyKPGLPZzLXIG5gTzfj7J/19dz90nos82nSui/z3pdV5LiIi8jA5ZNKmx/5h8PT0pH79+nzyySd8&#10;8sknvPPOO/j6+gIQGxtLnjx5CA0NdThm//79HDt2jPz585MjRw52797NmTNn2Lp1K2fPniV37tz0&#10;7NmTN954g379+lG4cGHOnDnDxo0buXDhAp6enrzwwgu88cYbvPbaa3h5eTmMbzabcXd3p0KFCnTr&#10;1s2hTUREREQeHy4mE0FBmTGZTFy6EsGNm9HExyctjfH/vrBR5HFjO+/i4xO4cTOaS1cicDG5EBSU&#10;GZcH+BtW57nIo0Xnush/X3qd5yIiIg+TKTQ01OLj40Pj48cxmUxYLJa73mNXNls/jJqt9fFmMysL&#10;F3a+vzRVpkwZevXqRXBwsEP9yZMn2bBhAy+//DJ+fn5cv36dY8eOUbp0aZYvX87w4cMBaNy4Me3a&#10;tSMhIYGRI0eybt06sE6V3Lp1a5566ik8PDyIi4tj3759TJo0if3791O+fHk6dOhAnjx5SEhI4K+/&#10;/qJ48eJcunSJNm3aANCqVSuaNGmCt7c3R48e5b333nN4jCLy6PDw8CAiIsK5WkREHkG2L2MsFgtm&#10;sxmLxcLevXuduz0SgoKCCA8Pd6iLi08gOjqG2Lg4EhOVgSPy/+Lq6oKnhwc+3pnSfDpEnecijw6d&#10;6yL/ff92nqf2efxREBISgslkwsXFBZPJZGwiIpIxxMbGGre7d+/u0JaasLAw4/aadevx9PTExcUl&#10;6feALUj70okTDgfdDftrBC22L82stxMsFlYUKmTX49Hzyiuv8M4773DkyBG6du3q3CwijwkFaUVE&#10;Mo6MFqQVEREREZH/HwVpRUQkraVPkPb4cTCZwJoJezd7i13ZCNBa6xPMZlakcybt/cqfPz/Vq1en&#10;Xr16BAQEMHXqVKZNm+bcTUQeEwrSiohkHBkpSCsiIiIiIuJMQVoRkYwtLYO0xpq02H4RpPX+EdS0&#10;aVNatWqFt7c3S5YsUYBWRERERERERERERERERB6a5CCtxZK82crO+/tpfwQNHz6cmjVr8tJLLzFq&#10;1CjnZhERERERERERERERERGRdOOYSWvbbGXn/f20i4iIiIiIiIiIiIiIiIiIwTGTNj32IiIiIiIi&#10;IiIiIiIiIiJicMikNaXxXkREREREREREREREREREHDlk0lrSeC8iIiIiIiIiIiIiIiIiIo6USSsi&#10;IiIiIiIiIiIiIiIi8hApk1ZERERERERERERERERE5CEygrQmawZsWu5FRERERERERERERERERMSR&#10;EaS1WCzJm63svL/HdhERERERERERERERERERceSYSWvbbpMZe6/tIiIiIiIiIiIiIiIiIiLiyDGT&#10;1i4DNrX9/bSLiIiIiIiIiIiIiIiIiEiyVNektZWd9/fTLiIiIiIiIiIiIiIiIiIiyRwyadNjLyIi&#10;IiIiIiIiIiIiIiIiyRwyadNjLyIiIiIiIiIiIiIiIiIiyYwgLbbM17Tei4iIiIiIiIiIiIiIiIiI&#10;ITlIa8t8Teu9iIiIiIiIiIiIiIiIiIgYHNektW1JFQ7l+2oXEREREREREREREREREREHjmvS2rak&#10;CofyfbWLiIiIiIiIiIiIiIiIiIgDrUkrIiIiIiIiIiIiIiIiIvIQOaxJa0rjvYiIiIiIiIiIiIiI&#10;iIiIOHLIpLWk8V5ERERERERERERERERERBwpk1ZERERERERERERERERE5CFSJq2IiIiIiIiIiIiI&#10;iIiIyENkBGlN1gzYtNyLiIiIiIiIiIiIiIiIiIgjI0hrsViStzQqi4iIiIiIiIiIiIiIiIiII8dM&#10;WtuWRmUREREREREREREREREREXHkmElrlwGbFmUREREREREREREREREREXFkCg0Ntfj4+PDKiRPO&#10;bXdkH4Y1pjy23k6wWFhWqJBdj/8PNzc3ABISEpybREQA8PDwICIiwrlaREQeQfZLbJjNZiwWC3v3&#10;7nXu9ki4dPkqEZHXnasdFC1cgPj4BP45dcah3t3dnZw5spLJ09Oh3iby+g0uXroCgIuLC0UK5Xfu&#10;wvETp0hITMTDw50C+fIY9dG3bnHm7AUA8uTOgbeXl9F261YM+/Yf4tatGLIEBVCyeFFcXIzrOg1x&#10;cfEOjzl/vtx4eng49LG5cTOKA4eOcutWDNmzBVOsSEGHMS9cvMz1GzcdjrFnMpkoWrgAMTGxnDpz&#10;DoB8eXKRKZPjc3P23AX+OXUWgPx5c5Mndw6H9pjYWE6dTjo+MCAzWYODjLbLV8K5FhFp3Je9S5ev&#10;cOTYP5jNFvLny02+PLkc2u3Z/1xsMmXyJHfO7Li6uhp1V8OvcTU89c8eAZn9yJY1ONWxvLwykTtn&#10;9lR/JgBnzl7g5Omk56BAvtzkzuX0HNg9hzYeHu7kypEdDw93o+7c+YvcjIp26GfPzdWVQgXzOVeL&#10;iIiIyF0ICQnBZDLh4uLiMDuliIhkDLGxscbt7t27O7SlJiwszLi9Zt16PD09cXFxSfo9YAvSvnz8&#10;OJhMYLFgMpmwpLJ3bseu3WyfSWsyEW82s7xwYYcH8jDkzZuXp556ihIlSlCkSBECAgIAiIiI4OjR&#10;oxw4cIB9+/Zx+vRp50NF5DGlIK2ISMaRkYK03476ielzFjtXO9i0ahYXL12hSYuOzk14e3vR+s0m&#10;vPXayym+tBk+chxzFiw3ynOnjkoRkGvYrC2Xr4RjMpn4afRQihdL+my+e98B3vugNwCjv/mS0k+X&#10;AmDmvCWMGT+NWzExxhh5c+ekf59ulHiiiFEHsPrXTXz25ddGue/HXXihznMOfRISE5k6Yz6Tf5nn&#10;MGaeXDn4/OMuhDxZHID+g0eybNV6uyMdeXtlYt3Saew/eIQ2HXsBMGnMMOP/czU8grDvxrNuwxaH&#10;456rWp4eXdoRnCUpGHv46Alatk/64yl3ruz8MmGEEQQfNe5npkyfb9wX1qDuV8NHsWrtRrtRoVL5&#10;MvTv3Q1fXx+HeoDlq9bzxeCRztXkyJ6V7u+3pWqlcgBMmDKLcZNmOHcD4NWXXqBHl3asWLOBfl99&#10;69xMnlw5+Kjbuzwb+rRRd+VqOMNHjmP9xj8c+taoXokeXdoSFJj0N5H9c2jP39+Xd99+gyaN6wHQ&#10;6/MhbNjkOJa9rMFZWDxrnHO1iIiIiNwFBWlFRDK2tAzSOq5Ja7eWbGr7+2l/WNzd3XnxxRf58MMP&#10;6dChA8899xx58uTB19cXX19f8uTJw3PPPUeHDh348MMPefHFF3F3T75aXEREREQkLeXMkY1SxYtS&#10;qnhRsgZnAetnZFtdqeJFnQ+hQL7clCpRDH8/X6KjbzFq3FR+/e13hz5ms5lff9vqULfm180OZXsW&#10;i4XBX48hMTHRucmwddsuvvl+IrdiYsiXNxeVK4Ti5+vD6bPn6fX5EGLs/gABWLfeMSC6+tdNDmWA&#10;8ZNmMGZCUtDX38+XIoXy4+riwplzF3i/Rz9Onz0PQJ7cOY3nwxZMdHNzM+qKOwWI7SUkJNC1V38j&#10;QJs7V3byWIPV6zf+wQcf9Sc+Pt7pKDh77iJTps1zrnbw/dgpRoD26adKULb0U5hMJrb8sZNvfpjo&#10;3D2FUsWLUrJ4Edzd3bhw8TKffjGMs+eSMphtXFxcHF4PpYoXJWeObA59AEoWL0KJJ4rg6urKmXMX&#10;6PXZEC5fCQdrVnOXnv2NAG2eXDnInSs7AOs2bKHbxwNSnVWoSKH8lCpRDG9vL65fv8mwb39k+86k&#10;Cx7y5cllPJ6AzP4AeHp4GHVPFC3oNJqIiIiIiIiI3CuHNWmtN9K2/BAEBgbSqlUrOnToQJEit/8S&#10;x6ZIkSJ06NCBVq1aERgY6NwsIiIiIvLAmr1SnwmjhjBh1BBefekFsGbH2uomjBpiLM1h07VTGyb8&#10;MJj508aQJSjpc+ry1Rsc+uz96yBXw68BULdmNbhNkNTewcPHmLdopXO1YdPv2wHw8fHml/HfEPZV&#10;b0Z98yV58+TE09PDmB4Z63TJW/7YCUC9Wkn3/8e23URG3jD6XLkazs/T5wNQuUIoi2aOY+r4b5g+&#10;aSTe3l7ExsUxbdZCANq81dR4Pl6oUx2ArMFBRt2or/sb4zpbtmo9R479A8DHH3Zgzs+jmP3zD/T5&#10;qDMAx06cYunKX52OSjJ52rwU00zb22x9TmpUr8TYbwfyfdgXdO30Nnnz5DSmFP43I4f3Y+KooUwc&#10;NRSA+PgE1jkF3P39fB1eDxNGDeHNZo0d+gCMHNqXn0YPZcyIAQDciokxfuZLVqzj+D+nAOjzUWfm&#10;TB3FnJ9H8fGH7wFw6MjxFK8hgN49OzHhh8HMnToKb69MAKxY+xsAndq/ZTye56qWByBf3lxG3fCB&#10;nzqMJSIiIiIiIiL3ziGT1nojbcvpzN3dnaZNm9K4ccovM+6kcePGNG3aVBm1IiIiIvJI8fHxJigw&#10;MwCxcXEObWvWJ2XN5subi5rPVQLg6PGTnPgn9eU8bNPijh4/1ci+dObv5wtAVFQ0P/40gyNHT1Co&#10;QF5mT/mB2VN+cFjzdvPWHcZjavXmqwAkms38ujE5u3f9pj9INJsB6PJea2P92Hx5cjHgs+70/KA9&#10;FcqVNvrfr9XrkgKVBQvkpXH9Wkmz+5hMNKhXw1hbdpW1j71nQ58mMTGRoSN+vO3Fpf7+fgBs37WX&#10;hUtXc+nyFZq/0oDZU35g/PeDnbvfVt7cOY3bcXGOWb1ms5mLl64Y26XLV1LN/LUpUTz5gtSbN6MA&#10;WL0uKdu3WJGCNKhXA6x/izWuX5uCBfIm9fmXIH5AZn/8rD//2FjH15qIiIiIiIiIpB/HTFrbllbl&#10;h6Bu3bo0bNjQufquNWzYkLp16zpXi4iIiIg8dHMXrmD2/GUMGPq9kSFa0m6638TERGOq4zJPl6LM&#10;06VwdUn6SH+7QFyRwgUoHVKS6FsxjBw9yXZNpYOXG9YlV86kKXJ/njGft9p3p+5LrRgUNsrI2rWx&#10;TXVcIH8eCubPQ7EiSVPf2t//tWuRAHi4u5M/X26jHuuark0a16N6laQMzfth+1vjWkTS/RQpmD/F&#10;RaKFrYHliIjrDvUAjV6sRaZMnuzc/Rcr1vxmXGhqr/3br+Hh7s716zcZFDaaRs3b88qbHZg6YwEJ&#10;/zJ1tM3chcuZMXcJ3Xt/ZdQ5r+17/cZNGr/W3tgaNW9v/NzthUdEcunyFcbbrWObP2/S82p7Dmz/&#10;XxuTyUSRgrd/Dmyvtc++/JqLl66A02tNRERERERERNKXYyatbUurcjrLkiULNWvWdK4GYMWKFbRr&#10;145KlSpRqVIl2rVrx4oVK5y7AVCzZk2yZElaJ+xOJk6cyNq1a41t8eLF1K5d27nbQzVx4kQmTrzz&#10;ulgiIiIi8mjbuGUbYd+NZ8mKdWAN6r31+itGu/1Ux2VLh5DJKxNPlnoCrFmlqV0oGRsbxwcd307q&#10;8+umVDNuswYHMWXscLp1bkPFZ0vj7e3FzahoFi5dQ7v3P+XWrRiwTnW8eesOAMqVCSEhMZEK5Z4B&#10;YMeufVy5mpSp62INHJstllQf0/1I7e8L2/3Ysnbtma11Lq7GnzwGb28vWlqf11HjfjYC3fYqVyjL&#10;z+O+ptUbTShVvCiuLi6cO3+R73+cwpCvxzh3T2HUuKmM+GEiO3btA6DhCzWp+Kxj9rCLiwtFCuV3&#10;2Dw9PRz6ADRr2ZlGzdsz6Ze5ABQvVoga1SsC4OLiCoA5MeVzYHtebM+TvSUr1hH23XgjMzu09FM0&#10;aZw0LbeIiIiIiIiIpL/kv9ZtX56k9T4dlS9fPtU1aEeMGEGfPn3YtWsXcXFxxMXFsWvXLvr06cOI&#10;ESOcu1OkSBHKl7/7K/l37txJzZo1qVmzJgcPHqRLly73HaitXbs28+bNo3Xr1s5Nd61Nmza0adMG&#10;0mg8EREREfn/eKrUEwQFBhjlj7q2x8fbyyiv3ZCUxQrQ58swqtRuyp59BwA4ffY8h4+eMNoNFgvF&#10;ixWmSaN6AMxZmPLCxQ2b/mDjlm2ULf0U3wz+jNULp/BJ9w4AnDt/kd+37QLrVMdx1ul4Z89fRpXa&#10;TZliXXsWYN2GpDVXs2cLBiAhIYH9B48a7QAz5i5h8Nej+cW6Ju2DsN3PX/sPOWS3JiYmsu/vQwBk&#10;C055MabFYqFF85fImycnl6+EG2vy2ty8GcXyVevZf/AIbzZvzIRRQ1i5YDJ1alYFYOnKX43A9e28&#10;4bS2bNdObVIEmv39fJk6/huHrbA1+9Ve9mzBFC6Yj5BSxWn/9uuM/maAsWRL9mxJ/7+9fx8k0e45&#10;SLB/DrKmfA6qVCyLq2tSgBfg4w/fw8NDy8CIiIiIiIiIPCzJQVqTCVMa79PbU0895VzFihUrmDp1&#10;qnO1YerUqalm1KY21t2YPn06kZGR5M7tOI2biIiIiMi9eqdlMxbN/JHcuZKmHv7+x5+NTFT7qY6x&#10;TjdcIH8evL0yGXW2NVpT817bNwkKzMzRVKbTnTJtHl8MHsmQr8cSFX0LV1dXclunPwZIiE8Au6mO&#10;AfLmyZn0GOymM7ZNefx81Qp4W4PLQ0eM5dSZcyQmJrJ+41a+Gz2JBUtWExUVbRx3vxq9WAuAS5ev&#10;MuKHiURF3yL61i2+GzuF8xcuWfukPvOOh4c7H3V9FyDFFMMJiYl8MXgkXwweyfTZizCbzfj4eJPF&#10;GkA3m82Y73BR6jstmzF36igjEPrLzAXOXe7aL+O/4ZcJI/jxu69o81ZTvOx+5o1eTLpY9PyFS4wc&#10;M5noW7eIir7Ft6N+4vKVqwA0rp/0PNl7p2UzVi+aYqx9PGbCL85dRERERERERCQdOWTS2taVtdjK&#10;zvt7bE9Pbm5uFChQwLmauXOTpgD7N6n1SW2su5ElSxa8vb2N8rBhwxymQx42bJjR1qNHD2bOnMnU&#10;qVNZu3YtY8aMoXv37mTOnJm33nqLmTNnUqZMGYYNG8bUqVOZOXMmK1asoHXr1vTo0eO24w4bNoyJ&#10;EyfSunXrVMcTERERkYzDzc2Nd9u8AdYphLdas1jtpzru1e1dZvw0khk/jWTd0mkUL1YYrEHS200v&#10;7OfrQ9eOSbOvOGv2Sn2wZmO++MrbNGzWjs49+oE12/PZsk87THVcr1Y1Zk/5IekxTPqO5k0aALDv&#10;70Ocv3AJHx9vPuiQNLPLoSPHadayM5VrN+XjvkNJNJvJmzsnrzdtZNz//apSsSxVK5UDYM6C5dRs&#10;8CY16r/JjDmLwbr+7b+tfVuuTAh1a1ZzriYgs7+RNfvT1DnUe7k19V5uzXRj3FCHDOfbyZ0rBy83&#10;rAPAL7MWcvlK0nTQNhGR16lat5nD9u2onxz63MlzVctTqXzSZ/6Zc5dQo/6b1GzwJrPnLwOgaqVy&#10;VCof6nRUEm8vL9q81RSAteu38NeBw85dRERERERERCSdOGbSWteUdc6INfb32J6eTCYTefLkca7m&#10;77//dq5KIbU+qY11N+rUqUN8fDx79+5l2LBhFC9enMGDB1OzZk0GDx5M8eLF6dGjh9E/ODiY3bt3&#10;U7NmTd577z3CwsKIjIzk559/pnnz5uzcudPot3z5curVq8ekSZPImzevMe7y5cspXrx4iimWJ02a&#10;dNvxRERERCTjqPVcZYoVKQjA92OnkJiY6DDVcZWKSYFJm+erVgDg4qUr/LX/9oG22jWqUK5MiHM1&#10;dWtVo1e3d8mZIxuxcXFGBmbpkJJ8O/RzAjL7O0x1XK3ysw7H2+4fa7APoHH92gwb8AmFCuQz2tzd&#10;3ahTsypjRw7Ez9fHqL9XtkC0yWRiUL+edHjnTfz9fY12fz9f2rV+jSH9e6WYYthZlw6t8fFJvujS&#10;ple393j1pRfw9vbi+o2bRF6/gaeHB/XrPk/fT7o4d7+tt1s0JVMmT2Jj4xg/eYZzM/HxCQ5bYipr&#10;y/4bk8nEkP69aNf6Nfz9kp+DzP5+vPfOGwzq1/Nfn4PG9WuTy5o1/f3YKbcN8ouIiIiIiIhI2jKF&#10;hoZafHx8eOX48aTAqsVy13uLXdlizaC1WOsTzGaWFU66oj89uLu7M2/ePOdqKlWqRFxcnHO1Aw8P&#10;D7ZsSf6Sy6Zhw4bOVSlMnDiR/PmT14m6cuUKQ4YMAaBXr15s27aN4cOHG+3Dhg0jS5YstGnThh49&#10;elCuXDmGDBliBE9r165Nhw4dWLRoEZMmTUpxTGqcj7Hv79wmInfm4eFBRESEc7WIiDyCLNbZWywW&#10;C2azGYvFwt69e527yX2yWCxci4gkJjYOf18ffB8gkGpjsVi4fv0m0bduERiQmUyZPJ27pImEhAQi&#10;Iq9jsUBggD9ubm7OXe5LQkIC4dcisVgsBAT44+nh4dzlkZGQkMC1iOuYTEnZwGn1HIiIiIhI2gkJ&#10;CcFkMuHi4oLJmvj0bxfViYjIoyU2Nta43b17d4e21ISFhRm316xbj6enJy4uLkmbrcFkzYBNy316&#10;slgsnDlzxrmaUqVKOVelkFqf1Ma6nZ07d1KzZk1q1qxpZKtmyZIFd3d3rly54tD34sWL+Pj4PPC0&#10;w61bt2bFihWsXbuWjz/+2GGKZRERERGRtGAymQgKDCBXjmxpEqDFOmbmzH7kzJEt3QK0WKeJDs4S&#10;RNbgoDQNTrq5uZEtaxayZwt+pAO0WB9r1uAggrOk7XMgIiIiIiIiImnPCNLaZyUYGbEPWE5PCQkJ&#10;/PPPP87VNGnSxLkqhdT6pDbWvbh69Srx8fEEBwc7NxEVFfVA0w63bt2aRo0aERYWZkyjHB0d7dxN&#10;RERERERERERERERERDKAFGvSOmTE2pXvpz297du3z7mKevXq0aJFC+dqQ4sWLahXr55zdapj3Yud&#10;O3dy6tQpqlevbqwVW7t2bapXr87+/fudu9+T4OBg4uPjuXo1aW2wp59+Wpm0IiIiIiIiIiIiIiIi&#10;IhlUcpDWPiPWaX+/7entjz/+4OjRo87VdO3alQEDBlC6dGk8PDzw8PCgdOnSDBgwgK5duzp35+jR&#10;o/zxxx/O1fesZ8+eHDx4kI8//tiYlnjDhg0Oa9Q6W716NceOHeOtt95i5syZqU6LvG7dOrCuVbt2&#10;7VrKlSt320zauxlPRERERERERERERERERP5/TKGhoRYfHx+anDjh3HZH9mFYhwAtkGCxsLRQIbse&#10;6aNBgwa8++67ztX3ZOzYsSxZssS5WkQeEx4eHkRERDhXi4jII8h+iQ2z2YzFYmHv3r3O3URERERE&#10;RB5JISEhmEwmXFxcHGarFBGRjCE2Nta43b17d4e21ISFhRm316xbj6enJy4uLkmbrcH+Cy+jbJcR&#10;ez/tD8PKlStZvHixc/VdW7x4MStXrnSuFhERERERERERERERERFJF0aQ1vmqHee1Ze+n/WGIj49n&#10;9uzZLFy40LnpjhYuXMjs2bOJj493bhIRERERERERERERERERSRcOmbTWG2lbfgiuXbvG5MmTGT16&#10;dKpr1Do7evQoo0ePZvLkyVy7ds25WUREREREREREREREREQk3Thk0lpvpG35IYmPj2fZsmV8/fXX&#10;jB49mvXr13PmzBlu3rzJzZs3OXPmDOvXr2f06NF8/fXXLFu2TBm0IiIiIiIiIiIiIiIiIvLQmUJD&#10;Qy0+Pj68cvw4JsBiDbBaLJY7lrErmy0WsFgwkxSojTebWVa4sPP9iYg8cjw8PIiIiHCuFhGRR5DF&#10;YjE2s9mMxWJh7969zt1EREREREQeSSEhIZhMJlxcXFIsISgiIo++2NhY43b37t0d2lITFhZm3F6z&#10;bj2enp64uLgkbbYGk8kEzmvKPmhZREREREREREREREREREQcGEFa21qyab4XERERERERERERERER&#10;ERGDMd1xkxMnkiut0xjfqWyrMwFm2/Rz1rp4i4WlhQrZHSUi8mjSdMciIhlHRpru+NyFK85VIiIi&#10;IiLyEOXKEexc9X+n6Y5FRDK2tJzuODlIe/x48hEmk2Mm7G3KRo11jVpbkNZiMpFgNrNUa9KKSAag&#10;IK2ISMaRkYK0IiIiIiIizhSkFRHJ2NIySJs83bF1TVlMJkzWsrHO7H22i4iIiIiIiIiIiIiIiIiI&#10;o1TXpLXcZn+v7SIiIiIiIiIiIiIiIiIi4sghk9YESdMrpLK/n3YREREREREREREREREREXHkkEnr&#10;sK6sU/l+2kVERERERERERERERERExJFjJq1tS6OyiIiIiIiIiIiIiIiIiIg4csyktWXIplFZRERE&#10;REREREREREREREQcGUFa5zVm02IvIiIiIiIiIiIiIiIiIiKOjCCt8xqz9uX7bf9/eaJkWeo0aEmL&#10;tr1p/8EQ2n8whBZte1OnQUueKFnWubuIiIiIiIiIiIiIiIiIyEPjmElrt6asffl+2x+2YiXL0qJt&#10;b56r05yCRZ7CxzcAk8kFk8kFH98AChZ5iufqNKdF294K1oqIiIiIiIiIiIiIiIjI/4UpNDTU4uPj&#10;Q5PjxzGZTFgslrveY1c2WzNnzdb6eLOZpYULO99fuqny/MuUeroSABfPn+TIgR2cPX2UG9evARZ8&#10;/YPIk7cIRUuEkj1nfgD+3rOFTb/OdxpJRB43Hh4eREREOFeLiMgjyH72FrPZjMViYe/evc7dHglB&#10;QUHOVSIiIiIi8hCFh4c7V/3fhYSEYDKZcHFxSZEIJSIij77Y2Fjjdvfu3R3aUhMWFmbcXrNuPZ6e&#10;nri4uCT9HrAFaV89ccLhoLthP6GxMQWy9XaCxcKSQoXseqQf+wDtpnXz+Hvv785dHJQKqUiVGq+A&#10;ArUioiCtiEiGktGCtI/il0LycOl18N+in6c8yvT6fHB6DtOOnsvU6Xl5uB7V51tBWhGRjC0tg7QO&#10;a9JiW2PWeX+/7Q/BEyXLGgHaZfPH3zFAC/D33t9ZNn88AKWerkQxTX0sIiIiIiIiIiIiIiIiIg+J&#10;w5q02K7acd7fb/tDUK5SXbBm0J4+eci5+bZOnzzEpnXzAHjWOsbdmDhxIsOGDXOuTnOtW7dm3rx5&#10;1K5d27lJRERERERERERERERERDIwI0iLLfM1rffp6ImSZfHxDeDi+ZN3lUHr7O+9v3Px/El8fAN4&#10;Qtm0IiIiIiIiIiIiIiIiIvIQJAdpbZmvJhOmtCyno/yFSgJw5MAO56a7ZjvWNpaIiIiIiIiIiIiI&#10;iIiISHpyzKS1rSebVuV0li1HXgDOnD7q3HTXzlqPtY11v8qUKcPMmTNZu3Yta9euZfHixcZUxbVr&#10;12bevHkMHDiQFStWpGi39Vm8eLFxfJkyZexGh2HDhqU6tvP9zpw5kzJlyqQYz1YP0KNHD2bOnEmf&#10;Pn1SbSeVx/MwpngWEREREREREREREREReRw4ZtLa1pNNq3I68/bxB+Dm9XDnprt24/o1sBvrfoWE&#10;hHD06FFq1qxJz549iY6Opk6dOka7u7s7RYoU4dNPPzXaX3/9dbAGRLt06cKGDRuM47Nnz467uztY&#10;16ctXLgwgwcPpmbNmsyZMwesAdpevXpx6tQpatasSc2aNTl6NCno/PTTTxvjDR48GG9vb2rUqGE8&#10;nuDgYAoVKmQcFxUVRefOnVN9PIMHD6Zw4cK0bt3aOF5ERERERERERERERERE7k+qa9I6ZMI+aPmh&#10;eJCAcNo8zkmTJtG7d28Adu7cyalTp8iSJYvRHh8fz/Lly9m5cyc7d+5k27Zt+Pj4UKZMGZ5++mmi&#10;o6NZt26dcfzy5cuJj483jnd3dyd37twATJ48mdWrVxtB1+nTpxv9evfuzc6dOxk+fDjDhw8HYPXq&#10;1Vy+fJns2bMb/a5cucL3339vlH/77TcCAgKoXbt2isezevVqjh07RqlSpYz+IiIiIiIiIiIiIiIi&#10;InJ/HDJpTYDJLhP2QcvpLTrqOgB+/oHOTXfN1z8I7MZ6EBMnTrztdMX/Jnv27ERFRbFz507nJrAG&#10;gOfOnctrr73G2rVr6dGjB9zhOOdpkPPnz+/cxcHZs2eNoHD27NkJDg52mGK5TJkyDkFnERERERER&#10;EREREREREbk/Dpm0FrvNoXyf7ent0oXTAOTOW8S56a7lsR5rG+t+TZw4katXrxrTB6cWOL2dixcv&#10;Glm1NsHBwcZ0x1gDtfXq1WPw4MFUr16dHj16pHocdtMgb9u2zXg8J0+edOjjLHfu3Mb9Xbx4kZMn&#10;TxrH2rY2bdo4HyYiIiIiIiIiIiIiIiIi98gxk9a2pqzd3iFT9h7b09vJ4/sBKFoi1LnprtmOtY11&#10;P8qUKYOPjw8XL140yvny5XPudltXrlwhc+bMxvTFZcqUoVy5ckZ7jx49jOzZq1evEh0dDcCePXvw&#10;9vY21rYFGDhwIKGhobi7u3PlyhWwrjGbNWtWow/WILD9/b3wwgscO3aM1atXs2fPHrJmzWrcp4iI&#10;iIiIiIiIiIiIiIikHVNoaKjFx8eHV48fTwqsWix3vbfYlW0ZtRZrfYLZzJLChZ3vL821aNsbH98A&#10;Nq2bx997f3du/lelQipSpcYrRN2MYOr4gc7NqZo4cWKKqYN37tzJxYsXeeGFF8C6/uyVK1eIi4uj&#10;TZs21K5dmw4dOrBo0SImTZoE1sBruXLlGDJkCDt37qR169a89tpruLu7Ex8fz44dOyhRogSjR48m&#10;d+7cRpvt/nr27AnWAGyXLl3w9vYG4OTJk7Rp04Zhw4YZGbbR0dFER0dz6tQpevbsadx3fHw8OXPm&#10;dDjOxv7xYP0/zZgxw3j8Iv8lHh4eREREOFeLiMgjyH7mFrPZjMViYe/evc7dHglBQUGEh4c7VzsY&#10;P358qjOwFC5cmNq1azNmzBijzs/Pj2bNmhEamnyB4oEDBxgxYgQWi4XWrVtTqVIlo+3cuXOMGjWK&#10;w4cP4+/vT5MmTYzPq927d8fLy4sBAwYAMHPmTDZs2ECVKlWoWrUqgwYNokKFCjz//PMMGjQIDw8P&#10;Bg0ahJeXF6dOnWLw4MGUKVOGtm3bArBhwwamTp1KREQExYsX59133yVPnjzGYwHo1q0bsbGxfPjh&#10;hxQpkjSbTdeuXcmUKRODBw8G4ODBg4wdO5azZ8+SNWtW2rRp4/D/zYju5nUQFxdH165djbK7uzvV&#10;q1fnpZdeIjo6mo8++sihP9a/JwoVKsSyZcuYM2cON2/epHjx4nTq1Ins2bPzzTffcOTIEYYPH87Y&#10;sWMZPHgwL7zwAgEBATz55JO88cYbeHt7c+HCBfr37+88PP369WPq1KkcPXqUpk2b8vzzzwMQFhbG&#10;sWPHGDRoEH369CExMdH5UF5++WVq167tXP2fcDc/T5s1a9Ywffp0rl+/TokSJWjXrh158+Zl27Zt&#10;/PTTTw59PTw8GDFihHGeALi6ulKhQgWaN2/O8ePHGTFihMMxNr179+aHH34gISGBoUOH8umnn6b4&#10;bPvee++xbt06Dh8+zLBhw/Dx8eH8+fOMGjWKQ4cO4e/vzyuvvMKLL75oHHPu3Dn69+9PQkICr776&#10;KvXq1WPLli1MnTrVYWyboUOHpvpa7dSpE6VKlXKulnRwN6/PAwcOUKtWLePnGhQURLNmzXjqqaeM&#10;PlFRUfTs2ZPY2Fjq1KlD8+bN+fvvv/nhhx8cxrLp168fw4cP5+bNmw71LVq0MH4vnThxgmHDhjm0&#10;u7m5MWjQIHr27MkTTzxB27ZtjdsffPCB0e/SpUv069fP4ViAPn36MGfOHAYOHEjdunUJDAw03t98&#10;fHycu9+Vu3kOASIiIhg7diw7duzA09OTBg0a0KxZM5YsWcLy5cudu+Pr68vQoUOJi4vjww8/5Nat&#10;W1StWpXWrVtz7NgxwsLCnA8BoFevXkyYMIEbN27wzTffABj9q1Wrxmuvvca5c+cYPXo0hw4dwtfX&#10;l+bNm1O3bl3noR66u3kuf/vtN2bMmGGUg4ODadWqFYWt3ydu3ryZSZMm4erqSrdu3XjiiSeMY556&#10;6ik6dOgA1vfbefPm8eyzz1KqVCnjPbZ69eo0b94cgNmzZ/Prr78C0LJlS6Kiopg7d65x3wBZs2al&#10;d+/exu/kzz//nBw5chATE8OHH35I7ty5efXVV/n2228djrPp06cPuXLlcq52cDfPi82gQYM4evQo&#10;+fLlo2/fvkb9wIEDOXv2LAADBgwgKCjI+IxlsVjw8/NjyJAhkMpnq7fffpuyZcsCMGTIEE6ePMnI&#10;kSNxc3MzPhOEhoZSv359+vfvb5yntt8bX375JU8++SSlS5fm559/Nh6TvbCwMLy8vJyr/y/u5fl+&#10;mEJCQjCZTLi4uCQnQT2EhCcREUkbtr/ZsH6/cif2n/XWrFuPp6cnLi4uSb8HbEHapidOOBx0N+wn&#10;NDYCtNbbCRYLiwsVsuuRPoqVLMvzdZI+cC2bP57TJw85d0lV3vxP8OLLSV8qrV81k0P7tzt3+c9y&#10;DhCLPO4UpBURyTj+a0Hazz//nHXr1nH9+nUuXrxIlixZCAoKIiQkhMaNG9OyZUuj7ujRo1gsFpYs&#10;WWLMuvLFF18watQoABo1asS4cePAegFe7dq1iYyMJFeuXISHhxMTE0O/fv3o0KEDRYoUIXPmzOzY&#10;sYPffvuN5s2bU7BgQZYvX86ZM2eoUaMGzZs359133zVmX/nwww/p1asX+/bto1atWjRs2JDx48fz&#10;448/8tlnn+Hh4UG2bNk4c+YMgYGBrFq1ymF2mYIFCxIdHU3lypWZO3cuJpOJggUL4uPjw19//cWW&#10;LVto2rQpCQkJ5M2bl3PnzpGYmMiPP/5I48aNjXEymrt5HcTExJA/f34yZcpE/vz5OX36NNHR0Xz8&#10;8ce0bNmSkiVL4uXl5RD4HjNmDPv37+f9998nS5Ys5MmThz179lCkSBHWr19Ps2bN2LJlC0eOHKFl&#10;y5b8/vvveHh44ObmRnR0NIULF2bFihVcvHiRKlWq4OPj4/DF8vTp0+ncuTNbt24lR44cbN68GV9f&#10;Xxo2bMiff/7Jvn37aN68OfHx8Zw7d46oqCjy58+Ph4cHHTt25I033jDG+i+5m58nwLfffstXX32F&#10;p6cnwcHBnD17lsDAQNasWcOff/5Jhw4djHMbwMvLi9WrV1OoUCFiY2MpXLgw58+f5/r167Rt25Ym&#10;TZrQpUsXAI4cOYKrqyuFrH9vT5o0iVdffZXY2FgOHDjAM888w4ULF4yLIQAGDx7M119/zebNmzl8&#10;+DCRkZHUqlUrxXtE37596dixIwCjR482AmMVKlRg4cKFLF26lEGDBpGYmMjx48cdXpdLly6lWLFi&#10;eHp6Opz7w4cPp0KFCkZZ0s/dvD43bNhAs2bNwKl/WFgYLVq0AGD+/Pm89957ABQoUICtW7fy559/&#10;Gl9AHTlyBDc3NwoWLAjAtGnTqFu3LhEREUZwDeCTTz6hfv36AGzfvp369evj7+9P9uzZwXpByrx5&#10;8yhevDhVq1Zl3Lhxxu05c+YY4/zzzz+UL18eb29vcufObdT//PPPfPTRR/z222+4uLiQKVMmoqOj&#10;KViwICtWrCAgIMDoe7fu5jk0m800aNCAHTt2ULJkScLDw43glqurK5MmTSImJobTp0/j5+dHjhw5&#10;yJw5M0uXLmXt2rXG+2PWrFnZs2cPBw4cMJ7vo0ePYjKZjOdx3LhxtGrVisuXL3PC+r3dtm3baNCg&#10;Aa1bt+bzzz+nWrVqnDlzhqeffprTp08THh7OpEmTjAuz/l/u5rmcNGkSvXr1Ilu2bPj4+HDixAm8&#10;vb3ZuHEjefLkoV27dixatAisF3x8/vnnREVFUalSJS5fvsyWLVvImzcvVapU4cSJE6xdu5ZDhw4Z&#10;wdtChQqxZcsWTCYT1atX5+DBgwCMHDmSa9eu0bdvX7Jly0bmzJnBuhTYpEmTKFCgAACNGzfmxx9/&#10;JCoqikKFClGyZEnCwsJu+348ZcoU4/bt3M3zgvXihJCQkKQl5aw/d9t76/PPP8/+/UkzAo4YMYLX&#10;X3+d1atXG+dw1qxZ+euvv/j9999p2rQp8fHxqX62qlu3Lrt37+bMmTO4u7tz5MgRqlSpQuPGjenZ&#10;sydVqlQBu+f+0KFDVKtWjTp16vD666/z1VdfGb8PMmXKRN68eQFYuXLlfV8okdbu9vl+2BSkFRHJ&#10;2NIySGtMd2z/hZcRcH3A8sNweP92/t6zBYAXX25LqZCKzl1SKBVS0QjQ/r1ny2MVoBURERGRR0f/&#10;/v3ZtGmTkR3RuXNnNm3aZAReAVq1asWmTZuMDBpb1ofFYmHx4sXkzp2bZ555hlWrVhEVFQXWjLbI&#10;yEj69+/Prl272LZtGwEBAYSFhRmZjyaTiZMnT9K2bVv8/f355ZdfjC8pUzNy5EiOHDniUBcREcFX&#10;X31FYGAgmzdvZseOHYwYMYKAgACWLFni0Ndm8+bNDl++Y/2/9O3bl4SEBGbPns327dtZvXo17u7u&#10;Rv3joFSpUvz2229s3rwZgFmzZhltzz77LJs2bTK2J5980sjWmjBhAqtWrWLQoEE888wzXL161TgO&#10;688a4K+//uLIkSN069aNY8eO8f333xt96tSp4zC+7YtWrEuu2DJy7P36669s2rSJmjVrAjBjxgw2&#10;bdr0nw3Q3q2rV68yfPhwsmTJwpYtW9i5cycDBgzg2rVrTJw40ejXqVMn4/levXq1UZ87d25+++03&#10;tm/fTqZMmZg1axZlypQx+vr5+ZE7d26jbB+MtQkMDHT4edq+aLcZMmQIkZGRfPHFF8Z7RGBgoMN7&#10;xOLFi/Hy8qJGjRps3bqVc+fOUb9+fTZt2sSyZcsAKFu2rHEfttmdSpYs6XDfCtA+mjp06MCBAwfY&#10;unUrWbNm5fPPP+fGjRsARlCsfv36/PPPP+zdu5fy5csbP1MPDw8KFixolG2Bo+zZszv87G0BWnsv&#10;v/yy0W7Larxbzz//vMP4tiAx1ve3o0eP0qNHD06cOMF3333ncGxaunz5Mjt27KB48eL8+uuvbN68&#10;mVdffZWYmBjatm3Lpk2bmDBhAlgvoNq0aRNLly4FYOHChQA0aNDACDI++eSTxv8pKCiIbNmyGeUS&#10;JUo43Lezv//+mzNnzlC3bl1WrVrF8uXLefXVVx/JoNS/6dGjB1u3bqVbt25ER0ezcOFCoqOjWb16&#10;NeXLlyc4OJgFCxZgsVjw8fGhb9++JCYm8vXXX7No0SKOHz9OixYtHLL28+bNy/Hjxzlw4ADHjh3j&#10;4MGDKWbGA/jss8+M53vmzJkObQsXLkzxOrV/P/b19SVPnjxG+U4B2nuxdOlSLBYLDRo0ALvz0sbb&#10;25vAwECjfunSpXh6ehoXQdg+W8XHxzNr1iy2b9/OmjVrcHd35/PPP7+nz1a2C8Psvfjii2zatIkV&#10;K1YAEBoaajwPj0qAVkREJCMwgrT2V+2Y0qj8sGz6db4RqK1S4xVeat6ZUiEVyRyYFVdXV1xd3QgI&#10;zEqpkIq81LwzVWq8AtYA7aZf5zuNJiIiIiLy6IiMjCQ8PJxjx46BNeMOYPfu3Zw+fZry5ctTpUoV&#10;YmJiWLlyJQBbt27Fzc2Nt99+G4Bs2bKxc+dOdu3ahYtL0p8ALi4uvPfee0RGRjJ8+HCHL7ud1a1b&#10;Fw8PDz766COHizF3797NrVu3aNCgAfny5ePSpUuUKVOGyZMn06hRI4cxsGZklS5dmr59+3Lt2jWj&#10;/tatW+zdu5dixYpRrVo1sAYsK1WqxPnz5zl9+rTdKP9dkZGRREREcODAAbD7WQMcOnSIjz76iI8+&#10;+ojPP/8cwJietG3btnTr1o2AgAC++eYbcuTIYRznzM3Njc6dOwOwadMmo37Xrl3G+M4B2caNGzNu&#10;3Dj27dvnUC+p27VrF3FxcTRo0MDIMm3Tpo0RQLJZunSp8ZxPmTLFqL9x4wYREREcPnyY+Pj4+5oy&#10;Mi4ujm3bthmbsz/++CPFe8SOHTvYvXs3Li4unDlzhh07dhAaGspzzz0HqQQIbufUqVPG/8v5PUMe&#10;PQULFqRRo0ZERUWxe/duoqKiWLt2LUWLFjVmMZg//+6+N4mIiHD42UdGRjp34dKlS8br8vjx487N&#10;/2rfvn3G2AMHplyyytXVlU6dOgGwceNG5+Y0ExgYSO7cuTl48CD169fnhx9+oGPHjg5TNKcmLi6O&#10;5cuXkz17dt58800AFixY4NztnhQoUABfX19WrlxJ06ZNWbBgAT179jTGz8jWrl3LrVu3qFChApUr&#10;V+bs2bNs356UZPHyyy/z7LPPMnv2bAYMGICPjw+9evVyOL58+fIALFu2zLio6dlnn3Xog/UCI9vr&#10;yv61XqZMGfLnz0+vXr2IiYlxOOZhsL3nfvjhh5DKeRgXF0fVqlX57bffuHHjBitXrnT4/926dYs9&#10;e/ZQrFgxqlevDtaLaCpVqsSFCxc4deqU3Wi3V6tWLby9venZsydms9m5Wf7H3n2HRXF1ARz+LVVA&#10;ig0sgNgVlCLYQcWuEcUooAajRo2xJDbUWGJJJLGhiYkllmhi7L0XsLfYu5GosUSlqIgUBYHd7w9h&#10;wg4YMR8aTc77PPPM7r137iyz44Bz55wrhBBC/J/0Imlfxfp1ObhnHXt3riA5KR67EqXxbvQuHbsO&#10;o+fHE+n58VcEdR2Gd6N3sStRmuSkePbsXPGfHaCdOnUqQUFBkupYCCGEEOItsGDBAqpUqcK3336L&#10;mZmZMqiSdfPO29tbGUTJuoH39OlTTExMMDExUfqxsLDA0tJSeZjy5s2byt+DWRE+z2NiYsInn3zC&#10;4cOH9SL+slL8ZEXQffPNN9SvX5/69eszLJe5KR8/fsyYMWN48OABYWFhyudLS0uDbP1kyYrEePr0&#10;qV75v9XVq1epVKmSEomadWMW4OHDh+zdu5e9e/cqgw8DBw5k0qRJVKxYkTVr1tCnTx/8/Pz0Ui/l&#10;9v+yrEG/rONO5sBJVv+//PJLttbQu3dvzMzMGDVqFAUKFNCrEzllna/ZI4kMDQ2xtLTUO8evXbum&#10;HPOLFy8q5XFxcVSqVInWrVuTkZHB0KFDlbq8SkpKonXr1rRu3Zp33332kHIWnU7H06dPMTY2xtTU&#10;VCnPfo3YtGkTPOf68iIJCQnKz7V37151tXgDZZ2X6enp7Ny5k9TUVOrVq6dEYK9fvz5PgzOpqal6&#10;3332a1GWbdu2Kefm8+ZhfZ579+4pfR85ckRdDc+5vuU3ExMTNm/eTLdu3Xjw4AHTpk2jUaNG/Pjj&#10;j+qmevbv309CQgI+Pj7UqlULY2NjNm7c+H/9jrO1tWXz5s0EBgZy9epVvvrqK+rVq8euXbvUTd9o&#10;w4YNo27dukyfPh1LS0v8/f2VqOPcrkMajYYvv/wSrVbL7du3GTJkCMWKFdPrs2LFihQrVowjR45w&#10;5MgRihQpkmtk8uXLl5XzKnvGkJSUFEaPHs3NmzdzzCP+qsXGxnL48GHKlStH5cqVqVatmhItniU9&#10;PZ3GjRuTnp7O0qVLiYuLo1GjRkqEbH79bWVoaMjgwYM5ceKEkkVBCCGEEPlHL5L2Vaxfp8hLJ/h5&#10;fih7d67g+tXzJCfFo9Np0em0JCfFc/3qefbuXMHP80P5TVIcCyGEEEKIt4C9vb2Svu/999/H0dER&#10;XWaqYzIH8jp06ADAzp07iY+Pp3Tp0jx+/FiZr1en0zFo0CDef/99vRvXS5cuxdvbm3Xr1v3ljTet&#10;VkufPn0oU6aM3o3KrOjbw4cPo9PpGDBgAMuXLwfA0tJSaZdFp9NRt25d2rdvz08//aSkVbW0tKRQ&#10;oUJcvnxZibBNTU3lxIkTGBsbU6JECVVP/15Z8+iVLFlSL1Vo7dq1OXbsGMeOHVNSL86aNYvExETW&#10;rVvH5cuXadKkCWfOnOHYsWN/+f+xrEHY7GkZmzdvrvSvHoyztbVl2LBhHD16VInyFc+XNZfhL7/8&#10;ogySnz17luDgYL10x5988olyzNXRy1kRYYaGhnTs2FGvLi8sLS3ZunUrW7duVQY6sp8TpUuXVqKs&#10;yOUakXV9mThxohLdfubMGW7cuKH08TxVq1ZVfq4XnYvin6fT6ZQBzzJlyigPAC1atAhnZ2cAoqKi&#10;lAjGv2JnZ6f33dva2qqb0KpVK+XczB5ZnheNGjVS+n5eSv1jx46B6vqW365cucLChQtp27Ytv/zy&#10;C/v27UOj0TB37lx1Uz1Zx3b16tWULVuWtLQ0EhIS2L9/v7qpHiMjI1JTU5UpDbJS2hsbG3P8+HHW&#10;rl1Lnz59OH36NEuWLCE9PV3vWvO2qFmzJgMGDGD37t3Y2Ngo16GAgAAGDRoEmVGvWX87VKtWDS8v&#10;LwC6dOmSradnNBoN77zzDqdPn+b06dO0atVK73qU9XrcuHHKeZX9ATOdToefnx/169dnwYIFSiaS&#10;1yHr4blr165RsmRJJZOFOvK6WbNmGBoaKt939r8bLC0tKVy4MJcvX1bSXz99+pSTJ08qf1sZGRlB&#10;5sNBZD4QRua5lUWr1dKrVy8qVar02gerhRBCiP8C/UjazDll8239D4m8dIKdm3/i5/mhzP1mOHO/&#10;Gc7P80PZufknmX9WCCGEEEK8VQIDA9m6dSslS5bkp59+Ijo6Wkl1TOZcsTNmzFBuNm7bto2+ffsC&#10;8N577xEaGsr777/P0qVLMTU1VW68mZiY0LhxY6ZOnYqpqSnDhg3TS0GsVqBAASZPnsy9e/eUsooV&#10;K9K4cWPOnz9PUFAQP/zwA+PGjQOgffv22bbWN27cOExMTJT5Dw0MDOjbty8pKSm0bduWiRMn8u67&#10;7xIbG0uXLl2wsrJi6NChfyui8G3i6enJuHHjaN++PXfv3tWLcL5x4wZff/21skRFRXH48GEmTJjA&#10;sGHDWLx4sTKAqo4myjJmzBgGDx5M165d0Wg0ynlCZiRR9v7j4+P1tu3VqxfOzs5637/InbOzMw0a&#10;NODUqVN07tyZ0NBQunXrRnh4OBUrVlTa7d+/Xzne2eehLl26NIMHD6Z3795kZGSwZMkSpS6vjI2N&#10;8fT0xNPTk+rVq6urle8+ODhY7xphYmJCTEwMJ0+ehMzo+BkzZigptLMGfP9KVFSU3rmUl4Fd8frN&#10;nj2b0aNH4+fnx4kTJ/Dz86NYsWJKBObUqVOZMWMGbm5ukMdI6oSEBL3vPnuEeJZixYop5+bz0uzf&#10;unVL6WPOnDlK+ZUrV/T6zz7/9tixYxk8eDDBwcFoNBol7fGrYGxszLfffkufPn2YNWsWP//8Mzqd&#10;7rnXXrKlOgb46quvmDFjBj4+PpCHY+vt7U1GRgZBQUF89dVXykMc3t7epKamMmPGDD766CPmzZvH&#10;2rVr4S9+D7ypJk+ezNdff83IkSNxdHTUiwTO+jsHIDk5WS+KOmuQ0dDQUCnLrm3btiQnJ/PgwQP8&#10;/PzU1QBs375dOacWLVqkV6fRaJg0aRJJSUl5iibPL1nX2vfff58ZM2bw8ccfQ+a5kv1+a6FChWjQ&#10;oAE3btzA1dVVb87d7H9b+fv7M3HiRNq1a0dMTAzBwcFYW1sr0fLvvfcekyZNUqZDUM9jbmxsnONv&#10;QCGEEELkD/1I2sw5ZfNtLYQQQgghhPi/FShQgOHDh/PkyROmTJmiRON89tlnBAUFERQUpMxpuW7d&#10;Olq1asWUKVPQarXMmDGDXbt28e677zJ9+nSlz6wIpzJlyjBkyBDu3bvH6NGjlfrcHrqsX79+jsHX&#10;mTNn0qFDB/bv38/06dOJiYnhiy++oFmzZnrtsrO1tdXbF5mDRiEhIdy+fZvp06dz/vx5evXqxWef&#10;fQaZ86dmn0P132zYsGEYGRnxxRdfKGkLb968yVdffaUsd+/eZdKkSdSrV48ff/yRMWPGkJiYyPjx&#10;46lcubLSV/bvcfny5axcuZIKFSqwcuVKZfAF4Ndff9XrXz1Ia2RkxJQpU/TKxPPNmjULf39/9uzZ&#10;w4wZM0hPT+e7777Tu/G9d+9e5XjndmwHDBhAwYIFmTJlCklJSerqHLJ/17n9+82i0+lo2bIlU6ZM&#10;QafT5bhGZEWv9e7dm44dO+pdX9RRXLmJjo7WO5euX7+ubiLeEPPmzeP69ev07duXb775Rkl17O/v&#10;T5cuXQgKClIGrTZu3Khcj54nOTlZ77vPyuaQF9nP2ezXu2nTpinlv/32m17/2QdpV61axcqVKylX&#10;rhzLly/P9eGE/OLk5MQ333xDRkYG48ePZ968ebi7u+eIiM8uK9Vxo0aN+OCDDwgKCmL+/PkYGhqy&#10;bds2njx5ot5EMWbMGNq3b8+pU6f4+uuvefLkCWPGjKFFixZ4e3szcuRI7t69y+jRo1mzZg0+Pj6M&#10;HDlS3c1bJevvnLlz5yp/53z11VeQx+tQllq1alGsWDEKFSpEvXr11NWQGbWadU7Nnj1bXU3ZsmX5&#10;5JNP1MWvTGxsLEeOHKFo0aJMnDiRoKAgRo8eTYUKFbh69SqXLl3Sa581d3Rug9B9+vRh6NChyt9W&#10;586do1evXsrc9lkPNly+fJlp06Zx//59Bg0alGsGh9q1a9OpUyd1sRBCCCH+TxpPT0+dhYUFAb//&#10;DhoN6HR5XuuyAACA/3+91+l06DL/sNZpNKRrtWwqV069PyGEeOOYmJjkuBEphBDizaTLzNii0+nQ&#10;arXodLqXugn8OhUuXFhJH/dPycjI4OHDh5ibm+eYkyy/PXnyhOTkZGxsbJTIlr8jLS2NR48eYWlp&#10;qTdfZtYN7Kz5Bt8Wr+M8SEpK4smTJxQqVOj/OvbixV72+3z8+DHJyckUKVLktabKzKvXeY0Qr97L&#10;np8ip5c5hln/foyNjbG2tlZX57snT57w+PFjrK2tc1zr09LSiI+Px8zMjIIFC+rV/VNe5lj+l/wT&#10;x+V5f1tlSUlJITk5GSsrK71Ux/8G/8TxzgtXV1c0Gg0GBgZoMoOdJOBJCCHeHqmpqcrrIUOG6NXl&#10;JiwsTHkdsXsvpqamGBgYPFuUmqxfBPm9FkIIIYQQQvwjDA0NKVq06GsZfDEzM6No0aI5bhy/LGNj&#10;Y4oWLZrjJqKZmdlbN0D7uhQsWJBixYr938de5D9zc3OKFSv2Rg7Q8pqvEUL822T9+3kdA7Rk/h4s&#10;UqRIrtd6Y2NjihUr9sYM0Io3y/P+tspSoEABihQp8q8boBVCCCHeBn/+TzFzLlmyUszkx3shhBBC&#10;CCGEEEIIIYQQQgghhBB69CNpsxbVe83frRdCCCGEEEIIIYQQQgghhBBCCKFHP5L2OWvdc8rzVC+E&#10;EEIIIYQQQgghhBBCCCGEEEKhF0mbFRGbfa15Tnle6oUQQgghhBBCCCGEEEIIIYQQQujTi6TVZc4p&#10;m32dtajL81IvhBBCCCGEEEIIIYQQQgghhBBCn34kbdYcs/m0FkIIIYQQQgghhBBCCCGEEEIIoU8/&#10;kjaf10IIIYQQQgghhBBCCCGEEEIIIfQpg7RZc8vm51oIIYQQQgghhBBCCCGEEEIIIYQ+ZZA2+/yy&#10;OZa/WS+EEEIIIYQQQgghhBBCCCGEEEKffiTt85a/WS+EEEIIIYQQQgghhBBCCCGEEEKfXiTtq1gL&#10;IYQQQgghhBBCCCGEEEIIIYT4k14k7atYCyGEEEIIIYQQQgghhBBCCCGE+JPG09NTZ2FhQcDvv6MB&#10;dJDnNdneawF0umdrIE2nY1O5cn/uSQgh3lAmJibEx8eri4UQQryBdDqdsmi1WnQ6HefOnVM3eyPc&#10;jb6vLhJCCCGEEEK8RiWLF1UX/eNcXV3RaDQYGBjI1IFCCPEWSk1NVV4PGTJEry43YWFhyuuI3Xsx&#10;NTXFwMDg2ZJVodFoIOsXQn6thRBCCCGEEEIIIYQQQgghhBBC6FEiaQN//x00GtDp8rzWZXuv0+nQ&#10;ZUU3aDSka7VslEhaIcRbQCJphRDi7fE2RdIWLlyYuLg4dbH4j5Hz4N9Fvk/xJpPz8/8nxzD/yLHM&#10;nRyX1+tNPd4SSSuEEG+3VxJJS9YvgvxeCyGEEEIIIYQQQgghhBBCCCGEUPw5SKvTPX/5u/VCCCGE&#10;EEIIIYQQQgghhBBCCCH06EfSPm/5u/VCCCGEEEIIIYQQQgghhBBCCCH06EfSvoq1EEIIIYQQQggh&#10;hBBCCCGEEEIIhV4krSaf10IIIYQQQgghhBBCCCGEEEIIIfTpRdLqMueSza+1EEIIIYQQQgghhBBC&#10;CCGEEEIIffqRtJlzyebXWgghhBBCCCGEEEIIIYQQQgghhD79SNp8XgshhBBCCCGEEEIIIYQQQggh&#10;hNCnDNJqMueSzc/1q1a9enVWrFjBrl272LVrFxEREaxfv55PP/0Uc3NzdXMhhBBCCCGEEEIIIYQQ&#10;QgghhPjHKYO0usy5ZPNzeV0SExPZu3cv+/btIz09ncaNG9OjRw91MyGEEEIIIYQQQgghhBBCCCGE&#10;+MfpR9Lm8/K6pKamsmXLFr744gt+/vlnnj59iouLi7qZEEIIIYQQQgghhBBCCCGEEEL84/QiaV/F&#10;+nVLTU1V9u3s7MyMGTPYtm0bu3btYvv27YSGhiqpkAMCAli1ahURERFs3bqVr7/+mu3btzNlyhQA&#10;zM3NGTlyJJs3b2bXrl1s3ryZQYMGAVCsWDFCQ0OVvrdt20afPn2yfRIhhBBCCCGE+Hvi4uJITk5W&#10;F/+jdDodV69e5dy5c8TFxamriYmJISMjA61Wy8aNG0lKSlI3EUK8IbL+PZ85c4bExER1db6KiYnh&#10;zJkzxMfHq6sUqamp3Lhxg7S0NHWVEEIIIYQQ/1p6kbSvYv06ubu706JFC0xNTbl8+TLFixfHxMSE&#10;ZcuWMW/ePBISEvD09CQwMJBGjRrRuXNnChQoQHh4OJs2bcLR0RFjY2Olv08++YSGDRty7do1vvvu&#10;O+7fv0/Tpk3p3LkzHTt2pGbNmly9epVvvvmGixcvYmJiovd5hBBCCCGE+GtaMtLTSU9PJ0Orrsog&#10;PbMua8neJiMjg4zs7TNpM/S3SU/PQN117rQkR0dy5uwVYlPUdZCRcJuL5y9yO0G917/eLos2Q/0z&#10;ZpBw+yLnL94mR5cp97hy/iy/xTxWVYA2OZrIM2e58tydPTumGeo+3zIffPABq1atUhf/YyIjI2ne&#10;vDnNmjWja9eueHh4MGHCBL0BFQ8PD6Kiorh37x59+/bl+PHjen0IId4MN27coFGjRvj7+9O/f39c&#10;XV2ZM2eOulm++OKLL/D29mbQoEF4enqyfPlydRMAQkJCqFWrFr///ru6SgghhBBCiH8t/UjarLlk&#10;82v9mhQtWpQpU6YQFhaGi4sL58+fZ926dezevZuPPvqIn376ieXLl3Ps2DGMjY0pWrQobm5uFCxY&#10;kKNHjzJp0iRmz57Nzp07yci8m+Pq6oq7uzsPHjzg+++/Z926dWzfvh0ANzc3vf3HxMQwZswYli5d&#10;qlcuhBBCCCHEX9HG/cx7ZZyo4OyCcxVnPHy7ELr9FulASvgw6lZ1oUr50tg7VcDZxY220y882zBl&#10;FyFe3ow9kqrqMYXwYXWp6lKF8qXtcargjItbW6ZfSFe1U3n6G0v7NaZem/6MCumET+0gZp3JGgRN&#10;58bqATSp+w59B39Ii1pNGbb5zrMB4r/cDtJjDjCzXxvqVK1AJec6DN2ZWZd+g9UDmlD3nb4M/rAF&#10;tZoOY/OdDEDL/X0TaVe/DYMmT2VYu4a0mXSYeC3AU35b2o/G9drQf1QInXxqEzTrDPpDtRn8saw7&#10;rvaOeH9+jKd6deLvSkxMpEOHDvj4+HDp0iVOnz7Njh072LZtG9OmTVM3x87OjmvXruHr66uuEkK8&#10;AUJCQvDx8eHcuXMcPHiQjRs38tVXX3Hx4kV10//LkSNHWLp0KYcOHWLPnj2sWbOG4cOH8+DBA712&#10;+/fv5+jRo3plQgghhBBC/BfoR9JmzSWbX+vXJDExkb1797J27VqGDRvG4MGDuXnzJs7OznzxxRes&#10;WrWKrVu30qJFC2Wb4sWLk5GRwe3bt5WylJQUtNpnj/fb2dlhYWGBra0t3377Lbt27aJXr16Ymppi&#10;YGDAxo0bOXXqFBUqVCA0NJRZs2ZRoUIFpS8hhBBCCCHyxLgOYw7+SuSvx1jW05R1A0exKkZLgeZh&#10;HLt8ia0D3bBsOpUzkRfZPKSqemuVAjQPO8blS1sZ6GZJ06lniLy4mSFVjdQN9RnZ4dxuPBsPhLNl&#10;xy6+rh/JzDkRJAPa2HWM//wcDeYdYE/4fsInlGPnuGnsS/7r7Xh8kmnvD2Rn8d4sPPgrVyKPM61F&#10;AUBL7LrxfH6uAfMO7CF8fzgTyu1k3LR98PQE341cRckxm9i4eDFr1w+l6LIJLPotHTDCzrkd4zce&#10;IHzLDnZ9XZ/ImXOIyJYRWBu9gS++uY1LLTsMs/14b7ukpCSGDx+Ol5cXNWrUYOzYsUoE64IFCwgL&#10;C2PgwIG4ubnh5+dHZGSksu2NGzfo3Lkzrq6utGrVir179wLw3XffERoaqrQDGDFiBIsWLdIrA1i8&#10;eDEODg6MHj2aAgUKAFC5cmWmT5/OnDlzck1r3KZNG/744w82bNhA79699epmzZrF559/DpmDOP7+&#10;/lStWpWWLVuyf/9+vbZCiPx348YN6tevj4HBs1tC1apVY8eOHZQqVQqA5ORkhg0bhoeHB/Xq1WPu&#10;3LnKg/hhYWHMnz+f3r174+rqStu2bZ87uGthYcGXX36Jra0tZD7wbmJiQkxMjNLmyZMnDB06lClT&#10;pmBpaZltayGEEEIIIf79lEFasiJf83v9GqSmprJlyxZmzpzJqVOnlPIPP/yQGjVqcPbsWaZOnUpE&#10;RIRSFxcXh5GREcWKFVPKbGxsMDR8djsnJiaG5ORkYmJimDZtGhMnTlSWZcuWcfPmTYYPH07v3r05&#10;fPgwpUqVIjAwUOlLCCGEEEKIl2JQkMrt2lHT8Aa//fGCyNf8ZmCNe5P6OJoCBhY4ORYjNTGRp8Dj&#10;Q9s56uBPcE0rDLRxXL8ZT0bUYfZcePqX2yXtns9y8x58M/IdKttkHyR+zKHtR3HwD6amlQHauOvc&#10;jM8g6vAetAm/8uvdElSpWggDwKBoA+pX/I2jx+MBA6zdm1D/2c6wcHKkWGoiiVnhstp7bJ0whett&#10;Q+lZ6c8pTP4N5syZw/Xr11m9ejWrV69m//79LFu2DID79+8za9Ys3nnnHbZt24ajoyPDhg2DzIdQ&#10;O3ToQL169YiIiKB///588MEHXL16lTp16rBw4UJSUp7FIj969IglS5bg4+Ojt2+Aw4cP4+fnl+NB&#10;3Bo1amBpacnZs2f1ygF+++030tLSqFevHlu2bOGPP/4AQKvV8sMPP1C7dm0eP35M//796dChA/v3&#10;76dXr1706NFD+UxCiFfD39+fkJAQFi1aRFRUFGQ+eGFjYwPAoEGDiI+PZ9OmTcyePZv58+ezYsUK&#10;yLxXMnXqVFq2bElERARNmjQhMDAw1zm0XV1dadeunfI+PDwcc3NzvQfcp0+fTo0aNWjQoIFSJoQQ&#10;QgghxH/Fn4O0Wf/hzu/1P6hgwYKQOYhrb2+Pp6enUnf58mVSUlLw8fFh8ODBDB48GF9fX+XGw7lz&#10;57h58yZFixaladOmmJmZUaJECdq2bYuNjQ0ff/wxoaGhODs7k5iYqKRJFkIIIYQQ4u9J4eaOrZww&#10;dadmBRN15euT8iubI6Ko7lsHKzKIuhmFrqQTJZJOs6CnPwMO2uNVPo6oKNVAst52T/nt9K88fXqa&#10;rwIaU6dOHRp3Hsv6a08hI4qbUTpKOpUg6fQCevoP4KC9F+XjojCwcqZKqevs3XKZJO1T7l/cx6k7&#10;6SQ+UkdqpvDr5giiqvtSxwpAy8OIiUy83JLQTzwwVbV+24WEhLB8+XKcnJwoXLgwlStX5urVq0p9&#10;8+bNadq0KSVLlqRv375KVNuuXbuwtbWlX79+2Nra0qpVK1q0aMG6deuoXr06xYsXZ9euXQBs3rwZ&#10;Nzc3ypUrp/SbJTk5GSsrK3UxGo0GKysrHj/OOXdwlqz/T61duxaA48ePk5KSQqNGjTA3N+f48eME&#10;BwdjY2ND9erVSUhI4N69e+puhBD5aNSoUYwePZotW7ZQo0YNmjdvzp49ewC4d+8eO3bsICwsDHt7&#10;e1xdXfn4449ZuXKlsn39+vXx9/fH1taW/v37U6xYMXbs2JFtDzlduXKFAQMG8M0332Bs/OxBmkuX&#10;LrFs2TLGjx+vbi6EEEIIIcR/gn4kbX4v/7ADBw6QkpJCixYtaNeuHTdv3lTqNmzYwNatW9FqtbRq&#10;1Yo6depw4sQJ0tPTlZTHs2bN4vTp01SqVIkBAwYQHByMkZER8fHxPH78GDc3N0JCQmjatCnXr1/P&#10;NTWYEEIIIYQQfyntGJOb16R6teq0+e4p3WaPp7m1ulH+0MbvYkqv7nTv3p3u3T9gwPzT+g3Sb7Fx&#10;WB+WFQnhi/edlJTBuqidDH23J2tKjmTVzwPwsjLQfyYzx3Y6Hj1KQGtUlg5h6zi0bzXDHfYyfMTS&#10;rB6J2jmUd3uuoeTIVfw8wAsrAw2YeDJw+kBKhvenme879Jh6iIcGBlhYWWTfGbc2DqPPsiKEfPE+&#10;ToagTTjA5C/P0OiLwdTM3hQALfG7ptCre+bP/cEA5p9+s2ar1el0xMbGkp6eewT1uXPnCA4OpmrV&#10;qjRq1IiTJ08q/2ch28OpAKampsoDpLdv3+bkyZNUqlRJWdasWUNCQgIajYZOnTqxevVqAFatWkXn&#10;zp2VfrKztLTk4cOH6mJ0Oh0PHz58YYrSzp07s2rVKnQ6HatXryYwMBAjIyN0Oh2zZs3C19cXFxcX&#10;+vTpg0aj0fvZhBD5T6PR0KFDB1atWsXly5cJDg6me/funDlzhujoaFJSUvDy8lKuGyEhIXrXgLJl&#10;y+r1Va5cOaKjo5UytTt37hAYGMiwYcNo2LAhZEbVh4SEMGbMGIoUKaLeRAghhBBCiP8E/Uja/F5e&#10;sVOnThEUFERQUJBemuMsP/74I/7+/jRu3Jh27doREhJC48aNmTp1KmQOwvr7+9OkSRMCAgIwNDTE&#10;yMhI+c9FVkrjli1b0rhxY5o1a8ZHH33EqVOnWLBgAa1bt1bK+/Tpw5kzZ1SfQAghhBBCiBcw9uTj&#10;lTvZe/Q8Z3fNo2+twtn+SM9fBmYV8A3qRKdOnejUqSPt6jybfxCAjD/YPLQL4+4EMHf2+1QyATDE&#10;tmQx0i6cxaD3ElZPeAcnw5vciLHFvlRmCuNct9NgYWGORcU61C9jhYFJKRr41cHm+kUwtKVksTQu&#10;nDWg95LVTHjHCcObN4ixtQcMsKnRixnr93B4XzgbZrWleHpZqnsUyvqQ/LF5KF3G3SFg7mzer2QC&#10;aLm/dhbLo1O5MONDOnfuyqTd94ja9jndBiziYroBZhV8CeqU+XN3bEedUm/WjLVarZZq1apx7do1&#10;pSwtLU3J8vPhhx9Sq1YtTp48yfHjx2nVqlW2rZ/PysoKb29vIiMjlSUmJoYvvvgCgICAAPbs2cOl&#10;S5c4d+4cbdq0UXcBgK+vL2vWrMmRPWjv3r08ffoUd3d3vXI1X19fHj16xOnTp9m4cSOdOnUCYPfu&#10;3Xz//ffMmTOHS5cusXXrVmWOTCHEq5GUlMTSpUtJTU2FzIc8unTpQt26dTl+/DiWlpYUKFCA8+fP&#10;6103siJtAWJjY7P1+CwF8vMe1njw4AGBgYF07dqV7t27K+Vnzpzh5MmTTJw4ES8vL7y8vEhMTKR+&#10;/fpK5L0QQgghhBD/dv+KOWn/jurVqzNr1ixCQkJo164doaGh1K5dm/j4eI4fP65uLoQQQgghxCti&#10;iJm1DVbmr2Hg0NQRrybNaNbs2dLQxfZZecZttgwNZswNP2bO7omzUQqPH6eQroWCdX3xMjejZFkH&#10;zNESvWUJe4zq06yayV9sZ0Kl6i48PXmYi6kA6dw+d5kkp0pAQer6emFuVpKyDuagjWbLkj0Y1W+W&#10;7YNqSb51iAVDPmOfc286OxsBGdzeMpTgMTfwmzmbns5GpDx+TEo6WDcZyU/fhzLgo9707t0Lv6pW&#10;2Li1o9d79ShlAKaOXjTJ/JmbNWuIi+1rONYvwdDQEBcXFzZu3IhOp+PKlStcunQJNzc3yJxbtkqV&#10;KpiamvLgwQO2b9+u7iJXTZs25ezZsxw4cAAy0xZ369aNw4cPA2Bra4uPjw+jR4/Gz88PC4scYcgA&#10;dOzYkeTkZAYNGsSDBw/Q6XQcPHiQgQMHMmjQIAoUKKDeRI+RkRFBQUGEhoZSvnx5ZT7KJ0+eYGVl&#10;RZkyZdBoNKxatSrHQLAQIn8ZGxvz5Zdf8t133ynR+0ePHuXIkSNUq1aN0qVLU6VKFb799lu0Wi1a&#10;rZbPP/+cuXPnKn1s3rxZeahk//79nD9/nqZNmyr1WZKSkujUqRONGjWib9++pKWlkZaWhlarpUqV&#10;Khw+fJiVK1eyYsUKZc7bhQsX0rhxY3Q6HXv37iU+Pl7drRBCCCGEEP8aepG0mnxev8mSk5MxMDCg&#10;WbNm9O/fnxo1ahAdHc0PP/zAwYMH1c2FEEIIIYR4rVJ2DKFmZWdafX2WxPAQ3Cu50Drswp8NtLf4&#10;qUs1JR1ltd6rgRR2DKlJZedWfH02kfAQdyq5tCbsQu5pdLNk/L6a71Zc5s7hKfhXK0uZMmUoU74F&#10;k889xdC+I2OHlmRdFx8aNqpD4/HRvDtxALVM/3o765ZDGOy0iV4tAugc2IxOS4sSMq4zYIh9x7EM&#10;LbmOLj4NaVSnMeOj32XigFpAKgc+q49zFRfqBIRy0GEIi2cE4GAIZPzO6u9WcPnOYab4V6NsmTKU&#10;KVOeFpPPYWrvhk+DBjRo0IAGDbxxtjXFrGQ16tWsgM1bEpg5ZcoUVq1aRcWKFWnevDm9e/dWBmlH&#10;jRrFRx99hLe3N23btsXZ2Vm9ea6KFi3KnDlz6Nu3LzVr1sTd3Z0CBQrg6emptOnYsSOHDh16bqpj&#10;ADMzMzZs2EBcXBzOzs6UKlWKDz74gP79+9OnTx9181x16tSJgwcPKlG0ZA4ilypVCjc3N2rVqsUv&#10;v/yCmZmZ3nZCiPxlamrKwoULWbt2LRUqVMDFxYX33nuPTz/9lNq1a6PRaJg1axbbt2/Hzc0NV1dX&#10;Dhw4oBfB37p1az744ANq1KhBjx49CAsLo3jx4nr7AViyZAlnz55l7ty5ODg4YG9vj729PevXr8fM&#10;zIxy5crpLRYWFpQrVw5ra2uio6MJCgpC94YHAAghhBBCCPH/0Hh6euosLCwI+v13dd0LZf9TWZc5&#10;J5Eu83W6TseGcuWytRBCiDeTiYmJPKEthBBvCZ1OpyxarRadTse5c+fUzd4IhQsXJi4uTl381kq9&#10;f43fbqdTrEIFilvkdeTzKfevR3LrsTVlKzlik5kh+ZlU7l/7jdvpxahQoTh57vIt8zLngU6nIzo6&#10;Gmtra8zNzfXqkpKSiI2NxcHBAWNjY726F3n69CkxMTEULFiQQoWyUkc/s2fPHkaMGMGRI0eU9Mp/&#10;JTExkcePH1O4cOGX/hzPc+fOHYyMjLCzs1NXvXHy+n3Gx8cr6WQ1Gg1WVlYvjDjOixMnTmBhYUGV&#10;KlXUVf+Y2NhY7t69S9GiRbG3t1fKtVot9+7dw9bWNk/nlvj/5fX8JPN6c/fuXdLS0ihevHiO8zPr&#10;egRQvHhx5TscNmwYRYoUYfDgwcr3/rwo/P/H/v37+fLLL/OcOSC/vMwxBMjIyOD+/ftYW1vnOIZv&#10;oydPnvDkyRMKFy6srnppeT2WsbGxWFtbY2pqmqPcxsYGExMTvfL8lPU3pKurq7oKMj9DoUKF8u33&#10;HXk8LgkJCTx58kR5b2FhoTf/fFJSEsnJyRQtWhRDwz+zg2T97rGzsyMtLU1vP0ZGRtjY2Oi1V3v8&#10;+DGJiYk59hcTE0N0dDR2dna5PpCRmJjIjRs3MDc3p2zZsi+85t+4cYOEhAQcHR2xsbFRVxMbG0tU&#10;VBS2traUKFFCXf1S8nK8/wmurq5oNBoMDAzQaDTKIoQQ4u2Q9X89gCFDhujV5SYsLEx5HbF7L6am&#10;phgYGDxblJqsXwb5uBZCCCGEEEL8O5gWLUc190ovMUALYELRMtWo7qIeoAUwpWi5arhX+vcO0L4s&#10;jUZDiRIlcgzQkjlvZNmyZf/WjWITExMcHBz0Bmi1Wi0LFy5k/Pjx9O7dO883Bi0tLbGzs/tbn+N5&#10;SpUq9VYM0L6M4cOH4+XlhY+PD3Xq1KFy5cpMnjxZ3eylTZw4ke+//15d/I9ITk5m8ODBeHp60qNH&#10;D+rWrYu/vz93794F4OHDh7i6upKWlqbeVLwBNBoNpUqVwsnJKdfBxazrUYkSJXK9PhgbG1O6dOlX&#10;MkALcO3aNXx9fdXFb5w9e/bg6urKd999p656K23bto0PPvhAXfxKNWrUiGPHjqmLqVmzJpcuXVIX&#10;56uvv/6a6dOnq4sVjRo14tdff1UXv3ITJ07E1dVVWcqVK0dgYKByfZ05cyaurq5ERUXpbffpp5/i&#10;4eEBQGRkpF4fzs7OVK9enc2bN+ttk2Xfvn3UqlULV1dXJb25VqslNDQUd3d3mjVrhru7O2PHjtWb&#10;mmDjxo14eHjQpEkT6tatS1BQEA8fPszW85+SkpLo1q0btWrVomnTpnh4eLBs2TKlXqfTMXnyZL39&#10;jRw5UknNLoQQQvwb6c1Jq9Ppnq2z3qvXL1kvhBBCCCGEEOLNk5CQwOXLl+nRowfdunVTV4t80L9/&#10;f3777TeuXbtGREQEc+fO5cSJE+pmL2XZsmV6T2H/k4YPH05kZCRHjhzh5MmT/Prrrzg4ONC1a1e0&#10;Wq26ufiX8PHxoUaNGurifNeqVSt69+6tLn7jrFq1is6dO7Ny5UpJzfwWmjt3LvPmzVMXvzEWLlzI&#10;8uXLGTVqFAcOHMhTpI7a+++/z4oVK/j+++8pWLAgH330EX/88Ydem0OHDhEYGIiXl5de+YYNG5gx&#10;YwbBwcHs27ePHj16MGfOHGUO6T/++IOPPvqISpUqERERwddff82BAwf47LPP9PrJMnHiRLZt28aX&#10;X37J7t278fT0ZODAgcpA+NatWwkLCyMwMJB9+/bRp08fFixYwM8//6zuSgghhPjXUAZpNdlSK2iy&#10;3qvXL1kvhBBCCCGEEOLNY2Njw6RJk+jSpYv83+01KF++POXLl1dujE+ePJlFixYp9adPn9abF3jx&#10;4sX4+Pjg5uZGv379SExMBGDq1KksWbJEeT179mx69eqFm5sbAQEB3Lp1S+nj0qVLtG/fHldXV9q2&#10;bcvx48eVutOnT+Pv70+1atVo06YN58+fh8wopm+//ZbatWvj4eHBp59+ytOnT5Xtsty8eZO1a9cy&#10;Z84cJcWxhYUFU6ZMwdLSkps3b6o3ISoqiu7du+Pm5kbTpk3ZsmWLUhcbG0u/fv3w8PCgdu3aTJ8+&#10;XRnw+uqrr/jmm29o164d77zzDgAnT56kffv2VK1alWbNmhEREaH01b59ezZu3Ejz5s1xd3dnxIgR&#10;elFYa9eupWHDhri5udGzZ08lMo3MSLLmzZvj6upKly5duHHjhlInnvHz86NRo0bq4nxnZ2eXaxrU&#10;N0liYiI7duxg2LBhpKSk6D2Ece/ePZo1a8aOHTuoU6cOXl5eTJkyRYlAXLlyJRMnTuSzzz7D1dWV&#10;Jk2asG/fPmX7Dz/8kAULFuDr68vAgQMhM915mzZtcHNzw9/fn9OnT0PmQOOYMWOUbQHGjh2rRN2f&#10;Pn2aNm3aUK1aNTp06KA3TcTdu3fp2rUrrq6udOjQgZiYmGy9vDkGDx7M0qVLCQgIwNXVlZ49e/Lo&#10;0SMAwsPDGTZsGNOmTcPd3Z0GDRroRYvGx8crUf81a9YkNDRU+R7mzJmjRI3qdDrmz59PrVq1qFmz&#10;JitXrlT6+Kd4e3vj6+vLJ598QpMmTdi9e7deFKtabr/Py5UrR8OGDfH392fUqFGkpaWxf/9+vTYa&#10;jYbFixczduxYvfIlS5ZgbW1NaGgolStX5vPPP6dYsWLK76GVK1eSkZHBV199RbVq1ejUqRMtW7Zk&#10;w4YNJCcn6/WVlpbG8uXLqV+/Pj169MDFxYWpU6cCsHz5cmV/FhYWTJw4kcqVKzNmzBhKliyp7E8I&#10;IYT4N1IGabPP75VfixBCCCGEEEII8V+UmJhIVFQUt2/fZvHixdy7dw8fHx/IHLB88OCB0vbx48dc&#10;u3YNgLNnzzJhwgTmzJnD/v370Wq1yg3s7NvFxMQwc+ZMunbtyubNmzE2NmbcuHEAPHr0iA4dOuDv&#10;709ERATBwcF07NiR2NhYdDod77//Ph06dOCXX34hICCAL7/8EoCdO3fy008/sWzZMsLDw7lx4wZb&#10;t25VPmeWo0eP4u7ujoODg155gQIFWLt2LWXKlNErz8jIoFOnTlSoUIHw8HBGjRrFwIEDOXXqFGQO&#10;Wmu1WrZs2cJPP/3Ejz/+yO7duyHzZ160aBH9+vVj5syZPH36lH79+tGqVSv279/PoEGD6NWrlzKQ&#10;feXKFRYvXsysWbNYtGgRmzdvZu3atQDs2rWLUaNGERoayvbt27GzsyM4OBidTkdkZCS9evViyJAh&#10;RERE4OrqSmBgoKRrFs+1efNmXFxcKFGiBH5+fnqDehkZGZw9e5YVK1awbNkyFi1axPr165UBwQcP&#10;HjB37lxKlSpFREQEvXv3pmvXrsoDDjdu3GDFihVMmjSJYcOGcefOHQIDA+ncuTPh4eF06NCBgIAA&#10;YmJi8Pb2ZvHixcqgWHJyMj/99BPe3t7ExsbSsWNH3n//fXbv3k3r1q0JCAjg0aNH6HQ6unbtStGi&#10;RdmxYweDBg1i/vz5ys/wJrl16xazZs3is88+Y926dVy/fp1vv/0WMjNDrF69midPnrBjxw5GjhzJ&#10;xx9/zJkzZwCYMWMG9+/fZ926daxYsYLNmzezfv16yHxAJDY2FoB169YxY8YMvvvuO9atW8f+/fuf&#10;m7b3n5CUlISRkZHeQOzOnTvZsGGDsqgjZNWyzhH1PL9169alWbNmemVkztnr4eGhtDc0NMTLy4sL&#10;Fy4AcP78eczMzKhataqyTa1atXj69Cm//fabUkbmd5iYmEjNmjWVMicnJ4oVK6Y8KHTu3Dnc3NyU&#10;FOwGBgbUqFGD8+fPy31mIYQQ/1q5R9Lm0yKEEEIIIYQQQvwXLV++HD8/P9q2bcuYMWNo06YNVlZW&#10;6mY5JCUlodFoMDAwwNraWomWzU27du3w9vbGwcGB3r17K/M3rl+/Hk9PT7p06YKtrS0BAQF4enoq&#10;0atJSUkYGhpSoEABunTposwJmJiYqOy7aNGiLF++HH9/f719knmj39LSUl38XEePHiUlJYURI0Zg&#10;a2tLw4YNCQwMZPXq1ZAZFTxz5kxKlCiBra0tZcqU4cqVK8r2gYGBNGnSBCcnJ0xMTDh8+DA9evTA&#10;xsaGqlWrotVquXPnjtJ+wIABlCtXDnd3d9q0aaMcl3nz5tGvXz/q1atHiRIlGDt2LAsXLkSj0fDT&#10;Tz/RpUsXmjVrhq2tLUOGDCEtLS3XuTKFIDPV8bvvvgvAu+++y/r160lJSdFrM3r0aJycnKhatSrD&#10;hw/XiwgsV64cH330kfJv1NfXl1WrVin1ffr0oWbNmpQsWZKlS5fSoEEDOnbsiK2tLcHBwdSuXZvl&#10;y5fj7OxMhQoV2LZtGwDbt2+nfPnyuLi4sHLlSho3bkyHDh0oVqwY3bp1o2zZsoSHh3PhwgWuXr3K&#10;hAkTKFGiBPXq1aNjx47K/t80PXr0UOZn7dKlCxcvXlTqrKysGDFiBHZ2djRv3pzAwECWLl0KwJgx&#10;Y1i0aBGOjo4UKVKEihUrcvXq1Ww9P/Pzzz/zySefUKNGDUqVKsWECRP+8dTtCxYsYN68eXzyyScc&#10;PnyYgIAADAz+nLluxIgRfPjhh8qSPWNClh9++IH58+czdepUxo4di42NDU2aNFE3y1VKSkqOeact&#10;LCxISUlBp9Px5MkTzMzM9D5TVvvU1NRsWz3rK3t9FgsLC6Xt8/an0+lkXlohhBD/WnqRtK9iLYQQ&#10;QgghhBBC/Nf06tWLEydOcPLkSU6dOsXhw4eZNWuWulkOdevWpWvXrrRr1w4PDw+GDBnC/fv31c0A&#10;KFiwoPK6QIECyoDCnTt32LlzJ5UqVVKWffv2ER8fj0ajYc6cOXz77bdUrFiR4OBg5cZ+27Ztadiw&#10;IY0aNaJmzZp89tlnJCUlKfvIUrBgwZeKMLtz5w7Xr1+ncuXKyueZP3++kq70wIEDBAQE4OLiQsuW&#10;Lfn999/1BkfMzMyU1zqdjgULFtCoUSNcXFzo0aMHGRkZeu2zHxcTExMlPejdu3epVKmSXl3p0qUh&#10;8zN+9913yuerUqUKd+/efamfU/x33Llzh0OHDnHixAnGjBnD+vXrSUhIIDw8XK9d9qjycuXKER0d&#10;nWsdmWnRs6cbzn7e3717l8qVKyvvASpXrqw8nNCpUyfloYfVq1fTqVMnAG7fvs2aNWv0rgWnTp0i&#10;Pj6e6OhoHBwc9PZTtmxZ5fXrlNs9RHVZ9n/Xpqameml/nZyc9AYKy5cvrxzrEydO0KlTJ6pWrUqT&#10;Jk24cOFCroOvUVFRlC9fXnlvY2NDkSJF9Nq8blOmTCEsLIzDhw/Tt29fQkND9eoPHz7MzZs3laVN&#10;mzZ69WSmp586dSqLFi2iWrVqrFmzhkKFCqmb5crMzEzJUpDl0aNHmJubo9FoMDc3Jzk5We+7SEhI&#10;ANX5m/19Vj2Z33FCQoJSZ2ZmpldP5v4MDQ0xMjLSKxdCCCH+LfQiaV/FWgghhBBCCCGE+C8rVKgQ&#10;HTp0UOas1Gg0elFB2ed91Wg0jBgxgkuXLrFkyRJiYmIYOnSoUp8XlpaW+Pv7ExkZqSwxMTEMGjQI&#10;gObNm3P48GEOHjyIp6cnQUFBpKSkYGxszOTJk4mMjGTu3LmcOnVKSYWcXf369bl48SKRkZF65YmJ&#10;idSrV09J3ZylYMGCuLi45Pg8M2fOJC0tja5duxIYGMi5c+c4cuSIXjpMtaNHjxIWFsaMGTO4dOkS&#10;O3fuzDEY8DxWVlZ6g2A6nU5JZ1ywYEGGDh2a4zO2bt06Ww9CPLNmzRoAXFxcsLW1xc7OjoIFC+aY&#10;x/TevXvK69jYWL0I9Ox1ANHR0c+NULe2ts4xX2xMTAzW1taQGVV/9OhRLl++zC+//EK7du0g85zv&#10;0qVLjvO6Z8+eWFlZce/ePb0BS/Vneh0sLS2JiorSK3vw4AEpKSnPPR5qWSmLs8TExCjbdu/enSZN&#10;mnDq1CmOHTv23DmV1deHlJQU5UGSf8rly5e5fPkyJ06cYOzYsTmiTE1NTSlQoICyGBoa6tUDjB8/&#10;nsuXL3PhwgVWrFihl5r4RTw8PDh58iRPnjyBzOjY48eP4+7urtSnpqYqqesBDh06hJmZGRUrVlTK&#10;ABwdHSlcuDCHDh1SyiIjI4mLi1P6q169OmfPnlUeDkpPT+fo0aN4eHjIfWYhhBD/WrnOSctz1i9d&#10;L4QQQgghhBBC/Aelp6eTmprKkydPuHHjBuvWrVOiOB0dHYmIiCApKYmUlBR+/PFHZbstW7bQp08f&#10;tFotVapUwcXFRZlHMK/8/PyIiIjg7NmzADx8+JCgoCAuXrxIbGwsLVq0ICYmhhIlSlC/fn1SU1PJ&#10;yMhg8eLFjBw5EgMDA9zc3KhQoUKukbR2dnZ07dqVnj17cu7cOXQ6HXfu3OGjjz6iePHiOaLx6tev&#10;T3R0tJJuOTU1lT59+rBjxw50Oh0pKSlUrVoVIyMjbt26xYEDB/S2z+7JkydYWFhQrlw5NBoNW7Zs&#10;yRF59TwdOnRg/vz5SnTshg0bqF+/Plqtlvbt27NkyRJu374NwPXr12nTpo3e3MFCkHn/bNWqVXz9&#10;9df0799fWcLDw9m1a5feQOeMGTPQarU8efKEmTNn4ufnp9T98ssv/PLLL5A5WLVly5bnPhTg7+/P&#10;xo0blQcjLl26xNatW5V05DY2NjRv3pxRo0bRrFkzJVKybdu2bNy4kcuXL0PmYGaHDh24du0a1atX&#10;x8TERLn+PHjwgMWLFyv7fF2CgoKYMmWKMi9pXFwcISEheHl55biWPM+1a9eU68vt27dZvny5cixT&#10;UlJwdnbGxMSE2NhYIiIiVFs/4+fnx9y5c0lISECn0/H999/rPUDzX9StWzeSk5Pp27cve/bs4eOP&#10;PyY+Pp6uXbtC5ndnamrK4MGD2blzJ9OmTSMiIoLAwEDMzMw4ffo0jRs35tChQxgZGREcHMyxY8cI&#10;DQ0lIiKC/v37Y2BgQHBwsLK/lJQU+vTpw549exgwYAD3799X9ieEEEL8G+U6Jy3PWb90vRBCCCGE&#10;EEII8R80Y8YMHB0dcXJyonHjxlSqVEmJZO3WrRsmJiZUqVKFOnXqUK1aNWU7Hx8foqKicHd3p2bN&#10;mmzYsIExY8Zk6/nFnJycmDJlCp06daJWrVp4eXlRunRpKleujK2tLd7e3tSrV4+6devy3nvvMXHi&#10;RCwsLGjSpAm//PILHh4eeHh4cPbsWUJCQtTdA/D555/j5+dHmzZtsLe3p2bNmlhaWrJgwYIc9wMs&#10;LCxYsGABY8aMwcvLi2rVqpGUlIS3tzcmJiaMHj2a1q1b4+PjQ/fu3XF1ddXbPjsfHx9cXFxwd3en&#10;Tp06bN68Oc8pSYODg6lVqxY1atTA09OTcePGMW3aNAwMDPD19aVr1674+vpSu3ZtmjZtSrNmzfLc&#10;t/jvuHDhAtevX6dVq1Z65WXLlsXNzY1169YpZcWKFaN69eq4ublhYGDA4MGDlbqmTZvy5ZdfUqNG&#10;DVq0aMHAgQOpXr26Up+du7s7I0eOpE2bNtSsWZN3332XsWPH4uLiorTp1KkTBw8eVFIdkxnpO2bM&#10;GNq2bUvt2rWpU6cOVatWpWzZshgbGzNnzhymTZuGp6cnzZs3zzVd7qvWv39/WrdujZ+fH2XKlMHF&#10;xYWUlBTmzp2b41ryPDVq1GD58uXUqFEDHx8f2rdvT4sWLQD47LPPCA4OxsfHh4CAgOdGkvbo0YNy&#10;5crh4eGBp6cnsbGxSjr0N5U6QCavxyuvmjdvzoQJE9i7dy8dO3Zkx44dyvlE5gM7S5YsITk5mS5d&#10;ujBp0iQCAgIYN24cZKbpvnDhArdu3QJg6NChdO3alRkzZvDee+8RHR3NokWLcHJyAsDX15dJkyZx&#10;6NAhOnbsyKZNmxgxYgQBAQHZPpUQQgjx76Lx9PTUWVhYEPT77yi/yjUa0On01jqdLke9Llu9NiuC&#10;FtBpNKRrtawvV07ZkRBCvKlMTEyIj49XFwshhHgDZc/eotVq0el0nDt3Tt3sjVC4cGHi4uLUxeI/&#10;Jq/nQWJiIo8fP1beFyxYMEdaw78SExND0aJF0Wg0bNq0iSZNmrzU9iJv8vp95oUucy4+c3NzjI2N&#10;1dXExsaSmppKqVKl9OZafBkpKSnExsZibW2tpEXNkpiYyIMHD7Czs8sx52tW6tESJUq88KZ/amoq&#10;Dx8+xNLS8oXnXHp6OtHR0RQoUICiRYvq1cXHxxMfH4+jo2Oeft7sn/FlxcfHk5CQQKlSpXKkB01O&#10;Tub+/fsUK1YMc3Nzvbo33cucnxkZGVy+fBkjIyMqVqyY43tOSkri+vXr2NjY4ODgoFdH5vl59+5d&#10;Spcunev8llFRUcTExFC+fHm9uUTfdC9zDP9KdHQ0bm5uxMTEcP/+fdLS0ihevLhynGfPns2ZM2eY&#10;PXs2t2/fxsbGBisrK3U3OSQnJ/PgwQOKFi36UufnkydPuHfvHoUKFcqRQjg1NVX5HfIyfb7Iyx7L&#10;x48fc//+fQoWLEjhwoXV1c+1Zs0aFi9ezLp167hz5w4WFhY5zsmEhAQePHiAg4PDC+c2jY2NRafT&#10;YWdnp67KFy97XN4EWamfra2tKVCggLqa9PR04uLiMDMzy3F+xcfHY2Njo1eWnJxMUlIShQsXzvX3&#10;X2pqKvHx8VhZWeU5nf3zvKnH29XVFY1Gg4GBgX7gkxBCiLdCamqq8nrIkCF6dbkJCwtTXkfs3oup&#10;qSkGBgbPlqyKrAhYsn4hqNZ/u14IIYQQQgjx17QZpKdnkKEuJ4OE2xc5f/E2CdkqtRnppKenk/Hn&#10;NHIqWjLS08nQ6/BZWbpqyeojq09leX7n4hX45ptvqF69Oj4+Pnh7e1OpUiWGDBlChv6X+FxZgwHR&#10;0dH069dPmftUvLk0Gg3W1ta53qAGsLW1xcHBIU8Dls9ToEABHB0dcwzQkjkPpJOTU44b4BqNhpIl&#10;S1KyZMk83TA2NTWlePHiLxygBTAyMsLe3j7HAC2Z6VqdnJzy/POWKFHibw3QkrkvR0fHHAO0ZEb9&#10;li5dOl8Hq940165dw9vbmx49ehAUFETLli310jofOXKEWrVq0a9fPxo3bsyoUaP05i2dPHkydevW&#10;ZfDgwXh5eeml69bpdIwbNw4fHx/69++Ph4cHmzZtUur/i4oWLfrcBx4MDAxwdHTM0wAtmeeno6Pj&#10;S5+fZmZmODo65hhAI/Pf8N/pM7+Zm5sr85b+HRqNBnt7+xwDtGTON1umTJkXDtCSee19VQO0b6sC&#10;BQpgZ2eX6wAtmdd2W1vbXM8v9QAtmeexnZ3dc3//mZqa5niASAghhPi3+vN/P5mRsPm6CCGEEEII&#10;IV4gnYthzSldqjydf4xGuQ2efoPVA5pQ952+DP6wBbWaDmPznQwgmTU9ylG6fBWcK1WgkpsvweM3&#10;cCUlW48Xw2heuhTlO/9IdFaHj7fxsUspSpXKvpSm9YwrkHGNmW3K4FTRGRcXl2epRDsv4EbexgdF&#10;PvH39+e3337jypUrnDx5kv3797Nx40Z1s79UsmRJrl27RoMGDdRVQggBwMiRI3nnnXc4cuQIJ0+e&#10;xNHRkWnTpgHw9OlTevfuzWeffcb+/fs5ePAg27dvV+b7PH36NPPmzePAgQPs3r2bjRs3MmbMGGJi&#10;YiBzTuWIiAh++eUXDh48yMyZM/nkk09ITEzU+wz/dubm5nz00UfqYoWbmxtNmjRRF4u/oUKFCkr6&#10;XSGEEEKIt82fg7TZI2HzaxFCCCGEEEL8tfTf2BYeR73G5Tm7PZx7WgAtsevG8/m5Bsw7sIfw/eFM&#10;KLeTcdP2ZW5khOewCC5duczx1SE4HRpO19CDPEuWm85v28KJq9eY8me3E/6sQzBvybcX73DnTuYS&#10;uYwuZRxx9yqZ2acZzaaeITIyksjISC6s6IVTziAz8ZrY2dnh7u7OH3/8oZRt3LgRX19f3N3d6d69&#10;O7dv39bbJss777zDnTt3AHj06BGDBg3Cw8ODunXrMn/+fGUOu1WrVjFmzBg+/PBDnJ2defr0Kbdu&#10;3aJ79+64ubnh7e3NwoULlX6HDRvGzz//TFBQEK6urnTv3p2HDx8q9UKIt0PTpk3p3r07Go0GQ0ND&#10;6tSpw82bNwE4dOgQRkZGBAUFQWZU4fvvv8+aNWsgc6qYL7/8UolidnFxwdLSkrt37wKwbNkyPv74&#10;YyVaulmzZmzatClPEYz/JlZWVowfP15drKhbt67Ms5lPsn4fCSGEEEK8jfQjaV/FWgghhBBCCPFc&#10;6Ve2Ef7Am27D36HMqW2E39cCjzm0/SgO/sHUtDJAG3edm/EZRB3eo9raEKsK7zBiWEuebFjFgRQg&#10;/Qrbwh/g3W0475Q5xbbw+5nRuQYYGhlhZGSEkZGG22tmE16qO73rvDhFqXg9njx5QlRUFHfu3GHL&#10;li0cO3aMFi1aALB//36GDh3KuHHj2L59O6VLlyYwMJC0tDR1N0RGRirlffr0ISkpiU2bNjFr1izm&#10;zZunpCaNi4tj8eLFNGrUiA0bNmBkZMSoUaMoXrw44eHhzJw5k9DQUGXe51u3bjFr1ixGjBjB+vXr&#10;uXPnDl9//bXevoUQb76ePXtSqlQpyJybds2aNdSvXx+AX3/9FXd3d73UvO7u7ly6dAkyB2WzDy7u&#10;27cPnU5HlSpVADhz5gwmJia88847VKxYkcDAQMzNzSVtqRBCCCGEELnQi6TV5PNaCCGEEEII8VfS&#10;ubo1nJjazWng0oImTqfYHnEfbUYUN6N0lHQqQdLpBfT0H8BBey/Kx0WpOwCgQMWKOCb+wa2HWtKv&#10;biU8pjbNG7jQookTp7ZHcF89vWzyYWbPv0Gj3h2zRcs+5fSCfvTs2ZOePXvxydwTPNXfSrxie/bs&#10;wc/PjzZt2tC/f38aNGhAyZLPIp0XLFjAhx9+SIMGDShevDifffYZKSkp7N+/X92N4saNG+zbt48p&#10;U6Zgb2+Pu7s7I0eOZMGCBUqbevXq0bFjRypUqICBgQE//fQToaGhFCtWjFKlSmFvb8/Vq1eV9t26&#10;dcPd3Z2yZcvStWtXZeBGCPH2yZo/VqfTKZGIKSkpOQZUzc3NSU1N1SsDuH79Ov369SMsLEyZqzI+&#10;Pp5Jkybx2WefceDAAcqUKcN7771Henq6enMhhBBCCCH+8/QiaXWZc8nm11oIIYQQQgjxF9KvsjU8&#10;itotfLAwKk+LJg6c2L6bB1oAHVE7h/JuzzWUHLmKnwd4YWXwnAchtTq0GGBg8GzQN6p2C3wsjCjf&#10;ogkOJ7az+1mHmTK4ufJbthR6j96NrLKVG2Ff+13at29P+/bv4lfTHsl2/Hq1atWKEydOcPLkSS5e&#10;vMjDhw8ZO3YsAHfu3KFy5cpKW0NDQypWrKikNc7NnTt3KFmyJDY2NkpZ5cqV9bZRD8Zs27aNNm3a&#10;4OzsTLt27YiJiUGr/fP8KViwoPLa1NSUjAyZuFiIt9W3335LeHg4ixYtwtjYGDKvCcnJyXrtkpOT&#10;lUHYLDExMQQGBtK/f38l4h/A2NiY/v37U7t2bezs7AgNDSUuLo7Tp0/rbS+EEEIIIYRQR9JmziWb&#10;X2shhBBCCCHE86Vf28bOC4kcDWtP06YtGbjmNolHtrPnUVFKFkvjwlkDei9ZzYR3nDC8eYMYW3t1&#10;F4CWxLNnuG5bgcoFr7Nt5wUSj4bRvmlTWg5cw+3EI2zfE5eZ8hhIPsL3cyPx7v0+FfWmCDSgmEtj&#10;WrZsScuWLWnqXlwGaf9B5ubmvPfee5w4cQIAa2trYmJi9NrExMRgbW2tV5adtbU19+/f10uJHBMT&#10;g5VV9sH5Pz148IBevXoxcOBALly4wIEDB6hYsaK6mRDiX+Cnn35i0aJFrF69mmLFiinl1apV48SJ&#10;E3oPYBw/fpxq1aop7+Pj4wkMDKRDhw589NFHSjlAuXLlsLD4M42+gYEBxsbGEkkrhBBCCCFELnKP&#10;pM2n90IIIYQQQojnSef3beHcrN2HSeNHM3r0aEZ/NZr2RY+ybU86tX29MDcrSVkHc9BGs2XJHozq&#10;N1P18ZTYUz/z6cRDlO/6Pp53thF+szZ9Jo1/1t/orxjdvihHt+0hXguQwa1V37LOrBO9WxbO9p8B&#10;8SbQarWkpqaSkpJCdHQ0S5cupVKlSgC0b9+eBQsW8ODBAwC2bNnCnTt3aNSokaqXPzk7O+Pg4MD3&#10;33+PTqfj8ePHfPvtt7Rv317dFID09HS0Wi0uLi4YGhpy6dIliX4T4l9o06ZNTJo0iaVLl2JnZ0da&#10;WpryMEft2rUxMzNj1qxZ6HQ6fv/9dxYtWkRQUBBkRtW+99571KpVi0GDBinbZkXcBwQEMGPGDGJj&#10;Y9FqtcyePRuNRoOHh4feZxBCCCGEEEJkG6TVZEbAajLnlM2P90IIIYQQQojnyLjO9vAbeL3bjSYN&#10;GtCgQQMa+HagcxMbftm2H8vAsQwtuY4uPg1pVKcx46PfZeKAWpkbp3NyclNcKrvTdOAmCvZcyPyP&#10;KvLH9nBueL1LtyaZ/TXwpUPnJtj8so09j7Tw+Chz516kZq/uuJmoPg9P2BniTqVKlahUqRJVg+Zx&#10;QzLZvlZr167F0dGR0qVLU7t2bYyMjPjiiy8ACAoKwtfXl1q1auHl5cWoUaOYP38+lpaW6m4UBgYG&#10;zJkzh+XLl+Ph4YG7uzs2NjYMHjxY3RQAOzs7+vbtS7169fDx8WHYsGFUrVpV3UwI8ZYbPnw49+/f&#10;p0GDBtjb22Nvb0+dOnUAMDIyYuHChfz8889UqlSJRo0a0atXL5o0aQLAqlWrOHHiBD/++CMODg7K&#10;9itWrACgV69e1KhRg5o1a1KxYkUWL17MwoULc6RLFkIIIYQQQoDG09NTZ2FhQcfff1fXvVD2WFkd&#10;oMuMotUB6Tod68uVy9ZCCCHeTCYmJsTHx6uLhRBCvIF0mdlbdDodWq0WnU7HuXPn1M3eCIULFyYu&#10;Lk5d/JJSuX/tN26nF6NCheJYSOjrWyd/zoM/PXr0iISEBIoXL67MIZmdTqejVKlSHD58GCcnJwAy&#10;MjKIioqiQIECFC1aVL1JDg8ePCApKQlHR0d5+FYlv79PIfJTfp6fGRkZPHjwAAsLC730xXmVnJxM&#10;UlISRYsWxdDw7Umen5/H8L9OjmXu5Li8Xm/q8XZ1dUWj0WBgYKAX+CSEEOLtkJqaqrweMmSIXl1u&#10;wsLClNcRu/diamqKgYHBsyWrQi8SNp8WIYQQQgghxP/DlKLlquFeSQZoxTPW1tY4ODjkOkCbnJzM&#10;0KFDKVSoECVKlFDKDQ0Nsbe3z9MALUCRIkUoXbq0/J9OiP8wQ0NDbG1t/9YALYCFhQV2dnZv1QCt&#10;EEIIIYQQr5tyq0eXOYdsfq+FEEIIIYQQQrx6Op2OIkWKsH79ekxNTdXVQgghhBBCCCGEeIPoRdK+&#10;irUQQgghhBBCiFevYMGCjBgxggoVKqirhBBCCCGEEEII8YbRi6TNWsj2+v95L4QQQgghhBBCCCGE&#10;EEIIIYQQQl+uc9Kinlv2b74XQgghhBBCCCGEEEIIIYQQQgihT39O2qwlv94LIYQQQgghhBBCCCGE&#10;EEIIIYTQoz8nbdaSX+/fAEZGRhgZGamLhRBCCCGEEEIIIYQQQgghhBDiH5F7JG0uy9+q/wc4ODjQ&#10;qlUrhgwZwuzZs1m8eDGLFy9m9uzZDBkyhFatWuHg4KDeTAghhBBCCCGEEEIIIYQQQgghXovcI2lz&#10;Wf5W/WtkbGxMq1atGDx4MH369KFhw4bY29tTsGBBChYsiL29PQ0bNqRPnz4MHjyYVq1aYWxsrO5G&#10;CCGEEEIIIYQQQgghhBBCCCFeKWWQVol8ze/1a1CoUCG6du1Knz59KF++vLo6h/Lly9OnTx+6du1K&#10;oUKF1NVCCCGEEEIIIYQQQgghhBBCCPHK/DlIq9Ggyef162BsbExAQABt27ZVV71Q27ZtCQgIkIha&#10;IYQQQgghhBBCCCGEEEIIIcRroxdJmzWvbH6tX4fmzZvj5+enLs4zPz8/mjdvri4WQgghhBBCCCGE&#10;EEIIIYQQQohXQj+SVjW/7P+7ftWKFClC48aN1cUAbN++nV69elG3bl3q1q1Lr1692L59u7oZAI0b&#10;N6ZIkSLq4r/UrVs3tm/fTkhIiF559erVWbFihVIeEhLCihUrqF69ul47IYQQQgghhBBCCCGEEEII&#10;IcR/k8bT01NnYWFBp99/z1aq0Y+Efc57pUSjQZcZQasDdBoN6Vot68qV+3ObV6BVq1b06dNHXczX&#10;X3/Nzz//rC4GIDg4mIEDB6qLmT17Nlu3blUXP9cPP/ygvP7ggw+U19WrV2f48OEcP36cqVOnEhIS&#10;Qo0aNZg0aRKnTp1S2gkh3hwmJibEx8eri4UQQryBlL85dTq0Wi06nY5z586pm70RChcurC4SQggh&#10;hBBCvEZxcXHqon+cq6srGo0GAwMDNJkBT5rXEPAkhBAif6SmpiqvhwwZoleXm7CwMOV1xO69mJqa&#10;YmBg8Oz3QNYgbefr1/U2yovsCY11WTfNMl+n6XSsK1s2W4v8N3z4cLy9vfXKtm/fzujRo/XK1CZM&#10;mECLFi30yg4ePMikSZP0yp6nadOm9OzZk61bt9K2bVs2btzIokWLQAZphXgrySCtEEK8Pd62Qdo3&#10;8aaQeL3kPPh3ke9TvMnk/Pz/yTHMP3IscyfH5fV6U4+3DNIKIcTbLT8HaZV0x9lveOXH8qrnpDUy&#10;MsLJyUldzJo1a9RFOeTWJre+nsfNzY3k5GR+/PFH4uPjcXFxUTcRQgghhBBCCCGEEEIIIYQQQohc&#10;KYO02Z/ayY/lVc9Jq9FosLe3Vxdz8eJFdVEOubXJra/ncXZ25tKlSwBcunQJR0dHmXNWCCGEEEII&#10;IYQQQgghhBBCCJEnuUbSKu8z13+n/lVH0v5TunXrho2NDWfPngXg7NmzGBsb4+rqqm4qhBBCCCGE&#10;EEIIIYQQQgghhBA55BpJq7zPXP+d+lcdSavT6bh9+7a6OE+ph3Nrk1tfuXFxccHa2ppPP/2UXbt2&#10;8emnn2JtbU39+vXVTYUQQgghhBBCCCGEEEIIIYQQIodcI2nVC7mUvaj+VUfSpqenc+PGDXUx7du3&#10;VxflkFub3PpSq169Oo6Ojmzbto3GjRsry+LFi7GxsaFp06bqTYQQQgghhBBCCCGEEEIIIYQQQk+u&#10;kbTqhVzKXlT/qiNpAc6fP68uokWLFgQHB6uLFcHBwbRo0UJdnGtfaq6urhgbGyupjrOcO3eOtLQ0&#10;3Nzc9MqFEEIIIYQQQgghhBBCCCGEEEJNL5I2KyI2+/usiNiXrX/VkbQAR48e5erVq+piBg4cyIQJ&#10;E/Dw8MDExAQTExM8PDyYMGECAwcOVDfn6tWrHD16VF2cQ/369YmPjyc8PFyv/NSpU9y6dYsaNWpQ&#10;oUIFvTohhBBCCCGEEEIIIYQQQgghhMhO4+npqbOwsKDz9evquhfKPgyry0qZnPk6TadjXdmy2Vq8&#10;Gq1bt6Z3797q4pfy/fffs3nzZnWxEOI/wsTEhPj4eHWxEEKIN1D26TW0Wi06nY5z586pm70RChcu&#10;TFxcnLpY/MfIefDvIt+neJPJ+fn/k2OYf+RY5k6Oy+v1ph5vV1dXNBoNBgYG+pkphRBCvBVSU1OV&#10;10OGDNGry01YWJjyOmL3XkxNTTEwMHi2ZFXoRcZmn1f2b75/HZG0ADt27GDTpk3q4jzbtGkTO3bs&#10;UBcLIYQQQgghhBBCCCGEEEIIIcQroTcnLdmW//f965iTFiAtLY1Vq1axYcMGddULbdiwgVWrVpGW&#10;lqauEkIIIYQQQgghhBBCCCGEEEKIV0IZpM0RAZsf71+Thw8f8uOPPzJ79uxc56hVu3r1KrNnz+bH&#10;H3/k4cOH6mohhBBCCCGEEEIIIYQQQgghhHhl/hykzRYNq8mn969TWloaW7duZdq0acyePZu9e/dy&#10;+/ZtkpKSSEpK4vbt2+zdu5fZs2czbdo0tm7dKhG0QgghhBBCiDdSXFwcycnJ6uJ/lE6n4+rVq5w7&#10;dy7X+d1iYmLIyMhAq9WyceNGkpKS1E2EEG+IrH/PZ86cITExUV2dr2JiYjhz5gzx8fHqKkVqaio3&#10;btyQ+zRCCCGEEOI/RS+SNmte2fxa/xP++OMPtm7dSlhYGH369KFTp0506tSJPn36EBYWxtatW/nj&#10;jz/UmwkhhBBCCPEP0JKRnk56ejoZWnVVBumZdVlL9jYZGRlkZG+fSZuhv016egbqrnOnJTk6kjNn&#10;rxCboq6DjITbXDx/kdsJ6r3+9XZZtBnqnzGDhNsXOX/xNjm6TLnHlfNn+S3msaoCtMnRRJ45y5Xn&#10;7uzZMc1Q9/mW+eCDD1i1apW6+B8TGRlJ8+bNadasGV27dsXDw4MJEyboDah4eHgQFRXFvXv36Nu3&#10;L8ePH9frQwjxZrhx4waNGjXC39+f/v374+rqypw5c9TN8sUXX3yBt7c3gwYNwtPTk+XLl6ubABAS&#10;EkKtWrX4/fff1VVCCCGEEEL8a+lF0mYt6vll//Z7IYQQQgghxHNp437mvTJOVHB2wbmKMx6+XQjd&#10;fot0ICV8GHWrulClfGnsnSrg7OJG2+kXnm2YsosQL2/GHklV9ZhC+LC6VHWpQvnS9jhVcMbFrS3T&#10;L6Sr2qk8/Y2l/RpTr01/RoV0wqd2ELPOZA2CpnNj9QCa1H2HvoM/pEWtpgzbfOfZAPFfbgfpMQeY&#10;2a8NdapWoJJzHYbuzKxLv8HqAU2o+05fBn/YglpNh7H5Tgag5f6+ibSr34ZBk6cyrF1D2kw6TLwW&#10;4Cm/Le1H43pt6D8qhE4+tQmadQb9odoM/ljWHVd7R7w/P8ZTvTrxdyUmJtKhQwd8fHy4dOkSp0+f&#10;ZseOHWzbto1p06apm2NnZ8e1a9fw9fVVVwkh3gAhISH4+Phw7tw5Dh48yMaNG/nqq6+4ePGiuun/&#10;5ciRIyxdupRDhw6xZ88e1qxZw/Dhw3nw4IFeu/3793P06FG9MiGEEEIIIf4Lcp2TVpdf74UQQggh&#10;hBB/zbgOYw7+SuSvx1jW05R1A0exKkZLgeZhHLt8ia0D3bBsOpUzkRfZPKSqemuVAjQPO8blS1sZ&#10;6GZJ06lniLy4mSFVjdQN9RnZ4dxuPBsPhLNlxy6+rh/JzDkRJAPa2HWM//wcDeYdYE/4fsInlGPn&#10;uGnsS/7r7Xh8kmnvD2Rn8d4sPPgrVyKPM61FAUBL7LrxfH6uAfMO7CF8fzgTyu1k3LR98PQE341c&#10;Rckxm9i4eDFr1w+l6LIJLPotHTDCzrkd4zceIHzLDnZ9XZ/ImXOIyJYRWBu9gS++uY1LLTsMs/14&#10;b7ukpCSGDx+Ol5cXNWrUYOzYsUoE64IFCwgLC2PgwIG4ubnh5+dHZGSksu2NGzfo3Lkzrq6utGrV&#10;ir179wLw3XffERoaqrQDGDFiBIsWLdIrA1i8eDEODg6MHj2aAgUKAFC5cmWmT5/OnDlzck1r3KZN&#10;G/744w82bNhA79699epmzZrF559/DpmDOP7+/lStWpWWLVuyf/9+vbZCiPx348YN6tevj4HBs1tC&#10;1apVY8eOHZQqVQqA5ORkhg0bhoeHB/Xq1WPu3LnPMqYBYWFhzJ8/n969e+Pq6krbtm2fO7hrYWHB&#10;l19+ia2tLQBubm6YmJgQExOjtHny5AlDhw5lypQpWFpaZttaCCGEEEKIf78cc9JqVHPM/j/vhRBC&#10;CCGEEHlkUJDK7dpR0/AGv/3xgsjX/GZgjXuT+jiaAgYWODkWIzUxkafA40PbOergT3BNKwy0cVy/&#10;GU9G1GH2XHj6l9sl7Z7PcvMefDPyHSrbZB8kfsyh7Udx8A+mppUB2rjr3IzPIOrwHrQJv/Lr3RJU&#10;qVoIA8CgaAPqV/yNo8fjAQOs3ZtQ/9nOsHBypFhqIolZ4bLae2ydMIXrbUPpWck42/7efnPmzOH6&#10;9eusXr2a1atXs3//fpYtWwbA/fv3mTVrFu+88w7btm3D0dGRYcOGAZCSkkKHDh2oV68eERER9O/f&#10;nw8++ICrV69Sp04dFi5cSErKs1jkR48esWTJEnx8fPT2DXD48GH8/PyeZUzKpkaNGlhaWnL27Fm9&#10;coDffvuNtLQ06tWrx5YtW5QpZ7RaLT/88AO1a9fm8ePH9O/fnw4dOrB//3569epFjx49lM8khHg1&#10;/P39CQkJYdGiRURFRUHmgxc2NjYADBo0iPj4eDZt2sTs2bOZP38+K1asgMz5ZadOnUrLli2JiIig&#10;SZMmBAYG5jqHtqurK+3atVPeh4eHY25uToUKFZSy6dOnU6NGDRo0aKCUCSGEEEII8bZ49OiRukjP&#10;i+pzzEmbteTHeyGEEEIIIURepXBzx1ZOmLpTs4KJuvL1SfmVzRFRVPetgxUZRN2MQlfSiRJJp1nQ&#10;058BB+3xKh9HVJRqIFlvu6f8dvpXnj49zVcBjalTpw6NO49l/bWnkBHFzSgdJZ1KkHR6AT39B3DQ&#10;3ovycVEYWDlTpdR19m65TJL2Kfcv7uPUnXQSH6kjNVP4dXMEUdV9qWMFoOVhxEQmXm5J6CcemKpa&#10;v+1CQkJYvnw5Tk5OFC5cmMqVK3P16lWlvnnz5jRt2pSSJUvSt29fJapt165d2Nra0q9fP2xtbWnV&#10;qhUtWrRg3bp1VK9eneLFi7Nr1y4ANm/ejJubG+XKlVP6zZKcnIyVlZW6GI1Gg5WVFY8f55w7OEvR&#10;okVp2rQpa9euBeD48eOkpKTQqFEjzM3NOX78OMHBwdjY2FC9enUSEhK4d++euhshRD4aNWoUo0eP&#10;ZsuWLdSoUYPmzZuzZ88eAO7du8eOHTsICwvD3t4eV1dXPv74Y1auXKlsX79+ffz9/bG1taV///4U&#10;K1aMHTt2ZNtDTleuXGHAgAF88803GBs/e5Dm0qVLLFu2jPHjx6ubCyGEEEII8VbInskqNy+qzz2S&#10;Npfl79QLIYQQQgghXiDtGJOb16R6teq0+e4p3WaPp7m1ulH+0MbvYkqv7nTv3p3u3T9gwPzT+g3S&#10;b7FxWB+WFQnhi/edlJTBuqidDH23J2tKjmTVzwPwsjLQT5yTYzsdjx4loDUqS4ewdRzat5rhDnsZ&#10;PmJpVo9E7RzKuz3XUHLkKn4e4IWVgQZMPBk4fSAlw/vTzPcdekw9xEMDAyysLLLvjFsbh9FnWRFC&#10;vngfJ0PQJhxg8pdnaPTFYGpmbwqAlvhdU+jVPfPn/mAA80+/WbPV6nQ6YmNjSU/PPYL63LlzBAcH&#10;U7VqVRo1asTJkyfRarVKfcGCBZXXpqamZGRkAHD79m1OnjxJpUqVlGXNmjUkJCSg0Wjo1KkTq1ev&#10;BmDVqlV07txZ6Sc7S0tLHj58qC5Gp9Px8OHDF6Yo7dy5M6tWrUKn07F69WoCAwMxMjJCp9Mxa9Ys&#10;fH19cXFxoU+fPmg0Gr2fTQiR/zQaDR06dGDVqlVcvnyZ4OBgunfvzpkzZ4iOjiYlJQUvLy/luhES&#10;EqJ3DShbtqxeX+XKlSM6OlopU7tz5w6BgYEMGzaMhg0bQmZUfUhICGPGjKFIkSLqTYQQQgghhHgr&#10;HDhwgNu3b6uLIfP/5AcOHFAX68k1kvbZW/33f6deCCGEEEII8QLGnny8cid7j57n7K559K1VONsf&#10;6fnLwKwCvkGd6NSpE506daRdnWfzDwKQ8Qebh3Zh3J0A5s5+n0omAIbYlixG2oWzGPRewuoJ7+Bk&#10;eJMbMbbYl8pMYZzrdhosLMyxqFiH+mWsMDApRQO/OthcvwiGtpQslsaFswb0XrKaCe84YXjzBjG2&#10;9oABNjV6MWP9Hg7vC2fDrLYUTy9LdY9CWR+SPzYPpcu4OwTMnc37lUwALffXzmJ5dCoXZnxI585d&#10;mbT7HlHbPqfbgEVcTDfArIIvQZ0yf+6O7ahT6s2asVar1VKtWjWuXbumlKWlpSkPvn744YfUqlWL&#10;kydPcvz4cVq1apVt6+ezsrLC29ubyMhIZYmJieGLL74AICAggD179nDp0iXOnTtHmzZt1F0A4Ovr&#10;y5o1a5TB3yx79+7l6dOnuLu765Wr+fr68ujRI06fPs3GjRvp1KkTALt37+b7779nzpw5XLp0ia1b&#10;typzZAohXo2kpCSWLl1KamoqZD7k0aVLF+rWrcvx48extLSkQIECnD9/Xu+6kRVpCxAbG5utx2cp&#10;kJ/3sMaDBw8IDAyka9eudO/eXSk/c+YMJ0+eZOLEiXh5eeHl5UViYiL169dXIu+FEEIIIYR4G6xY&#10;sYJjx44pqY0fPXrEsWPHlClD/oryP2B1BGx+vBdCCCGEEEK8iCFm1jZYmb+GgUNTR7yaNKNZs2dL&#10;QxfbZ+UZt9kyNJgxN/yYObsnzkYpPH6cQroWCtb1xcvcjJJlHTBHS/SWJewxqk+zaiZ/sZ0Jlaq7&#10;8PTkYS6mAqRz+9xlkpwqAQWp6+uFuVlJyjqYgzaaLUv2YFS/WbYPqiX51iEWDPmMfc696exsBGRw&#10;e8tQgsfcwG/mbHo6G5Hy+DEp6WDdZCQ/fR/KgI9607t3L/yqWmHj1o5e79WjlAGYOnrRJPNnbtas&#10;IS62r+FYvwRDQ0NcXFzYuHEjOp2OK1eucOnSJdzc3CBzbtkqVapgamrKgwcP2L59u7qLXDVt2pSz&#10;Z88qT+4mJyfTrVs3Dh8+DICtrS0+Pj6MHj0aPz8/LCxyhCED0LFjR5KTkxk0aBAPHjxAp9Nx8OBB&#10;Bg4cyKBBgyhQoIB6Ez1GRkYEBQURGhpK+fLllfkonzx5gpWVFWXKlEGj0bBq1aocA8FCiPxlbGzM&#10;l19+yXfffadE7x89epQjR45QrVo1SpcuTZUqVfj222/RarVotVo+//xz5s6dq/SxefNm5aGS/fv3&#10;c/78eZo2barUZ0lKSqJTp040atSIvn37kpaWRlpaGlqtlipVqnD48GFWrlzJihUrlBtYCxcupHHj&#10;xuh0Ovbu3Ut8fLy6WyGEEEIIId44Bw4cYP78+YSFhTF//vwXRtBmUQZps0fG5tcihBBCCCGE+HtS&#10;dgyhZmVnWn19lsTwENwrudA67MKfDbS3+KlLNSUdZbXeq4EUdgypSWXnVnx9NpHwEHcqubQm7ELu&#10;aXSzZPy+mu9WXObO4Sn4VytLmTJlKFO+BZPPPcXQviNjh5ZkXRcfGjaqQ+Px0bw7cQC1TP96O+uW&#10;QxjstIleLQLoHNiMTkuLEjKuM2CIfcexDC25ji4+DWlUpzHjo99l4oBaQCoHPquPcxUX6gSEctBh&#10;CItnBOBgCGT8zurvVnD5zmGm+FejbJkylClTnhaTz2Fq74ZPgwY0aNCABg28cbY1xaxkNerVrIDN&#10;WxKYOWXKFFatWkXFihVp3rw5vXv3VgZpR40axUcffYS3tzdt27bF2dlZvXmuihYtypw5c+jbty81&#10;a9bE3d2dAgUK4OnpqbTp2LEjhw4dem6qYwAzMzM2bNhAXFwczs7OlCpVig8++ID+/fvTp08fdfNc&#10;derUiYMHDypRtGQOIpcqVQo3Nzdq1arFL7/8gpmZmd52Qoj8ZWpqysKFC1m7di0VKlTAxcWF9957&#10;j08//ZTatWuj0WiYNWsW27dvx83NDVdXVw4cOKAXwd+6dWs++OADatSoQY8ePQgLC6N48eJ6+wFY&#10;smQJZ8+eZe7cuTg4OGBvb4+9vT3r16/HzMyMcuXK6S0WFhaUK1cOa2troqOjCQoKkntLQgghhBDi&#10;X03j6emps7Cw4L3r19V1L5T9T2Vd1kBv5us0nY612eYpEUKIN5WJiYk8oS2EEG+J7A8EarVadDod&#10;586dUzd7IxQuXJi4uDh18Vsr9f41frudTrEKFShukdeRz6fcvx7JrcfWlK3kiE1mhuRnUrl/7Tdu&#10;pxejQoXi5LnLt8zLnAc6nY7o6Gisra0xNzfXq0tKSiI2NhYHBweMjY316l7k6dOnxMTEULBgQQoV&#10;ykod/cyePXsYMWIER44cyVM2pMTERB4/fkzhwoVf+nM8z507dzAyMsLOzk5d9cbJ6/cZHx+vpJPV&#10;aDRYWVm9MOI4L06cOIGFhQVVqlRRV/1jYmNjuXv3LkWLFsXe3l4p12q13Lt3D1tb2zydW+L/l9fz&#10;k8zrzd27d0lLS6N48eI5zs+s6xFA8eLFle9w2LBhFClShMGDByvf+/Oi8P8f+/fv58svv8xz5oD8&#10;ktdjmJCQwJMnTyDz37i1tTWmpqbqZvkiKSkJrVaLlZUVkZGRJCQkUKNGDXWzN05ej2VsbGyuxy82&#10;NhYbGxtMTEz0yvNT1t+Qrq6u6irI/AyFChXKt9935PG4ZD+/ACwsLPTmn09KSiI5OZmiRYtiaPhn&#10;dpCs3z12dnakpaXp7cfIyAgbGxu99mqPHz8mMTExx/5iYmKIjo7Gzs4u1wcyEhMTuXHjBubm5pQt&#10;W/aF1/wbN26QkJCAo6MjNjY26mpiY2OJiorC1taWEiVKqKtfSl6O9z/B1dUVjUaDgYFBjuyUQggh&#10;3nxZ/9f7OyJ278XU1BQDA4NnS1aFTqdT5pXNt/dCCCGEEEKIfwXTouWo5l7pJQZoAUwoWqYa1V3U&#10;A7QAphQtVw33Sv/eAdqXpdFoKFGiRI4BWjLnjSxbtuzfulFsYmKCg4OD3gCtVqtl4cKFjB8/nt69&#10;e+f5xqClpSV2dnZ/63M8T6lSpd6KAdqXMXz4cLy8vPDx8aFOnTpUrlyZyZMnq5u9tIkTJ/L999+r&#10;i/8RycnJDB48GE9PT3r06EHdunXx9/fn7t27ADx8+BBXV1fS0tLUm4o3gEajoVSpUjg5OeUYoM2q&#10;L1GiBCVKlMj1+mBsbEzp0qVfyQAtwLVr1/D19VUXvzEmTJiAl5cXDRo0oF69elSqVInx48ej1WrV&#10;Tf9vM2fOZMKECQDMmzeP0NBQdZO3WqNGjTh27Ji6mJo1a3Lp0iV1cb76+uuvmT59urpY0ahRI379&#10;9Vd18Ss3ceJEXF1dlaVcuXIEBgYq19eZM2fi6upKVFSU3naffvopHh4eAERGRur14ezsTPXq1dm8&#10;ebPeNln27dtHrVq1cHV1VdKba7VaQkNDcXd3p1mzZri7uzN27Fi9qQk2btyIh4cHTZo0oW7dugQF&#10;BfHw4cNsPf8pKSmJbt26UatWLZo2bYqHhwfLli1T6nU6HZMnT9bb38iRI5XU7EIIIcS/kd6ctKjn&#10;lP1/3wshhBBCCCGEeOMkJCRw+fJlevToQbdu3dTVIh/079+f3377jWvXrhEREcHcuXM5ceKEutlL&#10;WbZsGWFhYerif8Tw4cOJjIzkyJEjnDx5kl9//RUHBwe6du36SgaqxJvBx8fntURxtmrVit69e6uL&#10;3yhdunTh8uXLXLlyhd27d7NmzRo2bNigbpavJk2axKpVq9TF4m+aO3cu8+bNUxe/MRYuXMjy5csZ&#10;NWoUBw4cYMiQIeomL/T++++zYsUKvv/+ewoWLMhHH33EH3/8odfm0KFDBAYG4uXlpVe+YcMGZsyY&#10;QXBwMPv27aNHjx7MmTNHmUP6jz/+4KOPPqJSpUpERETw9ddfc+DAAT777DO9frJMnDiRbdu28eWX&#10;X7J79248PT0ZOHCgMhC+detWwsLCCAwMZN++ffTp04cFCxbw888/q7sSQggh/jVyj6TNts5a1OV5&#10;qv+HVHL2olnr9wnuOYoPB0ziwwGTCO45imat36eSs/4fHEIIIYQQQgjxX2NjY8OkSZPo0qWLPGD7&#10;GpQvX57y5csrN8YnT57MokWLlPrTp0/rzQu8ePFifHx8cHNzo1+/fiQmJgIwdepUlixZoryePXs2&#10;vXr1ws3NjYCAAG7duqX0cenSJdq3b4+rqytt27bl+PHjSt3p06fx9/enWrVqtGnThvPnz0PmfYFv&#10;v/2W2rVr4+HhwaeffsrTp0+V7bLcvHmTtWvXMmfOHCXFsYWFBVOmTMHS0pKbN2+qNyEqKoru3bvj&#10;5uZG06ZN2bJli1IXGxtLv3798PDwoHbt2kyfPl25p/DVV1/xzTff0K5dO9555x0ATp48Sfv27ala&#10;tSrNmjUjIiJC6at9+/Zs3LiR5s2b4+7uzogRI/SisNauXUvDhg1xc3OjZ8+eSmQamZFkzZs3x9XV&#10;lS5dunDjxg2lTjzj5+dHo0aN1MX5zs7OLtc0qG+qsmXL4ufnx6FDhwBISUlh3LhxeHp6Urt2bb7+&#10;+mvl4YV58+Yxffp0PvnkE9zc3GjTpg1XrlxR+rp48SL+/v64urrSu3dvvbS3S5YsUR7UWL58OV9+&#10;+SWffvopbm5utGzZUm8KiGvXrhEYGKicz4sXL2bs2LFK/dtk8ODBLF26lICAAFxdXenZsyePHj0C&#10;IDw8nGHDhjFt2jTc3d1p0KCBXrRofHy8EvVfs2ZNQkNDlUjQOXPmKFGjOp2O+fPnU6tWLWrWrMnK&#10;lSuVPv4p3t7e+Pr68sknn9CkSRN2796tF8Wqltvv83LlytGwYUP8/f0ZNWoUaWlp7N+/X6+NRqPJ&#10;9fxYsmQJ1tbWhIaGUrlyZT7//HOKFSum/B5auXIlGRkZfPXVV1SrVo1OnTrRsmVLNmzYQHJysl5f&#10;aWlpLF++nPr169OjRw9cXFyYOnUqZJ7LWfuzsLBg4sSJVK5cmTFjxlCyZEllf0IIIcS/Ue6RtNnW&#10;WYu6PE/1r1lFZy+Ce46iYbMgypSvhkVBGzQaAzQaAywK2lCmfDUaNgsiuOcoGawVQgghhBBCCPHK&#10;JCYmEhUVxe3bt1m8eDH37t3Dx8cHMgcsHzx4oLR9/Pgx165dA+Ds2bNMmDCBOXPmsH//frRarXID&#10;O/t2MTExzJw5k65du7J582aMjY0ZN24cAI8ePaJDhw74+/sTERFBcHAwHTt2JDY2Fp1Ox/vvv0+H&#10;Dh345ZdfCAgI4MsvvwRg586d/PTTTyxbtozw8HBu3LjB1q1blc+Z5ejRo7i7u+Pg4KBXXqBAAdau&#10;XUuZMmX0yjMyMujUqRMVKlQgPDycUaNGMXDgQE6dOgWZg9ZarZYtW7bw008/8eOPP7J7927I/JkX&#10;LVpEv379mDlzJk+fPqVfv360atWK/fv3M2jQIHr16qUMZF+5coXFixcza9YsFi1axObNm1m7di0A&#10;u3btYtSoUYSGhrJ9+3bs7OwIDg5Gp9MRGRlJr169GDJkCBEREbi6uhIYGCjpmkWe3bt3T5nHc8yY&#10;MVy5coU1a9awaNEi1q9fr6Qqv3fvHjNnzqRt27Zs27aNkiVLMnz4cMhMBxsYGEjjxo2JiIigZcuW&#10;LF26VNnHgwcPlBS3cXFxzJ07F29vb7Zv307VqlUZOHAgZM5F3rFjR1xdXQkPD6dr165MnjyZ27dv&#10;K329TW7dusWsWbP47LPPWLduHdevX+fbb7+FzMwQq1ev5smTJ+zYsYORI0fy8ccfc+bMGQBmzJjB&#10;/fv3WbduHStWrGDz5s2sX78eMh8QiY2NBWDdunXMmDGD7777jnXr1rF///7npu39JyQlJWFkZKR3&#10;v3Xnzp1s2LBBWdQRsmpZA6fqeX7r1q1Ls2bN9MrInLPXw8NDaW9oaIiXlxcXLlwA4Pz585iZmVG1&#10;alVlm1q1avH06VN+++03pYzM7zAxMZGaNWsqZU5OThQrVkx5UOjcuXO4ubkpKdgNDAyoUaMG58+f&#10;/0eDgYQQQohX6c/Zn7JHxubX+9fI27cdvs2CsChoQ0zUTQ7uXsuKHycz/9sRzP/2U5b/OJmDu9cS&#10;E3UTi4I2NGwWhLdvO3U3QgghhBBCCCHE/2358uX4+fnRtm1bxowZQ5s2bbCyslI3yyEpKQmNRoOB&#10;gQHW1tZKtGxu2rVrh7e3Nw4ODvTu3VuZv3H9+vV4enrSpUsXbG1tCQgIwNPTU4leTUpKwtDQkAIF&#10;CtClSxdlTsDExERl30WLFmX58uX4+/vr7ZPMG/2Wlpbq4uc6evQoKSkpjBgxAltbWxo2bEhgYCCr&#10;V6+GzKjgmTNnUqJECWxtbSlTpoxeZGFgYCBNmjTByckJExMTDh8+TI8ePbCxsaFq1apotVru3Lmj&#10;tB8wYADlypXD3d2dNm3aKMdl3rx59OvXj3r16lGiRAnGjh3LwoUL0Wg0/PTTT3Tp0oVmzZpha2vL&#10;kCFDSEtLy3WuTCEATp06xdatW9m8eTMTJkxg586ddO7cmeTkZJYvX8706dNxcnKicuXKhISE6EVm&#10;tmjRgsaNG1OyZEn69eunnKM7duygWLFi9O/fH1tbW/z9/WnYsGG2verz8fGhdevWlChRgo8//ljp&#10;J+sBj5EjR2JnZ0eTJk3w8/NTb/5W6dGjhzI/a5cuXbh48aJSZ2VlxYgRI7Czs6N58+YEBgYqg9tj&#10;xoxh0aJFODo6UqRIESpWrMjVq1ez9fzMzz//zCeffEKNGjUoVaoUEyZM+MdTty9YsIB58+bxySef&#10;cPjwYQICAjAw+PNW7ogRI/jwww+VJXvGhCw//PAD8+fPZ+rUqYwdOxYbGxuaNGmibparlJSUHPNO&#10;W1hYkJKSgk6n48mTJ5iZmel9pqz2qamp2bZ61lf2+iwWFhZK2+ftT6fTyby0Qggh/rX+/C2aPSo2&#10;v96/Jt6+7XBxqwvAwd1rWb/iOy6eO0L8w3tkZKSTkZHBo4f3uHjuCOtXfMfB3c+eonVxqysDtUII&#10;IYQQQggh8l2vXr04ceIEJ0+e5NSpUxw+fJhZs2apm+VQt25dunbtSrt27fDw8GDIkCHcv39f3QxA&#10;idojM4o1a0Dhzp077Ny5k0qVKinLvn37iI+PR6PRMGfOHL799lsqVqxIcHCwcmO/bdu2NGzYkEaN&#10;GlGzZk0+++wzkpKSlH1kKViw4EtFmN25c4fr169TuXJl5fPMnz9fSVd64MABAgICcHFxoWXLlvz+&#10;++96gyNmZmbKa51Ox4IFC2jUqBEuLi706NGDjIwMvfbZj4uJiYmSHvTu3btUqlRJr6506dKQ+Rm/&#10;++475fNVqVKFu3fvvtTPKf5bTp8+zc8//8yyZcuIi4tj69atVKxYkbi4OFJTU/Hx8VHOpx49ehAX&#10;F6ds+7xzNCYmhnLlyulFS5YtW1Z5rZa9H1NTUyXaMCYmhjJlyugNnjk5OSmv3zS5RUmqy9Q/a/a0&#10;v05OTno/a/ny5YmOjgbgxIkTdOrUiapVq9KkSRMuXLiQ6+BrVFQU5cuXV97b2NhQpEgRvTav25Qp&#10;UwgLC+Pw4cP07duX0NBQvfrDhw9z8+ZNZWnTpo1ePZnp6adOncqiRYuoVq0aa9asoVChQupmuTIz&#10;M1OyFGR59OgR5ubmaDQazM3NSU5O1vsuEhISQHXdzv4+q57M7zghIUGpMzMz06snc3+GhoYYGRnp&#10;lQshhBD/FrlG0mbNK/t/v38NKjl7KQO0W9fN5+K5I+omOVw8d4St6+ZD5kBtRUl9LIQQQgghhBDi&#10;FSlUqBAdOnTgxIkTkDndUPaooOzzvmo0GkaMGMGlS5dYsmQJMTExDB06VKnPC0tLS/z9/YmMjFSW&#10;mJgYBg0aBEDz5s05fPgwBw8exNPTk6CgIFJSUjA2Nmby5MlERkYyd+5cTp06paRCzq5+/fpcvHiR&#10;yMhIvfLExETq1aunpG7OUrBgQVxcXHJ8npkzZ5KWlkbXrl0JDAzk3LlzHDlyRC8dptrRo0cJCwtj&#10;xowZXLp0iZ07d+YYDHgeKysrYmJilPc6nU5JZ1ywYEGGDh2a4zO2bt06Ww9C/KlHjx4sXbqUJUuW&#10;MG3aNJydnSHbYOKJEyf0zqWzZ8+qesipYMGCeucomSl5X1ahQoW4deuW3kBn9mjzN4mlpaWSwjnL&#10;gwcPSElJyXPEvvoYxcTEKNt2796dJk2acOrUKY4dO/bcOZXV14eUlBTlQZJ/yuXLl7l8+TInTpxg&#10;7NixOaJMTU1NKVCggLIYGhrq1QOMHz+ey5cvc+HCBVasWKGXmvhFPDw8OHnypDIvcmpqKsePH8fd&#10;3V2pT01NVVLXAxw6dAgzMzMqVqyolAE4OjpSuHBhZd5mgMjISOLi4pT+qlevztmzZ5WHg9LT0zl6&#10;9CgeHh7/yLR6QgghxOuQeyRtttf/1/vXoEbd5pAZQfvHTf3/IP6VP25GKhG1NTP7yKumTZuyadMm&#10;du3apSxTpkxRN8thypQp/PDDD+piRbdu3Vi7di1NmzZVV/0nNG3alLVr19KtWzd1lRBCCCGEEEK8&#10;VdLT00lNTeXJkyfcuHGDdevWKVGcjo6OREREkJSUREpKCj/++KOy3ZYtW+jTpw9arZYqVarg4uKi&#10;zCOYV35+fkRERCiDQg8fPiQoKIiLFy8SGxtLixYtiImJoUSJEtSvX5/U1FQyMjJYvHgxI0eOxMDA&#10;ADc3NypUqJBrJK2dnR1du3alZ8+enDt3Dp1Ox507d/joo48oXrx4jsi/+vXrEx0draRbTk1NpU+f&#10;PuzYsQOdTkdKSgpVq1bFyMiIW7duceDAAb3ts3vy5AkWFhZKtOGWLVtyRF49T4cOHZg/f74SHbth&#10;wwbq16+PVqulffv2LFmyRJmz8/r167Rp00Zv7mAh8qJQoUL4+voSFhZGRkYGOp2O6dOnM23aNHXT&#10;HJo1a8b58+fZv38/ANeuXWPz5s3qZi/k6+tLamoqkyZN4vbt24SHh7Nu3Tp1szdCUFAQU6ZMUeYl&#10;jYuLIyQkBC8vrxzXkue5du2acn25ffs2y5cvVx6wSElJwdnZGRMTE2JjY4mIiFBt/Yyfnx9z584l&#10;ISEBnU7H999/r/cAzX9Rt27dSE5Opm/fvuzZs4ePP/6Y+Ph4unbtCpnfnampKYMHD2bnzp1MmzaN&#10;iIgIAgMDMTMz4/Tp0zRu3JhDhw5hZGREcHAwx44dIzQ0lIiICPr374+BgQHBwcHK/lJSUujTpw97&#10;9uxhwIAB3L9/X9mfEEII8W+Ut0jav1v/ilVy9lLmoM1LBK3axXNHlDlqK+UxmrZbt24MGTKEy5cv&#10;07hxYxo3bszQoUNxdHRkxYoVVK9eXb2JEEIIIYQQQoj/mBkzZuDo6IiTkxONGzemUqVKSiRrt27d&#10;MDExoUqVKtSpU4dq1aop2/n4+BAVFYW7uzs1a9Zkw4YNjBkzJlvPL+bk5MSUKVPo1KkTtWrVwsvL&#10;i9KlS1O5cmVsbW3x9vamXr161K1bl/fee4+JEydiYWFBkyZN+OWXX/Dw8MDDw4OzZ88SEhKi7h6A&#10;zz//HD8/P9q0aYO9vT01a9bE0tKSBQsW5Ih4srCwYMGCBYwZMwYvLy+qVatGUlIS3t7emJiYMHr0&#10;aFq3bo2Pjw/du3fH1dVVb/vsfHx8cHFxwd3dnTp16rB58+Y8pyQNDg6mVq1a1KhRA09PT8aNG8e0&#10;adMwMDDA19eXrl274uvrS+3atWnatCnNmjXLc99CZBcWFsbJkydxdXXF3d2ddevW5ZqKVq148eKE&#10;hYXRo0cPatSowQcffED79u3VzV7IzMyMlStXcubMGfz9/Vm2bNkbO9DVv39/WrdujZ+fH2XKlMHF&#10;xYWUlBTmzp2b41ryPDVq1GD58uXUqFEDHx8f2rdvT4sWLQD47LPPCA4OxsfHh4CAgOdGkvbo0YNy&#10;5crh4eGBp6cnsbGxSjr0N5U6JXRej1deNW/enAkTJrB37146duzIjh07GDNmDG3btoXMB3aWLFlC&#10;cnIyXbp0YdKkSQQEBDBu3DjITDF/4cIFbt26BcDQoUPp2rUrM2bM4L333iM6OppFixYpqbh9fX2Z&#10;NGkShw4domPHjmzatIkRI0YQEBCQ7VMJIYQQ/y4aT09PnYWFBe9dv44G0IHeOou6XD0Eq+XZQG3W&#10;rA5PdTrW5vGJt7+rWev3KVO+Ggd3r/1bg7QALq518G70Ltevnmfn5p/U1XqqV6/O8OHDuXXrVo50&#10;U1l1x48fZ+rUqXp1WaZMmUKRIkX44IMP1FWQ+R/1Nm3aMHv2bMLDw9XV/3pNmzalT58+bNy4kUWL&#10;FqmrhXhlTExMiI+PVxcLIYR4A+kyHwjU6XRotVp0Oh3nzp1TN3sjFC5cWG/+OfHflNfzIDExkceP&#10;HyvvCxYsmCOt4V+JiYmhaNGiaDQaNm3aRJMmTV5qe5E3ef0+80KXORefubk5xsbG6mpiY2NJTU2l&#10;VKlSenMtvoyUlBRiY2OxtrbG2tpary4xMZEHDx5gZ2eXY87XrNSjJUqUeOFN/9TUVB4+fIilpeUL&#10;z7n09HSio6MpUKAARYsW1auLj48nPj4eR0fHPP282T/jy4qPjychIYFSpUrlSA+anJzM/fv3KVas&#10;GObm5np1b7qXOT8zMjK4fPkyRkZGVKxYMcf3nJSUxPXr17GxscHBwUGvjszz8+7du5QuXTrX+S2j&#10;oqKIiYmhfPnyenOJvule5hi+iE6nIzY2lvT0dEqWLJnjGP+VrPOwZMmSuV4f8uLevXsUK1ZMeT9t&#10;2jSuXr2ap7mx88PLHsvHjx9z//59ChYsSOHChdXVz7VmzRoWL17MunXruHPnDhYWFjnOyYSEBB48&#10;eICDg8ML5zaNjY1Fp9NhZ2enrsoXL3tc3gRZqZ+tra0pUKCAupr09HTi4uIwMzPLkaI6Pj4eGxsb&#10;vbLk5GSSkpIoXLhwrud3amoq8fHxWFlZ5Tmd/fO8qcfb1dUVjUaDgYEBmsyslC9zjRBCCPHPSk1N&#10;VRflWcTuvZiammJgYPBsUWqyRcBmX2ct6vK81L9qtsWf/Ufh9h9X1VV5didz26y+/oqrqyvGxsbs&#10;3LlTXcWpU6e4deuWMgcJQEhIiJIOedOmTTn+UFGnTf6rKNzq1auzYsUKRo8ezYoVK5Rtsj/VnH1/&#10;uaVgnjJlilL3ww8/8MMPP+i1yb799u3b9dIO//DDD0rdX0UMqz9D9vTOWemMQ0ND2b59O7syj0tu&#10;6Z3Vny2r7K/SRQshhBBCvJ20JEdHcubsFWJTspVmpJOerloysh6J1JKhqlOq9GjJSM9QHqREm6Hq&#10;88+6HPvLvUPxinzzzTdUr14dHx8fvL29qVSpEkOGDCEjI0PdNFdubm7ExMQQHR1Nv379lLlPxZtL&#10;o9FgbW2d6w1qAFtbWxwcHPI0YPk8BQoUwNHRMccALZnzQDo5OeW4Aa7RaChZsmSeB5VMTU0pXrz4&#10;CwdoAYyMjLC3t88xQAtgY2ODk5NTnn/eEiVK/K0BWjL35ejomGOAlsyo39KlS791A7Qv49q1a3h7&#10;e9OjRw+CgoJo2bKlXlrnI0eOUKtWLfr160fjxo0ZNWoUWu2fvxMmT55M3bp1GTx4MF5eXnrpunU6&#10;HePGjcPHx4f+/fvj4eHBpk2blPr/Eo1Gg52dHaVKlcrTv6Xsss7D510fXiQ9PZ02bdowbNgwdu/e&#10;zY8//sj333+Pn5+fuukbw9zcXJm39O/QaDTY29vnGKAlc77ZMmXKvHCAlsxr76saoH1bFShQADs7&#10;u1wHaMm8ttva2ua470nm9VbNwsICOzu7557fpqamOR4gEkIIIf6t9Oak1XtyJx/ev2rmFlYAJCX8&#10;/SeiEhOezUWT1ddfKVq0KGlpac+dkyYmJgYLCwuqV69OSEgIDRo0YOLEiTRu3Jg1a9Yo6TvIHLD8&#10;5JNP2Ldvn5Iy+a/+QMni7e3Ntm3baNy4MYsXL6ZBgwbKYKqDg4Oyv23btlG5cmVlAHTKlCk4Ojoy&#10;dOhQGjf+H3v3HRXF2QVw+LdUBUFsgDS7CIQiCooNUbFGY8feSyyxBSzRmJio0agpdhMLX6LG3juo&#10;scfeIoq9IWIFBaTufn+4jOyKCRo0YO5zzhzct+0wrJS9c+9bl4iICJ2yLfrnGx4eTqNGjZTPxdzc&#10;XJmbsTeKvuDgYOrVq8evv/6qfE7m5uY6wVZjY2PKli3LZ599RkhICImJibRv315nHYCIiAicnJyU&#10;YHBgYCBWVlavfG4hhBBCiDwp5SJLB9SlerOBjA5uT82qQcw+lQQksvUTN+zt7XWOEh9OByD9yiya&#10;lSpJeVc33NzccHPzosOC69pF04jZN4sBzfz4oJwzrn4h7EgCSOfKrGaUKlkeVzftPK8OLLieDuk3&#10;mNuiJCXLuWrXc8Orcyi3shcfFDmkefPmXLx4kUuXLnH8+HH27t3Lhg0b9If9JTs7O65cuYK/v79+&#10;lxBCAPDZZ5/RpEkTDh06xPHjx3FyclL2S01JSaFv3758/vnn7N27l/3797Nt2zZlv8+TJ0/y888/&#10;s2/fPnbt2sWGDRsYO3YsMTExoN1TOTw8nD/++IP9+/cza9YsBg0axNOnT3XOQbxdRkZGrF27FktL&#10;S3755ReOHz/OvHnzaNSokf7QPK9cuXJK+V0hhBBCiLzmpUxajebFHrP/9PG7808Cwm/nPF1dXblw&#10;4YJStjg0NJSzZ88q/Z6eniQmJrJr1y7QZuJu3bqV1NRUZUxWwsPDlVLAoaGh3L9/Hzc3NwAGDx6s&#10;PN/p06dJTU3F3t4eb29vnJycOHr0KCdOnABg6tSp3LhxQ1lX/3x37dpFamqqsheQmZmZshfPrFmz&#10;lHUyc3V15ezZs8r5nThxgqNHj+oEW1NTU9m6dSsnTpxQ+jMC25llXJc6deqA9nqlpqbm2nKGQggh&#10;hBBvxMgG1xbj2LAvjM3bd/JDrUhmzQ0nATMazThHVFSU9ojkt86lcPKq/GJu/vpMPRVJZGQkkZF/&#10;srz38xsCE49/R5chO7Dtu4j95y8RefQ7GmZKfMhffyqnIrXz/lxO75IZmWQm1PzqsHa9SP5c2gPH&#10;l5PMxDtiY2ODl5cXt27dUto2bNhAQEAAXl5edO/endu3b+vMydCkSROioqIAiIuLY+jQoVSsWJFq&#10;1aoxf/7855WPgJUrVzJ27Fj69OmDq6srKSkp3Lx5k+7du+Pp6UmNGjVYtGiRsu7w4cNZvHgxQUFB&#10;eHh40L17dx4/fn7TqxAi7wgMDKR79+6oVCoMDQ3x8/NT3h84cOAARkZGBAUFgTarsEuXLqxevRq0&#10;W8VMnDhRyWJ2c3PDwsKCO3fuAPDbb7/xySefKNnS9evXZ+PGjdnKYBQ5y9bWljFjxhAaGsr06dOp&#10;Xbu2/pD3QsbPIyGEEEKIvEgJ0mbOglXl0OO3LTHhCQAWli+XMsmuApbPy6hkrPVXHjx4gLGxsRKs&#10;1GdjY0NCQgJoS3dk3EmalYyxWQU7X0fmrN5u3bopZYRHjhyplGcqUqQIxsbGPHjwINPMF7y9vZVA&#10;aeZSycWLF6do0aJMnTqVPXv2MHLkyJfKIOuvof85/901exX98tGurq46QWYhhBBCiPeCQUG86tXC&#10;yRQwMKekUzGSnz4lBTAwNMLI6Pmhur2aOWH2dO/rp7+Cnnh2zV+GWc8f+axJBazkPfE85dmzZ0RH&#10;RxMVFcXmzZs5cuQIDRs2BGDv3r2EhITw5Zdfsm3bNkqUKEHbtm2zvMkzMjJSae/Xrx/x8fFs3LiR&#10;2bNn8/PPPyulSR89esSvv/5KnTp1WL9+PUZGRowePRpbW1vCwsKYNWsWEyZMUG6UvHnzJrNnz2bU&#10;qFGsW7eOqKgofvjhB53nFkLkfr169cLe3h60e9OuXr2aWrVqAXD+/Hm8vLx03tPx8vIiIiICtEHZ&#10;Nm3aKH179uxBo9Hg4uICwKlTpzAxMaFJkyaUL1+etm3bYmZmJmVLhRBCCCGEyIISpFWyYHPweNvu&#10;3X1+V7m9Y1n9rmxz0M7NWOuvnDlzhtTUVDw9PfW7lGzViIgITpw4QUJCwkt7WGQOVGYujZyhaNGi&#10;f1vuWF/Gmt26daNZs2ZMmzaNunXrMmnSJBITE5VxxsbGOvv+ZARV0QZEExISlDLKmY+pU6eCNvO2&#10;bt26LFu2jFatWr0UqH3V5wyQmJj4yhLRf+XcuXNYWVnRtWtXzM3NOX36tP4QIYQQQoj3R9J5NoVH&#10;4x3gh+5GHAkcnDOf63X60k7JegVSTrJgQC969epFr96D+OlYCqRc5OT5FFJOfkObun74+dWlwxfr&#10;uJKSedoCBvR6Pq/3oJ84pvSlc2vPfH6cPp3p02ewcOcNpNrxu7V7926aNm1Ks2bNGDhwIP7+/tjZ&#10;2QGwYMEC+vTpg7+/P7a2tnz++eckJSX95XYg169fZ8+ePUyZMgUHBwe8vLz47LPPWLBggTKmevXq&#10;tGvXjnLlymFgYMAvv/zChAkTKFasGPb29jg4OHD58mVlfLdu3fDy8qJ06dJ07dpVCdwIIfIejXb/&#10;WI1Go2QiJiUlvRRQNTMzIzk5WacN4Nq1awwYMIBp06Ype1XGxsYyefJkPv/8c/bt20epUqXo2LEj&#10;aWlp+tOFEEIIIYT4z8s6kzaHjrftxtXnbwiUc6mk35VtGXMz1vorGSWJ69WrR3BwsNLu7e3NiBEj&#10;SEhIUIKaDx8+1NkTtlu3bsobLGgzTAsWLKiU8/X29sbHx0fpfxUfHx8lsBscHEyxYsXYsWPHS/vl&#10;enp6Kpm0YWFh3L9/X2dunTp1dIK2ERER+Pv7K+eb2YQJE5SgbFRUVJZ366Ndw93dXRnr7e1No0aN&#10;iI6OfqMM2NDQUGJjY2nevDk3b95USjELIYQQQrx30m6yYXg/fisSzNddSpK5ynD6jRXM2FyIjn3r&#10;6AZvjRyo2rIVrVq1olXLpvg6GIImjrgnaoxKt2ba2gPsWTUCx99HMGrpi7K4Rg5Vadnq+byWTX1x&#10;yPRk6SmJPEtMJDExkcTktLe0MYh4lcaNG3Ps2DGOHz/OuXPnePz4MV988QVofw+vUKGCMtbQ0JDy&#10;5csrZY2zEhUVhZ2dHVZWVkpbhQoVdOboB2O2bt1Ks2bNcHV1pUWLFsTExKBWq5X+AgUKKP82NTUl&#10;PV1C+ULkVTNmzCAsLIzQ0FDlhvH8+fMrFcIyJCQkKEHYDDExMbRt25aBAwcqGf9obxAfOHAgVatW&#10;xcbGhgkTJvDo0SNOnjypM18IIYQQQgihl0mbsa/sSx/ftP8ti4w4RkJ8LDbFS+Dm8Xel317m5uGH&#10;TfESJMTHEhlxTL87S6GhoUybNg1/f3+d0sA3b96kR48eyriQkBAuXLjAyJEj2blzJ40aNeLixYs6&#10;6yxbtox69eqxc+dOJk6cyOXLl18ZAM0QExPDxIkT2blzJ/Xq1WP16tWEhYUpe7hOmTKFnTt34uPj&#10;o5NJO3PmTJ1+V1dXnT1pp06dqnO+O3fuZPny5Xh7e/P48WM6d+6slFE+ePCgsu9sZlOnTiU8PFwZ&#10;m3FdQkJC9IdmW0REBPnz5+fcuXP6XUIIIYQQ74f0W2wK6cyXUW34aU4XnE0ydyZwaN5PRNboS5fy&#10;erWLDYrhVrcRjRo1olGjQLxsDUFljrmZOeX9alHK0gATe3+a+llx7dyVTNPcqNtIOy/QC1slSGtI&#10;ycBBjBw5kpEjRzCwcRmkWvK/x8zMjI4dO3Ls2PO/UwoWLPjS1iIxMTEULFhQpy2zggUL8uDBA52/&#10;MWJiYrC01M3VzvDw4UN69+7NkCFD+PPPP9m3bx/ly5fXHyaEeA/88ssvhIaGsmrVKooVK6a0u7u7&#10;c+zYMZ0bMAAAgP9//opHigAA//RJREFUjh49iru7u/I4NjaWtm3b0rp1az7++GOlHaBMmTJK1S4A&#10;AwMDjI2NJZNWCCGEEEKILOhk0pKRAav/8U3734EjB7cDUKNOSxxLOOt3v5JjCWdq1GkJwFHtGtkV&#10;FhZG06ZNdcoCZxWIDAkJUfqDgoIYNGiQTiA3NDSUhg0bUrduXRo2bMjo0aNp2bLlX2aM3rx5U2dO&#10;RrD0xIkTBAUF6Txfy5YtX9k/c+bMl/aQzXy+GWucOHFCKXWccWRkC2dFf2zm6xIWFqZzThnjM54n&#10;q36AuLg4ZR8sIYQQQoj3SvptNod0Yuz1psya0wtXoyQSE5NI0yYupt9cyYy1+WnftxGFld/c/4KJ&#10;M95uKRw/eI5kgLTbnLkQT0nn0vojRS6kVqtJTk4mKSmJu3fvsnTpUpydn/+N06pVKxYsWKBUztm8&#10;eTNRUVFKZZ6suLq64ujoyLx589BoNCQmJjJjxgxatWqlPxSAtLQ01Go1bm5uGBoaEhERIdlvQryH&#10;Nm7cyOTJk1m6dCk2NjakpqYqN3NUrVqV/PnzM3v2bDQaDVevXiU0NJSgoCDQZtV27NiRKlWqMHTo&#10;UGVuRsZ9mzZtmD59Ovfu3UOtVjNnzhxUKhUVK1bUOQchhBBCCCFEdjNp3/TjO3Ax4hjnTh8EoHGL&#10;XtnKqHXz8KNxi14AnDt9MNtZtO+T9u3bY2Zmlqv3eQ0MDMTf35+jR4++UblkIYQQQojcLv3qKmYu&#10;v0DUwSk0dy9NqVKlKFW2Id+eSQESOfzTT5zz7U13T5302uee7SDYyxlnZ2ecnT8g6OfrQEEafTqM&#10;kht707BNB9rWb8/SosF82cEx07RgvJy18z4I4ufrUq42t1izZg1OTk6UKFGCqlWrYmRkxNdffw1A&#10;UFAQAQEBVKlShcqVKzN69Gjmz5+PhYWF/jIKAwMD5s6dy7Jly6hYsSJeXl5YWVkxbNgw/aEA2NjY&#10;0L9/f6pXr07NmjUZPnw4H3zwgf4wIUQeN2LECB48eIC/vz8ODg44ODjg5/f8vRQjIyMWLVrE4sWL&#10;cXZ2pk6dOvTu3Zt69eoBsHLlSo4dO8b//vc/HB0dlfnLly8HoHfv3vj4+ODr60v58uX59ddfWbRo&#10;0UvlkoUQQgghhBCgqlSpksbc3JxO167p9/2tzGFYjTbQq9H+O1WjYXXpd3fHfo2AFrh5VgMgJvoG&#10;l84f5/aty8Q/eQSosLAshL1jWcq5VMKmeAnQBmj3716rt1LulLHv7dGjR/8yk/VVpkyZouxHC5CY&#10;mMj06dP/Mmv337Rw4UJKlCjBiRMnssxSFiInmZiYEBsbq98shBAiF9JobwbUaDSo1Wo0Gk2urbhR&#10;uHBhHj16pN/8bqQ84FrkTRILlsbZyUrKFv+Lcvp1EBcXx5MnT7C1tVX2kMxMo9Fgb2/PwYMHKVmy&#10;JADp6elER0eTL18+ihYtqj/lJQ8fPiQ+Ph4nJ6d3ViEpr8jpr6cQOSknX5/p6ek8fPgQc3NznfLF&#10;2ZWQkEB8fDxFixbF0DDzTuu5W05ew/86uZZZk+vybuXW6+3h4YFKpcLAwACVtiKl/M4lhBB5R3Jy&#10;sn5TtoXv+h1TU1MMDAye/xxQgrRXr74YpVJB5kzYVzxWWlSqF2+YARqVilS1mtVlyryY8w44u1bG&#10;p1oDzAtY6XfpSIiP5cjB7Vz8D2bQCiFeJkFaIYTIOyRIK/Kad/k6SEhI4IsvvmDr1q2cOHECU1NT&#10;/SHiH3qXX08hXpe8Pv85uYY5R65l1uS6vFu59XpLkFYIIfK2nAzSvtjZSruXLCoVqpx6/I5FRhxj&#10;8fwJ/L5jOdcunyUhPhaNRo1GoyYhPpZrl8/y+47lLJ4/QQK0QgghhBBCiPeKRqOhSJEirFu3TgK0&#10;QgghhBBCCCFELpd1Jm02/W2543ecSSuEEG9CMmmFECLvkExakdfI6+D9Il9PkZvJ6/Ofk2uYc+Ra&#10;Zk2uy7uVW6+3ZNIKIUTe9tYzaXPsEEIIIYQQQgghhBBCCCGEEEIIoeNFkFajyflDCCGEEEIIIYQQ&#10;QgghhBBCCCGEDp1MWpU2AzanPgohhBBCCCGEEEIIIYQQQgghhNClk0mr0WbA5tRHIYQQQgghhBBC&#10;CCGEEEIIIYQQuv42k1bZuPwVH/+qXwghhBBCCCGEEEIIIYQQQgghhK6sM2kzPdboPX6dfiGEEEII&#10;IYQQQgghhBBCCCGEELqUIG3mrFhVDj0WQgghhBBCCCGEEEIIIYQQQgihSwnSKlmxOXgIIYQQQggh&#10;hBBCCCGEEEIIIYTQlXUmbQ4dQgghhBBCCCGEEEIIIYQQQgghdOlk0ursK5sTH4UQQgghhBBCCCGE&#10;EEIIIYQQQuhQVapUSWNubk7na9f0+/5W5jCsJqNksvbfqRoNq0qXzjRCCCFyJxMTE2JjY/WbhRBC&#10;5EKZt9ZQq9VoNBrOnDmjPyxXKFy4sH6TEEIIIYQQ4h169OiRftO/zsPDA5VKhYGBgVSlFEKIPCg5&#10;OVm/KdvCd/2OqakpBgYGz38OZARpO129ikobYM3uRzI9VgNoNM8/AikaDavLlHnxzO+Qs2tlSpR2&#10;xdrWETNzSwASE55w7+4tblyNIDLimP4UIcR/mARphRAi78hrQdrc+KaQeLfkdfB+ka+nyM3k9fnP&#10;yTXMOXItsybX5d3KrddbgrRCCJG35WSQVmdPWjJ+IOTUx3esvGtlOvUaTe36QZQq6455AStUKgNU&#10;KgPMC1hRqqw7tesH0anXaJxdK+tPF0IIIYQQQgghhBBCCCGEEEKIt04J0qLdSzbL403736EaAS0I&#10;qB+EeQErYqJvsH/XGpb/71vmzxjF/BkjWfa/b9m/aw0x0TcwL2BF7fpB1Ahoob+MEEIIIYQQQggh&#10;hBBCCCGEEEK8VS+CtNoM2CyPN+1/R2oEtMDNsxoA+3etYd3ymZw7c4jYx/dJT08jPT2duMf3OXfm&#10;EOuWz2T/rjUAuHlWk0CtEEIIIYQQQgghhBBCCCGEEOKdyl4m7Zse74Cza2UlQLtl7XzOnTmkP+Ql&#10;584cYsva+aAN1JaX0sdCCCGEEEIIIYQQQgghhBBCiHcke5m0b3q8Az7VGoA2g/bWjUj97le6dSNS&#10;yaj11a6RHQsXLmTnzp06R3BwsP4w8Q8EBgayZs0aunXrpt8lhBBCCCGEEEIIIYQQQgghRJ6XpzNp&#10;nV0rK3vQZieDVt+5M4eUPWqdXyOb9sSJE9StW1c5pk6dqj9ECCGEEEIIIYQQQgghhBBCCCGypJNJ&#10;q9JmwP7Tj+8qk7ZEaVcALp0/rt+VbRlzM9YSQgghhBBCCCGEEEIIIYQQQoi3SSeTVqPNgP2nH99V&#10;Jq21rSMAt29d1u/Ktijt3Iy13tTChQuZMmXKK9sCAwPZuHGjUiI5o93b25vly5czYcIEpX/btm2v&#10;LPWbUQo4ODj4leODg4N1yjHrn9eUKVOUvoULF7507pnn66+dudzz8uXL8fb2Vvoy0z+HhQsXKn0Z&#10;n8OECRPYtm0bO3fuZOPGjQQGBuqswV9c18zrCSGEEEIIIYQQQgghhBBCCJGX5OlMWjNzSwDinzzS&#10;78q2p08eQ6a1ssPb21sJPmYEFyMiInByclKClt26dcPKyoodO3YQGBjIoEGD2LNnD3Xr1mXSpEmU&#10;KVNGJ/jp4eHB9OnTqVu3Lnfu3KFRo0avDIAaGxvj7++vjA8PD6dVq1ZKkNPR0ZFJkyZRt25dtm7d&#10;SoUKFZS+KVOm4OTkREhICHXr1iUiIoISJUooawcHB+Pv76/MDw8PV84lODgYc3NzZe7evXuVeZkF&#10;BwdTr149fv31V+rWrUtISAjm5uY6wVZjY2PKli3LZ599RkhICImJibRv315nHeCl6xoYGIiVldUr&#10;n1sIIYQQQgghhBBCCCGEEEKI3C57mbSv2f+uMmlf+CcB4dc/z8x70jZt2pSwsDBOnz6NsbExHh4e&#10;ALi5uREbG0tYWBienp4kJiaya9cuAMLCwrhy5Qpubm7Kmnv27CEsLAyAvXv3YmxsTJEiRZT+zFJT&#10;U1m9erUyfteuXSQmJuLp6QnA4MGDlb7Tp0+TmpqKvb093t7eODk5cfToUU6cOAHA1KlTuXHjhrK2&#10;q6srFy5c0Fk7NTVV+bzMzMyU85o1a5ayTmaurq6cPXuW0NBQ0F6vo0eP6gRbU1NT2bp1KydOnFD6&#10;zc3NXwpMZ1yzOnXqAODp6UlqaipnzpzRGSeEEEIIIYQQQgghhBBCCCFEXqEEaVXaTNgsj9fsV7Jq&#10;37LEhCcAWFgW0u/KtgKWhSHTWm8qc+DV29ub4sWLK9meNjY2FC1aVKfMsLe39yuDsK/rxIkTJCQk&#10;KI+7deumlBEeOXIkZmZmABQpUgRjY2MePHiQafYL3t7eSqA04zynTJlC8eLFKVq0KFOnTmXPnj2M&#10;HDnypTLI+mvExMTotD948OAvA8+vcuLECW7evImr6/M9g11dXXWCzEIIIYQQQgghhBBCCCGEEELk&#10;NUqQVqPNhM2JQ8mqfcvu3b0FgL1jWf2ubHPQzs1Y6584d+4cxYsXx8/PD0DJ9oyJieHGjRtK9m3G&#10;0aNHD70V3kxGYBRtgLZZs2ZMmzZNKa2cmJiojDU2NqZo0aJZzs0I9m7duvWlc506dSpoM2/r1q3L&#10;smXLaNWq1UuB2ow1bGxsdNoBEhMTefjwoX7z3zp37hxWVlZ07doVc3NzTp8+rT9ECCGEEEKI98qj&#10;R490bsTMDTQaDZcvX+bMmTM8evTyljMxMTGkp6ejVqvZsGED8fHx+kOEELlExv/nU6dO8fTpU/3u&#10;HBUTE8OpU6eIjY3V71IkJydz/fp1UlNT9buEEEIIIYR4b2Uvk/Y1j3eVSXvjagQA5Vwq6XdlW8bc&#10;jLX+iYygrJ+fH9HR0Uq25+nTpylWrBjBwcF6M96MsbExtWrVUh5n7OW6a9cuihYtSmpqqhIM9fT0&#10;VDJpw8LCuH//Pj4+PkpZ4Tp16ugEbSMiIvD391f2sM1swoQJSlA2KirqlX88RURE4O7uroz19vam&#10;UaNGOtfkdYSGhhIbG0vz5s25efOmUopZCCGEECLvU5OelkZaWhrpav2udNK0fRlH5jHp6emkZx6v&#10;pU7XnZOWlo7+0llTk3A3klOnL3EvSb8P0p/c5tzZc9x+ov+sfz0vgzpd/3NM58ntc5w9d5uXlky6&#10;z6Wzp7kY8+JmwwzqhLtEnjrNpVc+2fNrmq6/Zh7To0cPVq5cqd/8r4mMjKRBgwbUr1+frl27UrFi&#10;RcaPH6/zN0HFihWJjo7m/v379O/fn6NHj+qsIYTIHa5fv06dOnVo3rw5AwcOxMPDg7lz5+oPyxFf&#10;f/01NWrUYOjQoVSqVIlly5bpDwEgODiYKlWqcPXqVf0uIYQQQggh3ls6mbRZ7jf7Tz6+ZZERx0iI&#10;j8WmeAncPJ5nr74ONw8/bIqXICE+lsiIY/rdr5S5HHBGSWC0WaTR0dEULFiQHTt2KOPDwsJYvXo1&#10;9erVU+a8qlxwdqSmphIfH6+sVaFCBebPn8+JEyeUPVwzSiv7+PjoZNLOnDlTp9/V1VVnT9qpU6dy&#10;4cIFRo4cqay/fPlyvL29efz4MZ07d1bKKB88eFDZdzazqVOnEh4eroydMmUKN2/eJCQkRH9otkVE&#10;RJA/f37OnTun3yWEEEIIkWepHy2mY6mSlHN1w9XFlYoBnZmw7SZpQFLYcKp94IZL2RI4lCyHq5sn&#10;H33/5/OJSTsJrlyDLw4l662YRNjwanzg5kLZEg6ULOeKm+dHfP9nmt44PSkXWTqgLtWbDWR0cHtq&#10;Vg1i9qmMIGga11cNpl61JvQf1oeGVQIZvinqeYD4L+dBWsw+Zg1oht8H5XB29SNkh7Yv7TqrBtej&#10;WpP+DOvTkCqBw9kUlQ6oebBnEi1qNWPot1MZ3qI2zSYfJFYNkMLFpQOoW70ZA0cH075mVYJmn0I3&#10;VJvOrd+64+HgRI2vjpCi0yfe1NOnT2ndujU1a9YkIiKCkydPsn37drZu3cp3332nPxwbGxuuXLlC&#10;QECAfpcQIhcIDg6mZs2anDlzhv3797Nhwwa++eabHP97+9ChQyxdupQDBw6we/duVq9ezYgRI16q&#10;sLV3714OHz6s0yaEEEIIIcR/gapSpUoac3Nzuly7pt/3tzKHYTUZJZMBNZCm0bCydOlMI96O8q6V&#10;CagfBMCWtfO5dSNSf0iWHEs407hFLwB+37H8tYK0/6bAwED69evHhg0bsgyQvi5vb29GjBjB0aNH&#10;lZLGuVFwcDA+Pj5Mnjz5jbJxhfgrJiYmf1l6SwghRO6hybTFhlqtRqPRKNVMcpvChQtnWRI2M/Wj&#10;X+hQeSMN/lhO96KJXPhtCJ2+TubTPf+jvY0BkM6lH5rS+HRPTi9qxfP6KM+DtEP9xmA++3fG+5nq&#10;LgqQfokfmjbmdM/TLGqlzHo1dRyndp2mcM1aOBnHsXWIP8Ep4zky90Py31tJz3qzKTFvPWP9zIlZ&#10;/TGNvrHkuz3TqJP/1fPME4/zbYs+HKjxFZM/aUAFK6OMJ+Peyp7Um12CeevH4mcew+qPG/GN5Xcc&#10;+6YAXwb04/6o7cz4sCjcW0mv+ovwWLaBIRUMiDu1i9OFa1LLyZi4rUPwD05h/JG5fPh89w7Ud9fw&#10;cfNZxNo84o7XPHaN88Uk8+f5L8jO6yArzZs3p3nz5nTr1o34+Hi+/vprdu7ciUqlonHjxowZMwZj&#10;Y2MWLFhAbGwst27dYvfu3Tg5OTF16lScnZ1BmzH32Wef8eeff+Lg4MDw4cOpXbs2M2fOJC4ujtGj&#10;RyvPOWrUKJydnV+6mXT27Nls2rSJzZs361RMOnLkCEFBQZw9e5YCBQpgZ2fHkSNHcHBwoEGDBsqN&#10;pFu2bGHevHk66z148ICxY8dy6NAhJk+ezOXLl3F0dGTUqFE6VYNymzf9egrxLmT39Vm5cmUmTZpE&#10;vXr1lLYLFy5ga2uLlZUVCQkJjBs3jrCwMMzMzOjatSu9e/dGpVIxbdo0ChYsyNGjRzl06BClSpVi&#10;4sSJuLm56TwH2mpjV65coUWLFqD9GV6+fHnWr1+Pq6srAM+ePaN27dp8++239OzZk82bNyvfv/4N&#10;2b2G4u/JtcyaXJd3K7debw8PD1QqFQYGBrrVKYUQQuQJycn6N8xnX/iu3zE1NcXAwOD5kdGRZSbs&#10;P/34DlyMOMa50wcBaNyiV7Yyat08/JQA7bnTB/NMgPZtaN++PWZmZrl6n9fAwED8/f05evSoBGiF&#10;EEII8f4yKECFFi3wNbzOxVt/k/ma0wwK4lWvFk6mgIE5JZ2Kkfz0KSlA4oFtHHZsTidfSwzUj7h2&#10;I5b06IPs/jPlL+fF75rPMrOe/PhZk0wBWoBEDmw7jGPzTvhaGqB+dI0bselEH9yN+sl5zt8pjssH&#10;hTAADIr6U6v8RQ4fjQUMKOhVj1rPnwzzkk4US37K04x0WfV9toyfwrWPJtDL2TjT8+V9c+fO5dq1&#10;a6xatYpVq1axd+9efvvtNwAePHjA7NmzadKkCVu3bsXJyYnhw4cDkJSUROvWralevTrh4eEMHDiQ&#10;Hj16cPnyZfz8/Fi0aBFJSc9zkePi4liyZAk1a9bUeW6AgwcP0rRp05fePPTx8cHCwiLLvyUuXrxI&#10;amoq1atXZ/Pmzdy6dQsAtVrNwoULqVq1KomJiQwcOJDWrVuzd+9eevfuTc+ePZVzEkK8Hc2bNyc4&#10;OJjQ0FCio6MBqFChAlZWVgAMHTqU2NhYNm7cyJw5c5g/fz7Lly8H7f6yU6dOpVGjRoSHh1OvXj3a&#10;tm2b5R7aHh4eSoAWbZUxMzMzypUrp7R9//33+Pj44O/vr7QJIYQQQgjxX6GzJ62yl2xOfXxH9u9e&#10;qwRqa9RpSfOggbh5+FGwUDEMDQ0xNDTCqlAx3Dz8aB40kBp1WoI2QLt/91q91d5vGWWOM5dKnj59&#10;eq7d53XhwoWMHDmSCxcu5OpMXyGEEEKIfy6JG9u3cMzUC99y/2L+Z9J5NoVH4x3ghyXpRN+IRmNX&#10;kuLxJ1nQqzmD9ztQuewjoqP1Ask681K4ePI8KSkn+aZNXfz8/Kjb4QvWXUmB9GhuRGuwK1mc+JML&#10;6NV8MPsdKlP2UTQGlq642F/j980XiFen8ODcHk5EpfE0Ll73uUji/KZwor0D8LMEUPM4fBKTLjRi&#10;wqCKZJFbnKcFBwezbNkySpYsSeHChalQoQKXL19W+hs0aEBgYCB2dnb0799fKVm6c+dOrK2tGTBg&#10;ANbW1jRu3JiGDRuydu1avL29sbW1ZefOnQBs2rQJT09PypQpo6ybISEhAUtLS/1mVCoVlpaWOtur&#10;6CtatCiBgYGsWbMGgKNHj5KUlESdOnUwMzPj6NGjdOrUCSsrK7y9vXny5An379/XX0YIkYNGjx7N&#10;mDFj2Lx5Mz4+PjRo0IDdu3cDcP/+fbZv3860adNwcHDAw8ODTz75hBUrVijza9WqRfPmzbG2tmbg&#10;wIEUK1aM7du3Z3qGl126dInBgwfz448/Ymz8/EaaiIgIfvvtN8aNG6c/XAghhBBCiP8EJUiLNgM2&#10;R493aP/utfy+Y7myR22NOi1p13U4vT6ZRK9PviGo63Bq1Gmp7EG7e8fyPBmgDQsLo2XLlm9c6jgk&#10;JIS6desqR9OmTXNtgBagR48e1K1b9x/tZyuEEEIIkaulHuHbBr54u3vTbGYK3eaMo0FB/UE5Qx27&#10;kym9u9O9e3e6d+/B4PkndQek3WTD8H78ViSYr7uUxFDbrIneQUjLXqy2+4yViwdT2dIAnXsyX5qn&#10;IS7uCWqj0rSetpYDe1YxwvF3RoxamrEi0TtCaNlrNXafrWTx4MpYGqjApBJDvh+CXdhA6gc0oefU&#10;Azw2MMDcUlvP+PmTcXPDcPr9VoTgr7tQ0hDUT/bx7cRT1Pl6GL6ZhwKgJnbnFHp3137ePQYz/2Tu&#10;2q1Wo9Fw79490tKyzqA+c+YMnTp14oMPPqBOnTocP34ctVqt9BcoUED5t6mpKenp6QDcvn2b48eP&#10;4+zsrByrV6/myZMnqFQq2rdvz6pVqwBYuXIlHTp0UNbJzMLCgsePH+s3o9FoePz4MRYWFvpdOjp0&#10;6MDKlSvRaDSsWrWKtm3bYmRkhEajYfbs2QQEBODm5ka/fv1QqVQ6n5sQIuepVCpat27NypUruXDh&#10;Ap06daJ79+6cOnWKu3fvkpSUROXKlZXvG8HBwTrfA0pn2tpKpVJRpkwZ7t69q7Tpi4qKom3btkq5&#10;dbRZ9cHBwYwdO5YiRYroTxFCCCGEEOI/4UWQVpsBm6PHOxYZcYzF8yfw+47lXLt8loT4WDQaNRqN&#10;moT4WK5dPsvvO5azeP4ELv6HSxwLIYQQQohcxLgSn6zYwe+Hz3J658/0r1I40y/pOcsgfzkCgtrT&#10;vn172rdvRws/+xed6bfYFNKZL6Pa8NOcLjibABhibVeM1D9PY9B3CavGN6Gk4Q2ux1jjYK8tYZzl&#10;PBXm5maYl/ejVilLDEzs8W/qh9W1c2BojV2xVP48bUDfJasY36QkhjeuE2PtABhg5dOb6et2c3BP&#10;GOtnf4RtWmm8KxbKOElubQqh85dRtPlpDl2cTQA1D9bMZtndZP6c3ocOHboyedd9ord+RbfBoZxL&#10;MyB/uQCC2ms/73Yt8LPPCD/nDmq1Gnd3d65cuaK0paamKtWJ+vTpQ5UqVTh+/DhHjx6lcePGmWa/&#10;mqWlJTVq1CAyMlI5YmJi+PrrrwFo06YNu3fvJiIigjNnztCsWTP9JQAICAhg9erVSvA3w++//05K&#10;SgpeXl467foCAgKIi4vj5MmTbNiwgfbt2wOwa9cu5s2bx9y5c4mIiGDLli0YGLytV78QAiA+Pp6l&#10;S5cq+2gVKFCAzp07U61aNY4ePYqFhQX58uXj7NmzOt83MjJtAe7du5dpxeclkF91s8bDhw9p27Yt&#10;Xbt2pXv37kr7qVOnOH78OJMmTaJy5cpUrlyZp0+fUqtWLSXzXgghhBBCiPfde5NJm1lkxDF2bPqF&#10;xfMn8NOPI/jpxxEsnj+BHZt++U/vPyuEEEIIIXIjQ/IXtMLS7B0EDk2dqFyvPvXrPz9qu1k/b0+/&#10;zeaQToy93pRZc3rhapREYmISaWooUC2Aymb5sSvtiBlq7m5ewm6jWtR3N/mLeSY4e7uRcvwg55IB&#10;0rh95gLxJZ2BAlQLqIxZfjtKO5qB+i6bl+zGqFb9TCeqJuHmARZ8+jl7XPvSwdUISOf25hA6jb1O&#10;01lz6OVqRFJiIklpULDeZ/wybwKDP+5L3769afqBJVaeLejdsTr2BmDqVJl62s+5fv3auFm/g2v9&#10;GgwNDXFzc2PDhg1oNBouXbpEREQEnp6eoN1b1sXFBVNTUx4+fMi2bdv0l8hSYGAgp0+fZt++faAt&#10;W9ytWzcOHny+VYy1tTU1a9ZkzJgxNG3aFHPzl9KQAWjXrh0JCQkMHTqUhw8fotFo2L9/P0OGDGHo&#10;0KHky5dPf4oOIyMjgoKCmDBhAmXLllX2o3z27BmWlpaUKlUKlUrFypUrXwoECyFylrGxMRMnTmTm&#10;zJlK9v7hw4c5dOgQ7u7ulChRAhcXF2bMmIFarUatVvPVV1/x008/KWts2rRJualk7969nD17lsDA&#10;QKU/Q3x8PO3bt6dOnTr079+f1NRUUlNTUavVuLi4cPDgQVasWMHy5cuVPW8XLVpE3bp10Wg0/P77&#10;78TGxuovK4QQQgghxHvjvcqkFUIIIYQQ4n2RtP1TfCu40viH0zwNC8bL2Y0Pp/35YoD6Jr90dlfK&#10;Ubr3XQUksf1TXyq4NuaH008JC/bC2e1Dpv2ZdRndDOlXVzFz+QWiDk6huXtpSpUqRamyDfn2TAqG&#10;Du34IsSOtZ1rUruOH3XH3aXlpMFUMf3reQUbfcqwkhvp3bANHdrWp/3SogR/2QEwxKHdF4TYraVz&#10;zdrU8avLuLstmTS4CpDMvs9r4erihl+bCex3/JRfp7fB0RBIv8qqmcu5EHWQKc3dKV2qFKVKlaXh&#10;t2cwdfCkpr8//v7++PvXwNXalPx27lT3LYdVHknMnDJlCitXrqR8+fI0aNCAvn37KkHa0aNH8/HH&#10;H1OjRg0++ugjXF1d9adnqWjRosydO5f+/fvj6+uLl5cX+fLlo1KlSsqYdu3aceDAgVeWOgbInz8/&#10;69ev59GjR7i6umJvb0+PHj0YOHAg/fr10x+epfbt27N//34lixZtENne3h5PT0+qVKnCH3/8Qf78&#10;+XXmCSFylqmpKYsWLWLNmjWUK1cONzc3OnbsyMiRI6latSoqlYrZs2ezbds2PD098fDwYN++fToZ&#10;/B9++CE9evTAx8eHnj17Mm3aNGxtbXWeB2DJkiWcPn2an376CUdHRxwcHHBwcGDdunXkz5+fMmXK&#10;6Bzm5uaUKVOGggULcvfuXYKCgtD8iwkAQgghhBBCvG2qSpUqaczNzely9ap+39/K/KuyRrsnkQZQ&#10;A2kaDSvLlMk0QgghcicTExO5Q1sIIfIIjUajHGq1Go1Gw5kzZ/SH5QqFCxfm0aNH+s15VvKDK1y8&#10;nUaxcuWwNc9u5DOFB9ciuZlYkNLOTlhpKyQ/l8yDKxe5nVaMcuVsyfaSeczrvA40Gg13796lYMGC&#10;mJmZ6fTFx8dz7949HB0dMTY21un7OykpKcTExFCgQAEKFcooHf3c7t27GTVqFIcOHVLKK/+Vp0+f&#10;kpiYSOHChV/7PF4lKioKIyMjbGxs9Ltyndf5eqLNgr5y5QoajYby5ctjYmKiP+SN3bx5k+vXr1Or&#10;Vi3QvkaWLVtGXFwcAwcO5MiRIzg5OVGiRAn9qblCeno6a9as4dq1a3Tq1Ak7Ozud/vv37yuld19X&#10;bGwsxsbGmJubc/z4cczMzHBxcdEf9t55ndenRqPhzp07pKamYmtr+9J1zvh+BGBra6t8fxg+fDhF&#10;ihRh2LBh3Llzh6JFi74yC/+f2Lt3LxMnTsx25YCckt1r+OTJE549ewbafXktLS1fuoavcurUKYyN&#10;jXFzc9PvemdSUlKIi4ujWLFi+l05JjvXMjY2FiMjI5291ePj40lKSqJo0aJKW0pKCo8fP/7LnxN3&#10;7twhMjKSgIAA/a5/JC4uDkNDQ51z/Ceyc10yv74AzM3NX7pGCQkJFC1aFEPDF9VBYmNjSU5OxsbG&#10;htTUVJ3nMTIywsrKSme8Po1Gw9WrV0lMTKRkyZKvLGOe4enTp1y/fh0zMzNKly790u8RqampXLp0&#10;CY1GQ7ly5XL0Z2B2Zed6/xs8PDxQqVQYGBigUqmUQwghRN6QsXXImwjf9TumpqYYGBg8P5SejB8G&#10;OfhRCCGEEEII8X4wLVoGdy/n1wjQAphQtJQ73m76AVoAU4qWccfL+f0N0L4ulUpF8eLFXwrQot03&#10;snTp0m8UGDUxMcHR0VEnQKtWq1m0aBHjxo2jb9++2X5j0MLCAhsbmzc6j1ext7f/yzfe86otW7bg&#10;4+NDmzZtaNeuHe7u7qxatUp/WLbduHGDFStWKI9XrFjB8OHDlcdDhgxh7dq1qFQqTExMGDlyJMuW&#10;LVP630R0dDSLFy/Wb84Rc+bMYcqUKaSmpmb5mm/YsCEHDhzQb86Wzz77jEWLFgEwefJk5syZoz/k&#10;P0+lUmFvb0/JkiWzDC5mfD8qXrx4lt8fjI2NKVGixFsJ0AJcuXIlx4NtOWn8+PFUrlwZf39/atSo&#10;gbOzM6NGjcpWyfapU6cyY8YM/ebXtmDBgjcOPp04cYImTZroN79zs2bN4tNPP9VpGzJkCG5ubqSk&#10;pChtGzZsoHXr1jrj9K1bt47BgwfrN/9jX3zxhU6573dh0qRJeHh4KEeZMmVo27Ytd+7cAe118/Dw&#10;IDo6WmfeyJEjqVixIgCRkZE6a7i6uuLt7c2mTZt05mR49OgRQUFBVKtWjXr16uHt7c2GDRv0hyk2&#10;btxIxYoVqVevHtWqVSMoKEjn9Xj+/Hlq1apFQEAAderUoUaNGvz5Z6aKMEIIIYQA/T1pNdq9ZHPq&#10;oxBCCCGEEEKI3OfJkydcuHCBnj170q1bN/1u8Q8dP36c/v378/XXX3Pu3DnOnj3LrFmzCAkJ4ejR&#10;o/rDs+Xy5cs6wcZhw4axd+9e5fGff/7JiBEjGDZsGCqVit27dxMSEqL0v4lbt27x448/6jfniD//&#10;/JPOnTszevRorKys9LtzzNKlS/n+++/1m8UbqlmzJj4+PvrNOa5x48b07dtXvzlX6dy5MxcuXODi&#10;xYvs3buXHTt26NxI8SqhoaHMmjVLv/m1ffPNNzx48EC/OU+pXbs2+/fvf/4+ovYGov3792NjY8PJ&#10;kyeVcfv376d27dqZZr6sX79+HDt2TL85T1u0aBHLli1j9OjR7Nu376WAdnZ06dKF5cuXM2/ePAoU&#10;KMDHH3/MrVu39IcxduxY9u3bx48//kh4eDjlypV75djbt2/z8ccfU758ecLDw/nhhx/Yt28fn3/+&#10;OWgrJfTq1YsnT56wYsUKVq9eTWJiIj169FD2whZCCCHEc5JJK4QQQgghhBD/MVZWVkyePJnOnTtn&#10;mSUn/pnvv/+enj170rx5c1Tav5Hr1atHSEgIf/zxB2iDEbNnz6ZKlSpUqlSJ0aNHK+Utt23bxvDh&#10;w5WMsk2bNtGhQwciIiLw9/fn3LlzbNu2jdGjRxMZGYm/vz/Xrl2jTZs2dO/eHYBRo0YppWLT09OZ&#10;Pn268lwjR44kISEBtKW6vvrqK6pUqYK3tzfBwcEkJCRw/PhxmjZtys2bN/H391eCy5s3byYgIAAP&#10;Dw969eqllMTVp1armTdvHn5+flSsWJHg4GCePHkC2sDM2rVrGT9+PP7+/qSmpupP1zFu3DgWLlxI&#10;ly5d8PT0pGPHjsTExCj9+/bto379+nh4ePDZZ5+hVquVvmnTpvHrr7+C9pxmzpyJr68vVapUYd26&#10;dXz00UfcuHEDtDcvDB06lIoVK1KrVi1CQ0OVdSZOnMj8+fPp3r07Hh4etG/fXieL7cyZM7Rs2RJ3&#10;d3eaNWvGoUOHAOjWrZtOyd7U1FQaN26cZzPKmjZtSp06dfSbc5yNjc1bDd7ntBIlStC4cWMlSJiQ&#10;kKBkNVavXp25c+cqgcgZM2awYMEC0JaXXbp0KTVq1MDLy4vBgwfrbMVz6tQpWrRogYeHBx999BGH&#10;Dx8GoH79+jx9+hR/f3+mT58O2uzjoKAgPDw8aNKkCfv27VPWefz4MQMGDMDT05PGjRtz+fJlpe/f&#10;VLlyZRISEoiMjATg3LlzmJqa0rBhQ53zP3DgALVr1yY9PZ2pU6dSrVo1vLy8GDBgAI8fPwbg999/&#10;Z9iwYQD07duX9evXK/PT09Np2rSp8vVZsWIFNWvWxMvLi4EDB+pkgB46dIiGDRvi4eHB8OHDs5Ud&#10;/bbUqFGDgIAABg0aRL169di1a9dfnk9WP8/LlClD7dq1ad68OaNHjyY1NVXnBh+05ZPXrVtHkyZN&#10;lMoPEydOJD09nZUrV+qMRXv90tLS+Oabb3B3d6d9+/Y0btyY9evXEx8fz9GjR7l8+TIDBw5Uss2H&#10;Dh3KjRs33rhCghBCCPG+kkxaIYQQQgghhBAiBx04cIBmzZrpN9O/f38++eQTAObPn8+aNWsIDQ1l&#10;zZo1XLp0SclCevLkCcuWLcPT05N169ZRq1YtpkyZgpWVFUuXLqVs2bLExcVx8+ZNSpUqxdKlSzE1&#10;NWXmzJlMnjwZtFmwGUHRmTNnsmbNGhYtWsTq1au5efMmo0aNAmDZsmX88ccf/Prrr2zevJkrV64w&#10;Z84c3NzcmDt3LoaGhixduhR3d3eOHDnC8OHD+eqrrwgPD8fW1pZOnTopwafMQkNDCQ0NZd68eWzY&#10;sEEJEgEsWbIEX19fevfuzdKlSzEyeqkeuo47d+4wc+ZMPvnkEzZs2EBCQgLffPMNaD/PLl260KtX&#10;L8LDwylVqpROUDQ6OpqHDx8C8Msvv/DLL78wb948Vq1axfbt2zl69KgSJB4wYABpaWls3ryZH374&#10;gR9//FEJ9GScw8cff8ymTZtITU1l/PjxoN0/t1WrVjRr1oydO3fSuXNnOnbsyO3bt/Hw8GDp0qXK&#10;+ezevZt79+7h6uqqtIn3w5UrVyhSpAgAISEhPHjwgA0bNjBv3jwWLVrEkiVLALh79y73798HYNOm&#10;Tfzwww9Mnz6dLVu2kJKSovw/uXfvHq1bt6ZFixaEh4fToUMHOnToQHR0tHIDwW+//UaXLl1ISEig&#10;ZcuW1K1bl/DwcD7++GO6du3K9evXQVtCOD4+no0bNyo3HOQGpqamVKtWjf3794P2hosaNWpQvXp1&#10;JUh748YNoqOjqVq1Kps3b2bTpk38/PPP7Nixg/j4eKZMmQLa75sZN1xUrFhRp1T7wYMHuXbtGl5e&#10;Xmzbto3Jkyfz/fffs3XrVgA+/vhj0H5tOnToQOfOnQkPD8fV1fWV5YHftfj4eIyMjHQCsTt27GD9&#10;+vXKkVXWa2YZN+fo7w0bGRlJamoqvr6+SpuHhwempqacPXtWZyzA2bNnyZcvH+7u7kpblSpVSE1N&#10;5eLFi5w5cwZAZ72Mf+fVG1SEEEKIt0UJ0mbc3ZuThxBCCCGEEEII8V+i0WhITEykYMGC+l06FixY&#10;wFdffYWLiwslSpRg3LhxrF69WsmScnd3p3v37pQrVw5LS0vs7e2xs7PD3t4eU1NTZR0TExOdPmtr&#10;60zP8tz8+fP54osvcHV1pWTJksyePZuxY8cC0LVrVzZt2kT58uWxtLTEzc2Ny5cvky9fPuzt7ZUj&#10;X758LFq0iAEDBlCzZk2sra0ZO3Ys165d48KFC/pPyc8//8xnn32Gh4cHjo6OTJ06lV27dnHz5k1l&#10;zYxzzs77B+3bt8fHx4cSJUrQq1cvIiIiAFi1ahU1a9akbdu2WFtb07t3bypUqKA/HYBff/2VkJAQ&#10;KlasiKOjI+PGjVOu961bt9i/fz/ffvstdnZ2eHt7069fP53ytW3btqVKlSo4OTnRu3dv5RxWrlxJ&#10;xYoV6datG9bW1rRp04adO3diZ2dHUFAQu3fvVgLFq1atol27dhgYyGbced2CBQsYM2YMn3zyCf7+&#10;/pw5c4Zu3brx8OFDNm3axLRp03B0dOSDDz5gyJAhWWYkLly4kBEjRuDt7Y2dnR0TJkxg165dPHz4&#10;kOXLl+Pj40OXLl2wtrYmKCiI8PBwbGxssLOzw8LCAjs7O6ysrNi2bRulSpWiT58+WFtb07RpUwIC&#10;Ati4cSP37t1jx44dfPvttzg5OeHl5UWfPn30T+Vfk1HyGGDPnj3Url2bmjVrcvLkSRISEjhw4ABV&#10;qlTB3NycZs2asWvXLtzc3LCwsMDd3T3LrODWrVvzxx9/KJn+q1atIigoCCMjIxYuXEhISAiVK1em&#10;ePHiTJw4kf3793Pv3j3WrFlDlSpV6NixI9bW1nTr1o0PPvhAf/l3ZsGCBfz8888MGjSIgwcP0qZN&#10;G53vHaNGjaJPnz7KkVU5/YULFzJ//nymTp3KF198gZWVFfXq1dMZk5SUBKCzx7SBgQFmZmYkJydn&#10;Gvncs2fPyJ8/v865ZMxNTk5W1itQoIDSn/HvjD4hhBBCPKf8NNVoM2Bz8hBCCCGEEEIIIf5LVCoV&#10;BQoUUIJyr3L9+nVatGiBs7Mzzs7ONG7cmMTEROUNbDMzM/0pbyQtLY179+7pBC6trKwoWrQoaLP/&#10;evbsiYeHBzVr1mTXrl065YIzu3LlCuPGjVPO2d3dnfj4eJ1SoRnu3LmDs7Oz8rhQoULY2trqlAh+&#10;HZmDB6ampkpw9e7du5QpUybTSChdurTO4wwxMTGUKlVKeWxtba1c5+joaBITE/Hy8lI+v88//1yn&#10;9GzmgIOpqalynfQ/V4BSpUphYGCAvb09fn5+bNy4kSdPnrBjxw6CgoJ0xoq8y9ramocPH3LhwgVW&#10;rVqFnZ0dMTExJCcn4+vrq7yWhgwZopTlzezQoUP0799fGefn54darebx48dERUW98nWl786dOxw6&#10;dEhZx9nZmU2bNhEbG8v9+/cxNzfHxsZGGZ/5/8G/zd/fn/379/Ps2TOOHDlCrVq1KFy4MBUqVODw&#10;4cNKqWO0e6EOGDAALy8v/Pz82LBhQ5bfr4oWLUq9evVYs2YNz549Y9OmTbRv3x6Ao0ePMnjwYOU6&#10;+fj4kJ6ezsOHD4mOjqZs2bI6a73q+8m7MGXKFKZNm8bBgwfp378/EyZM0Ok/ePAgN27cUI6sKjjc&#10;uHGDqVOnEhoairu7O6tXr6ZQoUI6Y/Lnzw/abOQMaWlpJCQkKH2Z5c+fn4SEBJ3Sy3FxcUpfVutl&#10;7hdCCCHECy8yaf8um/YN+oUQQgghhBBCiP+agIAAVq1apd/M119/zaRJkwAoUqQI27dvJzIyksjI&#10;SK5du0ZMTIxOMDInGBoaYmZmprOHa1pamnJj9dChQ3FycuLQoUOcOHGCTp06ZZqtq2jRokyaNEk5&#10;58jISGJiYqhevbr+UCwtLXWeMyUlhUePHmFhYaEz7p+ysLDg3r17Om36jzMULlyYmzdvKo8fPnxI&#10;YmIiaAOwBQsWJCIiQudz27x5c6YVslawYEGdzxXt3rMZ2rdvz8qVK9myZQs+Pj44OjrqjBV5U8+e&#10;PRk0aBBLly6lTp06zJ07F7SvSRMTE86cOaPzWtLfBxTAzc2NRYsWvfR/qmzZshQsWPCl1/Kr9m+2&#10;sLCgbt26L63z+eefY2FhQUJCAvHx8cr4jHLLuUH58uUxNzdn+fLlODk5KcHk2rVrc+DAAQ4dOqQE&#10;aT///HNMTEzYt28fp06don///nqrvdChQwdWrVpFWFgYFSpUUIKvzs7O/Pzzzy9dKxcXl5e+b/Ev&#10;X6sLFy5w4cIFjh07xhdffPHSzwdTU1Py5cunHIaGhjr9aPf0vnDhAn/++SfLly/PMjO4QoUK5MuX&#10;j4MHDyptx48fJyUlhYoVK+qMBfD29iYlJYXjx48rbQcPHiRfvnw4OzsrczLvP5uxdlbrCSGEEP9l&#10;LzJp+Zt9ad+kXwghhBBCCCGE+I/59NNPWbp0KXPnziUlJYXk5GQWL17M/Pnzadq0KQAtW7bkxx9/&#10;VDJnV61axZAhQ/RWesHY2Jj4+Pgss8b+ikqlolWrVvz444+kpKSg0WiYPHkyvXv3Bm3pyXLlymFu&#10;bk58fLyyByva50xISCAtLQ2057xw4UIlcHTu3Dk++ugjnj17pszJ0KpVK2bMmMGzZ8/QaDTMmTOH&#10;kiVL4uLioj/0H/nwww/ZsmWLUnr46NGjOoGGzDp06MC3337L8ePHuX79Ol988YVyg7mLiwt2dnb8&#10;9NNPaDQa0tPTGTNmDL/88ov+Mi/56KOPCAsLU/ZuzNj78urVqwA0atSIK1eusHz5ciWbT7xfxowZ&#10;w4oVKzh//jyOjo54eHgwffp01Go1arWaCRMmKEHczFq2bMns2bOVjMM9e/bQsWNH1Go1zZs3Z9u2&#10;bZw7dw60meyenp7KPrMmJiZKdmKjRo04fPgwhw8fBu3+pZ07d+bo0aNKyeUff/wRjUZDQkICP//8&#10;s3IO/zaVSkXt2rWZP38+/v7+Sru/vz9btmwhKSkJNzc30JbZLVOmDBYWFiQlJbFmzZpMK+kKCAjg&#10;wYMH/O9//6NDhw5Ke8uWLZk7d65y7Q4ePEhQUBBqtZrGjRsTFham7Jt68uTJLIPr7xszMzOCgoLY&#10;sWMH33//PTt27ODTTz8lX758tG3bFrR7dg8cOBCAoKAg8uXLx7Bhw9ixYwffffcdYWFhBAUFkT9/&#10;fipVqsQHH3zA9OnTWbFiBStXruS7777D2dmZKlWq6D27EEII8d+msyctGRmwOfVRCCGEEEIIIYT4&#10;j3FxcWHFihX89ttvODo6KvvA/vLLL0qwYfjw4RgYGODh4UHlypUZP3688mZ4VipVqqSUAN25c6d+&#10;918aPXo0KSkpeHh44OHhwc6dOxkzZgxoz+Orr76ievXq1K1bV6d0sIuLC+XLl8fFxYX169fTsmVL&#10;AgMDqVatGlWqVKFFixa0atUqy/KVwcHBWFhY4OnpScWKFVmzZg1z5szJ8fcKvLy8CA4O5sMPP8TX&#10;15dx48ZlWfIToHfv3rRv355PPvmEzp0707BhQ6XcsUqlYu7cuaxYsQIvLy88PDw4efIkDRo00F/m&#10;JeXLl2fixIm0bdsWX19fAgMDGTRokFImNV++fHz00UccPHiQRo0a6U8X7wE3NzdatGjB+PHjAZg5&#10;cybh4eHK/7ndu3fTuHFj/Wn06tULZ2dnvL298fX1pV+/fnTo0AEDAwNcXFz46quvaNWqFb6+vjRo&#10;0IBhw4ZRsmRJ0GbytmnThk8//RQbGxtmzpxJz5498fX1xcvLi4IFC+Ll5YVKpeLHH39k48aNeHl5&#10;Kf/Xc5PatWtz6dIlnSBt5cqVuX79Ov7+/kqJ52HDhjF37lz8/PyoWbMmxYsXz7SKLiMjI9q2bcv+&#10;/fv56KOPlPbu3bvzwQcfUKlSJXx9fenZs6dyzd3c3Bg1ahTNmjXD19eX0aNH68zNbfQTZP7J99cv&#10;v/yS1q1bM2nSJDp37kxiYiKLFy9W9jk/fvy4kjlrbW3NkiVLSExMpHPnzkyePJnWrVvz5ZdfgvY8&#10;/ve//+Hi4sInn3zCwIEDKVu2LL/88kuW5bqFEEKI/zJVpUqVNObm5nS5ehWVNqM2ux/J9FjN80xa&#10;tbYtVaNhpd6+MO8bQ0NDTE1NMTY2BsDAwABDQ8N/9EuREDlBo9GgUqlIT08nPT2d1NRUkpOTdfYL&#10;ES+YmJjo7DUlhBAi99JoK7ZoNBrUajUajYYzZ87oD8sVChcunOU+jeK/Jbuvg6dPnyplV9GWXtUv&#10;a/hXYmJiKFq0KCqVio0bN1KvXr3Xmi+yJ7tfzwwajYZHjx6Rnp5OsWLFsvxb8eHDhyQkJGBvb59l&#10;qcrMNBoNT548oUCBAn87Niv37t0jLS2N4sWL65xLYmIid+/exc7Ojnz58unMyXhOc3NzjIyMQPt6&#10;ffToETY2Ni+N13f//n1SUlIoXrz4W31z/smTJ8TGxuLg4PDK50lPTyc2NpYiRYqAtnSsk5MThw8f&#10;xsnJCQC1Ws3du3cxNDTU2cMzOxITE7l//z7W1tYvBa6//PJLnj17xuTJk3Xac9LrvD7T09O5cOEC&#10;RkZGlC9f/qXXZnx8PNeuXcPKyirL8sz37t3jzp07lChR4qX9LdHu8ZtRtjfzXr653etcw7+j0Wi4&#10;e/cuALa2tso1DgkJoXDhwowaNUoZGxsbS1xcHHZ2dsp7TBkyXldZ/X9LSEjAwMBAeb2lpKRw9+5d&#10;LC0tsbKy0hmblpZGdHQ0hQoVeidfk5y8lpklJycTFRWFra3tP9q7Oy4ujtjYWIoXL46JiYlOX8b3&#10;OEdHx1d+P3lTb+u65JSnT5/y7NkzChcurHzPR5vFrFKpdF6DGXv55s+fP8tS9hqNhsePH6PRaChc&#10;uPBL32fehdx6vT08PFCpVBgYGKCSrQOFECLPSU5O1m/KtvBdv2NqaoqBgcHznwMZQdqu167pj/1b&#10;me/X0mS8aaYN2KZpNKzQ3jX6vlGpVFhYWGBqakpKSorOIUEwkVsYGRlhbGyMsbEx+fLlw9jYmKSk&#10;JOLj41+62/K/ToK0QgiRd7x3QVp1OmlqDagMMDLM6k3AJO5dusTtJDMcypXBWue92XSe3L7AjbiC&#10;lKjggKVOvEZNepoaVEa8FMdJuselS7dJMnOgXBlr8pHpPHSoMDAyfFF6R7yRbL0OgPHjxzNnzhzM&#10;zc3RaDQ8e/aMoKAgvv3222wF42xtbTlx4gQAvr6+LFmyRCcjSeSM7H49Re60bNkypk2bxvDhw7Gy&#10;smLJkiVER0ezdevWHA/EZLh9+zYbN27khx9+YP369VSoUEF/SI7J7uvzypUrdOrUCY1GQ1JSEra2&#10;tixZskQJXh86dIhevXpRpEgR7t69S5s2bfj666+Va/Ttt9/y008/4eTkxI0bNxg7dixdu3YF7c/p&#10;cePGsXjxYmxtbYmJieG7775Tynzndtm9hm9q3bp1jB49mm+//ZYmTZrod79X3va1zKvkurxbufV6&#10;S5BWCCHytpwM0r74K0S7l2yOHu8hAwMDChUqhJGREffu3eP+/fvExcXx7NkzCdCKXCUtLY1nz57x&#10;5MkT5bVqbGxMkSJF3tobEEIIIYR4PQmre1KmRFlcXJ0p5+xJQKdxrL/0fH9K9eN9TP6oGoHdRzB2&#10;WHv8fZsy5dDzPetIu86qwfWo1qQ/w/o0pErgcDZFvfhdNO3cNBqUsKdsh/9xV9m+Us3jfZP5qFog&#10;3UeMZVh7f3ybTuHQEzWJWz/Bzd4e+8xHiQ+Zfkl+v32XmjdvzsWLF7l06RLHjx9n7969bNiwQX/Y&#10;X7Kzs+PKlSsSoBUiC0FBQXz++efs2rWLpUuX4unpybJly97q30cxMTHcuHGDhQsXvtUA7ev47LPP&#10;aNKkCYcOHeL48eM4OTnx3XffgTYTs2/fvnz++efs3buX/fv3s23bNjZv3gzaPTp//vln9u3bx65d&#10;u9iwYQNjx44lJiYGgM2bNxMeHs4ff/zB/v37mTVrFoMGDeLp06c65/Bf9ezZMyZMmJBl6WMhhBBC&#10;CPHf8+IvEe1esjl6vIcy7my/d+8eqamp+t1C5FopKSk8ePAAtVr9j0oCCSGEECJnGVUaTnjEJS4c&#10;XUVwyQOM6DqB/Ylq7q2bznzDfmzZu4VNYXsJbf6YX5ceBNTcWzuOr8748/O+3YTtDWN8mR18+d0e&#10;7YppXNwaxqPqdSl7ehth97VRWvU91k2fj2G/LezdsomwvaE0f/wrSw+mYNZoBueioojSHpG/daaU&#10;kxeV7f4+g1O8HTY2Nnh5eXHr1i2lbcOGDQQEBODl5UX37t25ffu2zpwMTZo0ISoqCrTlHIcOHUrF&#10;ihWpVq0a8+fPV6qqrFy5krFjx9KnTx9cXV1JSUnh5s2bdO/eHU9PT2rUqMGiRYuUdYcPH87ixYsJ&#10;CgrCw8OD7t278/jxY6VfiNxOpVLRrFkz5syZw6JFixg6dGiWpXpzUqVKlZg0aRLVq1fX7/rXBAYG&#10;0r17d1QqFYaGhvj5+XHjxg0ADhw4gJGREUFBQaDde7JLly6sXr0atFWIJk6cqOwF6ubmhoWFBXfu&#10;3AHgt99+45NPPqFo0aIA1K9fn40bN+qUTf0va9++Pc2bN5eMOSGEEEIIATpBWv0s2Jw43jNGRkbk&#10;y5ePx48fo1YrKQlC5BlpaWk8evSI/PnzZ6tsnhBCCCHeHUPLcjQZNZxGz9azcl8S+QsXxvTGYfbf&#10;SIbkm5yJfErxko5AIge2HcaxeSd8LQ1QP7rGjdh0og/ufr5Q2iW2hj2kRrcRNCl1gq1hD3j+m2t+&#10;Chc25cbh/Txf8gyRT4tT0tEIDAwxMjJ6fqhus3pOGPbd++InW5q+U8+ePSM6OpqoqCg2b97MkSNH&#10;aNiwIQB79+4lJCSEL7/8km3btlGiRAnatm2b5Y2jkZGRSnu/fv2Ij49n48aNzJ49m59//pn//e9/&#10;ADx69Ihff/2VOnXqsH79eoyMjBg9ejS2traEhYUxa9YsJkyYoJQUv3nzJrNnz2bUqFGsW7eOqKgo&#10;fvjhB53nFkLkfr169cLe3h60e0quXr2aWrVqAXD+/Hm8vLx0goheXl5ERESANijbpk0bpW/Pnj1o&#10;NBpcXFwAOHXqFCYmJjRp0oTy5cvTtm1bzMzMXtqjVwghhBBCCJE5SMvfZNO+Sf97JvMetELkVRmv&#10;YVNTU/0uIYQQQvzb8pWnvNNTbt2Mw+LDL/mh+T3GNwogsF4rfikymhkD3CA9mhvRGuxKFif+5AJ6&#10;NR/MfofKlH0UDUDa5S2ExVSlgb8bDeuV5MS2cB6oAYOCfPjlDzS/N55GAYHUa/ULRUbPYICbbnZT&#10;wsE5zL9eh77tSiK3dL1bu3fvpmnTpjRr1oyBAwfi7++PnZ0dAAsWLKBPnz74+/tja2vL559/TlJS&#10;Env37tVfRnH9+nX27NnDlClTcHBwwMvLi88++4wFCxYoY6pXr067du0oV64cBgYG/PLLL0yYMIFi&#10;xYphb2+Pg4MDly9fVsZ369YNLy8vSpcuTdeuXZXAjRAi79FoNHz55ZdoNBq6d+8OQFJS0ksBVTMz&#10;syz33bp27RoDBgxg2rRp5Mv3fNP02NhYJk+ezOeff86+ffsoVaoUHTt2JC0tTX+6EEIIIYQQ/3m6&#10;QVr9TFj9rFj9tr/r/5c4u1am/odd6NRrNH0GT6bP4Ml06jWa+h92wdm1sv7wbDM0NCQp6fkeYULk&#10;ZUlJSVJuSgghhMiV1GjUYGBggPpRJIeP3MW6Tgua+JXkyf4lrD8Vqx2nIXpHCC17rcbus5UsHlwZ&#10;SwMVkMblLWFEV21ITXMjyjash+Oxbex6qAbUPIo8zJG71tRp0QS/kk/Yv2Q9p2IzVYhJv8GKGZsp&#10;1LEvdSxfNIt3o3Hjxhw7dozjx49z7tw5Hj9+zBdffAFAVFSUzn6WhoaGlC9fXilrnJWoqCjs7Oyw&#10;srJS2ipUqKAzRz8Ys3XrVpo1a4arqystWrQgJiZGp4pQgQIFlH+bmpqSni77FguRV82YMYOwsDBC&#10;Q0MxNjYG7feEhIQEnXEJCQlKEDZDTEwMbdu2ZeDAgUrGP4CxsTEDBw6katWq2NjYMGHCBB49esTJ&#10;kyd15gshhBBCCCH09qRVaTNgc+rju1betTKdeo2mdv0gSpV1x7yAFSqVASqVAeYFrChV1p3a9YPo&#10;1Gv0GwVrDQ0NsywnJkRek5qaioGB7j0aQgghhPj3qZ+e5tQ1a8pVMOPMT1+w2HIQS2aGMOTb5Sxo&#10;E8fsySvA0Bq7Yqn8edqAvktWMb5JSQxvXCfG2gHSrrB1x588PTyNVoGBNBqymttPD7Ft9yPUKaf4&#10;6YvFWA5awsyQIXy7fAFt4mYzecWLfU0TDs3jp8ga9O1SHrmd699lZmZGx44dOXbsGAAFCxYkJiZG&#10;Z0xMTAwFCxbUacusYMGCPHjwQOdvmJiYGCwts47AP3z4kN69ezNkyBD+/PNP9u3bR/ny5fWHCSHe&#10;A7/88guhoaGsWrWKYsWKKe3u7u4cO3ZM5waMo0eP4u7urjyOjY2lbdu2tG7dmo8//lhpByhTpgzm&#10;5i9q5RsYGGBsbCyZtEIIIYQQQmRBZ09ajTYDNqc+vks1AloQUD8I8wJWxETfYP+uNSz/37fMnzGK&#10;+TNGsux/37J/1xpiom9gXsCK2vWDqBHQQn+Zv2RoaCh3iov3glqt1tljSAghhBD/vpR7J1g8chIH&#10;ynalSxUTnsbFg0rF89+qDcmfzxhQAwWoFlAZs/x2lHY0A/VdNi/ZjVGt+qRd3UrYjar0mzyOMWPG&#10;MGbMN4xpVZTDW3cTm/6U50tqf083zI+yJED6TVbOWEv+9n1pVFhu5vo3qNVqkpOTSUpK4u7duyxd&#10;uhRnZ2cAWrVqxYIFC3j48CEAmzdvJioqijp16uit8oKrqyuOjo7MmzcPjUZDYmIiM2bMoFWrVvpD&#10;AUhLS0OtVuPm5oahoSERERGS/SbEe2jjxo1MnjyZpUuXYmNjQ2pqqnIzR9WqVcmfPz+zZ89Go9Fw&#10;9epVQkNDCQoKAm1WbceOHalSpQpDhw5V5mZk3Ldp04bp06dz79491Go1c+bMQaVSUbFiRZ1zEEII&#10;IYQQQrwnmbQ1Alrg5lkNgP271rBu+UzOnTlE7OP7pKenkZ6eTtzj+5w7c4h1y2eyf9caANw8q71W&#10;oFalUkmQVrwX1Gq1ZNIKIYQQuUTa8W8JdKuAV+AQNhboxaL5H+NiZErV7p/gd/lLAvwCaVS3Om2W&#10;WNA/OAgwxKHdF4TYraVzzdrU8avLuLstmTS4Mte2hXG9cku61fPH398ff/8AWneoh9UfW9md5Ev3&#10;T/y4/GUAfoGNqFu9DUss+hMc5ABA4uGf+OmcL727e2Kif5LinVizZg1OTk6UKFGCqlWrYmRkxNdf&#10;fw1AUFAQAQEBVKlShcqVKzN69Gjmz5+PhYWF/jIKAwMD5s6dy7Jly6hYsSJeXl5YWVkxbNgw/aEA&#10;2NjY0L9/f6pXr07NmjUZPnw4H3zwgf4wIUQeN2LECB48eIC/vz8ODg44ODjg5+cHgJGREYsWLWLx&#10;4sU4OztTp04devfuTb169QBYuXIlx44d43//+x+Ojo7K/OXLlwPQu3dvfHx88PX1pXz58vz6668s&#10;WrTopXLJQgghhBBCCFBVqlRJY25uTterV/X7/lbmXFkNoNFo0Ghvxk/TaFhRpkymEW+Hs2tlatd/&#10;fkfnlrXzuXUjUn9IlhxLONO4RS8Adu9YzsWI52XE/kqxYsWIjo7W2ZNJiLzIwMAAW1tbHjx4oN/1&#10;n2RiYkJsbMYef0IIIXIzjbZqi0ajQa1Wo9FoOHPmjP6wXKFw4cI8evRIv/n1pD3h9sUrxKgLUapc&#10;SQqbZu5M5sGVi9xOK0a5craYZ/P+q7Qnt7l4JQZ1oVKUK1kYnSVFjsuR10EmcXFxPHnyBFtbW2UP&#10;ycw0Gg329vYcPHiQkiVLApCenk50dDT58uWjaNGi+lNe8vDhQ+Lj43FycpLqK3py+uspRE7Kyddn&#10;eno6Dx8+xNzcXKd8cXYlJCQQHx9P0aJFMTQ01O/OtXLyGv7XybXMmlyXdyu3Xm8PDw9UKhUGBgao&#10;tAlP8juXEELkHcnJyfpN2Ra+63dMTU0xMDB4fmR0ZP6BkFPHu+BTrQFoM2izG6AFuHUjUsmo9dWu&#10;kR0SoBVCCCGEEO+MkSUOrhWp9IF+gBbAlKJl3PFyzn6AFsDI0gHXipX4QAK0eVLBggVxdHTMMkCb&#10;kJBASEgIhQoVonjx4kq7oaEhDg4O2QrQAhQpUoQSJUq8s7/phBC5j6GhIdbW1m8UoAUwNzfHxsYm&#10;TwVohRBCCCGEeNeUt3MyZyXk1PG2ObtWVvagPXfmkH733zp35pCyR62za2X97jynRYsWtGjx9+Wb&#10;HRwc6NGjB4MGDVKOjh076g/LkouLC/369VPmZef59P3Vebq4uNCjRw9cXFz0u/5Sx44dlfJLmdsy&#10;znPgwIFUrVpVp/+/TG42EEIIIYR4/2g0GooUKcK6deswNZUQvBBCCCGEEEIIkZu9yKTVz6bNgcdv&#10;W4nSrgBcOn9cvyvbMuZmrJUXZQROHR0d9buyZGFhgaGhIUeOHGH69OlMnz6dJUuW6A97ScY+NXfv&#10;3mX69OmEhYVha2v7UnD0Vf7uPFu0aEFgYOBrvaFUtWpVBg4cSJEiRXTaXVxcSElJUT6/qKgoXF1d&#10;cXB4vueaEEIIIYQQ75sCBQowatQoypUrp98lhBBCCCGEEEKIXOZFJm2mbFo0z/eW/aeP3zZr2+fB&#10;vtu3Lut3ZVuUdm7GWnmNi4sLtWvX5tKlSzx8+FC/+5XS09OJi4vTb/5LGcHd6OhoAM6fP8+TJ0+w&#10;sLDQH/qSvzvPFi1aUKhQIU6dOkVaWpp+d5aqVq1KxYoVOXPmDPHx8Tp958+fZ+XKlcrj6OhoDA0N&#10;s3Wu/xVSvk4IIYQQQgghhBBCCCGEEOLfkeWetGTOiP0Hj982M3NLAOKfvPkG8E+fPIZMa+Uk/bLC&#10;f1VSuEWLFjrjOnbs+MqSwJmdP3+eOXPmEB4ert/1SgULFnyjfWHOnz9PYmIiZcqUAW3g1czMTAna&#10;/pW/O8+1a9eycOFCUlJS9Lte6Y8//mDOnDlcvXpVv+slZcqU4cGDB5w/f16/SwghhBBCCCGEEEII&#10;IYQQQoh3SmdPWjJnwubEx3fmnwSE3855Ojg4UL9+fR4/fsz06dNZs2YNpqamWZYGzsgiXbNmDdOn&#10;TycmJual8r05zdTUlMDAQAYNGkSPHj2yXQY4oyzyoEGDqFu3LmfPnuWPP/7QH5Yr1KtXTwl8x8TE&#10;sHbtWv0hQgghhBBCCCGEEEIIIYQQQrxzOpm0SgZsTn18yxITngBgYVlIvyvbClgWhkxr5RQHBwcM&#10;DQ25cOECALdv3+bmzZvY2Ni8NK5QoULcvHmT27dvAxAeHp5lSeCc8scffzBz5kxlv9bk5GTq16//&#10;t4HajMzgmJgYpk+fzrp163B1dc1Wxu+/ITw8XPkcbWxsXisYLYQQQgghhBBCCCGEEEIIIcTbogRp&#10;0WbA5ujxlt27ewsAe8ey+l3Z5qCdm7FWTilQoAD58+dXslUHDRqEq6srpqamOoHCjH1e9fdUzQku&#10;Li7069dPef5XBSlPnDiBoaFhln2ZVahQAUAn8BwREYGlpeXfzv0nMpeCHjRoUJbZyH9nz549kOlz&#10;EEIIIYQQQgghhBBCCCGEEOLf8iJIq82AzdHjLbtxNQKAci6V9LuyLWNuxlo5JT4+nri4OKWEccax&#10;cOFCJWM2g5GREQUKFFAeOzg4YGpqqjPmTWTsA/tXz50hPT2duLg4/eZcYe3atTrX8FX72orX825L&#10;kgshhBBCCCGEEEIIIYQQQogML+1Jm3HkyOO3LDLiGAnxsdgUL4Gbh59+999y8/DDpngJEuJjiYw4&#10;pt+dpeyWcb59+zaGhob4+Pjodyllg1u0aMH58+d58uQJTk5OSjZqhQoVdIK2HTt2pGPHjplW+Gdq&#10;1apF1apVlcfe3t4kJydz/vx55dyyylaNiorC1NRUyUZ1cHDA1dWVJ0+ecPv2bTp27JhrSh/Xq1dP&#10;53Pw8fHB1NSUqKgonXH/VQYGBtl+LQshhBBCCCGEEEIIIYQQQoic9WJPWnSzaXPk8Ttw5OB2AGrU&#10;aYljCWf97ldyLOFMjTotATiqXePvaDSabAe2bt++zaFDh7C1tf3bUr0ZpXhbtmzJoEGDsLGxeat7&#10;0pqYmODr66ucE8CSJUtAW34ZbUBW3/nz5/n9998pV64cgwYNomXLliQnJ7N27VocHBwwMjIiOjpa&#10;f9q/Ij4+ngoVKiifo62tLb///jvnz5/XH/qfpHlHN1IIIYQQQgghhBBCCCGEEEKIl6kqVaqkMTc3&#10;p9vVq/p9fytziEeTEfgB1ECaRsPyMmUyjXh7agS0wM2zGgD7d63h3JlD+kN0uHn4KQHac6cPsn/3&#10;Wv0hWSpatCh3795FrVbrd+UoBwcH6tevz82bN995ad969ephYWHB2rXZuyYZqlatSqlSpfjtt9/0&#10;u0QuZGhoiLW19Vu9GSAvMTExITY2Vr9ZCCFELpRxo5FGo0GtVqPRaDhz5oz+sFyhcOHCPHr0SL9Z&#10;/MfI6+D9Il9PkZvJ6/Ofk2uYc+RaZk2uy7uVW6+3h4cHKpVKqXSXcQghhMgbkpOT9ZuyLXzX75ia&#10;mmJgYPD8UHoyfhjk4Md3Zf/utZw7fRC0GbXNgwbi5uFHwULFMDQ0xNDQCKtCxXDz8KN50MA3CtAC&#10;qNVqDAxeXLK35d8szRseHv7aAVqAP/74QwK0eYihoaFk0gohhBBCCCGEEEIIIYQQQvxL3otM2gzO&#10;rpXxqdYA8wJW+l06EuJjOXJwOxezuQ9thkKFChEXF0dSUpJ+1z/SokULHB0dlcepqalSmle8Vfny&#10;5cPCwoK4uDj9rv8kyaQVQoi8I69l0gohhBBCCCH+PZJJK4QQIqflZCatTpBWpVKh0e5P+9JH7X6s&#10;mdvJ1K/WZuWptW2pGg3LS5fWefJ3xdm1MiVKu2Jt64iZuSUAiQlPuHf3FjeuRhD5msHZDJaWliQn&#10;J/P06VP9LiHyFAsLC4yNjYmPj9fv+k+SIK0QQuQdeS1ImxvfFBLvlrwO3i/y9RS5mbw+/zm5hjlH&#10;rmXW5Lq8W7n1ekuQVggh8racDNLq1O7VaDSgfdPrpY9v0P9viYw4xo5Nv7B4/gR++nEEP/04gsXz&#10;J7Bj0y9vHKAFSEtLI1++fPrNQuQ5+fPnJy0tTb9ZCCGEEEIIIYQQQgghhBBCvANKkDbzXTs5dbxv&#10;kpOTMTExwcTERL9LiDzD1NQUY2Pjf3S3hxBCCCGEEEIIIYQQQgghhHhzSpA2c+m4nDreN+np6SQn&#10;J1O4cGEMDQ31u4XI9QwMDChUqBCJiYnv5f9RIYQQQgghhBBCCCGEEEKIvOBFJq1+Nm0OPH4fZezh&#10;aWNjg5mZmX63ELmWmZkZtra2ADx79ky/WwghhBBCCCGEEEIIIYQQQrwjLzJpM2XTotHkyOP3kVqt&#10;5vHjx6SkpFCoUCGKFy+OlZUVBQoUIF++fJiammJkZPRelnsWuZ+BgQGGhoaYmJiQP39+zM3NsbKy&#10;ws7OjkKFCpGcnMzjx49Rq9X6U4UQQgghhBBCCCGEEEIIIcQ7oqpUqZLG3Nyc7teu6ff9rcyBWCVI&#10;C6iBNI2GZaVLZxrx/jE0NCRfvnwYGxsrwTEhchO1Wk1aWhqpqakkJyeTnp6uP0QAJiYmxMbG6jcL&#10;IYTIhTJvraFWq9FoNJw5c0Z/WK5QuHBhHj16pN8s/mPkdfB+ka+nyM3k9fnPyTXMOXItsybX5d3K&#10;rdfbw8MDlUqFgYGBTmVKIYQQeUNycrJ+U7aF7/odU1NTDAwMnv8cyAjSdrt6VRmk0gvAvupxRptK&#10;G5jNCNJqgFSNhuVlymSaJYQQuZMEaYUQIu+QIK3Ia+R18H6Rr6fIzeT1+c/JNcw5ci2zJtfl3cqt&#10;11uCtEIIkbflZJA2yz1pyby3bMbjN+gXQgghhBBCCCGEEEIIIYQQQgihS2dPWrT7yZJpb1nl8Zv0&#10;CyGEEEIIIYQQQgghhBBCCCGE0PEik1abAZtx5MhjIYQQQgghhBBCCCGEEEIIIYQQOl5k0uplyL6U&#10;KfuKj3/ZL4QQQgghhBBCCCGEEEIIIYQQQofOnrSZM2IzHiuZsW/SL4QQQgghhBDitT169IiEhAT9&#10;5n+VRqPh8uXLnDlzhkePHul3ExMTQ3p6Omq1mg0bNhAfH68/RAiRS2T8fz516hRPnz7V785RMTEx&#10;nDp1itjYWP0uRXJyMtevXyc1NVW/SwghhBBCiPeWEqQF3T1lc+SxEEIIIYQQ4i+oSU9LIy0tjXS1&#10;flc6adq+jCPzmPT0dNIzj9dSp+vOSUtLR3/prKlJuBvJqdOXuJek3wfpT25z7uw5bj/Rf9a/npdB&#10;na7/Oabz5PY5zp67zUtLJt3n0tnTXIxJ1OsAdcJdIk+d5tIrn+z5NU3XXzOP6dGjBytXrtRv/tdE&#10;RkbSoEED6tevT9euXalYsSLjx4/XCahUrFiR6Oho7t+/T//+/Tl69KjOGkKI3OH69evUqVOH5s2b&#10;M3DgQDw8PJg7d67+sBzx9ddfU6NGDYYOHUqlSpVYtmyZ/hAAgoODqVKlClevXtXvEkIIIYQQ4r31&#10;Ikirv59sFh9ft18IIYQQQgjxaupHi+lYqiTlXN1wdXGlYkBnJmy7SRqQFDacah+44VK2BA4ly+Hq&#10;5slH3//5fGLSToIr1+CLQ8l6KyYRNrwaH7i5ULaEAyXLueLm+RHf/5mmN05PykWWDqhL9WYDGR3c&#10;nppVg5h9KiMImsb1VYOpV60J/Yf1oWGVQIZvinoeIP7LeZAWs49ZA5rh90E5nF39CNmh7Uu7zqrB&#10;9ajWpD/D+jSkSuBwNkWlA2oe7JlEi1rNGPrtVIa3qE2zyQeJVQOkcHHpAOpWb8bA0cG0r1mVoNmn&#10;0A3VpnPrt+54ODhR46sjpOj0iTf19OlTWrduTc2aNYmIiODkyZNs376drVu38t133+kPx8bGhitX&#10;rhAQEKDfJYTIBYKDg6lZsyZnzpxh//79bNiwgW+++YZz587pD/1HDh06xNKlSzlw4AC7d+9m9erV&#10;jBgxgocPH+qM27t3L4cPH9ZpE0IIIYQQ4r/gRZA2UxZslvvLvkG/EEIIIYQQ4m8Y+zF2/3kizx/h&#10;t16mrB0ympUxavI1mMaRCxFsGeKJReBUTkWeY9OnH+jP1pOPBtOOcCFiC0M8LQiceorIc5v49AMj&#10;/YG6jGxwbTGODfvC2Lx9Jz/UimTW3HASAPW9tYz76gz+P+9jd9hewsaXYceX37En4a/nkXic77oM&#10;YYdtXxbtP8+lyKN81zAfoObe2nF8dcafn/ftJmxvGOPL7ODL7/ZAyjFmfrYSu7Eb2fDrr6xZF0LR&#10;38YTejENMMLGtQXjNuwjbPN2dv5Qi8hZcwnPVBFYfXc9X/94G7cqNhhm+vTyuvj4eEaMGEHlypXx&#10;8fHhiy++UDJYFyxYwLRp0xgyZAienp40bdqUyMhIZe7169fp0KEDHh4eNG7cmN9//x2AmTNnMmHC&#10;BGUcwKhRowgNDdVpA/j1119xdHRkzJgx5MuXD4AKFSrw/fffM3fu3CzLGjdr1oxbt26xfv16+vbt&#10;q9M3e/ZsvvrqK9AGcZo3b84HH3xAo0aN2Lt3r85YIUTOu379OrVq1cLA4PlbQu7u7mzfvh17e3sA&#10;EhISGD58OBUrVqR69er89NNPz9/nAaZNm8b8+fPp27cvHh4efPTRR68M7pqbmzNx4kSsra0B8PT0&#10;xMTEhJiYGGXMs2fPCAkJYcqUKVhYWGSaLYQQQgghxPtPp9yxTmZsDjwWQgghhBBCZJNBASq0aIGv&#10;4XUu3vqbzNecZlAQr3q1cDIFDMwp6VSM5KdPSQESD2zjsGNzOvlaYqB+xLUbsaRHH2T3nyl/OS9+&#10;13yWmfXkx8+aUMEqc5A4kQPbDuPYvBO+lgaoH13jRmw60Qd3o35ynvN3iuPyQSEMAIOi/tQqf5HD&#10;R2MBAwp61aPW8yfDvKQTxZKf8jQjXVZ9ny3jp3Dtown0cjbO9Hx539y5c7l27RqrVq1i1apV7N27&#10;l99++w2ABw8eMHv2bJo0acLWrVtxcnJi+PDhACQlJdG6dWuqV69OeHg4AwcOpEePHly+fBk/Pz8W&#10;LVpEUtLzXOS4uDiWLFlCzZo1dZ4b4ODBgzRt2vSlv/N8fHywsLDg9OnTOu0AFy9eJDU1lerVq7N5&#10;82Zu3boFgFqtZuHChVStWpXExEQGDhxI69at2bt3L71796Znz57KOQkh3o7mzZsTHBxMaGgo0dHR&#10;oL3xwsrKCoChQ4cSGxvLxo0bmTNnDvPnz2f58uWg3V926tSpNGrUiPDwcOrVq0fbtm2z3EPbw8OD&#10;Fi1aKI/DwsIwMzOjXLlyStv333+Pj48P/v7+SpsQQgghhBD/FTpBWp3M2Bx4LIQQQgghhMiuJG5s&#10;38IxUy98y5nod747SefZFB6Nd4AflqQTfSMajV1JisefZEGv5gze70Dlso+IjtYLJOvMS+HiyfOk&#10;pJzkmzZ18fPzo26HL1h3JQXSo7kRrcGuZHHiTy6gV/PB7HeoTNlH0RhYuuJif43fN18gXp3Cg3N7&#10;OBGVxtM4/UzNJM5vCifaOwA/SwA1j8MnMelCIyYMqoip3ui8Ljg4mGXLllGyZEkKFy5MhQoVuHz5&#10;stLfoEEDAgMDsbOzo3///kpW286dO7G2tmbAgAFYW1vTuHFjGjZsyNq1a/H29sbW1padO3cCsGnT&#10;Jjw9PSlTpoyyboaEhAQsLS31m1GpVFhaWpKY+PLewRmKFi1KYGAga9asAeDo0aMkJSVRp04dzMzM&#10;OHr0KJ06dcLKygpvb2+ePHnC/fv39ZcRQuSg0aNHM2bMGDZv3oyPjw8NGjRg9+7dANy/f5/t27cz&#10;bdo0HBwc8PDw4JNPPmHFihXK/Fq1atG8eXOsra0ZOHAgxYoVY/v27Zme4WWXLl1i8ODB/Pjjjxgb&#10;P7+RJiIigt9++41x48bpDxdCCCGEEOI/QQnSqrQZsDl5CCGEEEIIIf5G6hG+beCLt7s3zWam0G3O&#10;OBoU1B+UM9SxO5nSuzvdu3ene/ceDJ5/UndA2k02DO/Hb0WC+bpLSaVksCZ6ByEte7Ha7jNWLh5M&#10;ZUsDdH7df2mehri4J6iNStN62loO7FnFCMffGTFqacaKRO8IoWWv1dh9tpLFgytjaaACk0oM+X4I&#10;dmEDqR/QhJ5TD/DYwABzS/PMT8bNDcPp91sRgr/uQklDUD/Zx7cTT1Hn62H4Zh4KgJrYnVPo3V37&#10;efcYzPyTuWu3Wo1Gw71790hLyzqD+syZM3Tq1IkPPviAOnXqcPz4cdRqtdJfoEAB5d+mpqakp6cD&#10;cPv2bY4fP46zs7NyrF69midPnqBSqWjfvj2rVq0CYOXKlXTo0EFZJzMLCwseP36s34xGo+Hx48d/&#10;W6K0Q4cOrFy5Eo1Gw6pVq2jbti1GRkZoNBpmz55NQEAAbm5u9OvXD5VKpfO5CSFynkqlonXr1qxc&#10;uZILFy7QqVMnunfvzqlTp7h79y5JSUlUrlxZ+b4RHBys8z2gdOnSOmuVKVOGu3fvKm36oqKiaNu2&#10;LcOHD6d27dqgzaoPDg5m7NixFClSRH+KEEIIIYQQ/wlKkFajzYDNyUMIIYQQQgjxN4wr8cmKHfx+&#10;+Cynd/5M/yqFdcvd5CCD/OUICGpP+/btad++HS38nu8/CED6LTaFdObLqDb8NKcLziYAhljbFSP1&#10;z9MY9F3CqvFNKGl4g+sx1jjYa0sYZzlPhbm5Gebl/ahVyhIDE3v8m/phde0cGFpjVyyVP08b0HfJ&#10;KsY3KYnhjevEWDsABlj59Gb6ut0c3BPG+tkfYZtWGu+KhTJOklubQuj8ZRRtfppDF2cTQM2DNbNZ&#10;djeZP6f3oUOHrkzedZ/orV/RbXAo59IMyF8ugKD22s+7XQv87HPXjrVqtRp3d3euXLmitKWmpio3&#10;vvbp04cqVapw/Phxjh49SuPGjTPNfjVLS0tq1KhBZGSkcsTExPD1118D0KZNG3bv3k1ERARnzpyh&#10;WbNm+ksAEBAQwOrVq5Xgb4bff/+dlJQUvLy8dNr1BQQEEBcXx8mTJ9mwYQPt27cHYNeuXcybN4+5&#10;c+cSERHBli1blD0yhRBvR3x8PEuXLiU5ORm0N3l07tyZatWqcfToUSwsLMiXLx9nz57V+b6RkWkL&#10;cO/evUwrPi+B/KqbNR4+fEjbtm3p2rUr3bt3V9pPnTrF8ePHmTRpEpUrV6Zy5co8ffqUWrVqKZn3&#10;QgghhBBCvO9e2pM2cxbsP30shBBCCCGE+DuG5C9ohaXZOwgcmjpRuV596td/ftR2s37enn6bzSGd&#10;GHu9KbPm9MLVKInExCTS1FCgWgCVzfJjV9oRM9Tc3byE3Ua1qO9u8hfzTHD2diPl+EHOJQOkcfvM&#10;BeJLOgMFqBZQGbP8dpR2NAP1XTYv2Y1RrfqZTlRNws0DLPj0c/a49qWDqxGQzu3NIXQae52ms+bQ&#10;y9WIpMREktKgYL3P+GXeBAZ/3Je+fXvT9ANLrDxb0LtjdewNwNSpMvW0n3P9+rVxs34H1/o1GBoa&#10;4ubmxoYNG9BoNFy6dImIiAg8PT1Bu7esi4sLpqamPHz4kG3btukvkaXAwEBOnz7Nvn37QFu2uFu3&#10;bhw8eBAAa2tratasyZgxY2jatCnm5i+lIQPQrl07EhISGDp0KA8fPkSj0bB//36GDBnC0KFDyZcv&#10;n/4UHUZGRgQFBTFhwgTKli2r7Ef57NkzLC0tKVWqFCqVipUrV74UCBZC5CxjY2MmTpzIzJkzlez9&#10;w4cPc+jQIdzd3SlRogQuLi7MmDEDtVqNWq3mq6++4qefflLW2LRpk3JTyd69ezl79iyBgYFKf4b4&#10;+Hjat29PnTp16N+/P6mpqaSmpqJWq3FxceHgwYOsWLGC5cuXK3veLlq0iLp166LRaPj999+JjY3V&#10;X1YIIYQQQoj3xkt70mbOgv2nj4UQQgghhBBvJmn7p/hWcKXxD6d5GhaMl7MbH07788UA9U1+6eyu&#10;lKN077sKSGL7p75UcG3MD6efEhbshbPbh0z7M+syuhnSr65i5vILRB2cQnP30pQqVYpSZRvy7ZkU&#10;DB3a8UWIHWs716R2HT/qjrtLy0mDqWL61/MKNvqUYSU30rthGzq0rU/7pUUJ/rIDYIhDuy8IsVtL&#10;55q1qeNXl3F3WzJpcBUgmX2f18LVxQ2/NhPY7/gpv05vg6MhkH6VVTOXcyHqIFOau1O6VClKlSpL&#10;w2/PYOrgSU1/f/z9/fH3r4GrtSn57dyp7lsOqzySmDllyhRWrlxJ+fLladCgAX379lWCtKNHj+bj&#10;jz+mRo0afPTRR7i6uupPz1LRokWZO3cu/fv3x9fXFy8vL/Lly0elSpWUMe3atePAgQOvLHUMkD9/&#10;ftavX8+jR49wdXXF3t6eHj16MHDgQPr166c/PEvt27dn//79ShYt2iCyvb09np6eVKlShT/++IP8&#10;+fPrzBNC5CxTU1MWLVrEmjVrKFeuHG5ubnTs2JGRI0dStWpVVCoVs2fPZtu2bXh6euLh4cG+fft0&#10;Mvg//PBDevTogY+PDz179mTatGnY2trqPA/AkiVLOH36ND/99BOOjo44ODjg4ODAunXryJ8/P2XK&#10;lNE5zM3NKVOmDAULFuTu3bsEBQXJ+0tCCCGEEOK9pqpUqZLG3NycHteu6ff9rcy/KmsygrSAGkjT&#10;aPgt0z4lQgiRW5mYmMgd2kIIkUdkvilQrVaj0Wg4c+aM/rBcoXDhwjx69Ei/Oc9KfnCFi7fTKFau&#10;HLbm2Y18pvDgWiQ3EwtS2tkJK22F5OeSeXDlIrfTilGunC3ZXjKPeZ3XgUaj4e7duxQsWBAzMzOd&#10;vvj4eO7du4ejoyPGxsY6fX8nJSWFmJgYChQoQKFCGaWjn9u9ezejRo3i0KFD2aqI9PTpUxITEylc&#10;uPBrn8erREVFYWRkhI2NjX5XrvM6X0+0WdBXrlxBo9FQvnx5TExM9Ie8sZs3b3L9+nVq1aoF2tfI&#10;smXLiIuLY+DAgRw5cgQnJydKlCihPzVXSE9PZ82aNVy7do1OnTphZ2en03///n1lf2JDQ0OsrKww&#10;MtL5JvLaHjx4wNGjR2nUqJF+FwBxcXEYGhrq7POcl7zO61Oj0XDnzh1SU1OxtbV9KSM+4/sRgK2t&#10;rfL9Yfjw4RQpUoRhw4Zx584dihYt+sos/H9i7969TJw4MduVA3JKdq/hkydPePbsGWiryllaWr50&#10;DV/l1KlTGBsb4+bmpt/1zqSkpBAXF0exYsX0u3JMdq/lvXv3KFiwIKampi+1W1lZ5ej3TX0Zv0N6&#10;eHjod4H2HAoVKpRjP+/I5nXJ/PoCMDc31/m+FB8fT0JCAkWLFsXQ8EV1kNjYWJKTk7GxsSE1NVXn&#10;eYyMjLCystIZn1lcXBxJSUk6baamplhZWSmPExMTuXr1KsbGxpQrV+5vtyiIioriwYMH2NnZZfla&#10;e/z4Mbdu3aJgwYJv7WdVdq73v8HDwwOVSoWBgYFUphRCiDwoY+uQNxG+63dMTU0xMDB4fmR06GTB&#10;Zvr3P3kshBBCCCGEeD+YFi2Du5fzawRoAUwoWsodbzf9AC2AKUXLuOPl/P4GaF+XSqWiePHiLwVo&#10;0e4bWbp06Td6o9jExARHR0edAK1arWbRokWMGzeOvn37ZvuNQQsLC2xsbN7oPF7F3t4+TwRoX9eW&#10;LVvw8fGhTZs2tGvXDnd3d1atWqU/LNtu3LjBihUrlMcrVqxg+PDhyuMhQ4awdu1aVCoVJiYmjBw5&#10;kmXLlin9byI6OprFixfrN+eIOXPmMGXKFFJTU7N8zTds2BA/Pz/8/f3x9fXF09OTlStX6g97LeHh&#10;4QwYMOCVb6qMGzeOuXPn6je/l1QqFfb29pQsWTLL4GLG96PixYtn+f3B2NiYEiVKvJUALcCVK1cI&#10;CAjQb841xo8fT+XKlfH396dGjRo4OzszatSobJVsnzp1KjNmzNBvfm0LFix44+DTiRMnaNKkiX7z&#10;v6JOnTocOXJEvxlfX18iIiL0m3PUDz/8wPfff6/frKhTpw7nz5/Xb37rJk2ahIeHh3KUKVOGtm3b&#10;cufOHQBmzZqFh4cH0dHROvNGjhxJxYoVAYiMjNRZw9XVFW9vbzZt2qQzJ8Onn36qM97Dw0PnZ8zB&#10;gwepUqUKdevWpVatWjRo0IBbt27prJEhNTWV4OBgvL29qV+/Pl5eXvzwww867xWHhobi5eVFYGAg&#10;vr6+9O7dm4SEBJ11hBBCiP8C5e0QVaY9ZVGpcuSxEEIIIYQQQojc58mTJ1y4cIGePXvSrVs3/W7x&#10;Dx0/fpz+/fvz9ddfc+7cOc6ePcusWbMICQnh6NGj+sOz5fLly8yZM0d5PGzYMPbu3as8/vPPPxkx&#10;YgTDhg1DpVKxe/duQkJClP43cevWLX788Uf95hzx559/0rlzZ0aPHq2TqZXZzz//zIULF7hy5Qo/&#10;/PADQ4cOfWVQIDuCgoI4f/78Sxl7Ivtq1qyJj4+PfnOOa9y4MX379tVvzlU6d+7MhQsXuHjxInv3&#10;7mXHjh06N1K8SmhoKLNmzdJvfm3ffPMNDx480G8Wr+Gnn37i559/1m/ONRYtWsSyZcsYPXo0+/bt&#10;49NPP9Uf8re6dOnC8uXLmTdvHgUKFODjjz/O8vvo3bt38fLyUvaIXr58OYMHDwZt5m737t0pUKAA&#10;mzdvJjQ0lMuXL/PJJ5/oLwPaGwh+/fVXhgwZwp49e/joo4/45ptv2LVrFwCnT59mxIgRVKtWjd27&#10;d/Pll1+yYcMGvvvuO/2lhBBCiPfei0xaeJEBq3lethjtvzM/fq1+IYQQQgghhBC5jpWVFZMnT6Zz&#10;585ZZsmJf+b777+nZ8+eNG/eXLmZuV69eoSEhPDHH3+ANpt59uzZVKlShUqVKjF69GilvOW2bdsY&#10;Pnw4Q4YMwc3NjU2bNtGhQwciIiLw9/fn3LlzbNu2jdGjRxMZGYm/vz/Xrl2jTZs2dO/eHYBRo0Yp&#10;pWLT09OZPn268lwjR45UMpaSk5P56quvqFKlCt7e3gQHB5OQkMDx48dp2rQpN2/exN/fXwkub968&#10;mYCAADw8POjVq5dSElefWq1m3rx5+Pn5UbFiRYKDg3ny5AkAtWvXZu3atYwfPx5/f39SU1P1p+tQ&#10;qVQEBgZSokQJpTzplStXaNeuHR4eHjRp0oR9+/Yp4yMiImjTpg3u7u40btxYOffjx4/Tq1cvZdwf&#10;f/xBw4YNlYyxzFmQGo2G//3vf1SrVo2KFSvy6aef8vTpUwAOHTrEgAEDmD59OpUqVaJWrVqEhYUp&#10;c58+fUpISAgVK1akWrVqzJw5E7VaTWhoKCNGjFDGAUycOJHp06frtOVmTZs2pU6dOvrNOc7GxuaV&#10;wfvcqESJEjRu3Jhjx44BkJCQoGQ1Vq9enblz5ypZhDNmzGDBggWgfZ0tXbqUGjVq4OXlxeDBg3W2&#10;4jl16hQtWrTAw8ODjz76iMOHDwNQv359nj59ir+/v/L6uXLlCkFBQVn+n3j8+DEDBgzA09OTxo0b&#10;c/nyZaUvLxg2bBhLly6lTZs2yveeuLg4AMLCwhg+fDjfffcdXl5e+Pv762SLxsbGMmzYMCpVqoSv&#10;ry8TJkxQ/q/PnTuXn376CbRfi/nz51OlShV8fX2zFXB/22rUqEFAQACDBg2iXr167Nq16y+ztbP6&#10;eV6mTBlq165N8+bNGT16NKmpqTo3+GSIiYnBxcWF2rVrK0dGSe4tW7YQGxvLmDFjqFy5Mo0aNaJL&#10;ly4cOnSI69ev6y/FkiVLKFWqFCNHjqRChQp8++23mJqasmTJEqUf4LvvvsPV1ZV+/fpRuXJlli1b&#10;9pefnxBCCPE+epFJm5EBq/cx49Bvz1a/EEIIIYQQQgjxH3PgwAGaNWum30z//v2VzKP58+ezZs0a&#10;QkNDWbNmDZcuXeLzzz8HbabzsmXL8PT0ZN26ddSqVYspU6ZgZWXF0qVLKVu2LHFxcdy8eZNSpUqx&#10;dOlSTE1NmTlzJpMnTwZtFmxGUHTmzJmsWbOGRYsWsXr1am7evMmoUaMAWLZsGX/88Qe//vormzdv&#10;5sqVK8yZMwc3Nzfmzp2LoaEhS5cuxd3dnSNHjjB8+HC++uorwsPDsbW1pVOnTlludxQaGkpoaCjz&#10;5s1jw4YNSpAI7Rv0GeUtly5dmq29Zp8+fUpMTAxFihQhMTGRVq1aERAQQHh4OP369aNr165KsKB3&#10;794EBATwxx9/0KdPH8aNG4dGo1H2U0SbNda+fXs6depEeHg4rq6ubNiwQXm+VatWMXfuXObMmcOm&#10;TZuIjY3VySpbs2YNJiYmbN68mXbt2tGvXz8SExMBGDRoEA8ePGDDhg3MmzePpUuX8r///Y+aNWuy&#10;dOlSJbiUlJTEokWLqF69uvK8Iu+6cuUKRYoUASAkJETnNbBo0SIlMHX37l3u378PwKZNm/jhhx+Y&#10;Pn06W7ZsISUlRfl/cu/ePVq3bk2LFi0IDw+nQ4cOdOjQgejoaEJDQwH47bff6NKlCwkJCbRs2ZK6&#10;desSHh7Oxx9/rPN/YsiQIcTHx7Nx40YmTpzI/PnztWedN9y8eZPZs2fz+eefs3btWq5du6aUjH7y&#10;5AmrVq3i2bNnbN++nc8++4xPPvmEU6dOATB9+nQePHjA2rVrWb58OZs2bWLdunWgvcb37t0DYO3a&#10;tUyfPp2ZM2eydu1a9u7dy+PHjzOdxb8rPj4eIyMjnfdbd+zYwfr165UjqwzZzDJuztHf51ej3YP6&#10;0qVLVKpUCXt7e9q1a6eUU864OcbX11eZk/HvjL4MycnJXLx4EV9fX+VcCxQogJubG2fPngXg7Nmz&#10;ODk5Ubx4cWVelSpVePDgwStv/BFCCCHeVzp70upkwubERyGEEEIIIYQQ4j8kIxhYsGBB/S4dCxYs&#10;4KuvvsLFxYUSJUowbtw4Vq9erWQRubu70717d8qVK4elpSX29vbY2dlhb2+vU67XxMREp8/a2jrT&#10;szw3f/58vvjiC1xdXSlZsiSzZ89m7NixAHTt2pVNmzZRvnx5LC0tcXNz4/Lly+TLlw97e3vlyJcv&#10;H4sWLWLAgAHUrFkTa2trxo4dy7Vr17hw4YL+U/Lzzz/z2Wef4eHhgaOjI1OnTmXXrl3cvHlTWTPj&#10;nLO6yfv27duMGTOGMWPG0KtXL/z8/PD29sbX15ft27dTokQJ+vbti7W1NR9++CF16tRh/fr1oA3o&#10;GhkZYWJiQvPmzdm0adNLz7FmzRp8fHzo1KkT1tbWdOvWDQ8PD6V/0aJFjB49Gk9PT+zt7Zk4cSJb&#10;tmxRsmkdHR35+OOPsbW1pV+/fqSkpHDnzh2ioqLYvn07U6ZMwdHREXd3d1avXk3btm0pU6YMnp6e&#10;bNy4EYCdO3dia2uLt7e38rwi71iwYAFjxozhk08+wd/fnzNnztCtWzcePnzIpk2bmDZtGo6Ojnzw&#10;wQcMGTIkyz2VFy5cyIgRI/D29sbOzo4JEyawa9cuHj58yPLly/Hx8aFLly5YW1sTFBREeHg4NjY2&#10;2NnZYWFhgZ2dHVZWVmzbto1SpUrRp08frK2tadq0KQEBAWzcuJF79+6xY8cOvv32W5ycnPDy8qJP&#10;nz76p5Lr9ezZEw/t/qydO3fm3LlzSp+lpSWjRo3CxsaGBg0a0LZtW5YuXQrA2LFjCQ0NxcnJiSJF&#10;ilC+fPksM4kXL17MoEGD8PHxwd7envHjx6NWq/WHvVMLFizg559/ZtCgQRw8eJA2bdpgYKC8lcuo&#10;UaPo06ePcmRVTn/hwoXMnz+fqVOn8sUXX/B/9u47LIrjDeD4946mFEVFRAHFioIgCoKoqNhL7BVb&#10;xBJjiS2oscSuMbaYxJZYMD+7YjSKvfdEJbbYe0EEAVEBqXe/P4QNd2BLiAHzfp5nn2XnnZm7W5YD&#10;7t2ZsbS0pH79+jp1EhMTqVevHtbW1kyaNIlJkyZx4sQJ5TpJX8c74xrU6V/rr/GdVd3044SEBEi7&#10;QSWrOFn0J4QQQnzodNakVdaSzbhPHxmrX/42cSGEEEIIIYQQ4j9EpVJhbm5OVFSUfkjHnTt3aN26&#10;NY6Ojjg6OtK0aVPi4+OVD7FNTU31m/wlKSkpREREUL58eaXM0tISKysrSBv9l5788PHxYf/+/a9M&#10;TNy8eZOJEycqz9nFxYXY2Fiio6P1q/Lw4UMcHR2V4wIFCmBjY6OMzHoTtVqNtbU11tbWbN++nceP&#10;H7N69WrUajWhoaH8+uuvyvNwdHRk69atyjSx8+fPZ+XKlZQrV45OnTrpTPuaLjw8nDJlyuiUlSpV&#10;Svk6JCSEXr16Kf3XqlULrVarPIa5ublSV6VSYWJiQmpqKg8fPsTKyko5vwBFixZVEhB+fn4EBQUB&#10;sGHDBvz8/DIlkEXuYW1tTVRUFFeuXCEoKIhixYoRHh5OYmIinp6eyvUzZMiQLEdlnjhxgv79+yv1&#10;vL290Wg0PHnyhNDQUJ2fIYCSJUvqJOnSPXz4kBMnTuj8TKSPAH/8+DFmZmYUKVJEqV+yZEmd9v+2&#10;rAZ66Jdl/JlL/3lL5+DgoHNeypQpo4zIPH36NH5+flSsWJH69evzxx9/ZPkeFxYWpvOeYGlpqYyM&#10;/rfMnDmT2bNnc/z4cfr378/UqVN14sePH+fu3bvKltUMDnfv3mXWrFksX75cuWmkQIECOnXy5MnD&#10;8uXLCQwMpFmzZvTq1Qt/f39OnjzJ48ePyZs3L6TdAJMufaYG/d9VefLk0Ymne/r0qVLX1NQ0U/xV&#10;/QkhhBAfOt2/7NL/AMq4T9/0y98mLoQQQgghhBBC/Mf4+voqibiMJk+ezPTp0wEoVKgQu3bt4urV&#10;q1y9epXbt28THh6eaXTR32VgYICpqSnh4eFKWUpKipIAGTp0KMWLF+fEiRP8/vvvdO3aNUNrXVZW&#10;VkyfPl15zlevXiU8PDzL6Xrz5cun85hJSUlER0djYWGhU+9VihUrxqBBgxg0aBCXLl0if/78bN++&#10;HQALCwt8fX0zPY/x48cD4OPjw+HDh/ntt9+oW7cuXbp0yZQgs7Cw0Hl+gDIFLUDZsmVZs2ZNpsew&#10;t7fXaaMvf/78xMTEKMl2QGfN3ZYtW3Lu3DkuXbrEwYMHadeunRITuUuvXr0YNGgQq1evpm7duixa&#10;tAjSri1jY2POnz+vc+1ktQ6os7MzgYGBma6zMmXKkD9/fmUq3nSvWr/ZwsKCevXqZernyy+/xMLC&#10;gri4OGJjY5X6Ga/1f5uFhUWmmzeioqJISEh46/cL/fMUHh6utPX396d+/fr8/vvvnDx58pVrKuu/&#10;ZyUkJChTk/9brly5wpUrVzh9+jTjx4/P9PvBxMSEPHnyKJuBgYFOHGDixIlcuXKFP/74g3Xr1lGx&#10;YkX9KoSFhfHdd99x6dIlpSx9SmStVoubmxukTeWfLv3r9Fg6Y2NjnJyc+PXXX5Vk+JMnT7h06RKV&#10;K1dW2oSGhnL37l1Ie4xjx45hY2OjczOBEEII8V/wZ5I2i/Vl//axEEIIIYQQQgjxH/P555+zevVq&#10;Fi1aRFJSEomJiaxcuZIlS5bQvHlzANq0acO3336rJPOCgoIYMmSIXk9/MjIyIjY2NssRYK+jUqlo&#10;27Yt3377LUlJSWi1Wr7++mv69OkDaYmIsmXLYmZmRmxsrDJlMGmPGRcXR0pKCqQ952XLlikJkYsX&#10;L9KyZUtevHihtEnXtm1bvv/+e168eIFWq2XhwoU4ODhQoUIF/apvZGlpyeDBg5k6dSpJSUk0btyY&#10;06dPc+LECUhbq7F79+6cPHmS2NhYGjZsyN27d7G2tsbX15fExMRMya1mzZqxd+9eZY3Es2fPcujQ&#10;ISXeunVr5s2bpyS29u7di7+/f6bRffrKli1L2bJlmT9/PlqtlsTERLp37878+fMhbTTgRx99xNix&#10;Y6ldu3aW01OL3Gfs2LGsX7+ey5cvY29vj6urK9999x0ajQaNRsPUqVOVJG5Gbdq0YcGCBcoowkOH&#10;DtGlSxc0Gg2tWrVi586dyrS+N2/epFKlSso6s8bGxkoSsUmTJvz222/89ttvkPYz0a1bN06dOqVM&#10;ufztt9+i1WqJi4tj8eLFynP4t3Xs2JGZM2cqP4vR0dEEBATg4eGhM7r9dW7evMm2bdsgbar0tWvX&#10;8tFHH0Hae5yTkxPGxsZERESwd+9evdYvNW/enB9//JFnz56h1Wr54YcfSEpK0q/2QcqTJw/ffvst&#10;AwYM4ODBg8oa5l5eXhQuXJgmTZpQuHBhJk6cSHBwMIGBgaxcuZJ69epha2vL3bt3adSoEZs2bQKg&#10;R48ePHjwgM8//5wDBw7Qt29fUlJS+PjjjwHo1q0bpK3Tvm/fPiZMmMCFCxfo3r27zCwghBDiP+fP&#10;JG2GUbHp68r+7WMhhBBCCCGEEOI/pkKFCqxfv541a9Zgb2+vrAP7v//9D2dnZwBGjBiBWq3G1dUV&#10;Dw8PpkyZQocOHfS7Uri7u1OwYEHKly/Pvn379MOvNWbMGJKSknB1dcXV1ZV9+/YxduxYSHsekyZN&#10;okaNGtSrV4/SpUsr7SpUqEC5cuWoUKECv/zyC23atKFBgwZUr14dLy8vWrduTdu2bZWpMDMKCAjA&#10;wsKCSpUqUblyZX7++WcWLlz4lz+A79mzJ4mJiaxYsYIiRYowb948+vTpg6enJ25ublhYWFC5cmXM&#10;zc1p2rQp9erVo3r16jRr1oyJEydmSoZWqFCBsWPH0rJlSzw9PRk1ahQtW7ZU4v3798fOzg43Nzc8&#10;PT0ZMmQInTp1euPzV6lULFy4kK1bt+Lm5oaLiwtGRkb06NFDqePn58exY8fw8/PTaStyL2dnZ1q3&#10;bs2UKVMAmDdvHnv37lV+5g4cOEDTpk31m9G7d28cHR2V9Zb79etH586dUavVVKhQgUmTJtG2bVs8&#10;PT1p1KgRw4YNw8HBAdJG8rZv357PP/9c+Zno1auX8jORP39+3NzcUKlUfPvtt8o1mf6znlMMHDiQ&#10;jz76iObNm1OyZEmcnZ1JSEjgxx9/fOPPW7qqVauydu1aqlatio+PD23btqVx48YAfPnll3Tt2hUf&#10;Hx/at2+f5UhS0s5n6dKlqVy5Mu7u7kRERFCiRAn9ajmK/k0jb3u+9BUoUIDAwEDi4uLo2LEj/fr1&#10;w83NTXnPzps3L+vWrSNfvnz06tWLL774gtq1a/P9998DEBkZyblz55S1frt160ZAQAAbNmygU6dO&#10;/P7773zzzTd4e3sDUL58eZYtW8bt27fp3LkzP/zwA71792bQoEE6z0sIIYT4L1C5u7trzczM6Hnr&#10;ljL6VZX2i16lUqHNcKwfJ0Nco9WiBWVL1mhYk+GfOyGEyKmMjY2VtaWEEELkbNq0GwK1Wi0ajQat&#10;Vsv58+cAAID/f/Wr5QgFCxbMcp1G8d/yttfB8+fPiY+PV47Nzc0zTWv4OuHh4VhZWaFSqdi6dSv1&#10;69d/p/bi7bzt9zOdVqslOjqa1NRUChcunOUH6FFRUcTFxWFra5vlVJUZabVanj17hrm5+RvrZiUi&#10;IoKUlBSKFi2q81zi4+N59OgRxYoVU9YTTJf+mGZmZhgaGkLa9RodHU2RIkUy1df3+PFjkpKSKFq0&#10;aJZraf4dSUlJPHr0CAsLi0xrLMbFxfH48WOsra1fu8Zh+muxt7fP8vk9efKEZ8+eYWtrq7z+t6HR&#10;aAgLCyNPnjyZ1rU8c+YM3bp148yZMxgZGenE/o53uT5TU1O5cuUKhoaGlCtXLtO1GRsby+3bt7G0&#10;tMxyiueIiAgePnxIiRIlMp170qZPTZ+2N+Naojndu5zDN9Fqtcq6qDY2Nso5Hj58OAULFmTUqFFK&#10;3ZiYGJ4+fUqxYsUyXRPx8fE8fvw4y5+3uLg41Gq1cqNE+s9Evnz5sLS01KmbkpJCWFgYBQoUeC/f&#10;k3c9l/Hx8URGRmJubk7BggX1w6+0ceNGVqxYwaZNmwgNDcXMzCzTNfns2TOioqKwt7d/489xREQE&#10;Wq32H5t2913Py/uk0Wh4/PgxxsbGmc5hejwqKgojI6NM19fTp0+xsLDQeR998eIFz549o0CBAsr0&#10;yRklJycTHR39zn/zvIucer5dXV1RqVSo1WpUabNS6r8PCyGEyLkSExP1i97a3v0HMTExQa1Wv/w9&#10;oJOkfUcZ79fSpn9oBmiAFK1WkrRCiFxBkrRCCJF7fLhJ2gQibl4n9IUFJco5UFDncywNqSlaVIYG&#10;GabBeU1Mk0qKJsNf6ioVhmnJHE1qChotoFJjaJC5N4UmlRSt6vV1xFt52+tgypQpLFy4EDMzM7Ra&#10;LS9evKBjx47MmDHjrZJxNjY2/P777wB4enqyatUqateurV9N/E1v+/0U4lVWrVrFypUradCgAcOG&#10;DdMP/y1ve33evHmTrl27otVqSUhIwMbGhlWrVinJ5BMnTtC7d28KFSrEo0ePaN++PZMnT1aSLzNm&#10;zODHH3+kePHi3L17l3HjxinTmGq1WiZOnMjKlSuxsbEhPDycOXPmKNN853Rvew7/qs2bNzNmzBhm&#10;zJhBs2bN9MMflH/6XKZLT9Ju3rxZP5Qjva/zIl7KqedbkrRCCJG7ZWeSVmdNWp1fCtlwLIQQQggh&#10;hHi9+CtrGVzPDa/G3ej7cVO8aw7ml8ca0MRyfed3DG7mRskK/Qj+c5Dla2Kp3JzfglIlHXFydsbZ&#10;2RnXxl9zKgnQRLOyS0kcyjrhXL4cpSp40fbLYO6npjVNCefI/AG08K5IWUcnvIfv5uVKmeJ9adWq&#10;FdeuXeP69euEhIRw+PBhtmzZol/ttYoVK8bNmzclQStEDpSQkMCFCxdo27YtgwcP1g+/N6NHj6ZZ&#10;s2acOHGCkJAQihcvzpw5cyBtJGbfvn358ssvOXz4MEePHmXnzp3Kep9nzpxh8eLFHDlyhP3797Nl&#10;yxbGjRtHeHg4ANu2bWPv3r38+uuvHD16lPnz5zNo0CCeP3+u8xz+q168eMHUqVOznPpY/DVly5bV&#10;mapcCCGEECI30VmTNuPIhOw4FkIIIYQQQrxG4hm+HzCOc+7fcOiPs5wM+YPfVvSmoqmGyI1D+Xju&#10;bZya1aSIzoDW18UA1Nh0XMKFq1e5evUql/aMpqoyMtcI73FHuXz9GheCOpOydhqLQ5KAeELmdGfI&#10;bhv6Bh7l8vWrnJrTmNdPYir+SUWKFMHNzY379+8rZVu2bMHX1xc3Nzf8/f158OCBTpt0zZo1IzQ0&#10;FNKmHxw6dCiVK1emevXqLFmy5OX/a8CGDRsYN24cn3zyCU5OTiQlJXHv3j38/f2pVKkSNWvWJDAw&#10;UOl3xIgRrFy5ko4dO+Lq6oq/vz9PnjxR4kKI18uTJw/Tp0+nd+/ebzVC/p/SoEED/P39UalUGBgY&#10;4O3tzd27dwE4duwYhoaGdOzYEQBra2u6d+/Oxo0bIW0WomnTplG0aFFIW4vVwsKChw8fArBmzRo+&#10;++wzrKysAGjYsCFbt2594xSz/xV+fn60atXq5eAGkS3Sfx8JIYQQQuRGOh/pqFQqVBkWmtcZGfsX&#10;4kIIIYQQQohXSzy5lo0Rvgwb04TiJgBqLB1dKG1miFXreRzc/g09KuVH969r9Wtib0tNXutiFDTJ&#10;i7mpGmL3s2StKb2+HU2z8pbIR+n/jhcvXhAWFkZoaCjbtm3j5MmTNG7cGIDDhw8zfPhwJkyYwM6d&#10;OylRogQdOnQgOTlZvxuuXr2qlPfr14/Y2Fi2bt3KggULWLx4MT/99BMA0dHRrFixgrp16/LLL79g&#10;aGjImDFjsLGxYc+ePcyfP5+pU6cqU4rfu3ePBQsWMGrUKDZv3kxoaChz587VeWwhRM7Xu3dvbG1t&#10;IW1t2o0bN1KrVi0ALl++jJubm87nOm5ubly6dAnSkrLt27dXYocOHUKr1VKhQgUAzp49i7GxMc2a&#10;NaNcuXJ06NABU1NTZc1UIYQQQgghxJ90krRa7cs1ZdPvrNYZGfsX4kIIIYQQQohX0RB95TqPHSrh&#10;aq4fAwxNMM40SjbN62JoCN/YH6+qNajftj+z99wjSYmlcmXNcD7x70yzZlN41GE8PZ0MSbp2hstJ&#10;SZz5qj31vL3xrteZ8ZtvZmgn3ocDBw7QvHlzWrRowcCBA6lduzbFihUDYOnSpXzyySfUrl0bGxsb&#10;vvzySxISEjh8+LB+N4o7d+5w6NAhZs6ciZ2dHW5ubowePZqlS5cqdWrUqEGnTp0oW7YsarWa//3v&#10;f0ydOpXChQtja2uLnZ0dN27cUOr36NEDNzc3SpUqxccff6wkboQQuY9Wq2XChAlotVplJGJCQkKm&#10;hKqpqWmW627dvn2bAQMGMHv2bPLkeTn3QkxMDF9//TVffvklR44coWTJknTp0oWUlBT95kIIIYQQ&#10;QvznKR/tZBwVm12bEEIIIYQQ4lW0JKekgoq/OBo2KwaU7Lueixd+42DwcsY3esHa/kMIvJ2+8Kya&#10;IlU+ok279nRsU5mY9ZNZfCoO7dOnPNMYUqrdbDYdO0TQSHsOjhzF6gfp7cT70LRpU06fPk1ISAgX&#10;L17kyZMnjB8/HoDQ0FDKly+v1DUwMKBcuXLKtMZZCQ0NpVixYlhaWipl5cuX12mjn4zZsWMHLVq0&#10;wMnJidatWxMeHo5Go1Hi5uZ/3lFgYmJCaqpcI0LkVt9//z179uxh+fLlGBkZQdp7QlxcnE69uLg4&#10;JQmbLjw8nA4dOjBw4EBlxD+AkZERAwcOpFq1ahQpUoSpU6cSHR3NmTNndNoLIYQQQgghMiRpM46K&#10;za5NCCGEEEII8SoGFLIvSt47l7mcoB/769TGZpib58OySFl8Pu5FvQI3uXQ9fUpcFQUca9O4WWt6&#10;fDGPYVXvsH3nZVRmZpialcO7VknyqY2xrd0cb8vbXLwpI5/+LaampnTp0oXTp08DkD9/fsLDw3Xq&#10;hIeHkz9/fp2yjPLnz09kZKTOlMjh4eHky5dPp166qKgo+vTpw5AhQ/jjjz84cuQI5cqV068mhPgA&#10;/O9//2P58uUEBQVRuHBhpdzFxYXTp0/r3IBx6tQpXFxclOOYmBg6dOhAu3bt+PTTT5VygNKlS2Nm&#10;ZqYcq9VqjIyMZCStEEIIIYQQWfhzJK3+aNpsOBZCCCGEEEK8Wt6aLair2s6cmQd5lPb5dUrMY54k&#10;AalJxMfHk5CUCmhITownPjHtQ/PXxRQaok/t4rf4ing4vRwhlVHCvQMcuWJCGacSGDtWwTkphOMX&#10;X05nmfLgPFdiHXAsJavTvk8ajYbExEQSEhJ49OgRq1evxtHREYC2bduydOlSoqKiANi2bRuhoaHU&#10;rVtXr5c/OTk5YW9vzw8//IBWqyU+Pp7vv/+etm3b6lcFICUlBY1Gg7OzMwYGBly6dElGvwnxAdq6&#10;dStff/01q1evpkiRIiQnJys3c1SrVo28efOyYMECtFott27dYvny5XTs2BHSRtV26dIFLy8vhg4d&#10;qrRNH3Hfvn17vvvuOyIiItBoNCxcuBCVSkXlypV1noMQQgghhBAi40hagPQRsNqXa8v+7WMhhBBC&#10;CCHEK6ktGzPuu75YbvXHy6UKXlVdca4ZwLZoDQn7huNZqiTlOv3E3Zit9C9fkrIdfgR4TSyR49Na&#10;06DpR3zUoDq+wy5Re9Z0OtsZpD1iMicm1cSpghMe7ebzosM8vmpTGPI34fNhDmzt05j2nTvQ0G81&#10;VgET6Gyf3k68Dz///DPFixenRIkSVKtWDUNDQyZPngxAx44d8fX1xcvLCw8PD8aMGcOSJUuwsLDQ&#10;70ahVqtZtGgRa9eupXLlyri5uWFpacmwYcP0qwJQpEgR+vfvT40aNfDx8WHEiBFUrFhRv5oQIpcb&#10;OXIkkZGR1K5dGzs7O+zs7PD29gbA0NCQwMBAVq5ciaOjI3Xr1qVPnz7Ur18fgA0bNnD69Gl++ukn&#10;7O3tlfbr1q0DoE+fPlStWhVPT0/KlSvHihUrCAwMzDRdshBCCCGEEAJU7u7uWjMzM3rdvq0fe6OM&#10;iVht+pTJgAZI0WpZXapUhhpCCJEzGRsbExMTo18shBAiB8q4tIZGo0Gr1XL+/Hn9ajlCwYIFiY6O&#10;1i/OWsozHly/SaTGEtuSJSlsql/h7cVH3ODm/RhSTG0oXdaOfO8wGDYp8jZX78WTv5QjxS3foaF4&#10;pXe6Dt7C06dPefbsGTY2NsoakhlptVpsbW05fvw4Dg4OAKSmphIWFkaePHmwsrLSb5JJVFQUsbGx&#10;FC9eHJVK5kjKKLu/n0Jkp+y8PlNTU4mKisLMzExn+uK3FRcXR2xsLFZWVhgY5J4bfrLzHP7XybnM&#10;mpyX9yunnm9XV1dUKhVqtVpnZkohhBC5Q2Liy1nI/oq9+w9iYmKCWq1+uaUHlBGw2bkXQgghhBBC&#10;vJlhPuwqVMbN+e8laAFMrcvg4u5B5QrvlqAFMLYqiUsVZ0nQ5mD58+fH3t4+ywRtXFwcw4cPp0CB&#10;AhQtWlQpNzAwwM7O7q0StACFChWiRIkS8mGhEP9hBgYGWFtb/6UELYCZmRlFihTJVQlaIYQQQggh&#10;3jedNWlJX0s2u/ZCCCGEEEIIId4LrVZLoUKF2Lx5MyYmJvphIYQQQgghhBBC5CBKkhZerimbrXsh&#10;hBBCCCGEEO+Fubk5o0aNomzZsvohIYQQQgghhBBC5DB/JmlVquzfhBBCCCGEEEIIIYQQQgghhBBC&#10;6PgzSZu2lmz2bSV1HkgIIYQQQgghhBBCCCGEEEIIIYT+dMdpI2BV6aNg/85xmYJpnQohhBBCCCGE&#10;EEIIIYQQQgghhEiXeU1arRatNsPasn/pOA+WBSzSOhVCCCGEEEIIIYQQQgghhBBCCJFOZ01aVYbt&#10;7x0nEHP6oM4D/ZOqVq3KvHnz2L59O/v27WPv3r2sW7eOmjVr6lfNpEGDBmzdupVly5bph4QQQggh&#10;hBBCCCGEEEIIIYQQItvprEmrzbBlx/H70KJFC0aPHk358uWJjIzk4MGD/Prrr7x48QJjY2P96kII&#10;IYQQQgghhBBCCCGEEEII8a/Sme44fW3Z7Nr/00qUKEG7du3IkycP69ato3v37kyePJmxY8fSo0cP&#10;9u/fr99ECCGEEEIIIYQQQgghhBBCCCH+VTpJ2vS1ZbNr/0/z9fXF2tqaq1evsnjxYv2won379qxe&#10;vZo9e/awd+9eNm3aRP/+/fWrKV5XP3165FWrVrF8+XJ27NhBjx499LsQQgghhBBCCCGEEEIIIYQQ&#10;QogsKUnajOvLZtf2T7OyssLIyIgHDx7ohxQtWrSga9eu5MmTh23btrFx40a0Wi3Nmzene/fu+tXf&#10;ur61tTXXrl2jbdu2LF++XKcPIYQQQgghhBBCCCGEEEIIIYR4FSVJm3E92ezacoIaNWqQJ08eduzY&#10;wdy5c1m4cCFBQUEAeHh46Fd/6/qPHz9m48aNxMfHZ2gthBBCCCGEEEIIIYQQQgghhBCvp3J3d9ea&#10;mZnR+9YtyDj6Vat947E2w7FWq0ULaAENkKLRsKp06T/r/wM+/fRT2rRpw6lTpxgzZox+GIAlS5ZQ&#10;pEgRvvvuO/bs2QNpUxYPGjSIx48fs2bNGuXrnj17vnN9IUTuZ2xsTExMjH6xEEKIHCjjDYEajQat&#10;Vsv58+f1q+UIBQsW1C8SQgghhBBCvEfR0dH6Rf86V1dXVCoVarX6vc5KKYQQInskJibqF721vfsP&#10;YmJiglqtfvl7ID1J2+vWLVRpSda33ZPhWMPLxK0mrSxZq2X1P5yk9fLyIiAgABMTE3766Sc2btyo&#10;X4Wvv/4aNzc3goKClHVrO3fuTLdu3fjjjz/YvXu3TtL1XesLIXI/SdIKIUTukduStDnxQyHxfsl1&#10;8GGR76fIyeT6/PvkHGYfOZdZk/PyfuXU8y1JWiGEyN2yM0mrsyYt6b8Qsmv/D/vtt984evQoxsbG&#10;9O3bl8WLFzNmzBimTJnCypUrqVu3LufOnSM1NZUmTZowZMgQ+vTpQ+vWrdFqtZw5c0a/y3euL4QQ&#10;QgghhBBCCCGEEEIIIYQQ70JnTVrS15LNrv178O233/LTTz8RGRmJg4MDdevWxdPTk5SUFOLj41m9&#10;ejUrVqwgJSWFjz76iI4dO6LValmxYgWrV6/W7+6d6wshhBBCCCGEEEIIIYQQQgghxLvIvCZt+tqz&#10;b7HXZjjWpq9Jq9WiUaney5q0QgiRHWS6YyGEyD20Mt2xyGXkOviwyPdT5GRyff59cg6zj5zLrMl5&#10;eb9y6vmW6Y6FECJ3+0emO4aXa8pm614IIYQQQgghhBBCCCGEEEIIIYSOP5O0aWvJZusmhBBCCCGE&#10;EEIIIYQQQgghhBBCx59JWu3LtWSzdRNCCCGEEEIIIYQQQgghhBBCCKFDd7rj9NGvGfcZR8VmtX9d&#10;XAghhBBCCCGEEEIIIYQQQgghhI43r0mbcVRsVvvXxYUQQgghhBBCCCGEEEIIIYQQQujQWZNWlTYq&#10;Nrv2QgghhBBCCCGEEEIIIYQQQgghdOmsSatNGxWbXXshhBBCCCGEEEIIIYQQQgghhBC6dKY7VqWN&#10;fs2uvRBCCCGEEEIIIYQQQgghhBBCCF06SVpt2ujX7NoLIYQQQgghhHh30dHRxMXF6Rf/q7RaLTdu&#10;3OD8+fNER0frhwkPDyc1NRWNRsOWLVuIjY3VryKEyCHSf57Pnj3L8+fP9cPZKjw8nLNnzxITE6Mf&#10;UiQmJnLnzh2Sk5P1Q0IIIYQQQnywlCStKm0t2ezchBBCCCGEEK+jITUlhZSUFFI1+qFUUtJi6VvG&#10;OqmpqaRmrJ9Gk6rbJiUlFf2us6Yh7tFVzp67TkSCfgxSnz3g4oWLPHim/6ivb5dOk6r/GlN59uAi&#10;Fy4+IFOXCY+5fuEc18Lj9QKgiXvE1bPnuP7KB3t5TlP1+8xlevbsyYYNG/SL/zVXr16lUaNGNGzY&#10;kI8//pjKlSszZcoUnYRK5cqVCQsL4/Hjx/Tv359Tp07p9CGEyBnu3LlD3bp1adWqFQMHDsTV1ZVF&#10;ixbpV8sWkydPpmbNmgwdOhR3d3fWrl2rXwWAgIAAvLy8uHXrln5ICCGEEEKID5aSpNWmrSWbnZsQ&#10;QgghhBDi1TTRK+lS0oGyTs44VXCism83pu68RwqQsGcE1Ss6U6FMCewcyuLkXImW3/zxsmHCPgI8&#10;ajL+RKJejwnsGVGdis4VKFPCDoeyTjhXask3f6To1dOTdI3VA+pRo8VAxgT44VOtIwvOpidBU7gT&#10;NJj61ZvRf9gnNPZqwIjg0JcJ4te2g5TwI8wf0ALvimVxdPJm+O60WModggbXp3qz/gz7pDFeDUYQ&#10;HJoKaIg8NJ3WtVowdMYsRrSuQ4uvjxOjAUji2uoB1KvRgoFjAvDzqUbHBWfRTdWmcn+NP652xak5&#10;6SRJOjHxVz1//px27drh4+PDpUuXOHPmDLt27WLHjh3MmTNHvzpFihTh5s2b+Pr66oeEEDlAQEAA&#10;Pj4+nD9/nqNHj7Jlyxa++uorLl68qF/1bzlx4gSrV6/m2LFjHDhwgI0bNzJy5EiioqJ06h0+fJjf&#10;fvtNp0wIIYQQQoj/gj9H0qaPptXfp2/65W8RF0IIIYQQQryBkTfjjl7m6uWTrOltwqYhY9gQriFP&#10;o9mcvHKJ7UMqYdFgFmevXiT484r6rfXkodHsk1y5tJ0hlSxoMOssVy8G83lFQ/2KugyL4NR6IluO&#10;7GHbrn3MrXWV+Yv2EgdoIjYxcdJ5ai8+woE9h9kzpTS7J8zhUNzr2xEfwpzuQ9ht05fAo5e5fvUU&#10;cxrnATREbJrIpPO1WXzkAHsO72FK6d1MmHMIkk4zb/QGio3bypYVK/h583Cs1kxh+bUUwJAiTq2Z&#10;uOUIe7btYt/cWlydv4i9GWYE1jz6hcnfPsDZqwgGGV5ebhcbG8vIkSPx8PCgatWqjB8/XhnBunTp&#10;UmbPns2QIUOoVKkSzZs35+rVq0rbO3fu0LlzZ1xdXWnatCkHDx4EYN68eUydOlWpBzBq1CiWL1+u&#10;UwawYsUK7O3tGTt2LHny5AGgfPnyfPPNNyxatCjLaY1btGjB/fv3+eWXX+jbt69ObMGCBUyaNAnS&#10;kjitWrWiYsWKNGnShMOHD+vUFUJkvzt37lCrVi3U6pcfCbm4uLBr1y5sbW0BiIuLY8SIEVSuXJka&#10;NWrw448/Kjfiz549myVLltC3b19cXV1p2bLlK5O7ZmZmTJs2DWtrawAqVaqEsbEx4eHhSp0XL14w&#10;fPhwZs6ciYWFRYbWQgghhBBCfPj+HEkLoNVm3mu1WZe/TVwIIYQQQgjxdtTmlG/dGk+DO1y7/4aR&#10;r9lNnR+3+rUobgKozXAoXpjE589JAuKP7eQ3+1Z09cyHWhPN7bsxpIYd58AfSa9tF7t/CWtNe/Ht&#10;6GaUt8yYJI7n2M7fsG/VFc98ajTRt7kbk0rY8QNonl3m8sOiVKhYADWgtqpNrXLX+O1UDKAmv1t9&#10;ar18MMwcilM48TnP04fLah6zfcpMbrecSm9HowyPl/stWrSI27dvExQURFBQEIcPH2bNmjUAREZG&#10;smDBApo1a8aOHTsoXrw4I0aMACAhIYF27dpRo0YN9u7dy8CBA+nZsyc3btzA29ubwMBAEhJejkV+&#10;+vQpq1atwsfHR+exAY4fP07z5s0zLWlTtWpVLCwsOHfunE45wLVr10hOTqZGjRps27aN+/fvA6DR&#10;aFi2bBnVqlUjPj6egQMH0q5dOw4fPkyfPn3o1auX8pyEEP+MVq1aERAQwPLlywkLC4O0Gy8sLS0B&#10;GDp0KDExMWzdupWFCxeyZMkS1q1bB2nry86aNYsmTZqwd+9e6tevT4cOHbJcQ9vV1ZXWrVsrx3v2&#10;7MHU1JSyZcsqZd988w1Vq1aldu3aSpkQQgghhBD/FTpr0pK+lmx27YUQQgghhBBvKYG7u7Zz2sQN&#10;z7LG+sH3J+EywXvDqOLrTT5SCbsbhraYA0Vjz7C0dysGH7XDo0w0YWF6iWSddklcO3OZpKQzfNW+&#10;Ht7e3tTrPJ7NN5MgNYy7YVqKORQl9sxSercazFE7D8pEh6HO50QF29sc3HaFWE0SkRcP8XtoCs+f&#10;6o/UTOBy8F7CqvjinQ9Aw5O905l+pQlTB1XGRK92bhcQEMDatWtxcHCgYMGClC9fnhs3bijxRo0a&#10;0aBBA4oVK0b//v2VUW379u3D2tqaAQMGYG1tTdOmTWncuDGbNm2iSpUq2NjYsG/fPgCCg4OpVKkS&#10;pUuXVvpNFxcXR758+fSLUalU5MuXj/j4zGsHp7OysqJBgwb8/PPPAJw6dYqEhATq1q2Lqakpp06d&#10;omvXrlhaWlKlShWePXvG48eP9bsRQmSjMWPGMHbsWLZt20bVqlVp1KgRBw4cAODx48fs2rWL2bNn&#10;Y2dnh6urK5999hnr169X2teqVYtWrVphbW3NwIEDKVy4MLt27crwCJldv36dwYMH8+2332Jk9PJG&#10;mkuXLrFmzRomTpyoX10IIYQQQoj/BJ01aXVGxmbHXgghhBBCCPF6ySeZ0ciTKi5VaDEviR4LJ9Io&#10;v36l7KGJ2cfMPv74+/vj79+TwUvO6FZIuceWEf1YUyiAyd0dlCmDtWG7Gd6mNxuLjWbDysF45FOj&#10;c09mpnZanj59hsawFO1mb+LYoSBG2h9k5KjV6T0Stns4bXpvpNjoDawc7EE+tQqM3RnyzRCK7RlI&#10;Q99m9Jp1jCdqNWb5zDI+GPe2jKDfmkIETO6OgwFonh1hxrSz1J08DM+MVQHQELNvJn380153z8Es&#10;OZOzVqvVarVERESQkpL1COrz58/TtWtXKlasSN26dQkJCUGj0Shxc3Nz5WsTExNSU1MBePDgASEh&#10;ITg6Oirbxo0befbsGSqVCj8/P4KCggDYsGEDnTt3VvrJyMLCgidPnugXo9VqefLkyRunKO3cuTMb&#10;NmxAq9USFBREhw4dMDQ0RKvVsmDBAnx9fXF2dqZfv36oVCqd1yaEyH4qlYp27dqxYcMGrly5Qteu&#10;XfH39+fs2bM8evSIhIQEPDw8lPeNgIAAnfeAUqVK6fRVunRpHj16pJTpCw0NpUOHDowYMYI6depA&#10;2qj6gIAAxo0bR6FChfSbCCGEEEII8Z+gsyYt6WvJZtdeCCGEEEII8XpG7ny2fjcHf7vAuX2L6e9V&#10;8M8/0rOZOm9ZfDv64efnh59fJ1p7v1x/EIDU+wQP78aE0Pb8uLA7jsYABlgXK0zyH+dQ911F0JRm&#10;OBjc5U64NXa2aVMYZ9lOhZmZKWblvKlVMh9qY1tqN/fG8vZFMLCmWOFk/jinpu+qIKY0c8Dg7h3C&#10;re0ANZZV+/Dd5gMcP7SHXxa0xCalFFUqF0h/ktwPHk63CaG0/3Eh3R2NAQ2RPy9g7aNE/vjuEzp3&#10;/piv9z8mbMckegxezsUUNXnL+tLRL+11d2qNt23OWrFWo9Hg4uLCzZs3lbLk5GRldqJPPvkELy8v&#10;QkJCOHXqFE2bNs3Q+tXy5ctHzZo1uXr1qrKFh4czefJkANq3b8+BAwe4dOkS58+fp0WLFvpdAODr&#10;68vGjRuV5G+6gwcPkpSUhJubm065Pl9fX54+fcqZM2fYsmULfn5+AOzfv58ffviBRYsWcenSJbZv&#10;366skSmE+GfExsayevVqEhMTIe0mj27dulG9enVOnTqFhYUFefLk4cKFCzrvG+kjbQEiIiIy9Phy&#10;CuRX3awRFRVFhw4d+Pjjj/H391fKz549S0hICNOnT8fDwwMPDw+eP39OrVq1lJH3QgghhBBCfOh0&#10;/wNOH/2aXXshhBBCCCHEGxiQN78l+UzfQ+LQpDge9RvSsOHLrY6z9cvy1AdsG96VcXeaM39hb5wM&#10;E4iPTyBFA+bVffEwzUuxUvaYouHRtlUcMKxFQxfj17QzxrGKM0khx7mYCJDCg/NXiHVwBMyp7uuB&#10;ad5ilLI3Bc0jtq06gGGthhmeqIa4e8dY+vmXHHLqS2cnQyCVB9uG03XcHZrPX0hvJ0MS4uNJSIH8&#10;9Ufzvx+mMvjTvvTt24fmFfNhWak1fbrUwFYNJsU9qJ/2mhs2rIOz9Xs41+/AwMAAZ2dntmzZglar&#10;5fr161y6dIlKlSpB2tqyFSpUwMTEhKioKHbu3KnfRZYaNGjAuXPnOHLkCKRNW9yjRw+OHz8OgLW1&#10;NT4+PowdO5bmzZtjZpZpGDIAnTp1Ii4ujqFDhxIVFYVWq+Xo0aMMGTKEoUOHkidPHv0mOgwNDenY&#10;sSNTp06lTJkyynqUL168IF++fJQsWRKVSsWGDRsyJYKFENnLyMiIadOmMW/ePGX0/m+//caJEydw&#10;cXGhRIkSVKhQge+//x6NRoNGo2HSpEn8+OOPSh/BwcHKTSWHDx/mwoULNGjQQImni42Nxc/Pj7p1&#10;69K/f3+Sk5NJTk5Go9FQoUIFjh8/zvr161m3bp2y5m1gYCD16tVDq9Vy8OBBYmJi9LsVQgghhBDi&#10;g/FnkjZtLdls3YQQQgghhBB/ScKuz/Es70TTued4vicAN0dnPpr9x58VNPf4XzcXZTpKl75BQAK7&#10;PvekvFNT5p57zp4ANxydP2L2H1lPo5su9VYQ89ZdIfT4TFq5lKJkyZKULNOYGeeTMLDrxPjhxdjU&#10;zYc6db2pN/ERbaYPxsvk9e3yN/mcYQ5b6dO4PZ07NMRvtRUBEzoDBth1Gs/wYpvo5lOHut71mPio&#10;DdMHewGJHPmyFk4VnPFuP5Wj9p+z4rv22BsAqbcImreOK6HHmdnKhVIlS1KyZBkazziPiV0lfGrX&#10;pnbt2tSuXRMnaxPyFnOhhmdZLHPJwMyZM2eyYcMGypUrR6NGjejbt6+SpB0zZgyffvopNWvWpGXL&#10;ljg5Oek3z5KVlRWLFi2if//+eHp64ubmRp48eXB3d1fqdOrUiWPHjr1yqmOAvHnz8ssvvxAdHY2T&#10;kxO2trb07NmTgQMH0q9fP/3qWfLz8+Po0aPKKFrSksi2trZUqlQJLy8vfv31V/LmzavTTgiRvUxM&#10;TAgMDOTnn3+mbNmyODs706VLF7744guqVauGSqViwYIF7Ny5k0qVKuHq6sqRI0d0RvB/9NFH9OzZ&#10;k6pVq9KrVy9mz56NjY2NzuMArFq1inPnzvHjjz9ib2+PnZ0ddnZ2bN68mbx581K6dGmdzczMjNKl&#10;S5M/f34ePXpEx44dZSktIYQQQgjxQVO5u7trzczM6HPrln7sjTL+qaxNW5NIC2iAFK2WlaVLZ6gh&#10;hBA5k7GxsdyhLYQQuYRWq1U2jUaDVqvl/Pnz+tVyhIIFCxIdHa1fnGslRt7k2oMUCpcti43Z22Y+&#10;k4i8fZV78fkp5Vgcy7QZkl9KJPLmNR6kFKZsWRveustc5l2uA61Wy6NHj8ifPz+mpqY6sdjYWCIi&#10;IrC3t8fIyEgn9iZJSUmEh4djbm5OgQLpU0e/dODAAUaNGsWJEyeU6ZVf5/nz58THx1OwYMF3fh6v&#10;EhoaiqGhIUWKFNEP5Thv+/2MiYlRppNVqVTky5fvjSOOPwR37twhJiaG4sWLU7BgQaU8ISGBuLg4&#10;WXv0H/a21ydp7zcPHz4kOTkZGxubTNdn+vsRgI2NjfL+MGLECAoVKsSwYcN4+PAhVlZWrxyF/3cc&#10;PnyYadOmvfXMAdnlbc/hs2fPePHiBfyFn/H0dcFfNUX0+/b06VMMDAx01jfPDm97LiMiIpRkvKGh&#10;IZaWlhgYvHnGi+TkZIKDg2natCkmJib6YeLj40lMTMz0e+/f9jbnJeP1BWBmZqbz/YmNjSUuLg4r&#10;Kyudc5X+u6dIkSIkJyfrPM6bzu3Tp09JSEjQKTMxMcHS0lI5jo+P59atWxgZGVG2bNk3LlEQGhpK&#10;ZGQkxYoVo3Dhwvphnjx5wv3798mfPz8lSpTQD2eLtznf/wZXV1dUKhVqtRqVSqVsQgghcof0//X+&#10;ir37D2JiYoJarX656UTTfxlk114IIYQQQgjxQTCxKo2Lm+M7JGgBjLEq6UIVZ/0ELYAJVqVdcHP8&#10;cBO070qlUlG0aNFMCVrS1o0sVarUX0qMGhsbY29vr/NBtUajITAwkIkTJ9K3b9+3/mDQwsKCIkWK&#10;/KXn8Sq2tra5IkH7LkaOHImHhwc+Pj54e3tTvnx5ZsyYoV/tg3H//n3atGlDnTp16NWrF66urgwZ&#10;MkT5wP/gwYM6o6jFv0+lUmFra4uDg0OWycX096OiRYtm+f5gZGREiRIl/pEELcDNmzfx9fXVL84x&#10;pkyZgoeHB7Vr16ZmzZo4OjoyatSot5qy/auvvuK7777TL/7XTJgwgUWLFukXvzd169bF29ub2rVr&#10;4+HhQZUqVdixY4d+tUxu3brFgAEDuHz5sn4IgM2bN/Ppp5/qF+cK06dPx9XVVdlKly5Nhw4dePjw&#10;IQDz58/H1dWVsLAwnXZffPEFlStXBuDq1as6fTg5OVGlShWCg4N12qT7/PPPdeq7uroyYsQIJX78&#10;+HG8vLyoV68etWrVolGjRty/f1+nj3TJyckEBARQpUoVGjZsiJubG3PnztUZGb98+XLc3Nxo0KAB&#10;np6e9OnTh7i4OJ1+hBBCiP8CWZNWCCGEEEIIIf5jnj17xpUrV+jVqxc9evTQD4tsMHDgQK5du8bN&#10;mzfZu3cvP/74I6dPn9avluslJSXh5+dHiRIl+OOPPwgJCeHkyZNcvnyZSZMm6VcXuZyPjw9Vq1bV&#10;L852TZs2pW/fvvrFOUq3bt24cuUK165d4/Dhw+zevZv169frVxNv4aeffuLKlSvcunWL8ePH069f&#10;P6KiovSr6XB0dOT27du4ubnphz4YgYGBrF27ljFjxnDkyBE+//xz/Spv1L17d9atW8cPP/yAubk5&#10;n376aZbJ1UePHuHm5qasEb1u3ToGDx4MaSN3/f39MTc3Z9u2bSxfvpwbN27w2Wef6XcDwNKlS1mx&#10;YgVDhgzh0KFDtGzZkq+++or9+/cDcO7cOUaOHEn16tU5cOAAEyZMYMuWLcyZM0e/KyGEEOKDp7Mm&#10;rUr1ci3Z7NoLIYQQQgghhMh5LC0t+frrr+nWrVuWo+RE9ipTpgxlypRRPhiPiopi0KBBVKlSBS8v&#10;L2bOnKmMMJo9ezZz5syhXbt2NGjQANI+0O7QoQMuLi7Ur1+f7du3K3136tSJzZs307RpUypVqsTw&#10;4cNJSkqCtClrV65cSfXq1XF3d2fZsmX06tWLkJAQSBtp1aVLF1xdXfH19WXDhg0ArFmzhqFDhyqP&#10;QdrzmjVrlk4ZQHBwMElJScyYMUOZjrNYsWLMmTOH69evo9Fo9JsQEhJC8+bNcXFxoUOHDly8eFGJ&#10;XbhwQXmt9erVY9u2bUqsS5cuLF++HB8fH8aOHQtAUFAQ9evXV/q6du0aAGFhYTRr1oxNmzbh7e2N&#10;p6cny5cvV/pKTk5m5syZeHp64uHhwbhx45TpRbVaLYGBgVSvXp3KlSszfPhwYmNjlbb/Zc2bN6du&#10;3br6xdmuSJEiOtOs5nQlSpSgadOmyo0YcXFxyqjGGjVqsGjRoizX19VqtaxevZqaNWvi5ubG4MGD&#10;dZbiCQoKokGDBsr1ffXqVSW2detW6tati4uLC/7+/kRERCixDRs2UKtWLdzc3BgwYIDOdK+//vor&#10;jRs3VkZKvs3o3/dFpVLRpk0bChYsyNmzZwHYtWsXTZs2pWLFirRs2ZIzZ85A2jTqDRs25Pnz55A2&#10;oj/9/axjx45vTPLmBjVr1sTX15dBgwZRv3599u/f/9rvV1a/z0uXLk2dOnVo1aoVY8aMITk5mcOH&#10;D+tXIzw8nAoVKlCnTh1lc3Z2BmD79u3ExMQwduxYPDw8aNKkCd27d+fEiRPcuXNHvytWrVpFyZIl&#10;+eKLL5SZJExMTFi1apUSB5gzZw5OTk7069cPDw8P1q5d+9rXJ4QQQnyI/kzSpq3tlZ17IYQQQggh&#10;hBDiv+j58+eEhYXx4MEDVqxYwePHj/Hx8YG0hGdcXBxbtmxh1apVrF+/Xkm8hoeHExgYSJ8+fVi8&#10;eDEpKSkMHDiQOnXqcPDgQUaNGkX//v2VpMutW7cIDAzk22+/ZeXKlezdu5e1a9cCsHv3bqZNm8bM&#10;mTMJDg7mypUr7Nu3j/j4eLRaLcOGDcPV1ZV9+/bx1VdfMXz4cO7du0fNmjVZv349kZGRAKSkpLBs&#10;2TKqV6+uvL50x48fp2nTppmmwHZ2dmbDhg2Z1iwMCwvDz88Pf39/9u3bR+PGjWnXrh3Pnz8nNTWV&#10;zz77jFq1anHw4EG+/PJL+vfvz+PHjyFtCtyff/6ZuXPnMnDgQG7cuMGkSZMYM2YMhw4dokqVKsrI&#10;r+TkZE6fPk1ISAhBQUGMGzeOMWPGcPPmTQBmzZrFnj17WLFiBevXr+fixYtMnDgRgLVr17J06VIW&#10;LVrE1q1biYyMZNiwYRlehRCZ3bx5U1l3efjw4URGRrJlyxZ++OEHAgMDlcRURsHBwcydO5fvvvuO&#10;7du3k5SUxIABAyCtv0mTJjFq1CgOHz6Mu7u7cn0/ePCAzz77jOnTp3PixAmKFi3KkiVLIC2p+dVX&#10;XzF79mx27NiBWq1WRiU/evQIPz8/unXrxt69e3FycmLr1q0ZntG/LyEhgWfPnmFhYUFERAQBAQH0&#10;69ePI0eO0KxZM/r06YM27bPHK1euoNFo0Gg0dO3aleLFi7N792769evH0qVL9bvO1WJjYzE0NNRJ&#10;xO7evZtffvlF2bIaIZtR+nTCxsbGOuXatDWor1+/jru7O7a2tnTq1EmZTvn8+fMAeHp6Km3Sv06P&#10;pUtMTOTatWt4enoqz9Xc3BxnZ2cuXLgAaTfjFC9enKJFiyrtvLy8iIyMVNbCFkIIIf4rdP5bSv/l&#10;mV17IYQQQgghhBDiv2jt2rU0b96cli1bMm7cOFq0aEG+fPkAmDZtGosXL8bOzo7ChQtTqlQpbty4&#10;obRt27YtjRo1wsHBAUNDQw4dOkT//v0pUKAA5cuXx9DQUOfD+EGDBlG2bFlcXFxo3bo1ly5dAmDF&#10;ihV8+umn1KhRg6JFizJp0iSd/9uDg4MZMWIEVlZWlCxZkgIFCnDr1i3s7e3x9vbml19+AeDQoUOY&#10;mZnh7e2tPGa6uLg4LCws9Itfad26dTRq1Ig2bdpgbW1Nz549sbOzY9++fRgYGLB//34GDhxIwYIF&#10;KVeuHCYmJty7d09pP2jQINzd3bGxsaFMmTKcPXsWX19fLCwsqFKlCtevX9d5vLFjx2Jra8tHH32E&#10;k5OTktRZtmwZkydPxtHRkVKlSrF48WJl/cVly5YxduxYXF1dsbOzY/LkyQQHBxMfH6/Tt/hvW7p0&#10;KWPHjuWzzz6jdu3anD9/nh49ehAVFUVwcDCzZ8/G3t6eihUrMmTIEGWkekbLli1j5MiRVKlShWLF&#10;ijF16lT2799PVFQUpUuX5uzZs9StWxdzc3OqVKmijBRPSEggNTUVtVqNmZkZ06ZNY/To0Uqfw4cP&#10;p2rVqhQtWpSpU6dy7NgxwsPD+fnnn6latSpdunTB2tqaHj164Orqqves3r8dO3awfft2Nm/ejL+/&#10;P8WLF8fd3R1ra2vOnTtH8+bNyZcvHx4eHty/f1+ZLSBdSEgIjx49YuLEidjY2FCnTh3atWunUyc3&#10;Wrp0KYsXL2bQoEEcP36c9u3b69z4MmrUKD755BNlO3XqlE570q6HJUuWMGvWLMaPH4+lpSX169fX&#10;qZOYmEi9evWwtrZm0qRJTJo0iRMnTvDJJ58ocUBnDer0r9Nj6bKqm36cvk55QkJClnGy6E8IIYT4&#10;0OkkadOnXsmu/fumVqsxNTUlX7585M+fH0tLS6ysrChcuLBsssmWQzcrKyvy589P/vz5sbCwIG/e&#10;vJnuthdCCCGEECK36dOnjzKS8/fff+f48eMsWLAA0qYb7dixI87OzjRs2JBr167pTAucN2/eDD3B&#10;//73P+rXr4+zszMff/wxycnJOvXTpxkGMDExUWLh4eGUKlVKieXJk0dn5FJQUBBNmjTBycmJTp06&#10;8fz5c+X/+U6dOhEUFARpU6f6+flleUO2hYUFT5480S9+pdDQUNavX4+jo6OynT9/XpnideXKlTRo&#10;0AAnJye6detGUlLSK89NXFwcEyZMwMvLi8qVKzNr1iydukZGRuTJk0c5NjExITU1lbi4OJ49e0b5&#10;8uWVWMGCBSlYsCCkjQz7+OOPledXt25dUlNTefr0qVJfCABra2uioqK4cuUKQUFBFCtWjPDwcBIT&#10;E/H09FSuoSFDhmT5c3LixAn69++v1PP29kaj0fDkyRPi4+OZMGEC1apVo3LlyjrTopcpU4bRo0fj&#10;7++Pi4sLAwYMUG7c+P333xkyZIjSZ9WqVUlNTSUyMpLw8HDKlCmj8xxKliypc/xvWL16NStXrmTT&#10;pk1UqlSJTZs2YWBgQHJyMjNmzKBmzZq4uLgwZswYgEzTqIeHh1O8eHGdEaIZ3/tyq5kzZzJ79myO&#10;Hz9O//79mTp1qk78+PHj3L17V9latGihEwe4e/cus2bNYvny5bi4uLBx40YKFCigUydPnjwsX76c&#10;wMBAmjVrRq9evfD39+fkyZM8fvxYed9Nn1qatLXtAUxNTZUy0vrKGE/39OlTpa6pqWmm+Kv6E0II&#10;IT50Knd3d62ZmRmf3L6tH3ujjKlYbVpyVpP2dYpWy4r39AeRSqXCzMyMvHnzkpycTFJSEikpKWg0&#10;GlJTU0lNTUWr1cq6BkLkIAYGBqhUKgwMDDAwMECtVmNoaIixsTFGRka8ePGC+Pj4TP98/ROMjY11&#10;1v0RQgiRc2nTprfTarVoNBq0Wm2madZyioIFC+qsASf+m+Q6+LC87fezb9++lCpVipEjRyplixcv&#10;5tChQ6xYsQJHR0fGjh2Ln58fRkZGDBw4kNKlSzN06FBGjBhBoUKFlLZnzpyhffv2bNy4EVdXV1Qq&#10;FRUrVmTFihVUrlwZT09Pvv/+e7y8vAD4+uuviYqKYsaMGXTo0IE6derQv39/AJKSkqhQoQLLly/H&#10;zs6O2rVrs379ejw9PVGr1fj4+DBp0iR8fX158eIFLi4u/PLLL3z00UccPXoUW1tb5fWk2759O198&#10;8QW//fabTgL11KlTjBgxgn379rF7927mzJnD7t27mTRpEnFxcXz99dc6/ZA2BWbLli3ZuHEjbm5u&#10;qFQqKlWqxJIlS6hatSrVqlVj9uzZ1KhRA4DvvvuOHTt2EBgYiI2NDVevXqVJkybcunWLe/fuUb16&#10;dR48eKD0/9FHH/HJJ5/QpEkTHBwcOHDgAOXKlYO0KZ3T/0dJXye4Vq1aStvc4G2vT/Fqb3sOR4wY&#10;gaGhIdOmTQPAz8+PIkWKMHfuXO7fv0/16tW5ceMGJiYm+k0ZNWoU5ubmjBkzhnr16vH555/TtGlT&#10;/WrMmzeP4OBgAgMDKVq0KNeuXaNRo0bczvD5nVar5ebNm8ydO5fbt2+zbds2mjRpQt++fWnVqpVO&#10;f6Ql/a5cuaIzFXCXLl2oXLkyAQEBOnX/rrc9lxUrVmThwoXKdPAZrVmzhu+//541a9ZQokQJoqOj&#10;qVChgrIOqoODA9euXePMmTMMHjyYs2fPKjeTzJ07lxMnTrBu3Tq9Xv9db3NeRo8ezdKlS7l+/boy&#10;A0NGX3/9NXPmzCEkJAQ7Ozul/NNPP2XLli08fPiQP/74g3r16jFx4kQ+/fRTnfb6wsLC2LBhA/Xr&#10;18fJyQnSZnz49ttvuXDhAkePHqVfv34sXLiQNm3aADBy5EiWL1/O77//nul3g6+vL8+ePePUqVOo&#10;1WqePHlCxYoVad68OYsWLWLMmDEsWbKEkydPUqJECbRaLQ0aNODx48c638Ps8Dbn+9+Q/vtcrVaj&#10;UqmUTQghRO7wd2Z+2Lv/ICYmJqjV6pdbeiDjB15/Z0tfk1b7HkfTWlpakjdvXiIjI4mIiCAmJobY&#10;2Fji4+NJTEwkJSVFErRC5DCpqamkpKSQmJhIfHw8sbGxxMTEEBERQWRkJHnz5s3ynxEhhBBCCCFy&#10;g/S/dV+8eMGdO3fYtGkTjo6OaLVaEhIScHZ2xsjIiIcPH3Lw4EH95ooXL16QN29eypQpg0qlYu/e&#10;vcoarW/SpUsXFixYwNGjR7l//z7jx48nOTkZ0vo1NDSkfPnyqNVqTp48qTNVcN68eWndujVffvkl&#10;np6emT6ET9eoUSOKFi1K3759CQsLQ6vVcu7cOQYPHkzjxo0zzZLTqlUrNm/erDxWeHg4bdu25c6d&#10;O8prLVeuHCqVigMHDrx2fcKEhARsbGwoUqQIWq2WNWvW6FfJkpGRES1btuSbb75RRiWPHz+eQYMG&#10;Qdp00/PmzVPWb9yxYwe9e/d+r59ziNxl7NixrF+/nsuXL2Nvb4+rqyvfffedsl7q1KlTWbRokX4z&#10;2rRpw4IFC5RRhIcOHaJLly5oNBpevHiBjY0NNjY2ma7vX3/9la5du5KQkECZMmVwd3dXrtc2bdqw&#10;aNEi5UbkEydO0KFDB1JTU2nWrBl79+5V1gY9e/Yshw8fVvrNaRISEihUqBB2dnaZzkFG1apVIzk5&#10;WYlHRESwevVq/WriFfLkycO3337LgAEDOHjwID///DOBgYF4eXlRuHBhmjRpQuHChZk4caJy48DK&#10;lSupV68etra23L17l0aNGrFp0yYAevTowYMHD/j88885cOAAffv2JSUlhY8//hiAbt26AdC/f3/2&#10;7dvHhAkTuHDhAt27d5dEpRBCiP8c5b8lVdqI1L+7J8Px+2BmZoahoSGhoaF/K3sthMg5EhMTCQ0N&#10;xcjIKNM6JUIIIYQQQuQG3333HcWLF8fBwYF69erh6OjI0KFDUavVjB8/nnbt2uHj40OXLl1wcXHR&#10;b67w8vLC09OTypUrU716dVavXq0zZfHrtGjRgoCAAEaPHk2HDh2oUKEC9vb2AFSoUIGWLVvi4eFB&#10;jRo1mD17NmXLltVp36lTJ44dO0bnzp11yjMyMDBg7dq1mJmZ4ebmhr29PW3atKFly5ZZjsxzdXVl&#10;9OjRfPTRR1SrVo3q1atTqVIlSpQooTyX9Nf6008/6YwS0/fxxx9z/fp1qlSpgqen5zt9JjBx4kQi&#10;IyOpVKkSrq6uhISE8MUXXwAwcOBAChcujJubG56engwfPvyV0z0LAeDs7Ezr1q2ZMmUKpI2C3bt3&#10;L66urri6unLgwIEsR8v27t0bR0dH5Rru168fnTt3Rq1W0717d27evEmVKlWoWrUqL168UNpVrlwZ&#10;AwMDKleujJeXF99++60yFW76OrMeHh54enrSs2dPOnfujIGBAU5OTowZM4aWLVvi6enJqFGjshxx&#10;m1O0bduW5ORk3Nzc8PLy4uHDh/pVIC3JuHDhQqZNm4aHhwcfffQRrVu31q/2wdG/ceSvvkcVKFCA&#10;wMBA4uLi6NixI/369cPNzY2FCxeiUqnImzcv69atI1++fPTq1YsvvviC2rVr8/333wMQGRnJuXPn&#10;lLXVu3XrRkBAABs2bKBTp078/vvvfPPNN8q65uXLl2fZsmXcvn2bzp0788MPP9C7d2/lRhkhhBDi&#10;v0SZ7rjPrVuo0qYqfts9GY41ABmmO07WallZurTuo2UzAwMDZdqKjH+sCiE+DHnz5qVgwYJERUX9&#10;o9Mey3THQgiRe2ScwUWmOxa5wdteB8+fPyc+Pl45Njc3f6eb1cLDw7GyskKlUrF161bq16//Tu3F&#10;23nb7+fbePr0KdHR0RQvXhwDAwP9cCaPHj1Co9FQrFgx/dArabVaIiMjKVy4sHKcPn2wp6cnpI04&#10;S0xMxM7OLtMH/JcuXaJ169acP38+y2lb9aWv9WplZYWRkZF+WMeLFy+IiIigUKFCOmvqknY9p6Sk&#10;vHL0bkYajYZ79+6RP3/+TOssvo3w8HC0Wi1FihTJ9PqfPHnCs2fPsLW1xdDQUCeWE73L9ZmamsqV&#10;K1cwNDRURi5nFBsby+3bt7G0tFQS+xlFRETw8OFDSpQokeV5DwsLU9Y/1f/+5mTvcg7fRKvVKiPB&#10;bWxsMp3jjGJiYnj69CnFihXT+dl50/UdGRlJXFwcdnZ2md5Hnj59SkxMDEWLFtVZq5W03znR0dHY&#10;29tnGu2eXbLrXGq1Wu7fv4+pqSlWVlb6YR0JCQlERERQuHDhTGt75xTZdV7+CRqNhsePH2NsbJzl&#10;9abRaIiKisLIyAhLS0ud2NOnT7GwsNC5nl68eMGzZ88oUKBApmsQIDk5mejo6Hf+m+dd5NTzLdMd&#10;CyFE7vYuN4fq05/uOFevSZs3b15MTEyIiIjQDwkhPhDW1tYkJCSQkJCgH8o2kqQVQojc48NN0iYQ&#10;cfM6oS8sKFHOgYLGgCaVFM3LWyLVhgZ/ToGTThPHo+vXCVcXw7GsNXn0wgkRN7ke+gKLEuVwKKj7&#10;wVjWMQ1xj65zPVxNMceyWOt3KP6St70OpkyZwsKFCzEzM0Or1fLixQs6duzIjBkzMn3wnhUbGxt+&#10;//13ADw9PVm1ahW1a9fWryb+prf9fuYUBw8eZMCAAYwaNQobGxuCg4M5fvw4hw4demMCY+3ataxc&#10;uZIaNWowatQo/bDIgd72+rx58yZdu3ZFmzb1to2NDatWraJQoUKQNj1u7969KVSoEI8ePaJ9+/ZM&#10;njxZSb7MmDGDH3/8keLFi3P37l3GjRunTGOq1WqZOHEiK1euxMbGhvDwcObMmUPz5s11nkNO9bbn&#10;ULyZnMusyXl5v3Lq+ZYkrRBC5G7ZmaTVWZM2fT3Zv7NP37TvYa0WQ0PDv3UyhBA5X2JiYq64a10I&#10;IYT4q+KvrGVwPTe8Gnej78dN8a45mF8epxC9sgslHcri5FyecqUq4NX2S4LvpwKQdG01A+rVoMXA&#10;MQT4+VCt4wLOpt/PFH+FtYPr4ebVmG59P6apd00G/5K2fuWrYknXWD2gHjVaDGRMgB8+1TqyQOlQ&#10;vC+tWrXi2rVrXL9+nZCQEA4fPsyWLVv0q71WsWLFuHnzpiRoBQB16tRh3rx5/Pbbb6xatQpra2u2&#10;bNnyxgRtSkoK58+fp3nz5gwfPlw/LHK50aNH06xZM06cOEFISAjFixdnzpw5ACQlJdG3b1++/PJL&#10;Dh8+zNGjR9m5cyfbtm0D4MyZMyxevJgjR46wf/9+tmzZwrhx4wgPDwdg27Zt7N27l19//ZWjR48y&#10;f/58Bg0axPPnz3WegxBCCCGEEEJvTVrS15L9G/uXnb2fNWkNDAxITX35QZUQ4sOUmpr6VqNHhBBC&#10;iFwp8QzfDxjHOfdvOPTHWU6G/MFvK3pT0fRl2Mh7HEcvX+fahSA6p6xl2uIQAAyLONF64haO7NnG&#10;rn1zqXV1Pov2xgGJnPl+AOPOufPNoT84ezKEP35bQe+Kpq+PGRbBqfVEthzZw7Zd+5hb6yrzF+0l&#10;TvfZiveoSJEiuLm5cf/+faVsy5Yt+Pr64ubmhr+/Pw8ePNBpk65Zs2aEhoZC2vSDQ4cOVdb4XLJk&#10;iXJD7YYNGxg3bhyffPIJTk5OJCUlce/ePfz9/alUqRI1a9YkMDBQ6XfEiBGsXLmSjh074urqir+/&#10;P0+ePFHiImfy9fXl+++/JzAwkNGjR2NjY6NfJRNDQ0OmTZtG37595YbJD1CDBg3w9/dHpVJhYGCA&#10;t7c3d+/eBeDYsWMYGhrSsWNHSJvZqHv37mzcuBHSZiGaNm2asi6ys7MzFhYWylqha9as4bPPPlOm&#10;pW3YsCFbt26V60gIIYQQQogs6M6alj76Nbv2/zADA4N/dJ1KIcS/T6PR/GNr5AghhBD/tsSTa9kY&#10;4cuwMU0obgKgxtLRhdJmur/71HmtKVbQhLzmL7O36vxu1K9VHBNAbeZA8cKJPH+eBIknWbsxAt9h&#10;Y2jyskPUlo64lDZ7fUydH7f6tV4+B7UZDsULk/j8OUk6z0L80168eEFYWBihoaFs27aNkydP0rhx&#10;YwAOHz7M8OHDmTBhAjt37qREiRJ06NCB5ORk/W64evWqUt6vXz9iY2PZunUrCxYsYPHixfz0008A&#10;REdHs2LFCurWrcsvv/yCoaEhY8aMwcbGhj179jB//nymTp2qTCl+7949FixYwKhRo9i8eTOhoaHM&#10;nTtX57GFEDlf7969lfV+U1NT2bhxI7Vq1QLg8uXLuLm56Uy76ebmxqVLlyAtKdu+fXsldujQIbRa&#10;LRUqVADg7NmzGBsb06xZM8qVK0eHDh0wNTV94+htIYQQQggh/ot0P/1RqV69/ZX4P0ytVstIWiE+&#10;cKmpqbIuhxBCiA+Uhugr13nsUAlXc/3YS6lX1jD8E386N2vGlEcdGN/TSb8KCZeD2RtWBV/vfGii&#10;r3D9sQOVsujwdTEdCZcJ3htGFV9v8unHxD/qwIEDNG/enBYtWjBw4EBq165NsWLFAFi6dCmffPIJ&#10;tWvXxsbGhi+//JKEhAQOHz6s343izp07HDp0iJkzZ2JnZ4ebmxujR49m6dKlSp0aNWrQqVMnypYt&#10;i1qt5n//+x9Tp06lcOHC2NraYmdnx40bN5T6PXr0wM3NjVKlSvHxxx8riRshRO6j1WqZMGECWq0W&#10;f39/ABISEjIlVE1NTbNcaur27dsMGDCA2bNnkyfPy4XMY2Ji+Prrr/nyyy85cuQIJUuWpEuXLqSk&#10;pOg3F0IIIYQQ4j8v80jaV21/Jf4eSJJWiA9bamqqjKQVQgjxgdKSnJIKqrSlR7KgLlKFj9q0o33H&#10;NlSOWc/kxad04in3tjCi3xoKBUymu4MB2uQUUl/R4etiipR7bBnRjzWFApjc3QFZcOD9atq0KadP&#10;nyYkJISLFy/y5MkTxo8fD0BoaCjly5dX6hoYGFCuXDllWuOshIaGUqxYMSwtLZWy8uXL67TRT8bs&#10;2LGDFi1a4OTkROvWrQkPD9eZvcjc/M8kv4mJifw/JkQu9v3337Nnzx6WL1+OkZERpL0nxMXpTnYf&#10;FxenJGHThYeH06FDBwYOHKiM+AcwMjJi4MCBVKtWjSJFijB16lSio6M5c+aMTnshhBBCCCGEfpI2&#10;44jY7Ni/B+nrKb3JihUrOHLkiLKtWLFCv0qWGjduzNatW+nVq5d+SAjxHrztz7gQQgiR+xhQyL4o&#10;ee9c5nKCfuwlVQFHajduRuseXzBvWFXubN+pxFLvBzO82wRC2//Iwu6OGAMGhewpmvcOl7Po8HUx&#10;AFLvEzy8GxNC2/Pjwu44GutXEO+TqakpXbp04fTp0wDkz5+f8PBwnTrh4eHkz59fpyyj/PnzExkZ&#10;qTMlcnh4OPnyZT1GOioqij59+jBkyBD++OMPjhw5Qrly5fSrCSE+AP/73/9Yvnw5QUFBFC5cWCl3&#10;cXHh9OnTOjdgnDp1ChcXF+U4JiaGDh060K5dOz799FOlHKB06dKYmZkpx2q1GiMjIxlJK4QQQggh&#10;RBYyj6TNzv178KY7txs3bsyuXbsA8PHxUbbnz5/r3O0phMiZ3vQzLoQQQuRmeWu2oK5qO3NmHuRR&#10;2ufXKTGPeaK/GGzCPQ4cuYJJmZfTHac+2MbwruO403w+C3s7YZgQT3xCCuStSYu6KrbPmcnBPzvk&#10;8ZOk18dSH7BteFfG3WnO/IW9cTJMID4+gZQ/B1CK90Cj0ZCYmEhCQgKPHj1i9erVODo6AtC2bVuW&#10;Ll1KVFQUANu2bSM0NJS6devq9fInJycn7O3t+eGHH9BqtcTHx/P999/Ttm1b/aoApKSkoNFocHZ2&#10;xsDAgEuXLsnoNyE+QFu3buXrr79m9erVFClShOTkZOVmjmrVqpE3b14WLFiAVqvl1q1bLF++nI4d&#10;O0LaqNouXbrg5eXF0KFDlbbpI+7bt2/Pd999R0REBBqNhoULF6JSqahcubLOcxBCCCGEEEJkTNKq&#10;VC/XfczG/b/N3d2dvn37cunSJbp166YT69+/Pzt3/jkSQQjx1xkYGNCyZcu3WjtWpVJRu3Zt/eLX&#10;ept+hRBCiNxIbdmYcd/1xXKrP14uVfCq6opzzQC2Rb/8sDv5xCRqOlXAyaMd8190YN5XbYBUbgXN&#10;Y92VUI7PbIVLqZKULFmSMo1ngNqSxuO+o6/lVvy9XKjiVRVX55oEbIt+bSz1VhDz1l0h9PhMWrmU&#10;omTJkpQs05gZ5/WzxeKf9PPPP1O8eHFKlChBtWrVMDQ0ZPLkyQB07NgRX19fvLy88PDwYMyYMSxZ&#10;sgQLCwv9bhRqtZpFixaxdu1aKleujJubG5aWlgwbNky/KgBFihShf//+1KhRAx8fH0aMGEHFihX1&#10;qwkhcrmRI0cSGRlJ7dq1sbOzw87ODm9vbwAMDQ0JDAxk5cqVODo6UrduXfr06UP9+vUB2LBhA6dP&#10;n+ann37C3t5eab9u3ToA+vTpQ9WqVfH09KRcuXKsWLGCwMDATNMlCyGEEEIIIUDl7u6uNTMz45Nb&#10;t/Rjb5RxvKw2bVpSTdrXKVotK0qXzlAj+xUuXPi1azD16tWLVq1aMX/+/NcmZBs3bszQoUMxNTUF&#10;ID4+nm+++YadO3fSuHFjBgwYwObNm1m6dCkA33zzDR4eHkr706dPM3ToUAC++OILvLy8SE5OpmjR&#10;omzbto3p06crdYX4EKlUKgICAjAwMODrr79+5RTFKpWKL774gpSUFGbOnKkffiVbW1seP36sX5xt&#10;jI2NiYmJ0S8WQgiRA2m1WmXTaDRotVrOnz+vXy1HKFiwINHR0frFWUt5xoPrN4nUWGJbsiSFX/5Z&#10;+jek8OzBdW5GarC0LUlJnQ5fFxPZ7Z2ug7fw9OlTnj17ho2NjbKGZEZarRZbW1uOHz+Og4MDpM1M&#10;EhYWRp48ebCystJvkklUVBSxsbEUL15cbpbTk93fTyGyU3Zen6mpqURFRWFmZqYzffHbiouLIzY2&#10;FisrKwwMcs8K59l5Dv/r5FxmTc7L+5VTz7erqysqlQq1Wo0qbcCT/M0lhBC5R2Jion7RW9u7/yAm&#10;Jiao1eqXW8Zg+i+D7Nr/2woXLkxKSsprkzvpCdpLly4pUyFfunSJvn374u7url+db775BicnJ6ZO&#10;nYqPjw9Tp07FycmJL774QqljZWXF77//jo+PjyRoxX+CVqtl1qxZqFQqxo8fn+U/4QYGBowfPx6A&#10;WbNm6YeFEEKI/zbDfNhVqIybc3YkaAEMyWdXgcpuzlkkYV8XEzld/vz5sbe3zzJBGxcXx/DhwylQ&#10;oABFixZVyg0MDLCzs3urBC1AoUKFKFGiRI75v04I8f4ZGBhgbW39lxK0AGZmZhQpUiTL/w2FEEII&#10;IYQQL+kkadNHv2XXPjdwc3MjPj6elStXKmW7du3C0NAQNzc3nbru7u44ODhw4MABZWTuzp07uXTp&#10;Es7Ozkq9yMhI9uzZk6GlEB8+rVbL9OnTSU1NZfLkyRgaGiqx9Kn6EhMTmT59eq56jxBCCCGEyC20&#10;Wi2FChVi8+bNmJiY6IeFEEIIIYQQQgiRgyhJWlXaCNhXbn8h/m97/PgxhoaGFC5cWD+kKFKkCLGx&#10;sYSEhChljx8/JiUlJVO7woULY2homGlkbnh4OObm5lmOvBXiv0Sr1TJ16lRevHjBtGnTMDQ0xMjI&#10;iGnTpvH8+XNJ0AohhBBC/IPMzc0ZNWoUZcuW1Q8JIYQQQgghhBAih1GStOlryr5y+wvxf9vZs2dJ&#10;SUnJNCI2o1clWJOTkzMlY1+VvAUyJXqF+K/SaDRMnTqVmJgYpk6dyrRp04iKipIErRBCCCGEEEII&#10;IYQQQgghRJrMI2mzcf9vCwkJ4bfffqNZs2Z88803OrEFCxbQuHFjzp49i6mpKV27dlViXbt2xcjI&#10;iLNnz+q0CQkJ4c6dO/j6+tK4cWNIW9PW19eXixcv6tQV4r9Mo9Ewffp0YmNjiYmJYcaMGX8rQft3&#10;2gohhBBCCCGEEEIIIYQQQuQ0OiNpSRsRm23798DAwEC/SMf06dOZOnUqTk5OHDlyRNkSExPZuXMn&#10;O3fu5JtvvtGJOzg4MGXKlCxHxg4dOpRLly4xZswYjhw5wpgxYzhw4ADTp0/XryrEf5pGo2Hy5MlM&#10;nTr1byVZDQwMcsT06UIIIYQQQgghhBBCCCGEENlF5e7urjUzM6Pv7dv6sTfKmHbRpo1206R9naLV&#10;8r9SpTLUyH5WVlZERESQkpKiHxJCfCAMDQ2xtrYmMjJSP5RtjI2NiYmJ0S8WQgiRA2VcWkOj0aDV&#10;ajl//rx+tRyhYMGCREdH6xeL/xi5Dj4s8v0UOZlcn3+fnMPsI+cya3Je3q+cer5dXV1RqVSo1eqX&#10;M1KmbUIIIXKHxMRE/aK3tnf/QUxMTFCr1S+39IDOWrKv2L9z/D1400haIUTuZmBg8N7eT4QQQggh&#10;hBBCCCGEEEIIId6HLNek5RX7d47/wzQajSRphfjAGRgYoNFo9IuFEEIIIYQQQgghhBBCCCFyrUxr&#10;0r48+HNt2b91/A/TaDSo1cpLEEJ8gNRqtSRphRBCCCGEEEIIIYQQQgjxQdEZSYtKpWzZcvwPS01N&#10;lZG0QnzgDAwMSE1N1S8WQgghhBBCCCGEEEIIIYTItXSHoaatJ5txROzfOv6HJScnY2Jiol8shPiA&#10;mJiYkJKSol8shBBCCCGEEEIIIYQQQgiRa+kmaVVp41+za/8PS05OxsjIiLx58+qHhBAfgLx582Jk&#10;ZERSUpJ+SAghhBBCCCGEEEIIIYQQItdSubu7a83MzOh765Z+7I0yjpfVAlqtFk3a1ylaLf8rXTpD&#10;jX+Gubk5efPmJTQ0VD8khMjlbG1tiYuLIz4+Xj+UrYyNjYmJidEvFkIIkQNptVpl02g0aLVazp8/&#10;r18tRyhYsKB+kRBCCCGEEOI9io6O1i/617m6uqJSqVCr1ahUKmUTQgiROyQmJuoXvbW9+w9iYmKC&#10;Wq1++XtASdLevo0qLcH6tnsyHGt4Od1x+sqRyVot/ytV6s9H/oeo1Wry58+PoaEhkZGRf+vkCCFy&#10;BhMTE6ysrEhOTubZs2doNBr9KtlKkrRCCJF75LYkbU78UEi8X3IdfFjk+ylyMrk+/z45h9lHzmXW&#10;5Ly8Xzn1fEuSVgghcre/k4fUT9L+Od1x2odd2bl/HzQaDTExMbx48QIrKyusra2xtLTE3NwcU1NT&#10;TExMMDQ0xMDAQL+pEOJfZGBggKGhISYmJpiammJubo6lpSXW1tZYWVnx4sWL95KgFUIIIYQQQggh&#10;hBBCCCGEeN90pjtWqVRotdq33pPhWJOWlE1NK0/WaN7LdMcZGRoaYmpqioGBAQYGBnIHkhC5iDZt&#10;RFRKSgrx8fGkpKToV/nHyEhaIYTIPbQyklbkMnIdfFjk+ylyMrk+/z45h9lHzmXW5Ly8Xzn1fMtI&#10;WiGEyN2ycyRtrl+TVggh/i5J0gohRO4hSVqR28h18GGR76fIyeT6/PvkHGYfOZdZk/PyfuXU8y1J&#10;WiGEyN2yM0mrTHesAp1fCtlxLIQQQgghhBBCCCGEEEIIIYQQQpeSpE0fCats2XAshBBCCCGEEEII&#10;IYQQQgghhBBCV+aRtNm4F0IIIYQQQgghhBBCCCGEEEIIoSvzSFqAV+zfOS6EEEIIIYQQQgghhBBC&#10;CCGEEEJH5pG0KhVktf8rcSGEEEIIIYQQQgghhBBCCCGEEDoyj6TVal+OhM2w6YyUfYe4EEIIIYQQ&#10;QgghhBBCCCGEEEIIXZlH0oLuyNi/cSyEEEIIIYQQQgghhBBCCCGEEEKXzkha0ke/Zlhb9m8dCyGE&#10;EEIIIYQQQgghhBBCCCGE0KEzkpa09WSVkbB/91gIIYQQQgghxDuLjo4mLi5Ov/hfpdVquXHjBufP&#10;nyc6Olo/THh4OKmpqWg0GrZs2UJsbKx+FSFEDpH+83z27FmeP3+uH85W4eHhnD17lpiYGP0QWq2W&#10;y5cvc/HiRVJTU/XDQgghhBBCfNAyj6TNsMbs3z4WQgghhBBCvIaG1JQUUlJSSNXoh1JJSYulbxnr&#10;pKamktXH2ZpU3TYpKanod501DXGPrnL23HUiEvRjkPrsARcvXOTBM/1HfX27dJpU/deYyrMHF7lw&#10;8QGZukx4zPUL57gWHq8XAE3cI66ePcf1LB7sdbHcpmfPnmzYsEG/+F9z9epVGjVqRMOGDfn444+p&#10;XLkyU6ZMITk5WalTuXJlwsLCePz4Mf379+fUqVM6fQghcoY7d+5Qt25dWrVqxcCBA3F1dWXRokX6&#10;1bLF5MmTqVmzJkOHDsXd3Z21a9cqsfDwcBo0aEC3bt3o0aMHderU4d69ezrthRBCCCGE+JBlHkmb&#10;ts+WYyGEEEIIIcQraaJX0qWkA2WdnHGq4ERl325M3XmPFCBhzwiqV3SmQpkS2DmUxcm5Ei2/+eNl&#10;w4R9BHjUZPyJRL0eE9gzojoVnStQpoQdDmWdcK7Ukm/+SNGrpyfpGqsH1KNGi4GMCfDDp1pHFpxN&#10;T3SmcCdoMPWrN6P/sE9o7NWAEcGhLxPEr20HKeFHmD+gBd4Vy+Lo5M3w3WmxlDsEDa5P9Wb9GfZJ&#10;Y7wajCA4NBXQEHloOq1rtWDojFmMaF2HFl8fJ0YDkMS11QOoV6MFA8cE4OdTjY4LzvKyx9fFxN/1&#10;/Plz2rVrh4+PD5cuXeLMmTPs2rWLHTt2MGfOHP3qFClShJs3b+Lr66sfEkLkAAEBAfj4+HD+/HmO&#10;Hj3Kli1b+Oqrr7h48aJ+1b/lxIkTrF69mmPHjnHgwAE2btzIyJEjiYqKAmDatGlUqFCBU6dOcfLk&#10;SWrXrs3EiRP1uxFCCCGEEOKDpSRpQXdN2WzZCyGEEEIIIV7PyJtxRy9z9fJJ1vQ2YdOQMWwI15Cn&#10;0WxOXrnE9iGVsGgwi7NXLxL8eUX91nry0Gj2Sa5c2s6QShY0mHWWqxeD+byioX5FXYZFcGo9kS1H&#10;9rBt1z7m1rrK/EV7iQM0EZuYOOk8tRcf4cCew+yZUprdE+ZwKO717YgPYU73Iey26Uvg0ctcv3qK&#10;OY3zABoiNk1k0vnaLD5ygD2H9zCl9G4mzDkESaeZN3oDxcZtZcuKFfy8eThWa6aw/FoKYEgRp9ZM&#10;3HKEPdt2sW9uLa7OX8TeON4Qy/1iY2MZOXIkHh4eVK1alfHjxysjWJcuXcrs2bMZMmQIlSpVonnz&#10;5ly9elVpe+fOHTp37oyrqytNmzbl4MGDAMybN4+pU6cq9QBGjRrF8uXLdcoAVqxYgb29PWPHjiVP&#10;njwAlC9fnm+++YZFixZlOa1xixYtuH//Pr/88gt9+/bViS1YsIBJkyZBWhKnVatWVKxYkSZNmnD4&#10;8GGdukKI7Hfnzh1q1aqFWv3yIyEXFxd27dqFra0tAHFxcYwYMYLKlStTo0YNfvzxR7Rpn/PMnj2b&#10;JUuW0LdvX1xdXWnZsuUrk7tmZmZMmzYNa2trACpVqoSxsTHh4eEAVKtWjc8++wyVSoVKpaJ69eoy&#10;klYIIYQQQvyn6CRpVenryWa1/wtxIYQQQgghxFtSm1O+dWs8De5w7f4bRr5mN3V+3OrXorgJoDbD&#10;oXhhEp8/JwmIP7aT3+xb0dUzH2pNNLfvxpAadpwDfyS9tl3s/iWsNe3Ft6ObUd4yY5I4nmM7f8O+&#10;VVc886nRRN/mbkwqYccPoHl2mcsPi1KhYgHUgNqqNrXKXeO3UzGAmvxu9an18sEwcyhO4cTnPE/i&#10;DbHcb9GiRdy+fZugoCCCgoI4fPgwa9asASAyMpIFCxbQrFkzduzYQfHixRkxYgQACQkJtGvXjho1&#10;arB3714GDhxIz549uXHjBt7e3gQGBpKQ8HK88dOnT1m1ahU+Pj46jw1w/Phxmjdvrvzfl65q1apY&#10;WFhw7tw5nXKAa9eukZycTI0aNdi2bRv3798HQKPRsGzZMqpVq0Z8fDwDBw6kXbt2HD58mD59+tCr&#10;Vy/lOQkh/hmtWrUiICCA5cuXExYWBmk3XlhaWgIwdOhQYmJi2Lp1KwsXLmTJkiWsW7cO0qYonjVr&#10;Fk2aNGHv3r3Ur1+fDh06ZLmGtqurK61bt1aO9+zZg6mpKWXLlgXAz8+PcuXKAaDVagkKCqJWrVpK&#10;fSGEEEIIIT50Oklabfp6slnt/0JcCCGEEEII8bYSuLtrO6dN3PAsa6wffH8SLhO8N4wqvt7kI5Ww&#10;u2FoizlQNPYMS3u3YvBROzzKRBMWppdI1mmXxLUzl0lKOsNX7evh7e1Nvc7j2XwzCVLDuBumpZhD&#10;UWLPLKV3q8EctfOgTHQY6nxOVLC9zcFtV4jVJBF58RC/h6bw/Kn+SM0ELgfvJayKL9759EKvjeVO&#10;AQEBrF27FgcHBwoWLEj58uW5ceOGEm/UqBENGjSgWLFi9O/fXxnVtm/fPqytrRkwYADW1tY0bdqU&#10;xo0bs2nTJqpUqYKNjQ379u0DIDg4mEqVKlG6dGml33RxcXHky5f5ZKpUKvLly0d8fOa1g9NZWVnR&#10;oEEDfv75ZwBOnTpFQkICdevWxdTUlFOnTtG1a1csLS2pUqUKz5494/Hjx/rdCCGy0ZgxYxg7dizb&#10;tm2jatWqNGrUiAMHDgDw+PFjdu3axezZs7Gzs8PV1ZXPPvuM9evXK+1r1apFq1atsLa2ZuDAgRQu&#10;XJhdu3ZleITMrl+/zuDBg/n2228xMjLSD7NgwQKuXr3KsGHD9ENCCCGEEEJ8sHSnO844IjaL/bvG&#10;hRBCCCGEEG+QfJIZjTyp4lKFFvOS6LFwIo3y61fKHpqYfczs44+/vz/+/j0ZvOSMboWUe2wZ0Y81&#10;hQKY3N0Bg7RibdhuhrfpzcZio9mwcjAe+dS6E+dkaqfl6dNnaAxL0W72Jo4dCmKk/UFGjlqd3iNh&#10;u4fTpvdGio3ewMrBHuRTq8DYnSHfDKHYnoE09G1Gr1nHeKJWY5bPLOODcW/LCPqtKUTA5O44pD/J&#10;V8Y0xOybSR//tNfdczBLzuSsIbZarZaIiAhSUrIeQX3+/Hm6du1KxYoVqVu3LiEhIWg0GiVubm6u&#10;fG1iYkJqaioADx48ICQkBEdHR2XbuHEjz549Q6VS4efnR1BQEAAbNmygc+fOSj8ZWVhY8OTJE/1i&#10;tFotT548wcLCQj+ko3PnzmzYsEEZKdehQwcMDQ3RarUsWLAAX19fnJ2d6devHyqVSue1CSGyn0ql&#10;ol27dmzYsIErV67QtWtX/P39OXv2LI8ePSIhIQEPDw/lfSMgIEDnPaBUqVI6fZUuXZpHjx4pZfpC&#10;Q0Pp0KEDI0aMoE6dOvph1qxZw6JFi1i1ahVmZhnf74UQQgghhPiwZbkmrc7I2Az7d40LIYQQQggh&#10;3sDInc/W7+bgbxc4t28x/b0K6v2Rnn3Uecvi29EPPz8//Pw60dr75fqDAKTeJ3h4NyaEtufHhd1x&#10;NAYwwLpYYZL/OIe67yqCpjTDweAud8KtsbNNm8I4y3YqzMxMMSvnTa2S+VAb21K7uTeWty+CgTXF&#10;Cifzxzk1fVcFMaWZAwZ37xBubQeosazah+82H+D4oT38sqAlNimlqFK5QPqT5H7wcLpNCKX9jwvp&#10;/vLB3hBTk7esLx390l53p9Z42+pkdv91Go0GFxcXbt68qZQlJycrN79+8skneHl5ERISwqlTp2ja&#10;tGmG1q+WL18+atasydWrV5UtPDycyZMnA9C+fXsOHDjApUuXOH/+PC1atNDvAgBfX182btyoJH/T&#10;HTx4kKSkJNzc3HTK9fn6+vL06VPOnDnDli1b8PPzA2D//v388MMPLFq0iEuXLrF9+3ZljUwhxD8j&#10;NjaW1atXk5iYCGk3eXTr1o3q1atz6tQpLCwsyJMnDxcuXNB530gfaQsQERGRoceXUyC/6maNqKgo&#10;OnTowMcff4y/v79+mO3btzN58mTWrVuHg4ODflgIIYQQQogPWqY1aZVN7/ivxIUQQgghhBBvYkDe&#10;/JbkM30PiUOT4njUb0jDhi+3Os7WL8tTH7BteFfG3WnO/IW9cTJMID4+gRQNmFf3xcM0L8VK2WOK&#10;hkfbVnHAsBYNXYxf084YxyrOJIUc52IiQAoPzl8h1sERMKe6rwemeYtRyt4UNI/YtuoAhrUaZnii&#10;GuLuHWPp519yyKkvnZ0MgVQebBtO13F3aD5/Ib2dDEmIjychRfOGGJgU96B+2mtu2LAOztbv4Vy/&#10;AwMDA5ydndmyZQtarZbr169z6dIlKlWqBGlry1aoUAETExOioqLYuXOnfhdZatCgAefOnePIkSOQ&#10;Nm1xjx49OH78OADW1tb4+PgwduxYmjdv/soRbJ06dSIuLo6hQ4cSFRWFVqvl6NGjDBkyhKFDh5In&#10;Tx79JjoMDQ3p2LEjU6dOpUyZMsp6lC9evCBfvnyULFkSlUrFhg0bMiWChRDZy8jIiGnTpjFv3jxl&#10;9P5vv/3GiRMncHFxoUSJElSoUIHvv/8ejUaDRqNh0qRJ/Pjjj0ofwcHByk0lhw8f5sKFCzRo0ECJ&#10;p4uNjcXPz4+6devSv39/kpOTSU5OVkbLHzt2jKFDh7J8+XLKli2rxNOdPHmShw8fZuhRCCGEEEKI&#10;D0umNWmVTe/4r8SFEEIIIYQQf03Crs/xLO9E07nneL4nADdHZz6a/cefFTT3+F83F2U6Spe+QUAC&#10;uz73pLxTU+aee86eADccnT9i9h9ZT6ObLvVWEPPWXSH0+ExauZSiZMmSlCzTmBnnkzCw68T44cXY&#10;1M2HOnW9qTfxEW2mD8bL5PXt8jf5nGEOW+nTuD2dOzTEb7UVARM6AwbYdRrP8GKb6OZTh7re9Zj4&#10;qA3TB3sBiRz5shZOFZzxbj+Vo/afs+K79tgbAKm3CJq3jiuhx5nZyoVSJUtSsmQZGs84//pYLjFz&#10;5kw2bNhAuXLlaNSoEX379lWStGPGjOHTTz+lZs2atGzZEicnJ/3mWbKysmLRokX0798fT09P3Nzc&#10;yJMnD+7u7kqdTp06cezYsVdOdQyQN29efvnlF6Kjo3FycsLW1paePXsycOBA+vXrp189S35+fhw9&#10;elQZRUtaEtnW1pZKlSrh5eXFr7/+St68eXXaCSGyl4mJCYGBgfz888+ULVsWZ2dnunTpwhdffEG1&#10;atVQqVQsWLCAnTt3UqlSJVxdXTly5IjOCP6PPvqInj17UrVqVXr16sXs2bOxsbHReRyAVatWce7c&#10;OX788Ufs7e2xs7PDzs6OzZs3AzB27FhiYmJo3ry5EitZsiSkfb7k5+dHaGioXq9CCCGEEEJ8OFTu&#10;7u5aMzMz+t269XJNWa32rffaDMfpiVlNWnmKRsPy0qX1H08IIXIcY2NjYmJi9IuFEELkQBlvCtRo&#10;NGi1Ws6fz5mJuIIFCxIdHa1fnGslRt7k2oMUCpcti43Z205Jm0Tk7avci89PKcfiWKbNkPxSIpE3&#10;r/EgpTBly9rw1l3mMu9yHWi1Wh49ekT+/PkxNTXVicXGxhIREYG9vT1GRkY6sTdJSkoiPDwcc3Nz&#10;ChRInzr6pQMHDjBq1ChOnDihzJD0Os+fPyc+Pp6CBQu+8/N4ldDQUAwNDSlSpIh+KMd52+9nTEyM&#10;Mp2sSqUiX758bxxx/CG4c+cOMTExFC9enIIFCyrlCQkJxMXFUahQIZ36Inu97fVJ2vvNw4cPSU5O&#10;xsbGJtP1mf5+BGBjY6O8P4wYMYJChQoxbNgwHj58iJWV1StH4f8d4eHh1KhRgytXrmBoqPPL4x/1&#10;tufw2bNnvHjxAv7Cz3j6uuCvmiL6fXv69CkGBgY665tnh7c9lxEREcrgD0NDQywtLTEwePOMF8nJ&#10;yQQHB9O0aVNMTEz0w8THx5OYmJjp996/7W3OS8brC8DMzEzn+xMbG0tcXBxWVlY65yr9d0+RIkVI&#10;Tk7WeZw3ndunT5+SkJCgU2ZiYoKlpaVyHB8fz61btzAyMqJs2bJvXKIgNDSUyMhIihUrRuHChfXD&#10;PHnyhPv375M/f35KlCihH84Wb3O+/w2urq6oVCrUanWmmSqFEELkfOn/6/0Ve/cfxMTEBLVa/XJL&#10;DygjY3m5tmx2HL8PHYYupveUYOwdq+qHAKjRoj/9Zx2gRov++qFcp2nPqXQfu5aCNrJOixBCCCGE&#10;eL9MrErj4ub4DglaAGOsSrpQxVk/QQtgglVpF9wcP9wE7btSqVQULVo0U4KWtHUjS5Uq9ZcSo8bG&#10;xtjb2+t8UK3RaAgMDGTixIn07dv3rT8YtLCwoEiRIn/pebyKra1trkjQvouRI0fi4eGBj48P3t7e&#10;lC9fnhkzZuhX+2Dcv3+fNm3aUKdOHXr16oWrqytDhgxRPvA/ePCgzihq8e9TqVTY2tri4OCQZXIx&#10;/f2oaNGiWb4/GBkZUaJEiX8kQQtw48YNatWq9V4TtO9iypQpeHh4ULt2bWrWrImjoyOjRo16qynb&#10;v/rqK7777jv94n/NhAkTWLRokX7xe1O3bl28vb2pXbs2Hh4eVKlShR07duhXy+TWrVsMGDCAy5cv&#10;64cA2Lx5M59++ql+ca4wffp0XF1dla106dJ06NBBmf57/vz5uLq6EhYWptPuiy++oHLlygBcvXpV&#10;pw8nJyeqVKlCcHCwTpt0n3/+uU59V1dXRowYocSPHz+Ol5cX9erVo1atWjRq1Ij79+/r9JEuOTmZ&#10;gIAAqlSpQsOGDXFzc2Pu3LlKMh5g+fLluLm50aBBAzw9PenTpw9xcXE6/QghhBD/BcrHIRnXmEVv&#10;zdm/evy+pKYk4VKjlX4xBW0cKO1aS784R2racyodhi7WKeswdDFNe05VjrcvG8P/pnQi+tEdnXrv&#10;g5FxHrw/yvrDG5VKRY0W/cljll8/JIQQQgghhMiBnj17xpUrV+jVqxc9evTQD4tsMHDgQK5du8bN&#10;mzfZu3cvP/74I6dPn9avluslJSXh5+dHiRIl+OOPPwgJCeHkyZNcvnyZSZMm6VcXuZyPjw9Vq2Z9&#10;k3x2cnZ25quvvtIvzlG6devGlStXuHbtGocPH2b37t2sX79ev5p4Cz/99BNXrlzh1q1bjB8/nn79&#10;+hEVFaVfTYejoyO3b9/Gzc1NP/TBCAwMZO3atYwZM4YjR47w+eef61d5o+7du7Nu3Tp++OEHzM3N&#10;+fTTT7NMrj569Ag3NzfWrVunbIMHD4a0kbv+/v6Ym5uzbds2li9fzo0bN/jss8/0uwFg6dKlrFix&#10;giFDhnDo0CFatmzJV199xf79+wE4d+4cI0eOpHr16hw4cIAJEyawZcsW5syZo9+VEEII8cHLPJI2&#10;fcuG4/fJqljpTCNMK3g2RW1gRPzznDetRW6TnJRAdNhtarUdqh+iVtuhRIbeICHuqX5ICCGEEEII&#10;kQNZWlry9ddf061btyxvxBTZq0yZMpQpU0b5YDwqKopBgwZRpUoVvLy8mDlzpjLCaPbs2cyZM4d2&#10;7drRoEEDSPtAu0OHDri4uFC/fn22b9+u9N2pUyc2b95M06ZNqVSpEsOHDycpKQnS/kdfuXIl1atX&#10;x93dnWXLltGrVy9CQkIgbaRVly5dcHV1xdfXlw0bNgCwZs0ahg7V/d9v9uzZzJo1S6cMIDg4mKSk&#10;JGbMmKFMx1msWDHmzJnD9evX0Wg0+k0ICQmhefPmuLi40KFDBy5evKjELly4oLzWevXqsW3bNiXW&#10;pUsXli9fjo+PD2PHjgUgKCiI+vXrK31du3YNgLCwMJo1a8amTZvw9vbG09OT5cuXK30lJyczc+ZM&#10;PD098fDwYNy4ccr0olqtlsDAQKpXr07lypUZPnw4sbGxStv/subNm1O3bl394mxnaWmZq0bYlyhR&#10;gqZNmyo3YsTFxSmjGmvUqMGiRYuUn/GMtFotq1evpmbNmri5uTF48GCdpXiCgoJo0KCBcn1fvXpV&#10;iW3dupW6devi4uKCv78/ERERSmzDhg3UqlULNzc3BgwYoDPd66+//krjxo2VkZJvM/r3fVGpVLRp&#10;04aCBQty9uxZAHbt2kXTpk2pWLEiLVu25MyZM5A2jXrDhg15/vw5pI3oT38/69ix4xuTvLlBzZo1&#10;8fX1ZdCgQdSvX5/9+/e/9vuV1e/z0qVLU6dOHVq1asWYMWNITk7m8OHD+tUIDw+nQoUK1KlTR9mc&#10;nZ0B2L59OzExMYwdOxYPDw+aNGlC9+7dOXHiBHfuZB5IsmrVKkqWLMkXX3yhzCRhYmLCqlWrlDjA&#10;nDlzcHJyol+/fnh4eLB27drXvj4hhBDiQ5R5JG027t+XqLDbkJaUzci2dGXuXDyOJjVZpzx9CuT0&#10;LeMIVnvHqvQYv5EWfWfrxOwdq9J7SrDSJuMIV30dhi5W6mWcnvhVfXQYuhgHp+pY2Zah/6wD1O30&#10;Bd3HrsXKtgwOTtX55KtduNZsS40W/ZX+Cto40H3sWhp2/VLpM71euoyP98lXu2jY9Ut6jN+oTA3d&#10;tOdU5bm8bsrodFdDdhMddhuf1oOUMp/Wg3j84BpXQ3br1BVCCCGEEEKI/7Lnz58TFhbGgwcPWLFi&#10;BY8fP8bHxwfSEp5xcXFs2bKFVatWsX79eiXxGh4eTmBgIH369GHx4sWkpKQwcOBA6tSpw8GDBxk1&#10;ahT9+/dXki63bt0iMDCQb7/9lpUrV7J3717Wrl0LwO7du5k2bRozZ84kODiYK1eusG/fPuLj49Fq&#10;tQwbNgxXV1f27dvHV199xfDhw7l37x41a9Zk/fr1REZGApCSksKyZcuoXr268vrSHT9+nKZNm2aa&#10;AtvZ2ZkNGzZkWrMwLCwMPz8//P392bdvH40bN6Zdu3Y8f/6c1NRUPvvsM2rVqsXBgwf58ssv6d+/&#10;P48fPwbg5s2b/Pzzz8ydO5eBAwdy48YNJk2axJgxYzh06BBVqlRRRn4lJydz+vRpQkJCCAoKYty4&#10;cYwZM4abN28CMGvWLPbs2cOKFStYv349Fy9eZOLEiQCsXbuWpUuXsmjRIrZu3UpkZCTDhg3L8CqE&#10;yOzmzZvKusvDhw8nMjKSLVu28MMPPxAYGKgkpjIKDg5m7ty5fPfdd2zfvp2kpCQGDBgAaf1NmjSJ&#10;UaNGcfjwYdzd3ZXr+8GDB3z22WdMnz6dEydOULRoUZYsWQJpSc2vvvqK2bNns2PHDtRqNX379oW0&#10;0ZJ+fn5069aNvXv34uTkxNatWzM8o39fQkICz549w8LCgoiICAICAujXrx9HjhyhWbNm9OnTRxkg&#10;cuXKFTQaDRqNhq5du1K8eHF2795Nv379WLp0qX7XuVpsbCyGhoY6idjdu3fzyy+/KFtWI2QzSp9O&#10;2NjYWKdcm7YG9fXr13F3d8fW1pZOnTop0ymfP38eAE9PT6VN+tfpsXSJiYlcu3YNT09P5bmam5vj&#10;7OzMhQsXIO1mnOLFi1O0aFGlnZeXF5GRkcpa2EIIIcR/hc5IWmUt2ezavycpyQncPH+Y0q61lISo&#10;a822mOYryMPbun8s1GjRH2fvlhzdPI8FAb6sneVPHjMLnaSroZEJeUzzsSDAl/Xf9MHesSqNuo3n&#10;8sntLAjwZeviEVjbl9dJiKZ7Oe2vBWtn+bMgwJfLJ3dCWsL0VX2s/6YPdy4dJzL0BgsCfNm/djr/&#10;m9KJyNAb3Ll0nB9HNeL80Y36DwVA8fJe7FoxkQUBvsRE3MOtTnsK2jhkerygb/ti4+CMoZEJpJ0f&#10;a/vybF08ggUBvpzcFajfdZYuHNtE3NMoqjbqQfXmn/I8OpxLv2a9noUQQgghhBBC/FetXbuW5s2b&#10;07JlS8aNG0eLFi3Ily8fANOmTWPx4sXY2dlRuHBhSpUqxY0bN5S2bdu2pVGjRjg4OGBoaMihQ4fo&#10;378/BQoUoHz58hgaGup8GD9o0CDKli2Li4sLrVu35tKlSwCsWLGCTz/9lBo1alC0aFEmTZqkfGiu&#10;UqkIDg5mxIgRWFlZUbJkSQoUKMCtW7ewt7fH29ubX375BYBDhw5hZmaGt7e38pjp4uLisLCw0C9+&#10;pXXr1tGoUSPatGmDtbU1PXv2xM7Ojn379mFgYMD+/fsZOHAgBQsWpFy5cpiYmHDv3j2l/aBBg3B3&#10;d8fGxoYyZcpw9uxZfH19sbCwoEqVKly/fl3n8caOHYutrS0fffQRTk5OSlJn2bJlTJ48GUdHR0qV&#10;KsXixYuV9ReXLVvG2LFjcXV1xc7OjsmTJxMcHEx8fLxO3+K/benSpYwdO5bPPvuM2rVrc/78eXr0&#10;6EFUVBTBwcHMnj0be3t7KlasyJAhQ5SR6hktW7aMkSNHUqVKFYoVK8bUqVPZv38/UVFRlC5dmrNn&#10;z1K3bl3Mzc2pUqWKMlI8ISGB1NRU1Go1ZmZmTJs2jdGjRyt9Dh8+nKpVq1K0aFGmTp3KsWPHCA8P&#10;5+eff6Zq1ap06dIFa2trevTogaurq96zev927NjB9u3b2bx5M/7+/hQvXhx3d3esra05d+4czZs3&#10;J1++fHh4eHD//n1ltoB0ISEhPHr0iIkTJ2JjY0OdOnVo166dTp3caOnSpSxevJhBgwZx/Phx2rdv&#10;r3Pjy6hRo/jkk0+U7dSpUzrtSbselixZwqxZsxg/fjyWlpbUr19fp05iYiL16tXD2tqaSZMmMWnS&#10;JE6cOMEnn3yixAGdNajTv06Ppcuqbvpx+jrlCQkJWcbJoj8hhBDiQ6czkhb9NWX/7vF7dO/qKdQG&#10;RtiVcQegfNXGRNy/QmSo7j9otqUr8+D6aSXpGf3oDjfPH9aZLjklOZErp14mVwGKO1YlKSGWyydf&#10;3tl8/+opIu5fwa5cFaVORsZ5zDHLXxiAU7uXE/3ozjv38bYun9zO/f+zd99hUVxfA8e/CwgKCogI&#10;CAgoIgqygFLEhthL7L1rbImaxF5j17xqNMVY8rNEo0aNvceCGnvsvaASsaCCioCA1N33D5cJu2BL&#10;jNHkfJ5nnmFumZmdHdqeOfdGPPsj7Mrx7RgZ58PCqmiu48Xdj+LMr6vJzPjjjx2TfGYULuoCwLkD&#10;a5X9vMypPT+hzcoiNTmRM/t+NqwWQgghhBBCiP+8nj17Kpmcp06d4vDhw8yZMwd0w422adMGb29v&#10;6tSpw9WrV/WGBS5QoECOPcGSJUuoVasW3t7edOnShYyMDL322cMMA5iZmSl1MTExlCxZUqnLnz+/&#10;XubSmjVrqF+/Pl5eXrRt25YnT54oQ7K2bduWNWvWgG7o1Hbt2ullcGUrVKgQjx8/Nix+rujoaFat&#10;WoWnp6eynDt3ThniddmyZdSuXRsvLy86depEenr6c69NcnIy48aNIzg4GH9/f6ZPn67XNl++fOTP&#10;n1/ZNjMzIysri+TkZBITEylTpoxSZ2Njg42NDegyw7p06aKcX40aNcjKyiIhQab4Efrs7Ox49OgR&#10;V65cYc2aNTg6OhITE0NaWhpBQUHKPdS/f/88v0+OHDlCnz59lHYhISFoNBoeP35MSkoK48aNo2LF&#10;ivj7++sNi16qVClGjhxJt27d8PHxoW/fvsqDG6dOnaJ///7KPgMDA8nKyuLhw4fExMRQqlQpvXMo&#10;UaKE3vY/Yfny5Sxbtoz169fj6+vL+vXrMTY2JiMjg2nTplGlShV8fHwYNWoUQK5h1GNiYnBxcdHL&#10;EM35s+999eWXXzJjxgwOHz5Mnz59mDxZf1S/w4cPc/PmTWVp3LixXj3AzZs3mT59OosXL8bHx4e1&#10;a9dSuHBhvTb58+dn8eLFLFq0iIYNG9K9e3e6devGsWPHePDggfJzN3toaXRz2wOYm5srZej2lbM+&#10;W0JCgtLW3Nw8V/3z9ieEEEL82+XKpM1e3sj2W5Qd9CwTWI/inoGYW9pw5+opvTY2Dm7ktyhEwsNo&#10;vfIncTFKcDMvVrZOFLS2p+3gRcrwwG5elShoZWfYlEOb5nD52DYa9ZymN/zw6+zjTbCydSI1+Qlx&#10;93PPDQFw7uBajm1fRMWGvegzfS+VG/cxbPJCJ8KXcmrPcsNiIYQQQgghhBAGChcuTMuWLTlx4gRa&#10;rZbOnTvTqFEjzpw5w9GjR6lcubJhF8Xp06eZNGkSM2bM4NKlS4SHh79y5mrhwoX1slDT09OJiYkB&#10;4MaNGwwaNIhx48Zx8eJF9u7dqxfAbdiwIdeuXePixYvs2LGD1q1bK3U5Va9enU2bNinzuWY7fvw4&#10;YWFhuYIphQoVomvXrkRERChLTEwMXbt25fz584wbN45p06Zx6dIldu/ejZWVlV7/nBYuXMjx48fZ&#10;uHEjFy5c4LvvvjNskqf8+fNjYmKiXAt0QzpnB8Dc3NxYvXq1cn5Xr14lJiZG7/oI0b17dz799FOW&#10;L19OjRo1+P7770F3j5uamnLu3Dm9ezyveUC9vb1ZtGhRru+HUqVK8cMPP3Ds2DHWr1/PhQsXmDVr&#10;ll7fjz/+mHPnzrFhwwZUKhUfffQR6AK4//vf/3Lt09vbm4IFC+rd94AynPg/aenSpSxfvpwff/yR&#10;4cOHK9/3a9asUYaFv3TpUp5DRqN7UCU2NlZv3t+cc/S+r65cucKVK1c4ceIEY8eOzZV9amZmRv78&#10;+ZXF2NhYrx5g/PjxXLlyhQsXLvDzzz9Trlw5wybcu3ePmTNnKqMwkGNIZK1Wi5+fHwCHDh1S6rO/&#10;zq7LZmpqipeXF7/99pvy8//x48dcunQJf39/pU90dDQ3b94E3TEOHTqEg4PDezUXtRBCCPEm5Mqk&#10;fbbxR2bsX9p+y84f2kB+i0IE1u5CSmJcriGC4+5HkZr8BCtbJ71ygPSnSSQn5P2HacLDaGUo4pzL&#10;qq97GjYFXaB2zuAwfts6j6B63VBXafHa+3gT8lsUUrKDAQrZ2CvDHaML1M4bUZfN84dSNqjBawdq&#10;hRBCCCGEEELkLTMzk7S0NJ4+fUpUVBTr16/H09MTrVZLamoq3t7e5MuXj7t37/Lrr78adlc8ffqU&#10;AgUKUKpUKVQqFeHh4a8cVOnQoQNz5szh4MGD3L59m7Fjx5KRkQG6/ZqYmFCmTBmMjIw4duyY3lDB&#10;BQoUoFmzZowePZqgoCCcnHL/Hw1Qt25dihUrRu/evbl37x5arZazZ8/y2WefUa9evVxz0jZt2pQN&#10;GzYox4qJiaFFixZERUUpr7V06dKoVCr27t37wvkJU1NTlQ/1tVotK1asMGySp3z58tGkSRO+/vpr&#10;JSt57NixfPrpp6AbbnrWrFnK/I2//PILPXr00AsACZHT559/zqpVq7h8+TLFixdHrVYzc+ZMZb7U&#10;yZMnK0HcnJo3b86cOXOULMJ9+/bRoUMHNBoNT58+xcHBAQcHh1z392+//UbHjh1JTU2lVKlSVKhQ&#10;Qblfmzdvzvfff69kpx85coTWrVuTlZVFw4YNCQ8PV+YGPXPmTJ7B43dFamoqRYoUwdnZOdc1yKli&#10;xYpkZGQo9bGxsSxfLokFryp//vx8++239O3bl19//ZV169axaNEigoODKVq0KPXr16do0aKMHz+e&#10;LVu2sGjRIpYtW0bNmjVxcnLi5s2b1K1bl/Xr1wPQtWtX7ty5w6BBg9i7dy+9e/cmMzOTLl26ANCp&#10;UycA+vTpw+7duxk3bhznz5+nc+fOeY7YIIQQQvyb6f+3lP0Px5tav2W3I46TmvwEWycPveGKc4qO&#10;PI2zR4CS4Wrj4IZf9VbEP7zz3KzTWxHHsSxS7JWCmHU6jlb2/fjBLWV44dfZx5tw5+op8lsUpmxQ&#10;A9C9Tnd1NaW+cuM+yrkkJzwgPTVJqRNCCCGEEEII8dfMnDkTFxcX3NzcqFmzJp6engwYMAAjIyPG&#10;jh1Ly5YtqVq1Kh06dMDHx8ewuyI4OJigoCD8/f2pVKkSy5cvf+WMzsaNGzN48GBGjhxJ69atKVu2&#10;LMWLFwegbNmyNGnShICAACpXrsyMGTPw8PDQ69+2bVsOHTpE+/bt9cpzMjY2ZuXKlVhYWODn50fx&#10;4sVp3rw5TZo0YfDgwYbNUavVjBw5kg8++ICKFStSqVIlfH19cXV1Vc4l+7X++OOPODs7G+5C0aVL&#10;F65du0b58uUJCgp6rbkMx48fz8OHD/H19UWtVnPy5EmGDx8OQL9+/ShatCh+fn4EBQUxZMiQ5w73&#10;LAS6jNhmzZoxadIkAGbNmkV4eDhqtRq1Ws3evXtp0ODZ5zM59ejRA09PT+Ue/vjjj2nfvj1GRkZ0&#10;7tyZyMhIypcvT2BgoF62ur+/P8bGxvj7+xMcHMy3336rDIWbPc9sQEAAQUFBfPjhh7Rv3x5jY2O8&#10;vLwYNWoUTZo0ISgoiBEjRtC0adMcZ/RuadGiBRkZGfj5+REcHMzdu3cNm4AuyDh37ly++OILAgIC&#10;+OCDD2jWrJlhs38dwwdH/uzPqMKFC7No0SKSk5Np06YNH3/8MX5+fsydOxeVSkWBAgX4+eefsbS0&#10;pHv37gwfPpzQ0FBl9IKHDx9y9uxZZW71Tp06MXjwYFavXk3btm05deoUX3/9tTKveZkyZfjhhx+4&#10;ceMG7du353//+x89evRQHpQRQggh/ktUFSpU0FpYWPDx778rmbAq3S96lUqFNse2YT056jW6IY6z&#10;BzLK0GhY7O6e41B/j9YD5pOUEMu2H57NS6Gu0oJylRqzfclY4u5HYePgxgc9phB5bj+HNj2b/6dy&#10;4z74Vmul7CPq0mGlf3HPQGq2Hc6p3cv1MnHVVVpQsWEvTPI9G+4jMyOd37bOy5Wta7jvs/tXK8d9&#10;0T6KewZSt9NYTPNbKH2y2wP8tnUehWzscVdXY8uCZ/84Gr4udZUWlK/Znt0rp3A74rjeuWRmpBN1&#10;8SCOAACA/3/XnRD6AAD/9ElEQVTufuxeOYXCRV30ziXnNRDiv8bU1FR5ylgIIcS7TavVKotGo0Gr&#10;1XLu3DnDZu8EGxsb4uLiDIvFf8yr3gdPnjwhJSVF2S5YsGCuYQ1fJCYmBltbW1QqFZs3b6ZWrVqv&#10;1V+8mld9P19FQkICcXFxuLi45DlEpaH79++j0WhwdHQ0rHourVbLw4cPKVr02dQ+Wq0WX19fFixY&#10;QFBQEOgyztLS0nB2ds71Af+lS5do1qwZ586dw8zsj1GZnid7rldbW1vy5ctnWK3n6dOnxMbGUqRI&#10;Eb05ddHdz5mZmc/N3s1Jo9Fw69YtrKyscs2z+CpiYmLQarXY29vnev2PHz8mMTERJycnTExM9Ore&#10;Ra9zf2ZlZXHlyhVMTEyUzOWckpKSuHHjBtbW1kpgP6fY2Fju3r2Lq6trntf93r17yrC9hu/vu+x1&#10;ruHLaLVaJRPcwcEh1zXOKT4+noSEBBwdHfW+d152fz98+JDk5GScnZ1z/RxJSEggPj6eYsWK6c3V&#10;iu53TlxcHMWLF8+V7f6mvKlrqdVquX37Nubm5tja2hpW60lNTSU2NpaiRYvmmtv7XfGmrsvfQaPR&#10;8ODBA0xNTfO83zQaDY8ePSJfvnxYW1vr1SUkJFCoUCG9++np06ckJiZSuHDhXPcgQEZGBnFxca/9&#10;N8/reFevt1qtRqVSYWRkhEqlUhYhhBDvh9d5ONRQ+J5fMTMzw8jI6NnvAb0g7WvK+byWVveHk0b3&#10;daZW+1aCtOLVVW7cRwnyPi9rWIj/IgnSCiHE++PfG6RNJTbyGtFPC+Fa2g0bvc+xNGRlalGZGBsM&#10;g5NK7LVr3Ek1x9nDHbv82W01en+nA6iMTDA2Ak1WJhotoDLCxDjH3jRZZGpy9cIo1zHF63rV+2DS&#10;pEnMnTsXCwsLtFotT58+pU2bNkybNi3XB+95cXBw4NSpUwAEBQXx008/ERoaathM/EWv+n6+K379&#10;9Vf69u3LiBEjcHBwYMuWLRw+fJh9+/a9NICxcuVKli1bRuXKlRkxYoRhtXgHver9GRkZSceOHdHq&#10;ht52cHDgp59+okiRIqAbHrdHjx4UKVKE+/fv06pVKyZOnKgEX6ZNm8a8efNwcXHh5s2bjBkzRhnG&#10;VKvVMn78eJYtW4aDgwMxMTF89dVXNGrUSO8c3lWveg3Fy8m1zJtcl7frXb3eEqQVQoj325sM0up/&#10;5pKdKZtjbtmc2yrdk6PPq8+1Ld4ZxT0DKRvUgId3IyVAK4QQQgjxDkm5spLPavoRXK8Tvbs0IKTK&#10;Z2x8oAFNEte2z+Szhn6UKPsxW/5IskTz+ABTm1SidrdhjBnYjtCgRnx5JBFSfuETbyecnHIurnww&#10;8xpo4ljWoQRuHl54lylNybLBtBi9hdtZkPLLJ3jr9XHCyfUDZl7Lynmq4m/WtGlTrl69yrVr1zh5&#10;8iT79+9n06ZNhs1eyNHRkcjISAnQCgCqV6/OrFmzOHr0KD/99BN2dnZs2rTppQHazMxMzp07R6NG&#10;jRgyZIhhtXjPjRw5koYNG3LkyBFOnjyJi4sLX331FQDp6en07t2b0aNHs3//fg4ePMj27dvZunUr&#10;AKdPn2b+/PkcOHCAPXv2sGnTJsaMGUNMTAwAW7duJTw8nN9++42DBw8ye/ZsPv30U548eaJ3DkII&#10;IYQQQojnzEmrzTG3rHv79pTt2xen2rUpWLw4Bd3csHB1paCbGwV1awtXVwq6uv6xdnHBwsVFb9fi&#10;7SruGUiPSVvoM30vfabvpVHPadz9/awMaSyEEEII8S5JO813fcdwtsLX7LtwhmMnL3B0aQ/KmWt4&#10;uHYAXb65gVfDKtjr/dWuIXbDTBYYf8y2/dvYsms/i5s+Zunyw2Ben+8uRhMdrVsiVtCphAt+AdnD&#10;o+YjZMxBLl+7yvk17clc+QXzT6ZjXv87Lmb3iY4mYkUnSrj4EeD48gxO8fewt7fHz8+P27dvK2Wb&#10;Nm0iLCwMPz8/unXrxp07d/T6ZGvYsCHR0dGgG35wwIAByhyfCxYsUP7fW716NWPGjKFXr154eXmR&#10;np7OrVu36NatG76+vlSpUoVFixYp+x06dCjLli2jTZs2qNVqunXrxuPHj5V68W4KCwvju+++Y9Gi&#10;RYwcORIHBwfDJrmYmJjwxRdf0Lt37/dimF/xemrXrk23bt1QqVQYGxsTEhLCzZs3ATh06BAmJia0&#10;adMGADs7Ozp37szatc+mejI1NeWLL75Q5kX29vamUKFCylyhK1as4JNPPlGGpa1Tpw6bN2+W+0gI&#10;IYQQQog86H3co1KpUOnWJdu0ofGxY5haWnJ761YSrl171iZnZq3BcAw5+4t/1u2I4yz4/APmDA5T&#10;FgnQCiGEEEK8W9KOrWRtbBgDR9XHxQzACGtPH9wtTLBtNotft31NV18rDP+6LmBjg9nNoxy8mQZp&#10;tzgX8YRibsUBI4xNTDAxMcHERMWdtXPZ5dSN3iGG83wZUcDOERuzAhQ0NwIjY10fE0xUd1g7dxdO&#10;3XqTq5v4Wz19+pR79+4RHR3N1q1bOXbsGPXq1QNg//79DBkyhHHjxrF9+3ZcXV1p3bo1GRkZhrsh&#10;IiJCKf/4449JSkpi8+bNzJkzh/nz5/Pjjz8CEBcXx9KlS6lRowYbN27ExMSEUaNG4eDgwK5du5g9&#10;ezaTJ09WhhS/desWc+bMYcSIEWzYsIHo6Gi++eYbvWMLId59PXr0UOb7zcrKYu3atVSrVg2Ay5cv&#10;4+fnp/e5jp+fH5cuXQJdULZVq1ZK3b59+9BqtZQtWxaAM2fOYGpqSsOGDSldujStW7fG3Nz8pdnb&#10;QgghhBBC/BfpBWm1Wi1aoPzEiQRNn871pUu5vX278qR1dr3etm7Jq14IIYQQQgjxPBrirlzjgZsv&#10;6oKGdYCJGaZ5TghrhNUH4/imaSyT6odRu1YLlhQZxXd9vfWbJR9m7oIoavRui5uSEJvFlRVD6NWt&#10;PQ0bTuJ+67F86KWf3ZR8eC4LomrQu60bkkf7du3du5dGjRrRuHFj+vXrR2hoKI6Oz7KgFy5cSK9e&#10;vQgNDcXBwYHRo0eTmprK/v37DXejiIqKYt++fXz55Zc4Ozvj5+fHyJEjWbhwodKmcuXKtG3bFg8P&#10;D4yMjFiyZAmTJ0+maNGiODk54ezszPXr15X2Xbt2xc/Pj5IlS9KlSxclcCOEeP9otVrGjRuHVqul&#10;W7duAKSmpuYKqJqbm+c579aNGzfo27cvM2bMIH/+/ADEx8czdepURo8ezYEDByhRogQdOnQgMzPT&#10;sLsQQgghhBD/ebkyaStMnIhHly7c3b2b21u25M6cfY1tIYQQQgghxPNoycjMAtWz0WpehyYugqPH&#10;7mNXoxkNQ9xIPPgTG8/E52iRxc1V37G1cAd617DMUW6EffkPaN6yFW2a+xO/aiLzjyfn6HaTVd9t&#10;pXCH3uh1E29FgwYNOHHiBCdPnuTixYs8fvyYsWPHAhAdHU2ZMmWUtsbGxpQuXVoZ1jgv0dHRODo6&#10;Ym1trZSVKVNGr49hMOaXX36hcePGeHl50axZM2JiYtBoNEp9wYJ/PFFgZmZGVpbMWyzE++q7775j&#10;165dLF68mHz58oHuZ0Jyco7fC0BycrIShM0WExND69at6devn5LxD5AvXz769etHxYoVsbe3Z/Lk&#10;ycTFxXH69Gm9/kIIIYQQQgiDIK1by5Z4dO0KwPWlS3Nlxr7uthBCCCGEEOJ5jClSvBgFoi5zOdWw&#10;7kXSOTNvLMssP+WnWUPoP+1nFrZKYM7UVX80ST7C/+ZFUKV3Z0rrJcqqKOwZSr2Gzeg6fBYDA6PY&#10;tv1yjm7/Y15EFXp3Lo3MHvjPMjc3p0OHDpw4cQIAKysrYmJi9NrExMRgZWWlV5aTlZUVDx8+1BsS&#10;OSYmBkvLvCPwjx49omfPnvTv358LFy5w4MABSpcubdhMCPEvsGTJEhYvXsyaNWsoWrSoUu7j48OJ&#10;Eyf0HsA4fvw4Pj4+ynZ8fDytW7emZcuWfPTRR0o5gLu7OxYWf4yVb2RkRL58+SSTVgghhBBCiDwo&#10;QVoV4DNoEAAPT5zgSWSk3pyz2Rmyr7MthBBCCCGEeL4CVRpTQ7WNr778lfu6z68z4x/wOB3ISicl&#10;JYXU9CxAQ0ZaCilpWYCWJwlJoFLx7NFIYwrkzwdkZztmcWv1d6wv0I7e9W30n8rMIfXWXg5cMaOU&#10;l+uzgqxbrP5uPQXa9aa+zfN6ib+TRqMhLS2N1NRU7t+/z/Lly/H09ASgRYsWLFy4kEePHgGwdetW&#10;oqOjqVGjhsFe/uDl5UXx4sX53//+h1arJSUlhe+++44WLVoYNgUgMzMTjUaDt7c3xsbGXLp0SbLf&#10;hPgX2rx5M1OnTmX58uXY29uTkZGhPMxRsWJFChQowJw5c9Bqtfz+++8sXryYNm3agC6rtkOHDgQH&#10;BzNgwAClb3bGfatWrZg5cyaxsbFoNBrmzp2LSqXC399f7xyEEEIIIYQQOYK0bq1aYe7kBEDskSNK&#10;Rqyy/IltIYQQQgghxPMZWddjzMzeWG/uRrBPeYID1XhXGczWOA2pu4cQVLIEpdv+yM34zfQpUwKP&#10;1vMAMyp2+4SQ6+MIC6lN/ZqVafVTIfoMfvYBOilHmTfvIkE9u+FranjEDI5MqIJXWS8CWs7maetZ&#10;/F/zZxlUKUfnMe9iED27+ZKrm3gr1q1bh4uLC66urlSsWBETExMmTpwIQJs2bQgLCyM4OJiAgABG&#10;jRrFggULKFSokOFuFEZGRnz//fesXLkSf39//Pz8sLa2ZuDAgYZNAbC3t6dPnz5UrlyZqlWrMnTo&#10;UMqVK2fYTAjxnhs2bBgPHz4kNDQUZ2dnnJ2dCQkJAcDExIRFixaxbNkyPD09qVGjBj179qRWrVoA&#10;rF69mhMnTvDjjz9SvHhxpf/PP/8MQM+ePQkMDCQoKIjSpUuzdOlSFi1alGu4ZCGEEEIIIQSoKlSo&#10;oLWwsOCn4cNxrl8fgEMff0z8hQugUoFW+9y1Nse2VqNBo1trVSoysrKYpZvTRAgh3mWmpqbEx+ec&#10;x08IIcS7KudDgRqNBq1Wy7lz5wybvRNsbGyIi4szLM5bZiJ3rkXyUGONU4kSFDU3bJCHzETuXI0k&#10;RlOYEh5u2JgZNhDvgte6D15BQkICiYmJODg4KHNI5qTVanFycuLw4cO4ubkBkJWVxb1798ifPz+2&#10;traGXXJ59OgRSUlJuLi4oFLJGEk5ven3U4g36U3en1lZWTx69AgLCwu94YtfVXJyMklJSdja2mJs&#10;bGxY/c56k9fwv06uZd7kurxd7+r1VqvVqFQqjIyM9EamFEII8X5IS0szLHpl4Xt+xczMDCMjo2dL&#10;doWNWq00Sr5581kmbHZG7J9dCyGEEEIIIV7OxBLnsv74eb9igBZdHy9/KpSTAO1/iZWVFcWLF88z&#10;QJucnMyQIUMoXLgwxYoVU8qNjY1xdnZ+pQAtQJEiRXB1dZUPC4X4DzM2NsbOzu5PBWgBLCwssLe3&#10;f68CtEIIIYQQQrxtSpC2gIMDAFqNhoykpGdzymY/xZM9x2xe6xfVCyGEEEIIIYR4K7RaLUWKFGHD&#10;hg2YmUnkXgghhBBCCCGEeJcpQVpV9tONWq1+RqzhtuH6RfVCCCGEEEIIId6KggULMmLECDw8PAyr&#10;hBBCCCGEEEII8Y5RgrR6DDNi/+xaCCGEEEIIIYQQQgghhBBCCCGEnryDtFpdHuxfXQshhBBCCCGE&#10;EEIIIYQQQgghhNCTZ5BWpdLlwWbPN/tnt4UQQgghhBBCCCGEEEIIIYQQQujJM0irzZkRmz3v7J/Z&#10;FkIIIYQQQgghhBBCCCGEEEIIoSfPIC05M2MNM2vzWD+3XgghhBBCCCGEEEIIIYQQQgghhJ68g7QG&#10;c8vqZcrmsX5uvRBCCCGEEEIIIYQQQgghhBBCCD15BmmzM2NVKhUqg23D9YvqhRBCCCGEEEIIIYQQ&#10;QgghhBBC6MszSJudGavVatEabBuuX1QvhBBCCCGEEEIIIYQQQgghhBBCX55B2hdlyr7OthBCCCGE&#10;EEIIIYQQQgghhBBCCH15BmlflCn7OttCCCGEEEIIIYQQQgghhBBCCCH0qSpUqKC1sLBg3759AGiz&#10;svglLAy0WsiZEZvHtjbHtlajQaNSKYHajKwsvsuX74/2fwMbBzc+6DGFgtb2AGRmpPPb1nmcO7jW&#10;sCnFPQOp2XY4p3Yvz7P+76Cu0oLyNduze+UUbkccN6z+1yvuGUhYq0HsXT0D4KXXP2f7t3m9su+j&#10;yHP7ObRpDgCtB8zH1qkUAEnxMWxZMJy4+1EGPXNrPWA+0ZGnlf28iOH9G3XpMNt+GIW6SgvKVWrM&#10;9iVjcx2zwYeTKWhlx6qve0KO88zu+zoqN+6Db7VWyvbD6Ous+ronlRv3wV1d7ZVf87+Bqakp8fHx&#10;hsVCCCHeQVqtVlk0Gg1arZZz584ZNnsn2NjYGBYJIYQQQggh3qK4uDjDon+cWq1GpVJhZGT0bGRK&#10;3SKEEOL9kJaWZlj0ysL3/IqZmRlGRkbPfg/kFaTdVr26Yb885cyX1Wq1aHJk02ZoNMx6C0Haep3H&#10;c+HwJs4dXPtGgqIvCpC97wyv19/tdYOur9v+TancuA9O7v6s+ronxT0DqdtpLHd/P6sEPdVVWmBm&#10;XojjOxe/NAj7svqcWg+YT1JCrHKcOh1HcyJ8Kc6lKrzSPWh4r+Z8Ha/CsH3O83md1/FvIEFaIYR4&#10;f7xvQdp38UMh8XbJffDvIu+neJfJ/fnXyTV8c+Ra5k2uy9v1rl5vCdIKIcT77U0GafMc7jjn3LJ/&#10;Zf223bl+kvSnSRQu6mJYJcRz2bt4ceX4dgB8KjfVC9ACnDu4luM7F+fo8dfZOLhhks+UO1dPKWU7&#10;l018YVD27xYdeZqCVnbK107u/oZNhBBCCCGEEEIIIYQQQgghxBuQZybtL9WrowVUumzZ563Jsa3R&#10;ZdBqdPPRpv8DmbQ5twHKVWoMgLllEU7tXUG5kEbsXT2DwkVdKFepMUkJD3H2KK8MkwxQsWEvTPKZ&#10;AnB2/2q9TELDzMWc2xZWRanbaSym+S309pddn50daXjM7PPOHvY2MyOd+1EXyG9umSsj0nB43Csn&#10;duBcyk9vmN7s4XCPbJundz7nD6zBo3xNpW/20LbqKi2U15yemsyOpeO5HXGc1gPmE//gFi5lgjHN&#10;b8HZ/auxsnXCzavSC4eVbvDhZNy8KgFwP+oiBa1tleGOcw59nH1u5Bjm1zCTNudwvIbHfN5xXjcD&#10;N+cxkxMevDDT2HAI5BPhywio1ZGk+IfYOnnw29Z5lAmslysDtbhnICENehG+YrJeELbBh5NxLOmr&#10;XPNs2fdVXvdKgw8nA3Dn6inlfcvMSCfm5kWcSj0Lqhpeq+cd3zCT1jCj+J/Iav6nSCatEEK8PyST&#10;Vrxv5D74d5H3U7zL5P786+QavjlyLfMm1+Xtelevt2TSCiHE++1vz6QlOxP2r67fsrJBDTAxNePO&#10;9ZMAFCzswM0rR1nw+Qc8uHNVr23Bwg5kZqQyZ3AYd66doExgPc4dXMtvW+cRH3uLldO7vdZQr9kZ&#10;mHMGhzFvRN08g3x5HROgVrtRpCY/Yc7gMNZ82xvrok6GXUH3+rLbzRkcxp6Vz+ZRzc54tHFww9rW&#10;mSvHt+c6nyPb5rNlwXDiY29xcMMsJUBbrlJj1nzbmzmDw7h8bBshDXopx3MpE8yOpeM5uGEW3iFN&#10;AHKde06VG/fBsaQvm+cPZc7gMFJTEjDNX9CwGbcjjrPg8w+YMziMzfOHYuvoTnHPQL02lRv3oWxQ&#10;A2Vfv22dR/ma7SnuGfjKx3kVhYu6kJmeRnLCAyysimJiasbjB7cMmwGw6uuePIy+ztn9q1kyqS1P&#10;Hsdgmr8gqSkJz33PX2TbD6O4fGwbjXpOo/PnK7FxcFPqnnevZMt5r675tjcbvx/I2f2reRh9/U+d&#10;i42DG+7qakRHngYgOeEBmelpkpUuhBBCCCGEEEIIIYQQQgjxN8g7SKvLiv3L67fAxNSMKk370Wf6&#10;XsoGNWDv6hlKtmDS4/tcPrbNsAvo6n7bNh90WYkm+Uz1gmSvK+FhNG5elajcuI9hlSKvY7p5V8Ik&#10;n6ky3G7c/Sgiz+036PnMk7gYrO1clGxKgFsRx8lvUYjinoE4l6oAumGfX+V8CtnYY23nQtvBi+gz&#10;fS++1VqR36KQch0uH9vG7YjjPH5wi9Tkx5w/tAF0rzUvVrZOSh+A84c2kJ6aZNgMdFmkfabvpVHP&#10;aeS3KJwrGGi4r3MH15KSGIeLZyBWtk7c/f3sKx3ndfyZwGR6apJyXQxVbtxHeY22TqVoO3gRvf5v&#10;B+oqLZQ2hzbNYc7gMB7ejeSDHlOUa5/XvfK69+erHN/WqRR9pu+l7eBFPLwb+VoPJgghhBBCCCGE&#10;EEIIIYQQQog/J+8grWFG7J9dvwWZ6Wkc3DCLOYPDWPD5B//Y0KzZwTYnd/9cgbAXMS9k88LszZzO&#10;HVzLvBF1AegzfS+VG/fhdsRxHt6NxMUzEOfS5bl55Shx96Ne+XweRl9XMnPnDA5jyaS2f3pe1Oz5&#10;TF8me0jmOYPDWDm9G0mP7xs2eaGCVnbPDRT/FXH3o8jMSMe5dHnDqj8l+z3YPH8oD6Ovs3J6t+dm&#10;uf62bT6Z6WlKoP1NeJXj53z/c87DK4QQQgghhBBCCCGEEEIIIf4+eQdpdfPK/uX1v8zjB7cwLVBQ&#10;CaQ5ly6PiamZXptVX/fkzrUTrxzoux91gdTkJ/hUbgo5hp19kW0/jOLs/tXKMMd3rp7Cyd2fglZ2&#10;3DIIUr/ofJ7ExWBZpNhzA7ivKzryNO7qakrGp0/lpnkOQ1zQyo6khFgAnEtVwNyyiGETEh5GUzao&#10;gTIMsrpKC8wtbbgVcfyFx1FXaUHXsWsp7hmY6+v2Q3/MlY36+MEtTEzNsLAqCsCV49tx9gjQy0Cu&#10;3LjPCzOS/wwbBzca956hnI+FVVFMC+S+Vv+Ulw39LIQQQgghhBBCCCGEEEIIIf68vIO02ROVq1TP&#10;smINtl+5/j105/pJTEzNaDt4Ua7A3O2I48TevqIMr2xt60xm+rMJgrOH7+0zfS+2ju7KULWv4si2&#10;eTiW9KXP9L20/Ox/xD/IO0s0e/ja7KGdj2ybB7pzzm9RiKSEWCWTOK/zibsfRfzDO1Rp2o/WA+Zz&#10;7uBaLh/bpryePtP36g2l/LoObZpDavITZfjk/OZWeQ5DnB0I7TN9L+Vrts+zzaFNc7j7+1ka9ZxG&#10;n+l7qdiwF6d2L+d2xPFXPs6rMBzi+NzBtfyy+HPKBjVQromTu78yDHB05Gl8q7Wi8+crKVTY3mBv&#10;ebsdcZxVX/fUy1COux/Fo3uRymto1HMa107vzjPL9lXdijiOZZFiuTKn8zr+y7h4BpKa/OQfy0wX&#10;QgghhBBCCCGEEEIIIYT4N1NVqFBBa2Fhwb59+wDQZmXxS/Xqhu3ylDNfVqvVotGttUCGRsN3+fLl&#10;aCFeVXag9FWHn7VxcKNe5/FcOLzpLwX53lfqKi0oV6kx25eMfa1AZLbKjfvg5O7Pqq97Glb9Z7Ue&#10;MJ/oyNP/mTlqTU1NiY+PNywWQgjxDtJqtcqi0WjQarWcO3fOsNk7wcbGhri4OMNi8R8j98G/i7yf&#10;4l0m9+dfJ9fwzZFrmTe5Lm/Xu3q91Wo1KpUKIyMjVLoEKCUJSgghxDsvLe1Z8uafEb7nV8zMzDAy&#10;Mnq2GDYAg0zav7IWr624ZyB2xctw5+opw6rnKhvUABNTM+5cP2lY9Z9QJrAe8Q/v/KkALcDlY9vI&#10;b1EoV+b0f1Xlxn3Ib1GIy8e2GVYJIYQQQgghhBBCCCGEEEKIN0Ayad8BDT6cjJtXJWX77P7Vr5TB&#10;aOPgxgc9pmCavyA7lo7/zwxNq67SgooNe2GSzxSAh9HXJQtW/CWSSSuEEO8PyaQV7xu5D/5d5P0U&#10;7zK5P/86uYZvjlzLvMl1ebve1estmbRCCPF+e5OZtHkGabeHhaHValGpVC9ck2Nbo9Gg1a1RqUjP&#10;ypIgrRDivSBBWiGEeH9IkFa8b+Q++HeR91O8y+T+/OvkGr45ci3zJtfl7XpXr7cEaYUQ4v32JoO0&#10;eQ53rNU+y5H9q2shhBBCCCGEEOK/Jj4+npiYGL3lwYMHAERFRXHw4EHDLn/Zw4cPcx0ze9FqtX/b&#10;cV/k8ePHJCcnGxbnKSYmhqysLMPiv01GRgaxsbGGxf8ZWq2W69evc+bMGZ48eWJY/UbFxsaSkJCg&#10;bD948EDv/vwvvw9C5CUxMVHveyQpKUmvPikpKc+fmdm/e9D9jMu5j0ePHuVqL4QQQoh/Xp5B2uwn&#10;d/7qWgghhBBCCPEiGrIyM8nMzCRLY1iVRaauLnvJ2SYrK4u8PmrTZOn3yczMwnDXedOQfD+CM2ev&#10;EZtqWAdZiXe4eP4idxINj/riftk0WYavMYvEOxc5f/EOuXaZ+oBr589yNSbFoEJHk0Wm4QUzvF7y&#10;QaT4Bw0bNoyAgACqVq2qLB07dgTgp59+YtSoUYZdXsmPP/743IBWp06dlGOp1WpCQkKU7dTUVJYv&#10;X87IkSMNu/2t+vTpw48//mhYnCe1Wv3c1/Z3iIyMpHLlyobF/wlRUVHUqFGDpk2b0q9fP9RqNd9/&#10;/71hs78sJSWFQYMG4ePjw4QJE5Ty0NBQqlSpQmhoKKGhodSvX1+vnxD/dVOmTEGtViuLu7s7rVu3&#10;5u7duwDMnj0btVrNvXv39PoNHz4cf39/ACIiIvT24eXlRfny5dmyZYteHyGEEEL8s/IM0hpmxP7Z&#10;tRBCCCGEEOL5NHHL6FDCDQ8vb7zKeuEf1onJ22+RCaTuGkqlct6ULeWKs5sHXt6+NPn6wrOOqbsZ&#10;HFCFsUcMh9hJZdfQSpTzLkspV2fcPLzw9m3C1xcyDdoZSL/K8r41qdy4H6MGt6NqxTbMOZMdcc0k&#10;as1n1KrUkD4De1EvuDZDt0Q/CxC/sB9kxhxgdt/GhJTzwNMrhCE7dXWZUaz5rBaVGvZhYK96BNce&#10;ypboLEDDw31TaFatMQOmTWdos+o0nnqYeF08VpN0je0zP6OhXwnKfryFP0K4WUTObkzJEp54eXvj&#10;7e2Nut5UjqcrDYR46/r168fVq1eVZceOHQCMGDGCXbt2GTZ/JTNmzFA+pDf0yy+/KMcyMTFh8+bN&#10;ynaBAgUYPnw44eHhht3Ef9DgwYOpWrUq586d4+DBg2zatIn/+7//4+LFi4ZN/5Lu3buTkpJCly5d&#10;lLKUlBQePXrE8ePHuXLlCleuXOHkyZN6/YQQzyxatIiVK1cyatQoDhw4wKBBgwybvFTnzp35+eef&#10;+d///kfBggX56KOPuH37tmEzIYQQQvxDlCCtNvtJ8+xx8HUZscqSvW24fkG9EEIIIYQQ4iXyhTDm&#10;4GUiLh9jRQ8z1vcfxeoYDfnrzuDYlUts6+9LodrTORNxkS2Dyhn2NpCfujOOceXSNvr7FqL29DNE&#10;XNzCoHImhg31mdjj1Ww8mw7sYuuO3XxTLYLZ34eTDGhi1zN+wjlC5x9g76797Jrkzs5xX7Ev+cX9&#10;SDnJV537s9OhN4sOXuZaxHG+qpcf0BC7fjwTzoUy/8Bedu3fxST3nYz7ah+kn2DWyNU4jtnMpqVL&#10;WbdhCLYrJrH4aiZoHrJ2QBe+ueFFwyr2eTxtaoRDmwWcj4ggIiKCS7tGEmhq2ObdNXbsWBYvXkyn&#10;Tp1Qq9V07NhRySrUarXMnTuXatWq4evry4cffqgMZwhw9uxZmjVrho+PD02aNOHo0aOgGz62fv36&#10;LFy4ED8/P7Zu3YpWq2XBggWEhIRQvnx5hg0bpjcc7a5du6hRowa+vr5MnDiRcePGsXHjRqU+pwsX&#10;LtCkSRPUajW9e/dm3rx5fPXVV0r9xo0bqV69Or6+vnz00UfK64mIiKBt27Z89dVX+Pj4cOTIEbKy&#10;spg5cybBwcFUqFCB4cOHK+eVlpbGhAkTCA4Opnz58gwePFipW79+PePGjWPMmDH4+flRp06ddz7g&#10;s2nTJsaNGwfA1q1bGTZsGJ9++ine3t7ExcURGxtLr169UKvVhIaGKte/cePGxMTEULduXaZNm2aw&#10;15fbsmULY8eOBWDbtm0MGzaMYcOG4enpSZcuXYiKiqJVq1Z4eHjQoUMH4uPjlb47duygRo0aqNVq&#10;PvzwQ6Kjo3Ps+dVt2rSJsLAw/Pz86NatW679HD9+nLCwMPz9/fn8889JTX32YIdWq+Wbb74hODgY&#10;f39/Ro0aRUZGBuiG9Jw2bRqBgYEEBQXxf//3f2Rm/vFgytatWwkLC0OtVtOjRw/u37+v1OW0fv16&#10;2rRpQ0JCAlqtlsWLF1OpUiX8/f0ZNGiQMiTwoUOH6Nu3L6NGjaJcuXJERkYa7uqdFxUVRbVq1TAy&#10;evaT1MfHhx07duDk5ARAcnIyQ4cOxd/fn8qVKzNv3jzlYfwZM2awYMECevfujVqtpkmTJs8N7vbr&#10;1485c+ZgYWGhlN29exdzc3OsrKz02gohcqtSpQphYWF8+umn1KpViz179rxwyOK8RjZ0d3enevXq&#10;NG3aVPnZuX//fsNmQgghhPiHKJ9tPNX9o6IyMsKkYEG0un+ElCV723D9gnohhBBCCCHEKzIqSJlm&#10;zQgyjuLq7Zdkvr5pRlb41aqGixlgZIGbS1HSnjwhHUg5tJ2jxZvSMcgSI00cN27Gk3XvMHsvpL+w&#10;X9KeBaw07863IxtSxjpnkDiFQ9uPUrxpR4IsjdDE3eBmfBb3Du9Fk3iZy3eLUbZcYYwAI9tQqpW+&#10;ytHj8WBkS7NZv7Lt6674WuX+EPJ9Fx0dzaxZs/j000/ZtGkTiYmJTJ06FYADBw6wePFivv76a3bv&#10;3o2FhYUSbIuNjaVFixY0a9aM3bt306FDB9q3b8+9e/fIyMjg9OnTREREsHLlSqpUqcLSpUtZunQp&#10;8+fPZ+PGjdy9e5ehQ4cCcOXKFXr16sWAAQPYtWsXlpaW/Pjjjzx+/FjvXAGePHlCq1atqFOnDuHh&#10;4TRo0IAZM2YoAbD9+/czevRopkyZws6dOylUqBDdunUDXdD1wIEDJCYmsnbtWnx8fJg1axbr1q1j&#10;0aJFrF27llu3bjFixAgAVq5cyW+//cbSpUvZunUrkZGRzJ07F3Tz7y1cuBBfX19++eUXgoOD6dev&#10;X44zfffEx8dz584dABISEli5ciXly5dnw4YNWFpa8vnnn2NhYcHBgwf56quvmDp1KgkJCfzvf/8D&#10;4IcffqBnz54Ge325x48fK8dNTExk1apV1KlTh3379pGSkkKTJk0YOnQov/76K4mJicrwt6dOnWLA&#10;gAGMHTuW8PBwXFxc6NChAxrNqw2knm3fvn0MGTKE8ePHs337dlxdXWndurVeQHXx4sX873//Y9Wq&#10;VZw6dYovvvgCdEHl5cuX8/PPP7Nz506uXbvGzp07Afjyyy85fPgwK1euZMWKFezfv5/p06cDcPTo&#10;UYYNG8bEiRPZtWsXdnZ2dOrUKdfoX1u2bGH8+PFMnjwZKysr1qxZw7x585g7dy5btmzh8ePH9O/f&#10;H3RzQW7cuBEHBwfWr1+vBDbfJ02bNmXw4MEsXrxYGS61TJkyWFtbAzBgwADi4+PZvHkzc+fOZcGC&#10;Bfz888+ge/hj+vTp1K9fn/DwcGrVqkXr1q3znHu4cuXKuYJGd+7cwdTUlCZNmuDu7k6jRo24cEE3&#10;SoQQ4rmSkpIwMTHR+57auXMnGzduVJaXZchmf5+amr5HT7EJIYQQ/3JKkPbxuXNKYUFX1zwzY193&#10;LYQQQgghhHhVqdzcsY0TZn4EefyDH56lXmZL+D3Kh4VgSRb3bt5D6+hGsaTTLOzRlM8OOhNQKo57&#10;9wwCyXr90rl6+jLp6af5v1Y1CQkJoWb7sWyITIese9y8p8XRrRhJpxfSo+lnHHQOoFTcPYwsvSjr&#10;dINft14hSZPOw4v7OBWdyZOEJABMzEzzyKDNpiFmbR+CAytTq0UfZuy6xfs22nG7du0IDAzEzc2N&#10;7t27c+nSJQCqVavGkSNHqFChAoUKFcLPz49r164BsGrVKgICAujcuTN2dna0bt2a8PBw7O3tQfcA&#10;7cSJEylTpgxWVlYsWrSIsWPHUq5cOYoXL87EiRPZuHEjaWlprFixgsaNG9OoUSPs7Oz49NNPcXZ2&#10;1jvHbNu2bcPJyYm+fftiZ2dHkyZNCAsLU+oXLVpE//79qVixIvb29owfP57z588TFRUFQIECBRgz&#10;ZgylS5emYMGCLFiwgLFjx+Ll5YWbmxtz5sxhzJgxAHTp0oUtW7ZQunRpLC0t8fb25vr168qxgoOD&#10;adGiBcWKFePTTz/l999/VzIw/0nffvstbm5uyrJo0SLDJgD4+vrStWtXPDw8MDEx4cmTJ5iYmGBs&#10;bEyFChU4fPgwVlZWFCtWDHt7e5ycnChcuLDhbl6bn58fNWvWxMHBgXr16uHj40NgYCBOTk7UqVOH&#10;W7duge697NWrF6GhodjZ2fH5559z796952ZPPs/ChQvp3bs31apVw8HBgdGjR5OSksKBAweUNoMG&#10;DaJ06dJ4eHgwfvx4fvrpJzQaDU+ePMHY2BgjIyOKFi3KqlWraNiwIRqNhkWLFjFt2jTc3d1xd3dn&#10;5MiRrFq1CnQB7T59+lClShXs7e0ZN24ckZGRXL16VTnmjh07GD58OCtXrqRUqVLKuY4aNQpfX1+c&#10;nJz44osv2LZtmxLgcHV15ZNPPsHDw4P8+fMr+3pfjBo1is8//5ytW7cSGBhI3bp12bt3LwAPHjxg&#10;x44dzJgxA2dnZ9RqNZ988olyTdH9TGratCl2dnb069ePokWLKsN5v4yTkxO9e/dm8uTJHD58mMDA&#10;QNq0aUNS0rOf80KIPyxcuJD58+fz6aefcvjwYVq1aqVkwKMbPr9Xr17Kcvz4cb3+6H4OLliwgOnT&#10;pzN27Fisra2pVauWYTMhhBBC/EOU3+zROebEsfbyepYJm50R+2fXQgghhBBCiBfLOMa0ukGU9ylP&#10;41npdJ07nrp/0yiQmvjdfNmzG926daNbtw/5bMFp/QaZt9g09GNWFBnMxM5uGOuKtfd2MqR5D9Y6&#10;jmT1ss8IsDRCLzkqVz8tCQmJaExK0nLGeg7tW8Ow4r8ybMTy7D1yb+cQmvdYi+PI1Sz7LABLIxWY&#10;VqD/1/1x3NWPOmEN6T79EI+NjLCw/GOozLwZU6L3Ki6eP8qvWxYztu5TVvbpz6Ibz+a5jd/9JT27&#10;6V73h5+x4PS7Gb4tWLCg8rWZmZkypOGDBw8YOHAgFSpUICAggGXLlilZjNHR0ZQpU0bpB1CiRAnl&#10;Q1xjY2PMzMyUukuXLtGuXTs8PT3x9PSkVq1aZGRkkJiYSExMDCVLllTaqlQq3NzclO2cYmJicHd3&#10;1ytzdXVVvr548SIjRoxQjuPv709aWhqPHj0CIH/+/Mo5ZmZmEhsbq/c6rK2tsbW1BSAyMpLu3buj&#10;VqupWrUqe/bs0cviNLxuwAuHg3xbevXqxZkzZ5SlXbt2hk1AF7DOadKkSURERFC2bFk++OADveDY&#10;m5QvXz7layMjI0xM/sh4NzY2VrJNb926xf/93/8p76W3tzfx8fHKe5lTbGysMgyxoejoaDw9PZVt&#10;Y2NjSpcurTfkcYkSJZSvS5UqRVJSEk+fPqV58+ZUqVKF6tWrExwczNixY0lOTiY5OZnExERq1qyp&#10;nF/btm2VobWvX7/O+PHjlTofHx+Sk5OJi4sDXUZx586dycjI0Dv26dOn+fDDD5V+oaGhaDQaZQho&#10;w/fsfaNSqWjZsiWrV6/mypUrdOzYkW7dunHmzBnu379PamoqAQEByusfPHiwXka94c8Jd3f35w4j&#10;bcjDw4OBAwfi4+ODvb09o0ePxtzcXIZfFSIPX375JTNmzODw4cP06dOHyZMn69UfPnyYmzdvKkvj&#10;xo316gFu3rzJ9OnTWbx4MT4+Pqxdu/aNPOgjhBBCiDdDCdLeXL2aFN0/R0VDQp5lwmZnxP7ZtRBC&#10;CCGEEOLF8lXgk1U7+fXoec7unk+fYJsXZIv+NUYFPAhr04527drRrl1bmoXkGKYz6zZbhnRiXHQr&#10;5s3tjKcpgDF2jkXJuHAWo94/sWZSQ9yMbxIVY4ezky6gk2c/FRYW5liUDqFaCUuMTJ0IbRSC9Y2L&#10;YGyHY9EMLpw1ovdPa5jU0A3jm1HE2DkDRlgH9mTmhr0c3reLjXOa4JBZkvL+L/8w0cjUgoIFLbG2&#10;96Bql+7ULBzJpWsZgBEFPMJo0073uts2I8QpO/z8fpgyZQoJCQmEh4dz/vx5ZRhgACsrKyUgle15&#10;QTIAZ2dnNmzYQIRu7t7r168TExND0aJFKVy4sJI9mS17eFxDL2vr7OzMt99+qxwnIiKCmJgYKlSo&#10;oNcHXbDO3Nxcb57dzMxMJUg4YMAAXFxcOHLkCKdOnaJjx445er+7ChQogLW1tbK8asalu7s7mzZt&#10;4sKFC/Tu3ZuhQ4dy4sQJw2ZvTeHChZk4cWKu97J69eqGTalQoYJehm1mZqYSjM/rXo2NjcXS0lLZ&#10;fvDggfJ1TEwMJiYm5M+fH1NTU7788kuuXr3K999/z7Fjx5g6dSr58+fH2NiYI0eOKOcWHR2t3It2&#10;dnZMnTo117mHhIQoxzl58iQlSpRg9OjRSpm7uzs///xzrn7v49DGhpKSkli+fDlpaWmge8ihU6dO&#10;VKpUiePHj1OoUCHy58/P+fPn9V57dqYtuvctp5iYGAoVKqRX9jyRkZF6wxurVCoKFixIevq7+fCM&#10;EP+kK1eucOXKFU6cOMHYsWP15ndG92BS/vz5lcXYOPffN+PHj+fKlStcuHCBn3/+mXLlyhk2EUII&#10;IcQ/SPn8RwtcnDEDANuAAAq6u+fOjH3dtRBCCCGEEOIljClgZY2lee4P1t44MxcCatWhTp1nS3Vv&#10;u2flWXfYOqQjY6IaMXtuD7xMUklJSSVTAwUrhRFgXgDHksUxR8P9rT+x16QadXxMX9DPFM/y3qSf&#10;PMzFNIBM7py7QpKbJ1CQSmEBmBdwpGRxc9DcZ+tPezGpVifHiWpIvnWIhYNGs8+rN+29ngWEs9JT&#10;SElJJT0L0GSQlpJCWq6ESQ1xx3dwNKUcAV7PMgXNXAKopXvNdepUx9vuLVzrNyg1NRVXV1cKFy5M&#10;RkaGXmZlkyZN2L59uxIYi4yMxNfXVxlW2FCzZs2YOXMmKSkpoJuL8+OPPwbdcMvr1q1j8+bNyhy5&#10;z9tPw4YNuX79OnPnziU6OppNmzYRHh6u1Ddv3px58+Yp2ZanTp2iefPmeQZiVCoVLVq04NtvvyU9&#10;PR2tVsuUKVOUeVdTU1Px8PDAwsJCmQ/036xjx47s3bsXS0tLqlSpQsGCBfXmEUxISDDs8rdq3rw5&#10;ixYtUoLoly9fpnHjxnnOQapWq9m0aRNarZaoqCjOnDmDr68vAC1atGDhwoXKPbF161bu3r2rN0z2&#10;nDlzyMjIIDMzk2+//Zb69etjbGzM4sWLGT16NMbGxvj6+uLu7k5ycjL58uWjcePGzJgxg4yMDLRa&#10;LfPnz2fcuHGgO/cffvhBCf5euHCBpk2bKsNhW1pa4uzszMKFC9m8eTMrVqxQ+s2aNUt5jTt37qRb&#10;t2655rJ9H+XLl48vvviCWbNmKfMBHz16lCNHjuDj44Orqytly5blu+++Q6PRoNFomDBhAvPmzVP2&#10;sWXLFiIjI0E3//T58+epXbu2Uv8iFy9epEOHDty6dQutVsvGjRu5efMmVapUAeDQoUN6wXohhBBC&#10;CCH+zZQgrQqIWrOG64sXA1CqU6fcmbGvuxZCCCGEEEL8Kak7BhFUxosG35zlya7B+Hl688GMP7KP&#10;0NxiSSefP4bx7L0GSGXHoCDKeDXgm7NP2DXYD0/vD5hxwWD+WANZv69h1s9XiD78JU19SlKiRAlK&#10;lKrHtHPpGDu3ZewQR9Z3qkr1GiHUHH+f5lM+I9jsxf2s6g9ioNtmetZrRfvWdWi33JbB49oDxji3&#10;HcsQx/V0qlqdGiE1GX+/OVM+CwbSODC6Gl5lvQlpNZmDxQexdGYrihsDpLJ7SBAlS5Sm7Y83id/c&#10;hzIlPGg97xaQxuEvmlG7wQd8ULsSYQMvETp9Cu2d369g7PP06dOH9evXExQUREhICNbW1kpd2bJl&#10;mTBhAi1atCAoKIi6desycODA5w5TPGDAAKytrfH19SUwMJARI0bQpk0b0AXYZs+ezXfffUfTpk1J&#10;SkpSAieGbGxsWLVqFbt27aJJkybs3LlTbzjfdu3aUblyZYKDgwkODqZdu3a0adMGU9O851seNWoU&#10;6enpqNVq1Go1e/bs4fPPPwdg6NChTJgwgcqVK1OzZs1cwyz/27Rp04aPPvqISpUqERwcTIMGDaha&#10;tSoAH374IV26dKFPnz6G3f42jRo1olGjRlSuXJmKFSvSuHFjmjVrliujC13W9y+//IKHhwdhYWF0&#10;6NCBihUrAtC2bVtCQ0OpWLEiAQEBjBo1ivnz5+tlYPr6+hIQEICvry+///47EyZMAKB27docPHgQ&#10;f39//P39uXLlCgMGDABg4sSJ3L17Fx8fH8qXL8/8+fNp0aIF6ALDNWs+mxc7ODiY5s2b06JFi1xZ&#10;zU5OTsybN4+RI0dy9uxZ+vbtS7FixfD19SUoKIiBAwfSvn17VHrjvL+fzMzMWLRoEevWrcPDwwNv&#10;b286dOjA8OHDqVixIiqVijlz5rB9+3Z8fX1Rq9UcOHCABg0aKPv44IMP+PDDDwkMDKR79+7MmDED&#10;BwcHveM8T6NGjWjRogXVqlWjTJkyjBkzhgULFmBra6sMbS3z0wrxagwfHPk3/IwSQggh/mtUFSpU&#10;0FpYWNDv99+VQv9JkyjVpQsXpk3j9ubNeh1yyvmngFarRaNba4EMjYaZOea4EUKId5Wpqakyv5QQ&#10;Qoh3m1arVRaNRoNWq+XcuXOGzd4JNjY2yryH/wZpDyO5eieToh4eOFi86oDM6Ty8EcGtFCtKerpg&#10;/ceUl0AaDyOvciezKB4eDrzyLp8jJfY6kbfjyTR3wN3DGUu9Y/1z3tR9kJGRwZ07dyhatKjeHKzZ&#10;UlJSePDgAXZ2dq80X2ZcXBxPnjzByclJby7SBw8eULRoUWW7WbNmtG7dOs/5VA3bZgdVJ02apJQl&#10;Jiby+PFjHBwc9ObGfZ7Y2FgyMzMpVqyY3ofNKSkp3L9/H0dHx1wBtrfpTb2fL5OWlsa9e/coXLgw&#10;Vlb6k1RnZ0Gbm5vrlf/dkpKSePTo0UvvMa1Wqwx/m1cgNyEhgcTERBwcHPTmxc0WHx9PUlISjo6O&#10;ylDJ6PZ77949VCoVDg4OuYIRsbGxpKWl4ezsnKvuyZMnxMXFYW9v/1r3z+PHj0lMTMz1ffKuep37&#10;U6vVcvfuXTIyMnBwcMh1XbRarTLPbM7rPXToUIoUKcLAgQO5e/cutra2eb7PL5OcnMyTJ0+wtbVV&#10;ru3Fixfp2rUrx44dy/Uevi2vcw3RzX/98OFDrKyscl3D99HTp095+vQpNjY2hlWv7VWuZXx8PCYm&#10;Jnq/15KSkkhNTVXmJQdIT0/n8ePH2NvbK2WG7t69S0REhF52/puQkJCAsbFxnr97/4xXuS7izXlX&#10;r7darUalUmFkZIRKpVIWIYQQ74fsqUP+jPA9v2JmZoaRkdGzRa9W98vg9OjRHB80CPdOnXCqV08p&#10;f+21EEIIIYQQ4l/BzNYdHz/P1wjQAphiW8KH8t6GAVoAM2zdffDz/OsBWgBzu1L4VAjAv+y7E6B9&#10;k/Lly0eJEiWe+yGxubk5rq6uLwye5WRjY4Orq6te4CkyMpKQkBDmzp3Lnj17+OKLL7hw4QKhoaF6&#10;fdEFWGrUqMH48ePZs2cP8+fPZ/ny5TRs2FCvnaWlJa6urq8UoEU3h6ijo2OuDyrNzc0pWbLkvyII&#10;8irMzMxwc3PLFaBFdy3edoAW3dylr3KPZQdRnxe4s7Kyonjx4nkGaAGsra1xdnbWC9Ci26+jo2Ou&#10;AH42Ozs7ihcvnmddoUKFcHV1fe37p3Dhwrm+T/4tVCoVTk5OuLm55XldVCoVxYoVe+71zpcvH66u&#10;rs99n1/GwsICBweHXD+DwsLC8jzeu2rv3r2o1WpmzZplWPVe+uWXX/jwww8Ni/82s2fPZtCgQXpl&#10;/fv3x9vbW294/E2bNtGyZUu9doY2bNjAZ599Zlj8l40dO1ZvuG8hhBBCiDdJ/7+e7GEytFqiVq1i&#10;S1AQGYmJODdsSKFSpfTqX2kthBBCCCGEEOK94O7uzpo1a4iMjGTJkiUkJyezbds2HB0dDZtiYWHB&#10;li1b0Gg0LFmyhMuXL7NixQpCQkIMmwoh/kWqVq1KYGCgYfEbUalSJYYOHWpY/E5bvXo17du3Z9Wq&#10;VbmGnhUvV716dQ4ePKhcO41Gw8GDB7G3t+f06dNKu4MHD1K9evUcPXP7+OOPOXHihGGxEEIIIcQ7&#10;zfDR1Fzr35cv58rs2dwLDyfp5k2SoqLyXt+8SbJunXTrFkm3buntWgghhBBCCCHEu83Pz4/p06ez&#10;ePFiJk+ejIeHh2EThaurK+PHj2fx4sV89dVXBAcHGzYRQvzLNGrUiBo1ahgWvxG2trZ6Q9y+6548&#10;ecKOHTsYOnQoqampegHCBw8eUKdOHXbs2EFISAgBAQF8+eWXZGVlAbBq1SqmTJnC6NGjUavV1KpV&#10;i3379in9e/XqxcKFCwkLC6N///4AnDhxgsaNG+Pr60vTpk2VIOa8efMYM2aM0hdd9uf//vc/AE6f&#10;Pk3jxo3x8fGhZcuWetNE3L17ly5duqBWq2nZsiUxMTE59vL3CwgIIDk5mYiICNANeW1mZka9evU4&#10;cOCA0u7QoUNUr16drKwspk+fTqVKlfDz86Nv3748fvwYgF9//ZWBAwcC0Lt3bzZu3Kj0z8rKolGj&#10;Rsp7tGrVKqpWrYqfnx/9+vXTGw73yJEj1KtXD7VazdChQ5X3TAghhBDi7/DcTNo3shZCCCGEEEII&#10;IYQQ4l9my5YteHt7U6xYMRo1asSqVauUuqysLM6ePcvPP//MihUrWLx4MRs2bFCGzX306BHz5s3D&#10;ycmJ8PBwevfuTZcuXbh58yYAUVFR/Pzzz0ydOpWhQ4cSHR1N69atad++Pbt27aJly5a0atWKmJgY&#10;qlSpwtKlS0lOTgbdcPRLliyhSpUqxMbG0rZtWzp37syePXv44IMPaNWqFQkJCWi1Wrp06YKtrS07&#10;duxgwIABLFiwQHkNb4OZmRmVKlXi4MGDABw4cIAqVapQuXJlJUh78+ZN7t27R8WKFdm6dStbtmxh&#10;/vz57Ny5k6SkJL788kvQzYGeff38/f1ZtmyZcpzDhw9z48YN/Pz82L59O1OnTuXrr7/ml19+AeCj&#10;jz4C4P79+7Rv355OnToRHh6Ol5cXW7ZsUfYjhBBCCPGm6QVps+f9eFNrIYQQQgghhBBCCCH+bVav&#10;Xk3z5s0BaN68ORs2bCA1NVWvzeeff46bmxvlypVj2LBh/PTTT0qdu7s7H330EXZ2drRq1YqwsDBW&#10;r16t1H/88ccEBQXh6OjI8uXLCQ0NpW3bttjZ2dGxY0cqVqzIypUr8fLywsPDQwk4bt++nVKlSuHt&#10;7c2qVauoWbMmLVu2pGjRonTt2pWSJUuya9cuLly4wPXr15k0aRLFihWjcuXKtG3bVjn+25I95DHA&#10;vn37qF69OlWrVuX06dMkJydz6NAhgoODsbCwoHHjxuzZswdvb28KFSqEj48P169fN9wlLVu25Lff&#10;fuP+/fsArFmzhjZt2mBiYsIPP/zAkCFDCAgIoFixYnzxxRccPHiQ2NhY1q1bR3BwMB06dMDOzo6u&#10;XbtSrlw5w90LIYQQQrwxekHa7Dkg3tRaCCGEEEIIIYQQQoh/k+joaA4dOsSJEycYM2YMGzZsIDEx&#10;kV27dum1K1GihPK1u7u7EjQ0rAMoVaqU3nDDBQoUUL6+e/cuZcqUUbYBypQpQ3R0NADt2rVjzZo1&#10;oAtItmvXDoA7d+6wdu1aPD09leXUqVPEx8dz//59ihcvrneckiVLKl+/LaGhoRw8eJCnT59y7Ngx&#10;qlWrho2NDWXKlOHo0aPKUMfoXk/fvn3x8/MjJCSETZs2odFoDHeJra0ttWrVYt26dTx9+pQtW7Yo&#10;1+T48eN89tlnyvUIDAwkKyuLR48ece/ePUqVKqW3r3/imgghhBDiv0MyaYUQQgghhBBCCCGEeEVr&#10;164FwNvbGzs7O+zt7SlYsKDekMfo5qbNFhsbS6FChfKsQzfUbs76nKysrHLNFxsTE4OVlRUAzZo1&#10;4+jRo1y5coXffvuNZs2aAWBpaUmnTp2IiIhQlpiYGHr06IGlpSUPHjzQC3IantPbULp0aSwsLPj5&#10;559xcXHB3t4edBm2hw4d4siRI0qQdvTo0ZiamnLgwAHOnDlDnz59DPb2h/bt27NmzRp27dpFmTJl&#10;lOCrp6cn8+fPz3VNypYti6WlZa7r/E9cEyGEEEL8d0gmrRBCCCGEEEIIIYQQr0Cr1bJ69Wq++eYb&#10;+vXrpyy7du1i9+7dekG9mTNnotFoePr0KbNnz6ZRo0ZK3W+//cZvv/0GQEREBFu3buWDDz5Q6nNq&#10;2rQpmzZtIiIiAoBLly6xbds2mjZtCoC1tTV169Zl1KhR1KlTh8KFCwPQpEkTNm3axJUrV0AXKG7Z&#10;siWRkZGUL18eU1NTfvzxR9DNk7t06VLlmG+LSqWievXqLFiwgNDQUKU8NDSUbdu2kZqaire3NwBP&#10;nz7F3d2dQoUKkZqayrp163LsSV9YWBgPHz7kxx9/pH379kp58+bN+f7770lISADdfLVt2rRBo9HQ&#10;oEEDZShogNOnT7N//36lrxBCCCHEm6YEaVW6P4ze5FoIIYQQQgghhBBCiH+LCxcucOPGDRo0aKBX&#10;XrJkSXx9fVm/fr1SVrRoUcqXL4+vry9GRkYMHDhQqatduzZffPEFgYGB1KtXj/79+1O+fHmlPic/&#10;Pz9GjhxJ48aNCQoKonnz5owdO1YJXqIb8vjgwYPKsL7oMn3HjBlDkyZNqFixIiEhIZQrV46SJUuS&#10;L18+vv/+e7766isqVKhA3bp1ady4sdL3bapevTrXrl3TC9IGBAQQFRVFaGgoRkbPPr4cOHAg33//&#10;PSEhIVStWpVixYrl2Is+ExMTWrduzcGDB2nSpIlS3q1bN8qVK0eFChUICgqie/futG/fHiMjI7y9&#10;vRkxYoRynUeNGqXXVwghhBDiTVNVqFBBa2FhQb/ffzese6mc+bJa3dOEGt3XGVotP7i752ghhBDv&#10;JlNTU+Lj4w2LhRBCvIO0Wq2yaDQatFot586dM2z2TrCxsSEuLs6wWPzH/NP3QXJyMpmZmcqQmOKv&#10;ed33MzU1lcjISLRaLaVLl8bU1NSwyZ9269YtoqKiqFatGgBJSUmsXLmShIQE+vXrx7Fjx3BxccHV&#10;1dWwq/iXep37MysriytXrmBiYkLp0qVzTVuVlJTEjRs3sLa2pnjx4np16DIy7969i6urq5K1mdO9&#10;e/eIiYmhVKlSFCxY0LD6nfU61/BF7t+/j6+vLzExMTx8+JCMjAwcHByU6zx37lzOnDnD3LlzuXPn&#10;DtbW1lhaWhruJpfk5GQePXqEra0t5ubmhtXP9fTpUx48eEDhwoVzDamclpZGTEzMa+/zZd7UtTSU&#10;lpZGdHQ0Dg4Of+l8ExISiI+Pp1ixYrl+Nj958oS4uDiKFy+uBIjflNe5Lrdu3SIuLg4XFxdsbGwM&#10;q/VkZmZy7do1NBoN7u7u5M+f37AJUVFRJCYm4uLigrW1tWE1sbGx3Lt3j6JFi+Lo6GhYrScrK4tr&#10;166RlZVFyZIl9eY2znbz5k0SEhIoXrx4nj8n3obXud5vk1qtRqVSYWRk9CzZSbcIIYR4P6SlpRkW&#10;vbLwPb9iZmaGkZHRsyW7Iq9M2L+6FkIIIYQQQrxcauw1zp86T2RsqmEVmqxMMrOyDIufSY0l8vxp&#10;LkTFkW5Yh4aszEye1/VZfRZ/zESXgyaLzKw8a8R7Zv78+YwePdqwWLwF27ZtIzAwkFatWtG2bVt8&#10;fHxYs2aNYbNXdvPmTb35LletWsXQoUOV7f79+7N+/XpUKhWmpqYMHz6clStXKvV/xr1791i2bJlh&#10;sXjPRUZGUqVKFbp3706bNm2oX78+jx49UuqPHDlCcHAwffv2pWbNmowaNUpv3tJp06ZRqVIlBg4c&#10;SEBAgDJcLrqHqcaNG0fVqlXp168f/v7+bN68Wan/L7K1taVYsWJ5BmCMjIxwcXF5pQAtgIWFBS4u&#10;Lq8dnCxQoAAuLi65ArQAZmZmf2qf/xQzMzNKliz5l8/XysoKV1fXXAFagEKFCuHq6vrGA7SvKiUl&#10;hU6dOhEYGEjdunXx8fHhyy+/NGym+P3336lZsybVq1enRo0aVKpUiZMnTyr1ycnJdOvWjeDgYGrX&#10;ro2/vz8//fSTUq/Vapk+fTp+fn7UqVMHf39/hg8fTmZmptImp6ioKGrVqkVoaCg1atSgYsWKHD16&#10;VKlPSUmhV69eBAUFUbt2bfz8/Fi8eLHePoQQQgjxjPLXhhZAq32zayGEEEIIIcTzaR5zYGoTKtXu&#10;xrAxA2kXGkSjL4+QmP1ZeOZFZtR1xalUe368nzNomsKVlZ9R0y+Yep1606VBCFU+25ijPovbK7qh&#10;dnahyoRjOQK4mcQcmE3fxiGU8/DEK2QIO7PjwpkxHJjdl8Yh5fDw9CJkyE5yh4yFEK/i5MmT9OnT&#10;h4kTJ3Lx4kXOnz/P7NmzGTJkCMePHzds/kquX7/O3Llzle2BAwfqzZV44cIFhg0bxsCBA1GpVOzd&#10;u5chQ4Yo9X/G7du3+fbbbw2LxXtu5MiRNGzYkCNHjnDy5ElcXFz46quvAEhPT6d3796MHj2a/fv3&#10;c/DgQbZv387WrVtBN0fn/PnzOXDgAHv27GHTpk2MGTOGmJgYALZu3Up4eDi//fYbBw8eZPbs2Xz6&#10;6ac8efJE7xz+7czNzfnoo48MixW+vr7UqlXLsFgIAGbPns3OnTv59ttvOXLkCC1atGD69OnKHMY5&#10;abVaevXqxd27d1m+fDmbNm1CpVLRrVs3UlOf/SU3depUtm3bxqRJk9izZw+BgYEMHDiQS5cuAbB9&#10;+3a+/PJLWrRowb59++jbty+LFi1iyZIlBkd7dry+ffty8+ZNli5dypYtWzAzM6Nbt24kJycD8NVX&#10;X7Fx40bGjh3L3r17qVy5MsOGDePMmTOGuxNCCCH+8/QyacnOgH1TayGEEEIIIcRzaWI3MHOBMR9v&#10;28+2LbvYv7gpj5cu57Auqpp59Rd2xVWmZqmzbN/1QMl6TTv9HX3HnKXC1/u4cOYYJy8cZWmPcn/s&#10;9/5GJn57B+9ge4yVUkg5+RWd++/EofciDl6+RsTxr6iXHyCFk191pv9OB3ovOsjlaxEc/6oeuQfK&#10;E3+XsWPHsmzZMjp37oxaraZ169ZERkYq9WfPnqV169b4+PhQq1YtfvnlF6Wubdu2nD9/XtleuHAh&#10;06dPV7bF2/f111/TvXt3mjZtqgxhWKtWLYYMGaJ8yK7RaJgzZw7BwcFUqFCBUaNG8fTpU9B9YD50&#10;6FD69++Pt7c3W7ZsoX379ly6dInQ0FAuXrzI9u3bGTVqFBEREYSGhnLjxg1atWpFt27dABgxYgTb&#10;t28H3bCUM2fOVI41fPhw5cP0tLQ0JkyYQHBwMOXLl2fw4MEkJydz8uRJGjVqxK1btwgNDVWCy1u3&#10;biUsLAy1Wk2PHj24f/++7lWL90Xt2rXp1q0bKpUKY2NjQkJCuHnzJgCHDh3CxMSENm3aAGBnZ0fn&#10;zp1Zu3Yt6KaK+eKLL5S5QL29vSlUqBB3794FYMWKFXzyySfY2toCUKdOHTZv3oyJiYnu6P8NlpaW&#10;jB8/3rBYUalSJVq1amVYLATo7p+PP/6Ytm3bUrJkSSXgf/XqVcOmXLhwgfPnz9OrVy9q1qxJcHAw&#10;Q4cOJSYmhj179pCRkcHKlSupXLkyPXv2xNvbW/kbYcWKFQD89NNPmJubM23aNMqUKcPnn3+Os7Oz&#10;XrZttqtXr3LixAm6d+9OnTp1CAwMZMSIETx69Ihdu3aRlZXFihUrCAgIoE+fPnh5eTFjxgwAli9f&#10;brg7IYQQ4j9PMmmFEEIIIYT4pxSwwcbsJkcP3iSNNG6di+BJMTeKmwBkcu2XXTyq0pVhDUtw6pdd&#10;PNQApHFs5VpiwwYyqr4LZgBG1nj6uD/bp+YB2yZ9yY0mk+nhmS/HwZLYs2Al5t2/ZWTDMljn/Lw8&#10;aQ8LVprT/duRNCxjzX/ro/R3Q3R0NFOnTqVjx47s2rULHx8f2rVrR0ZGBpmZmfTr14+wsDB+/fVX&#10;hg8fzscff6zMsRYZGakE9wAePnyoZLWJf8ahQ4do3LixYTF9+vThk08+AWDBggWsW7eOxYsXs27d&#10;Oq5du6YMTZ2YmMjKlSvx9fVlw4YNVKtWjS+//BJra2uWL19OqVKlSEhI4NatW5QoUYLly5djZmbG&#10;rFmzmDp1KuiyYBMTEwGYNWsW69atY9GiRaxdu5Zbt24xYsQIAFauXMlvv/3G0qVL2bp1K5GRkcyd&#10;Oxdvb2++//57jI2NWb58OT4+Phw7doyhQ4cyYcIEwsPDcXBwoGPHjmi18gnA+6RHjx44OTmBLoC/&#10;du1aZW7jy5cv4+fnpzc0r5+fn5Jx5+3trRdc3LdvH1qtlrJlywJw5swZTE1NadiwIaVLl6Z169aY&#10;m5vnOV+lECJvvXv3Zty4ccp29oNZAQEBOVo9c+7cOQCCgoKUsuyvz58/z507d0hISNCrd3Fxwd7e&#10;Xul77tw5fHx8lO9TIyMjAgMDuXDhgt5Q59ltec7xzp07x/3793n48CHBwcFKfbFixXBxcdF7oEwI&#10;IYQQz0gmrRBCCCGEEP8QI6sPGPdNU2In1Sesdi1aLCnCqO/64m0CZF5n264YKtYNxbteLdxObSf8&#10;oQY0cVy59gA3XzUFDXeIhsfhU5hypT6TP/V/FsDNln6V05fTST/9f7SqGUJISE3aj91AZDqkXz3N&#10;5fR0Tv9fK2qGhBBSsz1jN0TmMc+t+Ds1aNCAOnXqYG9vz6hRo0hPT+fgwYOYmJiwb98+Pv74YwoX&#10;LkzZsmUxNjbmzp07hrsQ7wCtVktKSgpWVlaGVXoWLlzIhAkTKFu2LK6urowfP561a9eSpZtI2sfH&#10;h27duuHh4YGlpSVOTk44Ojri5OSEmdkf392mpqZ6dXZ2djmO8syCBQsYO3YsXl5euLm5MWfOHMaM&#10;GQNAly5d2LJlC6VLl8bS0hJvb2+uX79O/vz5cXJyUpb8+fOzaNEi+vbtS9WqVbGzs2PMmDHcuHGD&#10;K1euGB5SvAey54/VarVKBnZqamqugKq5uTlpaWl6ZQA3btygb9++zJgxg/z5n429EB8fz9SpUxk9&#10;ejQHDhygRIkSdOjQ4blzWwohXmzLli18+eWX9O3bFy8vL8Nq5XuzYME//iq0sLAA3fdz9pDHOeuz&#10;t7P7pqWl5VmPbgj0nPI6XvbXaWlpSn32OeRsk30uQgghhPiDEqSFZxmwb3QthBBCCCGEeD5NHBFH&#10;j3HfrgbNGobglniQnzaeIV4Dmde3seteRepVtcCkVD1qFT/B9j2P0GgzyMyCvB6L1CQeYNoXZ6gx&#10;cSBB+p+NgTaBhEQNJiVbMmP9IfatGUbxX4cxYvkdtAkJJGpMKNlyBusP7WPNsOL8OmwEy+88CxaJ&#10;t6NEiRLK10ZGRpQsWVIZSnbJkiXUqlULb29vunTpQmZmZq7sFvFuUKlUFCxYkEePHhlW6YmKiqJZ&#10;s2Z4enri6elJgwYNSElJUT7ENjc3N+zyp2RmZhIbG0uZMmWUMmtra2U42sjISLp3745araZq1ars&#10;2bPnufdWZGQk48ePV87Zx8eHpKQkJatbvF++++47du3axeLFi8mX79nICwUKFFCGws6WnJysBGGz&#10;xcTE0Lp1a/r160e9evWU8nz58tGvXz8qVqyIvb09kydPJi4ujtOnT+v1F0K83ObNm+nZsyctW7Zk&#10;1KhRhtWg+55FNwJDtuyvc2ax56zP3s7+PVOgQIFc9QkJCahUKr2HgnjO8RISEsDgeIbzUCckJLyx&#10;32tCCCHEv4l+kDZ7OJs3tRZCCCGEEEI8V/qZeYxdZsmnP81iSP9p/LywFQlzprLqThqRv+zkwpOj&#10;zGhRm9r1+7P2zhOObN9LnKoIxYsVIOryZfTzETQ8XDeHlffTuDCzF+3bd2Hqngfc+2UCXT9bzMUs&#10;CyzMLSgdUo0SlkaYOoXSKMSaGxcjUVlYYG5RmpBqJbA0MsUptBEh1je4GCmZT2/TgwcP9LZjYmKw&#10;tLTk1KlTTJo0iRkzZnDp0iXCw8MpVKiQ0k6lUpGRkaFs55XxJt6usLAw1qxZY1jMxIkTmTJlCgBF&#10;ihRhx44dREREEBERwY0bN4iJicmVffRXGRsbY25urjcEdmZmpjJE8YABA3BxceHIkSOcOnWKjh07&#10;5uitz9bWlilTpijnHBERQUxMDJUrVzZsKt5xS5YsYfHixaxZs4aiRYsq5T4+Ppw4cULJ6AY4fvw4&#10;Pj4+ynZ8fDytW7emZcuWylyZ2dzd3fXuYSMjI/LlyyeZtEK8pg0bNtCrVy+aN2/Ot99+i7GxsWET&#10;APz9/QE4fPiwUnbo0CGlrnjx4hQpUkQpA7h27RoPHjzAz89PaXfu3DklsJqZmclvv/2Gv7+/3tDn&#10;AOXLlweD42V/7efnh729PQ4ODhw6dEj5PRMVFUV0dLRyrkIIIYT4g2TSCiGEEEII8Q/RPkkgCRUq&#10;3Z/PxgXykw/QZN7gl103qfjxVMZ//jmff/45//d5C2yP/sLeeDOqNK6BattXfPnrfZ597J1J/IME&#10;rGqNZMn/JvPZR73p3bsnjcpZYu3bjJ4dKuOU35Py3umcPHyRNIDMO5y7koSbZ0lMPcvjnX6Swxef&#10;Bfcy75zjSpIbniVldtq3ac2aNURHR4Mue+b+/ftUrVqV1NRUzM3NKVWqFCqVivDwcL2ArouLC5s2&#10;bUKr1XL//n02btyYY6/inzBo0CCWL1/O999/T3p6OmlpaSxbtowFCxbQqFEjAOWD9+zM2TVr1tC/&#10;f3+DPf0hX758JCUlPTfL9XlUKhUtWrTg22+/JT09Ha1Wy9SpU+nZsyfohsP08PDAwsKCpKQkvfsn&#10;X758JCcnKwG25s2b88MPPxAbGwvAxYsXadKkid6cyOLdt3nzZqZOncry5cuxt7cnIyNDedCjYsWK&#10;FChQgDlz5qDVavn9999ZvHgxbdq0AV1WbYcOHQgODmbAgAFK3+z7slWrVsycOZPY2Fg0Gg1z585F&#10;pVJJcEaI17Bx40Y++ugj7O3tqVq1KuvWrWP16tWcOXMGgOvXr7N+/XoSEhLw9PQkODiYefPmsWzZ&#10;MtavX8+UKVNwcXEhNDQUY2NjOnfuzIkTJ5g4cSLh4eH07dsXlUqlPJTTtWtX0tLS+Oijj9i7dy/9&#10;+/cnNjaWLl26ALBq1Srq1atHdHQ0JUqUoFq1avzwww/8+OOPbNy4kUmTJlGsWDFq1aqFkZERnTt3&#10;5ty5c4wfP57du3fTp08fADp16pTjVQohhBCCXEHabIYZsYaZsYblz6sXQgghhBBCPJdZxW58EnKd&#10;cWEh1K5fk8qtfqJQn8G0zNjJrqgAmnetRWhoKKGhoYS1bE8t69/4Ze8TrOuNYWZvazZ3C8anfDCB&#10;am+qDN6KmbMvVXXtQ0Or4GVnRgFHHyoHeWBtZEX9QQNx29yTeq3a07pOO5bbDmZc++JgVZ9BA93Y&#10;3LMerdq3pk675dgOHkf74nlnbYi/R4MGDWjZsiWBgYEMGTKEOXPmYGlpSXBwMAEBAfj7+1OpUiVW&#10;rFhBsWLFlH6jRo1i+/btuLu707FjR2rWrKm3X/H2lS1bllWrVrFixQqKFy+uzAO7ZMkSvL29ARg6&#10;dChGRkao1WoCAgKYNGkSrVu3NtyVokKFCtjY2FCmTBl2795tWP1C2XMcq9Vq1Go1u3fv5vPPPwfd&#10;eUyYMIHKlStTs2ZN3N3dlX5ly5aldOnSlC1blo0bN9K8eXNq165NpUqVCA4OplmzZrRo0SLXHKbi&#10;3TZs2DAePnxIaGgozs7OODs7ExISAoCJiQmLFi1i2bJleHp6UqNGDXr27EmtWrUAWL16NSdOnODH&#10;H3+kePHiSv+ff/4ZgJ49exIYGEhQUBClS5dm6dKlLFq0KNdwyUKI58t+8OrevXt89tln9OvXj379&#10;+rF+/XoAfvrpJwYMGED+/PlRqVTMnz+fChUqMGjQID766COKFSvG8uXLlWHMBw4cSLdu3Zg9ezYd&#10;OnTg7t27LF68mJIlSwIQGhrKtGnTOHLkCG3btmXjxo0MGzZMeTgjIiKCs2fP8vjxYwDmzJlDSEgI&#10;Q4cOpVevXtja2rJy5UplaORPP/2UXr168f3339O+fXuioqJYuHAhnp6eulcohBBCiGyqChUqaC0s&#10;LPjk998N614qZ76sFtBqtWh0X2dotSzM8c+dEEK8q0xNTYmPjzcsFkII8Q7SarXKotFo0Gq1nDt3&#10;zrDZO8HGxuYV52nMJPHOVSJjNBQu4YGbjf7cXy+SmXiHa5EP0Vg7UaJEUV5ppq/0h9yIuEWKVUk8&#10;XazJmSub/vAGEbdSsCrpiYu1ZNG+Ca96H/To0YPAwEC6du3K/fv3sbOzyxX4un//PhqNBkdHR71y&#10;gKysLJKSkihUqBBGRnk/iyv+uld9P7NptVri4uLIysqiaNGiuYaNBHj06BHJyck4OTk9dzjLbFqt&#10;lsTERAoWLPjStnmJjY0lMzOTYsWK6Z1LSkoK9+/fx9HRMVcwLfuYFhYWmJg8+7nw5MkT4uLisLe3&#10;z9Ve/HNe9/58kaysLB49eoSFhcWfGoI7OTmZpKQkbG1t/9S9+k95k9fwv06uZd7exHXp2rUrGo2G&#10;JUuWKGVarZb4+HiysrKwsbHJ82+B7O9LGxsbJYCbU1paGvHx8VhaWur9DaLRaEhKSsLS0lIpyz5e&#10;ZmYmRYoU+VPHexvexPX+O6jValQqFUZGRqhUKmURQgjxfvgrUwyF7/kVMzMzjIyMni05K7N/Gbyp&#10;tRBCCCGEEOJlTLB09sK/QrnXCtACmFg6U9bfD+9XDdACmNpSwqc83gYB2mdVJfAp7y0B2n+QmZkZ&#10;rq6uuQK0AA4ODnkGaNHNO2plZZXnh6Tin6NSqShSpAh2dnbP/T+5SJEiuLi4vFIgS6VSYWVl9Upt&#10;82JnZ4ejo2OuczE3N6dkyZJ5Blyzj5kdoAUoVKgQrq6uebYX/w7GxsbY2dn9qQAtgIWFBfb29n/6&#10;XhVCPF9kZGSuUTNUKhWFCxfG1tb2uX8LZH9fPi9gamZmhr29fa6/QYyMjPQCtOQ4XtGiRf/08YQQ&#10;QghhMNxx9oTub2othBBCCCGEEOLl6tSpg1qtNiwWQgghhNAzcuRIZX5zIYQQQrzfJJNWCCGEEEII&#10;If5hrVu3VuaEFEIIIYR4nvr162NjY2NYLIQQQoj3kGTSCiGEEEIIIYQQQgghhBBCCCHEW6QEaVW6&#10;DNg3uRZCCCGEEEIIIYQQQgghhBBCCKFPCdJqdRmwb3IthBBCCCGEEEIIIYQQQgghhBBCn34m7csy&#10;al+zXgghhBBCCCGEEEIIIYQQQgghhD79TFrdQnYmrMH6teuFEEIIIYQQQgghhBBCCCGEEELoyXNO&#10;Wp6zfu16IYQQQgghhBBCCCGEEEIIIYQQevQyaQ0zY//yWgghhBBCCCGEEEIIIYQQQgghhB69TFrD&#10;zNi/vBZCCCGEEEIIIYQQQgghhBBCCKFHCdLCswzYN7oWQgghhBBCCCGEEEIIIYQQQgihRz9Iq9Ll&#10;v76ptRBCCCGEEEIIIYQQQgghhBBCCD2qChUqaC0sLPjk99/1hijWohsC+QXbOWl4lkGr0dWla7Us&#10;dHc3aCWEEO8eU1NT4uPjDYuFEEK8g7RarbJoNBq0Wi3nzp0zbPZOsLGxMSwSQgghhBBCvEVxcXGG&#10;Rf84tVqNSqXCyMgIlUqlLEIIId4PaWlphkWvLHzPr5iZmWFkZPTs90B2kPbT33//o5VKpT9k8XO2&#10;lRKV6o8PywCtSkWGRsMCCdIKId4DEqQVQoj3x/sWpH0XPxQSb5fcB/8u8n6Kd5ncn3+dXMM3R65l&#10;3uS6vF3v6vWWIK0QQrzf3mSQVn+442yGc8r+1W0hhBBCCCGEEEIIIYQQQgghhBBgOCdt9hM7b2ot&#10;hBBCCCGEEEIIIYQQQgghhBBCn16QVqvLgH1TayGEEEIIIYQQQgghhBBCCCGEEPokk1YIIYQQQggh&#10;hBBCCCGEEEIIId4iyaQVQgghhBBCCCGEEEIIIYQQQoi3SAnSqnQZsG9yLYQQQgghhBBCCCGEEEII&#10;IYQQQp8SpNXqMmDf5FoIIYQQQgghhBBCCCGEEEIIIYQ+/Uxaw4zav7gthBBCCCGEEEIIIYQQQggh&#10;hBBCn34mrW4hOyP2L24LIYQQQgghhBBCCCGEEEIIIYTQl+ectBjOLfsnt4UQQgghhBBCCCGEEEII&#10;IYQQQujLc05aJRPWYP3a9UIIIYQQQgghhBBCCCGEEEIIIfTkOSetkglrmCn7uvVCCCGEEEIIIYQQ&#10;4p2i1Wq5fv06Z86c4cmTJ4bVb1RsbCwJCQnK9oMHD4iJiVGW2NhYvfZCCCGEEEL8V+hl0iq0uq0c&#10;6z9VL4QQQgghhHgBDVmZmWRmZpKlMazKIlNXl73kbJOVlUVWzvY6miz9PpmZWRjuOm8aku9HcObs&#10;NWJTDesgK/EOF89f5E6i4VFf3C+bJsvwNWaReOci5y/eIdcuUx9w7fxZrsakGFToaLLINLxghtcr&#10;y3CnQgghAKKioqhRowZNmzalX79+qNVqvv/+e8Nmf1lKSgqDBg3Cx8eHCRMmKOWhoaFUqVKF0NBQ&#10;QkNDqV+/vl4/IYQQQggh/iv0MmlR6fJf81j/qXohhBBCCCHEc2niltGhhBseXt54lfXCP6wTk7ff&#10;IhNI3TWUSuW8KVvKFWc3D7y8fWny9YVnHVN3MzigCmOPpBnsMZVdQytRzrsspVydcfPwwtu3CV9f&#10;yDRoZyD9Ksv71qRy436MGtyOqhXbMOdMdsQ1k6g1n1GrUkP6DOxFveDaDN0S/SxA/MJ+kBlzgNl9&#10;GxNSzgNPrxCG7NTVZUax5rNaVGrYh4G96hFceyhborMADQ/3TaFZtcYMmDadoc2q03jqYeJ18VhN&#10;0jW2z/yMhn4lKPvxFv4I4WYRObsxJUt44uXtjbe3N+p6UzmerjQQQgihM3jwYKpWrcq5c+c4ePAg&#10;mzZt4v/+7/+4ePGiYdO/pHv37qSkpNClSxelLCUlhUePHnH8+HGuXLnClStXOHnypF4/IYQQQggh&#10;/iv0M2kNM2P/6rYQQgghhBDixfKFMObgZSIuH2NFDzPW9x/F6hgN+evO4NiVS2zr70uh2tM5E3GR&#10;LYPKGfY2kJ+6M45x5dI2+vsWovb0M0Rc3MKgciaGDfWZ2OPVbDybDuxi647dfFMtgtnfh5MMaGLX&#10;M37COULnH2Dvrv3smuTOznFfsS/5xf1IOclXnfuz06E3iw5e5lrEcb6qlx/QELt+PBPOhTL/wF52&#10;7d/FJPedjPtqH6SfYNbI1TiO2cympUtZt2EItismsfhqJmgesnZAF7654UXDKvZ//COjMMKhzQLO&#10;R0QQERHBpV0jCTQ1bPPuGjt2LIsXL6ZTp06o1Wo6duyoDAGq1WqZO3cu1apVw9fXlw8//JCYmBil&#10;79mzZ2nWrBk+Pj40adKEo0ePAhATE0P9+vVZuHAhfn5+bN26Fa1Wy4IFCwgJCaF8+fIMGzaM5ORk&#10;ZV+7du2iRo0a+Pr6MnHiRMaNG8fGjRuV+pwuXLhAkyZNUKvV9O7dm3nz5vHVV18p9Rs3bqR69er4&#10;+vry0UcfKa8nIiKCtm3b8tVXX+Hj48ORI0fIyspi5syZBAcHU6FCBYYPH66cV1paGhMmTCA4OJjy&#10;5cszePBgpW79+vWMGzeOMWPG4OfnR506dSTgI8RLREVFUa1aNYyMnv0k9fHxYceOHTg5OQGQnJzM&#10;0KFD8ff3p3LlysybNw+t7vOeGTNmsGDBAnr37o1araZJkybPDe7269ePOXPmYGFhoZTdvXsXc3Nz&#10;rKys9NoKIYQQQgjxX6SfSatsGMwp+1e3hRBCCCGEEC9mVJAyzZoRZBzF1dsvyXx904ys8KtVDRcz&#10;wMgCN5eipD15QjqQcmg7R4s3pWOQJUaaOG7cjCfr3mH2Xkh/Yb+kPQtYad6db0c2pIx1ziBxCoe2&#10;H6V4044EWRqhibvBzfgs7h3eiybxMpfvFqNsucIYAUa2oVQrfZWjx+PByJZms35l29dd8bX69/23&#10;ER0dzaxZs/j000/ZtGkTiYmJTJ06FYADBw6wePFivv76a3bv3o2FhQVjx44F3VyPLVq0oFmzZuze&#10;vZsOHTrQvn177t27R0ZGBqdPnyYiIoKVK1dSpUoVli5dytKlS5k/fz4bN27k7t27DB06FIArV67Q&#10;q1cvBgwYwK5du7C0tOTHH3/k8ePHeucK8OTJE1q1akWdOnUIDw+nQYMGzJgxg/v37wOwf/9+Ro8e&#10;zZQpU9i5cyeFChWiW7duoAu6HjhwgMTERNauXYuPjw+zZs1i3bp1LFq0iLVr13Lr1i1GjBgBwMqV&#10;K/ntt99YunQpW7duJTIykrlz5wIQHx/PwoUL8fX15ZdffiE4OJh+/frlOFMhhKGmTZsyePBgFi9e&#10;zL179wAoU6YM1tbWAAwYMID4+Hg2b97M3LlzWbBgAT///DPoHv6YPn069evXJzw8nFq1atG6dWu9&#10;hz2yVa5cGZXBSGt37tzB1NSUJk2a4O7uTqNGjbhwQTdKhBBCCCGEEP8xuR9AJ485Zf/qthBCCCGE&#10;EOIlUrm5YxsnzPwI8vgHU0BTL7Ml/B7lw0KwJIt7N++hdXSjWNJpFvZoymcHnQkoFce9ewaBZL1+&#10;6Vw9fZn09NP8X6uahISEULP9WDZEpkPWPW7e0+LoVoyk0wvp0fQzDjoHUCruHkaWXpR1usGvW6+Q&#10;pEnn4cV9nIrO5ElCEgAmZqbP+QcGQEPM2j4EB1amVos+zNh1i/dttON27doRGBiIm5sb3bt359Kl&#10;SwBUq1aNI0eOUKFCBQoVKoSfnx/Xrl0DYNWqVQQEBNC5c2fs7Oxo3bo14eHh2Nvbgy4Ld+LEiZQp&#10;UwYrKysWLVrE2LFjKVeuHMWLF2fixIls3LiRtLQ0VqxYQePGjWnUqBF2dnZ8+umnODs7651jtm3b&#10;tuHk5ETfvn2xs7OjSZMmhIWFKfWLFi2if//+VKxYEXt7e8aPH8/58+eJiooCoECBAowZM4bSpUtT&#10;sGBBFixYwNixY/Hy8sLNzY05c+YwZswYALp06cKWLVsoXbo0lpaWeHt7c/36deVYwcHBtGjRgmLF&#10;ivHpp5/y+++/k5r6ggmShfiPGzVqFJ9//jlbt24lMDCQunXrsnfvXgAePHjAjh07mDFjBs7OzqjV&#10;aj755BNWrVql9K9WrRpNmzbFzs6Ofv36UbRoUXbs2JHjCM/n5ORE7969mTx5MocPHyYwMJA2bdqQ&#10;lPTs57wQQgghhBD/JXqfcWQ/4fim1kIIIYQQQoiXyDjGtLpBlPcpT+NZ6XSdO566f9MokJr43XzZ&#10;sxvdunWjW7cP+WzBaf0GmbfYNPRjVhQZzMTObhjrirX3djKkeQ/WOo5k9bLPCLA0Qu9P/lz9tCQk&#10;JKIxKUnLGes5tG8Nw4r/yrARy7P3yL2dQ2jeYy2OI1ez7LMALI1UYFqB/l/3x3FXP+qENaT79EM8&#10;NjLCwvKPoTLzZkyJ3qu4eP4ov25ZzNi6T1nZpz+Lbjyb5zZ+95f07KZ73R9+xoLT72b4tmDBgsrX&#10;ZmZmZGVlgS5oMnDgQCpUqEBAQADLli1Do3k2UW90dDRlypRR+gGUKFFCGcbU2NgYMzMzpe7SpUu0&#10;a9cOT09PPD09qVWrFhkZGSQmJhITE0PJkiWVtiqVCjc3N2U7p5iYGNzd3fXKXF1dla8vXrzIiBEj&#10;lOP4+/uTlpbGo0ePAMifP79yjpmZmcTGxuq9Dmtra2xtbQGIjIyke/fuqNVqqlatyp49e5TXTx7X&#10;DVCunRAiN5VKRcuWLVm9ejVXrlyhY8eOdOvWjTNnznD//n1SU1MJCAhQvn8HDx6sl1Fv+HPC3d1d&#10;yaJ/GQ8PDwYOHIiPjw/29vaMHj0ac3Nz9u/fb9hUCCGEEEKIfz29IG32HCNvai2EEEIIIYR4iXwV&#10;+GTVTn49ep6zu+fTJ9jmBdmif41RAQ/C2rSjXbt2tGvXlmYhz+YfBCDrNluGdGJcdCvmze2MpymA&#10;MXaORcm4cBaj3j+xZlJD3IxvEhVjh7OTbgjjPPupsLAwx6J0CNVKWGJk6kRooxCsb1wEYzsci2Zw&#10;4awRvX9aw6SGbhjfjCLGzhkwwjqwJzM37OXwvl1snNMEh8ySlPcv/Md5PoeRqQUFC1pibe9B1S7d&#10;qVk4kkvXMgAjCniE0aad7nW3bUaIU3b4+f0wZcoUEhISCA8P5/z588owwABWVlbKXK/ZMjIy9LZz&#10;cnZ2ZsOGDUTo5u69fv06MTExFC1alMKFC3Pr1i299nfu3NHbzvayts7Oznz77bfKcSIiIoiJiaFC&#10;hQp6fdAFks3NzfXm2c3MzFT+rxwwYAAuLi4cOXKEU6dO0bFjxxy9hRCvIykpieXLl5OWlga6hxw6&#10;depEpUqVOH78OIUKFSJ//vycP39e73s3O9MW3TDrOcXExFCoUCG9sueJjIzUG95YpVJRsGBB0tPf&#10;zYdnhBBCCCGE+DvpZ9Jmr5+TGfu69UIIIYQQQoiXMaaAlTWW5m8hcGjmQkCtOtSp82yp7m33rDzr&#10;DluHdGRMVCNmz+2Bl0kqKSmpZGqgYKUwAswL4FiyOOZouL/1J/aaVKOOj+kL+pniWd6b9JOHuZgG&#10;kMmdc1dIcvMEClIpLADzAo6ULG4Omvts/WkvJtXq5DhRDcm3DrFw0Gj2efWmvdezgHBWegopKamk&#10;ZwGaDNJSUkjLlTCpIe74Do6mlCPAKx8AZi4B1NK95jp1quNt9xau9RuUmpqKq6srhQsXJiMjQ2/Y&#10;0SZNmrB9+3YuXrwIugCIr6+vMqywoWbNmjFz5kxSUlIA2LJlCx9//DHohltet24dmzdvVubIfd5+&#10;GjZsyPXr15k7dy7R0dFs2rSJ8PBwpb558+bMmzdPyZw9deoUzZs3zzMQo1KpaNGiBd9++y3p6elo&#10;tVqmTJlCz549Qff6PTw8sLCwICkpiY0bNxruQgjxivLly8cXX3zBrFmzyMx8Nmz90aNHOXLkCD4+&#10;Pri6ulK2bFm+++47NBoNGo2GCRMmMG/ePGUfW7ZsITIyEnTzT58/f57atWsr9S9y8eJFOnTowK1b&#10;t9BqtWzcuJGbN29SpUoVAA4dOsSDBw8MuwkhhBBCCPGvpJ9Jm71+Tmbs69YLIYQQQggh/pzUHYMI&#10;KuNFg2/O8mTXYPw8vflgxh/ZR2husaSTjzIcpU/vNUAqOwYFUcarAd+cfcKuwX54en/AjAsG88ca&#10;yPp9DbN+vkL04S9p6lOSEiVKUKJUPaadS8fYuS1jhziyvlNVqtcIoeb4+zSf8hnBZi/uZ1V/EAPd&#10;NtOzXivat65Du+W2DB7XHjDGue1Yhjiup1PV6tQIqcn4+82Z8lkwkMaB0dXwKutNSKvJHCw+iKUz&#10;W1HcGCCV3UOCKFmiNG1/vEn85j6UKeFB63m3gDQOf9GM2g0+4IPalQgbeInQ6VNo7/x+BWOfp0+f&#10;Pqxfv56goCBCQkKwtrZW6sqWLcuECRNo0aIFQUFB1K1bl4EDBz53mOIBAwZgbW2Nr68vgYGBjBgx&#10;gjZt2gCgVquZPXs23333HU2bNiUpKUkJnBiysbFh1apV7Nq1iyZNmrBz507atWun1Ldr147KlSsT&#10;HBxMcHAw7dq1o02bNpia5j3f8qhRo0hPT0etVqNWq9mzZw+ff/45AEOHDmXChAlUrlyZmjVr5hpm&#10;WQjx6szMzFi0aBHr1q3Dw8MDb29vOnTowPDhw6lYsSIqlYo5c+awfft2fH19UavVHDhwgAYNGij7&#10;+OCDD/jwww8JDAyke/fuzJgxAwcHB73jPE+jRo1o0aIF1apVo0yZMowZM4YFCxZga2vL06dPad68&#10;ucxPK4QQQggh/jNUFSpU0FpYWND/999BpQKt9pXX2hzbWq0WLaDRlWdoNMyTf56FEO8BU1NT4uPj&#10;DYuFEEK8g7RarbJoNBq0Wi3nzp0zbPZOsLGxIS4uzrD4vZX2MJKrdzIp6uGBg8WrDsiczsMbEdxK&#10;saKkpwvWuhGSn0njYeRV7mQWxcPDgVfe5XOkxF4n8nY8meYOuHs4Y6l3rH/Om7oPMjIyuHPnDkWL&#10;FtWbgzVbSkoKDx48wM7OjgIFChhW5xIXF8eTJ09wcnLCxOSPi/XgwQOKFi2qbDdr1ozWrVvrBWCz&#10;GbbNDqpOmjRJKUtMTOTx48c4ODjozY37PLGxsWRmZlKsWDG9EZpSUlK4f/8+jo6O5M+fX6/P2/Sq&#10;72d8fLwynKxKpcLS0vIfPe+3JSoqivj4eFxcXLCxsVHKU1NTSU5OpkiRInrtxZv1qvcnut+nd+/e&#10;JSMjAwcHh1z3p1arVeaZdXBwUL4fhw4dSpEiRRg4cCB3797F1tYWC4uXzRueW3JyMk+ePMHW1lb5&#10;GXTx4kW6du3KsWPH/rER2l71GiYmJvL06VPQfY9bWVm90s+4PyMpKQmNRoOlpSUREREkJiYSGBho&#10;2Oyd86rXMjY2Ns/rFxsbi7W19XMf7nkTsv+GVKvVhlWgO4fChQuTL9+zkTnehFe5LjnvLwALCwu9&#10;3/1JSUkkJydja2uLsfEfD6Rl/+6xt7cnIyND7zgmJiZYW1vrtc8pISGB1NRUvTIzMzO9B8NSUlL4&#10;/fffyZcvHx4eHsrc8s8THR3Nw4cPcXR01Pt7Idvjx4+5ffs2VlZWevPav0mvcr3/CWq1GpVKhZGR&#10;ESqVSlmEEEK8H7L/1/szwvf8ipmZGUZGRs+W7Apt9odeb2z98g8GhBBCCCGEEO8HM1t3fPw8XyNA&#10;C2CKbQkfynsbBmgBzLB198HP868HaAHM7UrhUyEA/7LvToD2TcqXLx8lSpTIM0ALYG5ujqur6ysF&#10;aNF9aOnq6qoXoI2MjCQkJIS5c+eyZ88evvjiCy5cuEBoaKheX3QBlho1ajB+/Hj27NnD/PnzWb58&#10;OQ0bNtRrZ2lpiaura64P35/Hzs4OR0fHXB9UmpubU7JkyVyBpHfVsGHDCAgIoGrVqoSEhFCmTBmm&#10;TZtm2Oxf4/bt2zRv3pzq1avTvXt31Go1/fv3Vz7w//XXX/MM9It/jkqlwsnJCTc3tzy/r1QqFcWK&#10;Fcv1wES2fPny4erq+qcCtOiCTg4ODrl+BoWFheV5vHfNpEmTCAgIIDQ0lMqVK+Pp6cn48ePRaDSG&#10;Tf+y2bNnKw+/zJ8/n8mTJxs2ea/VqFGDY8eOGRYTFBTEpUuXDIvfqG+++Yavv/7asFhRo0YNLl++&#10;bFj8t5syZYoysoRarcbd3Z3WrVtz9+5d0N0TarWae/fu6fUbPnw4/v7+AEREROjtw8vLi/Lly7Nl&#10;yxa9PtkGDRqk116tVjN06FCl/vDhwwQHB1OzZk2qVatG3bp1uX37tt4+smVkZDB48GDKly9PnTp1&#10;8PPz45tvvkGbY+TFxYsX4+fnR+3atQkKCqJnz54kJyfr7UcIIYT4L8g1J61K98e48rXBnLOvXO/s&#10;mXPXQgghhBBCCCHeYe7u7qxZs4bIyEiWLFlCcnIy27Ztw9HR0bApFhYWbNmyBY1Gw5IlS7h8+TIr&#10;VqwgJCTEsOl/Vr9+/bh69SqRkZGEh4czb968/2fvvuOiONoAjv8OEAQUG4IFFcQKUhTEihV7bwga&#10;W9QYFXuNXaMmsb4xlthN7C12Y8FeYu8FexdBRCwgAnf7/uGx4Q5QTDTB+Hz9zGfZmdm5u70C7nPP&#10;DCdOnDDu9smLi4sjMDCQAgUKcOHCBU6ePMmxY8e4fPkyY8aMMe4uPnG+vr4fLYuzfPnyBkGh9K5N&#10;mzaEhIRw7do1du/ezdq1az/6mtk//PADq1evNq4Wf9GcOXOYO3eucXW6sXDhQlasWMHQoUM5cOAA&#10;/fr1M+7yTm3btmXlypXMnj2bTJky8fXXX6cYXH306BGenp6sXLlSLb169QJ95m6HDh3IlCkTW7Zs&#10;YdGiRVy/fp0ePXoYDwPA/PnzWbx4Mb1792bfvn00atSI7777jt27dwNw9uxZBg0aRPny5dmzZw+j&#10;Ro1i48aNTJkyxXgoIYQQ4j8v2Zq0Bhmx+kKSNWfT2m6ZI+VveAshhBBCCCGESJ88PT2ZNGkSixYt&#10;Yty4cRQuXNi4i6pAgQKMHj2aRYsWMWXKFMqUKWPcRegVKlSIQoUKqRfGnzx5Qs+ePSlVqhRlypRh&#10;4sSJaobR5MmTmTJlCs2bN6dGjRqgv6Dt7++Pm5sbfn5+bN26VR07ICCA9evXU7duXTw8PBgwYABx&#10;cXGg/7/5kiVLKF++PF5eXixYsICOHTty8uRJ0GdatW7dGnd3d6pWraoGf5YvX06fPn3U20B/vyZN&#10;mmRQB7B582bi4uKYMGGCmumdJ08epkyZwrVr11LMLDx58iQNGjTAzc0Nf39/Ll68qLadP39efazV&#10;q1dny5Ytalvr1q1ZtGgRvr6+6vTaa9aswc/PTx3r6tWrAISGhlKvXj3WrVtHuXLl8PHxYdGiRepY&#10;8fHxTJw4ER8fH7y9vRkxYoQ6vaiiKCxcuJDy5ctTsmRJBgwYIOuk6jVo0IBq1aoZV38Qtra22Nra&#10;Gld/EgoWLEiDBg04dOgQ6Kf4HjVqFF5eXpQtW5b//e9/6nth7ty5TJ06lZ49e+Lh4UHDhg25du2a&#10;OtbFixdp3Lgx7u7udOnSxWDa26VLlzJ58mQAVqxYwfjx4xk8eDAeHh7UqVPHYAmIGzdu4O/vj7u7&#10;O23atGHx4sWMHDlSbf+U9O3bl2XLltGiRQvc3d3p1KkTz549A2Dnzp0MHDiQKVOm4OnpSeXKlQ2y&#10;RaOioujbty9eXl74+Pgwbtw4tFotAD///DNz5swB/ft+3rx5lClTBh8fH1atWqWO8W+pWLEiVatW&#10;pWfPnvj5+bF79271vqckpSx0Z2dnqlSpQuPGjRk6dCjx8fHs37/fuBthYWEUL16cKlWqqMXV1RWA&#10;rVu3EhUVxbBhw/D29qZOnTq0bduWP/74g9u3bxsPxdKlS3FycmLw4MHqTBIWFhYsXbpUbQeYMmUK&#10;Li4udO3aFW9vb1asWPHWxyeEEEL8F6lBWoMMWaMtqdS/tT353wVCCCGEEEIIIcRn4cWLF4SGhnL/&#10;/n0WL17M48eP8fX1BX3AMzo6mo0bN7J06VJWrVqlBl7DwsJYuHAhnTt3Zu7cuSQkJBAUFESVKlXY&#10;u3cv33zzDd26dVPX2Lt58yYLFy7kxx9/ZMmSJQQHB7NixQoAduzYwfjx45k4cSKbN28mJCSEXbt2&#10;ERMTg6Io9O3bF3d3d3bt2sV3333HgAEDuHv3LhUrVmTVqlVEREQAkJCQwIIFCyhfvrz6+BIdPnyY&#10;unXrJluz0dXVldWrVydbszA0NJTAwEA6dOjArl27qF27Ns2bN+fFixdotVp69OhBpUqV2Lt3L8OH&#10;D6dbt248fvwY9EGn3377jf/9738EBQVx/fp1xowZw9ChQ9m3bx+lSpVSM7/i4+M5ceIEJ0+eZM2a&#10;NYwYMYKhQ4dy48YNACZNmsTOnTtZvHgxq1at4uLFi4wePRr0wa/58+fz888/s2nTJiIiIujbt2+S&#10;RyFEco8fP1a/qDBixAiuXbvG2rVrWbRoEevXr2f27NlqvxkzZtCoUSN+//138uTJw6BBg0Cfsejv&#10;70/16tUJDg6mTp06LFu2TL2NJ0+eqFPcRkZGMmfOHCpWrMi2bdsoUaIEvXv3Bn2Ge0BAAO7u7uzc&#10;uZN27doxYcIE7t+/r471Kbl79y4zZ85k+PDhrFu3jlu3bvHTTz+Bfv3WNWvW8OrVK7Zv386QIUPo&#10;0aMHZ86cAWDatGlERESwbt06Vq5cyebNm1m/fj3o15wNDw8HYN26dUybNo3p06ezbt069u/fz9On&#10;T5Pci3/Xy5cvMTMzMwjE7tixgw0bNqglpQzZpBKnEzZe51fRr0F97do1vLy8yJs3LwEBAeprLTH4&#10;7+Pjox6T+HPSLwagX6Pv6tWr+Pj4qPc1U6ZMuLq6cv78edB/GSd//vzkzp1bPa5MmTJERESoa2EL&#10;IYQQn4sU16TFaI3Zv7Kv0yb/tqwQQgghhBBCCPE5WLFiBQ0aNKBRo0aMGDGChg0bYmNjA8D48eOZ&#10;O3cuDg4O5MyZk4IFC3L9+nX12GbNmlGrVi0cHR0xMzNj3759dOvWjWzZslGsWDHMzMwMLsb37NmT&#10;woUL4+bmRpMmTdR1HBcvXszXX39NhQoVyJ07N2PGjPlzuSKNhs2bNzNw4EBsbW1xcnIiW7Zs3Lx5&#10;k3z58lGuXDl16tZ9+/ZhbW2d4nTW0dHRZM6c2bg6VStXrqRWrVo0bdoUOzs7vvzySxwcHNi1axem&#10;pqbs3r2boKAgsmfPTpEiRbCwsODu3bvq8T179sTLy4tcuXJRqFAhzpw5Q9WqVcmcOTOlSpUyyEgE&#10;GDZsGHnz5qV+/fq4uLgQEhKCTqdjwYIFfPvttxQtWpSCBQsyd+5cdardBQsWMGzYMNzd3XFwcODb&#10;b79l8+bNxMTEGIwtPm+nTp1i69atbN68mbFjx7Jjxw5atWpFdHQ0K1asYOrUqTg6OlKsWDH69+9v&#10;kJlZu3ZtqlevTp48eejevbv6nt2+fTs5c+YkKCgIOzs7GjduTJUqVZLcqiFfX1/q169P7ty56dGj&#10;hzrO/v370el0DBkyBHt7e/z8/GjQoIHx4Z+UxPWunZ2dadOmjUEGvo2NDd988w329vbUqlULf39/&#10;Nbg9YsQIFi1aRP78+cmRIwdFihQx+LxNtGTJEnr27Enp0qXJmzcvY8eOTXEmgH/S/PnzmTt3Lj17&#10;9uTw4cO0aNHC4Isv33zzDV999ZVajh8/bnA8+s+zefPmMWnSJEaOHEnWrFnx8/Mz6PP69WuqV6+O&#10;nZ0dY8aMYcyYMfzxxx989dVXajv6pQ4SJf6c2JYopb6J+4nrlMfGxqbYTgrjCSGEEP91hpm0+qJm&#10;xv6N/dgHb77VK4QQQgghhBBCfG46d+6sZnKeOnWKw4cPM3PmTACOHDlCy5YtcXV1pWbNmly9etUg&#10;GGBpaZlkJPj111/x8/PD1dWVdu3aER8fb9A/MXsPwMLCQm0LCwujYMGCalvGjBkNMpfWrFlDnTp1&#10;cHFxISAggBcvXqjTLgcEBLBmzRoAVq9eTWBgYIpTaWbOnPm9ss0ePHjAqlWrKFq0qFrOnTtHVFQU&#10;6AMlNWrUwMXFhTZt2hAXF5fquYmOjmbUqFGUKVOGkiVLMmnSJIO+GTJkIGPGjOq+hYUFWq2W6Oho&#10;nj9/TrFixdS27Nmzkz17dtBnhrVr1069f9WqVUOr1arTqwoBcPr0aZYsWcLy5cuJjIxk69atFClS&#10;hMjISF6/fo2vr6/6GurYsaOa/Y7Re9bc3Fyd4jUsLAxnZ2eD91rS97Ax4/d+4vs3LCwMJycng4Ce&#10;o6Oj+nN6k3i/31Zn/FiTTovr6Oho8FgLFSqkZmSeOHGCwMBASpQogZ+fHxcuXEgx+BoaGkqhQoXU&#10;/axZs5IjRw6DPv+0iRMnMnnyZA4fPky3bt0YN26cQfvhw4e5c+eOWho2bGjQDnDnzh11GQM3NzfW&#10;rl1LtmzZDPpkzJiRRYsWsXDhQurVq0fHjh3p0KEDx44d4/Hjx+rn7osXL9Rjnj9/DoCVlZVah36s&#10;pO2Jnj17pva1srJK1p7aeEIIIcR/nUEmrSoxI/bv7EeGJK0RQgghhBBCCCE+S9myZaN58+acOHEC&#10;RQAAgP9/UWjbti0NGjTgzJkzHD16lAoVKhgfojp9+jRjx45l8uTJXLp0ieDg4DRnrmbLls0gCzUu&#10;Lo6wsDAAbt26Rb9+/Rg1ahQXL15kz549BgHcevXqce3aNS5evMj27dvx9/dX25KqUqUKGzduNFg3&#10;E+D48eNUrVo1WTAkc+bMtG/fnitXrqglLCyM9u3bc/78eUaNGsWECRO4dOkSu3btIkuWLAbHJzV/&#10;/nyOHz/Ohg0buHDhgjr96btkzJgRMzMz9Vygn9I5MSjk6OjI6tWr1ft39epVwsLCDM6PEB07dmTZ&#10;smUsXbpUXVuTJMHEEydOGLzGz549azRCcpkyZTJ4XaKfkvd9Jb73kwY6Hzx4YNAnvcicObM6rW6i&#10;J0+eEBsbm+bPOuNzFBYWph7boUMH/Pz8OHXqFMeOHUt1TWUbGxuDcx8bG/uvfzEjJCSEkJAQTpw4&#10;wciRI5Nln1pYWJAxY0a1mJqaGrQDjB49mpCQEC5cuMDKlSspUaKEcRdCQ0OZNm2amolNkimRFUXB&#10;09MTQF1zOenPiW2JzM3NcXFx4ciRI+rn/9OnT7l06RIlS5ZUj3nw4AF37twB/W0cOnSIXLlyYW9v&#10;bzCeEEII8V9nkEmrLiSbZK3Zv7UvhBBCCCGEEEJ8hhISEnj9+jWvXr3i9u3brFu3jqJFi6IoCrGx&#10;sbi6upIhQwYePnzI3r17jQ9XvXr1CktLSwoVKoRGoyE4OFhdo/VdWrduzcyZMzl48CD37t1j5MiR&#10;xMfHg35cMzMzihUrhomJCceOHTOYKtjS0pImTZowfPhwfHx8yJs3b5KR/1SrVi1y585Nly5dCA0N&#10;RVEUzp49S69evahdu3ayNWkbN27M+vXr1dsKCwujWbNm3L59W32sRYoUQaPRsGfPnreuTxgbG6te&#10;1FcUheXLlxt3SVGGDBlo1KgRU6dOVbOSR44cSc+ePUE/3fT06dPV9Rt///13OnXqlCyzT4iUZMuW&#10;japVqzJ58mS0Wi2KojB16lSmTJli3DWZmjVrcv78efbv3w/6dZg3b95s3O2dqlatyuvXr/nhhx+4&#10;f/8+O3fuZN26dcbd0oWWLVsyceJEdb3SyMhI+vfvj7e391uziJO6ceMGW7ZsAeD+/fusWLGC+vXr&#10;g/5zwsXFBXNzc8LDwwkODjY6+o0GDRowZ84cnj9/jqIozJ49m7i4OONu/0kZM2bkxx9/pHv37uzd&#10;u5fffvuNhQsXUqZMGXLmzEmdOnXImTMno0ePZvPmzSxcuJAlS5ZQvXp18ubNy507d6hVq5b6Gmvf&#10;vj3379+nX79+7Nmzhy5dupCQkEC7du0AaNOmDQDdunVj165djBo1ivPnz9O2bdsUZ2wQQggh/ssM&#10;M2mN1pj921shhBBCCCGEEOIzNG3aNPLnz4+joyPVq1enaNGi9OnTBxMTE0aOHEnz5s3x9fWldevW&#10;uLm5GR+uKlOmDD4+PpQsWZLy5cuzbNmyNGd0NmzYkP79+zNkyBD8/f0pXrw4+fLlA6B48eI0atQI&#10;b29vKlSowOTJkylcuLDB8QEBARw6dIhWrVoZ1CdlamrKihUrsLa2xtPTk3z58tG0aVMaNWpE//79&#10;jbvj7u7OkCFDqF+/PmXLlqV8+fJ4eHhQoEAB9b4kPtZffvkFBwcH4yFU7dq149q1a5QqVQofH5/3&#10;Wstw9OjRRERE4OHhgbu7OydPnmTw4MEABAUFkTNnTjw9PfHx8WHAgAGpTvcsREomT57MyZMncXd3&#10;x9PTk3Xr1qU4Fa2xXLlyMXnyZDp27Ejp0qX58ssvadasmXG3d7K0tGTVqlWcOXOGxo0bs3z5cjVA&#10;lt4EBQVRv359GjRogJOTE66ursTGxjJnzpw0v+dKly7NihUrKF26NL6+vjRr1ozatWsDMHz4cL74&#10;4gt8fX1p0aJFipmk6DOjnZ2dKVmyJF5eXoSHh1OgQAHjbumK8RdH0nq+jGXLlo2FCxcSHR1Ny5Yt&#10;6dq1K56ensyaNQuNRoOlpSUrV67ExsaGjh07MnjwYCpXrqzOXhAREcHZs2fVtX7btGlD//79Wb16&#10;NQEBAZw6dYqpU6eq65oXK1aMBQsWcOvWLVq1asXs2bPp1KmT+kUZIYQQ4nOi8fLyUqytrel982aS&#10;Wg0k/UWfyr5ao9GgKAqKoqADFI2GeJ2OOc7Ofx4jhBDplLm5uboGlhBCiPQt8W9ORVHQ6XQoisK5&#10;c+eMu6UL2bNnN1h/Tnye/u3XQXR0NAkJCW+dMlak3Yd8Pp89e0ZkZCT58+dPcYpKY48ePUKn05En&#10;Tx7jplQpikJERAQ5c+ZU9z08PJg3bx4+Pj6gnyb09evXODg4JLvAf+nSJZo0acK5c+ewsLAwaEtJ&#10;4lqvtra2ZMiQwbjZwKtXrwgPDydHjhwGa02iz65NSEhINXs3KZ1Ox927d8mSJUuydRbTIiwsDEVR&#10;sLe3T/b4nz59yvPnz8mbNy9mZmYGbenR+7w+tVotISEhmJmZqZnLSb18+ZJbt26RNWtWNbCfVHh4&#10;OA8fPqRAgQIpnvfQ0FDCwsIoVKhQsuc3PXufc/guiqIQHh5OQkICefLkSXaO3yY6OpqIiAjy5Mnz&#10;zvdSah4/fqy+9wGmTJnC9evX1bWxP7b3PZcxMTFERESQKVMmdX3otFi7di2LFy9m3bp1PHjwAGtr&#10;62SvyefPn/PkyRPy5cv3zvdyeHi4+pnwMbzvefkn6XQ6Hj9+jLm5ebJzmNj+5MkTMmTIQNasWQ3a&#10;nj17RubMmQ1mT3j16hXPnz8nW7Zs6vTJScXHxxMZGUmmTJmSTeX8oaTX8+3u7o5Go8HExASNRqMW&#10;IYQQn4b3+XKoseDde7GwsMDExORNMe4AbzJhP+i+EEIIIYQQImXal4ReOc3pi7d5avB3vg5tQgIJ&#10;SYo26dKOumgeXTnD2WvhxL7lmKTH6bT6OoOBEumIfnSFM2evEf7ngOITN3fuXIYPH25cLdKBLFmy&#10;4OTklKYALfoMu/cJ0ALs27ePKlWqsGTJEoKDg+nTpw8ZM2Y0yNy1s7MjX758yS4Or1ixgoEDB9K+&#10;ffs0BWgBrK2tyZ07d5qCSpaWlhQoUCDFAJ69vX2aArQAJiYmODo6phhQSAt7e3ty5cqV7PGjzy4r&#10;UKDAO4M6n5obN25QsWJFOnbsSMuWLalTpw5PnjxR2//44w/KlClD9+7dqV69OkOHDjVYW3jChAmU&#10;L1+evn374u3tzS+//KK2KYrCqFGj8PX1JSgoiJIlS7Jp0ya1/XOi0WjU13JKr6+3sba2pkCBAml6&#10;L6UkISGBhg0bMnDgQHbv3s0vv/zC7NmzadCggXHXdMPKyor8+fO/V4A2KY1Gg4ODQ4qfBTY2Njg5&#10;OaXpvWxnZ/fRArTpnYmJCfb29imeQ/TtOXPmTBagRf87zXh6e0tLS+zt7VMM0KKfet7e3v6jBWiF&#10;EEKIT4Hhb0/9H43qH49/d18IIYQQQgiROu1t5n5RhaZBwxneozFly7Vi9vk3EVLtjRk0dHKkiIsr&#10;rq6uuLp60mr+bQDiri6je/UKNAwaSv9AX8q2nMmZWCDmd3q45iVv3qSlAPWnXQNdJEtaO+FY2AXX&#10;YkUoWLwMzYZv5p4WiLvKsu7VqdAwiKH9A/Et25KZZyRSK8SnrkqVKkyfPp2jR4+ydOlS7Ozs2Lhx&#10;I5aWlsZdDSQkJHDu3DkaNGjAgAEDjJvFJ27IkCHUq1ePP/74g5MnT5I/f351vdS4uDi6dOnC8OHD&#10;2b9/PwcPHmTbtm3qep+nT59m7ty5HDhwgN27d7Nx40ZGjBhBWFgYAFu2bCE4OJgjR45w8OBBZsyY&#10;Qc+ePXnx4oXBfRAfl5mZGevWrcPGxoZff/2VkydPMnv2bOrUqWPc9ZNXuHBhGjVqZFwthBBCCPFJ&#10;MAzS6jNg1TUN/u6+EEIIIYQQInWm+Wj7y1H+2LmZzcF7mFTmInMXH0VNqLWsyaQzV7hy5QpXrlxg&#10;ZWdHAMzsXWgyeiMHdm5h+67/UenKDH4OjgarOvx08QEPHujLleW0ccqPp3di9l0Gyo04yOVrVzm/&#10;phUJK8Yz92QcmNnj0mQ0Gw/sZMv2Xfyv0hVm/BxMdOL9EB/dyJEjWbJkCW3btsXd3R1/f39u3Lih&#10;tp89exZ/f3/c3Nzw8/Pj999/V9sCAgI4f/68uj9//nwmTZqk7ovPW9WqVfnpp59YuHAhQ4YMIVeu&#10;XMZdkjEzM2P8+PF06dIlTZln4tNSo0YNOnTogEajwdTUlHLlynHnzh0ADh06hJmZGS1btgR9VmHb&#10;tm1Zu3Yt6JeKGT9+vLousqurK5kzZ+bhw4cALF++nB49emBrawtAzZo12bRpk7yO/gW5cuVi2LBh&#10;LFq0iGnTplGlShXjLv8J7u7udOjQwbhaCCGEEOKTYBCkTcx/TcyE/bv7QgghhBBCiLcxxcJcP9Wp&#10;fj0Sm+xZ1b+rU2OSxRO/SvmxAEysHcmf8zUvXsQBJpiamWFmZoaZmYb7a2exM28HupQznkbOBEu7&#10;PGS3sCSTlQmYZMHTrxL53wyIY/6cvH7xgjijo8TH8+DBA3744Qe++OILdu7ciZubG4GBgcTHx5OQ&#10;kEBQUBBVq1Zl7969DB48mK5du6prrN24cYNXr16pY0VERKhZbUIIYaxTp07qdNJarZa1a9dSqVIl&#10;AC5fvoynp6fBdR1PT08uXboE+qBsixYt1LZ9+/ahKArFixcH4MyZM5ibm1OvXj2KFCmCv78/VlZW&#10;78zeFkIIIYQQ4nNkEKRNzH9NzIT9u/tCCCGEEEKId4g9waLhA+n1RVO+vd+K77q6oa7cFXea+d07&#10;0alTJzp17smcE8nDprGXNxMcWoqq5WwMG6IPM2vebap1CcBRXfJSS8jyAXzVoRX16o3lkf9IvnQx&#10;ym6Kvczm4FBKVS2H0YjiI6tbty41a9bE3t6eoUOHEhcXx8GDBzEzM2Pfvn107dqVbNmyUbx4cUxN&#10;Tbl//77xEEIIkWaJ68cqiqJmIsbGxiYLqFpZWfH6tcGi6QDcunWL7t27M3nyZDJmzAhAVFQUP/zw&#10;A8OHD+fAgQM4OTnRunVrEhISjA8XQgghhBDis2eYSavRoEll+1fahRBCCCGEEO9glosSFStRuVYD&#10;ysWvZsik3UToEtscKNu0Gc2aNaNZ0wb4OKjRVgAS7m5kYNfl5Oj/LW3/jMQCWu6s+okt2VrTpVrS&#10;UKsJ9qXq07R5C1o2LUnUqm+ZezzJpMYJd9k4sCvLc/Tn27aOGN6a+NicnJzUn01MTChYsCCPHj0C&#10;4Ndff8XPzw9XV1fatWtHQkICOl3iC0UIId7fTz/9xM6dO1m0aBEZMmQAwNLSkuhow8nuo6Oj1SBs&#10;orCwMPz9/QkKCqJ27dpqfYYMGQgKCqJs2bLY29szbtw4IiMjOX36tMHxQgghhBBCCONMWkVBSWX7&#10;V9qFEEIIIYQQ72DmgHet+jRt05sfvmuCbtVKDsXq20xy4lq9DnXq1KFOnRp45vozbKq9t5kBbUbx&#10;oMUcZrUt+mf2LUD0H8yec4WKXdpSxCBRVkO2opWpXa8J7QdPp2/p22zddvlNk/Yemwe0YdSDFsyZ&#10;1ZaiBgOKf8Ljx48N9sPCwrCxseHUqVOMHTuWyZMnc+nSJYKDg8mcObPaT6PREB8fr+6nlPEmhBBJ&#10;/frrryxatIg1a9aQM2dOtd7NzY0TJ06g1WrVuuPHj+Pm5qbuR0VF4e/vT/Pmzfn666/VegBnZ2es&#10;rf+cYt/ExIQMGTJIJq0QQgghhBApSLYmrUFm7N/cF0IIIYQQQqRVLLePnOZx/iI4vyNAqr2/hQFf&#10;jOB2gxnM6uSCWWwMMbGJF8C13F39E+ssA+lSJ7vhH/xJxN7dw4EQCwq5FADtfbYM+IIRtxswY1Yn&#10;XMxiiYmJJUESNf9Ra9as4cGDBwBs2rSJR48e4evrS2xsLFZWVhQqVAiNRkNwcLBBQDd//vxs3LgR&#10;RVF49OgRGzZsSDKqEEIY2rRpEz/88APLli3D3t6e+Ph49YseZcuWxdLSkpkzZ6IoCjdv3mTRokW0&#10;bNkS9Fm1rVu3pkyZMvTp00c9NjGzv0WLFkybNo3w8HB0Oh2zZs1Co9FQsmRJg/sghBBCCCGEMM6k&#10;TSxJ1pj9O/tCCCGEEEKIt4jZTL+q1anboD61fMviv9KW/pO6oS4T+2oH/T2LUrRoUYoWLUHLubcB&#10;LTfXTGdlyAMOT2yMW0EnnJycKFR7gn7Mo8yZcxGfzh3wSBbsjeePMRVxKe6Cd/MZvPKfzndNc6K9&#10;uYbpK0N4cHgijd0K4uTkhFOh2kw4l3wNXPHx1K1bl+bNm1O6dGkGDBjAzJkzsbGxoUyZMnh7e1Oy&#10;ZEnKly/P8uXLyZ07t3rc0KFD2bZtG87OznzxxRdUr17dYFwhhEhq0KBBREREULlyZRwcHHBwcKBc&#10;uXIAmJmZsXDhQpYsWULRokWpVq0anTt3xs/PD4DVq1dz4sQJfvnlF/Lly6cev3LlSgA6d+5M6dKl&#10;8fHxoUiRIixevJiFCxcmmy5ZCCGEEEIIARovLy/F2tqaPjdvgkYDipLmrZJkP3GKY52+Pl6nY7az&#10;s/HtCSFEumNubk5UVJRxtRBCiHRIURS16HQ6FEXh3Llzxt3ShezZsxMZGWlcbSSB56E3uRUaTYYc&#10;jjgXyIaFcRfxSUvb6wA6depE6dKlad++PY8ePcLOzg5LS0uDPo8ePUKn05EnTx6DegCtVsvLly/J&#10;nDkzJiap5U+Lvyutz6cQ/4YP+frUarU8efIEa2trg+mL0yo6OpqXL19ia2uLqemns8L5hzyHnzs5&#10;lymT8/LPSq/n293dHY1Gg4mJCRqNRi1CCCE+DX9niaHg3XuxsLDAxMTkTUlsSMyATWlLKvXvahdC&#10;CCGEEEK8jRk2uYvgUaokLhKgFYCFhQUFChRIFqAFyJUrV4oBWgBTU1OyZMkiAVohxAdhamqKnZ3d&#10;XwrQAlhbW2Nvb/9JBWiFEEIIIYT4p6n/g1fXk9WvKZt0H6P9tLYLIYQQQgghhHi3mjVr4u7ublwt&#10;hBBCCCGEEEKI/yiDTFp1myQT9u/uCyGEEEIIIYR4O39/f3VNSCGEEEIIIYQQQvz3GWTSJmbEfrCt&#10;EEIIIYQQQgghhBBCCCGEEEIIA4aZtEZrzP7trRBCCCGEEEIIIYQQQgghhBBCCAOGmbSpbZNkxqa4&#10;fUu7EEIIIYQQQgghhBBCCCGEEEKIP6lB2rdS3pEX+652IYQQQgghhBBCCCGEEEIIIYQQkCxIq3mT&#10;/6rRb//2vhBCCCGEEEIIIYQQQgghhBBCCAOGQVp9RqySmBn7d/eFEEIIIYQQQgghhBBCCCGEEEIY&#10;SHG6Y+NM2L+7L4QQQgghhBBCCCGEEEIIIYQQ4o0Ug7TGmbB/d18IIYQQQgghhBBCCCGEEEIIIcQb&#10;BkFajUaDJkkm7N/dF0IIIYQQQgghhBBCCCGEEEIIYcggSKsoCkqSTNi/uy+EEEIIIYQQQgghhBBC&#10;CCGEEMKQxsvLS7G2tqbPzZtoAAUMtomM643DsDoARUGr349TFGY7Oxt2EkKIdMjc3JyoqCjjaiGE&#10;EOmQoihq0el0KIrCuXPnjLulC9mzZzeuEkIIIYQQQvyDIiMjjav+de7u7mg0GkxMTN7MTKkvQggh&#10;Pg2vX782rkqz4N17sbCwwMTE5M3vgaRB2veVNFCbmEGr0/8cL0FaIcQnQoK0Qgjx6fjUgrTp8aKQ&#10;+GfJ6+C/RZ5PkZ7J6/Pvk3P44ci5TJmcl39Wej3fEqQVQohP24cM0qrTHSeuJfsht0IIIYQQQggh&#10;hBBCCCGEEEIIIQypQdrETNgPuRVCCCGEEEIIIYQQQgghhBBCCGHIMJPWOKP2b+4LIYQQQgghhBBC&#10;CCGEEEIIIYQwZJBJq26TZML+3X0hhBBCCCGEEEIIIYQQQgghhBB/MsikJTED9kNthRBCCCGEEEII&#10;IYQQQgghhBBCGDDMpE3MgP1QWyGEEEIIIYQQQgghhBBCCCGEEAYMM2k/wlYIIYQQQgghhBBCCCGE&#10;EEIIIcSf1CCtEEIIIYQQQgghhBBCCCGEEEKIj88wSKvR579+qK0QQgghhBBCCCGEEEIIIYQQQggD&#10;hkFaRb+S7IfaCiGEEEIIIYQQQgghhBBCCCGEMJDydMdGmbAa48zY92wXQgghhBBCCCGEEEIIIYQQ&#10;QgjxRspBWqNMWMU4M/Y924UQQgghhBBCpO7Fixc8fvzYuJro6GiePn0KwJMnT9i6dWvy/399IAkJ&#10;CYSEhHD27FliYmKMm1P18uVLnj9/blwthEjHFEXh+vXrnDlzhhcvXhg3f1Dh4eE8e/ZM3X/8+DFh&#10;YWFqCQ8PN+gvhBBCCCHE58IgSJuYEZt0q0mlPi3tQgghhBBCiLfRoU1IICEhAa3OuElLgr4tsSTt&#10;o9Vq0Sbtr6fTGh6TkKDFeOiU6Yh+dIUzZ68RHmvcBtrn97l4/iL3nxvf6tuPS6TTGj9GLc/vX+T8&#10;xfskGzL2MdfOn+VqWCqBQp2WBOMTZny+tMaDpm8//vgjJUqU4Pjx4wb18+fPp1evXgDs3r2b7t27&#10;8+rVK4M+H8Lx48fx9fWlYcOGtG3bFldXV6ZPn56mgPCsWbMYM2aMcbUQIp26ffs21apVo3HjxgQF&#10;BeHu7s7PP/9s3O1vi4mJoV+/fri5uRl8RlSuXJmKFStSuXJlKleuTJ06dQyOE0IIIYQQ4nNhEKRN&#10;/A940q2SSn1a2oUQQgghhBCp00UuobWTI4VdXHEp7kLJqm0Yt+0uCUDszoGUL+FK8UIFcHAsjIur&#10;B42mXnhzYOwu+ntXZOQfr41GjGXnwPKUcC1OoQIOOBZ2wdWjEVMvJBj1MxJ3lWXdq1OhYRBD+wfi&#10;W7YlM88kRlwTuL2mF37l69Gt71fULlODgZsfvAkQv/U4SAg7wIzuDSlXojBFXcoxYIe+LeE2a3r5&#10;Ub5eN/p+VZsyNQay+YEW0BGx73uaVGpInwmTGNikCg1/OEyUPh6re3mNbdN6Uc/TieJdN/NnCFfL&#10;jRkNKehUFBdXV1xdXXGv/QPH49QOnwQ7Ozv69u3L69fGz+sbzZs3JyQkBCsrK+Omv+XBgwf4+/vT&#10;oUMHLl26xNmzZ/ntt9/4+eefWbt2rXF3IcQnrn///vj6+nLu3DkOHjzIxo0b+e6777h48aJx17+l&#10;Y8eOxMTE0K5dO7UuJiaGJ0+ecPz4cUJCQggJCeHkyZMGxwkhhBBCCPG5MMyk/cBbIYQQQgghxDtk&#10;KMeIg5e5cvkYyztZsK73UFaH6chYazLHQi6xtbcHmWtM4syVi2zuV8L4aCMZqTX5GCGXttLbIzM1&#10;Jp3hysXN9CthZtzRkJk9Lk1Gs/HATrZs38X/Kl1hxs/BRAO68HWMHnOOynMPsGfnfnaOdWbHqCns&#10;i377ccScZErb3uzI1YWFBy9z7cpxptTOCOgIXzeaMecqM/fAHnbu38lY5x2MmrIP4k4wfchq8ozY&#10;xMbFi/lt/QBsl49l0dUE0EWwtk87/nfLhXoV7VNYt8WEXC3ncf7KFa5cucKlnUMobW7cJ32rWbMm&#10;NjY2/PTTT8ZNAJw9e5YOHToAcPHiRdq0acOiRYvw8fGhfPnyrFu3Tu37/PlzevfujaenJzVr1mTL&#10;li00btw4yWh/mjVrFtWqVeOrr77CzOzNa6VkyZKMGTOGU6dOgX7a5cGDB1O6dGlKly7NiBEjiI+P&#10;V8dISEhgwIABuLu7U6dOHY4ePaq23bt3jy+//BIPDw8qVqzI/Pnz1baBAweyePFiAgIC8PDwoEOH&#10;DkRGRqrtR44coW7duri7uxMQEMCVK1fUtr1791K7dm3c3NwICAjg9u3bapsQInW3b9+mUqVKmJi8&#10;+SR1c3Nj+/bt5M2bF/Tv94EDB1KyZEkqVKjAnDlz1C/jT548mXnz5tGlSxfc3d1p1KhRqsHdoKAg&#10;Zs6cibW1tVr38OFDrKysyJIli0FfIYQQQgghPkeGmbQfeCuEEEIIIYRII5NMFGvSBB/T21y9947M&#10;1w/NJAuefpXIbwGYWOOYPyevX7wgDog5tI2j+RrzhY8NJrpIbt2JQht6mD0X4t563Mvd81hh1ZEf&#10;h9SjWNakQeIYDm07Sr7GX+BjY4Iu8hZ3orSEHt6D7vllLj/MTfES2TABTGwrU6nIVY4ejwITW5pM&#10;38vWqe3xyPLf/FpobGws48eP56effuLq1avGzcTExHDjxg0AXr16RXBwMOHh4WzYsIFu3brRs2dP&#10;njx5AvpMubCwMNavX8+UKVOYNm0a169fNxrxjUOHDtGwYUPjapo2bcr48eMBmDNnDjdv3mT16tWs&#10;XbuWgwcPsnTpUrXvhg0bcHNzIzg4mMDAQAICAtR1JocNG4adnR07duxg5syZfP/995w5cwaA+/fv&#10;M3PmTAYNGsT69et5+PAhU6dOBeDOnTu0bduW7t27ExwcTKVKlWjevDmvXr3ixYsXtG/fngEDBnDk&#10;yBG8vLxSDW4LIQw1btyY/v37s2jRIkJDQwEoVqwYWbNmBaBPnz5ERUWxadMmZs2axbx581i5ciUA&#10;YWFhTJo0iTp16hAcHIyfnx/+/v5ER0cb3AZAhQoVki2Hdf/+fczNzWnUqBHOzs40aNCACxf0s0QI&#10;IYQQQgjxmVGDtIlry37IrRBCCCGEECKtYrmzfSsnLDzxKfwvpoDGXmZzcCilqpbDBi2hd0JR8jiS&#10;++Vp5ndqTK+DDngXiiQ01CiQbHBcHFdPXyYu7jTftahOuXLlqN5qJOtvxIE2lDuhCnkcc/Py9Hw6&#10;Ne7FQQdvCkWGYmLjQvG8t9i7JYSXujgiLu7j1IMEXjx7CYCZhXkKGbSJdISt7UaZ0hXwa9aNyTvv&#10;8onNdgyAh4cHbdu2pX///uh0b19NOHPmzPTv35/cuXPzxRdfkD17dm7evKkGVyZMmICjoyMlSpSg&#10;e/fuxoeroqOj35nV1qdPH1asWIGjoyPZs2enWLFiBkHfkiVL0rZtW+zs7Gjbti3e3t5qZu+iRYsY&#10;P348dnZ25MmTBwcHB65du6Ye27ZtW0qWLImTkxPt27fn0qVLACxdupQmTZpQr1497Ozs6Nq1K1my&#10;ZGH//v3Ex8cTGxuLqakplpaWDBgwgMmTJ6tjCiFSN3ToUIYNG8aWLVsoXbo0tWrVYs+ePQA8fvyY&#10;7du3M3nyZBwcHHB3d6dHjx6sWrVKPb5SpUo0btwYOzs7goKCyJkzJ9u3b09yC6nLmzcvXbp0Ydy4&#10;cRw+fJjSpUvTsmVLXr588zkvhBBCCCHE50S9xpG4tuyH3AohhBBCCCHeIf4YE2r5UMqtFA2nx9F+&#10;1mhqvT1e9pfponYxsXMHOnToQIcOX9Jr3mnDDgl32TiwK8tz9Ofbto6Y6quV0B0MaNqJtXmGsHpJ&#10;L7xtTDBIjkp2nMKzZ8/RmRWk+eR1HNq3hkH59jLom2WJIxK6YwBNO60lz5DVLOnljY2JBsy96D21&#10;N3l2BlGzaj06TjrEUxMTrG3+nCozZaY4dVnFxfNH2bt5ESNrvWJFt94svPVmnduoXRPp3EH/uL/s&#10;xbzT6Tt8O3jwYB48eMCSJUuMmwxYW1ur05UCWFhYoNVqefLkCaampuTLl09tc3R0VH82ljlzZjUD&#10;NzXnz5+nTZs2lChRgqpVq3LixAmDILKTk5NBf2dnZx49egTAtm3baNSoES4uLjRp0oSwsDB16lSA&#10;TJkyqT8nPgb0a+UuWrSIokWLUrRoUYoVK8a1a9eIiooie/bsTJ06lb59++Li4kLHjh0NpkIWQqRO&#10;o9HQvHlzVq9eTUhICF988QUdOnTgzJkzPHr0iNjYWLy9vdX3Xv/+/Xn69Kl6fMGCBQ3GSvp+f5fC&#10;hQvTt29f3NzcsLe3Z/jw4VhZWbF//37jrkIIIYQQQvznGWbSplYSM2RTK6m0CyGEEEIIId4hgxc9&#10;Vu1g79HznN01l25lsr8lW/TvMbEsTNWWgQQGBhIYGECTcm/WHwRAe4/NA9ow6kEL5sxqS1FzAFPs&#10;8uQk/sJZTLosZc3Yejia3uF2mB0OefVTGKd4nAZrayusi5SjkpMNJuZ5qdygHFlvXQRTO/LkjOfC&#10;WRO6LF3D2HqOmN65TZidA2BC1tKdmbZ+D4f37WTDzEbkSihIqZLZ/ryfqTAxtyZTJhuy2hfGt11H&#10;qme7waVr8YAJloWr0jJQ/7gDmlAub2L4OX2ytrZmwoQJjB07lufPnxs3v1PWrFmJj483CJrcu3fP&#10;oE9SVatWZc2aNcbVLFy4kKCgIAC6dOlC6dKlOXHiBMePH6devXoGfR8/fmywHxYWho2NDU+fPqVT&#10;p0706NGDCxcucODAAYoWLWrQNzWZM2emW7duXNGvM3zlyhXCwsJo2bIlAIGBgZw8eZJt27aRK1cu&#10;2rRpYzyEEMLIy5cvWbZsGa9fvwb9lyTatGlD+fLlOX78OJkzZyZjxoycP3/e4H2XmGkLqFOZJwoL&#10;CyNz5swGdam5ceOGwfTGGo2GTJkyEReXvr88I4QQQgghxMdgkEmb6jZJZmyK27e0CyGEEEIIId7G&#10;FMssWbGx+gcChxb58farSc2ab0oVV7s39dr7bBnwBSNuN2DGrE64mMUSExNLgg4yla+Kt5UleQrm&#10;wwodj7YsZY9ZJWq6mb/lOHOKlnIl7uRhLr4GSOD+uRBeOhYFMlG+qjdWlnkomM8KdI/YsnQPZpVq&#10;JrmjOqLvHmJ+v+Hsc+lCK5c3AWFtXAwxMbHEaQFdPK9jYnj9JunS4NjI49s5GlMCb5cMAFjk98ZP&#10;/5hr1qyCq90/cK7/purVq1OtWjUWLFhg3PROOXLkoFatWgwYMICbN29y7tw5pk+fbtxN9fXXX3Py&#10;5EnGjBnDy5cv0Wq1/P7774wbN05dqzY2NpZixYqRMWNGIiMj2bZtm8EYe/fu5ezZswCcO3eO3bt3&#10;U7duXeLj49FqtZQoUQJTU1MuX77MqVOnDI5NTdOmTVm1ahW3b98GfWZt48aNefjwIZcvX6Zp06a8&#10;ePECR0dHypYtS0xMjPEQQggjGTJkYPz48UyfPp2EhDfT1h89epQ//vgDNzc3ChQoQPHixfnpp5/Q&#10;6XTodDrGjBnDnDlz1DE2b96sro+9f/9+zp8/T40aNdT2t7l48SKtW7fm7t27KIrChg0buHPnDhUr&#10;VgT9GtnGX/oQQgghhBDiv8ogk5bEtWQ/1FYIIYQQQgjxl8Ru74dPMRfq/u8sL3b2x7OoK/Un/5l9&#10;hO4uv7ZxU6ejdOuyBohlez8firnU5X9nX7CzvydFXesz+YLR+rFGtDfXMH1lCA8OT6SxW0GcnJxw&#10;KlSbCefiMHUIYOSAPKxr40uVauWoPvoRTb/vRRmLtx+XpU4/+jpuonPtFrTyr0ngMlv6j2oFmOIQ&#10;MJIBedbRxrcK1cpVZ/SjpnzfqwzwmgPDK+FS3JVyLcZxMF8/Fk9rQT5TgFh2DfChoFMRAn65Q9Sm&#10;bhRzKoz/nLvAaw6Pb0KNuvWpX6M8VfteovKk72nlkP6DsW/z7bffYmr61x7Djz/+SI4cOWjZsiXf&#10;fPMNX375pXEXla2tLZs3b+b48eM4OzuTL18+vvnmG7777jtq1nwTPB86dCjdunWjYsWKNGjQABcX&#10;F4MxGjduzKBBg/Dx8aFx48YMHz6cokWLYmdnR48ePahYsSK+vr7079+fEiVKGBybGh8fH3r16kXN&#10;mjUpW7YslSpVokKFCuTOnZuiRYvi4OCAt7c35cqV45tvvmHixInGQwghjFhYWLBw4UJ+++03Chcu&#10;jKurK61bt2bw4MGULVsWjUbDzJkz2bZtGx4eHri7u3PgwAHq1q2rjlG/fn2+/PJLSpcuTceOHZk8&#10;eTK5cuUyuJ3UNGjQgGbNmlGpUiWKFSvGiBEjmDdvHra2trx69YqmTZvK+rRCCCGEEOKzofHy8lKs&#10;ra3pe/MmGn0GbFq3JNnX8SajNvGL7HGKws/Ozn/ekhBCpFPm5uZERUUZVwshhEiHFEVRi06nQ1EU&#10;zp07Z9wtXciePTuRkZHG1Z+s1xE3uHo/gZyFC5PLOq0TMscRcesKd2OyULBofrLqZ0h+4zURN65y&#10;PyEnhQvnIs1DpiIm/Do37kWRYJUL58IO2Bjc1r/n33odvHjxAjMzMywtLQE4fPgwQUFBb81iVRSF&#10;Z8+eERsbi729PRqDhYffTJMaHh5Ovnz5yJDhTZZyUlqtlvv375M9e/ZkU58+efKEly9fkj9//mTj&#10;vktMTAyPHz/G1tYWa2vD9YmfPn3K8+fPyZ07N+bm5gZtH0Nan8+oqCh1OlmNRoONjQ0ZM2Y07vaf&#10;c/v2baKiosifPz/Zs2dX62NjY4mOjiZHjhwG/cWHldbXJ/r3+8OHD4mPjydXrlzJXp+KoqhTpufK&#10;lUt93w4cOJAcOXLQt29fHj58mOL7Mi2io6N58eIFtra2mJm9+cC+ePEi7du359ixY+/9OfGhvM85&#10;RP+5FxERQZYsWZKdw0/Rq1evePXqlcH7969K67kMDw8nS5YsWFhYJKvPmjXrR/1sT/wb0t3d3bgJ&#10;9PchW7ZsKf7O+6vScl6eP3/Oq1ev1H1ra2uD9dtfvnxJdHQ0tra2Bl/mSvzdY29vT3x8vMHtmJmZ&#10;kTVr1lS//JX4+z8pCwsLsmbNqu7HxMRw8+ZNMmTIQOHChTExefsfbw8ePCAiIoI8efKQM2dO42ae&#10;Pn3KvXv3yJIlCwUKFDBu/iDScr7/De7u7mg0GkxMTN4sI6gvQgghPg2J/9f7K4J378XCwgITE5M3&#10;JbEh8dfAh94KIYQQQgghPn0Wts64eRZ9jwAtgDm2Tm6UcjUO0AJYYOvshmfRvx+gBbCyK4Sblzcl&#10;i6efAO2/aciQIXzxxRds27aNDRs2MHjwYHXq4tRoNBqyZs1qEJBJKlOmTBQsWDDVi9WmpqYUKFAg&#10;WYAW/RTMBQoUSHHcd7GysqJAgQIpBoKyZctGgQIFPupF/L9i0KBBeHt74+vrS7ly5ShWrBgTJkww&#10;7vafce/ePZo2bUqVKlXo2LEj7u7u9O7dW73gv3fvXgIDA40PE/8ijUZD3rx5cXR0TDG4qNFoyJ07&#10;N7lz507xfZshQ4ZU35dpYW1tTa5cudQALfr1aqtWrZri7aVXe/bswd3d/a1Tyn9Kfv/997fOvPAx&#10;VKtWjWPHjhlX4+Pjw6VLl4yrP6j//e9/TJ061bhaVa1aNS5fvmxc/dF9//33uLu7q8XZ2Rl/f38e&#10;PnwIwIwZM3B3dyc0NNTguMGDB1OyZEkArly5YjCGi4sLpUqVYvPmzQbHJOrXr59Bf3d3dwYOHKi2&#10;Hz58mDJlylC9enUqVapErVq1Ul3vPj4+nv79+1OqVClq1qyJp6cn//vf/1CUPxfHW7RoEZ6entSo&#10;UQMfHx86d+5MdHS0wThCCCHE5+ADXA4RQgghhBBCCJGeTJw4kRo1arBq1Sq2bNlCly5dGDZsmHE3&#10;8REFBQVx9epVbty4QXBwMHPmzOHEiRPG3T55cXFxBAYGUqBAAS5cuMDJkyc5duwYly9fZsyYMcbd&#10;xSfO19eX0qVLG1d/EOXLlzcICn0KVq9eTatWrVi1apVBAEp8GubMmcPcuXONq9ONhQsXsmLFCoYO&#10;HcqBAwfo16+fcZd3atu2LStXrmT27NlkypSJr7/+OsXg6qNHj/D09GTlypVq6dWrF+gzdzt06ECm&#10;TJnYsmULixYt4vr16/To0cN4GADmz5/P4sWL6d27N/v27aNRo0Z899137N69G4CzZ88yaNAgypcv&#10;z549exg1ahQbN25kypQpxkMJIYQQ/3mGQdrEbyt+qK0QQgghhBBCiH9cxowZ+frrr1mwYAFz5syh&#10;devWBhlr4p9VqFAhChUqpF4Yf/LkCT179qRUqVKUKVOGiRMnqgGeyZMnM2XKFJo3b06NGjVAf0Hb&#10;398fNzc3/Pz82Lp1qzp2QEAA69evp27dunh4eDBgwADi4uJAP2XtkiVLKF++PF5eXixYsICOHTty&#10;8uRJ0GdatW7dGnd3d6pWrcrq1asBWL58OX369FFvA/39mjRpkkEdwObNm4mLi2PChAnqdJx58uRh&#10;ypQpXLt2DZ1OZ3wIJ0+epEGDBri5ueHv78/FixfVtvPnz6uPtXr16mzZskVta926NYsWLcLX11f9&#10;0sGaNWvw8/NTx7p69SoAoaGh1KtXj3Xr1lGuXDl8fHxYtGiROlZ8fDwTJ07Ex8cHb29vRowYoU4v&#10;qigKCxcupHz58pQsWZIBAwbIOql6DRo0oFq1asbVH4StrS22trbG1enWixcv2L59OwMHDiQ2Ntbg&#10;SxiPHz+mZs2abN++nXLlyuHt7c3EiRPRat8sErZq1Sq+//57hg8fjru7O35+fuzbt089/quvvmL+&#10;/PlUrVqV3r17A3DixAkaNmyIh4cHjRs35vTp06APNI4YMUI9FmDkyJHMnj0bgNOnT9OwYUPc3Nxo&#10;3ry5wTIRDx8+pF27dri7u9O8eXPCwsKSjJJ+9O3bl2XLltGiRQvc3d3p1KkTz549A2Dnzp0MHDiQ&#10;KVOm4OnpSeXKlQ2yRaOioujbty9eXl74+Pgwbtw49Xn4+eefmTNnDujf9/PmzaNMmTL4+PiwatUq&#10;dYx/S8WKFalatSo9e/bEz8+P3bt3q/c9JSlloTs7O1OlShUaN27M0KFDiY+PZ//+/cbdCAsLo3jx&#10;4lSpUkUtrq6uAGzdupWoqCiGDRuGt7c3derUoW3btvzxxx/cvn3beCiWLl2Kk5MTgwcPVmeSsLCw&#10;YOnSpWo7wJQpU3BxcaFr1654e3uzYsWKtz4+IYQQ4r/IMEib+K2/D7UVQgghhBBCCCE+Qy9evCA0&#10;NJT79++zePFiHj9+jK+vL+gDntHR0WzcuJGlS5eyatUqNfAaFhbGwoUL6dy5M3PnziUhIYGgoCCq&#10;VKnC3r17+eabb+jWrZu6xt7NmzdZuHAhP/74I0uWLCE4OJgVK1YAsGPHDsaPH8/EiRPZvHkzISEh&#10;7Nq1i5iYGBRFoW/fvri7u7Nr1y6+++47BgwYwN27d6lYsSKrVq0iIiICgISEBBYsWED58uXVx5fo&#10;8OHD1K1bN9k02K6urqxevTrZmoWhoaEEBgbSoUMHdu3aRe3atWnevDkvXrxAq9XSo0cPKlWqxN69&#10;exk+fDjdunXj8ePHoJ8O97fffuN///sfQUFBXL9+nTFjxjB06FD27dtHqVKl1Myv+Ph4Tpw4wcmT&#10;J1mzZg0jRoxg6NCh3LhxA4BJkyaxc+dOFi9ezKpVq7h48SKjR48GYMWKFcyfP5+ff/6ZTZs2ERER&#10;Qd++fZM8CiHefEHB1dWV3Llz06BBA4Ognlar5ezZs6xcuZLly5ezaNEi1q9frwYEnzx5wpw5c8ib&#10;Ny/BwcF06dKFdu3acefOHdCv77xy5Up++OEHBg4cyIMHD/D396dVq1bs3LmT5s2b06JFC8LCwqhY&#10;sSKLFy9Wp4qNjo7m119/pWLFioSHhxMQEEDbtm3ZvXs39evXp0WLFjx79gxFUWjXrh22trZs376d&#10;Pn36MG/ePPUxpCd3795l5syZDB8+nHXr1nHr1i1++ukn0K/fumbNGl69esX27dsZMmQIPXr04MyZ&#10;MwBMmzaNiIgI1q1bx8qVK9m8eTPr168H/Zqz4eHhAKxbt45p06Yxffp01q1bx/79+3n69GmSe/Hv&#10;evnyJWZmZgaB2B07drBhwwa1pJQhm1Tia8R4iYDENaivXbuGl5cXefPmJSAgQJ1OOTGw7+Pjox6T&#10;+HPSoD/6NfquXr2Kj4+Pel8zZcqEq6sr58+fB/2XcfLnz0/u3LnV48qUKUNERIS6FrYQQgjxuUjb&#10;dMcpfBPLwLvahRBCCCGEEEKIz8iKFSto0KABjRo1YsSIETRs2BAbGxsAxo8fz9y5c3FwcCBnzpwU&#10;LFiQ69evq8c2a9aMWrVq4ejoiJmZGfv27aNbt25ky5aNYsWKYWZmZnAxvmfPnhQuXBg3NzeaNGmi&#10;ruO4ePFivv76aypUqEDu3LkZM2aMetFco9GwefNmBg4ciK2tLU5OTmTLlo2bN2+SL18+ypUrx4YN&#10;GwDYt28f1tbWlCtXTr3NRNHR0SmuQ5yalStXUqtWLZo2bYqdnR1ffvklDg4O7Nq1C1NTU3bv3k1Q&#10;UBDZs2enSJEiWFhYcPfuXfX4nj174uXlRa5cuShUqBBnzpyhatWqZM6cmVKlSnHt2jWD2xs2bBh5&#10;8+alfv36uLi4EBISgk6nY8GCBXz77bcULVqUggULMnfuXHWq3QULFjBs2DDc3d1xcHDg22+/ZfPm&#10;zcTExBiMLT5vq1evpmnTpgA0bdqU9evXq+swJxo2bBiOjo6UKFGCQYMGqRmE6DMcv/76a+zs7GjR&#10;ooVBNjtA165d8fHxIU+ePCxbtozKlSsTEBCAnZ0dX3zxBWXLlmXFihW4uLhQuHBhfv/9dwC2bdtG&#10;oUKFcHV1ZdWqVVSvXp3mzZuTM2dO2rdvT8GCBdm5cycXLlzg+vXrjB07lty5c1OhQgUCAgLU209v&#10;Ete7dnZ2pk2bNgYZ+DY2NnzzzTfY29tTq1Yt/P39WbZsGQAjRoxg0aJF5M+fnxw5clCkSBGDz9tE&#10;S5YsoWfPnpQuXZq8efMyduzYFGcC+CfNnz+fuXPn0rNnTw4fPkyLFi0MvvjyzTff8NVXX6nl+PHj&#10;Bsej/zybN28ekyZNYuTIkWTNmhU/Pz+DPq9fv6Z69erY2dkxZswYxowZwx9//MFXX32ltqNfSzpR&#10;4s+JbYlS6pu4n/j+iI2NTbGdFMYTQggh/uvSFqR9V2bsu9qFEEIIIYQQQojPSOfOndVMzlOnTnH4&#10;8GFmzpwJwJEjR2jZsiWurq7UrFmTq1evGgQDLC0tk4wEv/76K35+fri6utKuXTvi4+MN+idOMwxg&#10;YWGhtoWFhVGwYEG1LWPGjAaZS2vWrKFOnTq4uLgQEBDAixcv1GmXAwICWLNmDeiDUYGBgSlOpZk5&#10;c+b3yjZ78OABq1atomjRomo5d+4cUVFRoA+U1KhRAxcXF9q0aUNcXFyq5yY6OppRo0ZRpkwZSpYs&#10;yaRJkwz6ZsiQgYwZM6r7FhYWaLVaoqOjef78OcWKFVPbsmfPTvbs2UGfGdauXTv1/lWrVg2tVqtO&#10;ryrEgwcPOHToECdOnGDEiBGsX7+e58+fs3PnToN+Tk5O6s/Ozs4GWYJJ29BPi550uuGkr/WHDx8a&#10;vF4BihUrxoMHDwAIDAxU369r1qwhMDAQgPv377N27VqD99upU6eIiori0aNH5MuXz+B2kn5e/JNS&#10;Ws/XuM74cy7ptLiOjo4GwctChQqp5/rEiRMEBgZSokQJ/Pz8uHDhQorB19DQUAoVKqTuZ82alRw5&#10;chj0+adNnDiRyZMnc/jwYbp168a4ceMM2g8fPsydO3fU0rBhQ4N2gDt37jBp0iQWLVqEm5sba9eu&#10;JVu2bAZ9MmbMyKJFi1i4cCH16tWjY8eOdOjQgWPHjvH48WP1NfLixQv1mOfPnwNgZWWl1qEfK2l7&#10;omfPnql9rayskrWnNp4QQgjxX2cQpE36jdoPsRVCCCGEEEIIIT532bJlo3nz5pw4cQJFUWjbti0N&#10;GjTgzJkzHD16lAoVKhgfojp9+jRjx45l8uTJXLp0ieDg4DRnrmbLls0gCzUuLk4NAt26dYt+/fox&#10;atQoLl68yJ49ewwCuPXq1ePatWtcvHiR7du34+/vr7YlVaVKFTZu3Kiu55ro+PHjVK1aNVkwJHPm&#10;zLRv354rV66oJSwsjPbt23P+/HlGjRrFhAkTuHTpErt27SJLliwGxyc1f/58jh8/zoYNG7hw4YI6&#10;/em7ZMyYETMzM4OAWEJCghoUcnR0ZPXq1er9u3r1KmFhYQbnR3ze1q5dC/ppve3s7LC3tydTpkzJ&#10;1jFNnKob/dS6Sd+7SdsAHj16lOp7O0uWLMnWiw0LC1PfH02aNOHo0aOEhIRw5MgRmjRpAvoM0zZt&#10;2iR7v3Xq1AkbGxseP35s8B41vk//hMyZM6vT6iZ68uQJsbGxqZ4PY4lTFicKCwtTj+3QoQN+fn6c&#10;OnWKY8eOpbqmso2NjcE5jo2N/de/mBESEkJISAgnTpxg5MiRybJPLSwsyJgxo1pMTU0N2gFGjx5N&#10;SEgIFy5cYOXKlZQoUcK4C6GhoUybNk2dhYEkUyIrioKnpycAhw4dUtsTf05sS2Rubo6LiwtHjhxR&#10;X1tPnz7l0qVLlCxZUj3mwYMH6vTeiqJw6NAhcuXKhb29vcF4QgghxH+dQZA28T8kH2orhBBCCCGE&#10;EEJ8jhISEnj9+jWvXr3i9u3brFu3jqJFi6IoCrGxsbi6upIhQwYePnzI3r17jQ9XvXr1CktLSwoV&#10;KoRGoyE4ODjNgZTWrVszc+ZMDh48yL179xg5ciTx8fGgH9fMzIxixYphYmLCsWPHDKYKtrS0pEmT&#10;JgwfPhwfHx/y5s2bZOQ/1apVi9y5c9OlSxdCQ0NRFIWzZ8/Sq1cvateunWxN2saNG7N+/Xr1tsLC&#10;wmjWrBm3b99WH2uRIkXQaDTs2bPnresTxsbGqhf1FUVh+fLlxl1SlCFDBho1asTUqVPVrOSRI0fS&#10;s2dP0E83PX36dHX9xt9//51OnTrJtQ4B+mteq1evVtdGTiw7d+5k165dBu/PadOmodPpePXqFTNm&#10;zKBBgwZq25EjRzhy5AgAV65cYcuWLdSvX19tT6px48Zs3LiRK1euAHDp0iW2bt1K48aNQZ/1WatW&#10;LYYOHUrNmjXVTMlGjRqxceNGQkJCQB/MbN68OTdu3KBUqVKYm5vzyy+/gD4wunjxYvU2/yktW7Zk&#10;4sSJ6nqlkZGR9O/fH29v7zRn9t64cYMtW7aAPnt4xYoV6rmMjY3FxcUFc3NzwsPDCQ4ONjr6jQYN&#10;GjBnzhyeP3+OoijMnj2buLg4427/SRkzZuTHH3+ke/fu7N27l99++42FCxdSpkwZcubMSZ06dciZ&#10;MyejR49m8+bNLFy4kCVLllC9enXy5s3LnTt3qFWrFuvWrQOgffv23L9/n379+rFnzx66dOlCQkIC&#10;7dq1A6BNmzYAdOvWjV27djFq1CjOnz9P27ZtJfFHCCHEZ8cwk/YDb4UQQgghhBBCiM/RtGnTyJ8/&#10;P46OjlSvXp2iRYvSp08fTExMGDlyJM2bN8fX15fWrVvj5uZmfLiqTJky+Pj4ULJkScqXL8+yZcvS&#10;nNHZsGFD+vfvz5AhQ/D396d48eLky5cPgOLFi9OoUSO8vb2pUKECkydPpnDhwgbHBwQEcOjQIVq1&#10;amVQn5SpqSkrVqzA2toaT09P8uXLR9OmTWnUqBH9+/c37o67uztDhgyhfv36lC1blvLly+Ph4UGB&#10;AgXU+5L4WH/55RccHByMh1C1a9eOa9euUapUKXx8fN5rLcPRo0cTERGBh4cH7u7unDx5ksGDBwMQ&#10;FBREzpw58fT0xMfHhwEDBqQ63bP4/Fy4cIFbt25Rt25dg/qCBQvi4eGhBqoAcubMSalSpfDw8MDE&#10;xIS+ffuqbTVq1GD8+PGULl2a2rVr07t3b0qVKqW2J+Xp6cmQIUNo2LAhPj4+NG3alJEjR+Lq6qr2&#10;CQwM5ODBg+pUx+gzfUeMGEGjRo0oW7Ys5cqVo0SJEhQsWJAMGTLw888/M2XKFLy8vKhVq1aK0+V+&#10;bEFBQdSvX58GDRrg5OSEq6srsbGxzJkzJ83vudKlS7NixQpKly6Nr68vzZo1o3bt2gAMHz6cL774&#10;Al9fX1q0aJFiJin6NW+dnZ0pWbIkXl5ehIeHU6BAAeNu6YrxF0fSer6MZcuWjYULFxIdHU3Lli3p&#10;2rUrnp6ezJo1C41Gg6WlJStXrsTGxoaOHTsyePBgKleurM5eEBERwdmzZ9W1ftu0aUP//v1ZvXo1&#10;AQEBnDp1iqlTp6rrmhcrVowFCxZw69YtWrVqxezZs+nUqZP6RRkhhBDic6Lx8vJSrK2t6XfzpnHb&#10;OyX9U0DR/3Gg0/8cryjMcnZO0kMIIdInc3NzdQ0sIYQQ6ZuiKGrR6XQoisK5c+eMu6UL2bNnJzIy&#10;0rhafGbe93WQkJDA9evXiY+Px9HR0WCqR61WS0REBPb29rx+/ZqtW7dSv359MmTIYDCG+Hje9/l8&#10;m2fPnhEZGUn+/PlTnKLS2KNHj9DpdOTJk8e4KVWKohAREUHOnDnVfQ8PD+bNm4ePjw/oM+tev36N&#10;g4NDsgv8ly5dokmTJpw7dw4LCwuDtpQkrvVqa2v7ztflq1evCA8PJ0eOHAZrTaLPrk1ISEg1ezcp&#10;nU7H3bt3yZIlS7J1FtMiLCwMRVGwt7dP9vifPn3K8+fPyZs3L2ZmZgZt6dH7vD61Wi0hISGYmZmp&#10;mctJvXz5klu3bpE1a1Y1sJ9UeHg4Dx8+pECBAime99DQUMLCwihUqFCy5zc9e59z+DaPHj3Cw8OD&#10;sLAwIiIiiI+PJ1euXOp5njVrFmfOnGHWrFncv3+frFmzYmNjYzxMMtHR0Tx58gRbW9v3Wrvz1atX&#10;PH78mGzZsiWbQvj169eEhYW995jv8r7nMiYmhoiICDJlyqSuD50Wa9euZfHixaxbt44HDx5gbW2d&#10;7DX5/Plznjx5Qr58+d75Xg4PD1c/Ez6G9z0v/ySdTsfjx48xNzdPdg4T2588eUKGDBnImjWrQduz&#10;Z8/InDmzwewJr1694vnz52TLlk2dPjmp+Ph4IiMjyZQpU7KpnD+U9Hq+3d3d0Wg0mJiYoNFo1CKE&#10;EOLT8D5fDjUWvHsvFhYWmJiYvCmJDRr9N64+5FYIIYQQQgjxNjq0CQkkJCSgNVy28U+x4dw4f5oL&#10;tyMxnHRPy/P7Fzl/8T7PtX/W6rRvxktIdUCIDb/B+dMXuB1pNI2fTktCgpYkw4l/0LFjx6hYsSIN&#10;Gzbkiy++wMPDg1mzZqmZMuHh4bi7u4N+nbru3btz48YNo1HEpyJLliw4OTmlKUALkCtXrvcK0ALs&#10;27ePKlWqsGTJEoKDg+nTpw8ZM2Y0yNy1s7MjX758yS4Or1ixgoEDB9K+ffs0BWgBrK2tyZ079zsD&#10;tOinUy5QoECKATx7e/s0BWgBTExMcHR0TDGgkBb29vYGwbOksmXLRoECBd4Z1PnU3Lhxg4oVK9Kx&#10;Y0datmxJnTp1ePLkidr+xx9/UKZMGbp370716tUZOnSowbqlEyZMoHz58vTt2xdvb291ulz0XwQY&#10;NWoUvr6+BAUFUbJkSTZt2qS2f45sbW3JnTt3iq8xExMT8ufPn6YALfr3WP78+d87mGppaUn+/PmT&#10;BWjRr2v6V8b80KysrMifP/97BWiT0mg0ODg4pPhZYGNjg5OTU5rey4lrDH+OTExMsLe3T/Ecom/P&#10;mTNnsgAt+t9pxtPbW1paYm9vn2KAFv3U8/b29h8tQCuEEEJ8CtTfnomZsB9yK4QQQgghhEidLnIJ&#10;rZ0cKeziSrEiBSlephnDN9/TB0ljCFnRi+qeZajdpgvt6pajYq8Nbw5MuM2aXn6Ur9eNvl/VpkyN&#10;gWx+oAVdJEtaO+FY2AXXYkUoWLwMzYZv5l5i1DUmhBW9quNZpjZturSjbrmK9NqQuHZeAhcn16JA&#10;3kK0+uURqYd4xcdw7949WrZsSceOHbl06RJnz55lxYoVzJgxI8V1Nj08PLh16xbFihUzbhJCVaVK&#10;FaZPn87Ro0dZunQpdnZ2bNy4EUtLS+OuBhISEjh37hwNGjRgwIABxs3iEzdkyBDq1avHH3/8wcmT&#10;J8mfPz9TpkwBIC4uji5dujB8+HD279/PwYMH2bZtm7re5+nTp5k7dy4HDhxg9+7dbNy4kREjRhAW&#10;FgbAli1bCA4O5siRIxw8eJAZM2bQs2dPXrx4YXAf/uusrKz4+uuvjatVHh4e+Pn5GVeLv6Bw4cI0&#10;atTIuFoIIYQQ4pNgmEn7gYsQQgghhBDiHTKUY8TBy1y7ep41rRJYMX4uJ+Pg9emf6D7iLF5T93Hh&#10;zDFOXjjK4k4lAB3h60Yz5lxl5h7Yw879OxnrvINRU/YlDki5EQe5fO0q59e0ImHFeOaejANec/qn&#10;7ow468XUfRc4c+wkF44uplMJfeZMwlV+3xlJheqFOLttJ48lSvuPmjVrFjVq1KBz585qpo+Pjw+j&#10;Ro1i6tSpBllsAFFRUdSsWZP4+Hhmz57NyJEjDdpHjhzJnDlzQB80qV27Nm5ubjRt2pTz588b9BX/&#10;bVWrVuWnn35i4cKFDBkyhFy5chl3ScbMzIzx48fTpUuXNGWeiU9LjRo16NChAxqNBlNTU8qVK8ed&#10;O3cAOHToEGZmZrRs2RL0WYVt27Zl7dq1oF8qZvz48eq6yK6urmTOnJmHDx8CsHz5cnr06IGtrS0A&#10;NWvWZNOmTZ/d68jGxobRo0cbV6vKly9PixYtjKvFX+Du7k6HDh2Mq4UQQgghPgkGmbQfYyuEEEII&#10;IYRIAxNL7PJkx8IyE1Ymrzm2Yi3hVfsytE5+LABMslLUzRmI4dC2o+Rr/AU+NiboIm9xJ0pL6OE9&#10;xgNiaZeH7BaWZLIygdfHWLE2nKp9h1In/5upS02yFsXN+c0UcwnXfmfnk4q0H1QPp1O/szNCorT/&#10;pEOHDtGwYUPjaho0aMDdu3e5f/++QX3iepKKolCxYkV+/fVXoqOjQb9m4a+//oqvry8PHz5k8ODB&#10;9OzZk/3791OtWrW3ZncJIf77OnXqpE4nrdVqWbt2LZUqVQLg8uXLeHp6GkzN6+npyaVLl0AflE0a&#10;XNy3bx+KolC8eHEAzpw5g7m5OfXq1aNIkSL4+/tjZWX1zuxtIYQQQgghPkcGmbQkriX7obZCCCGE&#10;EEKIt9OGsHzAV3RoVY96Yx/hP/JLXEwiCbn2GEcPd5Kt1qgN5U6oQh7H3Lw8PZ9OjXtx0MGbQpGh&#10;iR0IWT6Arzq0ol69sTzyH8mXLmboIkO49tgRD/dkIwIJXN+6k7CytajsWhs/x1NsC46QKY//QTEx&#10;MSmuSWhhYUHGjBnVAGxKXF1dKVSoENu2bQPg999/p0iRIhQvXpw8efJw9uxZ6tatS+bMmfHy8uL6&#10;9evqOrdCiM9X4vqxiqKomYixsbHJAqpWVla8fv3aoA7g1q1bdO/encmTJ5MxY0bQZ/n/8MMPDB8+&#10;nAMHDuDk5ETr1q1JSEgwPlwIIYQQQojPnmEmbeJash9qK4QQQgghhHg7E3tK1W9K8xYtaVoyilXf&#10;zuX4y3gStJD6Vx8VQncMoGmnteQZspolvbyxMUnsa4J9qfo0bd6Clk1LErXqW+Yej0aJT0CLJuV1&#10;SRKus3VnKGVr+2JtVojafvk4sW03TyRK+4/JlCkTkZGRxtVER0cTGxubYgA3qcDAQHU60jVr1hAY&#10;GAjA69evGT9+POXLl8fDw+Ot028KIT4vP/30Ezt37mTRokVkyJABAEtLy2RfComOjlaDsInCwsLw&#10;9/cnKCiI2rVrq/UZMmQgKCiIsmXLYm9vz7hx44iMjOT06dMGxwshhBBCCCGMM2k/wlYIIYQQQgjx&#10;FppsFK1cm3pN2jN4el9K397KtquZyZfbktuXLxNr3N/Ujjw547lw1oQuS9cwtp4jpnduE2bnoO+g&#10;IVvRytSu14T2g6fTt/Rttm67jGmOfOS2vM3ly8lGJOHG7+y48IKjk5tRo0Ydeq+9z4s/trEnUqK0&#10;/5SqVauyZs0a42rWrl1L4cKFyZMnj3GTgSZNmvDHH38QEhLC0aNHadKkCejXhwwODmblypVcvHiR&#10;hQsXGh8qhPgM/frrryxatIg1a9aQM2dOtd7NzY0TJ06g1WrVuuPHj+Pm5qbuR0VF4e/vT/PmzZNN&#10;n+7s7Iy19Ztp9AFMTEzIkCGDZNIKIYQQQgiRAjVIK4QQQgghhPg3xXJ3zwFCLArhUiAzFRtWQ7N1&#10;ChP3PuLNpe0Eoh4/BTJRvqo3VpZ5KJjPCnSP2LJ0D2aVahoPSOzdPRwIsaCQSwGwrEjDahq2TpnI&#10;3kf6i+UJUTx+GsPN33dyp2xXfhg9jGHDhjHsu2E0sz3K73uiZMrjf8jXX3/N0aNHGTt2LNHR0eh0&#10;OjZt2sS3337L4MGDDdaHTEm2bNmoWbMmw4YNo3bt2mTJkgWAV69eYWtrS968eVEUhWXLlhkfKoT4&#10;zGzatIkffviBZcuWYW9vT3x8PPHx8QCULVsWS0tLZs6ciaIo3Lx5k0WLFtGyZUvQZ9W2bt2aMmXK&#10;0KdPH/VYne7Nb4sWLVowbdo0wsPD0el0zJo1C41GQ8mSJQ3ugxBCCCGEEMI4SJv4H/8PtRVCCCGE&#10;EEK8XfwfjKnoQnEXb5rPeIX/9O9omtOMrLVHMK1LVjZ1KINbqTKUdnelYv8tgCkOASMZkGcdbXyr&#10;UK1cdUY/asr3vcokDsgfYyriUtwF7+YzeOU/ne+a5gSTrNQeMY0uWTfRoYwbpcqUxt21Iv03nWXb&#10;ztt4N22PX+XKVK5cmcpVm9PKLytHft/DM4nS/iPs7OzYvHkzR44coWDBguTNm5dhw4YxYcIE6tev&#10;b9w9RYGBgRw4cICAgAC1LiAggKdPn+Lp6UmZMmV48uSJwTFCiM/PoEGDiIiIoHLlyjg4OODg4EC5&#10;cuUAMDMzY+HChSxZsoSiRYtSrVo1OnfujJ+fHwCrV6/mxIkT/PLLL+TLl089fuXKlQB07tyZ0qVL&#10;4+PjQ5EiRVi8eDELFy5MNl2yEEIIIYQQAjReXl6KtbU1/W/eNG57p6TrziqAoijo9D/HKwoznZ2T&#10;9BBCiPTJ3NycqKgo42ohhBDpkKIoatHpdCiKwrlz54y7pQvZs2dPcY3R95Xw/D7XbkSgy5oXJ6ec&#10;WKktr4m4cZX7CTkpXDgX1mmeIyeB5/evcSNCR9a8Tjjl/HNE8eG97+tAURSePXtGXFwc2bNnx8zM&#10;zLjLe1MUhbt375IpUyZy5Mhh3Czew/s+n0L8kz7k61Or1fLkyROsra0Npi9Oq+joaF6+fImtrS2m&#10;pqbGzenWhzyHnzs5lymT8/LPSq/n293dHY1Gg4mJCRqNRi1CCCE+Da9fvzauSrPg3XuxsLDAxMTk&#10;TTHuIIQQQgghhEg/zGwcKF7SE1eDAC2ABbbObngWfZ8ALYAZNg7FKenpKgHadEij0ZA1a1bs7Ow+&#10;SIAW/ZgFChSQAK0QIs1MTU2xs7P7SwFaAGtra+zt7T+pAK0QQgghhBD/tPe6nCOEEEIIIYQQQggh&#10;hBBCCCGEEOLvMQjSJk6r8Fe3iWvRyvQMQgghhBBCCCGEEEIIIYQQQgiRMoMgraK8WWX2r24x3hdC&#10;CCGEEEIIIYQQQgghhBBCCGHAMJP2b24TGe8LIYQQQgghhBBCCCGEEEIIIYR4wzCT9m9uExnvCyGE&#10;EEIIIYQQQgghhBBCCCGEeEMN0mqSFo0m5e072tVxkuwLIYQQQgghhBBCCCGEEEIIIYT4kxqkVZIW&#10;RUl5+452dZwk+0IIIYQQQgghhBBCCCGEEEIIIf6UcibtXyzG4wghhBBCCCGEEEIIIYQQQgghhDBk&#10;kEn7MbZCCCGEEEIIIYQQQgghhBBCCCH+ZJBJS+Jash9qK4QQQgghhBBCCCGEEEIIIYQQwoBhJm3i&#10;WrIfaiuEEEIIIYQQQgghhBBCCCGEEMKAYSbtR9gKIYQQQgghhBBCCCGEEEIIIYT4k8bLy0uxtram&#10;/82bbw2sKikEXpNmy+oARZ9BqwDxisIMZ+ckPYQQIn0yNzcnKirKuFoIIUQ6pCiKWnQ6HYqicO7c&#10;OeNu6UL27NmNq4QQQgghhBD/oMjISOOqf527uzsajQYTExM0Go1ahBBCfBpev35tXJVmwbv3YmFh&#10;gYmJyZvfA4lB2gE3b/7ZS6MBRUm+NWpXkrQrioIuMUir0RCv00mQVgjxSZAgrRBCfDo+tSBterwo&#10;JP5Z8jr4b5HnU6Rn8vr8++QcfjhyLlMm5+WflV7PtwRphRDi0/Yhg7TqdMcGEgOyxttExvWptQsh&#10;hBBCCCGEEEIIIYQQQgghhDCQcpBWCCGEEEIIIYQQQgghhBBCCCHERyFBWiGEEEIIIYQQQgghhBBC&#10;CCGE+AcZBGkT577/UFshhBBCCCGEEEIIIYQQQgghhBCGDIK0in4t2Q+1FUIIIYQQQgghhBBCCCGE&#10;EEIIYcgwk/YDb4UQQgghhBBCCCGEEEIIIYQQQhgyzKT9wFshhBBCCCGEEEIIIYQQQgghhBCG1CCt&#10;JmnRaD7IvhBCCCGEEEIIIYQQQgghhBBCCEMaLy8vxdramgE3bxq3vVPSjFkF0CkKiv7neEVhhrNz&#10;kh5CCJE+mZubExUVZVwthBAiHVIURS06nQ5FUTh37pxxt3Qhe/bsREZGGleniaLI3DT/FX/ndSDS&#10;H3k+RXomr8+/T87hhyPnMmVyXt6fRvPXU4HS6/l2d3dHo9FgYmLyJtlJX4QQQnwaXr9+bVyVZsG7&#10;92JhYYGJicmbkthgkAn7gYoQQgghhBAiuaTB5pSKEEIIIYQQQv5uFkII8d+mBmmN15P9UFshhBBC&#10;CCHEG3IxSQghhBBCiA9H/r4WQgjxKTPIpCVxLdkPtRVCCCGEEOIzJ9/0F39FZGQk0dHRxtX/KkVR&#10;uH79OufOnUtx6sCwsDC0Wi06nY6NGzfy8uVL4y5CiHQi8f185swZXrx4Ydz8QYWHh/Ps2TN1//Hj&#10;x4SFhaklPDzcoL8QQvwV8je3EEKIT5FBJq2ivFlTFv327+4LIYQQQgjxuUrbRSId2oQEEhIS0Or+&#10;rFUUBUWbQHx8vEFJ0P558SkhIYGEJBejEos2wfCY+PgEtCn0S160vAwN4fSZq4S9Mm5TSHh2jwvn&#10;LnDvWcJ7HZdYtAmG919REnh27wLnLtzjWYJR/1fhXD13hiuPopONoyj6c5OgTV6X9HEnGN/Pf6eo&#10;z+d7li+//JJVq1Ylq/+3SkhICLVq1aJmzZq0a9eOkiVL8u233xIXF6f2KVmyJA8fPiQ8PJxu3bpx&#10;7NixZON86uWvPp9SpPwTJa2vz1u3blGtWjUaN25MUFAQ7u7uzJo1K1m/v1uio6Pp168fbm5ujBkz&#10;Rq2vXLkyFStWpHLlylSuXJk6deokO/bfKmk9h1LeXeRcplzkvLx/+Sv+zrFCCCHEPynFNWk/1L4Q&#10;QgghhBAiZYqioH2ymNZOjhR2ccWluAslq7Zh7O93SABidw6iglsJXAo7ks+pCK4lPGk89cKbg2N3&#10;MaC0L6P+eG00aiw7B1XArYQLhR3z4VTElRKejZl6IcGon5G4qywL8qNiox4MG9CKSuUCmHkmVt+Y&#10;wO01valRoT7d+3WhTtmaDNr8AO07j4OEsAPMCGpEebciFHMtz8Ad+raE26zpXYMK9bvTr0sdytYc&#10;xOYHWkBHxL7vaVq5EX0nTmZQ06o0+uEwUfoAtu7lNbZN6039kgVx6baZGPWWtNyY0QjngsVwLVGC&#10;EiVK4FHnB47HqR3E3/DixQtatGhBxYoVuXjxIqdOnWLbtm1s27aNKVOmGHfH3t6e69evU7VqVeMm&#10;IUQ6MGDAAHx9fTl79iwHDhxgw4YNfP/991y8eNG469/SqVMnYmJiaNeunVoXExPDkydPOHbsGJcv&#10;X+by5cucOHHC4DghhEjKOGj7dwO4QgghRHqSbE3aj7UvhBBCCCHE5yzVi0oZyjH8wCVCLh1lWUcL&#10;1vcZxuowHRlrTeLo5Yts6eVB5hoTOR1ygU39SiQdMgUZqTXpKJcvbqGXR2ZqTDxNyIVN9CthZtzR&#10;kJk9Lo1HsWH/DjZvC2ZqpSvMnB1MNKALX8eYb89Rec5+du/Yx45vndkxeir7ot9+HDEnmdKuDzvt&#10;v2LBgUtcDTnG5NoZAR3h68bw7bnKzNm/mx37dvCt8w5GT90HcSeYMXQNeYZvZMOvv7J2XX9sV4xj&#10;0dUE0EWwtm97frxdnLoV7f/8j4zKhFwt53IuJISQkBAu7hhCaXPjPp+mly9fMnjwYEqXLo2Pjw+j&#10;Ro0iPj4egPnz5zN58mT69OmDp6cnDRs25MqVK+qxt2/fpnXr1nh4eFCvXj327t0LwPTp0xk3bpza&#10;D2DIkCEsWrTIoA5g8eLF5MuXj2HDhpExY0YAihUrxpQpU5g9e3aK0xo3atSIe/fusWHDBr7++muD&#10;tpkzZzJmzBgA/vjjD5o0aYKbmxt169Zl//79Bn2FEB/e7du38fX1xcTkzSepm5sb27ZtI2/evABE&#10;R0czaNAgSpUqRcWKFZkzZ476e2vy5MnMmzePr7/+Gg8PDxo3bpxqcLd79+7MmDEDKysrte7hw4dY&#10;WVmRJUsWg75CCPFXpPr3tRBCCPGJ0Hh5eSnW1tYMvHkzSa0Gkv5iS2VfrdFoUBQFnb5O0WiI1+lY&#10;4uX15zFCCJFOxcTEEBUVZVwthBAiHUp6EUan06EoCufOnTPuli5ky5aNyMjIt14w0kX+SuvSm6n5&#10;xwo62JmgRG+me5kJ2C/cyQhvc0DLtR8bUf9sB04vaIZ6mTt2F30rjMB6+m6+LWdhOCiA9ho/NqrP&#10;2Q6nWdDsz4vjaZPA5cn1aHS6A0eXBJBhXSfKLnBn/fqeFNI85vCPQXSdcp9Ga/YwpkzSKKjRcZu7&#10;UWWhG2tWdcXRNEk3XrKuU1kWuK9nfc9CaB4f5segrky534g7GwrRqswafHeto7ujKejC+aVVRbbX&#10;P8yyL2xJeB2HiYXCH0Mq0+nJEE7Obqg/J1puTG9K6zu92TexKimckX+Nra0tERERxtXv1LRpUxo1&#10;akS7du2YPHkyx48f5/vvv0ej0fDll1/Svn172rRpw4QJE5g7dy4zZ87E1dWV8ePH8+DBA9atW0ds&#10;bCyVKlWiffv2NG/enBMnTtCzZ0+2bdvGs2fPCAwM5Ny5c2TMmJFnz57h4eHBrl27cHZ2Nrgvbdq0&#10;oUKFCsmCrYp+iuMZM2ZQoUIFHBwcOHLkCA4ODjg7O7Nz505sbGwoVaoUhw4dIl++fOh0OsqWLcvY&#10;sWPV6U579+5NnTp12Lt3L9988w1nz55Vg8HpzV99PoX4J6T19Tlu3DjWrl1Lr169qFmzJrlz5zZo&#10;79KlCwDDhw8nMjKSr776ij59+tCyZUsGDRrEpk2bGD9+POXLl2fVqlXMnj2bI0eOYG1tbTBOojFj&#10;xvD8+XMmTZrE3r176dq1K0WLFuXixYu4uLgwbtw4SpR415eQ/hlpPYfi3eRcpkzOy1+n0aR93sbE&#10;vjly5CAyMtK4+V/n7u6ORqPBxMQEjUajFiGEEJ+G16+NZzVLu+Dde7GwsMDExORNSWwwuHRkfCEp&#10;aUBWv28glfaoqCgpUqRISfdFCCGE+FhSC9D+GWzW/x2uKCjKK+5s/52TFh6ULvwvpoDGXmbLrlBK&#10;VS2LDVpC7z5CyV2A3C9Ps6BzU/ocyotXoUhCQ42mUDY4Lo6rZ0KIizvN9y1rUKFCBWq0HsX6G3Gg&#10;DeXuI4XcBXLz8vQCOjftw6G8XhSKDMXEpjjF895i39YQXuriiLi4n1MPEnj57E2mppmFeQoZtIl0&#10;hP0WRLkyvtRs0Z0pO+/yX5ntuF+/fixbtgxHR0eyZ89O0aJFuX79utpes2ZNatSoQZ48eejataua&#10;1bZr1y7s7Ozo1q0bdnZ21K1bl1q1arF+/XpKlSpFrly52LVrFwBbtmzBw8MjWYAW/RfabGxsjKvR&#10;aDTY2NgQE/PnxNPGbG1t8fPzY926dQAcP36c2NhYqlWrhpWVFUePHqV169ZkzZqVUqVK8fz5cx4/&#10;fmw8jBDiAxoyZAhDhgxh69atlClThjp16rBnzx4AHj9+zI4dO5g0aRIODg64u7sTFBTE6tWr1eN9&#10;fX1p3LgxdnZ2dO/enZw5c7J9+/Ykt5C6vHnz8tVXX/Htt99y8OBBvL29CQwMTDEjXwghkjLOmn1b&#10;9uzb2oQQQoj0xGBN2rf5u+1CCCGEEEJ87lK8YBR/jIl1yuLt4U3jGXG0nT6SmjbJLz4ZXpDSH5vC&#10;hSrDPoZ12qe7mPjVl3z55Zd8+WVHes87ZXhM/B02DurOiux9GfVFAUwS60N3MrDZV6zNM5gVv/TA&#10;K7MJGs3bjtPx7NlzdKZONJuwhv27VzIg3z6+GbJMPSZ050CafbWWPINX8EsPLzKbaFAylKLnpJ7k&#10;3tmD2tXr02nyIZ6amGCV2crwfqoPP7HOBMfOyzl35jC7NsxnWI1XrAzqw8KbCSiKlqe7JvLVl/rH&#10;3bE38069NhzvI5bkz13yotPpCAsLIz4+PlmboiicPXuWNm3a4O7ujp+fH6dOnVIzyRVFIVOmTOrP&#10;5ubmaLVaFEXh/v37nDx5kuLFi6vlt99+4/nz5wC0bNmStWvXoigKq1evJiAgINltJ46fmBWetOh0&#10;Op4+fareftLHmvTnwMBA1qxZg06nY+3atTRv3hxTU1N0Oh0zZ86kWrVquLm50a1bNzQajXr/02NJ&#10;y/MpRcq/VdL6+gRo1qwZK1as4OLFi7Rq1YqOHTty+vRpQkNDiY2NxcfHR/3cGDBggMHMEE5OTgZj&#10;FSxYkEePHiW7HePbVBSFQoUK0bt3b0qUKIGdnR1Dhw7FysqK/fv3Jzvm3yhpPYdS3l3kXKZc5Lz8&#10;9ZKat7WnVi+EEEKkF6l/EV0IIYQQQgjxQaR28UhRFMhQiu7Lf2fX4TOc2jmbrmWyf7Q/0k0sC1HF&#10;P4CAgAACAlrSuOyb9QcB0N5jy6D2jHnQjFkz2lDUHMAUuzw5ib94DpOvfmXVmLo4mt7hTrgdefPo&#10;17lN8TgNVtZWWBcph6+TDSbmealUryxZb18CUzvy5Izn4jkTvvp1FWPqOmJ65w7hdnkBE7KW7sT/&#10;ftvFgd3bWTe9IbkSnCjpme3P+5kKE3NrMmWyIat9YXzbdqBatptcvh4PmGBZqAr+AfrH3bIxZfMa&#10;zL/8r9PpdHh6enLjxg21Lj4+Xp32rmvXrvj4+HDs2DGOHDlCnTp1khydOhsbGypUqMClS5fU8vDh&#10;Q0aPHg1A8+bN2bt3L5cuXeL8+fM0aNDAeAgAqlSpwm+//YZWqzWo37dvH3FxcXh6ehrUG6tSpQrP&#10;nj3j9OnTbNq0iYCAAAD27NmjTtV8/vx5Nm/erK6RKYT4OF6+fMny5cvVKdoyZcrEF198Qbly5Thx&#10;4gSZM2cmY8aMnDlzxuBzIzHrHn22bVJhYWFkzpzZoC41N27c4MKFC+q+RqPB2tqauLj/ytwHQoiP&#10;5V1B29TqhRBCiPTM4H/AidmwiRcDkm3fs10IIYQQQojPWUoXi5JfXDLFMktWbKzeBA6NL0Dpcy5S&#10;qNf/M65POrZxvXk+vKr54ef3plRyyfmmPuEeWwa2ZdTtekyb/iXFTV8RHf2KeK2CddnKeFllJLeT&#10;A5aKltAty9lrWpEaJTK85bgMFPF0Ie7kYS7EKihKPPfOh/CyQGEUxZqylb2wypgbJwdLFG0oW5bv&#10;xbRijST3VcvLO4eY338E+4p3JqC4KYqikPA6mujoV8QlKKCLIzY6mtgE48eu5cnxHRyNcaVUMTMU&#10;RcE8nxfV9I/Zz68SLjlNkp2vj1VSfE6NiomJCS4uLmzatAmdTsfVq1e5fPkybm5uKIpCbGwsxYoV&#10;w9zcnIiICLZt2/bW8RPrqlevzrlz5zhw4ACKovDy5Uu+/PJLDh8+jKIo5MyZk4oVKzJixAjq1auH&#10;lZVRxrK++Pv7Ex0dTd++fYmIiECn03Hw4EH69u1Lr169sLCwSHZfkv5sampKixYt+O6773B2dqZQ&#10;oUIoikJMTAyZM2fG0dERgNWrV6frLFollfMtRUp6KWl5fZqZmfH9998zY8YMNXv/6NGjHDlyhBIl&#10;SpA/f36KFSvG9OnT0Wq1aLVavv32W+bOnauOsWXLFq5fv46iKOzfv58LFy5QvXr1ZLeVWJLer4sX&#10;L9K2bVvu3LmDTqdjw4YN3L17l/Lly6MoCocOHSI8PDzZGP9UScs5lJK2Iucy5SLn5a+VlKTWnlKd&#10;EEIIkV4ZBGkTf30l/iJLtn3PdiGEEEIIIcQbKV0wSvr3tHF77I4BlCvhTsNp53gRPAhvVw8aTf0z&#10;+wjdPZa0L4mrqyuurq6U7LYWiGXHgHKUcG/ItHMvCB7kjatHI6ZeMFo/1oj25m/MXH2FB39MplnJ&#10;IhQuXJjCxeox6Vwcpg4tGdY3D+vbV6V6jYrUGvuIxuN74GPx9uOy1O5NL8fNdK0XQJvAOnyx3JY+&#10;wwMBUxxaDqNvnvW0r1qdGhVrMfZRY8b38AFec3BkVdzdPPAN+I7D+fqwaGpz8pkCxLJ7UHmKFHah&#10;9eK7RG3uQYnCxQmcdxd4zR/fN6d2g0Y0qu1Ljf6XqfTDOAId0lfG7Nv88MMPrFmzBhcXF+rVq0fn&#10;zp3x8PAAYPDgwXTv3p3KlSvTtGlTXFxcjA9Pka2tLTNmzKBHjx6UK1cOb29vLCwsKFWqlNrH39+f&#10;w4cPExgYaHBsUpaWlvz22288ffoUd3d3ChQoQOfOnenatStdunQx7p6ili1bcujQIVq2bKnW+fn5&#10;kTdvXry8vChfvjxHjx7F0tLS4DghxIdlYWHBvHnzWLduHcWLF8fDw4O2bdsycOBAypQpg0aj4aef&#10;fmL79u14eXlRqlQpDh48SO3atdUx6tatS+fOnSlbtixfffUVEyZMIFeuXAa3k5r69evTpEkTqlWr&#10;RokSJRg9ejSzZ8/G1taWV69e0aJFC1mfVgiRTNK/lY3/Zk7ablwnhBBCpHcaLy8vxdramoE3b6LR&#10;B1rTuiXJvk7/y0+nr49TFKY7Oye5KSGESJ/Mzc2JiooyrhZCCJEOJb0wk7gm57lz54y7pQvZsmUj&#10;IiICUrhIZLyf1Nva/k2vI25w7UECtoUKk8s6rVPSxhFx6yr3XtngVCQ/WfUzJL/xmogb13iQYEuh&#10;wrlI85CpiAm/zs37z0iwtKdgYQdsDG7r32Nvb09YWJhxdYoUReHRo0dkyZIFKysrg7aXL18SHh5O&#10;vnz5yJAhg0Hbu8TFxREWFkamTJnIls1w6ui9e/cybNgwDhw4kKYZkV68eEFMTAzZs2d/7/uRmgcP&#10;HmBmZoa9vb1xU7qT1uczKipKnU5Wo9FgY2NDxowZjbu9t5MnT2JlZUXx4sWNm/414eHhhIaGkiNH&#10;DhwcHNR6nU7H48ePsbOzS9NrS/x9aX19ov+8efjwIfHx8eTKlSvZ6zPx8wggV65c6nP4zTffkD17&#10;dnr37s3Dhw+xtbXF2tra4Ni0iI6O5sWLF9ja2mJm9uYD+9KlS3Ts2JHDhw//a6+Z9zmHAFqtloiI&#10;CLJkyZLsHH6KXr16xatXr8iePbtx03tL67kMDw8nS5YsWFhYJKvPmjUr5ubmBvUf0vnz5wFwc3Mz&#10;bgL9fciWLdsH+31HGs/L8+fPefXqlbpvbW1NpkyZ1P2XL18SHR2Nra0tpqZ/fiEt8XePvb098fHx&#10;REZGqm1mZmZkzZrVoL+xmJgYXrx4kez2wsLCCAsLw87OLsUvZLx48YI7d+5gaWlJwYIF3/n+vX37&#10;Ni9evCBfvnxkzZrVuJnw8HAePXpEzpw5yZ07N7xj1kbjtqT7tra2PH361KA9PXB3d0ej0WBiYoJG&#10;o1GLEEKIT0Pi//X+iuDde7GwsMDExORNSdqYNPD6IbZCCCGEEEJ8zoy/1W+8n7Qupbb0xMLWmRIe&#10;Rd8jQAtgjq1TCUq6GAdoASywdS6BR9G/H6AFsLIrRIlSXngWTz8B2vel0WjInTt3sgAt+nUjCxYs&#10;+JcuFJubm5MvXz6DAK1Op+OXX35h7NixdO7cOc0XBjNnzoy9vf1fuh+pyZs37ycRoH0fQ4YMoVy5&#10;clSrVo1KlSrh5ubGpEmTjLu9t4kTJzJv3jzj6n9FdHQ0AwYMULMpK1euTPPmzXn48CEAT58+xcvL&#10;i/j4eONDRTqg0WjImzcvjo6OKQYXEz+PcufOneLnQ4YMGShQoMBfCtCiDzrlypVLDdCiX6+2SpUq&#10;Kd5eerV37168vLyYOXOmcdMnadu2bXz11VfG1R9VzZo1OX78uHE1FSpU4PLly8bVH9S0adP48ccf&#10;jatVNWvWJCQkxLj6o5s4cSJeXl5qKVasGK1atVI/X2fNmoWXlxehoaEGxw0dOhQfHx8Arl69ajCG&#10;h4cHPj4+bNmyxeCYRPv376dChQp4eXmpv2d0Oh3fffcdpUuXpm7dupQuXZoxY8YYrFG/adMmfHx8&#10;qF27NpUrV6Z169apBkVfvnxJx44dqVixInXq1MHHx4eVK1eq7YqiMGnSJIPbGz58OAkJCW/9e9m4&#10;znhfCCGESM/UyyGapEWj+SD7QgghhBBCiDeMLxaldgHJ+CKUlE+7pNfn9NmzZ4SEhNC+fXvatGmT&#10;rF1KyiWtzydA165duXDhApcvX2br1q3Mnz+fEydOJOv7PuXXX3/lhx9+SFb/b5QhQ4Zw5coV9u3b&#10;x5EjRzh79iwODg507NhRXVs4redLyocp/8T5TgziGNd/iFK2bFn69u2brP6fLO97DteuXUvLli1Z&#10;s2aNOsPHp1ze9/G/raR1rNT6pVb/IcvMmTOZNWtWsvrE8jHuQ1rHBJg7dy6LFy9m8ODBHDx4kIED&#10;B6ptKY1jXA/QunVrlixZwowZM8iUKRNBQUHcvXvX4LhDhw7RqlUrvLy8DMbYuHEjM2bMIDAwkODg&#10;YNq3b8+cOXNYtWoViqJw9+5dgoKCKFy4ML///juTJk3i4MGDjBo1Ktl9UxSFCRMmsH37dsaMGcP2&#10;7dspWbIk/fr14/LlyyiKwu+//87//vc/mjVrRnBwMF999RULFy5k6dKl6v1Kev+SPubEurftCyGE&#10;EOmRGqRVkhZF+SD7QgghhBBCCMOLRKldVEqpPqmkfaR8OiW9PndZsmRh3LhxtGrVKt3ex/RY/uq5&#10;cnZ2pmDBgty7dw9Fnyn066+/qu2nT5+mbdu26v6SJUuoVq0a3t7e9OzZk+fPn6MoClOmTGHZsmXq&#10;z7Nnz+brr7/G29ubwMBA7ty5o45x6dIlWrZsiZeXF82aNeP48eMGt9e8eXNKlSpF06ZNOX/+PIp+&#10;GvkZM2bg6+uLj48PQ4cO5fXr18kez+3bt1m/fj0//fQTefPmRVEUrKysGD9+PJkyZVLvR9Lz9fDh&#10;Qzp16oS3tzd16tRh69ataltYWBg9e/bEx8cHX19ffvzxRzXg9cMPP/DTTz/RokULGjVqhKIonDx5&#10;kpYtW1KyZEnq1q3Lrl271LFatmzJpk2bqFevHqVLl2bYsGHEx8er7evWraNGjRp4e3vTpUsXHjx4&#10;oLbt27ePevXq4eXlRYcOHbh9+7ba9imUv/r6fJ9St25dqlSpkqz+Q5QcOXKQI0eOZPX/ZHmfc/j8&#10;+XN27txJ3759iY2NNfgSRnh4OHXr1mXHjh1UqlSJcuXKMXnyZDUjcPXq1UyYMIFRo0bh5eVF7dq1&#10;2bdvn3p8165dWbhwITVq1KBfv34oisKJEydo2rQp3t7eNG/enNOnT6MoCvPmzWP06NEG923MmDHM&#10;nTsXRf9+b9q0KaVKlSIgIIBz586p/R48eEDHjh3x8vIiICBAnYY36Vh/taR1nNT6Ja0fMGAAy5cv&#10;JzAwEC8vL7p06UJUVBSKohAcHMw333zD//73P0qXLo2fnx9btmxRj3369Kma9V+hQgW+++479XmY&#10;M2cO8+bNQ9F//i1YsICKFStSoUIFVq9enep9+zslLWMmKleuHJUrV6Zbt25Uq1aNvXv3qvc9pXES&#10;Jd0vWLAglSpVokGDBgwaNIj4+HgOHDiQ7LgFCxYwdOhQg+OXL1+OjY0No0ePpkiRIowYMQJbW1uW&#10;L1+OoiisWbMGrVbLt99+i6urK/7+/tSsWZNNmzbx8uVLg9uIi4tj1apVVKxYkfbt21O8eHG+//57&#10;ADXou3z5cqytrRk3bhxFixZl6NCh5M6dmxUrViS7v4mM64zbhRBCiPQu5UzaD1SEEEIIIYT43CVe&#10;LErpItLb6oyLEOLT8vLlS0JDQ7l//z5Lly4lIiKCChUqAPDo0SOePHmi9o2JieHmzZsAnDt3ju+/&#10;/56ffvqJ4OBgdDqdGix49OiRusZgeHg4P//8M1988QW//fYbGTJkYOzYsQA8e/aMwMBAGjRowNat&#10;WwkMDKRNmzaEh4ejKAodO3akSZMm7N+/n6ZNmzJhwgQAgoODWbp0Kb/++itbtmzhzp07bNu2Tb2f&#10;iY4fP467uzv58uUzqM+YMSMrV67E0dHRoF6r1dKuXTsKFSrEli1bGDx4MP379+f06dMATJkyBZ1O&#10;x7p165g/fz5Llixh7969oH/Mixcv5uuvv+bHH38kLi6O3r17U7t2bYKDg+nZsyddu3blxYsXAFy/&#10;fp1ly5Yxbdo05s6dy9atW1m/fj0Ae/bsYeTIkYwaNYqNGzdib29Phw4dUBSFq1ev0q1bN3r37s3W&#10;rVspUaIErVu3lumaRaq2bt1K8eLFyZ07N/Xq1WPt2rVqm1ar5fz586xevZpff/2VuXPnsmnTJubP&#10;nw9AZGQk8+fPJ0+ePGzdupVOnTrRuXNn7ty5A8CdO3dYvXo148aNo2/fvjx48IDWrVvTsmVLtmzZ&#10;QpMmTWjVqhVhYWGUL1+epUuXEh0dDfqpyJcsWUL58uUJDw+nTZs2tG7dmm3btlG3bl1atWrFs2fP&#10;UBSFTp06kSNHDjZt2kSPHj1YuHCh+hjSk3v37jFnzhy++eYbVq1axe3bt9Uppp8/f85vv/3Gq1ev&#10;2LRpEwMHDqRPnz6cPXsWgBkzZvDkyRNWrlzJkiVL+P3339m4cSMAjx8/5vHjxwBs2LCBGTNmMHXq&#10;VFauXMnBgweJiopKci/+XS9fvsTMzMxgOvBdu3axadMmtdy/f9/gGGOJrxHjdX7LlSuHn5+fQR36&#10;NXs9PT3V/qampnh5eXHp0iUALl68iKWlJa6uruoxPj4+xMXFce3aNbUO/XP48uVLvL291boCBQpg&#10;a2vLhQsXQH97bm5uWFhYoCgKGo0GLy8vLly4gE6nU49L6e/jpPvyd7MQQohPicbLy0uxtrZmoP4/&#10;hOgDrEl/naW2n1inAXSATvkzgzZOUZju7JzkKCGESJ/Mzc3T1X++hBBCpC7pRZnELKtz584ZdxNC&#10;CCGEEEJ85rJly5bqGrn/Jnd3dzQaDSYmJm+WDdQXIYQQn4bXr18bV6VZ8O69WFhYYGJi8ub3QGKQ&#10;dlCSIC0aDShK8q1Ru5KkXVEUNUiraDTE63T8JEFaIcQnQIK0Qgjx6fiUgrT3wp4ZVwkhhBBCCCH+&#10;Ie7FHCVIK4QQ4oP7KEHapJm0xowzaROllkmrAPH/QiZtrly5qFGjBoUKFcLc3BxLS0vy5MmDpaWl&#10;cVeRjsTFxXHnzh1ev35NbGws165dY+fOneqUM2ml0WgwMzPD1NRUnRZF/sj5NCReZE/8WavVGkxl&#10;87FJkFYIIT4dn1KQVgghhBBCCPHvkUxaIYQQH8NHCdIO/wsBiqSBW0VR0OnrdIpCvKIwJXv2JD0+&#10;nkyZMtGtWzd8fX2Nm8QnbM+ePfz888/ExMQYNxnQaDRkyJABMzMz4ybxCdNqtcTFxanB249JgrRC&#10;CPHpkCCtEEIIIYQQIi0kSCuEEOJj+JBBWpPEhteRkcRFRibbJhbj+mTtT5+q9fFPnxL3D/0CtLCw&#10;YOLEiRKg/Q+qWrUqEydOxMLCwrhJpdFoyJgxowRo/4NMTU2xsLCQP1KFEEIIIYQQQgghhBBCCPGf&#10;owZpE8MgGt6sOWsQFkmy/5faP6JOnTrh4OBgXC3+I/Lnz0/79u2Nq1UZMmSQIN5/mImJCf9v777D&#10;oygaMIC/e3e5VNIbgdBbqCJioSkgoBQRpSOCBRQREJAiiqACSpEu2PgUFEU6hN4ChGpooYUeIIH0&#10;nruUK/v9kctxtzkgiQm5S97f8+wz2ZnZu+jubULenRmlUimtJiIiIiIiIiIiIiIismnGkNZsQlHD&#10;2rIltl9KAgIC8Morr0irqZzp3r07fHx8pNWQyWQcQVsByOVyyGTGWxUREREREREREREREZHNKzCS&#10;trT2S0O7du2kVVROtWrVSlrFgLYCYUhLRERERERERERERETliU0nH7Vq1ZJWUTll6VxzmuOKQy6X&#10;S6uIiIiIiIiIiIiIiIhslllIa1xX1hB+/df90ubv7y+tonLK19dXWvXErjMiIiIiIiIiIiIiIiKi&#10;kmQW0uavIyuKeV/91/3S5uHhIa2icsrNzU1axZC2AuF0x0REREREREREREREVJ5YTD6k0dd/3S8t&#10;7u7u0ioqp5ycnKRVDGkrkCf14AcREREREREREREREdGTYDGklcYh/3Wf6L9SKBTSKqpAGMgTERER&#10;EREREREREVF5UmBNWkGyxux/2adHCw0NxTPPPGO2hYaGSrsZJSYm4vXXX39kn/JKLpdLq2zO6NGj&#10;ERwcbNzWrl2L9u3bS7s9Ee3bt8fq1asxaNAgaRMRERERERERERERERGVsgJr0oqSNWb/yz49XsuW&#10;LREaGopTp07hjz/+wLRp0x4awnp7e2Pz5s1o27attMmixMREDB48GBEREdImm2PrI2mXLVuGNm3a&#10;YP78+ejRowd69OiBI0eOoEmTJtKuZAEf/CAiIiIiIiIiIiIiovLE8khaC1tx2qlogoKCMHToUERG&#10;RkqbKjwHBwdplc2YMWMGnJ2dMXPmTISEhBjrFy9ejMWLF5v1JSIiIiIiIiIiIiIiovLP8khayVbc&#10;diq6W7duGb9etWoVJkyYgBEjRqBDhw44d+4cRowYYRxpGxoaihEjRmD58uXG6ZKnT58OAIiIiEDf&#10;vn0RERGBwYMHY8SIEcjKyjK+Nj0ZzZo1Q2BgIE6fPo3w8HBps5F0KuQZM2YAhuNXrlyJqVOnYu3a&#10;tQgODsamTZsKTFO8bNkyi9Mom76upeOIiIiISlJKahq+mD4LI8dMxOIffsaFSxHQ6/XSbmRDYmLj&#10;8O3chXj73Y8wcMgHZtuUqTMQefsuTp0+x/Nsw/R6PQ6HHsMnn07ByDETsX3nHmi1Wmk3MzqdDnv3&#10;H8TocZ9h9LjPsO/AIeh0Omk3IiIiIiIiegRjSGs2ClYQzEfESvYL205FExERgbNnz6Jly5bGutOn&#10;T2P06NE4cOAA6tevb9YfAMLCwuDs7GycLvnw4cMIDQ1FUFAQ1q5di6CgIPzxxx9Yvnw5HB0dpYdT&#10;KfP09IRCoUBSUpK0yUyVKlWMUyHv3bsX9erVM1uvtkmTJli+fDl69OiBmJgYdO7cGc2aNQMMAS0A&#10;4zTKp06dAgwBrekUyyEhIWbHEREREf1XWVnZCD1yHMt++h+u37iFjIwMHD8Rhv0hh7Hsp/9hwOD3&#10;MWb8FNyKvCM9lGxApkqFr2fOxco/1uDfU2dw5my42RZx9RpS09Iw47vvEbx9N4NaG7U/5DDGT/4S&#10;u/YcwP6Qw/hs6gys27hV2s3M9p17MGnKV9izLwR79oVg4mfTsX3nHmk3slF6vR537kZh5+59WLr8&#10;V3w+bSYmTpmOWbMXYN2GLYi+d196CBGVMc2dO0hesgRxEycibuxYxE+eDPXRo9JuREREZGWMIa3Z&#10;KFhRLJF9erywsDC0bdsWzzzzDEaOHInvvvsOQUFBxvZ27dqZ7Uu1bNkSffr0AQzTJbdr147TJdug&#10;SZMmGadCvnDhAjQaDQICAoztR44cMbYfPXoUCoUCnp6eGDRoENzc3LBu3Tpj3zlz5iAkJAQNGjTA&#10;tWvXjMcdOnQIubm5aNy4sbEvERERUXHk5ubin/Wb8dqbgzDso7FYuvxXXLh4WdoNWm3eaLsPRo7D&#10;6TPnpM1k5ZKTU3D12g1pdQHp6RmY8d332LptF4NaG5Or0WDbjt3IyMh8UJebi+079yAtPd2sbz61&#10;Ogtbt++G2mSmJnWWoU7N2ZtsUa5Gg4gr17Bq9T8YPe4ztO/SE6/06IuxE77A0uW/YsOmYGzdtgur&#10;Vv+DqV99i9f7DMaOXXulL0NWRq/X4+Dho1i45Ed8v3BZkbYly37B5Yir0pckK5V18iTuDR6MlKVL&#10;kbllCzJ37EDGpk1IW7kS+pwcaXciIiKyIpZH0pbQRo/XsmVLhIaG4tSpUzhw4MAjA1myPcnJydBq&#10;tfDy8pI2mRk0aBA2bdqE4OBgjBs3Dk5OTtIuFnl5eUGr1SI5OdmsvlmzZnB2dkazZs3MplD29/d/&#10;7PdCRERE9Chp6emY+tW3+HrmXERF35M2WxQVfQ9fzZyHu1HR0iayYjqdHjp94aawzcjIxMzZ8xnU&#10;2hpRhEZTcGpjnVYHvd7yo9d6UW9xamOdTge9yHNvjfR6Pf7+ZwOea9MZbTt0w4C3h+ODkeMw5P2R&#10;6N5rAJ5t/TJ69X0bs2YvwJ59IYiLS4AoPjj/SqUSbVo/j66vdEJlfz9kZqpw8t/TZu9B1ud+TCy+&#10;nbMQP/7yO37536oibT/8uAJLlv2CHAZ8Vk+fmYmUX36BLi4Och8fOL/8Mly6dkWlXr3gNmQIZPb2&#10;Zv218fFQ7dsHXUqKWT0RERGVDbORtKVRElVk4eHhiIqKQoMGDaRNRoMGDULXrl2xePFi9OjRA/Pn&#10;z4darZZ2sygpKck4qtZUeHg4VCoV9u7da5wGOX9bvHixWV8iIiKiwlKrs/Dd3EXYum2XxZDmUa7f&#10;uIk//15X5OPIeomiCDs7OzRuFISnmzdD3Tq1sWvPfly8FCHtSlZKqVTi5Q4vwsHhwR/xFQo5Xnqx&#10;DdxcK0Gv1+NW5B2cC79oHG3r4uyMDi+1hZ2dnfEYOzs7dGzfDi7OzsY6sh6iKOLYiTCkpacjITEJ&#10;Z8+dx6HQYzj572ncuBmJ7OzHB3E9unbBnFnT0Khh3r9tdXwYw+p5eXqie9fOaPF0MzRv1qRI23Mt&#10;n8arXTrCXhLwkfXRpaRAExkJ2NnBc9w4+P/wA/wWLIDvd9/BqXVrs75ibi4SZ8xA7MiRiB0zBpr7&#10;nLqciIiorJmNpH1oabLGrMXyEe1EJcGWn8bfv38/vL29sXLlSrP1YEePHo3Ro0cXGA3bpEmTQo+k&#10;vXjxIrRarXHKawCYOHEi2rdvjytXrqBNmzZma9vaKtOnuImIiKjsBO/Yje079xbrZ7MoijhwMBR3&#10;7nI0bXlxPyYWV65ex9jRI/DtN1/g22++wJRJYxEYWFXalaxY925d8PmkcWjapBGCGtTDJx9/iMED&#10;++J+TCxGjPoUPd4YiP6D38crPfrin/WbodPp0K/365g4fhQaN2yAxg0bYNKno9H3zZ7SlyYrkn/f&#10;bvX8s/h+9tf44P0hUCqVZn0UCjncXF0hl8vN6nNzc7Fg8XKsXb8ZGZkPpsYm6+bo6IBRHw3D6t9/&#10;wt9//FKkbeWKZXit+6vSlyQrJGq1EDUaCDIZZC4u0mYzokYDvWEq++yTJxE/eTKDWiIiojJWuJG0&#10;JmvMWiwf0U5lx9vbG506dcLgwYMxYsQIZJmsGWRrZDLjpWpzQkJC0LdvX6hUKsyYMcM4/XCLFi1w&#10;6NAhHDp0CACMbS1atCj0SNrw8HDMnz8fzs7Oxtdt1KgRkpOTsXjxYly7dg3jxo0ztkmDYlshCHzs&#10;g4iIqKwlJiVh3YYtyM3NlTYVWnx8Iq5df/wap2Qb0tMz8MW0mXj1tb7o0r0PunTvg87deuPHX36z&#10;6YcsKxqlnR36vNkTa1evwKa1q/D+u4MBAPMWLMWh0GPG0e9Jycn4fuEPOHYiDEqlEoMH9sX6Nb9j&#10;/Zrf8daAPgUCP7JOAQH+6PBSO2RmqqDRaIz1Tzdvhg1rVuL44V34e9XPxhGz+WLj4vH1rHmc5pio&#10;HGFQS0REVPaEFi1aiM7Ozph865a07bFMg1gRgN4Q1ooANKKIxbVrm/QoeZs2bYJCoZBWUzmUnZ1t&#10;NloUQKFHm1L5UNjgujiUSiVSU1Ol1UREZIVEUTRuer0eoiji/Pnz0m5UCg6HHsPYiV9ApSr4M1km&#10;k2HG9Cl4psVTeGfYKNy7HyPtAhgevJow7mO8O2SQtImsUOTtuxg6bCTi4hKkTY80ZHB/TBo/2qYf&#10;tKwI9Ho9Dh85jp9XrMLliCvIzs6Bg4M9XuncEf369MKYcZ8hPiFRehgG9e+NTi+3x9Tps3DvfgwB&#10;Ci/10Dyt2eUAAC7uSURBVERRhI+3Fzp1fAkfDBsKXx9v6SFUxnQ6HcaMn4J9Bw6hYVB9uLm5IuzU&#10;GWi1eQG8r483flg0B00aNzQec+LkKYwZPwVphlF3Ur3feA0zpk+RVhPRE5YbGYn7Q4ZAn5oK33nz&#10;4NK5MwAgKywMcePGQRcfLz2kAMfnn4fvd99BUbmytMnmeXh4IMUK199t2rQpBEGATCaDIAjGjYiI&#10;bENOzuOXC3mYfQcOwt7eHjKZLG+TdrAlpk99UvmWnZ0trSrWNHtkm3iuiYiIyt71m5FQqx89M4uj&#10;oyOea9kC7dq0sri1f6kN6tauJT2MiMrAvgOHMOGzaThzNty4Jml2dg6i791HTnYOtA9ZPzo7Jwep&#10;qamIT0g0PiwTn5CI1WvWY/LnXyMlNU16CFmRyxFXcfxEmDGgBYC6dWqhdq2aZv3q1a2NGjUCzerI&#10;tmSqVPjy6+/Q8ZVeeKnTa0XaunTvg5V/rOGsCDYs99o16BILPmhjSdaJE0j46ivoHvJQBhEREZUe&#10;iyGt9Mmd/7pfWmx5+l4qmtIcRUlEREREj6bX65GYmCStLsDH2wuzvvkCPy+bb3Fbtmgu2rZ5QXoY&#10;2QBBEPD6a13x8w/z8cuyBWbb7JnTUNnfT3oIWbGMjEysXrMeGRkF1xeNiY2DvYM9qlcrGNAplUq0&#10;aN4MN2/dtjj1edjpswg9ckxaTVbO0dERSqWdWZ3SXglHR0ezOrIt6ekZCDt1FvfuxyA2Lr5I2527&#10;UTh15hy0Wq30Zamc0kRGQp+RIa0mIiKiUmYxpJWOWvuv+6UlLY1P6FYUlqaifVLXGZU9nmsiIqKy&#10;J/0DvilRFHHj5i3kajSIvH0X07+ZjXETp1rcJnw2HQcPH5W+BFk5URQRfv4SNgfvxObgHWbbzt37&#10;kJbG0Te2JC0tHffvx0qrAQBxcfE4fiIMY0d/iKpVA4z1CoUcb/TshsaNgrBrz36Lv6NrtVrcuBnJ&#10;0Xc2JiY2rsAI6JSUVMTGxpnV4Qk+lE//XUBlf8z5djq++nIypn0+oUjbzK8/x6RPR3OtaRsmODgA&#10;hVx2QHB2hvt775XL6Y6JiIisncU1aQXJerMP28+vEwDoTdakBYDcJ7Am7WeffYZWrVpJq6kc2rNn&#10;D5YsWWJWZ29vD7lcblZH5ZNWq7X4pH5J4Zq0RES2Q+SatGXmn/Wb8fXMudA9ZApUOzs7DH/vbXzw&#10;/hBs3b4bs+ctsjhKTyaTYfwnI/HeUK5La+2ka9I2b9YEz7RoDmlGk56egR279yE9PW8EDtektX45&#10;OTnYvnMvbt+5CwtZK1xdXfD6a90AACEHQ5GSmobmTzXBU82a4MSJMJw6c87icXZ2CnR+uT0a1K8r&#10;baIyZLomrSV2dnYYP+YjvP1WP8hkMmi1Wiz76X/4ecVK47TIjRo2wOeTx+F/v6/GvgOHuCYtkZV4&#10;2Jq0urQ0ZAYHQxv34GELUaOBau9eaKOjjXWCszO8J01CpT59IJTDn9tck5aIiEpDSa5JazGkLSzT&#10;f5OJJiGtCEDzBELaXr164d1335VWUzm0cOFC7N+/36xOoVDwqc4KIjc3t1SnWWJIS0RkOxjSlp3z&#10;Fy5hxKgJSEpOljYZFSaodXN1xZKF3+HZZ542qyfrIw1p27/YBu3atirwR8TU1DT8+ddaJCblXRsM&#10;aW1ffEIizoVfQHJKKkSTUbH29vaoVbMGGjasD6Xdw0fXk3UxDWkr+/tBrpAjOvq+WR8HB3u83OFF&#10;BDWoj3PhF3Dw8FFoNBoAgJOjI+Z++xVeerG18XUY0hJZh4eFtJboVSrEjhyJrOPHgQoQ0IIhLRER&#10;lZJSC2lNfxSIhhGyAABBgCiKBdqNBCEvoDUJaZ/ESNqAgAD89NNP0moqh/r37w+VSmVWJwgC18ip&#10;IEp7TWKGtEREtoMhbdnJysrG5C++wu69IdImM48Latu0fh4L5sxApUouZseR9ZGGtN5enggMrFrg&#10;j4hZWVm4ceMWNIaH6hjS2i61Ogu//G8VVq3+ByqV5d/BBUFAUIN6+HzSWLR4+ilpM1kh05C29xuv&#10;YdzoEZj2zWzs3X9Q2tUihUKOqlUCoFTaIyY2FhkZmQxpbURcXDxuRt6GzjAiurCU9koE1a8HV9dK&#10;0iayMpo7d3Dv7behT0mB79y5cOnSRdrFSK9SIfbjj5F17FiFCGjBkJaIiEpJqYW0RVXWI2kB4NNP&#10;P8WLL74oraZyZP369Vi5cqW0GuCUxxVCaU91DIa0REQ2hSFt2Tpz7jw+GT8F8QmJ0iYzDwtq3d1c&#10;8f2cb9D6heekh5AVMg1pBUHA4EF9MaDvm5DJzP+IGB+fiC+mz8Kdu1EAQ1qblavRYP7CZfjjr7UP&#10;ndbcVGV/PyycNxPNmjaWNpGVMQ1pu77SCaM+GoZ/T53BrNkLivUHJkEQMHTwAEz6dLS0iaxIXHwC&#10;hn80Flev3ZA2FUr3rp0x65upHDVv5bRxcYgZNgy5166h0htvwG3oUAh2dhCUSij8/CAoFMa+ol6P&#10;jHXrkL5uHdzeegsur71WrgNaGGZms8ZZ+BjSEhHZtuL8Dp3vkSGtdKTs4/ZN6fP/aPYER9ICgJOT&#10;ExYsWICAgABpE5UDd+/exbhx4x560QuCAAcHB/4iU07p9Xrk5ORAtLTgVQliSEtEZDsY0pa9DZuD&#10;MWv2goeOsstnGtQG79iNRUt+wvvvDsZbA/owvLMR0pG0hcWQ1jadORuOkZ9MQkpK4X8v7vZqJ3z7&#10;zVSr/AM4PaDT6TB9xhys27BF2lSAIAjw8/XBU82aoGFQPdSrWweeHu6ws7NDQkIiIm/fhSAT8GqX&#10;l+Hj7SU9nKxIWno6Jn/+NQ6FHoPeZNrywrBTKPDOkIEY8/EHfDDeyok6HZIXLULqr78Cpg/YCAJc&#10;+/SB97RpZkFtRcOQloiISsPD8qrCeGRIW1TWMJIWAFxcXPDhhx9yRG05ExISgh9//PGxU90KggCl&#10;Usl/OJQzOp0Oubm5pR7QgiEtEZFNYUhb9vR6PXbt2Y/Z3y9+bHjXvFkTLF7wHXy8vZCVlQ1HRwdp&#10;F7JiMbFxeP/DMbh567a06aFkMhlGjxyOD4cNlTaRlftt1V+YO39pkcKcGtUDseKnxagSUFnaRFbm&#10;blQ0fvp1JY4cO4H4+ETjv7OcHB0RGFgF9evVwdPNm+HZZ5qjRvVqfMiCyIboMjKQ8sMPyFi3DvpM&#10;wxITDGkBhrRERFRKSiWk/cw0pBUEwDQYeci+scawZq0xpBUExEDE6pq1HhzzBPj6+qJz586oW7cu&#10;atSoAU9PT2kXsmKJiYm4ffs2rl+/jr179yIh4dF/9JOSyWSQy+WQy+X85cZG6XQ66PV6Y/mkMKQl&#10;IrIdDGmtx/2YWKxesx47d+3D/ZhYY71MJkPNGtXQq2d39HnzNbi5upodR7ZDr9djzdqNmL94OTIz&#10;VdJmi55q2hizZ01D9WqB0iaycr/+9ifmL1pWpN/Dq1cLxIofF6FqVc5sZUtS09KQnp4BBwcHeHq4&#10;Q1GBAxyi8kSvVkOXlARRq7U43XFFxJCWiIhKQ6mEtCU9kvaoAjhR7cmGtERExcGQlojIdjCktT56&#10;vR7378ciJjYOcoUcVasEwNfHW9qNbFhcXDxuRd6BVquVNj0gCHB3c0W9urVhb28vbSUbkJWVjcsR&#10;V6BWZ0mbLBMEVAmojFo1q0tbiIiIrAJDWiIiKg2lEtKajaQtpEeFtCsFHRJq1jXpQURknRjSEhHZ&#10;Doa0RERERERUGAxpiYioNJRkSGtcZCQ/cC2pMkYs/BRJREREREREREREREREREQVhTGkzX9Wp6TK&#10;24Vcs4iIiIiIiIiIiIiIiIiIqCIxW5NWMIyELWwJk3098qafyx8/OzApHk+3fN7krYiIrBOnOyYi&#10;sh2c7piIiIjIstS0NERF3YO9vT1q1KgGpZ0dou/dR3JyCjw83BFYtYr0ELIBYm4ucm/fhszZGXZV&#10;eA6LgtMdExFRaTCd7rhx48bo0qWLWbup3bt34+LFi8b9h053LB0J+19LUZAbviIiIiIiorK2bsMW&#10;bN66A0eOncTVazcgivmPXRbNjZuRuHL1urQaUdH3cOZc6QfmJ06eQnxCorSaHuFc+EWEHj2B0KMn&#10;cOZsODQarbQLlQPnL1wynudTp88hV6ORdnmsXI0G385diOjo+9ImhJ+/iDt3o6TVVAbu3I0ynuvj&#10;J8KQnp4h7UIVVOiRExjw9jC8/+EY3LwZCbU6C1/NnIu+g97D4qU/Q6fTSQ8hG6BLSUH8+PFIXbEC&#10;ov7JLi+nPnwYCdOmQZeSIm0iIiKiEmAMaUuaMzNaIiIiIiKrMfWrbzH5i68xfcZs9O4/FEPeG4mU&#10;1DRpt8f686+1+PGX36XV2LVnP76ZNU9aXeI+mfA5Tv57WlpNjzBz9nxMnDIdc+cvwQcfj0ePNwYU&#10;69yXlFWr/8HcBUul1fQfzZm/BBM+m4a585fgozET0LVnPyQmJUm7PZJOq8OdO1FQqQsuX/TdvMXY&#10;ErxTWl0oH348HsdO/CutpmLaErwTI8dMxNz5SzHpi6/RvkvPJ/KQTGFs2ByM6TPmSKvpCVIoFFCp&#10;1Yi4cg2xcfGIioqGvb29sT03Nxf7Qw5jxe+rcTLsNHQ6HVRqNUIOHcHZ8Av4Z/1mRN+7j5TUNKzf&#10;uBV/rVmPmNg4s/cg6yHm5kK1fz9SV6xA1smTEA1BvC4lBekbNiBj2zZknz8P9fHjEHNzAQA5ly8j&#10;9bffkBEcDF1G3kMe2WfOIOvffyHqdNDcuwfV/v3IvXkTaWvWIOvkSWSfPWv2vkRERJTn4sWLiIqy&#10;/DBrVFSU2ShaS+QBAQHTlUol2po8ESWdXqEw+6LJFMiCIOBobg6c/Sub9SMiskZyuRzZ2dnSaiIi&#10;snL5I0FHjBghbSILfvhxBZYs+A5fTZ2EPm/2xD/rNuHOnSi0f7ENMlUqbNgUjP0hh5Gdk4Pq1QIh&#10;CAJu37mLv9duRNipM/Dy8oSHhzsOHj6K7JwcCIKAHbv2wtPTA16eHjhzNhzXb9xCtcAq2Lh5G5RK&#10;JSr7+wEAUlJS8dc/G3D02Em4u7nC28sLABAbG481azfi2IkwODk7wdfHG3fuRmFL8E7k5OTg4OGj&#10;aNqkEUKPHMfmrTvg7OSE4O270a7NC6hfr47kv5AeZt2GLXilcwcsnv8tBvR9Az/9uhJurpXwVNPG&#10;uHkrEn+t2YCLlyNQvVogHB0dAQChR09g89btcHRwQMjBUDg4OCAzMxMbN29D86eaAgA2b92BrOxs&#10;VPb3Q1p6Ov42nGM3t0rGcxx+/iLWrt+MC5ciEBhYBbGxcRgx6lOcPXce1asFon69Ojh1+hzWbdyK&#10;iCtXUaNaIBwdHcy+fyqcjVu2oV2bVvhh0RwM7N8b//t9NRwc7NGieTNE3r6Lv9asx/kLlxEYWAXO&#10;Tk7Q6/XYsy8Ewdt3ISrqHurUrgmlUom4uAQ0bhSESpVccOHiZaxZuwm5OTk4deYcAqsG4LlnWyA9&#10;PQN//7MRoUdPwLVSJfh4eyEmNg7rN26FayUX/PnXOqSkpqJ2rZrYsy8EP/7yO65eu4FmTRvDtZIL&#10;NgfvxO69B5CWlo7atWoW+BsDPdrJsNNIz8jA5nV/YMhb/RF26gzCz19E966dcf3GLfyzbiNOnz0P&#10;X19vODs74X8r/4K7uxs8PNyh0Wjx26q/4OnpjqPHTyIzMxN7DxzCmXPn0SioPtZu2IKQg6GoUT0Q&#10;Li7OAIBDoUexJXgnYmPjUad2TchkMmzYHAy9XsSefSE4fvIUatWojqSkFHwwcjzCz1+Ev78fGgbV&#10;x/kLl/DP+s24cPEyAgOrwtnJSfqfQyXo2vWbOH02HJX9/aDT6eDs7IRjJ8Lg6eEOH28vtG71HL6Z&#10;9T1+X/U30tLS8edf66DV6eDn64NPJ32J9Zu24tTpc2jauBFmz1uEg4eP4sbNSARv343WLzwLNzdX&#10;6VvSE6BXqZC5dSsUVarAqV074z1Tr1Yj8auvkPbbb9ClpSHtzz8h6nSwq1UL8ePHI3PHDmjv3kX6&#10;H38g99o1OHfuDNWuXYibMAH65GRk7t6N7H//hWOrVkheuhRZx4/DpUsXZB05gsRZs2BXqxZUu3ZB&#10;l5gIQaGAc4cO0m/N6un1esjl1jeSaPny5WbTHHO6YyIi2yKdnSQyMhLNmjUz+5mTm5uLf/75BxrJ&#10;DEdvDxkKhUJhvPdbHEkrnfqsOPtVZHZmdUREREREZB18vL3w9qB+2LXnAABg1NjJ2LZzD5RKO4yf&#10;NBVbt+1CWno6eg94BzGxcUhPz8SAwcONU2oeOXYC+w4cxpFjJzFo6AdQq7MAANH37uPPv9ch+l4M&#10;Bg35AGfOnUdmpgq9+r6NY8dPIikpGb37v4OwU2ehUqvRe8BQXL12A2q1Gv0GvYfrN27hVuQdzJu/&#10;FPMXLUNKSip27dmPDz4ej+TkFCxe9ovxvah4lEo7yOVyaLU6RFy5hj4D3kV6RgbCz19E37feQ1ZW&#10;NnbvPYDhH41FUnIKlv64AnPmL8HliKu4FXkHCxYtN77Wn3+txYmTp5CdnY1+g97DqdPnoFKpMWDw&#10;cFy4eBmXLl/BoKEfQBSBiCtXMWzEJ8jJyRvFAwCZKhXCTp3FO8NHwc5OjlOnz2HUuMnGdio+Ozs7&#10;KBQKaDRa3LgZiTf7DUFKSiouR1xFnwHvIFOlwuo16/H1zHlwdXXF2g1bMG/BDxBFEfMW/oC7Ufdw&#10;6fIV9Hvrfdy5G4V1G7fi1q3bgOGPDf0HD8PJsNPIysrCwCHDcTb8AqKj72P2vMWYO38pou/dxyef&#10;fo79IYehUqkBAKmpacjJycXM2Quw8o+/4e7uhjnfL8G6DVsk3z0VhUwmg4+PN1QqNe7cjUKfge8g&#10;NTUdkbfv4M3+Q6FWZ+Fw6DGs/nsdAODEyTAsWvoTPDzcsXbDFkz4bDru3InCT7/8jt4D3kHElWvY&#10;vnMvxk2aCgBY+ccaTJ3+LWQyGX5b9RemfvWtsX7chC9w48YtrFm7EeMmTYVGqzWuz5WZkYmIK9cw&#10;cMjwvHvA1Wt474MxBf5+RCVPLpOhSeOGuHL1OkKPnkBlf194eXoAAC5fuYojx0/i07EjsXLFDxjY&#10;/01s3bYT8QkJEEURr3Z5GbuD10Gj1eJW5B1MnzoR8+fMQE5ODo6dCJO+FZWxnMuXoT5yBJ4TJiBg&#10;1Sq4DRyIzC1bkBUaitxr1+A1aRIq//YbHJ55BgCgz8hA+vr1cGrVCgErV8Jv9mzkXr2KrGPHpC8N&#10;AFDWrg2ndu2grFsXXuPGSZuJiIjIQK1WIyQkxKwuJCQEanXev4UexWJIWxJq21nfU0pERERERJTH&#10;08PDOKXpTz/Mx4zpn6N5s6bw9/PFxUsRUKuzkJmpgq+PN3r17IpD+7bC1bUSAKBxoyDM/XY65s/+&#10;BunpGYiKjgYAODo6Ysn87zD32+l4unlTbN66A7v3HYBKrcbypd9j+tRJ6NihHVavWQ9nJyfs3LoW&#10;Hw4fipbPPA25XG5c61aj1WLFj4sx6qNhWL8pGN1e6YSvvpyMBXNn8A/8xaDRaPDTryvR8dVeaNby&#10;RcgEGXp064JVq/9BJVcXdO7YHgP790Z09H0cO/EvNmzahle7vIyvv5yMRfNmQad79Pp3h0KP4fad&#10;KLz9Vj90bN8OAQH+2LhlO5KTUyCKQJUAf3w8YhjW/fUbGgbVx+CBffFi21YY0PcNJCQmQiaToUpA&#10;ACaOH4WVv/4gfXkqgt//+Budur6Jpi3aIjs7G716dsPqNeuhtFfilc4d0b9vL8TGxSP0yHHExyfC&#10;wcEeNaoFYumC2ZgyaazZa20J3omGDeph/pxvsHj+t6jk6gIYRlnfiryNIYMHoMNL7VAtsCo2bt5m&#10;PG7mV59jzqzpaNqkEc5fuIQ3Xu8OdzdXfDr2YzzVrDESEhLh4uyM+vXqYP3fv6Fv79dN3pUK63LE&#10;VcxdsBRTps5A8PbdeP21rqheLRAhe7bizV7d0fKZp5GRkYnoe/fRq2c37N57ADqdDtt27kGnji/B&#10;zTVvRGSHl9pi6pRP8cbr3eHh4Y6vv5yMEcPfwU1DKD9v4Q9o17YVXniuJXr2eBWbtmxHVlbeLETd&#10;Xu2M6VMnYezoD3Hh4mXUrFENIz98D82bNcHQtwcgKTkFer1ovAdsWPM7R4o9IQ3q1UF8QiIOHjqK&#10;Rg0bwE6pBAwPSwCAv5+v4d5bGeqsbGSpsyEIAurWqYVKlVygUquQlp6Bb+csxKeTv4SDgwP0XM/W&#10;6uhTUwEACj8/CDIZFFWqQK9WQ5ecDAgC5B4eEOzsIPf0zOuflQV9ejoUVaoACgXkvr4QFIoH683q&#10;9YAo5pVERERUJBcvXsSlS5cAAJcuXXrsNMf5Si2kbSznSFoiIiIiImt1/eYt+Pn5QqfT4cOR4/Hh&#10;x+OxbeceiGLezDiV/f3ww8I5uHzlKoa8/zFee/MtJCTmrW/p4pw3BaaDY94ad3p9XnDq7eVpnN7H&#10;18cHGRmZSEtLh6eHB5R2ef8+8PX1QWpaGhISk/BGvyGY8uUMHD12Egq5HKJhARU7hcI4zaYqUwVf&#10;Px/j+zo7c6rMopLL5ahRPRDvDRkEABj27mD4+ngjLi4BcXEJWL9pKzZt2Y6ePV6Fu5srVGoV/Hzz&#10;/p87OTmikkteOAfAeI7yvs6TlpYOANi0ZTvWb9qKRg0boF6dWmjT+nl8MXkcduzahzf7DcG7w0ch&#10;VzLVU5dOHTB21IfYuDkYr735Fj4aPQF6/nG42Cr7++H9dwcDAN4dMgiV/f2QmJiE1NQ0rN+0FRs3&#10;b0PPHq/Cw8MDHwwbgm6vdsJPK1bi5a698P2iZWavlWny2RMEAT7e3gCA1LS8kGfz1rzz3aB+XbPp&#10;xytVyrteHB0doLfwUMW0zyeiQYN6+G7uIrR7uTs2bA6WdqHCEkX4+HhhxY+L8Mbr3XE54iq69uyH&#10;2fOW4MqVa4YuIjp3ag+VWo3jJ09h34FDeOP17saXsHfIu4/L5QooDUGe6TRtGo0G+/YfxPpNW3H1&#10;2g28/lpXaLVaAEClSoafBQ4OEA0/B0y1fuFZTJ3yqfEe8M7wj5FrWBOTSldgYFW4VnKBOkuNJo0b&#10;Qibk/fmvapUA2CkUOBl2GimpaTh2Igx+vj7w8HQHDKPwYbiXuLu54v13BmPW11+gUcMGCAqqb/Ye&#10;9OTp4uKgDg2F+vBhqI8fh8zdHYKdHbJOnoQuJQVZx45B4ecHZVAQIJdDtX8/so4fR9a/eWuCy11d&#10;oahSBdmnT0OXkJC3Bq1WC2WtWhCUSujT0qBLSUFORIQxqBVkMkCng8ifzURERI+1a9cufP/999i1&#10;a5e06aHMQtr85xlLogyQlVr+S0RERERERSSKIqLv3cedu1EI3r4bv/72BwYP6Iv4hEQcO/Evli6c&#10;jWmfT0D+IKfo6Ps48e8pzJk1HTs2r8HdqGhcvBQhfVkz16/fxM1bkUhMSsK/YWdQt04tNGrYAHej&#10;onHl6nWo1GocPXYSjRo2wOkz4UhOScHq33/CsPfehsbwR3+pOnVq4XDoMWSqVDgZdto4CogKTyaT&#10;oUunDhjYvzdGfvgefv3tD6jUarR8pjnq1a2NL6dMwJSJY1G1SgCqVw9E3dq1cPjIMWRm5k1HnJSc&#10;DABwdnaCVqvDufCLuH3nLm5F5o20CwqqD7lcjmHv5v0xv2FQfTQMqo9z5y8iLj4BvyxfgOVL5yHs&#10;9FkkJiZBkAnIzsmBKIoIO30O6iw1fvtlKebP/gaHQvPel4qnS6cO6Nf7dYwbMwK/r/oLGRmZaP5U&#10;E9SsUQ1ffDYeX0wej8CqVVCzRjUcOBiKaoFVsXb1Cnw47B3s2LnX7LXq1KmJM2fCERcXj7tR0bgc&#10;cRUA0LBBfchkMrw7ZBBmff0FGjcKQqOGDcyOlRJkMuM537ZzD15q1wpbN6xGx/btsGev+bRgVDgN&#10;g+pjwrhRGDt6BJ5/Lm8q04OHjyKgsj9W/LQIXV/tZOzr7OSEVzu/jIVLfkQlFxe8YOhfGE83b4au&#10;r3bCt99MxaD+vdGgXl3jQzSWyEzO9fkLlxAXF4+fl83Hjz98j1OnzyE+IVF6CJUCDw931KldC15e&#10;nqhVs4axvk6dWnh3yCCsWbsRbdp3RfiFixg9cjjc3dzMjm/erCle6dwRX379HXr3H4rk5BRUrRJg&#10;1oeeMFGEat8+xA4fjphhwxA3ejREjQbu776L9DVrcLt1a2SfPw/PMWPg+OyzcH/vPah27ULSnDmQ&#10;uboCggDB0REeI0ZAn5mJOx06IGnOHLj26wfH55+H04svQnPnDqJ69EDO+fMQlEoIMhnsatVC7tWr&#10;iBszRvodERERUQkwS1Lzn3ssqZKIiIiIiKzH7HmL0aV7H8xbuBQfDnsHgwf1hZ+vD9q0fh4DhwzH&#10;G/2GwN4+b1SVt7cnIm/fwUudXkOXHn3wYttWaPV8S+lLmqlRoxomfDYd7Tr2QGDVALw1oA+efeZp&#10;vDtkIPoMfBcvtHsF3l6eGP7e23j2mebw8vRE+849MXbCF3AzTKUsNWL4O9Dp9HiuTWf8smIVPA3r&#10;6lHxvDNkIHR6PX5f9Tfefqsf/P380KZ9V7zYqQdu3oqEm6sbPhg2FADwXNvOWP7zb3B3y5sW9emn&#10;mqLV88+i/+D38emkL1Gndi0AQJNGQfhw2FD0HvAOnm/XBes2bIGXpycC/P1w4GAo2nToho9GTcCg&#10;/r1R2d8PL7ZthbPnLuDN/kMRUNkPW4J3oW2H7pg4ZTo+eH+IcVptKr7BA/tBqVTil/+twsB+b6Jm&#10;zepo26Eb2nXsjogr1+Dh7gZfb298v2gZXuzUAyv/XIPRI4c/eAFRRN/er6NOnVp4qXNPfPzJZNSq&#10;WR0AENSgHj4e8T76vfUeXmj3Cv7+Z6NxvcuH6dzxJXwxbSb+t/IvuLu5YtzEqXixUw+cOXse77+T&#10;N/KX/ruO7dvh3v0YdHylF3797Q+ztl49u+HipQj06tnNbKTs40z7/FMcOXoSL7TrgqHvfwxBJjxy&#10;yuJWLzyLO3ei0Knbm/D398OBg0fQtmN3jBj1KQb2fxNVAipLD6ES1KNbF4Ts2YLGDRtg4byZ2Ldj&#10;I+rXq4Ofl83H3O++gtLODoMG9Mb+3ZuxK3gtdmxeg7atn0etmtURsmcLBvR9AzCMhJ8yaSwO7N6E&#10;PTs2YOnC2fDx9pK+HT0hCj8/BG7bhtpXrxq3mmFhcHrhBbi99RaqHziAart3I3DHDji1bQttTAw0&#10;kZHwmjwZVf7+GwofH8icnCAolXBo2hRVN25Etd27Uf3AAXiOGgVBqUSlbt1Qbe9eVD9wAFX+/hvV&#10;Q0Jg37gxXPv3R7V9++C/ZIn02yIiIqISILRo0UJ0dnbGZ7duQTAErKZlPmm9NIjVI+/p/PzJL3JF&#10;EYtq15b0IiKyPkqlEqmGtVyIiMi6iaJo3PR6fd5InfPnpd2oiERRRFJyMlwrVTJOd5kvJTUNMplg&#10;XL/wcXQ6HdLTM+Du7mb2h/xMlQq5Obnw8HA31ut0OiQlp8DbyxOyR8zE87DXpJKRmpYGmSAzC0dN&#10;/5+3ad8NE8ePQs8er0IURaizsuDk6FjgXKjVWVBnqeHl6Wlsy7+2HBwcjNNkA0CuRgOdVgdHRweI&#10;oojEpGQ4OznBycnR5BWpJKWmpUEQzD/LWq0WySmpcHdzLfDZh+H8paamwdW1UoFgz9L5fhhRFKFS&#10;q+Fgbw+FQoGcnBykpWfA08MdCoVC2p3+g1yNBunp6QU+h5cjruLN/kOxZ/t6VAusKj3skXQ6HVJS&#10;U+Hi7AwHBwdpcwG5Gg20Gi2cnBwfeg8gotKjz8xEwvTpyNy1C4KdHQQ7O3h//jkq9ewp7VruaTQa&#10;4zTe1qRp06YQBAEymQyCkPfwy+N+lhIRkfXIycmRVhXavgMHYW9vD5lMlvdzwDSkLSrToFYEoBfz&#10;VigSAWgY0hKRjWBIS0RkOxjSEhERERFRYTCkJSKi0lCSIa3xcXXBdBOEEtknIiIiIiIiIiIiIiIi&#10;IqropA/llNpIWp1hNK3OUDdblYmbOq3JEYBckMHFxRUeHt5ITUmELlcFGeRQKhWQCyIUdnYQZIBW&#10;J6Jzt9dg7+SE7KwcyGRy6PU6ODg4QC4IyNVqIZPJ4OLqjJbPNIFLfCKip840e69Cq90afg1kUG0P&#10;RaahSt7kJfhWyUbqrhuwf7kNlGnHER8WBzgFwat9fcjub0bC2Trw7FoPuLoDyTcBNO+Iyp5JiNl/&#10;DoBJG1rDrz6QueMo7Dq+DrvkzUg4C/M+N82/JaIn7YXQI9IqI1GUTnYOmFaZtouiyb6hzJ/qzM/H&#10;09jvSWrWrBnCw8Ol1URExcb7ClH5xM82EZHt472cbBGvWypJvJ4qHp5zKq/K8tqOS8hbnscYsBrK&#10;vJkQHvQznRlBJnswU0L+qFk7hR3slEooFIqC0x1PKaGQFob1aXUAdIY1akUAyXo9FqgzcU+nMx4j&#10;iICdnT2qVA2EXCFDXPQdyCFAIVNArtBDFHXQQ47mzz2LunWCoNVqIQqARqsH9Ho4OzkBALT6vJVw&#10;K1f2QxUFIPv1d+iSizd1qUu7nqiEK4g5fPVBpXMzeHcKgO7sTqTkNofPszWg0OsBUY2cTHvI07ch&#10;4UxdeHavD1zZhuQbAJ7uhMpeiYjZexaASRvawr8BkLEtFIpOvaBM2oSEMzDvc8PkGyIqAy8cPyGt&#10;MipuSGtaqsswpG3UqBEuXbokrSYiKjbeV4jKJ362iYhsH+/lZIt43VJJ4vVU8fCcU3lVltd2XEIy&#10;nExCWtOyUCGtkBfIyhUKKBQKyOVyyOXyvLb8g/NjlZIsTQftugkCPnFyQR25+ToAer0Oubm5cLB3&#10;gm9AFWh0OmTrcpCpyUWWRocWLZ9D3doNIIoiBEEBhZ0ib/0xw/H5Aa0OgF92BvQ/roAuOdXi91OY&#10;MuPwFsQcvmperwpHwuadSLkDiDFnkbBlDxLPnETitr1IOrgNCWcAEdeRvG0bkgwBq3hmL2L2njW8&#10;znUkbcsLX8UboYjdljdKN23vJsSfyX8fyfGm78+S5RMuiYiIiIiIiIiIiIiI6L8zDXBNma1JW9ql&#10;hyBgkrMz2tkpAQCiAOhFPTIy0yEIAvz8qsLNywtanRZ6LdDlle6oXadB3shcnQ6Q5UVIomE/P6AF&#10;gIBbtyBftgJCekaB9y35UgXNvVhoCtSzZFk+SiIiIiIiIiIiIiIiIioaC1nsQ5mtSSsYAtDCljDZ&#10;1yNvGlPRUKc17OsM+3oAMEx/LAA4rdUgODsbMXo9HOwdUbdBENxc3SBXCHB3d4O/jxfsFPbQ63XQ&#10;arQQ5DLIlfbQarVQZWVBq9XArZIr7FNSUOXiRbhFRRX4/liyZFm8stWJk+Z3ChMlMt2xSg0/37KZ&#10;7rhhw4a4fPmytJqIqNh4XyEqn/jZJiKyfbyXky3idUsliddTxcNzTuVVWV7bcfHJcHIu7HTHpl/n&#10;rUcrQMib4thkquMC0x3nv05plPkbTIbutlDYYZpLJQxxcER1AGp1JrS6XMhkCmRmqhAdE4/U9FRk&#10;ZKkBuQw6AcjJyUFWbg5yNblwTkhAtWPH0GjnTrgbAlrp+7JkybJ4JRERERERERERERERERWd6fTG&#10;lqY5zmcMaUuaYLIZ9y18Iy8olRhrr8Q7iYl4JjoagUmJ8MjJgZCdjUxVFvTQA1lZUCanotLNm6h5&#10;9iyeP3gIz544Ce/bt6UvR0RERERERERERERERERUJvJDWsGQkhr3JTmpcbrjKbdumTWYEQTz+UwN&#10;jDWC8GCqY8OUxnoAesPXomm7dDpUw/GWXt+I7Wxnu7T2gVJob3XiX7N9U3mfZEmdyfGmLyVa4XTH&#10;QUFBiIiIkFYTERUb7ytE5RM/20REto/3crJFvG6pJPF6qnh4zqm8Kstru7DTHctkD3bkcjkEPJjy&#10;WCaTQWYy1XF+XeFC2ocwjWpEkwBWb/g6P6jN/9r0mIIxDxFZi9b/npJWGZVESKtSqeFfRiFt/fr1&#10;pVVERERERERERERERGTFrl69Kq16ImLjk+FciJA2/+v8EbT5I2dlMhkEmaxAQFuiIS0MQaxpSCua&#10;jKbNbzclPZ6IrEPrsNPSKiPTQNZYZ/Jplga2+bvWEtLWq1cP165dk1YTERUb7ytE5RM/20REto/3&#10;crJFvG6pJPF6qnh4zqm8Kstr++Eh7YNgNr8+v00m5K02K5PJ8uplMigUCmNoK5fL8+pLMqTND2WR&#10;P4rWpC6/r7QkIuvT+tQZaZWRrYe0devWxfXr16XVRETFxvsKUfnEzzYRke3jvZxsEa9bKkm8nioe&#10;nnMqr8ry2i5KSAtDQJsf2AqGTvnBrGlAW2AkrWAITwtbwsK+ThQhANDl7yMvqbE03bH09ViyZGkd&#10;Zasz5wyfVAsshbSmwSxMvjab7ji/ToRKpYK/r5ex35NUu3Zt3Lx5U1pNRFRsvK8QlU/8bBMR2T7e&#10;y8kW8bqlksTrqeLhOafyqiyv7dj4JDg7O5uFs3mlZLpjPNjJH0ELkymPzdaitRTSFodpXCPmb4aR&#10;s/mbMaC1MKKWiKxPm3PnpVUP2HhIW7NmTURGRkqriYiKjfcVovKJn20iItvHeznZIl63VJJ4PVU8&#10;POdUXpXltV3UkNY0nM3fzNahzQ9opdMdWxpR97hSb7KP/EDWwjq0+f30hpG2lo5nyZKldZStwy8Y&#10;PrkFWZru2DS4NQ9sTUPa/BJQZarg71c2IW2NGjVw+/ZtaTURUbHxvkJUPvGzTURk+3gvJ1vE65ZK&#10;Eq+niofnnMqrsry2Y+OS4OzibBbO5peGqrx9Wd46tMY2yWY2zXF+fUmOpM3fz1+XVjTZTPeJyLq1&#10;OX9RWmVkKaQ1qzMLbGEcWWsa1mZmqlG5jELaatWq4e7du9JqIqJi432FqHziZ5uIyPbxXk62iNct&#10;lSReTxUPzzmVV2V5bcfEJcHFxcKatDAfSZu/Iw1nYZj+2DScLTCS9vNHhbSCYBa8mBJh3m4MZk33&#10;BaFAsGO294jXB9jOdrY/6fY2Fy+b7ZuSfpaldeZfPwhtH9wTyjakrVq1KqKjo6XVRETFxvsKUfnE&#10;zzYRke3jvZxsEa9bKkm8nioennMqr8ry2jaGtIZxs/nBKwTJdMeGHdNw1jSsNRtBazqS1tHREZ/c&#10;ugUXk6G4RSGNbEQLQa1pSUTWre3lK9Iqo6KGtAWnOxahUpVdSBsQEID79+9Lq4mIio33FaLyiZ9t&#10;IiLbx3s52SJet1SSeD1VPDznVF6V5bUdE5cEZ2cLI2kfEtLCMHLWtM5SSAsgL6S1t7dH77g4NMrJ&#10;Mb5AUUgjG9NQ1mKgI60gIqvS9so1aZWRxc+0DYW0lStXRkxMjLSaiKjYeF8hKp/42SYisn28l5Mt&#10;4nVLJYnXU8XDc07lVVle2/8lpDWtzw9p8+uE/JG0CoUCT2Vm4o20NIgABEOQWpRSb6Ee0lLMW51S&#10;2o8lS5bWVba7dsPwyS2oRELaTBUq+3sb+z1Jfn5+iIuLk1YTERUb7ytE5RM/20REto/3crJFvG6p&#10;JPF6qnh4zqm8KstrOyY2Ec4uzkUKaS33NZ8GGTCMpBVFET4KBcbevw+T1yuygtFNHmm9dJ+IrEtp&#10;h7SZmSoElFFI6+vri/j4eGk1EVGx8b5CVD7xs01EZPt4LydbxOuWShKvp4qH55zKq7K8tu/HJsKl&#10;iCGt6Uja/Dbp8TANaeVyOeqr1XgrLc3iyLrClpZG1FoqC9uPJUuWT75sd/2mye3DnK2HtD4+PkhI&#10;SJBWExEVG+8rROUTP9tERLaP93KyRbxuqSTxeqp4eM6pvCrLa7uoIa1pIGvKYnDbokULEQD0ej3s&#10;7ezwVkwM6loIYYrivx1NRGWt3Y1b0iojWw9pvb29kZiYKK0mIiq2cnVfyUlDfFoOYO8GXzd7aatR&#10;2sUjuBvQBk08pS1lLyfyCMLQEm1qPvz7JyqMcvXZLgU5yfFI09rDzdMN9gppKxGRdSjavTwHafFp&#10;yEHp39ty0uKRlvOQ99HmIC05DTmP+X3MIsPvcvbOvnBzljY+5n1N7+2+brD0zo9rp5JRtOuW6NGe&#10;xPXEf4NZlydxzkuX4eexwg2+noW4plRpiFflwN7NFxZ/bD7mZyPZjrK8tosa0j5oMw9qpe0A8H/0&#10;E81due0fygAAAABJRU5ErkJggl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CgAAAAAAh07iQAAAAAAAAAAAAAAAAAoAAABkcnMvX3Jl&#10;bHMvUEsDBBQAAAAIAIdO4kCqJg6+tgAAACEBAAAZAAAAZHJzL19yZWxzL2Uyb0RvYy54bWwucmVs&#10;c4WPQWrDMBBF94XcQcw+lp1FKMWyN6HgbUgOMEhjWcQaCUkt9e0jyCaBQJfzP/89ph///Cp+KWUX&#10;WEHXtCCIdTCOrYLr5Xv/CSIXZINrYFKwUYZx2H30Z1qx1FFeXMyiUjgrWEqJX1JmvZDH3IRIXJs5&#10;JI+lnsnKiPqGluShbY8yPTNgeGGKyShIk+lAXLZYzf+zwzw7TaegfzxxeaOQzld3BWKyVBR4Mg4f&#10;YddEtiCHXr48NtwBUEsDBBQAAAAIAIdO4kB557oEBAEAABMCAAATAAAAW0NvbnRlbnRfVHlwZXNd&#10;LnhtbJWRwU7DMAyG70i8Q5QralN2QAit3YGOIyA0HiBK3DaicaI4lO3tSbpNgokh7Rjb3+8vyXK1&#10;tSObIJBxWPPbsuIMUDltsK/5++apuOeMokQtR4dQ8x0QXzXXV8vNzgOxRCPVfIjRPwhBagArqXQe&#10;MHU6F6yM6Rh64aX6kD2IRVXdCeUwAsYi5gzeLFvo5OcY2XqbynsTjz1nj/u5vKrmxmY+18WfRICR&#10;ThDp/WiUjOluYkJ94lUcnMpEzjM0GE83SfzMhtz57fRzwYF7SY8ZjAb2KkN8ljaZCx1IaPeFAaby&#10;/5BsaalwXWcUlG2gNmFvMB2tzqXDwrVOXRq+nqljtpi/tPkGUEsBAhQAFAAAAAgAh07iQHnnugQE&#10;AQAAEwIAABMAAAAAAAAAAQAgAAAAtDUEAFtDb250ZW50X1R5cGVzXS54bWxQSwECFAAKAAAAAACH&#10;TuJAAAAAAAAAAAAAAAAABgAAAAAAAAAAABAAAACBMwQAX3JlbHMvUEsBAhQAFAAAAAgAh07iQIoU&#10;ZjzRAAAAlAEAAAsAAAAAAAAAAQAgAAAApTMEAF9yZWxzLy5yZWxzUEsBAhQACgAAAAAAh07iQAAA&#10;AAAAAAAAAAAAAAQAAAAAAAAAAAAQAAAAAAAAAGRycy9QSwECFAAKAAAAAACHTuJAAAAAAAAAAAAA&#10;AAAACgAAAAAAAAAAABAAAACfNAQAZHJzL19yZWxzL1BLAQIUABQAAAAIAIdO4kCqJg6+tgAAACEB&#10;AAAZAAAAAAAAAAEAIAAAAMc0BABkcnMvX3JlbHMvZTJvRG9jLnhtbC5yZWxzUEsBAhQAFAAAAAgA&#10;h07iQLv9vYPXAAAABwEAAA8AAAAAAAAAAQAgAAAAIgAAAGRycy9kb3ducmV2LnhtbFBLAQIUABQA&#10;AAAIAIdO4kADuVfmowIAAJoFAAAOAAAAAAAAAAEAIAAAACYBAABkcnMvZTJvRG9jLnhtbFBLAQIU&#10;AAoAAAAAAIdO4kAAAAAAAAAAAAAAAAAKAAAAAAAAAAAAEAAAAPUDAABkcnMvbWVkaWEvUEsBAhQA&#10;FAAAAAgAh07iQMUrqTUyLwQACi8EABQAAAAAAAAAAQAgAAAAHQQAAGRycy9tZWRpYS9pbWFnZTEu&#10;cG5nUEsFBgAAAAAKAAoAUgIAAOk2BAAAAA==&#10;">
                <v:fill type="frame" on="t" focussize="0,0" recolor="t" rotate="t" r:id="rId11"/>
                <v:stroke weight="1pt" color="#2E54A1 [2404]" miterlimit="8" joinstyle="miter"/>
                <v:imagedata o:title=""/>
                <o:lock v:ext="edit" aspectratio="f"/>
              </v:rect>
            </w:pict>
          </mc:Fallback>
        </mc:AlternateContent>
      </w:r>
    </w:p>
    <w:p w14:paraId="311F8B94">
      <w:pPr>
        <w:jc w:val="left"/>
        <w:rPr>
          <w:rFonts w:hint="default" w:ascii="Courier New" w:hAnsi="Courier New" w:eastAsia="SimSun" w:cs="Courier New"/>
          <w:b/>
          <w:bCs/>
          <w:i w:val="0"/>
          <w:iCs w:val="0"/>
          <w:sz w:val="24"/>
          <w:szCs w:val="24"/>
          <w:lang w:val="en-PH"/>
        </w:rPr>
      </w:pPr>
    </w:p>
    <w:p w14:paraId="1B1DD8FC">
      <w:pPr>
        <w:jc w:val="left"/>
        <w:rPr>
          <w:rFonts w:hint="default" w:ascii="Courier New" w:hAnsi="Courier New" w:eastAsia="SimSun" w:cs="Courier New"/>
          <w:b/>
          <w:bCs/>
          <w:i w:val="0"/>
          <w:iCs w:val="0"/>
          <w:sz w:val="24"/>
          <w:szCs w:val="24"/>
          <w:lang w:val="en-PH"/>
        </w:rPr>
      </w:pPr>
    </w:p>
    <w:p w14:paraId="5EE81D06">
      <w:pPr>
        <w:jc w:val="left"/>
        <w:rPr>
          <w:rFonts w:hint="default" w:ascii="Courier New" w:hAnsi="Courier New" w:eastAsia="SimSun" w:cs="Courier New"/>
          <w:b/>
          <w:bCs/>
          <w:i w:val="0"/>
          <w:iCs w:val="0"/>
          <w:sz w:val="24"/>
          <w:szCs w:val="24"/>
          <w:lang w:val="en-PH"/>
        </w:rPr>
      </w:pPr>
    </w:p>
    <w:p w14:paraId="08B3729C">
      <w:pPr>
        <w:jc w:val="left"/>
        <w:rPr>
          <w:rFonts w:hint="default" w:ascii="Courier New" w:hAnsi="Courier New" w:eastAsia="SimSun" w:cs="Courier New"/>
          <w:b/>
          <w:bCs/>
          <w:i w:val="0"/>
          <w:iCs w:val="0"/>
          <w:sz w:val="24"/>
          <w:szCs w:val="24"/>
          <w:lang w:val="en-PH"/>
        </w:rPr>
      </w:pPr>
    </w:p>
    <w:p w14:paraId="09EE16F5">
      <w:pPr>
        <w:jc w:val="left"/>
        <w:rPr>
          <w:rFonts w:hint="default" w:ascii="Courier New" w:hAnsi="Courier New" w:eastAsia="SimSun" w:cs="Courier New"/>
          <w:b/>
          <w:bCs/>
          <w:i w:val="0"/>
          <w:iCs w:val="0"/>
          <w:sz w:val="24"/>
          <w:szCs w:val="24"/>
          <w:lang w:val="en-PH"/>
        </w:rPr>
      </w:pPr>
    </w:p>
    <w:p w14:paraId="2227A336">
      <w:pPr>
        <w:jc w:val="left"/>
        <w:rPr>
          <w:rFonts w:hint="default" w:ascii="Courier New" w:hAnsi="Courier New" w:eastAsia="SimSun" w:cs="Courier New"/>
          <w:b/>
          <w:bCs/>
          <w:i w:val="0"/>
          <w:iCs w:val="0"/>
          <w:sz w:val="24"/>
          <w:szCs w:val="24"/>
          <w:lang w:val="en-PH"/>
        </w:rPr>
      </w:pPr>
    </w:p>
    <w:p w14:paraId="32B10DDA">
      <w:pPr>
        <w:jc w:val="left"/>
        <w:rPr>
          <w:rFonts w:hint="default" w:ascii="Courier New" w:hAnsi="Courier New" w:eastAsia="SimSun" w:cs="Courier New"/>
          <w:b/>
          <w:bCs/>
          <w:i w:val="0"/>
          <w:iCs w:val="0"/>
          <w:sz w:val="24"/>
          <w:szCs w:val="24"/>
          <w:lang w:val="en-PH"/>
        </w:rPr>
      </w:pPr>
    </w:p>
    <w:p w14:paraId="154677F1">
      <w:pPr>
        <w:jc w:val="left"/>
        <w:rPr>
          <w:rFonts w:hint="default" w:ascii="Courier New" w:hAnsi="Courier New" w:eastAsia="SimSun" w:cs="Courier New"/>
          <w:b/>
          <w:bCs/>
          <w:i w:val="0"/>
          <w:iCs w:val="0"/>
          <w:sz w:val="24"/>
          <w:szCs w:val="24"/>
          <w:lang w:val="en-PH"/>
        </w:rPr>
      </w:pPr>
    </w:p>
    <w:p w14:paraId="4989EA28">
      <w:pPr>
        <w:jc w:val="left"/>
        <w:rPr>
          <w:rFonts w:hint="default" w:ascii="Courier New" w:hAnsi="Courier New" w:eastAsia="SimSun" w:cs="Courier New"/>
          <w:b/>
          <w:bCs/>
          <w:i w:val="0"/>
          <w:iCs w:val="0"/>
          <w:sz w:val="24"/>
          <w:szCs w:val="24"/>
          <w:lang w:val="en-PH"/>
        </w:rPr>
      </w:pPr>
    </w:p>
    <w:p w14:paraId="1273F3A9">
      <w:pPr>
        <w:jc w:val="left"/>
        <w:rPr>
          <w:rFonts w:hint="default" w:ascii="Courier New" w:hAnsi="Courier New" w:eastAsia="SimSun" w:cs="Courier New"/>
          <w:b/>
          <w:bCs/>
          <w:i w:val="0"/>
          <w:iCs w:val="0"/>
          <w:sz w:val="24"/>
          <w:szCs w:val="24"/>
          <w:lang w:val="en-PH"/>
        </w:rPr>
      </w:pPr>
    </w:p>
    <w:p w14:paraId="63D97A8F">
      <w:pPr>
        <w:jc w:val="left"/>
        <w:rPr>
          <w:rFonts w:hint="default" w:ascii="Courier New" w:hAnsi="Courier New" w:eastAsia="SimSun" w:cs="Courier New"/>
          <w:b/>
          <w:bCs/>
          <w:i w:val="0"/>
          <w:iCs w:val="0"/>
          <w:sz w:val="24"/>
          <w:szCs w:val="24"/>
          <w:lang w:val="en-PH"/>
        </w:rPr>
      </w:pPr>
    </w:p>
    <w:p w14:paraId="76656261">
      <w:pPr>
        <w:jc w:val="left"/>
        <w:rPr>
          <w:rFonts w:hint="default" w:ascii="Courier New" w:hAnsi="Courier New" w:eastAsia="SimSun" w:cs="Courier New"/>
          <w:b/>
          <w:bCs/>
          <w:i w:val="0"/>
          <w:iCs w:val="0"/>
          <w:sz w:val="24"/>
          <w:szCs w:val="24"/>
          <w:lang w:val="en-PH"/>
        </w:rPr>
      </w:pPr>
    </w:p>
    <w:p w14:paraId="71F853E2">
      <w:pPr>
        <w:jc w:val="left"/>
        <w:rPr>
          <w:rFonts w:hint="default" w:ascii="Courier New" w:hAnsi="Courier New" w:eastAsia="SimSun" w:cs="Courier New"/>
          <w:b/>
          <w:bCs/>
          <w:i w:val="0"/>
          <w:iCs w:val="0"/>
          <w:sz w:val="24"/>
          <w:szCs w:val="24"/>
          <w:lang w:val="en-PH"/>
        </w:rPr>
      </w:pPr>
    </w:p>
    <w:p w14:paraId="2A70C370">
      <w:pPr>
        <w:jc w:val="left"/>
        <w:rPr>
          <w:rFonts w:hint="default" w:ascii="Courier New" w:hAnsi="Courier New" w:eastAsia="SimSun" w:cs="Courier New"/>
          <w:b/>
          <w:bCs/>
          <w:i w:val="0"/>
          <w:iCs w:val="0"/>
          <w:sz w:val="24"/>
          <w:szCs w:val="24"/>
          <w:lang w:val="en-PH"/>
        </w:rPr>
      </w:pPr>
    </w:p>
    <w:p w14:paraId="6B911C7F">
      <w:pPr>
        <w:jc w:val="left"/>
        <w:rPr>
          <w:rFonts w:hint="default" w:ascii="Courier New" w:hAnsi="Courier New" w:eastAsia="SimSun" w:cs="Courier New"/>
          <w:b/>
          <w:bCs/>
          <w:i w:val="0"/>
          <w:iCs w:val="0"/>
          <w:sz w:val="24"/>
          <w:szCs w:val="24"/>
          <w:lang w:val="en-PH"/>
        </w:rPr>
      </w:pPr>
    </w:p>
    <w:p w14:paraId="72CF45F0">
      <w:pPr>
        <w:jc w:val="left"/>
        <w:rPr>
          <w:rFonts w:hint="default" w:ascii="Courier New" w:hAnsi="Courier New" w:eastAsia="SimSun" w:cs="Courier New"/>
          <w:b/>
          <w:bCs/>
          <w:i w:val="0"/>
          <w:iCs w:val="0"/>
          <w:sz w:val="24"/>
          <w:szCs w:val="24"/>
          <w:lang w:val="en-PH"/>
        </w:rPr>
      </w:pPr>
    </w:p>
    <w:p w14:paraId="09373BC9">
      <w:pPr>
        <w:jc w:val="left"/>
        <w:rPr>
          <w:rFonts w:hint="default" w:ascii="Courier New" w:hAnsi="Courier New" w:eastAsia="SimSun" w:cs="Courier New"/>
          <w:b/>
          <w:bCs/>
          <w:i w:val="0"/>
          <w:iCs w:val="0"/>
          <w:sz w:val="24"/>
          <w:szCs w:val="24"/>
          <w:lang w:val="en-PH"/>
        </w:rPr>
      </w:pPr>
    </w:p>
    <w:p w14:paraId="59C50150">
      <w:pPr>
        <w:spacing w:line="480" w:lineRule="auto"/>
        <w:jc w:val="left"/>
        <w:rPr>
          <w:rFonts w:hint="default" w:ascii="Courier New" w:hAnsi="Courier New" w:eastAsia="SimSun" w:cs="Courier New"/>
          <w:b/>
          <w:bCs/>
          <w:i w:val="0"/>
          <w:iCs w:val="0"/>
          <w:sz w:val="24"/>
          <w:szCs w:val="24"/>
          <w:lang w:val="en-PH"/>
        </w:rPr>
      </w:pPr>
      <w:r>
        <w:rPr>
          <w:rFonts w:hint="default" w:ascii="Courier New" w:hAnsi="Courier New" w:cs="Courier New"/>
          <w:b/>
          <w:bCs/>
          <w:sz w:val="24"/>
          <w:szCs w:val="24"/>
          <w:lang w:val="en-PH"/>
        </w:rPr>
        <w:t xml:space="preserve">Figure . </w:t>
      </w:r>
      <w:r>
        <w:rPr>
          <w:rFonts w:hint="default" w:ascii="Courier New" w:hAnsi="Courier New" w:cs="Courier New"/>
          <w:b/>
          <w:bCs/>
          <w:sz w:val="24"/>
          <w:szCs w:val="24"/>
        </w:rPr>
        <w:t>In terms of generating and printing monthly transaction reports</w:t>
      </w:r>
      <w:r>
        <w:rPr>
          <w:rFonts w:hint="default" w:ascii="Courier New" w:hAnsi="Courier New" w:cs="Courier New"/>
          <w:b/>
          <w:bCs/>
          <w:sz w:val="24"/>
          <w:szCs w:val="24"/>
          <w:lang w:val="en-PH"/>
        </w:rPr>
        <w:t>.</w:t>
      </w:r>
    </w:p>
    <w:p w14:paraId="58E982D5">
      <w:pPr>
        <w:pStyle w:val="5"/>
        <w:keepNext w:val="0"/>
        <w:keepLines w:val="0"/>
        <w:widowControl/>
        <w:suppressLineNumbers w:val="0"/>
        <w:spacing w:line="480" w:lineRule="auto"/>
        <w:ind w:firstLine="720" w:firstLineChars="0"/>
        <w:jc w:val="both"/>
        <w:rPr>
          <w:rFonts w:hint="default" w:ascii="Courier New" w:hAnsi="Courier New" w:cs="Courier New"/>
          <w:b w:val="0"/>
          <w:bCs w:val="0"/>
        </w:rPr>
      </w:pPr>
      <w:r>
        <w:rPr>
          <w:rFonts w:hint="default" w:ascii="Courier New" w:hAnsi="Courier New" w:cs="Courier New"/>
          <w:b w:val="0"/>
          <w:bCs w:val="0"/>
          <w:lang w:val="en-PH"/>
        </w:rPr>
        <w:t>Figure shows t</w:t>
      </w:r>
      <w:r>
        <w:rPr>
          <w:rFonts w:hint="default" w:ascii="Courier New" w:hAnsi="Courier New" w:cs="Courier New"/>
          <w:b w:val="0"/>
          <w:bCs w:val="0"/>
        </w:rPr>
        <w:t xml:space="preserve">he evaluation of the monthly transaction reporting feature shows that the system is </w:t>
      </w:r>
      <w:r>
        <w:rPr>
          <w:rStyle w:val="6"/>
          <w:rFonts w:hint="default" w:ascii="Courier New" w:hAnsi="Courier New" w:cs="Courier New"/>
          <w:b w:val="0"/>
          <w:bCs w:val="0"/>
        </w:rPr>
        <w:t>strongly functional in generating and presenting official records of barangay activities</w:t>
      </w:r>
      <w:r>
        <w:rPr>
          <w:rFonts w:hint="default" w:ascii="Courier New" w:hAnsi="Courier New" w:cs="Courier New"/>
          <w:b w:val="0"/>
          <w:bCs w:val="0"/>
        </w:rPr>
        <w:t>. The interface provides a clear summary of total transactions, total collections, and report generation dates, alongside a detailed table of individual transactions with corresponding IDs, names, document types, statuses, and amounts. This structured presentation ensures transparency, accountability, and ease of monitoring financial and administrative activities. The inclusion of print preview options further enhances usability, allowing reports to be formally documented and shared. Overall, this functionality demonstrates that the system is reliable and efficient in producing accurate monthly transaction reports, supporting effective governance and record-keeping.</w:t>
      </w:r>
    </w:p>
    <w:p w14:paraId="305D0CEA">
      <w:pPr>
        <w:jc w:val="left"/>
        <w:rPr>
          <w:rFonts w:hint="default" w:ascii="Courier New" w:hAnsi="Courier New" w:eastAsia="SimSun" w:cs="Courier New"/>
          <w:b/>
          <w:bCs/>
          <w:i w:val="0"/>
          <w:iCs w:val="0"/>
          <w:sz w:val="24"/>
          <w:szCs w:val="24"/>
          <w:lang w:val="en-PH"/>
        </w:rPr>
      </w:pPr>
      <w:r>
        <w:rPr>
          <w:sz w:val="24"/>
        </w:rPr>
        <mc:AlternateContent>
          <mc:Choice Requires="wps">
            <w:drawing>
              <wp:anchor distT="0" distB="0" distL="114300" distR="114300" simplePos="0" relativeHeight="251667456" behindDoc="0" locked="0" layoutInCell="1" allowOverlap="1">
                <wp:simplePos x="0" y="0"/>
                <wp:positionH relativeFrom="column">
                  <wp:posOffset>6985</wp:posOffset>
                </wp:positionH>
                <wp:positionV relativeFrom="paragraph">
                  <wp:posOffset>8255</wp:posOffset>
                </wp:positionV>
                <wp:extent cx="5187315" cy="3040380"/>
                <wp:effectExtent l="6350" t="6350" r="6985" b="20320"/>
                <wp:wrapNone/>
                <wp:docPr id="10" name="Rectangle 10"/>
                <wp:cNvGraphicFramePr/>
                <a:graphic xmlns:a="http://schemas.openxmlformats.org/drawingml/2006/main">
                  <a:graphicData uri="http://schemas.microsoft.com/office/word/2010/wordprocessingShape">
                    <wps:wsp>
                      <wps:cNvSpPr/>
                      <wps:spPr>
                        <a:xfrm>
                          <a:off x="0" y="0"/>
                          <a:ext cx="5187315" cy="3040380"/>
                        </a:xfrm>
                        <a:prstGeom prst="rect">
                          <a:avLst/>
                        </a:prstGeom>
                        <a:blipFill rotWithShape="1">
                          <a:blip r:embed="rId12"/>
                          <a:stretch>
                            <a:fillRect/>
                          </a:stretch>
                        </a:blipFill>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0.55pt;margin-top:0.65pt;height:239.4pt;width:408.45pt;z-index:251667456;v-text-anchor:middle;mso-width-relative:page;mso-height-relative:page;" filled="t" stroked="t" coordsize="21600,21600" o:gfxdata="UEsDBAoAAAAAAIdO4kAAAAAAAAAAAAAAAAAEAAAAZHJzL1BLAwQUAAAACACHTuJA9WTCOdQAAAAH&#10;AQAADwAAAGRycy9kb3ducmV2LnhtbE2PS2vDMBCE74X+B7GB3hpJfWFcyznYtFDoJUkPPW6sjW2i&#10;h7GU17/v9tSelmGG2W+q1cU7caI5jTEY0EsFgkIX7Rh6A1/bt/sCRMoYLLoYyMCVEqzq25sKSxvP&#10;YU2nTe4Fl4RUooEh56mUMnUDeUzLOFFgbx9nj5nl3Es745nLvZMPSr1Ij2PgDwNO1AzUHTZHbwCv&#10;XdN+7D/R0XPTTu26e/9uCmPuFlq9gsh0yX9h+MVndKiZaRePwSbhWGsO8nkEwW6hC162M/BUKA2y&#10;ruR//voHUEsDBBQAAAAIAIdO4kACckBOogIAAJwFAAAOAAAAZHJzL2Uyb0RvYy54bWytVE1vGjEQ&#10;vVfqf7B8b3YhUCgKRCg0VaS0iZpWORuvl7Xkr9qGJf31ffYuhKY95JDL7tgzfp73PDMXl3utyE74&#10;IK2Z08FZSYkw3FbSbOb054/rD1NKQmSmYsoaMadPItDLxft3F62biaFtrKqEJwAxYda6OW1idLOi&#10;CLwRmoUz64SBs7Zes4il3xSVZy3QtSqGZfmxaK2vnLdchIDdVeekPaJ/DaCta8nFyvKtFiZ2qF4o&#10;FkEpNNIFusjZ1rXg8a6ug4hEzSmYxvzFJbDX6VssLths45lrJO9TYK9J4QUnzaTBpUeoFYuMbL38&#10;B0pL7m2wdTzjVhcdkawIWAzKF9o8NMyJzAVSB3cUPbwdLP+2u/dEVqgESGKYxot/h2rMbJQg2INA&#10;rQszxD24e9+vAszEdl97nf7gQfZZ1KejqGIfCcfmeDCdnA/GlHD4zstReT7NqMXzcedD/CKsJsmY&#10;U4/7s5hsdxsirkToISTdtlbSXUuliLfxUcYmywQC+Uxyvm0tET8Tei0gkb+pBl3FhOhF5E3KpkYm&#10;SbEuz6MDOR/yTFHKkBYpDiclZOYMfVOjXmFqB+BgNpQwtUFD8ugzj2CVrBLLdDr4zfpKebJjKOPh&#10;5/Fo2ZFVW/3VVt32ZFwCu8+ii8/K/QWUZFyx0HRHsqsjpGVEVyup53QKnCOSMgBJBdA9ebLWtnpC&#10;zUD8/OLB8WsJ2FsW4j3z6B4wxHyJd/jUyoK27S1KGut//28/xaOo4aWkRTdCkl9b5gUl6sag3D8N&#10;RiPAxrwYjSdDLPypZ33qMVt9ZaHUAJPM8Wym+KgOZu2tfsQYWqZb4WKG4+5O/H5xFbspgUHGxXKZ&#10;w9CyjsVb8+D4odyMXW6jrWV+/md1etHQtPkN+gGTpsLpOkc9D9XFH1BLAwQKAAAAAACHTuJAAAAA&#10;AAAAAAAAAAAACgAAAGRycy9tZWRpYS9QSwMEFAAAAAgAh07iQFyLR1zz7AEA5OwBABQAAABkcnMv&#10;bWVkaWEvaW1hZ2UxLnBuZwD//wAAiVBORw0KGgoAAAANSUhEUgAABtIAAAO8CAYAAADUOiC2AAAA&#10;AXNSR0IArs4c6QAAAARnQU1BAACxjwv8YQUAAAAJcEhZcwAADsMAAA7DAcdvqGQAAP+lSURBVHhe&#10;7N13eJX1/f/x58k6mYQESJhhKCBiEBWcOKporWhbpVNqW63tr1jbam2/1VYttbbaYbWtSqsWWwVc&#10;FeuAKoIDUBGQFZZEVpgJEDgh62Sc+/dHEkgOgbqr8nxcV67kfNb9Ofc5/oGv6/25Q0EQBEiSJEmS&#10;JEmSJElqIyG+QZIkSZIkSZIkSZJBmiRJkiRJkiRJktQugzRJkiRJkiRJkiSpHQZpkiRJkiRJkiRJ&#10;UjtCQRAE8Y2SJEmSJEmSJEk6dNXXN7CnqoZotI6PapQUCoUIh1PIykgjOTkpvvt9YZAmSZIkSZIk&#10;SZKkverrG9hRHqFDVgZpqWESEkLxQz4SYrGAmtooFXuq6Jyb/YGEaQZpkiRJkiRJkiRJ2qt89x7C&#10;KclkpKfGd30kVVXXEq2rJ7djVnzXe+Yz0iRJkiRJkiRJkrRXNFpHWmo4vpnNmzZx07gbOOWk4eR3&#10;7kjXLh057eTh3Hnrb9i6eVP88A9NWmqYaLQuvvl9YUWaJEmSJEmSJEmS9tqybQfdu3Zu0/avhyfy&#10;fz+6imh9PQGQEIIQIYIg4NjO+WytrObqW2/m4jHfbDPvw9LennkfnvX2gQdp0UgZkWjT3+GMPLIz&#10;4kdIkiRJkiRJkiTpoyI+lJr278f42Y++z57qKAQJJCaGSEyEhIQQNXWNVNZGqa2PEQsC7rxrPN/8&#10;5qVt1vswxO+Z9+lZbwcJ0qpYP/VJJi/fHd/RLJk+Z32Ri4/rGN/Rxowr8xnzRDZ5eVC2JcKwm+Yw&#10;9f/1jx/2HpQw4eJRzDxnKpO+WRDfKUmSJEmSJEmSpHegdSi1bctmrvzGRezaWc6uSCXVtVEywimE&#10;w0nUN8SI1NSxs7Ka2oYYBJCSkszSpSvo1atX/LIfqPaCtLf7rLf6qkrIyCQ5vuPgz0jbxYKZM1jw&#10;xoID/LzGiwtKeVsnTl54N0WLVlN6/0UsuPFuZgCRNyYw7rtjGXvjBBaUA2UzuOOaO5jy2B2MuWQM&#10;t0wra5rbUMacu8Yx5pIxjLtvARGgaOLV3PHYFO747jgmPz6ByXPKmP3gOCYva173kjGMueYWpm6J&#10;34gkSZIkSZIkSZLericeeZC0xICMlCQyU5JITUwiPTVMXm42GWlNz1GLBRACQqEQ9fX13HPP3+KX&#10;ObBVj/Pg7B3xrc12MONHP2TGgbr/iwM96621muWP8otxt/Gzv81mZyy+96AVae+PGVfmMyY6nqJf&#10;D2P1Xy9m9MSRTF00hLv7/ZGCKZMZveAyRj54FnMe68ilJ44j9fIJXNv/ca74aSnXLprKqQ8OZ8QL&#10;F/H4b3sz4UtXE7mxiLFzCxnz8kiuunEsnx1Yxp1jxjLnlFuYfGMBE465Au6dwRVVE/hj2Uhu/eEI&#10;suM3JUmSJEmSJEmSpHa1ru766ufPYV3xaoJYjLr6RhKCgA4ZYTLTUqmormFzeSVlFVXEYgEBTYHa&#10;UYVHM3fu6/HLUrlqFgs3QO+TT6N3yiYWvrSWrD3P8LuKH/DbE9ayM7EDW7d34Kje21m2oQvHntqD&#10;nS+9Dn26sKE8SqftO2DoSAbnx6/cfkVae22tbXrxb/zpmW3UNL9O7noMY6/4LANaPabsIBVpsLNo&#10;Ni+9cOCfV9+qip/SvmnXctaI4Yy+C66ach3DXnmeqRQz+cpRXHzfati4jKIagP6MvnwUI795MWex&#10;gPnLSpgxrYT+nx3DiKEXc/U385gzd2nTmqdfynVfHMHgIcMYkgvZhSMp7D6AwuMiTB47kksfizD8&#10;xEJDNEmSJEmSJEmSpHdp3ZpidldUUR6pYs+eamINDTQ2NBJriBGEQtTHYsSaS9JCTWVpFBevjl8G&#10;dr3OE8/X0Tt9Ftf+YRbLbxvD+JIwe9asBGD1xLH8buoONtxzAT+dsocN91zA+NnbmfuXPzN3/v3c&#10;+Otn2LpjOjd//x9sjV/7Xdj27J+4tVWIBlC/bRF//u2jLI7uaztIkPYmj912P3/+20F+/vPm2z/a&#10;ccXjXBYuZsHiCOQVkMdIbn2piKI5M5nx8t2MSgOIUFoORMqoIEzH7Hzy+0FkZxkQoWhZGeHsgzyT&#10;rSGVId+dyvwV87n/rNVcd9E45sSPkSRJkiRJkiRJ0tuSlJjEiOFDOHbQYaQmJpKQECIgREMCBKEE&#10;ausaWhI0QiQQCiVAe2ch1m1i+XOTeXT2dqirZ+eODpw28gSOPW7Q3iG9jxtJ/57Qe2jT72hjq/kD&#10;TmPkqUeS2brtPeg68ngGNP+dnJFKcnNiNuDczzK01WmQBwnSBvLdf0xgyiMH/nn4+8eSEj/tQJJG&#10;cPVvRjDnpttZcNQV3P61pYw9cgADjhzB2EeL9w6b87MB5A+4mvmn38rYE8Jc9LPbGfLYKPJ7DODq&#10;oouZ8H/D2iwLBQw/K4/im4Yz5ukKVj98KcMLRzDqNwsYduMVjIgbLUmSJEmSJEmSpLenU34vli8p&#10;ZsNbm0khkcbGEInhVBJTwtQ1AqEEkpNTSAglNgVqQUD//v3jl4FdO5oqyUrXsodkjjq1J498/zJu&#10;nrD/EZAfiqQkkgHoy5ibfspPP9VUyJWcltpm2EGfkVYX2c2egyR7KWkdyUqLb32X1o1nxImTGDN3&#10;DmP7xndKkiRJkiRJkiTpw9D62WI3jbuRh+/7G1lBiIQQhDJSycjOoCHWSMWeKuoS0sjI6UIkEmHn&#10;jjLqo7Vc/aNruPHGX8Qv+4Fq73lo7bXts4OZ4//OzPpj+MEPziF9zt+5dUYlwy/9IRf23jfqIEHa&#10;Qv5w7s3862BnN464mlk3nfr2q9IOZuMExnx2Jmc9NYnLesV3SpIkSZIkSZIk6cPQOoDatHEjnzpl&#10;OB1Tk0hJSCAtLYUgIYlofR3RunoyO3ej78CjqI3WsbN8F4kJIf5x/wTyuuTFL/uBai8021q6k/wu&#10;uSQkhNq0vxMHCdIkSZIkSZIkSZJ0qIkPpR745z/42f9dQ2ZqCo2NjYSTE0hNTiKUkECPwwbSZ8CR&#10;NMYC6uqifP2Sr3PKyae0We/DEL9ngPLdewinJJOR3va4xnfiIM9IkyRJkiRJkiRJ0qHu69/4Jr/+&#10;3W3srmlgT20dscaAhsYYyUlJdOyYSzglTGZGBpd/6/L/SYh2IFkZaVTsqaKqupZY7N3VlVmRJkmS&#10;JEmSJEmSpL0OdCTipk0beeCf/2T2jOmUbSkhO6cD51zwRY4+bhgnn3Qy2dnZbcZ/WGKxgNLt5XTL&#10;7xTfRX19A3uqaohG63g3kZhBmiRJkiRJkiRJkvZ6P45E/DBVVdcSrasnt2NWfNd75tGOkiRJkiRJ&#10;kiRJ2uv9OBLxwxCLBVRV11Kxp4qsjLT47veFFWmSJEmSJEmSJElq470eifhhCIVChMMpZGWkkZyc&#10;FN/9vjBIkyRJkiRJkiRJktrh0Y6SJEmSJEmSJElSOwzSJEmSJEmSJEmSpHYYpEmSJEmSJEmSJEnt&#10;MEiTJEmSJEmSJEmS2mGQJkmSJEmSJEmSJLUjVFvXEMQ3SpIkSZIkSZIkSYc6K9IkSZIkSZIkSZKk&#10;dhikSZIkSZIkSZIkSe0wSJMkSZIkSZIkSZLaYZAmSZIkSZIkSZIktSNUW9cQxDfGC4L/OkSSJEmS&#10;JEmSJEn6RDlgRVoQBHt/JEmSJEmSJEmSpENNuxVp/y08+2/9kiRJkiRJkiRJ0sdVKBSC+Iq0A1Wg&#10;ta5Oa69fkiRJkiRJkiRJ+qRoycT2VqS1F5C1bmuvX5IkSZIkSZIkSfqkajdIa/l70ZgxdL7kEjJP&#10;OGnfDEmSJEmSJEmSJOkQEKqtawjaC9GCIGBO/8MAOGfjxr39kiRJkiRJkiRJ0qEgob0jG9trkyRJ&#10;kiRJkiRJkg4lCa1ftFeZJkmSJEmSJEmSJB2K2gRptAnQQnE9kiRJkiRJkiRJ0qFjb5DWthrNijRJ&#10;kiRJkiRJkiQd2g54tKMkSZIkSZIkSZJ0KGv3aMeWH0mSJEmSJEmSJOlQtV+Q5rPRJEmSJEmSJEmS&#10;pOYgzeozSZIkSZIkSZIkqa12KtIkSZIkSZIkSZIkHTBIs0pNkiRJkiRJkiRJh7IDBmnvRnT+r3h5&#10;8GBeGDyY2fe+RYyNFI3sxYxjj+WFr/+T8ue/z/S+g3nh+GNZOBvWXtWLec/Djke/wQuDj2XG4GNZ&#10;8GIUnv8+0696oWnNJ7/D9F4ns3Bp0zVa5rS29qpeTB98LDMO/zzL1+97/cLx32DlppY9DGbG8dez&#10;vqrt9eY9XwHr7+HlXoczY/DhzPjpC0Rn/4oXjj2c6b0OZ8bxv2I9Gyka+SmK1jet9fJfNzbNueoF&#10;aHiL5Z8bzIzjBzPjc/ewo6Ht3iRJkiRJkiRJkvTx1G6Q9u6q0aJsGP8EWQ8u58wlfyDppr9RAsDh&#10;5N73HMPv/Aq5AOf+muFTX2LwSS3zllFyK/R8bSEjZzxAx04Vbdbc+Mwyci/pT/m/3mjVvr+sm56j&#10;z/lvUFXc9Drt4l9TcONP6NkT4HDypzxLty6vsGd7q+s9eSk1dzxMOcDh32HQoz8k+Y232HPqDZw5&#10;5f8ID/w/hs67gT5trtSFxn/+hJVbml5Fp/6K0uMf4IwXX2Lo784k3NhmsCRJkiRJkiRJkj6m2g3S&#10;3l8b2XPv71j5THPCtfhhVv7hn2zdFT+uHVX/YfuztdRsL4PJT7Axvr+Vmge+zfo3vk+vT8X3ALxF&#10;6UVfp/xTN3N421Rsn40vsva7fyLp+1+hc3xfG9l0ufZYym58iNaZWeW8+1n51W+zfmurRkmSJEmS&#10;JEmSJH1svY9BWpjeYy9kzyWDeeHoH9Nw4/+jAIBe5P709xx/8VFNw074Dsf/9vv06dIy7ygKroVN&#10;Jx3LjFE/oSLaYe+K0RnT2PO5Gxn6m7+QP/hhSl9tat991bG8cPyvWL93JGReeS89uj/M5kVNr2sm&#10;/5ySm55gJzRXpL3IqT8+hbTW1/vc/aRd1Vwp1+dCBv3xK9RMnsbuVuu26+j/o9/JZTQA4ZE/oOOM&#10;r7Pgp/8k2uurdOsZP1iSJEmSJEmSJEkfR6GaaH3QcpRjEAQEAcRiMYIgYO6gAQCcs/FgtWCSJEmS&#10;JEmSJEnSJ8/7WJEmSZIkSZIkSZIkfXIYpEmSJEmSJEmSJEntMEiTJEmSJEmSJEmS2mGQJkmSJEmS&#10;JEmSJLXDIE2SJEmSJEmSJElqh0GaJEmSJEmSJEmS1A6DNEmSJEmSJEmSJKkdBmmSJEmSJEmSJElS&#10;O97fIG36WPLz81v9FDDymqmUNcQP/KCUUfTUVOYUR+M7JEmSJEmSJEmSpHfk/Q3Smg373gQm3DuB&#10;W76aT9HEy7j0H2XxQz4gS7n725dx7fTS+A5JkiRJkiRJkiTpHflAgrSCE0cx6rOjuOyOW7gIWLB4&#10;KQDFE8dQ2FKtdsxlTC5uGl9y1wjy80cw9qpRzZVshYyZ2NwZmcO4swr2VrmN2FvhNoOx+fnknzea&#10;0T3yyb/yIcafPoYpQPFNw8m/cgY0FDP54sJ9FXIjxjEnsm+fkiRJkiRJkiRJ0oF8IEFaNFJGWVkZ&#10;xQ9NZiZQ0Ks3vDGOUdfMYMCv51BUNIPr8qZy9VdvoTkuA4qZ2XAF8xc8zlVDy5hxzbVMLitj8rdH&#10;M774VG5/uYg5d4yibOJlXPS3kn0XeyPCgDsmMOHys7jsifGMAvr/cCpFvz6V6NPjuHomjJ1SQknR&#10;BMb2LWXGy63mSpIkSZIkSZIkSQfwgQRpU68spLCwkBFXTSVy3FWM/25/SubOIEIetcvu5pbfTmBp&#10;Qxg2zmTGxpZZ/bn6mlEU9BrBdT+8CJjD7MVLmf0ycNGlXHxEHv2/eh1X9Ifip6ayNw774rXc8sVR&#10;jBqaRzi3A2GA7DzyssOEC/qTTRnjr7yYq+4sYch3r+O6zxa0zJQkSZIkSZIkSZIO6AMJ0kbdWUTR&#10;c9fRH8g+5myGZbf05DP89JGMPH0ko384ngn3jmNkbtu576vjxlE093Fu+UoBFa/cwtiLhlN444L4&#10;UZIkSZIkSZIkSdJ+PpAgLZydR97Qq7jj8mwi913F+HVQMOxUsimiaOcARpw+HF6+nQnTyyCjZVYx&#10;t982lZKNc7jlT1OAEZw6dAinngJMuZ/Jq8ooeeqP3F0MBWeO5GB1ZZHSEsoiUSLTr+asz95Cxedu&#10;ZdJT47koCSLrSojGT5AkSZIkSZIkSZLifCBBWoth3xvHCIoZd+MUIidcy+QbR7L65yMYMKCQyx4u&#10;peCzZ9F/7+j+nJV0N8OHjeaOxXmMvO1WLs7L4+L7H2dswQyuPr2Q4d+eQvis25l8zb5ZbQ1n9Ffz&#10;KPvbaAqvnErqCaMZmVfELacXkN/vMqbkjeL2Gy9qOv5RkiRJkiRJkiRJOohQTbQ+CIIAgCAICAKI&#10;xWIEQcDcQQMAOGfj3geZvQ+iRMohO3dfnFVy1wiG3wTj5s5hbPco0cQw4aQ2k6AqQiQpm+x3k4JF&#10;I0QassneW/0mSZIkSZIkSZIkHdwHWpHWvnCbEG0/4XZCNICMdxmiAYQN0SRJkiRJkiRJkvTO/A8q&#10;0tpRFaGsCrJzs9sP0SRJkiRJkiRJkqQP2f+gIq0dGdnk5RmiSZIkSZIkSZIk6aPjoxGkSZIkSZIk&#10;SZIkSR8xBmmSJEmSJEmSJElSOwzSJEmSJEmSJEmSpHYYpEmSJEmSJEmSJEntMEiTJEmSJEmSJEmS&#10;2vGxD9Lqqyqpj2/8mNv7nqKbWL56B0QrqY/Fj9KH6ZP4PZMkSZIkSZIkSQf3vgZpO996jdfmTeHW&#10;P07htXmL2FQTP+L9so2Zj7zANmDn6pWU/s9DpiImPVIU3/gO7Vuj6T1t4+l/vEp9j47UrFvJ6rdx&#10;L7e9+Cgzy+JbWyl6lEnvaZvzGT9hfnzj23TgudumPcDT2+JbPwSLHmD8ovjG9rX/Pdv3PYy3YMID&#10;LGj1+oN7jy3fm/3vb/wePhjvx3dfkiRJkiRJkqSPpsTrb7hxXHxjEAQAbLrrLwAc9qMfxY1oX3pu&#10;L3r1qKRoZTYXnn8c1XMe4G/T57Kirg+DKp5l/DNFLFyymW5DDmPto3fxxNJVvPbimyQeNZic4in8&#10;c0YRr88tpddxXdjw2IM8vmQZS7Z14tjDOrDpxQeY9PISFqxLoPuul3jklbfYknoEOesWUV04mIZW&#10;/UcNymf5Iwdbvy+Z0BQC/PnfvPLaFrIL65j5z+d4beESdnU9mvQ3HuXhV5bw+iuvsjr9CIbk1bH8&#10;sQd5fP4yllR04tjeG/bO3bNjPnMWrqGq58kM6tT2nrTe91GD8imd9QCTXlzCa8UJDBlcxqPtrJG8&#10;/BXe2jCXV1fsYF1DFwZH32Rdx8H02/0C4x+ZzZKFawgfMYis4in77mn3LTz5r0Us3hJiaNc1TP7X&#10;bF6ft4b0QYPISwFYyRP3vcL8N3fTM3s5L+4exODOtbz2yFNUdNzKtCmvsWD+PF5cm8wxg+P3mU8y&#10;AFtY8OJK1r25gGfn76bgmL5Uv7TvM85b969WczJY3eYzrGTBIhg+YAv/mPwmXYd0YdVD9/OvuavZ&#10;uCdK+sBjyZjf6l7lLOGfr4U5tvub3DdhLYcPy2fhE9MJddrIoxNns3DRXOZs78oJh3doe8Njm5h5&#10;32PMenMRyxsGMCRxDvfFjd/07N+498UVrNteQ7TrMIZ3a5q6+JG/88yby3j9hSVU9Dia9Df2vbcO&#10;6xZRXRhj5p+fY+HKBcxc0UjvPXP2fg+Pivt+Vy6ew/y1q1jQvFZe6RK2dDuagZEXuG+/zwYWP/I3&#10;Hl2+hDmz36J0/RJeeXURu3ocTb9QEZPuf455S5ewK+9o+tW+0Ob95Kx6imkL11DVszeV85eyfM0i&#10;Zi6OMnBoL3YvWgLdSnlxYTZDeqez7pnJLMwtpF86UPYC993/Ai+uqGJgl7bfl9gr7+a7P4TYrH8x&#10;bdE8XtuVx/DecZ+LJEmSJEmSJEkfQ+9rkNZkS1NgckwPKlcuoOq0bzNmcDrJub0YdHhfeuxYwtLs&#10;QjJWFJH3tUv5Qq81TF+aT/pb86g/9XNcdHJfMhPS6dS3H4MOz2PbguXkDNjG9MX9+faYkRzVJSCp&#10;fz8aN8BZnz2a3fPeIHZEBXNb+nc9xyNVR9N57cHWTyIxBFDCK0u7MfZ7Z1Lx9HNUjfws5w6O8coL&#10;OxiQtIZtx17KN8/uw9bpr5KZ9SYvBJ/j/312ODkL/s3CHjlsWd00t++AZNas780lI3u0vRU1s5nS&#10;at/1wSKefL0XX/3ciXTd+Arzc7PZvmb/NTbNe4OML4+i43q44Msnw8o32NB1IKUvLGLINy7m7MFd&#10;iDWmk9O11T3tdj5nJawn4YxzqJgxn74Xns/p+Rt5bnE2xx6eCXRhUNZ61vT/EucNaWD+8yUMPbyE&#10;mWsO45w+ZcwqLWTs10YycMtMXk7azZKi1vssZGBG82e7OIsvf/vznJY6nylbBnP4rubPuN8bPDq3&#10;9ZzjOGFwq8/w6AxWzS5m+aoYIy89h+4bnmF60hf5f58/huSVr7GrR5Tlxa0+w9AxZK5cQ9ekMoo2&#10;1xHrV8FbG3pxWs8yXq88kf/31TOJzX2WiiGDyWt9z0Pp9BpwOP0LQixZVM6xBRVtx/cvZ86KQq74&#10;2pn02P46y9OP3xukbZo3nw4XfYsvnJTArKklHJ60de/3d9O8N4gdk8O6pV349rfOp2DDy7w57Cy6&#10;bmv6HubEfb+ziheR03qt1B1s6TaQ0nY/G9g0bwldx3yLL7GGVYO/wJgjNvPC4ixyVr4OF32NC09I&#10;Z8G/ltDr8FoWt3o/yV8YSsX63lwyEhasym/a26bZLM8vJHXlEjj1NEKz55E5BF6bl8jIE3s3haJ7&#10;VvJ69Sn84Ev9WfDvtnsaUL/4XXz3K5n2Uh0jvziK03p3JDHpfS12lSRJkiRJkiTpf+ID/r/dySQl&#10;Auxm5v2PMHPTLjp0SN3bl5wAJCZRU1PJ4K98g5OjK3n63kd5bcsL3DdxFhsrsuiQAdTVQ1oWAGkd&#10;O9Mhftet+5OgIcrB19/Tam5i06/qKCQlAcmD+NLnCoEkklMAMkmjlppoA0kpTaFHcrhpfMvcA4rf&#10;d0M9hJMA6HrGeZzb+W2ssVct9aSSngCEO9Ipo717um9cMkCX0/jSp7q26muWUMhwinn6xY2kD+sP&#10;QHI4DYD0DKjZ084+WySlkgaQngQ1tfs+47q4OclxnyFAVRKdMirZWANEGyCpad/paUlQH/8Z9mV4&#10;1jYeXQmnnQPbntlI8qCmvbZ8a5PratnvxMvVU/jzkyvZRiZpTdtpO76uHva+15YBLZJIDgMJqaTH&#10;aqnd+/1tpfl1UkID1Xsv3t5nEb8W/+Wzaf6+JiftvWZ9rIHqKCSnAaSRTC3VHOT9t7u3zgzL38Gs&#10;ZxdRcfjwps+uRQIH2NO7+e4X8s3Ljqd65XT+POk1KuK7JUmSJEmSJEn6GIqPpD4gqXTqAPW71jFr&#10;+a74TgCWP/53ntiwh4qGVDpk5NAhoYGdb81jeTmQfTxHVUzlH9Omcd/EF9gUyyS9sZhn5m5qmty6&#10;f0VXzi2MXz1u/ebj9FobfHpX1j3zKq+98Dj/eHUb0MCbz0/h6ScmsTj/ePoOOJlui/7Oo9OmMKVm&#10;ECPblEFl0mHnPJ5etZYnHpjOzpbm+H1nHc9Q5vH0gnk8ev90lkfbW6MpctlfR04eXMsjk6fx9AOT&#10;eWHr/vc0PbOeJc+u5PBCmDl9Hq89OYkprdfLSGXn7Gksr4HBp2SyYHVnzurd1FX/1gs8Ou0p7l3S&#10;mdOOOsg+y5by6LPTuO/JBoYe0yrAy46bQ9xnCJDflwsu7M/y+59iXb+T6fRG0/18di2Quf9n2Hdw&#10;EmvrejG4b1+qV9cycMC+y+2zqe0975BJesMets1bycb9nmnW/JmUP8l9055iysL4e72b+U9O4+kH&#10;plNdOJzW8WT7Wr6H5ft9Fu2v1ZGTD/TZHMDg0zsz/96nePqx56g+5jT2j0Vbvjf18R17dRrRn52v&#10;wknHt/eO2tvTu/jur1zIpPHTWbenlvrUTGpffYDxr1a2HihJkiRJkiRJ0sdOqCZaH7Qc5RgEAUEA&#10;sViMIAiYO6gpuThn48a4aZ9826Y9wPxjv84F+ycXB1HEc8/n8Omze8Z3fOTUr5rCP7eexuWf6gzb&#10;pjF+4RDGnvfR3/f+3r97vmDCA3DZ1xkW3/ExV18+m38+35HLv9xOwtyOd/fdlyRJkiRJkiTpk8cg&#10;7QBqNhezM7c/PduchfcJUbOJxavr6VfYt+mYzJpNrC7vzIAe7VUsHTp2vlUMh/enU3zHx9oOVs/b&#10;SodjC+kaf5LlAXyiv/uSJEmSJEmSJL0DBmmSJEmSJEmSJElSOz6kZ6RJkiRJkiRJkiRJHy8GaZIk&#10;SZIkSZIkSVI7DNIkSZIkSZIkSZKkdhikSZIkSZIkSZIkSe1oN0gLhULxTZIkSZIkSZIkSdIhpd0g&#10;TZIkSZIkSZIkSTrUHTBIsypNkiRJkiRJkiRJh7IDBmmSJEmSJEmSJEnSoSwBq88kSZIkSZIkSZKk&#10;/bRTkRbEN0iSJEmSJEmSJEmHnFBNtD4ACIKAIGgK0YKg6fXSr19C50suIfOEk+LnSZIkSZIkSZIk&#10;SZ9obYK0lt8tQdq+cG1fX+vf8X9LkiRJkiRJkiRJH0etH4XW8vfeII0DVKW1bosP1CRJkiRJkiRJ&#10;kqRPmgMGaS2/m/4OxYVrbQM1SZIkSZIkSZIk6ZOnnSCN/arS9oVp+163HStJkiRJkiRJkiR9ErQ+&#10;3hEgVFvXELQOxNoLzVr+PFBwdqB2SZIkSZIkSZIk6aMuPkBrEaqtawjYLzg78N9mZpIkSZIkSZIk&#10;SfqkC4UOEKS12P+YR0mSJEmSJEmSJOnQkNDyR3zJWktw1tIeCoXa/EiSJEmSJEmSJEmfNK3zsL1B&#10;WuuO+Oqz+OAsvl+SJEmSJEmSJEn6JGidg7UJ0mjubB2ctT7eseW1JEmSJEmSJEmS9Em19+TGlmek&#10;tW6Mfx2LxQgR4IGOkiRJkiRJkiRJOlTsDdIOHKIFJBAjMTGBpKQkn5EmSZIkSZIkSZKkT7SWExtD&#10;tXUNwYFCtCAICAUxkpOTSEpKajNGkiRJkiRJkiRJ+iRr9xlpe38H+yrRJEmSJEmSJEmSpENJQutq&#10;tNYhWhA0PRMtMdEQTZIkSZIkSZIkSYeeA1akQdNz0BISfB6aJEmSJEmSJEmSDj17g7S2lWn7XodC&#10;BmmSJEmSJEmSJEk69OxXkSZJkiRJkiRJkiQpLkhr73lpkiRJkiRJkiRJ0qFov4q0IAgM0SRJkiRJ&#10;kiRJknTIS2C/6jOfiSZJkiRJkiRJkiTtV5H2bm19eCxfPefTfPXi/+OJJXviu9+R8uWvs6EaNtw7&#10;hj+9Gt97IK8z/pxP86fZTa/qZtzIV8/5PQvjh8WrXsvC5Tua5n/3IbbG90uSJEmSJEmSJOmQlHj9&#10;DTeOi2+kuUotMSFEcnJSfFe7Kuf9g02ffZo/f6eCf169mMFfHkTlc3fz18dXktZ/KOFFf+Op14qZ&#10;PXUZ6UcXkscmZo3/A4/Oa2TQsH7UvPI4ryyZxytvbWL2zT/jibIBnHJMBrHOwwi99BDLt7zIo1P3&#10;MGhYP9K2z+Dvv3+c8j0lvFLWjaN7pwNree6uZ5hb1YcLP92DuXf+gQVlWQy/5Gw6LnyIv//1WTbl&#10;DmFQ0utMnVHM8n8/zqqsISS9eCXX/nEW2cMKWfvveZRvf5EFewo5tl96/FuUJEmSJEmSJEnSIeR9&#10;q0gD2PrGDGb8Ywaru2QRXvJnbpx9JF/7Eky89nFKi59nEWdzyac2cfNvZrH8jrHMGvADvjVgOj+9&#10;eyXR4oeYUT2SCz91PqcO7cnIr55GWvHzLNoGO9/4B8s7XMxZ1b/n7tk7mHrtX0n56nfpVvwPZhXX&#10;7ttAj/M5fdfTzCqdwYxdp3JiFrDjcW6+tYLzfjyayl9fz6yda/n3zAgnfq0nr9/0OJlnnE+3od9k&#10;1BFAdRaDvzqKut/9jrmt35gkSZIkSZIkSZIOOe0GaW2fmfb2dep/BJSs5fTLRpO7azuV0e0Ur+7J&#10;5799DBlAZtfOZPbrR7dt29myO0z/QZ3JHXAYdVu2A5DZtSeZ7RaCZZHbtTPdumQBtVRW9KN3/yz6&#10;DzoiblxPRo7awxM/ngxfHE1XgOo97DxsEL2z+tG792a27gLSu9CtRw8y42aT1YVunXuQmxXfIUmS&#10;JEmSJEmSpENNu0Hau5XSoScjf/wdNox/iPLjz+fEDc8za8ZkHnypKShb+M8bufkH95Dy2dM5/byh&#10;zPjF/3HjT5/ntK+d1madTv1g2l+mUtamtUVPTvvaHv5+9gXc/MTm+E5yz7uYTss7M/KM5jSsYCTn&#10;bfsz1/7kMh7kUs7uHjehc096L/4bDy6sj+uQJEmSJEmSJEnSoSxUE60PWirQgiAgCCAWixEEAcmJ&#10;IdLSUuPnvCtbJ3yBv/f7F9efEd/zzm197h8U9xtJ5lNX8e+jJnHTp8PxQyRJkiRJkiRJkqT35EML&#10;0urWvc6G9BPonx/f8y5EN7HwpVXU9RzKsYM7kxLfL0mSJEmSJEmSJL1HH1qQJkmSJEmSJEmSJH2c&#10;vK/PSJMkSZIkSZIkSZI+KQzSJEmSJEmSJEmSpHYYpEmSJEmSJEmSJEnteF+fkVZf38Ceqhqi0Tpa&#10;1tQ7FwqFCIdTyMpIIzk5Kb5bkiRJkiRJkiRJH4L3LUirr29gR3mEDlkZpKWGSUgIxQ/R2xSLBdTU&#10;RqnYU0Xn3GzDNEmSJEmSJEmSpP+B9+1oxz1VNXTIyiAjPdUQ7T1KSAiRkZ5Kh6wM9lTVxHdLkiRJ&#10;kiRJkiTpQ/C+VaRtLd1JfpdcQ7T3USwWULq9nG75neK79qooKmLtHXewY9YsYrW18d0fOwmpqXQ+&#10;7TT6XXUVHQoL47vbWFy2jd8ueJUXNq6jpqEhvvt/Ki0piTN79eWnw05maF7X+O42DrUjUT26VJIk&#10;SZIkSZL0cfG+BWlbtu2ge9fO8c16jw52XyuKiph30UWfiAAtXkJqKsdPmXLAMG1x2TY+/cSkj1yA&#10;Fi8tKYnnLhxzwDCt5UjUQyFAixcKhTy6VJIkSZIkSZL0kfa+He2oD9/aO+74RIZoALHaWtbecUd8&#10;816/XfDqRz5EA6hpaOC3C16Nb95rT1XNIRmi0Rzce3SpJEmSJEmSJOmjzCDtY2zHrFnxTZ8oB3t/&#10;L2xcF9/0kXWwvUajdfFNh5RD/f1LkiRJkiRJkj7aDNI+JGvWrGHmzJm89NJLvPTSS8ycOZM1a9bE&#10;D3tHPqnVaC0O9v7efjVaPucMPJIvNv98tkd2/IAP3MH2+naq0eoj5ewuL6e66pMXOr2d9y9JkiRJ&#10;kiRJ0v/Kh/eMtHWTGXvjbFKzK6gdOo7xl/ePHxGnjBkzSxl5VvvPyNrfDMZeCePvHBnfcXDrJnP1&#10;b2ZTWxVl+C8ncFneDK4bO5naDOj9vQlcNbSEyVeNY3ZtlOiwcUy4vD8lD13NuFdqiTYMZ9ydl9H/&#10;bTzi6Re/+AWhUKhNWxAE/PKXv2zTFu9g93V6r17xTW2degPDfnEm4fh2gLIXWHnxryiPb/+IOWfj&#10;xvgmADrc9dv4pnb9+ovX8P1OUBtrbkiEDW/+m+EvvN0QM5/Te9Ty8uZIfMc7UvG9n8Y3QfPnezC7&#10;n/0pV/x+LgB9vnMFQzf15vxrTiQ9fuDH2IG+35IkSZIkSZIk/a99aBVpJdNnM/Dn47n9zkn8cgRE&#10;ibBg4nVcdul1TH4jAmUzmPCnO7j625dxy7QyIq9PZvxddzP59Qhl027hsuZ2KGLyb+/glktHc8sT&#10;Uxh36WjGTixuukj5TO649DKum7iACOw/78ZxXHfjFMpa7SvaUMgVd4xn/PiRlEwvoeThmfT/wwRu&#10;v/dqah6aQrQqSuH3xjP+r3czcssMSljApHWjuP2mX3L3NcOprWi12EH07duX73//+/zwhz/khz/8&#10;Id///vfp27dv/LD318ZS6HI4GQP3/wknltL66VSdb/oPZ771FiNXLefUCd8hrVXfe/d9jp7ye7rF&#10;N38IspMbefm128i7p/ln7ma6dh3QdtDRX2Hj2Gso+841lH3jK9zQOp8ceDJ/OPl4jm/V1OQkJl70&#10;Gb4Y3/w+q4vs3Pt3fWMnujCXZ17eQH2bUcDmR/jZZ0Zx1ZivcNWYu1ke3/+OlLN44lTWt2qpXnw3&#10;P/vyhVw15uvcMW0DUMnyu7/XdL3Lb+DFzcU8+vWrebE5mV1//1f4xVMf9ZhWkiRJkiRJkqSD+9CC&#10;tIJv/ZL+j17GmEuv45mqPMKr7mZS1WXc+tvLiDx4N8VVxcyMjOD2eydw6iu3MPOoixh51mguPmom&#10;t788nFt/fSvDX76dKVWlzF7Xn+vuv5W050q57P7HOX/nDEoAKOTS+ydwde3fuXvRlP3nlQ3nlpsu&#10;Iq/VvsL9C+mfEWHGL6aSf14BJatrKegOkE3HqlJKM/pT2D9MZPo4puaPoqBsNcXTHuf+mXO4+3eP&#10;U9puuVf7Vq9ezdq1a1m7di1btmyJ737/rb+HBT9+mKpo2+bYWw+z9Mv37AvS+vyegRensvWiw5lx&#10;7u/Y3ekUeg3vRa87/sPpSxZyyvjvkMb3OfrJhxn24kJOn3IznYG0S/7CSfOWc/qMe+jTB/rd+2+G&#10;TXmV4//yDQqnLuTMJS9y7M/PpN+9l9LlmPPo89tvxa35AetzEpStoazLBfx9ZPNPpyqml8FP+sSN&#10;jawg757b+EtVDz7b/yQmfuErzPj61/gDtUQqK+n9qa/x9Oe/RvE3LmfiMdn85DPHcU7+QH7wqSPj&#10;FvrgbP77r7h32hP8e9JcdsV3Apx+A3dMepg7Jl3B4MhCpt4zg7LGDbwyeQabS+fy70ceYdL3v8dd&#10;Ty2jGtg9525+ffn3uOvZDdRTzIv3P8Kjv7iP1+c9zKOPPsikac0BdeNc7v91JV968AnumHQHR7/+&#10;AK9ElvHSi4P53gMPc8etXyYv1pszRu3h1bnlQDHzXuzGGSNy43coSZIkSZIkSdLHyocWpEWrwoy8&#10;cQKT7r+W1HtvZcHmMkpKVzN/7moKzjyfbKBDp6aIKz8vldqq5onlpZRGSpg/dz7RU0ZRCJAUBsKE&#10;m49UbPlNbh7ZQF73jlRsOtC8/RX/bRzzL7mbsX2hYEA2ZWUAUaIZ2aQCFI9n3KIx3P3/CiAvj/xT&#10;xnDVFy/iugtLmdp06t5/FQqFSEhIoKqqiszMTAoL3+6Rle/R8z9h4R9eYe9Tuspf4a1Lf0KbAwXP&#10;7kV46zLWL/08g//4TTpkZJM8+mb6nRZh4033Ez3huwwaXUDmwGwqLv0xu3teSJ9vf55BV59C/QM/&#10;Z2PZMHrf+HnSDj+K5MXfYd69UDPrT6x8NELH0d+g5tszqakuYuu80+LWbL2J99/3h57A11s9H63p&#10;ZwBD8g7jB0PjaszCnfj7yC/w2Y6NRCo6MjA3ldefnciPU7MZmNORrtmdOSL6GiOLGzhn0Mn8/j9r&#10;2FC/jUdfXNF2nf+leXfz62uu5te3zWB39rEMzXyYO668g8UFJ9KjYQPzFmdy4V9+y5Gv3cGLb07l&#10;rsc68e2//Zahr93AE2t2smLGTo75+eWccPyFnNJ1MKPOaz5+ddsGNg89kaEpALl86pc3cEr2iXz+&#10;OzuZ+PWv8JO/LCclN4W8s0ZR99zL7N68kMV9R2GOJkmSJEmSJEn6uPvQgjQW3MrFV45nwl3X8nin&#10;syg8/QpGls2gNFrMjLciZANlD93CHf+4hT/uPItRealkr5zM+J1nc3HefJZGS5nzcgnhjPiFW3n5&#10;dsb9YwJXTyvgss9c/LbmlT00mrMmRyibPI6rJxZR8JURrL5mHLdccy2l54wmr2wyo8+aRKRsEuOu&#10;mUwRp3JW0u2M/e0tXD19OFecHr9i+4444gimT5/OCy+8wEMPPcTNN9/MwIED44d9IGr++hXWvloB&#10;VFA+/iusb31mH8DzG4l2OZxefd5g64QpRHP7k9YpTGJiNhmnDiA6axrlZUBjhLr1L9BQBZBHQjhM&#10;8hFnkVH2CmXztgNR6rcuI+3zX6Fg9IXkDcwmIRze94y23HbW/BBEIjt5s7z5pxIG5hzgy0AVT73y&#10;ECMXALFatsXtb3d0DRuqaokr8PsQ9OdL9z3B7/8xlX9OuY//+/HZZEa2Uh3/2Lbjr+Dnt93Oz68Z&#10;SUcgp6A39eUp9Oid2dSfmUU6mWRkVlK1o5KqvG7kJWbSo6COyE4goxPZKXFrAnTtTY83l1HcSNOx&#10;j/c/QXFkA7u7fY9fTnqY35y5jPuf2QqdT+cUZvHvJ54n78zTSI5fR5IkSZIkSZKkj5lQTbQ+CIIA&#10;gCAICAKIxWIEQUByYoi0tNT4Oe3asm0H3bt2jm9++9aNZ+y0UYz/XkF8zyHtYPd1eq/WD/M6uG73&#10;LqTw3DDlNw1mwb3xvb3oM+ERDj+tqSIw9ubDLB1VQsHCH5IViZCYF2HTqGV0mdqLzYO/QsaLy0mb&#10;PJgdpy6k31ER6hPzaHj8XCo+9SxpkwezIO/fnDk6j2hVNmm5Rbw1eDnd3voKCU/OouZTp7Va8zOs&#10;jg/14pyzcWN8EwAd7vptfNP+snvz9wsuJK/oDi5Y0tx2zFfYOLiKrz39NC+3BFFHf4WNgyP0mvyf&#10;5obPMP/ybB6472H+0tz3u+qBfL3iDobvbBlby+zvHk3q6hcY/sLS5nkHVvG9n8Y3QfPnezBlj1zO&#10;Vff05v9u7sPyLYMZnLOc1bmDyVgzFRouZ9SXm588t/kRfnb5A1TnZgGn8e17juKlH69m1K19+PeN&#10;O/nij+GuH8+ix+AUineeyE/+eBqrr/8pL2V2o778WL73u978e+wGvnjPl8mjnBev+xYvDfsdvxzd&#10;VJW2edpP+f19qyEZunzud/zfxZm8+MPLmZY6gPT1ezj+V/fx+QGwe9rVXHFHJlc9+SuOf5tndx7o&#10;+y1JkiRJkiRJ0v/aRydIqyqmaEsBhf3bP37xUHWw+/pOgjToRbcff5Wkf/2Ojf8lvPooeU9BGvD1&#10;z3yXP/RqW4FWuvF5Cv/z38Ov99O7DdLq593Bz/6Uwjd/3onn/5XCGRelMP/VMGd0Wca646/inB7x&#10;Mw5g8yP87MHe/ObaE+N7/ucO9P2WJEmSJEmSJOl/7aMTpKldB7uv7yxI+3h6r0HaR8W7DdLeNzUb&#10;WL4xi8EDPnoPLjvQ91uSJEmSJEmSpP+1D+8ZaZL+d9J6fyRDNEmSJEmSJEmSPsretyAtFAoRizVV&#10;tun9EYsFhEKh+Oa9ElLfXrXgx9XB3l9aUlJ800fWwfZ6sM/3UHCov39JkiRJkiRJ0kfb+xakhcMp&#10;1NRG45v1HtTURgmHU+Kb9+p82mnxTZ8oB3t/Z/bqG9/0kXWwvR7s8z0UHOrvX5IkSZIkSZL00fa+&#10;BWlZGWlU7KmiqrrWyrT3KBYLqKqupWJPFVkZafHde/W76qqDVm19nCWkptLvqqvim/f66bCTD1rp&#10;9VGRlpTET4edHN+8V1ZG2iFblRUKhQ76/ZYkSZIkSZIk6X8tVBOtD4KgKfgKgoAggFgsRhAEJCeG&#10;SEt7+0FNfX0De6pqiEbraFlT71woFCIcTiErI43k5IOHRRVFRay94w52zJpFrLY2vvtjJyE1lc6n&#10;nUa/q66iQ2FhfHcbi8u28dsFr/LCxnXUNDTEd/9PpSUlcWavvvx02MkMzesa393GofbfzTv5fkuS&#10;JEmSJEmS9L/0vgZpkiRJkiRJkiRJ0idFu0c7HqpHzUmSJEmSJEmSJEkt2g3SJEmSJEmSJEmSpEPd&#10;AYO0lqq0Q+GZTZIkSZIkSZIkSVK8AwZpAAEBsZhBmiRJkiRJkiRJkg49Cez3TLR9wVksgMbGhlZ9&#10;kiRJkiRJkiRJ0qFhv4q0UCi0N1iLxaChsZH6+vr4YZIkSZIkSZIkSdInWpsgrXVlWkug1tAI9Q0N&#10;1NZGaWho9JlpkiRJkiRJkiRJ+kQLgoCGhkZCNdH6oKWh5XcQtPxu+oGAhBAktKpWkyRJkiRJkiRJ&#10;kj6pgiDYF6S1NOwL1PYP01rGtP7deq4kSZIkSZIkSZL0cRJfRNbyOhQK7R+ktfxu+jsUF6axX6B2&#10;IP+tX5IkSZIkSZIkSfqwxQdn8fb1hwjV1jUErUOvg4VprfubR7f6W5IkSZIkSZIkSfo42xeyhULt&#10;BGkcJExr3Rc/VpIkSZIkSZIkSfq4iq9U2xuk0U4gFh+cte6OH3ugNkmSJEmSJEmSJOmjLD5Aa922&#10;N0ijnTBs/8q01u37LypJkiRJkiRJkiR9vAXtB2m0E6bFYrE2r+P7JUmSJEmSJEmSpE+aUChEQnuN&#10;LRVoQdCUuLUuaYt/LUmSJEmSJEmSJH1StM7C9gvSWsKz+DZJkiRJkiRJkiTpUNImSGsdmLWEafHP&#10;Rot/XpokSZIkSZIkSZL0SdHm5MaWZ6TFh2MtrxsaGohG66ivb9hvjCRJkiRJkiRJkvRJFaqtawji&#10;A7LWIVplZTUdsjJISw2TkOCz0SRJkiRJkiRJknRoaPcZaS2/o9E6OmRlkJGeaogmSZIkSZIkSZKk&#10;Q0q7z0hr+V1f30Baarj1EEmSJEmSJEmSJOmQkHCgYx2DoOlvK9EkSZIkSZIkSZJ0KNpbkdY6UAuC&#10;oM1rSZIkSZIkSZIk6VCz3zPSmliFJkmSJEmSJEmSpENbu89Ii/9bkiRJkiRJkiRJOtTsV5HW8mw0&#10;SZIkSZIkSZIk6VC2X5AmSZIkSZIkSZIkqTlIswJNkiRJkiRJkiRJauuAFWmGa5IkSZIkSZIkSTqU&#10;HTBIkyRJkiRJkiRJkg5l7QZpVqNJkiRJkiRJkiTpUNdukCZJkiRJkiRJkiQd6gzSJEmSJEmSJEmS&#10;pHYYpEmSJEmSJEmSJEntMEiTJEmSJEmSJEmS2pF4/Q03jotvDIIAgLq6erIy0+O7JUmSJOlDFKXs&#10;5d/z9QtvZWWnEE/+6GqezDyD8wdB0T+uZsylU2kY3pWdD3+fB+o+z5Eb2o59Lv9cPpX2Ejd8fjT3&#10;7z6VkSemsuyPY/j2fzpxet8t3HXZKG59syuhp77P1dO7c+6ne1D18u/5+oW/ZHH3czl1YAZJe/ew&#10;r6182tV85651pNYs4ParptLxkjMoaN5x5I3xXPGLGTSyjHt+OZWkT51Bv7oiJvx4DF+f1sDx+Tt5&#10;9KobWHHiaI7JhpJ/jOHqV/LZ+cAorl/Qm7SZV/BIzTGs/dMYvv5QOaeeNYiNfxzDp3/wFHUjRnJM&#10;wwJ+/41R3PpmbwaygN//YT5HnncM2QCRfdcZsOpmvnNPOcecPYCyyVcz5tKHKB8xkkEbb2fMqCt4&#10;KnoqpxYU8+dvjOKXC3tz7mn5rJ24b9yJealApPk+N7Xtu/a+e3Zm4Rbuims798QqHvlxy/77seDn&#10;n2P0rxYxYPS59Ng6hZ+M+T3rjj6J3iv/3PR5FQwk6fXfc8vCIzn/qDLGf+snzKhvZNkD1zMj5cuc&#10;2qftt0KSJEmSPgxWpEmSJEn6iAuTd/pw8rZEyB92MVecV8uUv06lhGwKTx9C7RYoOG4Y+WeO5Yr+&#10;cWM/HWHyX2cQ6V5IQUMZHQYVkk02wy4cyfkjRtKzzwiGdy8j0mkYF59XSNHEycyPtqxRS0FhHuE2&#10;e2huW3ULoy4tY/SvxzLqwrHc+s0B1LZst2oKV593N/2/dx0XfXYsV58ygzGXT6Ysu5CRg2opo4Bh&#10;Rw/h4ptu5/zcpimpQ6/l1u+NoIAyIp0Kueint3J+QfP47KMozM5m2LA8yrZ04Kijsgl3b9l3IcP6&#10;FzL68vPJb7l+q+uM/N5lFEy7hcnLWu5V0/zs44aTt6XpfuQ1r1VbUEheuO245gXbtO279jAu/vb5&#10;RCaOZ1bS/m0zoq33n8eoK69gZMZUxnxpPCW9LmLUqOGMOipv3+c1aBgDjhrNFefkwwt/ZNzMMANP&#10;H8XYn41hYMt7kyRJkqQPmUGaJEmSpI+JMp65bSxXPVXIhPvH7q3+gjKWPXULVz8Ied1b2iIsnTae&#10;P84pZNzPR5G3d2z7ymaO57q7VnPRX69jZFNydlDRlcWU0IEOGU2vs796MSNbOje+SRHZdGzOoQr6&#10;F8Irs1na0l+2jKm/u5hbSvLIa56fN7Sw7R4zhjHsqOa/Fz/OHX+8gzumFLUeAUB07QIm3DSOouyW&#10;wK+VkjlM/u0ESr82nquPa2ks4vE/3sEdf3yc/Vd7ZyJFUxl/52wKb7yOUc2bb69tnw6MunMq4xjH&#10;qKtmUNamL8rqBRP4xW+KyO4ehjN/xLihUxlbWED+Gc9Qu/dzlSRJkqQPl0GaJEmSpI+JPM4+bwjR&#10;ZTN5ZlmkTftRn72O2y/Np2RdSXNbNkPOG8v4KRMYe1xLZRVUVEX3/k3ivj/zzhrLLY9eAd8dwbUz&#10;97W3KFtc1Cb4CXfPJ0wFFVXNDVUllJQ3/53bmwIg2tD0sqysDI4YwoCWyXlHMer/bueytxsODR3N&#10;VT+6iqsuKozvIdxvGJfdNI4RlFDSNpmCghFcfOPjTL1tFHlJLY2FjP7RVVz1o9Hsv1r7iha3H7ll&#10;F45i7J2PM+F7w5qOlDxAWxtJ/Rn76CTOmj6Gq59q3RFmwLDL+OWNI2BdCYuemM/wKSWUrJ7D7UfN&#10;4Oq/zmk9WJIkSZI+NAZpkiRJkj7yIsuWUUKENxtG8/hfhzPlktHc8noZJYuXEqGEOU9NpWTlZC77&#10;0+q9Y5cWtU6WChh91SiW3juOKU9NZfyDYUacDpQXsawEIkUzmPq3x1nQ92JGDYPI63MoIsLSmVOZ&#10;+tQdXP1QCdnFxfvWPeFaJv+/Dfzi0luY8tQUxv9tATQf00jexdx6W2+euWsqJRvn8PdHaxl331gK&#10;oiXMmVsCJcsoriqksKXirEX5AuYUQaRoASVRoPX4SJSS4hKghGWrIm33PbeEOTddzdSWUC9awoKi&#10;SPO8lsWjlLwyh5Lm+dF1xZQAJcuKiVQVU1wCkaIiyhr2jZvz1FSmPnYdd7+cQFnxaiL7XbuIsuaw&#10;sN22aBmr17bsI0LxU+MZ/1QxkeyRjJ86bm+Qt/fzmjmV+WvnMO6nU8lKmsGlV01uug+phVx3yYjm&#10;0ZIkSZL04QrVROuDIAgACIKAIIBYLEYQBFRWVtG9a+f4OZIkSZL08dQQJVIB2bn7HYT47kQjlNWm&#10;kpfdznrv97UOQdHyCHTIJry3ok6SJEmSPlwGaZIkSZIkSZIkSVI7PNpRkiRJkiRJkiRJaodBmiRJ&#10;kiRJkiRJktQOgzRJkiRJkiRJkiSpHQZpkiRJkvS/EI0SbYhvfJeqIpRFovGt+2uIEimL8DZGSpIk&#10;SZIM0iRJkiTpPYgUccclY5nwxgxu+e445kTiBxxYyUPjmLQxvvVdqJrCLROLKH2r+eKROdxx03im&#10;PDWZWy65hTmtxyaFKf7r3cxu3SZJkiRJOqDE62+4cVx8YxAEANTV1ZOVmR7fLUmSJEkCSM2n8oWp&#10;ZF/+Az614XruLhtO6vYyqjYXUZHdj8ytRcxdvZFoeneS1sxgZnESvTNLeGnhDmKpvRgwKJstLy2g&#10;or6Mua9uoeNh3cmIRSiev4B1ldl07xileNEy1lVk0L1z6t7LRlYtYNmbO2nID1Fyz+1M2TmAEacf&#10;Q35WlCljbyb75pu5qLCQU7OjlPTrR3bxApa9VUVG104krXiDlemVlBQn0bsgysqnFlHRBVY+X0S0&#10;ZwGdUtq8Q0mSJEk6pFmRJkmSJEnvSRnFL09m/Nor+NHnsim+73GinaJsKJ7MtQ9FGXFCAbNvvIWy&#10;XmU881QJ4XApUQbTpXgSM8qyyS4ez6SqYYxK+ju3vAwLbrqW+UcMYPWd9/PITbey+uhhhKdcy+Sy&#10;5su9MY5rF/Vn2AkRxv90DgMGdaDDiaMo7A5QSmm0gIKM5rFnjWTEG+O4tXgYw8L/4tqHmxbJ7j+S&#10;ESXXMfaJbLI3TmJGpICCjZOY0XINSZIkSRIYpEmSJEnSe5VH/9Mv5pbbLqZ/EpCdT94RoxjZWERJ&#10;dh6QRwElbMgezdnlExg/tyPDT2k9vwP5uUAS1DZGKdkIedl5XHznWJI3lhItLyP/8lsZnds0umxl&#10;EXTKhqQCChpKKW29FKlk1xZTUtX8siFCWXEJpVVllHX/FrdemAeECYche9hwwlvazpYkSZIktWWQ&#10;JkmSJEnvVrSMkvISioujza8j7C4vbQqyjruMkaUzKN44lTl5ozmVMBd9M5+lFYXkESUSqaC0rKL5&#10;d5RIWQUVZbWMOCfK5PvmsOCJ2XT7QgGzp5VSungOq5svkXfBWAoWzaBk8VRWDx1FflWUii1lNHXn&#10;cfFvR/DMleOZs6qIKRPnU3v2xRTMfYbSLUuZUxwlUjmD+a+UUfRyDWdfWEBqbpSlrxSxYG0Zq0ve&#10;wUPeJEmSJOkQEKqJ1gctz0QLgoAggFgsRhAEVFZW0b1r5/g5kiRJkqS3KRqFcDi+9b2KEo02VZYd&#10;yIGuG41GCQPRcJh2uiVJkiRJrXxkgrRYLMauXbvYsbuCddvKKHpzNRu3lrG7ogKA7KwsCrrlM3hg&#10;f/p1y6dLxw50zMkhMcGiOkmSJEmSJEmSpI+7IAhojMWIRhuoqa1lR/ludkeqqaurAyA1NYWcjpnk&#10;duxIWmqYcEoSCYkJhOIXeh99JIK0FatWMXXOPFbUJlJSl0h1UjopuXl0DGIMXLuC0m4FbMrvRUNl&#10;BXXl20mrr6J3ciNHpDUw6qTjOGrw4PglJUmSJEmSJEmS9DHQ2BijpjbKjvKdrN+4gblvvMGKFXNJ&#10;TK6lV49SkpNjEISoqU1g45Y8QkEOxx19MicMO5ZePXqQk51NajiFhIT3P1L7nwZpFRUV3HLHnTyz&#10;M5G8U8+jR9lGatOzGDb3eaaP+hqff2w85bn5xEIJzDnzQgLgkr//hunnX0Jpfi+C+jp2vvosZ2dU&#10;c/3V36djx47xl5AkSZIkSZIkSdJHUBAEVFXXsrtiJ488+TLrN0znsMM2kJu5lsyMnTwzZwxH9ltO&#10;QkKYlORqKiuTKSnrw6lDnuPNkuPIDNeydt1ATjn5Aj51ynHkdMghNTWFUOj9C9QSr7/hxnHxjS3B&#10;Wl1dPVmZ6fHd71k0GmXm7Ff4+eRprM8eSPqQE0mMxRh758/oXvIW3basZ1HhyRyxYgHbO3fnyOXz&#10;2da5O5+eNpE+61aw+vAhVIfTOenV/9B45HC2xjJ48qWXyQ6i9OrelaSkpPhLSpIkSZIkSZIk6SMg&#10;CAIaGhrZFYnw7AsvM/X5u+iY9TBJqYkkhCppCDLIySxjS1k3CHVk9bqu9MwvZcvOArKzQqSn7SAh&#10;AbZHcjlqwBLeXPsmr84rJjk5l045HUhOTibhfXo02IcepEWjUe5+8BH+VlxFXa8hfHX6Q/R/czHF&#10;fQaTEq0hua6W/NKN7OzYhR05XRi65BVKu/QgFkDXLeuoTctkR8c8Sjt155TXnuWE16ZT2nsQmw87&#10;jtlvlhApXsxxg48wTJMkSZL0gYtWRUlKaftvj/ba2ooSKSsnmpRBKlGi9Um843++NESJ7KgilJHK&#10;O50ajZRRHk0iI/XA+z7QGKJRoiSR9P78e1SSJEnSISgIAurq6inbuYP7H5rI9h330rvHCnZX9aCR&#10;FDp33MxbG4+iU/Y2CGXSGEomL7eKxARISamhPtZAQkIaHTO2snN3HvWxVKKxLFKSt7Pqzels255J&#10;34IeJCc1HfX4XqvTPtR//kSjUe564GEmbWggKf9wYqFkEqJREqO1jJn8R5YMOJbK1Exu++YNvNnz&#10;cN7sfzSPfPkHvDhyNCsGHcvkz/8/ppzxBcrTskjes4doQhJ/G3MtbxYcCbEEQl3788jmBG6fMJHa&#10;2tr4y0uSJElSW5Eixn97OJc9VNb0umEO44aN4Y5lkfiR+4vO4Y+3zSbaprGESb+ZREmbtnhhshf8&#10;gmtfhugrf+SWOVHYUkTRlvhxBxJlym0TKNpSTKQBoltmMO7TIxj3enP3ugmM+fR1TN3Sdmctwhnz&#10;+cXPZ7dtjHsv7Y4Byp66lj8uiW+VJEmSpLenJUQr3bGda395K107/4k3twxlzbYhrNt2GPUNIdZs&#10;PpYdkWzWbT2CVVv78cqKo3lm/ik88so5zCo6kdLdeazbUsCLi88jIyNK+Z5cdpTnUBrJZ8Dhm9kd&#10;uZXf/XkiuyIRGhoa47fwjn1oFWnRaJS//OMhHnqrltP3lHPSGzMpLjiCTuWl5O7azmtDT2NTYjKR&#10;w3pzSo90+jWUMSRhF8elVXF8hyiDk6o4qWsqORlJbI7WsTNSye68AnZ07EIQixHEYhRsXM2QHZuZ&#10;Fk1jz7rlDDtqkJVpkiRJkg4sNZ/81J28NHkRR37xVDJfXM3M3Ws58bLzaXz5Obak5FP22kzK0noT&#10;XfocJdUhil5dRGPXfmSWlVDV50gGdc0gsmoBC9ZUkZ1SRVX2YRzZYQsvzdtI+ZpFrKjLp1/nVCLF&#10;C1i2bCdJPfPJ2DCVqZzNMalV9OvfibL7vs+1CztyRGoZi1ZEyO8ZZcELJWQflk8qEF1XxNzVG4mm&#10;d6fxzTu5/cmdDDh5JMd0zyApqx8NmXOY80gj5352EOvmz2XtjmxGfflEssuLWbB0JTsTCsjPgsiq&#10;BSwrXsyTy/L4wqAtPLc2QnTlRupDDdB333tpGTPmvH5N+36rioycKlaWZDJk4ADyU0ooer2YjdUZ&#10;dO8comzZYhYV7SS1Xz4Z8fdYkiRJkpo1NDRStnMHP7vpd5x+ylN0yimla6ddlO7Mo1+vDVTXprJq&#10;Q29qe36Fso5fp/fgw6nv9WU6DDiN7IEn0+GwYfTsn89bjV+hqj6bym0bOPrw5cQaUyjsv4DSHd1J&#10;TQ3ITFvCi6+kcOyQAYRTwiQkvPuqtA+tIu2F2a/yeEkDXbPzOXr56xy2dgXHz5/JppzuTDltNGvC&#10;ifzwpO7c8+0LOKFXNn3zulCxeweLlszntblz2LK1hIE9OnPmwO7cfNHJ/PSUHuxo3ENjtI5YXT0D&#10;Vi1i7MTf0Xv9m/RM68gTm2DGrFfjtyFJkiRJcYZz8enL+NfiMmY39uasJIAw/aPPcPeybAp5hruX&#10;hSmoeoZbF+UxctAy/vhwCeG+tTxz31J4YxzXLurPgOI/cv+WbIofm0FpbjbFD80h+6xRpD54NZPL&#10;FvD4y2GGRe/mFy+0XLdpzbuX5VF4YgEFJ47iuOOyWfrUfKLhCJGGfLIByiZz7UNRRpxQwOwbbyEy&#10;9Cg6ZI9g1NC8fW8hYzQXh59hamQBGxJHUNDcvGDKbMIn1HL3b2bAqlu4dk4Bw07oTwE07f+2IrJT&#10;S9nWrfm9xI3hjXHcWjyMYeF/ce0TqYxIeoa7l5Ux+aeTiJ4wjII513LLrEn8fUEBwwdlU9t+EZwk&#10;SZIkEQQBkYoKJj76MGec8m/2VHdh/dZCcrI20StvHUVv9mBJ7TUkn/Jrwn1OJrlDV/bEuhIjCUIh&#10;IIGGIIXdDV1J7phH+hFnU3v07Tyzfhzb96SzdtNASAwIQgk0JGSRmT6BJ/4zkz1VVfFbeUc+lCBt&#10;dyTCnc+8SkPHAnamZ7PwsGNJq60io2I3W1LT6Z1Rzd8uPYdRZ55KZnoaiQQsXPw6O3fuJCOjIwlB&#10;iC0l63lg4j94cuq/eeKpJznxmELu+dZnOL5hPenb1jHwrcU8f9zZpFXtoYYk0lJzuHPaa5Tv2hW/&#10;HUmSJElqY8CFZ7Hsd5PpeFT/+K42OnTKhqQwNOxri5aUQKds8r42nquGthqcFCYMFHSHDduzSa0o&#10;oqjsvyRNSYV8a+h8/j4xSsE5zUHZuiJKsvOAPAooYUP8HADCjPxqPo//vJT807P3tmZnVFC0uIwo&#10;EF1ZDAV5TftvkZtHwSmjGNZcRhY/JlpSQmlVGWXdv8WtF+bR9EC2EopKOpKXBHkFULJnNF/I/Ttj&#10;f3w7C3buW1qSJEmSWquqrmXmrFeoq/sXRRs+RU19HqvWD2bl+mNZuO50Uob+iK6FgyA5HUIJxAiz&#10;vbovQasoq5FUyqoGQCgBQokkZWTR67ih7Oh6DWV7OrN7T2c6Z2+jqiaDLl0iLFr6T5auKKY2Wtdm&#10;L+/EBx6kBUHAr39/O5FQZz4z/1lOX/A8FSnpTDnx88zqdzSnHNmFWy6/iNS0VF5dsJDpL73MW+vX&#10;UF8Xpb6uhsjuHRCClHAKscYYu8p3smXLBl6a/TK9evbkN5eP5tzDM3lyyBn855hzeOTUL/Gp+c9x&#10;+uKXKMvox7hbbtt7VKUkSZIktREtYcZDk5kTHcmoUwron13EsqISitdFoVM+ZcvmULSyjJKSMqJV&#10;USrKIkTLSikpLSNaVUG0vIza40YSfWwCc96Ywoz529ldXkpZFNiylAUbi5i6ZQRfyJjBjM2pRKqi&#10;sKWMsrKKprWa1yQxlbK5Mygqh7zzhlO2M5vCllPqj7uMkaUzKN44lTl5ozm1qoJoeUnTNQDK5zDz&#10;oTksGDSKEYMKGFC+gKVFq1ldXsKM6RtIrYoQbSghcsrF5D83maI35lNSsozira3WaXkvp7UdUzLs&#10;YgrmPkPplqXMKW654DAu+3QpM1aVMHVOPqP7zmRq4xcYd15vfFK1JEmSpPY0NsbYHdnJ0lWPc1jv&#10;DRQe/iq7dmcydMCrrNh6PLW9ryUtlkRCeQ2x7TXUb9tD5eZdVG2pILptD9Vbd1G7LUJsew0NZTU0&#10;lFXTWFZDsL2OzjUbSU7pxc4ev6G0sjvzlw8lO2sPryw9nc55MZ6c+m8iFRXvOisK1UTrg5bJQRAQ&#10;BBCLxQiCgMrKKrp37Rw/5x1ZsXIlF1x/L92PPJkfTrub0uzO9Nq+mb+ecxm980L87oovkp6RwdTn&#10;nqdoxXLKyraQGIKExAQSE5Kpi9YRxBrJ7dQFEhKoi0ZpaIhCAoz69PmMOPFEqqurufbuh1lQmcN3&#10;n/87RT2PZM6RIwDYuXou/7r2qxw9ZEj81iRJkiTpA1LC+CunMurOsXuPWXxbqiJEy4opCg9jWPe2&#10;XdEohFsVk33YopEIvHI/EwZdxdi+H4ENSZIkSfrYqKyq5p4Hn6Cu7k5Kdg6hsiKJ7Ow9RCoTqRx0&#10;C4k7Uhk7IpH8vGQaY7Bsy2oeXTmNmoQ9fOXI87nlpXu5+pTL6JmdR1l1KR2SO9K7Qy/Sk1Opr2vk&#10;Z7/bSfrIPKq3rabH7t9R0L2K3bsSyemwg/qaBE4+/peccfLxpKamAO/seWmJ199w47j4xpZgra6u&#10;nqzM9Pjuty0Wi/H3h5/krbQB1CemUNylD2cun82jx3+O8uQGfnvZZ+jaNZ/SsjLS0tLZtGUrNdXV&#10;xOpDJCak0NhQT1JyEplZHcjLyyMxMZmkpCQ6ZHeif/9BJCaE6Ne7N+FwmMG9OvPcS3NY02UQOdUV&#10;HF88n6RolO19jyWx9E1GDD+GhIQPvABPkiRJkqB4DlNXrWZn5jEc0zM1vveAoiumMamskFGFzWct&#10;tpLUUqH2P1I+634ez/ky3zmqeW//6w1JkiRJ+lgIgoCtpdt57oW76dFjM6nJVdTHMhnYZwVLG39C&#10;atcBhKsaueikMIf1SaZDdgN5eQl0zQ2xK7SWRzf9g8qMtZSGljCzbAr1KWWcOfAoDsvvQK/8TLIz&#10;E5j6fBWhPh1I69KJXdsTSImuY0DBEnrlr6dTx3KmzUhjxAknkJGRFr+9/+oDDdLKy8u579n5RBoy&#10;OGrjCqKJySwoOIpd9XVcM3o4Jw47BghYumIl28t3s72slNpoHaFQiFhDA/ldu1NVWUF1VRWJyWkc&#10;ccQRdOzYkaOOPJJwWjpHHH4Y2R2yCIVCdMzOpntGAgtemscxW9/i30M+zfrcHsQIUb9nB2cd05+M&#10;jP3/MSpJkiRJ77tOAzjjrDPeUYgGkNR1EMf0+Wj+uyXjsOEc0/OjuTdJkiRJH12NsRhLly8DHmBn&#10;RTadOm4nFAoxa+kJ9BtxIg1kEuwKOGNQQFp6HS+tm8tNs25j6vpprK1YT0pyIlsqSymt2UL3nE50&#10;CedRF4pBY4yumXnE6gOefLaSUN8sOmSWE0vOJ3nX86QmJpCU1MCOXfmkpu6mV48z6NI5l1DonVWk&#10;faAlWjt27Wbt9mo+v3AaX37931z+0kQ+s2Qm2d1yOOPk45tHhejfrx8rVyxjzeqVVFdWkJYWhoQQ&#10;VVVVhELJ9DtsAB06dKCsrJRly1fy4suzWLp0EQ2NjW2ud8KxQ0g7vIBNGZ2JNkKXnaV0276JNaXV&#10;bN8VaTNWkiRJkiRJkiRJH6xotIFXFyymui6d1RuOZM6Sk6mOpsFhXyEzvZEQDQRBI401W6gtm82x&#10;BUfxu0/fwO/OGUe31M7s2b2TrOpG0qMJbCzbxeaqrczdNoe/Lf07q7fNo7Lk3wSNUUI0UpC9gg75&#10;YVaVfZq1Wwoo23UYGelVdO20kTfXrKGhIRa/vf/qAw3S1m3cxu7qgGW5fVmc35/t6TlsTMvmhP75&#10;pKXuO0s/OTmZ/v0HktO5GwW9D6dH9x707NmLcFo6yUlJxIKAqqo9VFTuoXOXLhxz9NH0KehNyaYt&#10;xGL73nR6WirHHtGTtRmd+cqCpzhhzQI67dpORTTEW+s27R0nSZIkSZIkSZKkD15NTS3Llr9GblYJ&#10;55wwnZOGrCAlJYCcvqwpP5qaho6EqKOuZCLpVJEb7kh6QhqPLH2CrWwhLTOZTx15FNk5uaQFqZyQ&#10;exJ/Ofl2/nnefQzsdDiUziBorCQWJLF8x6fYE+1Kl2PO5MjDS4jF6giFkli98SjmLVxBbTQav73/&#10;6gMN0pYuXwVJGSzJ7cuDR57LbcO/zLP9T2Zgj1wSExP3jsvKzCAhMZFzPn0uX7/4S3z94q+SlJxK&#10;RkYGdXVRdpeXc/jhA+nf/0i6detGv379+MzIMzm8X58210tISGBgj1ze6tKHvx79WR4bcAYLOx9O&#10;YnImS4pWtBkrSZIkSZIkSZKkD9aOXbvJzKhgxoKzmLviZKpq0tlQ1odwRgcIJUAoBKEkyD2FIPcU&#10;indu4FvTf0hlrIrrh13LpPP+SY+yRL6bOpLv9/syRbuW8+Wpl1Jeu4uklM4k9vsmQWLLY8qa1mtI&#10;7cD6sgFkZe4mIy1CtCHM2vVvUlffELe7/+4DDdLWl2wiFEohVlfPkT2KSU2oJBnI79j2uWuJCSGO&#10;OWoARx9RwPIVy3nhlRfJGNjIm4kL2dJ1DZuz17JuZzE7U0sYWNiT3t27kpSYSI/8vDaBHEB+xwyS&#10;Q5AaquaonquJ1dVDKJl1JVakSZIkSZIkSZIkfZgiFVV0y9/BZ054rinUqk9nw46eJCQmAgEEEAuA&#10;zH7EkrN5a+dajs8eyh/O+DWf7fsZeqZ2o37WJs4YcB5fGD6Gn5/4IzLTMimt3E4slEhCVn9ihAj2&#10;XjEgOSUNglq2lHVjwYohDB80n+SkXVRXf8Qq0nbu3AWNAbG6eraVZhCtDkhojJGemrJ3TBDEaGyo&#10;JCWxhITGbSxd9Tz/WPQnpq6bwrbwenZmbiOStoOFoVlMffMx/vr6n1hdvpKEhPa3npWRRkJDA3XV&#10;jWzdlkWsrp6gIcbO8t3xQyVJkiRJkiRJkvQBqqtrICEpxPR557BzZy5bd3SksjaNXlmrSaAGQlDd&#10;WMfz5fNYXbGSM/uO4CenXUVqY5hFC5cS2VUBDTFCsQRWLHiD7kldufP039M9sys1DTU8tvlJdtfv&#10;JCAgFGokM6WM1OQaKmuzqK7rSFZGwIz5pxFKTCIarY/f3n/Vfhr1PgkRIymhgeSEemKNkEgjSaEG&#10;Qs39tdEIbyx+iCXLJrFixTRemvlrSitf49RwMsNr0ulSnkVKYzKx8E4q08sJZSWwtXEzd732B0o3&#10;raFix1Zq9uwiWlVBEDRljaGEBJISGkgMNQAxkhPqSWr+W5IkSZIkSZIkSR+uaDSTYUeupl9BKblZ&#10;lUCIulgCIZpOHaxurGX6ttmkJodJCSXSGG1k6n+m88aSIiIVFTQ0NBAEMXI75VJTVU3n1M5kJ2dR&#10;U7eHWBCwmY0EzTVp2am7SaQWggTyciNE61Lo2bWcWCxEqCWgegc+0CCtS6eOpIdryEhv4KjDNtGp&#10;YzXhcB3V0ToA6uoq2F2xgR1lq4jsWklttJqz+hVwWO98lncsIz13D8MyevLFuvWcEA1Iqk+mf+3R&#10;9Fjbhaf+dD2vTv49C564m2cn/Z57H7uPh599nHlFC0lOjpKTXcvAgm1kpjeQkVpLl9wO8duTJEmS&#10;JEmSJEnSBygtLZVoXYzt5SnURqtJDe+gY3qE0qrDaCTcdLpjALkNCTRsXkt1TQXPPvc8tdEofXv3&#10;onv3roQSQiQmJZPWsQupqels2riJ3bt3sXr+86TWNhA0Nh0TGQQJbKk4nOq6DuRklZGfvYajB8zl&#10;8B5LiDXUk56eGr+9/+oDDdJ6F3QnNaGCrPQ61mzpRUJCAklJNZSUbmVnZB0b1k0lHConIbSDuvpa&#10;ElKjdEiNML9uI113JPPpxFROCueQFDqbosWd2VJUyoLlc4hWVlKd1IH6yghl65azcvUKJv7ncf44&#10;8S7++vhEQqFKEhNDrNvWg8z0OlKT9tCvd4/47UmSJEk6xM24Mp/8/Lif08dT0mZUCeNPz2fEXa1a&#10;141nRPy8/BGMX9d6Hu3PnT5275ym9qYxba/dqq3l58oZ+9ZoNuPKtu0ld43Ybz9721q/r4PtP65v&#10;7PS4+3SQdcZO37sVSZIkSQIgJzudqsoQxxzxOsOPfI0BvYo4PG8NjfUNTQNCEIsFrN6yibV1fyA5&#10;+XVyO3YkFmvkhOHDSElOJqtDLgkJIbp3604QBKSlprKzfAu9DnuSGWufJhptJCABCBGQSH1tLV2y&#10;N9O54wayM8vI6bCNtLROhFOS47f3X32gQdrRRw0iKbabjPR6DqveyvDSN0lJqWPStEncNv5qSta8&#10;Qufkampqo4RTQxT0yqLPoFz6dMzgxMxMli/ezKuLl9IQSqdHsIfjs7I5tnNH+nYIyEhPZnNNhJpg&#10;N90KBnNsXkd6Z4VJS0kjPa2RY7e/Re9oGRnp9SQ17GJI4aD47UmSJEk6xI28cz7jjgCOGMf80lIm&#10;fRFYNYmprQOx6bcwbhUU33QLeyOrvmOZ8+BFAFz0YCmlc8fRn2LGfTMuhGtv7jnjKW2eW3zTcMZO&#10;L2Dsy6VM+uJFTHp5LAWUMP704YxbdRGTSkspLW1ZP8668Yx7DHhs3N4Ar+B7c/auzRFjGNUXCs4b&#10;Q/8vTqL05bEUtMyN33/pJC6imHG3zdivb/w5cffpIOuMP6elQ5IkSZKa5HTMpq6+F0EskVAAyUEj&#10;h3V9k/qqiqZStAASE0KUJ1bz0vY1VDc+Se8+Pejbty8bN21sCs5SEonFAmpra9m5dSNvzJ5Bx841&#10;FCcs5fXSVTTWJTY/ViwgCGIk1e+iS9Y2kohBAPV1yQw47AjCyUnx2/uvPtAgrXfP7uSkB2Sm1pMZ&#10;rqf/zk10S6ymY3oWgztl8lbpLha+tYXijTuI1NaQl5dEOLWO47umckSvNO5+bBUvz9pC8boyZhVv&#10;Z9ZbFbyybjd/f2M1K6vrebk8QlrnKjqH3+SL/cOMPaYHPTrl0C1USc/qHXRIjpKZWk+HcAOH9+kT&#10;vz1JkiRJarJqHMPz8xnDJEpL5zC2b0tHCeOLRzeHU1MY17qyrD2F/feFTP9l7kUPNoVTUy6Jq2Rb&#10;N5VJq4AvjmZkS1vfscy5c+8rAGZMg8ktAd5trarVWoK6VeO4+K7xjP0mTI6beyD9Bw2Ib5IkSZKk&#10;9yQtNcywwpNI3p5Fl6nJ5K1Kpkv2ZoItRfTOnktiqJLUpGTS6jJ5fGkt331wNjUpVUCMaG0dQSxg&#10;x84ygliMWCwgr3tPhpx6Ml8e/wNunl5LQ2UGBVndSArFyE5eTzhhD6Xzn6BTaA/5zyeRuySF+spM&#10;jjt6CKmpKfHb+68+0CAtNyeHXp2yyUhroKFLmEj3jnRMqKYxPYWXNtVSTwI1DfV0TU5mV6SO6cv2&#10;sGRNBZkpSZTV7WHocZ04rrA7mUl1dEhI4rQeXfjhYf34Qc9OEEpgR00dS1ftYfHiVUxeuJbl2+tp&#10;SEum/84tpCfUk5idQEZaPQVdsumUkxO/PUmSJElq0lyRNn/QuLZHFE6/hXE3jSH/kilAXGVZsymX&#10;5JN/4jiKvziJ0taB1X+dW8DYl5srwU4cy+Nt+vZpc1xjy7GK68Yz7qZxDD9xHMW0rUqDpjBt0heh&#10;+KaljG5dQdaOKZfkk58/hilHjGPy9w42UpIkSZLeuZSUJIYdeywVO7pRc0Qiu4+oJjNlF50j/6S6&#10;IoWABNISw3yt8EvU1IR5bc0Oxj02jhOPH8ZRg48klBAiRkBCQoicnGyycnLYXFXK+orNLF4d4eje&#10;x9MhnEWIgI5pu6gp28g5g/5Nh5XV1B4XkBCEWbdmEH0K+pCY+M5jsXc+4x3Iycmhb5dupKZESekY&#10;IpSdyDGrVtEtN4mGmhQ6kU40KZnk9BS2VwbMXRXwrzfggTmlLH5rOycMz+eEY/vQs1cmx/XLIy2x&#10;G/0Hj6TwqBO58OQ+jDm5kPLUXJbXZbGuPsyc7VH6pMfo2FjFnl7Z0CWF9HA9fTt3Izc3N357kiRJ&#10;ktSuouLmZ5c9NYT5LccrHrCybBIXATz2eKug7O3NhZGMnzuO/kxhymPNTX1HMeaIfesVfG9O05GT&#10;tBz9CDNuW8q4Nsc+xlWlvQNNRzuWtj368W2YcWV7z4STJEmSpLYSExLo0b0nb5QeTWKQQf7SdHrM&#10;SmZk4SxKlpcQiyXRSDJdqo9mYO7RRBthUM9BvPHWPFLTwgRBI8nJyUCMWBCjfE85D748kVhdEikp&#10;2ZzQ4VxipBGEEinZNQA2TufYpHVkZCWSsTyBXXvClEVOIa9zJ0KhpgMg34kPNEhLTEjknNNHsmnZ&#10;KlKyYkSO6Ex2TRW9S7fSbWBnFm1r5JisDJIy09mZkMY53XIZk5lGUJXEkXmdSOnWhbxu2dSnhkg5&#10;PIXkoIqdiamkDjmd9K7H0rNHN6665ErOPLEPOVlZ9CvMIydWRZCdTMXAXFIzY2xd/RZnnfopEhMT&#10;47cnSZIk6RA348rhjFu172jH4TcVwxHjmPy91YzNH864x8Yx/MoZwAzG7q0sG87YB8czovn1lEvG&#10;wI1NYdiY/Hzy8y/kwrcxd8ol+Yy4q6TNc8aaFDD25fmMO6JlvXzGPAYcMYQBlDD+9HzGPDaFMaeP&#10;p4QSxn+zpSptTNN6zVVsYx4DaBkXZ13r/beqwDtAX/x92runTfuPlSRJkqR4OR2zGXbyF1gRdKCh&#10;roGEjEY6NVZwVPJfqd26joT8VJ5a1RlWXkZK2pGQlkH/HgNpaKhjzZuvUxXZySP330Llnl2khlO5&#10;7Oz/R1JaHh2rvsKz/zmWvLMLIDFG+eLXOKvrRHqsqCftzUYSGpJYmt6byy7/PJkZ6fHbeltCNdH6&#10;IAgCAIIgIAggFosRBAGVlVV079o5fs47EgQB113/fwTdt9OhUwad1u4ge/NuSgfkszMjhc41FaT1&#10;TyVcXU3FmzEKSGBjhxCVmXUcl59Gaqg7qbW7WFd1GIcdNoKcnA40VG4ilJLBtu07WL3pOUJ7qliX&#10;nEXHhhiJDQ2kVdSy/bAuVO6upmF9R35/yx/fVcooSZIkSZIkSZKk9yYWCyjdXspfx9/MmRmPklVS&#10;y66jG9nVMcxLy89lR8Ef6NxxCzt2d2bt0t3sqXiBZ371NXasm8fT/7gBandTWR3lgkvHcdxpY/jW&#10;P//EsgWF9Bt+DD3yqqmkG1Xr1zMs+RpO37mAUN9GOswLEcnswMz07/HDq79Dp5wc3k1UlHj9DTeO&#10;i29sCdbq6urJynx3CV2LUCjEcccO5/nn/0NuN6BTmLTqKHkbdpCSncTunHS2r9/DsK6JbMlNpGef&#10;buTkp5PRKYGjMhtISuxAIlUMLOhOwZEXQFKIjiyiZsszvLZhA0vX7yKUl0nXuloKijaSlBiw58jO&#10;JCQ0sHNNPTdccwvp6e/tPUiSJEmSJEmSJOndCYVCJCYmk5TciddeX0Lv8E72DKole0tAr2AzO3Yt&#10;J9rYnYTO/UnNLyAr6ygWvbqHoql3QN16kpMTiNYFrHyrirlvncS6ymH0Gl5IenY6XbM2snlxEcen&#10;38wJaYvotL6B+nCMaFYSU6tOY8wlV9C9W1eSkt7dIY0feJAGkJaWRlKQSvH6eXTqlkKQm0L6nmoy&#10;KmtI7JZGZs9MFr5ZReeOWRzZNUpSekB9WgqHh2tYQ4zycIjDwhvYVVlBY2pXlm/8D3W7K1i6tYp+&#10;R2XTqaaW9Loo4eoolUd3JiErgZ2bKznr2K9x1OAh8duRJEmSJEmSJEnShygpKZHc3I5sinRgV+VC&#10;+i6vpsPmZBI71NEjezM1det4a0MnYmndSc/LJpqbREVwGKWbupKVmkYk9GnWp3+DpKGZJHbvSWJy&#10;AjWlpVSsmM7IHn/khM2rCKc2UN8hIHNnGi9HDue4kdcydOiRpKeF47fztn3gRzu2qK2t5R+T7qas&#10;/iX6DcqBGHR6dROh+oDyE7qREG2krK6R5JoYyamJxJJTOCKxkt3hTHaRTNfoHpIbGllR14HaaC1J&#10;qY3kdQyTubKcICWBpMp6qg/LJtolnQ2rd9Mp4TS+cfEVpKWlxW9FkiRJkiRJkiRJH7LGxkZ2RyLc&#10;ftc/6d/tDwxeWEFD9xBBagKxXclsGpzM3LVDWLL1C3Q9ZhjdckvZUH4skbcayOqbSm52KT07rKCo&#10;ZAg7FjzJWYc/zZE9V5KWXk3e/EQihXVkrEphQcfeZOffxOcuOJOszAwSEt5dNRofZpBGc5g24YG/&#10;UJnyEocN6khitJH05btI3FVHkJ5EXacwtX07UBeLEcQSSCQgIESMBBKIAQFBAqQkhEhbV0H6inIS&#10;KxqoPK4zNQOyCZITWL86QmrNqVz69R+QlmqIJkmSJEmSJEmS9FFRX1/P7kiEu+55mG7czXElpdT1&#10;byC8I5G6zBCV+YnU7wqzNS+Dsj35lFX0YE9VFqFQIx2zKunSsYTOqeV0CEfIX99AY24D9R3rCAJI&#10;L05iTvkRdB/2cz573ulkZmWSlJgYv4V35EMN0mgO0yY9PJ6a8Ev07h8mOTmBxIp6QnvqyHh9OzWF&#10;uSSW1tKQl0pj1zSoixGkJZK4q45YSgJpRbtI2VBJkJpIY24KVSfnE+uQQkNDIxvX1pNScypjvnQF&#10;qamp8ZeWJEmSJEmSJEnS/1AQBDQ0NLJnzx6enjaT1Uv/ylndlpGYUENaRQJBDGq6NxIkJtK4KaCx&#10;czJJpUlUDagnsTpGUkUDmWWJpMQSCDoFRLMbSH0dSj6dyWuLT+H0067gtFOHkZGRTmJiIqH4DbxD&#10;H3qQRnOY9uprLzC36B8ccWwNnbqkQhCQWFFPEEDKol0k7qyj9qw8UubtIlRRR2JlAw35qYQSQ8S6&#10;hGnolUasQwpBOIHynVFWLUznhMJvcNIJZxqiSZIkSZIkSZIkfYQ1NsbYU1XN8pWrmDZ1Cp0znmVA&#10;6iZyNtSS0CFEQzfosDyJ6oZqwhXJ1A4MUReKEuueSM6mNJIXNrBrONSUZbIsuQ87s87ny1/6PH0L&#10;CkhPS31Pxzm29j8J0lrs2rWLP/3lZlI7v8qpI/NJSg4RiosGQ5UNBOmJhKIxYmktyWFAEIRobAh4&#10;5cXtVJWewA+vvJ6cnNy2kyVJkiRJkiRJkvSRVVtbR2RPhKXLVjNlyr/p32ERAxrXk1lfRdCvgfTy&#10;BEIraol1SaQuvYHdwxMIv55BRc9UVpUNpHTPiVx+2UX06tWDrKwsUpIT4T3Xoe3zPw3SWiwtWsIb&#10;i/9DKFwMSZvIzI6S1zVMZlYSyckJEIL6uoCqPfWUbYtSWREm1NCToG4AxxR+miFDhsYvKUmSJEmS&#10;JEmSpI+BIAiI1tVTsaeK0tIdvPXWWyxYuJgNm1aTXF9BSmI9saSAmspkQh3zGdBnEMOGDaFPr97k&#10;d+lEZkY6yclJ+xVrvR8+EkEaQGNjI7t2lVOxZwebt77F6tVL2bptI1VVuwglJJCZkUPX/J4M6D+E&#10;7t0OIyuzM7m5uSS+x4fESZIkSZIkSZIk6X8vaPUMtdraeurq66muiRKN1hMAGelhUsPJhJNTSE1N&#10;JjExgdAHkZ618pEJ0iRJkiRJkiRJkqSPEoM0SZIkSe+vsue57TdPswE4/lt/5muFB2gjyoYZ93Hf&#10;M28SyRjIBd+6nLP7hYGlTLzqPub1/gK/uvo0soGlD/yA+0ov4PqfHM2S39/M05vjrnns5fz53FJu&#10;+83T5O9dv2md0vOv55qR21r9nQdEWTrhBu5bms8XfnkNp2UDi+7jB/9cSu/P/4przshuWrfVvls7&#10;/lt/5pzS27j5meaejIGc/ZWvcUFh8zyALc/z6989TSlDuPwPlzMkqal56QM/4L6Fvfddt2giP/h7&#10;KRf87BrOzoNI0UTu/Ps8Ssnn+G9dyddar9m8R/Iv4PrrziavpT26gefvuY+n10TIPuwCLv/O2fQO&#10;t6w9b998AHpzwc+uIf/ZlnvatM6Brls24zZufmY3p33vV3yh/757svc+71zKxHvuY14p5A+/nCu/&#10;PITs5ve6b34796mde3v8t/7M1/Jbt2cz8PzLuXxkb8LNYw60z6b72jwofwhf+PIlnNYvfNB7cPbe&#10;GyhJkiRJB1ATrQ+qa+uC6tq6oKomGlRWR4OKypogsqc62Lx1eyBJkiRJ78iaO4MTcnKCnJycoOtP&#10;5wVBEASl//xckNPc9u3/BEEQ1AbTr+wT5OTkBH0GDwwGds0JcnIGBte/FgRBMD34dk5OkJPTNfj2&#10;07uDIAiC6d/NCXJOvjNYH6wP7v3iwGDg4IFB15ycIKdLn2Dg4IHBwJ+9vPe6TevvW+eEP6+P+7vZ&#10;6j8EJ+TkBENvWhIEQWnw4Gdzgpw+Pwnm1e8bEmy4N/jS4IHBwIFdm/bfp+na178YBOv/fMK+/ffJ&#10;CXJy+gQ/eW3f1NK/nRP3nptM/27zvbn8qWB3EATBf74d5OScENy5JgiC134S9MnJCbqe9qXg258Z&#10;uN+aL1/TvI+W8UEQBJXTg+/3abpfe+/LmXcGb9YHQfDi9U33p0/zNQcODAYO/lJw74bW9zQI1t99&#10;+r7+5rGfm1gaBMG+95lz8h+a1mx9n+vnBT/pkxPkdD09+NLl5wQDc3KCPs2feYsD3qeW70nzPW25&#10;r23bm78jzWsebJ9N97XpHjR9nz4XPLj54PdAkiRJkv6bhPhgTZIkSZLeDwMGDSD6z8eYTxnTH59F&#10;+NTTGNDSWfYYd02K0Pvql1i3bBWrNr7ENQVl3HXLRMqah4TD8K/v38DzVfvWhN5c/ugqVi17jusH&#10;AaPvYdWyVaz69WmtB709/a/hL9/JZsPtv2biM3/ghtlw9h9+zvBW1VQUXM4jy1axatr1DAC+MH4V&#10;q5at4ldntAz4AvcsW8Wq4n/yBSLMmt9SX1XGU/+aD+dezuV58K8nn9+3Js1v7vEfcMOMaJvmDfNn&#10;ESGPy3/7APdMm8VL9/+Z8zs1j2mYxTOTouRddjlns5oHpzZdq+zxu5gY6c01M7eyatkqtk77HgNK&#10;7+PB14AzftV0f8Z/ARjA9dNWsWrZI1xe0Pqq87nrpqVw7j2sWrWKVevWcc+5MOvHf2D+3jFhwmt/&#10;zXfujavNK5nHrAjkXfZ7Hrj3OWbN/Cd/Pjebtu+Kg9ynffe07X3d137PuRCZPY8Nb2efg67nuWWr&#10;WDXr5wxgFrOWvt17IEmSJEntM0iTJEmS9IEYcu4F5EWfYvrsWTw9Gy4Yeeq+zoWzmAUMHz6k6XXS&#10;EI4/CZi3dO9Rf71/9CsuZyLf+dV8avfN/K/+dXEuubm55OZ+mX/Fd8YZft2f+UL4eX7y7QeJDPoV&#10;vxvd6hjFt2UDs578F3d9+0b+BXTNTWtq3vIUjy2AASd9jy9+PgyPTORfrQPBgh/zq+/AxG/fwPyG&#10;fc29R13J2Xll3HVeN3K7fZob58ERfZsPNXztGR6Mwmkjf8wFp8Lqv09kNbDktVnAcI4/pnmRE3/F&#10;3GWL+FWr231Qa+cxKwoDThpO07vPZvhJAyC6mjdbUk0u4PpfnsbSn/+Qia2P1ex3PleOzKNs/Kfp&#10;ltuNT4+bBwMG7D2GcZ8D3Kc2n9eJ3LV234xopIwNix7ksReBztmkvZ197lzC80/exw3fu5PVZJPv&#10;kwokSZIkvUcGaZIkSZI+GMMv4JK8Mubf+zSzOJtzRqTu68vv3fRcrqqW2qUokQjQr6kdYPXa3vz8&#10;L1+g9p7ruXPNvqn/zQXjVzVVLK26hwviO+NlX8DNvxxONAqX3/o9esf3/1fzmfjzn3DDkxvIHvMI&#10;/xzTtPuyZx5jPhB98TYeXJoNPM3Tz7aq0yp+k97X/Zkv1N7H9X/eV50V7XQOf3llHete+Tf3/KA3&#10;S8Z/g0//fjUAs558kChhVj9yM8/vAEr+xWMrIb97HhAh0hLURVbz/JNPs3TL3mUPLj+f3sDu3ZG9&#10;TZHdu4E88vc+Q2wpfOp3/HzQLH7yq6f2jiPakXPufJ11xXP59/gr+f/s3X94U+X9//GnE021SrBI&#10;61CDqK2w0U6kVSZlslHFEXUb6JxlbtLptrJ9Ngqb2P3AjI9Y2HfQskmrE2KnUnRAnUiZQDp/ELHY&#10;oNh0AxoVCa6aIJVUAj1QyPePpG16WhD48NvX47q4LnKf+77PCZxzn/e53+ec9Kubyw9HTye6xfG6&#10;/3cCyPqfv/G3J/7G3574IzemdLR4IX8Ag0fez6tp3+dvZd8n+VC2M/gCf5rye+Z6QmT84WX+N7O9&#10;qoiIiIiIyBFRIk1ERERERI6RDG4dl8yry17AuPkObo1/2Cv9Jm6zwqpf/Zh5b9Xx6l9+zK9fhH63&#10;3NgpmWW95SH+3/Baaj1xhZ/BYk0mOTmZ5GRr1yejdgQJBqN/QrG8VrKtH9CPfhebKx+K6CsLn73T&#10;QmjxIt4I0/FaR0sGGTYg7Sv0A154/oXOrzy03spDM79GrafjBYp1RV9hQOq3eOTjfnzt5uGkAB+F&#10;Qu2vdcR2HRlWsH4pCytbWPyPBjJuvA0rq/h1/jzq3nqVuf8zijvHz6cufl0Hk/g1bh0OweJfcL+r&#10;jrrn7+cXxUG45SY6vTDzzDQmz7qXBE9tR6Lsrel8ZUB/vlX6Ef2+fivD+wKBEB2prjbd/TtFXfSl&#10;67juq9dx3VcHkBL3Ws3bK5poamriw1f+zK19D3E7B/6OFRtr+N+BUPfMsvanG0VERERERI6UEmki&#10;IiIiInLMZNxyN8nAjWNv7ZzU6pHFH1f+mVsTX+D+kSP49oMvkPKDv7Hi1+2/ohaTzPeL/5fYCyD/&#10;zxqKRzFgwAAGDBjAr18yLz1SFm789e9IMxZz/+y69tc6Jk/4M38r+TN/LnmWP94JLHuBFzr93hsk&#10;/2AO/9v2SkYgq/BZfpa+iVnfGsyAkdNpSP0ZzxZmtb/W8cbfP8ufS/7Mnx//K78aCFueXUTD0D+y&#10;ouRWLC/ez4iR3+b3L6bws+f/xvf7xq/pYJL5/pP/4Gfpm5j33RGMGD+Pj3L+lxV/ub1rInLo//LX&#10;cXEZ0aG/5dn8DDYVf5vBA0Yw3ZfGz/7+W7Li27Qz/TvFvJAf/f/47P+TQ93Oftz7+9uxbPg99y/p&#10;mtITERERERE5HGfsNvZGIpEIAJFIhEgE9u/fTyQSYefOMH0v0kvlRURERERERERERERE5PNHT6SJ&#10;iIiIiIiIiIiIiIiIdEOJNBEREREREREREREREZFuKJEmIiIiIiIiIiIiIiIi0g0l0kRERERERERE&#10;RERERES6oUSaiIiIiIiIiIiIiIiISDeUSBMRERERERERERERERHphhJpIiIiIiJyStsTDvFJeBd7&#10;9pqXHIldbPznat41Fx9rLbvYs89ceAAtIT759Gh9Xwj7VvLy++bS429PeBd7zIUiIiIiIiInmBJp&#10;IiIiIiJy6np/AU/VWUncuohn3zIvjPcmjz7xprmwG+eSuOtjAubig+g2odUS4pNPOxbs+TREuKXt&#10;017CO0KEY4u3Vv+dlTvO4uwz25YfZFtbVjO/KsQF+9by1D8/NC+Nc5A+TBLPDRMImksPYF9029uT&#10;fqbvGS+a4Gxb1vk7d+5nF2uWPsd7e8/l7I7mIiIiIiIiJ4Uzf/f7qQ5zYSQSAWDPnr2cf9655sUi&#10;IiIiIiInh30fseSxZXyS+k2+NdjKezUr+Xh7HdWNyTQ657AmsZlXVn1C2qVBXlzVxGVf+gJ1NR/z&#10;cf2/aOxtUPGXf0HTSzz15l52r32Zdy+/mj6b3+Ct3Z/gecFHn8Hw1kvBaP1+/Wl89E8s3vAejX2u&#10;ZmDPvXyy8Rmc7j5c96XzO7Zpx0oeXXE+w7+whD+/l0Fa/TOsSs7i0jWP8+K5QzhjiZP3r02j7tFl&#10;nJfRRNU/I1y691229krj0kTYs/1Nlsa2dc2L77I/sIY3e3yZK6zAGc284XwGz3lD+dbX+7P37ZW8&#10;tdvPy2t7YFlTSsV2qF9VTy/bTl6ubuKy9CsJvlXd/m/SUlnKPwnw4t+9nLlrDVWbryTzws2463az&#10;c90y6vsMYb+349+wpXJO3PcNsdK5gvOyPsVZ3sz1/d5m/uokrv/iWh51nUvmVXH/Bhv/xuNbrmPQ&#10;hsdYfE4WLH+GwNVZhBb/jQ9S+1P/5ArOu+5M/v7XBjL6rGXxxn4kbP8Pey++gguVTRMRERERkZOI&#10;nkgTEREREZFTV0I2v/njBK7f8XfmvOpm2UthOOdKBiSfw3nnn8sVQ+x8J2ELG3pfyAW9+nLF1mpW&#10;7YDzLhtIynlf5NIrr+T6ITbOPvtKbsroySdhgJ5cMeTr3HThBtZUr+ioz7mkfHEAmT/8Id+5GOAs&#10;LhhwJSnmbep1Ez/9tpV3t57LANtZbGj4mJQ+cEHvXbz7Xxgw/j4ymzbQ9MWBpGz/mJ2XXMP1N/Vk&#10;zbPRJ8jOjtvWjZdex4Br+/DeG7Gnz/Zewd1/LOTOPmv588LXePmlLezZeyED084h8bxzSRkwnB9l&#10;hKndG+ujt7fTv0nKF69g4LVDueILZ3HpyAwu2LELgAv6X8OInAvZWFNtqh//fa3cdO9wwq/6uTTj&#10;Cnh3A5/0+SL0trJzsz/uHwAY8EN+mvkxb39yIRl9PmRj8FxSzoKks3fw7nYrN937Hc57389ZaVdy&#10;dvBjGHgdN2XsYFn1wZ6yExEREREROf6USBMRERERkVPXvxdR9sbHnHfRQDJs1zDi0g/xn3kW4fAu&#10;YBdNH21kza5eDORcztu1hY0pg7k8+CGcvYtwaBc7PwnxScsudu7ZRbilmU927IWzPuRd34e8y0Cu&#10;/9rQjvrhvezZ3UzTjo7V79n2MYFPPmbPjrU8+qw3WtjyJo/+oZRn/SECH4X4ylcvZGtdiI3bLiTz&#10;Ctha9Sd+8zcv4eCHbL0ogyv2vEPgvWYuvXZArNeObU3Z6iWwvpGUq78YXbT9Jeb/411IvpzMK64i&#10;c+Betu45F3aE2MtePgl+yMsbYcBFsT629Yv7N2mObv/2Xexp2cWe8C4++eRj9gBbN28k8D5kDP1q&#10;1/rx33fvhQwYMZQ9dW4++fJQUrZ6+cT3MSmDr4D3n+PP1R9HK/63Csf/LsDz6cds/eiLXN9/Fxs+&#10;+pB399j4ykW78DwxjT8t3UI4+CGffPkaUrZuJOA/iwGDY99TRERERETkJHHGbmNvpO1VjpFIhEgE&#10;9u/fTyQSYefOMH0vutDcRkRERERE5KS3Zs4c+OUvud684LPsA9p/r+wQ7fsQTx1knsBE0NYlc1gz&#10;9JfcebF5yWc45O+7kfnzPmTMLT1Y9npf7v7OFZ0XhzfiabSRmaqfBxARERERkdOHEmkiIiIiInIa&#10;2kt4xy5IsJKYYF52etrzaYjwF87lgsSzzItERERERETkCOnVjiIiIiIicho6i8Ren58kGsDZ51uV&#10;RBMRERERETnKlEgTERERERERERERERER6YYSaSIiIiIiIiIiIiIiIiLdUCJNRERERERERERERERE&#10;pBtKpImIiIiIiIiIiIiIiIh0Q4k0ERERERERERERERERkW4okSYiIiIiIiIiIiIiIiLSjTN2G3sj&#10;kUgEgEgkQiQC+/fvJxKJsHNnmL4XXWhuc8gyMzPNRSIiIiIiIiIiIiIiIiInhMfjMRcd1DFNpImI&#10;iIiIiIiIiIiIiIicqvRqRxEREREREREREREREZFuKJEmIiIiIiIiIiIiIiIi0g0l0kRERERERERE&#10;RERERES6oUSaiIiIiIiIiIiIiIiISDeUSBMRERERERERERERERHphhJpIiIiIiIiIiIiIiIiIt1Q&#10;Ik1ERERERERERERERESkG0qkiYiIiIiIiIiIiIiIiHRDiTQRERERERERERERERGRbpyx29gbiUQi&#10;AEQiESIR2L9/P5FIhJ07w/S96EJzm0OWlJRkLhIRERERERERERERERE5IZqamsxFB3XME2lNTU3s&#10;3dvKp+HdGMYe2tYlIiIicrI744wzsFjO5vzEczjrrB7mxZ0o3hEREZFTjWIdEREROd2Z4522vNXh&#10;OOaJtEAgyMdNIc499xwsZ5/FF75whrmaiIiIyElp//4Ixp697Nq1mwuTrAecYNq7t1XxjoiIiJxy&#10;FOuIiIjI6c4c76SkJB92Iu2Y/0bap+HdnHvuOZyTcLYCLRERETmlfOELZ3BOwtmce+45fBrebV7c&#10;TvGOiIiInIoU64iIiMjp7lDjnYM55ok0w9iD5eyzzMUiIiIipwzL2WdhGHvMxe0U74iIiMipTLGO&#10;iIiInO4+K945mGOeSItEIrpbSURERE5pX/jCGQf9LRDFOyIiInIqU6wjIiIip7vPincO5pgn0kRE&#10;RERERERERERERERORUqkiYiIiIiIiIiIiIiIiHRDiTQRERERERERERERERGRbiiRJiIiIiIiIiIi&#10;IiIiItINJdJEREREREREREREREREunHGbmNvJBKJABCJRIhEYP/+/UQiEXbuDNP3ogvNbQ5ZUlIS&#10;9f9p4MLevcyLYkLULXsR96b3CZxzGUOGf41L1v+dVSELu5ov4Fu3p1BXu5HNDa2kpA1i9LhU/jOr&#10;nNcu+RbT77yA5f/vZS769TiuifX2qXcZS954nw2BHgzM+Cpp219kdWtvCPRgRP49XLfnRWbOeZuL&#10;fziF71/1X5b/v3I2XPtTJg+o5aEX+zA20c3STxJh2wXc9sBYBnoXMOXZ3XzzgXsZcd5/WV66mA2c&#10;yW7LIHKH7uTVTutazY6b7+GilfM7tv+X2XxU2nkdE654izlvQs+dMCT/XkZcYPonERERkZPSx9t3&#10;HDAuavzo44PEO+/z8oK11G15n90pl3FdTja7XojGFE1cyQ+Ht7LG0xFTjM36kNK2eKXXizz0Yh9+&#10;98MhHd01vsis8vfhHINzsm5nwuXe6GdLGDK+x+Tkl3nooxH8btTF8PaCjr8HXuSh+e9zSb8LSMq4&#10;mRv3v8gM1yf0bG3lkm/fRIrnrY5tHGLF/XYffnfjti59T/pHAvf9fiy7n3qEj24awadPvMz2PhC4&#10;YAR/uH1Q/BcXERGRU8iRxzrA2wuY4tpLP0KcNfz7DNkwj1Wtl5GSkMKIQf+lLG7Z9y2uaAxiGPS2&#10;/4iM9XNZ1T53M4Ldy+PiphvvZIQNdr/9bFzcYuf8pZW80/cSeloHMPbSeh6Mj0/6X8ArtXsZeNE5&#10;XDY8m13PPsM7FyayvekSxhfcwmXtcz13kPRq3JxUxjnUvdrYHitd8uYjPOtPIOELiVw3/qeM7mv+&#10;0iIiInKq+Xj7DgZ9KY2mpibzooM6wU+kWcm45U7GDkrkkmF3clvy26zan82Un/+UB77xKS99OJh7&#10;xmVxyXlXMnbcCC7zv8WbyV/hGv8mNpi7As5Pv4V7brmS8y/O4p5bvkICiaR/8/vclhZiwwfw/tpN&#10;pAwdwPvr62MtesO/X+C1nQC7CQQh6cqh3HnfCK6khbWeT7h2KKx7KwTel3kz9XYm//znTBhxAZYr&#10;zesCtrs7b79np2kd0PRRmJ62dL71g1sZcn7HtouIiMjp6jJGjLuT7IsTSb/lTkbs6Igp7rvkHd5I&#10;6BxTbO8Sr3T25qp3GPijnzL5l9/npgugpu3z5G9x2fqabmOkdud9kYFXXcaXLtnJS65WvlXwUyb/&#10;/BYG9ujdeRu/GK3evq64vpN6b2Pp0nfYC7DrYwJcQFr2zUz4+pWmlYmIiMjnyfmDbuS+0ZfwwaYP&#10;gB4kXXYZA69OJSW2bMJdVxDYsL4jBinIZNdqDy2d5m5McZMN4L+xNvcy4d7vcF3SPiCRlKsuY+DA&#10;SzjfHJ8ACUmXMPCqAaT2AbiI7LvvYPg57/Of7fFzPXSek0o9Oy5WsgJWbvjxZP4w/hLerH6703cV&#10;ERGRz5cTnEgz2dfaHvR05/3177I7FOK/e99h3UFnidqE8S6dx9Nbr+KbX36fdfWtbA99yN7//JsN&#10;+wHOJ/vbF1JT9T5g4brv38NttjDuJ5/jtY/fZp1/H4FtLQTfrqVp78G2LKbb7Y9fB/QbdQ8/zkzk&#10;P/98huWbzXVFRETktHfQmKK7eKWzvaay1m7qHIpDaWdeFwCpIxjxycu4Q8A5mYz/eQ6XhddR/mwN&#10;n5rrioiIyOfGp/X/ZPbfP+S6m79iXsSn9asof2kfN94yoJsYJH7uxrwsKtomxH/Xv8wTy7eYF3eO&#10;T7r4CPe8p1l1/nBuPM8012OuKiIiItKNkyuR1ncEo7/gZuYjjzLr9T6MvtYat/B91m2wctuPxvGL&#10;sVfiW/9eNBha8Czl7miSqqtE0r9zL2OT3sFdW8+GlGwm3P1TvvelD1i3KVrjrL63MNZm0MQ+fC+U&#10;U/4vL/81zuc83waahnyLCT+6m29+4R3e7H8j1/gWM+uRRyh9+RN6nGNeF5Bs3v7zoNM6oOmNhfyp&#10;sgbfNgu9e5o7EBERkdPeNR0xxdPbBnHjVXHL/KZ45X3gv7WUL3iWl/3RKteNupIN8x9l1pynWfkJ&#10;ZLd9Lq4i8NWhDGybrFqwjLrdcX/fCez8kA2b3uc/H5zHjTf14PniR5n1yDI2tCbGbUSH9nXF9Q3n&#10;c913B3LOR0Druyx5ZBEr39rGLusF9DB3ICIiIp8b5w/6Jr/49gV4X3sHaKXp/ffZsN5HIPZE2j3j&#10;vsV1vS/uiEH+/Ba9bxwafZtQ29xNLN7prK3Nc6ys+5jUay4HwgQ2vc+GDR/EbuSJi0+AlqYP2LBp&#10;I75tRJ9I++nt3BCs5TWPaa7nk04riouVQkCIV/46iwef+pjskV2TgyIiIvL5cYJ/I01ERETk1PB/&#10;+t0QERERkZOcYh0RERE53Z2iv5EmIiIiIiIiIiIiIiIicnJSIk1ERERERERERERERESkG0qkiYiI&#10;iIiIiIiIiIiIiHRDiTQRERERERERERERERGRbiiRJiIiIiIiIiIiIiIiItINJdJERERERERERERE&#10;REREuqFEmoiIiIiIiIiIiIiIiEg3lEgTEREREREREZH/M6PpY0KGufRQGISCzcQ3/cy+ws2Ewp2L&#10;jKZmjNb4gma2NXfupEsdERERkc9wciTSWg1CwY87BTfGRxuornLh3tQ5kBIRERE51ewPN7Nz27b2&#10;P7vaJ30MWjp9jk747NzWzJ5W2NPU0aatrDutzXHLWw12xa3L3G7Pu2vYvHxNl0mlToxtBF5+ka3e&#10;bV3WuT/8Lo3LX6SxoZkDbI6IiIh83rS+jSPzejJuHse1g0bgqDVXOIjwq0y69jbG/eJHZFw7nerw&#10;x1TeN4LM+x5i3LARTHqpa8zif2IcV91SwI++fj23PPFf4L888e3rSbvpNtIGjuPRd8F4aTrpwwvI&#10;/+7XSZ/yKgbNVE8c0V7niffNvYqIiIh078Qn0j6q4kdDh3BV5gjSp64FwPfoHfS79vtM+MNDjLvx&#10;ejImvkrI3E5ERETkFLFjwRg8113b/ueN9Gt5q7oZWMOG665l/YIPOiq7p+K5bgzv/vcD3s3taOO5&#10;7iusGTaFLc3xPTfzYfFY3FdfG2sTbf9G3Lray2lmy/3XsubGcWz9zTj+ffW1eF7YFt8ZAPvfnUdN&#10;+rVsyJ/C5m9dy5ob/0QgljFrqZ6COz2Hht9MoeHmr7Dmp88rRhMRERH4YD3VfIf5L62g7sWZ5CQZ&#10;0LwWxy2jSL92HI41zfifmsAt903kxmtHcfu89zraftqHkY8uYNkz83lwYBWu//yX2pe/ROETJTjG&#10;WPC++3H8mgAD44qfsOz5+Sx+9Dv4VqxlW90SZofuweV5Gc9voOjJt2nufR1PLJ3P4r//iozK1Xjr&#10;ypn4/nhcz86k9E/jse3rmqATERER6c4JT6T5l1XR8rMSHriqreRVyh7eQJ+fP82mN16m4S85hCr/&#10;wsK4+SURERGRU8+36P/eZkY0uEhJ20boz39nh7lKd77jZMR7m/naql9x9ra/899F8UHROgLLr+GK&#10;h7/VUbTP6FjXe5sZ8Z6Lgf2At/7ClsXNnPfo23xt/Uau+J7Bzvv/QmOnx8q28c4fptNy+a/I8L5N&#10;9urfkrBlLpsXbAPepGHy3+HWMoauf5ts53dh5RQ2vx7fXkRERD6XLvsOxT/7mD9cN4R+dy3Ej4Xq&#10;aT+ifqyTf5VczfKHn6MxvI0t/cezyvUTLNP+TGXbE/kXDcR+zYWEVkynaPtPyBvcn7H3hfjD9aMY&#10;V3EJuTkXm1ZmIfVrXyPV8h4lU6sYeW8OfYL/ZdtXBpAK9Ln0EoxQiD4ZOWRe2EzV1D8TnHwXmcH/&#10;sq1uCWVr3qN61hQq6k3dioiIiBzACU+k2e4pZcH4gSS0l1yH/bsXsu3VZVTXbaBi2XrIuIXRl3Rq&#10;JiIiInJq6nEFCVcBH+1of331/n+/xOblL0b/1G41NYj6Qr8rOBvY/0n8M2BfJ+Ofv+XSPh0lTe/W&#10;wxUQmnwL7utv4a2/vUkL0FT7Evu5md7f6AlYuPSmb4HxIh9viOuOesJuOPu2m0nqAV+4+GYuSIcW&#10;9xr2bHmTnc1wrv1mEoAeI27mfAx2vvbv+A5ERETk8+g/Lip63MOq+nWs/sF7TCp7FVohtHU9b2z7&#10;Eg9MHs6FQK+e58O5PbHyKS1xr7b2LZxA9l++ROU/fkjqR89R+OiXmF+/grqZ51NY8mr8mqKa11J4&#10;Yx4NE5dSmtMTLr0Ym3s9XmDb1g+wWK3Q+h4V99xGyQAnq356OSRfTJ9+t5B/913kf/diGj40P+km&#10;IiIi0r0Tnkijh7nAQsaNN5L6n7+Rl/cjCldYGPntq7Gaq4mIiIicUtYR+M0U3rovhy0vwBdGf4O2&#10;/FfrC1PZ8vP86J+/vtm52RvzeOs3U3jjm/nspCfnjfhyp8VfMMVSZ6d9h3OTDc4cOZl+91zKp38Y&#10;S/0LHa8uaq9/qY2z2ca+YPuiDj0ssb9cwtmXAVu3sTNWcuaZbZVsJFwBrR9214GIiIh8rvS7gp7O&#10;H9EvcwQ5c+Cnd17HyLxf0PL36Tzwv/+PsjqDswH/kxO59uopVI/5IfbkWNv3/0belFdp/qiCMdeP&#10;wvFeDuOHv8qPMkeRMWUDubdcDa4p9Ptt9OdAAKqn/ognPtjD6t/cQfoPF+K/6h6KRlRyy6ARZJdZ&#10;KRr/FfzzpjDp1T185Mwn/dr/hzvjHkqGLOGWzBHc8uQl5N9sftJNREREpHsnPpFmFqwk/76FWH//&#10;Mls8a/joma/hnpbPjMP5oVoRERGRk1WfIfR5ZDXXP3hNeyB29gOrY69h3MyIx+Ne0xjnrKyf0e+l&#10;N7g607yks/NG/IxrF5Tx5dFf59If/4o+V8DO19dxds8UYBtG7GfR9r/rYw9XkHBlfGsrZ1jik2Pv&#10;0vIf4MtXkHRuT74AGNtiHbT6CL8LZ1+VGt+BiIiIfB4lfgXHS2vY4nmZLb6lOLIskPFjVtevwet5&#10;mVW/HAiALa+MN+rXsankax03TF/2Q1b769niWYH3jRU4vnYxuX9bwSbPCjbVr2B2Tk/873xM7rev&#10;a1/dyJJ6PnpvDd43VuD9213Y6MnIP73MlvqX2fRGKbmXge2ni/jIH6vzxq/Jpicj/7SCTZ6OOiIi&#10;IiKH4uRLpO35lBAQam7GAEKfNAPNGG23QYuIiIickoaQ8vBMBj88ky+PvqTrQ/kHcu29DH54JoMf&#10;/hX9+7U9KXZgjX8YwMsDJ/LuNoM9/3mRT96Fc69J5bwRN5PAGj6ev4Yd2/7NprnPw8U3c2E/aHnr&#10;Kf79tzdp4RqSb7ew/5lHaGjYxo7lf2Hbu3DeiOuhz9e5YDC0lP+Vxv9uI/DXR9jJJVhH6P3bIiIi&#10;8tlSbvwVRTdeaC4+JLafzqcoy1wqIiIicnycfIm0S35I6cwcdsy5jX62QVyVv5q0e+fz4NfNFUVE&#10;RETErG+Bk6QrXmTrdQNYc8uf2P+dEq76dh+46G4GzvkW+53jWH/dLQQ++jp9y39FH+CT5X9iW/E/&#10;+QTo++sK+qSvofHma1n/8+fp8aMFDLrVAvQhdW4J1uZ5NAy/lg1/CnLuw+UMTDNvgYiIiEhXliuu&#10;I/uKz74pSERERORkc8ZuY28kEokAEIlEiERg//79RCIRdu4M0/eiI7tbCCApKYn6/zRwYe9e5kUi&#10;IiIip5SPt+84YFzU+NHHindERETklKZYR0RERE53H2/fwaAvpdHU1GRedFAn3xNpIiIiIiIiIiIi&#10;IiIiIicBJdJEREREREREREREREREuqFEmoiIiIiIiIiIiIiIiEg3lEgTERERERERERERERER6YYS&#10;aSIiIiIiIiIiIiIiIiLdUCJNREREREREREREREREpBtKpImIiIiIiIiIiIiIiIh045gn0s444wz2&#10;74+Yi0VEREROGfv3RzjjjDPMxe0U74iIiMipTLGOiIiInO4+K945mGOeSLNYzsbYs9dcLCIiInLK&#10;MPbsxWI521zcTvGOiIiInMoU64iIiMjp7rPinYM55om08xPPYdeu3exu2aO7l0REROSUsn9/hN0t&#10;e9i1azfnJ55jXtxO8Y6IiIicihTriIiIyOnuUOOdgzljt7E3EolEg6BIJEIkAvv37ycSibBzZ5i+&#10;F11obnPIkpKSaGpqYu/eVj4N78Yw9tC2LhEREZGT3RlnnIHFcjbnJ57DWWf1MC/uRPGOiIiInGoU&#10;64iIiMjpzhzvtOWtDscxT6SJiIiIiIiIiIiIiIiInAxOqkSaiIiIiIiIiIiIiIiIyKnqmP9GmoiI&#10;iIiIiIiIiIiIiMipSIk0ERERERERERERERERkW4okSYiIiIiIiIiIiIiIiLSDSXSRERERERERERE&#10;RERERLqhRJqIiIiIiIiIiIiIiIhIN5RIExEREREREREREREREemGEmkiIiIiIiIiIiIiIiIi3VAi&#10;TURERERERERERERERKQbSqSJiIiIiIiIiIiIiIiIdEOJNBEREREREREREREREZFuKJEmIiIiIiIi&#10;IiIiIiIi0g0l0kRERERERERERERERES6oUSaiIiIiIiIiIiIiIiISDdO2UTantAOPt1jLu3GnjDb&#10;Q3vNpQe3O8z2nYfY5kj6/0x7+bQpzJ595nIRERERERERERERERE5Xs7YbeyNRCIRACKRCJEI7N+/&#10;n0gkws6dYfpedKG5zSEKsPjXhVRsDtPYBOf3SST9e0Xc/u98JrkTOZ8wn56Xw+ynJnD9OYC7mKFT&#10;V8M37qfmd0OBD6j40S/4c9M3eXzxffSu+AVjXv4alY9cTsXdD7F0XyLsPIvbpj3Gr756Vjft4f1n&#10;J/ODxz6As/dC/3t48pHr8DxwgG3ifmp+l86aov9h0r/CnM1ezv9qAU9OG86mh8Yw6ZWr+E1FEbdt&#10;KmboVJj9rwIuWzyZ7z32AZaz92LY7uGZstvoC+BfzA/uqeBD61l8GoL0CbN4/KJFDJ1aw/l9Ejkf&#10;GDHZSebKMR3/Fn2+yeN/vY/0j5ZyX345mziLPVzCT+fM4J5znu/an+2fjJn1Op+GdvDpmb3oe95X&#10;+c2z95Fp/m8QERERERERERERERGRI3IMn0hL4fb/56Ry9h2kMZQ/POtk9ndSoouyf8aqqj+Qu8/F&#10;inXRojUvrybtG8NJe8XFy7s7eul79uv8vyc/oP3hs/WvsLgpnV/81UlV2c/JtIa7b9/0T/702C5y&#10;y57l1apZ5PEPKl5POvA2Aayv4MF/Xc4fnnuWV6t+x7D1xfzZHV3UOynAY6U1fNpeOcDLKzdzof13&#10;VD1Xxtw7LmFP3HbDJYyf8yyrJl6O9581NALE1ln5rJNfXBurlv0zVlX9jtua/snidTtYWlLO9u/M&#10;4tUXn6Vy/Nk8+sfnY21N/V17H5XPOvlDNqR9bxqVSqKJiIiIiIiIiIiIiIgcVccwkXYQ7rmMufMh&#10;KnanM+QqYF8NK15JJOOWb3N90pu86O54VeJ52V+j77PFLP7grGjBtbnMuHknT9xzJzf+spyNexK7&#10;b78zTDNpZFwFnNmfe8qc/CY71seB7NzJp7YBpJ8HnJ3MZX1g8+YPANj+pa9x66a5/GVNNHEHKdz6&#10;P7mkrf8jOTf/ggdXNnH2OfGdfcATk/IYU7qJ3ldfFX1SjdVM+sYYhn7jF1T4Y9X+808efmgBr+25&#10;iiFX7WTnTkj/cn8A+l6cDJu38v4B+xMREREREREREREREZFj5cQk0ob8kF999Wy4ejhf7wO8/jor&#10;9oVZPGky5dvg5ZdrOp5A65XDL8bDS68HAdj7n7Wssd7Bk1WVPHnbXsqXreu+fZ8U+p75JiteCcOe&#10;TTyan8+fXv+M3zK7KIW+m9fx8kdA02Y2bUskI/2S6LIzB5D3P9fwmnsT5wMQYN3qIJn3P8WrVT8n&#10;7Y2lvNyWHAPgEsb+z7e5al8Kt96UHisbzux/VVLzrz+Ta4sVJfXn+uHjKK6Yxm19Uuh7EaxZ/SZ7&#10;2Mv7GzdD+gCuOmB/IiIiIiIiIiIiIiIicqycmETaOedx/U9+yIh1S1iwKfpaRr5xPzX/qqRm9jc5&#10;/41XWBP/esfbC7ijT/RJsLP69+e814uxf2MMP3gObh+R3n17hvPrydfgLbqboTcX8sJ5t3H7tZ/x&#10;RNqV3+IPufDE3WMYevsjbLrxfn5ydcfis7/6Y349hNjrHVO47IsBnvjlGIbai1mXnsP1F3fUBejZ&#10;/zZ+cTuUP+GKtWl7Im0MD8ZeGclFAxjxjWtI63MWcBYj/mcC13tn8rVv3Mn3XryA30z8Jr0P2J+I&#10;iIiIiIiIiIiIiIgcK2fsNvZGIpEIAJFIhEgE9u/fTyQSYefOMH0vutDcRkREREREREREREREROS0&#10;d2KeSBMRERERERERERERERE5ySmRJiIiIiIiIiIiIiIiItINJdJEREREREREREREREREuqFEmoiI&#10;iIiIiIiIiIiIiEg3lEgTERERERERERERERER6cYZu429kUgkAkAkEiESgf379xOJRNi5M0zfiy40&#10;tzlkjR99bC4SEREREREREREREREROSEON+91TBNpIiIiIiIiIiIiIiIiIqcqvdpRRERERERERERE&#10;REREpBtKpImIiIiIiIiIiIiIiIh0Q4k0ERERERERERERERERkW4okSYiIiIiIiIiIiIiIiLSjTN2&#10;G3sjkUgEgEgkQiQC+/fvJxKJsHNnmL4XXWhuc8iSkpLMRSIiIiIiIiIiIiIiIiInRFNTk7nooI55&#10;Is2/9b/mYhGRU5rt0os1tonIUaHxREREjjede0SidCzIyUr7phwu7TMih8d26cWHnUjTqx1FRERE&#10;REREREREREREuqFEmoiIiIiIiIiIiIiIiEg3lEgTERERERERERERERER6YYSaSIiIiIiIiIiIiIi&#10;IiLdUCJNREREREREREREREREpBvHOZG2lafyshg6LPqn6B9Pcu+wLIYOs1NU0wwYrJiSxdApL2IA&#10;zTXTuW1YFkO/PZ3Xm7fyVN50Xm99h3k/sDNrpZN7H1rD6w9l8f2/bYUPnuTeh9ZA6zssys9h6LAc&#10;JjzzTnS17ukM/cGTfEBHH13qiIgcqQ86j2WvP9Q2zk3n9eY1FH03h5tuzGXeu7ExyD09uvzGnzKv&#10;zuhc3zReLV0wvn3MHPrQGvOaReS01MzrD9kZOiyL2x5aQ3PbmNEldtrQNa6KxUZDh2UxNO9JPnBP&#10;594FW00xFdDwCLcPG0Npw4FisyzuXbDVvGEiInJa6jgX3Pabl9gGGCumMHTYFFbsWkNRWyw6bDxP&#10;/SPunOTu3HboQ8+3x7rt55ADnMMeqN5m2gaRk0NzzXRuvzmHm37wOO++0rH/Ds17kg8OFj89tCZ2&#10;PLTNOdm56WY7D1Q3m1chcmTi5hEWvRs/f7qNRffl8tQWeLd0DPc+8zZP5WVx04w3YdeLPDAsi3sX&#10;vNGxz+bN4S95OTheNsA9nXsXPN95nP/AvGI5dXWeZ3/9oSyG5j/LNt6hdGxsjundZ5lwY9t+Ba8/&#10;FNsHYufyzvPuz3ce+9zm9Ymc3o5zIu1S7nbWUjTUyr0VtRQONvAP/SM1j3+dF//2EsauF3n+7ev5&#10;6tvPsmLXv3n8l+9w9z9rWfmAlbfebMJofIfnf3sXS7PnMPmqffg/MWj5BLY+PYVFHxj4PzEw/jmd&#10;Wf3+SM0rC7mvp8E2ACMI7z/JA89sxWgM8ml7nT9yafFUFimGF5H/i32dx7Kdn1i545HlvLDsV3z1&#10;zed56rw7Kf7jz7mCPRiNQVqMID1/WEnNkq9TM/VJ/htf3zRenT/uCWqmXR+t/7vrzWsWkdNR3V8p&#10;eO8HrHytmsKkN1m3LUjP7zzGC/+oZlJ6/HjTwHfNcdUnBi1tY0rJnVxiBPGHG0wx1TberXqW5MxL&#10;eXZpc9fYbPDveOEfy5l9+6XmLRMRkdOU0Xg9Ra/V8oeeU5n1ssGKf6zjq5nrWFQ9hMLXKrn3/Osp&#10;eu0J7j4/7pw0tK3tEH7zj+WsnHRNe6zrD7d13M057JX/xfqHP/FS/AaInCTWPfckvcbMYeaPr4Ss&#10;31JT8WN6Dv0jNc4fYBwsfvrEAIgeAx+9xFPvDKKw6H8Z1SdaLvJ/FptHeKUAHlkyL27+tA93/ORK&#10;5hbm8uBz11NwexJGoxVq/8FLq//JO32S8Yc7xuoXSm7hnEaDl/4ynbfCQfzhazqP85eYVyynrE7z&#10;7NDyiZWe7zzLizUv8eK+ZHp+spOlM/7EpX+speaPlzLr988S/GQrxr7o/uYPY5p379l57Ms2r1Dk&#10;9HacE2ndqP0Lt+c+yVfv/DpU/5MVu7axbddLLK3eyafNPel5LvTsdz2DLz0PeInX30wg+GH8HT1W&#10;7vzV9Tx1/5M0A81hg549e7LN/VcenPxX6mO1en7vV1z/zBSe+gR2xerQow99LggRUlwjIv9XcWNZ&#10;D0J8ULeON/+9FePaX/HChEt5/a9TKFrxYec2PRKgBYivbxqvRORzaE8zzedb6UlPrvzqNdgs0Ly1&#10;njdr6/lgb+fxxmJuC8BWXpn/J2Ytb3vqfo8ppvqYfzwX5INP3mHbon/yb1NrgvW8WbuOrU3mBSIi&#10;cro7u0cLxq4XeXGFwbZPDF5aGr2LPV77OWlPW8m/+Xvxn3j6je5PHJ3OYQA9LJxttJhqiZwcrp9Y&#10;xc8uWcPjv5/Oik5P5rxz8Pip1QAM9uwD+txJ6axv8cHS31P413VdjiGRI/Vu8RhuKIafJnnj5k8N&#10;yPwVkxPWkPCL/+HLPQC+zKiv1lNU/A7JX2zbA4P8u3Ydb76/E7iGn/84xIPT3+y8AjmtGJ3m2aP7&#10;wahRVp5y/INLvpjMu+zCCFux9gSSkum5q5m9wJ5WoLWtl87z7iKfZyc+kZb1Pzj/dwgvv7KBFcvX&#10;cMdv51D82ztZ89z7fOfXW3lwWBaDv/kQ/+Zs4Fs4VlVw71s/wfFW+xHN2QN+zh9GhtgG9Bl9H9cs&#10;uotbf/sPQrd9myFtlXp8mQm/+zrN28AaqzP0OjvzvvIrhlXn4tDjqCLyf9E+lr0DbGNF6e95cMqz&#10;vPnOsxT87PfMez1Ecp/z26u/WzyGoV//Exf++k56x9en83glIp9DV/+ASR/+nqHDMrjpoX/DWbBt&#10;5V94cPov+fu/zeNNdy7ltl/PZMb3vhz7PIi742Oq96tY2udXFM+aw6RLnmXpW6bm65/lwem/p/hf&#10;erWjiMjnx/NMGpbFj974MT/e809e/95vKZ71W+5w/4Olppmz9nNS+/zrNfzo4ZlMGJHUXufd4jHR&#10;V4RtN53DXvglQ6+7h9d/8j98vb22yMnjncW/JP8Pf+X1T5KJu3yDhn8cOH66+Ot894P7GXzdGJ68&#10;5tsMaXqJh3/5S+Yu3woXJR/gxieRw3dFQSU1q+aQuC5+/vQfNNOTCy+A88/t2Nuuuel6mnd9nZsH&#10;t5W8yd+n/54HS14mBFw46nfcfYni/dOXYZpn/we7AetN38bWcCk3j+4JWBn1oyE8m5vF0G/9lWv+&#10;505uGj2EJ8dmMXjKVr47MvqGkvh5d5HPszN2G3sjkUgEgEgkQiQC+/fvJxKJsHNnmL4XXWhuc8iS&#10;kpLwb/2vuVhE5JRmu/RijW0iclRoPBERkeNN5x6RKB0LcrLSvimHS/uMyOGxXXoxTU3dv03hQE78&#10;E2kiIiIiIiIiIiIiIiIiJyEl0kRERERERERERERERES6oUSaiIiIiIiIiIiIiIiISDeUSBMRERER&#10;ERERERERERHphhJpIiIiIiIiIiIiIiIiIt1QIk1ERERERERERERERESkG2fsNvZGIpEIAJFIhEgE&#10;9u/fTyQSYefOMH0vutDc5pAlJSWZi0REREREREREREREREROiKamJnPRQR3zRNrhbpCIyMlOY5uI&#10;HC0aT0RE5HjTuUckSseCnKy0b8rh0j4jcniO5JjRqx1FREREREREREREREREuqFEmoiIiIiIiIiI&#10;iIiIiEg3lEgTERERERERERERERER6YYSaSIiIiIiIiIiIiIiIiLdUCJNREREREREREREREREpBtK&#10;pImIHDVeXNVBc+ERMTZXUTS5gKKFPkJAsNqFN+SipNxnrtot79MFFEwuwDHPQ6i1y1Jc1UF85SW4&#10;QuZlInLieamYXEDBZAfOtZ9xkB7GuHBQrSE88xwUTC3D3QgEXbjqzZVEROS0FfLgnFqAY66bYJfY&#10;8QBag1TNKaRonof2s1Wrj8rHXHSJiM11Qx6cDxdSsjxWM+ShIv5zYxVFkx04133GeVDkWNhcScnK&#10;Lnvx0VfvwnUcViOniaCLirb5hvi/HyLz9b+3upuxWk4rweoSCiYXUDCzAl8o+rkido3nfboEVzBu&#10;7qjT+d/At9BBSXWw4zpxZhV+I7o0tNaJY3IRVZtjBcRdT7bVM38WOQ0c90Sav7yQgtmFFMz2YOCj&#10;amoeeRNLqPKBv9yJu61iyEPFxDzyplbgMcfOIRdlU0somOLETwjXXAclU0uoaoRQdRmO2QUUlvsB&#10;CK4swTEt1oevkqJpDgrLvRByUTTRQcEUJ75W8C104JhWQEl17OhurCTvbifRXuIFqbwvj4pGwLRu&#10;9+w8HNMKKFwYm9BaW4R9pgcI4Xm6hJLZDvKmVBLCTcl4ByWzu/luInIKC+Db2AIY+F+roqo6lgTz&#10;efG+VoWrPnrAh+pdVFV7CbUa+Ot9GACNXrxNsW7ClTwwx8KEWcVMGlzFjKeDtGz0EbBmYB+W0qVN&#10;qN5F1VJPp0mPQE0L9lnFOAYvo/RfgOHHvbQK92ajfTttw+xkWMHY7KZqqTsa3IR9+NZ5cPsMaPLi&#10;WlqFpzFWXu/F1VZPRI6hAKsNO8WzHGSsKMVFEJ/PiF7Q+IIdY8xrfgxrBvZhNgyfD2+9K1qG+ZiP&#10;H3eIHduujjEH8M0toPYGB8VTcwk95cQb9uFrPEA/sfHG8PnwrHPjC3ctj9+WTmOMeVtEROSk4Jq7&#10;jIypxThuC+F+2+g8/h8gDgw+U4FxTxGFfZcwY220zF++gAXv+WjpqNZtXc+jq0i7v4jxRjElG8H9&#10;jJv0+4uw+4qpCPooK4cJsxxk+d3dXJOLHFve5X4Cngp8dL0O6hLnmOOhai+h1hDe+miKwvB58Rum&#10;+Mfw417qwru+Hl/YvHaRAwj7WL0xNrrG/t55riGIr94b3bdicX58jN7p+r/ai7e+61gtp5eWjYsJ&#10;DS2kMLuB8b910bJxMasbo8sCNYvxhSFQU0tybiF51jJyH4udcaudLPb5WLyxhWB5HsWJBczIdDF2&#10;ugcaneQ9kkDBtCxcdxXhia3LXM/8WeR0cNwTaYRt2CcVMa5lFatJxT4+i6zRE7GnAmGjYxC3ZpI7&#10;Oous8blkWjt3gTWH/GkTmWAzaNhcQX3/Quy21VS84Mc6Mh/HpAnYwg0QrqTCk0r2sHRSE8G13M/t&#10;P8+GeU5ca+s552cOikf6cK6D1LscOH6Tg+WdABCk4qkWsod2M1vc6CKQmcWWfwXBtO4WSxZ5U4vJ&#10;C1bhAtyeXtzCKjxYyfz+RCaO7oVtqB0rLZB6C7nft5Nu/m4icupr8uLvnYP9vAWUVkNduZNAZg69&#10;KktxbSxhhjeLnMFeZsz1k1CzmCVB8D61jEDPWPua1TA6BytgGTAGW6gutqAO18odndtY/HjDadiz&#10;GyidHz/N4KFscgH5M0NclWlQOc1Jwig7KcuLqIjddhZY6aIuXInjqQRyRqdQNb2CYNDF7FesZKWC&#10;f4NB2uhsGuaV4Q+6cL5mZXi2nwWxGxVE5BiqKaNgcj5FoavIog7XygAQwLWyDjY7cTZmY0/2422K&#10;LgusdOK2Did78wKcWw0qpy8gYVQOCQuLqAy7eKIyhZyBBt6tBq7yJaSMysDYEEu64ce1OSsai/Ww&#10;Yp+SRzoApn6aOo83gZWzcSdmkdrDXB63LZtiY8yoFDxLvRidxsCj8CSdiIgcFVk3QOl9DsreSmPk&#10;EDqP/1tcFC2F4aMScE6rjJ07IPn7ExljDeGqsTByENBYgZM88m2mzrvU9VO7tRe2HmC92obFD9k/&#10;mUg6Plz+VLINF67qZcyYkkdxQwop5s5EjikPy0KZPDAwwOL10Sd/4vf/rSuLWNY6nJweThzPGR3x&#10;0NYiZqzPwp7pZ8affYSWzseDQdUiN2yOj3/+HTu+hoO/7TpP5Mh0mmugjtJZPtJHZeGdWYTPMMfo&#10;0ev/ooUJ5GTDFr194nOjJRxqP3d75kWfQCur6VzHCO3omJMfmU/h0OgEVd36ANlDrVhG2sl8pRZ/&#10;fS2BodlYE3OwZ7qo3RxtYq5XbW7XviaRU9fxT6RRx5LZJTSMmkCOedHB+KoomR19ci362YnTkkMO&#10;UDevjC1j8siO3dnsm+fEclMOBAPsTs1m+GBvdIJ5+zJKl/cj7640+EYuma+U4KxuISWJ6NNlD9eS&#10;+j0bxnMVBEfl0Cu0g1C487qDy7dguSmbcxqij0Cb192u1Y0nlMrYgc2sWgtg4HrewrjvWEwVReSU&#10;Z34FWqiOJY87qfQGYB/QN400i4Xk3r3Av4NAsxuX20r2DVaSR6fQsLSSZfuGk9Mj1v7yNJLDsTCn&#10;1Y8/ENc3dG5DA54nFuB0N2B0GocyyZ9VTNnjWWxa9BaB5CwyLZCaauCNBToABAOkZGZi6ZFK6j4v&#10;fiBjUCoWoGHtfBY87aYhdpekrb8NS1IyvczjnYgcfUPzKZ5VhjNzExVbTcv65zLOUoFj1hIa2p9s&#10;t5F6qQVrci9oDRAIG/hXuAgMyiGdHHLttZRNm8/qIOR87xZq5z7IfHfby1xspCbvaH8tV2ijL/aa&#10;F1M/+8zjTQaDBlig1Vwety1tY4wllTF3pGMxjYEiInJySBhUiPMJB3mXL2bG0/8xnUcg4+p0LJZ0&#10;MhIDxIemvscc+O52kJNoUPlwFZbeXtzeOjy+rjeldtRNISXZiE7qhXaw40yi1+PTFpA6NQ+bxUra&#10;bZMomulkgrGM1eaORI6l15ZQubyI3MdXU7ko+s6k+P3/YzLIGGTBMiiDno2BjnjIfw4p11nBmo5t&#10;ewNpN8CqRQvYlDwWW6f4Zw+B3hlkWiykX51hXrvIgfWAhLiPCT1Mcw1Av6vTsVqspFthS5cYPXr9&#10;3+vqzOj+PCiuMzltBTbU4m0Zy5JZ0Vn4zHuLKZ5VTP7Qthoh/G/V0jBgBlU/6XonTC8r7AgBwSBB&#10;Wwop1l4Qij4BGWzsR0py9/UuM7czdyxyCjoBibQMxk6aSO4QKxDEW11HXU0V3kaA6OsjqtYHIezD&#10;XVNHXXX0EXlS7UycFHtyLVhB3oMBspIb8J6ZRUbf3fhLXFhG2wguzMOxPYuUDV6C/XNI8VbgWuTl&#10;nKttZAxMh1YXpdtTGW6EwNoTv83O+FTwTM2l6vIsjPU+uGk8uX3jNrl93UGWNaeQk5iCPWULLkvn&#10;dROqw/W0g9n7shm+1gPDMmBoNsbLHtjspDYtl9RYl7v9ddTWePHrMX6RU18iuB8twjlzCUamDZqa&#10;aUlOocXvp9lcd1g2qRt8GE1u3D6g7zgy6ufTa0x2R53+uWR58iiYW4Yjfwnp4023HfQdR0Z9Kb1G&#10;Z0O4mUBiCr0+9Hea1Gh7Iq3gty64cjB2q4vC8kocS1PIHRJXrb+dnisLcS5ysKR3LpntC0I0BxJI&#10;SfTjj3v9m4gcJzVlFEwu4IF/QWpSGqwvxrnQybLG6O/GLPCkkJHMAV7HYsOeHqK2yaDuFQ+hfW4q&#10;Kg1S0xMwdhq4n1mCcWUGCcaO9hY5d6RQnOugbG4BBc+HiKa4TP0YBxhvDjgOAZd0jDEFj/m6joEi&#10;InJS8C96gMLyKhYs9JEyaHDn8f9MqFtUQkX5A6xKttM2zRZcOJYxz7fQ8GgBFfUWxjyygMLv2MlO&#10;zyAzNYRrkbv9Jg1zXfuw3ZTOceKYY3DjDeCZmoPjnRBV00pwYWdkqJSS8hIWWLIZHredIseaazkU&#10;v1xF1XI3xYmrce/rvP/3pY4lcytwTl1Fyui4Sedhg9g9t4TKucU0ZOaQPOx2es2r5aq7kk3xz8XY&#10;E5dRUF5BySI9kSaH4dJc7NsdOMqdOB4OYP9e16TH7monJeVFlLZmMby7GL2/nZ7LC3A+XcISPZH2&#10;uWAbasd+Wza2Az7XYSVjpB37yHSsbTd3x8m8ZxzuyeMYd1cxtnvsWIbkMa6mgHF351LcfzzXLhpL&#10;3qJQl3pfNbczdyxyCjpjt7E3EolEAIhEIkQisH//fiKRCDt3hul70YXmNocsKSmJpibNwIrI6eWo&#10;jm3hIBUPV5A1fWJ7ov34MPBMm82OqYWH93SwiBxVR3U8EREROQSHfe7ZXEaZL5/8m8wLDsZF0cwU&#10;CqdEXxYscjI6pGPBtP/755bR8LN8XUPJMXVI+2YXLsrmppH/s64JNjn9Hdk+I/L5dSTHjBJpIiKH&#10;6aiObeEQIaxYE80LjjWDUAisVt0XJHIiHdXxRERE5BAc9rmn1cDYZ8FyWGGjgWEcbhuR4+uQjgXz&#10;/h82MBIterpCjqlD2je7MDDCFizHfW5BTgZHts+IfH4dyTFzAl7tKCIi7RJPRBINwKIkmoiIiIh8&#10;th5HkhA7kjYiJyHz/q8kmpy0lEQTETmWlEgTERERERERERERERER6YYSaSIiIiIiIiIiIiIiIiLd&#10;UCJNREREREREREREREREpBtKpImIiIiIiIiIiIiIiIh044zdxt5IJBIBIBKJEInA/v37iUQi7NwZ&#10;pu9FF5rbHLKkpCRzkYiIiIiIiIiIiIiIiMgJ0dTUZC46qGOeSDvcDRIROdlpbBORo0XjiYiIHG86&#10;94hE6ViQk5X2TTlc2mdEDs+RHDN6taOIiIiIiIiIiIiIiIhIN5RIExEREREREREREREREemGEmki&#10;IiIiIiIiIiIiIiIi3VAiTURERERERERERERERKQbSqSJiIiIiIiIiIiIiIiIdEOJNBGRo8aLqzpo&#10;LjwixuYqiiYXULTQRwgIVrvwhlyUlPvMVbvlfbqAgskFOOZ5CLV2WYqrOoivvARXyLxMRE48LxWT&#10;CyiY7MC59jMO0sMYFw6qNYRnnoOCqWW4G4GgC1e9uZKIiJy2Qh6cUwtwzHUT7BI7HkBrkKo5hRTN&#10;89B+tmr1UfmYiy4RsbluyIPz4UJKlsdqhjxUxH9urKJosgPnus84D4ocZcHqEgomF1Awswq/YV56&#10;IEFc1V5dX8mxFXRR0TbfEP/3Q2TeP73V3YzVclrpGM8q8IWinyti13jep0twBePmjjqd/w18Cx2U&#10;VAc7rhPjxsTQWieOyUVUbY4bJM31zJ9FTgPHPZHmLy+kYHYhBbM9GPiomppH3sQSqnzgL3fibqsY&#10;8lAxMY+8qRV4zIFIyEXZ1BIKpjjxE8I110HJ1BKqGiFUXYZjdgGF5X4AgitLcEyL9eGrpGiag8Jy&#10;L4RcFE10UDDFia8VfAsdOKYVUFIdO7obK8m720m0lw6d+g95qJhdQsnUPAqfC8ErJeRNLaHk6ejF&#10;Qfy6o9+7hJLlPsBNyXgHJbO7+W4icgoL4NvYAhj4X6uiqjqWBPN58b5Whas+esCH6l1UVXsJtRr4&#10;630YAI1evE2xbsKVPDDHwoRZxUwaXMWMp4O0bPQRsGZgH5bSpU2o3kXVUk+nSY9ATQv2WcU4Bi+j&#10;9F+A4ce9tAr3ZqN9O23D7GRYwdjspmqpOxrchH341nlw+wxo8uJaWoWnMVZe78XVVk9EjqEAqw07&#10;xbMcZKwoxUUQn8+IXtD4gh1jzGt+DGsG9mE2DJ8Pb70rWob5mI8fd4gd266OMQfwzS2g9gYHxVNz&#10;CT3lxBv24Ws8QD+x8cbw+fCsc+MLdy2P35ZOY4x5W0RE5KTgmruMjKnFOG4L4X7b6Dz+HyAODD5T&#10;gXFPEYV9lzBjbbTMX76ABe/5aOmo1m1dz6OrSLu/iPFGMSUbwf2Mm/T7i7D7iqkI+igrhwmzHGT5&#10;3V2uyUWOpZaNm0j7eTHFPw1RNM0DrSG81W3XckF89V7ccXFUqN5F1Wt11G8MxK6vDlTHi9entIX8&#10;H4R9rN4YG11jf+8813CAfS8Wo3e6/q/24q3vOlbL6aVl42JCQwspzG5g/G9dtGxczOrG6LJAzWJ8&#10;YQjU1JKcW0ietYzcx2Jn3Goni30+Fm9sIVieR3FiATMyXYyd7oFGJ3mPJFAwLQvXXUV4Yusy1zN/&#10;FjkdHPdEGmEb9klFjGtZxWpSsY/PImv0ROypQNjoGMStmeSOziJrfC6Z1s5dYM0hf9pEJtgMGjZX&#10;UN+/ELttNRUv+LGOzMcxaQK2cAOEK6nwpJI9LJ3URHAt93P7z7NhnhPX2nrO+ZmD4pE+nOsg9S4H&#10;jt/kYHknAASpeKqF7KFdZ4s79W/NJHfSROy9bWTdZAUDUr+VS+6t6VhN6yacwvDv5zL+hlSgBVJv&#10;Iff7dtLN301ETn1NXvy9c7Cft4DSaqgrdxLIzKFXZSmujSXM8GaRM9jLjLl+EmoWsyQI3qeWEegZ&#10;a1+zGkbnYAUsA8ZgC9XFFtThWrmjcxuLH284DXt2A6Xz46cZPJRNLiB/ZoirMg0qpzlJGGUnZXkR&#10;FbHrt8BKF3XhShxPJZAzOoWq6RUEgy5mv2IlKxX8GwzSRmfTMK8Mf9CF8zUrw7P9LIjdqCAix1BN&#10;GQWT8ykKXUUWdbhWBoAArpV1sNmJszEbe7Ifb1N0WWClE7d1ONmbF+DcalA5fQEJo3JIWFhEZdjF&#10;E5Up5Aw08G41cJUvIWVUBsaGWNINP67NWdFYrIcV+5Q80gEw9dPUebwJrJyNOzGL1B7m8rht2RQb&#10;Y0al4Fnqxeg0Bh6FJ+lEROSoyLoBSu9zUPZWGiOH0Hn83+KiaCkMH5WAc1pl7NwByd+fyBhrCFeN&#10;hZGDgMYKnOSRbzN13qWun9qtvbD1AOvVNix+yP7JRNLx4fKnkm24cFUvY8aUPIobUkgxdyZyjO1o&#10;ChLcHMToacU3dwbewTlkeWdQsrEO5xMBskb1YsnjLmiLawY2U/de7PqKA9XxUfxo23WdyNHRaa6B&#10;Okpn+UgflYV3ZhE+wxyjR6//ixYmkJMNW/T2ic+NlnCo/dztmRd9Aq2spnMdI7SjY05+ZD6FQ6MT&#10;VHXrA2QPtWIZaSfzlVr89bUEhmZjTczBnumidnO0ibletbld+5pETl3HP5FGHUtml9AwagI55kUH&#10;46uiZHb0ybXoZydOSw45QN28MraMySM7dmezb54Ty005EAywOzWb4YO90Qnm7csoXd6PvLvS4Bu5&#10;ZL5SgrO6hZQkgBCuh2tJ/Z4N47kKgqNy6BXaQSjcdd3t/QOEXSxOGMeYxNh2tTGvW0ROX+ZXoIXq&#10;WPK4k0pvAPYBfdNIs1hI7t0L/DsINLtxua1k32AleXQKDUsrWbZvODk9Yu0vTyM5HAtzWv34A3F9&#10;Q+c2NOB5YgFOdwNGp6c7MsmfVUzZ41lsWvQWgeQsMi2QmmrgjQU6EB2rUjIzsfRIJXWfFz+QMSgV&#10;C9Cwdj4LnnbTEI5WtfW3YUlKppeeIhE59obmUzyrDGfmJiq2mpb1z2WcpQLHrCU0tD/ZbiP1UgvW&#10;5F7QGiAQNvCvcBEYlEM6OeTaaymbNp/VQcj53i3Uzn2Q+e62u6JtpCbvaH8tV2ijL/aaF1M/+8zj&#10;TQaDBlig1Vwety1tY4wllTF3pGMxjYEiInJySBhUiPMJB3mXL2bG0/8xnUcg4+p0LJZ0MhIDxIem&#10;vscc+O52kJNoUPlwFZbeXtzeOjy+rjeldtRNISXZiE7qhXaw40yi1+PTFpA6NQ+bxUrabZMomulk&#10;grGM1eaORI6pZvxv1VIbtlM2OZUtoQAhtwt3YjYje4Lt8jQslmRSzgP8kJJpxZKUTkZcArlznd30&#10;HNi1jshh6wEJcR8TepjmGoB+V6djtVhJt8KWLjF69Pq/19WZ0fF8UFxnctoKbKjF2zKWJbOi89iZ&#10;9xZTPKuY/KFtNUL436qlYcAMqn7SdZDqZYUdISAYJGhLIcXaC0LRJyCDjf1ISe6+3mXmduaORU5B&#10;JyCRlsHYSRPJHWIFgnir66irqcLbCBB9fUTV+iCEfbhr6qirjr4yiFQ7EyfFnlwLVpD3YICs5Aa8&#10;Z2aR0Xc3/hIXltE2ggvzcGzPImWDl2D/HFK8FbgWeTnnahsZA9Oh1UXp9lSGGyGw9sRvszM+FTxT&#10;c6m6PAtjvQ9uGk9u37hNjlt3p/4B/9O1XPW91FjF3dGAa70fw7RuCFBXU4s79ii/xZpMcrIVS9xq&#10;ROQUlQjuR4twzlyCkWmDpmZaklNo8ftpNtcdlk3qBh9Gkxu3D+g7joz6+fQak91Rp38uWZ48CuaW&#10;4chfQvp4020HfceRUV9Kr9HZEG4mkJhCrw/9nSY12p5IK/itC64cjN3qorC8EsfSFHKHxFXrb6fn&#10;ykKcixws6Z1LZvuCEM2BBFIS/fjjXv8mIsdJTRkFkwt44F+QmpQG64txLnSyrDH6uzELPClkJHOA&#10;17HYsKeHqG0yqHvFQ2ifm4pKg9T0BIydBu5nlmBcmUGCsaO9Rc4dKRTnOiibW0DB8yGiKS5TP8YB&#10;xpsDjkPAJR1jTMFjvq5joIiInBT8ix6gsLyKBQt9pAwa3Hn8PxPqFpVQUf4Aq5LttE2zBReOZczz&#10;LTQ8WkBFvYUxjyyg8Dt2stMzyEwN4Vrkbr9Jw1zXPmw3pXOcOOYY3HgDeKbm4HgnRNW0ElzYGRkq&#10;paS8hAWWbIbHbafIsdeTjJF27MNSsfSA4cNSadhsEFjrpkvoMmwQO+YU4ZzjZFXs5sMuht0Ic/Mo&#10;nFJ64Doih+LSXOzbHTjKnTgeDmD/Xtekx+5qJyXlRZS2ZjG8uxi9v52eywtwPl3CEj2R9rlgG2rH&#10;fls2tgNOQFujY97IdKxtN3fHybxnHO7J4xh3VzG2e+xYhuQxrqaAcXfnUtx/PNcuGkveolCXel81&#10;tzN3LHIKOmO3sTcSiUQAiEQiRCKwf/9+IpEIO3eG6XvRheY2hywpKYmmJs3Aisjp5aiObeEgFQ9X&#10;kDV9Im0p+ePDwDNtNjumFh7e08EiclQd1fFERETkEBz2uWdzGWW+fPJvMi84GBdFM1MonBJ9WbDI&#10;yeiwj4UjYXhwvZJMxkAPxYtsFE3quHVR5ECObN90UTY3jfyfdU2wyenvyPYZkc+vIzlmlEgTETlM&#10;R3VsC4cIYcVqfj3sMWcQCoHVqvuCRE6kozqeiIiIHILDPve0Ghj7LFgOK2w0MIzDbSNyfB32sXCE&#10;DJ8bVzCFnOuiT7mJfJYj2zcNjLAFy3GfW5CTwZHtMyKfX0dyzJyAVzuKiEi7xBORRAOwKIkmIiIi&#10;Ip+tx5EkxI6kjcjpyZKa3f6qSJFjR0k0EZFjSYk0ERERERERERERERERkW4okSYiIiIiIiIiIiIi&#10;IiLSDSXSRERERERERERERERERLqhRJqIiIiIiIiIiIiIiIhIN87YbeyNRCIRACKRCJEI7N+/n0gk&#10;ws6dYfpedKG5zSFLSkoyF4mIiIiIiIiIiIiIiIicEE1NTeaigzrmibTD3SARkZOdxjYROVo0noiI&#10;yPGmc49IlI4FOVlp35TDpX1G5PAcyTGjVzuKiIiIiIiIiIiIiIiIdEOJNBEREREREREREREREZFu&#10;KJEmIiIiIiIiIiIiIiIi0g0l0kRERERERERERERERES6oUSaiIiIiIiIiIiIiIiISDeUSBMROWq8&#10;uKqD5sIjYmyuomhyAUULfYSAYLULb8hFSbnPXLVb3qcLKJhcgGOeh1Brl6W4qoP4yktwhczLROSk&#10;0OTBObUAx1w3wS7HcJxWg1AY2OikZGUINleS/90SnjuE49sIhTDMhQcS69cT++h9ugKvqUqHIK5q&#10;r8YYEZFTSegQzzvxWoNUzSmkaJ6H9uG+1UflYy66RMTmuiEPzocLKVkeqxnyUBH/ubGKoskOnOt0&#10;IpHjK1hdQsHkAgpmVuAz736Hcj3WFpsdSNCFq95cKPLZQq9U4goCeKmYHRtn6yup3Bhf6RD20Tba&#10;F0975vEsWF1CRez/3Pt0Ca5g3NyR6fwfWuvEMbmIqs2drxjN5ebPIqez455I85cXUjC7kILZHgx8&#10;VE3NI29iCVU+8Jc7cbdVDHmomJhH3tQKPN0EL2VTSyiY4sRPCNdcByVTS6hqhFB1GY7ZBRSW+wEI&#10;rizBMS3Wh6+SomkOCsu9EHJRNNFBwRQnvlbwLXTgmFZASXXswG+sJO9uJ9FeOrhn5+GYVkDhQh/g&#10;xzmlgJLJhTg3m/oHWFuEfWZ0yin6vWPb5auiZHYJJRPzKFnfuX8ROZUF8G1sAQz8r1VRVR1Lgvm8&#10;eF+rwlUfHcxC9S6qqr2EWg389b7oRHajF29TrJtwJQ/MsTBhVjGTBlcx4+kgLRt9BKwZ2IeldGkT&#10;qndRtdTTKegJ1LRgn1WMY/AySv8FGH7cS6twbzbat9M2zE6GFYzNbqqWuvEbQNiHb50Ht8+AJi+u&#10;pVV4GmPl9V5cbfVE5BjyUTKlluFTi3HcFWJ+uRdaQ3irO8aRoM+Dp9rLf1ZOJHdyJb7ew7FfHqRy&#10;5ny4w87I7o7v+LEp7KPs7lyK1gdN40NM/PrCvvZ+02OLAzWrCRDEV+/FvdTVPn6F6l1UvVZH/cZA&#10;5zGm2ot3Y3Tsit8mw+fDW++i6jV/dFyL2xZjsxdfGCCIN/a9RUTk2HDNXUbG1GIct4Vwv210Pjcc&#10;IA4MPlOBcU8RhX2XMGNttMxfvoAF7/lo6ajWbV3Po6tIu7+I8UYxJRvB/Yyb9PuLsPuKqQj6KCuH&#10;CbMcZPndXa7JRY6llo2bSPt5McUTrZT+0dM5JrJmYB9m6xKXxR8vwbbYLBx/3dcRW7m99fgazWsV&#10;+WxW6ybcHsDnZvWKeupawVddB8nR/c+1sW0f7Tpn0OmaQPvi50bLxsWEhhZSmN3A+N+6aNm4mNWx&#10;//NAzWJ8YQjU1JKcW0ietYzcx2Jn3EYneY8kUDAtC9ddRe03U3YpN39uqydymjruiTTCNuyTihjX&#10;sorVpGIfn0XW6InYU4Gw0RFwWzPJHZ1F1vhcMq2du8CaQ/60iUywGTRsrqC+fyF222oqXvBjHZmP&#10;Y9IEbOEGCFdS4Ukle1g6qYngWu7n9p9nwzwnrrX1nPMzB8UjfTjXQepdDhy/ycHyTgAIUvFUC9lD&#10;u84Wt1iyyJtaTF6wChdBmluzyMzsSQKm/gG3pxe3sAoPEAy1kHVdFj0tQKqdiZPysfXMwH61eQ0i&#10;cspr8uLvnYP9vAWUVkNduZNAZg69KktxbSxhhjeLnMFeZsz1k1CzmCVB8D61jEDPWPua1TA6Bytg&#10;GTAGW6gutqAO18odndtY/HjDadizGyidHz/N4KFscgH5M0NclWlQOc1Jwig7KcuLqIjd6BtY6aIu&#10;XInjqQRyRqdQNb2CYNDF7FesZKWCf4NB2uhsGuaV4Q+6cL5mZXi2nwWxGxVE5BjZ6mLL1XZSewBJ&#10;dgrvTcc3dwbewTlkeWdQshHqyucTGJzOlwZmYEvPJHWnC9d7qWSm28jITGVH/PE9KgXPUi9G/NhU&#10;k8ogm43sq61UTl9AwqgcEhYWURm7g9o3awbewXay/DMo2djRr6XThtbhfCJA1qheLHncBW3j28Bm&#10;6t7rGGOKFiaQkw3LZrkItH0elcCC6ZVsXenEbR1O9uYFOLe2jVU5pHiqaDijlsXPBWH9fJY1moNB&#10;ERE5mrJugNL7HJS9lcbIIXQ+N2xxUbQUho9KwDmtsv1p5uTvT2SMNYSrxsLIQUBjBU7yyLeZOu9S&#10;10/t1l7YeoD1ahsWP2T/ZCLp+HD5U8k2XLiqlzFjSh7FDSmkmDsTOcZ2NAXxud2Ekq2mGKwO18qA&#10;qaxz/BK4IhabbY2/7vO1t0lvrqPBvEKRQ3H1jVi8HoJrdzD8p7upXRektiWNDJ+flFF2ev29FFd3&#10;cwZndo6//6198XOnJdzxJhLPvOgTaGU1nesYoR0dc/L1tQSGZmNNzMGe6aJ28wHKqw9QT+Q0dfwT&#10;adSxZHYJDaMmkGNedDCxp7iq2p5Q9jlxWnLIAermlbFlTB7ZsacxfPOcWG7KgWCA3anZDB/sjU4w&#10;b19G6fJ+5N2VBt/IJfOVEpzVLaQkAYRwPVxL6vdsGM9VEByVQ6/Qjugj+eZ1t2kFaCHU5CcYpHP/&#10;rW48oVTGDmxm1VpgH7RsD+H/MDaDvdnJpsH5pJq6FJFTkPmVCKE6ljzupNIbgH1A3zTSLBaSe/cC&#10;/w4CzW5cbivZN1hJHp1Cw9JKlu0bTk6PWPvL00gOx8KcVj/+QFzf0LkNDXieWIDT3YDR6TU8meTP&#10;Kqbs8Sw2LXqLQHIWmRZITTXwxgc3wQApmZlYeqSSus+LH8gYFJ0sb1g7nwVPu2mITazb+tuwJCXT&#10;61Bf9yMiR+aLqSTvbHsCK4RvY5AtoQAhtwt3YjYjewJ9M0hPMrUzazu+LamMuSMdi3lsAiBAIGzg&#10;X+EiMCin/YmzLQkpZCWBdaCNwIYuL+hqZ7s8DYslmZTzAD+kZFqxJKWT0TaJGgxgGZiOxZJOxqDo&#10;51CLH9eKABkj0wEbqZdasCb3gtZAbKyykHrHGNIvu4WUhmVUroDh3zCtWEREjqqEQYU4n3CQd/li&#10;Zjz9ny7nhoyrY2N5YoD40NT3mAPf3Q5yEg0qH67C0tuL21uHx9f1ptSOuimkJBvRSb3QDnacSfR6&#10;fNoCUqfmYbNYSbttEkUznUwwlrHa3JHIMdeCdyXk3pvaNQYDU5kpfjk71oXpum8LKWQlWbAOyqBf&#10;/KpEDlkmWQmrKPX3IvvWLFhazJbzsjl7wxJKyyupi3u6rNOcQVPn+NuvffFzJbChFm/LWJbMis7C&#10;Z95bTPGsYvKHttUI4X+rloYBM6j6SewiztoLQiEgSLCxHynJsarmctsB6omcpk5AIi2DsZMmkjvE&#10;Gn1VT3UddTVVeBsBoo8jV60PQtiHu6aOump39LU+qXYmToo9uRasIO/BAFnJDXjPzCKj7278JS4s&#10;o20EF+bh2J5FygYvwf45pHgrcC3ycs7VNjIGpkOri9LtqQw3QmDtid9mZ3wqeKbmUnV5FsZ6H9w0&#10;nty+cZscv+5QHa6nHczel81wI0DAMIAEduw0Ove/1gPDMmBoNsbLrxPY3oIBJOzcgYGB6+9wy62d&#10;7+sWkVNUIrgfLcI5cwlGpg2ammlJTqHF76fZXHdYNqkbfBhNbtw+oO84Murn02tMdked/rlkefIo&#10;mFuGI38J6eNNtx30HUdGfSm9RmdDuJlAYgq9PvR3mtRoeyKt4LcuuHIwdquLwvJKHEtTyB0SV62/&#10;nZ4rC3EucrCkdy6Z7QtCNAcSSEn042975aSIHB89cri9dzHjppZRNrGAxSErw4el0rDZILDWTaf7&#10;ei5NJWW9C9+n8YUxccd3wWO+LmNTWnoC1a8kYE8PUdtkUPeKh1AsoT980G5K51RS9kgDWd84xCui&#10;YYPYMacI5xwnq9p+G6S/nX6v5JM/2cGSzdHP6c21BIw6XOvNr2u0dYxVk8vwtSYzbrCX+b1uJ7vt&#10;RgMRETkm/IseoLC8igULfaQMGtz53HAm1C0qoaL8AVYl22m/V2LhWMY830LDowVU1FsY88gCCr9j&#10;Jzs9g8zUEK5F7vbfTjPXtQ/bTekcJ445BjfeAJ6pOTjeCVE1rQQXdkaGSikpL2GBJZvhcdspcjz0&#10;SrIx5pfpVD3i7TYG61xmil++GIvN0jtf9w0ftIPZM52UlK9it2l9IodquM2Py5qNrcdwrgqtptcw&#10;G8FQC8lJLfj9cbMP8XMGpvh7mPbFzxXbUDv227KxHXAK2krGSDv2kelY2665huQxrqaAcXfnUtx/&#10;PPaQk7HjKwmZy4eZPieauhY5zZyx29gbiUQiAEQiESIR2L9/P5FIhJ07w/S96EJzm0OWlJREU5Nm&#10;YEXk9HJUx7ZwkIqHK8iaPvE4P6Fq4Jk2mx1TCw/v6WAROaqO6nhyUvLjWh4iIxMqHvGSOy2XQ0zL&#10;QatB8BkHFZlFTBxgXigiIkfqsM89m8so8+WTf5N5wcG4KJqZQuGUtmedRU4+h30sNFVQtCibwran&#10;NkSOkcPeN+VzT/uMyOE5kmNGiTQRkcN0VMe2cIgQVqzH/c4dg1AIrNYD3pYkIsfBUR1PTlJG0Mtq&#10;L2Rkp5N8OENOq0GoGaxJh9NIREQ+y2Gfe1oNjH0WLIc1HBsYxuG2ETm+DvtYCIcwLFYselJejrHD&#10;3jflc0/7jMjhOZJj5gS82lFERNolnogkGoBFSTQROS4syenkjDzMJBpAD4uSaCIiJ4MeR5IQO5I2&#10;Iie5RCXRREREPq+USBMRERERERERERERERHphhJpIiIiIiIiIiIiIiIiIt1QIk1ERERERERERERE&#10;RESkG0qkiYiIiIiIiIiIiIiIiHTjjN3G3kgkEgEgEokQicD+/fuJRCLs3Bmm70UXmtscsqSkJHOR&#10;iIiIiIiIiIiIiIiIyAnR1NRkLjqoY55IO9wNEhE52WlsE5GjReOJiIgcbzr3iETpWJCTlfZNOVza&#10;Z0QOz5EcM3q1o4iIiIiIiIiIiIiIiEg3lEgTERERERERERERERER6YYSaSIiIiIiIiIiIiIiIiLd&#10;UCJNREREREREREREREREpBtKpImIiIiIiIiIiIiIiIh0Q4k0EZGjxourOmguPCLG5iqKJhdQtNBH&#10;CAhWu/CGXJSU+8xVu+V9uoCCyQU45nkItXZZiqs6iK+8BFfIvExETgpNHpxTC3DMdRPscgzHaTUI&#10;hYGNTkpWhmBzJfnfLeG5Qzi+jVAIw1x4ILF+PbGP7WPMZ20fIVyznXSMXEFc1d5ONURE5CQQOsTz&#10;TrzWIFVzCima56H9lNPqo/IxF10iYnPdkAfnw4WULI/VDHmoiP/cWEXRZAfOdZ9xMhM5yoLVJRRM&#10;LqBgZgU+8+53KNdjbbHZgQRduOrNhSKHIOiiom2+If7vh8h8/e+t7masltOKeTwLVpdQERt/vE+X&#10;4Aoe6LrOS8XkaHnB09Frt9BaJ47JRVRtjruCbA3hmeegYGYVfqObzyKnmeOeSPOXF1Iwu5CC2R4M&#10;fFRNzSNvYglVPvCXO3G3VQx5qJiYR97UCjzdBC9lU0somOLETwjXXAclU0uoaoRQdRmO2QUUlvsB&#10;CK4swTEt1oevkqJpDgrLvRByUTTRQcEUJ75W8C104JhWQEl17EhvrCTvbifRXuL4Kiic7KBkWiVe&#10;grjn5JMfW5fhq8QxxhH7Dn4qH3ZQMju6bvfsPBzTCihY6AdCeOYV4ZhdFTexJCKnvgC+jS2Agf+1&#10;KqqqY0kwnxfva1W46qODWajeRVW1l1Crgb/eF53IbvTibYp1E67kgTkWJswqZtLgKmY8HaRlo4+A&#10;NQP7sJQubUL1LqqWejpNegRqWrDPKsYxeBml/wIMP+6lVbg3G+3baRtmJ8MKxmY3VUvd0UAn7MO3&#10;zoPbZ0CTF9fSKjyNsfJ6L662eiJyDPkomVLL8KnFOO4KMb/cC60hvNUd40jQ58FT7eU/KyeSO7kS&#10;X+/h2C8PUjlzPtxhZ2R3x3f82BT2UXZ3LkXrg6bxISZ+fWFfe7/pscXtY8xID8XPdO2jY5yzknHr&#10;cGxtZa/VUb8x0M336TxOdmx3CG999BLf8Hk1/oiIHCOuucvImFqM47YQ7reNzuP6AeLA4DMVGPcU&#10;Udh3CTPWRsv85QtY8J6Plo5q3db1PLqKtPuLGG8UU7IR3M+4Sb+/CLuvmIqgj7JymDDLQZbf3fWa&#10;XOQYatm4ibSfF1M80UrpHz2dYxZrBvZhti5xTPzxEmyLzcLx8VBHbOX21uNrNK9V5BCEfazeGBtd&#10;Y3/vHEMH8dV7cS91tc8txM8VdLr+r/bire86VsvppWXjYkJDCynMbmD8b120bFzM6tj4E6hZjC8M&#10;gZpaknMLybOWkftY7Iy72Y0zPJzCKYUU3poGjU7yHkmgYFoWrruK2m+uDJbnUZxYwIxMF2One7p8&#10;FjndHPdEGmEb9klFjGtZxWpSsY/PImv0ROypQNjoGMStmeSOziJrfC6Z1s5dYM0hf9pEJtgMGjZX&#10;UN+/ELttNRUv+LGOzMcxaQK2cAOEK6nwpJI9LJ3URHAt93P7z7NhnhPX2nrO+ZmD4pE+nOsg9S4H&#10;jt/kYHknAASpeKqF7KFdZ2tclVvIneVg4tQxpGMl66djyYjdbWSx2Rk3MqXjOySmMfJ7Y8m0QsuZ&#10;qdwyPgdrMAgbK1jFcLKuS8cW17eInCaavPh752A/bwGl1VBX7iSQmUOvylJcG0uY4c0iZ7CXGXP9&#10;JNQsZkkQvE8tI9Az1r5mNYzOwQpYBozBFqqLLajDtXJH5zYWP95wGvbsBkrnx08zeCibXED+zBBX&#10;ZRpUTnOSMMpOyvIiKmK3nQVWuqgLV+J4KoGc0SlUTa8gGHQx+xUrWang32CQNjqbhnll+IMunK9Z&#10;GZ7tZ0Hs5gEROUa2uthytZ3UHkCSncJ70/HNnYF3cA5Z3hmUbIS68vkEBqfzpYEZ2NIzSd3pwvVe&#10;KpnpNjIyU9kRf3yPSsGz1IsRPzbVpDLIZiP7aiuV0xeQMCqHhIVFVMZiGt+sGXgH28nyz6BkY0e/&#10;lvaNNGgO+vG662hJSjD14eKJyhRyBhp4txrUrXQRaBv7BjZT9x7dfJ+4cbLTdvv5eOl8PBhULXIT&#10;twEiInIUZd0Apfc5KHsrjZFD6Dyub3FRtBSGj0rAOa2y/Wnm5O9PZIw1hKvGwshBQGMFTvLI7+Yi&#10;t3NdP7Vbe2HrAdarbVj8kP2TiaTjw+VPJdtw4apexowpeRQ3pJBi7kzkGNvRFMTndhNKtppiljpc&#10;KwOmsrZrrRxSPFUErojFZlvjr/t87W3Sm+toMK9Q5Ah1iqGpo3SWj/RRWXhnFuEzOs8VtF3/Fy1M&#10;ICcbtujJyM+NlnDHm0g886JPmpXVdK5jhHZ0zGe3QkrjMh641874RQGoryUwNBtrYg72TBe1m6PV&#10;6tYHyB5qxTLSTuYrtVSbPmvmSE43xz+RRh1LZpfQMGoCOeZFB+OromR29Mm16GcnTksOOUDdvDK2&#10;jMkjO/Y0hm+eE8tNORAMsDs1m+GDvdEJ5u3LKF3ej7y70uAbuWS+UoKzuoWUJKKvHnq4ltTv2TCe&#10;qyA4KodeoR3RR/Lj151wDgntG2XBEj+hY7HEze/YsN+dg3XtRBzV7RUg6CfoNzAys8jp4WR2+zIR&#10;OWWZX88RqmPJ404qvQHYB/RNI81iIbl3L/DvINDsxuW2kn2DleTRKTQsrWTZvuHk9Ii1vzyN5HAs&#10;zGn14w/E9Q2d29CA54kFON0NGJ1ew5NJ/qxiyh7PYtOitwgkZ5FpgdRUA28s6AEgGCAlMxNLj1RS&#10;93nxAxmDopPlDWvns+BpNw2xiXVbfxuWpGR6HerrfkTkyHwxleSdbY/jh/BtDLIlFCDkduFOzGZk&#10;T6BvBulJpnZmbce3JZUxd6RjMY9NAAQIhA38K1wEBuW0P3G2JSGFrCSwDrQR2HCgl76EqF6fRcHo&#10;HaY+csi111I2bT6r25r6ISXTiiUpnQwb3XyfuHHStN1fvwFWLVrApuSxugFJROQYSRhUiPMJB3mX&#10;L2bG0//pcm7IuDodiyWdjMQA8aGp7zEHvrsd5CQaVD5chaW3F7e3Do+v602pHXVTSEk2opN6oR3s&#10;OJPo9fi0BaROzcNmsZJ22ySKZjqZYCxjtbkjkWOuBe9KyL03tWvMgjmOCcSutSyk3jGG9LNjXZiu&#10;+7aQQlaSBeugDPrFr0rkUPUgbj4SEnqYYmig39XpWC1W0q2wpbWbuYJggF5XZ0bH80FxnclpK7Ch&#10;Fm/LWJbMis7CZ95bTPGsYvKHttUI4X+rloYBM6j6Sexqy5ZL6UInzqVF2J6qwm/tBaHoU4/Bxn6k&#10;JEer9bLCjhAQDBK0pXCZ6bNuhJHTzQlIpGUwdtJEcodYgSDe6jrqaqrwNgJEH4evWh+EsA93TR11&#10;1W58YSDVzsRJsSfXghXkPRggK7kB75lZZPTdjb/EhWW0jeDCPBzbs0jZ4CXYP4cUbwWuRV7OudpG&#10;xsB0aHVRuj2V4UYIrD3x2+yMTwXP1FyqLs/CWO+Dm8aT2zduk+PWPXzQbkrnVFL5WBU+gniXuqnz&#10;unD7DAyfG5e3DvdSL0GCNLhrcTfYyBoIhP3U1dRj9E8leVgqvSqrqKqGqwbGrUdETk2J4H60COfM&#10;JRiZNmhqpiU5hRa/n2Zz3WHZpG7wYTS5cfuAvuPIqJ9PrzHZHXX655LlyaNgbhmO/CWkjzfddtB3&#10;HBn1pfQanQ3hZgKJKfT60N9pUqPtibSC37rgysHYrS4KyytxLE0hd0hctf52eq4sxLnIwZLeuWS2&#10;LwjRHEggJdGPv+2VkyJyfPTI4fbexYybWkbZxAIWh6wMH5ZKw2aDwFp359dCX5pKynoXvk/jC2Pi&#10;ju+Cx3xdxqa09ASqX0nAnh6itsmg7hUPoVhCvy3eKXukgaxvxK6UOrHQMzmdiXcHKH7O2rmPfW4q&#10;Kg1S0xMwdsaqDxvEjjlFOOc4WRXmwN+HbrZ72O30esLLVXd1tx0iInI0+Bc9QGF5FQsW+kgZNLjz&#10;uH4m1C0qoaL8AVYl29tvagguHMuY51toeLSAinoLYx5ZQOF37GSnZ5CZGsK1yN3+22nmuvZhuymd&#10;48Qxx+DGG8AzNQfHOyGqppXgws7IUCkl5SUssGQzPG47RY6HXkk2xvwynapHvN3GLJ3LbB3XWpPL&#10;8H0xFpuld77uGz5oB7NnOikpX8Vu0/pEDsmludi3O3CUO3E8HMD+va63mO2udlJSXkRpaxbDu5sr&#10;6G+n5/ICnE+XsERPpH0u2Ibasd+Wje2Ab/awkjHSjn1kOta2m7u3V/PAmLHk587Af7cd25A8xtUU&#10;MO7uXIr7j8cecjJ2fCWp94zDPXkc4+4qxnaPna+aPh9wlSKnqDN2G3sjkUgEgEgkQiQC+/fvJxKJ&#10;sHNnmL4XXWhuc8iSkpJoatIMrIicXo7q2BYOUvFwBVnTJ5JqXnZMGXimzWbH1MLDezpYRI6qozqe&#10;nKaMkJvZs4JMmjZGF2MiIkfBYZ97NpdR5ssn/ybzgoNxUTQzhcIpbc86i5x8DvtYaKqgaFE2hW1P&#10;bYgcI4e9bwLgomxuGvk/0/75eXRk+4zI59eRHDNKpImIHKajOraFQ4SwYk00LzjWDEIhsFo1LS1y&#10;Ih3V8eQ0ZYSCtCQko+FKROToOOxzT6uBsc/0swafycAwDreNyPF12MdCOIRhsWJpe2pD5Bg57H0T&#10;ouNu2ILluM8tyMngyPYZkc+vIzlmTsCrHUVEpF3iiUiiAViURBORU4LFqiSaiMgJ1eNIEmJH0kbk&#10;JJeoJJqczJREExE5lpRIExEREREREREREREREemGEmkiIiIiIiIiIiIiIiIi3VAiTURERERERERE&#10;RERERKQbSqSJiIiIiIiIiIiIiIiIdOOM3cbeSCQSASASiRCJwP79+4lEIuzcGabvRRea2xyypKQk&#10;c5GIiIiIiIiIiIiIiIjICdHU1GQuOqhjnkg73A0SETnZaWwTkaNF44mIiBxvOveIROlYkJOV9k05&#10;XNpnRA7PkRwzerWjiIiIiIiIiIiIiIiISDeUSBMRERERERERERERERHphhJpIiIiIiIiIiIiIiIi&#10;It1QIk1ERERERERERERERESkG0qkiYiIiIiIiIiIiIiIiHRDiTQRkaPGi6s6aC48IsbmKoomF1C0&#10;0EcICFa78IZclJT7zFW75X26gILJBTjmeQi1dlmKqzqIr7wEV8i8TEROPC8VkwsomOzAufb4HqTm&#10;scdb7eLojGoiInJSC3lwTi3AMddNsEvseACtQarmFFI0z0P72arVR+Vj3Zw7zHVDHpwPF1KyPFYz&#10;5KEi/nNjFUWTHTjXHd/zoEiwuoSCyQUUzKzA12X3O1rXe0Fc1V5zocjBBV2UTC6gYHIRVZsN08IQ&#10;rtlOOmYLtI9J1/EsWF1CRX10mffpElzBuLmjTuf/tuvRAgqeju5HobVOHOZ9rzWEZ56DgplV+I1u&#10;PoucZo57Is1fXkjB7EIKZnsw8FE1NY+8iSVU+cBf7sTdVjHkoWJiHnlTK/CYg5eQi7KpJRRMceIn&#10;hGuug5KpJVQ1Qqi6DMfsAgrL/QAEV5bgmBbrw1dJ0TQHheVeCLkomuigYIoTXyv4FjpwTCugpDp2&#10;pDdWkne3k2gvcXwVFE52UDKtEi9uSsY7cEwsoGKzed0h3DMLKJztoOyVEKHXiij4bQmOx9yEOm2/&#10;iJw+Avg2tgAG/teqqKqOJcF8XryvVeGqjw5moXoXVdVeQq0G/nofBkCjF29TrJtwJQ/MsTBhVjGT&#10;Blcx4+kgLRt9BKwZ2IeldGkTqndRtdTTadIjUNOCfVYxjsHLKP0XYPhxL63Cvdlo307bMDsZVjA2&#10;u6la6o4GOmEfvnUe3D4Dmry4llbhaYyV13txtdUTkWMowGrDTvEsBxkrSnG1jRux49zw+fCsc+ML&#10;dy331ruoes2PQezYrvbi3RgdMzrqhvDWRyeBDJ+345juNPa4eGJpiMBGHy2dxq2O8cS1MQQE8a3z&#10;4FofPPiY0RrCW90xDnYad0RE5IRzzV1GxtRiHLeFcL9tdI4dzWN6TPCZCox7iijsu4QZa6Nl/vIF&#10;LHgveu6IZ67reXQVafcXMd4opmQjuJ9xk35/EXZfMRVBH2XlMGGWgyy/W9fMcly1bNxE2s+LKZ5o&#10;pfSPHlMME7veM8U1nWKgtmvB+Hgs7tgJ1buoeq2O+o2B+NWKfLawj02XF1A8awKhmQ48neYdrGTc&#10;Ohyb9jGJ07JxMaGhhRRmNzD+ty5aNi5mdWN0WaBmMb4wBGpqSc4tJM9aRu5jsTPuZjfO8HAKpxRS&#10;eGsaNDrJeySBgmlZuO4qwhPrP1ieR3FiATMyXYyd7unyWeR0c9wTaYRt2CcVMa5lFatJxT4+i6zR&#10;E7GnAmGjI+C2ZpI7Oous8blkWjt3gTWH/GkTmWAzaNhcQX3/Quy21VS84Mc6Mh/HpAnYwg0QrqTC&#10;k0r2sHRSE8G13M/tP8+GeU5ca+s552cOikf6cK6D1LscOH6Tg+WdABCk4qkWsod2nd1xVW4hd5aD&#10;iVPHkE4LpN5C3jesBJvovO6tFaxOm0HRJAf5N4SocF/FjOkTcfwkG2v89ptXICKnviYv/t452M9b&#10;QGk11JU7CWTm0KuyFNfGEmZ4s8gZ7GXGXD8JNYtZEgTvU8sI9Iy1r1kNo3OwApYBY7CF6mIL6nCt&#10;3NG5jcWPN5yGPbuB0vnx0wweyiYXkD8zxFWZBpXTnCSMspOyvIiK2E2UgZUu6sKVOJ5KIGd0ClXT&#10;KwgGXcx+xUpWKvg3GKSNzqZhXhn+oAvna1aGZ/tZELtRQUSOoZoyCibnUxS6iiyj83EeWDkbd2IW&#10;qT3M5U7c1uFkb16Ac1MlRQsTyMmGZbNcBDr1ESK0dD4eDKoWucHSts74sSefibfFArBO45aP0Ho/&#10;KaPs9Pp7KS7qcD4eIGuQ9aBjhm/WDLyDc8gKVFH1TmzbRiWwYHpl9MYAERE5obJugNL7HJS9lcbI&#10;IVA5fQEJo3JIWFhE5RYXRUth+KgEnNM6xu3k709kjDWEq8bCyEFAYwVO8si3mTrvUtdP7dZe2HqA&#10;9WobFj9k/2Qi6fhw+VPJNly4qpcxY0oexQ0ppJg7EznGdjQF8bndhJKt+ObGYhjvDEo2Rpd3LjM6&#10;x0CbnTgbs7En+/F+YIp52mKqgc3UvWdeq8ghCAUJBv0EjZ5YzfMOK10EtI9JN1rCofZzt2de9Emz&#10;sprOdYzQjo45+VZIaVzGA/faGb8oAPW1BIZmY03MwZ7ponZztFrd+gDZQ61YRtrJfKWWatNnzRzJ&#10;6eb4J9KoY8nsEhpGTSDHvOhgfFWUzI4+uRb97MRpySEHqJtXxpYxeWTHnsbwzXNiuSkHggF2p2Yz&#10;fLA3OsG8fRmly/uRd1cafCOXzFdKcFa3kJJE9DHoh2tJ/Z4N47kKgqNy6BXaQShsWnfCOSTEbRYA&#10;iRB4Lzoz3b7uVjjH0jYzBSRY2uepohU7tl9ETnFBF67Y4/EAhOpY8riTSm8A9gF900izWEju3Qv8&#10;Owg0u3G5rWTfYCV5dAoNSytZtm84OT1i7S9PIzkcC3Na/fhNN5J1akMDnicW4HQ3YHR6DU8m+bOK&#10;KXs8i02L3iKQnEWmBVJTDbyxoAeAYICUzEwsPVJJ3efFD2QMSsUCNKydz4Kn3TSEo1Vt/W1YkpLp&#10;daiv+xGRIzc0n+JZZTgzN1Hxvvk4z2DQAAu0msttpF5qwZrcC4IBLAPTsVjSyRhEl7rZN8CqRQvY&#10;lDyW9vnOTmNPEJ8v9nfTuBXasITS8krqYncz2tLTsfY4+JixJSGFrCQL1pG52M8MEGrx41oRIGNk&#10;emzlIiJyIiUMKsT5hIO8yxcz4+n/EAgb+Fe4CAzKIR3IuDp2TkkMEB+a+h5z4LvbQU6iQeXDVVh6&#10;e3F76/C0nUO6rZtCSrIRndQL7WDHmUSvx6ctIHVqHjaLlbTbJlE008kEYxmrzR2JHHMteFdC7r2p&#10;bAkFCLlduBOzGRm78dFc1ikG6p/LOEsFjllLaNhsinn8kJJpxZKUTkY3CWeRz9Lsr6O2JoT9kUJS&#10;zfMOoH1MughsqMXbMpYls6Iz0Jn3FlM8q5j8oW01QvjfqqVhwAyqfhLbaWy5lC504lxahO2pKvzW&#10;XhCKvo0k2NiPlORotV5W2BECgkGCthQuM33WjTByujkBibQMxk6aSO4QKxDEW11HXU0V3kaA6Osj&#10;qtYHIezDXVNHXXX01UWk2pk4KfbkWrCCvAcDZCU34D0zi4y+u/GXuLCMthFcmIdjexYpG7wE++eQ&#10;4q3AtcjLOVfbyBiYDq0uSrenMtwIgbUnfpud8angmZpL1eVZGOt9cNN4cvvGbXLcuocP2k3pnEoq&#10;H6vCB+z21+GpN0hNTTat207PlYU4lzqpeMWK3eqisLwK50I3ofjtj01CicgpLBHcjxbhnLkEI9MG&#10;Tc20JKfQ4vfTbK47LJvUDT6MJjduH9B3HBn18+k1JrujTv9csjx5FMwtw5G/hPTxppR733Fk1JfS&#10;a3Q2hJsJJKbQ60N/p0mNtifSCn7rgisHx8agShxLU8gdEletbaxa5GBJ71wy2xeEaA4kkJLox9/2&#10;ykkROX5qyiiYXMAD/4JUywGO8wMe/8Aldvq9kk/+ZAdLNndTd9jt9HrCy1V3xa6CMI89RdT2iN0C&#10;ZBq3gqEWkpNa8PvjR7iDjxlt8VPZZAeuJDvpzbUEjDpc683v7xYRkRPBv+gBCsurWLDQR8qgwdjT&#10;Q9Q2GdS94iF0JtQtKqGi/AFWJdvbb8AILhzLmOdbaHi0gIp6C2MeWUDhd+xkp2eQmRrCtcjd/ttp&#10;5rr2YbspnePEMcfgxhvAMzUHxzshqqaV4MLOyFApJeUlLLBkMzxuO0WOh15JNsb8Mp2qR7wMH5ZK&#10;w2aDwFp3++9PdS4zxUCNVSzwpJCRDC2XmGKeYYPYMacI5xwnq2I3Hokcjp7pOdhvyyY1ke7nHbSP&#10;iYltqB37bdnYOj3dEc9Kxkg79pHRmyMB2F7NA2PGkp87A//ddmxD8hhXU8C4u3Mp7j8ee8jJ2PGV&#10;pN4zDvfkcYy7qxjbPXa+avp8wFWKnKLO2G3sjUQiEQAikQiRCOzfv59IJMLOnWH6XnShuc0hS0pK&#10;oqmpm9kUEZFT2FEd28JBKh6uIGv6RFLNy44pA8+02eyYWqgnY0VOoKM6nnTix7U8REYmVDziJXda&#10;LnEpM4yQm9mzgkyaNkYXOCIinzOHfe7ZXEaZL5/8m8wLDsZF0f9n749jo7jy/O/3PQr6tSOP0sgZ&#10;uWf57XSW0baTPKKtoLifZUX7Rhp6BomeydXAzNXEZKTBM6sdZyKtG6QNvpHYFlKmyepid1bB3lFI&#10;x1KgWS3Yo4elkQLl0SIaycgdhXV5N8S1Wv+oPGLVrV8siictXDsOff/oNnSXDYNZMIR8Xn+5qk6d&#10;KpJT3/qec6qq3wzQ95rePJaH17KvBZEVorYpy6U2I7I8d3PNaCJNRGSZ7mlsKzs4+PE3ezfcby6O&#10;A36/htBFHqR7Gk883JLJWRPao2FaPZe665SYa2pFIUBE5Ktn2feeeRf3Cx/1v1zwh7m47nL3EVlZ&#10;y74WRFaI2qYsl9qMyPLczTXzAD7tKCIiNzQ/iEk0AJ8m0UQecb7WMLFNiyfRAHx+TaKJiMgdWnU3&#10;E2J3s4+IiIiIyMNJE2kiIiIiIiIiIiIiIiIiS9BEmoiIiIiIiIiIiIiIiMgSNJEmIiIiIiIiIiIi&#10;IiIisgRNpImIiIiIiIiIiIiIiIgs4WvX3N9XKpUKAJVKhUoFrl+/TqVS4fPPy6z55je8+9yxlpYW&#10;7yoRERERERERERERERGRB2J2dta76rbu+0Tack9IRORhp9gmIveK4omIiKw03XtEqnQtyMNKbVOW&#10;S21GZHnu5prRpx1FRERERERERERERERElqCJNBEREREREREREREREZElaCJNRERERERERERERERE&#10;ZAmaSBMRERERERERERERERFZgibSRERERERERERERERERJagiTQRkXvGxBgreVfeFXcmR2pXgtQR&#10;CwcojRmYjkF62PIWXZJ5KEFiV4LkwQLO/KKtGGMlrOE0huPdJiIPnkl2V4LEriSZ8yt7kXpjjzlm&#10;cG+imoiIPNScApk9CZIH8pQW5Y63MF8i91YfqYMFHKp1ZH/dR/rkEncOb9n5Ern+PlKHbrHvfInc&#10;m7VctrEmkfuqNJYmsStB4s0s1qLGd6/6eyWMMdO7UuT2SgbpXQkSu1LkZlzPRgejP8PN0QK1MVkc&#10;z0pjabJT1W3moTRGqW7sqOH+v9AfTZA4VG1HzvkMSW/bm3coHEySeDOH7S6xLPKIWfGJNHu4j0R/&#10;H4n+Ai4WuT3ddPemyVlgD2fILxR0CmR7u+nek6XgTV4cg6E9aRKvZbBxMA4kSe9Jk7sMztgQyf4E&#10;fcM2AKVTaZJ7a3VYo6T2JukbNsExSPUmSbyWwZoH60iS5N4E6THXU7+HlaVvV5L03lFMSuTf6qGn&#10;dix3LE1ib5JEv4HrFMj2p0nv6abvtw75/m6SexMkjthg5Uj3p0n3dpO+4D2AiHx5FbEuzgEu9rkc&#10;ubHaJJhlYp7LYUxVg5kzZZAbM3HmXewpCxfgsok5W6umPMrut3y8sn+Anetz7DtUYu6iRdHfTnxj&#10;YNE+zpRB7nihYdCjOD5HfP8AyfUnGPwd4Nrkj+fIz7g3zjO4MU67H9yZPLnj+WqiU7awPiyQt1yY&#10;NTGO5yhcrq2fMjEWyonIfVTkrBtnYH+S9g8GMRbiRu06dy2Lwod5rPLi9eaUQe6cjUvt2h4zMS9W&#10;Y8bNsg7mVHUQyLXMm9d0Q+wxeO+4Q/GixVxD3LoZT4yLDlDC+rCAcaF0+5gx72CO3YyDDXFHREQe&#10;OOPACdr3DJB80SH/L25j7uiN6TWlf8ji/ixF35oR9p2H/D/kCf91irg1QNYz1+AtW/qHdyn+JEXf&#10;utMM/NZdtK/17rvwywGSHTb5TxvrErmf5i5+QturAwz0+hn824Inh6n19zx5TUMOtNAXrM/H6q4d&#10;Z8ogd26SqYvF+sOK/GFli0++nWBg/ys4byYpNIw7+Gn/QSdBtTGpM3fxGM6GPvqi0+x43WDu4jHO&#10;Xq5uK44fwypDcXyC1q4+uv1DdP2mNgo+kydT7qTvtT76ftAGlzN0v91EYm8E46UUhVr9peFuBpoT&#10;7Osw2PZGYdGyyKNmxSfSKAeJ70yxfe40ZwkR3xEhsqWXeAgou8wtlPN30LUlQmRHFx3+xirwx+jZ&#10;28srQZfpmSxTa/uIB8+S/Scb/6YekjtfIViehvIo2UKI6MYwoWYwTtr86NUoHMxgnJ/i8V8lGdhk&#10;kfkQQi8lSf5/Y/j+vdhYv+fQxugluvYn6d2zlTB+Ir/cRnu5us2ZvULrxihtzbXz39lL/Mkgke/5&#10;mXssxPd3xPCXShCK07uzh+AT7cSf8xxARL78Zk3sJ2PEv36YwTGYHM5Q7IixenQQ42KafWaE2HqT&#10;fQdsmsaPMVIC8/0TFJ+o7T9+FrbE8AO+Z7YSdCZrGyYxTl1p3MdnY5bbiEenGXy3fuq/wNCuBD1v&#10;Ojzd4TK6N0PT5jiBk6kbAxvFUwaT5VGS7zcR2xIg90aWUsmg/4yfSAjsj13atkSZPjiEXTLInPPT&#10;GbU5XHt4QETuo/EhErt6SDlPE3Ebr/PiqX7yzRFCq7zrM+T9nURnDpP5ZJTUkSZiUTix36DYUIeD&#10;c/xdCrjkjubBt3DM+tjTQ++LtQSsIW5ZOBdsApvjrP7HQQwmybxTJLLOf9uYYe3fh7k+RqSYI/fv&#10;tXPb3MThN0arDwaIiMgDFXkBBv8iydBHbWx6HkbfOEzT5hhNR1KMXjJIHYfOzU1k9t6M260v97LV&#10;72CM+9i0DqJ/2UsYC8MOEW1trN9bdnLcJrgGeC5C4HLRs6+NMTbGiV/30X3gEwItjXWJ3G9XZktY&#10;+TxOqx/rQC2HMfeRvljd3rjObcyBZjJkLkeJt9qY/7cn51nIqZ69yuR/eI8qcgecEqWSTcl9Ar93&#10;3OGUQVFtTJYwV3Zu3LsLB6tvmg2NN5ZxnSs3x+TnIXD5BLt/EWfH0SJMTVDcEMXfHCPeYTAxUy02&#10;eaFIdIMf36Y4HWcmGPMsa+RIHjUrP5HGJCP9aaY3v0LMu+l2am9x5RbeU7YyZHwxYsDkwSEube0m&#10;WnsbwzqYwfe9GJSKXAtF6VxvVgeYPzvB4Mmn6H6pDb7TRceZNJmxuVpi7mD8eoLQT4KL6m84dtPj&#10;NNVOAXz4FgafqAYayiWmp0vVz0+UDY41bWdr883ylOzqJ5JmMnyyvodQ3e4i8iVVMjBqr8cD4Ewy&#10;8k6GUbMIXwBr2mjz+Wh9cjXYVyhezWPk/URf8NO6JcD08VFOfNFJbFVt/2+30VqupTnzNrbnQbKG&#10;fZim8N5hMvlp3IbP8HTQs3+AoXcifHL0I4qtETp8EAq5mLWkB4BSkUBHB75VIUJfmNhA+7oQPmD6&#10;/LscPpRnuvawQHBtEF9LK6vv9HM/InL3NvQwsH+ITMcnZP+X9zpvZ90zPpj3rg8S+pYPf+tqKBXx&#10;PRvG5wvTvo5FZaMvwOmjh/mkdRu1zMcTe0pYVu1vT9xyPh5hcHiUydrTjMFwGP+q28eMS00BIi0+&#10;/Ju6iD9WxJmzMT4o0r4pXDu4iIg8SE3r+si8l6T728fYd+jfKJZd7A8MiutihIH252r3lOYi9amp&#10;9Zsk1k+TxJqp9qn3Hia0p/vmvaVOfdnAmkD13lW+ypVVePZtwr/2++x8M0Xmly4nznlrErnf5jBP&#10;QdcvQlxyijh5g3xzlE21Bx+96xpyoLVdbPdlSe4fYXrGk/PYEOjw42sJ077URSLyB1y1J5kYd4i/&#10;3UfIO+4AamOySPHjCcy5bYzsr47Cd/xigIH9A/RsWCjhYH80wfQz+8j9Za3RBLsYPJIhczxF8P0c&#10;tn81ONWvkZQuP0Wg9rDMaj9ccYBSiVIwwJ94lgMLhxB5RDyAibR2tu3spet5P1DCHJtkcjyHeRmg&#10;+vmI3IUSlC3y45NMjlU/XVR9i6v25lopS/ffFIm0TmM+FqF9zTXstIFvS5DSkW6Sn0UIfGxSWhsj&#10;YGYxjpo8/lyQ9mfDMG8w+FmITtcB/xPYwTg7QlDY00Xu2xHcCxZuff2XG4/due4ag2+NMvqbHBYl&#10;zON5Jk2DvOXilIq4bhN+5pgD7EMTPP2T2lRZ2WZyfAp3bYhWXIx/hO//oH4WTkS+tJoh//cpMm+O&#10;4HYEYfYqc60B5mybq96yG6OEPrZwZ/PkLWDNdtqn3mX11ujNMmu7iBS6SRwYItkzQniH57GDNdtp&#10;nxpk9ZYolK9SbA6w+j/thkGNhTfSEq8b8KfrifsN+oZHSR4P0PV8XbG1cZ441UfmaJKRJ7vouLHB&#10;4WqxiUCzjb3wyUkRWTnjQyR2Jdj9Owj5bnGd3/L6B/44zlNneujZlWRkZomyG3/E6vdMnn6p7pWB&#10;htiTYmJVLU/xxK2SM0dryxy2XR/hbh8zFvKnoV1JjJY44asTFN1JjAve73eLiMiDYB/dTd9wjsNH&#10;LALr1hMPO0zMukyeKeA8BpNH02SHd3O6NX5jkqx0ZBtb/685pv8+QXYKCntiJP/dIbc3jVEqYRzN&#10;3/h9M2/Z8EtBjL/JMPTaaZ76QdCzbyvxTVcYfCtD+n0f0Y11JyqyAla3BNn6V2Fyb5t0bgwxPeNS&#10;PJ+/8ftTjes8OdDlHIcLAdpbYe6PPTnPxnVceStF5q0Mp2sPHoksxxPhGPEXo4SaWXrcQW1MPIIb&#10;4sRfjBK85RC0n/ZNceKbqg9HAvDZGLu3bqOnax/2T+MEn+9m+3iC7T/tYmDtDuJOhm07Rgn9bDv5&#10;XdvZ/tIAwZ/F+XPP8i0PKfIl9bVr7u8rlUoFgEqlQqUC169fp1Kp8PnnZdZ88xvefe5YS0sLs7NL&#10;jKaIiHyJ3dPYVi6R/XWWyBu9K/yGqkthbz9X9vQt7+1gEbmn7mk8aWBjnHRo74Ds2yZde7uo/8qW&#10;6+Tp319i596t6uCIiHzFLPveMzPEkNVDz/e8G27HIPVmgL7X9OaxPLyWfS2IrBC1TVkutRmR5bmb&#10;a0YTaSIiy3RPY1vZwcGP/8YnYFeKi+OA368hdJEH6Z7GEw+3ZHLWhPZomFbPpe46JeaaWlEIEBH5&#10;6ln2vWfexf3C87MGf5CL6y53H5GVtexrQWSFqG3KcqnNiCzP3VwzD+DTjiIickPzg5hEA/BpEk3k&#10;EedrDRPbtHgSDcDn1ySaiIjcoVV3MyF2N/uIiIiIiDycNJEmIiIiIiIiIiIiIiIisgRNpImIiIiI&#10;iIiIiIiIiIgsQRNpIiIiIiIiIiIiIiIiIkvQRJqIiIiIiIiIiIiIiIjIEr52zf19pVKpAFCpVKhU&#10;4Pr161QqFT7/vMyab37Du88da2lp8a4SEREREREREREREREReSBmZ2e9q27rvk+kLfeEREQedopt&#10;InKvKJ6IiMhK071HpErXgjys1DZludRmRJbnbq4ZfdpRREREREREREREREREZAmaSBMRERERERER&#10;ERERERFZgibSRERERERERERERERERJagiTQRERERERERERERERGRJWgiTURERERERERERERERGQJ&#10;mkgTEZHbKxkYU96VInL/mGR3JUjsSpDoNyhdzJA+5XgLVc27OOW65alsdb9dCRK7spi32/e2TIyx&#10;kncl5pjB4rV3YJlxxJ3JkdqVIHXE4rZnX3Zw58EaTmM4YB/tYdtb/4zRn8Hylm3g4jiud6WIyFeX&#10;UyCzJ0HyQJ7SvHfjLbgW2T1ZTEoY/bV7zyHTWwrnwyyp19PkLi8sZxqWSyfT9P06Q6EW8J0PMyR3&#10;pW5sF1lxM6OkT91VxrM8UwbGChxGHg3OmdFaezHJ9tdy8qlRRi/WFzJID98+C75hmfm5fPmUxtLV&#10;e/ObWSynupyt/T83D6UxSmAeqt6/G+//LvbxFIk9Q+Tr78XzDoWDSRJv5rBrXSnnfO2ePVNd4V2+&#10;0/1EvgxWfCLNHu4j0d9Hor+Ai0VuTzfdvWlyFtjDGfILBZ0C2d5uuvdkbyTUNzgGQ3vSJF7LYONg&#10;HEiS3lNNxJ2xIZL9CfqGbQBKp9Ik99bqsEZJ7U3SN2yCY5DqTZJ4LYM1D6VzaXpezVDdK0+mN026&#10;P7doEMYdS5PYmyTRb+ACnE8Rf7NQ3Whl6duVJL13FBNgvkBqU7L6b7pskN6TJHveARwKB1Mkl6hf&#10;RL6MSlhTJvnjBuYs1aTjXI7cWG0A2LXJH8+Rn3GhbGF9WCBvubgzeXLH8zcTiSmD3DkT06rrTbl2&#10;td4pC6t8p3U1Hr9kmZjnchhTdcG0bGFNmRgL+9TqNS461X+P5QIullWqltVAhsgKKnLWjTOwf4CB&#10;nTFav9VJfJ2fklWgMGZSqosDpVO9dO0arcYHgHVdDOyPM+fGGdjfRbhh3xyFmRLmWC2GLMSdMRNn&#10;0aBpEeviHMw7mGM340fx4hST9fFk1sRYiH2esovi1WXAsTBnPDGrLpYBUB5l91s+Xtk/wM71Bu8d&#10;dzx1l7A+LGBc+Ddyu7ro/a1FYGOcZ0qjpN6H7Vv+nPYfdBL0/vvq4pxrDdH10xTmZRbFYhGRryLj&#10;wAna9wyQfNEh/y/u4hhenzfWFE6aBJ90KFJkYq5233o5XF8tkCebD9P3RhzrrSwlCgx+0EbfGztw&#10;D6SxLmfJujtI/XWAkb8tQHmUwfFOkvt/ju98odrnFllh5kmbYiFbHa/xtH/XsjCnDHLnbFyqy4UP&#10;81jl+rzDwZyq9ulcy8R2l8pJDMwLUzdzOJE/wO//hHwBsPKc/WCKyXmwxiahta4v728nvjGAPWVV&#10;4+dlE3PWk+/W8uq8OaV+/iNu7uIxnA199EWn2fG6wdzFY5yt/T8vjh/DKkNxfILWrj66/UN0/aY6&#10;Ko6VIfnxd9nX62fo1eyNBylLw90MNCfY12Gw7Y0CXM7Q/XYTib0RjJdSFLzLd7pfrZzIw27FJ9Io&#10;B4nvTLF97jRnCRHfESGypZd4CCi7zC2U83fQtSVCZEcXHf7GKvDH6NnbyytBl+mZLFNr+4gHz5L9&#10;Jxv/ph6SO18hWJ6G8ijZQojoxjChZjBO2vzo1SgczGCcn+LxXyUZ2GSR+RD8HT1se3YhTZ+Dlg7i&#10;P48R8hzamb1C68Yobc3V5XxhNd/nNAXAGL1E1/4kvXu2EgYKf5fnqRcDzOEy+g8ThF6IEg754WKW&#10;03QS+bMwQU/9IvJlNEnmvSKRzasZeceAWRP7yRjxrx9mcMxldG+Gps0xAoUc5v9t0H/GT2RNjtSR&#10;JmKbmzj8xijuxTT7zAixZy0G/n6yVq/L6BuHadrcCcdTGKWF5RhNR1KMXrpZV/L9JmKbAxSOm7gN&#10;x4fJ4QzFjhirRwcxFk65ZJA6Dp2bm8jsHaV0wSawOc7qfxzEYBLjVBEoYpxaOBcRWVF2ntzxHLkL&#10;pRtPi04Ov0txfZi5gxlKL8QJXDbxPdtOMNxBqJaXLHJj38NciUaZfnsQ94UI0wcz2AtxZ73JvgNL&#10;P9pj7d+HuT5OxN5H+kPgPya5+myMyIV9pC6CMTxCYHM77sc2/3pgH+b6GBFzH+mLnnh1DfjMILn/&#10;EsFWT/wr1WJZyFc96PhZ2BLDD/ie6aH3RT9WQ92TZN4pEln3fxAOB2nvCHHllMHFUAftwXY6Qj4m&#10;TxkUL6bYdyFCbH2R3KkSTl2cOxtaRzAYJewfbTwX738AEZGviMgLMPgXSYY+amPT8yzKOevzxoVY&#10;2fHDrQRXATi4hRH6Xt1O98HaINwNUXr+KgyWwaVQlNaZCWx/EPDTscbHpTVd9P7Qj/O7CXzfCcP4&#10;WXLnMiRe3U1urpXanUFkBRU44XSw+9kixy4s7jd9eirFiflOYqsyJH/rUjzVT745QujTat4R77DZ&#10;93cWzvF3KeCSO5qHmfqc619v9vFs9bVkGZ77Lj6zQOn8FTp/eY2JD0tMzLXRbnn78ldoGj/GSAnM&#10;909QfKwx313I2cNXJ5n2HkMeSXNl58a9u3Cw+gba0HhjGde5cnNMPtRD5rUO5goTsDlKa2315IUi&#10;0Q1+fJvidJyZwJ6aoLghir85RrzDYGLMszxzh/vVyok87FZ+Io1JRvrTTG9+hZh30+1YOdL91TfX&#10;qssZMr4YMWDy4BCXtnYTrT1NbR3M4PteDEpFroWidK43GXzXhs9OMHjyKbpfaoPvdNFxJk1mbI5A&#10;C/h89Sl6J9t+2cbcu7sZ+tRz7HmgXGJ6uoQzn6fghNj27FVOnweaHqdpoYqLQ5xe20Vb+QpXnU8p&#10;zj1NNBrB/PshbNvF7YgQW5Whf6zusCLypRX8dhs+XyuBrwPOJCPvZBg1i/BFkWJrhA6fj9CPtxL+&#10;H9C+LoSvVMSZszE+KNK+KQz2NZ541o+vJUz7jRn2IsWmpwn7fISfa68ul13sDwyK62KEuVlXoKMD&#10;ny/E1h+H8TUcH1jTRpvPR+uTqxvOuf25MD5fmPbmIv/x8QiDw6NM6ok0kYdDMEr8xTjx5xa6LcCa&#10;dsItEHx5O75DSfpHp2//2cN6a9po8/lp/XaA1lWtBNcA9hWKV/MYeT/RF2pPLXk+8XKpKUCkBfzP&#10;Bil+XIJgO+EWH/51T4ANsZ98n4kDf8O7+RK2U8TJG+Sbo2x6YnG8mjg1gvM/n8LvjX8LsWzhoN9u&#10;o7Vc6+rNV9+QvdRQNwTDYfyrbpzm0uzHCfyZH19LjK4trThLxbklzkVE5KuoaV0fmfeSdH/7GPsO&#10;/duiGF6fNxa9O89HSLw/ROrtQWKXc7WvvNRxDJLvh0j+IgitAQLztbeiP79S3W4NkZzZTnKTD77e&#10;ROfLKQbeHiBiLVGXyP12boTRkym63jnL6NHqN5Pq2///pp32dT5869p54nIRaGfdM74beQf+MMHP&#10;pml7AU4fPcwnrdsINuRc/0XxyXY6bvTxRO5UB5Gm0wzaq4n+IALHB7j09Sj/Y4kct3VLgOnjo5z4&#10;opPYbGO+axMg0uLDv66dp+qrl0dS8eMJzLltjOyvjsJ3/GKAgf0D9GxYKOFgfzTB9DP7yP3lzdc9&#10;nFMJtp2MM1i3brUfrjhAqUQpGCDgXw1O9YshpctPEQh6lmtd2T+4X12XV+Rh9gAm0trZtrOXruf9&#10;QAlzbJLJ8RzmZYDq68i5C9VPieXHJ5kcq74iTyhO787am2ulLN1/UyTSOo35WIT2Ndew0wa+LUFK&#10;R7pJfhYh8LFJaW2MgJnFOGry+HNB2p8Nw7zB4GchOl0H/E9gB+PsCEHpQo68OYlxxsIt25jjecau&#10;hIn+UeOxnVIR123Czxxz5wuwsR02RHH/uUDnumsMvjXK6G9yWGu7+PnGhX/zt4i1TpL9IIvZHCG4&#10;McTq0Ry5MXj62Yb/OCLyKJi9ylxrgDnb5ipB4n6DvuFRkruGsL6olVkbJ3x1gqI7iXHBgY3fhQPd&#10;9L02yOkbAAGA/n+fKK4qQgAA7MhJREFU9wgSX3uWnlcTJH97qbocdpiYdZk8U8B57GZdT5zqI3M0&#10;SeI3luf4tzZ5NE12eDenW+OscuZobZnDtq8CbXBhgMyRDCc0sSby0Cn902EmWtsJMAffChG4YGDd&#10;8YxanY1RQh9buLN58gsPKjVD/u9TZN4cwe0I3shtht6eJvKdViifJvNWhtRBl8hGl/w/jOD+aTtN&#10;7hU2bgwxPeNSPJ/HWiJeRV4aoq85RcL6fzXGP6+1XUQK3SQODJHsSTGxykdnQ903BZ8JMDFm8f/U&#10;rbth4zquHUgzeiBB8pRDyRPn2leNkfd5YrGIyFeUfXQ3fcM5Dh+xCKxbvyiG1+eNi76qsqrIyOt9&#10;ZIb3MRGME2z4zZ4CyU1JrKs5kv0GpeY40blB0sNJBtzvEitl2bb1BHPTg9XfV3u+m9CpuroajyRy&#10;3xknYeCfc+RO5hloPkv+i8b2v4ZJRg5kyew5TWBLXQu9kXcMMN0Ro3Xjj1h9cIKnX2r15Fz/k3jz&#10;CRLDWdJH9UaaLE9n0MbwRwmu6uRp5yyrNwY9OW7Nmu20Tw2yekt00djDxnVX6H8zQ3r4NNfqK5dH&#10;UnBDnPiLUYK3fMXbT/umOPFNdQ8qfpgksmOC4GO1e/e8SeZggfDPtpPftZ3tLw0Q/Fkc3/PdbB9P&#10;sP2nXQys3UF8o2fZybBtxyihP7Tfrb6uIvKQ+do19/eVSqUCQKVSoVKB69evU6lU+PzzMmu++Q3v&#10;PnespaWF2dlZ72oRkS+1+xLb3ALGmVbany0wcDRIamcHAPZYDiccgSODmC8l6bpXT+rMDDFk9dDz&#10;Pe8GEVlJ9yWeiIiI3May7z3LzBvt36QovNzHVg2MyUPujq4FT/u3Dwwx/aue5X1hSWSZ7qhtitS5&#10;r21mZoiek3GGfqXHW+TRcTfXjCbSRESW6X7FNtfKY5QCxP4shG/hSSC3hJmfhHAn4dZbPkK0fPMu&#10;7hc+Gr5qKyIr7n7FExERkVtZ9r1nuXmj63LnhUUenDu6Frztv+ziNvv0+31yX91R2xSpc1/bjOvg&#10;4MevwCePkLu5Zh7Apx1FRGQpvlCU+Ma6STQAXyvhTbF7O4kGsGoZgyEiIiIi8tW13LxxWYVFHnLe&#10;9q9JNBH5qvFpEk0ETaSJiIiIiIiIiIiIiIiILE0TaSIiIiIiIiIiIiIiIiJL0ESaiIiIiIiIiIiI&#10;iIiIyBI0kSYiIiIiIiIiIiIiIiKyhK9dc39fqVQqAFQqFSoVuH79OpVKhc8/L7Pmm9/w7nPHWlpa&#10;vKtEREREREREREREREREHojZ2Vnvqtu67xNpyz0hEZGHnWKbiNwriiciIrLSdO8RqdK1IA8rtU1Z&#10;LrUZkeW5m2tGn3YUERERERERERERERERWYIm0kRERERERERERERERESWoIk0ERERERERERERERER&#10;kSVoIk1ERERERERERERERERkCZpIExEREREREREREREREVmCJtJEROT2SgbGlHeliNw/JtldCRK7&#10;kmTOO96N95U7kyO1K0HqiIUDmGMGJW8hERF59DgFMnsSJA/kKc17N96Ca5Hdk8WkhNGfILErQeKQ&#10;6S2F82GW1OtpcpcXljMNy6WTafp+naFQu+U5H2ZI7krd2C6ykkpj6WpbfjOH7Xq33koJY8zEGk5j&#10;rGzqJl8lJYPsWC0zr//7Dnnbp/L8R9/NeJbFcqrL2drYjnkojVEC81D1/t14/1/oj968rzvna/fm&#10;mbrAOO9QOJi8GS+9yyKPmBWfSLOH+0j095HoL+BikdvTTXdvmpwF9nCG/EJBp0C2t5vuPdkbCfUN&#10;jsHQnjSJ1zLYOBgHkqT3VBNxZ2yIZH+CvmEbgNKpNMm9tTqsUVJ7k/QNm+AYpHqTJF7LYM1D6Vya&#10;nlczVPfKk+lNk+7PYXkOXTozRPpG/TaZ1xKk+6vn33Bsp0C2P016Tzd9v3XI93eT3JsgccT2nL+I&#10;fPmVsKZM8scNzFkAF/tcjtxYdSAa1yZ/PEd+xoWyhfVhgbzl4s7kyR3P30gwnCmD3DkT06pLZ127&#10;Wu+UhVW+07oaj1+yTMxzOYypumBatrCmTIyFfWr1Ghed6r/HcgEXyypVy2ogQ2QFFTnrxhnYn6T9&#10;g0GMhfhwvEBpHlzLovBhHqu8eL05ZZA7Z+NCNS6MmZgXLdyGOhzMqWqccS3zZienPMrut3y8sn+A&#10;nesN3jvuULxoMbew75iJM79EvPiwgHGhBLMmxvEchctLxJh5B3PsZhzyxj8REXmwjAMnaN8zQPJF&#10;h/y/uItzzvqYXlM4aRJ80qFIkYm5OAP7Bxh4OVxfLZAnmw/T90Yc660sJQoMftBG3xs7cA+ksS5n&#10;ybo7SP11gJG/LUB5lMHxTpL7f47vfAHdJmSlzV38hLZXBxj4pUNqb8GTw3j7fQt9uEmmLhYJbozT&#10;7r9VGU8/T2S5yhZnL841/N3Y179F26v1Farts66PMFXN8+XRNXfxGM6GPvqi0+x43WDu4jHO1sZ2&#10;iuPHsMpQHJ+gtauPbv8QXb+pjVLP5MmUO+l7rY++H7TB5QzdbzeR2BvBeClFoVZ/abibgeYE+zoM&#10;tr1RWLQs8qhZ8Yk0ykHiO1NsnzvNWULEd0SIbOklHgLK7s0g7u+ga0uEyI4uOvyNVeCP0bO3l1eC&#10;LtMzWabW9hEPniX7Tzb+TT0kd75CsDwN5VGyhRDRjWFCzWCctPnRq1E4mME4P8Xjv0oysMki8yH4&#10;O3rY9uxCmj4HLR3Efx4j5Dl06wvd7PhxDJ9TG4AKdNL18g5ia2k8tr+Drp29xJ8MEvmen7nHQnx/&#10;Rwx/qdR4/p76ReTLaJLMe0Uim1cz8o4Bsyb2kzHiXz/M4JjL6N4MTZtjBAo5zP/boP+Mn8iaHKkj&#10;TcQ2N3H4jVHci2n2mRFiz1oM/P1krV6X0TcO07S5E46nMEoLyzGajqQYvXSzruT7TcQ2BygcN3Eb&#10;jg+TwxmKHTFWj1YH5KH6BFvqOHRubiKzd5TSBZvA5jir/3EQg0mMU0WgiHFq4VxEZEWND5HY1UPK&#10;eZqIa2OW24hHpxl816Z4qp98c4TQKu/6DHl/J9GZw2Q+Ga3GmCic2G9QbKjDwTn+LgVcckfz4Fs4&#10;5lnYEsMP+J7poffFWgK2EJ/Wm+w7YOF44kXmnSKRdX7sj13atkSZPjiEXTLInPPTGbU5PGxj7d+H&#10;uT5GpJgj9++1c1uIf/X/bhEReSAiL8DgXyQZ+qiNTc+zKOeszxsX4nbHD7cSXAXg4BZG6Ht1O90H&#10;vY+KRun5qzBYBpdCUVpnJrD9QcBPxxofl9Z00ftDP87vJvB9JwzjZ8mdy5B4dTe5udYbtyiRlXRl&#10;tkRppoT7hB/rQC2HMfeRvujp993ow11l8j+geMpg0ts3XLKfJ3JvNPb1JxncbxHeHMF8M4W1qA9h&#10;MFm+2Ue4pK/OfGXMlZ0b9+7CweqbZkPjjWVc58rNMfl5CFw+we5fxNlxtAhTExQ3RPE3x4h3GEzM&#10;VItNXigS3eDHtylOx5kJxjzL3oxA5Mtu5SfSmGSkP8305leIeTfdjpW78eZXdTlDxhcjBkweHOLS&#10;1m6itVdQrYMZfN+LQanItVCUzvUmg+/a8NkJBk8+RfdLbfCdLjrOpMmMzRFoAZ+vPkXvZNsv25h7&#10;dzdDny5xbPz4HHvJV6BvHBugbHCsaTtbmxe2+qBU26/u/EXkyy/47TZ8vlYCXwecSUbeyTBqFuGL&#10;IsXWCB0+H6EfbyX8P6B9XQhfqYgzZ2N8UKR9UxjsazzxrB9fS5j24EKtRYpNTxP2+Qg/115dLrvY&#10;HxgU18UIc7OuQEcHPl+IrT8O42s4PrCmjTafj9YnVzecc/tzYXy+MO3NRf7j4xEGh0eZ1JtnIg+H&#10;DT0M7B8i0/EJ2f81TeG9w2Ty07jzAO2se8YH8971QULf8uFvXQ2lIr5na9f4OhaVjb4Ap48e5pPW&#10;bdwIOd9uo7Vc62LNL7yZCthXKF7NY+T9RF/w43jiRTAcxr8Kps+/y+FDeabLtfVrg/haWlk9D5ea&#10;AkRafPg3dRF/zBP/RETkgWta10fmvSTd3z7GvkP/tjjnrMsbi96d5yMk3h8i9fYgscu5xQNnjkHy&#10;/RDJXwShNUBgvnp/cT6/Ut1uDZGc2U5ykw++3kTnyykG3h4gYi1Rl8h9dxX7owkmynGGdoW45BRx&#10;8gb55iibnvD0+2wIdHj7cN4yS/XzRO7CKmiqW2xatbiv/9RzYfw+P2E/XFrUVwBKRVY/13GzjyCP&#10;vOLHE5hz2xjZXx2B7vjFAAP7B+jZsFDCwf5oguln9pH7y1qQCnYxeCRD5niK4Ps5bP9qcKpvPZYu&#10;P0WgtVpstR+uOECpRCkY4E88y4GFQ4g8Ih7ARFo723b20vW8Hyhhjk0yOZ7DvAxQ/XxE7kL1U2L5&#10;8Ukmx6qfLiIUp3dn7c21UpbuvykSaZ3GfCxC+5pr2GkD35YgpSPdJD+LEPjYpLQ2RsDMYhw1efy5&#10;IO3PhmHeYPCzEJ2uA/4nsINxdoSgdCFH3pzEOGPhlm3M8TxjV8JE/6jx2K41Qf4jk6u+J/ADFCeZ&#10;GM8zXaLx2IB9aIKnf1J7p61sMzk+hbs2RGv9+WvQWuTRM3uVudYAc7bNVYLE/QZ9w6Mkdw1hfVEr&#10;szZO+OoERXcS44IDG78LB7rpe22Q07VBaAgSX3uWnlcTJH97qbocdpiYdZk8U8B57GZdT5zqI3M0&#10;SeI3luf4tzZ5NE12eDenW+OscuZobZnDtq8CbXBhgMyRDCcUo0QejPEhErsS7P4dhHxXKTYHWP2f&#10;duPgZfkW6wH+OM5TZ3ro2ZVkZGaJsht/xOr3TJ5+qdYLAljbRaTQTeLAEMmeFBOrag8ZbYwS+tjC&#10;nc2Tt6DUEC8WOFwtNhFotrFrn5Kp17nuGoNvjTK0K4nR4ol/IiLywNlHd9M3nOPwEYvAuvWLcs76&#10;vHHRXMCqIiOv95EZ3sdEME5wapTRiwsbCyQ3JbGu5kj2G5Sa40TnBkkPJxlwv0uslGXb1hPMTQ9W&#10;f4fl+W5Cp+rqajySyAp4gvZNceIbQ/hWQefGENMzLsXz+UU//cHGdVx5K0XmrUxdH85jyX6eyF34&#10;Vhfxz5IkhzMkf10k/pPFEfLaWIb0cIrB+Qid3vyf2tjByQSZQ2lG9EbaV0JwQ5z4i1GCt3zF21+N&#10;eZuqD0cC8NkYu7duo6drH/ZP4wSf72b7eILtP+1iYO0O4k6GbTtGCf1sO/ld29n+0gDBn8X5c8/y&#10;LQ8p8iX1tWvu7yuVSgWASqVCpQLXr1+nUqnw+edl1nzzG9597lhLSwuzs0uMpoiIfIndl9jmFjDO&#10;tNL+bIGBo0FSOzsAsMdyOOEIHBnEfClJV92Y93/LzBBDVg893/NuEJGVdF/iCQA2xkmH9g7Ivm3S&#10;tbeL+vDhOnn695fYuXerOjgiIl8xy773LDNvtH+TovByX92XWUQeTsu+Fu7GLfp5Irdzd23TYOhA&#10;Gz2/WjzBJo++u2szIl9dd3PNaCJNRGSZ7ldsc608RilA7M+qTz9WV5Yw85MQ7iTceg+Hu+dd3C98&#10;NHzVVkRW3P2KJwBuyeSsCe3RMN7w4Tol5ppa8SsGiIh85Sz73rPcvNF1ufPCIg/Osq+Fu7RkP0/k&#10;Nu6ubbq4ZR8+PcTwlXR3bUbkq+turhlNpImILJNim4jcK4onIiKy0nTvEanStSAPK7VNWS61GZHl&#10;uZtr5gH8RpqIiIiIiIiIiIiIiIjIw08TaSIiIiIiIiIiIiIiIiJL0ESaiIiIiIiIiIiIiIiIyBI0&#10;kSYiIiIiIiIiIiIiIiKyhK9dc39fqVQqAFQqFSoVuH79OpVKhc8/L7Pmm9/w7nPHWlpavKtERERE&#10;REREREREREREHojZ2Vnvqtu67xNpyz0hEZGHnWKbiNwriiciIrLSdO8RqdK1IA8rtU1ZLrUZkeW5&#10;m2tGn3YUERERERERERERERERWYIm0kRERERERERERERERESWoIk0ERERERERERERERERkSVoIk1E&#10;RERERERERERERERkCZpIExEREREREREREREREVmCJtJERP7bTLJvGpQW/j5kwsUM6VOOt+AtuNjH&#10;UyR2pcheXGKfkoEx5V3537H4eOaYQWlZ5ywi949JdleCxK4kmfMre026MzlSuxKkjlg4C7HBW0hE&#10;RB49ToHMngTJA3lK896Nt+BaZPdkMSlh9CdI7EqQOGR6S+F8mCX1eprc5YXlTMNy6WSavl9nKNRu&#10;ec6HGZK7Uje2i6y4mVHSp1YgA5oyMFbgMPKIKBlkx2oNpv7vO2QNpzHquhbK8x99pbF09d78ZhbL&#10;qS5na2NL5qE0RgnMQ9X7d+P9f6E/evO+7pyv3Ztn3Bv1M+9QOJgk8WYO211iWeQRs+ITafZwH4n+&#10;PhL9BVwscnu66e5Nk7PAHs6QXyjoFMj2dtO9J3sjob7BMRjakybxWgYbB+NAkvSeaiLujA2R7E/Q&#10;N2wDUDqVJrm3Voc1Smpvkr5hExyDVG+SxGsZrHkonUvT82qG6l55Mr1p0v05LM+hq+efoOfNAi4O&#10;+TcT9PUnGTrjNNZPnvSOJMneBNkZcM6lSLyeJvmbPA5QOtpN9xHdskQeDUXOHk0y8Fun+vd4Eb7V&#10;SXydn5JlYp7LYUxVA5k7kyc3ZmJetFjIK9zf7mag6RUG9u8kcuY9cg4wa2Icz1G4DJQtpi6YGMfz&#10;1WTEtckfz2FcdIAS1pRJ/riBOVutz5kyyI2ZOPM3y+brkp2G432wj+xlKF60mPtWJ/F1YE5VY5Nr&#10;mdiui30uR26sOqguIiuhyFk3zsD+JO0fDGIsXNfHC5TmwbUsCh/mscqL15tTBrlzNu4S8eZmWcdz&#10;ndcOWx5l91s+Xtk/wM71Bu8dd6qx4RZx5UYM+rCAcaG0KG5ZU3Vxa97BHPPEwoVtIiLywBkHTtC+&#10;Z4Dkiw75f3Ebc0hvTK8pnDQJPulQpMjEXJyB/QMMvByurxbIk82H6XsjjvVWlhIFBj9oo++NHbgH&#10;0liXs2TdHaT+OsDI3xagPMrgeCfJ/T/Hd75wI18WWUnmSZtiIVsdD/K0/0X5ljcvGzNxlsi1FudS&#10;BuaFKayy9+git1C2OHtxruHvxvGGW4wN1PoKwY1x2v11fYSpap4vj665i8dwNvTRF51mx+sGcxeP&#10;cbb2kEpx/BhWGYrjE7R29dHtH6LrN9VRcWbyZMqd9L3WR98P2uByhu63m0jsjWC8lKJQq7803M1A&#10;c4J9HQbb3igsWhZ51Kz4RBrlIPGdKbbPneYsIeI7IkS29BIPAWX3ZhD3d9C1JUJkRxcd/sYq8Mfo&#10;2dvLK0GX6ZksU2v7iAfPkv0nG/+mHpI7XyFYnobyKNlCiOjGMKFmME7a/OjVKBzMYJyf4vFfJRnY&#10;ZJH5EPwdPWx7diFNn4OWDuI/jxHyHJpygM6Xu2l3bZxPs5xt20dqZ5KeF/yN9TMHoe/T/R0/pVmb&#10;bP5p9r3RS/Ivo/gpYZQiRGw9/SHyyNjQx7bpfdVJMG6+RTY5nKHYEWP16CBGeZTUkSZiUTix36BY&#10;K3r2DMS/5wd8hP6yl7jfxf7YpW1LlOmDQ9jApA2dm5vI7B2ldMEmsDnO6n8cxGCSzHtFIptXM/KO&#10;ARfT7DMjxNab7DtgYR/MUHohTuCyeWMirOF4LwZxFt52KxkYU36c4+9SwCV3NA9lE/vJGPGvH2Zw&#10;rFZORO6/8SESu3pIOU8TcW3Mchvx6DSD79oUT/WTb44QWuVdnyHv7yQ6c5jMJ55401CH03id+xaO&#10;eRa2xPADvmd66H2xloB54orjjUHvFIms8zfGrZJB5pyfzqjN4WEba/8+zPUxIsUcuX+vndvmJg6/&#10;MapBUhGRh0DkBRj8iyRDH7Wx6XkYfeMwTZtjNB1JMXrJIHX8Zi66ELc7friV4CoAB7cwQt+r2+k+&#10;WBuEuyFKz1+FwTK4FIrSOjOB7Q8CfjrW+Li0poveH/pxfjeB7zthGD9L7lyGxKu7yc213rhFiayc&#10;AiecDnY/W+TYhWofqb79f3oqxYn5TmKrMiR/697Myz5Nse9ChHiHzb6/sxpzrZn6XOpfa9dXJ9iT&#10;3oOLLEvDeAOTDO63CG+OYL6ZwlrUhzCYrBuTuHRPv3ojD7O5snPj3l04WH3TbGi8sYzrXLk5Jj8P&#10;gcsn2P2LODuOFmFqguKGKP7mGPEOg4mZarHJC0WiG/z4NsXpODPBmGfZmxGIfNmt/EQak4z0p5ne&#10;/Aox76bbsXKk+6tvrlWXM2R8MWLA5MEhLm3tJlp7BdU6mMH3vRiUilwLRelcbzL4rg2fnWDw5FN0&#10;v9QG3+mi40yazNgcgRbw+epT9E62/bKNuXd3M/TpEsemCV/pE+x5eLx+v/r6FzRD8T8+gybfzU7A&#10;5RNc8sWJNk3rNX6RR4aPjlc3MfFWDndV3eo1bbT5fLQ+uRpKRXzPhvH5wrSvu1mkLdTK1YUnES9b&#10;WGWYPv8uhw/lma6tb3+utl9zkf/4eITB4VEma08SBb/dhs/XSuDrgH2F4tU8Rt5P9AU/wZe34zuU&#10;pH90+sZEWuPxbIqP1f6uib4Ap48e5pPWbQSdSUbeyTBqFuGLxnIich9t6GFg/xCZjk/I/q9pCu8d&#10;JpOfxp0HaGfdMz6Y964PEvqWD3/rEvHGU7bhOl845rfbaC3XuljzJSyr9rcnrjjeGBQO41+1OG4F&#10;1wbxtbSyeh4uNQWItPjwb+oi/lgRZ87G+KBI+ybvmwsiIvIgNK3rI/Neku5vH2PfoX+jWHaxPzAo&#10;rosR9uSiCw+D3TAfIfH+EKm3B4ldzi0eOHMMku+HSP4iCK0BAvPV+4vz+ZXqdmuI5Mx2kpt88PUm&#10;Ol9OMfD2ABFribpE7rdzI4yeTNH1zllGj1a/mVTf/v837bSv8+Fb184Tl4s38zL7cQJ/5gd/mOBn&#10;07TV51oNudR/UXyynQ6fj/Bz7d6ji9zaKmiqW2xa5RlvAJ56Lozf5yfsh0uL+gpAqcjq5zoWjUnI&#10;o6v48QTm3DZG9ldH4Tt+McDA/gF6NiyUcLA/mmD6mX3k/rLWMwx2MXgkQ+Z4iuD7OWz/anCqbz2W&#10;Lj9FoLVabLUfrjhAqUQpGOBPPMuBhUOIPCIewERaO9t29tL1vB8oYY5NMjmew7wMUP18RO5CCcoW&#10;+fFJJseqr8gTitO7s/bmWilL998UibROYz4WoX3NNey0gW9LkNKRbpKfRQh8bFJaGyNgZjGOmjz+&#10;XJD2Z8MwbzD4WYhO1wH/E9jBODtCULqQI29OYpyxcMs25niesSthon/kOTZFJscnsFufJrg2zhOn&#10;+sgcz5A94zTWD1yzJylMuYRC64n7DfqGc2SO5Pn3k1cJbG4isDnApZX47raIrIzmGImOuZufqPVa&#10;G+epMz307EoyUnuCByD4coSJv0gwdCBJ999O4Gt2uFpsItBsY9c+yTB5NE12eDenW+OscuZobZnD&#10;tq/erGTBxiihjy3c2Tx5C0r/dJiJ1nYCdR9taDje0TDdmxpqgI0/YvXBCZ5+qRVmrzLXGmDOtlni&#10;aCJyv4wPkdiVYPfvIOS7SrE5wOr/tBsHL8u3WA/wx5544y278Uesfs+sXucL1nYRKXSTODBEsifF&#10;xKraI0DeuLJkDFoct+p1rrvG4FujDO1KYrTECV+doOhOYlzQR2NFRB4G9tHd9A3nOHzEIrBuPfGw&#10;w8Ssy+SZAs5jjbnojQcwFqwqMvJ6H5nhfUwE4wSnRhm9uLCxQHJTEutqjmS/Qak5TnRukPRwkgH3&#10;u8RKWbZtPcHc9GD1d1ie7yZ0qq6uxiOJ3HfGSRj45xy5k3kGms+S/6Kx/a9hkpEDWTJ7ThPYUtdC&#10;N67j2oE0owcGmO6I0Vrfp2rIpf4n8eYTJIazpI/qjTRZhm91Ef8sSXI4Q/LXReI/WRwhr41lSA+n&#10;GJyP0OnN/6mOSTxxMkHmUJoRvZH2lRDcECf+YpTgLV/x9tO+KU58U/XhSAA+G2P31m30dO3D/mmc&#10;4PPdbB9PsP2nXQys3UHcybBtxyihn20nv2s7218aIPizOH/uWb7lIUW+pL52zf19pVKpAFCpVKhU&#10;4Pr161QqFT7/vMyab37Du88da2lpYXZ2idEUEZEvsbuPbTbGSYf2Dsi+bdK1t4u6IWwR+Qq6+3jy&#10;h9w+3rhOnv79JXbu3aoOjojIV8yy7z0zQwxZPfR8z7thafZvUhRe7mNrs3eLyMPljq4FT/u3Dwwx&#10;/aue5X1hSWSZ7qhtLmIwdKCNnl8tnmCTR9/dtRmRr667uWY0kSYiskz/ndjmlkzOmtAeDdOq0WuR&#10;r7z/Tjz5Q24Xb1ynxFxTK37FIRGRr5xl33vmXdwvfDT8GsLtuC53Xljkwbmja8Hb/ssubnPdT3eI&#10;3Ad31DYXcXHLPnx6iOEr6e7ajMhX191cMw/g044iIl9dvtYwsU2LB7VFRO6128Ubn1+TaCIicodW&#10;LWMSDTSJJo8Wb/vXJJo8tDSJJiJyP2kiTURERERERERERERERGQJmkgTERERERERERERERERWYIm&#10;0kRERERERERERERERESWoIk0ERERERERERERERERkSV87Zr7+0qlUgGgUqlQqcD169epVCp8/nmZ&#10;Nd/8hnefO9bS0uJdJSIiIiIiIiIiIiIiIvJAzM7Oelfd1n2fSFvuCYmIPOwU20TkXlE8ERGRlaZ7&#10;j0iVrgV5WKltynKpzYgsz91cM/q0o4iIiIiIiIiIiIiIiMgSNJEmIiIiIiIiIiIiIiIisgRNpImI&#10;iIiIiIiIiIiIiIgsQRNpIiIiIiIiIiIiIiIiIkvQRJqIiIiIiIiIiIiIiIjIEjSRJiJyz5gYYyXv&#10;yrvizuRI7UqQOmLhAKUxA9MxSA9b3qJLMg8lSOxKkDxYwJlftBVjrIQ1nMZwvNtE5MEzye5KkNiV&#10;JHP+D1yky4gLtzXvUDiYJLFniPxloGRgTHkLiYjII8spkNmTIHkgT2lR7ngLrkV2TxaTEkZ/NfdM&#10;HDK9pXA+zJJ6PU3u8sJypmG5dDJN368zFGq3POfDDMldqRvbRVbczCjpU/emX3dbUwbGChxGHhEl&#10;g+zCeEP933fI2/83xwyWV4N82ZTG0tV785tZLKe6nK318cxDaYxS3dhRw/3fxTqSJD1WutlPfDOH&#10;7Va3Oudr9+mZ2grq+pML5bzLIo+AFZ9Is4f7SPT3kegv4GKR29NNd2+anAX2cIb8QkGnQLa3m+49&#10;2RsJ9Q2OwdCeNInXMtg4GAeSpPdUE3FnbIhkf4K+YRuA0qk0yb21OqxRUnuT9A2b4BikepMkXstg&#10;zUPpXJqeVzNU98qT6U2T7s+xaGjqTIZEf5r0ydqW8ynibxaqfzsFMr9O1rZZZPckSfamMco2mdcS&#10;pF9PkDrneM5fRB4dRayLc4CLfS5Hbqw2CWaZmOdyGFPVYOZMGeTGTJx5F3vKwgW4bGLO1qopj7L7&#10;LR+v7B9g5/oc+w6VmLtoUfS3E98YWLSPM2WQO15oGPQojs8R3z9Acv0JBn8HuDb54znyM+6N8wxu&#10;jNPuB3cmT+54vprclC2sDwvkLRdmTYzjOQqXa+unTIyFciJyHxU568YZ2J+k/YNBDEpYllvt0Fil&#10;mzHmnI3rbye+MYhrWZhTRnUd3mu+Pu5Qu7aNmzEHsA4kmHghycCeLpz3M5hlC+vyLeqpxRvXsih8&#10;mMcqL15ffy4NMcZ7LiIi8lAwDpygfc8AyRcd8v/iNsb/W+SBhZMmwScdihSZmIszsH+AgZfD9dUC&#10;ebL5MH1vxLHeylKiwOAHbfS9sQP3QBrrcpasu4PUXwcY+dsClEcZHO8kuf/n+M4Xqvc0kRVmnrQp&#10;FrLV8SBP+1+U53jzoTETZ97BnKpOUbiWie168h/XJn/cwLwwhVX2Hl3kFsoWZy/ONfzdONZQwpoy&#10;q22rlufX5+gN/f8xE3PKolabPKLmLh7D2dBHX3SaHa8bzF08xtnaQyrF8WNYZSiOT9Da1Ue3f4iu&#10;39RGqccyHLMsjl2cozTczUBzgn0dBtveKMDlDN1vN5HYG8F4KUVtRHxROe+yyKNgxSfSKAeJ70yx&#10;fe40ZwkR3xEhsqWXeAgouzeDuL+Dri0RIju66PA3VoE/Rs/eXl4JukzPZJla20c8eJbsP9n4N/WQ&#10;3PkKwfI0lEfJFkJEN4YJNYNx0uZHr0bhYAbj/BSP/yrJwCaLzIfg7+hh27MLafoctHQQ/3mMkOfQ&#10;uOD/szg7NlW35Aur+T6nKQDWodOwMULHs0EgRNfeJMnv+bBmwQ3G6X1jgPZCFrv+/L31i8iX36yJ&#10;/WSM+NcPMzgGk8MZih0xVo8OYlxMs8+MEFtvsu+ATdP4MUZKYL5/guITtf3Hz8KWGH7A98xWgs5k&#10;bcMkxqkrjfv4bMxyG/HoNIPv1k/NFxjalaDnTYenO1xG92Zo2hwncDJFtvbYWfGUwWR5lOT7TcS2&#10;BMi9kaVUMug/4ycSAvtjl7YtUaYPDmGXDDLn/HRGbQ7XHlQQkftofIjErh5SztNEmMQ4VQSKGKcm&#10;YSZD5nKUeKuNOVvdVjyVIe/vJDpzmMynLqNvHKZpc4ymIylGywbvjQaIPetifupiDI8Q2NyO+3Ft&#10;0g0bYyZSzcVW+Ym/1k11GNRTz2xjvCme6iffHCG0yru+7lw+qcWYzQEKx03chhi46HElERF5QCIv&#10;wOBfJBn6qI1Nz9MY/y8ZpI5D5+YmMntHb0xudfxwK8FVAA5uYYS+V7fTfdCbJ0bp+aswWAaXQlFa&#10;Zyaw/UHAT8caH5fWdNH7Qz/O7ybwfScM42fJncuQeHU3ublWfJ7aRO6/AiecDnY/W+TYheqbP/Xt&#10;/9NTKU7MdxJblSH5W/dmPvRpin0XIsQ7bPb9nYVz/F0KuOSO5mGmPv/519r11Qn2Qj9P5O40jDUw&#10;yeB+i/DmCOabKSzXm6NX+/+pI03EonBJX5/4ypgrOzfu3YWD1TfQhsYby7jOlZtj8pt66NtQHaCa&#10;vFAkusGPb1OcjjMT2FMTFDdE8TfHiHcYTMxUd/GWG/Pud+NIIl9eKz+RxiQj/WmmN79CzLvpdqwc&#10;6f7qm2vV5QwZX4wYMHlwiEtbu4nWnmy2DmbwfS8GpSLXQlE615vVAebPTjB48im6X2qD73TRcSZN&#10;ZmyOQAv4fPUpeifbftnG3Lu7GfrUc+wXtvFKaI73XhvCns9TcEJse/Yqp8/DJdclsiFG0/v9GFTf&#10;nEsWQnR9q67qBXXnLyJfct5PoDmTjLyTYdQswhfAmjbafD5an1wN9hWKV/MYeT/RF/y0bgkwfXyU&#10;E190EltV2//bbbSWa2nOvI1drKsbGvdhmsJ7h8nkp3Eb3u7ooGf/AEPvRPjk6EcUWyN0+CAUcjFr&#10;iQ4ApSKBjg58q0KEvjCxgfZ1IXzA9Pl3OXwoz3TtKcng2iC+llZW6y0SkftvQw8D+4fIdHxC9lPP&#10;trVdbPdlSe4fYfrGW/tBQt/y4W9dDfNFimUX+wOD4roYYWJ0xScY2vsuZ0sQ+8n3mTjwN7ybX/iY&#10;S5BQ6xUWqnIuWrXPvHjq+cIbb9pZ94wP5r3r685lIcb4Qmz9cRifJwaKiMjDoWldH5n3knR/+xj7&#10;Dv2b5z4C7c+F8fnCtDcX8aSmMB8h8f4QqbcHiV3OLR4scwyS74dI/iIIrQEC87W3nD+/Ut1uDZGc&#10;2U5ykw++3kTnyykG3h4gYi1Rl8j9dm6E0ZMput45y+jR6jeT6tv//6ad9nU+fOvaeeJy8WY+ZD9O&#10;4M/84A8T/Gyathfg9NHDfNK6jWBD/vNfFJ9sp8PnI/xcu/foIre2CprqFptWecYagKeeC+P3+Qn7&#10;4dKiHL3a/1/9XEe1Pa+rq0weWcWPJzDntjGyvzoC3fGLAQb2D9CzYaGEg/3RBNPP7CP3l8H6XQFY&#10;7YcrDlAqUQoGCPhXg1N9A7J0+SkCrUuX+xPvft6KRb6EHsBEWjvbdvbS9bwfKGGOTTI5nsO8DFD9&#10;fETuQgnKFvnxSSbHqq/IE4rTu7P25lopS/ffFIm0TmM+FqF9zTXstIFvS5DSkW6Sn0UIfGxSWhsj&#10;YGYxjpo8/lyQ9mfDMG8w+FmITtcB/xPYwTg7QlC6kCNvTmKcsXDLNuZ4nrErYaJ/1Hhs1zaZODPG&#10;leeiBM8XYGM7bIji/nOBzmdWM3I8x2mepp0CyZ/maHvOxbT+C+w8o2/1kV8TJ1h//vruu8iXXzPk&#10;/z5F5s0R3I4gzF5lrjXAnG1z1Vt2Y5TQxxbubJ68BazZTvvUu6zeGr1ZZm0XkUI3iQNDJHtGCO/w&#10;TLmv2U771CCrt0ShfJVic4DV/2l7BjWqb6QlXjfgT9cT9xv0DY+SPB6g6/m6YmvjPHGqj8zRJCNP&#10;dtFxY4PD1WITgWYbu+7zbyKyQsaHSOxKsPt3EGppgwsDZI5kOHEZuJzjcCFAeyu3+BxLkHjYYWLW&#10;ZfJMAeeLPNlRl1C4Cfdzl/w/jOD+aTtNbm0AE4j9OMBAV5KhAwkS/5dDdYrLU497i3hzyzgE/PHN&#10;GJP4jbU4BoqIyEPBPrqbvuEch49YBNatb4z/j8Hk0TTZ4d2cbo2zaJhtVZGR1/vIDO9jIhgnODXK&#10;6MWFjQWSm5JYV3Mk+w1KzXGic4Okh5MMuN8lVsqybesJ5qYHq7+v9nw3oVN1dTUeSeS+M07CwD/n&#10;yJ3MM9B8lvwXje1/DZOMHMiS2XOawJa6FrpxHdcOpBk9MMB0R4zWjT9i9cEJnn6p1ZP//E/izSdI&#10;DGdJH9UbabIM3+oi/lmS5HCG5K+LxH+yOEJeG8uQHk4xOB+hc6kcfW2cJ04myBxKM6I30r4Sghvi&#10;xF+MErzlK95+2jfFiW8K4194uLtOx8+2k9+1ne0vDRD8WRzf891sH0+w/addDKzdwf95dBvdR51F&#10;5f7cu5+3YpEvoa9dc39fqVQqAFQqFSoVuH79OpVKhc8/L7Pmm9/w7nPHWlpamJ3VCKyIPFruaWwr&#10;l8j+Okvkjd7Fn5K9r1wKe/u5sqdPb8aKPED3NJ6IiIjcgWXfe2aGGLJ66Pmed8PS7N+kKLzcx9Zm&#10;7xaRh8sdXQue9m8fGGL6Vz3qQ8l9dUdtcxGDoQNt9Pxq8QSbPPrurs2IfHXdzTWjiTQRkWW6p7Gt&#10;7ODgx7/iAw0ujgN+v54LEnmQ7mk8ERERuQPLvvfMu7hf+Gj4NYTbcV3uvLDIg3NH14K3/Zdd3Gaf&#10;3q6Q++qO2uYiLm7Zh2/FxxbkYXB3bUbkq+turpkH8GlHERG5oflBTKIB+DSJJiIiIiJ/2KplTKKB&#10;JtHk0eJt/5pEk4eWJtFERO4nTaSJiIiIiIiIiIiIiIiILEETaSIiIiIiIiIiIiIiIiJL0ESaiIiI&#10;iIiIiIiIiIiIyBI0kSYiIiIiIiIiIiIiIiKyhK9dc39fqVQqAFQqFSoVuH79OpVKhc8/L7Pmm9/w&#10;7nPHWlpavKtEREREREREREREREREHojZ2Vnvqtu67xNpyz0hEZGHnWKbiNwriiciIrLSdO8RqdK1&#10;IA8rtU1ZLrUZkeW5m2tGn3YUERERERERERERERERWYIm0kRERERERERERERERESWoIk0ERERERER&#10;ERERERERkSVoIk1ERERERERERERERERkCZpIExEREREREREREREREVmCJtJERO4ZE2Os5F15V9yZ&#10;HKldCVJHLBygNGZgOgbpYctbdEnmoQSJXQmSBws484u2YoyVsIbTGI53m4g8eCbZXQkSu5Jkzq/s&#10;ReqNPeaYwb2JaiIi8lBzCmT2JEgeyFNalDvegmuR3ZPFpITRX809E4dMbymcD7OkXk+Tu7ywnGlY&#10;Lp1M0/frDIXaLc/5MENyV+rGdpEVNzNK+tQKZEBTBsYKHEYeESWD7MJ4Q/3fd8jb/1ee/+grjaWr&#10;9+Y3s1hOdTk7Vd1mHkpjlOrGjhru/wv90Zv3ded87d48496on3mHwsEkiTdz2O4SyyKPmBWfSLOH&#10;+0j095HoL+BikdvTTXdvmpwF9nCG/EJBp0C2t5vuPdkbCfUNjsHQnjSJ1zLYOBgHkqT3VBNxZ2yI&#10;ZH+CvmEbgNKpNMm9tTqsUVJ7k/QNm+AYpHqTJF7LYM1D6VyanlczVPfKk+lNk+7PsWjIur4O8qR3&#10;JEn2JsjOQOnMEOkbx7bJvJYg3V/9t3HZIL0nSfa8A5fzDPUvnL+IPDqKWBfnABf7XI7cWG0SzDIx&#10;z+UwpqrBzJkyyI2ZOPMu9pSFC3DZxJytVVMeZfdbPl7ZP8DO9Tn2HSoxd9Gi6G8nvjGwaB9nyiB3&#10;vNAw6FEcnyO+f4Dk+hMM/g5wbfLHc+Rn3BvnGdwYp90P7kye3PF8NdEpW1gfFshbLsyaGMdzFC7X&#10;1k+ZGAvlROQ+KnLWjTOwP0n7B4MYC3Gjdp27lkXhwzxWefF6c8ogd87GpXZtj5mYF6sx42ZZB3Oq&#10;2m12LfPmNd0QewzeO+5QvGgx1xC3bsYT46IDlLA+LGBcKN0+Zsw7mGM342BD3BERkQfOOHCC9j0D&#10;JF90yP+L25g7emN6TeGkSfBJhyJFJubiDOwfYODlcH21QJ5sPkzfG3Gst7KUKDD4QRt9b+zAPZDG&#10;upwl6+4g9dcBRv62AOVRBsc7Se7/Ob7zhWrOK7LCzJM2xUK2Oh7kaf+L8i1vXjZm4iyRay3OpQzM&#10;C1NYZe/RRW6hbHH24lzD341jDSWsKbPatmpjC/V9hYb+/5iJOVXN8+XRNXfxGM6GPvqi0+x43WDu&#10;4jHO1h5SKY4fwypDcXyC1q4+uv1DdP2mNko9kydT7qTvtT76ftAGlzN0v91EYm8E46UUhVr9peFu&#10;BpoT7Osw2PZGYdGyyKNmxSfSKAeJ70yxfe40ZwkR3xEhsqWXeAgouzeDuL+Dri0RIju66PA3VoE/&#10;Rs/eXl4JukzPZJla20c8eJbsP9n4N/WQ3PkKwfI0lEfJFkJEN4YJNYNx0uZHr0bhYAbj/BSP/yrJ&#10;wCaLzIfg7+hh27MLafoctHQQ/3mMkOfQDXUwB6Hv0/0dP6VZaH2hmx0/juFzaglToJOul3cQW+sy&#10;+g8ThF6IEg75YU2U7p9vJea7qqc/RB5Fsyb2kzHiXz/M4BhMDmcodsRYPTqIcTHNPjNCbL3JvgM2&#10;TePHGCmB+f4Jik/U9h8/C1ti+AHfM1sJOpO1DZMYp6407uOzMcttxKPTDL5bPzVfYGhXgp43HZ7u&#10;cBndm6Fpc5zAyRTZWuApnjKYLI+SfL+J2JYAuTeylEoG/Wf8REJgf+zStiXK9MEh7JJB5pyfzqjN&#10;4dqDCiJyH40PkdjVQ8p5mojbeJ0XT/WTb44QWuVdnyHv7yQ6c5jMJ6OkjjQRi8KJ/QbFhjocnOPv&#10;UsAldzQPvoVj1seeHnpfrCVgDXHLwrlgE9gcZ/U/DmIwSeadIpF1/tvGDGv/Psz1MSLFHLl/r53b&#10;5iYOvzGqQVIRkYdA5AUY/IskQx+1sel5GH3jME2bYzQdSTF6ySB1HDo3N5HZezNud/xwK8FVAA5u&#10;YYS+V7fTfdCbJ0bp+aswWAaXQlFaZyaw/UHAT8caH5fWdNH7Qz/O7ybwfScM42fJncuQeHU3ubnW&#10;G7cokZVT4ITTwe5nixy7UH3zp779f3oqxYn5TmKrMiR/697Myz5Nse9ChHiHzb6/sxpzrZn6XOpf&#10;a9dXJ9gL/TyRu9Mw1sAkg/stwpsjmG+msBb1Iar9/4U+wqXam0ny6JsrOzfu3YWD1TfNhsYby7jO&#10;lZtj8vMQuHyC3b+Is+NoEaYmKG6I4m+OEe8wmJipFpu8UCS6wY9vU5yOMxOMeZa9GYHIl93KT6Qx&#10;yUh/munNrxDzbrodK3fz7S4AK0PGFyMGTB4c4tLWbqK1tzGsgxl834tBqci1UJTO9WZ1gPmzEwye&#10;fIrul9rgO110nEmTGZsj0AI+X32K3sm2X7Yx9+5uhj71HLu+jgXNUPyPhSkxPz7H9kyQFSnOPU00&#10;GsH8+6EbgcTffAVbM2kiX34lA6M+CXUmGXknw6hZhC+ANW20+Xy0Prka7CsUr+Yx8n6iL/hp3RJg&#10;+vgoJ77oJLaqtv+322gt19KceRu7WFc3NO7DNIX3DpPJT+M2fIang579Awy9E+GTox9RbI3Q4YNQ&#10;yMWsJT0AlIoEOjrwrQoR+sLEBtrXhfAB0+ff5fChPNO1pySDa4P4WlpZfaef+xGRu7ehh4H9Q2Q6&#10;PiH7v7zXeTvrnvHBvHd9kNC3fPhbV0OpiO/ZMD5fmPZ1LCobfQFOHz3MJ63bCC4csyH2lLCs2t+e&#10;uOV8PMLg8CiTtacZg+Ew/lW3jxmXmgJEWnz4N3URf6yIM2djfFCkfZP3zQUREXkQmtb1kXkvSfe3&#10;j7Hv0L9RLLvYHxgU18UIA+3P1e4pzUU8qSnMR0i8P0Tq7UFil3OLB84cg+T7IZK/CEJrgMB89f7i&#10;fH6lut0aIjmzneQmH3y9ic6XUwy8PUDEWqIukfvt3AijJ1N0vXOW0aPVbybVt///TTvt63z41rXz&#10;xOXizbzMfpzAn/nBHyb42TRt9blWQy71XxSfbKfD5yP8XLv36CK3tgqa6habVnnGGoCnngvj9/kJ&#10;++HSor5Ctf+/+rmOm30EeeQVP57AnNvGyP7qKHzHLwYY2D9Az4aFEg72RxNMP7OP3F/WeobBLgaP&#10;ZMgcTxF8P4ftXw1O9a3H0uWnCLRWi632wxUHKJUoBQP8iWc5sHAIkUfEA5hIa2fbzl66nvcDJcyx&#10;SSbHc5iXAaqfj8hdKEHZIj8+yeRY9RV5QnF6d9beXCtl6f6bIpHWaczHIrSvuYadNvBtCVI60k3y&#10;swiBj01Ka2MEzCzGUZPHnwvS/mwY5g0GPwvR6TrgfwI7GGdHCEoXcuTNSYwzFm7ZxhzPM3YlTPSP&#10;Go/dUAdwzZ6kMOUSCrXiWhPkPzK56nsCP4DvCVpb/fhWBYm1TpL9IIvZHCFYtpg4Y2Je9fFEs/e/&#10;j4h86TRD/u9TZN4cwe0IwuxV5loDzNk2V71lN0YJfWzhzubJW8Ca7bRPvcvqrdGbZdZ2ESl0kzgw&#10;RLJnhPAOz2MHa7bTPjXI6i1RKF+l2Bxg9X/ankGN6htpidcN+NP1xP0GfcOjJI8H6Hq+rtjaOE+c&#10;6iNzNMnIk1103NjgcLXYRKDZxl745KSIrJzxIRK7Euz+HYR8t7jOb3n9A38c56kzPfTsSjIys0TZ&#10;jT9i9XsmT79U6wXhjT0pJlbVHjLyxK2SM0dryxy2XR/hbh8zOtddY/CtUYZ2JTFa4oSvTlB0JzEu&#10;eL/fLSIiD4J9dDd9wzkOH7EIrFtPPOwwMesyeaaA8xhMHk2THd7N6db4zQcwFqwqMvJ6H5nhfUwE&#10;4wSnRhm9uLCxQHJTEutqjmS/Qak5TnRukPRwkgH3u8RKWbZtPcHc9GD1d1ie7yZ0qq6uxiOJ3HfG&#10;SRj45xy5k3kGms+S/6Kx/a9hkpEDWTJ7ThPYUtdCN67j2oE0owcGmO6I0brxR6w+OFHNtRpyqf9J&#10;vPkEieEs6aN6I02W4VtdxD9LkhzOkPx1kfhPFkfIa2MZ0sMpBucjdHrzf2r9/5MJMofSjOiNtK+E&#10;4IY48RejBG/5iref9k1x4puqD0cC8NkYu7duo6drH/ZP4wSf72b7eILtP+1iYO0O4k6GbTtGCf1s&#10;O/ld29n+0gDBn8X5c8/yLQ8p8iX1tWvu7yuVSgWASqVCpQLXr1+nUqnw+edl1nzzG9597lhLSwuz&#10;s0uMpoiIfInd09hWLpH9dZbIG72LPiV7f7kU9vZzZU/f8t4OFpF76p7GkwY2xkmH9g7Ivm3StbeL&#10;uikzXCdP//4SO/duVQdHROQrZtn3npkhhqweer7n3bA0+zcpCi/3sVUPjcpD7o6uBU/7tw8MMf2r&#10;HvWh5L66o7a5iMHQgTZ6frV4gk0efXfXZkS+uu7mmtFEmojIMt3T2FZ2cPDjX/GBBhfHAb9fQ+gi&#10;D9I9jScebsnkrAnt0TCtnkvddUrMNbWiECAi8tWz7HvPvIv7hY+GX0O4HdflzguLPDh3dC1423/Z&#10;xW326UEkua/uqG0u4uKWffhWfGxBHgZ312ZEvrru5pp5AJ92FBGRG5ofxCQagE+TaCKPOF9rmNim&#10;xZNoAD6/JtFEROQOrVrGJBpoEk0eLd72r0k0eWhpEk1E5H7SRJqIiIiIiIiIiIiIiIjIEjSRJiIi&#10;IiIiIiIiIiIiIrIETaSJiIiIiIiIiIiIiIiILEETaSIiIiIiIiIiIiIiIiJL+No19/eVSqUCQKVS&#10;oVKB69evU6lU+PzzMmu++Q3vPnespaXFu0pERERERERERERERETkgZidnfWuuq37PpG23BMSEXnY&#10;KbaJyL2ieCIiIitN9x6RKl0L8rBS25TlUpsRWZ67uWb0aUcRERERERERERERERGRJWgiTURERERE&#10;RERERERERGQJmkgTERERERERERERERERWYIm0kRERERERERERERERESWoIk0ERERERERERERERER&#10;kSVoIk1E5J4xMcZK3pV3xZ3JkdqVIHXEwgFKYwamY5AetrxFl2QeSpDYlSB5sIAzv2grxlgJaziN&#10;4Xi3ichDYbZAZk+C5IE8pUXXcJ15F6cMXMyQPuXAzCg9/580v72D69t1HFzvylup1VuoLZqHspie&#10;IjeVMMZMxRgRkS8T5w7vO/Vci+yeLCYljP5q7pk4tPju4HyYJfV6mtzlheVMw3LpZJq+X2co1O4Z&#10;zocZkrtSN7aLrLiZUdKn7k2/7ramDIwVOIw8Gpwzo7X2YpLtNygBTI0yerG+0J2PGVAyMKa8K+VR&#10;UhpLV+/Nb2axnOpytvb/3DyUxijVjR157v/O+dq9eKaxx+hd710WeZSt+ESaPdxHor+PRH8BF4vc&#10;nm66e9PkLLCHM+QXCjoFsr3ddO/J3kiob3AMhvakSbyWwcbBOJAkvaeaiDtjQyT7E/QN2wCUTqVJ&#10;7q3VYY2S2pukb9gExyDVmyTxWgZrHkrn0vS8mqG6V55Mb5p0fw7v7ccdS5PYmyTRb+DOW2ReS5Ds&#10;TVUHipwCmV8nSZ+0AJvRXydJ91ePbR3sI7E3QeqUA5fzDPUvnL+IPDqKWBfnABf7XI7cWG0SzDIx&#10;z+UwpqrBzJkyyI2ZOPMu9pRVHci+bGLO1qopj7L7LR+v7B9g5/oc+w6VmLtoUfS3E98YWLSPM2WQ&#10;O15oSHqK43PE9w+QXH+Cwd8Brk3+eI78jHvjPIMb47T7wZ3Jkzuex3aBsoX1YYG85cKsiXE8R+Fy&#10;bf2UibFQTkTuI4v0axN07hkg+ZLDu8MmzDuYYzfjSMkqUBgz+bdTvXTtGsV6spP4t0uMvvku/DjO&#10;pqWu7/rYVLYY+mkXqQslT3yoqT9e2bpRb7i2uTh+liIlrCmT/HHjRvxypgxy5yaZulhsjDFjJubF&#10;auyqPyfXsjCnDHLn7GpcqzsXd8bEKgOUMGv/bhERuT+MAydo3zNA8kWH/L+4jfeGW+SBhZMmwScd&#10;ihSZmIszsH+AgZcX7hQL8mTzYfreiGO9laVEgcEP2uh7YwfugTTW5SxZdwepvw4w8rcFKI8yON5J&#10;cv/P8Z0v3PkDHyL3kHnSpljIVseDPO3fm7u4lkXhwzxWub6f52BOVWfIXMvEduu3LeQ7BuaFqVqu&#10;I/KH+f2fkC8AVp6zH0wxOQ/W2CS0VuO1cdGBW4wZNPQJanl+3pzC0gMLj7S5i8dwNvTRF51mx+sG&#10;cxePcbb2/7w4fgyrDMXxCVq7+uj2D9H1m9oo9eUM3W83kdgbwXgpdeNhykXrvcsL5UQeUSs+kUY5&#10;SHxniu1zpzlLiPiOCJEtvcRDQNllbqGcv4OuLREiO7ro8DdWgT9Gz95eXgm6TM9kmVrbRzx4luw/&#10;2fg39ZDc+QrB8jSUR8kWQkQ3hgk1g3HS5kevRuFgBuP8FI//KsnAJovMh+Dv6GHbswtp+hy0dBD/&#10;eYyQ59DO7BVaN0ZpawY+Nbj6wgDJv1rN2D+VsA6dho0ROp4NVgs3t7HpJ9vo8NsY5SgDexKsPpOj&#10;tCZK98+3EvNdrT5BIiKPllkT+8kY8a8fZnAMJoczFDtirB4dxLiYZp8ZIbbeZN8Bm6bxY4yUwHz/&#10;BMUnavuPn4UtMfyA75mtBJ3J2oZJjFNXGvfx2ZjlNuLRaQbfrZ+aLzC0K0HPmw5Pd7iM7s3QtDlO&#10;4GSKbC3wFE8ZTJZHSb7fRGxLgNwbWUolg/4zfiIhsD92adsSZfrgEHbJIHPOT2fU5nDtQQURuU8+&#10;Nbj0XJzQKqAlTt8vwlgH9mGujxEx95G+CJPD71JcH+b/eLadYLiD0OcGxn+E6AgHae8IcaX++t4c&#10;oHDcxK2PTeMh1gWDRJ/zM/rGYZo2x2g6kmK0Nphj7d+HuT5OxN5H+uLNen0NJzpJ5r0ikc2rGXnH&#10;gIX49uxVJv/jZoxJHWkiFoUT+w2KC8ubmzj8xiifnsqQ93cSnTlM5tOFWBUjUMgx/bUJjv22BBfe&#10;5cRlbzIoIiL3UuQFGPyLJEMftbHpeRrvDZcMUsehc3MTmb2jNya3On64leAqAAe3MELfq9vpPujN&#10;E6P0/FUYLINLoSitMxPY/iDgp2ONj0truuj9oR/ndxP4vhOG8bPkzmVIvLqb3Fyr574jshIKnHA6&#10;2P1skWMXqm/t1Lf/T0+lODHfSWxVhuRvXYqn+sk3Rwh9mmLfhQjxDpt9f2fhHH+XAi65o3mYqe8D&#10;/mvt+uoEe6GfJ3IHnvsuPrNA6fwVOn95jYkPS0zMtdFu2QQ2x1n9j4MYS40ZPNaYf/9rrV8RvjrJ&#10;tPcY8kiaK9/8EknhYPUNtKHxxjKuc+XmmPzUBMUNUfzNMeIdBhMzt1g/dotyIo+olZ9IY5KR/jTT&#10;m18h5t10O1aOdH/1zbXqcoaML0YMmDw4xKWt3URrb2NYBzP4vheDUpFroSid683qAPNnJxg8+RTd&#10;L7XBd7roOJMmMzZHoAV8vvoUvZNtv2xj7t3dDH3qOfY8UC4xPV3CWdtF3E2T/sdJfC2tXHJdIhti&#10;NL3fj0GQ+E9j+M/3khwL0rXZJf3WYSZ9flprR/E3X8HWTJrIl5/3kwjOJCPvZBg1i/AFsKaNNp+P&#10;1idXg32F4tU8Rt5P9AU/rVsCTB8f5cQXncRW1fb/dhut5VqaM29jF+vqhsZ9mKbw3mEy+Wnchs/w&#10;dNCzf4ChdyJ8cvQjiq0ROnwQCrmY9clNqUigowPfqhChL0xsoH1ddbB8+vy7HD6UZ7o2sB5cG8TX&#10;0srqO/3cj4jcnT8K0fr5whtYDtbFEpecIk7eIN8cZdMTwJp2wi2e/bwWrm9fiK0/DuPzxiYAihTL&#10;LvYHBsV1sRtvnF1qChBpAf+zQYof3zpZCX67DZ+vlcDXARsCHX58LWHaa88UUSriezaMzxemfV11&#10;2ZmzMT4o0r4pDAQJfcuHv3U1zBdrscpH6MdbCf/J9wlMn2D0A+j8jufAIiJyTzWt6yPzXpLubx9j&#10;36F/W3RvaH+uFsubi3hSU5iPkHh/iNTbg8Qu5xZ/dcUxSL4fIvmLILQGCMxX81zn8yvV7dYQyZnt&#10;JDf54OtNdL6cYuDtASLWEnWJ3G/nRhg9maLrnbOMHq1+M6m+/f9v2mlf58O3rp0nLheBdtY94wP7&#10;cQJ/5gd/mOBn07S9AKePHuaT1m0EG/qA/0XxyXY6fD7Cz7V7jy5yGx1Emk4zaK8m+oMIHB/g0tej&#10;/I+PRxgcHmWy7u2yhjGD2cb82yZApMWHf107T9VXL4+k4scTmHPbGNlfHYXv+MUAA/sH6NmwUMLB&#10;/miC6Wf2kfvLWifOvxocByhRuvwUgRsD2Z71wVuUE3lEPYCJtHa27eyl63l/9VM9Y5NMjucwLwNU&#10;X0fOXShB2SI/PsnkWPUVeUJxenfW3lwrZen+myKR1mnMxyK0r7mGnTbwbQlSOtJN8rMIgY9NSmtj&#10;BMwsxlGTx58L0v5sGOYNBj8L0ek64H8COxhnRwhKF3LkzUmMMxZu2cYczzN2JUz0jxqP7ZSKuG4T&#10;fuaYw2XusVZwv8v270HnM6sZOZ7jNE/TTonp/AT56SCRZ8Gd89H6hct3X4pD2WLijIl51ccTzd7/&#10;PiLypdMM+b9PkXlzBLcjCLNXmWsNMGfbXPWW3Rgl9LGFO5snbwFrttM+9S6rt0ZvllnbRaTQTeLA&#10;EMmeEcI7PI8drNlO+9Qgq7dEoXyVYnOA1f9pewY1qm+kJV434E/XE/cb9A2PkjweoOv5umJr4zxx&#10;qo/M0SQjT3bRcWODw9ViE4FmG3vhk5MisjJWxfjRkwNs3zPEUG+CY46fzo0hpmdciufzjZ+d/laI&#10;wAUD6/+pX1lTd30nfmMtik1t4SbGzjQRDztMzLpMning1Cb0O9ddY/CtUYbenibynTvsEW1cx5W3&#10;UmTeynB64TNFa+M8daaHnl1JRmaqy+GrExTdSYwL3s81Bm/Gql1DWPOtbF9v8u7qHxFdeNBARETu&#10;C/vobvqGcxw+YhFYt77x3vAYTB5Nkx3ezenWOAvPStywqsjI631khvcxEYwTbPjNngLJTUmsqzmS&#10;/Qal5jjRuUHSw0kG3O8SK2XZtvUEc9OD1d9Xe76b0Km6uhqPJHLfGSdh4J9z5E7mGWg+S/6Lxva/&#10;hklGDmTJ7DlNYEtdC924jmsH0oweGGC6I0brxh+x+uAET7/U6ukD/k/izSdIDGdJH9UbabI8nUEb&#10;wx8luKqTp52zrN4YpOTM0doyh23XjT7Ujxl48u+N667Q/2aG9PBprtVXLo+k4IY48RejBG/5iref&#10;9k1x4pvC+Bf6XM93s308wfafdjGwdgdxJ8O2HaM43vUbPcsa45ZH3Neuub+vVCoVACqVCpUKXL9+&#10;nUqlwuefl1nzzW9497ljLS0tzM5qBFZEHi33NLaVS2R/nSXyRu+iT8neXy6Fvf1c2dO3vLeDReSe&#10;uqfx5KFkY5x0aO+A7NsmXXu7bryZ/wfNu5T+IUm2I0XvM96NIiJyt5Z975kZYsjqoed73g1Ls3+T&#10;ovByH1s1oCYPuTu6Fjzt3z4wxPSvetSHkvvqjtqmSB21GZHluZtrRhNpIiLLdE9jW9nBwY9/xQca&#10;XBwH/P5bPpYkIivgnsaTh5RbMjlrQns0TOtyQs68i3MV/C3L2UlERP6QZd975l3cL3w0/BrC7bgu&#10;d15Y5MG5o2vB2/7LLm6zT7/fJ/fVHbVNkTpqMyLLczfXzAP4tKOIiNzQ/CAm0QB8mkQTkRXhaw0T&#10;27TMSTSAVT5NoomIPAxWLWMSDTSJJo8Wb/vXJJqIiMhXkibSRERERERERERERERERJagiTQRERER&#10;ERERERERERGRJWgiTURERERERERERERERGQJmkgTERERERERERERERERWcLXrrm/r1QqFQAqlQqV&#10;Cly/fp1KpcLnn5dZ881vePe5Yy0tLd5VIiIiIiIiIiIiIiIiIg/E7Oysd9Vt3feJtOWekIjIw06x&#10;TUTuFcUTERFZabr3iFTpWpCHldqmLJfajMjy3M01o087ioiIiIiIiIiIiIiIiCxBE2kiIiIiIiIi&#10;IiIiIiIiS9BEmoiIiIiIiIiIiIiIiMgSNJEmIiIiIiIiIiIiIiIisgRNpImIiIiIiIiIiIiIiIgs&#10;QRNpIiL3jIkxVvKuvCvuTI7UrgSpIxYOUBozMB2D9LDlLbok81CCxK4EyYMFnPlFWzHGSljDaQzH&#10;u01EHjyT7K4EiV1JMuf/wEW6jLhwW/MOhYNJEnuGyF8GSgbGlLeQiIg8spwCmT0JkgfylBbljrfg&#10;WmT3ZDEpYfRXc8/EIdNbCufDLKnX0+QuLyxnGpZLJ9P0/TpDoXbLcz7MkNyVurFdZCWVxtLVtvxm&#10;Dtv1bv3vcjD6M9yDzE2+ikoG2YXxhvq/75C3/2+OGSyvBvmyuRnPslhOdTlb6+OZh9IYpbqxo4b7&#10;v4t1JEl6rHSzn1gXE53ztfv0TF2Q9JbzLos8AlZ8Is0e7iPR30eiv4CLRW5PN929aXIW2MMZ8gsF&#10;nQLZ3m6692RvJNQ3OAZDe9IkXstg42AcSJLeU03EnbEhkv0J+oZtAEqn0iT31uqwRkntTdI3bIJj&#10;kOpNkngtgzUPpXNpel7NUN0rT6Y3Tbo/tyjBsU6mSfenSexIY2Iz+usk6f5a/WfSdO9Jkz5UwPk0&#10;Q19vmr7eFHln4d+dJn3SWnRsEXlUFLEuzgEu9rkcubHaJJhlYp7LYUxVg5kzZZAbM3HmXewpCxfg&#10;sok5W6umPMrut3y8sn+Anetz7DtUYu6iRdHfTnxjYNE+zpRB7nihYdCjOD5HfP8AyfUnGPwd4Nrk&#10;j+fIz7g3zjO4MU67H9yZPLnj+WpyU7awPiyQt1yYNTGO5yhcrq2fMjEWyonIfVTkrBtnYH+S9g8G&#10;MShhWW61Q2OVbsaYczauv534xiCuZWFOGdV1eK/5+rhD7do2bsYcwDqQYOKFJAN7unDez2CWLazL&#10;t6inFm9cy6LwYR6rvHh9/bk0xBjvuYiIyEPBOHCC9j0DJF90yP+L2xj/b5EHFk6aBJ90KFJkYi7O&#10;wP4BBl4O11cL5Mnmw/S9Ecd6K0uJAoMftNH3xg7cA2msy1my7g5Sfx1g5G8LUB5lcLyT5P6f4ztf&#10;qN7TRFbQ3MVPaHt1gIFfOqT2FhbnOws5zLyDOXazj9eY79Tlag25j5/2H3QS9F5TtbryU2Y1/xJZ&#10;Stni7MW5hr8bxxpKWFMm+bo8vz5Hb+j/j5mYUxa12uQRNXfxGM6GPvqi0+x43WDu4jHO1mJMcfwY&#10;VhmK4xO0dvXR7R+i6zfVUXHGMhyzLI5dnKM03M1Ac4J9HQbb3ijA5QzdbzeR2BvBeClFoXYsbznv&#10;ssijYMUn0igHie9MsX3uNGcJEd8RIbKll3gIKLs3g7i/g64tESI7uujwN1aBP0bP3l5eCbpMz2SZ&#10;WttHPHiW7D/Z+Df1kNz5CsHyNJRHyRZCRDeGCTWDcdLmR69G4WAG4/wUj/8qycAmi8yH4O/oYduz&#10;C2n6HLR0EP95jJDn0KEtvfT+ZRD/c3HCAM1tbPrJtuo5uhD6f3fR9YMw/nmX4JZeUv+/dgqHbCgH&#10;6Hy5ix0vhMBzbBF5xMya2E/GiH/9MINjMDmcodgRY/XoIMbFNPvMCLH1JvsO2DSNH2OkBOb7Jyg+&#10;Udt//CxsieEHfM9sJehM1jZMYpy60riPz8YstxGPTjP4bi3pAaDA0K4EPW86PN3hMro3Q9PmOIGT&#10;KbK1x86Kpwwmy6Mk328itiVA7o0spZJB/xk/kRDYH7u0bYkyfXAIu2SQOeenM2pzuPaggojcR+ND&#10;JHb1kHKeJsIkxqkiUMQ4NQkzGTKXo8RbbczZ6rbiqQx5fyfRmcNkPnUZfeMwTZtjNB1JMVo2eG80&#10;QOxZF/NTF2N4hMDmdtyPa5Nu2BgzkWoutspP/LXuao6Dp57ZxnhTPNVPvjlCaJV3fd25fFKLMZsD&#10;FI6buA0x0Pu4koiIPCiRF2DwL5IMfdTGpudpjP+XDFLHoXNzE5m9ozcmtzp+uJXgKgAHtzBC36vb&#10;6T7ozROj9PxVGCyDS6EorTMT2P4g4KdjjY9La7ro/aEf53cT+L4ThvGz5M5lSLy6m9xcKz5PbSIr&#10;4cpsidJMCfcJ/81859MU+y5EiHfY7Pu7Atb+fZjrY0SKOXL/PkrqSBOxzU0cfmMUtyFXa8zDJk8Z&#10;FD19K+tAta6wNcCgvgggy9Aw1sAkg/stwpsjmG+msFxvjl7t/6eONBGLwiW1ta+MubJz495dOFh9&#10;A21ovLGM61y5OSa/qYe+DdUBqskLRaIb/Pg2xek4M4E9NUFxQxR/c4x4h8HETHUXb7kx7343jiTy&#10;5bXyE2lMMtKfZnrzK8S8m27HypHur765Vl3OkPHFiAGTB4e4tLWbaO3JZutgBt/3YlAqci0UpXO9&#10;WR1g/uwEgyefovulNvhOFx1n0mTG5gi0gM9Xn6J3su2Xbcy9u5uhTxcf2z70Ce2/CAFB4j+N4T/f&#10;S3Ksbvc/xHNsEfmS834CzZlk5J0Mo2YRvgDWtNHm89H65Gqwr1C8msfI+4m+4Kd1S4Dp46Oc+KKT&#10;2Kra/t9uo7VcS3PmbexiXd3QuA/TFN47TCY/jdvwdkcHPfsHGHonwidHP6LYGqHDB6GQi1lLdAAo&#10;FQl0dOBbFSL0hYkNtK8L4QOmz7/L4UN5psvVosG1QXwtrazWWyQi99+GHgb2D5Hp+ITsp55ta7vY&#10;7suS3D/C9I239oOEvuXD37oa5osUyy72BwbFdTHCxOiKTzC0913OliD2k+8zceBveDe/8DGXIKHW&#10;KyxU5Vy0ap958dTzhTfetLPuGR/Me9fXnctCjPGF2PrjMD5PDBQRkYdD07o+Mu8l6f72MfYd+jfP&#10;fQTanwvj84Vpby7iSU1hPkLi/SFSbw8Su5xbPFjmGCTfD5H8RRBaAwTma285f36lut0aIjmzneQm&#10;H3y9ic6XUwy8PUDEWqIukfvuKvZHE0yU4wztCt3Md+zHCfyZH/xhgp9N8y9NASItPvybuog/VsSZ&#10;szE+KNK+KezJ1RrzsAX1fatL5ScIt/jwr2vnqfpTEam3CprqFptWecYagKeeC+P3+Qn74dKiHL3a&#10;/1/9XEc1nq+rq0weWcWPJzDntjGyvzoK3/GLAQb2D9CzYaGEg/3RBNPP7CP3l8H6XQFY7YcrDlAq&#10;UQoGCPhXg1N9A7J0+SkCrUuX+xPvft6KRb6EHsBEWjvbdvbS9bwfKGGOTTI5nsO8DFD9fETuQgnK&#10;FvnxSSbHqq/QE4rTu7P25lopS/ffFIm0TmM+FqF9zTXstIFvS5DSkW6Sn0UIfGxSWhsjYGYxjpo8&#10;/lyQ9mfDMG8w+FmITtcB/xPYwTg7QlC6kCNvTmKcsXDLNuZ4nrErYaJ/5Dl22eDw/PfZ2gxQYjo/&#10;QX46SORZgGvVhOtC9Qlve3yU9Ot5gluCgI8nWlvxNwOeY4vIl1wz5P8+RebNEdyOIMxeZa41wJxt&#10;c9VbdmOU0McW7myevAWs2U771Lus3hq9WWZtF5FCN4kDQyR7Rgjv8Dx2sGY77VODrN4ShfJVis0B&#10;Vv+n7RnUqL6RlnjdgD9dT9xv0Dc8SvJ4gK7n64qtjfPEqT4yR5OMPNlFx40NDleLTQSabey6z7+J&#10;yAoZHyKxK8Hu30GopQ0uDJA5kuHEZeByjsOFAO2t3OJzLEHiYYeJWZfJMwWcL/JkR11C4Sbcz13y&#10;/zCC+6ftNLm1AUwg9uMAA11Jhg4kSPxfDtUpLk897i3izS3jEPDHN2NM4jfW4hgoIiIPBfvobvqG&#10;cxw+YhFYt74x/j8Gk0fTZId3c7o1zqJhtlVFRl7vIzO8j4lgnODUKKMXFzYWSG5KYl3Nkew3KDXH&#10;ic4Nkh5OMuB+l1gpy7atJ5ibHqz+vtrz3YRO1dXVeCSRFfAE7ZvixDeG8C086AiwcR3XDqQZPTDA&#10;dEeMH6y7xuBbowztSmK0xAlfnaDoTmJccBpztf+qz8Pq6qvTuQkG/qKPvr8/zTXvRpEF3+oi/lmS&#10;5HCG5K+LxH+yOEJeG8uQHk4xOB+hc6kcfW2cJ04myBxKM6I30r4SghvixF+MErzlK97+aszbFMZf&#10;H/NqOn62nfyu7Wx/aYDgz+L4nu9m+3iC7T/tYmDtDv7Po9voPuosKvfn3v28FYt8CX3tmvv7SqVS&#10;AaBSqVCpwPXr16lUKnz+eZk13/yGd5871tLSwuysRmBF5NFyT2NbuUT211kib/Qu+pTs/eVS2NvP&#10;lT19y3s7WETuqXsaT0RERO7Asu89M0MMWT30fM+7YWn2b1IUXu6rPXwq8vBa9rVwn7gfGpxtbaet&#10;MMBoMEVv/YOP8pV0d23TYOhAGz2/WjzBJo++u2szIl9dd3PNaCJNRGSZ7mlsKzs4+Ktvq64oF8cB&#10;v1/PBYk8SPc0noiIiNyBZd975l3cL3w0/BrC7bgud15Y5MFZ9rVwv8y7WOcNiq0xoiFdO3K3bdPF&#10;LfvwrfjYgjwM7q7NiHx13c018wA+7SgiIjc0P4hJNACfJtFERERE5A9btYxJNNAkmshyrfIR2hjX&#10;JJr8N2kSTUTkftJEmoiIiIiIiIiIiIiIiMgSNJEmIiIiIiIiIiIiIiIisgRNpImIiIiIiIiIiIiI&#10;iIgsQRNpIiIiIiIiIiIiIiIiIkv42jX395VKpQJApVKhUoHr169TqVT4/PMya775De8+d6ylpcW7&#10;SkREREREREREREREROSBmJ2d9a66rfs+kbbcExIRedgptonIvaJ4IiIiK033HpEqXQvysFLblOVS&#10;mxFZnru5ZvRpRxEREREREREREREREZElaCJNREREREREREREREREZAmaSBMRERERERERERERERFZ&#10;gibSRERERERERERERERERJagiTQRERERERERERERERGRJWgiTUTknjExxkrelXfFncmR2pUgdcTC&#10;AUpjBqZjkB62vEWXZB5KkNiVIHmwgDO/aCvGWAlrOP3/Z+/+4+Mq67z/v7ipO+EOdnoHTLDKQL1N&#10;gL07uUESrHbyZaWRrh1l1xYXScGlEX8E2TVDV9osjy1j15LC2mRQmqiUIdp2UEvibuxUKSdot1NN&#10;yRRLJkjJsBs6lXDPsGR7QsfmSOh8/5hJMplMa1v7m/fzr5zrus51TtpzrnNd1+dcJxhmbp6InH4R&#10;Aks9eJZ68e88tTdpbtsT6TI4Ma2aiIic0cww/hUevGtDJKb0HQ/DihJYESBCAqMp3ff0bIjklsLc&#10;FaDxPh/BwbFt/6TtxBYfDQ/4CWceeeYuP96ljeP5IqdSosuXvpYfDBKzcnP/VCZGk5+jG9GJ5EgY&#10;BMbmG7J/Pkq543/18899E+1ZgKiZ3g70pfMiG3wYiay5o0nP/7Hx6MRz3dyZeTYPZDWMoybhdd6J&#10;9jJ3W+Qcc8oDabG2BjxNDXiawlhECa6opbbeRzAKsTY/obGCZphAfS21KwLjHepxpkHrCh+eZX5i&#10;mBhrvfhWpDviZlcr3iYPDW0xABJbfXhXZuqIdtC40ktDWwRMg8Z6L55lfqKjkNjho+5uP+m9Qvjr&#10;ffiaglM7OGYY/wNefFuisM9PQ72PhvpGQiaYWxvxrPTQsC4KxOh4wIuvKXPsQQPfCi+BneaUY4vI&#10;uSJOdM8IYBHbESTYlQmCRSNEdgQx+tKNmdlnEOyKYI5axPqiWACDESJDmWqSHSx/2MZda5q555og&#10;qzckGNkTJW4vxz23ZMo+Zp9BsDM8adIj3j2Ce00z3ms20/IMYMUIdQYJDVjj5+mY66bcDtZAiGBn&#10;KN3RSUaJ7goTilowFMHoDBIezKT3RTDGyonISRRnu+WmeY2X8qdaMMbajcx9bkWjhHeFiCanpkf6&#10;DII7Ylhk7u2uCJE96TZjoqxJpC89bLaikYl7elLbY/B4p0l8T5SRSe3WRHti7DGBBNFdYYzdiSO3&#10;GaMmka6JdnBSuyMiIqedsXYz5Sua8d5kEnremtx3zG3TM8JbIjguMokTp2fETfOaZppvc2ZXC4QI&#10;hJw0rHITfThAgjAtT5XRsGoJ1lof0cEAAWsJjfeW0P5QGJIdtHRX4V3zeWw7w+k+r8gpNLLnJcru&#10;bqb5yyaNK8NT+11j/aEj9m0y48FMn2xiPzvln6rCkXtPZeoK9UWIKoAsh5OMsn3PyKSfJ881JIj2&#10;RQh1GuNzC9ljhUnj/64Ikb50P1/OXSN7nsSc00CDq58l9xmM7HmS7Zk2Jt79JNEkxLt7KK5poNbe&#10;Ss1307PiDITwJ6toWNZAw6fKYNBP7SMFeFZWYtzaSDhTf6KtluZCD6srDBatCk/ZFjnXnPJAGkkH&#10;7nsaWTzyNNspxb2kksoF9bhLgaQ10YjbK6hZUEnlkhoq7JOrwF5N3cp67nJY9A8E6JvVgNuxncBP&#10;Y9jn1eG95y4cyX5IdhAIl+Ka66S0EIwtMW6+2wXr/Bg7+7jgK16a50Xx7wJ7RR2Lrhrrpo9AUQXu&#10;z1dTmnPo6IanYW4lFVc5YNTCsaCexm+WE94Qo+fFC7hrRTPzBvzpRqWwjHmfXUSF3aLjhz2UXu/C&#10;WWqHnGOLyDlmKELsomrcF26kpQt62/zEK6qZ0dGCscfH6kgl1ddEWL02RkH3k7QnILJ+M/Hpmf27&#10;t8OCauyA7cqFOMzeTEYvxtb9k/exxYgky3C7+ml5LNPpASBM61IPdQ+aXFFh0bHST8F8NyVbGglk&#10;XjuLbzXoTXbgXV9A9YISgqsCJBIGTdvsVJZC7EWLsgUu+te1EksY+HfYqXLF2Jh5UUFETqLuVjxL&#10;62g0r6DSmnyfx7c2ESqspHRabrqfkL0K18BG/C910PhEAdUu2LzGID6pDhOz8zHCWAQ3hcA2dszs&#10;tqeO+psyHbBJ7VYUc3eMkvluZvy4BYNe/I/GqZxtP2KbEV2zmsg11VTGgwRfzpzb/AI2rurQJKmI&#10;yBmg8npo+YKX1t+UMe9a6Fi1kYL51RQ80UjHXoPGTqiaX4B/5US7XfHphTimAZhY4XYa7l5M7brc&#10;fqKLuq86IWqwt9RF8UAPMbsDsFMx08bemTXUf9qO+UwPthuc0L2d4A4/nruXExwpHn9EiZxK+4cS&#10;JAYSWNPtE/2ufY2s3l2JuyLG6m+Fj9y3GfDjH3ThLo4RGTJ4vKOE6qssIvssercaxHP7SWvTdTmj&#10;zbRkVouIHI1Jcw300rIminN+JZEHG4lOGUOkx/9jY4S9utbeMUaS5vizO7wuvdKstXtyGcvcPzEn&#10;Pwolg5tZfqebJZvi0NdDfI4Le2E17gqDnoF0sd7dcVxz7NjmuanY1kNXznZuj0DkbHfqA2n00t7k&#10;o3/+XVTnZh1JNIivKb1yLb3tx2+rphroXdfK3oW1uDKrMaLr/NhurIZEnIOlLqquiaQnmN/YTMuW&#10;y6i9tQxuqKFimw9/1wglRWCzZXfRq1j05TJGHltO677Jx95rWVTOqaZgfRNG1h4A1Z+pYPvDfrpG&#10;SrDjwH17Nfad9Xi74sRHrsDlqiTynVZiOccWkbNcwsDI7oSavbQ/6qcjEoe3gZlllNlsFF80A2L7&#10;iQ+HMEJ2XNfbKV5QQn9nB5vfrqJ6Wmb/D5RRnMx0c0ZjxOJZdcPkfegn/PhG/KF+rEkrXCuoW9NM&#10;66OVvLTpN8SLK6mwQWmpRSTT6QEgEaekogLbtFJK344QA8pnl2ID+nc+xsYNIfqT6aKOWQ5sRcXM&#10;0EpakZNvTh3Na1rxV7xE4JXc+7yc2VfaYDQ33UHppTbsxTMgEcd2lRObzUn5bKaUdV0PT2/ayEvF&#10;i3CMHXNS25MgGs38nNNumS+209LWQW/mbUaH04l92pHbjL0FJVQW2bDPq8F9fhxzJIbxVJzyebkr&#10;F0RE5HQomN2A/3EvtR94ktUbfks8aRF7yiA+uxonUH515plSGCenawqjlXjWt9L4SAvVg8GpE2em&#10;gXd9Kd47HVBcQslo+vliHtifzo+24h1YjHeeDS4soOq2RpofaaYymqcukZNumNhveuhJumldWjrR&#10;74pdQMmH7WB34nijn+eP1LeZVcNiWwDvmnb6zWpq3D20rnyM7Vnf0ZvUT0pOx1lkwz67nMuyT0Uk&#10;2zQoyNosmJYz1wBcdrUTu82O0w57p4wV0uP/GVdXTIwR5JwXf7GHyMgi2tekZ+Er7mymeU0zdXPG&#10;SpjEftND/5WrCX4pMzJ01NDyhB9/ZyOO9UFi9hlgplc9JgYvo6Q4XWyGHfabQCJBwlHC5TnbJWOH&#10;EDlHnIZAWjmL7qmn5lo7kCDS1Utvd5DIIED68xHB3QlIRgl199LblV5CT6mb+nsyK9cSAWrvj1NZ&#10;3E/k/ErKZx4k5jOwLXCQeKIW7xuVlLwYITGrmpJIAGNThAuudlB+lRNGDVreKKXKMsE+nZjDzZJS&#10;SOwOEor0YmyLYiVjRLpDdO134nrv5GNXXTmD9s4gT3MF5UCsuwPffSEcCxxYSZhRGMOxYAmlJOgP&#10;9RDqd1B5lYPq4l4CTwWIFFbiyDm2iJzlCiH0nUb8D7ZjVThgaJiR4hJGYjGGc8vOdVH6YhRrKEQo&#10;CsxcTHnfY8xY6JooM6uGynAtnrWteOvacS7Jee1g5mLK+1qYscAFyWHihSXMeC2WM6mRXpHmuc+A&#10;D16D227Q0NaBt7OEmmuzis1yM31rA/5NXtovqqFiPMNkOF5ASWGM2NgnJ0Xk1OluxbPUw/JnoNR2&#10;mPv8sPc/8H43l22ro26pl/aBPGXn3syMxyNccWtmFERu29NIz7TMS0Y57VbCHKG4aIRYLLuFO3Kb&#10;UTX7IC0Pd9C61ItR5MY53EPc6sXYnfv9bhEROR1im5bT0BZk4xNRSmZfg9tp0jNk0bstjHk+9G7y&#10;EWhbztPF7okXMMZMi9N+XwP+ttX0ONw4+jro2DOWGcY7z0t0OIi3ySBR6MY10oKvzUuz9XGqEwEW&#10;LdzMSH9L+u+wXFtL6dasuiYfSeQUmE75PDfuuaXYxl50BJg7m4NrfXSsbaa/oppPHalvMxhkY7iE&#10;8mIY+UOIQIdFqbMA60BWfVmq5kHzFxpo+M7THMzNFBlzaQ3uN7x42/x4H4jj/uzUFvJglx9fWyMt&#10;o5VU5fb/yYz/t3jwb/DRrhVp7wiOOW7cN7lwHHaJtz3d5s1LvxwJwBtdLF+4iLqa1cRud+O4tpbF&#10;3R4W315D86wluE0/i5Z0UHrHYkJLF7P41mYcd7j5SM72YQ8pcpY676D1ViqVSgGQSqVIpeDQoUOk&#10;UikOHEgy85KLc/c5akVFRQwN5ZlNERE5i53Qti2ZIPBAgMpV9VM+JXtyWYRXNrF/RcOxrQ4WkRPq&#10;hLYnk8QwtpiUV0DgkQg1K2vICplhmSGa1iS4Z+VCDXBERN5hjvnZM9BKa7SOuhtzM/KLfbeR8G0N&#10;LCzMzRE5sxzzvXCSWLsMtheXUxZupsPRSH32i4/yjnR816ZB69oy6r4yNcAm577ju2ZE3rmO555R&#10;IE1E5Bid0LYtaWJix37KJxosTBPsdk2hi5xOJ7Q9yWElImyPQLnLSXHOrW6ZCUYKilETICLyznPM&#10;z55RC+ttG5P+GsKRWBZHX1jk9Dnme+FkGbWI7jSIF1fjKtW9I8d7bVpYSRu2Uz63IGeC47tmRN65&#10;jueeOQ2fdhQRkXGFpyOIBmBTEE3kHGcrdlI9b2oQDcBmVxBNRESO0rRjCKKBgmgix2qajdK5bgXR&#10;5E+kIJqIyMmkQJqIiIiIiIiIiIiIiIhIHgqkiYiIiIiIiIiIiIiIiOShQJqIiIiIiIiIiIiIiIhI&#10;HgqkiYiIiIiIiIiIiIiIiORx3kHrrVQqlQIglUqRSsGhQ4dIpVIcOJBk5iUX5+5z1IqKinKTRERE&#10;RERERERERERERE6LoaGh3KQjOumBtGM9IRGRM53aNhE5UdSeiIjIqaZnj0ia7gU5U+nalGOla0bk&#10;2BzPPaNPO4qIiIiIiIiIiIiIiIjkoUCaiIiIiIiIiIiIiIiISB4KpImIiIiIiIiIiIiIiIjkoUCa&#10;iIiIiIiIiIiIiIiISB4KpImIiIiIiIiIiIiIiIjkoUCaiMgJE8HoSuQmHhdrIEjjUg+NT0QxgUSX&#10;QcQ08LVFc4vmFdngwbPUg3ddGHN0Si5GV4Jomw/DzM0TkTPCUBj/Cg/etSESU+7hLKMWZhLY48e3&#10;1YSBDur+xsdPjuL+tkwTKzfxcDL1hjOb423MHzs/TIwmPxMtVwKjKzKphIiInAHMo3zuZLOiBFYE&#10;iJDAaEo/Fzwbprbx5q4Ajff5CA6ObfsnbSe2+Gh4wE8489wyd/nxLm0czxc55QY68G09MeO6I+oz&#10;ME7BYeQckTAIjM03ZP98lHLH/5Eug2OrQc42iS5f+tn8YIComd4O9KXzIht8GInDjesiBJZOfq6b&#10;OzPP5oGsEeSoSXidF8+DQWJWnm2Rc8wpD6TF2hrwNDXgaQpjESW4opbaeh/BKMTa/ITGCpphAvW1&#10;1K4IjHeox5kGrSt8eJb5iWFirPXiW5HuiJtdrXibPDS0xQBIbPXhXZmpI9pB40ovDW0RMA0a6714&#10;lvmJjkJih4+6u/2k9wrhr/fhawpmTfxkTKojTKDJh29FLQ0/SZ9kYlMti9tisM9PQ72PhvpGQubY&#10;7+3DtyUKhPAt8eJryvO7ichZLE50zwhgEdsRJNiVCYJFI0R2BDH60je82WcQ7IpgjlrE+qLpiezB&#10;CJGhTDXJDpY/bOOuNc3cc02Q1RsSjOyJEreX455bMmUfs88g2BmeNOkR7x7BvaYZ7zWbaXkGsGKE&#10;OoOEBqzx83TMdVNuB2sgRLAzlO7oJKNEd4UJRS0YimB0BgkPZtL7Ihhj5UTkJIriW9ZD1YpmvLea&#10;PNYWgVGTSNdEO5KIhgl3Rfjt1npqlnYQvagK9wcSdDz4GHzGzbx893d225SM0np7DY27EzntQ0b2&#10;8ZLR8XqdmezxNmZemOYfTq1jop2zU/6pKhxjaTt66dsTz/P7TG4nJ87bJNKXHuJb0YjaHxGRk8RY&#10;u5nyFc14bzIJPW9NbtcP0w8Mb4nguMgkTpyeETfNa5ppvm3sSTEmRCDkpGGVm+jDARKEaXmqjIZV&#10;S7DW+ogOBghYS2i8t4T2h8KQ7KCluwrvms9j2xk++hc+RE6gyJYY8XAgPR+Uc/1b0SiRPoPgjhgW&#10;6e3wrhDRZHb/Z2r/ZSJvbGxmENndRzSZe3SRw0hG2b5nZNLPk/vQCaJ9kfS1lZlbyJ4rmDT+74oQ&#10;6YuSqU3OUSN7nsSc00CDq58l9xmM7HmS7ZmXVOLdTxJNQry7h+KaBmrtrdR8Nz0rzkAIf7KKhmUN&#10;NHyqDAb91D5SgGdlJcatjeMvVybaamku9LC6wmDRqvCUbZFzzSkPpJF04L6nkcUjT7OdUtxLKqlc&#10;UI+7FEhaE424vYKaBZVULqmhwj65CuzV1K2s5y6HRf9AgL5ZDbgd2wn8NIZ9Xh3ee+7CkeyHZAeB&#10;cCmuuU5KC8HYEuPmu12wzo+xs48LvuKleV4U/y6wV9Sx6KqxbvoIFFXg/nw1pTmHnlSHvYKae+px&#10;X+Sg8kY7DAZ4bNSFK5l+Q9yxoJ7Gb5YT3hCDZAlVt9Ww5PrSdP2ln6TmNjfO3N9NRM5+QxFiF1Xj&#10;vnAjLV3Q2+YnXlHNjI4WjD0+Vkcqqb4mwuq1MQq6n6Q9AZH1m4lPz+zfvR0WVGMHbFcuxGH2ZjJ6&#10;Mbbun7yPLUYkWYbb1U/LY5lODwBhWpd6qHvQ5IoKi46VfgrmuynZ0kgg89pZfKtBb7ID7/oCqheU&#10;EFwVIJEwaNpmp7IUYi9alC1w0b+ulVjCwL/DTpUrxsbMiwoicpLsM9h7tZvSaUCRm4Y7nUTXriZy&#10;TTWVkdX49kBv22PEr3Hy51eV43BWUHrAwPjPUiqcDsorStmffX/PLyHcGcHKbpu6S5ntcOC62k7H&#10;qo0UzK+m4IlGOjKTOdE1q4lc46Yythrfnol6beMnaTGciBEJ9TJSVJBTh8HjHSVUX2UR2WfRu9Ug&#10;Ptb2XTVM73+S5/fJaicnnXeM/+p8jDAWwU0hsk5AREROoMrroeULXlp/U8a8a5ncru81aOyEqvkF&#10;+Fd2jAe3Kj69EMc0ABMr3E7D3YupXZfbT3RR91UnRA32lrooHughZncAdipm2tg7s4b6T9sxn+nB&#10;doMTurcT3OHHc/dygiPFavblNAiz2axg+VVxntydXvmTff3v29rI5tEqqqf58f7EIr61iVBhJaX7&#10;Glm9uxJ3RYzV34piZvdfBrLHgC9k7q8qiI2N80SOz6Q+NL20rIninF9J5MFGotbkuYKx8X/jEwVU&#10;u2BvZmWSnPtGkhNfIgmvS680a+2eXMYy90/MyY9CyeBmlt/pZsmmOPT1EJ/jwl5YjbvCoGcgXax3&#10;dxzXHDu2eW4qtvXQlbOd2yMQOdud+kAavbQ3+eiffxfVuVlHEg3ia0qvXEtv+/HbqqkGete1sndh&#10;La7MaozoOj+2G6shEedgqYuqayLpCeY3NtOy5TJqby2DG2qo2ObD3zVCSRHYbNld9CoWfbmMkceW&#10;07ov59jZdQAkDZ4sWMzCQouOHyb45LwZ7DdNrLezqhORc1vCwMjuhJq9tD/qpyMSh7eBmWWU2WwU&#10;XzQDYvuJD4cwQnZc19spXlBCf2cHm9+uonpaZv8PlFGczHRzRmPE4ll1w+R96Cf8+Eb8oX6sSZ/h&#10;qaBuTTOtj1by0qbfEC+upMIGpaUWkUynB4BEnJKKCmzTSil9O0IMKJ+dnizv3/kYGzeE6M9MrDtm&#10;ObAVFTPjaD/3IyLH572lFB8YW7JuEt2TYK8ZxwwZhApdzJsOzCzHWZSzX66x+9tWysLPOLHltk0A&#10;xIknLWJPGcRnV4+vONtbUEJlEdivchB/8XAffTHp2l2JZ8H+nDqqqXH30LryMbaP7RqDkgo7tiIn&#10;5Q7y/D5Z7WTOeX/senh600ZeKl6EI+cMRETkxCiY3YD/cS+1H3iS1Rt+O+XZUH61E5vNSXlhnJyu&#10;KYxW4lnfSuMjLVQPBqdOnJkG3vWleO90QHEJJaOZ1csH9qfzo614BxbjnWeDCwuouq2R5keaqYzm&#10;qUvkZNvRTseWRmoe3U7HpvQ3k7Kv//+inPLZNmyzy5k+GAfKmX2lDWIXUPJhO9idON7opyy7/zJp&#10;DPgH4heVU2Gz4by6PPfoIoc3DQqyNgum5fShgcuudmK32XHaYe9onrmCRJwZV1ekr+fZWZXJOSv+&#10;Yg+RkUW0r0nPwlfc2Uzzmmbq5oyVMIn9pof+K1cT/FJmtOWooeUJP/7ORhzrg8TsM8BMr3pMDF5G&#10;SXG62Aw77DeBRIKEo4TLc7ZLxg4hco44DYG0chbdU0/NtXYgQaSrl97uIJFBgPTnI4K7E5CMEuru&#10;pbcrvUSeUjf192RWriUC1N4fp7K4n8j5lZTPPEjMZ2Bb4CDxRC3eNyopeTFCYlY1JZEAxqYIF1zt&#10;oPwqJ4watLxRSpVlgn06MYebJaWQ2B0kFOnF2BbFSsaIdIfo2u/E9d7Jx55UBxDb0MMVny0FbLjv&#10;qJnUSMS6O/DdF8KxwAHE6e3uIRRNzyjZ7MUUF9v1hp3IuaAQQt9pxP9gO1aFA4aGGSkuYSQWYzi3&#10;7FwXpS9GsYZChKLAzMWU9z3GjIWuiTKzaqgM1+JZ24q3rh3nkpzXDmYupryvhRkLXJAcJl5YwozX&#10;YjmTGukVaZ77DPjgNbjtBg1tHXg7S6i5NqvYLDfTtzbg3+Sl/aIaKsYzTIbjBZQUxoiNfXJSRE6N&#10;adXcfFEzi1e00lrv4UnTTtXcUvoHLOI7Q5M/O31pKSW7DaJvZidmZN3fnu9Gp7RNZc4CurYV4Haa&#10;9AxZ9G4LY2YC+lWzD9LycAetj/RTeUNmpDSJjenFTupvj9P8E/vkOt4OEeiwKHUWYB3IFJ87m/0P&#10;N+J/2M/TSQ7/+5DnvOfezIzHI1xxa77zEBGREyG2aTkNbUE2PhGlZPY1k9v186F3k49A23KeLnZP&#10;falhWpz2+xrwt62mx+HG0ddBx56xzDDeeV6iw0G8TQaJQjeukRZ8bV6arY9TnQiwaOFmRvpb0n+H&#10;5dpaSrdm1TX5SCInnbEFmn8ZJLglRHPhdkJvT77+Z9JL+9oA/hVPU7Ig6wqdO5uDa310rG2mv6Ka&#10;4rk3M2NdT7r/MmkM+D7chZvxtAXwbdKKNDkGl9bgfsOLt82P94E47s9ObSEPdvnxtTXSMlpJVb65&#10;gllupm/x4N/go10r0t4RHHPcuG9y4TjsBLSd8nlu3POc2Mde7n6ji+ULF1FXs5rY7W4c19ayuNvD&#10;4ttraJ61BLfpZ9GSDkrvWExo6WIW39qM4w43H8nZPuwhRc5S5x203kqlUikAUqkUqRQcOnSIVCrF&#10;gQNJZl5yce4+R62oqIihIc3Aisi55YS2bckEgQcCVK6qn/Ip2ZPLIryyif0rGo5tdbCInFAntD05&#10;R1lmiKY1Ce5ZuVCDMRGRE+CYnz0DrbRG66i7MTcjv9h3Gwnf1sDCwtwckTPLUd0LOdd/bG0r/V+p&#10;0xhKTqqjujanMGhdW0bdV6YG2OTcd3zXjMg71/HcMwqkiYgcoxPatiVNTOzYT/lEg4Vpgt2uaWmR&#10;0+mEtifnKMtMMFJQjJorEZET45ifPaMW1ts2Jv01hCOxLI6+sMjpc1T3Qu71n7SwCm16uUdOqqO6&#10;NqewsJI2bKd8bkHOBMd3zYi8cx3PPXMaPu0oIiLjCk9HEA3ApiCaiJwVbHYF0URETqtpxxBEAwXR&#10;5NySe/0riCZnLAXRREROJgXSRERERERERERERERERPJQIE1EREREREREREREREQkDwXSRERERERE&#10;RERERERERPJQIE1EREREREREREREREQkj/MOWm+lUqkUAKlUilQKDh06RCqV4sCBJDMvuTh3n6NW&#10;VFSUmyQiIiIiIiIiIiIiIiJyWgwNDeUmHdFJD6Qd6wmJiJzp1LaJyImi9kRERE41PXtE0nQvyJlK&#10;16YcK10zIsfmeO4ZfdpRREREREREREREREREJA8F0kRERERERERERERERETyUCBNRERERERERERE&#10;REREJA8F0kRERERERERERERERETyUCBNREREREREREREREREJA8F0kREToDYpjoWPRyeSOgzMBKH&#10;Tx8T6TJIYBFuWoznJxMZ6fT8jpQ3JtrmwzAjGF1/rOSYYykrIidXhMBSD56lXvw7zdzMk8oaCNK4&#10;1EPjE1HMo2xvRETkHGCG8a/w4F0bIjGam3kYVpTAigAREhhNHjxLPXg2RHJLYe4K0Hifj+Dg2LZ/&#10;0nZii4+GB/yEM488c5cf79LG8XyRU26gA9/WU9ADyhkbihxRwiAwNmbP/vkopecIJrbVzz/3Jbp8&#10;6WfzgwGiZno70JfOi2zwYSQgsiH9/J78/B8bj048182dmWfzgDVeP6Mm4XVePA8GiVl5tkXOMac8&#10;kBZra8DT1ICnKYxFlOCKWmrrfQSjEGvzExoraIYJ1NdSuyIw3qEeZxq0rvDhWeYnhomx1otvRboj&#10;bna14m3y0NAWAyCx1Yd3ZaaOaAeNK700tEXANGis9+JZ5ic6CokdPuru9pPeK4S/3oevKUg059BW&#10;lw/PSi+eJgOLBKGH66jLHOvweSbhDT58TV5ql3Vg5hxbRM5uVrSDxvWweIETrBihToPI7j5efCF/&#10;ejQJ1kCIYFeESF+UV3c3cv8vS6n9cPGk9JHx+qPpDu5glGgS4nv66N0RxOgzgQTRqAVYRKMT3WDH&#10;XDfl9jjR53vTxx1K1xPpMwjuiGEBiWgUa7z+yWVJRokOklW/iJw6cbZbbprXeCl/qgUDMPsMgp1h&#10;EqPpeza8K0Q0OTU9+x4fb0/2pO/1ibImkb50e2FFIxODnGQHyx+2cdeaZu65xuDxTpP4nnRbZPYZ&#10;BLsimKNk2rMgxp5MG7QrjLE7AUMRjM4g4cFMG9IXwegMjQ+qIl1j7Vbm3MbyRETktDPWbqZ8RTPe&#10;m0xCz1vjbX1owJrapmeEt0RwXGQSJ07PiJvmNc003+bMrhYIEQg5aVjlJvpwgARhWp4qo2HVEqy1&#10;PqKDAQLWEhrvLaH9oTAkO2jprsK75vPYdobRY0JOh8iWGPFwID0flHP9T+lv5fbLuiKYefpaU/tS&#10;E2NDkaOSjLJ9T2aWIPNzIhohkj030BeZGNPnjCHScwST5yLG5hzk3DSy50nMOQ00uPpZcp/ByJ4n&#10;2Z55SSXe/WR6fqm7h+KaBmrtrdR8Nz2/zUAIf7KKhmUNNHyqDAb91D5SgGdlJcatjYy9Kp5oq6W5&#10;0MPqCoNFq8JTtkXONac8kEbSgfueRhaPPM12SnEvqaRyQT3uUiBpTTTi9gpqFlRSuaSGCvvkKrBX&#10;U7eynrscFv0DAfpmNeB2bCfw0xj2eXV477kLR7Ifkh0EwqW45jopLQRjS4yb73bBOj/Gzj4u+IqX&#10;5nlR/LvAXlHHoqvGuukjUFSB+/PVlOYc2hzaT/FcF2WFAHYqv7yI8kzH5/B5dipuq6d+wQwcc9zY&#10;c44tImc3W2kF5Y5yKkqhY9VGCuZXQayXaZfnT+dgB41PFFDtgr19cNHVLhwOF0775PQx8a0GvWS9&#10;sTi4FyqqmdHRgkEvxtY4EMfY2jtln9irUDl/Bu2PGsS3+gnZq3ANbMS/D3q3GsQPU5aEgdEHjNcv&#10;IqdUdyuepXU0mldQacWIJMtwu/ppeSxGfGsTocJKSqflpmfd4y9NtCeb1xjEJ9VhYnY+RhiL4KYQ&#10;2MaOuR0WVGMHbFfWUX9TpgO2x8fqSCXV10RYvTaKuTtGyXw3M36cboP8j8apnG0n9qJF2QIX/eta&#10;iSUM/DvsVLlibGyLEV2zmsg11VTGgwRfzpzb/AI2rurQJKmIyBmg8npo+YKX1t+UMe/asb5rNQVP&#10;NNKx16CxE6rmF+BfOdFuV3x6IY5pACZWuJ2GuxdTuy4zCTfORd1XnRA12Fvqonigh5jdkR4jz7Sx&#10;d2YN9Z+2Yz7Tg+0GJ3RvJ7jDj+fu5QRHiscfUSKnTpjNZgXLr4rz5O70yp/s63/f1kY2j1ZRPc2P&#10;9yfWRL9sXyOrd1firoix+lvRyX2tgey+1AuTx4Yif4LeNj/xrLmBljVRnPMriTzYSHTKGMKgN5l/&#10;zkHObSNJc/zZHV6XXmnW2j25jGXun5iTH4WSwc0sv9PNkk1x6OshPseFvbAad4VBz0C6WO/uOK45&#10;dmzz3FRs66ErZzu3RyBytjv1gTR6aW/y0T//Lqpzs44kGsTXlF65lt7247dVUw30rmtl78JaXJnV&#10;XdF1fmw3VkMizsFSF1XXRGh5LAZvbKZly2XU3loGN9RQsc2Hv2uEkiKw2bK76FUs+nIZI48tp3Vf&#10;zrFHgWSC/v4EJjYm7XakPCyMf7Ox+NO2KccWkXNFnPhF5VTYbDivLj98+htxZlxdgc3mpHx2VrHE&#10;YdJzzSyjzGaj+KIZuTlTOD5Qhs1WTMmFAA5KL7VhL56Rbq+OWFZETqs5dTSvacVf8RKBV/oJP74R&#10;f6gfaxSgnNlX2mA0Nz3rHk/EsV3lnGhPcsq6roenN23kpeJFOMaO+YEyipOZIdZo1mrU2H7iwyGM&#10;kB3X9XbMF9tpaeugN/M2o8PpxD4N+nc+xsYNIfozLxg5ZjmwFRUzYxT2FpRQWWTDPq8G9/lxzJEY&#10;xlNxyuflrlwQEZHToWB2A/7HvdR+4ElWb/gt8aRF7CmD+OxqnED51ZlnSmGcKa9YjVbiWd9K4yMt&#10;VA8Gp06cmQbe9aV473RAcQklo+nni3lgfzo/2op3YDHeeTa4sICq2xppfqSZymieukROth3tdGxp&#10;pObR7XRsSn8zKfv6/y/KKZ9twza7nOmD8Yl+WewCSj5sB7sTxxv9lGX3tSb1pf5wmDGjyB8xDQqy&#10;NgumTZ0buOxqJ3abHacd9k4ZKxzDnIOcM+Iv9hAZWUT7mvQsfMWdzTSvaaZuzlgJk9hveui/cjXB&#10;L2VGho4aWp7w4+9sxLE+SMw+A8z0qsfE4GWUFKeLzbDDfhNIJEg4Srg8Z7tk7BAi54jTEEgrZ9E9&#10;9dRcawcSRLp66e0OEhkESH8+Irg7Ackooe5eervSS+QpdVN/T2blWiJA7f1xKov7iZxfSfnMg8R8&#10;BrYFDhJP1OJ9o5KSFyMkZlVTEglgbIpwwdUOyq9ywqhByxulVFkm2KcTc7hZUgqJ3UFCkV6MbVGs&#10;ZIxId4iu/U5c7518bDMRx7IKsDPCCAkinSF6IwahqHXEPAb89JTVpFe45RxbRM4VDtyFm/G0BfBt&#10;yn67MCf9/W6mb/Hg3+CjPfstsFn500uujBN4IIC/syer8Jgy2N2M/wk/m4/x70iUTeuhuS2A/6k8&#10;UxTFpcQ3NRJY106+o4rISdbdimeph+XPQKltmHhhCTNei02evEweJh3g/W4u21ZH3VIv7QN5ys69&#10;mRmPR7ji1swoCGBWDZXhWjxrW/HWNdIzLfNG0FwXpS9GsYZChKKQMEcoLhohFhue2BeT4XgBJYUx&#10;YplPyWQB5Gwbk6uafZCWhztoXerFKHLjHO4hbvVi7M79freIiJwOsU3LaWgLsvGJKCWzr8HtNOkZ&#10;sujdFsY8H3o3+Qi0LefpYvfECxhjpsVpv68Bf9tqehxuHH0ddOwZywzjneclOhzE22SQKHTjGmnB&#10;1+al2fo41YkAixZuZqS/Jf13WK6tpXRrVl2TjyRy0hlboPmXQYJbQjQXbif09uTrfya9tK8N4F/x&#10;NCULsq7QubM5uNZHx9pm+iuqKZ57MzPW9aT7WpP6Uu87zJhR5I+4tAb3G168bX68D8Rxf3ZqC3mw&#10;y4+vrZGW0Uqqcvv/HH7OQc5djjlu3De5cBx2ibed8nlu3PPSL0cC8EYXyxcuoq5mNbHb3TiurWVx&#10;t4fFt9fQPGsJbtPPoiUdlN6xmNDSxSy+tRnHHW4+krN92EOKnKXOO2i9lUqlUgCkUilSKTh06BCp&#10;VIoDB5LMvOTi3H2OWlFREUNDeWZTRETOYmd+22YRXtnE/hUNx7byV0ROuZPXnsQwtpiUV0DgkQg1&#10;K2vICplhmSGa1iS4Z+VCDXBERN5hjvnZM9BKa7SOuhtzM/KLfbeR8G0NLCzMzRE5sxzVvZBz/cfW&#10;ttL/lTqNs+SkOqprcwqD1rVl1H1laoBNzn3Hd82IvHMdzz2jQJqIyDE689s2C9MEu13T4yJnupPZ&#10;nliJCNsjUO5yUpzTHFhmgpGCYtRMiIi88xzzs2fUwno7908XHIFlcfSFRU6fo7oXcq//pIVVaNOL&#10;SHJSHdW1OYWFlbRh00sM70jHd82IvHMdzz1zGj7tKCIiJ5dNQTQRwVbspHre1CAagM2uIJqIiByl&#10;accQRAMF0eTcknv9K4gmZywF0URETiYF0kRERERERERERERERETyUCBNREREREREREREREREJA8F&#10;0kRERERERERERERERETyUCBNREREREREREREREREJI/zDlpvpVKpFACpVIpUCg4dOkQqleLAgSQz&#10;L7k4d5+jVlRUlJskIiIiIiIiIiIiIiIicloMDQ3lJh3RSQ+kHesJiYic6dS2iciJovZERERONT17&#10;RNJ0L8iZStemHCtdMyLH5njuGX3aUURERERERERERERERCQPBdJERERERERERERERERE8lAgTURE&#10;RERERERERERERCQPBdJERERERERERERERERE8lAgTURERERERERERERERCQPBdJERE6A2KY6Fj0c&#10;nkjoMzASh08fE+kySGARblqM5ycTGen0/I6UNyba5sMwIxhdf6zkmGMpKyInV4TAUg+epV78O83c&#10;zMlMA19bNDf12I2ahNd58axoJTQIJAyMvtxCIiJyzjLD+Fd48K4NkRjNzTwMK0pgRYAICYwmD56l&#10;HjwbIrmlMHcFaLzPR3BwbNs/aTuxxUfDA37CmUeeucuPd2njeL7IqZTo8qWv5QeDxKzc3D+VidHk&#10;5wT03OSdKGEQGBuzZ/98lNJzBBPbRzOvIGe3ifYsQNRMbwcyY7zIBh9GAiIb0s/vyc9/i+gTXnxd&#10;iYlxYlabaO7MPKcHshrJ3HK52yLngFMeSIu1NeBpasDTFMYiSnBFLbX1PoJRiLX5CY0VNMME6mup&#10;XREY71CPMw1aV/jwLPMTw8RY68W3It0RN7ta8TZ5aGiLAZDY6sO7MlNHtIPGlV4a2iJgGjTWe/Es&#10;8xMdhcQOH3V3+0nvFcJf78PXFJzawTHD+B/w4tsSBUL4lnjx1nsIDKSzE5tqWdwWAyJ0rPThrfdh&#10;JCHyEy++lR58XRYkDXz13vE8ETm7WdEOGtfD4gVOsGKEOg0iu/t48YX86dEkWAMhgl0RIn1RXt3d&#10;yP2/LKX2w8WT0kfG64+mO7iDUaJJiO/po3dHEKPPBBJEo1a6oxOd6AY75ropt8eJPt+bPu5Qup5I&#10;n0FwRwwLSESjWOP1Ty5LMkp0kKz6ReTUibPdctO8xkv5Uy0YU+5zi9iOYPpetpfjnuuYcn+n25wg&#10;oczgxuwzCHZFMEeBoQjG2L2eEV3roed6L80rajDX+4mMtQH56ukMkxhNtx3hXSGiyanp2ediDYQI&#10;doYmBl7Z5yIiImcEY+1mylc0473JJPS8Nbn9T0aJ9kUwstpygPCWCI6LTOLE6Rlx07ymmebbnNnV&#10;AiECIScNq9xEHw6QIEzLU2U0rFqCtdZHdDBAwFpC470ltD8UhmQHLd1VeNd8HtvOcPqZJnIKjex5&#10;ibK7m2n+sknjyvDU/s5YH2bUJNI1NibL7e9k9dUm9X3slH+qCkfuPZWpK9QXyYzBRPJIRtm+JzNL&#10;kPk5EY0QyZ4b6ItMjOlz+u7pOYLJcxFjcw5ybhrZ8yTmnAYaXP0suc9gZM+TbM+0MfHuJ9PzS909&#10;FNc0UGtvpea76Vlxuvw8GY3y5J4REm21NBd6WF1hsGhVGAb91D5SgGdlJcatjYy9Np5bLndb5Fxw&#10;ygNpJB2472lk8cjTbKcU95JKKhfU4y4FktZEI26voGZBJZVLaqiwT64CezV1K+u5y2HRPxCgb1YD&#10;bsd2Aj+NYZ9Xh/eeu3Ak+yHZQSBcimuuk9JCMLbEuPluF6zzY+zs44KveGmeF8W/C+wVdSy6aqyb&#10;PgJFFbg/X01pzqGjG56GuZVUXOVIlyv9JLU32EkMAYMBHht14UoCOFm4dAmLSvcznATnpxpYclMZ&#10;+4dMSA6z/70uXKW2nNpF5GxkK62g3FFORSl0rNpIwfwqiPUy7fL86RzsoPGJAqpdsLcPLrrahcPh&#10;wmmfnD4mvtWgl6zVbIN7oaKaGR0tGPRibI0DcYytvVP2ib0KlfNn0P6oQXyrn5C9CtfARvz7oHer&#10;QfwwZSdWo4zVLyKnVHcrnqV1NJpXUJl7nw/48Q+6cBfHiAyl8ybf31amzamm4IlGOpIGj3eUUH2V&#10;RWSfhdHWTsn8cqwXM0E3YhgDlem+2DQ77mW1pKdBc+oZihFJluF29dPyWIz41iZChZWUTstNzzqX&#10;lzrwri+gen4J4c4I1h4fqyOVVF8TYfXaKa8riYjIaVJ5PbR8wUvrb8qYd+1Y3zXT/u81aOyEqvkF&#10;+Fd2jAe3Kj69EMc0ABMr3E7D3YupXZeZhBvnou6rToga7C11UTzQQ8zuAOxUzLSxd2YN9Z+2Yz7T&#10;g+0GJ3RvJ7jDj+fu5QRHitGIWU6H/UMJEgMJrOn2if7OvkZW767EXRFj9bfCRNesJnJNNZXxIMGX&#10;M+O4+QVsXNWBNamvNrkf1rvVIJ4w8O+wU+WKsbEtRnRtui5ntJkWfRFAjkFvm5941txAy5oozvmV&#10;RB5sJGrl9tENepP55xzk3DaSNMef3eF16RVord2Ty1jm/ok5+Xl1NMyZDkDv7jiuOXZs89xUbOsh&#10;1tdDfI4Le2E17gqDnszCktxyXbn7jR9J5Ox16gNp9NLe5KN//l1U52YdSTSIrym9ci297cdvq6Ya&#10;6F3Xyt6FtbgybzZH1/mx3VgNiTgHS11UXROh5bEYvLGZli2XUXtrGdxQQ8U2H/6uEUqKwGbL7qJX&#10;sejLZYw8tpzWfZOPvdeyqJxTTcH6Joyx4oUQ/8/f0fHDBJ+cN4P9pomVOZeCIpPYvky5AjvmYAxG&#10;RwCLxH/2k8hdbSciZ7E48YvKqbDZcF5dfvj0N+LMuLoCm81J+eysYonDpOeaWUaZzUbxRTNyc6Zw&#10;fKAMm62YkgsBHJReasNePAPyrASZXFZETqs5dTSvacVf8RKBsX7EmFk1LLYF8K5pp3+8H5F9f8eJ&#10;Jy1iTxnEZ1fjpJoadw+tKx9jewKqP/tJetbez2OhsVWsDkqL9zNWlbknswqWnHre7if8+Eb8of5M&#10;P6ec2VfaYDQ3PetcEnFKKiqw2UpZ+Bkntth+4sMhjJAd1/W5b0qJiMjpUjC7Af/jXmo/8CSrN/w2&#10;5zkC5Vc7033UwjhTXrEarcSzvpXGR1qoHgxOnSwzDbzrS/He6YDiEkpGM6ucD+xP50db8Q4sxjvP&#10;BhcWUHVbI82PNFMZzVOXyEk3TOw3PfQk3bQuLZ3o78QuoOTDdrA7cbzRz/MFJVQW2bDPq8F9fhxz&#10;JIbxVJzyec6cvtrkftgYxywHtqJiZozC3uR0nEU27LPLuSz7VESyTYOCrM2CaVPnBi672ondZsdp&#10;h71T+ujHMOcg54z4iz1ERhbRviY9C19xZzPNa5qpmzNWwiT2mx76r1xN8EuO7F0BmGGH/SaQSJBw&#10;lFBinwFmegVkYvAySorzl7s8d7/cikXOQqchkFbOonvqqbnWDiSIdPXS2x0kMgiQ/nxEcHcCklFC&#10;3b30dqWX0FPqpv6ezMq1RIDa++NUFvcTOb+S8pkHifkMbAscJJ6oxftGJSUvRkjMqqYkEsDYFOGC&#10;qx2UX+WEUYOWN0qpskywTyfmcLOkFBK7g4QivRjboljJGJHuEF37nbjeO/nYVVfOoL0zyNNcQTlw&#10;MNZLuM+itPT9uO+oyWoYEkS6QkQGCpheBIk+g1BkLwX2YhhOEE9aFBTCiL5VIXIOceAu3IynLYBv&#10;08TqsCnp73czfYsH/wYf7dlvgc3Kn15yZZzAAwH8nT1ZhceUwe5m/E/42XyMnwEpm9ZDc1sA/1N5&#10;piiKS4lvaiSwrp18RxWRk6y7Fc9SD8ufgdKinPt8MMjGcAnlxRzmcywO3E6TniGL3m1hzLdDBDos&#10;Sp0FWAcsQj9sx/pgOQVWZgITqP5MCc01XlrXevD8m0k6xJVTjzVMvLCEGa/FJk+iJg+TDun2bmsD&#10;/k1ePN+NwlwXpS9GsYZChLQgTUTkjBHbtJyGtiAbn4hSMvuaye3/+dC7yUegbTlPF7uZMs02LU77&#10;fQ3421bT43Dj6OugY89YZhjvPC/R4SDeJoNEoRvXSAu+Ni/N1sepTgRYtHAzI/0t6b+vdm0tpVuz&#10;6pp8JJFTYDrl89y455Zim5aVPHc2B9f66FjbTH9FNZ+afZCWhztoXerFKHLjHO4hbvVi7DYn99X+&#10;kN0Py6ovS9U8aP5CAw3feZqDuZkiYy6twf2GF2+bH+8DcdyfndpCHuzy42trpGW0kqp8ffTDzDnI&#10;ucsxx437JheOwy7xtqfbvHlO7NltXkbFHYsJLV3M4lubcdzhxnZtLYu7PSy+vYbmWUu4btMiajeZ&#10;U8p9JHe/3IpFzkLnHbTeSqVSKQBSqRSpFBw6dIhUKsWBA0lmXnJx7j5HraioiKGhrD/AISJyDjjz&#10;2zaL8Mom9q9oOLaVvyJyyp357YmIiJxrjvnZM9BKa7SOuhtzM/KLfbeR8G0NLCzMzRE5sxzzvXCS&#10;WLsMtheXUxZupsPRSP21uSXkneb4rk2D1rVl1H1laoBNzn3Hd82IvHMdzz2jQJqIyDE689s2C9ME&#10;u13v/Iic6c789kRERM41x/zsGbWw3rYx6a8hHIllcfSFRU6fY74XTpZRi+hOg3hxNa5S3TtyvNem&#10;hZW0YdNLDO9Ix3fNiLxzHc89cxo+7SgiIieXTUE0ERERETkxph1DEA0URBM5VtNslM51K4gmfyIF&#10;0URETiYF0kRERERERERERERERETyUCBNREREREREREREREREJA8F0kRERERERERERERERETyUCBN&#10;REREREREREREREREJI/zDlpvpVKpFACpVIpUCg4dOkQqleLAgSQzL7k4d5+jVlRUlJskIiIiIiIi&#10;IiIiIiIicloMDQ3lJh3RSQ+kHesJiYic6dS2iciJovZERERONT17RNJ0L8iZStemHCtdMyLH5nju&#10;GX3aUURERERERERERERERCQPBdJERERERERERERERERE8lAgTURERERERERERERERCQPBdJERERE&#10;RERERERERERE8lAgTURERERERERERERERCQPBdJERE6A2KY6Fj0cnkjoMzASh08fE+kySGARblqM&#10;5ycTGen0/I6UNyba5sMwIxhdf6zkmGMpKyInV4TAUg+epV78O83czJPKGgjSuNRD4xNRzKNsb0RE&#10;5BxghvGv8OBdGyIxmpt5GFaUwIoAERIYTR48Sz14NkRyS2HuCtB4n4/g4Ni2f9J2YouPhgf8hDOP&#10;PHOXH+/SxvF8kVMp0eVLX8sPBohO6YadqDFTAqNr6r0ickQJA99SD56ljQQHrJxME6PJT3R8W9eY&#10;TG3PEl0+An3pvMgGH0YCIhvSz+/Jz/+x8ejEc93cmXk2Z197oybhdV48DwaJWXm2Rc4xpzyQFmtr&#10;wNPUgKcpjEWU4Ipaaut9BKMQa/MTGitohgnU11K7IjDeoR5nGrSu8OFZ5ieGibHWi29FuiNudrXi&#10;bfLQ0BYDILHVh3dlpo5oB40rvTS0RcA0aKz34lnmJzoKiR0+6u72k94rhL/eh68pmPUQSgs11eJd&#10;6aHhiSiMRvEv8+Ctb8QwgW0+alf48G0IYxIlsMKLt96HkYzhX+bBd5+Hxh0mJKN0rFiEd1tO5SJy&#10;VrKiHTSuh8ULnGDFCHUaRHb38eIL+dOjSbAGQgS7IkT6ory6u5H7f1lK7YeLJ6WPjNcfTU9kD0aJ&#10;JiG+p4/eHUGMPhNIEI1agEU0OjGoc8x1U26PE32+N33coXQ9kT6D4I4YFpCIRrHG659clmSU6CBZ&#10;9YvIqRNnu+WmeY2X8qdaMACzzyDYGSYxmr5nw7tCRJNT07Pv8fH2ZE/6Xp8oaxLpS7cXVjQyMchJ&#10;drD8YRt3rWnmnmsMHu80ie9Jt0Vmn0GwK4I5SqY9C2LsybRBu8IYuxMwFMHoDBIezLQhfRGMztD4&#10;oCrSNdZuZc5tLE9ERE47Y+1mylc0473JJPS8Nd7WhwasqW16RnhLBMdFJnHi9Iy4aV7TTPNtzuxq&#10;gRCBkJOGVW6iDwdIEKblqTIaVi3BWusjOhggYC2h8d4S2h8KQ7KDlu4qvGs+j21nGD0m5FQb2fMS&#10;ZXc301xvp+WhcE4fJk50z8iUfs2kPhAWsR3Byf2xrHvH7DMI7uilb088+7Aif1wyyksf8NC85i7M&#10;B72Ex661rigmdso/VYVD15hkGdnzJOacBhpc/Sy5z2Bkz5Nsz7ykEu9+Mj2/1N1DcU0DtfZWar6b&#10;nhVnIIQ/WUXDsgYaPlUGg35qHynAs7IS49ZGxl4VT7TV0lzoYXWFwaJV4SnbIueaUx5II+nAfU8j&#10;i0eeZjuluJdUUrmgHncpkLTGJ46xV1CzoJLKJTVU2CdXgb2aupX13OWw6B8I0DerAbdjO4GfxrDP&#10;q8N7z104kv2Q7CAQLsU110lpIRhbYtx8twvW+TF29nHBV7w0z4vi3wX2ijoWXTXWTR+Bogrcn6+m&#10;NOfQI7ZKalc0U5sIYuwzGL6+Ge9XZ9D10wRYUPpXNdR8yomdUmpWevHeaCM6BJbDTf2qZsrDAWI2&#10;B+7bqynRqEDknGArraDcUU5FKXSs2kjB/CqI9TLt8vzpHOyg8YkCql2wtw8uutqFw+HCaZ+cPia+&#10;1aCXrNVsg3uhopoZHS0Y9GJsjQNxjK29U/aJvQqV82fQ/qhBfKufkL0K18BG/Pugd6tB/DBlSRgY&#10;fcB4/SJySnW34llaR6N5BZVWjEiyDLern5bHYsS3NhEqrKR0Wm561j3+0kR7snmNQXxSHSZm52OE&#10;sQhuCoFt7JjbYUE1dsB2ZR31N2U6YHt8rI5UUn1NhNVro5i7Y5TMdzPjx+k2yP9onMrZdmIvWpQt&#10;cNG/rpVYwsC/w06VK8bGthjRNauJXFNNZTxI8OXMuc0vYOOqDk2SioicASqvh5YveGn9TRnzrh3r&#10;u1ZT8EQjHXsNGjuhan4B/pUT7XbFpxfimAZgYoXbabh7MbXrMpNw41zUfdUJUYO9pS6KB3qI2R2A&#10;nYqZNvbOrKH+03bMZ3qw3eCE7u0Ed/jx3L2c4Ejx+CNK5FTaP5QgGgphFtuJrs30YSKr8e1J509O&#10;syb3gQb8+AdduItjRH6X0+cZ61NdNUzvf+YeVeQomAkSiRgJazr2oQixi6pxX7iRlq7M+F7XmOQx&#10;kjTHn93hdemVZq3dk8tY5v6JOflRKBnczPI73SzZFIe+HuJzXNgLq3FXGPQMpIv17o7jmmPHNs9N&#10;xbYeunK2c3sEIme7Ux9Io5f2Jh/98++iOjfrSKJBfE3plWvpbT9+WzXVQO+6VvYurMWVWYIaXefH&#10;dmM1JOIcLHVRdU2Elsdi8MZmWrZcRu2tZXBDDRXbfPi7RigpApstu4texaIvlzHy2HJa9+U59phZ&#10;NbgtH74f92IrKs7JTK+c84ZLqbk0J32aDdu0nDQROQfEiV9UToXNhvPq8sOnvxFnxtUV2GxOymdn&#10;FUscJj3XzDLKbDaKL5qRmzOF4wNl2GzFlFwI4KD0Uhv24hmQ55M9k8uKyGk1p47mNa34K14i8Eo/&#10;4cc34g/1Y40ClDP7ShuM5qZn3eOJOLarnBPtSU5Z1/Xw9KaNvFS8CMfYMT9QRnEyM8QazVqNGttP&#10;fDiEEbLjut6O+WI7LW0d9GbeZnQ4ndinQf/Ox9i4IUR/MpM+y4GtqJgZo7C3oITKIhv2eTW4z49j&#10;jsQwnopTPi935YKIiJwOBbMb8D/upfYDT7J6w2+JJy1iTxnEZ1fjBMqvzjxTCuNMecVqtBLP+lYa&#10;H2mhejA4deLMNPCuL8V7pwOKSygZTT9fzAP70/nRVrwDi/HOs8GFBVTd1kjzI81URvPUJXJKjBDZ&#10;CjV3lrLXjGOGDEKFLuZNT+fmpk3qA82qYbEtgHdNO/0DOX2eGJRU2LEVOSkf74CJHL3hWC893Sbu&#10;RxooNXtpf9RPRyQOb2cK6BqTHPEXe4iMLKJ9TXoWvuLOZprXNFM3Z6yESew3PfRfuZrglzIXjaOG&#10;lif8+DsbcawPErPPADP9NZLE4GWUZKbAZ9hhvwkkEiQcJVyes10ydgiRc8RpCKSVs+ieemqutQMJ&#10;Il299HYHiQwCpD8fEdydgGSUUHcvvV3pTxdR6qb+nszKtUSA2vvjVBb3Ezm/kvKZB4n5DGwLHCSe&#10;qMX7RiUlL0ZIzKqmJBLA2BThgqsdlF/lhFGDljdKqbJMsE8n5nCzpBQSu4OEIr0Y26JYyRiR7hBd&#10;+5243ptzbLMXY4OXprddVGExcn4xWB9n8Y0AB4n9poee3TEswnhvD1J2tUUk+geIheh4uIHQTDeO&#10;ZJTQpN9bRM4NDtyFm/G0BfBtmlgdNiX9/W6mb/Hg3+CjPWvlGbPyp5dcGSfwQAB/Z09W4TFlsLsZ&#10;/xN+Nh9je1I2rYfmtgD+p/JMURSXEt/USGBdO/mOKiInWXcrnqUelj8DpbZh4oUlzHgtNnnyMnmY&#10;dID3u7lsWx11S720D+QpO/dmZjwe4Ypbs14EmlVDZbgWz9pWvHWN9EzLvGQ010Xpi1GsoRChKCTM&#10;EYqLRojFhif2xWQ4XkBJYYzYUFZyRtXsg7Q83EHrUi9GkRvncA9xqxdjd+73u0VE5HSIbVpOQ1uQ&#10;jU9EKZl9DW6nSc+QRe+2MOb50LvJR6BtOU8XuydewBgzLU77fQ3421bT43Dj6OugI7NyB8J453mJ&#10;DgfxNhkkCt24RlrwtXlptj5OdSLAooWbGelvSf8dlmtrKd2aVdfkI4mcEjOKHCz8qpPgIxGq5pbS&#10;P2AR3xka/9Mfk9Ny+kCDQTaGSygvhpH35/R55s5m/8ON+B/283TmxSORYzHdWY37JhelhcDQMCPF&#10;JYzEYoz3ynWNSQ7HHDfum1w4DrvE2075PDfueemXIwF4o4vlCxdRV7Oa2O1uHNfWsrjbw+Lba2ie&#10;tQS36WfRkg5K71hMaOliFt/ajOMONx/J2T7sIUXOUucdtN5KpVIpAFKpFKkUHDp0iFQqxYEDSWZe&#10;cnHuPketqKiIoaE8sykiImexM79tswivbGL/ioZjW/krIqfcyWtPYhhbTMorIPBIhJqVNWSvnbfM&#10;EE1rEtyzcqEGOCIi7zDH/OwZaKU1WkfdjbkZ+cW+20j4tgYWFubmiJxZjvleEDlFdG3KsdI1I3Js&#10;jueeUSBNROQYnfltm4Vpgt2u6XGRM93JbE+sRITtESh3OSnOaQ4sM8FIQTFqJkRE3nmO+dkzamG9&#10;bWPSX0M4Esvi6AuLnD7HfC+InCK6NuVY6ZoROTbHc8+chk87iojIyWVTEE1EsBU7qZ43NYgGYLMr&#10;iCYiIkdp2jEE0UBBNBERERE55yiQJiIiIiIiIiIiIiIiIpKHAmkiIiIiIiIiIiIiIiIieSiQJiIi&#10;IiIiIiIiIiIiIpKHAmkiIiIiIiIiIiIiIiIieZx30HorlUqlAEilUqRScOjQIVKpFAcOJJl5ycW5&#10;+xy1oqKi3CQRERERERERERERERGR02JoaCg36YhOaiBNRERERERERERERERE5GylTzuKiIiIiIiI&#10;iIiIiIiI5KFAmoiIiIiIiIiIiIiIiEgeCqSJiIiIiIiIiIiIiIiI5KFAmoiIiIiIiIiIiIiIiEge&#10;CqSJiIiIiIiIiIiIiIiI5KFAmoiIiIiIiIiIiIiIiEgeCqSJiIiIiIiIiIiIiIiI5KFAmoiIiIiI&#10;iIiIiIiIiEgeCqSJiIiIiIiIiIiIiIiI5KFAmoiIiIiIiIiIiIiIiEgeCqSJiIiIiIiIiIiIiIiI&#10;5KFAmoiIiIiIiIiIiIiIiEgeCqSJiIiIiIiIiIiIiIiI5HHOB9L+YO7nzT/kpp5ap+McTscxj9nb&#10;b/HmUJIz/TRFREREREREREREROSd6byD1lupVCoFQCqVIpWCQ4cOkUqlOHAgycxLLs7d56j96hsL&#10;uSdUyEXnJ3njgmqa1t8Fa9Jp7ybJmxdOTptpfxfwEf7xR1+ggt8R+Pzf862B9/P3bd+ixgGEmpmz&#10;Apqe+SJ848vcE/sEP1z2Z6z4QoB+gPPfRcWda3jklvfDgW4euOMhOg+8C94uZP69TXz9CoPP3fFr&#10;/nL9Gio21/K5J500PX03by6/hW++5+s8/WGDOSu2U/F3fh759B7uv+EhWNnB113A2Pn8vxm8++39&#10;WLPu4If/Usx3ax7Cums9q6/9d+6uCXD5aj//cO270v8AOedw0/3f5h8dP+NzdwR4rWgG7z4fLv9s&#10;Ize/UJfzb7KIwRUNBAaSDA7Bu99TiHOsHPfS/Re/Zs6Kbt79nkLezaXUNH2BP6z4e37+F9/iB5/+&#10;3dRjugrh7W7u/8uHeIoqmn7u4fLO+7n7h/t4c2g/1oUzuPiDn+GRv0uyPOfcmj5dAjzHt255hF/+&#10;IcngAbioqJD5S/3c9MLf89mnP8QP1t+B9e3b+cLAZ+io/wPLPx/gNfu7eNP8Mz66tJEm+6as84W/&#10;WOrny2+38OkV2/jDhfDm+dfTtP4uPnrB5OtHRERERERERERERETkdDr5K9JcXyH4pIe/GPoPXhma&#10;SHs6+HVq3jZ4atdEWseP/HT86AtUAMS6+XlsDvOv/x1Pbh2YqI+36F+/gnt2fYimphoufxfA+/n7&#10;tg66v/dXDH93LZ1DEFm3ls4P3sXTP/8R/77Sya8eepxfve8Kyi8c4KWX97Pnt/uBCL0v7SHyW/jo&#10;h53p6u0zGPzB9/jlgaxDZin77EqefvgmZr78H7xy4Rz+4a4P8csfbKKzo5OXXF/hS2NBNCafw9P3&#10;Ogn/8Ge8AsD7WdLkp+NH/kygKvffpISb/8VPR9NnKGMOX88uNy6d3vGjr3Pz+yZSD3vMX/+apxxV&#10;zHdsp/OZt5j56a/T8aOVLHHAx5b66fiXTzAT8p8bH+Lvf+SnY+kccHyGR3/k5++vg8s/5+EOOvH/&#10;pJONwf/Fl+tvYub5mToe/hEdXyrmVx3dDELW+ab3Df/S4I2r7+CHP/Lzw6VOLj7Mv7eIiIiIiIiI&#10;iIiIiMjpcvIDaaG1LLz9EfqdH8FZlJV2yzcIHHRy7RWZtGceYs4NC5nz+ScZBAa3/Tv9f+7kSx/+&#10;EIPP/Dq94gyAbr7zgwHeffVHcF44npg26wPM4iV2/RbePJCk7P9cybuBP3vfpbz37QFeedXJR6+D&#10;SO8mdkXmcPNfvkXf1m56D3yIj16bqcO8khv/coB/+fZzWOfn1A/0/3AFC5d38YfrK7gCePdf3sHf&#10;X9DJA0/O4O/umsO7s8pmn8O7P+6h45GbuRyA3/GtOxYy54aF3B/KFM73b3JE3dx/Sy0Lb3mUcFbq&#10;4Y75q19u593OahZfN4Nf/rL7CJ9TzHNuh3P+LGrvqmJXSxsR9xe4Y9ZYxn/z83UtfHPzABc5r8gE&#10;6LZzzw0LmXPD3xOIwUeX3MvNBzbxWfftfGHdf2Dl/l+KiIiIiIiIiIiIiIicZic/kOb6Ch1Pruam&#10;1wM8/kwynXbt3/IPH/kzuLqKj70nU+6Ge+l+poPux25mJr/jl7/8HUQeZeFDz8H/284zL49V6OQf&#10;2+7lo7vW8s1Qpr6MP7z8nwxwBdf+OVx8SQn9O59j8G148+X/5LULnTgdUFHxIQZDvybidLKkwslL&#10;T/87/c5rqRj/rOC7KP/cF5j77K/ZledTg2WfXUnHj75I2TPfY2ME4P38xV+8HxzXUjH2u2RcfEkJ&#10;/b/8d155G978eTMLv9qZWZ2VWUH3zNhnIw/zb3JETv6htYlHW2soz0rNe8y3u3lqG7zZeT+f+9F+&#10;eHYbvzqYtdMkec7tCP7M9RE+ClRUZFb0AfAuZpU7uan+W/zk78bSq2h6poPuZ75FjeMtIqHnuHBx&#10;E0//fA2LDnby5NjKRBERERERERERERERkTPEyQ+kPfMQc25Yip9qbr6+MJ12wYV89Et/y1/samfj&#10;S9nlFjLnhmZ+Fevm5wNjAR0//+iMs/WXY593nMHF75vDP9x1BU+t+R6/+j3jq6j+v7u3M+veem4q&#10;grLP1nPH+RtZ+PGFfPyh3/Gp+2twAn923bVUvL6fCyucXOR0csWBJJdf7eSiTO0AXPAh/q7eCXk+&#10;N9j/+N8z5y+b2eX8DDf9eW7uZGWfreeOC/+Nz358IR/3DfAXn5uXWZ01serrc+t/ly6c79/kiAp5&#10;d9EMLioq5M+yUvMe89e/Tv9ttKc76H7m69x8wXP8PPRW1l7Z8pzbMbuQK66r4i+ufT9/Nr6qb2xF&#10;2kLuD72Ly2e9i19+o5Y5H19KgGrmXz25BhERERERERERERERkdPtvIPWW6lUKgVAKpUilYJDhw6R&#10;SqU4cCDJzEsuzt1HRERERERERERERERE5Jx38lekiYiIiIiIiIiIiIiIiJyFFEgTERERERERERER&#10;ERERyUOBNBEREREREREREREREZE8FEgTERERERERERERERERyUOBNBEREREREREREREREZE8zjto&#10;vZVKpVIApFIpUik4dOgQqVSKAweSzLzk4tx9jtrg//uv3CQRERERERERERERERGR0+JY414nNZAm&#10;IiIiIiIiIiIiIiIicrbSpx1FRERERERERERERERE8lAgTURERERERERERERERCQPBdJERERERERE&#10;RERERERE8lAgTURERERERERERERERCSP8w5ab6VSqRQAqVSKVAoOHTpEKpXiwIEkMy+5OHefo1ZU&#10;VJSbJCIiIiIiIiIiIiIiInJaDA0N5SYd0UkPpMX2vZqbLCIiIiJZHJe+T30mETmrqN2SE0HXkciJ&#10;pXtK5Mh0j4gImbbgWANp+rSjiIiIiIiIiIiIiIiISB4KpImIiIiIiIiIiIiIiIjkoUCaiIiIiIiI&#10;iIiIiIiISB4KpImIiIiIiIiIiIiIiIjkoUCaiIiIiIiIiIiIiIiISB6nPpD2Hz/iro9XMufjX2bT&#10;f8Cvv1HJnLmVzJm7iscyP99Y9yP+Y9uqTHolc2p/wO9Cq7hz47Osr82kfePfWF+7il+Pvsymumrm&#10;zK3mrh++DFg8taySOct+jhWaXEdn1rF+DTAp30/n6oV4f2lhPbWMm1b/in8/zPk0hnJ/KREREZET&#10;bFKfad94H+imb/yK4dz+z+9+wJ3f+BWwL90/GuvjZPpbIiInXc7Y63eT2rBf0TiWN3cJ63+XNWYD&#10;fv2NJaz/XW6F8s6Ve31kjcv3/oA751YyZ66bxu7hyXmjw/z6G+7xZ+WrP/0qN7e8nH42fm4Jmzqz&#10;xvT/OlHP8q7Xc09A5Nzxu/z3zJy56f7inRv3pctlteGNIbCeWsacuct46vfA8K9o/Jtqbvx4Deuy&#10;+qTZ82w31j3KC7/PPbjIWSJnrnq4exU3za1kzl+v4tfD2f2UzFiLsZ8P1+/Jyht75nzjV1OO8+tv&#10;VHLb9/eNj+WGu1dx819Wc+PnHuU/RnNPUkROt1McSLPoXP1NLn2oh+7vfIKXe15g5L/tfOaRLfx0&#10;8z/wgf+2c2cgxN2jj/Cv77mP7sAXmT7nIbr9n+P9VoJYEqzBa/nHf93C1ns+hDWY4M2frWLNZQ/R&#10;ve07/OXLu3jh9z/n357/KB95/kc89aHJdbw761gfAXBl59dy09/ewsurlvD5bya4866P8nbmfJae&#10;/wj/OpBg+qe/y0//tYt75uT+XiIiIiInUlaf6QdfZHpyCGvwozRua+P6rT/A+OlY/+chLm1ewabX&#10;LWL/baX3HEwwYiWY/rcdbPPAI50v5FYuInLiTRpb3cJzY23YQ5ey5p/2ceeODu5890dp3PE4txdl&#10;jdl+DyP/vQ/r7dwK5R0re0z/exjJHpdHLWJzHqL78U/w8+//ggPZcwjB7+H5z8+xdUcXt//nEh69&#10;4KMUfP9feWHvz1mf/Bh/UZg1pi/P1LPtn7F//Zv8IvccRM4Vb2eu9Uc/Nn7PjM+LZebZALCy57ws&#10;nvrXXXykYhebuix47t9Yf+EtND90N/+bP4zPy/3Udwvv/m87dwZ6ePKGX9Hww0xQTuSskjtX3cmj&#10;X32Z23/Ww9bFL/P55ucm9VOswQQjY3uO3wufnuj3fOcTvNwzzO3+HhrnpO+PhmssYv99YOI4D13K&#10;mn/6EYn/hn0blrHpd+mx3K6f/IAZCx/mwS9+EP6QfY4iciY4xYG0YaykHft04D3/hzl/XgyY/K53&#10;F8+9sI9R9tF5TzWe1z/HLWW5+455gR83f5MNzw4B8PukxfTp02FaMf/HNZsZXT/jqd+/zuu//wWd&#10;XekJpQkTx8rNAeC9t7B0XpSX5/8DN00HeJmmv3Gx5u27+ev3wfC+Pp7r6eN3asxERETkpBrrM73O&#10;Lx77Jzzffwl4jrW33MqGj9zC1dZY/+c9vOd/mZh/AEYtwOIPmUHefzQv5PpmuPum/5NbuYjISZY1&#10;7isqZvrvhyeNv6wjjtnknW7q9ZE1Lp8F/PSrzFnyM/7ybz/GtOw5hEuGGX63nelM5+L/ZTEy7a/5&#10;m/Kfs6ntF0y/6RO8hzxj+mk2/swamxIVOUf1fJuba37AR275GNOOMC82fn/s/zk/f8ri9f+2+EXn&#10;z7Gu+wd+etel/Pp7y2h86jUgwQs9u3juleHxfW0FMKIVNHJWyp2rvpA3h6cz/X/C9KLpWL83c3fI&#10;MnYvvJpnvjvX76f0jf6AnVv+4aOsv/cHDAMfrQ/ylff/ikf/aRVPaaW+yBnnFAfS3sP8z1/Lj2oq&#10;mfP/3cpTr9uA13mq5Z+4f9mPeJlLuemh73BX8hf8+rBfV/gQn3/gQe76iyIA7Au+wIc23cqcD7tY&#10;/LNXCW35FZ+572Ga77uFX/3kX5l4rDPpWM9NSp/wniJ7emIKgA9yz4972Np6C//7f8DrW7/N/au+&#10;yo8Pt7OIiIjICTHWZ1pAw0+HuWnBbOBDfOXxf+baX/4C88ax/o+bdf/3H/ibaz/G3/zuXq758EJ+&#10;8KG/5lrgf3s66H76O3zmf+fWLSJysmWN+/7qe3zo727h/eN5Fk/ljNkO8jJNf5P5NNKkeuSdJ9/1&#10;kTUunwZ86mG6dwRpmDMdsucQ3vc57nntn5gzt5x7XrmPL7hszL/pUtZ/f4S/uvE9QNaY/oVMQO7D&#10;d/DrL/0dH8s9DZFzSeXf4f/na/nltpenzIv9R/PC9Cd335i4PwJtP+PXn72P5jX38ZnQv9L5/I/w&#10;fOWfWPdrk+L3vBt4jh+v+ifu9/2MNzLt9/VNxTR89tLcI4ucBXLnqiu4/Wv7uH9uJdcs3UfDFz+W&#10;eaGjkjm1HZj8G/fMrWTON57LuheexTllvjuXfUrf6GLgz668m6/PM3kdePnJr1L39e/x6/8u5j3v&#10;zt1fRE638w5ab6VSqRQAqVSKVAoOHTpEKpXiwIEkMy+5OHefo1ZUVERs36u5ySIiIiKSxXHp+9Rn&#10;EpGzitotORF0HYmcWLqnRI5M94iIkGkLhobSXzw8Wqd4RZqIiIiIiIiIiIiIiIjI2UGBNBERERER&#10;EREREREREZE8FEgTERERERERERERERERyUOBNBEREREREREREREREZE8FEgTERERERERERERERER&#10;yeO8g9ZbqVQqBUAqlSKVgkOHDpFKpThwIMnMSy7O3eeoFRUV5SaJiIiIiIiIiIiIiIiInBZDQ0O5&#10;SUd00gNpx3pCIiIiIu806jOJyNlG7ZacCLqORE4s3VMiR6Z7REQ4zrZAn3YUERERERERERERERER&#10;yUOBNBEREREREREREREREZE8FEgTERERERERERERERERyUOBNBEREREREREREREREZE8FEgTERER&#10;ERERERERERERyeOUB9ISXT48Sz14HgwQNXNzc1ghvEs7+GPF/jiLWGcjnqVe/DtNIEJgQyS3kIiI&#10;iMgZY6LPFCRm5eZOFm3zYfzpHSYRkT9BAqPJk263NNaSP8VoguDDDTSuC5+AuQARMXf5abzPR3Aw&#10;N0dEAN78xbd5dtnXePabPyQ+nN5+8YV0XjzwbV55HeKBr/Hssq/x3Hd2sH90Yt9kz/d5btlDvPxK&#10;1oBtdJhXH/9nnv3mzxjKJOctJyJnlVMeSBvZ8yTmnAYa5vRTc7+BFY0QTQKDESKDgBUj1BnE6DPB&#10;Vkb1QhcF0QiRvhDBrgjmaFaZPelutdlnEOwMpSeZsvfPSDxRQ+3uKjzLFsODbhr3xNneHc/aN0wi&#10;u94+E0gQ2RUmvC2KNSU9QqQrSGgg3fhZAyGCnQaRIWDUJNIVJLgrMX58ERERkWM1suclyu5upvnL&#10;Jv51MaxolATAYDTddxqKYGT6H465bsrtCaJ9EUJjfZKxfs5Y/ymr/FifZ6wvIyLyp4vTM+KmeU0z&#10;zbc5czNFjlrihwGsOxppmNnO6p25uSJybMK0PFVGw6olWGt9RHOzRQTrpQ7evu5ervpolBdWPMPI&#10;Sx28mQk8J5/t4M0kJJ8NM+2We7l8+vd4ft2+dOZr3+e5VhtXrKhg6PaHeDVT3/71X+SVwq/yf699&#10;ht0P7jpsORE5u5zyQBpAZFMj9z9o4PpUJfGtLRgJoK+Flj4wlrlpL3BCpIuY1cvGJ3qJb12ON1yC&#10;fUcd3m0WHXd76C9zMuzzENjdyqJ/jFLmMAntTuTsnz5e7444i2534SgupbYjRMOVmRPZ00jtenA6&#10;QtTdH8YMBYk5nMRWLKJ1Xy8tX21npNTByJT0AOb7TFq/4ieWCFDz5TCOayzafQbPraklgBPHtjoa&#10;1OkXERGR45ag/QEPnrogM653EN9q0AvQZ2AkwGhrp2R+OdaLMfZtNeilF//jcSrnz6D9UQP2+Fgd&#10;qaT6mgir10YnlX95nZ/E9W5KBiN6219EThATK9xOw92LqV0Xy80UOWrFt9Wz0G5idNuYNzs3V0SO&#10;yUAPMbsDsFMx08be3HwRGfdWcnj85wOPp1egvZYzt/vWcNboqS/MoevmUlh4Axdf+wxDr6STh56P&#10;M/266dg+9gku/Pdd/NdhyonI2eW0BNIq7mym9Ym7SDwUYHxleWZZbPW9rZSFGli9tof+8aWyDqqv&#10;L8U1x8nI23Hir8YJPdrM9kI7TKuh9db9NK1spD0yknf/GXaIZ97MTmz10bEnU20sRv+LQZrX78Vx&#10;0X6e3dFO+/og0dGR9PlcPQ/XTBvRfOlXunB9AEiajFxdgfNSNw33VTO0r5/enzbjf9VByQGtShMR&#10;EZHjVcyif2ym+QceDgaN3EyqP/tJetbez2Ohif6G4wNl2GzFlFwIxPYTHw5hhOy4rrdPKn/pbYux&#10;bfDS1NGvQJqInBijlXjWt9L4SAvVg0EUSpM/RfS7XqK3e6kuzM0RkWNSXELJaPotc/PA/txcEckY&#10;3RNmyPprrn7wBs4DLlzyL1z34L/w3g+PlTCxng/z5hXfoOLOS9NJM+xgmsDrWK85sL0nnfyu6fDW&#10;MPB6AstRzLsPU05Ezi6nJZAWXudh8cJG4vNdXDPLouUrtXja0t/Rj/20lc2JYkqKRnJ3y3BQ/Vcl&#10;xBKQGLDjmNlDyxN9FFxkp+Aw+1fc68X8SiWLFlaz8IlinB/MZHx4EdVWjJFkDLOojP9ljTCS7Kc/&#10;s0J33OHSAS6t5pMveln8ZTfufzQov6kaKzbCyIDJ9LLi3NIiIiIiRymzIm1ZC4mSMkqujBN4IIC/&#10;swewCP2wHeuD5RRYh5kUmeui9MUo1lCIUPQPk8q//tON9BSXU8Lh+lsiIsdoWpz2+xrwt62mx+HG&#10;kZsvcpQSTyxi4b+N0P8dD4G+3FwROSaFblwjLfjavDRbH6c6N19EALBd9wk++Mm5FNlyc8bYufBj&#10;n+CDH5tN4bRM0jV3cPHOr7Gj9nO8dvnfctnw99nxhX9lxuduJXnv37Lj9m9xwe2fwJZbTi+JiJyV&#10;zjtovZVKpVIApFIpUik4dOgQqVSKAweSzLzk4tx9jlpRURFDQ5mlYCIiIiKSl/pMInK2UbslJ4Ku&#10;I5ETS/eUyJHpHhERjrMtOC0r0kRERERERERERERERETOdAqkiYiIiIiIiIiIiIiIiOShQJqIiIiI&#10;iIiIiIiIiIhIHgqkiYiIiIiIiIiIiIiIiOShQJqIiIiIiIiIiIiIiIhIHgqkiYiIiIiIiIiIiIiI&#10;iORx3kHrrVQqlQIglUqRSsGhQ4dIpVIcOJBk5iUX5+5z1IqKinKTRERERERERERERERERE6LoaGh&#10;3KQjOumBtGM9IREREZF3GvWZRORso3ZLTgRdRyInlu4pkSPTPSIiHGdboE87ioiIiIiIiIiIiIiI&#10;iOShQJqIiIiIiIiIiIiIiIhIHgqkiYiIiIiIiIiIiIiIiOShQJqIiIiIiIiIiIiIiIhIHgqkiYiI&#10;iIiIiIiIiIiIiORxGgJpFrHORjxLvfh3mrmZkyVNTAtibXX4dgPRALWuOjp+66euKZJberJRC9O0&#10;clMPwyS0oprqsToTBr6lHjxLGwns+SPnaIXwLu1gvFRfAF9XYnIZERERkWM21mf6Y/2RTJ/HNPC1&#10;RSEZxlfjoeOlzPaRJE2sUYi2+TCOdAgRkaNg7grQeJ+P4GBujsgxsKIEVgT4IyN+ETlK5i6/2maR&#10;I3jzF9/m2WVf49lv/pD4cHr7xRfSefHAt3nldYgHvsazy77Gc9/Zwf7RiX2TPd/nuWUP8fIrWXPQ&#10;o8O8+vg/8+w3f8ZQJjlvORE5q5zyQFriiRpqd1fhWbYYHnTTuAesgRDBToOoCSSjRHaFMXb/luBS&#10;FzUPRvgfFYuZ974oHWsaid94F67LKll8YxlYMUKdQYy+9MyP2WcQ7AwRsyCxtR7X7Y1EBsfSwySy&#10;GrqxY0aGILG7mcaflHLXp8rSmckoTw5X0bCsiv47PXQkc+rIPq6tjOqFLuyjCcKdQcLd23lyzwiM&#10;mkS6ggR3pYNqid1hIn0GwR0xrEnHt4hui5AAGIwQiqpBFREREbB+spzmgrtoXnMPldseJ2iO9R/S&#10;fR0rGiW8K8QLva3U3N5IJFmOe+4FRNbcz9NX1uK6ohz3XMd4n2RyfylMYjRBcGkN9T+JUjLXTbl9&#10;oo8TGrCABNG+CKFMf0lE5MhCBEJOGla5iT4cSI9vRI5DeEsEx0Um8dwMETkOYVqeKqNh1RKstT7+&#10;yCtWIu9I1ksdvH3dvVz10SgvrHiGkZc6eDMTeE4+28GbSUg+G2baLfdy+fTv8fy6fenM177Pc602&#10;rlhRwdDtD/Fqpr7967/IK4Vf5f9e+wy7H9x12HIicnY55YG03h1xFt3uwlFcSm1HiIZLO6hb1k/Z&#10;NcM01QdIJAyWP9jLZbPej8Nhp+QqByPbNhIyHZRmtu2JEBu3/ZbA7bWEHU6sHzdjJKIEu8FZGMS9&#10;zMDucGAvKcfxX43UrgenI0Td/eH0SSQC1Hw5jOOaYVpubeT1WeWU2B2UzrRNnGi8l57uMNHREhyv&#10;TK7DWOamvcAJkS5iVi8bn+glvNLNY287sQ2n35uLrqklgBPHtjoadkLvunoCb1yG+Z06/LvHjm/R&#10;7tvOm90emndCeK2H7W9nnYOIiIi8Y23fBu4b7YCN0i/V457WQeMTBVTPL2Djqg72bW0iVFjJ/ymf&#10;jcPhwjmzF2PrIZxzHDjmOCmmF2NrnOia1USuqaYyHiT4SoxIsgy3q5+Wx0ZwOh2UV5Syf6tBLxYd&#10;K/0UzHdTsqWRQKIX/+NxKufPoP1RI/f0RERyuKj7qhOiBntLXRTnZoscpYpPL8QxLTdVRI7LQA8x&#10;uwOwUzHTxt7cfBEZ91ZyePznA4+nV6C9tnNSEd4azvqMR1+YQ9fNpbDwBi6+9hmGXkknDz0fZ/p1&#10;07F97BNc+O+7+K/DlBORs8spD6TNsEM881ZzYquPju448XiIFt92CoogDjiur6bUPh27HWx2O38G&#10;cL5tfDsdarIwD1RScbUD930NVI/2YGx6nI0798Mo2ApngG069v8Xo//FIM3r9+K4aH/6zcikycjV&#10;FTgvraB8JMZr9unYzp+BvTD7TMHauZn9S+qoeHVyHeX3tlIWamD12h76M6vc9g8VU/lhB87ZTgD2&#10;7uun96fN+F91UHIgATiZd30prjkOeHPs+G4a7qvmQ3+ziP7ORtpfXMTiKyefg4iIiLwzlZUWM5zM&#10;bAxGie6NY47EMJ6KUz7PCZQz+8o//gLO3oISKots2OfV4H5PP+HHN+IP9WNlrdRPixMvrqTCBqWl&#10;FpEBcHygDJutmJILc8uKiORhGnjXl+K905GbIyIip0NxCSWj6S8fmQf25+aKSMbonjBD1l9z9YM3&#10;cB5w4ZJ/4boH/4X3fnishIn1fJg3r/gGFXdemk6aYQfTBF7Hes2B7T3p5HdNh7eGgdcTWI5i3n2Y&#10;ciJydjnlgbSKe72YX6lk0cJqFj5RjHNuNZ8siZEgQazQQebjigCUzCojss7PS4eyEsfNpPqvevHW&#10;1OFesBzj92AmYXggmg6WFTso292K/38uotqKMZKMYRaVpd+MvLSaT77oZfGX62ivWERVbtUADhcL&#10;v76a8scbCV41uY6Rn7ayOVFMSdHIePHKmxz476yj7pFQZrsaKzbCyIDJ9LKc9zHfO3Z8N+5/NLBm&#10;LcL9Gx+9CxahIaeIiIgAOG6rpOcLHlrXeql9qAfbn7txDvcQt3oxdmf/QbMyyqd1ETrM372omn2Q&#10;loc7aF3qxXhtmHhhCTNei6VfXrqyhJ6uKG8C4MBtN2ho68DbWULNtbk1iYgcSRjvPC/R4SDeJkOf&#10;dhQRORMUunGNtOBr89JsfZzq3HwRAcB23Sf44CfnUnTY9xTtXPixT/DBj82mcGzV9DV3cPHOr7Gj&#10;9nO8dvnfctnw99nxhX9lxuduJXnv37Lj9m9xwe2fwJZbLmchh4icHc47aL2VSqVSAKRSKVIpOHTo&#10;EKlUigMHksy85OLcfY5aUVERQ0P6oxp/jBUN4r27ncoOPwvVmIqIiLzjqM8kImcbtVtyIug6Ejmx&#10;dE+JHJnuERHhONuCU74iTfIorsTz41YF0URERERERERERERERM4gCqSdAWz2Yorth107LCIiIiIi&#10;IiIiIiIiIqeBAmkiIiIiIiIiIiIiIiIieSiQJiIiIiIiIiIiIiIiIpKHAmkiIiIiIiIiIiIiIiIi&#10;eSiQJiIiIiIiIiIiIiIiIpLHeQett1KpVAqAVCpFKgWHDh0ilUpx4ECSmZdcnLvPUSsqKspNEhER&#10;ERERERERERERETkthoaGcpOO6KQH0o71hERERETeadRnEpGzjdotORF0HYmcWLqnRI5M94iIcJxt&#10;gT7tKCIiIiIiIiIiIiIiIpKHAmkiIiIiIiIiIiIiIiIieSiQJiIiIiIiIiIiIiIiIpKHAmkiIiIi&#10;IiIiIiIiIiIieSiQJiIiIiIiIiIiIiIiIpLHKQ+kJbp8eJZ68DwYIGrm5p5c1kCQxqUevOvCmKMQ&#10;2RAgkltIRERE5IxgEetsxLO0kcAeE4hgdCVyC4mInDHMXX68y3wEB6zcLJGjZ8UINjXQuCE9bheR&#10;P42500/jfWqbRQ7nzV98m2eXfY1nv/lD4sPp7RdfSOfFA9/mldchHvgazy77Gs99Zwf7x59NFvEf&#10;/zPP/+J1eOGH6TqWfS29r7WPl7/5NZ57fBfJrGfZ6Cs/4/ll/8wLPcMcyrMtImeuUx5IG9nzJOac&#10;Bhrm9FNzvwFWjFBnEKMvHVVL7A4T3hUimrSI7QgS7IpgjqbTI30GwR0xLMDcYxDsChPeFiEBmH0G&#10;wc4QMcsimkljMEIomukoJALUfLmHqvoGFtOIe02UePd24oA1ECLYaWQCe1OPezTnM1ZHZCh9uPT5&#10;hEmo4y8iIiLHwfrJcpoL7qJ5zT1UbnucoBknumcERk0iXRN9J4YiGJ1BwoNAMkp0V5hQ1JrUF7Gi&#10;0Un9lrH+VygzoWL2GeN9HBGR42PgfbwE74NLMNf7ieVmixwlszuM/fONNBQ9hndbbq6IHJsoocEq&#10;Gla5ia5R2yySj/VSB29fdy9XfTTKCyueYeSlDt4cTOcln+3gzSQknw0z7ZZ7uXz693h+3b505i++&#10;z6vRl9n/0gj/tf37vP3Re7nqH+7l8g/Cvq9/keEbvsHlo//C7o7X0+VHd7D7K2EuXnEHfPOLvPRa&#10;znammIicmU55IA0gsqmR+x80cH2qEjMUJOZwEluxiNZ90LuunvYDZTiS2wnGHDgHvCx6LEbvunoC&#10;b1yG+Z06/LsD1H61D0dZjMdub6HXihLsBmdhEPey7dDtoXknhNd62P62LX3Q3duJ31SL69JiSu9s&#10;J7SsNJ2e7KBuWT9l1wzTVB8gMTT1uEdzPjVfDuO4xqLdZ2DuaaR2PTgdIeruD0/63UVERESOxvZt&#10;4L7RDtgo/VI9bns6Pbp2NZFrqqmMrMa3xyL2okXZAhf961qJJQyattmpdMSJJMtwu/ppeSxGfKuf&#10;kL0K18BG/PssOlb6KZhfTUk4SKTXx+pIJdXXRFi9Npp7GiIiR6mKRcV+6pbeRXCmG0dutshRsl+/&#10;kLKwj8WbSlhUkZsrIsemFPenRwh82ctLc9Q2ixzJW8nh8Z8PPJ5eXfbazklFeGs46/NqH/siH7pu&#10;evrn84sZ/fl97F74Bf7ztX3sf/aDzPiQjaKP38DorzLfQ/vdCyRL5/K+wksp+VicN5/J2d49UbWI&#10;nHlOSyCt4s5mWp+4i8RDAUI72mlfHyQ6OgKjAE7mXV+MbSBE+yY/wegII+PppbjmOOBNk5GrK3Be&#10;WkH5LOCNHoxNj7Nx534YhdK/WUR/ZyPtLy5i8ZWZg9pnwBuZzyENGvg2ZSaKEnHi8RAtvu0UFEE8&#10;mu+4R3s+bhruq8Yei9H/YpDm9XtxXLQ/vTpORERE5BiUlRYznMxsDEaJZn7ea8YxQwahQhfzpkP/&#10;zsfYuCFEfya/fHYpttF+wo9vxB/qxxoFcFB6qQ178QwYjRMvrqTCZqP0Mwtx/r/9xIdDGCE7rusz&#10;0ToRkWOVaCd44Wpa1/hZMrARvU4ox8syTezz6tm4ogTjpxpNi/xJRi3MpJOa7/hZ9KLaZpHDGd0T&#10;Zsj6a65+8AbOAy5c8i9c9+C/8N4Pj5UwsZ4P8+YV36Dizksn7wzMuOXbXPft71G14lL+6+dDTLto&#10;mNEk8HoM3lucLlQ4nf8xPIwFHByEae/P2S7JrVVEziSnJZAWXudh8cJG4vNdlFgjjCT76c+sip1g&#10;MTIyQn80z8Lz91bzyYHlLL67mc1jn1JMwvBANB20mrUI92989C5YNPG2zYeX4x2qo3LhIqr/JkDx&#10;1ZkVaZdW88mSGAkSxAodlB32uIdLz5zPi14Wf9mN+x8NrA8votqKMZKMYRaVkWkuRURERI6a47ZK&#10;er7goXWtl9qHerAVptOr5pbSP2AR3xkiislwvICSwhixTJ8IgOQw8cISZrwWI56VnObAbTdoaOvA&#10;u7SV6IddlL4YxRoKEdKCNBE5XkWVlMb8+De1Ehy9Qqse5LiN7Gxm+cMd+Nf14/iwRtMif5oY7fc1&#10;pNtmWyWZmTARyWG77hN88JNzKcp82GwqOxd+7BN88GOzKZyWmwcHfnEfzy7+O3as2cfFf/l/ufzO&#10;Yl67/W/Zfk8fF98ym30rPsZzry3gff/ruzxb+9dE++7AcX3OdnlurSJyJjnvoPVWKpVKAZBKpUil&#10;4NChQ6RSKQ4cSDLzkotz9zlqRUVFDA1lz+qcIFYE/9oYVQtMvF/di/ephkmdASsaxHt3O5UdfhZm&#10;Jp1EREREzlQnrc8kInKSqN2SE0HXkciJpXtK5Mh0j4gIx9kWnJYVaX8ym5PFtznY+6qT5o7JQTQA&#10;iivx/LhVQTQRERERERERERERERE5bmdnIA2wFTupnuekOE+wzGYvpth+2LW4IiIiIiIiIiIiIiIi&#10;In/UWRtIExERERERERERERERETmZFEgTERERERERERERERERyUOBNBEREREREREREREREZE8FEgT&#10;ERERERERERERERERyeO8g9ZbqVQqBUAqlSKVgkOHDpFKpThwIMnMSy7O3eeoFRUV5SaJiIiIiIiI&#10;iIiIiIiInBZDQ0O5SUd00gNpx3pCIiIiIu806jOJyNlG7ZacCLqORE4s3VMiR6Z7REQ4zrZAn3YU&#10;ERERERERERERERERyUOBNBEREREREREREREREZE8FEgTERERERERERERERERyUOBNBERERERERER&#10;EREREZE8FEgTERERERERERERERERyeOUB9ISXT48Sz14lnoI9FmEVnjoMHNLZYxamKaV2UhgNKX3&#10;8yz14GkySOzzU9cUydnpaCQwmgLk7pnoCmAkchKPUmTD1PoOzyLW2YhnqRf/zsP98hlJE9OCWFsd&#10;vt1ANECtq46O3x7F757ZV0RERM4+k/tMubn5JbqMY+iPHK3s/piIyOGZXT58Xcc5oBIZY0UJrDiW&#10;8bWIHIm5y0/jfT6Cg7k5IgLw5i++zbPLvsaz3/wh8eH09osvpPPigW/zyusQD3yNZ5d9jee+s4P9&#10;oxP7Jnu+z3PLHuLlV7LGS6PDvPr4P/PsN3/GUCY5bzkROauc8kDayJ4nMec00LCsAXepjbL5i3BN&#10;ixLZFcbYnYChCEZnkNCARWJrPa7bG4kMAhRTdUcDDXNMei5aTMMdVRQXVbL4xjISu8NE+gyMPSaJ&#10;XUGMvnRwyhoIEew0iE6JVY0Q/bftxAGzzyDYGSJmwcie7fRFQgS7IpijgBUj1HmY+kZNIl1BgrvS&#10;A8V493bimES70vnpesMkRsGKRgjvMjK/BySeqKF2dxWeZYvhQTeNe3LqTo79e/yW4FIXNQ9G+B8V&#10;i5n3vigdaxqJ33gXrsvSv3vuOU78PonxfRPj6enzERERkTPfyJ6XKLu7meY1zdTMhkQ0TLgrSHgg&#10;QaQr3VeyolEifQbBHTEsYGRPlPh4nyVEzLKI9UWxAAYjRIYSRHeFMTrDxBIRjEwfaKxfM9afSEQj&#10;RHakt61oKzXj/TERkcPYZ9A1oxjbnpHcHJFjEt4SwXGRSTw3Q0SOQ5iWp8poWLUEa62PaG62iGC9&#10;1MHb193LVR+N8sKKZxh5qYM3M2Of5LMdvJmE5LNhpt1yL5dP/x7Pr9uXznzt+zzXauOKFRUM3f4Q&#10;r2bq27/+i7xS+FX+77XPsPvBXYctJyJnl1MeSAOIbGqk8cEAPSb0PrGR3oTB8gd7uWzWMK23Lid6&#10;lQNzR4Q/OBzYS8pxXJTez1ZUTLHdBvZiiotskAixcVuc3nXL6aKEvq8uInC+ndCtyzGSHdQt66fs&#10;mmGa6gPkfS9yl5fqR4ZxOsLUfrmDPxBj+74Syga81LYlMJa5aS9wQqSL2NDk+nauqSWAE8e2Ohp2&#10;pqvrW1tD/Z7LKH2tkdr14HSEqLs/THzrchojl43/Hr074iy63YWjuJTajhANl+ac6/i/x/txOOyU&#10;XOVgZNtGQqaD0sy2PRFi47bfEri9lrDDifXjZoxElGA3OAuDuJftGt/Xvmfy+YiIiMjZIEH7Ax48&#10;S30YCeht28h+l4v+R1qwrq+kf52f32xtZPNoFdXT/Hh/Mva6Ywfe9QVULyghuKqdA91P0p6AyPrN&#10;xKf38v+3d//BUdcH/sef1OAGg9k0YIJIVnFMPE42BzVBq0FPyFklak+4865wtpVpv1NsZyrjVOE6&#10;Y3P9Xg9sr4J3J9z3exrp1yPeWAknSL4tBvoV4qkkViRYNLkhZYOSBEjZmJhsE7PfPzaBZF0oUBGp&#10;z8eM4+779+cz2Z0P+9r3ZysqjzDzxkZW/GuM0qJGVq+J0PTYchqml1LcsJyVb8GuNRW0FZWSVbWK&#10;7flTCYVKCE9MXp8kDZNXytyrc5JLpVNWdOdcQmnJpZJOS3MdkWAICFI0McC+5HpJR/V1dx593PVk&#10;YgfagcHPfIf0dQ7brbG7noEZ15ORMYvxV2+l49eJ4o432sickUngplsZu+01Dh2nnaRzy1kJ0sJ/&#10;uZSlD97DzOxjZaEbS8kPXsH8Rxdw5MflLNuwi4GMLAhkEgwM751KPlOnhpman8/UaSFys4H2Ntra&#10;alm1cjvp2Qx+m62BykdqjoVqh9vIKSohNG0q+XvbOESImdfnk3/jTNp276L0gdUU1C5l+WN1NLaO&#10;HK+hpZFdG1dQ8U6I3K52YAvPPh2lsCgfIhEa92xixVP7CI07wmFClN6Yf/Q4soLQ1pF43L55JVWv&#10;fHitifORSTAIgWCQ8wHOCxx9nhgqRrSrmKJpIcq+u5TS/jpqfvoka189Av2jj7VNWk/KUFGSJH3C&#10;5DDvb1ew4sf3UZoDTCygIBAk5/JcctJyCE0EKKRwaoDA1EIy3x387n57G7lFRQTS8sn/oIH35+TS&#10;uKGK5z+YSWkahC4vIBDMoWBcDkwMEeqHfdE2orU11GaUMDtzaK4AOeOyktYkSZKkc0ZOLrn9iS9b&#10;RbuOJNdKGtT/Vj0dsT9n2sOzGAWMvedHzHj4R1x8zVCLKLE36nnvyr+n6Gt5iaKsIESjwEFiB0IE&#10;LkoUj86Evk7gYDuxUA4XHqedpHPLWQnSAsEccnKCBD70LbMYdf+2lt0ZQYJpQE6Igp2rqdiZ3O4k&#10;5JVyW26EdtqJZIQoAKCAnHeWc8/di6i4ZCaF18yj4Ol7WDR/OZG7y5hIJ8//cBELvrGW4ttnEtm4&#10;mufbc8jN7oVLRo53xx2lxCK99DZHySzIAWZTvqmcI/cvombKPEpjEXq7I0SzCxjciHZU0QPlRL9Z&#10;zLy5pcx9Oofw9anWmpA7uYCGxyt4e2BY4VETKf3iLsrnL6JszhJq3odoN3Q2N9E+rG/D1SPX4/dE&#10;JUk6FwztSDvRb6TtYt1jlVQ89AK5c0KJosllZG5eSsVPy1k3bj5FExdQuPsJsuaWJHc+aub1+TQ2&#10;x2h7tTbFLX8KKEzbQq23dpQkSTq3ZJRR0ruKlWvKWRH7M0qT6yUBEJhxK1fcdj3Zx93MEWTsTbdy&#10;xU1TyRj6PHv6Vxn/6nd4aeGXOXDZV7i08ye89PX/JOvLX6L7ga/w0t3/xJi7byWQ3C4jaWhJ54RR&#10;PbG+eDweByAejxOPw8DAAPF4nK6ubiZOGJ/c56RlZ2fT0TG49UqSJEkpne41U+Sx1TR+c9GJPxTp&#10;bqfyHyop/sF95CfXSdJpOt33LWk4/46kj5avKenEfI1I4jTfC87KjjRJkiT9/kJfXcjM5MIPCVD2&#10;t4ZokiRJkiRJp8MgTZIk6VyVERj83dQTyAgS9PYhkiRJkiRJp8UgTZIkSZIkSZIkSUrBIE2SJEmS&#10;JEmSJElKwSBNkiRJkiRJkiRJSsEgTZIkSZIkSZIkSUphVE+sLx6PxwGIx+PE4zAwMEA8Hqerq5uJ&#10;E8Yn9zlp2dnZyUWSJEmSJEmSJEnSWdHR0ZFcdEJnPEg71QVJkiR92njNJOlc4/uWPgr+HUkfLV9T&#10;0on5GpHEab4XeGtHSZIkSZIkSZIkKQWDNEmSJEmSJEmSJCkFgzRJkiRJkiRJkiQpBYM0SZIkSZIk&#10;SZIkKQWDNEmSJEmSJEmSJCmFsxCkxYhsWMbi+8upeDWaXDlSd5RoDCJrFrFyJ9BUycKSRVT9qoJF&#10;jzQktx6pP0Y0GksuPY4otQ+VUjo0ZnsNK//9BOPvrmTllv3UPrSYqt9xCJIkSaelv51NDy9m8cOV&#10;NP2u6423Kli5OalRew01u489jb5WQfn95ax+sX14qxNLNa4kHUf0tUqWfXclm95NrpFOQayJyocq&#10;OcG/yCWdguhrFb43Syfw3i/+mR0Pfocd//gftHUmnu95M1HXVvnP/PogtFV+hx0Pfodf/utLHOk/&#10;1re77if88sEf8t+/HvYZdH8n7zz5P9nxj/+XjsHilO0knVM+9iCt/en5LNw5k8UPLoCHy1j2FsSa&#10;a9m0oSbxIVF3Ew2v1VOz81dsur+E+Q838JmiBcy+pImqHy+j7eZ7Kbm0mAU3F0AsQu2GTdTsTnzA&#10;E91dw6YNtURi0L75PkruXkbDu0Pl9bQPe6MbmrOhA9p3rmDZ+nzuvb0gUdndxLOvtBFraqBhdy2b&#10;tjQQ7U98oFW/YRP1r2zn2bcGKPjCPEqCEH2rhk1b6ql/sYH2o+tIzPehMYav+d0GaptiQIymwb6S&#10;JEkAkSdWEf36ClbcV0DDixHoj9Kw5dh1z9A1RW1zDPJmUjY1CB0N1GzYRP27ieuZpqMfmNSwalMh&#10;5T8up6y7lvrY0LVQ4rqJ7iaaXquntv41Gt4lcW2yO0JsaNzhcw1d6wxd23Q0UDN4TSXp06yWytow&#10;S39QRtOjlf7bRqetvrqB0LgobckVkk5DPat+XsDSH9xD7LGVNCVXSyL2dhUfzHiAKdc18eZDW+l9&#10;u4r3Bv8d1b2jive6oXtHPWl/9QCXZf5v3ni8JVF54Cf8cnWAKx8qouPuH/LO4HhHnvof/Drj2/zJ&#10;1VvZ+fBrx20n6dzysQdpu15qY97dJYRy8llYVcvSvCoWPdhIwfROHrmvkvb2GpY8vItLJ08iFAqS&#10;OyVE74trqY2GyB98HmyvZe2Lv6Ly7oXUh8LEnllBTXsTm16BcMYmyh6sIRgKEcwtJHRoGQufgnCo&#10;lkXfq08sor2S+d+oJzS9k1VfWsbByYXkBkPkTwyMWGvb5iWU1+cSfGkR5S9C/ffLeOKDMIHOxHfj&#10;dj29ll3tlSz89m5CBRGeuHsVu94aOd/IMdpHrnlUExXfXUd7+zqWrGkiOGJ2SZL0aRaaVcD2+xex&#10;8mkomROi6cfLaZheRnFkOStfi1H1/QrSv1BKbv0mGvbXULM7RmRPjII5JTQ+vprIiNGKmckqFj60&#10;mobLZ1PUX8Wyp9Mp/UI6a39QRay9hkdeDFI8rYfnn6qH7k08+yIE2hPjjphr10qWNxRTOr2B5Y81&#10;UbNmHblfKCS2J4Lfr5Q+zUpY9O0wNNWwL7+EnORq6SQV3TmXUFpyqaTT0lxHJBgCghRNDLAvuV7S&#10;UX3dnUcfdz2Z2IF24NURTejrHHa3jt31DMy4noyMWYy/eisdv04Ud7zRRuaMTAI33crYba9x6Djt&#10;JJ1bPvYgLSsIbYPfWG7fvJKqV9poa6tl1crtpGdDGxC6sZT8YCbBIASCQc4HOC9w9Hki7ooR7Sqm&#10;aFqIsu8upbS/jpqfPsnaV49APwQysiCQSbA1QuOeTax4ah+hcUcS34zsjtI7rYhwXhGFvREOBDMJ&#10;nJdFMGP4SgFClN6YT8m1YXo/gCMdORRfEyI8NXysyfCxJgORkfMdHjFG78g1XzyX+TnreOLJdeR8&#10;ae7gcUmSJEEsp4yVT67mvjsiLPthPfvScynOhuCUEG17fkVbTjFFgQD5fzmX8PmJPo2vPsHaf6+l&#10;sTtpsP50wvdXUPH9hYSqllO5p41ob4San7dRODtxXVM4NZ9AWgkzP3iBqqffJvfO0GDntpFztR6h&#10;rbOWmtogJTcGKf3r26h77Hs8Uev+E+lTL1pD+VP5lH9t6P1DknRW5eSS2z94R4GuI8m1kgb1v1VP&#10;R+zPmfbwLEYBY+/5ETMe/hEXXzPUIkrsjXreu/LvKfpaXqIoKwjRKHCQ2IEQgYsSxaMzoa8TONhO&#10;LJTDhcdpJ+nc8rEHaUUPlBP9ZjHz5pYy9+kcwteXcltuhHbaiWSEGLy5IgC5kwtoeLyCtweGFR41&#10;kdIv7qJ8/iLK5iyh5n2IdkNnc1MiLMsJUbBzNRUXzKM0FqG3O0I0uyDxzci8Um7bU86CbyxiXdE8&#10;ZiYPfRzFd4So+NoiFv1L7bHCvFJua17Cgm+t4PkO4JqR840bPgChkWvuhtIvFbD6sQIWzBrRUJIk&#10;fcr1vrqCJY9WUfXUdtKnhJg5tYdVj1ax+l8aKZ41nbJgDUvXVFF+/2qaPgCI0tmWTm5GhMiHbrMY&#10;Yd13l1KxYS2VzbmEp5UR7qyjLbaLmp0jfwOtZG4Wq3ZeyYKJQyWhkXNdU0L+niZiHbXUNv2W2v9Y&#10;R+yKQtJjfjgjfbrVUz67nKbOTZQ/UuOtHSXpkyCjjJLeVaxcU86K2J9RmlwvCYDAjFu54rbryT7u&#10;LocgY2+6lStumkrG0K7p6V9l/Kvf4aWFX+bAZV/h0s6f8NLX/5OsL3+J7ge+wkt3/xNj7r6VQHK7&#10;D23kkHQuGNUT64vH43EA4vE48TgMDAwQj8fp6upm4oTxyX1OWnZ2Nh0dH/ok5w9LrIGKxyLMnBOl&#10;/Nv7KP/5UvKT2xxXOw2PLmZxbzk1D558L0mS9IflU3HNJOkPiu9b+ij4dyR9tHxNSSfma0QSp/le&#10;8LHvSPuDEwiz4G9C7HsnzIqqUwnRgP4goS+tYtP9p9RLkiRJkiRJkiRJHwODtI9AICdM6ewwOae6&#10;NTctQDAnSMAfUpYkSZIkSZIkSfrEMUiTJEmSJEmSJEmSUjBIkyRJkiRJkiRJklIwSJMkSZIkSZIk&#10;SZJSMEiTJEmSJEmSJEmSUhjVE+uLx+NxAOLxOPE4DAwMEI/H6erqZuKE8cl9Tlp2dnZykSRJkiRJ&#10;kiRJknRWdHR0JBed0BkN0iRJkiRJkiRJkqRzlbd2lCRJkiRJkiRJklIwSJMkSZIkSZIkSZJSMEiT&#10;JEmSJEmSJEmSUjBIkyRJkiRJkiRJklIwSJMkSZIkSZIkSZJSMEiTJEmSJEmSJEmSUjBIkyRJkiRJ&#10;kiRJklIwSJMkSZIkSZIkSZJSMEiTJEmSJEmSJEmSUjBIkyRJkiRJkiRJklIwSJMkSZIkSZIkSZJS&#10;MEiTJEmSJEmSJEmSUjBIkyRJkiRJkiRJklIwSJMkSZIkSZIkSZJSMEiTJEmSJEmSJEmSUjBIkyRJ&#10;kiRJkiRJklIwSJMkSZIkSZIkSZJSMEiTJEmSJEmSJEmSUjBIkyRJkiRJkiRJklIwSJMkSZIkSZIk&#10;SZJSMEiTJEmSJEmSJEmSUjBIkyRJkiRJkiRJklIwSJMkSZIkSZIkSZJSMEiTJEmSJEmSJEmSUhjV&#10;E+uLx+NxAOLxOPE4DAwMEI/H6erqZuKE8cl9Tlp2dnZykU5DR0dHcpEkSZIkSZIkSTpLzD/OXaea&#10;uZzRIE2SJEmSJEmSJEk6V3lrR0mSJEmSJEmSJCkFgzRJkiRJkiRJkiQpBYM0SZIkSZIkSZIkKQWD&#10;NEmSJEmSJEmSJJ1Z/f0A9HUfoee3/fQNJDf4ZDqjQVprdSVrd2xn/ZoqdvYk1/4+6thYvT/xsLWO&#10;+tbkekmSJEmSJEmSJJ1JPa9X8fhz2/l55f/h5+8k1w5q38qWBmh9ew+HeZ311S2kHdpD45Hkhgmt&#10;1dXUDz4+qfF/pwa2/OL0g6RRPbG+eDweByAejxOPw8DAAPF4nK6ubiZOGJ/c56S1Vlezf84cinZU&#10;s/Gyi+h/7iB5t0ygZfshxmV0wTVzuWD7E7Rckke07SKuzdzDnkAW7/dMYUG4mcdfhBuKR1P3OkwY&#10;eI9xc/Jofu4A47JbeHPgCyyaMwlat/L41n4KAkfou3Ish7tmcVdWNc98MJfi32xndMlMJiUvTJIk&#10;SZIkSZIkSb+HVjaub6L0zpmMoZ++WBqNLzzD3qx0Ovkcs/u2sYVirsl8mRf2fp6brjgCF7bwi19c&#10;xO03p9MaKGZM/bH2t7CDLWTR9/IhrvzOXRSdaPy+z7FgSmMiR5oG23amzpMmZPXz/qX9NP7XZ7n9&#10;byax9zW4oWRy8oGc0BndkQaHqHuuivUDn+OWHMgrmkPR6FZau3s5DEQPdkHeH3PbdTdzY+AArReO&#10;pe9wFy0dh4ALmXbjLAqiB2iJ/YbOtF46m1pIm3IzN9xSOCwcG8NV19/MDV/M4/0D+YzrqOPlvekU&#10;XwWTDdEkSZIkSZIkSZI+BvvZ2/4e/YdhdNdBurLymX1TPldcMp5JV+STBWRdkcekSyYzKfDh9r/q&#10;TOeGklnMvmps8sCD9rP3M5O5veQOruzZRetQjhQ8fp70+TlzmH3VxYk5x0w+5RCNMx+kjaf4i3O5&#10;89oJjB4qysljQkY6EwJwfuZYaNnF87XVbOkez6gDvUy4KA1iw4a49GLyAp9lHGlcMDmP/j2b2faz&#10;XQze2BHoYeeLm9m2rpnzw/lcl91CXeYMJgPNtduHtZMkSZIkSZIkSdJHYwKllx1k7XPb+XllJVsP&#10;TeLynAtJuzidvtFZHI3DxqTTs7eJD9/JcWT7P87sZVvtVra82TVYn2L8gWY27thMy9hCJiSNlipP&#10;erm6mm2HxsKRZvb3NLOttjm51+90Rm/teDLqX6+jaHpxcvFp6mJ/9VbevvYOZmcn10mSJEmSJEmS&#10;JEkn76wHaX39/YxOS0suPj0DvfT0pTMmkFwhSZIkSZIkSZIknZozfGvH3+0jC9EAPmOIJkmSJEmS&#10;JEmSpI/GWQ/SJEmSJEmSJEmSpE8igzRJkiRJkiRJkiQpBYM0SZIkSZIkSZIkKQWDNEmSJEmSJEmS&#10;JCkFgzRJkiRJkiRJkiQpBYM0SZIkSZIkSZIkKQWDNEmSJEmSJEmSJCkFgzRJkiRJkiRJkiQpBYM0&#10;SZIkSZIkSZIkKQWDNEmSJEmSJEmSJCkFgzRJkiRJkiRJkiQpBYM0SZIkSZIkSZIkKQWDNEmSJEmS&#10;JEmSJCkFgzRJkiRJkiRJkiQpBYM0SZIkSZIkSZIkKQWDNEmSJEmSJEmSJCkFgzRJkiRJkiRJkiQp&#10;BYM0SZIkSZIkSZIkKYWzEqRF1ixgwZpIcvGgdirmlFHxbnK5JEmSJEmSJEnS2Vf70AIqWoYehyl/&#10;EYjWU/GtUsLTS1n0eD3Rwbp5jyfykKPtUnmxnPBDtUTWLDja5lj7dirvCVPy/frBxrWUT59HRfPQ&#10;43JqB2siaxYQnh6mZO5iKl6NHh0nPD3x34I1VZTPr2BEQtNfT3lJmIVPtw8vTXE8tZRPDxOeXsK8&#10;+6to6h9+HiJUzF9AxY4KFgzOlZgvKQsaPE5aBtuVzGPx4/VE+090rgbHbhmaP0x4evLzcmqpHXZs&#10;g+elpYIFDw2enaG5T9GZDdI66ql4aDHlj9XS3g+8u4ll9y+jqmEf+7oPU/PISqp+upLFj9bQUL2M&#10;xQ9vor0fQqV/RuhIDSsfqWLT4+WU/7QpeWRJkiRJkiRJkqSzordjH7H+ocfttMWg9h/mU5m/mvpX&#10;Kiiuns/yl6C3I0rdDxdT+e6xdinF2mjv6IXufUfbHG3fvI5VbQXk/vs6avsBemk7XMfy+ytpp5e2&#10;d9voHRqnex/Ff7uFqkfLaPpmGaubobcjyL1VDTS83sDar2bS9k7SIrY+QWVOAY1PPc/wKO3Y8aym&#10;cPMSntzZS1vmvWyq28LijO+x5D/aR5yH2Dv7iF20kLWvN9Dw/1ZQklHCPXeGho047Dj7Y+wr+ju2&#10;VK2grGkRZf8rcsJzFXtnH7H+wflfb6Dh9bUszBv+vJwSeocd2+B56Y+xr2Pw7AzNfYrOaJAWfTdC&#10;6IuLCb00j+9tjbD6niXE7ljAVKJAjKbnHuGFtDLCry5gecdfEH5jId/b2kvTc8/SdLiJZ1e+QKyk&#10;hOj3F7F6MNmVJEmSJEmSJEk6u5pYdkdiN9S96wEiNLySw7w78gkEQpTOzmH7zggQZOG3C1j2YNWI&#10;kOpURKrXQlk5C66vYO3WwcLgQhZPWcbi9R8eNRDMISevlIV3w64mRqw11Y64mg1VzP5GOWXtFaxr&#10;Hiodfjz5LHqmhvumAR27qFlfQcVmKMjPGTnQUe1U3rOY9L9bSWkwuW6YQCY5OSFKv7YA9jSe3Ll6&#10;axllR3egJULG8vsXs/iRmkSfo/X3UpXc9zSd0SCt6ZlHWPHUJjozgkCMI4cLKJgSonB6wWCLEIXT&#10;8gllQ2ZO4v8jTC6k6I8KKMjuhcFEU5IkSZIkSZIk6ezKZ+mGxC6vVXcCpBMcFyEy+LNVkUiE3GA6&#10;0E5b/hKWZyxjWYoQK9VPYUUiiRgp1g/p50XY9EwTTY/O53tboGpDTaJRexv5Dywn8wfLqE0b0X1Q&#10;lLpXI2QFGbHW8huTmvXXsO6nsOn++Tx5oIm11UNrGXk8DWuWUvXWYFX3LhoC97LoGoChNjFiH6RD&#10;GjQ9Np9VRZWsmB0Y7JD6OIdE6+uIBLNSnKuRt60E4I+WDtuBBoRmc++DS1n61ZnkjKhfxdyhPnsj&#10;iZCtH0h5rk7sjAZpfBClvb2RXXt7gXz+4p4oS0qKmfvjuuSWkiRJkiRJkiRJ56gc5j+8nMi3CgiH&#10;C1jUspzlfz20YytI2cNLKRzcZlV7fy5ljyeehG6czZF/KCX8rS2UXF9IaM69ZD1WQjgcYlGknHsv&#10;3cTajvuoaWygYc9qytZXUtU9NGwZy79bmPhprWGqvhUmXFBMxRWVLLmGETvSFqw5OHJX19Z1VN28&#10;mqaGBhq33EfsybUkfmxr5PHM3xwmfAWQXUjpV5ezNLSCZdVRZt69kO33FBAumM0TRUuYH6hkyfcb&#10;iDw9f8RvpCUfJwDr7yUcLqD48XwqHygaXP3wc1VMyax1LAyXsaKzlOK84TvOBn+b7bwscnJyyMk+&#10;FtqNMLmMe7NWUBIOE/pGhPJvlia3+J1G9cT64vF4HIB4PE48DgMDA8Tjcbq6upk4YXxyH0mSJEmS&#10;JEmSJOkP3pndkSZJkiRJkiRJkiSdowzSJEmSJEmSJEmSpBQM0iRJkiRJkiRJkqQUzuhvpBUVDf04&#10;3Eejvr4+uUiSJEmSJEmSJOlj9VHnH/r4nGrWdEaDNEmSJEmSJEmSJOlc5a0dJUmSJEmSJEmSpBQM&#10;0iRJkiRJkiRJkqQUDNI+Kv39yQX0JRdJkiRJkiRJkiTpnHFGg7TW6krW7tjO+jXVvDmQXPvR6Xlj&#10;A2u3vMzGyip29iTXHrPzF1tpTS48gTd/9ihrX+kdUVZfXZ1yjNa393B4eEFPM40tI/ueaP4T1UmS&#10;JEmSJEmSJH2SHMuATpzNnJo6nvm3zby85RnW1B5KrjwrRvXE+uLxeByAeDxOPA4DAwPE43G6urqZ&#10;OGF8cp+T1lq9gcbrZzDu5V30Xf1ZGrf+hgn0MvqOOxi9+QkOTLqBcb9+nfdy4f3z7yCvo4poII3G&#10;7mLuynqdLWTR9/IhrvzGZPZWD/a9No2WA7O4K6uaZz6Yy11XQWdtFRszpjM3PJkxafvZuL6F0jvH&#10;snFdHwUZ++kcmwY5hRx+cSvjbpnK4e2HGJfRBdfkcfhn7zEu2EpLVh597X3M/atZZAIMNLBxcz8X&#10;DHRx3ZyZ7H3+GfZmjWX/Hph5RRe/Coylby/kZR3hcMF8Pt9dBxf3suVVyDx8gPFfmszot8KktW0e&#10;Of+cKzhcfYS8P81i7y+7Esd08+dofXbY2sYcoW/GXQTrn+DApC9QevUkxiSfXEmSJEmSJEmSpLOk&#10;tbqa/XPmULSjmo2XXcTF7xRTdHE1Gw/M4eK2yqS8Zyx9Bz/L3M/3UjWUo/zVFFqfO8C47BbeHPgC&#10;i+ZMAupYv24ss2ccYsu+yUyLbWNnIIv3e6YwO+1ltlDMLZc3s3HnGMb19jD1xjH813HGuyVwrO+V&#10;XQ2Mu/MG9q7bwbR5NzMu+WBO4IzuSEtIZ1xWL22/SSeY1svhziMcigKhQm6/Oo9gVhrvH36P1kOH&#10;IDef2Tddx6TPHKK5M50bSmYx+6qxkDasb2AG4zrqeHlvOsVXJWbILJnLXQVj2PvcM2yJTuK6rN9Q&#10;t6OFMUWfI+9iaNzbzwXZk8i7ZDwFo1tp7e7lMBA9GCPvT2Zxw2VZZE6ZydQLe3l/aNl79tDY2kLr&#10;fzeyrWM/ez8zmdtL5lB8CZA1mRuuKyQz+yJuKMoirfvYsV55zUxunz42cYykf3j+S0aTVzSHokkX&#10;Hjum2LG1pU25mRvunMz7b+wfPEeGaJIkSZIkSZIk6ZPmEHXPVbF+4HPckpNU9aG852ZmBw7y5vAc&#10;pbklkYncUsikpO5kTiDt8AFGXTiWvsNdtHQcgqx8Zt+Uz7jAhVww8BsOHzjC4ROMN2ZY36KCNHa/&#10;/kvev+SGUwrROPNBWhctb+/hjb1djIkd4NCYi7jgvL5h9QfYfyidCReMZngpwOTxvWx5rpote3uh&#10;fXjf8VyX3UJd5gwmD7Zt/cUzrH+9mb2xNMadD+Ou/SyNr13IdZd20fjrfgouhwPv9JL5mS4a+yYw&#10;ISOdCQE4PzOQNOuQXl7enc7cr97Bgq//Mb99I53LB5rZWFtN3TvJbU8kxfzvDB7piGPi6Nr692zm&#10;5Z8d4II/+dCfjSRJkiRJkiRJ0ifEeIq/OJc7r53AaMbS8sYGtr3aQmdSq8mZvWyr3c7Ln7mYwf1R&#10;Cdn5nN9QxfoX9tA2rLivo4U3G/bQdt55HDjQy4SL0iB2rL4ncpC+iz7LBfQP65U83m9pHt73qimw&#10;/QiXz0gf2ecknNFbO/4+Dr+2lea8yURr9nD5/DlHQzPoYn/1Vt6+9g5mZ4/oclRPSzUbm2dw1w1n&#10;Z+2SJEmSJEmSJEk6gVgT2+qg4LMNbHtvDndde+oh1wgnGK/nUB0b69O565bwiC4n4xMbpEE/PdEu&#10;0i7MYvTwfXMDvfT0pTPmeJvJgL7uXkZn/J4nXJIkSZIkSZIkSWdO7Aid/WPJzEhLrjk9xxmvr7sL&#10;MsYyekTpyfkEB2mSJEmSJEmSJEnS2XOGfyNNkiRJkiRJkiRJOjcZpEmSJEmSJEmSJEkpGKRJkiRJ&#10;kiRJkiRJKRikSZIkSZIkSZIkSSkYpEmSJEmSJEmSJEkpGKRJkiRJkiRJkiRJKRikSZIkSZIkSZIk&#10;SSkYpEmSJEmSJEmSJEkpGKRJkiRJkiRJkiRJKaQM0kaNGpVcJEmSJEmSJEmSJH2q/H+KRn4vFhCA&#10;twAAAABJRU5ErkJggl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CgAAAAAAh07iQAAAAAAAAAAAAAAAAAoAAABkcnMvX3JlbHMvUEsD&#10;BBQAAAAIAIdO4kCqJg6+tgAAACEBAAAZAAAAZHJzL19yZWxzL2Uyb0RvYy54bWwucmVsc4WPQWrD&#10;MBBF94XcQcw+lp1FKMWyN6HgbUgOMEhjWcQaCUkt9e0jyCaBQJfzP/89ph///Cp+KWUXWEHXtCCI&#10;dTCOrYLr5Xv/CSIXZINrYFKwUYZx2H30Z1qx1FFeXMyiUjgrWEqJX1JmvZDH3IRIXJs5JI+lnsnK&#10;iPqGluShbY8yPTNgeGGKyShIk+lAXLZYzf+zwzw7TaegfzxxeaOQzld3BWKyVBR4Mg4fYddEtiCH&#10;Xr48NtwBUEsDBBQAAAAIAIdO4kB557oEBAEAABMCAAATAAAAW0NvbnRlbnRfVHlwZXNdLnhtbJWR&#10;wU7DMAyG70i8Q5QralN2QAit3YGOIyA0HiBK3DaicaI4lO3tSbpNgokh7Rjb3+8vyXK1tSObIJBx&#10;WPPbsuIMUDltsK/5++apuOeMokQtR4dQ8x0QXzXXV8vNzgOxRCPVfIjRPwhBagArqXQeMHU6F6yM&#10;6Rh64aX6kD2IRVXdCeUwAsYi5gzeLFvo5OcY2XqbynsTjz1nj/u5vKrmxmY+18WfRICRThDp/WiU&#10;jOluYkJ94lUcnMpEzjM0GE83SfzMhtz57fRzwYF7SY8ZjAb2KkN8ljaZCx1IaPeFAaby/5Bsaalw&#10;XWcUlG2gNmFvMB2tzqXDwrVOXRq+nqljtpi/tPkGUEsBAhQAFAAAAAgAh07iQHnnugQEAQAAEwIA&#10;ABMAAAAAAAAAAQAgAAAAcfMBAFtDb250ZW50X1R5cGVzXS54bWxQSwECFAAKAAAAAACHTuJAAAAA&#10;AAAAAAAAAAAABgAAAAAAAAAAABAAAAA+8QEAX3JlbHMvUEsBAhQAFAAAAAgAh07iQIoUZjzRAAAA&#10;lAEAAAsAAAAAAAAAAQAgAAAAYvEBAF9yZWxzLy5yZWxzUEsBAhQACgAAAAAAh07iQAAAAAAAAAAA&#10;AAAAAAQAAAAAAAAAAAAQAAAAAAAAAGRycy9QSwECFAAKAAAAAACHTuJAAAAAAAAAAAAAAAAACgAA&#10;AAAAAAAAABAAAABc8gEAZHJzL19yZWxzL1BLAQIUABQAAAAIAIdO4kCqJg6+tgAAACEBAAAZAAAA&#10;AAAAAAEAIAAAAITyAQBkcnMvX3JlbHMvZTJvRG9jLnhtbC5yZWxzUEsBAhQAFAAAAAgAh07iQPVk&#10;wjnUAAAABwEAAA8AAAAAAAAAAQAgAAAAIgAAAGRycy9kb3ducmV2LnhtbFBLAQIUABQAAAAIAIdO&#10;4kACckBOogIAAJwFAAAOAAAAAAAAAAEAIAAAACMBAABkcnMvZTJvRG9jLnhtbFBLAQIUAAoAAAAA&#10;AIdO4kAAAAAAAAAAAAAAAAAKAAAAAAAAAAAAEAAAAPEDAABkcnMvbWVkaWEvUEsBAhQAFAAAAAgA&#10;h07iQFyLR1zz7AEA5OwBABQAAAAAAAAAAQAgAAAAGQQAAGRycy9tZWRpYS9pbWFnZTEucG5nUEsF&#10;BgAAAAAKAAoAUgIAAKb0AQAAAA==&#10;">
                <v:fill type="frame" on="t" focussize="0,0" recolor="t" rotate="t" r:id="rId12"/>
                <v:stroke weight="1pt" color="#2E54A1 [2404]" miterlimit="8" joinstyle="miter"/>
                <v:imagedata o:title=""/>
                <o:lock v:ext="edit" aspectratio="f"/>
              </v:rect>
            </w:pict>
          </mc:Fallback>
        </mc:AlternateContent>
      </w:r>
    </w:p>
    <w:p w14:paraId="793FFBDD">
      <w:pPr>
        <w:jc w:val="left"/>
        <w:rPr>
          <w:rFonts w:hint="default" w:ascii="Courier New" w:hAnsi="Courier New" w:eastAsia="SimSun" w:cs="Courier New"/>
          <w:b/>
          <w:bCs/>
          <w:i w:val="0"/>
          <w:iCs w:val="0"/>
          <w:sz w:val="24"/>
          <w:szCs w:val="24"/>
          <w:lang w:val="en-PH"/>
        </w:rPr>
      </w:pPr>
    </w:p>
    <w:p w14:paraId="54558AE4">
      <w:pPr>
        <w:jc w:val="left"/>
        <w:rPr>
          <w:rFonts w:hint="default" w:ascii="Courier New" w:hAnsi="Courier New" w:eastAsia="SimSun" w:cs="Courier New"/>
          <w:b/>
          <w:bCs/>
          <w:i w:val="0"/>
          <w:iCs w:val="0"/>
          <w:sz w:val="24"/>
          <w:szCs w:val="24"/>
          <w:lang w:val="en-PH"/>
        </w:rPr>
      </w:pPr>
    </w:p>
    <w:p w14:paraId="4CBABD22">
      <w:pPr>
        <w:jc w:val="left"/>
        <w:rPr>
          <w:rFonts w:hint="default" w:ascii="Courier New" w:hAnsi="Courier New" w:eastAsia="SimSun" w:cs="Courier New"/>
          <w:b/>
          <w:bCs/>
          <w:i w:val="0"/>
          <w:iCs w:val="0"/>
          <w:sz w:val="24"/>
          <w:szCs w:val="24"/>
          <w:lang w:val="en-PH"/>
        </w:rPr>
      </w:pPr>
    </w:p>
    <w:p w14:paraId="2E7F5159">
      <w:pPr>
        <w:jc w:val="left"/>
        <w:rPr>
          <w:rFonts w:hint="default" w:ascii="Courier New" w:hAnsi="Courier New" w:eastAsia="SimSun" w:cs="Courier New"/>
          <w:b/>
          <w:bCs/>
          <w:i w:val="0"/>
          <w:iCs w:val="0"/>
          <w:sz w:val="24"/>
          <w:szCs w:val="24"/>
          <w:lang w:val="en-PH"/>
        </w:rPr>
      </w:pPr>
    </w:p>
    <w:p w14:paraId="015CB1DA">
      <w:pPr>
        <w:jc w:val="left"/>
        <w:rPr>
          <w:rFonts w:hint="default" w:ascii="Courier New" w:hAnsi="Courier New" w:eastAsia="SimSun" w:cs="Courier New"/>
          <w:b/>
          <w:bCs/>
          <w:i w:val="0"/>
          <w:iCs w:val="0"/>
          <w:sz w:val="24"/>
          <w:szCs w:val="24"/>
          <w:lang w:val="en-PH"/>
        </w:rPr>
      </w:pPr>
    </w:p>
    <w:p w14:paraId="41C49897">
      <w:pPr>
        <w:jc w:val="left"/>
        <w:rPr>
          <w:rFonts w:hint="default" w:ascii="Courier New" w:hAnsi="Courier New" w:eastAsia="SimSun" w:cs="Courier New"/>
          <w:b/>
          <w:bCs/>
          <w:i w:val="0"/>
          <w:iCs w:val="0"/>
          <w:sz w:val="24"/>
          <w:szCs w:val="24"/>
          <w:lang w:val="en-PH"/>
        </w:rPr>
      </w:pPr>
    </w:p>
    <w:p w14:paraId="6FC90D00">
      <w:pPr>
        <w:jc w:val="left"/>
        <w:rPr>
          <w:rFonts w:hint="default" w:ascii="Courier New" w:hAnsi="Courier New" w:eastAsia="SimSun" w:cs="Courier New"/>
          <w:b/>
          <w:bCs/>
          <w:i w:val="0"/>
          <w:iCs w:val="0"/>
          <w:sz w:val="24"/>
          <w:szCs w:val="24"/>
          <w:lang w:val="en-PH"/>
        </w:rPr>
      </w:pPr>
    </w:p>
    <w:p w14:paraId="271281EC">
      <w:pPr>
        <w:jc w:val="left"/>
        <w:rPr>
          <w:rFonts w:hint="default" w:ascii="Courier New" w:hAnsi="Courier New" w:eastAsia="SimSun" w:cs="Courier New"/>
          <w:b/>
          <w:bCs/>
          <w:i w:val="0"/>
          <w:iCs w:val="0"/>
          <w:sz w:val="24"/>
          <w:szCs w:val="24"/>
          <w:lang w:val="en-PH"/>
        </w:rPr>
      </w:pPr>
    </w:p>
    <w:p w14:paraId="1117A05C">
      <w:pPr>
        <w:jc w:val="left"/>
        <w:rPr>
          <w:rFonts w:hint="default" w:ascii="Courier New" w:hAnsi="Courier New" w:eastAsia="SimSun" w:cs="Courier New"/>
          <w:b/>
          <w:bCs/>
          <w:i w:val="0"/>
          <w:iCs w:val="0"/>
          <w:sz w:val="24"/>
          <w:szCs w:val="24"/>
          <w:lang w:val="en-PH"/>
        </w:rPr>
      </w:pPr>
    </w:p>
    <w:p w14:paraId="4FAB293C">
      <w:pPr>
        <w:jc w:val="left"/>
        <w:rPr>
          <w:rFonts w:hint="default" w:ascii="Courier New" w:hAnsi="Courier New" w:eastAsia="SimSun" w:cs="Courier New"/>
          <w:b/>
          <w:bCs/>
          <w:i w:val="0"/>
          <w:iCs w:val="0"/>
          <w:sz w:val="24"/>
          <w:szCs w:val="24"/>
          <w:lang w:val="en-PH"/>
        </w:rPr>
      </w:pPr>
    </w:p>
    <w:p w14:paraId="2A9A8A67">
      <w:pPr>
        <w:jc w:val="left"/>
        <w:rPr>
          <w:rFonts w:hint="default" w:ascii="Courier New" w:hAnsi="Courier New" w:eastAsia="SimSun" w:cs="Courier New"/>
          <w:b/>
          <w:bCs/>
          <w:i w:val="0"/>
          <w:iCs w:val="0"/>
          <w:sz w:val="24"/>
          <w:szCs w:val="24"/>
          <w:lang w:val="en-PH"/>
        </w:rPr>
      </w:pPr>
    </w:p>
    <w:p w14:paraId="041C9051">
      <w:pPr>
        <w:jc w:val="left"/>
        <w:rPr>
          <w:rFonts w:hint="default" w:ascii="Courier New" w:hAnsi="Courier New" w:eastAsia="SimSun" w:cs="Courier New"/>
          <w:b/>
          <w:bCs/>
          <w:i w:val="0"/>
          <w:iCs w:val="0"/>
          <w:sz w:val="24"/>
          <w:szCs w:val="24"/>
          <w:lang w:val="en-PH"/>
        </w:rPr>
      </w:pPr>
    </w:p>
    <w:p w14:paraId="6B6692D8">
      <w:pPr>
        <w:jc w:val="left"/>
        <w:rPr>
          <w:rFonts w:hint="default" w:ascii="Courier New" w:hAnsi="Courier New" w:eastAsia="SimSun" w:cs="Courier New"/>
          <w:b/>
          <w:bCs/>
          <w:i w:val="0"/>
          <w:iCs w:val="0"/>
          <w:sz w:val="24"/>
          <w:szCs w:val="24"/>
          <w:lang w:val="en-PH"/>
        </w:rPr>
      </w:pPr>
    </w:p>
    <w:p w14:paraId="77F3752F">
      <w:pPr>
        <w:jc w:val="left"/>
        <w:rPr>
          <w:rFonts w:hint="default" w:ascii="Courier New" w:hAnsi="Courier New" w:eastAsia="SimSun" w:cs="Courier New"/>
          <w:b/>
          <w:bCs/>
          <w:i w:val="0"/>
          <w:iCs w:val="0"/>
          <w:sz w:val="24"/>
          <w:szCs w:val="24"/>
          <w:lang w:val="en-PH"/>
        </w:rPr>
      </w:pPr>
    </w:p>
    <w:p w14:paraId="4B260F6D">
      <w:pPr>
        <w:jc w:val="left"/>
        <w:rPr>
          <w:rFonts w:hint="default" w:ascii="Courier New" w:hAnsi="Courier New" w:eastAsia="SimSun" w:cs="Courier New"/>
          <w:b/>
          <w:bCs/>
          <w:i w:val="0"/>
          <w:iCs w:val="0"/>
          <w:sz w:val="24"/>
          <w:szCs w:val="24"/>
          <w:lang w:val="en-PH"/>
        </w:rPr>
      </w:pPr>
    </w:p>
    <w:p w14:paraId="2804594A">
      <w:pPr>
        <w:jc w:val="left"/>
        <w:rPr>
          <w:rFonts w:hint="default" w:ascii="Courier New" w:hAnsi="Courier New" w:eastAsia="SimSun" w:cs="Courier New"/>
          <w:b/>
          <w:bCs/>
          <w:i w:val="0"/>
          <w:iCs w:val="0"/>
          <w:sz w:val="24"/>
          <w:szCs w:val="24"/>
          <w:lang w:val="en-PH"/>
        </w:rPr>
      </w:pPr>
    </w:p>
    <w:p w14:paraId="5411B836">
      <w:pPr>
        <w:jc w:val="left"/>
        <w:rPr>
          <w:rFonts w:hint="default" w:ascii="Courier New" w:hAnsi="Courier New" w:eastAsia="SimSun" w:cs="Courier New"/>
          <w:b/>
          <w:bCs/>
          <w:i w:val="0"/>
          <w:iCs w:val="0"/>
          <w:sz w:val="24"/>
          <w:szCs w:val="24"/>
          <w:lang w:val="en-PH"/>
        </w:rPr>
      </w:pPr>
    </w:p>
    <w:p w14:paraId="4C94E1A3">
      <w:pPr>
        <w:spacing w:line="480" w:lineRule="auto"/>
        <w:jc w:val="both"/>
        <w:rPr>
          <w:rFonts w:hint="default" w:ascii="Courier New" w:hAnsi="Courier New" w:eastAsia="SimSun" w:cs="Courier New"/>
          <w:b/>
          <w:bCs/>
          <w:i w:val="0"/>
          <w:iCs w:val="0"/>
          <w:sz w:val="24"/>
          <w:szCs w:val="24"/>
          <w:lang w:val="en-PH"/>
        </w:rPr>
      </w:pPr>
      <w:r>
        <w:rPr>
          <w:rFonts w:hint="default" w:ascii="Courier New" w:hAnsi="Courier New" w:eastAsia="SimSun" w:cs="Courier New"/>
          <w:b/>
          <w:bCs/>
          <w:i w:val="0"/>
          <w:iCs w:val="0"/>
          <w:sz w:val="24"/>
          <w:szCs w:val="24"/>
          <w:vertAlign w:val="baseline"/>
          <w:lang w:val="en-PH"/>
        </w:rPr>
        <w:t>Figure</w:t>
      </w:r>
      <w:r>
        <w:rPr>
          <w:rFonts w:hint="default" w:ascii="Courier New" w:hAnsi="Courier New" w:eastAsia="SimSun" w:cs="Courier New"/>
          <w:b/>
          <w:bCs/>
          <w:i w:val="0"/>
          <w:iCs w:val="0"/>
          <w:sz w:val="24"/>
          <w:szCs w:val="24"/>
          <w:vertAlign w:val="baseline"/>
          <w:lang w:val="en-US"/>
        </w:rPr>
        <w:t xml:space="preserve"> </w:t>
      </w:r>
      <w:r>
        <w:rPr>
          <w:rFonts w:hint="default" w:ascii="Courier New" w:hAnsi="Courier New" w:eastAsia="SimSun" w:cs="Courier New"/>
          <w:b/>
          <w:bCs/>
          <w:i w:val="0"/>
          <w:iCs w:val="0"/>
          <w:sz w:val="24"/>
          <w:szCs w:val="24"/>
          <w:vertAlign w:val="baseline"/>
          <w:lang w:val="en-PH"/>
        </w:rPr>
        <w:t>. in terms of summarizing issued clearances and certificates, total transactions, total collections, and certificate types in monthly reports.</w:t>
      </w:r>
    </w:p>
    <w:p w14:paraId="4DF3855B">
      <w:pPr>
        <w:jc w:val="left"/>
        <w:rPr>
          <w:rFonts w:hint="default" w:ascii="Courier New" w:hAnsi="Courier New" w:eastAsia="SimSun" w:cs="Courier New"/>
          <w:b/>
          <w:bCs/>
          <w:i w:val="0"/>
          <w:iCs w:val="0"/>
          <w:sz w:val="24"/>
          <w:szCs w:val="24"/>
          <w:lang w:val="en-PH"/>
        </w:rPr>
      </w:pPr>
    </w:p>
    <w:p w14:paraId="62D9B344">
      <w:pPr>
        <w:pStyle w:val="5"/>
        <w:keepNext w:val="0"/>
        <w:keepLines w:val="0"/>
        <w:widowControl/>
        <w:suppressLineNumbers w:val="0"/>
        <w:spacing w:line="480" w:lineRule="auto"/>
        <w:ind w:firstLine="720" w:firstLineChars="0"/>
        <w:jc w:val="both"/>
        <w:rPr>
          <w:rFonts w:hint="default" w:ascii="Courier New" w:hAnsi="Courier New" w:eastAsia="SimSun" w:cs="Courier New"/>
          <w:b/>
          <w:bCs/>
          <w:i w:val="0"/>
          <w:iCs w:val="0"/>
          <w:sz w:val="24"/>
          <w:szCs w:val="24"/>
          <w:lang w:val="en-PH"/>
        </w:rPr>
      </w:pPr>
      <w:r>
        <w:rPr>
          <w:rFonts w:hint="default" w:ascii="Courier New" w:hAnsi="Courier New" w:cs="Courier New"/>
          <w:b w:val="0"/>
          <w:bCs w:val="0"/>
          <w:lang w:val="en-PH"/>
        </w:rPr>
        <w:t>Figure . shows t</w:t>
      </w:r>
      <w:r>
        <w:rPr>
          <w:rFonts w:hint="default" w:ascii="Courier New" w:hAnsi="Courier New" w:cs="Courier New"/>
          <w:b w:val="0"/>
          <w:bCs w:val="0"/>
        </w:rPr>
        <w:t xml:space="preserve">he evaluation of the financial and payroll reporting module shows that the system is </w:t>
      </w:r>
      <w:r>
        <w:rPr>
          <w:rStyle w:val="6"/>
          <w:rFonts w:hint="default" w:ascii="Courier New" w:hAnsi="Courier New" w:cs="Courier New"/>
          <w:b w:val="0"/>
          <w:bCs w:val="0"/>
        </w:rPr>
        <w:t>strongly functional in organizing and presenting transaction data</w:t>
      </w:r>
      <w:r>
        <w:rPr>
          <w:rFonts w:hint="default" w:ascii="Courier New" w:hAnsi="Courier New" w:cs="Courier New"/>
          <w:b w:val="0"/>
          <w:bCs w:val="0"/>
        </w:rPr>
        <w:t xml:space="preserve">. The interface provides structured tables with employee names, identification numbers, departments, and amounts, along with summary sections for adjustments, deductions, and remarks. This ensures that payroll and financial records are transparent, accurate, and easy to monitor. By consolidating pay periods, pay </w:t>
      </w:r>
      <w:r>
        <w:rPr>
          <w:sz w:val="24"/>
        </w:rPr>
        <mc:AlternateContent>
          <mc:Choice Requires="wps">
            <w:drawing>
              <wp:anchor distT="0" distB="0" distL="114300" distR="114300" simplePos="0" relativeHeight="251668480" behindDoc="0" locked="0" layoutInCell="1" allowOverlap="1">
                <wp:simplePos x="0" y="0"/>
                <wp:positionH relativeFrom="column">
                  <wp:posOffset>17780</wp:posOffset>
                </wp:positionH>
                <wp:positionV relativeFrom="paragraph">
                  <wp:posOffset>2143760</wp:posOffset>
                </wp:positionV>
                <wp:extent cx="5187315" cy="3155315"/>
                <wp:effectExtent l="6350" t="6350" r="6985" b="19685"/>
                <wp:wrapNone/>
                <wp:docPr id="11" name="Rectangle 11"/>
                <wp:cNvGraphicFramePr/>
                <a:graphic xmlns:a="http://schemas.openxmlformats.org/drawingml/2006/main">
                  <a:graphicData uri="http://schemas.microsoft.com/office/word/2010/wordprocessingShape">
                    <wps:wsp>
                      <wps:cNvSpPr/>
                      <wps:spPr>
                        <a:xfrm>
                          <a:off x="0" y="0"/>
                          <a:ext cx="5187315" cy="3155315"/>
                        </a:xfrm>
                        <a:prstGeom prst="rect">
                          <a:avLst/>
                        </a:prstGeom>
                        <a:blipFill rotWithShape="1">
                          <a:blip r:embed="rId13"/>
                          <a:stretch>
                            <a:fillRect/>
                          </a:stretch>
                        </a:blipFill>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1.4pt;margin-top:168.8pt;height:248.45pt;width:408.45pt;z-index:251668480;v-text-anchor:middle;mso-width-relative:page;mso-height-relative:page;" filled="t" stroked="t" coordsize="21600,21600" o:gfxdata="UEsDBAoAAAAAAIdO4kAAAAAAAAAAAAAAAAAEAAAAZHJzL1BLAwQUAAAACACHTuJAYR8qE9wAAAAJ&#10;AQAADwAAAGRycy9kb3ducmV2LnhtbE2PzU7DMBCE70i8g7VI3KiThqZpiFMJJBAcQG2oKnFz4yUJ&#10;jddR7P7w9iwnuO1oRjPfFsuz7cURR985UhBPIhBItTMdNQo27483GQgfNBndO0IF3+hhWV5eFDo3&#10;7kRrPFahEVxCPtcK2hCGXEpft2i1n7gBib1PN1odWI6NNKM+cbnt5TSKUml1R7zQ6gEfWqz31cEq&#10;WK/evqpt4+436Sy87p+yl2e3+lDq+iqO7kAEPIe/MPziMzqUzLRzBzJe9AqmDB4UJMk8BcF+Fi/m&#10;IHZ8JLczkGUh/39Q/gBQSwMEFAAAAAgAh07iQPAr8LugAgAAnAUAAA4AAABkcnMvZTJvRG9jLnht&#10;bK1Uy27bMBC8F+g/ELw3sl27ToXIgRE3RYC0CZoWOdMUJRHgqyT9SL8+Q0p20rSHHHKRdrnL4c5w&#10;l2fne63IVvggrano+GREiTDc1tK0Ff318/LDKSUhMlMzZY2o6IMI9Hzx/t3ZzpViYjurauEJQEwo&#10;d66iXYyuLIrAO6FZOLFOGAQb6zWLcH1b1J7tgK5VMRmNPhU762vnLRchYHXVB+mA6F8DaJtGcrGy&#10;fKOFiT2qF4pFUAqddIEucrVNI3i8aZogIlEVBdOYvzgE9jp9i8UZK1vPXCf5UAJ7TQkvOGkmDQ49&#10;Qq1YZGTj5T9QWnJvg23iCbe66IlkRcBiPHqhzV3HnMhcIHVwR9HD28Hy79tbT2SNThhTYpjGjf+A&#10;asy0ShCsQaCdCyXy7tytH7wAM7HdN16nP3iQfRb14Siq2EfCsTgbn84/jmeUcMRgzJIDnOJpu/Mh&#10;fhVWk2RU1OP8LCbbXofYpx5S0mlrJd2lVIp4G+9l7LJMIJD3pODb9hLxpdBrAYn8VZ0FYWWIXkTe&#10;pWoaVJIU6+s8BkDvUGfKUobsUOJkPkLncYa5adCvMLUDcDAtJUy1GEgefeYRrJJ1Ypl2B9+uL5Qn&#10;W4Y2nnyZTZc9WbXR32zdL89nI2APVfT5WeS/gJKMKxa6fksOpS2s1DJiqpXUFT0FzhFJGYCkBuiv&#10;PFlrWz+gZyB+vvHg+KUE7DUL8ZZ5TA8Y4n2JN/g0yoK2HSxKOuv//G895aOpEaVkh2mEJL83zAtK&#10;1JVBu38eT6dpfLMznc0ncPzzyPp5xGz0hYVS6GhUl82UH9XBbLzV93iGlulUhJjhOLsXf3AuYv9K&#10;4CHjYrnMaRhZx+K1uXP80G7GLjfRNjJf/5M6g2gY2nwHwwOTXoXnfs56elQXj1BLAwQKAAAAAACH&#10;TuJAAAAAAAAAAAAAAAAACgAAAGRycy9tZWRpYS9QSwMEFAAAAAgAh07iQKgSUl0NxgYAzMUGABQA&#10;AABkcnMvbWVkaWEvaW1hZ2UxLnBuZwD//wAAiVBORw0KGgoAAAANSUhEUgAABuoAAAO9CAYAAABk&#10;QjHfAAAAAXNSR0IArs4c6QAAAARnQU1BAACxjwv8YQUAAAAJcEhZcwAADsMAAA7DAcdvqGQAAP+l&#10;SURBVHhe7P15vH1ZXd6Jf/a936FGEKpAoaAQFQGnYKDaoUwMZSJg/EXURJOorSYm+tIodr9aEhMq&#10;sS06BjHdmnScknaMbSTyE7tNIFOhScrWEDoaUUQQBKQohqKg5u9w7+k/9nr2WutZnzWvvc+93/AU&#10;h+e+917DZz17nbPPvadu3enxT3rWTkZpEhF3NPDik8hup7Di6OjwJJPsnAF9xlEcV6bvcIh5VaEA&#10;5qj35asMqKyYOa7q8jscYk5KG6jVMSDyX2cChduF0ZmbPbH90JC52FHhKcq3V6huYbN85hEOMfvS&#10;chvlJ0BB4EqZCV+uj1nOJE7OYXPF5/tZyPYIc7lDzCsK0zOP8AaF5cTzrnWMYBnqKJgVLiDMpdUh&#10;5qFKL8B/P6fnHHf0Yk4vz+N0eX0OMa+qsQvyrw+O6nmrnnh/wI6OzFE/EUJBzCMccpim8+4/kVyL&#10;HcMwx6vZgygANbdWdwLwuNEHD5dzKMd1wgzMhZ7coDjMXOgQc4U6V9flmHF+PW2s4ITnO1ooj7nd&#10;bf4+myPTJLudz+ELZ8wxkWHoBOU5WuH1oXydPHeys9zgyHFh6ETlG+64uA+QNmzStX27z/0aFLh1&#10;Ab6QB+pIPb+53JxDzElpA8V8C2nzxlwRTjM3u7t/5xP29YE7zEpUJ6Kcr+Pw/u7dXzyelR6vksM4&#10;iN3X0/lE+PpKLwfMZj72tvPxfLj/Nu7O79x/UI9z/+GXz6xjHmbj0+Of/Kydv/C2IDjoEykUzBx1&#10;JMmsODoyRx2yXF1ehUPMQ9W9gETeeocKh5jLhdGYRzjE7Enr2OoYEHmvM4HC6wmzM0c9sd1yjoEW&#10;hpLLra6wwiHmDZVZHvJjLnJ0Y/Y8/0ao3SHmDYVymEc4kLnK6RtxfmOjXA/muEPMA4XpmFscYu4Q&#10;8mMe4yifuWM5I/Nkh5hXlVaIdXt90qw7j1bgqfuR2iHhEPOmQkHMIxyyHMyG/NBKuw81OsS8XwUJ&#10;KLm1OuRw5XTIj1l1NGMudIh5rCoDqHJgYwDsELMjNM/xCIeY0+qsKLkBcZi50PegzjSSjhHn+1lk&#10;hmSeOUc3Zq+AkE+RsBzmuNu8dyLJD76QG3PcKW/oFOfbreT+VS9QuTdJG6hrwE5pdXA9DuM0pHVr&#10;dQy47F9uwL6FtHljPkAYjnlx7XkfcWhgeaGyBa9dQFpbPP+Zk9IGqhpgsLQ6uB5mR2jO3OzK8585&#10;Vc9wafPGnHoO/Y26nFAHc9QRLLPi2QvBPzjB0Y4flCQcYl5VKIC52BN5oyFzsUPMVmjNvIZDOfbU&#10;XaCTLwZozpMdYh4nzJbjYk9sN3Z0ZI465HF3xQmHmPcn5IcytVyLHcMwe6vNfKPe5RDzhkI5zI3u&#10;XR8cjuRb5toHALOjBXO5byBMxzzCIeaEwnLw/sHnEQ4xD1W4oDCnUoeYh6quYHt9fNYdrZh1hzyu&#10;K6/O96J1FzQTs+O43zAXOAZidqabxbxXoUDmEQ45nJnOux9Fco46ujHHq1F5XWUC6HInAI8HuYOQ&#10;1myUQ8x1GlxxzYbLOcTcIQzPvIZDPldWUPWERzPmZEEnSpXpFDi9r1B+4678gzH205dvr7LXZ8mX&#10;eIBDzLXKXR7/fLBC5/0/s9Z/MDv5euzsS8tzR2zXgI0CTs2fZe19vJ4Pe+953cM6vO8nkAfaa0/z&#10;VkcdHmt18Pc3zGu6VkfMtf4Z13JJevi8Xxx1LKzMt5prebBr/QY7clpYyWlxLd+EYx7mKtdyGZ8P&#10;xMfD81odtiXqWtqbPAI2A6d4/qBOS9bZuB4HwTC3OcS8V4VXJizc82Cnh7k6eSoDJByyHCuPeYRD&#10;zF3SJqpyJ28M2JwvO8TcLozOPMIxIMcRNGz1bSZQeDuhGubFK57e7BiIOb3cbEUdDjHvUVqZjiNP&#10;ZtXRjDniKGC+nxUWVOUQ84rC9MwtDjE7yk9n8/W53jGCZShRYK/yC2x3iHmg7BtJn8c4luNfj6rl&#10;nPJ8exdgr4/PWr5h7wJXbt/R+1HOIea9Sit0lFtaZut4P5BzKOC9xh0koOTU6pDDWrOEIz+Vcbjw&#10;/UCtK9UPEGZgbvQ1A4GYE0J35jUcYvbVWVFsA3r5Mhc6xLyiOtMocNzf7Az2/YPSI5kvO5oxG4eY&#10;T5GwnBxree9E7A9ecVz9gWzsg5pM3lekMgl7+zM83eUQsyetY7LDytLq6KgH3ZmLXdu3tF+ZV1VQ&#10;YMI3kLd/IzkFz/dC75I2IPs+pNXh1AMsaV7rkMdaQ+6wpbQ6Yt4gdGeOuraP8Xw3DU/o87/vN+qa&#10;g2JWPAhugx9kJBxiXlUogDnqiXzRkLnYIWarWLnMazjE7Gl4QU7eGLA5X3aIeZwwG3Ozr779lLyD&#10;hq0OMe9PqG7hRL7VjvFxPYz81QcVKLm1OsS8oTqXhzxVxmHOO+n0jbTygwvmcoeYV5RWRqtDzBXC&#10;cJbjedc6RrAMdRTMChcQ5tTqEPNQpReAPJnLHL2YK5aXLq/PIeZVpRXS7v714bMFrt2H6P1Ajp3p&#10;ZzHvVSiQeYRDDtN0sftRkaMbc8Qh5nVFC1Yra3Ug8yBfeXh2iLlPmIG50JMbFIeZCx1irlDn6qoc&#10;8hn3M8thz4Rvke8ehXKY293m7bNx54MskTm3+AdV7JiImfJkvoIUXi/Ku+KDwpxDzCdL4Q4cugHC&#10;wMNpPNf27T73a1CgMiHzmqI6il5fGx1i9qR1jPk60ke38/L3w9yD+3uMOJmdYYrZDGBfD7i+Wcl6&#10;hnOYT6we9qbzTp4eLx6+jsZ97HbXXfu+PuZa/9Eefz8Q3q+0fCsc8zIb/+jfqPMWkt3ZccdAzFEP&#10;lS2vwyHmodImrnInfwxYnGfOIeZyYTTmEQ55PHxCJV+9YYNDzNsJ1TBry/e4wDFQlKHk8rMVdjjE&#10;vKEyy0OezEWObsye48ZqC+A3Ru0OMW8olMM8wpuGt3n7nHf0YPYKElF4oOoXXO4Qc4eQH/MYR/m4&#10;HrO6yh+ZL8S8quoWYK+Pz7qjFXPCE/cvNGQudoh5U6Eg5hEOYnZmS+Tb6xDzfhUkoOTW6pDDldMh&#10;P+bJvf8zNzrEPFaVAeTcCwiHBweSEJozr+EQc1raSBWuPZFb84WYVxSmz/EIx4jz/SwyQ/IJnXN0&#10;Y/YKCPkUCcthtm7z9dl44geJyI05zJP5ysm3XpH9q+VT6xBzUtpAPADzmtLqiLkinGZucQyA6xM0&#10;YN9S2vzsA4ThmKOuvQ5E9jfEPFRBgWtPmBHVgXyYtbxqHWL2pHWM+RbS5o15gdCcudhxPZiDhs4k&#10;W0qro6yevt+oyykbfCJYdnRkdtz/QQmOVvwgpMKhHA8VCmAu9kTeaMhc7BCzFVrneA2HmD0NL8jJ&#10;GwM258sOMY8TZmNu9pHbD/IYDZhHOMS8PyE/5iFetHotp1F+AqSVVeHL9THLmUThKo9/o44jzOUO&#10;MQ8UpmMe4RBzhez7B59HOMQ8VCc837zSC7DXx+cyRy/miuVpubQ6xLyqUADzCAcxJzzxfoAdHaMM&#10;2elPgFAo8wiHHM5M592PIjlHHd2YIw4xr6tMAF0OZB7kKw/PDjHXCSMyN3rsDVPJhmOHmDuE4ZnX&#10;cMjnygqqnvBoxhxxiHmPqkynwPH+gdm48sEXc9wxkWHoBOU5WrHrs/DyQaOJQf3NjjaHmLdVuMPC&#10;C848UNh+C4f7Mr5/nf6J8nPbOc3u90vzmThr/ddibX7muaOfb5hXEGvsvKkjlifqCr/P0b+/2ca1&#10;Orge5oQ7eXpc7OHrwOLR+tZ0bd6Ya/07PchTySXqWr7x/arOn3Wsn1lzrf/artXh1BPkq+TU6PZv&#10;1GHC7EZmLnN+oTmR0gr3vOJKoCNz1CFmK7RmHuEQc5e6C3byxgDFeeYcYm4XRmce4RiQ4wgatvo2&#10;Eyi8nVAN8+IVT292DMQcLNfjbEUdDjHvUZnlIk/mIg+HU9y+EUABuJ9xy3qHmFcUpmce4ZDD9dPV&#10;vPHyHT2YkwWOVv2C4w4xDxTyYx7jWA6ux6yq5YzMkx1iXlVaIXG318dn3bl3gSu3b74fMRc7xLyp&#10;UBDzCAcxO7M5+e5cbnGMj+thtNd4wxUrObU65HDndMiTufz9QLlDzGOFGZkbXQ2EudAh5oTQnXkN&#10;h5h9dVZUtOGYCx1iXlGxNJjbHfczO6J9/6D0SObLjmbMEb8ChOUwa3n7bFz9Aaz/wQxzmK9h6ArK&#10;N1SYcHy/hqerHGL2pHWM+T6k1VFRD5ozN7uzf3GC9++mCgpU8mEeqCBf7Xke80jZXC5zlbSBY76F&#10;tHlj7mBLd3bI45oJ9iGtjo56aparuraP93n/CgpUCmCeVfcbddngEASz4ujocOwHGSh8Ptrxg4yE&#10;Q8yrCgUwR70vX2VAZcXMcVWX3+EQc1LaQK2OAZH/OhMo3C6Mztzsie2HhszFjgpPUb69QnULm+Uz&#10;j3CI2ZeW2yg/AQoCV8pM+HJ9zHImcXIOmyse/0YaR5jLHWJeUZieeYQ3KCwnnnetYwTLUEfBrHAB&#10;YS6tDjEPVXoB/vs5Pee4oxdzenkep8vrc4h5VY1dkH99cFTPW/XE+wN2dGSO+okQCmIe4ZDDNJ13&#10;/4nkWuwYhjlezR5EAai5tboTgMeNPni4nEM5rhNmYC705AbFYeZCh5gr1Lm6LseM8+tpYwUnPN/R&#10;QnnM7W7z99kcwQdVDocvnDHHRIahE5TnaIXXh/J18tyJ/gFhqSPHhaETlW+44+I+QNqwSdf27T73&#10;a1Dg1gX4Qh6oI/X85nJzDjEnpQ0U8y2kzRtzRTjN3Ozu/p1P2NcH7jArUZ2Icr6Ow/u7d3/xeFZ6&#10;vEoO4yAO/0WM8PWVXg6YzXzsbefj+XD/bdyd37n/oB7n/sMvn1nHPMxJt/VMj3/ys3dhg9A56BMp&#10;FMwcdSTJrDg6MkcdslxdXoVDzEPVvYBE3nqHCoeYy4XRmEc4xOxJ69jqGBB5rzOBwusJszNHPbHd&#10;co6BFoaSy62usMIh5g2VWR7yYy5ydGP2PP9GqN0h5g2FcphHOJC5yuM/6GBHC+a4Q8wDhemYWxxi&#10;7hDyYx7jKJ+5Yzkj82SHmFeVVoh1e33SrDuPVuCp+5HaIeEQ86ZCQcwjHLIczIb80Eq7DzU6xNyi&#10;q657kjz+Y58p1133RDlzeEam6UCmaZr30e5Yjnc72e2O5ZFH75cPf+gP5P573ybHly/wMFoCSm6t&#10;DjlcOR3yY1YdzZgLHWIeq8oAqhzYGAA7xOwIzXM8wiHmtDorSm5AHGYu9D2oM42kY8T5fhaZIZln&#10;ztGN2Ssg5FMkLIc57jbvnUjygy/kxhx3yhs6xfl2K7l/1QtU7k3SBuoasFNaHVyPwzgNad1aHQMu&#10;+5cbsG8hbd6YDxCGY15ce95HHBpYXqhswWsXkNYWz3/mpLSBqgYYLK0OrofZEZozN7vy/GdO1TNc&#10;2rwxr1Pdb9TlhDqYo45gmRXPXgj+wQmOdvygJOEQ86pCAczFnsgbDZmLHWK2QmvmNRzKsafuAp18&#10;MUBznuwQ8zhhthwXe2K7saMjc9Qhj7srTjjEvD8hP5Sp5VrsGIbZW23mG/Uuh5g3FMphbnTv+uBw&#10;JN8y1z4AmB0tmMt9A2E65hEOMScUloP3Dz6PcIh5qMIFhTmVOsQ8VHUF2+vjs+5oxaw75HFdeXW+&#10;F627oJmYHcf9hrnAMRCzM90s5r0KBTLr/pgbniFPvOnT5Zpz1/m/NZDRpaNL8pEP3y33/OF/kqOL&#10;j9gTNI13P4rkHHV0Y87Ez7yu6vKucycAjwe5g5DWbJRDzHUaXHHNhss5xNwhDM+8hkM+V1ZQ9YRH&#10;M+ZkQSdKlekUOL2vUH7jrvyDMfbTl2+vstdnyZd4gEPMtcpdHv98sELn/T+z1n8wO/l67OxLy3NH&#10;bNeAjQJOzZ9l7X28ng9773ndwzq87yeQB9prT/NWRx0ea3Xw9zfMa7pWR8y1/hnXckl6+LxfHHUs&#10;rMy3mmt5sGv9BjtyWljJaXEt34RjHuYq13IZnw/Ex8PzWh22Jepa2ps8AjYD93D4N+qCYJjbHGLe&#10;q1Agc9SDna7sWOP6AAmHLMfKYx7hEHOXtImq3MkbAzbnyw4xtwujM49wDMhxBA1bfZsJFN5OqIZ5&#10;8YqnNzsGYk4vN1tRh0PMe5RWpuPIk1l1NGOOOAqY72eFBVU5xLyiMD1zi0PMjvLT2Xx9rneMYBlK&#10;FNir/ALbHWIeKPtG0ucxjuX416NqOac8394F2Ovjs5Zv2LvAldt39H6Uc4h5r9IKHeWWltk63g/k&#10;HNrtRK667ka56amfI9dd81iZpvnZdXjmUB6+dCQPXdrJ9NjHiFx3rcjZsyIPPSTy4ENy8Oij8tjz&#10;h3IwiRwdHYuIyKWjy/K+9/+O3HfPb8vx8WU7SbGCBJScWh1yWGuWcOSnMg4Xvh+odaX6AcIMzI2+&#10;ZiAQc0LozryGQ8y+OiuKbUAvX+ZCh5hXVGcaBY77m53Bvn9QeiTzZUczZuMQ8ykSlpNjLe+diP3B&#10;K46rP5CNfVCTyfuKVCZhb3+Gp7scYvakdUx2WFlaHR31oDtzsWv7lvYr86oKCkz4BvL2bySn4Ple&#10;6F3SBmTfh7Q6nHqAJc1rHfJYa8gdtpRWR8wbhO7MUdf2MZ7vpuEpff6nf6OuOShmxYPgNvhBRsIh&#10;5lWFApijnsgXDZmLHWK2ipXLvIZDzJ6GF+TkjQGb82WHmMcJszE3++rbT8k7aNjqEPP+hOoWTuRb&#10;7Rgf18PIX31QgZJbq0PMG6pzechTZRzmvJNO30grP7hgLneIeUVpZbQ6xFwhDGc5nnetYwTLUEfB&#10;rHABYU6tDjEPVXoByJO5zNGLuWJ56fL6HGJeVVoh7e5fHz5b4Np9iN4P5NiZfhbzXoUCmdv84OCM&#10;PPGpt8jH3vCJcnhwIGfOHMrl3SQP3vw0mZ76FDn3cU+Qg2uuk4MJ9xhzjXYix0eX5dK998ml975X&#10;zv7e2+Qxlx6VSxcvym4n8uCjD8gf/P6vyKVH7wvvT8wRh5jX1dh8gxVNJgCPB/nKw7NDzH3CDMyF&#10;HnvD1LIB2SHmCnWursohn3E/sxz2TPgW+e5RKIe53W3ePht3PsgSmXOLf1DFjomYKU/mK0jh9aK8&#10;Kz4ozDnEfLIU7sChGyAMPJzGc23f7nO/BgUqEzKvKaqj6PW10SFmT1rHmK8jfXQ7r/3+V6+H+3uM&#10;OJmdYYrZDGBfD7i+Wcl6hnOYT6we9qbzTp4eLx6+jsZ97HbXXfu+PuZa/9Eefz8Q3q+0fCsc8zKr&#10;9TD/N/c36rI7O+4YiDnqobLldTjEPFTaxFXu5I8Bi/PMOcRcLozGPMIhj4dPqOSrN2xwiHk7oRpm&#10;bfkeFzgGijKUXH62wg6HmDdUZnnIk7nI0Y3Zc3sjQwH8xqjdIeYNhXKYR3jT8PE3DjlHD2avIBGF&#10;B6p+weUOMXcI+TGPcZSP6zGrq/yR+ULMq6puAfb6+Kw7WjEnPHH/QkPmYoeYNxUKYh7hIGZntkS+&#10;vQ4xx3Tm/PVy8yd8vnzMNY+Tw8NDuXAs8pEbHi/Xft7nyrnHPU4OD3cyHYgcTnPB02Tr3h1Pciw7&#10;OT6e5PhI5PjSsTz45jfLwRveKB9z7lCOLl2Wi0eX5Q/f8xvy4Q+82ZlVy63VIYeDwJVujiM/5sm9&#10;/zM3OsQ8VpUB5NwLCIcHB5IQmjOv4RBzWtpIFa49kVvzhZhXFKbP8QjHiPP9LDJD8gmdc3Rj9goI&#10;+RQJy2G2bvP12XjiB4nIjTnMk/nKybdekf2r5VPrEHNS2kA8APOa0uqIuSKcZm5xDIDrEzRg31La&#10;/OwDhOGYo669DkT2N8Q8VEGBa0+YEdWBfJi1vGodYvakdYz5FtLmjXmB0Jy52HE9mIOGziRbSqtj&#10;TD3p36jLKRt8Ilh2dGR23P9BCY5W/CCkwqEcDxUKYC72RN5oyFzsELMVWud4DYeYPQ0vyMkbAzbn&#10;yw4xjxNmY272kdsP8hgNmEc4xLw/IT/mIV60ei2nUX4CpJVV4cv1McuZROEqj3+jjiPM5Q4xDxSm&#10;Yx7hEHOF7PsHn0c4xDxUJzzfvNILsNfH5zJHL+aK5Wm5tDrEvKpQAPMIBzEnPPF+gB0dowzZ6U+A&#10;UChz2s+ev16e8cwXyrVnr5bDs2fkkWuvk4vPe65c9bSnyJlDkcMDkYPDnRweihxM8wd2WPJuN1+D&#10;3W6S42OR46NJjo5ELh9NcvGhR+SR//RGecIfvlsuX7wox8fH8gf3/LZ86L2/EeQdOKpjjjjEvK7a&#10;8i5zIPMgX3l4doi5ThiRudFjb5hKNhw7xNwhDM+8hkM+V1bg5clPaHY0Y444xLxHVaZT4Hj/wGxc&#10;+eCLOe6YyDB0gvIcrdj1WXj5oNHEoP5mR5tDzNsq3GHhBWceKGy/hcN9Gd+/Tv9E+bntnGb3+6X5&#10;TJy1/muxNj/z3NHPN8wriDV23tQRyxN1hd/n6N/fbONaHVwPc8KdPD0u9vB1YPFofWu6Nm/Mtf6d&#10;HuSp5BJ1Ld/4flXnzzrWz6y51n9t1+pw6gnyVXJqddSBL6ie6fFPftbOD6YtKH6hOZHSCve84kqg&#10;I3PUIWYrtGYe4RBzl7oLdvLGAMV55hxibhdGZx7hGJDjCBq2+jYTKLydUA3z4hVPb3YMxBws1+Ns&#10;RR0OMe9RmeUiT+YiD4dT3L4RQAG4n3HLeoeYVxSmZx7hkMP109W88fIdPZiTBY5W/YLjDjEPFPJj&#10;HuNYDq7HrKrljMyTHWJeVVohcbfXx2fduXeBK7dvvh8xFzvEvKlQEPMIBzE7szn57lxucYyP64E5&#10;Ds/JJ37yC+RxVz9WpsNDefjsOdn9ydvkqic9QQ7P7OTM4W7+sO5wJwcHIgcHOzmYlpJlZ8bEB3VH&#10;l+ffqrt0NMnR0SQXH7kkD/zbX5EnfPB9cnzxklw6PpK3/cGvyoMffqe2YiWnVocc7pwOeTKXvx8o&#10;d4h5rDAjc6OrgTAXOsScELozr+EQs6/Oioo2HHOhQ8wrKpYGc7vjfmZHtO8flB7JfNnRjDniV4Cw&#10;HGYtb5+Nqz+A9T+YYQ7zNQxdQfmGChOO79fwdJVDzJ60jjHfh7Q6KupBc+Zmd/YvTvD+3VRBgUo+&#10;zAMV5Ks9z2MeKZvLZa6SNnDMt5A2b8wdbOnODnlcM8E+pNXRUU/NclXX9vE+719BgUoBzGU6vPq6&#10;G79roWxwCIJZcXR0OPaDDBQ+H+34QUbCIeZVhQKYo96XrzKgsmLmuKrL73CIOSltoFbHgMh/nQkU&#10;bhdGZ272xPZDQ+ZiR4WnKN9eobqFzfKZRzjE7EvLbZSfAAWBK2UmfLk+ZjmTODmHzRWPfyONI8zl&#10;DjGvKEzPPMIbFJYTz7vWMYJlqKNgVriAMJdWh5iHKr0A//2cnnPc0Ys5vTyP0+X1OcS8qsYuyL8+&#10;OKrnrXri/QE7OjJH/UQIBTGP8FlPffrny8de/wSZROTRxz5W5IteJFc94WPk7NmdnDu3k3Nnd3Lu&#10;rMiZszs5c0bk4EDm36gz//nLg2k+dnggctXhJF907Rl54fVn5LFnd3Lv8U4uHRzI2Y9/ujx48bJc&#10;c+8H5FAmuf76J8uH7n+vHF9+JIibeVutnPckyg290QcPl3Mox3XCDMyF7r1B4ic+DjMXOsRcoc7V&#10;dTlmnF9PGys44fmOFspjbnebv8/mCD6ocji4cUUdE+GGZnSC8hyt8PpQvk6eO9E/ICx15LgwdKLy&#10;DXdc3AdIGzbp2r7d534NCty6AF/IA3Wknt9cbs4h5qS0gWK+hbR5Y64Ip5mb3d2/8wn7+sAdZiWq&#10;E1HO13F4f/fuLx7PSo9XyWEcxOG/iBG+vtLLAbOZj73tfDwf7r+Nu/M79x/U49x/+OUz65iHOelU&#10;T8KXv1HHQZ9IYYXMUUeSzIqjI3PUIcvV5VU4xDxU3QtI5K13qHCIuVwYjXmEQ8yetI6tjgGR9zoT&#10;KLyeMDtz1BPbLecYaGEoudzqCiscYt5QmeUhP+YiRzdmz/NvhNodYt5QKId5hAOZq9zm73PoaMEc&#10;d4h5oDAdc4tDzB1CfsxjHOUzdyxnZJ7sEPOq0gqxbq9PmnXn0Qo8dT9SOyQcYt5UKIh5hEOWg9mQ&#10;H1pp96FGh5hrdN3jPkGe/bTPlsPpQC4eHcuFL3qBXP3xN8nZszs5e/ZYzp7Zydkz8wdzJfrCc2fk&#10;k88cysOykweORO472skvP7CT9z26k0sPH8lDv/Av5PEfuU9ERD7w8Ifk99/yWiXXmEMOB4Er3RxH&#10;fsyqoxlzoUPMY1UZQJUDGwNgh5gdoXmORzjEnFZnRckNiMPMhb4HdaaRdIw4388iMyTzzDm6MXsF&#10;hHyKhOUwx93mvRNJfvCF3JjjTnlDpzjfbiX3r3qByr1J2kBdA3ZKq4PrcRinIa1bq2PAZf9yA/Yt&#10;pM0b8wHCcMyLa8/7iEMDywuVLXjtAtLa4vnPnJQ2UNUAg6XVwfUwO0Jz5mZXnv/MqXqGS5s35mPl&#10;/0ZdTqiDOeoIllnx7IXgH5zgaMcPShIOMa8qFMBc7Im80ZC52CFmK7RmXsOhHHvqLtDJFwM058kO&#10;MY8TZstxsSe2Gzs6Mkcd8ri74oRDzPsT8kOZWq7FjmGYvdVmvlHvcoh5Q6Ec5kb3rg8OR/Itc+0D&#10;gNnRgrncNxCmYx7hEHNCYTl4/+DzCIeYhypcUJhTqUPMQ1VXsL0+PuuOVsy6Qx7XlVfne9G6C5qJ&#10;2XHcb5gLHAMxO9PNYt6rUCCz7k9/+ufLdWevkklEHvycz5JrnvWJ5jfojuXcWZFz58zaC/U5Z8/K&#10;JRF5cCfyoOzkod38n8n84LHMv3b3tJvl0pvfIueOj+WqM+flQw/fK5cefUDNf6mSORM/87qqy7vO&#10;nQA8HuQOQlqzUQ4x12lwxTUbLucQc4cwPPMaDvlcWQHyZFYdzZiTBZ0oVaZT4PS+QvmNu/IPxthP&#10;X769yl6fJV/iAQ4x1yp3efzzwQqd9//MWv/B7OTrsbMvLc8dsV0DNgo4NX+Wtffxej7sved1D+vw&#10;vp9AHmivPc1bHXV4rNXB398wr+laHTHX+mdcyyXp4fN+cdSxsDLfaq7lwa71G+zIaWElp8W1fBOO&#10;eZirXMtlfD4QHw/Pa3XYlqhraW/yCNgM3MWoBwFTPcrfqGtziHmvQoHMUQ92urJjbZDKAAmHLMfK&#10;Yx7hEHOXtImq3MkbAzbnyw4xtwujM49wDMhxBA1bfZsJFN5OqIZ58YqnNzsGYk4vN1tRh0PMe5RW&#10;puPIk1l1NGOOOAqYb7iFBVU5xLyiMD1zi0PMjvLT2Xx9rneMYBlKFNir/ALbHWIeKPvGzecxjuX4&#10;16NqOac8394F2Ovjs5Zv2LvAldt39H6Uc4h5r9IKHeWWltk63g/kHAJf9zFPk0//+FvlYJrkgcd+&#10;jBx+xYvl/DlZ/nOXZ8+6lZXpi86flfOTyIPHIg/u5g/qHjjayVse2cmjlya5cPFAHvm9t8vH3Pkr&#10;IiLy/oc/LG99y79wRtByanXIYa1ZwpGfyjhc+H6g1pXqBwgzMDf6moFAzAmhO/MaDjH76qwotgG9&#10;fJkLHWJeUZ1pFDjub3YG+/5B6ZHMlx3NmI1DzKdIWE6Otbx3IvYHrziu/kA29kFNJu8rUpmEvf0Z&#10;nu5yiNmT1jHZYWVpdXTUg+7Mxa7tW9qvzKsqKDDhG8jbv5Gcgud7oXdJG5B9H9LqcOoBljSvdchj&#10;rSF32FJaHTFvELozR13bx3i+m4ZX6PNf/xt1UUcQzIoHwW3wg4yEQ8yrCgUwRz2RLxoyFzvEbBUr&#10;l3kNh5g9DS/IyRsDNufLDjGPE2ZjbvbVt5+Sd9Cw1SHm/QnVLZzIt9oxPq6Hkb/6oAIlt1aHmDdU&#10;5/KQp8o4zHknnb6RVn5wwVzuEPOK0spodYi5QhjOcjzvWscIlqGOglnhAsKcWh1iHqr0ApAnc5mj&#10;F3PF8tLl9TnEvKq0Qtrdvz58tsC1+xC9H8ixM/0s5r0KBTL3+9Nu/mx5zLlrZbfbySOf/3ly1Y2P&#10;lXNn5g/ozp3dNWXw6E7k2ulAHtgdy4O7nTywE3lgt5NHZCc7/EGD6x4rj/zOW+Wqy5fkqjPn5H33&#10;3y3Hlx9Zxtg2/vXytcMxD/KVh2eHmPuEGZgLPfaGSXtDqnRPOsRcoc7VVTnkM+5nlsOeCd8i3z0K&#10;5TC3u83bZ+POB1kic27xD6rYMREz5cl8BSm8XpR3xQeFOYeYT5bCHTh0A4SBh9N4ru3bfe7XoEBl&#10;QuY1RXUUvb42OsTsSesY83Wkj27n5e+HuQf39xhxMjvDFLMZwL4ecH2zkvUM5zCfWD3sTeedPD1e&#10;PHwdjfvY7a679n19zLX+oz3+fiC8X2n5VjjmZVbrYdbc73+F/Y267M6OOwZijnqobHkdDjEPlTZx&#10;lTv5Y8DiPHMOMZcLozGPcMjj4RMq+eoNGxxi3k6ohllbvscFjoGiDCWXn62wwyHmDZVZHvJkLnJ0&#10;Y/bc3shQAL8xaneIeUOhHOYR3jR8zRsH39GD2StIROGBql9wuUPMHUJ+zGMc5eN6zOoqf2S+EPOq&#10;qluAvT4+645WzAlP3L/QkLnYIeZNhYKYRziI2ZktkW+vQ8wlOjg8K5/5KV8q1x6elfsuHcvZb/pa&#10;ueqaQzl3bifnzx3LwSH3KNdTDg/kummaf5vueCcP7nZyWUQuXhS5cPFALlyc5ME3/rY84dffICIi&#10;v/v+35H33/0bSr7skMNB4Eo3x5Ef8+Te/5kbHWIeq8oAcu4FhMODA0kIzZnXcIg5LW2kCteeyK35&#10;QswrCtPneIRjxPl+Fpkh+YTOOboxewWEfIqE5TBbt/n6bDzxg0TkxhzmyXzl5FuvyP7V8ql1iDkp&#10;bSAegHlNaXXEXBFOM7c4BsD1CRqwbyltfvYBwnDMUddeByL7G2IeqqDAtSfMiOpAPsxaXrUOMXvS&#10;OsZ8C2nzxrxAaM5c7LgezEFDZ5ItpdWxYj1Onum/UZcNPhEsOzoyO+7/oARHK34QUuFQjocKBTAX&#10;eyJvNGQudojZCq1zvIZDzJ6GF+TkjQGb82WHmMcJszE3+8jtB3mMBswjHGLen5Af8xAvWr2W0yg/&#10;AdLKqvDl+pjlTKJwlce/UccR5nKHmAcK0zGPcIi5Qvb9g88jHGIeqhOeb17pBdjr43OZoxdzxfK0&#10;XFodYl5VKIB5hIOYE554P8COjlGG7PQnQCiUuc6ve+zT5OMf//EyicgDn/g0ufpZnyhnzH/u8sxZ&#10;Z/gG3b/byQPHIg/JTh7eiRyb45OI7HaT7HaTHJ89L4e/+dty5uBA5PAq+cAH36JU6TvEvK7G5K07&#10;kHmQrzw8O8RcJ4zI3OixN0zaG9KcQ8wdwvDMazjkc2UFXp6RF9YgX+aIQ8x7VGU6BY73D8zGlQ++&#10;mOOOiegGdoLyHK3Y9Vl4+aDRxKD+ZkebQ8zbKtxh4QVnHihsv4XDfRnfv07/RPm57Zxm9/ul+Uyc&#10;tf5rsTY/89zRzzfMK4g1dt7UEcsTdYXf5+jf32zjWh1cD3PCnTw9LvbwdWDxaH1rujZvzLX+nR7k&#10;qeQSdS3f+H5V58861s+sudZ/bdfqcOoJ8lVyanXUgS8S9aCBW//yG3X6wqzzC82JlFa45xVXAh2Z&#10;ow4xW6E18wiHmLvUXbCTNwYozjPnEHO7MDrzCMeAHEfQsNW3mUDh7YRqmBeveHqzYyDmYLkeZyvq&#10;cIh5j8osF3kyF3k4nOL2jQAKwA2OW9Y7xLyiMD3zCIccrp+u5o2X7+jBnCxwtOoXHHeIeaDsGzWf&#10;xziWg+sxq2o5I/Nkh5hXlVZI3O318Vl37l3gyu2b70fMxQ4xbyoUxDzCQczObE6+O5dbHOPjehhp&#10;8T7t5s+RT3j80+V4t5N7v/A2ue6ZHy/nz+3k/PljOez4bbqcLlyY/07doxdELv/4z8njLzwsDx9d&#10;ljf8zmvk+OhiJMeYQw4HASvdEo48mcvfD5Q7xDxWmJG50dVAmAsdYk4I3ZnXcIjZV2dFRRuOudAh&#10;5hUVS4O53XE/syPa9w9Kj2S+7GjGHPErQFgOs5a3z8bVH8D6H8wwh/kahq6gfEOFCcf3a3i6yiFm&#10;T1rHmO9DWh0V9aA5c7M7+xcneP9uqqBAJR/mgQry1Z7nMY+UzeUyV0kbOOZbSJs35g62dGeHPK6Z&#10;YB/S6uiop2a5qmv7eJ/3r6BApQDmMTqQ3W7+5nY3f4urs8iO2XxLjOPmrD0e8Cx7HDzGATvt5OLm&#10;i4AV30XYdUy4m/PyCljY+nwqZNWRFHPE8WBOPebWIS+O5TAXO9aAh5OB4aSHAzpuBg044nPDkB2f&#10;vwq5zNGT2c62MwdcTrlEWHXTMGDXJcLOQMw0oMLG5xMhD3N8xey4+SLgAt9FeHE8HBaT48Imv52S&#10;b73vPMYDx/UH2q7h/pceG59rDbnIlS0V+Px/sluuhWHknnFxeZ7ZHpd5kuX4wq6jBfP8lcZJN3Mv&#10;AitNqx0Ph5HjwuaczZcd+TLnfR5yLsBl6/jHcngGYzAXOmoyRxZ2DuG45YjjwZw6x2NknGvjNahc&#10;7DuP8U+K3F47Z27mMuc1gWfHI2Dna1N8yM3uThhhx+eVh6y7m1TM0dqwmXtpBTa5aez6/D/wXOZy&#10;fB7UHge7LhFW3BQfcNRDUBr1OHJkto8lP+YWp3s8Hji+M1nvdiLXnrtOpp3I5cvHcubGG+Rg2snB&#10;wU4OD0y5K+nwUJZ5jp/0RJl2IuemAzl39mrTYlfheDg8LzjkxU3bgGdHfsxevlFHN2bdcT2YF8fK&#10;mKvc34GWQ0erJM+BUK7MWr7Mpo/GrmNsw3NzHEd3HPeHy/r8ZcjG8WD2z/nPaHCxo3bm3W4+ovLs&#10;InPhzIs35Luw6aZz3DEdpHKXz1/tlgd4/ipwkx8YefLPjkryDtzkNjvzPMY8VCzfnM+2METYIx5q&#10;mXJxs4aAjbtrJN9F2Pqc2cLIEce9PA1jTByPzF3iWNTCEOFYYfCIL7Xs5sfOfF3kNBwezN7D2Zvq&#10;mK6bTp6bvppDhHVCZ821B7XZuaw3qXPzhZvbwsoj1la0McGFDthpJ3fOw2Vuk/ICcdNgjSnX9pjj&#10;yG1h5WFOB7x4ZGzVTUe4Gci+PrBrFIpbm1ELeK7NvEL6vDNtPF4O6WyHcNi+V/XZNpyXj3zwOmzz&#10;sq+nzN7hRQFHHGRGDRwP5MMtMJKXsB+V5WI3o2m+mzOZrwffv2wulk0dy3FwoZv/n5lX7+bist5S&#10;91kxn2548rPx9f5V/QksPmFlVhwdmaMOWa4ur8Ih5qHqXkAib71DhUPM5cJozCMcYvakdWx1DIi8&#10;15lA4fWE2ZmjnthuOcdAC0PJ5VZXWOEQ84bKLA/5MRc5ujF7Xvlv6FY5xLyhUA7zCAcyV3nm39hV&#10;rgdz3CHmgcJ0zC0OMXcI+TGPcZTP3LGckXmyQ8yrSivEur0+adadRyvw1P1I7ZBwiHlToSDmEQ5Z&#10;DmZDfmil3YcaHWIeoVue/SXymHPXykMXLsmlb/56uer6s3LV+SM5d45bjtXxkcijFw/k0Ucnefjf&#10;/qo88XffIseyk//37b8sH3ngHtPKyT8IXLlMjiM/ZtXRjLnQIeaxqgygyoGNAbBDzI7QPMcjHGJO&#10;q7Oi5AbEYeZC34M600g6RpzvZ5EZknnmHN2YvQJCPkXCcpjjbvPeidjfgMNx5TfgmONOeUOnON9u&#10;JfeveoHKvUnaQF0Ddkqrg+txGKchrVurY8Bl/3ID9i2kzRvzAcJwzItrz/uIQwPLC5UteO0C0tri&#10;+c+clDZQ1QCDpdXB9TA7QnPmZlee/8ypeoZLmzfmKwjDM0/8N+oSDXVHsMyKZy8E/+AERzt+UJJw&#10;iHlVoQDmYk/kjYbMxQ4xW6E18xoO5dhTd4FOvhigOU92iHmcMFuOiz2x3djRkTnqkMfdFSccYt6f&#10;kB/K1HItdgzD7K028416l0PMGwrlMDe6d31wOJJvmWsfAMyOFszlvoEwHfMIh5gTCsvB+wefRzjE&#10;PFThgsKcSh1iHqq6gu318Vl3tGLWHfK4rrw634vWXdBMzI7jfsNc4BiI2ZluFvNehQKZ6/wZT36O&#10;nJkO5NFjkenW58mZsyJnz8y/8ba2jo4mOTqa5NI9H5Dr3/s+OZBJ7n34A/Lgwx8qip95XY3JW3cg&#10;8yB3ENKajXKIuU6DK655Q5pziLlDGJ55DYd8rqzAewPK+bKjGXOyoBOlynQKnN5XOB+UIc/yD8bY&#10;T1++vcpenyVf4gEOMdcqd3n888EKnff/zFr/wezk67GzLy3PHfn91sJGAafmz7L2Pl7Ph733vO5h&#10;Hd73E8gD7bWneaujDo+1Ovj7G+Y1Xasj5lr/jGu5JD183i+OOhZW5lvNtTzYtX6DHTktrOS0uJZv&#10;wjEPc5VruYzPB+Lj4XmtDtsSdS3tTR4Bm4G7GPUg4Gg9toO7ntP9N+rclbgc9WCnKzvWBqkMkHDI&#10;cqw85hEOMXdJm6jKnbwxYHO+7BBzuzA68wjHgBxH0LDVt5lA4e2EapgXr3h6s2Mg5vRysxV1OMS8&#10;R2llOo48mVVHM+aIo4D5hltYUJVDzCsK0zO3OMTsKD+dzdfnescIlqFEgb3KL7DdIeaBsm/UfB7j&#10;WI5/PaqWc8rz7V2AvT4+a/mGvQtcuX1H70c5h5j3Kq3QUW5pma3j/UDOoYCVuG/7jK+UM3IgH7l8&#10;LMff+pflqqtFrjq/kzNn3WrHa7eb/07do48eyMO//pvysb/+RhER+d17flPe9f7fieQY82VUy1qz&#10;hCM/lXG48P1ArSvVDxBmYG70NQOBmBNCd+Y1HGL21VlRbAN6+TIXOsS8ojrTKHDc3+wM9v2D0iOZ&#10;LzuaMRuHmE+RsJwca3nvROwPXnFc/YFs7IOaTN5XpDIJe/szPN3lELMnrWOyw8rS6uioB92Zi13b&#10;t7RfmVdVUGDCN5C3fyM5Bc/3Qu+SNiD7PqTV4dQDLGle65DHWkPusKW0OmLeIHRnjrq2j/F8Nw3/&#10;G33+b/I36mafFXKH479lCjn/jVPbyHXzRcCK7wocE+7wH0F1j9scLWOOMF9BMsyFjgezf66MF6dl&#10;1jvWhIeTgWHP0ZFZdTNowK6bseZBHTZ9yOevQtYdLZl13zlTu5xyibDqpmHArkuEnYGYaUCFjc8n&#10;Qh7m+IrZcfNFwAW+i/DiykNMjgsn8q32eeaF8eBnu3vO8giHHOYm5HOtIau+ZEYc2Wq7ncxrd6+J&#10;ySfmkuJ5Znt8HtUeX9h1tGA2hSqcdDP3IrDSNOt4MDsP5LqwaWvd5utzgYvP8xT2uP2HOX5mGTPg&#10;iEdqmQ8xz4dw3HLE8WBOneMxMs61JdcELvadx/gnRW6vnTM3c5nzmsCz48HsPfgcuNgxAbNzkNnx&#10;eeUh+0kxp5xGMXMvrcAmt5zP/zM8DzKP7XLKJe6myCwvDnnMjUa6zXVhs7gl0d3cdjm+cL3v6B6P&#10;h7jvCWaU6eiyHIjIuaMjmS5e3OL7Ol+TyPTQw3IgIgcicunSQ+bErsLxcNjkaN2cC3h25KUyv2fi&#10;965LN+Yyx/VgXlxmBZx0PHeZ845eHs8BGN5ZDnKOuekbsBlDY9cxl+G5OY6jO477w2V9/jJk43gw&#10;++f8Zzi42FE78243H/HWDJ59ZtNzUL4Lm246xx3TQUqTTp+/2i0P8PwVO/Jj1t3P27Jxk1PArotl&#10;5IbjYb7ss4VsHGKuEHeNsXWzBjDWhOO0Rtd3EbY+Z7jwzuZq2YwBxpicd4NDzGPFY4ONL3Pv5seO&#10;3ZxTPRzOczyYvXPOXg3mMI08N21Vn21xiDkpHsR17cFtXMeXzDVuvtAcD4/xNbfVxpitzp3rg4PM&#10;i2vHUt4grAVjBGu0r6dzrXDTZyfm9dTy4tRFZWdoj52x4jx3mp//dgD7emAYA3tHWzl4RXV4rsm8&#10;Iho2LXamjcfLIdWD83bI+f92Ms/nOvJZXm/ZbT55F99ny7jNI+/hkbTP/+fNp+Tmu+mt+Y7ZXB/X&#10;JcJzlwZ3rtN8NOTF3SPMms8q9VP2N+rwiSpzgWMg5qiHypbX4RDzUGkTV7mTPwYszjPnEHO5MBrz&#10;CIc8Hj6hkq/esMEh5u2Eapi15Xtc4BgoylBy+dkKOxxi3lCZ5SFP5iJHN2bPK/8N3SqHmDcUymEe&#10;4U3D07+hq/6mle7owewVJKLwQNUvuNwh5g4hP+YxjvJxPWZ1lT8yX4h5VdUtwF4fn3VHK+aEJ+5f&#10;aMhc7BDzpkJBzCMcxOzMlsi31yHmEXr+p/z/5Koz18mFy0dy/9d+pVz1sdfLVed3cnbl36g7Pha5&#10;cOFALlyY5OL/dac88Q/+QCYR+U/veL188IH3mVbOhgoCVy6T48iPeXLv/8yNDjGPVWUAOfcCwuHB&#10;gSSE5sxrOMScljZShWtP5NZ8IeYVhelzPMIx4nw/i8yQfELnHN2YvQJCPkXCcpit23x9Np74DTnk&#10;xhzmyXzl5FuvyP7V8ql1iDkpbSAegHlNaXXEXBFOM7c4BsD1CRqwbyltfvYBwnDMUddeByL7G2Ie&#10;qqDAtSfMiOpAPsxaXrUOMXvSOsZ8C2nzxrxAaM5c7LgezEFDZ5ItpdWxYj3ZPG0++t+oCxoyK46O&#10;zI77PyjB0YofhFQ4lOOhQgHMxZ7IGw2Zix1itkLrHK/hELOn4QU5eWPA5nzZIeZxwmzMzT5y+0Ee&#10;owHzCIeY9yfkxzzEi1av5TTKT4C0sip8uT5mOZMoXOXxb9RxhLncIeaBwnTMIxxirpB9/+DzCIeY&#10;h+qE55tXegH2+vhc5ujFXLE8LZdWh5hXFQpgHuEg5oQn3g+wo2OUITv9CRAKZR7h0E6e9viny/nD&#10;q+XMwST3P+XJcu6Gj5HDM7vV/0bd8bHI5csily5Pcvj6X5Vrj47kcBJ5+wfeLBcuPyqiVLuuVs57&#10;kt4beNxXHp4dYq4TRmRu9NgbJu0Nac4h5g5heOY1HPK5sgIvz8gLa5Avc8Qh5j2qMp0Cx/sHZuPK&#10;B1/MccdEdAM7QXmOVuz6LLx80GhiUP4TnK0OMW+rcIeFF5x5oLD9Fg73ZXz/Ov0T5ee2c5rd75fm&#10;M3HW+q/F2vzMc0c/3zCvINbYeVNHLE/UFX6fo39/s41rdXA9zAl38vS42MPXgcWj9a3p2rwx1/p3&#10;epCnkkvUtXzj+1WdP+tYP7PmWv+1XavDqSfIV8mp1VEHvkjUgwZh/bND7vHlb9RBzjwnT7yiwCuu&#10;BDoyRx1itkJr5hEOMXepu2AnbwxQnGfOIeZ2YXTmEY4BOY6gYatvM4HC2wnVMC9e8fRmx0DMwXI9&#10;zlbU4RDzHpVZLvJkLvJwOMXtGwEUgBsct6x3iHlFYXrmEQ45XD9dzRsv39GDOVngaNUvOO4Q80DZ&#10;N2o+j3EsB9djVtVyRubJDjGvKq2QuNvr47Pu3LvAlds334+Yix1i3lQoiHmEg5id2Zx8dy63OMbH&#10;9TBqifczbnqO3Pz4Z4mIyHuf/cly7gV/TK46fyznz++8sUfr0uVJLlyY5JG775PH/dTPy/kzh3Jm&#10;EnnNf/05Nd9ZDgcBK90SjjyZvXwHOcQ8VpiRudHVQJgLHWJOCN2Z13CI2VdnRUUbjrnQIeYVFUuD&#10;ud1xP7Mj2vcPSo9kvuxoxhzxK0BYDrOWt8/G1R/A+h/MMIf5GoauoHxDhQnH92t4usohZk9ax5jv&#10;Q1odFfWgOXOzO/sXJ3j/bqqgQCUf5oEK8tWe5zGPlM3lMldJGzjmW0ibN+YOtnRnhzyumWAf0uro&#10;qKdmuapr+3if96+gQKUA5hXl5DH/Rp0alCnI4dgPMlD4fLTjBxkJh5hXFQpgjjryYlYcHZmjDjHH&#10;VV1+h0PMSWkDtToGRP7rTKBwuzA6c7Mnth8aMhc7KjxF+fYK1S1sls88wiFmX1puo/wEKAhcKTPh&#10;y/Uxy5nEyTlsrnj8G2kcYS53iHlFYXrmEd6gsJx43rWOESxDHQWzwgWEubQ6xDxU6QX47+f0nOOO&#10;Xszp5XmcLq/PIeZVNXZB/vXBUT1v1RPvD9jRkTnqJ0IoiHmEQw7TdN79x8nz4YsPyDOe8GzZ7XZy&#10;6d775Ph5f0QOzogcHogcHNj+I7XbiVy+PMmlS5Nc/u23yePe816ZROTeB++Wd3/4ndy8USvnPZmF&#10;cN4tPni4nEM5rhNmYC702Ab13iAxFzrEXKHO1XU5ZpxfTxsrOOH5jhbKY253m7/P5gg+qHI4uHFF&#10;HRMZhk5QnqMVXh/K18lzJ/oHhKWOHBeGTlS+4Y6L+wBpwyZd27f73K9BgVsX4At5oI7U85vLzTnE&#10;nJQ2UMy3kDZvzBXhNHOzu/t3PmFfH7jDrER1Isr5Og7v7979xeNZ6fEqOYyDOPwXMcLXV3o5YDbz&#10;sbedj+fD/bdxd37n/oN6nPsPv3xmHfMwJ53qSbrWv9y3/Rt1mJk56kiSWXF0ZI46ZLm6vAqHmIeq&#10;ewGJvPUOFQ4xlwujMY9wiNmT1rHVMSDyXmcChdcTZmeOemK75RwDLQwll1tdYYVDzBsqszzkx1zk&#10;6Mbsef6NULtDzBsK5TCPcCBzldv8fQ4dLZjjDjEPFKZjbnGIuUPIj3mMo3zmjuWMzJMdYl5VWiHW&#10;7fVJs+48WoGn7kdqh4RDzJsKBTGPcMhyMBvyQyvtPtToEPNW+uJPfbEcTlfJ0fGxvPdFz5erPu2T&#10;5Py5+bfq1tDRZZELFye58IjI4f/xc3Ljww/LwTTJr77j9fK+B83fp9Muk+PIj1l1NGMudIh5rDAj&#10;8wgHNgbADjE7QvMcj3CIOa3OipIbEIeZC30P6kwj6Rhxvp9FZkjmmXN0Y/YKCPkUCcthjrvNeyeS&#10;/OALuTHHnfKGTnG+3UruX/UClXuTtIG6BuyUVgfX4zBOQ1q3VseAy/7lBuxbSJs35gOE4ZgX1573&#10;EYcGlhcqW/DaBaS1xfOfOSltoKoBBkurg+thdoTmzM2uPP+ZU/UMlzZvzFcQhmfW8iI3v1HHHbgj&#10;s+LZC8E/OMHRjh+UJBxiXlUogLnYE3mjIXOxQ8xWaM28hkM59tRdoJMvBmjOkx1iHifMluNiT2w3&#10;dnRkjjrkcXfFCYeY9yfkhzK1XIsdwzB7q818o97lEPOGQjnMje5dHxyO5Fvm2gcAs6MFc7lvIEzH&#10;PMIh5oTCcvD+wecRDjEPVbigMKdSh5iHqq5ge3181h2tmHWHPK4rr873onUXNBOz47jfMBc4BmJ2&#10;ppvFvFehQOYRDs18+fiSPOkxN8nBNMmld94tR8/9dDk4M8nBtBv/W3U7kUtHk1y6dCCX/sub5WPf&#10;+nY5mCY5Or4gb3zPf1aq20or5z2JckMf5A5CWrNRDjHXaXDFNW9Icw4xdwjDM6/hkM+VFXhvQDlf&#10;djRjThZ0olSZToHT+wrlN+7KPxhjP3359ip7fZZ8iQc4xFyr3OXxzwcrdN7/M2v9B7OTr8fOvrQ8&#10;d+T3WwsbBZyaP8va+3g9H/be87qHdXjfTyAPtNee5q2OOjzW6uDvb5jXdK2OmGv9M67lkvTweb84&#10;6lhYmW811/Jg1/oNduS0sJLT4lq+Ccc8zFWu5TI+H4iPh+e1OmxL1LW0N3kEbAbuYtSDgKP12A7h&#10;euJ8sv9GXazyqAc7XdmxNkhlgIRDlmPlMY9wiLlL2kRV7uSNAZvzZYeY24XRmUc4BuQ4goatvs0E&#10;Cm8nVMO8eMXTmx0DMaeXm62owyHmPUor03Hkyaw6mjFHHAXMN9zCgqocYl5RmJ65xSFmR/npbL4+&#10;1ztGsAwlCuxVfoHtDjEPlH2j5vMYx3L861G1nFOeb+8C7PXxWcs37F3gyu07ej/KOcS8V2mFjnJL&#10;y2wd7wdyDgXcEfef+ZQXy5mD83K828kf/pFPlfN/6nPl3NljOXdu7Id1ly5PcvHiJI++9yNy7U/8&#10;c3nc4SQH0yS/8o475QMPvj+a7yyHtWYJR34q43Dh+4FaV6ofIMzA3OhrBgIxJ4TuzGs4xOyrs6LY&#10;BvTyZS50iHlFdaZR4Li/2Rns+welRzJfdjRjNg4xnyJhOTnW8t6J2B+84rj6A9nYBzWZvK9IZRL2&#10;9md4usshZk9ax2SHlaXV0VEPujMXu7Zvab8yr6qgwIRvIG//RnIKnu+F3iVtQPZ9SKvDqQdY0rzW&#10;IY+1htxhS2l1xLxB6M4cdW0f4/luGn70+R/yqL9RN+wHGQmHmFcVCmCOOvJidhoyFzvEbBUrl3kN&#10;h5g9DS/IyRsDNufLDjGPE2ZjbvbVt5+Sd9Cw1SHm/QnVLZzIt9oxPq6Hkb/6oAIlt1aHmDdU5/KQ&#10;p8o4zHknnb6RVn5wwVzuEPOK0spodYi5QhjOcjzvWscIlqGOglnhAsKcWh1iHqr0ApAnc5mjF3PF&#10;8tLl9TnEvKq0Qtrdvz58tsC1+xC9H8ixM/0s5r0KBTKPcMhhmi52P4J/5MKH5OMf9wkyici5d98t&#10;D3zMY+XgCTeIiMjhof8+oFWXL4tcunggF++/INNPvVo+Vo5lEpGHLt0v//W9v8nNK0ULVnNqdSDz&#10;IF95eHaIuU+YgbnQkxsUh5kLHWKuUOfqqhzyGfczy2HPhG+R7x6Fcpjb3ebts3HngyyRObf4B1Xs&#10;mIiZ8mS+ghReL8q74oPCnEPMJ0vhDhy6AcLAw2k81/btPvdrUKAyIfOaojqKXl8bHWL2pHWM+TrS&#10;R7fz8vfD3IP7e4w4mZ1hitkMYF8PuL5ZyXqGc5hPrB72pvNOnh4vHr6Oxn3sdtdd+74+5lr/0R5/&#10;PxDer7R8KxzzMqv1MGuu9W/3E/Y36rI7O+4YiDnqobLldTjEPFTaxFXu5I8Bi/PMOcRcLozGPMIh&#10;j4dPqOSrN2xwiHk7oRpmbfkeFzgGijKUXH62wg6HmDdUZnnIk7nI0Y3Zc3sjQwH8xqjdIeYNhXKY&#10;R3jT8DVvHHxHD2avIBGFB6p+weUOMXcI+TGPcZSP6zGrq/yR+ULMq6puAfb6+Kw7WjEnPHH/QkPm&#10;YoeYNxUKYh7hIGZntkS+vQ4xb60//vTPl4+95uNEROTBy0fyoa/5Mjn3lBvl3LmdnD2zk6njN+su&#10;Xxa5dOlALjx6LLuf/SV5yj3vl2maZDqc5L73/6Gc3R3KmbNn5fLBJfkP97xRHrj0UHiZHEd+zJN7&#10;/2dudIh5rDAjc6N7AeHw4EASQnPmNRxiTksbqcK1J3JrvhDzisL0OR7hGHG+n0VmSD6hc45uzF4B&#10;IZ8iYTnM1m2+PhtP/CARuTGHeTJfOfnWK7J/tXxqHWJOShuIB2BeU1odMVeE08wtjgFwfYIG7FtK&#10;m599gDAcc9S114HI/oaYhyoocO0JM6I6kA+zlletQ8yetI4x30LavDEvEJozFzuuB3PQ0JlkS2l1&#10;rFhPNk/tea/vZ/obdVoHCprZcf8HJTha8YOQCodyPFQogLnYCzYyc7FDzFZoneM1HGL2NLwgJ28M&#10;2JwvO8Q8TpiNudlHbj/IYzRgHuEQ8/6E/JiHeNHqtZxG+QmQVlaFL9fHLGcShas8/o06jjCXO8Q8&#10;UJiOeYRDzBWy7x98HuEQ81Cd8HzzSi/AXh+fyxy9mCuWp+XS6hDzqkIBzCMcxJzwxPsBdnSMMmSn&#10;PwFCocwjHHI4M900ibz7I38on/iET5SzckbOHxzI4W+9RR584hNFHvfY5VrU/mcwd8cily5Ncuny&#10;gVx66KIc/uy/kJve9wE5mCY5PDiQ993zTpku7+Sqw3Ny/vCcXHV8Tj7x2pvlxmseK+988G4erkOZ&#10;ALocyDzIVx6eHWKuE0ZkbvTYGybtDWnOIeYOYXjmNRzyubICL8/IC2uQL3PEIeY9qjKdAsf7B2bj&#10;ygdfzHHHRHQDO0F5jlbs+iy8fNBoYlB/s6PNIeZtFe6w8IIzDxS238LhvozvX6d/ovzcdk6z+/3S&#10;fCbOWv+1WJufee7o5xvmFcQaO2/qiOWJusLvc/Tvb7ZxrQ6uhznhTp4eF3v4OrB4tL41XZs35lr/&#10;Tg/yVHKJupZvfL+q82cd62fWXOu/tmt1OPUE+So5tTrqwBeJetAgrH92iI/Hzots/Rt1OXHFgVdc&#10;CXRkjjrEbBULcoRDzF3qLtjJGwMU55lziLldGJ15hGNAjiNo2OrbTKDwdkI1zItXPL3ZMRBzsFyP&#10;sxV1OMS8R2WWizyZizwcTnH7RgAF4AbHLesdYl5RmJ55hEMO109X88bLd/RgThY4WvULjjvEPFD2&#10;jZrPYxzLwfWYVbWckXmyQ8yrSisk7vb6+Kw79y5w5fbN9yPmYoeYNxUKYh7hIGZnNiffncstjvFx&#10;PYy2iPf689fLFz/ri+X48pGIiFy4fCTvve1WOXzup8rZc5OcOXMsB4ciZw7SxRwfixwdTXJ0JHL5&#10;8iSXP/ARuebn/oXc+MjDIiJycHAgH3ngXnnkwx+R685fK9ecvVoOzKeAx7ud7I6O5eHDR+WX3v3L&#10;84DaZUk48mQufz9Q7hDzWGFG5kZXA2EudIg5IXRnXsMhZl+dFRVtOOZCh5hXVCwN5nbH/cyOaN8/&#10;KD2S+bKjGXPErwBhOcxa3j4bV38A638wwxzmaxi6gvINFSYc36/h6SqHmD1pHWO+D2l1VNSD5szN&#10;7uxfnOD9u6mCApV8mAcqyFd7nsc8UjaXy1wlbeCYbyFt3pg72NKdHfK4ZoJ9SKujo56a5aqu7eN9&#10;3r+CApUCmFeUlkvEp8c/6Vm7Obj4DzJQ+Hy04wcZCYeYVxUKYI46gmNWHB2Zow4xx1VdfodDzElp&#10;A7U6BkT+60ygcLswOnOzJ7YfGjIXOyo8Rfn2CtUtbJbPPMIhZl9abqP8BCgIXCkz4cv1McuZxMk5&#10;bK54/BtpHGEud4h5RWF65hHeoLCceN61jhEsQx0Fs8IFhLm0OsQ8VOkF+O/n9Jzjjl7M6eV5nC6v&#10;zyHmVTV2Qf71wVE9b9UT7w/Y0ZE56idCKIh5hEMO03Te/SeSa6k//tob5IWf/KdELu5kt9vJ8W4n&#10;Hzx/Xh7648+Tw894lpw5N8nBwfzbddMkMk22kN1ukuNjkePjSY6ORS6//8My3fVG+bg3/56cPzwr&#10;IiJnzp2V++7/oDz4ofvkuvPXyrXnr5ZzZ87O9e92cny8k+PjYzk+PpZHDi/I//3uO+1CF62c9zTX&#10;EuTd4oOHyzmU4zphBuZCT25QHGYudIi5Qp2r63LMOL+eNlZwwvMdLZTH3O42f5/NEXxQ5XDwwhl1&#10;TGQYOkF5jlZ4fShfJ8+d6B8QljpyXBg6UfmGOy7uA6QNm3Rt3+5zvwYFbl2AL+SBOlLPby435xBz&#10;UtpAMd9C2rwxV4TTzM3u7t/5hH194A6zEtWJKOfrOLy/e/cXj2elx6vkMA7i8F/ECF9f6eWA2czH&#10;3nY+ng/338bd+Z37D+px7j/88pl1zMOcdKon6Vr/cT72N+owMnPUkSSz4ujIHHXIcnV5FQ4xD1X3&#10;AhJ56x0qHGIuF0ZjHuEQsyetY6tjQOS9zgQKryfMzhz1xHbLOQZaGEout7rCCoeYN1RmeciPucjR&#10;jdnz/BuhdoeYNxTKYR7hQOYqt/n7HDpaMMcdYh4oTMfc4hBzh5Af8xhH+cwdyxmZJzvEvKq0Qqzb&#10;65Nm3Xm0Ak/dj9QOCYeYNxUKYh7hkOVgNuSHVtp9qNEh5v0qSMDL7Zpz18iffvYL5PzxeTk+OhYR&#10;kUtHR3LfNMkjz3m27D7tmTI9+YlycGgT3u3mEY4fuiC733u7nP3N35XHvvNuuf7q88ss5689L+99&#10;/7vk4oOPyvXnrpVrzl8j586elUnmGzs+GDw+OpLjo50cHR/JxcNL8ot/+O+CXBdH1cyFDjGPVTrv&#10;Pgc2BsAOMTtC8xyPcIg5rc6KsMGYR264DdWZRtIx4nw/i8yQzDPn6MbsFRDyKRKWwxx3m/dOJPnB&#10;F3JjjjvlDZ3ifLuV3L/qBSr3JmkDdQ3YKa0OrsdhnIa0bq2OAZf9yw3Yt5A2b8wHCMMxL6497yMO&#10;DSwvVLbgtQtIa4vnP3NS2kBVAwyWVgfXw+wIzZmbXXn+M6fqGS5t3pivIAzPrOUVeKQ8w+Y36goG&#10;yl4I/sEJjnb8oCThtI5thAKYix35MTsNmYsdYrZCa+Y1HMqxp+4CnXwxQHOe7BDzOGG2HBd7Yrux&#10;oyNz1CGPuytOOMS8PyE/lKnlWuwYhtlbbeYb9S6HmDcUymFudO/64HAk3zLXPgCYHS2Yy30DYTrm&#10;EQ4xJxSWg/cPPo9wiHmowgWFOZU6xDxUdQXb6+Oz7mjFrDvkcV15db4XrbugmZgdx/2GucAxELMz&#10;3SzmvQoFMo9wyOHMdN79yOE/8pRPlc/8uD8ix48eyW5nBzg6PpZHLh/Jo9dfJxevvUqOz56Vsw89&#10;IucffkSuunBRrjp7xplM5My5M3LPxffLhQcflLOXD+TaM1fLteeuk3Nn5g/p5mkn2e2OZXd0LEfm&#10;N+qOjo7l6OhILp25JL/wrn/rjVmnTABdDmQe5A5CWrNRDjHXaXDFNW9Icw4xdwjDM6/hkM+VFcSe&#10;8KqjGXOyoBOlynQKnN5XKL9xV/7BGPvpy7dX2euz5Es8wCHmWuUuj38+WKHz/p9Z6z+YnXw9dval&#10;5bkjtmvARgGn5s+y9j5ez4e997zuYR3e9xPIA+21p3mrow6PtTr4+xvmNV2rI+Za/4xruSQ9fN4v&#10;jjoWVuZbzbU82LV+gx05LazktLiWb8IxD3OVa7mMzwfi4+F5rQ7bEnUt7U0eAZuBuxj1IOBoPbZD&#10;uJ52HvsbdbWKVRb1YKcrO9YGqQyQcMhyrDzmEQ4xd0mbqMqdvDFgc77sEHO7MDrzCMeAHEfQsNW3&#10;mUDh7YRqmBeveHqzYyDm9HKzFXU4xLxHaWU6jjyZVUcz5oijgPmGW1hQlUPMKwrTM7c4xOwoP53N&#10;1+d6xwiWoUSBvcovsN0h5oGyb9R8HuNYjn89qpZzyvPtXYC9Pj5r+Ya9C1y5fUfvRzmHmPcqrdBR&#10;bmmZreP9QM6hgPcY93/3tOfKpzz+GSKXRY7M36/LaZomOXP+rNx36SPyK++4Sz700H3yJ5/2OXLd&#10;uWvkusNr5aqDq+Tw4HBZ4+7Y/Kc2zQd0x0dHctn40fHx/GHdu/9deHmc/FTG4cL3A7UOMfcJMzA3&#10;+pqBQMwJoTvzGg4x++qsKLYBvXyZCx1iXlGdaRQ47m92Bvv+QemRzJcdzZiNQ8ynSFhOjrW8dzK/&#10;Ns8fzJjj6g9kYx/UZPK+IpVJ2Nuf4ekuh5g9aR2THVaWVkdHPejOXOzavqX9yryqggITvoG8/RvJ&#10;KXi+F3qXtAHZ9yGtDqceYEnzWoc81hpyhy2l1RHzBqE7c9S1fYznu2n40ed/yKr75RX9jbphP8hI&#10;OMS8qlAAc9QRJLPTkLnYIWarWLnMazjE7Gl4QU7eGLA5X3aIeZwwG3Ozr779lLyDhq0OMe9PqG7h&#10;RL7VjvFxPYz81QcVKLm1OsS8oTqXhzxVxmHOO+n0jbTygwvmcoeYV5RWRqtDzBXCcJbjedc6RrAM&#10;dRTMChcQ5tTqEPNQpReAPJnLHL2YK5aXLq/PIeZVpRXS7v714bMFrt2H6P1Ajp3pZzHvVSiQeYRD&#10;DtN0sftRkaMbs+I3Xvs4+ZSPe4bc/JinyNWHV8uZg0PZHR3LbidycDDJbhK5cHxR7n30Pvnt979F&#10;3v6Bd9oiReQLPuGz5MbrHi9X7c7L1dPVcvbwjOzkYB79+Mj8fbojuXw0/+cvj47n36i7fPlYjo4u&#10;y/G5Y3n1O/+1UlmPOwF4PMhXHp4dYu4TZmAu9OQGxWHmQoeYK9S5uiqHfMb9zHLYM+Fb5LtHoRzm&#10;drd5+2zc+SBLZM4t/kEVOyZipjyZryCF14vyrvigMOcQ88lSuAOHboAw8HAaz7V9u8/9GhSoTMi8&#10;pqiOotfXRoeYPWkdY76O9NHtvPz9MPfg/h4jTmZnmGI2A9jXA65vVrKe4RzmE6uHvem8k6fHi4ev&#10;o3Efu911176vj7nWf7TH3w+E9yst3wrHvMxqPcyaa/3X87G/UYeRmRfP7uy4YyDmqIfKltfhEPNQ&#10;aRNXuZM/BizOM+cQc7kwGvMIhzwePqGSr96wwSHm7YRqmLXle1zgGCjKUHL52Qo7HGLeUJnlIU/m&#10;Ikc3Zs/tjQwF8BujdoeYNxTKYR7hTcPXvHHwHT2YvYJEFB6o+gWXO8TcIeTHPMZRPq7HrK7yR+YL&#10;Ma+qugXY6+Oz7mjFnPDE/QsNmYsdYt5UKIh5hIOYndkS+fY6xLxfBQkouZX5jdd9jJw/e5Xc99CH&#10;5eGLjzpj2rzR/Fk3Pl2e85RnylXTVXLNdLWcnc7JwcH8qrPbHcvR5WM5Pj6a/5OXx/Nv1B1dNh/W&#10;HV+Wo8vH8ujZR+WX3v0rmfcD5a5Uu4IwI3OjY4Oh4kmcjRc2r/ICoTnzGg4xp6WNVOHaE7k1X4h5&#10;RWH6HI9wjDjfzyIzePuV88w5ujF7BYR8ioTlMFu3+fpsPPGDROTGHObJfOXkW6/I/tXyqXWIOSlt&#10;IB6AeU1pdcRcEU4ztzgGwPUJGrBvKW1+9gHCcMxR114HIvsbYh6qoMC1J8yI6kA+zFpetQ4xe9I6&#10;xnwLafPGvEBozlzsuB7MQUNnki2l1bFiPdk8ted94X6GDB9efd2N3+UFHQ2ef1CCoxU/CKlwqjPK&#10;Q4UCmIu9YCMzFzvEbIXWOV7DIWZPwwty8saAzfmyQ8zjhNmYm33k9oM8RgPmEQ4x70/Ij3mIF61e&#10;y2mUnwBpZVX4cn3MciZRuMrj36jjCHO5Q8wDhemYRzjEXCH7/sHnEQ4xD9UJzzev9ALs9fG5zNGL&#10;uWJ5Wi6tDjGvKhTAPMJBzAlPvB9gR8coQ3b6EyAUyjzCIYcz03n3o0jOUUc3ZuMPXXxUHnj0Qbl4&#10;dDlW3aIPPnyfPPvjPkHOHp6Tswdn5dzhWTlzcCBnDg9kmibzb0BP5jpPciDzIBhnkkkOLh/KfbsH&#10;5IGLDzojZwLociDzIF95eHaIuU4YkbnRvQ2Kw5ENl3OIuUMYnnkNh3yurKDqCY9mzBGHmPeoynQK&#10;HO8fmI0rH3wxxx0TGYZOUJ6jFbs+Cy8fNJoY1N/saHOIeVuFOyy84MwDhe23cLgv4/vX6Z8oP7ed&#10;0+x+vzSfibPWfy3W5meeO/r5hnkFscbOmzpieaKu8Psc/fubbVyrg+thTriTp8fFHr4OLB6tb03X&#10;5o251r/TgzyVXKKu5Rvfr+r8Wcf6mTXX+q/tWh1OPUG+Sk6tjjrwRaIeNAjrnx3i47HzJTz2N+py&#10;4ooDr7gS6MgcdYjZKhbUCIeYu9RdsJM3BijOM+cQc7swOvMIx4AcR9Cw1beZQOHthGqYF694erNj&#10;IOZguR5nK+pwiHmPyiwXeTIXeTic4vaNAArADY5b1jvEvKIwPfMIhxyun67mjZfv6MGcLHC06hcc&#10;d4h5oOwbNZ/HOJaD6zGrajkj82SHmFeVVkjc7fXxWXfuXeDK7ZvvR8zFDjFvKhTEPMJBzM5sTr47&#10;l1sc4+N6GO013nDFSk6tDs38jBtvls9++h+Raw6ulmunq+TcdFZE5g/njo6P5fjysVw+vizHR7v5&#10;N+mOjha/fHQkR5eP5cPT/fLad//HZRo130HuV7+WMCNzo6uBMBc6xJwQujOv4RCzr86KkCfznvLt&#10;VSwN5nbH/cyOaN8/KD2S+bKjGXPErwBhOcxa3j4bV38A638wwxzmaxi6gvINFSYc36/h6SqHmD1p&#10;HWO+D2l1VNSD5szN7uxfnOD9u6mCApV8mAcqyFd7nsc8UjaXy1wlbeCYbyFt3pg72NKdHfK4ZoJ9&#10;SKujo56a5aqu7eN93r+CApUCmFeUlkvUI2UbP7z6+hu/C4XPxzt+kJFwiHlVoQDmqCM4ZsXRkTnq&#10;EHNc1eV3OMSclDZQq2NA5L/OBAq3C6MzN3ti+6Ehc7GjwlOUb69Q3cJm+cwjHGL2peU2yk+AgsCV&#10;MhO+XB+znEmcnMPmise/kcYR5nKHmFcUpmce4Q0Ky4nnXesYwTLUUTArXECYS6tDzEOVXgDyZC5z&#10;9GJOL8/jdHl9DjGvqrEL8q8Pjup5q554f8COjsxRPxFCQcwjHHKYpvPuP5Fcix3DMMerGaoPPfwR&#10;ue7c1XLj9Y+TMweHcnY6IwfT/Mp6eHAg08H8m3XTNIlMCGGuZBKRSSY5ODyQ3/nw2yJ55twJwONG&#10;HzxczqEc1wkzMBd6coPiMHOhQ8wV6lxdl2PG+fW0sYITnu9ooTzmdrf5+2yO4IMqh8MXzphjIsPQ&#10;CcpztMLrQ/k6ee5E/4Cw1JHjwtCJyjfccXEfIG3YpGv7dp/7NShw6wJ8IQ/UkXp+c7k5h5iT0gaK&#10;+RbS5o25IpxmbnZ3/84n7OsDd5iVqE5EOV/H4f3du794PCs9XiWHcRCH/yJG+PpKLwfMZj72tvPx&#10;fLj/Nu7O79x/UI9z/+GXz6xjHuakUz1J1/qPdm3e2et+ow4jMkcdSTIrjo7MUYcsV5dX4RDzUHUv&#10;IJG33qHCIeZyYTTmEQ4xe9I6tjoGRN7rTKDwesLszFFPbLecY6CFoeRyqyuscIh5Q2WWh/yYixzd&#10;mD3HjcEWwDf6doeYNxTKYR7hQOYqt/n7HDpaMMcdYh4oTMfc4hBzh5Af8xhH+cwdyxmZJzvEvKq0&#10;Qqzb65Nm3Xm0Ak/dj9QOCYeYNxUKYh7hkOVgNuSHVtp9qNEh5v0qSEDJrdUhhyunmyaRW57yqfLc&#10;p3yKXH1wtVwt5+eRzHDHR8fzb88dH8nly8dydPmyXMLfrbt0LBd2j8rP/sHreFjVIeaxqgygyoHJ&#10;N0jlDjE7QvMcj3CIOa3OivAEZvbyZS70PagzjaRjxPl+FpkhmWfO0Y3ZKyDkUyQshznuNu+dSPKD&#10;L+TGHHfKGzrF+XYruX/VC1TuTdIG6hqwU1odXI/DOA1p3VodAy77lxuwbyFt3pgPEIZjXlx73kcc&#10;GlheqGzBaxeQ1hbPf+aktIGqBhgsrQ6uh9kRmjM3u/L8Z07VM1zavDFfQRieWcsr8Eh5zBGdur9R&#10;t6pQAHOxIz9mpyFzsUPMVmjNvIZDOfbUXaCTLwZozpMdYh4nzJbjYk9sN3Z0ZI465HF3xQmHmPcn&#10;5IcytVyLHcMwe6vNfKPe5RDzhkI5zI3uXR8cjuRb5toHALOjBXO5byBMxzzCIeaEwnLw/sHnEQ4x&#10;D1W4oDCnUoeYh6quYHt9fNYdrZh1hzyuK6/O96J1FzQTs+O43zAXOAZidqabxbxXoUDmEQ45nJnO&#10;ux9Fco46ujHHq1GZ9Z773y8ix/Kkx94oBwciZ6ezMskkB9MkBwcHMplfqJumScT8xh1qf2j3iPzO&#10;fb/vjJYJoMudADwe5A5CWrNRDjHXaXDFNRsu5xBzhzA88xoO+VxZQdUTHs2YkwWdKFWmU+D0vkL5&#10;jbvyD8bYT1++vcpenyVf4gEOMdcqd3n888EKnff/zFr/wezk67GzLy3PHbFdAzYKODV/lrX38Xo+&#10;7L3ndQ/r8L6fQB5orz3NWx11eKzVwd/fMK/pWh0x1/pnXMsl6eHzfnHUsbAy32qu5cGu9RvsyGlh&#10;JafFtXwTjnmYq1zLZXw+EB8Pz2t12Jaoa2lv8gjYDNzFqAcBR+uxHcL1jGY7X91v1NUqnNm/YoEH&#10;O13ZsTZIZYCEQ5Zj5TGPcIi5S9pEVe7kjQGb82WHmNuF0ZlHOAbkOIKGrb7NBApvJ1TDvHjF05sd&#10;AzGnl5utqMMh5j1KK9Nx5MmsOpoxRxwFzDfcwoKqHGJeUZieucUhZkf56Wy+Ptc7RrAMJQrsVX6B&#10;7Q4xD5R94+TzGMdy/OtRtZxTnm/vAuz18VnLN+xd4MrtO3o/yjnEvFdphY5yS8tsHe8Hcg4FvNe4&#10;gwSUnFodctg5/Uef9Cy59ROeI1fLVXL1dG4+bYI5Orosl4+O5NLl4/nv1F0+lstHl+U3P/x78qt3&#10;/6Y/XOH7gVqHmPuEGZgbHRsMFU4yLhCIOSF0Z17DIWZfnRV5+fITG4eZCx1iXlGdaRQ47m92Bvv+&#10;QemRzJcdzZiNQ8ynSFhOjrW8dzK/fs4fzJjj6g9kYx/UZPK+IpVJ2Nuf4ekuh5g9aR2THVaWVkdH&#10;PejOXOzavqX9yryqggITvoG8/RvJKXi+F3qXtAHZ9yGtDqceYEnzWoc81hpyhy2l1RHzBqE7c9S1&#10;fYznu2n40ed/yKpHyoz44dXX3/hdw36QkXCIeVWhAOaoI0hmpyFzsUPMVrFymddwiNnT8IKcvDFg&#10;c77sEPM4YTbmZl99+yl5Bw1bHWLen1Ddwol8qx3j43oY+asPKlBya3WIeUN1Lg95qozDnHfS6Rtp&#10;5QcXzOUOMa8orYxWh5grhOEsx/OudYxgGeoomBUuIMyp1SHmoUovAHkylzl6MVcsL11en0PMq0or&#10;pN3968NnC1y7D9H7gRw7089i3qtQIPMIhxym6WL3oyJHN+aIQ8xr6b0PfFAuHx3Jkx73BJFJ5Ox0&#10;OP/NuknkcDoUEZGDg/mVd5JJLu0uyS/8/uuVymPuBODxIF95eHaIuU+YgbnQkxsUh5kLHWKuUOfq&#10;qhzyGfczy2HPhG+R7x6Fcpjb3ebts3HngyyRObf4B1XsmIiZ8mS+ghReL8q74oPCnEPMJ0vhDhy6&#10;AcLAw2k81/btPvdrUKAyIfOaojqKXl8bHWL2pHWM+TrSR7fz8vfD3IP7e4w4mZ1hitkMYF8PuL5Z&#10;yXqGc5hPrB72pvNOnh4vHr6Oxn3sdtdd+74+5lr/0R5/PxDer7R8KxzzMqv1MGuu9V/btTpmr/uN&#10;OozIvHh2Z8cdAzFHPVS2vA6HmIdKm7jKnfwxYHGeOYeYy4XRmEc45PHwCZV89YYNDjFvJ1TDrC3f&#10;4wLHQFGGksvPVtjhEPOGyiwPeTIXOboxe25vZCgANwpuWe8Q84ZCOcwjvGn4mjcOvqMHs1eQiMID&#10;Vb/gcoeYO4T8mMc4ysf1mNVV/sh8IeZVVbcAe3181h2tmBOeuH+hIXOxQ8ybCgUxj3AQszNbIt9e&#10;h5j3qyABJbdWhxyunA75ufycJz/T/GbdOTk3nZPz05nlBzHzb9IdycOXLsg/f+u/lvfc/wFtWNUh&#10;5rGqDCDnXkA4jONh8yovEJozr+EQc1raSBWuPZFb84WYVxSmz/EIx4jz/Swyg/aEDnKNOboxewWE&#10;fIqE5TBbt/n6bDzxg0TkxhzmyXzl5FuvyP7V8ql1iDkpbSAegHlNaXXEXBFOM7c4BsD1CRqwbylt&#10;fvYBwnDMUddeByL7G2IeqqDAtSfMiOpAPsxaXrUOMXvSOsZ8C2nzxrxAaM5c7LgezEFDZ5ItpdWx&#10;Yj3ZPLXnfeF+hpgjOrz6+hu/CyP4PyjB0YofhFQ4lOOhQgHMxV6wkZmLHWK2Quscr+EQs6fhBTl5&#10;Y8DmfNkh5nHCbMzNPnL7QR6jAfMIh5j3J+THPMSLVq/lNMpPgLSyKny5PmY5kyhc5fFv1HGEudwh&#10;5oHCdMwjHGKukH3/4PMIh5iH6oTnm1d6Afb6+Fzm6MVcsTwtl1aHmFcVCmAe4SDmhCfeD7CjY5Qh&#10;O/0JEAplHuGQw5npvPtRJOeooxtzxCHmXt3zwAflngfulSc99kY5PHMgx7KT3WRmmUTe+9AH5VVv&#10;+ddyzwP3RiprdSDzIF95eHaIuU4YkbnRY2+YSjYcO8TcIQzPvIZDPldWUPWERzPmiEPMe1RlOgWO&#10;9w/MxpUPvpjjjokMQycoz9GKXZ+Flw8aTQzqb3a0OcS8rcIdFl5w5oHC9ls43Jfx/ev0T5Sf285p&#10;dr9fms/EWeu/FmvzM88d/XzDvIJYY+dNHbE8UVf4fY7+/c02rtXB9TAn3MnT42IPXwcWj9a3pmvz&#10;xlzr3+lBnkouUdfyje9Xdf6sY/3Mmmv913atDqeeIF8lp1ZHHfgiUQ8ahPXPDvHx2Plyduf366n7&#10;jbqcuOLAK64EOjJHHWK2CoMJR2l1iLlL3QU7eWOA4jxzDjG3C6Mzj3AMyHEEDVt9mwkU3k6ohnnx&#10;iqc3OwZiDpbrcbaiDoeY96jMcpEnc5GHwylu3wigANzguGW9Q8wrCtMzj3DI4frpat54+Y4ezMkC&#10;R6t+wXGHmAfKvjHyeYxjObges6qWMzJPdoh5VWmFxN1eH591594Frty++X7EXOwQ86ZCQcwjHMTs&#10;zObku3O5xTE+rofRXuMNV6zk1OqQw53TfdbTPlWefsNNcm46IxcuXZQ3ve/t8tvve3vF+4Fyh5jH&#10;CjMyN3pqwynNkw4xJ4TuzGs4xOyrsyLkybynfHsVS4O53XE/syPa9w9Kj2S+7GjGHPErQFgOs5a3&#10;z8bVH8D6H8wwh/kahq6gfEOFCcf3a3i6yiFmT1rHmO9DWh0V9aA5c7M7+xcneP9uqqBAJR/mgQry&#10;1Z7nMY+UzeUyV0kbOOZbSJs35g62dGeHPK6ZYB/S6uiop2a5qmv7eJ/3r6BApQDmFaXlEvVI2Vwu&#10;s9H0+Cc/e6f1q3WIeVWhAOaoIzhmxdGROeoQc1zV5Xc4xJyUNlCrY0Dkv84ECrcLozM3e2L7oSFz&#10;saPCU5Rvr1Ddwmb5zCMcYval5TbKT4CCwJUyE75cH7OcSZycw+aKx7+RxhHmcoeYVxSmZx7hDQrL&#10;iedd6xjBMtRRMCtcQJhLq0PMQ5VeAPJkLnP0Yk4vz+N0eX0OMa+qsQvyrw+O6nmrnnh/wI6OzFE/&#10;EUJBzCMccpim8+4/kVyLHcMwx6vZgygANbdWdwLwuNEHD5dzKMd1wgzMhZ7coDjMXOgQc4U6V9fl&#10;mHF+PW2s4ITnO1ooj7ndbf4+myP4oMrh8IUz5pjIMHSC8hyt8PpQvk6eO9E/ICx15LgwdKLyDXdc&#10;3AdIGzbp2r7d534NCty6AF/IA3Wknt9cbs4h5qS0gWK+hbR5Y64Ip5mb3d2/8wn7+sAdZiWqE1HO&#10;13F4f/fuLx7PSo9XyWEcxOG/iBG+vtLLAbOZj73tfDwf7r+Nu/M79x/U49x/+OUz65iHOelUT9K1&#10;/qNdmzfmfn//N+pwhjnqSJJZcXRkjjpkubq8CoeYh6p7AYm89Q4VDjGXC6Mxj3CI2ZPWsdUxIPJe&#10;ZwKF1xNmZ456YrvlHAMtDCWXW11hhUPMGyqzPOTHXOToxuw5bgS2AL7RtzvEvKFQDvMIBzJXuc3f&#10;59DRgjnuEPNAYTrmFoeYO4T8mMc4ymfuWM7IPNkh5lWlFWLdXp80686jFXjqfqR2SDjEvKlQEPMI&#10;hywHsyE/tNLuQ40OMe9XQQJKbq0OOVw5HfJjVh3NmAsdYh6rygCqHNgYADvE7AjNczzCIea0OitK&#10;bkAcZi70PagzjaRjxPl+FpkhmWfO0Y3ZKyDkUyQshznuNu+dSPKDL+TGHHfKGzrF+XYruX/VC1Tu&#10;TdIG6hqwU1odXI/DOA1p3VodAy77lxuwbyFt3pgPEIZjXlx73kccGlheqGzBaxeQ1hbPf+aktIGq&#10;BhgsrQ6uh9kRmjM3u/L8Z07VM1zavDFfQRieWcsr8Eh5zI2aHv/kZ+0wg/+DExzt+EFJwiHmVYUC&#10;mIsdF4bZachc7BCzFVozr+FQjj11F+jkiwGa82SHmMcJs+W42BPbjR0dmaMOedxdccIh5v0J+aFM&#10;LddixzDM3moz36h3OcS8oVAOc6N71weHI/mWufYBwOxowVzuGwjTMY9wiDmhsBy8f/B5hEPMQxUu&#10;KMyp1CHmoaor2F4fn3VHK2bdIY/ryqvzvWjdBc3E7DjuN8wFjoGYnelmMe9VKJB5hEMOZ6bz7keR&#10;nKOObszxalReV5kAutwJwONB7iCkNRvlEHOdBldcs+FyDjF3CMMzr+GQz5UVVD3h0Yw5WdCJUmU6&#10;BU7vK5TfuCv/YIz99OXbq+z1WfIlHuAQc61yl8c/H6zQef/PrPUfzE6+Hjv70vLcEds1YKOAU/Nn&#10;WXsfr+fD3nte97AO7/sJ5IH22tO81VGHx1od/P0N85qu1RFzrX/GtVySHj7vF0cdCyvzreZaHuxa&#10;v8GOnBZWclpcyzfhmIe5yrVcxucD8fHwvFaHbYm6lvYmj4DNwF2MehBwtB7bIVzPaE7N73vf36gL&#10;Z+bxyYOdruxYG6QyQMIhy7HymEc4xNwlbaIqd/LGgM35skPM7cLozCMcA3IcQcNW32YChbcTqmFe&#10;vOLpzY6BmNPLzVbU4RDzHqWV6TjyZFYdzZgjjgLmG25hQVUOMa8oTM/c4hCzo/x0Nl+f6x0jWIYS&#10;BfYqv8B2h5gHyr5R8nmMYzn+9ahazinPt3cB9vr4rOUb9i5w5fYdvR/lHGLeq7RCR7mlZbaO9wM5&#10;hwLea9xBAkpOrQ45rDVLOPJTGYcL3w/UulL9AGEG5kZfMxCIOSF0Z17DIWZfnRXFNqCXL3OhQ8wr&#10;qjONAsf9zc5g3z8oPZL5sqMZs3GI+RQJy8mxlvdOxP7gFcfVH8jGPqjJ5H1FKpOwtz/D010OMXvS&#10;OiY7rCytjo560J252LV9S/uVeVUFBSZ8A3n7N5JT8Hwv9C5pA7LvQ1odTj3Akua1DnmsNeQOW0qr&#10;I+YNQnfmqGv7GM930/Cjz/+QVY+UGXOI2eijf6MuuhHVARIOMVvFymVewyFmT8MLcvLGgM35skPM&#10;44TZmJt99e2n5B00bHWIeX9CdQsn8q12jI/rYeSvPqhAya3VIeYN1bk85KkyDnPeSadvpJUfXDCX&#10;O8S8orQyWh1irhCGsxzPu9YxgmWoo2BWuIAwp1aHmIcqvQDkyVzm6MVcsbx0eX0OMa8qrZB2968P&#10;ny1w7T5E7wdy7Ew/i3mvQoHMIxxymKaL3Y+KHN2YIw4xrytasFpZqwOZB/nKw7NDzH3CDMyFntyg&#10;OMxc6BBzhTpXV+WQz7ifWQ57JnyLfPcolMPc7jZvn407H2SJzLnFP6hix0TMlCfzFaTwelHeFR8U&#10;5hxiPlkKd+DQDRAGHk7jubZv97lfgwKVCZnXFNVR9Pra6BCzJ61jzNeRPrqdl78f5h7c32PEyewM&#10;U8xmAPt6wPXNStYznMN8YvWwN5138vR48fB1NO5jt7vu2vf1Mdf6j/b4+4HwfqXlW+GYl1mth1lz&#10;rf/artVRVk/l36jL7uy4YyDmqIfKltfhEPNQaRNXuZM/BizOM+cQc7kwGvMIhzwePqGSr96wwSHm&#10;7YRqmLXle1zgGCjKUHL52Qo7HGLeUJnlIU/mIkc3Zs/tjQwF4EbBLesdYt5QKId5hDcNX/PGwXf0&#10;YPYKElF4oOoXXO4Qc4eQH/MYR/m4HrO6yh+ZL8S8quoWYK+Pz7qjFXPCE/cvNGQudoh5U6Eg5hEO&#10;YnZmS+Tb6xDzfhUkoOTW6pDDldMhP+bJvf8zNzrEPFaVAeTcCwiHBweSEJozr+EQc1raSBWuPZFb&#10;84WYVxSmz/EIx4jz/SwyQ/IJnXN0Y/YKCPkUCcthtm7z9dl44geJyI05zJP5ysm3XpH9q+VT6xBz&#10;UtpAPADzmtLqiLkinGZucQyA6xM0YN9S2vzsA4ThmKOuvQ5E9jfEPFRBgWtPmBHVgXyYtbxqHWL2&#10;pHWM+RbS5o15gdCcudhxPZiDhs4kW0qrY8V6snlqz/vC/QwxN2p6/JOftSv+QUiFQzkeKhTAXOwF&#10;G5m52CFmK7TO8RoOMXsaXpCTNwZszpcdYh4nzMbc7CO3H+QxGjCPcIh5f0J+zEO8aPVaTqP8BEgr&#10;q8KX62OWM4nCVR7/Rh1HmMsdYh4oTMc8wiHmCtkPWnwe4RDzUJ3wfPNKL8BeH5/LHL2YK5an5dLq&#10;EPOqQgHMIxzEnPDE+wF2dIwyZKc/AUKhzCMccjgznXc/iuQcdXRjjjjEvK4yAXQ5kHmQrzw8O8Rc&#10;J4zI3OixN0wlG44dYu4QhmdewyGfKyuoesKjGXPEIeY9qjKdAsf7B2bjygdfzHHHRIahE5TnaMWu&#10;z8LLB40mBvU3O9ocYt5W4Q4LLzjzQGH7LRzuy/j+dfonys9t5zS73y/NZ+Ks9V+LtfmZ545+vmFe&#10;Qayx86aOWJ6oK/w+R//+ZhvX6uB6mBPu5OlxsYevA4tH61vTtXljrvXv9CBPJZeoa/nG96s6f9ax&#10;fmbNtf5ru1aHU0+Qr5JTq6MOfJGoBw3C+meH+HjsfDm788fqYTZ9q/5GHVcceMWVQEfmqEPMVu7C&#10;XB7hEHOXugt28sYAxXnmHGJuF0ZnHuEYkOMIGrb6NhMovJ1QDfPiFU9vdgzEHCzX42xFHQ4x71GZ&#10;5SJP5iIPh1PcvhFAAbjBcct6h5hXFKZnHuGQw/XT1bzx8h09mJMFjlb9guMOMQ+UfWPk8xjHcnA9&#10;ZlUtZ2Se7BDzqtIKibu9Pj7rzr0LXLl98/2Iudgh5k2FgphHOIjZmc3Jd+dyi2N8XA+jvcYbrljJ&#10;qdUhhzunQ57M5e8Hyh1iHivMyNzoaiDMhQ4xJ4TuzGs4xOyrs6KiDcdc6BDzioqlwdzuuJ/ZEe37&#10;B6VHMl92NGOO+BUgLIdZy9tn4+oPYP0PZpjDfA1DV1C+ocKE4/s1PF3lELMnrWPM9yGtjop60Jy5&#10;2Z39ixO8fzdVUKCSD/NABflqz/OYR8rmcpmrpA0c8y2kzRtzB1u6s0Me10ywD2l1dNRTs1zVtX28&#10;z/tXUKBSAPOK0nKJeqRsLpe5UMV/ow5iXlUogDnqCI5ZcXRkjjrEHFd1+R0OMSelDdTqGBD5rzOB&#10;wu3C6MzNnth+aMhc7KjwFOXbK1S3sFk+8wiHmH1puY3yE6AgcKXMhC/XxyxnEifnsLni8W+kcYS5&#10;3CHmFYXpmUd4g8Jy4nnXOkawDHUUzAoXEObS6hDzUKUXgDyZyxy9mNPL8zhdXp9DzKtq7IL864Oj&#10;et6qJ94fsKMjc9RPhFAQ8wiHHKbpvPtPJNdixzDM8Wr2IApAza3VnQA8bvTBw+UcynGdMANzoSc3&#10;KA4zFzrEXKHO1XU5ZpxfTxsrOOH5jhbKY253m7/P5gg+qHI4fOGMOSYyDJ2gPEcrvD6Ur5PnTvQP&#10;CEsdOS4Mnah8wx0X9wHShk26tm/3uV+DArcuwBfyQB2p5zeXm3OIOSltoJhvIW3emCvCaeZmd/fv&#10;fMK+PnCHWYnqRJTzdRze3737i8ez0uNVchgHcfgvYoSvr/RywGzmY287H8+H+2/j7vzO/Qf1OPcf&#10;fvnMOuZhTjrVk3St/2jX5o250h95ME/4jbqgB7dkVhwdmaPOW9OehbRerQ4xD1X3AhJ56x0qHGIu&#10;F0ZjHuEQsyetY6tjQOS9zgQKryfMzhz1xHbLOQZaGEout7rCCoeYN1RmeciPucjRjdlz3AhsAXyj&#10;b3eIeUOhHOYRDmSucpu/z6GjBXPcIeaBwnTMLQ4xdwj5MY9xlM/csZyRebJDzKtKK8S6vT5p1p1H&#10;K/DU/UjtkHCIeVOhIOYRDlkOZkN+aKXdhxodYt6vggSU3FodcrhyOuTHrDqaMRc6xDxWlQFUObAx&#10;AHaI2RGa53iEQ8xpdVaU3IA4zFzoe1BnGknHiPP9LDJDMs+coxuzV0DIp0hYDnPcbd47keQHX8iN&#10;Oe6UN3SK8+1Wcv+qF6jcm6QN1DVgp7Q6uB6HcRrSurU6Blz2Lzdg30LavDEfIAzHvLj2vI84NLC8&#10;UNmC1y4grS2e/8xJaQNVDTBYWh1cD7MjNGduduX5z5yqZ7i0eWO+gjA8s5ZX4JHymIfKTrj536hb&#10;VSiAudhxYZidhszFDjFboTXzGg7l2FN3gU6+GKA5T3aIeZwwW46LPbHd2NGROeqQx90VJxxi3p+Q&#10;H8rUci12DMPsrTbzjXqXQ8wbCuUwN7p3fXA4km+Zax8AzI4WzOW+gTAd8wiHmBMKy8EHLz6PcIh5&#10;qMIFhTmVOsQ8VHUF2+vjs+5oxaw75HFdeXW+F627oJmYHcf9hrnAMRCzM90s5r0KBTKPcMjhzHTe&#10;/SiSc9TRjTlejcrrKhNAlzsBeDzIHYS0ZqMcYq7T4IprNlzOIeYOYXjmNRzyubKCqic8mjEnCzpR&#10;qkynwOl9hfIbd+UfjLGfvnx7lb0+S77EAxxirlXu8vjngxU67/+Ztf6D2cnXY2dfWp47YrsGbBRw&#10;av4sa+/j9XzYe8/rHtbhfT+BPNBee5q3OurwWKuDv79hXtO1OmKu9c+4lkvSw+f94qhjYWW+1VzL&#10;g13rN9iR08JKTotr+SYc8zBXuZbL+HwgPh6e1+qwLVHX0t7kEbAZuItRDwKO1mM7hOsZzan52cP+&#10;rtJ/o457auN7Hux0ZcfaIJUBEg7FFxbjEQ4xd0mbqMqdvDFgc77sEHO7MDrzCMeAHEfQsNW3mUDh&#10;7YRqmBeveHqzYyDm9HKzFXU4xLxHaWU6jjyZVUcz5oijgPmGW1hQlUPMKwrTM7c4xOwoP53N1+d6&#10;xwiWoUSBvcovsN0h5oGyb5R8HuNYjn89qpZzyvPtXYC9Pj5r+Ya9C1y5fUfvRzmHmPcqrdBRbmmZ&#10;reP9QM6hgPcad5CAklOrQw5rzRKO/FTG4cL3A7WuVD9AmIG50dcMBGJOCN2Z13CI2VdnRbEN6OXL&#10;XOgQ84rqTKPAcX+zM9j3D0qPZL7saMZsHGI+RcJycqzlvROxP3jFcfUHsrEPajJ5X5HKJOztz/B0&#10;l0PMnrSOyQ4rS6ujox50Zy52bd/SfmVeVUGBCd9A3v6N5BQ83wu9S9qA7PuQVodTD7Ckea1DHmsN&#10;ucOW0uqIeYPQnTnq2j7G8900/OjzP2TVI2XGHGIu1H87f6MODZmLHWK2ipXLvIZDzJ6GF+TkjQGb&#10;82WHmMcJszE3++rbT8k7aNjqEPP+hOoWTuRb7Rgf18PIX31QgZJbq0PMG6pzechTZRzmvJNO30gr&#10;P7hgLneIeUVpZbQ6xFwhDGc5nnetYwTLUEfBrHABYU6tDjEPVXoByJO5zNGLuWJ56fL6HGJeVVoh&#10;7e5fHz5b4Np9iN4P5NiZfhbzXoUCmUc45DBNF7sfFTm6MUccYl5XtGC1slYHMg/ylYdnh5j7hBmY&#10;Cz25QXGYudAh5gp1rq7KIZ9xP7Mc9kz4FvnuUSiHud1t3j4bdz7IEplzi39QxY6JmClP5itI4fWi&#10;vCs+KMw5xHyyFO7AoRsgDDycxnNt3+5zvwYFKhMyrymqo+j1tdEhZk9ax5ivI310Oy9/P8w9uL/H&#10;iJPZGaaYzQD29YDrm5WsZziH+cTqYW867+Tp8eLh62jcx2533bXv62Ou9R/t8fcD4f1Ky7fCMS+z&#10;Wg+z5lr/tV2ro6KexH6lv1GXaJlzTMkc9VA4yzzCIeah0iaucid/DFicZ84h5nJhNOYRDnk8fEIl&#10;X71hg0PM2wnVMGvL97jAMVCUoeTysxV2OMS8oTLLQ57MRY5uzJ7bGxkKwI2CW9Y7xLyhUA7zCG8a&#10;vuaNg+/owewVJKLwQNUvuNwh5g4hP+YxjvJxPWZ1lT8yX4h5VdUtwF4fn3VHK+aEJ+5faMhc7BDz&#10;pkJBzCMcxOzMlsi31yHm/SpIQMmt1SGHK6dDfsyTe/9nbnSIeawqA8i5FxAODw4kITRnXsMh5rS0&#10;kSpceyK35gsxryhMn+MRjhHn+1lkhuQTOufoxuwVEPIpEpbDbN3m67PxxA8SkRtzmCfzlZNvvSL7&#10;V8un1iHmpLSBeADmNaXVEXNFOM3c4hgA1ydowL6ltPnZBwjDMUddex2I7G+IeaiCAteeMCOqA/kw&#10;a3nVOsTsSesY8y2kzRvzAqE5c7HjejAHDZ1JtpRWx4r1ZPPUnveF+xli7pI20ezFv1HHDuV4qFAA&#10;c7EXbGTmYoeYrdA6x2s4xOxpeEFO3hiwOV92iHmcMBtzs4/cfpDHaMA8wiHm/Qn5MQ/xotVrOY3y&#10;EyCtrApfro9ZziQKV3n8G3UcYS53iHmgMB3zCIeYK2Q/aPF5hEPMQ3XC880rvQB7fXwuc/Rirlie&#10;lkurQ8yrCgUwj3AQc8IT7wfY0THKkJ3+BAiFMo9wyOHMdN79KJJz1NGNOeIQ87rKBNDlQOZBvvLw&#10;7BBznTAic6PH3jCVbDh2iLlDGJ55DYd8rqyg6gmPZswRh5j3qMp0ChzvH5iNKx98MccdExmGTlCe&#10;oxW7PgsvHzSaGNTf7GhziHlbhTssvODMA4Xtt3C4L+P71+mfKD+3ndPsfr80n4mz1n8t1uZnnjv6&#10;+YZ5BbHGzps6YnmirvD7HP37m21cq4PrYU64k6fHxR6+DiwerW9N1+aNuda/04M8lVyiruUb36/q&#10;/FnH+pk11/qv7VodTj1BvkpOrY468EWiHjQI658d4uOx8+Xszh+rh9ntH2f/b9RxxYFXXAl0ZI46&#10;xGwVW8gIh5i71F2wkzcGKM4z5xBzuzA68wjHgBxH0LDVt5lA4e2EapgXr3h6s2Mg5mC5Hmcr6nCI&#10;eY/KLBd5Mhd5OJzi9o0ACsANjlvWO8S8ojA98wiHHK6fruaNl+/owZwscLTqFxx3iHmg7Bsjn8c4&#10;loPrMatqOSPzZIeYV5VWSNzt9fFZd+5d4Mrtm+9HzMUOMW8qFMQ8wkHMzmxOvjuXWxzj43oY7TXe&#10;cMVKTq0OOdw5HfJkLn8/UO4Q81hhRuZGVwNhLnSIOSF0Z17DIWZfnRUVbTjmQoeYV1QsDeZ2x/3M&#10;jmjfPyg9kvmyoxlzxK8AYTnMWt4+G1d/AOt/MMMc5msYuoLyDRUmHN+v4ekqh5g9aR1jvg9pdVTU&#10;g+bMze7sX5zg/bupggKVfJgHKshXe57HPFI2l8tcJW3gmG8hbd6YO9jSnR3yuGaCfUiro6OemuWq&#10;ru3jfd6/ggKVAphXlJZL1CNlc7nMVdIGnn35jTqoa55aoQ7mqCM4ZsXRkTnqEHNc1eV3OMSclDZQ&#10;q2NA5L/OBAq3C6MzN3ti+6Ehc7GjwlOUb69Q3cJm+cwjHGL2peU2yk+AgsCVMhO+XB+znEmcnMPm&#10;ise/kcYR5nKHmFcUpmce4Q0Ky4nnXesYwTLUUTArXECYS6tDzEOVXgDyZC5z9GJOL8/jdHl9DjGv&#10;qrEL8q8Pjup5q554f8COjsxRPxFCQcwjHHKYpvPuP5Fcix3DMMer2YMoADW3VncC8LjRBw+XcyjH&#10;dcIMzIWe3KA4zFzoEHOFOlfX5Zhxfj1trOCE5ztaKI+53W3+Ppsj+KDK4fCFM+aYyDB0gvIcrfD6&#10;UL5OnjvRPyAsdeS4MHSi8g13XNwHSBs26dq+3ed+DQrcugBfyAN1pJ7fXG7OIeaktIFivoW0eWOu&#10;CKeZm93dv/MJ+/rAHWYlqhNRztdxeH/37i8ez0qPV8lhHMThv4gRvr7SywGzmY+97Xw8H+6/jbvz&#10;O/cf1OPcf/jlM+uYhznpVE/Stf6jXZs35kp/5MFc4JG/Uac4pmSOOm9NexbSerU6xDxU3QtIXCm9&#10;Q4VDzOXCaMwjHGL2pHVsdQyIvNeZQOH1hNmZo57YbjnHQAtDyeVWV1jhEPOGyiwP+TEXOboxe44b&#10;gS2Ab/TtDjFvKJTDPMKBzFVu8/c5dLRgjjvEPFCYjrnFIeYOIT/mMY7ymTuWMzJPdoh5VWmFWLfX&#10;J82682gFnrofqR0SDjFvKhTEPMIhy8FsyA+ttPtQo0PM+1WQgJJbq0MOV06H/JhVRzPmQoeYx6oy&#10;gCoHNgbADjE7QvMcj3CIOa3OipIbEIeZC30P6kwj6Rhxvp9FZkjmmXN0Y/YKCPkUCcthjrvNeyeS&#10;/OALuTHHnfKGTnG+3UruX/UClXuTtIG6BuyUVgfX4zBOQ1q3VseAy/7lBuxbSJs35gOE4ZgX1573&#10;EYcGlhcqW/DaBaS1xfOfOSltoKoBBkurg+thdoTmzM2uPP+ZU/UMlzZvzFcQhmfW8go8Uh7zUAUF&#10;Ricc/jfqVhUKYC52XBhmpyFzsUPMVmjNvIZDOfbUXaCTLwZozpMdYh4nzJbjYk9sN3Z0ZI465HF3&#10;xQmHmPcn5IcytVyLHcMwe6vNfKPe5RDzhkI5zI3uXR8cjuRb5toHALOjBXO5byBMxzzCIeaEwnLw&#10;wYvPIxxiHqpwQWFOpQ4xD1Vdwfb6+Kw7WjHrDnlcV16d70XrLmgmZsdxv2EucAzE7Ew3i3mvQoHM&#10;IxxyODOddz+K5Bx1dGOOV6PyusoE0OVOAB4Pcgchrdkoh5jrNLjimg2Xc4i5QxieeQ2HfK6soOoJ&#10;j2bMyYJOlCrTKXB6X6H8xl35B2Pspy/fXmWvz5Iv8QCHmGuVuzz++WCFzvt/Zq3/YHby9djZl5bn&#10;jtiuARsFnJo/y9r7eD0f9t7zuod1eN9PIA+0157mrY46PNbq4O9vmNd0rY6Ya/0zruWS9PB5vzjq&#10;WFiZbzXX8mDX+g125LSwktPiWr4JxzzMVa7lMj4fiI+H57U6bEvUtbQ3eQRsBu5i1IOAo/XYDuF6&#10;RnNqfvawPyt1fv2/UVfsUHxhMR7hEHOXtImq3MkbAzbnyw4xtwujM49wDMhxBA1bfZsJFN5OqIZ5&#10;8YqnNzsGYk4vN1tRh0PMe5RWpuPIk1l1NGOOOAqYb7iFBVU5xLyiMD1zi0PMjvLT2Xx9rneMYBlK&#10;FNir/ALbHWIeKPtGyecxjuX416NqOac8394F2Ovjs5Zv2LvAldt39H6Uc4h5r9IKHeWWltk63g/k&#10;HAp4r3EHCSg5tTrksNYs4chPZRwufD9Q60r1A4QZmBt9zUAg5oTQnXkNh5h9dVYU24BevsyFDjGv&#10;qM40Chz3NzuDff+g9Ejmy45mzMYh5lMkLCfHWt47EfuDVxxXfyAb+6Amk/cVqUzC3v4MT3c5xOxJ&#10;65jssLK0OjrqQXfmYtf2Le1X5lUVFJjwDeTt30hOwfO90LukDci+D2l1OPUAS5rXOuSx1pA7bCmt&#10;jpg3CN2Zo67tYzzfTcOPPv9DVj1SZswh5ippA89+5fyNOjRkLnaI2SpWLvMaDjF7Gl6QkzcGbM6X&#10;HWIeJ8zG3Oyrbz8l76Bhq0PM+xOqWziRb7VjfFwPI3/1QQVKbq0OMW+ozuUhT5VxmPNOOn0jrfzg&#10;grncIeYVpZXR6hBzhTCc5XjetY4RLEMdBbPCBYQ5tTrEPFTpBSBP5jJHL+aK5aXL63OIeVVphbS7&#10;f334bIFr9yF6P5BjZ/pZzHsVCmQe4ZDDNF3sflTk6MYccYh5XdGC1cpaHcg8yFcenh1i7hNmYC70&#10;5AbFYeZCh5gr1Lm6Kod8xv3Mctgz4Vvku0ehHOZ2t3n7bNz5IEtkzi3+QRU7JmKmPJmvIIXXi/Ku&#10;+KAw5xDzyVK4A4dugDDwcBrPtX27z/0aFKhMyLymqI6i19dGh5g9aR1jvo700e28/P0w9+D+HiNO&#10;ZmeYYjYD2NcDrm9Wsp7hHOYTq4e96byTp8eLh6+jcR+73XXXvq+PudZ/tMffD4T3Ky3fCse8zGo9&#10;zJpr/dd2rY6KerL7Ne7mb9QpZ9gxJXPUQ+Es8wiHmIdKm7jKnSuFAYvzzDnEXC6MxjzCIY+HT6jk&#10;qzdscIh5O6EaZm35Hhc4BooylFx+tsIOh5g3VGZ5yJO5yNGN2XN7I0MBuFFwy3qHmDcUymEe4U3D&#10;17xx8B09mL2CRBQeqPoFlzvE3CHkxzzGUT6ux6yu8kfmCzGvqroF2Ovjs+5oxZzwxP0LDZmLHWLe&#10;VCiIeYSDmJ3ZEvn2OsS8XwUJKLm1OuRw5XTIj3ly7//MjQ4xj1VlADn3AsLhwYEkhObMazjEnJY2&#10;UoVrT+TWfCHmFYXpczzCMeJ8P4vMkHxC5xzdmL0CQj5FwnKYrdt8fTae+EEicmMO82S+cvKtV2T/&#10;avnUOsSclDYQD8C8prQ6Yq4Ip5lbHAPg+gQN2LeUNj/7AGE45qhrrwOR/Q0xD1VQ4NoTZkR1IB9m&#10;La9ah5g9aR1jvoW0eWNeIDRnLnZcD+agoTPJltLqWLGebJ7a875wP0PMXdIm4gmYZ0X/Rh2U46FC&#10;AczFXrCRmYsdYrZC6xyv4RCzp+EFOXljwOZ82SHmccJszM0+cvtBHqMB8wiHmPcn5Mc8xItWr+U0&#10;yk+AtLIqfLk+ZjmTKFzl8W/UcYS53CHmgcJ0zCMcYq6Q/aDF5xEOMQ/VCc83r/QC7PXxuczRi7li&#10;eVourQ4xryoUwDzCQcwJT7wfYEfHKEN2+hMgFMo8wiGHM9N596NIzlFHN+aIQ8zrKhNAlwOZB/nK&#10;w7NDzHXCiMyNHnvDVLLh2CHmDmF45jUc8rmygqonPJoxRxxi3qMq0ylwvH9gNq588MUcd0xkGDpB&#10;eY5W7PosvHzQaGJQf7OjzSHmbRXusPCCMw8Utt/C4b6M71+nf6L83HZOs/v90nwmzlr/tVibn3nu&#10;6Ocb5hXEGjtv6ojlibrC73P072+2ca0Oroc54U6eHhd7+DqweLS+NV2bN+Za/04P8lRyibqWb3y/&#10;qvNnHetn1lzrv7ZrdTj1BPkqObU66sAXiXrQIKx/doiPx86Xszt/rB5mt3+GTR4B29+o4+SZFUdB&#10;zFGHmK2CwpVRWh1i7lJ3wU7eGKA4z5xDzO3C6MwjHANyHEHDVt9mAoW3E6phXrzi6c2OgZiD5Xqc&#10;rajDIeY9KrNc5Mlc5OFwits3AigANzhuWe8Q84rC9MwjHHK4frqaN16+owdzssDRql9w3CHmgbJv&#10;jHwe41gOrsesquWMzJMdYl5VWiFxt9fHZ925d4Ert2++HzEXO8S8qVAQ8wgHMTuzOfnuXG5xjI/r&#10;YbTXeMMVKzm1OuRw53TIk7n8/UC5Q8xjhRmZG10NhLnQIeaE0J15DYeYfXVWVLThmAsdYl5RsTSY&#10;2x33Mzuiff+g9Ejmy45mzBG/AoTlMGt5+2xc/QGs/8EMc5ivYegKyjdUmHB8v4anqxxi9qR1jPk+&#10;pNVRUQ+aMze7s39xgvfvpgoKVPJhHqggX+15HvNI2Vwuc5W0gWO+hbR5Y+5gS3d2yOOaCfYhrY6O&#10;emqWq7q2j/d5/woKVApgXlFaLlGPlM3lMldJGzjm1POGJz97xweHCfMyRx3BMSuOjsxRh5jjqi6/&#10;wyHmpLSBWh0DIv91JlC4XRidudkT2w8NmYsdFZ6ifHuF6hY2y2ce4RCzLy23UX4CFASulJnw5fqY&#10;5Uzi5Bw2Vzz+jTSOMJc7xLyiMD3zCG9QWE4871rHCJahjoJZ4QLCXFodYh6q9AKQJ3OZoxdzenke&#10;p8vrc4h5VY1dkH99cFTPW/XE+wN2dGSO+okQCmIe4ZDDNJ13/4nkWuwYhjlezR5EAai5tboTgMeN&#10;Pni4nEM5rhNmYC705AbFYeZCh5gr1Lm6LseM8+tpYwUnPN/RQnnM7W7z99kcwQdVDocvnDHHRIah&#10;E5TnaIXXh/J18tyJ/gFhqSPHhaETlW+44+I+QNqwSdf27T73a1Dg1gX4Qh6oI/X85nJzDjEnpQ0U&#10;8y2kzRtzRTjN3Ozu/p1P2NcH7jArUZ2Icr6Ow/u7d3/xeFZ6vEoO4yAO/0WM8PWVXg6YzXzsbefj&#10;+XD/bdyd37n/oB7n/sMvn1nHPMxJp3qSrvUf7dq8MVf6Iw/mbp+cv1GHKdFCL8Vx3pr2LKT1anWI&#10;eai6F5C4UnqHCoeYy4XRmEc4xOxJ69jqGBB5rzOBwusJszNHPbHdco6BFoaSy62usMIh5g2VWR7y&#10;Yy5ydGP2HDcCWwDf6NsdYt5QKId5hAOZq9zm73PoaMEcd4h5oDAdc4tDzB1CfsxjHOUzdyxnZJ7s&#10;EPOq0gqxbq9PmnXn0Qo8dT9SOyQcYt5UKIh5hEOWg9mQH1pp96FGh5j3qyABJbdWhxyunA75MauO&#10;ZsyFDjGPVWUAVQ5sDIAdYnaE5jke4RBzWp0VJTcgDjMX+h7UmUbSMeJ8P4vMkMwz5+jG7BUQ8ikS&#10;lsMcd5v3TiT5wRdyY4475Q2d4ny7ldy/6gUq9yZpA3UN2CmtDq7HYZyGtG6tjgGX/csN2LeQNm/M&#10;BwjDMS+uPe8jDg0sL1S24LULSGuL5z9zUtpAVQMMllYH18PsCM2Zm115/jOn6hkubd6YryAMz6zl&#10;FXikPOahCgpsnrD6b9StquyFyDkuDLPTkLnYIWYrtGZew6Ece+ou0MkXAzTnyQ4xjxNmy3GxJ7Yb&#10;OzoyRx3yuLvihEPM+xPyQ5larsWOYZi91Wa+Ue9yiHlDoRzmRveuDw5H8i1z7QOA2dGCudw3EKZj&#10;HuEQc0JhOfjgxecRDjEPVbigMKdSh5iHqq5ge3181h2tmHWHPK4rr873onUXNBOz47jfMBc4BmJ2&#10;ppvFvFehQOYRDjmcmc67H0Vyjjq6McerUXldZQLocicAjwe5g5DWbJRDzHUaXHHNhss5xNwhDM+8&#10;hkM+V1ZQ9YRHM+ZkQSdKlekUOL2vUH7jrvyDMfbTl2+vstdnyZd4gEPMtcpdHv98sELn/T+z1n8w&#10;O/l67OxLy3NHbNeAjQJOzZ9l7X28ng9773ndwzq87yeQB9prT/NWRx0ea3Xw9zfMa7pWR8y1/hnX&#10;ckl6+LxfHHUsrMy3mmt5sGv9BjtyWljJaXEt34RjHuYq13IZnw/Ex8PzWh22Jepa2ps8AjYDdzHq&#10;QcDRemyHcD2jOTU/e9iflT1P+bje/zfqih2KLyzGIxxi7pI2UZU7eWPA5nzZIeZ2YXTmEY4BOY6g&#10;YatvM4HC2wnVMC9e8fRmx0DM6eVmK+pwiHmP0sp0nF+ItZwXRzPmiKOA+YZbWFCVQ8wrCtMztzjE&#10;7Cg/nc3X53rHCJahRIG9yi+w3SHmgbJvlHwe41iOfz2qlnPK8+1dgL0+Pmv5hr0LXLl9R+9HOYeY&#10;9yqt0FFuaZmt4/1AzqGA9xp3kICSU6tDDmvNEo78VMbhwvcDta5UP0CYgbnR1wwEYk4I3ZnXcIjZ&#10;V2dFsQ3o5ctc6BDziupMo8Bxf7Mz2PcPSo9kvuxoxmwcYj5FwnJyrOW9E7E/eMVx9QeysQ9qMnlf&#10;kcok7O3P8HSXQ8yetI7JDitLq6OjHnRnLnZt39J+ZV5VQYEJ30De/o3kFDzfC71L2oDs+5BWh1MP&#10;sKR5rUMeaw25w5bS6oh5g9CdOeraPsbz3TT86PM/ZNUjZcYcYq6SNnDZgKfnb9ShIXOxQ8xWsXKZ&#10;13CI2dPwgpy8MWBzvuwQ8zhhNuZmX337KXkHDVsdYt6fUN3CiXyrHePjehj5qw8qUHJrdYh5Q3Uu&#10;D3mqjMOcd9LpG2nlBxfM5Q4xryitjFaHmCuE4SzH8651jGAZ6iiYFS4gzKnVIeahSi8AeTKXOXox&#10;VywvXV6fQ8yrSiuk3f3rw2cLXLsP0fuBHDvTz2Leq1Ag8wiHHKbpYvejIkc35ohDzOuKFqxW1upA&#10;5kG+8vDsEHOfMANzoSc3KA4zFzrEXKHO1VU55DPuZ5bDngnfIt89CuUwt7vN22fjzgdZInNu8Q+q&#10;2DERM+XJfAUpvF6Ud8UHhTmHmE+Wwh04dAOEgYfTeK7t233u16BAZULmNUV1FL2+NjrE7EnrGPN1&#10;pI9u5+Xvh7kH9/cYcTI7wxSzGcC+HnB9s5L1DOcwn1g97E3nnTw9Xjx8HY372O2uu/Z9fcy1/qM9&#10;/n4gvF9p+VY45mVW62HWXOu/tmt1VNST3a+1bq/PgL9RZ4WzzCMcYh4qbeIqd64UBizOM+cQc7kw&#10;GvMIhzwePqGSr96wwSHm7YRqmLXle1zgGCjKUHL52Qo7HGLeUJnlIU/mIkc3Zs/tjQwF4EbBLesd&#10;Yt5QKId5hDcNX/PGwXf0YPYKElF4oOoXXO4Qc4eQH/MYR/m4HrO6yh+ZL8S8quoWYK+Pz7qjFXPC&#10;E/cvNGQudoh5U6Eg5hEOYnZmS+Tb6xDzfhUkoOTW6pDDldMhP+bJvf8zNzrEPFaVAeTcCwiHBweS&#10;EJozr+EQc1raSBWuPZFb84WYVxSmz/EIx4jz/SwyQ/IJnXN0Y/YKCPkUCcthtm7z9dl44geJyI05&#10;zJP5ysm3XpH9q+VT6xBzUtpAPADzmtLqiLkinGZucQyA6xM0YN9S2vzsA4ThmKOuvQ5E9jfEPFRB&#10;gWtPmBHVgXyYtbxqHWL2pHWM+RbS5o15gdCcudhxPZiDhs4kW0qrY8V6snlqz/vC/Qwxd0mbiCdg&#10;LtPyN+qgtmEKlQ0+5wUbmbnYIWYrtM7xGg4xexpekJM3BmzOlx1iHifMxtzsI7cf5DEaMI9wiHl/&#10;Qn7MQ7xo9VpOo/wESCurwpfrY5YzicJVHv9GHUeYyx1iHihMxzzCIeYK2Q9afB7hEPNQnfB880ov&#10;wF4fn8scvZgrlqfl0uoQ86pCAcwjHMSc8MT7AXZ0jDJkpz8BQqHMIxxyODOddz+K5Bx1dGOOOMS8&#10;rjIBdDmQeZCvPDw7xFwnjMjc6LE3TCUbjh1i7hCGZ17DIZ8rK6h6wqMZc8Qh5j2qMp0Cx/sHZuPK&#10;B1/MccdEhqETlOdoxa7PwssHjSYG9Tc72hxi3lbhDgsvOPNAYfstHO7L+P51+ifKz23nNLvfL81n&#10;4qz1X4u1+Znnjn6+YV5BrLHzpo5Ynqgr/D5H//5mG9fq4HqYE+7k6XGxh68Di0frW9O1eWOu9e/0&#10;IE8ll6hr+cb3qzp/1rF+Zs21/mu7VodTT5CvklOrow58kagHDcL6Z4f4eOx8Obvzx+phdvtn2OQR&#10;sGkY8rx/xfuNOk4WBTFHHWK2CgpXRml1iLlL3QUjP2eA4jxzDjG3C6Mzj3AMyHEEDVt9mwkU3k6o&#10;hnlxZ/keFzgGYg6W63G2og6HmPeozHLDF9ow56iHwylu3wigANzguGW9Q8wrCtMzj3DI4frpat54&#10;+Y4ezMkCR6t+wXGHmAfKvjHyeYxjObges6qWMzJPdoh5VWmFxN1eH591594Frty++X7EXOwQ86ZC&#10;QcwjHMTszObku3O5xTE+rofRXuMNV6zk1OqQw53TIU/m8vcD5Q4xjxVmZG50NRDmQoeYE0J35jUc&#10;YvbVWVHRhmMudIh5RcXSYG533M/siPb9g9IjmS87mjFH/AoQlsOs5e2zcfUHsP4HM8xhvoahKyjf&#10;UGHC8f0anq5yiNmT1jHm+5BWR0U9aM7c7M7+xQnev5sqKFDJh3mggny153nMI2VzucxV0gaO+RbS&#10;5o25gy3d2SGPaybYh7Q6OuqpWa7q2j7e5/0rKFApgHlFablEPVI2l8tcJW3gmNep72/UYV7mqCM4&#10;ZsXRkTnqEHNc1eV3OMSclDZQq2NA5L/OBAq3C6MzN3ti+6Ehc7GjwlOUb69Q3cJm+cwjHGL2peU2&#10;yk+AgsCVMhO+XB+znEmcnMPmise/kcYR5nKHmFcUpmce4Q0Ky4nnXesYwTLUUTArXECYS6tDzEOV&#10;XgDyZC5z9GJOL8/jdHl9DjGvqrEL8q8Pjup5q554f8COjsxRPxFCQcwjHHKYpvPuP5Fcix3DMMer&#10;2YMoADW3VncC8LjRBw+XcyjHdcIMzIWe3KA4zFzoEHOFOlfX5Zhxfj1trOCE5ztaKI+53W3+Ppsj&#10;+KDK4fCFM+aYyDB0gvIcrfD6UL5OnjvRPyAsdeS4MHSi8g13XNwHSBs26dq+3ed+DQrcugBfyAN1&#10;pJ7fXG7OIeaktIFivoW0eWOuCKeZm93dv/MJ+/rAHWYlqhNRztdxeH/37i8ez0qPV8lhHMThv4gR&#10;vr7SywGzmY+97Xw8H+6/jbvzO/cf1OPcf/jlM+uYhznpVE/Stf6jXZs35kp/5MHc7c68uD5Uz3TD&#10;Tc92p3act6Y9C2m9Wh1iHqruBSSulN6hwiHmcmE05hEOMXvSOrY6BkTe60yg8HrC7MxRT2y3nGOg&#10;haHkcqsrrHCIeUNllof8mIsc3Zg9xwuvLQAvxNyy3iHmDYVymEc4kLnKbf4+h44WzHGHmAcK0zG3&#10;OMTcIeTHPMZRPnPHckbmyQ4xryqtEOv2+qRZdx6twFP3I7VDwiHmTYWCmEc4ZDmYDfmhlXYfanSI&#10;eb8KElBya3XI4crpkB+z6mjGXOgQ81hVBlDlwMYA2CFmR2ie4xEOMafVWVFyA+Iwc6HvQZ1pJB0j&#10;zvezyAzJPHOObsxeASGfImE5zHG3ee9E6AeH/EHWnBtz3Clv6BTn263k/lUvULk3SRuoa8BOaXVw&#10;PQ7jNKR1a3UMuOxfbsC+hbR5Yz5AGI55ce15H3FoYHmhsgWvXUBaWzz/mZPSBqoaYLC0OrgeZkdo&#10;ztzsyvOfOVXPcGnzxnwFYXhmLa/AI+UxD1VQ4GoTBn+jblVlL0TOcWGYnYbMxQ4xW6E18xoO5dhT&#10;d4FOvhigOU92iHmcMFuOiz2x3djRkTnqkMfdFSccYt6fkB/K1HItdgzD7K028416l0PMGwrlMDe6&#10;d31wOJJvmWsfAMyOFszlvoEwHfMIh5gTCsvBBy8+j3CIeajCBYU5lTrEPFR1Bdvr47PuaMWsO+Rx&#10;XXl1vhetu6CZmB3H/Ya5wDEQszPdLOa9CgUyj3DI4cx03v0oknPU0Y05Xo3K6yoTQJc7AXg8yB2E&#10;tGajHGKu0+CKazZcziHmDmF45jUc8rmygqonPJoxJws6UapMp8DpfYXzQRnyLP9gjP305dur7PVZ&#10;8iUe4BBzrXKXxz8frNB5/8+s9R/MTr4eO/vS8twR2zVgo4BT82dZex+v58Pee173sA7v+wnkgfba&#10;07zVUYfHWh38/Q3zmq7VEXOtf8a1XJIePu8XRx0LK/Ot5loe7Fq/wY6cFlZyWlzLN+GYh7nKtVzG&#10;5wPx8fC8VodtibqW9iaPgM3AXYx6EHC0HtshXM9oTs3PHvZnZc9TPqEHG3zZkPm/UVfsUHxhMR7h&#10;EHOXtImq3AkeAzbnyw4xtwujM49wDMhxBA1bfZsJFN5OqIZ58fjzPOsYiDm93GxFHQ4x71FamY7z&#10;C7GW8+JoxhxxFDDfcAsLqnKIeUVheuYWh5gd5aez+fpc7xjBMpQosFf5BbY7xDxQ9o2Sz2Mcy/Gv&#10;R9VyTnm+vQuw18dnLd+wd4Ert+/o/SjnEPNepRU6yi0ts3W8H8g5FPBe4w4SUHJqdchhrVnCkZ/K&#10;OFz4fqDWleoHCDMwN/qagUDMCaE78xoOMfvqrCi2Ab18mQsdYl5RnWkUOO5vdgb7/kHpkcyXHc2Y&#10;jUPMp0hYTo61vHci9gevOK7+QDb2QU0m7ytSmYS9/Rme7nKI2ZPWMdlhZWl1dNSD7szFru1b2q/M&#10;qyooMOEbyNu/kZyC53uhd0kbkH0f0upw6gGWNK91yGOtIXfYUlodMW8QujNHXdvHeL6bhh99/oes&#10;eqTMmEPMVdIG7hpw0cn5G3VoyFzsELNVrFzmNRxi9jS8ICdvDNicLzvEPE6YjbnZV99+St5Bw1aH&#10;mPcnVLdwIt9qx/i4Hkb+6oMKlNxaHWLeUJ3LQ54q4zDnnXT6Rlr5wQVzuUPMK0oro9Uh5gphOMvx&#10;vGsdI1iGOgpmhQsIc2p1iHmo0gtAnsxljl7MFctLl9fnEPOq0gppd//68NkC1+5D9H4gx870s5j3&#10;KhTIPMIhh2m62P2oyNGNOeIQ87qiBauVtTqQeZCvPDw7xNwnzMBc6MkNisPMhQ4xV6hzdVUO+Yz7&#10;meWwZ8K3yHePQjnM7W7z9tm480GWyJxb/IMqdkzETHkyX0EKrxflXfFBYc4h5pOlcAcO3QBh4OE0&#10;nmv7dp/7NShQmZB5TVEdRa+vjQ4xe9I6xnwd6aPbefn7Ye7B/T1GnMzOMMVsBrCvB1zfrGQ9wznM&#10;J1YPe9N5J0+PFw9fR+M+drvrrn1fH3Ot/2iPvx8I71davhWOeZnVepg11/qv7VodFfVk92utO9cH&#10;dSzsz1/wN+qscJZ5hEPMQ6VNXOXOlcKASF7vUOEQc7kwGvMIhzwePqGSr96wwSHm7YRqmLXle1zg&#10;GCjKUHL52Qo7HGLeUJnlIU/mIkc3Zs/tjQwF4AWaW9Y7xLyhUA7zCG8avuaNg+/owewVJKLwQNUv&#10;uNwh5g4hP+YxjvJxPWZ1lT8yX4h5VdUtwF4fn3VHK+aEJ+5faMhc7BDzpkJBzCMcxOzMlsi31yHm&#10;/SpIQMmt1SGHK6dDfsyTe/9nbnSIeawqA8i5FxAODw4kITRnXsMh5rS0kSpceyK35gsxryhMn+MR&#10;jhHn+1lkhuQTOufoxuwVEPIpEpbDbN3m67PxxA8SkRtzmCfzlZNvvSL7V8un1iHmpLSBeADmNaXV&#10;EXNFOM3c4hgA1ydowL6ltPnZBwjDMUddex2I7G+IeaiCAteeMCOqA/kwa3nVOsTsSesY8y2kzRvz&#10;AqE5c7HjejAHDZ1JtpRWx4r1ZPPUnveF+xli7pI2EU/APEZ9v1HHygaf84KNzFzsELMVWud4DYeY&#10;PQ0vyMkbAzbnyw4xjxNmY272kdsP8hgNmEc4xLw/IT/mIV60ei2nUX4CpJVV4cv1McuZROEqj3+j&#10;jiPM5Q4xDxSmYx7hEHOF7ActPo9wiHmoTni+eaUXYK+Pz2WOXswVy9NyaXWIeVWhAOYRDmJOeOL9&#10;ADs6Rhmy09fpz36L/O+f/WQ+WqeHfld+9u/8tNy1HEChzCMccjgznXc/WvjF8te/7xZ5qtv84TfL&#10;//m3/6n8qvZ+gDniIi+Ul/69PyZPPfSrlQ/+pnzvK14l73KPeXqxvPSVt8jNdPSR9/wH+Y7vfx0d&#10;ZWUC6HInAI8b/cu+uWC/XZB3/dYb5I3/5XXy796kD9PqEHOdMCJzo8feMJVsOHaIuUMYnnkNh3yu&#10;rEB/wkcczZgjDjHvUZXpFDjePzAbVz74Yo47JjIMnaA8Ryt2fRZePmg0Mai/2dHmEPO2CndYeMGZ&#10;Bwrbb+FwX8b3r9M/UX5uO6fZ/X5pPhNnrf9arM3PPHf08w3zCmKNnTd1xPJEXeH3Ofr3N9u4VgfX&#10;w5xwJ0+Piz18HVg8Wt+ars0bc61/pwd5KrlEXcs3vl/V+bOO9TNrrvVf27U6nHqCfJWcWh114ItE&#10;PWgQ1j87xMdj58vZnT9WD7PbP8Mmj4BNw5Dn/YsTKbZ/o06NxHWI2SooXBml1SHmLnUX7Ox8DICg&#10;9Q4VDjG3C6Mzj3AMyHEEDVt9mwkU3k6ohnlxZ/keFzgGYg6W63G2og6HmPeozHLDF9ow56iHwylu&#10;3wigANzguGW9Q8wrCtMzj3DI4frpat54+Y4ezMkCR6t+wXGHmAfKvjHyeYxjObges6qWMzJPdoh5&#10;VWmFxN1eH591594Frty++X7EXOwQ86ZCQcwD/O/9vLznzz7dGbtB979BvvuPfpP8qHZ/YsfsuB5G&#10;28d7u7z+rS+WZ7iH7n+D3PHcb5If0XKq8G/86V+W2z/7endkEXmPvPYbv0T+yp1Oc2gSufllPyO/&#10;+t8/0zkoInJR3viP/qx8yQ/c7U2TfL8QVNPnEHOzvuefy7u/vHy/XbjnLfLaf3yHfOtP/26kQsXV&#10;QJgLHWJOCN2Z13CI2VdnRUUbjrnQIeYVFUuDud1xP7Mj2vcPSo9kvuxoxhzxK0BYDrOWt8/G1R/A&#10;+h/MMIf5GoauoHxDhQnH92t4usohZk9ax5jvQ1odFfWgOXOzO/sXJ3j/bqqgQCUf5oEK8tWe5zGP&#10;lM3lMldJGzjmW0ibN+YOtnRnhzyumWAf0uroqKdmuapr+3if96+gQKUA5hWl5RL1SNlcLnOVtIFj&#10;PlYHIjIvdqe4uLyzLC5bn0+FrLr5kVDAEceDOfWYW4e8OJbDXOxYAx5OBoaTHg7ouBk04IjPDUN2&#10;fP4q5DJHT2Y7284ccDnlEmHVTcOAXZcIOwMx04AKG59PhDzM8RWz4+aLgAt8F+HF8XBYTI4Lm/x2&#10;Sr71vvMYDxzXH2i7hvtfemx8rjXkIle2VODz/8luuRaGkXvGxeV5Zntc5kmW4wu7jhbM81caJ93M&#10;vQisNK12PBxGjgubczZfduTLnPd5yLkAl63jH8vhGYzBXOioyRxZ2DmE45Yjjgdz6hyPkXGujdeg&#10;crHvPMY/KXJ77Zy5mcuc1wSeHY+Ana9N8SE3uzthhB2fVx6y7m5SMUdrw2bupRXY5Kax6/P/wHOZ&#10;y/F5UHsc7LpEWHFTfMBRD0Fp1Osj5OccdbrH44HjO5O1dw5sHNzksy2sy+4xcI3/yMt+Ud50wRxa&#10;dJPc9u3fLjeLs3nw2H2JvPxF/CGdiLz9X8r3fv97zLB2E861hzwPm3N0Y9Z9F+HFTakBZ7xU5z/u&#10;mfLi239M/t8f/mp5qjPK/FWEvYtOm2hh103fgE0fjV3H2Ibn5jiO7jjuD5f1+cuQjePB7J/Da6PP&#10;qn/dD8qb3vKf5F1veYO8y/ibfvKr/HbOGufXSY1nF5kLZ168Id+FTTed447pIJW7fP5qtzzA81eB&#10;m/zAyBPH9XyZI25ym515HmMeKpZvzmdbGCLsEQ+1TLm4WUPAxt01ku8ibH3ObGHkiONenoYxJo5H&#10;5i5xLGphiHCsMHjEl1p282Nnvi5yGg4PZu/h7E11TNdNJ89NX80hwjqhs+bag9rsXNab1Ln5ws1t&#10;YeURayvamOBCB+y0kzvn4TK3SXmBuGmwxpRre8xx5Law8jCnA148MrbqpiPcDGRfH9g1CsWtzagF&#10;PNdmXiF93pk2Hi+HdLZDOGzfq/psG87LRz54HbZ52ddTZu/wooAjDjKjBo4H8uEWGMlL2I/KcrGb&#10;0TTfzZnM14PvXzYXy6aO5Ti40M3/z8yrd3NxWW+p+6wq13KJuskh5shp4XkSz+ehQl7cySfr80DL&#10;9ZgrDXnxWTE/kMl8cjlN87+p5Dwm8Y8vHPV5rJBFJmbz763h+MJRx4PZeUw+C9g4OO6okXmSyQwU&#10;c0zEbB0Ph6XOpwjbpEwNLhc6ejFbR/nzGi03uvki4B43tc08WRabG46Di10mmeMhdnz+KuSoTy6b&#10;oZfjYN0nZjyYvYe5dgHrLsy49py3k2vIZY4Hs/+Yx476FGHjqI159jmTqJvMAvZ8HntaHmA/t6hT&#10;vva5Nueis/V5LYbFsulR4PNXIc9fzf/zudznL0M2Ptl8Pa7yeeyFzVzLcbDYHJnjPmeycMM/3HNe&#10;qj2+1IjjVGPKDVjGg7njwWNzDV0uk87G8Q9z8h/nuTCz6c3XkmphVp33FDLhPcgZptjZ+x4vPo8d&#10;c9SislieXF58zqTKTfHR1yAzV8iK82sevzYuuYLNMpfj4IRLhBefxzahODzPkXTbKeJ4WEaOC5vi&#10;tHzl9z8o95vefQpzLXM8HBb3uBndOQ6Ou83b5zkB97wu2w5sHQ+HJ/f4JPKu75c7fukdpo3V+We/&#10;SF7+5TZ/9Lv5b3+F3PYEbn2v3PmPXy53mVyWmsGFjlwtmyoDbnSxtXmc9Fqdkyfc9s3yo3/zpnmG&#10;yezleWEqRx0Pj7EgM5a3wDgvLhEWM43KzrQKL46Hx3gmM+s+f+UwamFGjoomMdnkfMlwdhTOXOUS&#10;4bmwpXafC33+MmTj82M+4rLnJr+Ai3zOymVxj5vMluPgKp/HDlkEuTGX+2wLQw7SGdsl6qYmMGrE&#10;cafmKcJxp7zxcPLOPZCjZVMDGDXhONVY4whhYYiwS8vYy2SOz+tKu+mr+cRe8uA+rptGVW76ag4R&#10;+sJJzfFwGHMzL27aqh6ZBj6JvwZw1AsePBbYm5vZdV6D42i0cMmD+rJ7Y2tNzBclvmSg5LI80LbE&#10;lYfQObDqplHSxfrc0Xl9YNeINNErLtiZE/cfnSXCZgyPlyESPBm2Y1g28ztfi3ntdgfyWZzXU2bv&#10;8CKfbT7seNjjYHtOkBeOu3kQO4cSbuZzcgl4cTN/0k0ecHFZLM9DKm7m03xu5fBU4F7PjM//NxOx&#10;llfgJgc4cvGY8km6mdf1eSqHlZwWnxuWudgcmBefFfPDa65/wneZr/s1OR8Bulzs+FVGZqchc7FD&#10;zFZozbyGQzn21F2gky8GaM6THWIeJ8yW42JPbDd2dGSOOuRxd8UJh5j3J+SHMrVcix3DMHurDf9T&#10;NmHLVoeYNxTKYW507/rgcCTfMtf+E3n+f0qIudw3EKZjHuEQc0JhOfhPE/o8wiHmoQoXFOZU6hDz&#10;UNUVbK+Pz7qjFbPukMd15dX5XrTugmZidhz3G+YCx0DMznSzmEt18x+VF3z8eXno3g/Lh9zHg2fk&#10;ho8577d9+F556zve57e798PyobvfKnf+/K/Im5eGKJB5hEMOZ6bz7kcLf7583bc9S25wusmFu+VX&#10;fuSX5I3V7w9Cfte/vSif+Rc+X55+rXNQrpEn33SN/MLP/j/ykeXYi+Uffs+XUTuRC7/xs/K1//Mb&#10;nHYpZQLocicAjxv9T36F/I+f8jinVpEL97xD3nG33U8PHzxOHnu110REDuWJN90s7/2x18qblGFL&#10;HWKuE0ZkbnTviY/DzIUOMZfqOX9avuWP3STuM//Ce35d/tEv/NeFtWlHOeQzWjBHXH/CRxzNmJMF&#10;nShVplPg9L4C/2lIJ89d9D8VmfPTl2+vstdnyZd4gEPMtcpdHv98sELn/T+z1n8wO/l67OxLy3NH&#10;bNeAjQJOzZ9l7X28ng9773ndwzq87yeQB9prT/NWRx0ea3Xw9zfMa7pWR8y1/hnXckl6+LxfHHUs&#10;rMy3mmt5sGv9BjtyWljJaXEt34RjHuYq13IZnw/Ex8PzWh22Jepa2ps8AjYDdzHqQcDRemyHcD2j&#10;OTU/e9iflT1P+YQebHBloyI/I9N/uuGmZ7s9E049lcJjPMIh5i5pE1W5EzwGdDaq0qHCIeZ2YXTm&#10;EY4BOY6gYatvM4HC2wnVMC9e8Txnx0DM6eVmK+pwiHmP0sp0nF+ItZwXRzPmiKOA+YZbWFCVQ8wr&#10;CtMztzjE7Cg/nc3X53rHCJahRIG9yi+w3SHmgbJvlHwe41iOfz2qlnPK8+1dgL0+Pmv5hr0LXLl9&#10;R+9HOYeY9yqt0FFuaZltEtl93Q/Lm//WLfIY57i8/TVy0xfeod+Xbr5FvuiP3iDnneEvvO+35F/+&#10;P++R6TNeLC/9ylvk5vMics8b5K/9/dfY6yMi8um3ytd+4W1yy8ddZee6/+3yL/7N6+S1v/Yeeyyp&#10;Z8pt3/Ri+bJPtBU/cs9vymv/9avkzt/yGhqV/Y26T7vtBfJJj6HcDh+Ud7/6P8ob1Twd//oflt/5&#10;m5Sh3Ct3fucL5L//+bnZzd/5M/L6r3+m98GIXHiL/Mif/iq5413zMPb9wTPltm/8Em+N8sDb5Rd+&#10;4cfk3/1W5P3A026RL/rMG+Sce/z+d8gv3PmWbLuL9/xXee2v3S0iIk/97NvkuR93zs4rF+UD/+VO&#10;ueudIp/25d8sX/tZT5arROTdv/4y+d5XO81Yyt+oe9urb5Hnf6db+U3y4u/9fvm+Fz/dz0XulTtf&#10;+gL52tdQztMksnuS3PqiF8mLnv90eSxOP/AO+Zf/5nXy2l/3/8af7s+U277pS+RLP+F6kUnk0Xv+&#10;s/zk//qL8iYReepnPV+e+3F+Jff//uvkzjfNX3/abS+UT3L+JOEkF+T9v/F6ueud4HkatLPTPiBv&#10;/cW75Le1ckTk0277c/JFz/8MeSqmvnC3/OfX3yk/dedblnYQs5i6X/ynbpNnLPtXRO5/h7z23/wr&#10;ee2vv8ef8WnPkxc95wY5/8lfIS//hk/39uz9v/kz8rKf+d35699/ndz52x1vSNkh5hXlpOHxOMf9&#10;zc5g3z8oPewT3GfV0YzZOMR8ioTl5FjLeydif/CK4+oPZGMf1GTyviKVSdjbn+HpLoeYPWkdkx1W&#10;llZHRz3ozlzs2r6l/cq8qoICE76BvP0bySl4vhd6l7QB2fchrQ6nHmBJ81qHPNYacoctpdUR8wah&#10;O3PUtX2M57tp+NHnf8iqR8qMOcRcJW3grgGLNd3w5Gc7yZBQB3PUESSz05C52CFmq1i5zGs4xOxp&#10;eEFO3hiwOV92iHmcMBtzs6++/ZS8g4atDjHvT6hu4US+1Y7xcT2M/NUHFSi5tTrEvKE6l4c8VcZh&#10;zjvp9I208oML5nKHmFeUVkarQ8wVwnCW43nXOkawDHUUzAoXEObU6hDzUKUXgDyZyxy9mCuWly6v&#10;zyHmVaUV0u7+9eGzBa7dh+j9QI6d6Wcxb62v/5Hwg7rff43c9ILv1hIQ+frwg737f+1/kxf8yufJ&#10;L/5Pt8gTD90x7pj7ffpXyv/+im+WL/1k51MO0oU/fIP8xN+/Q777/37PMp2f863yt/+P/0H+wuc9&#10;XR6DOUj3/97r5BV//W/JT77Jrfp2+eXoB3Vzu6d9ww/L6/46f9D2gNz1iq+Sr/wnJR8g3iS3/18/&#10;L9/4bPcDLhF586vkc//MK+Rdcqv841/+B/Kim/zT73rtS+Rzv+0/Ovl+ntz+T749vca33yU/+4qX&#10;yB138nX5ofDDwrf/ojzlBXf4l/Hrwnb3/9r3y6d8zT8VmUS+8adeL7d/tnudHpC7vuer5M4//uNy&#10;+6329xLf+urnyW3fGewO69/zz+UPgw/qnid/4ju5/Qvlp+56efCfBH3bq58nz3fGFxG57aU/JC//&#10;i7fIU6/x20IX3vMG+cm/f4fc8Uvzh46sT/uWH5Af/aZb7Qdi0IW75bXf803yn1/4M7R21DFX+srX&#10;/Wf585/gnn1A7vqe58uf/wn/DWnY7h3yzz75K+Q7KKin/sU75Kde8kL5JP8XD63ue4e85h/dLt/6&#10;02/hMyIi8tQvfom88n/8Crn1Jtp3ji685w3yk//ry+WOX7p7nvbrflB++zt5r4d626tvkdv+pnJd&#10;neshAeN+ZjnsmfDYG1LtDb/SPeknQCiHud1t3j4bdz7IEplzi39QxY6JmClP5itI4fWivCs+KMw5&#10;xHyyFO7AoRsgDDycxnNt3+5zvwYFKhMyrymqo+j1tdEhZk9ax5ivI310Oy9/P8w9uL/HiJPZGaaY&#10;zQD29YDrm5WsZziH+cTqYW867+Tp8eLh62jcx2533bXv62Ou9R/t8fcD4f1Ky7fCMS+zWg+z5lr/&#10;tV2ro6Ke7H6tdef6oI6FlfkTfiCT+Q9yOv/dz4XFP75w1OfVhTyHqHG548FsHzKZr43HOO6oce7j&#10;rQEccUzEbH2yE3lc7lPAZs55UIfnRdQ4RrGM8pl73Iy1LGPOa1LyrPdJRDSe3ZwIuNhlkjkeYsfn&#10;r0JefIqwO3TAs085xoPZe8xjh6y7MHv5urXaXEOOuMlwuR5g52uzOoUjPkXYOGpDE38N4IibzAL2&#10;fB57cvLFcbDnZu6AVZ+zcXmuHceJxbLpUeDzVyHPX83/87nc5y9DNj7ZHJnjbmoK2LiZS3PkyBzN&#10;G/84+db+QyPZmpgb3IBlPJg7Hjw219DlMnmMf3yq/IevFcbma0u1MMuk7Cnea8gkYMpQyXV5OM+F&#10;meex7HMFrDtqY57MID7PGSzHF064KT7g2GuQmavI+TWQXyvnkw6bZda4xH2OYh475Hluz9GIOerI&#10;jdk+UvnGXdE0/x9qn5zcdP138o+/3fmQTuYxpklk+oK/If/qJ/968kM6EZHzT7lFvvF/+xl51V+5&#10;aa7ezDVNIvK0r5af/o/fJ9/4+fEPsEREHvPJL5T/5Z/9vLzyNiRlE9M1yXTb7fKT384fXFyUt776&#10;ZfKV/wQf+Mx5LZuBebpb7njFa+WtR94gIs/+Ann5l09y87d/g9xGH9LJ/W+Qn3zJXTbnj/8a+an/&#10;8Mr8Gj/hVvnGf/Cv5Kf+yk1memc/K5rMFnNdE86r+qxXykudD+nEJGDzjTmLzk+TTPI6ef8D3E6W&#10;fCeZRKab5K/+8L+SH/2G+Id0IiLnb7pF/uorf1z+2V+5ySzIPp76V35Ifu4lyod0IiLnnywv+s5X&#10;yq1q0eb6xIJb1mIyibVbzs/+Bbf/U3nddyU+pBMRedzT5cUv+zF5/d/9PJnMTPCbv+EH5XV//6uT&#10;H9IJMvneH5Of+4YnmzxL5eZvXiscxgPH54cEXOXis5enORxyoc9fRn1+zEdc9tzUFHCRz5mEbBx5&#10;Mid9Hitk42YuM6nl+YuMzxayccjh2CnrpoaAjaNGZic3ZutzBiEbx4M58UCulk0NYNTEeTc4xNwn&#10;jGUcY0/TfKzazViTGcPjkgf19dw0Cjjlpq3qsy0OecyNUq48UMvCpq3qGI7ZHcIcUPNhL3lQHx4b&#10;zLUEbvqkHI/J+Tp4BAP7vowVntLdfKG6U4uTyUTs5THJ8nzm43jw8jyWybDpA3Yazs/vAp4HcF4P&#10;DBuHfGJeXkkNRtipYclHZTPi3Mln2wRdPZ8fNh/28Pzcab4exItLhYvv5v/L3cybcuSBnk4+oc9F&#10;+G56Bxzm5eUSdbN+uER4HrLAzfyay2TYONjz+auQNZ//z0zvs5ZP4CaHmCMnj00eqpt5Uy50ncDi&#10;5BJwys388xHiWWm3aR7Ibjd//Lfbyc752uXFJcIFvtvtZCcS8OJz65CL3ZQtO+Ng65LleSyZy3Z4&#10;HrPH8WD2HpiY2fguwnHHGuY+ludFuo5WHu/scY93bm7MKTdjmWXsTB4xlwjrbtYcsOMSYTEFKRx1&#10;PBzemfyYF99FuMB3YqYKePblwew9TN+A23ypxcsTx8GNvmQ4Ox4+z3MtvouwcdTGrPuc0eIms4A9&#10;n8feLQ+wm1OFm1pmn9cectzntRiWCNe4mTvgnc2Vudh3yJE55WbOgCNu5nLzxXGbK3xeY8gRxz/M&#10;qX+ora3F5yanNeOB4y0P7pvK1+Mi33lsM5h9+Yc59Q+35WsWuD+3tyecNXlc7JwZmDN2eW67PMRw&#10;xHcRVn1eScgpN8UF7OTI7LvpHfCci8rFbpYdcMKFee67HF94J5LjuddyfOHFkRuzfaTyjbsiU4Nd&#10;Ax7ccNZjPuMW+TT+AGQnstvdIq986VfIp+V+fWfR9XLrt75cXnrznN9OzBg/+C1ym/efY0zo/NPl&#10;L/y9H5K/6q0h1E5E5GlfJT/3914sz6DaL/zGT8vX/o3/aLJEa+fiM+92Ind9t/zor9zrDyQ3yG1f&#10;+1J56Ys+g/7TjhflTa++Q35kuQ7Pk1f+o2+uWOMNcttLfkC+93NFxN2vitz9POfJLWbhfKjr5Xmf&#10;Tf/JziUBM7aTk88sp52Y2uWr5ak3cjuRR++fi97JTm694/vlpbfdENSg6vAGufXbvlduvxmL3onc&#10;/BL50W/jD2NJ558ptz1P+zDZ7KFYcM55rEmV89Tefd0Pyj/4mmem61l0Tj7py18mP/HlNtedfL38&#10;g29R1nN0US48fFEu8AfGhzfI5379S+XPo8Yi2fzFPP9VjjgePmOjMeu+5MlsHLzkqnLE5y8Xnh/z&#10;GZc9N2MHXOTmNTRg48iLucvnuUI2bmoxX6gc99kWxiGLtsniZo6A/bkDdnJjtp7PV+WKB3KMMmpk&#10;HuAQc1poaxx9d7v5WLWbsXZmDI/xYNbOaY4Hs/Mw186yaev4kk/gPnq146TszHmHl8ZmfndBO2bT&#10;wxk7zjT9Tsx4sy9sPGQzv5tHlO0YcTYlLbU47BQKZkfHOX+bCxiP5biZwPOdy960Ebd5hW7WD0ce&#10;zJRT3M28Abtur8/OFGp5bljnZj7N55X6eQVOrZAPs5aX6qan5jvmuQjfKZ+km3ldRy4Lm3mLXBQ3&#10;87k5MS9u5k851s+suig+9w65MJ+smzxUl3mlc/k+L+7kE/jcMepiGf+YnoGbEuY65uk9NiXP61Ic&#10;c8xs5/R4p7HpS/mYphG2D3H6hjx3CNnWELJpazzJTk72gXM7OZBJ5o8TlwezfeDTS+Zyn8cOef7s&#10;UONyx8NhLMc8BGw8xtZR09zGqxlc6JjIMh4OYyLmQp8CNnPOkzg8L6rGJ3E+TZ5nmMs0xy03+iQy&#10;4dovyzBjK3nW+ySCNXg8uzkRcNTx8HjOJ2Q/T+bFpwibLjrPPkV4cTw8nscKucxRC/PsU4QL3WTo&#10;7DaF57GLfYqwcdSKJjMXuskw7fPY0/IA6/na51aJz9m4LO5xiXCVz18tbOYyKVieLJf7/OXCeOD4&#10;ZHNkjrupCWzGXo6DFUeOzNG88Y+Tb+0/81IdRg3mONdY43gwj3zw2FxDl8vkMf7xKfMPX5vlGsLN&#10;aAH7tTDLpOypZe/BTSYBU4ZKrstjeY7A57FKHbVhEG8N4MXnDKrcFL/8A3byZC52fk3k18p5KoUT&#10;LhFWfI4Ga2B2DjIXO3Jktg83X8uKTA2ozV4Hbmh0jfmA6eF75a2/9w556++9R+5/+KJMX/o18ic/&#10;0W964Z13ysu+7LnylGc8V57yZa+QO+/xz8s1nyG3ffWc2yQi01/7ZvmyT+YPsC7Ku37tVfKy7/hb&#10;8rIfvlPeej+dftwt8hdecVOy5klukm98+TfIrfwbTfe9Qb73f/oheZdpNXd3c3QYF988fvabflru&#10;4lo++cXyIu8/gygib3+t3PF3715ylcga3/3vf0xe9tKXyct+5C551wU6ff7p8mXf+pdEzH5dSmM5&#10;+9lcTlXLeUXnzW+xXbjnHfK233uHvO09D8iFC2bVuE4ic14es2yek4jIp71Y/pdX/WW5NfjE6W55&#10;9783tctfku/4Yvobdkf3yht/+uXyomfeIk/9U98sd/ybu8WL5/wz5Utvf/FyfW59yW3hB8kicv9b&#10;Xy//8OW3y/e+6rfk3RdERP1NRixIXxHWPNeaaLfkf4v8w7/IH7JdlHf/mx+QP/+Ft8hTn/nV8tKf&#10;/i3xt9ENctvXvFRuxjP3a54nz+DfLHzP6+XbXvR58ozPvFWe8SlfI6/8dfo1xeufLs//ykmm1/+4&#10;fMdLb5dv+yc8x/w36r7tpbfLt/312+Xl/+e8aSYpdLPJwHjg+PzAhmGOuETYuJe3aRZyxOcvQ/Z8&#10;/mpaHuD5q8BNTQGrPmfj8rwmHLcsbr5VPo8dsnEzt/lC5bjPtjBE6IpPLUMsbmoI2K9N8ynC1ilv&#10;PHC84IEco4wamAc4xJwW2kZ8GWuaH1POTVvN8WD2HjhX4srDXCvLpq3jSz6B+whe3MB83p40oy4P&#10;s4N0nmwPjzGmx8uhBJvRJnPC4/nh5RFlO0aclylDXmqy+bCj43LcDDJfD/tYjpsJ4j7Lc1OqZZtH&#10;3k0eMUceZpKFFzfzB+y6WT8ceTA7uaTdzKf5vLJ0XkqruDt5MC9uepT4PIxMphg/H2bNzbyuC7OS&#10;S9Ql7eb/Z3ZzgZv5k44ehpEHjns5zZOm3fTWHDmIklPUTR6qy1znXH6Yjyks7nPHkI2LZfxjWgZu&#10;SjAc+nJey0XmNYVs81IZOci8BjefmedJQ7YPWc6ZHJidsd18UEPIqN3Uk2IlH/uY5MB8vOd8xCjG&#10;wdbnUyGrbj4NDDjieDCnHnPrkBfHcpiLHWvAw8nAcNLDAR03gwYc8blhyI7PX4Vc5ujJbGfbmQMu&#10;p1wirLppGLDrEmFnIGYaUGHj84mQhzm+YnbcfBFwge8ivDgeDovJcWGT3/JvFDh51vvOYzxwXH+g&#10;7Rruf+mx8bnWkItc2VKBz/8nu+VaGEbuGReX55ntcZknWY4v7DpaMM9faZx0M/cisNK02vFwGDku&#10;bM7ZfNmRL3Pe5yHnAly2jn8sh2cwBnOhoyZzZGHnEI5bjjgezKlzPEbGuTZeg8rFvvMY/6TI7bVz&#10;5mYuc14TeHY8Ana+NsWH3OzuhBF2fF55yLq7ScUcrQ2buZdWYJObxq7P/wPPZS7H50HtcbDrEmHF&#10;TfEBRz0EpVGPI0dm+1jy81gR2qmu6/5f+0F5wWd8ofyJL/py+RNf9Gfk2V/6Ctm95tvkOZ/0Z+Qr&#10;vvVvyV/7vlfJa17zKnnF3/kO+fHfMrn91qvkb/1a+Dfgzj/G5nr7C/i30UTu/7V/JJ/zNa+Qn3jN&#10;6+THv+875Pl/9y55P7V5xqd8hVmrrif+vR+Ql9LfI5ML75Cf/RvfJD/yTjdHOB4OY7Ms/NPyHa9+&#10;i/+h0eE5qv9eufNH75C7nFxv/8LIGv/yD8pP/MJr5Se+7yXyuX/nLvkAtTn/nC+Q25f3uHQSMnt+&#10;5+x9TZHDRg/IXT/wVfJJf/zPyZ/44j8nz3/+8+WF3zWf8ZPydyDrk774Lnnbb/yqvO03Zn/3//9l&#10;8rXPUX6L7e1vkJ+8yxT9nV8gz6UPpd79r79bXnzHa+RNu53IO/+T/Oi3fJP8szf7bZ7wnBeY36p8&#10;nnztZz7ZPykiF37jx+SFf/ql8r0/9Vr5hy/7S/K5L7lT3s2NROxKtAUZIddUvoJTX/JVcuvT/OMX&#10;fuOfylf+tX8qd71TROQt8rMv/0tyx7+n38589vPkW59mnrnaB4r3f1De+E7k/7vyD27/of+PvTeP&#10;26Oq7/4/QyAJS0IgG9mAQBISIOxhC4rgwi6I+1611dq69OnzaH99qt3QtoJ9KrgBblXRWlewItRK&#10;1CqIAsoSICQhIQvZQ4CwJIEwvz/O+Zw553u+Z7ZrrusOvPq5mXyu98xZvuczcy13hjs3rv72l/GR&#10;D3/Y3AA86kK8599z5Ctuww3X3YgfbNwmRwC2bcIPrrsR1157I25aaK5v8/qZuwVKdu5fYD77jgTb&#10;bjqnndNRKvfk5lHuNrJ7BQ3dfv9JNvkV+8l+rjEn3OZmXLIZwwyVyrfKjTmmBPYiOZSb0rldQ8TW&#10;/TUKzxNcuMnMMXPk/iBPyxyT+xNz13EuyjElsFtx8IS7WnKz5fZxLRfDcZMcbN61qY7pu+0UuO2r&#10;OSWwmdhZc20TbXKf9SbN3D7wc3OsbKm20MYk13RCrh3Mvc1n2abMa0g2jdZY5to15jlzc6xs9nDE&#10;zhNjq2470u1AxeuDdI1iydZ21BpsarOvkCHntk3AbpfOxRAee59VAy4amuUzH74OF3kVr6eSg91O&#10;ESecZEeNnBvzkS04UpBwGFXBtd2OpnluMjHnQ75/FbkUbOtw+8k13f5pWK7ez8VnvaXuRo1cyyXp&#10;NoeUMyfHZpLAzVAxO/fyqXQzkDsfptKYnRu189z8jjpz9zG8S6m7vcsYcXFn0LFp5d0xrPLi7mHI&#10;3paFDLJ1ctpZo+TwDqrmnEhy4dw8RjPPElwkZWvwuaazl+TCWb69a+y4pdsHEffitjbDWcEocuN+&#10;cm1HBhOPYM/No5iTnvlsh3b7ybpnkrlJDjZ77iLWHZJ57mXeXq4x13NuksPNjJ30LMHWWZtk4yaT&#10;pNvMIg7cjJ25jRzmlnSRb/FcM7noXLhZi2UUbHvUcPMoZvPI/BdyfTcPY7aeFfkG3MjN2I7tXG4/&#10;GUWOktNuMnHc4kv2NEst9rsauV/UWOYWCuYmuYdNji1r6MmR6WydX5JLv7zngmHbW55LUYtk1eU1&#10;xUzkNSgzLGPv2g/YuRk75axFZRSc+ezcZNLIbfHJ1yA7V8yKy9c8+drociXbZbr95BJHgp2bsW0o&#10;Hps5Sr3olHBuBTNHx7Y4Ld96bsYOWVGQo3TZGMBTd+Nf3/ol3CvaZQCy7GHccuONuPaqT+B9H/oE&#10;rr4ZyA6ah3NfdTY+8NEr8LXol7cZmXneiiOjww/j5iu/YZOya/jeNfjBzcux8NYFuPZrn8P7PvBe&#10;nPrKf7FZKRo9D+95tfgpLWzFzZd/EB9aYLKxIZQ6c/R55T98Cj9YFgwcaPud1+Ej3zcLNN20Na7B&#10;zVd9wx63eX7/Gtwu72kOm4wj31lyXmyOdhjnmsxu/eD2O7+DN3z2AbNGoIELjRiOEXsVm6rty/Gt&#10;yz6Gm22u754jb7JtxpI7R+Oii87xtqOxcDV/n6DV6EMw/yIA2TxMkD81ic24+dufx2ovX/zsL3CD&#10;uNlnZNeiLsjIz7ey3UmTMT7YuwNLFy/HCReejVd52/YV4qcEMR1z32Sf+Vt2iGMA5rwWN996HX72&#10;zU/hio++E6869B587K+vxNeu+xluWWlfM+zrrHNF7ri9qOhcoORGjgSbiU1FEdd08zBm62Yze3wO&#10;PEtwLTdZ+Qx/v83M7Sc3cjN2zABzk1zfjTmmPBRHii5JtzWRWSP3ezVnCU67yJubl3fVxhwLtjWQ&#10;WRP3ixqbOENwTAnsSW5sN5nnZl3lbvtqnkmvs8k+vttGjdz21ZwSGIoHNefmMeeW7Ny2VT0xDT1D&#10;uAZy0mtscixyMLdk3+UaPGcjx3U20Vd6MLbWxD6o4y4DJRe3sW0dVzaIY2TVbaNSR+Gmo/f6IF0j&#10;oUy84pK9Ofn+ozMSbMcI2A1RwpnlYoyC7fzeY9jXbn+gkOG9nkoOdjuFXOQjnVuxn1wcA/Pifj8P&#10;wd6uErfzeblE7NzOX+o2Dzp8RsFmSMXtfJqbVh5nNTzoWeHmD0OCtbwitznQmUvAIp9St/P6bqby&#10;WMnJuWlYz1HkINm5UbmLXsyHv6PO3d2tcnsrMmJ7Z1Hj0M0dx5jNnUeVfbd3TCM2N1ETXLipLWaz&#10;pl6d2XCCMKsUB8dsfpLrO9eUwyThrZnsHY08L3NbVsQJz+GdY49LHDXZuBk0Zs+RYMXtQBH7nvts&#10;kij22z/dfptTsJ9cw5mzY26Sg00eI3fh3Ao2tZn1+tzKXWaCrQO5/S9k3/ME1/LcZBZx4LYGt5FN&#10;n96cOUpu72Ytlm1mbj/Zd9s2YufmiOYWInZu1xqxc9RwO0fEsTPHgFHsDxh+bpJrOr8klxyDGMP8&#10;F7PqXJvkhHOTXHZMjlHp5o+Yzc4EGy/WbJlfksuOyXNS6aaWmM0aJHNtknWXGcprOXSzmbHtxLZB&#10;wTnZeop1N2t0blZW7rY4PzfJtT3I0+POnHlK9hzmWMQ1HAl2zs3j3N9v1+3vd9yTK4ry4cZ1C61d&#10;hk9EeRY+7fw/wdX/9kPcd9evsXrJHVj90yvxhcs+jg+/bT5mRv/sIecHchyMCfL4U5ux5GYztlkD&#10;APwWf//21+Dst34If/r3X8K1N/wW5ofieLxa2++5Dq//wsNh5rnN2uYlnTmG/Fv8n6vjn34DAOxc&#10;ju9/6rNYaYPM8xzItTVuwpJf2dpdjr/F7avEP2eIUZgwq+S8wD8PdlXJdrBrj7Xywc+540kHTAb2&#10;T32kCm1fgxv+8YP40E1F7jMmyJ+4G4sz//ISfPrScLvs5fKG3nCM2C8H8rHYV/4zkTs3Yel3/XzN&#10;XPeslb9jEMU1lAqOGeR2zal2Nv8/miJ/Id9wHPG6S3DFpWJ769zopyxHjLL5XvcN3LRkhzgKYL/J&#10;mHH8fFz0lvfiis9/HSvv/RUW/uIaXPWBszDVu55NrXqdzJ2ZtHVuIfNCk1xc5wEj3O9YddMtZjuc&#10;W1vIgdu+Eddy5irZOjfJ3mbWGnN7N7U4t7XZIgu2uVV5HnCYr30o2M5B5pzc79WQJzjtNicyt5J8&#10;e90qzw/XILkDpyQHcsesk/Pc7MtNPj5LD4/bsXI7Rm7nVzkcim0MF30KtvN5jysZnE+wt9aCg91u&#10;LYaLnQWbzY5iNuYhOU+xHUFxDsvpTBc7X24PePlI58b113OUuC2pWArg5VHtpmPSzYIEm0fOc59t&#10;HW4/zDrqem7XDX/9Ve7nUeWcx9YZsOamYTO382luVuqxUeDMg62DnOy6W7mdN7cjB7nQTRGha7nQ&#10;7fhNnDk5tvOrbnMJ3M6vOTi+YN+Zh2Q/p6RDcTOaWU+CnRfr5ib3x8ehumlKLjbY9bONY+shMy+z&#10;9ko2K7NsxpBJm//I5g+7/CIXb4yQzSJyzmkXFbG3mS52TQqHbusJtrCNGZ8cbzKf2G3fiBXnZsq2&#10;G4/JthW/o453NR3zVqTg+s67hJLNPUSN6zs3j/3lwOzUOO2syfQJaiYnnBOlmZvHnEhyTc9sbXbQ&#10;cA3klp5x6JJ8e3L7IOIMyJR8azl8zgqGz8Ztw4iTzi1gM3bMRW4aO88SbLvobDxLsHN1M2PFXM9Z&#10;SxbVWuQYc8JtZhGLPCU38qzMTQYxJ9xmFnHCzWbG9jlwm1fEtdxk5TP8/SjYtmjh5pFzO5dNoeCs&#10;4NrOze7SNlt6xIXbGiK2bv6IWXHmWLDJIM7bOr8kl3zZkQrm2IK7cG6Su9zk2LKGRg7JWbCfXyFV&#10;fMlzY8eOz63urEUyMuWaYgbRNak7t4Dlc8GO7fY7ruesjYNkgZsMYm7gtnj3RY7ylay4fA2Ur5WR&#10;22VG7DkSXMOZm+HMsXM2klzbixwd22K538+zcEW2BtZatJcNrbzcEOQ6Be/49H/g5//yLpx7whSM&#10;Tv0UlZTNV53u2e14zEwDRF7UKLlKI+ZeiH9/h0mqmNlnbh7bXCL//gfxb3fGN1I2LvgUPnRz0Y65&#10;Rnp2Ox4TeaYXwuNyv5V3PWdIt3PHFXH62O3Yblh3pSXHSmrncnz1ggvx7m+uKUbIWowTKNH7ycex&#10;PliI2a7dIn9rG8wYbKfKO08oaVeRfz0x39vw4T/9PBY8HF9jgYYNx+gDDsM5f3IJbrz2wzjT1lh2&#10;friGIv+abjMkc+N+s4V5F5xwW0vErkaf/dp9LiJXudTNo8xtZPMocpGvY9VNNj6b2u1+5sf9Is96&#10;bsZ2bueykxZsHjR0Y84pj0sOBVy4rYnMGrlf1Ox7luDCRd4tNuYq2TlrkNyBU5JDyWNk65mfsKlT&#10;Oq83w7at5+a4wqKLY++xycV4zHZ+73HEgM52bSEHu2O2Ow0XjewobrNXTD1mHhyJXAxvHipujtve&#10;irs8uF/ko7vNQ3U3ZczOi3yq3QzkHBqbR7obxey5d/0GrDrzKnM7kpqPdFOE7jYH6SjJR3U7n+Zm&#10;ZR4blbvrpbiXg+TIbc9SN5M6N8MKTuSU2fVXOSR7eUSOGu6dH7M3Zud2/lIXPZkPUORQ6ra15lnB&#10;mcxFeHHc5iHcNCUXm53KY9vWejlnlk0WEZuVWDZ97AgJtvV4m1u/ZJEX5zRc1BBzsRaXh8ehm0n9&#10;fOSGqI/vdpWihtBt24gV52bKTmxsW/E76nLrBdu2gnOYPirXdG6Sw2P12Lm/nFbONXHzMrAcODtK&#10;Vt0OGrHvdiwzqMe2j3DzKGbd2VKy7rk3tc9ljgSrbhtG7DsS7A0kWQyosHVzIObOnI8ke24fRFzD&#10;8wQ7VzbYHB2X5NvYzcyOuclnu3+s4C6c8lg2EW5qjVl1l5ngxKWW5zBr98+JzSflKGMzc7HfjFrs&#10;d+w7W0i2hSpc6nZuJ7LStNK5SfY25urYti28yDfkGo6QzRTF/uJLcvqIGzPihCdqMbskm13cX3DC&#10;uUkuOybHqHBZW+mayLU9D5hfZeT3yr25JddzuSaycW6Sg00eI9d2TiDZ2ynZc7PymMOkJJe5GMXO&#10;7VqRbW5Vbv6zbAYxY/tc5ki7LbKSnVMBy0ZdepGrY7s4l2hu2hb/d5/tLuXaaa7I5meGLfLP3/FR&#10;fPicKdFPBmH7Vmx4cDnu+MW1uGKB/PccjZJz7T0aE1hi5LyWKMllGoX57/083gNEoxrn5rHNsXB7&#10;LM/x2LboHyfEo4/fHLRjrpH2Ho0J8rNrDkzYV/50GYBni2lV2elyTrubbGCU6k75Ky+8yDdkPfel&#10;3zsBU2edgGmz3otrV4iDw6bjVX//Zgt2wepFsAMbFy/H0hrbqi2yr9XocZjJQDx/+wHyp91QrFgr&#10;xSq3fxifjJHa75Dz2kk9vmI5li6p3pas9p7hK67BH5z5Wrzhsutwy5LNeDy+3AKNnvNafOTjJ5Se&#10;H7gai/zN6yrZ9oyud9tHY985tmQ3scZp53SU0qRHN49yt5HdK2rgJq+YdWe+kq3bnCL2HQUzN+6P&#10;85VuLGbrlOQGkl1TXLhdA5lr4n6xRt/zBBduMnScF7kWbMcgc0yZdwunJHcrOTbZups7N1su3R5T&#10;PR4ucG6Sg2PetRrNYRsFbtuqbsw5JblUchDftU228Z0PJTdx+0BzbgHzsWyrjWGsmXvnhzslO9f2&#10;lXkLcS0cI1pj8XpqaqXbPjns62nBzkUXlb2hA/bGSrPpZJ7/xQDF64FlDhzsbcvRK6rHpib7imjZ&#10;tshtm4DdLtWj48WQ5o8cZj7fmY97vZVe5FPtCN1YhRd5VHu8p9zNH8F8Sm6h296a55Lt+fEdCTZd&#10;Wrh3nszemJ37eyRrbtTIuX7JqpuLMHQ7v+a5GdT099h3M3TMzsV1HbjpmLy+zcwe23F78iLt7n5H&#10;nb37J7m+y7uI8QbefbSe4rSzRtMnWAM54ZxIcuFZMVHA9T2L2M5pBvXYLKKJc5SCWb7kXtyO5ZYR&#10;3pkmt/MMgMbG7YGIazsymHgEe24exew8S7A/dMTGsyrmJjnYzNgx6w7JQb5+rUWuMSfcZujOB9l7&#10;bFencMKzBFtnbWwSroGccJtZxIGbsTMvX+4nB27njlh1k43PpnbuF4yCbY8abh7FbB6Z/0Ku7+Zh&#10;zNazIkfJabc1RWzdzqU5c5SczJtfXr5Nv8RIRU2SW7iFgrlJ7mGTY8saenJkAfMrpIZf8lxxbHlu&#10;RS2SkSnXlLzWmEnEIkMlV7d5zwXDZqziuULWnbVJzuwgIZsM3H7HJW6Ljzj1GmTnquXyNVC+VpqD&#10;HttlNnGk3URhxo7ZzB04G0lOOnOTXGxl+dZzM3bIihL5GpeN2Z5b0e4vzj0a4b/quBULv/gBTD3y&#10;JTju7Nfgwj+8BJdu0X8qyMyzGBvkzZZh4zDz1UyKfg6+/vNf48G7fo5fX/9N/PsVH8fH3naYdzzW&#10;47fejIXy5sZ+8/DBf32rWRAXVeLMsWB4+2OZw7adc22Nxe+eY7ssuxAzo/tIW7Fhsa12pzwGYNQ4&#10;vNFegpn1046aIs6JkalYr7vIsalL2f3Z7Xj/N2+D/Pm10Se/DlefGea8cK385z63Y/G3X4czLqja&#10;3oUPXwcgewjr5USYgpl/Js/DiThhqnIj1NUMIMp4FPadOjnIF9mFmBb+EjqnDMAXVm6Su7HhN6/H&#10;mee/DmeeX+7v+Zx75tu51uKWL34Mb7jgHBx51DwcOPut+IMPfx5f/e8HsFFe2wBmHHW26WlffzXx&#10;ODfzusoNETdyhGzWwP3MT3JNNw+Tbjazx+fAbU0R13KTSczWmafkUjdjxWzdzmUnLdg8qHBjMVun&#10;PE4dKtzWELF11ijZy01y4SaDmK1zk1yyMdeCbQ1k1iTzbuGU5N7Esaxz7Cwz+xq7HSuzYwRcZxN9&#10;A7eNIi5z21Z1Y86pgGWjMlc21uLYtlWdw0n2h7A71Hyk19lEHzk2WdYSue1T5twy73G0RQOH7saK&#10;D+luH6ju1eJlkgkO8sjgns9yPze5vICRWbZ9yF5D8/yuwWYA7/XAsnUqJMnuldRigr0aXD4q2xFN&#10;p5CLJuwauNmKfKTHx00ncz4EO0cDR+j2z/pu5y1z5sGeXj6xmyJCt70jjvMKckm6XT8dCTZD1nA7&#10;v+bILFsnB24exay5+cNOH7KWT+Q2h5Qzp4BtHqrbecsc4jyR4eUScZnb+c0ewUblHqcauJdX+Dvq&#10;7K3GiGt4Lu6Gkp3bu4MR13Zz1zOHuctZcOGoZDMWTNkee3e8Wzo3ycHGiSVbzxOcdq7B9CnYLNJ3&#10;tgo4L/YHnPu5SS5zO5ZdRm7zSDkSrLtdc8SeI8GwBSmcdG4e5zY/yc7zBNfwHHaqiI27TXKw2b4R&#10;t3NXS5An95NbusvQOLeQzVzO8wRbZ22SdTcZObeZRRy4GTt3G9nPqYHbWoybtcecdrMWy0hwE7dz&#10;R5wXuUqu7TlzlFzmds6IE27n8vPl/iJXulljzAnnl+SyL9G2qCXkVi7WzI3722yyb1m+AdfyPOAi&#10;A+PuS3LZl2wrz1nk4dzBNeGtKeDaLjMjy4x9Nm3dBssJzxOsullJzGVui4vYy1Fy6LZ3xCYXlWu7&#10;XXbEJQ7Jpq/b7zgHqtj0cvsdO2dukoutLN92bqeTUvOjy8ap9sD4UeKfunx8Eb7/Tze74zmA9x80&#10;JWxjZeb5d/zqQXkjbyzmv/3PMC2HW8OBf3ghTpgyHCP2GoUDZx2G+eecjTde8FKblaLHb8Plb/0A&#10;Lrl2OeT9jNHz34qvvdrkY4pIO3OUbDyWKdketzkh/3fcHK1xFE64yK7Rtpv2l6/DfHkD6KnluPlr&#10;Nu+vrcF6cRjj5+Hdl56NaTbP/MyP4pIz5e9yMzLnI1U3j9i5fC51Kbs/z5F/5RJ863657sk484Mf&#10;xDQv13+9U56jUTjh/PeaNt525j9fg1v+49u49guX4LI/fy0uOmOWzffruDf6oc3hOP7CT+DCA4t8&#10;j/zQB3HOQbId3JqR51jyiLxpCBx5/kfwviOZ32S8+6uvxfHyd+LBLgdAfsNDWCUOzZj/CZzh5Zwj&#10;x9QPfg4Lbvh3/Phrl+KKj7wDF549D1Pt8Qs/+Pf4t+99Gwt+fhOW3H0bVi66FledCSBfhJuu+zI+&#10;8kdvwXFXxDdCMczOkBdn0NeIEaOK4+4a1Z1byCanmHXntRCxdbJx0yzmhJuHjs1mjvgcuB074lpu&#10;sojZOvOS3JObuWK2bmuxD1ROuzHH3FVg0cS5nSPicO6IvdwkF16dr8oNNuaYZNYouQOnJJeLba2z&#10;b56bfY3djpXbMQLmJlk7pjk3yd5mz13Btq3nLp/IQwxq50Hk9rjHrrGd319QLtn28MZOs5g+hx3P&#10;uGPrMdv5/TySXIyRZluSq8Vjr1CydHY0+Re5kLm5/XaCwHOfg2kTXuQVu10/nXlIFjml3c4bse/F&#10;+cltoQWbhs3czqe5WWmYV+SiFfORrOWluu2peS7ZFBG6yKfU7by+MxfHdt5aDsXtfH5Okp3b+cuc&#10;65esOhQ3vWOumU+l2zxUh1mpKT9k514+kZuOSUfB/LI9I7clmDrM9AHbks26FOcchos5A841tn1F&#10;PrZpgosNXt+YTYeYixpitm2tl7KXU7HxmHHzyNvvjbUbMnu70bt7Kbm+8y6gZHOPUOP6zs3jzN9v&#10;/vD3p7hw1mTaBDWTazonKpibx5xIck3PIrZzmkk8Notq4hm8u8lmBlOm3V9wS8+AjOfeLcOOreTZ&#10;3DOAawjYuD0QcdK5BWzyiTnMU7LzLMG2i87GswQ75xawGSvmes5aJBvPElzTbYbe1aawGbu2Zwm2&#10;zlrZxHBNtxmWuxk7cxtZz7d4btVxk43P8PcjwY3cPHJs57IpFJwVXN/NQ8fcuD8rcpScdlsT2Y7t&#10;9pMVZ46Sk3nzy8u36ZdZqseswe6XNTZxbpK73OTYsoaeHFnA/Aqp4kueG3cO6Xa0iMNaJCNTril3&#10;7dFtJhGLDJVc3eaeI3QzVl1nbRwkWAPZucmgkdvi3RfZy1NybZevifK10kylcIkjwYqbaLgGyd5O&#10;ybWdOUouNj/fgJNuh5PKANic2I65uRJ8pfKWP4E0ejbOe99h9vhheMdl38V7T9B/bx1r+/R3b8NG&#10;cWzEnLfgP2+6El+47OP47Je+ixv/zzzxU2I7sPDnn7NZpHXzRy7F9xfLm0Vjceb/vgJvNIsK8nVc&#10;y2OZvTZ/l2eGT39PX+ONP/08vnDZx/GFr/8QN77jsOifEN1463W4wuW9HBuiOzPDMfOij+GWe27B&#10;g3fdgtVXXoiZchCrjJemIiZgahdc6lL+8TW45Ovaui/EZe8ocswu/xluF+saccw7ceOPLsOH33YO&#10;LrrodfjwZ7+DT59/GKbNmo7jX3w23vCeD+PTH/sTvMHm+6+3PxAOAABTzsSnv3cdfnb9d/CzG2/E&#10;tX8Y52tUnKcbV8c/DYf95uHD374ZS++8GUvvvg4fPVn7qTy7HAC45Tu4eZk4NuUMXL3gy7jsPWfj&#10;VReejQ9c8mVc9655mHHIdBx50hm46K3vxaf/3wfxnoNMfhsPPArzj5yOGQeMwogRADAZ5/zDNbj0&#10;PafhSABHnvlOfPrV8qdZgY0rbjc12NdXqRHHvBa3fO1T+Nb3vozLLrT58zzwmrXMjfuLC0PjhCPB&#10;1lmrYZtfxAk3D2MO3DzK3EY2jyK3NUWsusnGZ7Mm7i8Yfr6N3Iwds3U7t32gctqNOaYE+pKH3BDO&#10;bQ0Rh7VpniW4cJE3N+6vsTHHJLMGyR04JblcbJtwN1ZmtqzKbVvNuUkONh6r48pmz1XBtq3nLp/I&#10;QyQ7t2COFwftqG6zV5DOWdEjYI4ZsNtVwna0zB4I2GxBHkkuxkizmzJmV1ORj3R2dPvtIOZ8FJvb&#10;bydIu1HgttSCizyq3eaRcuZhJ3Hs3M4fse92/XTmIdnLpdztfJqblZXnpbRKu5eHZOe2Rx03wyCz&#10;xYT5SNbczus7JCu5JB3lbv807OdCt/OXOntYZh7cH+RkJi1321tz5gAlp6TbPFSHqdOUH+djC0u7&#10;6RizdRTML9sycluC5djdcS0XmDXFXOSlMnOAWYOfj2EzaczFBnfM5iDZG9vPhzXEzNptPWWs5FNs&#10;po15VLDvu/m3HnOAtx4DVp13ASUnnJvkss20jtm5uakac23nGrh5GVgu9XhAz+2gESfcNIzZc/Mo&#10;5nrOnpKL2exN4IDLHAlW3TaM2Hck2BtIshhQYevmQMydOR9J9tw+iLiG5wl2zs1j2Bwd2/zc/1Hg&#10;5dnc84C5cb++sW0/PHwYsHVTa8y1XLmkIjd/IHfnwjJzr3D4bGYu9sNM4vY79p0tJJtHGpe6nduJ&#10;rDRt7Nw8Zo6O7bEiX+nMV3K1myFNAT4Xzq+C4yMcQ3JNZ012j2NvF/cXnHBuksuOyTEqXNYm16By&#10;bc8D5lcZ+b1yb27J9VyuiWycW8TeY1t8zK3dnzDBnpuVx6y7n1TK2dqyndu1ItvcNPbd/Ec2Zbr9&#10;ZtBiP9l3JFhxW3zESY9BadSLM0fJxebyk1zqinIA4j2emyvBl8jTdse1i+WPMo3C8X/2TaxedAdW&#10;L/kmPnbR9OhmAsVp8u9+AlfeGv8k0+iD5uGci87GRadPx2jxO8G2L/sxLv8sEsX6+i0+9M8LsFLe&#10;UBw/Hx++6kJvwXYjO0eCxXhWZrfN1f/sWrHGc06eHOe05TZc+Y/Xueny/BpcdfMa2cpoxHCM2Mvc&#10;EN1+/wNYKY/XSMrVrnLsusTx734C37pT3igdhflvugTzwVy/jg9dGf902OhZZ+D9H7kEn770w3j/&#10;y+V1tAML/+MT+JbNd9Ul38ECeUcQAEZPxoyZ0zHjkLEYAWC7/PFKq9z+sfKqn+GOp+RRAMNMvuam&#10;2WYsvD8+l3Crvg0fuuw6LBVzjZgyF2/480twxaWX4EOvm4vx4q7hxl98Bx9dYfK75Yrv4GYZyH6H&#10;4Q1//i+44YHbcMPn34uLDhE3wLcvx01fv9GuJUf+r4uwSl73GIVpJ83HqUfOxQkniOuZT2zJviPB&#10;tpvOaed0lMo9uXmUu43sXkFDt99/kkH2vu8v3Fy/MSfc5mZcshnDDJXKt8qNOaYE9iI5lJvSuV1D&#10;xNb9NQrPE1y4ycwxc+T+IE/LHJP7E3PXcS7KMSWwW3HwhLtacrPl9nEtF8Nxkxxs3rWpjum77RS4&#10;7as5JbCZ2FlzbRNtcp/1Js3cPvBzc6xsqbbQxiTXdEKuHcy9zWfZpsxrSDaN1ljm2jXmOXNzrGz2&#10;cMTOE2OrbjvS7UDF64N0jWLJ1nbUGmxqs6+QIee2TcBul87FEB7zM63koqFZPvPh63CRV/F6KjnY&#10;7RRxwkl21Mi5MR/ZgiMFCYdRFVzb7Wia5yYTcz7k+1eRS8G2DrefXNPtn4bl6v1cfNZb6m7UyLVc&#10;km5zSDlzcmwmCdwMFbNzL59KNwO582Eqjdm5UTuPR5NufkedvfWYAdYlF3cGHfNun+Skh3cP1c3c&#10;JHUbyNbJaWeNksM7qJpzIsmFc/MYzTxLcJGUrcHnms5ekgtn+fauseOWbh9E3Ivb2gxnBaPIjfvJ&#10;tR0ZTDyCPTePYk565rMd2u0n655J5iY52Oy5i1h3SOa5l3l7ucZcz7lJDjczdtKzBFtnbZKNm0yS&#10;bjOLOHAzduY2cphb0kW+xXPN5KJz4WYtllGw7VHDzaOYzSPzX8j13TyM2XpW5BtwIzdjO7Zzuf1k&#10;FDlKTrvJxHGLL9nTLLXY72rkflFjmVsomJvkHjY5tqyhJ0ems3V+SS798p4Lhm1veS5FLZJVl9cU&#10;M5HXoMywjL1rP2DnZuyUsxaVUXDms3OTSSO3xSdfg+xcMSsuX/Pka6PLlWyX6faTSxwJdm7GtqF4&#10;bOYo9aJTwrkVzBwd2+K0fOu5GTvmIjfJbr2+guNFu/L29qGNJMuAmz/1bdwsf/8aALgbazuw5NYH&#10;opswJgPr2cO46q0fwVW3b5aNdG28DZe++2NYEOStyRa94CP4yE/iG1zjz/wTfO01dgyXp3QzjrkG&#10;w3w1mcP2eOBrcPXbPoKr76i7xrtx9V++F1evCPP+2Qc/gW8tkze+PG1fjh9cvghxiyJvXd75SLrN&#10;ALYYVUU7k+taXHr5guifgsRBZ+JDfzbFtVv1pT/B+7+uXSeadmDVjZ/Cu/9prZfvdXj7X8c3xwJt&#10;uQ033KnfYGO+2YrP4/2fjW8a+nr8N9fg2kQD98xe8HG8/Yqb1d8jp+nxO7+BD733uiLfld/Ah//u&#10;P8vX42v7Ziy44n/hw7d45ym7Aj/4jb5eAJhw0Fu8hdd0JBj2dKtc083DmK2bzezxOXCbX8S13DzP&#10;fTbnw+7PCjb5tnEzdswAc5Nc3405pjwUR4ouSbc1kVkj93s1ZwlOu8ibm5d31cYcC7Y1kFkT94sa&#10;mzhDcEwJ7ElubDeZ52Zd5W77ap5Jr7PJPr7bRo3c9tWcEhiKBzXn5jHnluzctlU9MQ09Q7gGctJr&#10;bHIscjC3ZN/lGjxnI8d1NtFXejC21sQ+qOMuAyUXt7FtHVc2iGNk1W2jUkfhpqP3+iBdI6FMvOKS&#10;vTn5/qMzEmzHCNgNUcKZ5WKMgu383mPY125/oJDhvZ5KDnY7hVzkI51bsZ9cHAPz4n4/D8HerhK3&#10;83m5ROzczl/qNg86fEbBZkjF7Xyam1YeZzU86Fnh5g9DgrW8Irc50JlLwCKfUrfz+m6m8ljJyblp&#10;WM9R5CDZuVG5i17MB34+3E82Xvt31OUJDt3ccYzZ3BtU2Xd7xzRicxM1wYWb2mI2a+rVmQ0nCLNK&#10;cXDM5ie5vnNNOdzdVrufe7nfb+U8L3NbVsQJz+GdY49LHDXZuBk0Zs+RYMXtQBH7nvtskij22z/d&#10;fptTsJ9cw5mzY26Sg00eI3fh3Ao2tZn1+tzKXWaCrQO5/S9k3/ME1/LcZBZx4LYGt5FNn96cOUpu&#10;72Ytlm1mbj/Zd9s2YufmiOYWInZu1xqxc9RwO0fEsTPHgFHsDxh+bpJrOr8klxyDGMP8F7PqXJvk&#10;hHOTXHZMjlHp5o+Yzc4EGy/WbJlfksuOyXNS6aaWmM0aJHNtknWXGcprOXSzmbHtxLZBwTnZeop1&#10;N2t0blZW7rY4PzfJtT3I0+POnHlK9hzmWMQ1HAl2zs3j3N9v1+3vd9yBcwuZ6xRS82vaHsgfugav&#10;e+dn8eMHlRsCO7di4Tf/Dm+7SburYcYo/Ff4+ze8A+/77AIs2RLfZgIAPLUZC6/9BM465Y9x1Qov&#10;Q9nOyRSZI8eCD/wTbpA//IexOPN9l+JM207mGbnIV5NZkt+eDOR5jTVu34olP/kS3vfGd+Lvb1Ly&#10;xs34P+/+O1x16xpsFz8ttf3h23DVB1+L/3OTrSOQHUM5ApuiOVKk6rPbk1umR/LbWb/5I/jX6KcJ&#10;h+P4134Yb/DaLbjkzTj7z6/BgmVbo7VRjz98N751yTtw6ge+jVVBvjlw0yU4442X4trFci7g8cU3&#10;4iPvei/uUYv2cgaw6gvvxes/diOWyhvQO7di6XWX4uy3XqOv3ebLnFd+8c9w3JsuxbULN+PxxHq2&#10;b1mOGz73UZz9+k/hJhQ15HmOlT/6CM644KO4+r+X4/HUDbudW7H0N9fho286G2//4sNh7nmOq9/x&#10;XnzkuuXq/KP3P7jITnFuIZu8Yy6u84AR7g+unchNt5jtcDC5Sg6c+Umu5WatMVvnJtnbzFpjbu+m&#10;Fue2NltkwTa3Ks8DDvO1DwXbOcick/u9GvIEp93mROZWkm+vW+X54Rokd+CU5EDumHVynpt9ucnH&#10;Z+nhcTtWbsfI7fwqh0OxjeGiT8F2Pu9xJYPzCfbWWnCw263FcLGzYLPZUczGPCTnKbYjKM5hOZ3p&#10;YufL7QEvH+ncuP56jhK3JRVLAbw8qt10TLpZkGDzyHnus63D7YdZR13P7brhr7/K/TyqnPPYOgPW&#10;3DRs5nY+zc1KPTYKnHmwdZCTXXcrt/PmduQgF7opInQtF7odv4kzJ8d2ftVtLoHb+TUHxxfsO/OQ&#10;7OeUdChuRjPrSbDzYt3c5P74OFQ3TcnFBrt+tnFsPWTmZdZeyWZlls0YMmnzH9n8YZdf5OKNEbJZ&#10;RM457aIi9jbTxa5J4dBtPcEWtjHjk+NN5hO77Rux4txM2XbjMdlWGzOcOxs75fAcVpkdUHIXTknu&#10;SdpEjTwzSbqCyFHDFk5Jbi+OLrkL54AyjqhhWx/MBAoPTqxGsnNv+QHXcA4kuXy5lRX14JTkIZRW&#10;pufMU7LqbCY54SwgRx5w3LKtU5L7KE4vuY1Tkj1VT1fkG3Jz5wgFUyUF9qrqBbZ3SnKHYn6Su3Eu&#10;JzwfjZbzPM+31wUU5ydkLd+4dw1X3r6T70dVTkkeUmmFduUFudl6+DxQ5VTEbeM+aB7OOdb8E4PY&#10;vhm/u+E29Z9gLJddqRvL8PZ19+CGWx9O5FbXKY+1ZiXO/FTm7pqfB/KD5uHcY8diOPnx5bhuwQNx&#10;u2J4Uf1kzD/nKIwfATy+9EYsWOg1qi3OILml9xSI74fhzAv9f+5yK5ZedzMWIgggrYPm4ZxjxmIk&#10;gMceLLJ5z9cW4CMnhb9jbun35uHM/5so48j5uPDQUci2b8btN96G1fK4Uo5ko8k49eyjMMH9c5fb&#10;seHOn+GWFdpIuk876SU4ftIIgwCwdTmu/dliJV/Jxo844yzMHG14+/p7cMOta5osoC/i9JK7c76/&#10;FTMUnx+UHqknuOpsJtk6Jfl5JC6nirW8cwBZlpm/ROJ+suLMUXKcr+UXpCoSVl9fO3JKciCtY2mH&#10;Pkuro4d62F1ybdeuW3G9Su6rogJLfAAKrt9ETtHzvab3JG1A6UMhrQ6vHmKd5k2dClhrKDsMUlod&#10;KW8hdpecdO065vPdNvyf53/MqifKTDkluZG0gXsasEdpdej1ZGMnz/E/edkgJXsDSK7tlORCbF3F&#10;/XBKcqDOC/Ly5oCt85VOSe5OnE1ya+/75afkHTVs65TkoROrc1ySb2Pn+DwfVuHqowqU3No6JXmA&#10;6nF5zFNl7pZ5l7r4Rlr5iwvJ9Z2S3EdpZbR1SnIDcbiC03k3dY5QMNVDwVLxAuKc2joluVOVL4B5&#10;Sq7n7CW5wfLKy+vNKcl9lVZIew/Pjzxaw7X3IfF5oIq96Y0kD6lYoOQunPJYTJd6P6rl7CY54ZTk&#10;/kosWK2srRMld+R9Hl46Jbk3cQbJNb30AgXe/fUF+Khyo+6M/6sP1/WCe1xdI6dC5vtZwXHPEq/I&#10;1+yWXNN3AbEcye29yDtk696NLMDklr5RJZ0TSRZ5Sn4BKT5fIu8GNwqrnJK8aym+Aju9AOLA42kC&#10;167bobxeowKVCSX3U6KOWq+vLZ2SHEjrmPL+SB+9mFd+Pyx7yP4BM07J3jC12Q5QvB7I+oxK6+mc&#10;43xS9UhvddzLM2Dn8eto2ru93HXXvq9Puda/a09/Hojfr7R8GzjnlazWI1lzrX+/XaujQT2V12tT&#10;984P63CszN9Hz8ZOOTzXDkiXT+S+SJu4kXtnigMyeb1DA6ck1xdHk9yFUwF3PqGSr96whVOSBydW&#10;I1lbfsA1nAMlmSpdfmWFPTgleYCqWB7zlFzL2U1y4MUbGQvgC7Rs2dwpyQMUy5HchbcavskHh9DZ&#10;Q3JQEKBwh2q+4PpOSe5BzE9yN87yeT6Meiq/y3wpyX1VswUU5ydk3dlKcomXvH+xoeTaTkkeqFiQ&#10;5C6cJNmbrSTfXp2SPLSKElBya+uUxw2nY36SM//9X3JLpyR3q4YBVHkQEHd3HEiJ2FxyWy/7iTqq&#10;QXnKDA1deyK3zZeS3Edx+iruwjmieT9LzFD6hK5ydpMcFBDz80hcjuTCi3xDtl7yF4nMTXKcp+QX&#10;Tr7Nlbh+tXyaOiW5VNpAcgDJ/ZRWR8oV8bDkNs4BeH6iBtIHKW1+6R2Iw0lOuvY6kLi+KcmdKiqw&#10;3xNWSNTBfCRreTV1SnIgrWPKByFt3pTXEJtLru08H5Kjht4kg5RWRx/rqcxTe97XvJ4pyT1Jm0hO&#10;ILmf0urwvEFew/YaNe5vtQO617iQJdd2SnIhtq7ifjglOVDnBXl5c8DW+UqnJHcnzia5tXd5+VEB&#10;s4HkLpySPHRifpI78Vqr13LqyncBaWU1cHd+7HIyKNzI09+oc4/k+k5J7lCcTnIXTkluoOJGS8hd&#10;OCW5U+3i+VarfAHF+Qm5nrOX5AbL03Jp65TkvooFSO7CSZJLvOTzgHR2TDJVTL8LiIVK7sIpjyum&#10;C96PEjknnd0kJ5yS3F9VBNCTEyV35H0eXjoluZk4ouR2fvzFf4DTp7p/fxIA8Mj9V+Nfb6pxwUmn&#10;JPegbldb7lTIDSto9IRnM8kJpyQPoRqmU8P5+UGydeXGl+S0cyLL1C6UZ9dKnR/H7kajjUH9yY52&#10;TkkerOIrLD7hkjsULz/H8XWZvn69/iXlV13O5ex/v2SOpFnr3y/W5pdsOob5xnlFsaaO2zpSebKu&#10;+Psc/fubwbhWh6xHcol7eQZc2+PXAefJ+vrp2rwp1/r36FGeSi5J1/JNX6/q/JXO9UvWXOvfb9fq&#10;8OqJ8lVyauusgw9K6mGDuH7jlNyfOl6f/flT9Uj2+1ewzSNi2zBmc/3yQCkr80n1crz2T9RVOSW5&#10;J8nKtYlL3bvyOYALVu3QwCnJ7cXRJXfhHFDGETVs64OZQOHBidVIdu4tP+AazoEkR8sNuLKiHpyS&#10;PISqWG78QhvnnPR4OMWLDwIsgG9wsmVzpyT3UZxechdOedx8uiYfvEJnD8mlBXat5gtOOyW5QxUf&#10;jELuxrkcng+jRsvpMk/plOS+Sisk7cX5CVl32buGK2/f8v1Icm2nJA9ULEhyF06S7M3m5Zv73MY5&#10;Ps+H1ZDGG69YyamtUx73OB3zlFz/80B9pyR3K84ouaWrgUiu6ZTkErG75JSX/USd1r55eU0rEl7r&#10;gpNc0ynJfVQqDcntne9nxYjF5welR2m+0tlMcsJfAOJyJGt5h2xd/QvY8MaM5Dhfy9QLKN9YccLp&#10;6zU+3MgpyYG0jikfCml1NKiHzSW3du/65QF5/Q5UUYFKPpI7VJSv9jxPeaJsWa7kRtIGTvkgpM2b&#10;cg/bdJdOBdxkgqGQVkcP9TRZruradTyU719RgUoBkvsoLZekJ8qW5UpuJG3glA9S2vzSPVS67Ybc&#10;/NVC5PavHCJOODfJZZtpHbPzPMG1nWvgVqyJXOrxgJ7bQSNOuGkYs+fmUcz1nD0lF7PldofPZY4E&#10;q24bRuw7EuwNJFkMqLB1cyDmzpyPJHtuH0Rcw/MEO+fmMWyOjm1+uZJvc88D5sb9+sa2/fDwYcDW&#10;Ta0x13Llkorc/IHcnQvLzL3C4bOZudgPM4nb79h3tpBsHmlc6nZuJ7LStLFz85g5OrbHinylM1/J&#10;1W6GNAX4XDi/Co6PcAzJNZ012T2OvV3cX3DCuUkuOybHqHBZm1yDyrU9D5hfZeT3yr25JddzuSay&#10;cW4Re49t8TG3dn/CBHtuVh6z7n5SKWdry3Zu14psc9PYd/Mf2ZTp9ptBi/1k35FgxW3xESc9BqVR&#10;L84cJReby09yGxfv8dy4P7dZB8fI1smt3JjgIgHu5X5ye+fmsVlwzM5t24iNm9pjNs2rnN0k654n&#10;2DlXJrmRh1dgwbGzVSmbQESukrV8Jds+GvvOsS2b5tzP7twfDocc2PbkVmx/akewbdtuj5smRXuy&#10;dW6Sw2PhM5pc21m75Dw3e1QO85TsvEW+jm03ndPO6SiVe3LzKHcb2TyK3OZHZp7cr+crOeE2N+OS&#10;zRhmqFS+VW7MMSWwF8mh3JTO7Roitu6vUXie4MJNZo6ZI/cHeVrmmNyfmLuOc1GOKYHdioMn3NWS&#10;my23j2u5GI6b5GDzrk11TN9tp8BtX80pgc3Ezpprm2iT+6w3aeb2gZ+bY2VLtYU2JrmmE3LtYO5t&#10;Pss2ZV5Dsmm0xjLXrjHPmZtjZbOHI3aeGFt125FuBypeH6RrFEu2tqPWYFObfYUMObdtAna7dC6G&#10;8Lj4rBpy0dAsn/nwdbjIq3g9lRzsdoo44SQ7auTcmI9swZGChMOoCq7tdjTNc5OJOR/y/avIpWBb&#10;h9tPrun2T8Ny9X4uPustdTdq5FouSbc5pJw5OTaTBG6Gitm5l0+lm4Hc+TCVxuzcqJ3Ho8VuFmX2&#10;kG2L3PuJOirv5/3GkjuG9Zx3aCVHDVs4Jbm+OJrkLpySHEjr2NY5IPPuzwQK90+cXXLSSy63KudA&#10;jqnS5TausIFTkgeoiuUxP8m1nN0kB97w/9Bt5JTkAYrlSO7CiZIbecX/saucD8lppyR3KE4nuY1T&#10;knsQ85PcjbN8yT0sp8s8pVOS+yqtkMKL81POusvRanjZ+5HaocQpyQMVC5LchVMFR7MxP7bS3oda&#10;OiV5aBUloOTW1imPG07H/CSrzmaSazoluVs1DKCRE1sGIJ2S7InNq7gLpySXq8eKSi9A7pZc04dA&#10;PaZR6hzRvJ8lZijNs8rZTXJQQMzPI3E5ktNe5J0DxU/Acb/yE3CS0y7ypp7H+fas0utXPUH1vZW0&#10;gXoasEdpdch6POZhSuvW1jmgu35lA+mDkDZvyjsQh5PsXHveJ5zqsLxYlQX3u4ByDeL5L7lU2kCN&#10;BuhYWh2yHsme2Fxya1ee/5LL6ulc2rwp74M4vGQtr8gT5UnuVFGB/Z6wQqKO4PWAuxN5VXg2dvIc&#10;75NclfPESPYaSq7tlORCbC25H05VcaCeC/Ty5QCt85ROSe5OnK2Ka3vJ5SadHSUnnQq454pLnJI8&#10;dApeRxK51nYOIzlYbcU36j05JXmAYjmSW3pwfrg7kW89124AGGcLyfV9AOJ0krtwSnKJ4nJ44yXk&#10;LpyS3KniBcU51XVKcqdqVnBxfkLWna0k604F3Ky8Zj4k6u+CDEn2nO83kms4B5LsTWckeUjFAiV3&#10;4ZTHFdMF70eJnJPObpLT1ajcX1UE0JN7AQTckXtIac26ckpyM3VccZMLrsopyT2Iw0vuh1MhN6yg&#10;0ROezSSXFrRLqWE6NVx8rvBulDHP+jfGpD//8u1VlefH5Su4A6ckN1XV6QmPRyv0Pv9L1vp3zF6+&#10;AXvXZcGmIy/XiK0iLpu/krXP8Xo+0ns9rntcR/D9BPNge+1p3tZZR8BaHfL7G8n9dK2OlGv9K1zL&#10;pdTj571z1uFYma9vruUhXevXsTMnx0pOzrV8S5zzSG7kWi7d50PJ/fFxrY6iJety7W0eEduBe2LW&#10;w4CT9RQd4vV0zWXzS4/7S1UeF/nEHl3gyoXK/KyK8vqq58fvqGvtXvAc0LtQlQ4NnJLcXhxdchfO&#10;AWUcUcO2PpgJFB6cWI1k5w2e59I5kOTy5VZW1INTkodQWpmeyxdiLWfnbCY54SzAvOHWLKiRU5L7&#10;KE4vuY1Tkj1VT1fkG3Jz5wgFUyUF9qrqBbZ3SnKHKj4ohdyNcznh+Wi0nOd5vr0uoDg/IWv5xr1r&#10;uPL2nXw/qnJK8pBKK7QrL8jN1sPngSqnIh7SuKMElJzaOuWx1qzEmZ/K3F3z80BTV6rvQJxBckvv&#10;ZyCU5BKxu+R+OCU5VI8VpS7AIF/JNZ2S3Ef1mEYN5/tbMUPx+UHpUZqvdDaTbJ2S/DwSl1PFWt45&#10;UPzFK/erfyGbulFTkfcLUhUJB9dnfLgnpyQH0jqWduiztDp6qIfdJdd27boV16vkvioqsMQHoOD6&#10;TeQUPd9rek/SBpQ+FNLq8Ooh1mne1KmAtYaywyCl1ZHyFmJ3yUnXrmM+323D/3n+x6x6osyUU5Ib&#10;SRu4pwF7lFZHST08LLn4iTpvj7wwazsluVCqDsn9cEpyoM4LYp7egK3zlU5J7k6cTXJr9+II2Gso&#10;ubazQpl31LCtU5KHTqzOcUm+jZ3j83xYhauPKlBya+uU5AGqx+UxT5W5W+Zd6uIbaeUvLiTXd0py&#10;H6WV0dYpyQ3E4QpO593UOULBVA8FS8ULiHNq65TkTlW+AOYpuZ6zl+QGyysvrzenJPdVWiHtPTw/&#10;8mgN196HxOeBKvamN5I8pGKBkrtwymMxXer9qJazm+SEU5L7K7FgtbK2TpTckfd5eOmU5N7EGSTX&#10;9NILlLsl13RKcgP1uLpGToXM97OC454lPoh8h1AsR3J7L/IO2bp3IwswuaVvVEnnRJJFnpJfQIrP&#10;l8i7wY3CKqck71qKr8BOL4A48HiawLXrdiiv16hAZULJ/ZSoo9bra0unJAfSOqa8P9JHL+aV3w/L&#10;HrJ/wIxTsjdMbbYDFK8Hsj6j0no65zifVD3SWx338gzYefw6mvZuL3fdte/rU67179rTnwfi9yst&#10;3wbOeSWr9UjWXOvfb9fqaFBP5fXa1L3zwzocK/P33bVcjA/N76hr7d6Z4oBMXu/QwCnJ9cXRJHfh&#10;VMCdT6jkqzds4ZTkwYnVSNaWH3AN50BJpkqXX1lhD05JHqAqlsc8JddydpMcePFGxgL4QihbNndK&#10;8gDFciR34a2Gb/LBIXT2kBwUBCjcoZovuL5TknsQ85PcjbN8ng+jnsrvMl9Kcl/VbAHF+QlZd7aS&#10;XOIl719sKLm2U5IHKhYkuQsnSfZmK8m3V6ckD62iBJTc2jrlccPpmJ/kzH//l9zSKcndqmEAVR4E&#10;xN0dB1IiNpfcD6ckl0sbqYFrT+S2+VKS+yhOX8VdOEc072eJGUqf0FXObpKDAmJ+HonLkVx4kW/I&#10;1kv+IpG5SY7zlPzCybe5Etevlk9TpySXShtIDiC5n9LqSLkiHpbcxjkAz0/UQPogpc0vvQNxOMlJ&#10;114HEtc3JblTRQX2e8IKiTqYj2Qtr6ZOSQ6kdUz5IKTNm/IaYnPJtZ3nQ3LU0JtkkNLq6GM9lXlq&#10;z/ua1zMluSdpE8kJJPdTWh2eN8mrwsXvqKtxIUuu7ZTkQmxdxf1wSnKgzgvy8uaArfOVTknuTpxN&#10;cmvv8vKjAmYDyV04JXnoxPwkd+K1Vq/l1JXvAtLKauDu/NjlZFC4kae/UeceyfWdktyhOJ3kLpyS&#10;3EDFjZaQu3BKcqfaxfOtVvkCivMTcj1nL8kNlqfl0tYpyX0VC5DchZMkl3jJ5wHp7Jhkqph+FxAL&#10;ldyFUx5XTBe8HyVyTjq7SU44Jbm/qgigJydK7sj7PLx0SnIzcUTJLT31ganOBSedktyDOLzkfjgV&#10;csMKGj3h2UxywinJQ6iG6dRwfn6QbF258SU57ZzIMrUL5dm1UufHsbvRaGNQf7KjnVOSB6v4CotP&#10;uOQOxcvPcXxdpq9fr39J+VWXczn73y+ZI2nW+veLtfklm45hvnFeUayp47aOVJ6sK/4+R//+ZjCu&#10;1SHrkVziXp4B1/b4dcB5sr5+ujZvyrX+PXqUp5JL0rV809erOn+lc/2SNdf699u1Orx6onyVnNo6&#10;6+CDknrYIK7fOCX3p47XZ3/+VD2S/f4VbPOI2DaM2Vy/PFDKynxSvR8P8/G99u+ooyT3JFm5NnGp&#10;e1c+B3DBqh0aOCW5vTi65C6cA8o4ooZtfTATKDw4sRrJzr3lB1zDOZDkaLkBV1bUg1OSh1AVy41f&#10;aOOckx4Pp3jxQYAF8A1OtmzulOQ+itNL7sIpj5tPV+QdcrWzh+TSArtW8wWnnZLcoYoPAiF341wO&#10;z4dRo+V0mad0SnJfpRWS9uL8hKy77F3Dlbdv+X4kubZTkgcqFiS5CydJ9mbz8s19buMcn+fDakjj&#10;jVes5NTWKY97nI55Sq7/eaC+U5K7FWeU3NLVQCTXdEpyidhdcj+ckhyqx4pqXXCSazoluY9KpSG5&#10;vfP9rBix+Pyg9CjNVzqbSU74C0BcjmQt75Ctq38BG96YkRzna5l6AeUbK044fb3Ghxs5JTmQ1jHl&#10;QyGtjgb1sLnk1u5dvzwgr9+BKipQyUdyh4ry1Z7nKU+ULcuV3EjawCkfhLR5U+5hm+7SqYCbTDAU&#10;0urooZ4my1Vdu46H8v0rKlApQHIfpeWS9ETZslzJjaQNnPJBSptfuodNulmPf0dd0inJafVQV2On&#10;JJdKG6itc8A8DzlqAAGA/n/YCsda8wAA//RJREFU1inJ7cXRJbd2b/kBew0l13ZW+DzKt1exOsd2&#10;+ZK7cEpyKC23rnwXUBS4UmaJu/Njl5PByzlurnj6G2nukVzfKcl9FKeX3IW3UFxOOu+mzhEKpnoo&#10;WCpeQJxLW6ckd6ryBTBPyfWcvSSXLy/g8vJ6c0pyX9XtgsLzw7163qqXfD6Qzo6Sk75LiAVJ7sIp&#10;j8V0wftPItfazmEkp6sZAokA1NzauhdAwC294+GqnKriZuIMkmt66QXK3ZJrOiW5gXpcXU/OGc3r&#10;acsKdvF8uxbLk9zei/xDtnt4o8rj+IUz5ZzIMrUL5dm14vMj8vXyzKHfIKzrzNExtUvlG19xae9A&#10;2rClrl23Q3m9RgUOuoBQzIN1lD2/ZblVTkkulTZQygchbd6UK+Jhya3dv37NgeL1QXYwKqkOUI43&#10;4/j9PXh/CdiofLyGHMchOP4fMeLXV/FyINnOJ73d8XQ+sv9g3J/fe/9hPd77j3z5rHTOI7nURT2l&#10;rvXv2rV5U670Zx6Se3ZvXp6fOvX03bU69HqycVMOz73nSW/iyJJre8mZ0js0cEpyfXE0yV04JTmQ&#10;1rGtc0Dm3Z8JFO6fOLvkpJdcblXOgRxTpcttXGEDpyQPUBXLY36Sazm7SQ6cL3RFAXzhky2bOyV5&#10;gGI5krtwouRGXuQfcuxsITntlOQOxekkt3FKcg9ifpK7cZYvuYfldJmndEpyX6UVUnhxfspZdzla&#10;DS97P1I7lDgleaBiQZK7cKrgaDbmx1ba+1BLpyQPraIElNzaOuVxw+mYn2TV2UxyTackd6uGATRy&#10;YssApFOSPbF5FXfhlORy9VhR6QXI3ZJr+hCoxzRKnSOa97PEDKV5Vjm7SQ4KiPl5JC5HctqLvHNA&#10;/MWhvJFlcpOcdpE39TzOt2eVXr/qCarvraQN1NOAPUqrQ9bjMQ9TWre2zgHd9SsbSB+EtHlT3oE4&#10;nGTn2vM+4VSH5cWqLLjfBZRrEM9/yaXSBmo0QMfS6pD1SPbE5pJbu/L8l1xWT+fS5k15H8ThJWt5&#10;RZ4oT3Knigrs94QVEnUErwfcncirqQs9L35HXT+cquJAPRfo5csBWucpnZLcnThbFdf2kstNOjtK&#10;TjoVcM8VlzgleegUvI4kcq3tHEZysNqKb9R7ckryAMVyJLf04PxwdyLfeq7dADDOFpLr+wDE6SR3&#10;4ZTkEsXl8MZLyF04JblTxQuKc6rrlORO1azg4vyErDtbSdadCrhZec18SNTfBRmS7DnfbyTXcA4k&#10;2ZvOSPKQigVK7sIpjyumC96PEjknnd0kp6tRub+qCKAn9wIIuCP3kNKadeWU5GbquOImF1yVU5J7&#10;EIeX3A+nQm5YQaMnPJtJLi1ol1LDdGq4+Fzh3ShjnvVvjEl//uXbqyrPj8tXcAdOSW6qqtMTHo9W&#10;6H3+l6z175i9fAP2rsuCTUderhFbRVw2fyVrn+P1fKT3elz3uI7g+wnmwfba07yts46AtTrk9zeS&#10;++laHSnX+le4lkupx89756zDsTJf31zLQ7rWr2NnTo6VnJxr+ZY455HcyLVcus+Hkvvj41odRUvW&#10;5drbPCK2A/fErIcBJ+spOsTr6ZrL5pce95eqPC7yiT26wJULlflZFeUNQFHBzneN31HX2r3gOaB3&#10;oSodGjglub04uuQunAPKOKKGbX0wEyg8OLEayc4bPM+lcyDJ5cutrKgHpyQPobQyPZcvxFrOztlM&#10;csJZgHnDrVlQI6ck91GcXnIbpyR7qp6uyDfk5s4RCqZKCuxV1Qts75TkDlV8UAq5G+dywvPRaDnP&#10;83x7XUBxfkLW8o1713Dl7Tv5flTllOQhlVZoV16Qm62HzwNVTkU8pHFHCSg5tXXKY61ZiTM/lbm7&#10;5ueBpq5U34E4g+SW3s9AKMklYnfJ/XBKcqgeK0pdgEG+kms6JbmP6jGNGs73t2KG4vOD0qM0X+ls&#10;Jtk6Jfl5JC6nirW8c6D4i1fuV/9CNnWjpiLvF6QqEg6uz/hwT05JDqR1LO3QZ2l19FAPu0uu7dp1&#10;K65XyX1VVGCJD0DB9ZvIKXq+1/SepA0ofSik1eHVQ6zTvKlTAWsNZYdBSqsj5S3E7pKTrl3HfL7b&#10;hv/z/I9Z9USZKackN5I2cE8D9iitjpJ6eFhyDc/GTpmTq0cipyQXStUhuR9OSQ7UeUG8cL0B5RO/&#10;tVOSuxNnk9zavTgC9hpKru2sUOYdNWzrlOShE6tzXJJvY+f4PB9W4eqjCpTc2joleYDqcXnMU2Xu&#10;lnmXuvhGWvmLC8n1nZLcR2lltHVKcgNxuILTeTd1jlAw1UPBUvEC4pzaOiW5U5UvgHlKrufsJbnB&#10;8srL680pyX2VVkh7D8+PPFrDtfch8Xmgir3pjSQPqVig5C6c8lhMl3o/quXsJjnhlOT+SixYrayt&#10;EyV35H0eXjoluTdxBsk1vfQC5W7JNZ2S3EA9rq6RUyHz/azguGeJDyLfIRTLkdzei7xDtu7dyAJM&#10;bukbVdI5kWSRp+QXkOLzJfJucKOwyinJu5biK7DTCyAOPJ4mcO26HcrrNSpQmVByPyXqqPX62tIp&#10;yYG0jinvj/TRi3nl98Oyh+wfMOOU7A1Tm+0AxeuBrM+otJ7OOc4nVY/0Vse9PAN2Hr+Opr3by113&#10;7fv6lGv9u/b054H4/UrLt4FzXslqPZI11/r327U6GtRTeb02de/8sA7Hyvx9dy0XmY9k4/35HXWt&#10;3TtTHJDJ6x0aOCW5vjia5C6cCrjzCZV89YYtnJI8OLEaydryA67hHCjJVOnyKyvswSnJA1TF8pin&#10;5FrObpIDL97IWABf+GTL5k5JHqBYjuQuvNXwRd4hVzt7SA4KAhTuUM0XXN8pyT2I+Unuxlk+z4dR&#10;T+V3mS8lua9qtoDi/ISsO1tJLvGS9y82lFzbKckDFQuS3IWTJHuzleTbq1OSh1ZRAkpubZ3yuOF0&#10;zE9y5r//S27plORu1TCAKg8C4u6OAykRm0vuh1OSy6WN1MC1J3LbfCnJfRSnr+IunCOa97PEDKVP&#10;6CpnN8lBATE/j8TlSC68yDdk6yV/kcjcJMd5Sn7h5NtcietXy6epU5JLpQ0kB5DcT2l1pFwRD0tu&#10;4xyA5ydqIH2Q0uaX3oE4nOSka68DieubktypogL7PWGFRB3MR7KWV1OnJAfSOqZ8ENLmTXkNsbnk&#10;2s7zITlq6E0ySGl19LGeyjy1533N65mS3JO0ieQEkvsprQ7Pm+RV5ZRkK/s76rweyQu7yinJhdi6&#10;ivvhlORAnRfkvXBwwNb5SqckdyfOJrm113gdlZx0KmA2kNyFU5KHTsxPcidea/VaTl35LiCtrAbu&#10;zo9dTgaFG3n6G3XukVzfKckditNJ7sIpyQ1U3GgJuQunJHeqXTzfapUvoDg/Iddz9pLcYHlaLm2d&#10;ktxXsQDJXThJcomXfB6Qzo5JporpdwGxUMldOOVxxXTB+1Ei56Szm+SEU5L7q4oAenKi5I68z8NL&#10;pyQ3E0eU3NJTH5jqXHDSKck9iMNL7odTITesoNETns0kJ5ySPIRqmE4N5+cHydaVG1+S086JLFO7&#10;UJ5dK3V+HLsbjTYG9Sc72jklebCKr7D4hEvuULz8HMfXZfr69fqXlF91OZez//2SOZJmrX+/WJtf&#10;sukY5hvnFcWaOm7rSOXJuuLvc/TvbwbjWh2yHskl7uUZcG2PXwecJ+vrp2vzplzr36NHeSq5JF3L&#10;N329qvNXOtcvWXOtf79dq8OrJ8pXyamtsw4+KKmHDeL6jVNyf+p4ffbnT9Uj2e9fwTaPiG3DmM31&#10;ywOlrMwn1fvxMJ9yF335O+oovVlLycq1ekrdu/I5gAtW7dDAKcntxdEld+EcUMYRNWzrg5lA4cGJ&#10;1Uh27i0/4BrOgSRHyw24sqIenJI8hKpYbvxCG+ec9Hg4xYsPAiyAb3CyZXOnJPdRnF5yF0553Hy6&#10;Iu+Qq509JJcW2LWaLzjtlOQOVXwQCLkb53J4PowaLafLPKVTkvsqrZC0F+cnZN1l7xquvH3L9yPJ&#10;tZ2SPFCxIMldOEmyN5uXb+5zG+f4PB9WQxpvvGIlp7ZOedzjdMxTcv3PA/WdktytOKPklq4GIrmm&#10;U5JLxO6S++GU5FA9VlTrgpNc0ynJfVQqDcntne9nxYjF5welR2m+0tlMcsJfAOJyJGt5h2xd/QvY&#10;8MaM5Dhfy9QLKN9YccLp6zU+3MgpyYG0jikfCml1NKiHzSW3du/65QF5/Q5UUYFKPpI7VJSv9jxP&#10;eaJsWa7kRtIGTvkgpM2bcg/bdJdOBdxkgqGQVkcP9TRZruradTyU719RgUoBkvsoLZekJ8qW5Upu&#10;JG3glA9S2vzSPWzSraZ7v6OOqh9EH+uKnJJcKm2gts4Bcz8urWFbpyS3F0eX3Nq95QfsNZRc21nh&#10;8yjfXsXqHNvlS+7CKcmhtNy68l1AUeBKmSXuzo9dTgYv57i54ulvpLlHcn2nJPdRnF5yF95CcTnp&#10;vJs6RyiY6qFgqXgBcS5tnZLcqcoXwDwl13P2kly+vIDLy+vNKcl9VbcLCs8P9+p5q17y+UA6O0pO&#10;+i4hFiS5C6c8FtMF7z+JXGs7h5GcrmYIJAJQc2vrXgABt/SOh6tyqoqbiTNIrumlFyh3S67plOQG&#10;6nF1PTlnNK+nLSvYxfPtWixPcnsv8g/Z7uGNKo/jF86UcyLL1C6UZ9eKz4/I18szh36DsK4zR8fU&#10;LpVvfMWlvQNpw5a6dt0O5fUaFTjoAkIxD9ZR9vyW5VY5JblU2kApH4S0eVOuiIclt3b/+jUHitcH&#10;2cGopDpAOd6M4/f34P0lYKPy8RpyHIfg+H/EiF9fxcuBZDuf9HbH0/nI/oNxf37v/Yf1eO8/8uWz&#10;0jmP5FIX9ZS61r9r1+ZNudKfeUju2b15eX7q1NN31+poV0+z31HHnpJre8mZ0js0cEpyfXE0yV04&#10;JTmQ1rGtc0Dm3Z8JFO6fOLvkpJdcblXOgRxTpcttXGEDpyQPUBXLY36Sazm7SQ6cL3RFAXzhky2b&#10;OyV5gGI5krtwouRGXuQfcuxsITntlOQOxekkt3FKcg9ifpK7cZYvuYfldJmndEpyX6UVUnhxfspZ&#10;dzlaDS97P1I7lDgleaBiQZK7cKrgaDbmx1ba+1BLpyQPraIElNzaOuVxw+mYn2TV2UxyTackd6uG&#10;ATRyYssApFOSPbF5FXfhlORy9VhR6QXI3ZJr+hCoxzRKnSOa97PEDKV5Vjm7SQ4KiPl5JC5HctqL&#10;vHNA/MWhvJFlcpOcdpE39TzOt2eVXr/qCarvraQN1NOAPUqrQ9bjMQ9TWre2zgHd9SsbSB+EtHlT&#10;3oE4nGTn2vM+4VSH5cWqLLjfBZRrEM9/yaXSBmo0QMfS6pD1SPbE5pJbu/L8l1xWT+fS5k15H8Th&#10;JWt5RZ4oT3Knigrs94QVEnUErwfcncirqddS0WGX+B11/XCqigP1XCDz8wZonad0SnJ34mxVXNu9&#10;OAJWnB0lJ50KuOeKS5ySPHQKXkcSudZ2DiM5WG3FN+o9OSV5gGI5klt6cH64O5FvPdduABhnC8n1&#10;fQDidJK7cEpyieJyeOMl5C6cktyp4gXFOdV1SnKnalZwcX5C1p2tJOtOBdysvGY+JOrvggxJ9pzv&#10;N5JrOAeS7E1nJHlIxQIld+GUxxXTBe9HiZyTzm6S09Wo3F9VBNCTewEE3JF7SGnNunJKcjN1XHGT&#10;C67KKck9iMNL7odTITesoNETns0klxa0S6lhOjVcfK7wbpQxz/o3xqQ///LtVZXnx+UruAOnJDdV&#10;1ekJj0cr9D7/S9b6d8xevgF712XBpiMv14itIi6bv5K1z/F6PtJ7Pa57XEfw/QTzYHvtad7WWUfA&#10;Wh3y+xvJ/XStjpRr/Stcy6XU4+e9c9bhWJmvb67lIV3r17EzJ8dKTs61fEuc80hu5Fou3edDyf3x&#10;ca2OoiXrcu1tHhHbgXti1sOAk/UUHeL1dM1l80uP+0tVHhf5xB5d4MqFyvysivIGoKjg2gUM5nfU&#10;tXYveA7oXahKhwZOSW4vji65C+eAMo6oYVsfzAQKD06sRrLzBs9z6RxIcvlyKyvqwSnJQyitTM/l&#10;C7GWs3M2k5xwFmDecGsW1MgpyX0Up5fcxinJnqqnK/INublzhIKpkgJ7VfUC2zsluUMVH5RC7sa5&#10;nPB8NFrO8zzfXhdQnJ+QtXzj3jVceftOvh9VOSW5z5p+8IGYdMBEuRvP7dyJxUuX45EtWxIF9+oF&#10;Ub18HqhyKuLBxi1UJHD0UUcAAO66+94or8mTDsD557wMyx9ahf9a8IvouO6Ux1qzEmd+KnN3zc8D&#10;0vfbbwxmzTgE6zduwkMPrYyOK9V3IM4guaXbQM562RmYNnUSfvyTBVizZl27QKRTkoUmT5qIaVMn&#10;Y9XqNVi7dj1y75g2bFdOSQ7FHpJreuoCDPKVrPv+Y8bg4ovOxYFTJ+ORLY/ia9/8Lh7Z8mjVAjpV&#10;j2nUcL6/FTMUnx+UHqX5SmczydYpyc8jcTlVrOWdA8VfvHK/+heyqRs1FXm/IFWRcHB9xod7ckpy&#10;IK1jaYc+S6ujh3rYXXJt165bcb1K7quiAkt8AAqu30RO0fO9pvckbUDpQyGtDq8eYp3mTZ0KWGso&#10;OwxSWh0pbyF2l5x07Trm8902/J/nf8yqJ8pMOSW5kbSBexqwR2l1lNTDw5I78GF7jR73t+HE6UJS&#10;dUjuh1OSA3VeEC9cb0D5xG/tlOTuxNkkt3YvjoC9hpJrOyuUeUcN2zoleejE6hyX5NvYOT7Ph1W4&#10;+qgCJbe2TkkeoHpcHvNUmbtl3qUuvpFW/uJCcn2nJPdRWhltnZLcQByu4HTeTZ0jFEz1ULBUvIA4&#10;p7ZOSe5U5QtgnpLrOXtJbrC88vJ6c0pyX6UV0t7D8yOP1nDtfUh8HqjiV7/yXLz6wnNxwrFHBdvc&#10;I2fj4TXrsGr1GhlCpNNOPREvOvUkbNy0GU88+aQ83INYqOQunPJYTJdlwDFHHYmXnfliPPHkk9jy&#10;6GNRzknncJIT/sE/+UMcefhh+OnPfxVUBwDzT52Hl77kNOyxxx645dbbxdFeJBasVtbWvQACNn7s&#10;0Ufi7W9+LYbvsQd+f/fCuHuVlw/vfOLECbjwvFdg9OjRWLX64eh4XackA8CbX38xZs44GA+tWIXV&#10;D68VR8vEGSSn/bRT5uG0U060z7Wn8LIzXoRXX3getm/fjvsXL1UuOMk1nRJ87NFH4mVnvghPPPkU&#10;Hnn0Ma9hLA73movOw8EHTcPSB5dH03TlVMh8PwPe/pbX4oTjjsamzY9g9cNrcdsddyZG8pxPaMld&#10;5juEYjmSm/qkieNxwbkvx76jR2Pl6oe94+JzhXcjCzC5pW9USa/Im5L8AlJ8vorrOwca3Sisckry&#10;riV5JWoXRA+KA4+nCVy7bofyeo0KVCaU3E+JOmq9vrZ0SnIgrWPK+yN99GJe+f2w7CH7B8w4JXvD&#10;1GY7QPF6IOszKq2nc47zSdUjvdVxL8+Ancevo2nv9nLXXfu+PuVa/649/Xkgfr/S8m3gnFeyWo9k&#10;zbX+/Xatjgb1VF6vTd07P6zDsTJ/313LReYjuZ7vliFDZsFskosNmX1sPcVpN2MjM30KzgpOOCeS&#10;XHhWTBRwfc8itnOaQT02i2jiHKVgli+5F7djuWWYvDIlz+aeAdDYuD0QcW1HBhOPYM/No5idZwn2&#10;h47YeFbF3CQHmxk7Zt0hOcjXr7XINeaE2wzd+SB7j+3qFE54lmDrrI1NwjWQE24zizhwM3bm5cv9&#10;5MDt3BGrbrLx2dTO/YJRsO1Rw82jmM0j81/I9d08jNl6VuQoOe22poit27k0Z46Sk3nzy8u36ZcY&#10;qahJcgu3UDA3yT1scmxZQ0+OLGB+hdTwS54rji3PrahFMjLlmpLXGjOJWGSo5Oo277lg2IxVPFfI&#10;urM2yZkdJGSTgdvvuMRt8RGnXoPsXLVcvgbK10pz0GO7zCaOtJsozNgxm7np27Zvx1VfvgZvf/ef&#10;4e3v/iDe/u4/w3ve/xfeTaFgEOvMDThs5qGYd/wx2H+/Me6YmctvF+ZZz81cMRe5Sa7v3DyGv9+s&#10;dPrB03DyvGNxwMTxZuV2v+6syYwV1ExOOBWy8Rt/8nNc8o+X4zNXfsXbzyK9jZxw5liwGSuzCw7W&#10;QG7pmc1Tsu/2cLS/ltscIha+/5h9ccLxR+OwmYeoxwPPfLaZ2P1wbBfj+Weu+go+9okrcOttvw/2&#10;B65udmy7mebFfrLvs2YdinnHH4399htja7XTmJlMOws6e9Mq7JxbwBmmHzgVJx5/LA6YMJ4pJd08&#10;Ao47Zi6OnHOYV4vmNoO6zswsc+N+Fk4eNWoUNm1+BP/vM1fj3757nTte6rY2Mmu1S0twTTcPk242&#10;s8fnwG1NEddyk0vM1kW+xWtE7PvtNwYnHHc0Zs08RBw3Yzu3c9lJCzYPKtxYzNYpj1OHCrc1RGyd&#10;NUr2cpNcuMkgZuvcJJdszLVgWwOZNcm8WzgluTdxLOscO8vMvsZux8rsGAHX2UTfwG2jiMvctlXd&#10;mHMqYNmozJWNtTi2bVXncJL9IewONR/pdTbRR45NlrVEbvuUObfMexxt0cChu7HiQ7rbB6p7tXiZ&#10;ZIKDPDK457Pcz00uL2Bklm0fstfQPL9rsBnAez2wbJ0KSbJ7JbWYYK8Gl4/KdkTTKeSiCbsGbrYi&#10;H+nxcdPJnA/BztHAEbr9s77becucebCnl0/spojQbe+I47yCXJJu109Hgs2QNdzOrzkyy9bJgZtH&#10;MWtu/rDTh6zlE7nNIeXMKWCbh+p23jKHOE9keLlEXOZ2frNHsFG5x6kG3iQv2BxSbsqOOXCRj+9j&#10;p8zx73GWOCW5EFtXcT+ckhyo84K8W8QckLd89Q4NnJLcnTib5NZecsecDSUnnQqYDSR34ZTkoRPz&#10;k9yJ11q9llNXvgtIK6uBu/Njl5NB4Uae/j9quEdyfackdyhOJ7kLpyQ3EPOU3IVTkjvVLp5vtcoX&#10;UJyfkOs5e0lusDwtl7ZOSe6rWIDkLpwkucRLPg9IZ8d3vu2NOGneMfjqNd/FLb+5rThudczcI/DK&#10;81+BRYsfxJTJB+CQgw/Elkcfw43/9XPccutt+IO3vA5Hzz0c++yzDzZu2oTFS5bhX6/5Nvbfbwxe&#10;fdF5OHz2TADAfYuW4HvXXo9HtjyKM19yGk47ZR6WLF2OIw4/DHvsvju+/LVv4YElD7p53/3Ot2DM&#10;vqPxnR/8CMsfWgkAmDN7Fl51wdlY9tAKfOs712H//fbDqy86F4fPngUgx+Kly3Hdj27EmrUbcMxR&#10;h+OV552Fuxfeh2v/4z8B5DjmqCNxzivOwG9u/z0W/PxX+MB734VstwxPP70dRx05B7+5/ff4+je/&#10;4/K+6IKzcerJJ2D//cZg06bNWLNuPf77V7/BK897BR5c9hAOPeRg7L/fGHzru9dh8ZJluOiVZ2P2&#10;rBnYe689sfrhdbj+xv/C3QsXudxPP+0knHH6fIwfNxYbNz+C39z2O9zwnz9DlgH/8Hd/CQD4y7/5&#10;R2QAznr5S3DyvOOweOky3LdoCV557itwz8L78YMf3YgPvPedyLIMGzdtxvHHHgUAuP2Ou/Ct717n&#10;8nvx/GKuNWvX4e6F92PuEXPw458ssP+8ZqGjjzoCrzz3FXhg8VJzjqcfFJxjAHj/e98JIMOnP/8l&#10;d8W9/73vwtatW/Gv13wHZ77kVMw/+UQsWrwERx15BPYbMxq3/+5u3HbHnbj4wnMx6YAJ2PzIo7jh&#10;JzfhllvvwKknn4C3vek1+P1d92CvPffCIdPNdfXTBb/Ef9/yG3d9zj18Ns4/52WYPGkitj7xJG7+&#10;9W24/j9vAnLgzJfMx/yT52HpsuU4fPZh2GMPcx0tXroMAHDM3MNx4flnY+qUA7D1iSfx6KOP4brr&#10;f4K777kPL5p/Es548XyMH7c/Nm1+BDffejt+uuC/o+fVuPFj8ZbXX4xnn92Jz1z5Zbf/lJNPwMte&#10;chp+e8ddOGDCeEwYPxbfvfZ6LHtoJfYcOQKvuuAcHHP0ERg5YgQeXL4C19/wUzy4fAX+6B1vxp57&#10;jsTVX74G27Ztx5mnz8eL5p+EO+++F9f96CcAcvzxH74NI0eOwDf+/QfYuHGTq+jtb34djp47xzzX&#10;Nm7C4qXL8fjWrXjFS0/Hr275LQ46cComHTABa9auxw9+eAMWLXkQyHOMHDnSq2c4HnxoJa7/8U/x&#10;4EMr1BeS/fcfgwvPOwtHHD4Le+y+Bx58yNR/5BGzcepJ5vmwcdNmrF23Hp++8ivYf78xuPD8szB7&#10;1gzstedIPLx2Ha6/8SY88cSTeM1F52H69IPw7LPPYvMjW/DLm38DAJh/8gm45dbbcdMvbgYAnHn6&#10;fJx0wjH48U9+hrvvuQ9HHjEbZ73sdBw0bSqeenob7rz7Xlz7Hzfg6W3bZbnIAJw2/ySc+eJTMW7s&#10;/tj8yBbcfOtt+OmCX+KouYfjlee+HOPHj8Meu++OTZsfwYPLHsJXv8HneY7x48biza9/FZ7d+Rw+&#10;c+WX3f5TTzoBZ75kPm7/3d248b9+hhfNPxlnvPgUjBs7FpsfKa4ZZBnOfPGpOPWUebjl17dhwX/f&#10;4q7PE48/Gjf818+BHLjgvJdj2bIVOOSQg7D/mDH49+//EL/57e/5cgMAeN973oHddsvw9LZtmHvE&#10;HPz29t/jmm99Hy869SQz97ix2LRpM37237/GL28xWQIIjq9dux5333s/5h4+Gzf8188AABec+3Lc&#10;s3ARrrv+PwEAR889HOe8/Az89o47scCeAznHz//71+a5CGDkyBE4/+yX4vhjj8I+e++Nh9eYc7zb&#10;sN1w4XmvwJQpk/DEE+anjn/04//Cnffcp5wnfn6QbN3/iS77RiQ57ZxIvIFx/wtQzDHJ7icWbAzq&#10;T3a0c0ryYBVfYfEJl9yhvM9bhuPrMn39ev1Lyq+6nMvZ/37JHEmz1r9frM0v2XQM843zimJNHbd1&#10;pPJkXfH3Ofr3N4NxrQ5Zj+QS9/IMuLbHrwPOk/X107V5U67179GjPJVckq7lm75e1fkrneuXrLnW&#10;v9+u1eHVE+Wr5NTWWQcflNTDBnH9xim5P3W8Pvvzp+qR7PevYJtHxLZhzOb65YFSVuaT6v14mE+5&#10;N5P3E3VVzs1jc3PQbSBbT3HhZiz4dxS5n1zTOVHB3DzmRJJrehaxndNM4rFZVBPP4N1NNjOYMu3+&#10;glt6BmS2NjJsXpmSZ3PPAK4hYOP2QMRJ5xawySfmME/JzrME2y46G88S7JxbwGasmOs5a5FsPEtw&#10;TbcZelebwmbs2p4l2DprZRPDNd1mWO5m7MxtZD3f4rlVx002PsPfjwQ3cvPIsZ3LplBwVnB9Nw8d&#10;c+P+rMhRctptTWQ7tttPVpw5Sk7mzS8v36ZfZqkeswa7X9bYxLlJ7nKTY8saenJkAfMrpIoveW7c&#10;OaTb0SIOa5GMTLmm3LVHt5lELDJUcnWbe47QzVh1nbVxkGANZOcmg0Zui3dfZC9PybVdvibK10oz&#10;lcIljgQrbqLhGiQXO/faey9MmTwJZ54+H3vvtRfuf2AJ9t9vP7zu4vMxZ/YsbNy0GVsefRzPPPMM&#10;Hl6zHhs3bcYBEyfif73/3TjumLl4aOVqPLTyYRx/7FH4wJ+8CyNHjsSYfUdj2tQpOOP0U/Hkk0/j&#10;/kVLsOOZZ4N8tzz6GA495GAcMecwt3/ecUdj2tTJ3hx/hOOPPQor7BxHHTkHf/LuP8CUyROx9957&#10;YcrkAzB2//1crnvvvSemTpmEMfuORpZlmDRpIo468nAcNusQLFq8BOvWrQ/y3vzII9i8+RE899xO&#10;rF2/AWvXbcDee++JKZMPwOkvOhm77z4M997/ALZt344/fMcbMf+kE7Bx02YsvG8Rxo3bD2978+sw&#10;45CDAAAXXXAW3vLG12D48OG4e+H92H3YMLz6wnPxmled5+VtHr38zNPxynNfgSefeho/+OEN2Hsv&#10;s5b9998PGYBJB0zEUUfMwTFzj8DSB5dj+/YdeNkZL8KrLjwXQIYzTp+P17/mIuyzz95YeN8D2G3Y&#10;MJz1spdg6tTJ2HuvvaKLh1mdcfp87LU3z/EYvNae4yzLMOmAiZh8wATA5oMsw+QDJmDChPHIMmDf&#10;fffFgdMm4/TTTsGmzZuxes1anHLS8fjDd7wJQI6F9y3CfmNG46ILzsYh0w90192Rh8/G2LH74d77&#10;F2P48OF4yxtfjfPPfimyzNxs/OM/fCv2338M7r1/MZ5++mlcdMFZeNsbX40sA8bsOxoHTpuMl7zo&#10;VDz11FO4/4ElePbZZ+2zF3jiiaewZu06PPPMs3j00cewctUaPPnEk3jleWfhLW94NUbwXOy+O153&#10;8fl49UXn2TNhXgGADJs2bsa2bdsxe9ahOPmk4+3TJMO8447BOHsTdOKEcZg0aSJGjhyJDBne98fv&#10;wBmnz8fGTZuxaPGDmHnodLz7XW/FoYccjJ07n8OsGYdg7pGHA1mGw2bNwEEHTsORh88GMnMzetbM&#10;QwAAGzdtNufI5r1p82ZsefQx81xbux6bNm8GAAwbNgzzT5mHHc/swJJlD+GgA6fgzW+4GJMmjgey&#10;DO/74z/AGaefio2bNpl6DjkY737XWzBj+kHmMrAXHv1tb3wNTjzhGKxavQaLFi/FzEMOxlvecDG2&#10;Pr7VPR/W2efDniNH4F1vewNOtdf+vfc/gHFj98fb3vQajB83DmvWrsOO7Tvw5BNPYvXqtXj00ccw&#10;ZvRoTJl8APbdd7Q9VxnGjB6FyZMnYZ+99sKhhxyMt73ptThg4gTce/8D2LhpM8548al4zavON2fG&#10;vt7SX3n+WXjL6y/G8OHDcc+9izBs92F47cUX4OKLzsOTTzyFVQ+vxZNPPoXt23dg1cNrsHHTI0Gu&#10;Gzc/gm3bd+CwWYfg5BOPd/tPOP5ojBs3Fg+vXYdXnn8W3vyGV5k57rvfznE+Lr7oPADAvvuOxpRJ&#10;Zk320sG+dk1777Wned2YdABefNpJ2H3YMNy7aDG2Pr61yN1es5MOmIC5R8zBrBmH4IHFS7F23QZc&#10;dP5ZeMsbL8Yee+yBe+69H8OHD8ebX38Rzn3FmQCAM148H69/9QXYZ++9ce99D2DYsGE466Wn2+f7&#10;nub1Y9IBGDvWvH5kWYa99zKvY/uOHoUsy3DR+WfjrW+8GHvssTsW3rsIw4cPx5te/yqc+4ozkWUZ&#10;XnvR+XjFS0/H5s1bsJDn+M2vwZh9R2PN2vXuObZq9RpsffIp85qdmdfyws3cMVu3tdkHKqfdmGNK&#10;oC95yD8Pxm0NEYe1aZ4luHCTgWNu3F9jY45JZg2SO3BKcrnYNuFurMxsWZXbtppzkxxsPFbHlc2e&#10;q4JtW89dPpGHSHZuwRwvDtpR3WavIJ2zokfAHDNgt6uE7WiZPRCw2YI8klyMkWY3ZcyupiIf6ezo&#10;9ttBzPkoNrffTpB2o8BtqQUXeVS7zSPlzMNO4ti5nT9i3+366cxDspdLudv5NDcrK89LaZV2Lw/J&#10;zm2POm6GQWaLCfORrLmd13dIVnJJOsrd/mnYz4Vu5y919rDMPLg/yMlMWu62t+bMAUpOSbd5qA5T&#10;pyk/zscWlnbTMWbrKJhftmXktgTLsbvjWi4wa4q5yEtl5gCzBj8fw2bSmIsN7pjNQbI3tp8Pa4iZ&#10;tdt6yljJp9hMG/Oo4NC9PPjl5wORT6XbXOjcAi7y2C239/i0DQl2nie4tpv7j3CTkG2DKo8H9NwO&#10;GnHCTcOYPTePYq7n7Cm5mC23O3wucyRYddswYt+RYG8gyWJAha2bAzF35nwk2XP7IOIanifYOTeP&#10;YXN0bPPLlXybex4wN+7XN7bth4cPA7Zuao25liuXVOTmD+TuXFhm7hUOn83MxX6YSdx+x76zhWTz&#10;SONSt3M7kZWmjZ2bx8zRsT1W5Cud+UqudjOkKcDnwvlVcHyEY0iu6azJ7nHs7eL+ghPOTXLZMTlG&#10;hcva5BpUru15wPwqI79X7s0tuZ7LNZGNc4vYe2yLj7m1+xMm2HOz8ph195NKOVtbtnO7VmSbm8a+&#10;m//Ipky33wxa7Cf7jgQrbouPOOkejBgxAn/wltfiqk//E6769Cdw1af/CX/7V/876PTAkgfxsU98&#10;Cp+7+qtY8ItfYeTIkZg1Yzquv/EmPLxmLXbs2IEFv/gVrr/xJpx68vHYf78x+P51P8bln/0iLv/s&#10;F/CLX/4aB0ycgJe+ZL6b/eZf345//OQV+NdvfBvLH1oR5Pm7O+/BE088iZkzpiPPgZEjh2PGodPx&#10;+ONbce99S3Dqycdjwvhx+OnPfolP2Tmuv/EmjB+3P049eV6Rg82E50Dm9uijj+FzV38Vn7nyX/HT&#10;n/0yOP6rW36LJQ8uxzPPPIvb7rgL3/3Bj9zx+x9Yir/52Cfxha98Ew8sXorbf383vvODH+Gyf/k8&#10;rvzi1/Hr39yBvffaE4fNmoGRI0fgxBOOxcZNm/GZq76Cq798DT5+6eW4f9ESjBw5IjgpZ5w+Hxdd&#10;cBYeWrkKn7nyy9i2bbt68h59/HFc/eVrcOUXv45rvvU9bH3iSRw6/SAAOU458Tjs2LEDX/7at3Dl&#10;F7+GT37q81i3YSOG7babGSPPrdsx7bCLlyzDxz9xOT539ddw089/hZEjRmCWzd/N7n+GDdgM++vf&#10;3oHLP/slfOozX8QjWx7Ftm3bcdnlV+JzV38Nv/r1b7H3XnvjgAMmuDG3PPoYPnbp5bjyi1/HFZ//&#10;ErZseRTzjj8GOYBTTjweTzzxJP7lM1/AlV/6Oj55+ZV4aOVqHD33CBx88IE2CeCW39yOf/znz+Br&#10;3/gOltmfvswBPLj8Ifzq17dh+44dWL1mHb76jW9j9dp1OOmEY7Bx02Z89uqv4OqvfAMfv/RyrF23&#10;ASccdzQmTpwQ5J0DuPPuhQCAWTPMDbRDDz4QB06djHXrNuCehfe7OpDnOO2UeTj4wGlY8Itf4ZOf&#10;ugqf/8JX8cPrf4JR++yNU086AQ+tWIksy3DIwdMwcsQITJ18ANZv2Iix+4/BnFkzMf2gqRg5YgRW&#10;rFztxuSFe/1/LsDDa9Zh+44d+NkvbsH1/7nATX3rbb/DJy+/Cld89kv47R13Yez++2P6wQfhtJNZ&#10;z8345OVX4fNf+Bp++OOfYNSofXDKySf4p9/5hAnmBuTln/sSPv/Fr+HfvnMdfnnLb3HLb+/AkgeX&#10;Y8eOZ3D77+7G9669HjmAO+68B9/5wY/wz5dfiSu/dI299vfC+HH74RvfvhZPPf0Utjz6GL78tX/D&#10;7+5a6HJ115DgiePHYa89R+J3v78HV37pGvzz5Vfiuh/9J+66+z77+skLDhgxcjhOPP4YbNr8CD53&#10;9Vfxha98A/9w6aexbu16zDv2KDz51JP46jXfwZYtj+Kpp5/GF778Dfz4PxeELwS5f46nAwAOPfgg&#10;TJs6GevXb8CSB5ebOTZxjm+aOdZtwLxjjzL/LK4MkRK8aPGD+Nt/+H/40lf/Dfc9sDRoQn/0scdw&#10;5Re/js9e/VXcfOttOOG4o7Fi5Wp8/LIr8IWvfBOf+8JX8ehjj+PEE44BAJw871jseOYZfOWaf8dV&#10;X74Gn7ziSu/57o1s8zXfsxQaOWI4TjjO/A8PH7/s0/jCV75h53jMzJHnOOCACdiy5TF88zvX4uov&#10;XYNvfPsH+OmCX+Keexfhlltvw44dO/DwmvX46je+g2XLVrh8c+/6ZQ313JhjSmAvkkO5KZ3bNURs&#10;3V+j8DzBhech5+a6dvttbm6/yFObs4lzUY4pgd2Kgyfc1ZKbLbePa7kYjpvkYPOuTXVM322nwG1f&#10;zSmBzcTOmmubaJP7rDdp5vaBn5tjZUu1hTYmuaYTcu1g7m0+yzZlXkOyabTGMteuMc+Zm2Nls4cj&#10;dp4YW3XbkW4HKl4fpGsUS7a2o9ZgU5t9hQw5t20Cdrt0LobwuPjsGnLR0Cyf+fB1uMireD2VHOx2&#10;ijjhJDtq5NyYj2zBkYKEw6gKru12NM1zk4k5H/L9q8ilYFuH20+u6fZPw3L1fi4+6y11N2rkWi5J&#10;tzmknDk5NpMEboaK2bmXT6Wbgdz5MJXG7NyoncejxW4WZfaQbQvVzeC13QwruHj+7xbcWeQdPbvZ&#10;m4RuPzntWYLtHdMS50SSC+fmMZq5uesZs6nSq9Xnms5ekgtn+Yk7qk3dPoi4F7e1Gc4KRpEb95Nr&#10;OzKYeAR7bh7FnPTMZzu020/WPZPMTXKw2XMXse6QzHMv8/Zyjbmec5McbmbspGcJts7aJBs3mSTd&#10;ZhZx4GbszG3kMLeki3yL55rJRefCzVoso2Dbo4abRzGbR+a/kOu7eRiz9azIN+BGbsZ2bOdy+8ko&#10;cpScdpOJ4xZfsqdZarHf1cj9osYyt1AwN8k9bHJsWUNPjkxn6/ySXPrlPRcM297yXIpaJKsurylm&#10;Iq9BmWEZe9d+wM7N2ClnLSqj4Mxn5yaTRm6LT74G2bliVly+5snXRpcr2S7T7SeXOBLs3IxtQ/HY&#10;zFHqRSc888yzWHjfA7jj9wtxx+/vwR2/X4iF9y0O2j3++FYwx3XrN+LZZ3di2LBhQRvmOWniBGRZ&#10;hlkzD8W73/lWvOddb8X48eOw++7DMH7cOADAc889h61PPBH089e0bPkKPLxmLaYffCCOnjsHxx49&#10;F2PHjsH9DyzB+g0bMGniBGzbtg2LHljq8l7y4HI89fQ2HHzQtCIXmKwyu3SZ445nnsGy5Sui/X7/&#10;gou8H398q+Nt23bgZz+/GZsf2YK3v/k1+ND/+hOcctLxGL7HHhgxYjhmz5qJ0aP2wfKHVmHt2vUA&#10;Mmzbth3/79NfwDe+9X2X4T5774XXvup8bNi4GZ/+/FewbfsOe8wvyjzeseMZPPjQSgAZ7n9gKZ7e&#10;tg3DdtsNB0yciDFj9sW69Ruw6IGlADJs374DDz74EJ577jlbswkkWtPWrW7/+o2bsHPnTuw2bFiR&#10;ia3BdDdXQ8HmnD799DZkGbB9+3bz3U+eY/u27cgyU3OePxech1Wr17jja9eux5p16zF69CicdvI8&#10;jB27P57Lc5x/9svw7ne8GW9942sxbLfdsNdee+KACeY62rnzOWzd+oRNxdYUOVPLMGfWDIwaNQoP&#10;rViFNes2IAOwbfsOLFu+EvuOHoXpB00rcravA7fe9nts2rwFcw6biQMmTsCc2bOw554jcc+9i9zI&#10;ZvgMU6ZMwu577I7x48fhj975ZvzRO9+CmTMOQZ7nmDhxHO57YAmeePIpHDRtKo46cg723GtP3Ldo&#10;MbLddsOUKQfgoAOn4Zlnn8XSZSuCfE0tvhczP/fcziKDDHh0y6PYudP8ZOGUKZOwxx67Y8L4sXj3&#10;O96Md7/zzZh56CHIn3sOEyeMM+fOrsKsFtiwYTMOOnAqLvnoh/DWN74a69ZtwM9+cTO2b9vhcqRv&#10;37YdP/vFLXjkkS1465tegw998I9xyknHY4899sCIESNcuyJPrqHIN3Rz7T319Da8+LST8Rf/609w&#10;7lkvxa23/Q733LfIXbssfM5hMzFq1D5YvmIV1qxbD2QZtm3fjmUrVmH06FE4+KAD7fQ2LbfgkO+8&#10;5z488sijmDN7Jg6YOB6zZ8/AniNH4u57F2H2rBkYNWofe82sRwbzez2XPbQSo0ePwvQDpxUnwzsv&#10;ZF+PPb6VaXgphrxjB1+TzPU6etQ+GLbbbnjbG1+Dd7/jTTj/7Jfhuedyc7N13nEYM2a0eb4vfhAZ&#10;YH5ycNUaPJc/Zyb11pp5z3+7E7MPM69Pu9k5/ugdbw7mmDXzUKxbvwFjx+6PD7z3XXjH296AnTt3&#10;4icL/htbHn3MGx/u/Y37JNd3Y0WdZPVhwGm3NZFZI/d7NWcJTrvJ1TE37q+xIWJbA5k1cb+osYkz&#10;BMeUwJ7kxnaTec5rsMxtX80z6XU22cd326iR276aUwJD8aDm3Dzm3JKd27aqJ6ahZwjXQE56jU2O&#10;RQ7mluy7XIPnbOS4zib6Sg/G1prYB3XcZaDk4ja2rePKBnGMrLptVOoo3HT0Xh+kaySUiVdcsjdn&#10;JmoIGQm2YwTshijhzHIxRsF2fu8x+F7pDRQyvNdTycFup5CLfKRzK/aTi2NgXtzv5yHY21Xidj4v&#10;l4id2/lL3eZBh88o2AypuJ1Pc9PK46yGBz0r3PxhSLCWV+Q2BzpzCVjkU+p2Xt/NVB4rOTk3Des5&#10;ihwkOzcqd9GL+cDPh/vJZW5H0tyUX+E2jxq+W3CP0N4RjNje6dO5cHPHMWb/zmB7N99kk7lxf4qD&#10;Y7xVKbi+c005TBLemsne0cjzMrdlRZzwHMg5t88ljpps3Awas+dIsOJ2oIh9z302SRT77Z9uv80p&#10;2E+u4czZMTfJwSaPkbtwbgWb2sx6fW7lLjPB1oHc/hey73mCa3luMos4cFuD28imT2/OHCW3d7MW&#10;yzYzt5/su20bsXNzRHMLETu3a43YOWq4nSPi2JljwCj2Bww/N8k1nV+SS45BjGH+i1l1rk1ywrlJ&#10;Ljsmx6h080fMZmeCjRdrtswvyWXH5DmpdFNLzGYNkrk2ybrLDOW1HLrZzNh2Ytug4JxsPcW6mzU6&#10;Nysrd1ucn5vk2h7k6XFnzjwlew5zLOIaDo+fe24nbr/jblz95a/j6i9dg6u//HV89wf/EbSzrd1j&#10;zXNbzF577Yk99tgDUyZPxIHTJmPa1MmYMH4s1q3fiEcfeyzZz/c8z3HnPfdh92HDMGvmoTh89kw8&#10;t9Psy3MzR54DO5/b6XJ77LGteOaZZ7Cb/R0QFI/TzT67Ni/fsJ1XoWPm50ZGngMTJ47HX334g3jv&#10;H70NRx4xB3vssTvWrFmPnc/tBOzvdxo2bBies7UySfbnTPvssze2bd+OiRPG4dSTjze1+Zk7tsrt&#10;MW9No0fvg913391lyDyfefZZ+xf3dr84zv5uPxfq2tkq/OtUMMfwj+e2TO5n2Xy8cyfPn2n7zI5n&#10;AAB77bUndt99GPbZey9MmzYF06ZOwbRpk7HHHsOxZt16PPX0tuAKNP3t3H6+Xhsgx4iRI7D77rth&#10;53PPmdphOm/bvg15niPbzfy+hdzmSl943yKMHrUP5syeicNnz8QTTz6J2393V3Q+Ro4Ygd2HDcOk&#10;iRNw4NTJOHDqZEw6YAIe2fIoNm58BOvWbcDDa9ZiwvhxOGzmIXhu53O4Z+H92L59Ow6cOgWTJ03E&#10;hg0bcc/C+0xGzM13O5efp3Met2seOcJcewdMnIBpU81z0dWz6REwdz+/K7/8ddz4k59j2LDdcNop&#10;J+Kv/uID+OCf/iFGjBwe5Jojx8SJ4/F/P/R+c+0ffhj2GL4H1qw11767Rtia14TIN2TgwWUP4cov&#10;fg133XMvJk4Yj4svPAeXfPRDuPC8V0TX6IgRw7H7sGHmJrS3/+mn7fnM7C/aMOEU13aw8Bzbnt6G&#10;e+5dhFH77IPDD5uFww+biSeefAp3/O4ud07dNWP7bdu2PbhmeBJyLtmdFI9dGjZFluFS9drkOUbY&#10;8zdmzL6YOnUSpk6djKlTJ+HZnc9i7boNGD5iuH2+m/bs9+TTT9sb80UNzNllaGcaMXy4mMNsO+0c&#10;O3bswNf/7Xv47rU/wtNPP40Tjj0Kf/anf4iPfPgDmHTAhHDt4vyEbmpwbmty54Hs1VzmecA2Yrp5&#10;KJgrtsw5ud+rIU9w2sX1zY37+7AxV8nOuQbJHTglOZA7Zp2c52ZfbvLxWXp43I6V2zFyO7/K4VBs&#10;Y7joU7Cdz3tcyeB8gr21FhzsdmsxXOws2Gx2FLMxD8l5iu0IinNYTme62Plye8DLRzo3rr+eo8Rt&#10;ScVSAC+Pajcdk24WJNg8cp77bOtw+2HWUddzu274669yP48q5zy2zoA1Nw2buZ1Pc7NSj40CZx5s&#10;HeRk193K7by5HTnIhW6KCF3LhW7Hb+LMybGdX3WbS+B2fs3B8QX7zjwk+zklHYqb0cx6Euy8WDc3&#10;uT8+DtVNU3Kxwa6fbRxbD5l5mbVXslmZZTOGTNr8RzZ/2OUXuXhjhGwWkXNOu6iIvc10sWtSOHRb&#10;T7CFbcz45HiT+cRu+0asODdTtt14TLbVxpRz13E7lrJ2fZNt0t7N76izjgSn3YwF/w4j95MTzonS&#10;zM1jTiS5pme2NjtouAZyS884dEm+Pbl9EHEGZEq+tRw+ZwXDZ+O2YcRJ5xawGTvmIjeNnWcJtl10&#10;Np4l2Lm6mbFiruesJYtqLXKMOeE2s4hFnpIbeVbmJoOYE24zizjhZjNj+xy4zSviWm6y8hn+fhRs&#10;W7Rw88i5ncumUHBWcG3nZndpmy094sJtDRFbN3/ErDhzLNhkEOdtnV+SS77sSAVzbMFdODfJXW5y&#10;bFlDI4fkLNjPr5AqvuS5sWPH51Z31iIZmXJNMYPomtSdW8DyuWDHdvsd13PWxkGywE0GMTdwW7z7&#10;Ikf5SlZcvgbK18rI7TIj9hwJruHMzXDm2DkbSS6VOb5x0yPYsWMH/uP6n+Ijf3cpPvJ3l+Jjn7gc&#10;//Lpq3Htf/xn0NbUkKl+/6Il2Lr1CcyeNQOHHnIw1q1fjzvvuhdZlmHdhk0YMWI4xu6/v8vtoAPN&#10;72DbuvUJPP300+am3W67ueP7jdnX/hSgYWQmEHOcm8es0GOXn3fs0OkHYvKkiVjwi5vx4b+6BP9w&#10;6RVYsWq1W+P6DRvx1NNPY9zYsS7vDMBpp56EQ6Yf6NqtW78Rn/zU57H5kUdx/jkvx1FHHm6PeFlx&#10;YrHfWIbFS5Zh69YnsP/+++GAAyaaY1mGA6dOwe7Ddnfs58xFBewWato9+ZT5vVMj9xyJLAOmTz8I&#10;I4YPd/m59h67EchFE/d43DiTSWbznThxPJ555hncc+8iPPXU09jy6GP4h0svx19fcin++u8vxac+&#10;czU++anP4+577gtWb/rbc2f3+XmRN2zYhKee2obxY/f3jmeYOGE8nn12J5544sliv1tDhnvvW4zt&#10;O3bgqCPn4IADJmD5Q6uwbsPG8IzY3624Y8czuOXW2/HRSy7DR//+Mnz8sivwL5/+Ar76ze8AyLB0&#10;2UMYPmI4Dpw2FVsefQx33nMf1qzbgBmHHoxRo/bBytVrikA8V3MOd4W5A9jyWFHPX19yGT56yWX4&#10;h8uuwL985gv42je+A/A693zvPffEr397O/7qbz+BD374r/H7uxZi1oxDcOxRRwRjZ8hw6MEHuWv/&#10;Lz7yD/jHyz6NFSsfdseZn/nT8NYnnsRzO59DNmyYa7fPPntjmGVk5idOv/39H+F//+Xf4R8/+Rls&#10;feJJHH/cUWaEzI6UZdiwfpN5bu2/f7D/gInj8exOez7dBWevef+C8/iBJQ/i2Z07MffI2Zg0aSIe&#10;WrEK6zZs8p6/Zg72mzhhHJ7duRNbn3gSjz/xJHbu3InMvr4gMz8hy9cbF5z3MMg9bOL4kS2PYtv2&#10;7Vi1eg3+5pJ/xl9f8kn8zSWfxOev/ir++fKr8Itf3Yqnnnoa+44ehT1HjnR5Thw/1j7fgaef3o5n&#10;nnkGw3bbzZaeYcy++2LYMPNPY2559DFvjk/ibz72z/ibS/4Zn/vC1/DPl1+Fh1auxp57jsS99y/G&#10;3//jp/Cnf/5XuOnnv8KUyZMw77ijbbYmE+aru5nbua3FnQeyHauZG1NDjB+WcuG2JjJr5H5Rs+9Z&#10;ggs3mThusTFXyc5Zg+QOnJIcSh4jW8/8hO3zUDifz4ZtW8/NcYVFF8feY5OL8Zjt/N7jiAGd7dpC&#10;DnbHbHcaLhrZUdxmr5h6zDw4ErkY3jxU3By3vRV3eXC/yEd3m4fqbsqYnRf5VLsZyDk0No90N4rZ&#10;c+/6DVh15lXmdiQ1H+mmCN1tDtJRko/qdj7Nzco8Nip310txLwfJkduepW4mdW6GFZzIKbPrr3JI&#10;9vKIHDXcOz9mb8zO7fylLnoyH6DIodRta82zgjOZi/DiuM1DuGlKLjY7lce2rfVyziybLCI2K7Fs&#10;+tgREmzr8Ta3fskiL85puKgh5mItLg+PQzeT+vnIDVEf3+0qRQ2h27YRK87NlJ3Y2FZz5YtzS3bu&#10;5RO5V4vmzAEyF+PB76iDfyeyhJ3bu5Xt3dzBhJuEbBtIZ0fJqttBI/bdjmUG9dj2EW4exaw7W0rW&#10;Pfem9rnMkWDVbcOIfbd3gyP2BpIsBlTYujkQc2fOR5I9tw8iruF5gp0rG8TddJTk29jNzI65cb/Z&#10;wmMFd+GUx7KJcFNrzKq7zAQnLrU8h1m7f05sPilHGZuZi/1m1GK/Y9/ZQrItVOFSt3M7kZWmlc5N&#10;srcxV8e2beFFviHXcIRspij2F1+S00fcmBEnPFGL2SXZ7OL+ghPOTXLZMTlGhcvaStdEru15wPwq&#10;I79X7s0tuZ7LNZGNc5McbPIYubZzAsneTsmem5XHHCYluczFKHZu14psc6ty859lM4gZ2+cyR9pt&#10;kZXsnArYQJbB/m63E3DqyfNw6skn4OR5x2H//fYVneRghYYNG4a999oTAHDPvfdj53PP4cyXzMeh&#10;hxyE/ffbF+9511vwsb/5C7z8zBfZHsWYuV20qb3wtes24L5FS3DAxPHYd/Qo3HXP/e74ffc/gGef&#10;3YmXvOhkHDL9IEw6YAJe8mLz++9+d+dCrF23EU8++RQOnz0TJ51wHA6bNcP9k3wQOeUeS4f9IL/P&#10;3vtE+8nPPvsscuTYb8y+GDFyBA6dfhCOOeoI95f0yx9aiWXLV2L6wdPwyvPPApDj7FecgTe+9kJc&#10;eN4rglzXrF2P/7rp5xgxfDhee/H5mDxpYpBVKLHf5vj7uxZi7P5j8Ed/8CaccfqpeM8734yZM6bb&#10;n7ApLkLmHHSXgdh2j2zegnFj98NF552FcePG4qyXno4xY/YF3Gda15zDh9UJ5vAHHzgVrzzvFchz&#10;4LUXX4BJB0zE4qXLsXb9Btx7/wOYMH4cXnvxBRgxcgTmHjEbH/7zP8Hf/N//jalTJtvRijFhnnUq&#10;77nnngByLHtoJZY9tAIHHzQNrzzv5cgBnP3yl+CwmYdi2UMrcPdCc42Z7sVo9z+wGCtXPYyZh05H&#10;lmXmd5oFCzftb//dnXh861acevIJmHv4bIwcORyvv/iV+Ie/+//wuosvAJBj+fJVePaZZ3DwQdOw&#10;ctVqIAdWrXoY+43ZF7tlGRY98GB4IdrATI45dt99d+y9155irXrOt99xFx7f+gROPfkEHHnEbIwc&#10;MQKve7Wp57WvviBqf+j0g/CXH3o/3vqm12C//cZgrz33xD777I3nnnsOO555BjmA3XbbDXvvszeA&#10;HDuefRZ5bq79kSOH45DpB+GYow63137xWjpixHCMtD+Rt2HDJjy7cyeOPeoIHDZrBk6adwyOPepI&#10;ZFmGHMB5Z70Uf/XhD+DlZ7wIOYDRo/bBiOF74NlnzPPM5Z4Dy1Z4z61zzXPp7Je9BLNmHILly1fi&#10;nnvvd/mZUpQnvOV77l2Ehx5aiRmHHowMGe68+14gz7F8xSozx0GcA2KORcGaZs+agZPmHYtjjjZr&#10;kvLz1pzKASxeugxLlz2EmYdOx/nnvgywN/j/4n+/D3/5ofcBAB5Y8iDGjx+L173aPE9eesZpOHzO&#10;LPu6Cqxdvx5PPvUU5syeiRPnHYvZMw/FyScdh+G7m9fCxUse9OZ4OZDnOO3UE/H//fmf4i8/9D6M&#10;HDEc/9+f/yn++F1vxSHTD8TIEcMxap99kOc5tu/Y4Qrfa8+RZs4cOP/sl+Kyj30E5539UrsYL2/V&#10;jcVsnZLcQLJrigs3j4rSyNbJiucJLty87znOzXXNx8zR3+/m4P7E3HWcktyt5Nhk627u3Gy5dHtM&#10;9Xi4wLlJDo55rwXRHLZR4Lat6sacU5JLJQfxXdtkG9/5UHITtw805xYwH8u22hjGmrl3frhTsnNt&#10;X5m3ENfCMaI1Fu/Zpla67ZPDvp8V7Fx0UdkbOmBvrDSbTub5XwxQvB5Y5sDB3rYcvaJ6bGqyr4iW&#10;bYvctgnY7VI9Ol4Maf7IYebznfm411vpRT7VjtCNVXiRR7XHe8rd/BHMp+QWuu2teS7Znh/fkWDT&#10;pYV758nsjdm5v0ey5kaNnOuXrLq5CEO382uem0FNf499N0PH7Fxc14Gbjsnr28zssR23J49TLzyP&#10;nXmwZZCTGTTmmp4jPD9k68P2Hj3+b3mHEeJOX4rTbu4Iwt4hLNjcGSxzTiS58KyYKOD6nkVs5zSD&#10;emwW0cQ5SsEsX3IvbsdyywjvvJLbeQbYu78hG7cHIq7tyGDiEey5eRSz8yzB/tARG8+qmJvkYDNj&#10;x6w7JAf5+rUWucaccJuhOx9k77FdncIJzxJsnbWxSbgGcsJtZhEHbsbOvHy5nxy4nTti1U02Ppva&#10;uV8wCrY9arh5FLN5ZP4Lub6bhzFbz4ocJafd1hSxdTuX5sxRcjJvfnn5Nv0SIxU1SW7hFgrmJrmH&#10;TY4ta+jJkQXMr5AafslzxbHluRW1SEamXFPyWmMmEYsMlVzd5j0XDJuxiucKWXfWJjmzg4RsMnD7&#10;HZe4LT7i1GuQnauWy9dA+VppDnpsl9nEkXYThRk7ZjN34Gwk+LhjjsSh0w/GnMNm4oRjj3Lb3CPn&#10;YM2adQCAY446Ag+vWYc777oXQIZpUydj7hFzsHzFStz/wFI8t3MnjjxiNs44/VQcNmsGvvuDHyF/&#10;Lsfxx87FK848HWe/4gzsv99++M1tv8P3rrsBc2bPxIxDpuPBZQ/h/geWeuehWANzGz58OI45+ghs&#10;274dN/5kAbY8+hiyDFi7bgPy/Dkcd8xcvOKlp+NlZ7wIe+25J3664Je46ee/xJNPPonhw4dj9uwZ&#10;mH/KPJxy4vFYuXI1Ro8eheUPrcSixUvx0jNeBGTAgp//KsqX/vjjW3HknMMw/5R5OPnE47F8xUrM&#10;PWI2Hl6zDr+/615kGfDwmvWYPGki5h1/LF553itw2qkn4amnn8aIEcPx4LKHsOiBB/HwmrWYNnUK&#10;TjtlHi6+8FwcMecwrFq9Ftd863vY+sRTeOkZpwEAbvr5r7Bi1RrsuedIHHPUEZgyeRLWrd9o5ly7&#10;Hr+/696i7S9utuc0w0tfchq2b9+Bm399OxYteRB777knZs08BMfMPQJ77rkn7r73fkyaOAH33PsA&#10;Vj9sfmLLxJ7hwGmTcfTcw7Fm7Tr8/m6zpmnTpmDuEbOxfMUqPLB4KbY++RQOnX4Qjj3mSLz8zBcj&#10;z3Ns374DT2/bjltuvQ1zZs/EoYccjGXLV7jfG/iyl5yGDEW+cw6biekHH4iF9y1ClgFHzz0cK1c9&#10;jOOPnYvXXnw+ZhxyMJYuW47vXXs9nnjiSSxdtgITJ4zDKScehwvPOwsnn3gCnt25Ez+8/r+w8N77&#10;MecwM+eDdk7APNN937R5M6ZNnYwTjz8G5579Ujz++Fb8+jd3YNrUyTjt1BPxqleegyPmzMKq1Wvw&#10;jX//Pp7Yan8Cyz0JC99nn71x5OGz8cgjW/DdH1yPZ3fuBJBh/inzsM8+e+N3dy7E8hWr8NRT2zBn&#10;9ky89IwX4fxzXoZpUyfj3vuX4N++/QM8u3MnNm1+BEfPPRz7jh6F/775N1i1eg1GjByBo+ceji2P&#10;Pobv//DHeHbnTvtULc5TBuDZnc9h7hGH4fQXnYLZMw/F5ke2YMYhB+PBZSvwwOKlQAYcftgMTD/4&#10;QNx73wO474ElePqppzFn9ky87CUvwgW2nvvuX4JvfvsH5qfAzCqRIcOWRx/FXnvuheOOmYvzz34Z&#10;znrZ6dhrr71w869vw3/d9Es8vnUrDp9zGOaffAJOmnccvvOD/8CE8eMx7/ijccG5r8Bpp8zDU09v&#10;M9f+8pVY9MBSjNl3Xxx3zFE47+yXYY899sAvfvVr7L/ffjh89gy85LRTMPfI2eZ3BI4ZjXvvXYRb&#10;fns7Djn4QJxy0vG4+IJzcOK8Y/H41idww08WYPXDa835yMxrWZZlWLN2HaZOmYz5p5yAV73yHBw+&#10;eyZWPbwG3/j2D7D1iSeBDJh/yjyMHDkCC35xs12s90T38t1/v/1wxOGHYfMjW/C9a3mOgTVr12Ga&#10;mGO1neOJJ57E+o2bMHa//TBn9gyc/qJTMPcIu6Z9R2PhfYsAmOv94bXrcNfd97q8zVVa5H/mS8z/&#10;bPCzX9xs35fMzftpUydj/ikn4lWvPBvHHHWEvU5uwIYNm7DkweU4aNpUzDvuGFxw7ssx57AZWLxk&#10;GcbYuRctfhDD9xiO2YfNwKknnYCTTjwOK1c+bH5v5orVWLTkQaxZk55jzdr12LlzJ46eezhe8dIX&#10;47yzX4aJE8bhd3ctxA9//BOsW78R06ZMwgnHHYNzzzoTj2/divHjxmHO7Jl4/PGt+N2d98QvrJEb&#10;i9k65XHqUOFFviFbt3NFbHPXuPAswda5SS7ZzHPdZ1sDmTVxv6ixiVOSexPHss6xs8zsa+x2rMyO&#10;EXCdTfQN3DaKuMxtW9WNOacClo3KXNlYi2PbVnUOJ9kfwu5Q85FeZxN95NhkWUvktk+Zc8u8x9EW&#10;DRy6Gys+pLt9oLpXi5dJJjjII4N7Psv93OTyAkZm2fYhew3N87sGmwG81wPL1qmQJLtXUosJ9mpw&#10;+ahsRzSdQi6asGvgZivykR4fN53M+RDsHA0cods/67udt8yZB3t6+cRuigjd9o44zivIJel2/XQk&#10;2AxZw+38miOzbJ0cuHkUs+bmDzt9yFo+kdscUs6cArZ5qG7nLXOI80SGl0vEZW7nN3sEG5V7nGrg&#10;TfKCzSHlpuyYAxf5lLqdlz52ypwc4PJgbu8FXCizR6u4H05JDtR5Qfbf+ncTkqOGLZyS3J04m+TW&#10;7sURsNdQctKpgNlAchdOSR46MT/JnXit1Ws5deW7gLSyGrg7P3Y5GRRu5Bly5AoXeyTXd0pyh+J0&#10;krtwSnIDMU/JXTgluVPt4vlWq3wBxfkJuZ6zl+QGy9NyaeuU5L6KBUjuwkmSS7zk84B0dkwyVUzf&#10;Fx1z1BHYfffdsfC+Rdi2bbs8LMRCCz7qyNl41x+8CYseWIrPf+FrMhEAOY456kgAOe68+z71eLhA&#10;j+Ppgm7B+1EiZ9+nTJ6IA6dOxfqNG7HsoZWmm/h8MGnSRBw4dQpWrn4Ya9euL6uuJ00/+EAsf2il&#10;4ze85kK8aP5J+Ma/fx+33Hq73VsRQE9OlBz7/vuPwYxDDsbqNWuxZs169fjMQw/B41u34v5FS5oO&#10;n/QpkyZi6tQpWL36YTy8dn103HdKcpnmHDYTo0ePwpKly/DIlke9ESltpgae+sCkfSDNgTmzZ2L0&#10;qH2w5MHleOSRRysXePTcw7HH7rtj4f0PVD53J0+aiAOnTcH69RuxfMUqoIPVjt1vDGbMmI6tjz+B&#10;+x5YEh2X5U+eNBFTp07G6tVrsGbt+uYVZBnOfPGpuPjCc/HzX/4a3732+uiJPvmACZg2bQpWrVqD&#10;NevWl+YdFQiFG2iyfe1Yv6HIWB6fMnkSHlz2EE4/7WSccfp8fOs71+KW39whmwKJdCZNmoiDpk7B&#10;ug0b8dCKVdEyZh82A/uOHoXFS5djy5ZHxXF+fpBsPcuQ+783UOG0cyLLVA957urSzk/AzI8xeHn2&#10;6pTkwcq/8qRTkjsULz/H8XWZvn69/iXlV13O5ex/v2SOpFnr3y/W5pdsOob5xnlFsaaO2zpSebKu&#10;+Psc/fubwbhWh6xHcol7eQZc2+PXAefJ+vrp2rwp1/r36FGeSi5J1/JNX6/q/JXO9UvWXOvfb9fq&#10;8OqJ8lVyauusgw9K6mGDuH7jlNyfOl6f/flT9Uj2+1ewzSNi2zBmc/3yQCkr80n1fjzMp9y7VTZu&#10;yuHp2mTlWj2l7l35HMAFq3Zo4JTk9uLokrtwDijjiBq29cFMoPDgxGokO/eWH3AN50CSo+UGXFlR&#10;D05JHkJVLDd+oY1zTno8nOLFBwEWwDc42bK5U5L7KE4vuQunPG4+XZF3yNXOHpJLC+xazRecdkpy&#10;hyo+CITcjXM5PB9GjZbTZZ7SKcl9lVZI2ovzE7LusncNV96+5fuR5NpOSR6oWJDkLpwk2ZvNyzf3&#10;uYaPGGH+qcPTTj0RMw49GNf82/dx62/vKM6H1ZDGG69YyamtUx7XnO5tb34NTj3pBNz629/hh9f/&#10;BMccfQTOPeulePbZZ/Gpz3wR6zZsAGTu8TA9OSW5W9UMpK6rgUiu6ZTkErG75H44JTlUjxUxT8lD&#10;lG+Z9t9vDGbPOhRnnD4fY/YdjSu/+HU8uHxF0CaVhuT2zvezYsTi84PSoyTfi84/C2eePh//9p1r&#10;8evf/s7rVjPvF4C4HMla3iFbV/8CNrwxIznO1zL1Aso3Vpxw+nqNDzdySnIgrWPKh0JaHQ3qYXPJ&#10;rd27fnlAXr8DVVSgko/kDhXlqz3PU54oW5YruZG0gVM+CGnzptzDNt2lUwE3mWAopNXRQz1Nlqu6&#10;dh0P5ftXVKBSgOQ+Sssl6YmyZbmSG0kbOOWDlDa/dA+bdKvrVMBaQ9nBaNieo8f/LUFr3pVTkkul&#10;DdTWOWCehxw1bOuU5Pbi6JJbu7f8gL2Gkms7K3we5durWJ1ju3zJXTglOZSWW1e+CygKXCmzxN35&#10;scvJ4OUcN1c8/Y0090iu75TkPorTS+7CWyguJ513U+cIBVM9FCwVLyDOpa1TkjtV+QKYp+R6zl6S&#10;y5cXcHl5vTklua/qdkHh+eFePW/VSz4fSGdHyUnfJcSCJFf73CNm461vfA3Gjd0Pt/z6dtzwkwWJ&#10;BXospgvefxK51nYOIzldzRDIVLRq9RpMmjQRxx97FM49+0zMPWIOtj6xFT+8/r9w/wOL1byr3QtA&#10;5t3GOx6uyqkqbibOILmml16g3C25plOSG6jH1fXknNG8nrasoEG+80+Zh9e86jyMHDESP1nwC9x2&#10;x13RcEqBMQ+hWB4AzDj0YEybMgkL71+Mhx9eG5Vfz4v8Qy7yzPOQ4xfOlIf5O+1CeXYt//wYFvl6&#10;eebQbxDWdebomNql8o2vuLR3IG3YUteu26G8XqMCB11AqAavr1G5VU5JLpU2UMoHIW3elCviYcmt&#10;3b9+zYHi9UF2MCqpDlCON+P4/T14fwnYqHy8hhzHITj+HzHi11fxciDZzie93fF0PrL/YNyf33v/&#10;YT3e+498+ax0ziO51EU9pa7179q1eVOu9Gceknt2b16enzr19N21OvpYT0m+5ifqoh4pLxlJ79DA&#10;5UtBc3E0yV04JTmQ1rGtc0Dm3Z8JFO6fOLvkpJdcblXOgRxTpcttXGEDpyQPUBXLY36Sazm7SQ6c&#10;L3RFAXzhky2bOyV5gGI5krtwouRGXuQfcuxsITntlOQOxekkt3FKcg9ifpK7cZYvuYfldJmndEpy&#10;X6UVUnhxfspZdzlaDS97P1I7lDgleaBiQZK7cKrgaDbmx1ba+1BLpyQPraIElNzaOuVxw+mYn2TV&#10;2UxyTackd6uGATRyYssApFOSPbF5FXfhlORy9VhR6QXI3ZJr+hCoxzRKnSOa97PEDKV5Vjm7SQ4K&#10;iPl5JC5HctqLvHNA/MWhvJFlcpOcdpE39TzOt2eVXr/qCarvraQN1NOAPUqrQ9bjMQ9TWre2zgHd&#10;9SsbSB+EtHlT3oE4nGTn2vM+4VSH5cWqLLjfBZRrEM9/yaXSBmo0QMfS6pD1SPbE5pJbu/L8l1xW&#10;T+fS5k15H8ThJWt5RZ4oT3Knigrs94QVEnUErwfcncirqdeS1jHl5erkd9T1w6kqDtRzgbzwvQGS&#10;LxxNnZLcnThbFdd2L46AFWdHyUmnAu654hKnJA+dgteRRK61ncNIDlZb8Y16T05JHqBYjuSWHpwf&#10;7k7kW8+1GwDG2UJyfR+AOJ3kLpySXKK4HN54CbkLpyR3qnhBcU51nZLcqZoVXJyfkHVnK8m6UwE3&#10;K6+ZD4n6uyBDkj3n+43kGs6BJHvTGUkeUrFAyV045XHFdMH7USLnpLOb5HQ1KvdXFQH05F4AAXfk&#10;HlJas66cktxMHVfc5IKrckpyD+LwkvvhVMgNK2j0hGczyaUF7VJqmE4NF58rvBtlzLP+jTHpz798&#10;e1Xl+XH5Cu7AKclNVXV6wuPRCr3P/5K1/h2zl2/A3nVZsOnIyzViq4jL5q9k7XO8no/0Xo/rHtcR&#10;fD/BPNhee5q3ddYRsFaH/P5Gcj9dqyPlWv8K13Ip9fh575x1OFbm65treUjX+nXszMmxkpNzLd8S&#10;5zySG7mWS/f5UHJ/fFyro2jJulx7m0fEduCemPUw4GQ9RYd4PV1z2fzS4/5SlcdFPrFHF7hyoTI/&#10;q6K8ASgqeGAF1Psdda3dC54Deheq0qGBU5Lbi6NL7sI5oIwjatjWBzOBwoMTq5HsvMHzXDoHkly+&#10;3MqKenBK8hBKK9Nz+UKs5eyczSQnnAWYN9yaBTVySnIfxeklt3FKsqfq6Yp8Q27uHKFgqqTAXlW9&#10;wPZOSe5QxQelkLtxLic8H42W8zzPt9cFFOcnZC3fuHcNV96+k+9HVU5JHlJphXblBbnZevg8UOVU&#10;xEMad5SAklNbpzzWmpU481OZu2t+HmjqSvUdiDNIbun9DISSXCJ2l9wPpySH6rGi1AUY5Cu5plOS&#10;+6ge06jhfH8rZig+Pyg9SvOVzmaSrVOSn0ficqpYyzsHir945X71L2RTN2oq8n5BqiLh4PqMD/fk&#10;lORAWsfSDn2WVkcP9bC75NquXbfiepXcV0UFlvgAFFy/iZyi53tN70nagNKHQlodXj3EOs2bOhWw&#10;1lB2GKS0OlLeQuwuOenadcznu234P8//mFVPlJlySnIjaQP3NGCP0uooqYeHJXfhHFBez1E9ko2y&#10;sd6NOq17V05JDsQOkls7g/EGTAbV1CnJ3YmzSW7tXhwBew0l13ZWKPOOGrZ1SvLQidU5Lsm3sXN8&#10;ng+rcPVRBUpubZ2SPED1uDzmqTJ3y7xLXXwjrfzFheT6Tknuo7Qy2joluYE4XMHpvJs6RyiY6qFg&#10;qXgBcU5tnZLcqcoXwDwl13P2ktxgeeXl9eaU5L5KK6S9h+dHHq3h2vuQ+DxQxd70RpKHVCxQchdO&#10;eSymS70f1XJ2k5xwSnJ/JRasVtbWiZI78j4PL52S3Js4g+SaXnqBcrfkmk5JbqAeV9fIqZD5flZw&#10;3LPEB5HvEIrlSG7vRd4hW/duZAEmt/SNKumcSLLIU/ILSPH5Enk3uFFY5ZTkXUvxFdjpBRAHHk8T&#10;uHbdDuX1GhWoTCi5nxJ11Hp9bemU5EBax5T3R/roxbzy+2HZQ/YPmHFK9oapzXaA4vVA1mdUWk/n&#10;HOeTqkd6q+NengE7j19H097t5a679n19yrX+XXv680D8fqXl28A5r2S1Hsmaa/377VodDeqpvF6b&#10;und+WIdjZf6+u5aLzEdyh25zofx82v+OOjNUkbzeoYFTkuuLo0nuwqmAO59QyVdv2MIpyYMTq5Gs&#10;LT/gGs6BkkyVLr+ywh6ckjxAVSzPvVAIruXsJjnw4o2MBfCFT7Zs7pTkAYrlSO7CWw1f5B1ytbOH&#10;5KAgQOEO1XzB9Z2S3IOYn+RunOXzfBj1VH6X+VKS+6pmCyjOT8i6s5XkEi95/2JDybWdkjxQsSDJ&#10;XThJsjdbSb69OiV5aBUloOTW1imPG07H/CRn/vu/5JZOSe5WDQOo8iAg7u44kBKxueR+OCW5XNpI&#10;DVx7IrfNl5LcR3H6Ku7COaJ5P0vMUPqErnJ2kxwUEPPzSFyO5MKLfEO2XvIXicxNcpyn5BdOvs2V&#10;uH61fJo6JblU2kByAMn9lFZHyhXxsOQ2zgF4fqIG0gcpbX7pHYjDSU669jqQuL4pyZ0qKrDfE1ZI&#10;1MF8JGt5NXVKciCtY8oHIW3elNcQm0uu7TwfkqOG3iSDlFZHH+upzFN73te8ninJPUmbSE4guZ/S&#10;6vC8SV5VTkkOpHVMeTOpP1FXxf1wSnKgzgvyXjg4YPKFo6lTkrsTZ5Pc2mu8jkpOOhUwG0juwinJ&#10;QyfmJ7kTr7V6LaeufBeQVlYDd+fHLieDwo08/Y0690iu75TkDsXpJHfhlOQGKm60hNyFU5I71S6e&#10;b7XKF1Ccn5DrOXtJbrA8LZe2Tknuq1iA5C6cJLnESz4PSGfHJFPF9LuAWKjkLpzyuGK64P0okXPS&#10;2U1ywinJ/VVFAD05UXJH3ufhpVOSm4kjSm7pqQ9MdS446ZTkHsThJffDqZAbVtDoCc9mkhNOSR5C&#10;NUynhvPzg2Tryo0vyWnnRJapXSjPrpU6P47djUYbg/qTHe2ckjxYxVdYfMIldyhefo7j6zJ9/Xr9&#10;S8qvupzL2f9+yRxJs9a/X6zNL9l0DPON84piTR23daTyZF3x9zn69zeDca0OWY/kEvfyDLi2x68D&#10;zpP19dO1eVOu9e/RozyVXJKu5Zu+XtX5K53rl6y51r/frtXh1RPlq+TU1lkHH5TUwwZx/cYpuT91&#10;vD7786fqkez3r2CbR8S2Yczm+uWBUlbmk+r9eJhPuQ9ArmD+RJ08UNu9K58DuGDVDg2cktxeHF1y&#10;F84BZRxRw7Y+mAkUHpxYjWTn3vIDruEcSHK03IArK+rBKclDqIrlxi+0cc5Jj4dTvPggwAL4Bidb&#10;NndKch/F6SV34ZTHzacr8g652tlDcmmBXav5gtNOSe5QxQeBkLtxLofnw6jRcrrMUzolua/SCkl7&#10;cX5C1l32ruHK27d8P5Jc2ynJAxULktyFkyR7s3n55j63cY7P82E1pPHGK1ZyauuUxz1Oxzwl1/88&#10;UN8pyd2KM0pu6Wogkms6JblE7C65H05JDtVjRbUuOMk1nZLcR6XSkNze+X5WjFh8flB6lOYrnc0k&#10;J/wFIC5HspZ3yNbVv4ANb8xIjvO1TL2A8o0VJ5y+XuPDjZySHEjrmPKhkFZHg3rYXHJr965fHpDX&#10;70AVFajkI7lDRflqz/OUJ8qW5UpuJG3glA9C2rwp97BNd+lUwE0mGAppdfRQT5Plqq5dx0P5/hUV&#10;qBQguY/Sckl6omxZruRG0gZO+SClzS/dwybd6joVsNZQdqinbOyUw3NtmKZOSS6VNlBb54B5HnLU&#10;sK1TktuLo0tu7d7yA/YaSq7trPB5lG+vYnWO7fIld+GU5FBabl35LqAocKXMEnfnxy4ng5dz3Fzx&#10;9DfS3CO5vlOS+yhOL7kLb6G4nHTeTZ0jFEz1ULBUvIA4l7ZOSe5U5QtgnpLrOXtJLl9ewOXl9eaU&#10;5L6q2wWF54d79bxVL/l8IJ0dJSd9lxALktyFUx6L6YL3n0SutZ3DSE5XMwQSAai5tXUvgIBbesfD&#10;VTlVxc3EGSTX9NILlLsl13RKcgP1uLqenDOa19OWFezi+XYtlie5vRf5h2z38EaVx/ELZ8o5kWVq&#10;F8qza8XnR+Tr5ZlDv0FY15mjY2qXyje+4tLegbRhS127bofyeo0KHHQBoZgH6yh7fstyq5ySXCpt&#10;oJQPQtq8KVfEw5Jbu3/9mgPF64PsYFRSHaAcb8bx+3vw/hKwUfl4DTmOQ3D8P2LEr6/i5UCynU96&#10;u+PpfGT/wbg/v/f+w3q89x/58lnpnEdyqYt6Sl3r37Vr86Zc6c88JPfs3rw8P3Xq6btrdfSxnsp8&#10;489VdPE76kpG0qdu4PKloLk4muQunJIcSOvY1jkg8+7PBAr3T5xdctJLLrcq50COqdLlNq6wgVOS&#10;B6iK5TE/ybWc3SQHzhe6ogC+8MmWzZ2SPECxHMldOFFyIy/yDzl2tpCcdkpyh+J0kts4JbkHMT/J&#10;3TjLl9zDcrrMUzolua/SCim8OD/lrLscrYaXvR+pHUqckjxQsSDJXThVcDQb82Mr7X2opVOSh1ZR&#10;AkpubZ3yuOF0zE+y6mwmuaZTkrtVwwAaObFlANIpyZ7YvIq7cEpyuXqsqPQC5G7JNX0I1GMapc4R&#10;zftZYobSPKuc3SQHBcT8PBKXIzntRd45IP7iUN7IMrlJTrvIm3oe59uzSq9f9QTV91bSBuppwB6l&#10;1SHr8ZiHKa1bW+eA7vqVDaQPQtq8Ke9AHE6yc+15n3Cqw/JiVRbc7wLKNYjnv+RSaQM1GqBjaXXI&#10;eiR7YnPJrV15/ksuq6dzafOmvA/i8JK1vCJPlCe5U0UF9nvCCok6gtcD7k7k1dRrSeuY8t5U63fU&#10;9cOpKg7Uc4G88L0Bki8cTZ2S3J04WxXXdi+OgBVnR8lJpwLuueISpyQPnYLXkUSutZ3DSA5WW/GN&#10;ek9OSR6gWI7klh6cH+5O5FvPtRsAxtlCcn0fgDid5C6cklyiuBzeeAm5C6ckd6p4QXFOdZ2S3Kma&#10;FVycn5B1ZyvJulMBNyuvmfckv6gm6u+CDEn2nO83kms4B5LsTWckeUjFAiV34ZTHFdMF70eJnJPO&#10;bpLT1ajcX1UE0JN7AQTckXtIac26ckpyM3VccZMLrsopyT2Iw0vuh1MhN6yg0ROezSSXFrRLqWE6&#10;NVx8rvBulDHP+jfGpD//8u1Vlecn+gmG+P/8buuU5KaqOj3h8WiF3ud/yVr/jtnlK9i7Lgs2HXm5&#10;RmwVcdn8lax9jtfzkd7rcd3jOoLvJ5gH22tP87bOOgLW6pDf30jup2t1pFzrX+FaLqUeP++dsw7H&#10;ynx9cy0P6Vq/jp05OVZycq7lW+KcR3Ij13LpPh9K7o+Pa3UULVmXa2/ziNgO3BOzHgacrKfoEK+n&#10;ay6bX3rcX6ryuMgn9ugCVy5U5mdVlDcARQUPuoBQXqDiJ+qauhe8GdkLWu3QwCnJ7cXRJXfhHFDG&#10;ETVs64OZQOHBidVIdt7geS6dA0kuX25lRT04JXkIpZXpufe6EbDqbCY54SzAvOHWLKiRU5L7KE4v&#10;uY1Tkj1VT1fkG3Jz5wgFUyUF9qrqBbZ3SnKHKj4ohdyNcznh+Wi0nOd5vs0W8Fy0vzg/IWv5ytFq&#10;ufL2nXw/qnJK8pBKK7QrL8jN1sPngSqnIh7SuKMElJzaOuWx1qzEmZ/K3F3z80BTV6rvQJxBckvv&#10;ZyCU5BKxu+R+OCU5VI8VpS7AIF/JNZ2S3Ef1mEYN5/tbMUPx+UHpUZqvdDaTbJ2S/DwSl1PFWt45&#10;UPzFK/erfyGbulFTkffzVmW1VyQcXJ/x4Z6ckhxI61jaoc/S6uihHnaXXNu161Zcr5L7qqjAEh+A&#10;gus3kVP0fK/pPUkbUPpQSKvDq4dYp3lTpwLWGsoOg5RWR8pbiN0lJ127jvl8tw3/5/kfs+qJMlNO&#10;SW4kbeCeBuxRWh0l9fCw5C6cA8rrOapHcj0N9nfUsYPk1s5gvAGTQTV1SnJ34mySW7sXR8BeQ8m1&#10;nRXKvKOGbZ2SPHRidY5L8m3sHJ/nwypcfVSBkltbpyQPUD0uj3mqzN0y71IX30grf3Ehub5Tkvso&#10;rYy2TkluIA5XcDrvps4RCqZ6KFgqXkCcU1unJHeq8gUwT8n1nL0kN1heeXk9uDdoaQFdKyqkJw/P&#10;jzxaw7X3IfF5oIq96Y0kD6lYoOQunPJYTJd6P6rl7CY54ZTk/kosWK2srRMld+R9Hl46Jbk3cQbJ&#10;Nb30AuVuyTWdktxAPa6ukVMh8/2s4LhniQ8i3yEUy5Hc3ou8Q7bu3cgCTG7pG1XSOZFkkafkF5Di&#10;8yXybnCjsMopyd2oq/HiK7DTCyAOPJ4mcO26HcrrNSpQmVByPyXqqPX62tIpyYG0jinvj/TRi3nl&#10;98Oyh+wfMOOU7A1Tm+0AxeuBrM+otJ7OOc4nVY/0Vse9PAN2Hr+Opr3by1137fv6lGv9u/b054H4&#10;/UrLt4FzXslqPZI11/r327U6GtRTeb02de/8sA7Hyvx9dy0XmY/kDt3mQunP8yJAf3/6d9SZoYrk&#10;9akbOCW5vjia5C6cCrjzCZV89YYtnJI8OLEaydryA67hHCjJVOnyKyvswSnJA1TF8twLheBazm6S&#10;Ay/eyFgAX/hky+ZOSR6gWI7kLrzV8EXeIVc7e0gOCgIU7lDNF1zfKck9iPlJ7sZZPs+HUU/ld5kv&#10;JbmvarKA57zzY/brOet5y9FUL3n/YkPJtZ2SPFCxIMldOEmyN1tJvr06JXloFSWg5NbWKY8bTsf8&#10;JGf++7/klk5J7lYNA6jyICDu7jiQErG55H44Jblc2kgNXHsit82XktxHcfoq7sI5onk/S8xQ+oSu&#10;cnaTHBQQ8/NIXI7kwot8Q7Ze8heJzE1ynKfkF06+zZW4foN8sqhZLackl0obSA4guZ/S6ki5Ih6W&#10;3MY5AM9P1ED6IKXNL70DcTjJSddeB+T1LcqT3KmiAvs9YYVEHcxHspZXU6ckB9I6pnwQ0uZNeQ2x&#10;ueTazvMhOWroTTJIaXX0sZ7KPLXnfc3rmZLck7SJ5ASS+ymtDs+b5FXllORAWseUdyv1d9T1wynJ&#10;gdhBcmv3Xjg4YPKFo6lTkrsTZ5Pc2mu8jkpOOhUwG0juwinJQyfmJ7kTr7V6LaeufBeQVlYDd+fH&#10;LieDwo08/Y0690iu75TkDsXpJHfhlOQGKm60hNyFU5I71S6eb7XKF1Ccn5DrOXtJbrC8oBz/jayF&#10;U5I1+ZH0JBYguQsnSS7xks8D0tkxyVQx/S4gFiq5C6c8rpgueD9K5Jx0dpOccEpyf1URQE9OlNyR&#10;93l46ZTkZuKIklt66gNTnQtOOiW5B3F4yf1wKuSGFTR6wrOZ5IRTkodQDdOp4fz8INm6cuNLcto5&#10;kWVqF8qza6XOj2N3o9HGkPg/vhv7bkWg7vz0TWVjx1dYfMIldyhefo7j6zJ9/Xr9S8qvupzL2f9+&#10;yRxJs9a/X6zNL9l0DPON84piTR23daTyZF3x9zn69zeDca0OWY/kEvfyDLi2J14PsrL6+unavCnX&#10;+vfoUZ5KLknX8k1fr+r8lc71S9Zc699v1+rw6onyVXJq66yDD0rqYYO4fuOU3J86Xp/9+VP1SPb7&#10;V7DNI2LbMGZz/fJAKSvzSfV+PMyn3AcgV7AIUPGK31HHht7ILli1QwOnJLeXW7fgLpwDyjiihm19&#10;MBMoPDixGsnOveUHXMM5kORouQFXVtSDU5KHUBXLZZ6Sa3k8nOLFBwEWwDc42bK5U5L7KE4vuQun&#10;PG4+XZF3yNXOHpJLC+xazRecdkpyhyo+CITcjXM5PB9GjZbTZZ7SKcmdyS+c0gpJuzs/9h/71nOW&#10;eTdw5e1bvh9Jru2U5IGKBUnuwkmSvdm8fHOf2zjH5/mwGtJ44xUrObV1yuMep2Oekut/HqjvlORu&#10;xRklt3Q1EMk1nZJcInaX3A+nJIfqsaJaF5zkmk5J7qNSaUhu73w/K0YsPj8oPUrzlc5mkhP+AhCX&#10;I1nLO2Tr6l/AhjdmJMf5WqZeQPk6ufXECaev1/iw8Zo/cUdJDqR1TPlQSKujQT1sLrm1e9cvD8jr&#10;d6CKClTykdyhony153nKE2XLciU3kjZwygchbd6Ue9imu3Qq4CYTDIW0Onqop8lyVdeu46F8/4oK&#10;VAqQ3EdpuSQ9UbYsV3IjaQOnfJDS5pfuYZNudZ0KWGsoO3Sj2r+jjpJcKm2gts4B8zzkqGFbpyS3&#10;F0eX3Nq95QfsNZRc21nh8yjfXsXqHNvlS+7CKcmhtNy68l1AUeBKmSXuzo9dTgYv57i54ulvpLlH&#10;cn2nJPdRnF5yF95CcTnpvJs6RyiY6qFgqXgBcS5tnZLcqcoXwDwl13P2kly+vIDLyxPuv9HVcMrf&#10;33fJibTC6nt4frhXz1v1ks8H0tlRctJ3CbEgyV045bGYLnj/SeRa2zmM5HQ1QyARgJpbW/cCCLil&#10;dzxclVNV3EycQXJNL71AuVtyTackN1CPq+vJOaN5PW1ZwS6eb9dieZLbe5F/yHYPb1R5HL9wppwT&#10;WaZ2oTy7Vnx+RL5enjn0G4R1nTk6pgadb+lc8RUXO9t1IG34Uteu26G8XqMCB11AKObBOsqe37Lc&#10;Kqckl0obKOWDkDZvyhXxsOTW7l+/5kDx+iA7GJVUByjHm3H8/h68vwRsVD5eQ47jEBz/jxjx66t4&#10;OZBs55Pe7ng6H9l/MO7P773/sB7v/Ue+fFY655Fc6qKeUtf6d+3avClX+jMPyT27Ny/PT516+u5a&#10;HX2spzLf+HNVfD1LNm5/oi6asoXLl4Lm4miSu3BKciCtY1vngDxz/ZlA4f6Js0tOeuWFm3YO5Jgq&#10;XW7jChs4JXmAqlge85Ncy9lNcuB8oSsK4AufbNncKckDFMuR3IUTJTfyIv+QY2cLyWmnJHcoTie5&#10;jVOSexDzk9yNs3zJPSynyzylU5L7JllA7MX58dh7wdNz1/Ou49GOXlwuc0jkVia4C6cKjmbr4fNA&#10;lVOSh1ZRAkpubZ3yuOF0zE+y6mwmuaZTkrtVwwAaObFlANIpyZ7YvIq7cEpyuXqsqPQC5G7JNX0I&#10;1GMapc4RzftZYobSPKuc3SQHBcT8PBKXIzntRd45IP7iUN7IMrlJTrvIm3oe51tHpUsrvX7VExTm&#10;pe2vzLPsoDZQ5YB9lFaHrMdjHqa0bm2dA7rrVzaQPghp86a8A3E4yc61533CqQ7Li1VZcL8LKFcv&#10;z/8qpySXShuo0QAdS6tD1iPZE5tLbu3K819yWT2dS5s35X0Qh5es5RV5ojzJnSoqsN8TVkjUEbwe&#10;cHcir6ZeS1rHlPdXtX+irqlTVRyIA0iu7bzwvQGSLxxNnZLcnThbFdd2L46AFWdHyUmnAu654hKn&#10;JA+dgteRRK61ncNIDlZb8Y16T05JHqBYjuSWHpwf7k7kW8+1GwDG2UJyfR+AOJ3kLpySXKK4HN6I&#10;CbkLpyR3qnhBcU51nZLcqZoVXJyfkHVnK8m+F6NRAWvlPacO1NyHRNqCZGFtnZLsaYinH7wGvOCK&#10;6Xr6vMBuktPVqNxfVQTQk3sBBNyRe0hpzbpySnIzdVxxkwuuyinJPYjDS+6HUyE3rKDRE57NJJcW&#10;tEupYTo1XHyu8G6UMc/6N8akP//y7VWV58flK7gDpySXSWtVdXrccfdHeKKLz/+STXs5fqfs5Ruw&#10;d10WbDryco3YKuKy+StZ+xwvv38y7aX3elz3uI7g+wnmwfba07yts46AtTrk9zeS++laHSnX+le4&#10;lkupx89756zDsTJf31zLQ7rWr2NnTo6VnJxr+ZY455HcyLVcus+Hkvvj41odRUvW5drbPCK2A/fE&#10;rIcBJ+spOsTr6ZrL5pce95eqPC7yiT26wJULlflZFeUNQFHBgy4glAw0yCks739+R11N54Ayjqhh&#10;Wx/MBAoPTqxGsvMGz3PpHEhy+XIrK+rBKclDKK1Mz0tfN6SzmeSEswDzhluzoEZOSe6jOL3kNk5J&#10;9lQ9XZFvyM2dIxRMlRTYq6oX2N4pyR2q+KAUcjfO5YTno9Fydpl8/SIqFDTdZRagq8vyKMlDKq3Q&#10;rrwgN1sPnweqnIp4SOOOElByauuUx1qzEmd+KnN3zc8DTV2pvgNxBsktvZ+BUJJLxO6S++GU5FA9&#10;VpS6AIN8Jdd0SnIf1WMaNZyfH4oZ5Oe7wEvzlc5mkq1Tkp9H4nKqWMs7B4q/eOV+9S9kUzdqKvJ+&#10;QaoiYe/6zJTDpV7VnjInztvhS+soBxiktDp6qIfdJdd27boV16vkvioqsMQHIO/6BRI5Rc/3mt6T&#10;tAGlD4W0Orx6iHWaN3UqYK2h7DBIaXWkvIXYXXLSteuYz3fb8H+e/zGrnigz5ZTkRtIG7mnAHqXV&#10;UVIPD0vuwjmgvJ6jeiR3o9o/UUdJDsQOkls7g/EGTAbV1CnJ3YmzSW7tXhwBew0l13ZWKPOOGrZ1&#10;SvLQidU5Lsm3sXN8ng+rcPVRBUpubZ2SPED1uDzmqTJ3y7xLXXwjrfzFheT6Tknuo7Qy2joluYE4&#10;XMHpvJs6R5A3qnoqWCpeQJxTW6ckd6ryBTBPyfWcvSQ3WF6Wl5UXlq/tL3NKco/yy42lFdLew/Mj&#10;j9Zw7X1IfB6oYm96I8lDKhYouQunPBbTpd6Pajm7SU44Jbm/EgtWK2vrRMkdeZ+Hl05J7k2cQXJN&#10;L71AuVtyTackN1CPq2vkVMh8Pys47lnig8h3CMVyJLf3Iu+QrXs3sgCTW/pGlXROJFnkKfkFpPh8&#10;ibwb3CisckryriJTUXwFqhdA7fKVfmHg8TSBa9ftUF6vUYHKhJL7KVFHrdfXlk5JDqR1THl/pI9e&#10;zCu/H5Y9ZP+AGadkb5jabAcoXg9kfUal9XTOcT6peqS3Ou7lGbDz+HU07d1e7rpr39enXOvftac/&#10;D8TvV1q+DZzzSlbrkay51r/frtXRoJ7/n71/j7/vKut70Wf9CEm5hFtDIyVE4PCLXBpsuSiCQnFH&#10;ezS+LAao1UCh7dHdbO22VaFSleag1gulW4qcdNOWo6UUrRIVoW4xpwoCRVGq0JSUuEECitGUWxCb&#10;EDLPH+P5jPE8n/GMeVtzre/vF8fn+5vfz3qP6zOeNddac871W981ub8udXP/II7MwfwH9ygvnB/m&#10;DV3zAsWP85LA1v6NAS3/2f6Ous0nNI+EbQY0DjEfT4iGOVq+4xmOgZoMjS5/MsI9HGI+oiaW13qg&#10;z3J0Y3ZeXsgQAJ74uOVyh5iPKITDvIWvGr7k2/O0owezC0gk4A21fMHzHWLeQ8gf8zaO8HF/JO0V&#10;/pb5hZg3kQ3SihYw8V+Gyv0T169ZkOs18vqFhsyznSc8ESEg5i0cxGxmG8nvvg4xn6yqDAR5W+uQ&#10;4YXTIX/MO/v6z7zSIeZttTABU+4ShOKNEzIiNGc+hEPM44pGWuDRA3ltfiHmAwrTT/EWjhHT8UNj&#10;htEH9JSjG7MLoOazSFgO82xHuphNQ+bZDjEfVceemBIR7o/LfTc3n1V5Y0A5ZdqMDbi1OI4xD4Rq&#10;5jWOAWbv4MdUND/7BsJwzE2Pnmcb+zfEvKmqAA894YQoDuSHOcrXUoeYnaKOLT+GonlbPkNozjzb&#10;Z7wALolnc0VxHDCeyXxGj/uZ+zPEvJeiiXgC5kMqisP4knxNOcTsFHVs+TG1m/+JuimHmJ3QgXm1&#10;mycODNh84ljqEPN2wmzMq33G8yhz0yHHaMC8hUPMJyfkj3kTn7X6KE9b+RmgKKwFnu8fXc5OAl7k&#10;5UKI51LCPN8h5g2F6Zi3cIh5gcobLZ63cIh5U53h+Z3W+ALK/eN5nqOX5TIaxDwSzn6OoasJDykE&#10;wLyFg5hHfOR4gB0dmwyV6c8AIVDmLRwyPDGdez1q5Lnp6MbccIj5sJpIwF4OZN7IDzw8O8S8TBiR&#10;eaW3Dpjm7HDsEPMewvDMh3DI88IIFj3g0Yy54RDzCWphdmY4jh+Y1c3/OEbemNuOiZShMyifW6t1&#10;/2RGepCGKG0rHWIuCgs3Vr2HSXU+0NgBgqJaE41MfhPXiWrvv6Z/tAwV55dXM872fCnVtDnqfyiO&#10;5mdOHX1+63xVaW3VaxytfCKu+jyHz3eO6VEcHA/ziJt8Op7t8SdG3CdslsSzt0fztjzqv6dX+Qzy&#10;0vQov+39NZx/0rF+5sij/of2KA4TT5XfIE9rHXHgxkg8aFDHnxzi8lb9fLbzt+Jhtv0nWPNRsTas&#10;Of6EWMjBfKz9631+xv0IygFTAkNvhKlevqMOI+fENnrMdoh5vfK6ibdwDDgMnquGa/04EwR8PCEa&#10;5uxm+Y5nOAZirpbreDKiPRxiPkFNLBf5ZJ7l9XCBlwMBBIAXOG653CHmAwrTM2/hkOHl05V8e552&#10;9GAeDXBrLV9w2yHmDVUOBDxv41gO7o+kRcvZMp/sEHMoG0RDM5rEgdQ+qJf7x3PsPMoMD16++fWI&#10;uXYdgMsh5qMKATFv4SBmM5vJ72B5jWN83B+qE01vveIgT2sdMrzndMgn8/zjgfkOMW8rzMi80sOE&#10;MM90iHlE6M58CIeYvfaMaNYOxzzTIeYDqpUN5vWO17MyYjl+CHqM5pcdzZgbfhcQlsMc5duzengB&#10;du4bjZRv6C6U31p1hl25218bzec6Rh7N5840GHP7CbtjiuMIFjgmNGde7Wb/RQXvv0dVFWCQH+YN&#10;VeU3epy3vBE2h8u8SNHALT+GonlbbnBNd3bI8ZIJTkJRHHvEs2S5oUf78Um+flUBBgEwH1BRXpre&#10;CJvDZV6kaOCWH1PR/OwGl3Sb65DjqCF3OI7yJ+qgRWFE8a91DDgMnquGax1iXi+MzrzazfIdm4bM&#10;sx0RnkX53VeILrMun3kLh5i9orxt5WeAqoQHYY54vn90OTsxea6bB94+kUYJ83yHmA8oTM+8ha9Q&#10;HU4730sdIxSG9giYVS+gzstah5g31fgCkE/meY5ezOPLczz1HXQS5G2uQ4P+hcyDCsHawC2vc3//&#10;oDTOd+gjxwfs6Mjc9DNCCIh5C4cM03Tu9aeR19mOYZjb0ZyAKAFh3ta6SYDjlb7xcFMOTfEyYQbm&#10;mT66g6KYeaZDzAu05+r2csyYnk9XRnCG53drITzm9V7y71lL8EaV4fqJs+WYSBk6g/K5ter7h/Jr&#10;8jlI/AbhXEceM0NnVH4RSL3n1T6tyVangmGd8/NAtN+e5P5aBXzsALyQD8Qx9vjmcKccYh5VNFDL&#10;j6Fo3pYHQjXzarf7b6oozw/cIWkkOpGgfhnXr+/u9cVx0vh4C7lOB3H9HzHq51d6OmDW+djX1bfz&#10;w/2P43Z+8/qDeMzrDz99TjrmYR51imfUo/5bezRvy4P+yAfz3m7mxf0zJ56DexTHAeOZzG99XFXv&#10;z8zqmIdZfXfBRY+2U484PxUsF0Zj3sIhZqeo41rHgLjnDjNBwIcTZmdu+uSO23YMlBkaXe7iCBc4&#10;xHxETSwP+WOe5ejG7BxPdCUAPPFxy+UOMR9RCId5CwcyL/KSf8+1owVz2yHmDYXpmNc4xLyHkD/m&#10;bRzhM++xnC3zyQ4xr5YNlJSrokDmeZ1v9qhX5EPhsdejuuO427VaPqoQEPMWDhWuZkP+0Cp6HVrp&#10;EPPJqspAkLe1DhleOB3yxxw6mjHPdIh5Wy1MwCIHrkwAO8RshOZTvIVDzOPaM6LRHRDFzDP9BLRn&#10;NkYdI+L1KZxhNJ9Tjm7MLoCazyJhOcxtL/keROjCIb+RlfLG3HbKN3QW53dvje6/4R00w3d75DMN&#10;tAsHpmZNjVYuVBQHx2MY1VDUba1jwLz/cgP2Yyiat+UbCMMxZ48e9w2HNgyv1mTAhw5gXAd5/NNy&#10;mEcVDbRogI0VxcHxMBuhOfNqDx7/zGPxbK5o3pYfQBieOcpX5Y3wmDdVFeChJ5wQxeGeD1DcyNdS&#10;n6WoY8uPoWje5Ku/ow6aYicMwDzbseObAZpPHEsdYt5OmG2KZ7tJh+PA0ZG56ZDjvSMecYj55OSe&#10;Rxp5ne0YhtmtduJEfS+HmI8ohMO80t39g+JGfud59AaAP5Fjnu9HEKZj3sIh5hHV4aT8MW/hEPOm&#10;qhdU52muQ8ybalnA5f7xHDtaDY3RygfsmsudEZ59/l3kbuBjacaCVjuI2Theb5hnOAZiNtMlMZ+o&#10;ECDzFg4ZnpjOvR418tx0dGNuRxPyYTWRgL3cJMDxRm4Qippt5RDzMm0c8ZIdbsoh5j2E4ZkP4ZDn&#10;hREsesCjGfNoQGeUFmZnhtNxhXmjDPmc/8YY+9mX3301ef/k/BJv4BDzUk3dPb6+WmHerwrz+cH0&#10;7tCsN7uVr9cSk1/HZr8srOPp7loxxmcO55/L0XF8nB/2fetjr+Nw5xfIB9pHD/O1jjgcR3FE5zuW&#10;D+lRHC2P+k94lJdRrx/32RFH5mC+g3mUD/ao38aOPGUO8pQ9yu+IYx7mRR7lZfv8QFxe10dxlJaI&#10;K7fXfFSsA+/FiAcJbsZTOtTr2ZrH5mev+7Mm6yk/tVc7eLCjIn+qEt4RVAV87AC8OKEuT40wG96/&#10;o85GZ/bDs3SCgI8nRMOcfcHjnB0DMY8vdzKiPRxiPkFFYRoffd5gRzPmhiOA9II7M6BFDjEfUJie&#10;eY1DzEbT05X8el7uGKEwNBLgvppe4HqHmDdUOVDyvI1jOf7+WLSco+fXTkYaqWoLGfA8z+80908q&#10;H8sv957lwct38/VoyiHmE1UU6FZeKM+2x/HAlEMVn2i6qwwEeVrrkOGo2YgjfyGjeObxwFIPot9A&#10;mIF5pR8yIRDziNCd+RAOMXsdMiKI+czVIbORHK9vZYZy/BD0aD3AQ0czZnWI+SwSljPFUb4HkXLh&#10;FeXhBdnWGzUT+T4AAID/f5s0O9yJDIfPr2tdP2lnhhMJ2Kl0qI8QTZOmRitXKFzY+nnQnXm2R/st&#10;7a/MB1UV4IgfQW7/beSperzP9L0UDch+EoriMPEA5zRf6pDjqCF3OKaiOFq+QujO3PRoP8bjXRv2&#10;x3/NoTfCbDnEvEjRwHsNuKeiOEbiQTXzFo4BeX+u4mE+pMr8y76jDv2YVzsSYwZsJmqpQ8zbCbMx&#10;r3aTDsemIfNsR4Sc76rhWoeYT06ILvNIfhc7xsf9ofKrryII8rbWIeYjas/lIZ8ho5jzPep0Ih1c&#10;uGCe7xDzARWFsdYh5gXCcIXb+V7qGKEwtEfArHoBdZ7WOsS8qcYXgHwyz3P0Ym4tz8ah2onIncQ8&#10;0IiPfrQfchzEsKmiQNa7v3+4doZHr0N0PDDFZvok5hMVAmTewiHDNF3r9WiWoxtzwyHmw4oWHEa2&#10;1oHMG/mBh2eHmPcTZmCe6aM7KIqZZzrEvEB7rm6RQ57xela47rnWIeazR1gN83ov+fasbt7IEkn7&#10;ZfuNKnZMxHyXuTsmVd9flO8FbxROOcR8MK2aot4D5+0AU/WqOuGy42nsdM399qT21yhQnpD5kKI4&#10;Zr1+rXSI2Snq2PLDKB69zMvnw9yD+ztGOpnNMLNZByjPBxxf0mg8m3Odn1Y87KvqTT4dZ6+fR9u+&#10;7e4ee3Re3/Ko/9bePh6oX6+i/C5wzMscxsMcedT/0B7FsSCeyf11qZv7B3FkDuY/uEd54fwwb+ia&#10;Fyh+nJcEtvZvDOjYzJPHN3zX/o66zSc0j4RtBjQOMR9PiIY5Wr7jGY6BmgyNLn8ywj0cYj6iJpbX&#10;eqDPcnRjdl5eyBAAnvi45XKHmI8ohMO8ha8avuTb87SjB7MLSCTgDbV8wfMdYt5DyB/zNo7wcX8k&#10;7RX+lvmFmFfJBmVUFU8vIN0ficv947m4NPPNyw195PULDZnrNZ3J4oB5Ifs4iNnMNpLffR1iPllV&#10;GQjyttYhwwunQ/6Yd/b1n3mlQ8zbamECptwlCMUbJ2REaM58CIeYxxWNtMCjB/La/ELMBxSmn+It&#10;HCPidS6cYfQBPeXoxuwCqPksEpbDXNweR1hWH7mQiLwx1/lkvuvkd7ka+2+Un8hPNcpX5xMNlw9Y&#10;l7QKZayCFMXR8kCoZl7jGAD3T9WA/ZiK5mffQBiOuenR80Bj/4aYN1UV4KEnnBDFgfwwR/la6hCz&#10;U9Sx5cdQNG/LZwjNmWc77g/mqqGZ5JiK4jhgPJP5jB73M/dniHkvRRPxBMyHVBSH8SX5mnKI2Snq&#10;2PJjKprf++zvqIOYndCBebWbJw4M2HziWOoQ83bCbMyrfcbzKHPTIcdowLyFQ8wnJ+SPeROftfoo&#10;T1v5GaAorAWe7x9dzk4CXuTtE3WUMM93iHlDYTrmLRxiXqDyRovnLRxi3lRneH6nNb6Acv94nuei&#10;ZFlHN1OOLs+Ekx/Hk25f8IIJmA+qkfzOX1DDQcwjjtcb5sBtmCFDZfozQAiUeQuHDE9M516PGnlu&#10;OroxNxxiPqwmErCXA5k38gMPzw4xLxNGZF7prQOmOTscO8S8hzA88yEc8rwwgkUPeDRjbjjEfIJa&#10;mJ393aQPFcyzHWK+CwnLbXJ+oxH5jf/H9xqHmI+bbF1ZuINAzGOa2y4p769ccKrsuP6N3FPV80Fz&#10;/1blevDE6jzb86VU0+ao/6E4mp85dfT5rfNVPe226jWOVj4RV32eE5zfHM2jODge5hE3+XQ82+vn&#10;gezN+A7p0bwtj/rv6VU+g7w0Pcpve38N5590rJ858qj/oT2Kw8RT5TfI01pHHLgxEg8a1PEnh7i8&#10;VT+f7fyteJht/wnWfFSsDWtO+y8qRjmYj7V/vc/PuB9BOWBKYOiNMFsOKS/4RB07jbSB8rqJt3AM&#10;OOhqz9IJAj6eEA1zdrN8xzMcAzFXy3U8GdEeDjGfoCaWWz/R1nluej1c4OVAAAHgBY5bLneI+YDC&#10;9MxbOGR4+XQl356nHT2YRwPcWssX3HaIeUOVAwHP2ziWg/sjadFytswnO8ScZSc2ahS35JtHgaBF&#10;XV7uH8+xc++ZTi/f/HrEPNsh5ruQsNwm73F8ULm9v0w+Tza91YqDHWGtQ4b3nA75ZJ5/PDDfIeZt&#10;hRmZV3qYEOaZDjGPCN2ZD+EQs9eeEc3a4ZhnOsR8Vmthvkfzy74w33cBTWcTxw/M6uEFWPvGTM11&#10;fpWhsyS/60KsM+wW7PbXRrM5fspMOZpP7mgH4PK2wtqwUMYqAnFc8+LJQnPm1W72X1Tw/ntUVQEG&#10;+WHeUFV+o8d5yxthc7jMixQN3PJjKJq35QbXdGeHHC+Z4CQUxbFHPEuWG3q0H5/k61cVYBAA8wEV&#10;5aXpjbA5XOZFigZu+TEVzc9ucEm3uQ45jhpyh2MqiiP57oIHP3rg5ll1+/WOAYfBc9VwrUPM64XR&#10;mVe7Wb5j05B5tiPCsyi/+wrRZdblM2/hELNXlLet/AxQlfAgzBHP948uZycmz3XzwNsn0ihhnu8Q&#10;8wGF6Zm38BWqw2nne6ljhMLQHgGz6gXUeVnrEPOmGl8A8sk8z9GLeXx5iTUmDq80mPT8uG85BuMA&#10;tpaLnxcUBTbf/f2D0jjfoZuXb8eBoyNz0/8sCusH0n4Y5XW2YxhmSjfzcUUJCHeMtW4S4Hilbzzc&#10;lENTvEyYgXmmj+6gKGae6RDzAu25ur0cM6bn05URnOH5PfOFBTPPye+UU/6hu3A+62yW/XsQKW8E&#10;ojx4g3CuI4+ZoSPmd3oafkDR/lXVNzRRnVUNO/W4L/vrjvdfHq+a6BCqAmwFcByNPv5RzDzTIeZR&#10;RQO1/BiK5m15IFQzr3a7/6aK8vzAHZJGohMJ6pdx/fo+df1gfLyFXKeDuP6PGPXza3k6EAlY52Nf&#10;V9/OD/c/jtN1B/f6hd0N5fT0MOWYh3nUKZ5Rj/pv7dG8LQ/6Ix/Me7uZF/fPnHgO7lEcB4xnMr/1&#10;cVW9PzOrYx7mmW4+UcdPBcuFgZm3cIjZKeq41jEg7rnDTBDw4YTZmZs+ueO2HQNlhkaXuzjCBQ4x&#10;H1ETy0P+mGc5ujE7xxNdCQBPfNxyuUPMRxTCYd7CgcyLvOTfc+1owdx2iHlDYTrmNQ4x7yHkj3kb&#10;R/jMeyxny3yyQ8yrZINsF0WBpPsjcbl/mMVx7NHoIz71elR1mHDEmfkkhICYt3CocDUb8odW0evQ&#10;SoeYT1ZVBoK8rXXI8JGnO/N04ATsZOoAab5DzEZoPsVbOMQ8rj0jwgOY2eWXeaafgPbMxqhjxPR6&#10;1phhNJ9Tjm7MLoCazyJhOcxtL/keROjCIb+RlfLG3HbKN3QW53dvje6/4R1U+a5RbiaxMK5dNFA1&#10;YKCp+qSw1WhhFAfHYxjVUNRtrWPAvP9yA/ZjKJq35RsIwzFnjx73DYc2DK/WZMCHDmBcGzz+mw4x&#10;jyoaaNEAGyuKg+NhNkJz5tUePP6Zx+LZXNG8LT+AMDxzlK/KG+Exb6oqwENPOCGKwz0foLiRr6U+&#10;S1HHlh9D0bwtp56t76iDptgJAzDPduz4ZoDmE8dSh5i3E2ab4tlu0uE4cHRkbjrkeO+IRxxiPjm5&#10;55FGXmc7hmF2q504Ud/LIeYjCuEwr3R3/6C4kd95Hr0BkBwtmOf7EYTpmLdwiHlEdTj2jZfCWzjE&#10;vKnqBdV5musQ86ZaFnC5fzzHjlZ3EqeLKTw6ZDkfWEBVWMFAc51l51msuZ0nF7SHQ8xGJzz98XXk&#10;BU9Mt9fxAroxt6MJ+bCaSMBebhLgeCM3CEXNtnKIeZk2jnjJDjflEPMewvDMh3DI88IIFj3g0Yx5&#10;NKAzSguzM8PpuMK8UYZ8zn9jjP3sy+++mrx/cn6JN3CIeamm7h5f7/ckcecD4FQb9zeshc36kMtx&#10;b8KSX8unzH45DIPsTpX9E7urDDvPqopH45ni6Diez59Se/Z962Ov43DnF8gH2kcP87WOOBxHcfD5&#10;DvMhPYqj5VH/CY/yMur14z474sgczHcwj/LBHvXb2JGnzEGeskf5HXHMw7zIo7xsnx+Iy+v6KI7S&#10;EnHl9pqPinXgvRjxIMHNeEqHej1b89j87HV/1mQ95af2agcPdlTkT1XCO4KqgI8dgBcn1OWpEWbL&#10;IWZV/446brjWjzNBwMcTomHOvuBxzo6BmMeXOxnRHg4xn6CiMI2PPm+woxlzwxFAesGdGdAih5gP&#10;KEzPvMYhZqPp6Up+PS93jFAYGglwX00vcL1DzBuqHCh53saxHH9/LFrO0fNrJ2sXRYqbYULURoG0&#10;vdw/ykM7v7637TXieP7kcNc4xHyiigLdygvl2fY4HphyqOITTXeVgSBPax0yHDUb8bx/R4zimccD&#10;Sz2IfgNhBuaVfsiEQMwjQnfmQzjE7LVnRK0d0OWXeaZDzAfUntmY4Xh9KzOU44e4x3yHmO86wmqn&#10;OMr3IFIuvKI8vCCrb1zpfstc78/0gnW2KlzCRIbD59f1vrOMAR2zZn1kL9BUfdCiKpCgMIpjTjwN&#10;oTvzbI/2W9pfmQ+qKsARP4JGX7/YG2G2fC9FA7KfhKI4TDzAOc2XOuQ4asgdjqkojpavELozNz3a&#10;j+mJtj/+aw69EWbLIeZFigbea8A9FcUxEg+qmbdwDMj7cxUP8yEVxRG7/446lDOvdiTGDNhM1FKH&#10;mLcTZmNe7SYdjk1D5tmOCDnfVcO1DjGfnBBd5pH8LnaMj/tD5VdfRRDkba1DzEfUnstDPkNGMed7&#10;1OlEOrhwwTzfIeYDKgpjrUPMC4ThCrfzvdQxQmFoj4BZ9QLqPK11iHlTjS8A+WSe5+jFHC3PxkBq&#10;h5c9/Ij+IOOfoLPjK59/73vJV172V+VLvvgJculjHikXX/Rguc99zpdTp06ZDl1dXV1dXV1dXX/W&#10;deedd8qnbv20fPgjfyDX/7f/Lu9813+RX/5Pb5VP/8mflOPXXeM41DlfEGD2x6s7oeNZe1zr1KyY&#10;UBXg+AH0wUVxtE74o3wtdYjZKerY8sMoHr3My+fD3IP7O0Y6mc0ws1kHyP+xoIovaTSezbnOTyse&#10;9lX1Jp+Os9f/IaPt2+7usUfn9S2P+m/tNO/of2yJ8rvAMS9zGA9z5FH/Q3sUx4J4JvfXpW7uH8SR&#10;OZj/4B7lhfPDvKFrXqD4cV4S2Nq/MaBjM08efwGf3d9Rt/mE5pGwzYDGIebjCdEwR8t3PMMxUJOh&#10;0eVPRriHQ8xH1MTyWg/0WY5uzM7LCxkCwBMft1zuEPMRhXCYt/BVw5d8e5529GB2AYkEvKGWL3i+&#10;Q8x7CPlj3sYRPu6PpL3C3zK/EPNi2YCMwmK/gCEMDI4/oVnK4zwP8ugvuET+zvO/Qb7h2c/ob8p1&#10;dXV1dXV1dXWt0p133in/4do3yv/3NT8pN7z/A6Vi0bHydGPfYuoTfMwkf3gdDzPXMQBfoGn6MRXN&#10;z76BMBxz06MLLY0LLBDzpqoCPPSEE6I4Ri9g1c0XOcTsFHVs+TEUzdvyGUJz5tmO+4O5amgmOaai&#10;OA4Yz2Q+o8f9zP0ZYt5L0UQ8AfMhFcVhfEm+phxidoo6tvyYiuZnH1f+jjpotBvGZV7t5okDAzaf&#10;OJY6xLydMBvzap/xPMrcdMgxGjBv4RDzyQn5Y97EZ60+ytNWfgYoCmuB5/tHl7OTgBc5LvgzlxLm&#10;+Q4xbyhMx7yFQ8wLVN5o8byFQ8yb6gzP77TGF1DuH8/zXJQs6+hmytbyBqnC8QOE5bW/+EXfLld9&#10;0/N4+K6urq6urq6urq7VetWrXys/8CP/whfu0obrL6msPvFPVpfj+HUYRE7xca35v2ZorhNUx9Pj&#10;bM+XUk2bo/6H4mh+5tTR59fkQweu0tqq1zh8Pk25xlWf5wTnN0fzKA6Oh3nETT4dz/b4EyPuEzZL&#10;4tnbo3lbHvXf06t8BnlpepTf9v4azj/pWD9z5FH/Q3sUh4mnym+Qp7WOOHBjJB40qONPDnF5q34+&#10;2/lb8TDb/hOs+ahYG9Ycf0Is5GA+1v71Pj/jfgTlgCmBoTfCbDnE3NDId9RBzOuV1028hWPAQVdz&#10;lk4Q8PGEaJizm+U7nuEYiLlaruPJiPZwiPkENbHc+om2znPT6+ECLwcCCAAvcNxyuUPMBxSmZ97C&#10;IcPLpyv59jzt6ME8GuDWWr7gtkPMG6ocCHjexrEc3B9Ji5azZT7ZIWYnO3m7iDXehAOJ/VFf8Aj5&#10;0Ze+RB77lx7NA3R1dXV1dXV1dXXtrfdef4N85z/+Prnh/f+3r2geG1tNN6pa7PDLHveemjog90I3&#10;5tUeXJDJfBKqAgzyw7yhqvxGF1Ja3gibw2VepGjglh9D0bwtN7imOzvkeMkEJ6Eojj3iWbLc0KP9&#10;mB7/e4S3XFWAQQDMB1SUl6Y3wuZwmRcpGrjlx1Q0P7vBJd3mOuQ4asgdjqkoDo6HOSl9R13Ub6mn&#10;4XTHNVw1XOsQ83phdObVbpbv2DRknu2I8CzK775CdJl1+cxbOMTsFeVtKz8DVCU8CHPE8/2jy9mJ&#10;yXPdPHC88cFcSpjnO8R8QGF65i18hepw2vle6hiB36jaK2BWvYA6L2sdYt5U4wtAPpnnOXoxjy+v&#10;sHnhsuKByPPjvXIzXjxh1hc94a/IT7zq5XK/+93XV3R1dXV1dXV1dXVtqE988lPy//rfvlPe9e7f&#10;0eNSPaA9NXaBAMevdBAbqGpRFUirUBUeWE/0OaDcCT5fSLHH/bNP+OvlMI8qGqjlx1A0b8sDoZp5&#10;tdv9N1XgE2B1h6SR6ESC+mWM81VmEx9dPxgfbyHX6SA2+dGKwtQe4zPrfOzr6tv54f7HcbrugPwg&#10;np3M/4QhO+ZhHvXoOkjLo/5bezRvy4P+yAfz3m7mPdFPzLJHcRwwnsn8Rp+U5f2ZWR3zMO/lJR+7&#10;Cy56zGCeJ0aFAZi3cIjZKeq41jEg7rnDTBDw4YTZmZs+ueO2HQNlhkaXuzjCBQ4xH1ETy0P+mGc5&#10;ujE7xwO7BIAHOrdc7hDzEYVwmLdwIPMiL/n3XDtaMLcdYt5QmI55jUPMewj5Y97GET7zHsvZMp/s&#10;EPMq2SDbRRyI3dPF5DPJsq+3/sgveIRc+7p/09+k6+rq6urq6urqOoo+8clPydf/ravqT9bJ3ONq&#10;26g+UC9nEmgSHbAr193XOwbkCzZNP4aieVu+gTAcc/boQkvDoQ3DqzUZ8KEDGNfoBaxGmHMdYh5V&#10;NNCiATZWFAfHw2yE5syrPXj8M4/Fs7mieVt+AGF45ihflTfCY95UVYCHnnBCFId7PkBxI19LfZai&#10;ji0/hqJ5Wz5DpvmRv6MOO74ZoPnEsdQh5u2E2aZ4tpt0OA4cHZmbDjneO+IRh5hPTu55pJHX2Y5h&#10;mN1qcQG6cN1yrUPMRxTCYV7p7v5BcSO/87x+IwCOFszz/QjCdMxbOMQ8ojoc+0ZM4S0cYt5U9YLq&#10;PM11iHlTLQu43D+eY0erO4njr5SDbHkcnn1Bm/Zf+vnXyWMv7X/usqurq6urq6ur63h67/U3yNc8&#10;83ki+RMiKnzywFwIiD9hw1zGHvCddeA0rGeR/Lt1vJ0UHcfz+VN4mL13fex1HO78Avkw666uq6x1&#10;xOE4ioPPd5gP6VEcLY/6T3iUl1GPPilCn7DJHMx3MI/ywR7129iRp8xBnlqfqJlyzMO8yKO8bJ8f&#10;iMvr+iiO0hJx5faaj4p14L0Y8SDBzXhKh3o9W/PY/Ox1f9ZkPeWn9moHD3ZU5E9VwjuCqoCPHYAX&#10;J9TlqRFmyyHmmerfUTfXjzNBwMcTomHOvuBxzo6BmMeXOxnRHg4xn6CiMI2PPm+woxlzwxFAesGd&#10;GdAih5gPKEzPvMYhZqPp6Up+PS93jFAYGglwX00vcL1DzBuqHCh53saxHH9/LFrOieTXTlhjpPEm&#10;MxcwDPLif/ztctU3Pc+07+rq6urq6urq6jqOXvXq18oPvPRf8MFxUlBUK2pUjnftGYLILmheFdRC&#10;d+bZHl0owAUZFfNBVQU44kfQqgssM30vRQOyn4SiOEw8wDnNlzrkOGrIHY6pKI6WrxC6Mzc92o/x&#10;eNeG/fFfc+iNMFsOMS9SNPBeA+6pKI6ReFDNvIVjQN6fq3iYD6kojpaPa8/vqENi8nAjiVrqEPN2&#10;wmzMq92kw7FpyDzbESHnu2q41iHmkxOiyzyS38WO8XF/qPzqqwiCvK11iPmI2nN5yGfIKOZ8jzre&#10;+GAuJczzHWI+oKIw1jrEvEAYrnA730sdI/AbVXsFzKoXUOdprUPMm2p8Acgn8zxHL+ax5dlYgqIg&#10;T/bx7t0+MQdO4z/qC07Lf/q/fsZUdHV1dXV1dXV1dR1Xf+2vf6Pc8N9/V2R3qj5+xTEsH886NStE&#10;otqq4FRw4MwTMh9SFEfrhH/+CX7bIWanqGPLD6N49DIvnw9zD+7v2FzfcmyGmc06QP4EaBVf0mg8&#10;m3Odn1Y87KvqTT4dZ48+KdfybXf32KPz+pZH/bd2mhf5YI7ys9QxL3MYD3PkUf9DexTHgngm99el&#10;bj8hq3GcyCdm4VFeOD/MG7rmBYof5yWBrf0bAzo28+TxF3PKB2osn9nfUbf5hOaRsM2AxiHm4wnR&#10;MEfLdzzDMVCTodHlT0a4h0PMR9TE8loP9FmObszO8cRXAsATH7dc7hDzEYVwmLfwVcOXfHuedvRg&#10;dgGJBLyhli94vkPMe6i8cHnexhE+7o+kvcLfMr8Q82rZwFpFfgFDGBjqSz5RHuZZD/Rf+kMvliu/&#10;/oo8dldXV1dXV1dXV9ex9bqf+Xn5ru/9p0qNg2xXzMfBqIzLqxGrAkmFUfcpR1++QNP0Yyqan30D&#10;YTjmpkcXWhoXWCDmTVUFeOgJJ0RxjF7AqpsvcojZKerY8mMomrflM4TmzLMd9wdz1dBMckxFcRww&#10;nsl8Ro/7mfszxLyXool4AuZDKorD+JJ8TTnE7BR1bPkxFc3PPkNozrzDJ+q4gnm1mycODNh84ljq&#10;EPN2wmzMq33G8yhz0yHHaMC8hUPMJyfkj3kTn7X6KE9b+RmgKKwFnu8fXc5OAl7kuODPXEqY5zvE&#10;vKEwHfMWDjEvUHmjxfMWDjFvqjM8v9MaX0C5fzzPc/Qa4uXptK3lDVKFo25f0Eb8zsLnn38vueF3&#10;3ianTp3iabq6urq6urq6urqOpjvvvFMe80X/i3zmTz5DFwLKBYFhSB+4q45vVcOwS9dvwMHxtOXB&#10;/RVMHK+XCcr5ErP25/EOwtH8zKkjTgccl+b1dZZWvcaR6108Ja76PIfPd47pURwcD/OIm3w6nu3x&#10;J0bcJ2yWxLO3R/O2POq/p1f5DPLS9Ci/7f01nH/SsX7myKP+h/YoDhNPld8gT2sdceDGSDxoUMef&#10;HOLyVv18tvO34mG2/SdY81GxNqw5/oRYyMF8rP3rfX7G/QjKAVMCQ2+E2XKIeZHKgOY76vZXXjfx&#10;Fo4BBxtt1HCtH2eCgI8nRMOc3Szf8QzHQMzVch1PRrSHQ8wnqInl1k+0dZ6bXg8XeDkQQAB4geOW&#10;yx1iPqAwPfMWDhlePl3Jt+dpRw/m0QC31vIFtx1i3lDlQMDzNo7l4P5IWrScLfPJDjGHskHUGKnd&#10;hAMJfEiOfD7zGZfLj/0f+J/LXV1dXV1dXV1dXSenf/CPrpZr3/CLIu4wOjigDorKce/IO3kVjRQ0&#10;Dqfne3BBJvNJqAowyA/zhsJ0maMLKS1vhM3hMi9SNHDLj6Fo3pYbXNOdHXK8ZIKTUBTHHvEsWW7o&#10;0X5Mj/89wluuKsAgAOYDKspL0xthc7jMixQN3PJjKpqf3eCSbnMdchw15A7HVBQHx8M8T6dkkNR5&#10;GMY9NazZeLpV8zxHT+Yy26AFlsdcGhy6NqzYujTYDMRMAwasnipq3sxxi9m43qh4hg8Nzo7NsGge&#10;M2v+hiC/y31wjA3l8Ya2h3B/07F6irXmWR7sUpWnXzLk+0IZeZ9wsZxmLuWSJsnlma2jBXO6FfGo&#10;69xZ4KDpYsdmGHnMrHUlv+zIL/O0pyFTAJaL46dwXYMxmGc6YtKSzKYI5YUbjo15rI7HmHCOjdcQ&#10;8mwfHONnjGyvwczNPM95TeDk2Co2t1Pw2ijztOcxnfOEjcaGsfIvedITtL6rq6urq6urq6vrZPXF&#10;T/gr+TaOYu2tsaJSeCexHivrhuPguo1t26ha5BgHx/yWg63VVqIxwTMdMESVg9ksc5sxnyFuWq1x&#10;zE3skSNvmYNNqyvO3hg7dO0I14HS9a3CxSOqxa111BmcYiv7tuFB2zjORTGXIQzr9aaKS8O0fOTH&#10;XO/TvOT8VOyKsypuOEhHrRwb8sMtMJLLsE9V4dmuo0U+pJyk+wOs+YCLZY0jl4Nnuv5OzKu3ebEc&#10;t4w9aZFHeWm65qHlyFPmNInzNFTN2f111nFPA+X7I0Vac/akdV6PVntaVCoBa4vQ0+CzPQ1LXB7/&#10;Lj/Yn4Xd5KdyabB6spqdR3mBDwHPayki/jvq8P4f8xYOMTtFHdc6BhwGz1XDtQ4xH06YnbnpZvmO&#10;ZzgGygyNLndxhAscYj6iJpaH/DHPcnRjdo5P+JQAEtctlzvEfEQhHOYtHMi8yEv+PdeOFsxth5g3&#10;FKZjXuMQ8x5C/pi3cYTPvMdytswnO8S8t2zAjHUg6f5I7O8fy74++8D5T61/6Q2vk8de+mg7cVdX&#10;V1dXV1dXV9eJ6L3X3yCXP+t5rqwcfuOWOU7e8QG6YZzIQ1E37p418V11aMMXbJp+DEXztnwDYTjm&#10;7NGFloZDG4ZXazLgQwcwrtELWI0w5zrEPKpooEUDbKwoDo6H2QjNmVd78PhnHotnc0XztvwAwvDM&#10;Ub4qb4THvKmqAA894YQoDvd8gOJGvpb6LEUdW34MRfO2fIaibg3f+DvqsOObAZpPHEsdYt5OmG2K&#10;Z7tJh+PA0ZG56ZDjvSMecYj55OSeRxp5ne0YhtmtFheeC9ct1zrEfEQhHOaV7u4fFDfyO8+jN2CS&#10;owXzfD+CMB3zFg4xj6gOx74RU3gLh5g3Vb2gOk9zHWLeVMsCLveP59jRyrLtnS4W8PIc4/FruOrY&#10;cvOddMnLC+H7fvvX5H73u68ZuKurq6urq6urq+tk9IlPfkoe+6SvyMetOF/FG2vhd9AxF6zOdmy9&#10;PTxOBXwcf6o6X+LD7Hq+dfWxczx0foH8oH10XWWtIw7HURxj5zu8nq09iqPlUf8Jj/Iy6tF3q9F3&#10;0mUO5juYR/lgj/pt7MhT5iBPc7+Tjh3zMC/yKC/b5wfi8ro+iqO0RFy5veajYh14L0Y8SHAzntKh&#10;Xs/WPDY/e92fNVlP+am92sGDHRX5U5XwjqAq4GMH4MUJdXlqhNlyiHmRooGT9++oO+4EAR9PiIY5&#10;+4LHOTsGYh5f7mREezjEfIKKwjQ++rzBjmbMDUcA6QV3ZkCLHGI+oDA98xqHmI2mpyv59bzcMUJh&#10;aCTAfTW9wPUOMW+ocqDkeRvHcvz9sWg5J55fO3mNrLp6Z/6sD5gDGfJ30vkFF/79//u35dSpU2ac&#10;rq6urq6urq6urpPRnXfeKQ99zJdwsYg7rMYtPb6dvODBnFSVcsGcE3vn0YUCxKdiPqiqAEf8CFp1&#10;gWWm76VoQPaTUBSHiQc4p/lShxxHDbnDMRXF0fIVQnfmpkf7MT0/9cd/zaE3wmw5xLxI0cB7Dbin&#10;ojhG4kE18xaOAXl/ruJhPqSiOFq+nya+o04Kp4ZmR6893ao5drRkjn0wU1sec2lw6NqwYuvSYDMQ&#10;Mw0YsHqqqHkzxy1m43qj4hk+NDh7sInmMfNIfhd7mjkzNpSnzdcV3sIhw9yEPMVac+g5Z8SNXW0Y&#10;JK3d3iean5bLGKeZS3katZRnto4WzBpowKOuc2eBg6aTjo3ZbMhrZm1bvOTX8wwXz2mKUl5+mNs1&#10;ecyKG96IJRUxpyKUF244NuaxOh5jwjm20TWBZ/vgGD9jZHsNZm7mec5rAifHxly2QTT4tEVfo2Ec&#10;zX35ncR2QvU7uRO2xINIf5Ouq6urq6urq6vrjNGpU6fMwa9XKZ1zsBxtvk26ZeYamDG+rR9ztA8c&#10;m2Pc5rbRGMmWeXB+wJw9KhvzFeL7qVqj3ieDxpNd+wySz7+4HBu6hGyGdmzGanPqhO9cwgD4TqXM&#10;GNiVrmXeRy2nmHA2m1hbDNrGcS4KvaovQ6Zfg6T5rCM/q76Til28J5vwko9pr0vGPf1y8wV58669&#10;Ix+Y9f6xLg1OXVa4vT7Y4Oy2hDnypEWO9TOHnnZC7zp/5EMaNPU3bD0NXXN22q+dp47N/TvNbFjH&#10;3cvrrBcfakc+0NLlKQ1a80wfxN8/4Owax5ByUOXHeOrC5ZJdh/ScMN/WXnrb5yfmUoKycfbznex3&#10;1G0+Id5x3WxA4xDz8YRomKPlO57hGKjJ0OjyJyPcwyHmI2piefk/bBDPcnRjdo5P+JQAEtctlzvE&#10;fEQhHOYtfNXwJd+epx09mF1AIgFvqOULnu8Q8x5C/pi3cYSP+yNpr/C3zC/EvJlsoMD2AtL9YAO8&#10;09w/qbzKc/iddH5Bg4j84Qd/x8zZ1dXV1dXV1dXVdbK6+JFflG7sTgUH6nw+J8X5uN0dXsffOTf7&#10;u+pwmy/QNP2YiuZn30Aun41pnEcXWhoXWCDmTVUFeOgJJ0RxjF7AqpsvcojZKerY8mMomrflM4Tm&#10;zLMd9wdz1dBMckxFcRwwnsl8Ro/7mfszxLyXool4AuZDKorD+JJ8TTnE7BR1bPkxFc3PPkNozjzD&#10;03fUBRXz3DxxYObmE8dSh5i3E2ZjXu0znkeZmw45RgPmLRxiPjkhf8yb+KzVR3nays8ARWEt8Hz/&#10;6HJ2EvAix4V+5lLCPN8h5g2F6Zi3cIh5gcobLZ63cIh5U53h+Z3W+ALK/eN5nqMXsyglDaIXByJp&#10;h+ovV+6EXtgaLjZ/WqBsp/zDD77HUFdXV1dXV1dXV9fJ6uJHfpE5jrVvlJXrB6moHGfnet/c1O+0&#10;Pc6PUs0gg5wi3u3KCKmUuWgbpvlDTh1xGuC4NK+vs7TqNY5c7+IpcdXnOdH5zbE8ioPjYR5xk0/H&#10;sz36bjX6Trol8ezt0bwtj/rv6VU+g7w0Pcpve38N5590rJ858qj/oT2Kw8RT5TfI01pHHLgxEg8a&#10;1PEnh7i8VT+f7fyteJht/wnWfFSsDWs239ln9ueQg/lY+9f7/Iz7EZQDpgSG3giz5RDzIkUDxwO6&#10;T9RNKa+beAvHgMPguWq41o8zQcDHE6Jhzm6W73iGYyDmarmOJyPawyHmE9TEcusn2jrPTa+HC7wc&#10;CCAAvMBxy+UOMR9QmJ55C4cML5+u5NvztKMH82iAW2v5gtsOMW+ociDgeRvHcnB/JC1azpb5ZIeY&#10;Z8kGVaOVr7IL4oDIh5LPqL3Nd3+jrqurq6urq6ur60xS/kQdtMMBdzmeLWcMrmFdZIUT+czlMHn0&#10;k3XNCwDBBZnMJ6EqwGBBzBsK02WOLqS0vBE2h8u8SNHALT+GonlbbnBNd3bI8ZIJTkJRHHvEs2S5&#10;oUf7MT3+9whvuaoAgwCYD6goL01vhM3hMi9SNHDLj6lofnaDS7rNdchx1JA7HFNRHBwP8wJhOOad&#10;yCkZBiVtwWw83ap5nqMnc5lt0ALLYy4NDl0bVmxdGmwGYqYBA1ZPFTVv5rjFbFxvVDzDhwZnx2ZY&#10;NI+ZNX9DkN/lPjjGhvJ4Q9tDuL/pWD3FWvMsD3apytMvGfJ9oYy8T7hYTjOXckmT5PLM1tGCOd2K&#10;eNR17ixw0HSxYzOMPGbWupJfduSXedrTkCkAy8XxU7iuwRjMMx0xaUlmU4Tywg3HxjxWx2NMOMfG&#10;awh5tg+O8TNGttdg5mae57wmcHJsFZvbGjyx3rD1s91O2GApc2Dltj6Rre/q6urq6urq6uo6w4Vj&#10;aDqu9ce6yuEBOdfVVc5ZzWN4lOtxueNga7WVaEzwTAcMUeVgNsvcZsxniJtWaxzz4KTLOvKWOdi0&#10;uuLsjbFD145wHQjfqVRPEFEtbq2jzuAUmzvHAw/axnEuirkMYVivN1VcGqblIz/mep/mJeenYlec&#10;VXHDQTpq5djKGa9vgZFchn2qCs92HS3yIeUk3R9gzQdcLGscuRw80/V3Yl69zYvluGXsSYs8ykvT&#10;NQ8tR54yp0mcp6Fqzu6vs457GijfHynSmrMnrfN6tNrTolIJWFuEngaf7WlY4vL4d/nB/izsJj+V&#10;S4PVk9XsPMoLfAh4Xsvk6Veq8yzDmfaJOmb7HwS4w1J3AxquGq51iPl4QjTM2c3yHa9wDJwZ4nyP&#10;R7SHQ8wnqInlIn/MsxzdmJ3jkyslgMR1y+UOMR9RUVhrHTKMaijq5r3k2/O0o0ebIQ54Qy1f8Hw/&#10;gPwntiyniaM8z3eMwuyXw+x0jHwyT8oGVKNVXbUTkTuJKTD7hJbbF67un+FO+cPfe68Zs6urq6ur&#10;q6urq+tkVT5RR8e7wXfWlTMFSG83j9FNBQ9vudLOXBBAuzkXZI4pWpDzIwjTZY4upIxeQGk7xLxI&#10;0cA8IPMhFcXRcoNruk/54gGPqWh+9g0UDTvq0X5Nj/8Nw5tWFeCxA/BCPhBHlCcOs+UQ8yJFA7f8&#10;GIrmbbnBNd2nHAPi9W1ygpNQFMeG8WA45jPuE3XMWjDgncYJlwaLfYeW2bo02AzETAMGrJ4qat7M&#10;cYvZuN6oeIUPzNgcp3xhE80fysHrfHCMDeXx5tsW3sJxk7l4irXmWZ5zSOx2vXQHDPm+UEbeJ1ws&#10;p5lKuaRJcnlm62jBnG5FPN9xM60pbLLEsRlGHjNrXckvO/LLPO1pyIDVy0/hVk1xjMHccMTEXBZk&#10;OBWhvHDD52zcZ8I5FherFA7XOulDg5P72sLWMTfzPE/LqFk9DZoZm9tnqa50oPrZbvqjEOWlkXG8&#10;qWdyYOqHwb7p19XV1dXV1dXV1XWmiY5v8/FrKdcjW2Xcxmbr+Bg5qGJ3wsG+bQfW43LHwdZqK8Hc&#10;Sx0wRJVDY+M21leIu1Zr1PsLJ02VSz7/AmfPTYjNbTu0Yx1GxFyvqjh18iz5EyAYsGJM5ErnMu+/&#10;Y2zyg7IgX63zV9Ml9LTp+gNHw1KeOtWfnGm5eE9Wc+glD20fAo9bJk9yHuRl3HW0yIdBWV1z6Fws&#10;axx7ub1eyDwE7lo2PGmVIx8YLcqT2Dxpy8iRp8xpklFPUxj311nHXSOHS4OzJy3zepS2m/Uzh54m&#10;me2DmPvFsHVJPlSPf5+v1KVwcsmuQ3pOWLPZxK+e2N7yLVDjORjfzO140E/URe8P7uuQ45F3DBc7&#10;BhjmvgO71CHmwwmzMzd95D9YTTkGYh5f7uIIFzjEfERNLG/Wf9BoOboxNxwBDDIEHPVY6hDzAYXp&#10;mbdwIPOi6Uq+PU87ejC7AEUC3lDLFzzfIeZF8gEifyiP8jrfMQrzAcLfwiHmTVVynRABQCUgez/A&#10;02/LlPeB74fSvh5NZKcHUX/4e/076rq6urq6urq6us4cxZ+oQ1F9sJ5LcnNzgu/Kg3rj7jpM1NF9&#10;ou8kVC0kiId5D2F4ZpdHvtDS8ka4m6oKcMSPKZ0X+WCO8rPUIeZRRQMtGmBjRXEsiAfNmVe7uX9Q&#10;wbwkvr0VzdvyAwjDZ44e5y1vhLlpuFWAwUSbTrhQFId7Pqir93KI2SnqONrhwIri4HiYR4TuzLO9&#10;7L+7Cx78aFxhCxpyXOi4euYRh5i3E2Zjnu1m+Y5NQ+bZjojO4vzuq/y8QbzKsXrcHyq/euSHeQuH&#10;mI+ojZcXPq9zvkfdXtC3XEqY5zvEfEBFYax1iHmBMFzhdr6XOkYonMS8l+oF1Hla6xDzphpfAPLJ&#10;PM/Rizn2pDKbKSoyHfLjOrt9oQvc/YVLM+ig7weyzBN7/9OXXV1dXV1dXV1dZ5Ie8sgn5nMaPn4e&#10;RGRnLiigHiXubGg3dv4Ujy+WzXk1Crj9Mh6LR+cbmOPrW+yT9Sp/vSA6z2l5WsdhPZq35VH/CUc+&#10;mCd9l+4X64gjczDfwT3Kyx75WepVPoM8ZUd75oZH8y32KC8tj/pv7dG8LW/kZa0jDtwYiQcRV/Ho&#10;OqB6fXH9fMb8zD4eLKDuP8Gaj4q14TSn/RkVjtGshFfPT8xaXo+SyE9AdcLiHdDxTIeYRxUN1PJx&#10;ue+oQzfmQzgmGAbPVcNFvvmAxiHm4wnRMEfLd7zCMbB5HkgaXf5khHs4xHxETSxv9HliytGN2Tle&#10;uEoAeCFDC+b5DjEfUQiHeQsfGZ657SX/nqcdPZhdgCIBb6ho2rUOMe8lTACKD5TWOUZh3mM5Ptw4&#10;T3MdYl4tG1irqCwg/bYB+e+aq1xP6NP9gxEa+daP8KN3/0RdV1dXV1dXV1fXmaSHPPKLRPJ5msQH&#10;6O6iSJIv2XEBHUZrPR1W7xwHDWSk/OCK5m35AYThmW2+qgsroxdU6nCZ91I00aYTLFQUh4lnJ+YC&#10;VqPZWoccRw1bfgxF87Z8hdCduenRftzwo2jJAo6gKpwgL3Mf/+wQ8yJFA+814J6K4uB4DKMairrN&#10;dchx1LDlx1A0b8tXCN2ZJ32H76gTkXzJreZ5jp7MsQ+irwnEYy4NLq5zDzo2/41TdimMjiivJxga&#10;rI7NsVud4XWeboFxy+Rbb1S8wgdmbMxmE80f8xaOjdlvXAfewnGTuXiKreZZnnNGbD39kiHfF8rI&#10;e8DWpcFaEvOo65wVp1sRj7rOnQUOmi52k8cma9uSb3bklzlw8ZyGLOXg4qWFZ+u+ReGZbmJUMJyK&#10;UF644diYx+p4jMr93K1Yw7VN+tDg5L62sPVSq8yxcIzOpcHqadDM2HgfdRvazvH66zV0glJUIGxc&#10;PD1J5Exwvcsc/v67yVxXV1dXV1dXV1fXGSU9vjUFwXEuHRNHPljmJubAu9Ulx0GeTuLJgzI7RuXJ&#10;ZjtgiCojjzZuY32GuCkPUa3Ruj3JgmvnQds4DjatrrjpNKZzHQSuHfGdSvWAIM+sqVqdJeAUi2dt&#10;kWMe41wUcxnSsF5vMrkPWZAnk59JdsVZFRPpKJXX9b4F2nC5G8GnqnDTtfcc15wlZy55KaxxLHLc&#10;H1iHvV7IPgQetyzjLfQqn0FesmtenOv8kQ9mfMvW09A1Zw+us2ZPHb1L8TRzkB/mJV6PWnyoGflA&#10;TZSn7GmSpqfhicvj3eWHWYL8TLp4T1az8ygvLR+MxzW+PP1KdZ7Zh6p8WP8ddZDj1e8YthzviJsB&#10;B/wPgrDDAoeYDyfMzjzbo/8o0HB0bDLklr93hCMOMZ+gaLnIH8pbHDqaMY86PoFSAkpct1zuEPMB&#10;hemZt3DI8PLpSr49Tzt6MI8GuLWWL3i+Q8x7yH/iqvA2jvBxfyTtFf4x8ntQ2QVQAPaJjHxQ9/fX&#10;SL4Hzn9r1nSglZevYfRP1HV1dXV1dXV1dZ1JesgX6HfU5Q/F6RGsPdAVKRdSzOF09Yk4MLUL67Vi&#10;9PzSXbw5tKI4KJ4tFU1T5YsvvPAFF7rAdcBwgwBH/BiieUcvYNXNRx1iHlU0UMuPIczHHHmgJd2X&#10;OgbM+2/Y4MiK4jhgPBieOXv0uOf9mZnCZd5LVYAjfgxF8xp3zwd19SKHmEcVDbRogI0VxbEgHjRn&#10;Xu3B41954jvq0NBEwgOtdoh5O2E25tVu0uHYNGSe7YeJmCcI+ARFy3XPI/w8vNQxDO4PlV89BRDm&#10;ba1DzEfUlssDMi9yXPhnLiXM8x1i3lCYjnkLh5gXqA6vne+ljhEKQ3sEzKoXUOdprUPMm2p8Acgn&#10;8zxHL+bW8lIcg5ivkAvCs8+3ye0LXOD4i5giqVDL7bBZQ1jav6Ouq6urq6urq6vrjNJDvuCJ6YYe&#10;59rznep4e2dr04Fy1d5cEPLH7+U43rY/xYfdpoE/G5vy6Dyi5ePXt/Z2Fw9z5NF6Du1RHHvEs3c+&#10;o+9ao++kc/k9tEd54fwwH9CjvDQ9ym+QP+ZFHuWl5VH/eQ5xebvez4+aKh7NR+4P1oH2YhQ7juNB&#10;g9Z6Dsc+Hu91e9ZkPeU3nMZ5tKOy5/CSmDdVFeCIH0M0b2sHXPOAhphHhQGYI1+mo31HHeTY5LHq&#10;sNTdgIarhmsdYj6eEA1zdrN8xyscA2eGON/jEe3hEPMJamK5o88TU45uzM7xwloCwAstt1zuEPMR&#10;FYW11iHDqIaibt5Lvj1PO3q0GeKAN9TyBc/3A6gcKDGniaM8z3eMwuyXw+x0jHwyr5INssYin+80&#10;8fR304HT78RVvodSz/nvb9R1dXV1dXV1dXWdSUqfqNMjVv2IXDokDw7M3cURLbI38F10mdntd9Xh&#10;ggCmDS7IyCCyO1UmO6rCBcR5OYQwXeboQsroBZS2Q8yLFA3MAzIfUlEcLTe4pvuULx7wmIrmZ99A&#10;0bCjHu3XeD5QbRjetKoAjx2AF/KBOKI8cZgth5gXKRq45cdQNG/LDa7pPuUYUF/fpic4CUVxbBgP&#10;hmNuetmPT5WeuGRX8zxHT+bk2BxrwUB/m7Pl0mCxf/OU2bo02AzETAMGrJ4qat7McYvZuN6oeIUP&#10;zNgcp3xhE80fysHrfHCMDeXx5tsW3sJxk7l4irXmWZ5zSOx2vXQHDPm+UEbeJ1wsp5lKuaRJcnlm&#10;62jBnG5FPN9xM60pbLLEsRlGHjNrXckvO/LLPO1pyIDVy0/hVk1xjMHccMTEXBZkOBWhvHDD52zc&#10;Z8I5FherFA7XOulDg5P72sLWMTfzPE/LqFk9DZoZm9tnqS7zaseEkA0g8PRkkQNImUi3nA93BvUl&#10;c11dXV1dXV1dXV1nlsxxrjsexm1zHDu0vs8ZN80x9qRjTGJumC8A0Jbr7Fg85koHDFHl0Ni4jfUV&#10;4q7VGvWMI59MsUs+/wJnz02IzW07tGMdRsRcr6o4dfIs+TuVMGDFmMiVzuVyBjbNJj8oC/IFNkX6&#10;yzN72nT9gaNhKU+dkI9pF+/Jag7dn6nGPgQet0ye5DzIy7jraJEPg7K65tC5WNY49nJ7vZB5CNy1&#10;bHjSKkc+MFqUJ7F50paRI0+Z0ySjnqYw7q+zjrtGDpcGZ09a5vUobTfrZw49TTLbBzH3i2Hrknyo&#10;Hv8+X6lL4eSSXYf0nLBms4lfPbG95VugxnMwvpnbMeWrsI51Rn9HHQYY5r4Du9Qh5sMJszM33Szf&#10;8QzHQMzjy10c4QKHmI+oieXN+g8aLUc35oYjgEE/meI56rHUIeYDCtMzb+FA5kXTlXx7nnb0YHYB&#10;igS8oZYveL5DzIvkA0T+UB7ldb5jFOYDhL+FQ8wHFQIYCtsntMD9/SNB3k2+B19v5UbVAwz7+pXC&#10;SQdi/RN1XV1dXV1dXV1dZ5LSn740B+16M11HsZ+Ag6NBKZ/8rjrcyP39cbmZvRbm21x1HD5wCXgP&#10;YXhmlze+0NLyRribqgpwxI8pnRf5YI7ys9Qh5lFFAy0aYGNFcSyIB82ZV7u5f1DBvCS+vRXN2/ID&#10;CMNnjh7nLW+EuWm4VYDBRJtOuFAUh3s+qKv3cojZKeo42uHAiuLgeJhHhO7Msz14vDOrl++ow0zD&#10;YOKsO6x3iHk7YTbm2W6W79g0ZJ7tiOgszu++ys8bxKscq8f9ofKrR36Yt3CI+YjaeHn5/tHl7CTI&#10;96jjwj5zKWGe7xDzARWFsdYh5gXCcIXb+V7qGKFwEvNeqhdQ52mtQ8ybanwByCfzPEcv5tghxzk8&#10;jXE3/pcs6/+ho/+VpyovQ+Z2Bp3sE7xTKf/D3/uvrqarq6urq6urq6vrJPWQL3hCPqrOx9c7ccfl&#10;SeZ8SRuB0Sa1VzLn0ZCrt/PR4TcKx9q7eLTGnb/tJP3vfMfx9S32yXqVv14Qnee03K/3MB7N2/Ko&#10;/4QjH8yTHnynGuLg76Q7qkd52SM/S73KZ5Cn6jvomBsezbfYo7y0POq/tUfztryRl7WOOHBjJB5E&#10;XMWj64Dq9cX18xnzM/t4sIC6/wRrPirWhtOc9mdUOEazEl49PzFreT1KIj8B1QmLd0DHMx1iHlU0&#10;UMv30+pP1E15Gl3zZrhquMg3H9A4xHw8IRrmaPmOVzgGNs8DSaPLn4xwD4eYj6iJ5Y0+T0w5ujE7&#10;xwtXCQAvZGjBPN8h5iMK4TBv4SPDM7e95N/ztKMHswtQJOANFU271iHmvYQJQPGB0jrHKMx7LMeH&#10;G+dprkPMm4sCHuIF2Lz7hRZ294+e4Kf82taU7/zddDz6kMO5+UQ/UXebfPqWW+V2LjY69/wL5N7n&#10;cekG+txt8umP3yq3y3ly7wvOl3Or+g/Im779e+X/96gXyA/9vb9c128hG8P9z5dz72bqPnOrfOwz&#10;t4mcd7484PxDJGBGDrq6urq6urq6TkDpE3XiD9T1ZjIDOBDe1Z+0s9dZ4u+qwwWCU6WhuUDjzyNJ&#10;7qLNVqIFjPoBhOGZq3xFHrUPwmXeS9FEm06wUFEcJp6dmAtYjWZrHXIcNWz5MRTN2/IVQnfmpkf7&#10;ccOPoiULOIKqcIK8zH38s0PMixQNvNeAeyqKg+MxjGoo6jbXIcdRw5YfQ9G8LV8hdGee9Gh/9n5K&#10;9FLctCMG5tgH0dcE4jGXBhfXuQcdm//GKbsURkeU1xMMDVbH5titzvA6T7fAuGXyrTcqXuEDMzZm&#10;s4nmj3kLx8bsN64Db+G4yVw8xVbzLM85I7aefsmQ7wtl5D1g69JgLYl51HXOitOtiEdd584CB00X&#10;u8ljk7VtyTc78sscuHhOQ5ZycPHSwrN136LwTDcxKhhORSgv3HBszGN1PEblfu5WrOHaJn1ocHJf&#10;W9h6qVXmWDhG59Jg9TRoZmy8j7oNbVc7JoRsAOz1pFi7Z86cKXffTWc9lfu5T0q/Lj/6tKfJFSPb&#10;j/5n7rORfv918g+f9jS54mnfJ+/mOhGRm35Z/sN1vy3v/v9cG9dvoRzDk+RbXv0BV/XRn/zbKQf/&#10;9Ndd+aaaykFXV1dXV1dX14moPhbWE2cjOp5NJ965ap5T34hzOXW2bUNPNtsBQ1QZebRxG+szxE15&#10;iGqN1u1JFlw7D9rGcbBpdcVNpzGd6yD5vksd8Z1K9YAgz6ypWp0l4BSLZ22RYx7jXBRzGdKwXm8y&#10;uQ9ZkCeTn0l2xVkVE+koldf1vgXacLkbwaeqcNO19xzXnCVnLnkprHEsctwfWIe9Xsg+BB63LOMt&#10;9CqfQV6ya16c6/yRD2Z8y9bT0DVnD66zZk8dvUvxNHOQH+YlXo9afKgZ+UBNlKfsaZKmp+GJy+Pd&#10;5YdZgvxMunhPVrPzKC8tH4zHNb48/Up1ntmHqlxHUR8CPiX6/3bYdxWnN/hQXngf17F2aZPMu8Kr&#10;fScihfVGLgfPdmyOU36wpZJSDp7tO+s6VcW6nCnG5jiNVfM8RyzMyXcNnufYmP2Wxq654TvPiA3l&#10;npE/lIPVNWcVj3oae5c3sM9jdspv5tDTI9Fyih3lhbVFzKOebmXWuTQLhXeF53u6mRkbynclj8xt&#10;15gqVk+/apaSR+biKQeZ8YPyGT/UM3N2xMC8whUKY2PeY+OxOYa9XHbquAW2tPBHx66Y5mae5chB&#10;tQ/Gjo3ZbfkxAk9j1xz7Lv8vXtPJ8M55yknNuzSOZbgGn3/A5jnIlotoTCeqB8pfedYz5fJnPVMu&#10;f9Zlcvp8EZHz5fRfQ9kz5a98Hvc5kh72v8orX3+N/PM3frc8iesOoBtf8UL5qZu4tKurq6urq6vr&#10;z6L0eBVfNGeOmQeRupwPacHWd/aTMdpHzxXK7ZGNB8VYTU827mPnB2u2agLjQVHleiN05EHZ5oVz&#10;lTe0jTzYhNnkY9K1U8tTQz0XwkTWQZ69UKtteKyd1pu5dxSLZx1xp30ipny55eA6oMltm1OnNB5x&#10;HljnM2trsytW6XyW1ZnTreKIwZXbfBDXnpvEvkvBJi55Ka7zj7quv+KSl8K64lFHvgKXnbI6eNTT&#10;rdjTL53ec3aTn8p13RVTnhzbfLDrvGMudD+BQ08dx13nTyXkSTVbr3s5R34kyE/o2jPyHXMKYtwp&#10;X85Tw3w/TeVn0sV7MmKbD3add8yRJ/TUfOxsXrKnSXcag+XiOrrNC8pzXlBf8rTb7eRu9zz/gVen&#10;1jrigAMKPRhZ7RDzdsJszKsdy2c2DZln+2Ei5gkCPkHRcpFPlNv8LnYMY49/q9VTAGHe1jrEfERt&#10;uTwg8yL3fxqvcClhnu8Q84bCdMxbOMS8QHV47XwvdYxQGNojYFa9gDpPax1i3lTjC0A+mec5ejGP&#10;L88xhydBnobou+mEXviov1MpcFVD1VBVt3/BP/zfctnx9UC55OlPl6c8/enylKdfKn/6i/9OfvOW&#10;/4d8/Y9dI9/8jFR+ibxVXvPD/0be/N/vJhfd/R3yY9/+nXLd3b9Knv4F95RP3/B6ec0P/zN5+T/7&#10;1/Jr77lF7rj40XLJBebPRH7uVrnx5/9Pueaff79c85O/Ln/8yXvJRY/+fDn/HBH55G/LL7z2HfIx&#10;uUQu+5avkItE5ENveKn8q3//S/KbH7yn/KWHfEB+9t9cJ+/9L5+Sv/D0R8ufv+H18tJX/KS84398&#10;nnzhZ6+Tl3/vP5ZX/cINIhc9QR71oDLn7TddJz/+4u+Vl77mrfLJ+z5RHvr7r5Efe/Ub5APnXCpf&#10;+Pn3LLGJieFuIvK5W+Q3b/w8+dpnPFruISKf/i//QV7/n28R+YKvkedf9vly48+8WF79U7/ixkHZ&#10;Jx7k8/Soh9woP/4Pv01+7Bd+X/78Fz9FPv/uH5G3vuwfyItf8h/kv3zivvKFT3i43OOUz8FTn7WT&#10;675b4773pfKXHnEfyX+Jk/P42QfJox71eXLuKRG5pX3/dHV1dXV1dXWt0f/xY6/Kt/3h8E5kZ8+P&#10;6PzJfrdY7lMfTrvrF1E9HVvndlW/6Dyi5eb6iR2Pr6usdRcPc+R+/cfxKI494tk7n9F3rdF30rn8&#10;HtqjvHB+mA/oUV6aHuU3yB/zIo/y0vKo/zyvHveT9X5+1FTxaD5yf7AOtBej2HEcDxq01nM49vF4&#10;r9uzJuspv+E0zqMdlT2Hl8S8qaoAR/wYonlbO+CaBzTEPCoMwBz5ttrsO+ogxyaPVYel7gY0XDVc&#10;6xDz8YRomLOb5Tte4Rg4M8T5Ho9oD4eYT1ATyx19nphydGN2jhfWEgBeaLnlcoeYj6gorLUOGUY1&#10;FHXzXvLtedrRo80QB7yhli94vh9A5UCJOU0c5Xm+YxRmvxxmp2Pkk3lT2eDFvCMHJR7CAO+sAs/3&#10;j46D3hLle+y76SwPIjd/6CS/o87qI/JTz/xrcs0Nj5KrfvFn5Osv1uKbfly+6ateKjc++FFy+lPv&#10;kxtvFTn9Hb8k/8fD/4X8rW95k3zsbufLAz7vPLn9D2+RT3/uArnslW+U7/mr54vIrfLOF32NfNcb&#10;bhG52/ly73veKp++VUQueKb80C++RJ50i44rl8sPXf8j8qBXP0ue97L3iVxwufzQG39EnvRxX/+k&#10;X32h/NVveZPI475YHvc7vy7v/hzivkC+7jVvkW97nIh88Mflm/76S+VGU3f6MX9Obrz+I3L6O35J&#10;/tXfuQgVSVjbI/9Xee7n/5/yml8SeepL3ykv+erz5aOvfpZ8w8veJ/K118iv/uBT5Z0veox81xvS&#10;2jEOyi575fXyPQ83ebrtfXLjLTrHI79Bvu4+r5Of/Y0y7QOufK1c+4//cplfLpAHXHCLfAx9ROT0&#10;d/yC/Ku/83Cfx/MvkAedc6t89OO3iTzmBfITr3u+fP7vx/dPtdaurq6urq6urpl6yCVPpGN0A3pz&#10;JxKfyIv+93llfPgu8Sm9AICx+IIM6st8LgyWu3CzhfyROy3s8MJ0maMLKaMXUNoOMS9SNDAPyHxI&#10;RXG03OCa7lO+eMBjKpqffQNFw456tF/7x/+W4U2rCvDYAXghH4gjyhOH2XKIeZGigVt+DEXzttzg&#10;mu5TjgHt61vY0HU4sqI4NowHwzE3Pdqf4/16s++ow+ZYCwb625wtlwbLoGPlv91p2Lo02AzETAMG&#10;rJ4qat7McYvZuN6oeIUPzNgcp3xhE80fysHrfHCMDeXx5tsW3sJxk7l4irXmWZ5zSOx2vXQHDPm+&#10;UEbeJ1wsp5lKuaRJcnlm62jBnG5FPN9xM60pbLLEsRlGHjNrXckvO/LLPO1pyIDVy0/hVk1xjMHc&#10;cMTEXBZkOBWhvHDD52zcZ8I5FherFA7XOulDg5P72sLWMTfzPE/LqFk9DZoZm9tnqS7zaseEkA3A&#10;+p3EybEWx7kemUK5zZz33N7NfRbo9z8iD/rOX5A3v+d6eeWVD5Rb7/lX5PJnPV++5+ffKde++S3y&#10;xn9+uYjcIte9Sb/T7TdeLt//hltELn6+vPJd75Q3vjO9ASa3vFH+46/e6ob+H7/6QvmH9k268121&#10;1++IfNkb3y2/+h4dT26Rn/35t4rIbfLWV6Q36R7wtdfIG6+/Xn71bd8rn3/TR3iEQPeRr/4HL5DT&#10;IvLWl3yfvNWHt0y/L/LUf/1u+dX3/IL83UeKyA2vk1+++Bp58/XXyxtffrncW0Q+9lu/LR91nW6T&#10;x/3jd8qvXn+9vPGVl8sDROTGH325vPUzJo+XvUTe+Pa3yOve9pa07utfKv/mutvKEO7+6W/SdXV1&#10;dXV1de0jHLPitvF0EBtWTTsd+4LTSTtxsKVK77lPXD3bAUNUOTQ2bmN9hbirzYd6Ck/nr1z8OYv1&#10;3ITY3LZDO9ZhxJ7DVJw6eZb8nUoYsGJM5ErncjkDm2aTH5QF+QKbIv3lmT1tuv7A0bCUp07Ix7SL&#10;92Q1h17y0PYh8Lhl8iTnQV7GXUeLfBiU1TWHzsWyxrGX2+uFzEPgrmXDk1Y58oHRojyJzZO2jBx5&#10;ypwmGfU0hXGTj0nXyOHS4OxJy7wepe1m/cyhp0lm+yDmfjFsXZIP1ePf5yt1KZxcsuuQnhPWbDbx&#10;qye2t3wL1HgOxjdzO6Z8FdaxaL9OnJI4SMrNyX1HHf4Wp2Fxf6Oz8GwXy7vCkifI5eDZLrt0zzAb&#10;T7dqbvrOsg6dy8Gx7xqcPdyQX+Z5jtiYk+8aPM+xMfstjV2z+q7B6oiNOXnKSc3qmrOKG562NFfN&#10;Po/ZKb+ZQ0+PRMspdi2XwtpihqdbNadb6Z/n+Z5u1qy+K/l1bDZw2zVGsM6Vy8GBI4/MzXzjx+R7&#10;6od6Zs6OGJhXuEJhbMyLNt+3Ndcql13M6vhhXvSjY1f3JcXCHDrvU8gJ74MNx+bY7PuOs6exaw5c&#10;JMfmOiFm1GdPOam5dmz5uWXQWrDJb247IK9nk54qX/2sh8u5dxM597zz5EFf9A3y3P/ta+Te73+d&#10;/Jt/8mJ58Y9dl5p94CPyURG58R2/Jp8Wkc+/4pnymPNERM6Xp/7QO+VXr3+3vsEGvUle+r+/ST4m&#10;D5e/+68n3qQTETn9VHnSxeeJ3O18eerlT01lt4uIvE/+yztERC6Sy5/zVLm3iMj9L5Ov+9qpAVUX&#10;P19e+E0Xidz6JvnRV/x2GnKVHi6nT58ncreHy+lLUsmTnv5UOVdE7n3Jo+VB3FxE5Pyvka/7aynO&#10;e//Vvy2XP1hEPvcB+dDNJY/3/uhb5ZqXvFhe+k9eKr/+ifuKiMhb36FviorQ/WOKu7q6urq6uroW&#10;Kv0BCRyp7urvpMOFuJ1erjNNs3Yion/CkM+b8o3d9DZYdpOoo7xR7d2sgT3HRDy6VRMY9zcdZ9cb&#10;szzlYKceb5LPv8DFMQRzuS04Z0Ebew5TceqEc56Ydb50K2Z1yFNplaycoTk2c+b8hKzzpU6edc1g&#10;WlbefDnly3DKc3F0dOU5XzLD85KTJyMu+ald5xtz5CuzjhB6mnTc02guL8zZTV6arvmAi2VRHnOd&#10;b47LTlkd7DzdGvckHZbY5GPSNQ8tj/Iz6hqPc9wfyhLkJXtqOO46XyqJOXvSuFMv5EeCfISuPSsO&#10;PC1D0jycJ85X5DqPdUmODVxcUp06WJeaXafwjDzoGjLr73KLufxUbMZybPNiYqhZ+9q8MO/AJU8R&#10;Nz9Rh3cOHQ+l3LF7p5C54UN5J9HxiEuDY0+DOhZbbljfvYx4tiNfzGOeOtQcug5N+UU5OHu4ad+K&#10;t3Bdc8UrHTlUxobytKV85G0Aq4PVhwbHnnKUWXOWy8ENT1uaq2abpxHXuSvWvMTc9rQWZSmsI0y7&#10;zlWx5ini2T5o/pjNBm576ltzw3WuQUoemYunNdesjh/mBT9CfUuMzMtdAzfsczRva/WlOZln+dDg&#10;5PhhXvTD91nlae6afazDEKwR3HSfs8KxY3Osc1XccMRmy3kt2dPKas5+Z12uweUf8DDIIHeG9YOc&#10;vbr+h58mX/nlz5LvetHL5brf+Yic+8AHuvr/8fH0SbZz73ZuKcxfukb6nIjIB+Rn/91b93iD7FNy&#10;+2dERM6Xe5v35u5NcY3p9N//Yfm6C0Q+9tqXys/9PtceUJ/3wPTGooiJ/4/lYx8vefz0Tb8t7/7P&#10;v562D4k86MEXyYPu2d+R6+rq6urq6jqAcMysR6+Z3TG1P9zOPCgMoucqyTOra2M9HyjbOOv8ZnKc&#10;T6C45tJcROcPHDGVcjAG84w4Rt3Em6dxXvIz7ZoPOOUH657vGofzcv+EjvxgviBPseu81tPKDCfF&#10;TvlgjvIzy3Ukm5fMafJxb+QJ+Zly5CezxhG6NNi6zl+ya1znG3PkJbOOMMsl8DSaywtzdpOHpuv6&#10;Z7nNC9zkZ9IH71IYP9qycvTw5elXqgObfBhPczBrHkwMjs36a/b5SazxmE1MnWefnzy+iWUea191&#10;x5I0pDALm03SqtN4rq+W2HwEXtdr38ixIaZws/lgX7FhTRjD5QuxMFvXvpHjh3nsJ7dtjOmcY6E1&#10;8JrA2ce35ifqphzvLBbGO4nlHcfljnccsdl3HFNFxPN8J4KYHSfXiopnu+wkpYfYeLpVc/Zdg+3Q&#10;Fce+Y8bG7Dbkl3meIzbm5LsGN1xzmO8PsLmtqwu44bsGqyM2NPFrADdcc1ax8zT2Lm/gkjfHlM/y&#10;2Io85abm4mktylJYe8zwdKvmdCv98zzf082a1Xclj1Pcdo0RnH7NcuSVOTt+mBf8cM+09FLOMS1x&#10;hcKUg002aYytzjEtctnFrI4f5tEf81hIrL2rx5KPhVl2Zt9i5n2u4tixOTaPhcRprFQ+GJ7nKVbt&#10;J2D1tNJSnnnENViw7Hb6DXb6g1jPSr1Vfvbf3iIiT5UXvOWd8rqfe7V8z9d/oWtxyaVfLCIiN/7X&#10;G/Kbbx/72RfKt7/gxfJT7zZ/slGeKi/4xR+Rp95N5GM/873yI/RnMefr4XLxI0VE3idvfYd+2dvn&#10;PiBv/b8+QO1GdLe/LFd9/zPlAfLb8rM/+T5fp+83fvpTiO99cv1v2wZ76Ma3yrtv1tu3/rr8lxtE&#10;RC6Sz7uw5PFBz365vO7Nv5S2X/gZeeXr3yCv+0eprqurq6urq6traw3qOAZWSIwiczjtGNppbz3m&#10;d4x6LUebdH5QNs82np2IDPl8AsU1m+b5GLz2uj4NAsfmj/HTrXlupmHOXvJTu+aj5TY/u5KHtuu8&#10;o17un5IXcGo4z3Ve62llhpPGvc5q8RR0zWOuI4SeJs2+i5jyM+o6r3XkJ7OMuDTYus4X5odd5x91&#10;6on8MEf5khTUbI/yU7muf5ZLitM58sMc+c67FMaPtqwcPXx5UqpTTqGWes1HmoNZ82BiqFnnt/mS&#10;tCabn8Q6v9lqLn1tfvL4Zu55jLVoPJaRhxRmYbOl1eiaKsetwnlu1FO+0lwtN7HYvDj2+Rn3GRvy&#10;gT5gFwuzdcQeOPKSec5Pq280B8cSxTziOQdBXvwn6nBwwhw73jlkHnNpcHGde9Cx9R3Hpuu7mXZA&#10;lNcTDA1Wx+bYrc7wOk+3wLhl8q03Kl7hAzM2ZrMJ3h0m3sKxMfuN68BbOG4yF0+x1TzLc86Iradf&#10;MuT7Qhl5D9i6NFhLYh51nbPidCviUde5s8BB08Vu8thkbVvyzY78MgcuntOQpRxcvLTwbN23KDzT&#10;TYwKhlMRygs3HBvzWB2PUbmfuxVruLZJHxqc3NcWtl5qlTkWjtG5NFg9DZoZG++jbkPb1Y4JIRvA&#10;tGPtzD5zzOSD+aSdzg1O3evnrLNT95HzzxcR+W/y6z/9Vnnnr71OXvqjb3ItHvDVz5fLLxCRX3qh&#10;fNOLflx+9tUvlH/4T94k7/6Pvy6fdp8EO1/+/MWXywt/6LL0HXf/5Pvknaveq7tILn/+ZSIicv33&#10;faV8wzd9m3z713yj/OwtM//0percL3uB/AP3pzmTHvfkNPZH/9WV8rxve7G8+Bl/W16z1afu7vbb&#10;cs03/B35/n/yYvmub3ixvFNE5Iu+Qb7iwSIP+GvPlKfeTeSjP/Ft8l2veJO89Q3/Qr7rq54kVzzp&#10;afL9v2rf8Ozq6urq6urq2lh8vOoPl8vxLJVnpQY42acLBFTubjfaphvqhFMOGKLKyKON21ifIW7K&#10;Q/BanduTLLh2HrSN42DT6oqbTmM610Hg2nGo7ic4yDNrqlZnCTjF4llb5JjHOBfFXIY0rOd0Jvch&#10;C/Jk8jPJrjirYiIdpfK63rdAGy53I/hUFW669p7jmrPkzCUvhTWORY77A+uw5+zsQ+BxyzLeQq/y&#10;GeQlu+bFuc4f+WDGt2w9DV1z9uA6a/bU0bsUTzMH+WFe4vWoxYeakQ/URHnKniZpehqeuDzeXX6Y&#10;JcjPpIv3ZDU7j/LS8sF4XOPL069U55l9qMp1FPUh4iElddBclcd5ymH+RJ17V9LxPo53DNMm7h1E&#10;5dW+E9F3M6VMkMvBsx2bY3F1qaSUg2f7zrpOVbEuZ4qxOU5j1TzPEQtz8l2D5zk2Zr+lsWtu+M4z&#10;YkO5Z+QP5WB1zVnFo57G3uUN7POYnfKbOfT0SLScYkd5YW0R86inW5l1Ls1C4V3h+Z5uZsaG8l3J&#10;I3PbNaaK1dOvmqXkkbl4ykFm/KB8xg/1zJwdMTCvcIXC2Jj32HhsjmEvl506boEtLfzRsSumuZln&#10;OXJQ7YOxY2N2W36MwNPYNceO2NAp5DxYmTSVpxzN9TS2fkLOPAd519aITcR8N50vP/v0l+Xv/tAz&#10;5QF3u0Xe+rKr5Lu+7d/LvZ/zfDltm9zzqfKCH3+JPPVikQ+94aXy8pe9ST50zsPl617+Wvm7j7QN&#10;k+791d+fvrvuljfJ97/kOvk0N5ihe3/1y+Xal3+DPObBDxT50AdEvvrl8n3Pu4ibTeh8eeqLv1ee&#10;Sn+m89zLvle+52svknPlNvnQdW+UD33Jy+UFl/s2q3X6f5fvef5t8tafeb2884Mi555+vvzzf/FM&#10;eYCIyPmXy/e8/nvkqQ++Vd75L18oL37R/ynv/MRF8tTv/ffywr/a//RlV1dXV1dX1wFkD5vt8aot&#10;T9fvCu8kHezbw1tl9z1zaIdOUV1uk3zAWHkyIy527s8HPK/ZqgmMB0WV643QNQdgbCgPN7SNPNiE&#10;2eRj0rVTy1NDvf6CiayDPHvlsyZFGmOn9WZunJfFrCPutE/ElC+3HFwHNLltc+qUxiPOA+t8Zm1t&#10;dsUqnc+yOnO6VRwxuHKbD+Lac5PYdynYxCUvxXX+Udf1V1zyUlhXPOrIV+CyU1YHj3q6FXv6pdN7&#10;zm7yU7muu2LKk2ObD3add8yF7idw6KnjuOv8qYQ8qWbrdS/nyI8E+Qlde0a+Y05BjDvly3lqmO+n&#10;qfxMunhPRmzzwa7zjjnyhJ6aj53NS/Y06U5jsFxcR7d5QXnOC+pLntpcxtpdcNGjhzTNkGac7RDz&#10;dsJszKt9l97trNg0ZJ7th4mYJwj4BEXLRT5RbvO72DEM7g+VXz0FEOZtrUPMR9SWywMyL/KdDDIE&#10;XEqY5zvEvKEwHfMWDjEvUB1eO99LHSMUhvYImFUvoM7TWoeYN9X4ApBP5nmOXszjy3M8Gh69jN/J&#10;9SJDOKH2i5TnKpPa6VNBVZJbDeWmq7v5Q9dz4dmjz90mn/747XLu/c+Xc1vfPycit996i3z6jvPl&#10;Afc//BtLt3/8Frn9vAvk3vdM/O7ve5J8+0/eKo/7f79F/vmzLuDmZ5Y+d5t8+rbzcuys22+9JdVf&#10;cD7+EmdXV1dXV1dX1+a66JInuAPldPEwcfqtrsfN9nwqH27rRTowWuT+enHPHJ6r237+/C31i84r&#10;Sjyt61t7u4uHOXJe1zE8imOPePbO506GIf150soxj8vvoT3KC+eH+YAe5aXpUX6D/DEv8igvLY/6&#10;z3OIy9v1fn7UVPFoPnJ/sA60F6PYcRwPGrTWczj28Xiv27Mm6ym/4TTOox2VPYeXxLypqgBH/Bii&#10;eVs74JoHNMQ8KgzAHPlxtbvgose463cthxybPFYdlrob0HDVcK1DzMcTomHObpbveIVj4MwQ53s8&#10;oj0cYj5BTSx39HliytGN2TleWEsAeKHllssdYj6iorDWOmQY1VDUzXvJt+dpR482Qxzwhlq+4Pl+&#10;AJUDJeY0cZTn+Y5RmP1ymJ2OkU/mgwoBYFHKjVf0gRilhSnfg+8lPKp+dD8zng/NXlBejwYRrb/5&#10;Q/9Va7v21Uf/7bPkG374fSIPe6o89zlfI/d+37+Xn/qZ35aP3e2L5QW//Gq5/ELu0dXV1dXV1dXV&#10;xUpv1KUD2x3eUVOu3mHT495Ung+AtXO5QJDPWIZBZHcKU5WxnerCusTIXeAZkw2c/QjCdJmjCymj&#10;F1DaDjEvUjQwD8h8SEVxtNzgmu5TvnjAYyqan30DRcOOerRf44RYtWF406oCPHYAXsgH4ojyxGG2&#10;HGJepGjglh9D0bwtN7im+5RjwPz6NjXBSSiKY8N4MBxz06P9ubFfQ8wq84k6qNFyAy1eJ7vZTzgP&#10;aMg82xHR7B1xqUPMZ47y8ybxFg4xeyFfzFs4xHxE7bm8fP9o+Dsxea6bB44L8cylhHm+Q8wHFKZn&#10;3sIh5hFNh9PO/1LHCIWhBQFPqV7AeoeYNxUmZE6O/DHPc/Rijh1yPB7eHm4GteOT6qq6JMtVFaiL&#10;bckuf5RvEPuGIdolPqs/UXfG6Va5/tXfIz/yquvkQ7eKiJwn9/7CK+SFP/QCeerFh/80X1dXV1dX&#10;V1fXXUH5jTpV+kRdJnM7YSrhcs8hUZdygn8qHS+bCyg7Pu6v+lE9O8Q8qmigRQMs1vjo9fkv9+Dz&#10;YVcbXN7L16O04TIun/hCg4rH4tmc6/y0GP1a47HPqjf5HcTuvtEn5Njd7l7GZ97Uo/P8OD/HcYoD&#10;+UE8Nj/7OuZlHosn9KjfoTyav+VRf/IoL4vcfkJW52VeEs/ejvmYI4/67+mal/x00MgXClqPfwzo&#10;GMXMZboVnPKBGs9R+0NzO578ibpGT70HVjgGGAbPVcO1DjEfTpiduelm+Y5nOAZiHl/u4ggXOMR8&#10;RE0sr/VAn+XoxtxwBIAnRs9Rj6UOMR9QmJ55CwcyL5puyQuRd/RgdgGKBLyhli94vkPMi+QDbL1w&#10;rHOMwnyA8LdwiPmgQgDMsZf7RxzvBp9/uwCff3vvktvnR8zCr0ei35ZLHev358yaBpE/7J+o6+rq&#10;6urq6urqOoN00Rc8wR3X5jfq8nEujqf1OJy4HG+bT+O5o3BDvlBVF9YlRuH87BDzHsLwzNmjCy0t&#10;b4S7qaoAR/yY0nmRD+YoP0sdYh5VNNCiATZWFMeCeNCcebXzCXHAS+LbW9G8LT+AMHzm6HHe8kaY&#10;m4ZbBRhMtOmEC0VxuOeDunovh5idoo6jHQ6sKA6Oh3lE6M4824PHO/OSeEa04DvqIObthNmYZzvy&#10;xGwaMs92RIQJ1kU44hDzmaP8vEG8yrF63B8qv3rkh3kLh5iPqI2Xl+8fXc5OgnyPOi7wM5cS5vkO&#10;MR9QURhrHWJeIAxXuJ3vpY4RCicx76V6AXWe1jrEvKnGF4B8Ms9z9GKOHXI8Ht6I0xtmwvVmWDeh&#10;nYzkOvAtFFQludUg0j9R19XV1dXV1dXVdVbookse747Sd1LecEtHseYInj5R5w6vd+U8AC0Kp46u&#10;fT6f0E/U0flcOr+3bwxqK3OCX11naVz/Ys/juesF0XlOy/36DuPRvC2P+k848sE86cEnxBBH5mC+&#10;g3uUlz3ys9SrfAZ5qj5Rw9zwaL7FHuWl5VH/rT2at+WNvKx1xIEbI/Eg4ioeXQdUry+un8+Yn9nH&#10;gwXU/SdY81GxNpzm+BNjsjPxlPDq+YlZy+tREvkJqE5YvAM6nukQ86iigVp+DEXzJm9+Rx36DYPn&#10;quEi33xA4xDz8YRomKPlO17hGNg8DySNLn8ywj0cYj6iJpY3+jwx5ejG7BwvXCUAvJChBfN8h5iP&#10;KITDvIWPDM/c9pJ/z9OOHswuQJGAN1Q07VqHmPcSJgDFB0rrHKMw77EcH26cp7kOMR9UcxcgnoNX&#10;9DjfQzPf5XVqKLPg+VBET6ii16PcUcMyrN4/UdfV1dXV1dXV1XUmKb9RZ45bd45xAaA02O2G9Ccr&#10;3QHxKf1rEjuR/Bsy5CtUdWFdosoXgOhAe9QPIAzPnD26sDJ6QaUOl3kvRRNtOsFCRXGYeHaS8uV4&#10;I4ccRw1bfgxF87Z8hdCduenRftzwo2jJAo6gKpwgL3Mf/+wQ8yJFA+814J6K4uB4DKMairrNdchx&#10;1LDlx1A0b8tXCN2ZJz3anxuP/5XhnRITm/VB9DWBeMylwcXTZV0ZdOxhGHcpjI4orycYGqyOzbFb&#10;neF1nm6BcQvlOrXtAV7hAzM2ZrOJ5o95C8fG7DeuA2/huMlcPMVW8yzPOSO2nn7JkO8LZeQ9YOvS&#10;YC2JedR1zorTrYhHXefOAgdNF7vJY5O1bck3O/LLHLh4TkOWcnDx0sKzdd+i8Ew3MSoYTkUoL9xw&#10;bMxjdTxG5X7uVqzh2iZ9aHByX1vYeqlV5lg4RufSYPU0aGZsvI+6DW1XOyaEbADw+ZO5XMidxDZz&#10;DR/QmljzNmgyhkFk0NfwQernwq6urq6urq6urq4zUvbwGZsrpxOFdEAcl/uD4dIWg9m+prjpVnYs&#10;zAtuerRxG+szxE15iGqN1jVHzrXzoG0cB5tWV9x0GtO5DgLXjukcpxooa+r8ZqpWZwk4xeJZW+SY&#10;xzgXxVyGNKzneCb3IQvyZPIzya44q2IiHaXyut63QBsudyP4VBVuuvae45qz5MwlL4U1jkWO+wPr&#10;sOfs7EPgccsy3kKv8hnkJbvmxbnOH/lgxrdsPQ1dc/bgOmv21NG7FE8zB/lhXuL1qMWHmpEP1ER5&#10;yp4maXoanrg83l1+mCXIz6SL92Q1O4/y0vLBeFzjy9OvVOeZfajKdRT1IeIhJXXQXJXHecqhzY82&#10;VU5z7B540WPKf5lf7HjHMA0qYt9BDDsscIj5cMLszLM9eCO15ejYZMgtf+8IRxxiPkHRcpE/lLc4&#10;dDRjHnV8AqUElLhuudwh5gMK0zNv4ZDh5dOVfHuedvRgHg1way1f8HyHmPcQ8se8jSN83B9Je4V/&#10;jPweVMsWUO6fMb6zzveQ2Koe3XwiDo0s54bmO+es36kNXTkO3IzcBKld/0RdV1dXV1dXV1fXmaTm&#10;J+pk5z4hZxukazb2QNewN19HN4vqwrgkB+j5ELLDhx5deOELLnSB64DhBgGO+DFE845ewKqbjzrE&#10;PKpooJYfQ5iPOfJAS7ovdQyY99+wwZEVxXHAeDA8c/bocc/7MzOFy7yXqgBH/BiK5jXung/q6kUO&#10;MY8qGmjRABsrimNBPGjOvNqDxz+/ni2Jb4FGvqMOYt5OB8sjs2nIPNsPEzFPEPAJipbrnkf4eXip&#10;Yxjaz/3qKYAwb2sdYj6itlwekHmR440W5lLCPN8h5g2F6Zi3cIh5gerw2vle6hiB3xjbK2BWvYA6&#10;T2sdYt5U4wtAPpnnOXoxjy/P8Xh4DaeX7zvjCeywpaIhV5Wgaj1UJaqUwfTLLgiBDHLzTf076rq6&#10;urq6urq6us4cXXT68TLom3M4rN6J/045d9Zlvqeu1KvvSrvyzXPwUzLs+DzCnj94PmWvb/n3EVOr&#10;6DrLXHfzMUfO8x/Dozj2iMfm0/Jsj75rjb6TzuX30B7lhfPDfECP8tL0KL9B/pgXeZSXlkf95znE&#10;5e16Pz9qqng0H7k/WAfai1HsOI4HDVrrORz7eLzX7VmT9ZTfcBrn0Y7KnsNLYt5UVYAjfgzRvK0d&#10;cM0DGmIeFQZgjvwkFMWRPH9HHeTCNHls9J/vbkDDVcO1DjEfT4iGObtZvuMVjoEzQ5zv8Yj2cIj5&#10;BDWx3NHniSlHN2bneGEtAeCFllsud4j5iIrCWuuQYVRDUTfvJd+epx092gxxwBtq+YLn+wFUDpSY&#10;08RRnuc7RmH2y2F2OkY+mQ+qOQvCO3PK9gnOeJ3vQWuDfOPj9lovKMfzoYieYPHrkflEXR4AHVA+&#10;yB/2N+q6urq6urq6urrOIKVP1OGANx3H7oZdOdDdib5TVg6A6++og/K7eCCjZkVUEJQY7Xb2CD7w&#10;I8ge5wvyxxdSRi+gtB1iXqRoYB6Q+ZCK4mi5wTXdp3zxgMdUND/7BoqGHfVov6bH/4bhTasK8NgB&#10;eCEfiCPKE4fZcoh5kaKBW34MRfO23OCa7lOOAXG9ZnKCk1AUx4bxYDjmpkf7c2O/hphnKn9HHTbH&#10;WjDQ3+ZsuTRY8Dc389/uNGxdGmwGYqYBA1ZPFTVv5rjFbFxvVLzCB2ZsjsvfO01ty99DtbzOB8fY&#10;UB5vvm3hLRw3mYunWGue5TmHxG7XS3fAkO8LZeR9wsVymqmUS5okl2e2jhbM6VbE8x0305rCJksc&#10;m2HkMbPWlfyyI7/M056GDFi9/BRu1RTHGMwNR0zMZUGGUxHKCzd8zsZ9JpxjcbFK4XCtkz40OLmv&#10;LWwdczPP87SMmtXToJmxuX2W6jKvdkwI2QCWe8oMHJlidhnUvsoDjQLWvNn6xGms/FyYI+nq6urq&#10;6urq6uo6g4SDVOM4qvXlpUE6D0C9nhjkkwbcRp3va222hxo7P4g2bmN9hbirXbN6Ck/nr1xSnlMj&#10;77kJsblth3asw4g5R6k5dfIs+buDMGDFmMiVzmU+Kxpjkx+UBfkCmyL95Zk9bWU/ZkfDUp46IR/T&#10;Lt6T1Rx6yUPbh8DjlsmTnAd5GXcdLfJhUFbXHDoXyxrHXu7PwT0PgbuWDU9a5cgHRovyJDZP2jJy&#10;5ClzmmTU0xTGTT4mXSOHS4OzJy3zepS2m/Uzh54mme2DmPvFsHVJPlSPf5+v1KVwcsmuQ3pOWLPZ&#10;xK+e2N7yLVDjORjfzO2Y8lVYx6L9OnFK4iApN3b/RQ5TE7DGY9jOtf476kTSjWHuO7BLHWI+nDA7&#10;c9PN8h3PcAzEPL7cxREucIj5iJpY3qz/oNFydGNuOAIY9JMnnqMeSx1iPqAwPfMWDmReNJ39pI/l&#10;aUcPZhegSMAbavmC5zvEvEg+QOQP5VFe5ztGYT5A+Fs4xHxQIQDm2OfdP/QddUPJv1U9evAddTYd&#10;ZcD6O+oERw/cQR//bjTGQf7wQ/0TdV1dXV1dXV1dXWeOyifq7CfkBtnhj1fu7BFzuZ2KbZ2yKfK1&#10;zYqoQHZ0BO88x5QPyPcXhmfOHl1oaTn1P4iqAEf8mNJ5kQ/mKD9LHWIeVTTQogE2VhTHgnjQnHm1&#10;m/sHFcxL4ttb0bwtP4AwfObocd7yRpibhlsFGEy06YQLRXG454O6ei+HmJ2ijqMdDqwoDo6HeUTo&#10;zjzbg8c785J49pD5jjrocBNvljfmOXmcckSECdZFOOIQ85mj/LxBvMqxetwfKr965Id5C4eYj6iN&#10;l5fvH13OToJ8jzou8DOXEub5DjEfUFEYax1iXiAMV7id76WOEQonMe+legF1ntY6xLypxheAfDLP&#10;c/Rijh1yPB7eSqeXb/6OOpWdtlWSlatKG9c6v0jYBaWABhnSnwWicpHy35Juvum/ad2Zods/e4d8&#10;5jP/U27/7Gfljjs+x9VdXV1dXV1dZ5HOOeducu7d7y73vOefk3Pvfg5Xr9Infuu35A9+5mfk4+94&#10;h3zmpptkuOMObtI1od0558g9L75Y7v/kJ8tffNaz5H6P1zfGzhBddLr86UscvYpIOu4330cn5uhW&#10;8nfG+bMxfEddkm0xiJjvqEM1/qMdBoyuZ0Xn+9yeHfLXC6LznJb7+Q7j0bwtj/pPOPLBPOnBd6oh&#10;Dv5OuqN6lJc98rPUq3wGeaq+g4654dF8iz3KS8uj/lt7NG/LG3lZ64gDN0biQcRVPLoOqF5fXD+f&#10;MT+zjwcLqPtPsOajYm04zWl/RoVjNCvh1fMTs5bXoyTyE1CdsHgHdDzTIeZRRQO1/BiK5m059XTf&#10;URe1X+S4YzYb0DjEfDwhGuZo+Y5XOAY2zwNJo8ufjHAPh5iPqInljT5PTDm6MTvHC1cJAC9kaME8&#10;3yHmIwrhMG/hI8Mzt73k3/O0owezC1Ak4A0VTbvWIea9hAlA8YHSOscozHssx4cb52muQ8wH1X4L&#10;SHks31G3Ez0x0vwmpfa+t71XA8cH5vCdc6bBMOhoVUfzybs8LbWTNN7NZ9B31H3ik5+W226/Xe51&#10;z3vIeefeXc455xz/etvV1dXV1dV11mgYRO644w657fbPyp985k/lvHPPlfvd997cbJH+24teJB/5&#10;d/+Oi7v21EXPeY48+gd/kItPTBdd8ngcAKcCvSDjP1GHA1vJnprzweN2n6iT8MxJPc9t49pYGJ45&#10;e3RhZfSCSh0u816KJtp0goWK4jDx7MRcwGo0W+uQ46hhy4+haN6WrxC6Mzc92o8bfhQtWcARVIUT&#10;5GXu458dYl6kaOC9BtxTURwcj2FUQ1G3uQ45jhq2/BiK5m35CqE786RH+3Pj8b9HeGPaXXDRY2zo&#10;o1q9zpZjnWbAvO6ww4hDjtGAeQuHmE9OyCfzFg4xe93F873n8vL9Q7zbmWbMo443QphLCfN8h5gP&#10;KEzPvMYh5hFNT9/O91LHCIWhBQFPaXpB6/0gGg8Y+WOe5+jFHDvE7BR1XOsQ86SGUYyL6pIkDchV&#10;p4Bs3lM9LyC9YThI+URd+m3yrX+z+0z5RN3/+Pin5G6ndnLf+5w/8prW1dXV1dXVdTZqGEQ++alb&#10;5XN3DvLn738frp6ldz/nOXLLW97CxV0b6YKnPU0ed4a8CVo+UZd/Kfo33RzstD6Xmwsl5kR/507w&#10;6aDTHk6jns4Hdq3zAx4rVDWB8ZNQFMdIPKhm3sJ1QHziq9EgOF/3GoleJKgf57HrBcxR/4WM3ZQ5&#10;T2fyoxVtpv6qihvxsMf17XzUHo+7rWM+ZnXkB/EE11lnO+ZlHvUoL8fMD3sUx4J4zP7qeLUHn5it&#10;4mE+pEdxtDzqv9An8xl9Urbl1B/zMG/iPh+oaeUHqsdZV99migefwJRdqtf8oOMYT3xHnbnnEAoy&#10;HXdY4BDz4YTZmWd7teO2HR2bDLnl7x3hiEPMJyha7tiOajl0NGMedTyQS0B4YHPL5Q4xH1CYnnkL&#10;hwwvn67k2/O0owfzaIBba/mC5zvEvIfKC4XnbRzh4/5I2iv8Y+T3oFq2gHL/jHOUb89mVH25Hhrh&#10;pOfH6BNx2saV15+oS+3MoCjHnmbn43ba5uYz4DvqPvHJT4vIIPe77/lc1dXV1dXV1XUX0ic+eauI&#10;7BZ/sq5/ku44OlM+WXfRJU8oB7Y7wQFuOc9RY0jXdVylqrzB52sNRd3wCT5zAF6O/EnuotJKlWka&#10;Hl144QsudIGrEe42qgIc8WOI5h29gFU3H3WIeVTRQC0/hjAfc+SBlnRf6hgw779hgyMriuOA8WB4&#10;5uzR4573Z2YKl3kvVQGO+DEUzWvcPR/U1YscYh5VNNCiATZWFMeCeNCcebUHj39+PVsS394qcQTf&#10;UbedDpZH5iiv4QAjfpiIeYKAT1C0XPc8ws/DSx3D0H7uV08BhHlb6xDzEbXl8oDMixwX/plLCfN8&#10;h5g3FKZj3sIh5gWqw2vne6ljhMLQHgGz6gXUeVrrEPOmGl8A8sk8z9GLeXx5jsfDW+YQXhAzm9vN&#10;oroky1UlKEUawIASG5B+os6+gOTe6Jf4pD9Rd/tn75CPf+JT8hcueIA/Buvq6urq6uq6y2kYRP7o&#10;lo/J/e93n9nfWfeJ3/ot+Y1nPIOLuw6kL/q5nzvx76y76PTj01HrTqqzLdHvnEtHteU8QOg76kr9&#10;ILvdKXceV84rtHyn41TXt+pPJghfX8m+i6/DuPaYlzlyHv8YHsWxRzxVPoO8jHr0SRFzfwnn99Ae&#10;5YXzw3xAj/LS9Ci/Qf6YF3mUl5ZH/ed5fiqYXe/nR00Vj+Yj9wfrQHsxih3H8aBBaz2HYx+P97o9&#10;a7Ke8htO4zzaUdlzeEnMm6oKcMSPIZq3tQOueUBDzKPCAMyRn4SiOEbiMctJ31EX9VvqGHkYPFcN&#10;1zrEfDwhGubsZvmOVzgGzgxxvscj2sMh5hPUxHJHnyemHN2YneOFtQSAF1puudwh5iMqCmutQ4ZR&#10;DUXdvJd8e5529GgzxAFvqOULnu8HUDlQYk4TR3me7xiF2S+H2ekY+WQ+qPZbUMrjxt9RNxgOPlGX&#10;6vkTeYmHMh0NpC5nxnfUfeKTn5Zzzrmb3Pte9+Cqrq6urq6urrugPv0nfyp33PG52Z+q65+mO67O&#10;hE/Vtb6jTmSnf3qy/Scwd+5iTS7NTXytoahbVRidOamH826sfBwPji6kjF5AaTvEvEjRwDwg8yEV&#10;xdFyg2u6T/niAY+paH72DRQNO+rRfq0ObRjetKoAjx2AF/KBOKI8cZgth5gXKRq45cdQNG/LDa7p&#10;PuUYENdlJic4CUVxbBgPhmNuerQ/N/ZriHkjnRJJcw8zXBos+E/2g17mtWxdL9RVbAZipgEDVk8V&#10;NW/muMVsXG9UvMIHZmyOU76wieYP5eB1PjjGhvJ4820Lb+G4yVw8xVrzLM85JHa7XroDhnxfKCPv&#10;Ey6W00ylXNIkuTyzdbRgTrcinu+4mdYUNlni2Awjj5m1ruSXHfllnvY0ZMDq5adwq6Y4xmBuOGJi&#10;LgsynIpQXrjhczbuM+Eci4tVCodrnfShwcl9bWHrmJt5nqdl1KyeBs2Mze2zVJd5tWNCyAYw7SkT&#10;NSNDvtxmDo5aZvWh+AAe7gyf29xoUb7xWiUnr9s/+1k579y7c3FXV1dXV1fXXVTnnXt3uf2zn+Xi&#10;pj7+jndwUdcBdUbkGwep6QAYJ/uF0wGtlqEcbe/0bbN7LHPMdMAQVWJ+3riN9RXirtUa9SwA+ahc&#10;8vkAOHtuQmxu26Ed6zBizllqTp08i17PygPUjIlc6VwuZ0XTbPKDsiBf+XyqFOkvz+xpwzlc7WhY&#10;ylMn5GPaxXuymkO3Z48tHwKPWyZPch7kZdx1tMiHQVldc+hcLGsce3nZf3V0w0PgrmXDk1Y58oHR&#10;ojyJzZO2jBx5ypwmGfU0hXGTj0nXyOHS4OxJy7wepe1m/cyhp0lm+yDmfjFsXZIP1ePf5yt1KZxc&#10;suuQnhPWbDbxqye2t3wL1HgOxjdzO6Z8FdaxaL9OnJI4SMqN3X+Rw9QErPEYtnNV+SJvf0edSLox&#10;zH0HdqlDzIcTZmduulm+4xmOgZjHl7s4wgUOMR9RE8ub9R80Wo5uzA1HAIOk3d9z1GOpQ8wHFKZn&#10;3sKBzIumK/n2PO3owewCFAl4Qy1f8HyHmBfJB4j8oTzK63zHKMwHCH8Lh5gPKgTAHPuy+wetIjaj&#10;mterKJz0/IhXfwpLOEw9gLP5u1MncEqrcHN5EMHBzhnwHXV/8Ie3yIMuvCC9Lnd1dXV1dXXd5TUM&#10;Ih+9+Rb5i593AVeF+uWHPUyGO+7g4q4DaXfOOfIVH/wgFx9V6TvqVHSQuMPBrysukJrzgaX/BB6P&#10;WG7yAbn9jjq05gNyVARlU8I0zNmjCy0tp/4HURXgiB9TOi/ywRzlZ6lDzKOKBlo0wMaK4lgQD5oz&#10;r3Zz/6CCeUl8eyuat+UHEIbPHD3OW94Ic9NwqwCDiTadcKEoDvd8UFfv5RCzU9RxtMOBFcXB8TCP&#10;CN2ZZ3vweGdeEs/eiuZNvrvgosfYpe6lzfLGPCePU46IMMG6CEccYj5zlJ83iFc5Vo/7Q+VXj/ww&#10;b+EQ8xG18fLy/aPL2UmQ71HHhX3mUsI83yHmAyoKY61DzAuE4Qq3873UMULhJOa9VC+gztNah5g3&#10;1fgCkE/meY5ezLFDjsfD288hZjdhjXFRXZJVVaWMJu3S/xiuAkQ7+wRWylO/xIMM8kcn/B11f/CH&#10;8y/UdXV1dXV1dd01tOT1/80PeQgXdR1YX/nhD3PRUXXR6fIdecNO6PwrfRdcrre1emFqZ95gGyR9&#10;R512lWEY5BR67ESGwYxXXWcp3+1lD7ej6wEYxF8viM5zWl4f1W/v0bwtj/pPOPLGPOnBd6ohDv5O&#10;uqN6lJc98rPUq3wGeaq+g4654dF8iz3KS8uj/lt7NG/LG3lZ64gDN0biQcRVPLoOqF5fXD+fMT+z&#10;jwcLqPtPsOajYm04zWl/RoVjNCvh1fMTs5bXoyTyE1CdsHgHdDzTIeZRRQO1/BiK5m15oKiZevsT&#10;daHjjpkx8mKHmI8nRMMcLd/xCsfA5nkgaXT5kxHu4RDzETWxvNHniSlHN2bneOEqAeCFDC2Y5zvE&#10;fEQhHOYtfGR45raX/HuedvRgdgGKBLyhomnXOsS8lzABKD5QWucYhXmP5fhw4zzNdYj5oNpvAeP3&#10;jyhRvod6VsGoeD7EqPx6hP5mIPt8KzvziTpXnsaTwZTbCLQSJWfCJ+rmXqjr6urq6urqumtoyet/&#10;f6Pu+DrxN+oueYI/wMUbbSJ6bolj3FKab+2qysSmyNfaCj6wtp+oS16O9AO5C0krhGmYs0cXVkYv&#10;qJjzARXzXoom2nSChYriMPHsxJxQNZqtdchx1LDlx1A0b8tXCN2Zmx7txw0/ipYs4AiqwgnyMvfx&#10;zw4xL1I08F4D7qkoDo7HMKqhqNtchxxHDVt+DEXztnyF0J150qP9ufH43yO85SqBnhokxTJIKou4&#10;eLkgN2jDUZfC6IjyeoKhwerYHGvbitd5ugXGrXKBMcVueoBX+MCMjdlsovlj3sKxMfuN68BbOG4y&#10;F0+x1TzLc86IradfMuT7Qhl5D9i6NFhLYh51nbPidCviUde5s8BB08Vu8thkbVvyzY78MgcuntOQ&#10;pRxcvLTwbN23KDzTTYwKhlMRygs3HBvzWB2PUbmfuxVruLZJHxqc3NcWtl5qlTkWjtG5NFg9DZoZ&#10;G++jbkPb1Y4JIRvAtGPtzD5zzMWx5fIBrYk1b3k0MNWnfzXnqRCLzTfKybu6urq6urq6urrOGKUD&#10;XH/QGpVJOe5tl890wBBVRh5t3Mb6DHFTHqJao3U+6DdrGbSN42DT6oqbTmM610Hg2nFAzNWAIM+s&#10;qVqdJeAUi2dtkWMe41wUcxnSsJ7DmdyHLMiTyc8ku+Ksiol0lMrret8CbbjcjeBTVbjp2nuOa86S&#10;M5e8FNY4FjnuD6zDnrOzD4HHLct4C73KZ5CX7JoX5zp/5IMZ37L1NHTN2f01Cu+po3cpnmYO8sO8&#10;xOtRiw81Ix+oifKUPU3S9DQ8cXm8u/wwS5CfSRfvyWp2HuWl5YPxuMaXp1+pzjP7UJXrKOpDxENK&#10;6qC5Ko/zlEObH22qXOZczjqWDOYTdSLpHbwB7yAO0VuPCxxiPpwwO/NsD95IbTk6Nhlyy987whGH&#10;mE9QtFzkD+UtDh3NmEcdn0ApASWuWy53iPmAwvTMWzhkePl0Jd+epx09mEcD3FrLFzzfIeY9VD5x&#10;5XkbR/i4P5L2Cv8Y+T2oli2g3D/jHOW7Hi1w/Q65vPxd+suU/Lxaux4NcLkY1oI8DjSgoZXuha7K&#10;gFaipH+irqurq6urq+vYWvL6f7BP1D32y+VBp+8jIiKfvfHn5Jb3cIM/uzr5T9Q93h/0mgs6+VzI&#10;HhMbSE1dZWI7XHVLD8DthSRqCdUlRu7CUyA7fOjRhRe+4EIXuPj8YFNVAY74MUTz8olWmK+ZDjGP&#10;Khqo5ccQ5mOOPNCS7ksdA+b9N2xwZEVxHDAeDM+cPXrc8/7MTOEy76UqwBE/hqJ5jbvng7p6kUPM&#10;o4oGWjTAxoriWBAPmjOv9uDxz69nS+LbW1WATd/rO+owDPNqR96YTUPm2X6YiHmCgE9QtFz3PMLP&#10;w0sdw9B+7ldPAYR5W+sQ8xG15fKAzIscF/6ZSwnzfIeYNxSmY97CIeYFqsNr53upY4TC0B4Bs+oF&#10;1Hla6xDzphpfAPLJPM/Ri3l8eY7Hw1vmELOTnWxJUV2ShBcIcQENNrDZ31FH7XTcoX9HXVdXV1dX&#10;V9cJaMnr/+Zv1H3F98oTXvI8ecBF57niOz/ydrnph14g7//5k32T6kzQib9Rd/rx5ehWv6OuHIan&#10;75RLjHI9j9ALUzs55c8vdqdSOz0Mzn/Qcif5O+psffH6u76Er79Y32FeGx+f58TnN8fxKI494kFe&#10;mGd79F1r9J10Y/ne3KO8cH6YD+hRXpoe5TfIH/Mij/LS8qj/PIe4vF3v50dNFY/mI/cH60B7MYod&#10;x/GgQWs9h2Mfj/e6PWuynvIbTuM82lHZc3hJzJuqCnDEjyGat7UDrnlAQ8yjwgDMkZ+EojhG4lmw&#10;nPnfUYeRhsFz1XCtQ8zHE6Jhzm6W73iFY+DMEOd7PKI9HGI+QU0sd/R5YsrRjdk5XlhLAHih5ZbL&#10;HWI+oqKw1jpkGNVQ1M17ybfnaUePNkMc8IZavuD5fgCVAyXmNHGU5/mOUZj9cpidjpFP5oNqvwWN&#10;3z+iZJg+KGc1iHk+xKj8eiSWBxF6vpVd/466rq6urq6urrNTS17/t3yj7h7PfZU84Z98ldzjPBH5&#10;kz+WP/nIJ0VE5NQDHyH3eICI3PbHcss/++vy7n95sm9UnbRO/I26o32ijsheGJKBvqOual3LXUha&#10;IUybObqQMnoBpe0Q8yJFA/OAzIdUFEfLDa7pPuWLBzymovnZN1A07KhH+zVOgFUbhjetKsBjB+CF&#10;fCCOKE8cZssh5kWKBm75MRTN23KDa7pPOQbU6zbTE5yEojg2jAfDMTc92p8b+zXEvKmqALPP/446&#10;rajYujTYDMRMAwasnipq3sxxi9m43qh4hQ/M2ByXv3ea2pa/h2p5nQ+OsaE83nzbwls4bjIXT7HW&#10;PMtzDondrpfugCHfF8rI+4SL5TRTKZc0SS7PbB0tmNOtiOc7bqY1hU2WODbDyGNmrSv5ZUd+mac9&#10;DRmwevkp3KopjjGYG46YmMuCDKcilBdu+JyN+0w4x+JilcLhWid9aHByX1vYOuZmnudpGTWrp0Ez&#10;Y3P7LNVlXu2YELIBTHvKRM0+c8zF0TeX69y5F1jzZsuHoD79A6cpUI7pcrmWpTFqPyv15qvkwgsv&#10;9Nu3Xjfd5sIL5ao3c5urhHoa3STXPK0e48KnXSM3cdMJXfetdox4zsk2H7xGvtTE8aWvbERB7dya&#10;pc5NVc/rbq73OrmqFWuus9uXyjUf5HZTqu+DOl6ZiKVec2tNN73yS+XCKLeU03Y8tG7eL7u6urq6&#10;TkjfLI/5zq+Se5x3m/zpG79Hfu2Rj5O3X/Z0eftlT5df+8Iny3tf/7ty53kPlAv+wSvkEQ/lvrUe&#10;9abflctuaG3vkMf9be6xgf7pL8plN/yufNmrn8c1dy0NeqBqD2L5ADa76bOPA4aoUuOoNm5jfYW4&#10;a7VWPUdwB/fWpZwPsOcmxOa2HdqxDiPmnKTm1Mmz5O8OwoAVYyJXOpfLOdM0m/ygLMhXOc/KRfrL&#10;M3vadP2Bo2EpT52Qj2kX78lqDt2cWzZ9CDxumTzJeZCXcdfRIh8GZXXNoXOxrHHs5eacO5UaHgJ3&#10;LRuetMqRD4wW5UlsnrRl5MhT5jTJqKcpjPtrEuOukcOlwdmTlnk9StvN+plDT5PM9kHM/WLYuiQf&#10;qse/z1fqUji5ZNchPSes2WziV09sb/kWqPEcjG/mdkz5Kqxj0X6dOCVxkJQbu/8ih6kJWOMxbOeq&#10;8hW4YOzAT+30jcWd3ki3k4Nnu1jeFZY8QS4Hz3a8jclsPN2quek7yzp0LgfHvmtw9nBDfpnnOWJj&#10;Tr5r8DzHxuy3NHbN6rsGqyM25uQpJzWra84qbnja0lw1+zxmp/xmDn1XcYpdy6Wwtpjh6VbN6Vb6&#10;53m+p5s1q+9Kfh2bDdx2jRGsc+VycODII3Mz3/gx+Z76oZ6ZsyMG5hWuUBgb86LN923NtcplF7M6&#10;fpgX/ejY1X1JAACA/3/el6cuAAD/9ElEQVSxMIfO+xRywvtgw7E5Nvu+4+xp7JpjR2zo5NYAzp5y&#10;UvOIa/D5B5wXq6M18l05RtulPKZhCospL/nUeVLoWj74fKPc+NmrK+S1N98sN998s9x882vlip++&#10;0r8p8pXXpLp3Xi2n5bRc/c7U9pqvtGNM6WK56i2p32ufLSLPfm0a8y1XycXcdExvvkquFO17883y&#10;2mdfK1fSG0U3vfJL5cr3Xi3vara5Sa55/mvlSl3Hze+8WuQlT6zetLrplV8qFz7JtOM1f/Aa+dLn&#10;vjfn4+bXXCHXPte+gXaTXPO0J8rVl5p4L71anshvOL35KrnwwtfLY1982pc7lbyn7W1y1cO4zZhS&#10;LK/9G+8qY1TxzojlzVfJhc8Vs7+8S64WXlN6Q/Ab5Uq5wpRmPewqeVvuX+6D03JaHpunvU6uuvBK&#10;ee+LEe+75Or3Xlm/6dfV1dXVdXTd4yVfJw94gMid736V/OZVPyF/6mo/LB/9B39Lfu/dt4nc6/Hy&#10;oO98iquNdNsffFj+9CNp+6ycJ6fudZ7c+cco+yO57VPcYwOd9+fk1L3Ok7vfy//Zzruc9LjXHcTq&#10;geuA49d8QGv6THo5Jq8cG/PoVk1g3N90nF1vzPKUg516vIk5H2DHEMzltui5R+4DlohTp3KuE7HO&#10;l27FrA55Kq2SoTWxmTPnJ2SdL3XyrGsG07Ly5sspX+6cTedXR0dXnvMlMzwvOXky4pKf2nW+MUe+&#10;MusIoadJxz2N5vLCnN3kpemaD7hYFuUx1/nmuOyU1cHO061xT9JhiU0+Jl3z0PIoP6Ou8TjH/aEs&#10;QV6yp4bjrvOlkpizJ4079UJ+JMhH6Nqz4sDTMiTNw3nifEWu81iX5NjAxSXVqYN1qdl1Cs/Ig64h&#10;s/4ut5jLT8VmLMc2LyaGmrWvzQvzDlzy1ObSt2bko7CNJdWb/ATu6zUL6uUTde7dwdilwbGnQR3r&#10;u5MV67uXEc92fae14jFPHWoOXYfO73KCk4Ozh5v2rXgL1zVXvNKRQ2VsKE9bykfeBrA6WH1ocOwp&#10;R5k1Z7kc3PC0pblqtnkacZ27Ys1LzG1Pa1GWwjrCtOtcFWueIp7tg+aP2Wzgtqe+NTdc5xqk5JG5&#10;eFpzzer4YV7wI9S3xMi83DVwwz5H87ZWX5qTeZYPDU6OH+ZFP3yfVZ7mrtnHOgzBGsFN9zkrHDs2&#10;xzpXxQ1HbMyhp5XVPOYaXP4B02J8nu8M8osRwClPqbvnlqdfthwhJHAh3WV0mVzzmitEfvr18aep&#10;TlpfeY3c/GOXZbzsO66W0ze8Vt6U32y6Tn7wJTfKFd9d3gBMba6WH8xvxF0sV73FvNH1sKvk6meL&#10;XPsGu+Lr5AdfInL1O9tviF33sqvlxmdfXeq/8kVy9SNvlKtfpuN88E3y2htOy9XfQfH+9NXmzbHr&#10;5KofeKy86+Zr5PLc6hB6v7znBpFLT5u3RU8/VvzbcdOx3HTje0Ue+Vi5JJdcLKcvdU3kpld+o7zn&#10;u2+Wt31L482+QFUu3/x6uVaukKu/BfFeLFd99xVy40t+8MzcL7u6urr+DOnBX3haRD4ln/jFH6E3&#10;6aAPy+++8TflDhG5xyOfwZWVPvBN6dN4b7/s6XLLR0VEPiWf+rcoe4Zc/0ffLI/60VfIo/7eU+T8&#10;v/39cumPfr889MtS3/O/4u/Lo370FXKp1t+Dxr7Hk1PfVn3Rl8vDf/gVcumPvlQe/v/kurNYOJ4d&#10;9Fg6b+U4F4zjWsnFaFea5TH12DpybKUcbCcw5TrBqA+W0y/vWjvLNR9wyg/WPd81DuflXCJ05Afz&#10;BXmKXee1nlZmOCl2ygdzlJ9ZriPZvGROk497I0/Iz5QjP5k1jtClwdZ1/pJd4zrfmCMvmXWEWS6B&#10;p9FcXpizmzw0Xdc/y21e4CY/kz54l8L40ZaVo4cvT79SHdjkw3iag1nzYGJwbNZfs89PYo3HbGLq&#10;PPv85PFNLPNY+6o7lqQhhVnYbJJWncZzfbXE5iPwul77Ro4NMYWbzQf7ig1rwhguX4iF2br2jRw/&#10;zGM/uW1jTOccC62B1wTOPmfjPmMebFXMY44cJC+fqMO7gWB693BXvQNZeJ7v8juGnpNrRcWzXXbp&#10;kcVsPN2qOfuuwXboimPfMWNjdhvyyzzPERtz8l2DG645zPcH2NzW1QXc8F2D1REbmvg1gBuuOavY&#10;eRp7lzdwyZtjymfm0FNuai6e1qIshbXHDE+3ak630j/P8z3drFl9V/I4xW3XGMHp1yxHXpmz44d5&#10;wQ/3TEsv5RzTElcoTDnYZJPG2Ooc0yKXXczq+GEe/TGPhcTau3os+ViYZWf2LWbe5yqOHZtj81hI&#10;nMbK5ZnnOWLFIG5NaaWlPPOIa7Bg2e3SN9i1noN0rnI/gIun9ilvtjwzXmtSY1OOEHSNJaS7lG66&#10;8b1cdPZI3+B5pvnk23Uvu1puFJH33rjg01hvfr1c+8gr5fLGm3Qi18nrf1rkiq8tb8LJm39Qrr5B&#10;RN57o/n03qVy2o7xsNNyqdwo77kRBZfJNUs/VbhKl8mLXnxarn0u/rzkTXLN8+nNsRmxXPwtV8sV&#10;N1wtT8QnFN98lVz50/7NyIu/5W3LPm35wWvkas6lCL0hiDcW3ys3Lv6Tn11dXV1dW+q8++in0D7H&#10;NUb/6sNym4jI3bhihR755fKgZz5DHnTlS+WJL3mePOiZXycXPFLkgpf9inzxq18oD/nrXyUXfs0z&#10;5CHf/ZPylOteKvjGvgte9ivylJ/6XnnIM58hD3pmqv+SN32vPICGF3mIPPSnXiGP+MZnyAMfdKN8&#10;9P/i+rNYOJ7d6TFz3spxLhjHuZKLzfGuaZ7YH1NbR6NSngaBY/PH+OnWPE+/ykyGs2vr0DUfLUc+&#10;dLDMTdd5R72cW5S8gFPDea7zWk8rM5w07nVWi6egax5zHSH0NGn2XcSUn1HXea0jP5llxKXB1nW+&#10;MD/sOv+oU0/khznKl6SgZnuUn8p1/bNcUpzOkR/myHfepTB+tGXl6OHLk1Kdcgq11Gs+0hzMmgcT&#10;Q806v82XpDXZ/CTW+c1Wc+lr85PHN3PPY6xF47GMPKQwC5strUbXVDluFc5zo57yleZquYnF5sWx&#10;z8+4z9iQD/QBu1iYrSP2wJGXzHN+Wn2jOTiWKOYRzzkI8pI3ys+oB1sVG6/BuokFn6iTIb0DKUN6&#10;x1H0HUDRdwebru8A6tuAhcuAxocGq2NzrG0rXufpFhi3UK5T2x7gFT4wY2M2m+AdVeItHBuz37gO&#10;vIXjJnPxFFvNszznjNh6+iVDvi+UkfeArUuDtSTmUdc5K063Ih51nTsLHDRd7CaPTda2Jd/syC9z&#10;4OI5DVnKwcVLC8/WfYvCM93EqGA4FaG8cMOxMY/V8RiV+7lbsYZrm/Shwcl9bWHrpVaZY+EYnUuD&#10;1dOgmbHxPuo2tF3tmBCyAUw71s7sM8c84jo3OHWPn7PA1nNvl2f1PCSxunb35eA0sOe7hNIn0k6/&#10;+EVCb5uckbruZVfLjfyGWn6DJ33H2dWPepe89tkiN77v/aaRUfBG0U03vlfk0tPyfvtdd9V3sZU/&#10;1Xjdt14oF/7AY+Vdr7lC5Ib3yPsFb8pdK1ebP9d40yuvlmszLdGNcvWTSixr/gTkxd/yNrn5nVfL&#10;e597oVx4of4ZTPPpxHm6TK7Bn/C88EL9M5jtTx3O0U3/8bVy4yOvlhfZN/dOP5Y+BVnecO3q6urq&#10;Olnd9qnbROQ8OXVfrjH6ew+R80Rk6d+tTGPHOueh95VPvfxvyq992dfLf//l58mDHiny2Y+8Xd7/&#10;9EfIdY/4Kvnwfxc59QX/i1z8TBH5slfIo/7GI+TUp35Lfvfyh8ibv+zvy0d/9zY557F/Ux7+rX7c&#10;h/77n5dLnnwfuePdr5L3fP2rGp8SPEs1mAPVppu2k26AuemDiNxpbkdtrM8QN+UhqjVaDw76B+08&#10;aBvHwabVFTedxnSug8C148AnHNlBnllTtTpLwCkWz9oixzzGuSjmMqRhPaczuQ9ZkCeTn0l2xVkV&#10;E+koldf1vgXacLkbwaeqcNO19xzXnCVnLnkprHEsctwfWIc9Z2cfAo9blvEWepXPIC/ZNS/Odf7I&#10;BzO+Zetp6Jqz+2sW3lNH71I8zRzkh3mJ16MWH2pGPlAT5Sl7mqTpaXji8nh3+WGWID+TLt6T1ew8&#10;ykvLB+NxjS9Pv1KdZ/ahKtdR1IeIh5TUQXNVHucphzY/2lS5zLmcdSy72sxDYv05tdO395b7TkTf&#10;AUxvA4KTg2c7Nsfi6lJJKQfP9p11napiXc4UY3Os74hWPM8RC3PyXYPnOTZmv6Wxa274zjNiQ7ln&#10;5A/lYHXNWcWjnsbe5Q3s85id8hu/kw3HO9qFU+woL6wtYh71dCuzzqVZKLwrPN/TzczYUL4reWRu&#10;u8ZUsXr6VbOUPDIXTznIjB+Uz/ihnpmzIwbmFa5QGBvzHhuPzTHs5bJTxy2wpYU/OnbFNDfzLEcO&#10;qn0wdmzMbsuPEXgau+bYERs6hZw95aTmEdfg8w/YPAd519Y5GeDAg+dAEVOe8wzXISseRMPV/ig3&#10;nBbt+azVtXIl3oy68EqR19wsb8t/cvAM1puvkit/WtyfubR1F154tTz2nWUtpx/lPp+l0k+W8RtF&#10;IiI/faW8/mvHvotN3JuB+fv28huFl8k1+v13eIOt+b1to0pvjtnvc5OXPHH5m3VvvkoufNLVculr&#10;yhj1m49TSt8/h+8AfO2z077D3+83X/WfKhXR77F7zRVy7XPLm5Ovf9TV9Kc6u7q6urpOQr/7WzeK&#10;yHlyv7/+ivzpNa+HyCXPeIKcIyK3/saPc+Wo7vif7Tfq5Hf/o/zmP3u7/Onv/Ve59fd+Qt57+dPl&#10;N77jJ+S2r/l+ufRHXyAPeJCkNxAfICLP+EtyDxH507e+VD7wHhH5vZ+T937b8+Q3v+wx8ps/VoY8&#10;9chvk0d82QNFfu/n5D1//fvkFjPdXUI7c6DacmgnIqLHwJnh6VjZFWZes1UTGA+KKtcbodNBOzaU&#10;hxvaRh5swmzyMenaqeWpoZ77YCLrIM9e+SxIkcbYab2Ze0exeNYRd9onYsqXW46ei6HtOKdOaTzi&#10;PLDOZ9bWZles0vksqzOnW8URgyu3+SCuPTeJfZeCTVzyUlznH3Vdf8UlL4V1xaOOfAUuO2V18Kin&#10;W7GnXzq95+wmP5XruiumPDm2+WDXecdc6H4Ch546jrvOn0rIk2q2XvdyjvxIkJ/QtWfkO+YUxLhT&#10;vpynhvl+msrPpIv3ZMQ2H+w675gjT+ip+djZvGRPk+40BsvFdXSbF5TnvKC+5KnNZSybH22qXGKq&#10;uaxlklOvNL5l/TmFdwsjlwYn13cgKx5xfbey4vTWZcjWhwaXdx8lvwvpWX2Y70PFOjUYm5anjeoo&#10;f/s5NsNiy3XNphy8ypFDZWwoF9HF2zqweotD17UVTjnM5Zmtp7GHvIFTn/0ceWRe6TlHxNa1ruLs&#10;qabmkmfm7JobyymP4HSzlIOt6xwVT3u6WXPxtKaaZzp+mMfqaAzktTBiZg4ca2VWR54LY2MuG7fl&#10;MStPv2oO3a+plYNmzqIfruMxJt3H4vYRs1bmec459Pt22tLYNac+qUPhAaze4uRpTZnTyko52LoG&#10;k3/AVd5qTxNxuY42YAObWU1+l7iGbMpzCLku81mtK+S15o2gRX+2cGPd9MovLZ9gCz/FpnrzVXLh&#10;c6+V0y9+Vx3vDVfLE3/gsfKu/EmvmyT+a543yTVPe6JcfcMV8troTz4++7Vm7PQdaf67+26Uq5/k&#10;3wys/mzow66St5ncvu2rRd5rPom3SvqdevwJwevsp/8uvFAudG8qXidX2Xw97Cp52zv5u/umddMr&#10;v9Hl67Ifu1le+2yRa3+gcT9N6KZXXi3XRm+Sin4fod0vT79HbuQ/JdrV1dXVdXy95Cfklj8WkYc+&#10;Qx77898rD3qoqXvoM+SSa39eHvqY80Q+9Xb56Is/bCq31JfLo950vXzZT71KLv2OvykXfsWlcuoO&#10;biNy52feXuA9b5eP/Z6tFTn1gPvIKRGRBzxQ7m3XcVeRHsdGrgfL6WiZj3O1urAeG4eeGmbXA+Sq&#10;3NXrvBWr27iwDufaOvQUdOYBrA4edRlxjcM5zh0aLpZTx2Wu80cuSYrKlFXkg9nla6YPmof0ayQ/&#10;lht5Cd3OM9NF55vlmoeExCZPmYfakQ/m7CY/ky7ehxRU4vH8YOPydr3mQT1VcXnJCzYRbavuWfOg&#10;a59kiVjHUkd+Epf8aIhpPaJrqDgFXTPlg9lsqYuusXKNx22+TRqvLs/jm7kHG0vTte+oa47S6Mpa&#10;x44++AnnHHMzx9Dg7NHGbayv2WgMrJHZ5sm5to0cP4Oj8bo8BnPkHMvEGqo1r9lobOfBhljRplqD&#10;daw59vIddXj30LC4dyALr3O8Y8icXCsqnu3pvVNz23LydKvm7LsGa5eYY98xY3Ocxqp5pmss+f4B&#10;mzyWcvBM1xzm+wMc5pe54bsGqyNWNLFrKtxwzWHFztPYu7yBKa+N/GYOPeWmZnVJQVS8yNOtmtOt&#10;9C85eL6nm5mxoXxX8sjcdo0JrGPncnDgyGObUw5yvvFj8rv0h0YqMTGvcIXCeWNev/HYrblXuexi&#10;VscPs/vh+4YfIzp2zT4WZtkF+1Te9+Cahooph2NsHguJ01jVY2eOi+RYHWdPOah5xDVYMIK3+WR2&#10;jt5cvkt5C1ldAzXlylieDalrE138LW9zb87kT6lZffAa+VJ906n65N9XPlOuEP6U3fvlPTecliu/&#10;2re97lv1Tbqbr6n+zOfFpy+l75pTmU/LPfPZIuK+403k/e+7UU7/jcvrmFXpzzyOfffdHMVvPF72&#10;YyZvN9/s/6zlB2+U94rIpadNZA87LZcWmqX3v+/G6rvjLnnU2ncd9c+sjuTL6ro3XCvy7GdW91VX&#10;V1dX17H1k/Luf/QTcuunRM553DfLpb9yvTztV35FnvIr75Yv/5VXyEOf+MDU7D5PkAe/7Mu58zb6&#10;298sD3rsfeTO97xK/vPDHiHXPeZx8uEbzJ/Z/OT/FBGR8y765lx0j3/0CnncD79QHvzY0uzO97xK&#10;3vfLfyxyn6fII/71S4PvrzvLpcex2WXIrAfB6WjZHufqcW3I2e0xODmOvnWAytORdGnnOPIk5zge&#10;z6ytQ0+LmO1VXth1/lHXfORzCsupYSkHj7nOH7kkKRZ2rvmY5SYfzNm1R+hp0prVdynY+a7zjrmY&#10;fEy6jLjJA3P23QyPe2Yfy0/o2pt8Z/MgdV5c/U7nM56quFxSnHrbsbqI9lX3vFNOMVWcRiHWvuqe&#10;dX6zVYx8oLfNT+Yy5ygjD1Ly4z1NavPDm1R9vKf1g30ssWvbUfc58axtZrmZmzm7yc+km1hyjnY1&#10;N33ORn2QF2aOpemIXfs4nvPDbVtjRXNHrm1D1xzAsTG7jfLjPNgQS2azhsoxN3Py8h11+tZkxdb1&#10;HcCKZUhvaQZMAwasnipq3sxxi9m43qh4hQ/M2Bz7d2MF77AG+V3ug2NsKI8337bwFo6bzMVTrDXP&#10;8pxDYrfrpTtgyPeFMvI+4WI5zVTKJU2SyzNbRwvmdCvi+Y6baU1hkyWOzTDymFnrSn7ZkV/maU9D&#10;Bqxefgq3aopjDOaGIybmsiDDqQjlhRs+Z+M+E86xuFilcLjWSR8anNzXFraOuZnneVpGzepp0MzY&#10;3D5LdZlXOyaEbADTnjJRs88cs3XUKuvcKE83Rp7DyNM/MIbQ8jRFKQfbcgmei7UcN1DedQxdJ1c9&#10;6Wq58dmvrd+kE8lvoF373KvyJ9+u+9Yr5Vp6c+ymV36pXPnTp+Xqd9Zv0onoG37u02Y3yTU/cK17&#10;U+myr71C5KevLH/28c1XyZU/Xb8hCN30yi+VJ75E5OofD958XKD0qbbTcvV3hJHHetjlcuUjRa59&#10;Q/mUXfq+vGWf7rvsa68QueG18qYPoiS92SaXnl6+pje/Xq6VK+Tq8H70uu5bL5Qrf/oKee3i79Tr&#10;6urq6jqIfvl75D9f/j3y4Xd9WO6Q+8h5j3iE3OsRD5Rz5Da57T0/J+9/+dvlDjlP7vU3XiVPOcSb&#10;dZ+6TT4nIqce8BB54DOfIQ/6Rz8hn//4+5T6f/sr8ok/ETnnyd8mX/LDf18e9K2vkMf9rWfIBd/4&#10;DHmA+W69Oz99s3z473ynfPT3RE59wdfJow4R60lqMAeqfCDLx69c3nLAEFUOjY3bWF8h7lqtUc8d&#10;qoN7uOTzAXD23ITY3LZDO9ZhxJyj1Jw6eRa9npUHqBkTudK5bM6lJtnkB2VBvsp5Vi7SX57Z06br&#10;DxwNS3nqhHxMu3hPVnPoJQ9tHwKPWyZPch7kZdx1tMiHQVldc+hcLGsce7k5B0+lhofAXcuGJ61y&#10;5AOjRXkSmydtGTnylDlNMuppCuMmH5OukcOlwdmTlnk9StvN+plDT5PM9kHM/WLYuiQfqse/z1fq&#10;Uji5ZNchPSes2WziV09sb/kWqPEcjG/mdkz5Kqxj0X6dOCVxkJQbu/8ih6kJWOMxbOeq8hW4YOzI&#10;UyvHWiKDiOwe+JDH6B/YHvR9yrkOMR9OmJ256buUoIpnOAZiHl/u4ggXOMR8RE0sD/ljnuXoxtxw&#10;BDDIEHDUY6lDzAcUpmfewoHMi6Yr+fY87ejB7AIUCXhDLV/wfIeYF8kHiPyhPMrrfMcozAcIfwuH&#10;mA8qBMAc+7L7B62YR9y8fiEc/3qkRwE2bGX7PFwGEBrQlscFdTGXaDtXbGBIv1JJCujmD11f6k9A&#10;f/CHt8hf/Lz4m2JG9ear5MLnSvipsiz9M5OsK15j/kxm2Oa0XP3O8ucn05+ZpCaPvFreFX1qrqH0&#10;hg2Xpj9TaT9B5trxHB+8Rr70SVfLjbk1ZOOt24Wf4HPrpv5TcYi082LH4njDceboOrnqwiul3Esc&#10;74xY8huOJnuU+3hf4HYplvdGORWpY+E5urq6urpEFr7+v/khD+GizXSPJ3+V3Ef+q9z8jvKnLu/x&#10;935SvuS7nyLnyG3yJ//hm+Xt3/GfXJ9ID/2p6+WSJ4t87CWPkd/8V1r4TT8pX/7ip8g5v/uT8uan&#10;v0ALHyIP/fc/L5d8mX5677YPyyd+975yv8eUvvd47ivkcd/1DLkX3r+744/lE//6O+U3fuA/ibzs&#10;V+Qr/8Yj5I53fJ/8p69/lchXvFSecs3flHud92G5+Vu/Xn7n57f5k51f+eFtxlmriy55PB0068E4&#10;bqLONdmlmt0gIqfMgbd67o/zX9uvvlnkC6sp7XH3Kb5wEl1oabkP9zCyE0z5MaXzIh/MUX6WOsQ8&#10;qmigRQNsrCiOBfGgOfNqr06Ia14S396K5m35AYThM0eP85Y3wtw03CrAYKJNJ1woisM9H9TVeznE&#10;7BR1HO1wYEVxcDzMI0J35tkePN6Zl8Szt6J5W75MuwsuekxOFYZhnu3IE7NpyDzbEREmWBfhiEPM&#10;Z47y8wbxKsfqcX+o/OqRH+YtHGI+ojZeXr5/dDk7CfI96riwz1xKmOc7xHxARWGsdYh5gTBc4Xa+&#10;lzpGKJzEvJfqBdR5WusQ86YaXwDyyTzP0Ys5dsjxeHj7OcS8l2ywNUrOZ2GROxsBDiKD5dSuuj8G&#10;9EfpnbKTXWqd3ze0vUR2+B9N+vz4RzedpW/UdXV1dXV1dZ21WvL6f8g36lqyb9bd+i8fIf/5B7jF&#10;nnrsl8uDTot8+vX/SW7lOtX5X/EMufd5fyyfeOPb5U+58sA68TfqTj9eb+n5xW6XDl53IjIMspNT&#10;6ba7nqX1IrLb7arrLeg/DPp+Wq5Pf+5Kp6PrBTiP8eeZzfOf3fR5z34ezdvyqP+EY/3Mk76TYUj3&#10;U/Z8vgIO5ju4R3nZIz9LvcpnkKfsaM/c8Gi+xR7lpeVR/609mrfljbysdcSBGyPxIOIqHl0HVK8v&#10;rp/PmJ/Zx4MF1P0nWPNRsTac5rQ/o8IxmpXw6vmJWcvrURL5CahOWLwDOp7pEPOoooFafgxF87Y8&#10;UNRsrUODiOx2+3yijt2NbPh4QjTM2bFfMq9wDGyeB5JGlz8Z4R4OMR9RE8sbfZ6YcnRjdo4XrhIA&#10;XsjQgnm+Q8xHFMJh3sJHhmdue8m/52lHD2YXoEjAGyqadq1DzHsJE4DiA6V1jlGY91iODzfO01yH&#10;mA+q/RYwfv+glHnE8XyYOX1UPr8eiX/erAdAg6hclwjWyCsNXKrtXLEBrbTVZ+0n6rq6urq6urrO&#10;Wi15/T+JN+pERO7x935CnnDVxfKJH3i6vPc/cO1dWyf+Rt0en6gTGWS3Cz5RJxgD57e2X32zyBeG&#10;TSB8og6y0w86f3VhZfSCigtfJOC9FE206QQLFcVh7z8xJ1aNZmsdchw1bPkxFM3b8hVCd+amR/tx&#10;w4+iJQs4gqpwgrzMffyzQ8yLFA2814B7KoqD4zGMaijqNtchx1HDlh9D0bwtXyF0Z570aH9uPP73&#10;CG+5qkBXB3BqGESE/9Yp/c1TGfS/yoOlcPGhwerYHGvbitd5ugXGrXKRMMVueoBX+MCMjdlsovlj&#10;3sKxMfuN68BbOG4yF0+x1TzLc86IradfMuT7Qhl5D9i6NFhLYh51nbPidCviUde5s8BB08Vu8thk&#10;bVvyzY78MgcuntOQpRxcvLTwbN23KDzTTYwKhlMRygs3HBvzWB2PUbmfuxVruLZJHxqc3NcWtl5q&#10;lTkWjtG5NFg9DZoZG++jbkPb1Y4JIRvAtGPtzD5zzCOuc1eseePnrPSv/dwH1n+e0xTepcGpyDEK&#10;gJlzQVdXV1dXV1dXl9Wf/svnya994Z+9N+nOGNFxbOWQY8CdxJFHG7exPkPclIeoDtqt88G+OylI&#10;ZY6DTasrbjqN6VwHgWvHgU8wsoM8s6ZqdZaAUyyetUWOeYxzUcxlSMN6LmdyH7IgTyY/k+yKsyom&#10;0lEqr+t9C7ThcjeCT1XhpmvvOa45S85c8lJY41jkuD+wDnvOzj4EHrcs4y30Kp9BXrJrXpzr/JEP&#10;ZnzL1tPQNWevr1kUTx29S/E0c5Af5iVej1p8qBn5QE2Up+xpkqan4YnL493lh1mC/Ey6eE9Ws/Mo&#10;Ly0fjMc1vjz9SnWe2YeqXEdRHyIeUlIHzVV5nKcc2vxoU+Uy53LWsexqMw+JzY+2yDWWRz5RBzEf&#10;TqvfUIUHb6S2HB2bDLnl7x3hiEPMJyhaLvKH8haHjmbMo45PoJSAEtctlzvEfEBheuYtHDK8fLqS&#10;b8/Tjh7MowFureULnu8Q8x4qn7jyvI0jfNwfSXuFf4z8HlTLFlDun3GO8l2PFjieH004/Ho07npU&#10;AJZSD8z1WbnGqyq2eyaKqpLSzlUB8AKBsVKg/RN1XV1dXV1dXcfWktf/k/pE3Z9lnT2fqLMH5KlG&#10;xPypTJaO4WsMBV24fmeP99lPnQouvPAFF7rAVZ0fbCkOcMyPIZp39AJW3XzUIeZRRQO1/BjCfMyR&#10;B1rSfaljwOYJ8kkoiuOA8WB45uzR4573Z2YKl3kvVQGO+DEUzWvcPR/U1YscYh5VNNCiATZWFMeC&#10;eNCcebUHj39+PVsS396qAhzx/RR+R91qR96YTUPm2e4iZN7CIeYTFC3XPY/w8/BSxzC0n/vVUwBh&#10;3tY6xHxEbbk8IPMix4V/5lLCPN8h5g2F6Zi3cIh5gerw2vle6hihMLRHwKx6AXWe1jrEvKnGF4B8&#10;Ms9z9GIeX57j8fCWOcS8qWywYr5jDvL5TL72O+rwXXOGRZS1V37fUFvh9Qb/w0m5f0ddV1dXV1dX&#10;17G15PW/v1F3fJ34G3WnH6/HsXp+sdulswo9PN7JLn0lnbuuUr5rznK53lI4+o66dLyM8xkcR+M8&#10;xp5Xxuc3pX9QvplH510j8Uw58sA826PvWqPvpOPrXQf1KC+cH+YDepSXpkf5DfLHvMijvLQ86j/P&#10;IS5v1/v5UVPFo/nI/cE60F6MYsdxPGjQWs/h2MfjvW7Pmqyn/IbTOI92VPYcXhLzpqoCHPFjiOZt&#10;7YBrHtAQ86gwAHPkJ6EojpF4lixnqdOAI5+oW+oQ8/GEaJizY79kXuEYODMUJpp5C4eYT1ATyx19&#10;nphydGN2jhfWEgBeaLnlcoeYj6gorLUOGUY1FHXzXvLtedrRo80QB7yhli94vh9A5UCJOU0c5Xm+&#10;YxRmvxxmp2Pkk/mg2m9B4/cPSplHHM+HmdNH6fPrkfjnzXoANIjKdYlgt6ehriop7VyVAa201f0T&#10;dV1dXV1dXV3H1pLX//5G3fF14m/Uzf5EXalOkA6k0yfqUJYPqGmM+hZPmeQLwyZQ9R110YWU0Qso&#10;bYeYFykamAdkPqSiOFpucE33KV884DEVzc++gaJhRz3ar3FCrNowvGlVAR47AC++EBDlicNsOcS8&#10;SNHALT+GonlbbnBN9ynHgLg+MznBSSiKY8N4MBxz06P9ubFfQ8ybqgowmJB5nvx31En7b6CmBNZc&#10;fGiweqqoeTPHLWbjeqPiFT4wY3Nc/t5palv+HqrldT44xobyePNtC2/huMlcPMVa8yzPOSR2u166&#10;A4Z8Xygj7xMultNMpVzSJLk8s3W0YE63Ip7vuJnWFDZZ4tgMI4+Zta7klx35ZZ72NGTA6uWncKum&#10;OMZgbjhiYi4LMpyKUF644XM27jPhHIuLVQqHa530ocHJfW1h65ibeZ6nZdSsngbNjM3ts1SXebVj&#10;QsgGMO0pEzX7zDFbR62yzp3LwZo3yyIlv6j3jCYT+bYuDU5FjlEALA1QcLLKcXZ1dXV1dXXd5bX0&#10;dX93zjlc1HVAnTH55uNVdsgxN4rcblxnfYW4a3WQrucO4cF9OT/QRt5zE2Jz2w7tWIcROjfxnDp5&#10;lvzdQRiwYkzkSudyOZeaZpMflAX5ap1PmS6hp03XHzgalvLUCfmYdvGerObQzTln04fA45bJk5wH&#10;eRl3HS3yYVBW1xw6F8sax15uzsFTqeEhcNey4UmrHPnAaFGexOZJW0aOPGVOk4x6msK4yceka+Rw&#10;aXD2pGVej9J2s37m0NMks30Qc78Yti7Jh+rx7/OVuhROLtl1SM8Jazab+NUT21u+BWo8B+ObuR1T&#10;vgrrWLRfJ05JHCTlxu6/yGFqAtZ4DNu5qnwFLhg78tTKsZbM8pFP1EHMhxNmZ266eQPa8QzHQMzj&#10;y10c4QKHmI+oieXN+g8aLUc35oYjgEGGgKMeSx1iPqAwPfMWDmReNF3Jt+dpRw9mF6BIwBtq+YLn&#10;O8S8SD7A8U9cLXWMwnyA8LdwiPmgQgDMsS+7f9CKecTN6xfCab4eha5HCRhgKPVDWSSpUVMVp5X7&#10;oqqktBvEBIZ2eMFAq1R/0p+o+6NbPi73v+/5cve7nyEXhbq6urq6uroOqs9+9g75+Cdvlb9wwf25&#10;KtTbn/Y0+ZMPfICLuw6kez384fKUt7yFi4+q9ifq0vHrDnXuQL0chE99R524WtOOu+xE/xx9Yf8d&#10;dXShZdZ31AXzbCY7wZQfUzov8sEc5WepQ8yjigZaNMDGiuJYEA+aM6/24ISYeUl8eyuat+UHEIbP&#10;HD3OW94Ic9NwqwCDiTadcKEoDvd8UFfv5RCzU9RxtMOBFcXB8TCPCN2ZZ3vweGdeEs/eiuZt+bby&#10;n6hznt5WdCy23LDgLcmaZ3u+4Ec85qlDzaHr0MpD5uTg7OGmfSvewnXNFa905FAZG8rTlvKRtwGs&#10;DlYfGhx7ylFmzVkuBzc8bWmumm2eRlznrljzEnPb01qUpbCOMO06V8Wap4hn+6D5YzYbuO2pb80N&#10;17kGKXlkLp7WXLM6fpgX/Aj1LTEyL3cN3LDP0byt1ZfmZJ7lQ4OT44d50Q/fZ5WnuWv2sQ5DsEZw&#10;033OCseOzbHOVXHDERtz6GllNY+5Bpd/wFVeW669B2xgSQsfUr6GOY7Yc7kuO48Dbnh6Zk+s0+uo&#10;pkGpP0mde/e7y223f5aLu7q6urq6uu6iuu32z8q5d787Fzd1/yc/mYu6DqgzId/pmFaPXHG8qsev&#10;ekBLx7vmQDiXJ4ZX5WWEtuO4nKfPrrWzPMWYfYhcFrjG4byce4SOfGG+IE+x67zW08oMJ8VO+WCO&#10;8jPLdSSbl8xp8nFv5An5mXLkJ7PGEbo02LrOX7JrXOcbc+Qls44wyyXwNJrLC3N2k4em6/pnuc0L&#10;3ORn0gfvUhg/2rJy9PDl6VeqA5t8GE9zMGseTAyOzfpr9vlJrPGYTUydZ5+fPL6JZR5rX3XHkjSk&#10;MAubTdKq03iur5bYfARe12vfyLEhpnCz+WBfsWFNGMPlC7EwW9e+keOHeewnt22M6ZxjoTXwmsDZ&#10;52zcZ8yDrYp5zJGDhuNnGEp+RnzkE3XsEPPxhGiYs+MNV+YVjoEzQ6PLn4xwD4eYj6iJ5bn/oNDI&#10;a9PRjdk5PsFSAkhcWjDPd4j5iEI4zFv4yPDMbS/59zzt6MHsAhQJeENF0651iHkvYQLQkk90TTlG&#10;Yd5jOT7cOE9zHWI+qPZbwPj9g1LmEcfzIbNp6HnwA4hv5yaAMAEL/U1BXVSVlHauyoBWppIU0El/&#10;ou72z94hH//Ep+QvXPAA/9re1dXV1dXVdZfTMIj80S0fk/vf7z5y7sxP03/it35LfuMZz+DirgPp&#10;i37u5+R+j388Fx9VD77k8XqIbA4Od7t8/JrOX1FmD7C1PrclmYPN6FbUhet39jjbTj/Isk/UsUPM&#10;eymaaNMJFiqKw8Sz0ycJxxs55Dhq2PJjKJq35SuE7sxNj/bjhh9FSxZwBFXhBHmZ+/hnh5gXKRp4&#10;rwH3VBQHx2MY1VDUba5DjqOGLT+GonlbvkLozjzp0f7cePzvEd5yVYEeLID8ibqUwPSOoEjh4kOD&#10;1bE51rYVr/N0C4xb5YJiit30AK/wgRkbs9lE88e8hWNj9hvXgbdw3GQunmKreZbnnBFbT79kyPeF&#10;MvIesHVpsJbEPOo6Z8XpVsSjrnNngYOmi93kscnatuSbHfllDlw8pyFLObh4aeHZum9ReKabGBUM&#10;pyKUF244NuaxOh6jcj93K9ZwbZM+NDi5ry1svdQqcywco3NpsHoaNDM23kfdhrarHRNCNoBpx9qZ&#10;feaYR1znrljzFrH19M+8RtjyNGTNuVxXYsvBgaNDZhRTvZeZ6AR17t3PkfPOPVc++albuaqrq6ur&#10;q6vrLqZPfupWOe/cc2e/SScicr/HP14ues5zuLjrALroOc858TfpssLjWD5+5UbWeYOitjPFTXkI&#10;Pkh33jroVx+Yg02rK246jelcB4Frx6E6gYCDPLOmanWWgFMsnrVFjnmMc1HMZUjDeq5mch+yIE8m&#10;P5PsirMqJtJRKq/rfQu04XI3gk9V4aZr7zmuOUvOXPJSWONY5Lg/sA57zs4+BB63LOMt9CqfQV6y&#10;a16c6/yRD2Z8y9bT0DVn99csvKeO3qV4mjnID/MSr0ctPtSMfKAmylP2NEnT0/DE5fHu8sMsQX4m&#10;Xbwnq9l5lJeWD8bjGl+efqU6z+xDVa6jqA8RDympg+aqPM5TDm1+tKlymXM561h2tZmHxOZHW+Qa&#10;zzp+xWkzn6g7vFa/oQoP3khtOTo2GcIELiLmLRxiPkHRcpE/lLc4dDRjHnV8AqUElLhuudwh5gMK&#10;0zNv4ZDh5dOVfHuedvRgHg1way1f8HyHmPdQ+cSV520c4eP+SNor/GPk96BatoBy/4xzlO96tMDx&#10;/GjC4dej1S6SwPKAcneT1Kipiu2ei6KqpLQbxASIAryAoFWqP+lP1EH/4+Ofkrud2sl973O+Pybo&#10;6urq6urqOus1DOlNus/dOcifv/99uHqW3v2c58gtJ/zdaXdlXfC0p8nj/t2/4+ITUflE3alyHLuT&#10;fPyazrdQBhVIx5LBAaU5yIxu2emK6zxD6r+rLryYCy6nggtcGOcgcoFO+DFE845ewKqbjzrEPKpo&#10;oJYfQ5iPOfJAS7ovdQzYPEE+CUVxHDAeDM+cPXrc8/7MTOEy76UqwBE/hqJ5jbvng7p6kUPMo4oG&#10;WjTAxoriWBAPmjOv9uDxz69nS+LbW1WAI34AmeF3F1z0mCGaNnTkjTnKazjAiLvImLdwiPkERct1&#10;zyP8PLzUMQzt5371FECYt7UOMR9RWy4PyLzIceGfuZQwz3eIeUNhOuYtHGJeoDq8dr6XOkYoDO0R&#10;MKteQJ2ntQ4xb6rxBSCfzPMcvZjHl+d4PLxlDjEfVLwA8YEFr+Q238nvbC4o/SVNW06t9H8wZd6J&#10;+R9wWj6I7HbpfxaV4wX9n2HKf3TTmfFGnYjIJz75abnt9tvlXve8h5x37t3lnHPOca+XXV1dXV1d&#10;XWePhkHkjjvukNtu/6z8yWf+VM4791y5333vzc0W6b+96EXykTPkzaS7ki56znPk0T/4g1x8Ynrw&#10;6fSpvt1uZ66n7PJ1rd1Ozz/cdRetz+WJfX+cz2i7fB6j5bnent/Ys0/0q4/eUzz1edEyj867OJ4F&#10;no//iWf7ToZB88KOefh610E9ygvnh/mAHuWl6VF+g/wxL/IoLy2P+s9ziMvb9X5+1FTxaD5yf7AO&#10;tBej2HEcDxq01nM49vF4r9uzJuspv+E0zqMdlT2Hl8S8qaoAR/wYonlbO+CaBzTEPCoMwBz5SSiK&#10;YySeJctZ6pMDevXvqGs4Bs4MhYlm3sIh5hPUxHJHnyemHN2YneOFtQSAF1puudwh5iMqCmutQ4ZR&#10;DUXdvJd8e5529GgzxAFvqOULnu8HUDlQYk4TR3me7xiF2S+H2ekY+WQ+qPZb0Pj9g1LmEcfzIbNp&#10;6Nl8om7QJZh2bgIIE7DQ3xTURVVJaeeqDGhlKkkBnSmfqINu/+wd8pnP/E+5/bOflTvu+BxXd3V1&#10;dXV1dZ1FOuecu8m5d7+73POef27Rn7sc0yd+67fkD37mZ+Tj73iHfOamm2S44w5u0jWh3TnnyD0v&#10;vlju/+Qny1981rPOnD93qVr3HXWlbbpeFBxkmwtJ0a2oC9f776ijCynuO+pyuPMcYl6kaGAekPmQ&#10;iuJoucE13ad88YDHVDQ/+waKhh316EIhToBVG4Y3rSrAYwfghXwgjihPHGbLIeZFigZu+TEUzdty&#10;g2u6TzkGdNdfooauw5EVxbFhPBiOuenR/tzYryHmTVUFGEzIvI3SJ+rMfPl5kOOY8jTcgh1xqUPM&#10;Z47y8ybxFg4xeyFfzFs4xHxE7bm8fP9o+DtpP+5jx4V45lLCPN8h5gMK0zNv4RDziKbDaed/qWOE&#10;wtCCgKdUL2C9Q8ybChMyJ0f+mOc5ejHHDjkeD28/h5gPqn0XJI53g71/UMv5HqpRnOvL9yDphnsd&#10;kvJJOXQYSgcTDr+BmKJC/c1n0Cfqurq6urq6urq6uh58yePTG2L2wgAuugwiO9wuh9kOUvWOjqxR&#10;kdi0zrf8eJAvDJtA5pNmserzXxefHqnb6FxtPg8gNsMs4/KJLzSoeCyezbnOT4vRrzUe+6x6k99B&#10;zHlX+Ak5dtvejM+8qUfn+XF+juMUB/KDePh8dh/HvMxj8YQe9TuUR/O3POpPHuVlkdtPyOq8zEvi&#10;2dsxH3PkUf89XfOSnw4a+UJB6/GPAR2jmLlMt4JTPlDjOWp/aJ6IZycpf5wAdc4f+2g90HDcsOXj&#10;OrO/ow47KPMMx0DM43lZHOECh5iPqInl8Y4Y5bXp6MbccASAJ0bPUY+lDjEfUJieeQsHMi+abskL&#10;kXf0YHYBigS8oZYveL5DzIvkA2y9cKxzjMJ8gPC3cIj5oEIAzLEvu3/QinnEzesXwmm+Hk055Hgw&#10;FR6pxqhRUxWnzFBR0DBlxL1waHlecB4t1Z9pn6jr6urq6urq6ur6s60HX/IEPcI/8HfU7UT/XL2q&#10;+o46XEgpJw7T31EXT72NcmAz/JjSeZEP5jkXpKYcYh5VNNCiATZWFMeCeNCcebUHJ8TMS+LbW9G8&#10;LT+AMHzm6HHe8kaYm4ZbBRhMtOmEC0VxuOeDunovh5idoo6jHQ6sKA6Oh3lE6M4824PHO/OSePZW&#10;NG/LDyAMz7zb0XfUIU/Mc/I45ZgZE/hINnCI+cxRft4gXuVYPe4PlV898sO8hUPMR9TGy8v3jy5n&#10;J0G+Rx0X9plLCfN8h5gPqCiMtQ4xLxCGK9zO91LHCIWTmPdSvYA6T2sdYt5U4wtAPpnnOXoxxw45&#10;Hg9vP4eYD6qpBYnnie+oS3nFd9Sh1OTbfRAujV+Nxq9D+nqOl/VUXgZK5eU76qR/oq6rq6urq6ur&#10;q+sM04MvebzIIO6TCiL6xhzKxR8H45haUC67+vzGfFKkHI+LqefjbbQqjJnqdiYuLs8enXe1POo/&#10;4fY8wPKkB58QQxyZg/kO7lFe9sjPUq/yGeSp+kQNc8Oj+RZ7lJeWR/239mjeljfystYRB26MxIOI&#10;q3h0Hfl5pFpfXD+fMT+zjwcLqPtPsOajYm04zfEnxmRn4inh1fMTs5bXoyTyE1CdsHgHdDzTIeZR&#10;RQO1/BiK5m15oKjZWocG0f2XG7CPK/hE3byOhxDCZs6O/ZJ5hWNg8zyQNLr8yQj3cIj5iJpY3ujz&#10;xJSjG7NzvHCVAPBChhbM8x1iPqIQDvMWPjI8c9tL/j1PO3owuwBFAt5Q0bRrHWLeS5gAFB8orXOM&#10;wrzHcny4cZ7mOsR8UO23gPH7B6XMI47nQ2bTkHnczTtromUYx6zaq1FTFaeV+6KqpLQbxASGdnjB&#10;QKtU3z9R19XV1dXV1dXVdSbpaJ+oo1t5Ols1lDcIZckn6tgh5r0UTbTpBAsVxWHi2Ym5gNVottYh&#10;x1HDlh9D0bwtXyF0Z256tB83/ChasoAjqAonyIt9/EdhthxiXqRo4L0G3FNRHByPYVRDUbe5DjmO&#10;Grb8GIrmbfkKoTvzpEf7c+Pxv0d4y1UFeuwAsv7/7P173GxXVeaLj9oGA0IniCHKh4QYlIgEArQG&#10;0RZouekRaBVo5AA/b+2RVgSbxgOeVlr6g3ihobWxwQ5eEI/QgoitIK1cVAJyF0jCJQIaA/EE0gFJ&#10;uGVDzPr9McYz5xzPHHNdqlbVu4H5vHu9T33ndcxRq6rWqtr1rmOa2MFewOyNP8fm2Bxb24q3c70F&#10;xq38huFgNyrewgdmbMzFJqLfDGBew7Ex+43rwGs4bjJn19hqnuUpZ8Sl6y8Z0n1hjLwHXLo02Epi&#10;HnWbs2K9FfGo29xJ4KDpYi/y2GRrm/PNjvwyBy6edchcDs6eW3gu3bfIPNOLGA0K1iKUZ244Nuax&#10;Oh6jcj93K9ZwbZM+NFjd12YuPdcacywco3NpsLkOmhgb76NuQ9utHRNCZQDTjrUz+8wxj7jNXbHl&#10;LeLS9V/N4vJrawSXLg225iWjYIqTA5hD7+rq6urq6urq6jqRxMer7LjNW9R2wTEvN+UhqoP20vlg&#10;H8fiOB9gDjarrrjpNKZzGwRuHfUaQdVASXpu1NZUrc0SsMbi2VqkmMc4FcWchyzYzumK3IcsyFOR&#10;n0l2xUkVE9koldf1vgXacLkbwacqc9Ot9xy3nKkz57xktjgWOe4PrKM8Z2cfAo9b5vEWepXPIC/J&#10;LS/Obf7Ih2L8kkvXoWtO7t+z8K4dvUt2nTnID/MSr0fNPtSMfKAmylNynaTpOjxxfry7/DBLkJ9J&#10;F+9qNTuP8tLyofC4xpfrL63zzD5U5TaK+RDxoEkdLFf5ca45LPNjTY3znMvZxipXm3hQLn6sRarx&#10;bONXnDfmctvc8sw7os3O2voDVXjwQWrL0bHJECZwETGv4RDzEYqWi/yhvMWhoxnzqOMbKDkg5brl&#10;coeY9yhMz7yGQwUvny7n2/O0owfzaIBra/mC5zvEvIPyN648r+MIH/eHaqfwD5HfvWrZAvL9M85R&#10;vuvRAsfzYxEOvx5t7RCz09BEqinUqKmKNRP1oGWgRbvyhSQ1Rrm2Qn3/Rl1XV1dXV1dXV9eJJP1G&#10;nfgD703m9Nsdl2fQ95+Cg/biG2+bdDhcfGPuWOuNl7IfvcGFcSRNvKIQ2Bw/hGje0Tew6uajDjGP&#10;Khqo5YcQ5mOOPNCS7ksdAzZPkI9CURx7jAfDMyePHv+8PzNTuMw7qQpwxA+haN7C3fNBXb3IIeZR&#10;RQMtGmBlRXEsiAfNmbf24PHPr2dL4ttZVYAjvgdV00SPe/XDX6NOhrFId3CI+QhFy3XPI/H9Md8x&#10;DO3nfvUUQJi3bR1iPqDWXB6QeZHjjX/mXMI83yHmFYXpmNdwiHmB6vDa+V7qGCEztEPArHoBdZ62&#10;dYh5VY0vAPlknufoxTy+PMfj4S1ziHmvWroA8Tx6jTqU8jXqCrf/TaSsBwLueED0fxT51yNqN0i/&#10;Rl1XV1dXV1dXV9fnlaJr1A2ySe97Rdeo07MWbVCyO59x16jD4XBx9lm+rxPVW3zVcXvqX583eY/O&#10;u+LzrVnO5wfR+1SjHl1rja5Jl/IbzL+6R3nh/DDv0aO8ND3Kb5A/5kUe5aXlUf95DnF5u97Pj5oq&#10;HstH6g+2gXZiFDuO40GD1nr2xz4e73V71mQ95Tecxnm0o7Kn8FTMq6oKcMQPIZq3tQNu84CGmEeF&#10;AZgjPwpFcYzEs2Q5S31ywGXq16gDQ2GimddwiPkINbHc0eeJKUc3Zud4Yc0B4IWWWy53iPmAisLa&#10;1qGCUQ1F3bznfHuedvRoM8QBr6jlC57ve1A+UGLWiaM8z3eMwuyXw+x0iHwy71W7LWj8/kEp84jj&#10;+ZC5aMg87sUna2JlGKdYtVejpiou91QUVSW53SBFYGiHFwy00vr+jbqurq6urq6urq4TSePXqCt+&#10;47i7KBXB+0musqzQm8Gt+hp1eKMknxjka9QVh9vwvV+jLhqYB2Tep6I4Wl7gNt2nfPGAh1Q0P/sK&#10;ioYd9eiNQnpDdsXwplUFeOgAvJAPxBHlicNsOcS8SNHALT+EonlbXuA23accA+INnskJjkJRHCvG&#10;g+GYmx7tz439GmJeVVWAwYTM+1Sef+E16qTm1Ry3mAu3GxVv4QMzNsf5751q2/z3UEvezgfH2FAe&#10;b75t5jUcN5mza6w1z/KUQ2K36+kdMKT7whh5n3ApWWfK5aKTpPLEpaMFs96KeL7jpq4pbLLEsRWM&#10;PCa2upxfduSXedp1yIDN80/mVk12jMHccMTEnBdUsBahPHPD52zcZ8I5FherZA7XOulDg9V9bebS&#10;MTfzPNdl1GyugybG5vZZqku8tWNCqAxg2jUTNfvMMZeOWmObO5WDLW8Rl67/wBpWKtcpUjm2VK6T&#10;xmzNS0YBc9MBzKF3dXV1dXV1dXV1nUji49XSo7LItxB3rQ7S7dzBHcT7g3+cD4CTpybExe1yaMc2&#10;jBTnKDVrJ8+Srh2EASvGRK50LudzqWku8oOyIF/5PCsV2S/P7LrZ+gNHw1yunZCPaRfvajWHnvPQ&#10;9iHwuKW6ynmQl3G30SIfBmNzy6FzKdni2MmLc3AtLXgI3LVsuGorRz4wWpQnKfNkLSNHnhLrJKOu&#10;UxRe5GPSLXK4NDi5apnXo7S9WD9z6DrJbB+kuF8KLl3Uh+rx7/OlXTKrS3Ib0rNizcUmfvXE5S3f&#10;AjWeg/GLuR1TvjLbWLRfK2sSB9HclPsvcqhNwBZPweVcVb4CF4wdubZybCUzfZstj3G016grPoB2&#10;PMMxEHPyUIsjXOAQ8wE1sbxZ/0Gj5ejG3HAEMMgQcNRjqUPMexSmZ17DgcyLpsv59jzt6MHsAhQJ&#10;eEUtX/B8h5gXyQc4/o2rpY5RmPcQ/hoOMe9VCIA59mX3D1oxj3jx+oVwmq9HUw4xj2poItUUatQM&#10;UgSkBQMHOqBh0K58YUkDoryctX+jrqurq6urq6ur68TSateoKw+HJbpGHdiOk2ddo86H5aQT7yA6&#10;3h/1Q8rmRV6Y57whNeUQ86iigRYNsLKiOBbEg+bMW3twQsy8JL6dFc3b8j0IwyeOHu8tb4S5arhV&#10;gMFEq064UBSHez6oq3dyiNkp6jjaYc+K4uB4mEeE7syzPXi8My+JZ2dF87Z8D8LwzOHj3bteo25O&#10;HqccMw+D56rhtg4xnzhKzxvEWzlWj/vD5FeP/DCv4RDzAbXy8tL9Y8vZSJDvUccb+8y5hHm+Q8x7&#10;VBTGtg4xLxCGy9zO91LHCJlVzDupXkCdp20dYl5V4wtAPpnnOXoxxw45Hg9vN4eY96pdFySON0N5&#10;/6CW8z1UozhPz5P6Ou5el0T/R5E/XrDXexdOsaYBUWT1D+q6urq6urq6urpOJEXXqEtvwqBc4OXx&#10;tR2Hp2usUX1x7TXJR+35+Dt8H6Kod/0C3xwLzrtaHvSf8nQeQDzpwTXVEAdfk+6gHuVlh/ws9Sqf&#10;QZ6qa9AxNzyab7FHeWl51H9tj+ZteSMv2zriwI2ReBBxFY+tA6rXF9fPZ8zP7OPBAur+E2z5qNga&#10;TrPuz6hwjGY5vHp+YtbyepREfgSqExbvgI5nOsQ8qmiglh9C0bwtDxQ129ahQWz/5Qbsu2nVb9RN&#10;CWEzJ8d+ybyFY+DieUA1mrfJCHdwiPmAmlje6PPElKMbs3O8cOUA8EKGFszzHWI+oBAO8xo+Mjxz&#10;23P+PU87ejC7AEUCXlHRtNs6xLyTMAEoPlDazjEK8w7L8eHGeZrrEPNetdsCxu8flDKPOJ4PmYuG&#10;zLMdcjwUFR6pplCjpirWzFBR0FAz5F44rDwtOI2m9f2Duq6urq6urq6urhNJq32jjoVv1JXDDcU3&#10;75Z8o45dfLt1FE206gQLFcVRxLOR4jyk0WxbhxxHDVt+CEXztnwLoTtz06P9ueEH0ZIFHEBVOEFe&#10;xt9QbTvEvEjRwDsNuKOiODieglENRd3mOuQ4atjyQyiat+VbCN2ZJz3anxuP/x3CW64q0EMH4IV8&#10;II4iP8e0otgci69LvJ3rLTBu5TcEB7tR8RY+MPPfLQ02keLvmxa8hmNj9hvXgddw3GTOrrHVPMtT&#10;zohL118ypPvCGHkPuHRpsJXEPOo2Z8V6K+JRt7mTwEHTxV7kscnWNuebHfllDlw865C5HJw9t/Bc&#10;um+ReaYXMRoUrEUoz9xwbMxjdTxG5X7uVqzh2iZ9aLC6r81ceq415lg4RufSYHMdNDE23kfdhrZb&#10;OyaEygCmHWtn9pljHnGbu2LLW8Sl67+axeWXuHShfIMD53qI65MDqL2KG095V1dXV1dXV1dX14mk&#10;IdjKushniJvyEHyQzgf1lVvnwdo4DjarrrjpNKZzG4ROOIbxEwg7N2prqtZmCVhj8WwtUsxjnIpi&#10;zkMWbOd0Re5DFuSpyM8ku+KkiolslMrret8CbbjcjeBTlbnp1nuOW87UmXNeMlscixz3B9ZRnrOz&#10;D4HHLfN4C73KZ5CX5JYX5zZ/5EMxfsml69A1J/fvWXjXjt4lu84c5Id5idejZh9qRj5QE+UpuU7S&#10;dB2eOD/eXX6YJcjPpIt3tZqdR3lp+VB4XOPL9ZfWeWYfqnIbxXyIeNCkDpar/DjXHJb5sabGec7l&#10;bGOVq008KBc/1iLVeLbxK84bM28pHxijyM+ib9Rt/YEqPPggteXo2GQIE7iImNdwiPkIRcttfSDL&#10;HDqaMY86voGSA1KuWy53iHmPwvTMazhU8PLpcr49Tzt6MI8GuLaWL3i+Q8w7KH/jyvM6jvBxf6h2&#10;Cv8Q+d2rli0g3z/jHOW7Hi1wPD8W4fDr0dYOMS/S0ESqKVTWICBYwZYpF/iAhkG78oWm1KBc1n7k&#10;8nf5Nl1dXV1dXV1dXV1HqK2/UWcHuJtj4r8pBz92LJ1AbNwbLebH7Hi5fIML4+RZ2nJvjM0RBzjm&#10;hxDNO/oGVt181CHmUUUDtfwQwnzMkQda0n2pY8DmCfJRKIpjj/FgeObk0RuvvD8zU7jMO6kKcMQP&#10;oWjewt3zQV29yCHmUUUDLRpgZUVxLIgHzZm39uDxz69nS+LbWVWAI74HVdNEj/uW+/7rX6NOhrFI&#10;d3CI+QhFy3XPI5z3pY5haD/3q6cAwrxt6xDzAbXm8oDMixxv/DPnEub5DjGvKEzHvIZDzAtUh9fO&#10;91LHCJmhHQJm1Quo87StQ8yranwByCfzPEcv5vHlOR4Pb5lDzHvVmgvAOHkBG/vfQOWC6l5DZrze&#10;lPXpdUgr3OuS6P848scLxQBpQgDKNSqo/+nLrq6urq6urq6uE0nRNeqGzSadR6bzl9Fr1JVnnTje&#10;zuc9ksqLduX7PlG96xf46DXqgvZTzucHfD4w6dG11uiadGgfzb+6R3nh/DDv0aO8ND3Kb5A/5kUe&#10;5aXlUf95DnF5u97Pj5oqHstH6g+2gXZiFDuO40GD1nr2xz4e73V71mQ95Tecxnm0o7Kn8FTMq6oK&#10;cMQPIZq3tQNu84CGmEeFAZgjPwpFcYzEs2Q5S31ywHW16Bt1u2oyb9gvmbdwDJwYChPNvIZDzEeo&#10;ieWOPk9MOboxO8cLaw4AL7TccrlDzAdUFNa2DhWMaijq5j3n2/O0o0ebIQ54RS1f8Hzfg/KBErNO&#10;HOV5vmMUZr8cZqdD5JN5r9ptQeP3D0qZRxzPh8xFQ+bZDjkeigqPVFOoUVMVl3tyKgoaaobcC4eV&#10;pwWn0bS+f1DX1dXV1dXV1dV1Imnrb9ThVtHWqbpGHd4oseNkd406HC77b+bt9xp10cA8IPM+FcXR&#10;8gK36T7liwc8pKL52VdQNOyoR28U0huyK4Y3rSrAQwfghXwgjihPHGbLIeZFigZu+SEUzdvyArfp&#10;PuUYEG/wTE5wFIriWDEeDMfc9Gh/buzXEPOqqgIMJmTepyiOkecDukadWMOCV3PcYi7cblS8hQ/M&#10;2Bznv3eqbfPfQy15Ox8cY0N5vPm2mddw3GTOrrHWPMtTDolL118ypPvCGHmfcClZZ8rlopOk8sSl&#10;owWz3op4vuOmrilsssSxFYw8Jra6nF925Jd52nXIgM3zT+ZWTXaMwdxwxMScF1SwFqE8c8PnbNxn&#10;wjkWF6tkDtc66UOD1X1t5tIxN/M812XUbK6DJsbm9lmqS7y1Y0KoDGDaNRM1+8wxl45aY5s7lYMt&#10;bxGXrv/AGlYq1ylyObh0qfPtygvn+iSqTw7g9iJB4ynv6urq6urq6urqOpE0jByzMi8Qd+WD8uLa&#10;PXqszS7pfACcPDUhLm6XQzu2YaQ4R6lZO3kWez8rDVAzJnKlczmfS01zkR+UBfnK51mpyH55ZtfN&#10;1h84GuZy7YR8TLt4V6s59JyHtg+Bxy3VVc6DvIy7jRb5MBibWw6dS8kWx05enINracFD4K5lw1Vb&#10;OfKB0aI8SZknaxk58pRYJxl1naLwIh+TbpHDpcHJVcu8HqXtxfqZQ9dJZvsgxf1ScOmiPlSPf58v&#10;7ZJZXZLbkJ4Vay428asnLm/5FqjxHIxfzO2Y8pXZxqL9WlmTOIjmptx/kUNtArZ4Ci7nqvIVuGDs&#10;yLWVYyuZ6dtsNAbyw7z3a9QVH0A7nuEYiDl5qMURLnCI+YCaWN7IB7LTjm7MDUcAg36fgjjqsdQh&#10;5j0K0zOv4UDmRdPlfHuedvRgdgGKBLyili94vkPMi+QDHP/G1VLHKMx7CH8Nh5j3KgTAHPuy+wet&#10;mEe8eP1COM3XoymHmHfS0ESqMW1E5AZiC6h84RARsUy5hQxaHrZLE+aZN2LD4l6yafo16rq6urq6&#10;urq6uk4kzf5G3bHycDe6Rh290TLrGnV8fuBPFkZPHTajtcVx+xw/pJA4Og8J36Da0iHmUUUDLRpg&#10;ZUVxLIgHzZm39uCEmHlJfDsrmrflexCGT0yP/1FvhLlquFWAwUSrTrhQFId7Pqird3KI2SnqONph&#10;z4ri4HiYR4TuzLM9eLwzL4lnZ0XztnwPwvDM4eOdvRGm+eaWZ5xbvR8XOmYeBs9Vw20dYj5xlJ43&#10;iLdyrB77tcmvHvlhXsMh5gNq5eWl+8eWs5Eg36OON/aZcwnzfIeY96gojG0dYl4gDJe5ne+ljhEy&#10;q5h3Ur2AOk/bOsS8qsYXgHwyz3P0Yo4dcjwe3m4OMe9V6y7I3z9iVOTbPksrZ3WjbET/d070emQv&#10;6+n1aBhkKOp1wGICyNqlCbWQbmrUUP/Tl11dXV1dXV1dXSeSbn3ON4iIyEaKa75tJJ1npuNtd426&#10;fJap7zegdXn8nc+LdHxqF75PUY5Tzh+4u0YdjzPDy/OAkic9uKYa4uBr0h3UG3naNj9LvcpnkKfq&#10;GnTMDY/mW+xRXloe9V/bo3lb3sjLto44cGMkHkRcxWPrgOr1xfXzGfMz+3iwgLr/BFs+KraG06z7&#10;Myoco1kOr56fmLW8HiWRH4HqhMU7oOOZDjGPKhqo5YdQNG/LA0XNtnVoENt/uQH7frXoG3VTQtjM&#10;ybFfMm/hGLh4HlCN5m0ywh0cYj6gJpY3+jwx5ejG7BwvXDkAvJChBfN8h5gPKITDvIaPDM/c9px/&#10;z9OOHswuQJGAV1Q07bYOMe8kTACKD5S2c4zCvMNyfLhxnuY6xLxX7baA8fsHpcwjjudD5qIh82yH&#10;mEc1NJFqCjVqBikC0oKBAx3QMGhXvrCkAVFeztqvUdfV1dXV1dXV1XViafY36txxevGNOrSlw+dF&#10;36hL7udJ16iL5N4ImyMOsPSjUBRHEc9GivOMRrNtHXIcNWz5IRTN2/IthO7MTY/eKGz4QbRkAQdQ&#10;FU6Ql/E3VNsOMS9SNPBOA+6oKA6Op2BUQ1G3uQ45jhq2/BCK5m35FkJ35kmP9ufG43+H8JarCvTQ&#10;AXghH4gjfPwzqx/TW9hkJ9dbYNxCucVY9gBv4QMz/93SYBMp/r5pwWs4Nma/cR14DcdN5uwaW82z&#10;POWMuHT9JUO6L4yR94BLlwZbScyjbnNWrLciHnWbOwkcNF3sRR6bbG1zvtmRX+bAxbMOmcvB2XML&#10;z6X7FplnehGjQcFahPLMDcfGPFbHY1Tu527FGq5t0ocGq/vazKXnWmOOhWN0Lg0210ETY+N91G1o&#10;u7VjQqgMYNqxdmafOeYRt7krtrxFXLr+q1lcfolLlwYHLjM5OYB51CEujxxbV1dXV1dXV1dX14ko&#10;PoadIW7KQ/BBenhQ704Gsg/MwWbVFTedxnRug8Ct4zB+AmHnRm1N1dosAWssnq1FinmMU1HMeciC&#10;7ZyuyH3IgjwV+ZlkV5xUMZGNUnld71ugDZe7EXyqMjfdes9xy5k6c85LZotjkeP+wDrKc3b2IfC4&#10;ZR5voVf5DPKS3PLi3OaPfCjGL7l0Hbrm5P49C+/a0btk15mD/DAv8XrU7EPNyAdqojwl10marsMT&#10;58e7yw+zBPmZdPGuVrPzKC8tHwqPa3y5/tI6z+xDVW6jmA8RD5rUwXKVH+eawzI/1tQ4z7mcbaxy&#10;tYkH5eLHWqQazzZ+xXlj5i3lA2O4fCE/mVOsA32jbusPVOHBB6ktR8cmQ5jARcS8hkPMRyhabusD&#10;WebQ0Yx51PENlByQct1yuUPMexSmZ17DoYKXT5fz7Xna0YN5NMC1tXzB8x1i3kH5G1ee13GEj/tD&#10;tVP4h8jvXrVsAfn+Geco3/VogeP5sQiHX4+2doh5VQ1N1JsICNrYNeqCgMsXEhth4HYDRsaChtzO&#10;8qi9i9mtzyA53/0adV1dXV1dXV1dXSeSmt+oszdO9PyguEYd2A5wN8fwBgu9AXMscxq5/MZcMV2W&#10;LwybQO6NM/HH95N+CNG8o29g1c1HHWIeVTRQyw8hzMcceaAl3Zc6BmyeIB+Fojj2GA+GZ05e7r/s&#10;aMdM4TLvpCrAET+EonkLd88HdfUih5hHFQ20aICVFcWxIB40Z97ag8d/YmhBfDurCnDE96Bqmuhx&#10;3/JGeMym5deok6HsHjTc1iHmIxQt1z2PcN6XOoah/dyvngII87atQ8wH1JrLAzIvcrzxz5xLmOc7&#10;xLyiMB3zGg4xL1AdXjvfSx0jZIZ2CJhVL6DO07YOMa+q8QUgn8zzHL2Yx5fneDy8ZQ4x71VrLoAd&#10;VHJ5bwXXqMPrDeo3IsPa16izGPRXLvM3rY2p/+nLrq6urq6urq6uE0nzrlG38e/jFGedWl6eleL4&#10;O58X6fjUzo0X1Lv52f34szw8P1ji0bXW6Jp0/H7XXj3KC5+PMu/Ro7w0PcpvkD/mRR7lpeVR/3kO&#10;cXm73s+Pmioey0fqD7aBdmIUO47jQYPWevbHPh7vdXvWZD3lN5zGebSjsqfwVMyrqgpwxA8hmre1&#10;A27zgIaYR4UBmCM/CkVxjMSzZDlLfXLAw+oL/Bp1kxHt4BDzEWpiuaPPE1OObszO8cKaA8ALLbdc&#10;7hDzARWFta1DBaMairp5z/n2PO3o0WaIA15Ryxc83/egfKDErBNHeZ7vGIXZL4fZ6RD5ZN6rdlvQ&#10;+P2DUuYRx/Mhc9GQebZDzKMamkg1hRo1gxQBacHAgQ5oGLQrX1jSgCgvZ+3XqOvq6urq6urq6jqx&#10;1PxGnSudc406eiPFXaMOh8vFtez2fo06NzA5xLxPRXG0vMBtuk/54gEPqWh+9hUUDTvq0RuF6QGg&#10;WjG8aVUBHjoAL+QDcUR54jBbDjEvUjRwyw+haN6WF7hN9ynHgHiDZ3KCo1AUx4rxYDjmpkf7c2O/&#10;hphXVRVgMCHzPkVxjD4f1M1Lt2vUiZXs4rjFXLjdqHgLH5ixOc5/71Tb5r+HWvJ2PjjGhvJ4820z&#10;r+G4yZxdY615lqccEpeuv2RI94Ux8j7hUrLOlMtFJ0nliUtHC2a9FfF8x01dU9hkiWMrGHlMbHU5&#10;v+zIL/O065ABm+efzK2a7BiDueGIiTkvqGAtQnnmhs/ZuM+EcywuVskcrnXShwar+9rMpWNu5nmu&#10;y6jZXAdNjM3ts1SXeGvHhFAZwLRrJmr2mWMuHbXGNncqB1veIi5d/4E1rFSuU+RycOnS4MAtyIqb&#10;DmAedYjLI8fW1dXV1dXV1dXV9QUiPrzlg/Li2j16rM0u6XwAnDw1IaZD65BtGCnOUWrWTp7F3s9K&#10;A9SMiVzpXM7nUtNc5AdlQb7yeVYqsl+e2XWz9QeOhrlcOyEf0y7e1WoOPeeh7UPgcUt1lfMgL+Nu&#10;o0U+DMbmlkPnUrLFsZMX5+BaWvAQuGvZcNVWjnxgtChPUubJWkaOPCXWSUZdpyi8yMekW+RwaXBy&#10;1TKvR2l7sX7m0HWS2T5Icb8UXLqoD9Xj3+dLu2RWl+Q2pGfFmotN/OqJy1u+BWo8B+MXczumfGW2&#10;sWi/VtYkDqK5Kfdf5FCbgC2egsu5qnwFLhg7cm3l2Epm+jYbjYH8MKc8WV3gu12jrvgA2vEMx0DM&#10;yUMtjnCBQ8wH1MTyRj+QnXJ0Y244AhjsexWeox5LHWLeozA98xoOZF40Xc6352lHD2YXoEjAK2r5&#10;guc7xLxIPsDxb1wtdYzCvIfw13CIea9CAMyxL7t/0Ip5xIvXL4TTfD2acoh5rxoIERB+R4Gud406&#10;3DsoTq9P5eyDiGzsYMPq+zXqurq6urq6urq6TiSlb9ThjRKxg1ljPT/YuGvO6WGx8vg16nSsfIpQ&#10;nCwUN7N8YdgE2oRfyWv4IWXzphME4jlvSE05xDyqaKBFA6ysKI4F8aA589YenBAzL4lvZ0XztnwP&#10;wvCJy/13yhthrhpuFWAw0aoTLhTF4Z4P6uqdHGJ2ijqOdtizojg4HuYRoTvzbA8e78xL4tlZ0bwt&#10;34MwPHP4eGdvhMnhMpvyNeoUbeCCqxG3dYj5xFF63iDeyrF67Ncmv3rkh3kNh5gPqJWXl+4fW85G&#10;gnyPOt7YZ84lzPMdYt6jojC2dYh5gTBc5na+lzpGyKxi3kn1Auo8besQ86oaXwDyyTzP0Ys5dsjx&#10;eHi7OcS8V627IH//oHQs3+W9aU7Pk9Xrkl2jDh3S6xOWkabXsYtwbFBW0a4o8zetjan/6cuurq6u&#10;rq6urq4TSbc+5xtFj8eja9QVR+vufYd8Fqrl5Vmr+eQ16lrnXeV578j5wNQ16nC8zzzpwTXVEAdf&#10;k+6gHuVrJD9re5XPIE/VNeiYGx7Nt9ijvLQ86r+2R/O2vJGXbR1x4MZIPIi4isfWAdXri+vnM+Zn&#10;9vFgAXX/CbZ8VGwNp1n3Z1Q4RrMcXj0/MWt5PUoiPwLVCYt3QMczHWIeVTRQyw+haN6WB4qabevQ&#10;ILb/cgP2o1Cef9E16tCNOTn2S+YtHAMXzwOq0bxNRriDQ8wH1MTyRp8nphzdmJ3jhSsHgBcytGCe&#10;7xDzAYVwmNfwkeGZ257z73na0YPZBSgS8IqKpt3WIeadhAlA8YHSdo5RmHdYjg83ztNch5j3qt0W&#10;MH7/oJR5xPF8yFw0ZJ7tEPNOGppINaaNfaOu5GJhiUXEMucWMmh52C5NmGfeiA2Le8mm6d+o6+rq&#10;6urq6urqOpHUvEadvTGS6twX2PI16WZ9o871K+ZAuZu4RaQN19LxezzBARXFUcSzwQlDySs55Dhq&#10;2PJDKJq35VsI3ZmbHr1R2PCDaMkCDqAqnCAv42+oth1iXqRo4J0G3FFRHBxPwaiGom5zHXIcNWz5&#10;IRTN2/IthO7Mkx7tz43H/w7hLVcV6KED8EI+EEf4+Gee55tbnnnuENZMOsR8dEp5Il7DIWYv5Id5&#10;DYeYD6gdl7f+fow35plzCfN8h5j3KEzPvI1DzCOanr6d76WOETJDCwKe0vSCtve9aDxg5I95nqMX&#10;c+wQs1PUcVuHmA8qBMQ8z8fvH5QyF47nQ+bAtUH+k5IIu2wX59cmYJXLtoK6qCrJ7VxVAVapJRrQ&#10;O9782lzf1dXV1dXV1dXVdcQ6/57fYYfIxYHyJnP67Y6jM+j7Q8FBdvHGkR/fDtTzgX1qxzFsyuPs&#10;svngPwhc7DYgvvHVaBCcr3tx9CyuH+ex9wuYo/4LuTj/cpymK/JjFW2m/qaKG/Gwx/XtfNQej7uu&#10;Yz5mc+QH8QTntbMd8zKPepSXQ+aHPYpjQTzF/up4aw++MVvFw7xPj+JoedR/oU/mM/qmbMupP+Zh&#10;XsV9PlDTyg9Uj7NdfZspHnwDUzZab/lBx50Yxcxj8ThGKXPZ3zNreT1Koni8b2555h3TlW0mvdpx&#10;246OTYZyXoKlVBHs4BDzEYqWO7ojNvKcHM2YRx0P5BwQHtjccrlDzHsUpmdew6GCl0+X8+152tGD&#10;eTTAtbV8wfMdYt5B+YnP8zqO8HF/qHYK/xD53auWLSDfP+Mc5bseLXA8Pxbh8OvR1g4xH1xDcTMH&#10;WObR+9xr1OFWLt/gS3WmjX1QKMKvR/YBopX3a9R1dXV1dXV1dXWdyKquUYfj+80xkfKDmLFr1GkH&#10;6p9PFKJb8XmEL6ypOG4fvUbdIcTx0HlF+IbVTIeYRxUN1PJDCPMxRx5oSfeljgGbJ8hHoSiOPcaD&#10;4ZmTl/svO9oxU7jMO6kKcMQPoWjewt3zQV29yCHmUUUDLRpgZUVxLIgHzZm39uDxnxhaEN/OqgIc&#10;8T2omiZ63Le8ER7zTNXXqJOhrOZId3CI+QhFy3XPI5z3pY5haD/3q6cAwrxt6xDzAbXm8oDMixxv&#10;/DPnEub5DjGvKEzHvIZDzAtUh9fO91LHCJmhHQJm1Quo87StQ8yranwByCfzPEcv5vHlOR4Pb5lD&#10;zHvVmgtgBzGPePmBGMqL1yGJXpeGQV+PqF4GW1KaXiNxGqqS3M5VFWCVZXW/Rl1XV1dXV1dXV9eJ&#10;JL1GnfjznCO/Rh33C7wYX9mO75lne/RNEXzjxsbl97v26lF++HyUeY8e5aXpUX6D/DEv8igvLY/6&#10;z3OIy9v1fn7UVPFYPlJ/sA20E6PYcRwPGrTWsz/28Xiv27Mm6ym/4TTOox2VPYWnYl5VVYAjfgjR&#10;vK0dcJsHNMQ8KgzAHPlRKIpjJJ4ly1nqkwMehaI41D/Pr1E3GdEODjEfoSaWO/o8MeXoxuwcL6w5&#10;ALzQcsvlDjEfUFFY2zpUMKqhqJv3nG/P044ebYY44BW1fMHzfQ/KB0rMOnGU5/mOUZj9cpidDpFP&#10;5r1qtwWN3z8oZR5xPB8yFw2ZZzvEvJOGJlKNadOvUdfV1dXV1dXV1dVFmn+NOn4DRdlfo644XN77&#10;NermfKOOeZ+K4mh5gdt0n/LFAx5S0fzsKygadtTL/ZscWjG8aVUBHjoAL+QDcUR54jBbDjEvUjRw&#10;yw+haN6WF7hN9ynHgHiDZ3KCo1AUx4rxYDjmpkf7c2O/hphXVRVgMCHzPkVxjD4f1M1HHTI+prdQ&#10;Mua4xVy43ah4Cx+YsTnWbxRgEwHjT3Lt4oNjbCiPN9828xqOm8zZNdaaZ3nKIXHp+kuGdF8YI+8T&#10;LiXrTLlcdJJUnrh0tGDWWxHPd9zUNYVNlji2gpHHxFaX88uO/DJPuw4ZsHn+ydyqyY4xmBuOmJjz&#10;ggrWIpRnbvicjftMOMfiYpXM4VonfWiwuq/NXDrmZp7nuoyazXXQxNjcPkt1ibd2TAiVAUy7ZqJm&#10;nznm0lFrbHOncrDlLeLS9R9Yw0rlOkUuB5cuDQ7cgqy46QDm0CEuZ4eGYsuMvCYeUNfV1dXV1dXV&#10;1dX1eSA+dOWD8tD9wT/OB8DJUxPi4nY5pGMbRspj7Iq1k2ex97PSADVjIlc6l/O51DQX+UFZkK98&#10;npWK7Jdndt1s/YGjYS7XTsjHtIt3tZpDz3lo+xB43FJd5TzIy7jbaJEPg7G55dC5lGxx7OR5/7XR&#10;Cx4Cdy0brtrKkQ+MFuVJyjxZy8iRp8Q6yajrFIUX+Zh0ixwuDU6uWub1KG0v1s8cuk4y2wcp7peC&#10;Sxf1oXr8+3xpl8zqktyG9KxYc7GJXz1xecu3QI3nYPxibseUr8w2Fu3XyprEQTQ35f6LHGoTsMVT&#10;cDlXla/ABWNHrq0cW8lM32ajMZAf5pQnq5vjlKPxa9QVH0A7nuEYiDl5KDRgXsMh5gNqYnmjH8hO&#10;OboxNxwBDPa9Cc9Rj6UOMe9RmJ55DQcyL5ou59vztKMHswtQJOAVtXzB8x1iXiQf4Pg3rpY6RmHe&#10;Q/hrOMS8VyEA5tiX3T9oxTzixesXwmm+Hk05xHxQIaBSRaA7XaOuHM+Pjlsbsec/U79GXVdXV1dX&#10;V1dX1xeC8jXq9Jp06YRh1jXq7IttIvWJwiZzdIubq8rCiTMf9426QwrzWz6Y57whNeUQ86iigRYN&#10;sLKiOBbEg+bMW3twQsy8JL6dFc3b8j0Iwycu998pb4S5arhVgMFEq064UBSHez6oq3dyiNkp6jja&#10;Yc+K4uB4mEeE7syzPXi8My+JZ2dF87Z8D8LwzOHjnb0RJofLPFObW5557hCPvNQh5hNH6XmDeCvH&#10;6rFfm/zqkR/mNRxiPqBWXl66f2w5GwnyPep4Y585lzDPd4h5j4rC2NYh5gXCcJnb+V7qGCGzinkn&#10;1Quo87StQ8yranwByCfzPEcv5tghx+Ph7eYQ81617oL8/YPSefkeJHod8h+AbcTXS9E+D2QNoXIC&#10;J43UF1UluZ2rKsAqy+p+jbqurq6urq6urq4TSfu7Rt0xd76bx7fzMHeNOj8uOM8f+DG7Flqaj88X&#10;Wh5cUw1x8DXpDurReSrnZ49enldJI0/VNeiYGx7Nt9ijvLQ86r+2R/O2vJGXbR1x4MZIPIi4isfW&#10;AdXri+vnM+Zn9vFgAXX/CbZ8VGwNp1n3Z1Q4RrMcXj0/MWt5PUoiPwLVCYt3QMczHWIeVTRQyw+h&#10;aN6WB4qabevQILb/cgP2o1AURxyPu0YdmjEnx37JvIVj4OJ5QBXHaZqMcAeHmA+oieWNPk9MObox&#10;O8cLVw4AL2RowTzfIeYDCuEwr+EjwzO3Peff87SjB7MLUCTgFRVNu61DzDsJE4DiA6XtHKMw77Ac&#10;H26cp7kOMe9Vuy1g/P5BKfOI4/mQuWjIPNsh5r1qIERA+B0F2vpGXck6wsDtBoysC8S9g+Kc3+Je&#10;G6R/o66rq6urq6urq+uEVv5GXfFGiciyb9QVnPtnzqcIxclCcTPLF9ZUHJ8f2TfqIIrHOZB5JYcc&#10;Rw1bfghF87Z8C6E7c9PL/XfCD6IlCziAqnCCvLjHfxBmyyHmRYoG3mnAHRXFwfEUjGoo6jbXIcdR&#10;w5YfQtG8Ld9C6M486dH+3Hj87xDeclWBHjoAL+QDcYSPf+aZDjGb3DXq9BYYt1BuMRYtEm/hAzP9&#10;Tc5oE/F/vxO8hmNj9hvXgddw3GTOrrHVPMtTzohL118ypPvCGHkPuHRpsJXEPOo2Z8V6K+JRt7mT&#10;wEHTxV7kscnWNuebHfllDlw865C5HJw9t/Bcum+ReaYXMRoUrEUoz9xwbMxjdTxG5X7uVqzh2iZ9&#10;aLC6r81ceq415lg4RufSYHMdNDE23kfdhrZbOyaEygCmHWtn9pljHnGbu2LLW8Sl67+axeWXuHRp&#10;cOAyk5MDmLdyiMtL1yzitpT543qUm3d1dXV1dXV1dXWdkKoOe+3GqJcH9/ZrsDrHwYY+zE2nMZ3b&#10;IHDrOIyfQKSj9pamam2WgDUWz9YixTzGqSjmPGTBds5R5D5kQZ6K/EyyK06qmMhGqbyu9y3Qhsvd&#10;CD5VmZtuvee45UydOecls8WxyHF/YB3lOSX7EHjcMo+30Kt8BnlJbnlxbvNHPhTjl1y6Dl1zcv+e&#10;hXft6F2y68xBfpiXeD1q9qFm5AM1UZ6S6yRN1+GJ8+Pd5YdZgvxMunhXq9l5lJeWD4XHNb5cf2md&#10;Z/ahKrdRzIeIB03qYLnKj3PNYZkfa2qc51zONla52sSDcvFjLVKNZxu/4rwx85bygTFcvpCfzClW&#10;c/1XlyNf5dp589eoCz5Ibbl2GGHIylVoyLyGQ8xHKFpu6wNZ5tDRjHnU8Q2UHJBy3XK5Q8x7FKZn&#10;XsOhgpdPl/PtedrRg3k0wLW1fMHzHWLeQfkbV57XcYSP+0O1U/iHyO9etWwB+f4Z5yjf9WiB4/mx&#10;CIdfj7Z2iPmgQkDMZXnBi65RB1m55bF8PEmRX71f+HUJB7pxOdrLJo859G/UdXV1dXV1dXV1nWC6&#10;9Tnn6xmIu0adpAPczWajB8flYbU2SM1KTireGItucfNckCdqnxn58fcjmnf0Day6+ahDzKOKBmr5&#10;IYT5mCMPtKT7UseAzRPko1AUxx7jwfDMyaM3Xnl/ZqZwmXdSFeCIH0LRvIW754O6epFDzKOKBlo0&#10;wMqK4lgQD5ozb+3B4798fRNZFt/OqgIc8T2omiZ63Le8ER7zTsoTfGFfow7hAcvnEc77UscwtJ/7&#10;1VMAYd62dYj5gFpzeUDmRY43/plzCfN8h5hXFKZjXsMh5gWqw2vne6ljhMzQDgGz6gXUedrWIeZV&#10;Nb4A5JN5nqMX8/jyHI+Ht8wh5r1qzQWwg5hHHK83zMntA7GyXcFStM8DW0PWUBfURVVJbueqCrDK&#10;srpfo66rq6urq6urq+tE0tFco47eV6JxwXn+4PwA16irzhNaHl1rja5Jh/ZVXPvw6LyUz0eZ9+hR&#10;Xpoe5TfIH/Mij/LS8qj/PIe4vF3v50dNFY/lI/UH20A7MYodx/GgQWs9+2Mfj/e6PWuynvIbTuM8&#10;2lHZU3gq5lVVBTjihxDN29oBt3lAQ8yjwgDMkR+FojhG4lmynKU+OeBRKIqD42FWneDXqJuMaAeH&#10;mI9QE8sdfZ6YcnRjdo4X1hwAXmi55XKHmA+oKKxtHSoY1VDUzXvOt+dpR482Qxzwilq+4Pm+B+UD&#10;JWadOMrzfMcozH45zE6HyCfzXrXbgsbvH5QyjzieD5mLhsyzHWLeqwZCBITfUaD9GnVdXV1dXV1d&#10;XV1dpfI16spv1A10jbqNSHlJuEHSGyv7u0bd2JmOje8m3LeiOFpe4Dbdp3zxgIdUND/7CoqGHfXo&#10;jULs76YVw5tWFeChA/BCPhBHlCcOs+UQ8yJFA7f8EIrmbXmB23SfcgyIN3gmJzgKRXGsGA+GY256&#10;tD839muIeVVVAQYTMu9TFMfo80HdfNQh5oaKa9ThFnPhdqPiLXxgDv9Gp//7nSL576GWvJ0PjrGh&#10;PN5828xrOG4yZ9dYa57lKYfEpesvGdJ9YYy8T7iUrDPlctFJUnni0tGCWW9FPN9xU9cUNlni2ApG&#10;HhNbXc4vO/LLPO06ZMDm+SdzqyY7xmBuOGJizgsqWItQnrnhczbuM+Eci4tVModrnfShweq+NnPp&#10;mJt5nusyajbXQRNjc/ss1SXe2jEhVAYw7ZqJmn3mmEtHrbHNncrBlreIS9d/YA0rlesUuRxcujQ4&#10;cAuy4qYDmLdyiMtLz3lMPChz/vVGru/q6urq6urq6uo6IcUH5eFBfHkwb79wiFsymjIXt8uhHRdj&#10;pWPoirWTZ7H3s9IANWMiVzqXy3OAKdaY83wFDzUXRfbLM7tutv7A0TCXayfkY9rFu1rNoec8tH0I&#10;PG6prnIe5GXcbbTIh8HY3HLoXEq2OHby8hySeQjctWy4aitHPjBalCcp82QtI0eeEusko65TFF7k&#10;Y9Itcrg0OLlqmdejtL1YP3PoOslsH6S4XwouXdSH6vHv86VdMqtLchvSs2LNxSZ+9cTlLd8CNZ6D&#10;8Yu5HVO+MttYtF8raxIH0dyU+y9yqE3AFk/B5VxVvgIXjB25tnJsJTN9m43GQH6YU56sbo5zjia2&#10;1a9RlzwUGjCv4RDzATWxvNEPZKcc3ZgbjgAG+16E56jHUoeY9yhMz7yGA5kXTZfz7Xna0YPZBSgS&#10;8IpavuD5DjEvkg9w/BtXSx2jMO8h/DUcYt6rEABz7MvuH7RiHnE8PxbhNF+PphxiPqgQEHPLxfPo&#10;NeqgfI06N1t6vSnmd69Dg7Z3r0t60CGNcrTv16jr6urq6urq6uo6kTV+jTqg+1qcyY6rUzk1yBVF&#10;TdEmPHFBG+V8ZhSoGH9d2fw4wGee84bUlEPMo4oGWjTAyoriWBAPmjNv7cEJMfOS+HZWNG/L9yAM&#10;n9id4E54I8xVw60CDCZadcKFojjc80FdvZNDzE5Rx9EOe1YUB8fDPCJ0Z57tweOdeUk8Oyuat+V7&#10;EIZnDh/v7I0wOVzmnZQnWHCNOoj5xFF63iDeyrF67Ncmv3rkh3kNh5gPqJWXl+4fW85GgnyPOt7Y&#10;Z84lzPMdYt6jojC2dYh5gTBc5na+lzpGyKxi3kn1Auo8besQ86oaXwDyyTzP0Ys5dsjxeHi7OcS8&#10;V627IH//oHRevgdpvA41XDvYB2LlMmxAYBFOURCoKtaV+KKqJLdzVQVYpZZooP0adV1dXV1dXV1d&#10;XSeStr9Gnd1K13ij8zB3jbqyn40Tvg/i62UYOV9oXqMuuKYa4uJr0h3Uo/PUBedLuzrykzjIU3UN&#10;OuaGR/Mt9igvLY/6r+3RvC1v5GVbRxy4MRIPIq7isXVA9fri+vmM+Zl9PFhA3X+CLR8VW8Np1v0Z&#10;FY7RLIdXz0/MWl6PksiPQHXC4h3Q8UyHmEcVDdTyQyiat+WBombbOjSI7b/cgP0oFMWxXTzxN+qY&#10;t3DEUzwPqEbjREfmNRxiPqAmljf6PDHl6MbsHC9cOQC8kKEF83yHmA8ohMO8ho8Mz9z2nH/P044e&#10;zC5AkYBXVDTttg4x7yRMAIoPlLZzjMK8w3J8uHGe5jrEvFfttoDx+welzCOO50PmoiHzbIeYDyoE&#10;VKoIdPQbdfDWNerK8fzouLURzu/8b9SV9f0bdV1dXV1dXV1dXSeSZn2jjq9Rpw20/ljBpTCOqyna&#10;UPNckI/T85lQoGL8/ag4X6gcyLySQ5zvqmHLD6Fo3pZvIXRnbnr0RmHDD6IlCziAqnCCvCRvhNly&#10;iHmRooF3GnBHRXFwPAWjGoq6zXXIcdSw5YdQNG/LtxC6M096tD83Hv87hLdcVaCHDsAL+UAc4eOf&#10;eaZDzKPKAxwTe0tPLAaxKsdb+MA8429yivi/3wlew7Ex+43rwGs4bjJn19hqnuUpZ8Sl6y8Z0n1h&#10;jLwHXLo02EpiHnWbs2K9FfGo29xJ4KDpYi/y2GRrm/PNjvwyBy6edchcDs6eW3gu3bfIPNOLGA0K&#10;1iKUZ244NuaxOh6jcj93K9ZwbZM+NFjd12YuPdcacywco3NpsLkOmhgb76NuQ9utHRNCZQDTjrUz&#10;+8wxj7jNXbHlLeLS9V/N4vJLXLo0OHCZyckBzKs5NijnEeUpf1aW2RxM5Xojl3d1dXV1dXV1dXWd&#10;WLJj1PCg3p0MZMfG7Ooa3HSaw7kNAreO+U/Xs4M8s6ZqbZaANRbP1iLFPMapKOY8ZMF2TjHkipAF&#10;eSryM8muOKliIhul8rret0AbLncj+FRlbrr1nuOWM3XmnJfMFscix/2BddTnitmHwOOWebyFXuUz&#10;yEtyy4tzmz/yoRi/5NJ16JqTB+fUybWjd8muMwf5YV7i9ajZh5qRD9REeUqukzRdhyfOj3eXH2YJ&#10;8jPp4l2tZudRXlo+FB7X+HL9pXWe2Yeq3EYxHyIeNKmD5So/zjWHZX6sqXGecznbWOVqEw/KxY+1&#10;SDWebfyK88bMW8oHxnD5Qn4yp1jN9V9djnyVaw83rivG0G/URR+wDvqBXpMhK1ehIfMaDjEfoWi5&#10;rQ9kmUNHM+ZRxzdQckDKdcvlDjHvUZieeQ2HCl4+Xc6352lHD+bRANfW8gXPd4h5B+VvXHlexxE+&#10;7g/VTuEfIr971bIF5PtnnKN816MFjufHIhx+PdraIeaDCgExz3Xx7L5RB+UFam2uKfObX48G97rl&#10;yl07cd+og1CuAPONPvz3/Rt1XV1dXV1dXV1dJ45ufc759h5X8UaM2AFzeTSN8iSrSeXUIFcUR+Tw&#10;1olN2a4a0asYfzvR/OWJQMnz36Dyy5CARxUN1PJDCPMxRx5oSfeljgGbJ8hHoSiOPcaD4ZmTuxPa&#10;xv7MTOEy76QqwBE/hKJ5C3fPB3X1IoeYRxUNtGiAlRXFsSAeNGfe2oPHf2JoQXw7qwpwxPegapro&#10;cd/yRnjMO6kKsOmf39eoQ3jA8nmE877UMQzt5371FECYt20dYj6g1lwekHmR441/5lzCPN8h5hWF&#10;6ZjXcIh5gerw2vle6hghM7RDwKx6AXWetnWIeVWNLwD5ZJ7n6MU8vjzH4+Etc4h5r1pzAewg5hHH&#10;6w3zDNcO+kFZYskTAGs1aqpiXYkvqkpyO1dVgFVqiQbar1HX1dXV1dXV1dV1Imk/16gTdy04Nw4O&#10;2914ON739dI4HxiG6Bp10bXW6Jp0/H7XXj06L+XzUeY9epSXpgf5Lh3jMi/yKC8tj/rPc4jL2/V+&#10;ftRU8Vg+Un+wDbQTo9hxHA8atNazP/bxeK/bsybrKb/hNM6jHZU9hadiXlVVgCN+CNG8rR1wmwc0&#10;xDwqDMAc+VEoimMkniXLWeqTAx6Fojg4HuZ5OuJr1KEh8xoOMR+hJpY7+jwx5ejG7BwvrDkAvNBy&#10;y+UOMR9QUVjbOlQwqqGom/ecb8/Tjh5thjjgFbV8wfN9D8oHSsw6cZTn+Y5RmP1ymJ0OkU/mvWq3&#10;BY3fPyhlHnE8HzIXDZlnO8R8UCGgUkWg/Rp1XV1dXV1dXV1dXYul16gT/0ZKwXr+sI9r1AXH5dQm&#10;nwkFKsZfR1E8LS9wm+5TvnjAQyqan30FRcOOevRGIXZg04rhTasK8NABeCEfiCPKE4fZcoh5kaKB&#10;W34IRfO2vMBtuk85BsQbC5MTHIWiOFaMB8MxNz3anxv7NcS8qqoAgwmZ9ymKY/T5oG4+6hDzqPL7&#10;nzzgMbGbIhZjxFv4wBz+HU7/9ztF8t9DLXk7HxxjQ3m8+baZ13DcZM6usdY8y1MOiUvXXzKk+8IY&#10;eZ9wKVlnyuWik6TyxKWjBbPeini+46auKWyyxLEVjDwmtrqcX3bkl3nadciAzfNP5lZNdozB3HDE&#10;xJwXVLAWoTxzw+ds3GfCORYXq2QO1zrpQ4PVfW3m0jE38zzXZdRsroMmxub2WapLvLVjQqgMYNo1&#10;EzX7zDGXjlpjmzuVgy1vEZeu/8AaVirXKXI5uHRpcOAWZMVNBzCv5tignFeUp/xZWWZzMJXrjVze&#10;1dXV1dXV1dXVdWLJjnmrg3yrixwbMbpqXYMxZXmMXLF28iz2flYaoGZM5ErncnEMP8kac56v4KHm&#10;osh+eWbXzdYfOBrmcu2EfEy7eFerOfTiHKjpQ+BxS3WV8yAv426jRT4MxuaWQ+dSssWxk9fnhpmH&#10;wF3Lhqu2cuQDo0V5kjJP1jJy5CmxTjLqOkXhwTl00y1yuDQ4uWqZ16O0vVg/c+g6yWwfpLhfCi5d&#10;1Ifq8e/zpV0yq0tyG9KzYs3FJn71xOUt3wI1noPxi7kdU74y21i0XytrEgfR3JT7L3KoTcAWT8Hl&#10;XFW+AheMHbm2cmwlM32bjcZAfphTnqxujnOO5myiHaqxZItr1CUPhQbMazjEfEBNLG/0A9kpRzfm&#10;hiOAwb7p4DnqsdQh5j0K0zOv4UDmRdPlfHuedvRgdgGKBLyili94vkPMi+QDHP/G1VLHKMx7CH8N&#10;h5j3KgTAHPuy+wetmEccz49FOM3XoymHmA8qBMS8rYtf0JCZW4kgn7nEvf7ckOvL17H8OjXoeO51&#10;Sw8kSqFcAeYb9WvUdXV1dXV1dXV1nUhy16grpYVWus016vJX8PIROtrxiU3qVNxmIuWJF6qYP71B&#10;0nqDakuHmEcVDbRogJUVxbEgHjRn3tqDE2LmJfHtrGjelu9BGD6xO4Gd8EaYq4ZbBRhMtOqEC0Vx&#10;uOeDunonh5idoo6jHfasKA6Oh3lE6M4824PHO/OSeHZWNG/L9yAMzxw+3tkbYXK4zDspmiieoLhG&#10;HRQ3PBGUnjeIt3KkBfu1ya++ec+v4BDzAbXy8tL9Y8vZSJDvUccb+8y5hHm+Q8x7VBTGtg4xLxCG&#10;y9zO91LHCJlVzDupXkCdp20dYl5V4wtAPpnnOXoxxw45Hg9vN4eY96p1F+TvH5TOy/cgjdehhqMj&#10;czG9QskDyt1NUqOmKtaV+qKqJLcbpAgQ7fCCgFZa369R19XV1dXV1dXVdSKpfY06/aAtlW/4/MvO&#10;E9w16srj/8w6Pkaz+mN2vJ/ai16jjs4D6vMFu5basWP2H+2KuPiadAf16Dx1wfnSro78JI6uPcfX&#10;oGNueDTfYo/y0vKo/9oezdvyRl62dcSBGyPxIOIqHlsHVK8vrp/PmJ/Zx4MF1P0n2PJRsTWcZt2f&#10;UeEYzXJ49fzErOX1KIn8CFQnLN4BHc90iHlU0UAtP4SieVseKGq2rUOD2P7LDdiPQlEcK8aD4QTX&#10;qIueOCcc8RTPA6rROIuZHa/hEPMBNbG80eeJKUc3Zud44coB4IUMLZjnO8R8QCEc5jV8ZHjmtuf8&#10;e5529GB2AYoEvKKiabd1iHknYQJQfKC0nWMU5h2W48ON8zTXIea9arcFjN8/KGUecTwfMhcNmWc7&#10;xHxQISDmlovn0WvUQbhGHc2WXm+GXO5eh6zcvS7lb9RF5Wgv+Iadcb9GXVdXV1dXV1dX14mkWdeo&#10;k22+UZc5H4HD+cTFt4yJVIy/ncr52YHMKznkOGrY8kMomrflWwjdmZsevVHY8INoyQIOoCqcIC/J&#10;G2G2HGJepGjgnQbcUVEcHE/BqIaibnMdchw1bPkhFM3b8i2E7syTHu3Pjcf/DuEtVxXooQPwQj4Q&#10;R/j4Z57pEPOoooFi12vUDdptiQ/M6e9sEhebiP/7neA1HBuz37gOvIbjJnN2ja3mWZ5yRly6/pIh&#10;3RfGyHvApUuDrSTmUbc5K9ZbEY+6zZ0EDpou9iKPTba2Od/syC9z4OJZh8zl4Oy5hefSfYvMM72I&#10;0aBgLUJ55oZjYx6r4zEq93O3Yg3XNulDg9V9bebSc60xx8IxOpcGm+ugibHxPuo2tN3aMSFUBjDt&#10;WDuzzxzziNvcFVveIi5d/9UsLr/EpUuDA5eZnBzAvJpjy4w8JrZqNX4NQOxcrqOMlYvlC+VdXV1d&#10;XV1dXV1dJ5bsmBjHq5FHW9HVcdMbYwufeOQB85+uZwd5Zk3V2iwBayyerUWKeYxTUcx5yILtXGLI&#10;FSEL8lTkZ5JdcVLFRDZK5XW9b4E2XO5G8KnK3HTrPcctZ+rMOS+ZLY5FPnIOCU4+BB63zOMt9Cqf&#10;QV6SW16c2/yRD8X4JZeuQ9ecPDhnTq4dvUt2nTnID/MSr0fNPtSMfKAmylNynaTpOjxxfry7/DBL&#10;kJ9JF+9qNTuP8tLyofC4xpfrL63zzD5U5TaK+RDxoEkdLFf5ca45LPNjTY3znMvZxipXm3hQLn6s&#10;RarxbONXnDdm3lI+MIbLF/KTOcVqrv/qcuSrXHu4cR2PMeLpG3Uy6Ad4A/8HDCtXoSHzGg4xH6Fo&#10;ua0PZJlDRzPmUcc3UHJAynXL5Q4x71GYnnkNhwpePl3Ot+dpRw/m0QDX1vIFz3eIeQflb1x5XscR&#10;Pu4P1U7hHyK/e9WyBeT7Z5yjfNejBY7nxyKc9PoTdljgEPNBhYCY13Cx25k3djCAmjK/mfM16JxP&#10;XKNOCwq2WQZM5mQFyXyDfo26rq6urq6urq6uE0nrXaMuX5NOZJi4Rl09ncoXhk2gPHFDFkeKZ+wN&#10;rLr5qEPMo4oGavkhhPmYIw+0pPtSx4DNE+SjUBTHHuPB8MzJoxNb3p+ZKVzmnVQFOOKHUDRv4e75&#10;oK5e5BDzqKKBFg2wsqI4FsSD5sxbe/D492/ILItvZ1UBjvgeVE0TPe5b3giPeSdVAY74uE7sa9Rh&#10;HcDyeYTzvtQxDO3nfvUUQJjgbR1iPqDWXB6QeZHjjX/mXMI83yHmFYXpmNdwiHmB6vDa+V7qGCEz&#10;tEPArHoBdZ62dYh5VY0vAPlknufoxTy+PMfj4S1ziHmvWnMB7CDmEcfrDfMMx0DMxfQGhQqkmkKN&#10;mqpYV+qLqpLcbpAiQLTDCzZaaX2/Rl1XV1dXV1dXV9eJpN2uUVe+v0TnYXyNuo3oNehQj2vUufOB&#10;sWvU0bXW3DXqbF5+v2uvHp2X8vko8x6d8zPqnHdyjMu8yKO8tDzqP88hLm/X+/lRU8WTT+e0P9gG&#10;2olR7DiOBw1a69kf+3i81+1Zk/WU33Aa59GOyp7CUzGvqirAET+EaN7WDrjNAxpiHhUGYI78KBTF&#10;MRLPkuUs9ckBj0JRHBwP8wJhOObN3q9RNzLzzg4xH6Emljv6PDHl6MbsHC+sOQC80HLL5Q4xH1BR&#10;WNs6VDCqoaib95xvz9OOHm2GOOAVtXzB830PygdKzDpxlOf5jlGY/XKYnQ6RT+a9arcFjd8/KGUe&#10;cTwfMhcNmWc7xHxQISDmlovnz4dr1InIR/o36rq6urq6urq6uk4g7e8adXO+UcfH636MaspSeeKZ&#10;2jTOKyIvcJvuU754wEMqmp99BUXDjnr0RmHaQVUrhjetKsBDB+CFfCCOKE8cZssh5kWKBm75IRTN&#10;2/ICt+k+5RgQbxxMTnAUiuJYMR4Mx9z0aH9u7NcQ86qqAgwmZN6nKI7R54O6+ahDzKPK73/WA6rX&#10;7/+r9nyNOv/3O0XAeINvFx8cY0N5vPm2mddw3GTOrrHWPMtTDolL118ypPvCGHmfcClZZ8rlopOk&#10;8sSlowWz3op4vuOmrilsssSxFYw8Jra6nF925Jd52nXIgM3zT+ZWTXaMwdxwxMScF1SwFqE8c8Pn&#10;bNxnwjkWF6tkDtc66UOD1X1t5tIxN/M812XUbK6DJsbm9lmqS7y1Y0KoDGDaNRM1+8wxl45aY5s7&#10;lYMtbxGXrv/AGlYq1ylyObh0aXDgFmTFTQcwr+bYMiOvia1azedTBGvh8vj+KMvF8qW5s8G6urq6&#10;urq6urq6Tii5k4RUlNg2PaZFXXHb2B//52PjmrWTZ7H3s9IANaeJy9K5XByjT7Idxxd1iYeaiyL7&#10;5ZldN1t/4GiYy7UT8jHt4l2t5tCLc5ymD4HHLdVVzoO8jLuNFvkwGJtbDp1LyRbHTl6f+2UeAnct&#10;G67aypEPjBblSco8WcvIkafEOsmo6xSFB+fITbfI4dLg5KplXo/S9mL9zKHrJLN9kOJ+Kbh0UR+q&#10;x7/Pl3bJrC7JbUjPijUXm/jVE5e3fAvUeA7GL+Z2TPnKbGPRfq2sSRxEc1Puv8ihNgFbPAWXc1X5&#10;ClwwduTayrGVzPRtNhoD+WFOebK6Oc45mrOJdqjGKjzXIyaNsbpGXfJQaMC8hkPMB9TE8kY/kJ1y&#10;dGNuOAIYRL/J4DnqsdQh5j0K0zOv4UDmRdPlfHuedvRgdgGKBLyili94vkPMi+QDHP/G1VLHKMx7&#10;CH8Nh5j3KgAAgP9/BMAc+7L7B62YRzz4D1R4fow7jDjEfFAhIOY1HMqMewfaiD3/oVX0OtSvUdfV&#10;1dXV1dXVdTBd+tmr5O+v/0e59objckN90PRFp2OykVOOnSxffdKXy+2/9HSuPjJtf406+9OY6QRm&#10;7Bp1UDFINZ5UhWETKB+YkzB/cWBf8mbGG1JTDjGPKhpo0QArK4pjQTxozry1ByfEzEvi21nRvC3f&#10;gzB84uhEtuWNMFcNtwowmGjVCReK4nDPB3X1Tg4xO0UdRzvsWVEcHA/ziNCdebYHj3fmJfHsrGje&#10;lu9BGJ45fLyzN8LkcJl3UjTRdhNsbnnmHculH6nS8wbxVo60YL82+TQ17/kVHGI+oFZeXrp/bDkb&#10;CfI96nhjnzmXMM93iHmPisLY1iHmBcJwmdv5XuoYIbOKeSfVC6jztK1DzKtqfAHIJ/M8Ry/m2CHH&#10;4+Ht5hDzXrXugvz9g9J5+R6k8TrUcHRkLqZXMTsNTaSaQo2aqlgzQUVBQ81QfmFAfbHANJrW92vU&#10;dXV1dXV1dX2h65M3HJfXX/f3cpNjXypnfMkpcuqX3Hi9c6bPYw0yyDX/dJ1c8U/Xymdu+Kx8642/&#10;Wm527GRudnDd+pzzRWSQjRzLx/8bZS3f6O/qfQ87b0jldN5wzK6FZvPo+UBxDbrmNerytdQkXYPO&#10;4iivSVdem+4gHp2nLjhf2tWRp8TRtef4GnTMDY/mW+xRXloe9V/bo3lb3sjLto44cGMkHkRcxWPr&#10;gOr1xfXzGfMz+3iwgLr/BFs+KraG06z7Myoco1kOr56fmLW8HiWRH4HqhMU7oOOZDjGPKhqo5YdQ&#10;NG/LA0XNtnVoENt/uQH7USiKY8V4MBxz4M1r1KFB8TygGo1zwcyLHWI+oCaWN/o8MeXoxuwcL1w5&#10;ALyQoQXzfIeYDyiEw7yGjwzP3Pacf8/Tjh7MLkCRgFdUNO22DjHvJEwAig+UtnOMwrzDcny4cZ7m&#10;OsS8V+22gPH7B6XMI47nQ+aiIfNsh5gPKgTEvK2LX9CQmVuJIJ9DHqV8/Zn4Rl3q51639Cv7pVCu&#10;APON+jfqurq6urq6ur7Q9aef/hs5/Uv+mZx1o5tzVZfp8s99XK76p0/Id3zZ13HVwbX9N+qsJpWf&#10;KN+og9KRf+BA5pUcchw1bPkhFM3b8i2E7sxNj94obPhBtGQBB1AVTpCX5I0wWw4xL1I08E4D7qgo&#10;Do6nYFRDUbe5DjmOGrb8EIrmbfkWQnfmSY/258bjf4fwlqsK9NABeCEfiCN8/DPPdIh5VNFALR9X&#10;8xp1A3P6O5vExSbi/34neA3Hxuw3rgOv4bjJnF1jq3mWp5wRl66/ZEj3hTHyHnDp0mAriXnUbc6K&#10;9VbEo25zJ4GDpou9yGOTrW3ONzvyyxy4eNYhczk4e27huXTfIvNML2I0KFiLUJ654diYx+p4jMr9&#10;3K1Yw7VN+tBgdV+bufRca8yxcIzOpcHmOmhibLyPug1tt3ZMCJUBTDvWzuwzxzziNnfFlreIS9d/&#10;NYvLL3Hp0uDAZSYnBzCv5tgyI4+JB62L8psda5hbbqOlnFn+bamDTe/H6Orq6urq6ur6wtWln71K&#10;bnLsS/uHdBM660Y3l5sc+1K59LNXcdXRyI5b3WE1l4ObjuP9yG0QuHUc0gEyO8gza6rWZglYY/Fs&#10;LVLMY5yKYs5DFmznEDhZwDkFsyBPRX4m2RUnVUxko1Re1/sWaMPlbgSfqsxNt95z3HKmzpzzktni&#10;WOTFuaD9TuXg5EPgccs83kKv8hnkJbnlxbnNH/lQjF9y6Tp0zcmDc+Xk2tG7ZNeZg/wwL/F61OxD&#10;zcgHaqI8JddJmq7DE+fHu8sPswT5mXTxrlaz8ygvLR8Kj2t8uf7SOs/sQ1Vuo5gPEQ+a1MFylR/n&#10;msMyP9bUOM+5nG2scrWJB+Xix1qkGs82fsV5Y+Yt5QNjuHwhP5lTrOb6ry5Hvsq1hxvX8RijXsZW&#10;++b0M++o/1VepPiEj3kNh5iPULTc1geyzKGjGfOo4xsoOSDluuVyh5j3KEzPvIZDBS+fLufb87Sj&#10;B/NogGtr+YLnO8S8g/I3rjyv4wgf94dqp/APkd+9atkC8v0zzlG+69ECx/NjEQ6eH+MOCxxiPqgQ&#10;EPMaDmWuZrNvtLnelt8b+PUpeXyNOgyMesycNDhCobapqjAYzDfo36jr6urq6urq+kLWn376b+R2&#10;NzpNbv4lN+GqLtLH/+kz8v7PXX3k36qb/406Pm4fu0Zd7p/H8Ld4OpUvDJtAxTf2RKbewCrCnuMQ&#10;86iigVp+CGE+5sgDLem+1DFg8wT5KBTFscd4MDxz8uDEtdqfmSlc5p1UBTjih1A0b+Hu+aCuXuQQ&#10;86iigRYNsLKiOBbEg+bMW3vw+E8MLYhvZ1UBjvgeVE0TPe5b3giPeSdVAY74bjraa9RhHcDyeYTz&#10;vtQxDO3nPm0UQJjgbR1iPqDWXB6QeZHjjX/mXMI83yHmFYXpmNdwiHmB6vDa+V7qGCEztEPArHoB&#10;dZ62dYh5VY0vAPlknufoxTy+PMfj4S1ziHmvWnMB7CDmEcfrDfMMx0DMxfQzNDSRago1aqpizQQV&#10;BQ11j8wvDKgvFphG0/qjvUbdJfKCp7xC4gjOloc95WFyl6v+XJ75nLfKR1F805vLuefeTe5z/7vK&#10;V53ke3zmLb8jT33FlSJffW958g+cL/x23LWXv05e9odvkXd//HqRm95c7nKP75LvuftXyY1EROTD&#10;8pr/9nx5jZwvj/vxe8tXiYjccLVc+NvPlz+94ubyHT/2b+Sep1EbxHaLu8rjHnd/7SMicsmL5T/8&#10;wT/KfX7s0XKf01F4vXz4TX8sL37d++XDnxK50c3PlG/5ju+Ub79943/3X/Ji+Q9/cJnc6Jz7y089&#10;4q5pLR/+iwvkWa/9cs1NFHPR99yHPEkeeafMIqfJfR73b+Q+t8jTXPv635RffPXVOd8Y82q0OElO&#10;ufXZcq/v+lfyzadbwtN4XpjvnS/6JXnxe1Gq/b/l/veWe57VWGtXV1dXV9ce9eJPXiz3/rKvoXOm&#10;rkiDDPLnn/5bedjNzuOqgyq+Rp2k+1CPYmdcow7XQkM9rlFnBXo+MHaNOrSPrlFn45bvd+39GnXR&#10;eSmfjzLv0cNr0bU8Pg9z+ZOAF3mUl5ZH/ec5xOXtej8/aqp48uma9qfTup0YxY7jeNCgtZ79sY/H&#10;e92eNVlP+Q2ncR7tqOwpPBXzqqoCHPFDiOZt7YDbPKAh5lFhAObIj0JRHCPxLFnOUp8c8CgUxcHx&#10;MC8QhmNuet5/j4kx+4YZm2M9yKh5potnAYteQBesDp7pGmlibCjXDdlibvimweaIFU3KNWVuuOWw&#10;Yuc69iZtYMprI7+JQ9fc1GwuGkTFi1xv1ay39J86eL7rzcTYUL7JeWRuu8UEtrFTOThw5LHNmoOU&#10;b/wU+V36QyPlmJi3cIPMaWPefuOxW3Nv5bKJ2Rw/zO6H7xt+jNjYNftYmGUT7FNp34NbGiqmHI5x&#10;8VhQ1rGqx84cF0mxOk6uOah5xC3Yiot8Ms92fg7k50qdKuARlwY3HWvQPpk3iZPnRjMdW2bkMbEF&#10;G+U3exnrVLmx5LxJmVcrF8r30epm8lW3PVNue9sz5ba3ELn2E9eJ3ML4tqfJqSIiN1wn137iOvnM&#10;TU7T8ptdJ2/7iz+Wn3vmK+TDbqyPyxvecJlc+5nr5NpL3iJvuMZVymfe8Tvy1Gf9ubzt4zeWM297&#10;ppz5JR+XC3//AvkPL7rEWlwvn/6EzqX6pLztty+QF7/7OjnzQd8r9zwtaGOxXXv5G+W3/yJ9siVy&#10;vZZ/+oZcdMUrni0/9/uXyGU33Fxue9sz5Ss+83552a8/W571pqJfKRvjo3/9CnnRpUX5Z7T8em1E&#10;MZus77XaKPMnrpDXvLb8gO1qeeNbrrA6GvOzN7b75pYiH7pEXvCfL5DXfMyPl+8r3b7qFKv+1HVy&#10;7SdEvgL9/+ESefGzni2/cRHF2dXV1dXVdQDdYG9AL9HxKy+WP3n7m+X1V36Oqz7PdI286+1vlnf9&#10;I5fH2shGbnDvZB2dyuNWKQ/LbbNDYHJriGNhHCNvgmPmxGOej5crT3Gag51jz5vjuoh0blBycusR&#10;uk5as/lGg53vNu+YS5GPSZcRL/LAnHwzw+OeycfyE7r1Jt+UeZA6L65+Y/MVrlVcLhqn3XZsLmJ9&#10;zT1vjDWminUUYutr7tnmL7aKkQ/0LvOTOM85ysiD5Px410nL/PAmVR/vun6wjyV2azvqPieerc0s&#10;L+ZmTl7kZ9KLWFKONjU3fc5GfZAXZo6l6Yjd+jie88NtW2NFc0dubUO3HMCxMbuN8uM82BBL4mIN&#10;lWNu5obLps6P8zkb9dk0mOduOmIv8pIYG7OvE9emHivX89zq4hix73yNOv/3O0XA6uDtfHCMDeXx&#10;5ttmXsNxkzm7xlrzLE85JC5df8mQ7gtj5H3CpWSdKZeLTpLKE5eOFsx6K+L5jpu6prDJEsdWMPKY&#10;2OpyftmRX+Zp1yEDNs8/mVs12TEGc8MRE3NeUMFahPLMDZ+zcZ8J51hcrJI5XOukDw1W97WZS8fc&#10;zPNcl1GzuQ6aGJvbZ6ku8daOCaEygGnXTNTsM8dcOmqNbe5UDra8RVy6/gNrWKlcp8jl4NKlwYFb&#10;kBU3HcC8mmPLjLwmHrSuyrdzrGluuY2Wcmn5t6VqWZC/I9PZcp/ve4T88Pc9Qn74HrcSEZEz72H8&#10;ffeWs4uWp9zp27X8R39Cfub+p4lc9X55a3kJlWveLm/9kMg59/9mOUeulre+pfgA7IZL5EW/f5l8&#10;5mvvLf/pPz5GfvT7HiE/+u+fJE/4lpvJZ95yobyGPtQTEbniFb8pv/1ukbMf+P3yo3e9GVc7nXHr&#10;0+SKV/yBXPgprjF97JXyu6/5uNzkrg+Wpz/p0fLD3/cIedz/8wR52NdeL+/741fKu4sP9LxuJmfc&#10;WuRtL36pXNZsM1c3lzPOPEmuveQSSR/Vfezt8o5/OEnOODP4pts/u5087PseIT/8fd8nP/WDd5JT&#10;brha3ne5b5LvK93uc1ZZeyu5F/r/xwfLN558vbzzHelrdl1dXV1dXSewrpE/+J+/Iv/mDy6Qh/7J&#10;m+Q4V39e6QPynD+4QJ7zIS7/PFB53Foes4L5eNaOhdlxjIyBPIu9n5UGqNlN7kOZ5nwuNc0ac56v&#10;4KHmosh+eWbXzdYfOBrmcu2EfEy7eFerOfSch7YPgcct1VXOg7yMu40W+TAYm1sOnUvJFsdO7s/5&#10;PA+Bu5YNV23lyAdGi/IkZZ6sZeTIU2KdZNR1isKDc+OmW+RwaXBy1TKvR2l7sX7m0HWS2T5Icb8U&#10;XLqoD9Xj3+dLu2RWl+Q2pGfFmotN/OqJy1u+BWo8B+MXczumfGW2sWi/VtYkDqK5Kfdf5FCbgC2e&#10;gsu5qnwFLhg7cm3l2Epm+jYbjYH8MKc8Wd0c5xzN2UQ7VGMVnusRUxmjThat4Rh/IhjzPBf6NBKs&#10;bp91VjzPsTH7Tceu2XzTYHPExqyuOanZ3HJWccN107lq9nlMTvmtPgV2jk9mM2vsVi6ZrcUM11s1&#10;6y3953m+682azTc5v46LDdx2ixFsc6VycODII3Mz3/gp8j31Qz0TJ0cMzFu4QWZszIs237c111Yu&#10;m5jN8cO86MfGru5LioU5dN6nkBPeBxuOzXGx7ztOrmPXHDtiQye3BnByzUnNI27Bpx9wlV/mwPk5&#10;j58btbJgW2YqB4+4NDi5jm1JKFjnGHV0Yk6OLTPymBjBEc93HbvmnDcRXWuV30a5bCxKy1mZf5RL&#10;kM/PWxUfXn30Le+VK+Q0Ofcb7ybnnilyxSVvz38u85JL5G3HRc69+z3klGO5z9nf9Wj5+f/4SPmW&#10;m+YyEZFr3/E78l9f83H5qvt8vzzh287wlYGuv/3Xyzee/GH5wxe+VT7DlSLy4be8V66Qm8s973sn&#10;+zObIiI3k3v+6M/Kf/v5R8i5RUxen5TT7vrNcsYnLpHffsUVXLlYX3fu2XKjay6R19o39C577SVy&#10;xbEz5dyv5ZalrpfL3v0hufbYaXKO+yBuC92Ar/h1dXV1dXWdwPrHN8kLr/gy+cG7fJPIZa+TPyj/&#10;Q88Nn5Nrrvm0HL/hc3LVZRfLn1x6pRwvjkeOf+IaueazIsf/8QPymrdfKu//bNH3+k/LVdd8Wo5f&#10;f428610Xy/vxRfPP/m9517veLK+57H/nsT5rbcuxP3WNXPWJ/A2/4x/9gLzm7RfLu/6Rv/UXx/Z5&#10;p/K4NR2zlgfCyno8WxzXJ9eO6Zg9ZD1ezhMGnCcvSpmt1I7FKy7m3BSx1GzzaSfPtmYwLSttvjyf&#10;I2CMXG7zm6OjK0/5khmelqyuRpzzU7vNN+bIV2IbIXSddNx1NJcX5uRFXppu+YBLyWI85jbfHJeN&#10;sTnYud4ad5UNS1zkY9ItDy2P8jPqFo9z3B/GEuQluTYcd5tPS2JOrhp36oX8SJCP0K1nxYHrMkTn&#10;4TxxviK3eUoXdWzg7KJ15mBbanKbwjPyYGtIbL/zLeb8U3ExluMyL0UMNVvfMi/MG3DOU5tz35qR&#10;j8xlLFpf5CdwX29ZgCMLBSMv87yIhbnMS9ODmErHugXrn/I5G/XB2Dz3pGMNhYvnY/5TQfo0MfEa&#10;bp8TVryl43NHY2wo101cnX1kmcvB5kODY9ccJbacpXJww3XTuWou8zTiNnfFlpeY265rMZbMNsK0&#10;21wVW54inu2D5Y+52MBt1741N9zmGiTnkTm7rrlmc/wwL/gR6ptjZF7uFnjBPkfztlZfmpN5lg8N&#10;VscP86Ifvs8q17lr9rEOQ7BGcNN9zjLHjs2xzVVxwxEbc+i6sprH3IJLP+Aqry233gM2sOZpqYtj&#10;W3YqB4+4zS3CXLs0OLmOUjC2zIMr1xxEvIYjLyK6tjJvg4UZlctgUXL7olwsfyj/fNG1l/yZ/Mbv&#10;vFB+43cukGe+8mqR028n56eLsl0tb7vkapHTzpZzT7253OXc00T+4b3yBvxtzBuu12+U6Zf2sk66&#10;mZxy6s3lJuW17j7xDvn1F14mn5GT5CtuFXzTLNDn5Bz53n91hsilr5QXRH/e8QYRkS+XWyHey//c&#10;1vJC+Y3f+WN5Z/CNPuhzN7+3POpeN5ePvvYP5GX+b30u1Mflo6fdSe588vVy0dsuEZHL5K2XfFLk&#10;679e7hp9UHj1W+XnnvCf5Mef8DR55l9cL+c+5LvknsW17URE3v27/0l+/AnYfkfe5mqvlNfaGn/t&#10;mX8sbzt+ktzlG+7kWnR1dXV1dZ2Iuuqdfy1vO3Ynue933kHuIx+QF769eKH+338mD3z60+TxL3ia&#10;nP+7z5Mfe8FPy1m/+Dx5zXUiIlfK83798fLA/3GBPOBZvyKPf9nT5R5Pfbz8+3fZB2nv+X/lvKf/&#10;ijzy1x8v9/0fL5LXXCNyzcUXyHlPfZLc9w9/T37st58kZ/3iBfKaT4nIp14nP/T0H5cfezs+hLtU&#10;nvKMx8t9/+JKEfm0vOYFj5ezfuU/y+Nf+Vy57zMeLfd95ZXW7kp53rN+XM77jWfLv3/pU+Sc579O&#10;Rg4zTmjZoXF2FOKYN3I0tONpPsZuez4uTq4zFmxxhW6t7Zi74sHOJRa7jYTjdsc6+bg38oT8TDny&#10;k9jiCF0aXLrNn7NbuM035shLYhthlkvgOprLC3PyIg9Nt/XP8jIv8CI/kz54l8z4sZaVo4cv119a&#10;By7yUbjOwWx5KGJwXKy/Zp8fZYun2KSo8+zzk8YvYpnH1tfcsagGDTNzsYmuWsdzfa2kzEfgdb31&#10;jRwbYgq3Mh/sW2xYE8Zw+UIszKVb38jxwzz2k9o2xnTOsdAaeE3g5HM27jPmwVbFPObIQcPxMww5&#10;P6OOGIoNjDFGPYihdGyOo7zA52zcp3SeK4ipcusbeLpGXdqYw08Qmee5fuJas7p9jlhxw/G5ozE2&#10;lOumY9Xc8E2DzREbmvg1gBtuOavYuY69SRs4580x5TNx6JqbmrPrWowls/WY4XqrZr2l/zzPd71Z&#10;s/km53GK224xgvXXLEdemZPjh3nBD/fUpedyjmmJG2SmHKyySWNsc45pkcsmZnP8MI/+FI8FZetd&#10;PZZ8LMyyKfYtZt7nKo4dm+PisaCsY6XyxPMcsWIQtyZdaS5PPOIWbMWt5yCbq+bA+TmQXnvKfCvb&#10;MlM5eMRlynVsLShZ53CORsxNx5YZeUxswUb5nec2+kbnKH1D5cijbGy2IN8oF8sfyj9f9Llrrpa/&#10;+7sPybsv+bBce/qd5Ak//p2SPqf72NvlHf8gcpNbiFz2ljfK+/7pxnIT+bi88Y3l9diuk89EX3dj&#10;Hb9eTr37/eU+Z14v7/79F8kbW3/OknSTu32vfM/XXi/v/P0/lnfzf2wXEZHPyKd5/o9/SN550WXy&#10;IS4nnfGd3yn3/Gcflz/7vT/P3xLcQp+TO8n5dzxJPvee98q7P/xeefc1J8k3ftP5Un5OmXSLO8nj&#10;/uNPyM//x5+Qn/qem8vf/f5vyjPL6/CJyDnfo/W6faec6/422HXy4b/7kPzd+94v7/7wSXLOQx4t&#10;P3znG5cNurq6urq6TkBdI3/y7g+InHUH+dabnicPOEPkbe9+k5R/bVvkSrnklo+Wy5/8y3L5jz1Q&#10;bvep18lTLsQHZSLv/+gt5dee/N/k4ic/TX7qy6+RF77yz+SDqfb/k9PP/2X58NOeJv/2Ky+VX/zD&#10;N8s1X/sY+Zsn/7L8zRMfIw/+3Jvlh15xqciX310eciuRP7nk7fqnN9/3NnnhZ28pj7jLbUTe91L5&#10;ofd8qfy7f3OBXPxT/03+5iHfIO9/7fPkhdeIyPteI0/5yI3kwQ/5Zfmb/3CBXHznG8nr09yfX7JD&#10;4uyiji0d+5aOhpvo2HrM83Fxcp2xYItr1FOvwDXomsfcRghdJ02+iZjyM+o2b+nIT2IZcWlw6TZf&#10;mB92m3/UqSfywxzlSzSo2R7lp3Jb/ywXjdM58sMc+ca7ZMaPtawcPXy5SuuMNdRcb/nQOZgtD0UM&#10;Ndv8Zb5E11TmR9nmL7aac98yP2n8Yu55jLVYPCUjDxpm5mLT1diaKsetzGlu1FO+dK6WF7GUeXHs&#10;8zPuMzbkA33ALhbm0hF74MhL4jk/rb7RHBxLFPOIpxwEeUkb5WfUg62KjddQehFL5PjZbOo8hT5j&#10;47HAbm7mMS/WhLwknrNRX3Y3Ns8dOWKvPV2jLm3MxSbiP20Er+HYmP3GdeA1HDeZs2tsNc/ylDPi&#10;0vWXDOm+MEbeAy5dGmwlMY+6zVmx3op41G3uJHDQdLEXeWyytc35Zkd+mQMXzzpkLgdnzy08l+5b&#10;ZJ7pRYwGBWsRyjM3HBvzWB2PUbmfuxVruLZJHxqs7mszl55rjTkWjtG5NNhcB02MjfdRt6Ht1o4J&#10;oTKAacfamX3mmEfc5q7Y8hZx6fqvZnH5JS5dGhy4zOTkAObVHFtm5DHxoHVRfuc71sj3hy/HJq4u&#10;l/uxav980Fd86yPl55/yJHnc3W8m8uEPybs+kes+/Kb3yhUiIldeIi97xYXysjddLXKS5Oux3fYM&#10;OUOuk3e+/f25k4h85vUXyI8/4b/6b6rd4q7yAw/5Zvme/+vecs7nrpAX/M7rwj9nWetmcs/vvYec&#10;cfy98rLXF8GJyFfd9lZyI/mwvOFN9kHXWffWa7qdeZKI3FhOPdU1r3XsdvKwh3293ORDb5SXXVr+&#10;+cibyZfdRESOX+di/MxnPiMiN5avCL4QeO6/uJOccvxD8tZXXyYfPflsOf/ruYXp2I3llFNvLqec&#10;enM541vvLeefKnLFZeUHnyI3uqnW63aa3OTksvZs+d6nPEl+/v+5t5xz7Dq57NLLZuaxq6urq6vr&#10;CPWR18lvXSnyrV/ztXLNNSLnnX0bkSsvlJd+pGx0K3nIne1r+rf6ZnnkV4i8/yP/X6q93R2+WW53&#10;TESO3UoefMdbiXz0HyQfgdxJHvKN9sL/kQ/I6z8r8oC7foOcKiJy02+Qh9xW5PiHPiAflFPlEeef&#10;J/J3b5Q/uU7kbRe9SY5/xT3kEbcR+eDfv1eOy8fleb/3eDnvFx8v9/jTi+W4fEBefznq7iQP+edf&#10;JiIip97l7vKANPfnmXCcyserrhzH+5Hj4NjcOg7pAJgdxBN6TdXaLAFrLJ6tRYp5jFNRzHnIgu0c&#10;AicQOKdgFuSpyM8ku+KkiolslMrret8CbbjcjeBTlbnp1nuOW87UmXNeMlsci7w4B7TfqRycfAg8&#10;bpnHW+hVPoO8JLe8OLf5Ix+K8UsuXYeuOTmfO5euHb1Ldp05yA/zEq9HzT7UjHygJspTcp2k6To8&#10;cX68u/wwS5CfSRfvajU7j/LS8qHwuMaX6y+t88w+VOU2ivkQ8aBJHSxX+XGuOSzzY02N85zL2cYq&#10;V5t4UC5+rEWq8WzjV5w3Zt5SPjCGyxfykznFaq7/6nLkq1x7uHEdjzHqZWyBC7vf7Bp1jU8EyYU+&#10;fQSr22edFc9zbMx+07FrbvjGM2JDuWf9lDSXg83tU9SKR13H3qQN7POYnPKbOHR8EptZY8+f0IKt&#10;RcyjrrcS21yWhcybzPNdbybGhvJNziNz2y2mis31V82S88icXXOQGD8on/FDPRMnRwzMW7hBZmzM&#10;O2w8Nsewk8vGHLfAJS38sbErprmZZzlyUO2DsWNjdlt6jMB17JpjR2zoFHJyzUnNI27Bpx9w8Rzk&#10;3VpXHDg/B6a81qxuy664cGlw4JoKnatmncM5GjE3HVvmjSv3+XXcdB2r5pw35tqxUblweZFLq5PU&#10;xnPkn086+zvvKeee/HH5sz/EB2hXyFsv+rjIaefLE57yJPl5237qvqeJXPNeeetlInLqveVB33CS&#10;XPuGF8rP/s4r5d0fukze/ZoXylP/6MMiZ95JviV9NU9Ejp2k3zC76T3k//qerxL5wJ/Lf6VvkjV1&#10;i3vLD9zn5nLFP1D7299bHnimyBWv+E155h++Ud73offLG//wAnnOGz4pN7nT3eT8m/jmoW7/r+SR&#10;dxK54h8+WRTeXL7lbl8l8olL5Dm//gp594c+LO97y4vlmX/0YZFTbyfnR9eUO+tOcpdTPylve8fV&#10;cqM73ql9fbzjV8tFb3mjvPEtb5QL//CV8tZrRE758tNck2s+oPXY3vcxV6266T3kYd92c/ncuy+U&#10;l/nP+bq6urq6uk44ffCiN8r7ReT1r/5pOe/pj5f7vu6DInKl/NZb83fiRK6RjxT/J+c6ug7cBz+R&#10;/9jk6DXijt1IThYRKf4PznU3aLmIyMl3/mZ5gFwsf/Kuv5Y/eM+n5Rvveg+5jfUT+Xr5hR99irz6&#10;R58ir37M0+XiJ/6y/MIdUPcZuQZ/ifsT19C3AT+PhONUO2ZOAK4cB8MNtzH02JzGLKTH+i2h1trw&#10;WBurL+beUCyebcSN9YnYHJtbDs4pUpsx1k46HnEa2OYr1tZmV2zCOU7B5szpnIoW58rLfBDXnprE&#10;vtFglXNestv8o27rrzjnJbOteNSRr8BlY2wOHnW9Fbv+suk9Jy/yU7mtu2LKk+MyH+w275gL3U/g&#10;0LXjuNv8WkKuqrn0updz5EeC/IRuPSPfMGsQ4075cq4N0/00lZ9JF+9qxGU+2G3eMUee0NPysSnz&#10;klwn3VgMJWe30cu8oDzlBfU5T23OY5X5sabGOaaa81omWXvp+CUXP9Yj1Xi2+UsuYlG2uob7+iKW&#10;Mj8FIy8pP8Teo43aSIM5lqYj9sCF3W92jbr8qez2jq1gfJJom6RPFj1v5fj80Rib+zxyEF8HNm9x&#10;6La2zPqpaipPXLqOPaQNrH12c+SReUtPOSIu3eoqTq41Nec8Mye33JSseQTrzVwOLt3mqHja9WbN&#10;2XVNNc90/DCP1dEYyGtmxMwcONbKbI48Z8bGnDduy2NWrr9qDt2vqZWDZs6iH67jMSbdx+L2kWKt&#10;zPOcc+j3bd107Jq1j3bIPIDNW6yua0qsK8vl4NItmPQDrvI21220ARtY87Kb27IrHnGbu+IZLg1O&#10;nrbMgysfZLDJUZ54C8fG7Dddp25gc4nLZbDouH1RLjTu551ucr487NtOE/nAhfKiS0Xk8rfLG68W&#10;+Yo7n5f/FKaIfMXdvl7OkOvkjX91iYiInPvwx8iP3ucM+dy73yi/9iu/I7/2ivfLjb7+3vKEH7+3&#10;fEXRr9RNvuWR8rCvFbniFS+Ql/0D18b6qvs/RO7jP88SkdPkPj/+aHnknW4sV7zhlfKsX3mhvOAN&#10;V8upd/pO+anvu6vM+ZxO5MZyl399fznXfWtNY3zcfc6QG33grfJrv3KBPOtF75WP3uJ28sgfe7Cc&#10;HX4Id7bc55tPE5GbyTf/i5Frxn3iMnnZi14pL3jRK+XFb7haTr3zd8oTvuts1+SKN2k9ttdc7qqT&#10;vuo77i3fePIn5cI/2u1Pd3Z1dXV1de1XH5QXvvNKkTMeJRc/7bfkw0/7Lfnw0y6Q55wt8sH3vK34&#10;Vtyn5YUX/rm8/1Oflqve9sfya/8o8oCvPy/VHn/Pn8oLr/y0XPPRN8svv/VKka+9i3xrqi10y/Pk&#10;oV8h8tILXyrv+uzn5Pjfv1R++QMit7vDefqB3I2/SR5xjsifXPhSef1nz5Mf+mb9Jt5tzjlPbiMf&#10;kD+4+LNy6qmnysl/+1J5xAv/VC75DOouluf85Qfkmk9dI6//89d83v7pSztUdse45YGwHsYWx8C+&#10;Q+Jxz8fDlZdxJLY44IiLebBzhiVua1O2OJxrEJ7L9U95Oc9MF5tvllseFImLPCUeakc+mJMX+Zl0&#10;8T5oUMrj+cHG5e16y4O5VnF5zgs2EWtr7tnyYGufZInYxjJHfpRzfixEXY/YGirWoGumfDAXm3ax&#10;NVZu8bjNt9Hx6vI0fjH3UMbSdOs76pYjHd3Y6tjRBz/hnGNezDE0OHm0cZvSt9loDKyRucyTc2sb&#10;OX4GR+N1aQzmyDmWiTVUa95mo7GdBxtiRZtqDaVjzTNdhngfTT6Rn0mnObExuy3KCxxbydxmzIO5&#10;OcbKeU1t39zyzDsOm40+idsza/74UzZWwLyGQ8xHqInlbjZ6BzLPcnRjdr6RQYYiG+C65XKHmA+o&#10;KKxtHSoY1VDUzXvOt+dpR482Qxzwilq+4Pm+ByF/NevEUZ7nO0Zh9sthdjpEPpn3qt0WNH7/oJR5&#10;xPF8yFw0ZJ7tEPNBhYCY13Aos380WWvL7w3SeB0ahrj8hrpe3P2hM/lobP4yCCv35ht8+O/f5fiL&#10;QZ87fp3c6OSju17a5z51ndzopuvP/7lPfFyuv8nN5SbhRee6urq6urq+OPV7n7xI7vdlt+PiWh98&#10;qdztgpfLbb7jl+Ul98h/l/r4235FzvrDy+Xf/vAvy1O+7OVyj2e9Ue5zr9vIS1/3ZrnqBpHTz3m0&#10;vPr7v0lOlyvlv/+Xn5YXnP1gOf+9L5UXfkr/nOVzfvQx8uAvF5GLL5CvepHIC572aLkPBv/o6+TH&#10;fv135aWf+JyI3EhOv/2j5NWPvIecjv9sc+nz5Kz/93Vy/GsfLZf/4DfpN/BE5Ko3XyD3fcWb5arr&#10;ReTYqXKf+z9RXnAP/XOc73/1U+Qef/FBEbmRfOO3fbvc5i9eLvK9vyXPyZ8ljupVn36/PPxmd+bi&#10;g+rW55yvx7zuuFtENsdEyvN7d6Ii6Xh9o52D/pmjW9xc5QtrKs4TLL6qPMVLx+pRs2198YCHVDQ/&#10;+wqKhh316EQMJ1ymFcObVhXgoQPwKk9EpZEnDrPlEPMiRQO3/BCK5m15gdt0n3IMiDcgJic4CkVx&#10;rBgPhmNuerQ/N/ZriHlVVQEGEzLvUxTH6PNB3XzUIeZR5fc/6wHVc32sqem4Hry55Zl3HIryUaU8&#10;Ea/hELMXEsK8hkPMB9SOy3P7MYoX7cfY0ZhzCfN8h5j3KEzPvIZDzCOaDqed/6WOEeonjgUBT6le&#10;wPYOMa8qTMisjvwxz3P0Yo4dcjwe3m4OMe9V6y7I3z8onZfvQYrXG+bA0ZG56RDzXjUQIiD8jgK9&#10;IS5PLxwYUzPr2g0YGQss5ipff8rZBxHZ6P88Qv1HLv/i+6Cuq6urq6ur64tHsz+om6OP6Ad1j3zc&#10;0+Tf3vJzcvyGG8nJ6T/I2Ad1d3yavO7+t5Ljn/2cnPyl+mcsp3T8U9fIdSefKqcu/M82xz/xaZF/&#10;9mXpA7ykGzi2+TphPqgTEdls/PtR9kaKng9sRI7x+YHVp8/Ljtl/fLMGBeOMRX/bBMX7NBCfvUtV&#10;X/AmnweF9aPvD3hGv9Z47LPqm+dfm5SXttN5GsZnXtWj8/w4P4dxigP5QTzBeezWjnmZx+IJPeq3&#10;L4/mb3nUnzzKyyIv9l/My7wknp0d8zFHHvXf0S0v6emgkS8UtB7/GNAxipnzdFuw5gM1nqP2++aJ&#10;eDai+eMEmHP+2EfrgQXHDVt+CEXztnwLRcPM8mpHzw0Sj+sL6xp1mwabIzZmdeSL2XzT4IbrpnPV&#10;7POYnPKbOPRNxRq7lUtmazHD9VbNekv/eZ7verNm803Or+NiA7fdYgTbXKkcHDjyyNzMN36KfE/9&#10;UM/EyRED8xZukBkb86LN923NtZXLJmZz/DAv+rGxq/uSYmEOnfcp5IT3wYZjc1zs+46T69g1x47Y&#10;0MmtAZxcc1LziFvw6Qdc5Zc5cH7O4+dGrSzYlpnKwSMuDU6uY1sSCtY5Rh2dmJNjy4w8JkZwxPNd&#10;x6455425dmxULlxe5NLqJLXxHHlXV1dXV1dXV9dCHRv/IGzuh3QiIiffdPmHdCIiJ0cf0sl0bCe+&#10;cByP41UctKI8ezpmD12Pl1PfiNPYZSlzDibkYs4NxeDZ5tNOnjeeeTnYfLmdU1jfkjcbm98cHV15&#10;yp/M8LRkdTXinJ/abb4xR74S2wih66TjrqO5vDAnL/LSdMsHXEoW4zG3+ea4bIzNwc711rirbFji&#10;Ih+TbnloeZSfUbd4nOP+MJYgL8m14bjbfFoSc3LVuFMv5EeCfIRuPSsOXJchOg/nifMVuc1Tuqhj&#10;A2cXrTMH21KT2xSekQdbQ2L7nW8x55+Ki7Ecl3kpYqjZ+pZ5Yd6Ac57anPvWjHxkLmPR+iI/gft6&#10;ywIcWSgYeZnnRSzMZV6aHsRUOtYtWP+Uz9moD8bmuScdayhcmCe2Jd+om9Jm8hPzBW4B8geO/vPQ&#10;jZUwr+EQ8wG18vLS/WPL2UiQ71Fv/48MlDDPd4h5j4rC2NYh5gXCcJnb+V7qGCGzinkn1Quo87St&#10;Q8yranwByCfzPEcv5tghx+Ph7eYQ81617oL8/YPSefkepPE61HB0ZC6mVzGvqqGJVGPa2DfqSi4W&#10;klhS5tzCBi0P26UJo5jsXrFp+jfqurq6urq6ur6Qteo36q67Ul7/nv8tX3mH8+R21V+x/py8/z1v&#10;l498+T+Xb73V/A/pTjSdKN+oExF/3mBv2MmAo9+NbIpv1KlbfSrHN0HsmyHH/DfsNlLU4/iYTiNw&#10;dg7WuKJ2xThc3vToPHXB+dKujrwljr5Jx9+oYW54NN9ij/LS8qj/2h7N2/JGXrZ1xIEbI/Eg4ioe&#10;WwdUry+un8+Yn9nHgwXU/SfY8lGxNZzm+BtjsiniyeHV8xOzltejJPIjUJ2weAd0PNMh5lFFA7X8&#10;EIrmbXmgqNm2Dg1i+y83YD8KRXGsGA+GY2569MSaH/8i7fA2p9+m/KBu8cwLHGI+oCaWN/o8MeXo&#10;xuwcL1w5ALyQoQXzfIeYDyiEw7yGjwzP3Pacf8/Tjh7MLkCRgFdUNO22DjHvJEwAig+UtnOMwrzD&#10;cny4cZ7mOsS8V+22gPH7B6XMI47nQ+aiIfNsh5gPKgTEvIZDmavZqvz6Pym5kZzfG/j1KfkQlmMi&#10;1COSpMERCrVNVYXBYL7BF+M16rq6urq6urq+ePTiT14s9/6yr7Fzxq4xDTLIn3/6b+VhN5t5Qbs9&#10;qb5GnR0gh9eoK2XH7amY6ov20S1urioLx87EROSYHdCn+IJm2zrkOGrY8kMomrflWwjdmZsenGi1&#10;/CBasoADqAonyEvyRpgth5gXKRp4pwF3VBQHx1MwqqGo21yHHEcNW34IRfO2fAuhO/OkR/tz4/G/&#10;Q3jLVQV66AC8kA/EET7+mWc6xDyqaKCW71fHhkHXPgwiIvrGH/Majo3Zb1wHXsNxkzm7xlbzLE85&#10;Iy5df8mADYy8B1y6NNhKYh51m7NivRXxqNvcSeCg6WIv8thka5vzzY78MgcunnXIXA7Onlt4Lt23&#10;yDzTixgNCtYilGduODbmsToeo3I/dyvWcG2TPjRY3ddmLj3XGnMsHKNzabC5DpoYG++jbkPbrR0T&#10;QmUA0461M/vMMY+4zV2x5S3i0vVfzeLyS1y6NDhwmcnJAcyrObbMyGPiQeui/O7q2ETybbdpVdVW&#10;rK7sO8e7urq6urq6ur5Qdcqxk+Waf7qOi7sCXfNP18kpx8I/pnl4Fce3DsDJB6vnA1x20PgB8FSt&#10;1uexM2ssnq1FEXObU1HMeciC7RwinSA0WJAnsWsoWZtRdsVJFRPZKJXX9b4F2nC5G8GnKnPTrfcc&#10;t5ypM+e8ZLY4FjnuD6yjOAcEJx8Cj1vm8RZ6lc8gL8ktL85t/siHYvySS9eha04enyura0fvkl1n&#10;DvLDvMTrUbMPNSMfqInylFwnaboOT5wf7y4/zBLkZ9LFu1rNzqO8tHwoPK7x5fpL6zyzD1W5jWI+&#10;RDxoUgfLVX6caw7L/FhT4zzncraxytUmHpSLH2uRajzb+BXnjZm3lA+M4fKF/GROsZrrv7oc+SrX&#10;Hm5cx2OMehlb4MK+bLNv1EWfELJDzEcohAdsfCDLHDqaMY86voGSA1KuWy53iHmPwvTMazhU8PLp&#10;cr49Tzt6MI8GuLaWL3i+Q8w7CPljXscRPu4P1U7hHyK/e9WyBeT7Z5yjfNejBY7nxyIcPD/GHRY4&#10;xHxQISDmNRzKXM1W5HcoebbrgcIG09kBBl6/YjVqUnGudy2HqJ89O1RVVpAMDXSl/Rt1XV1dXV1d&#10;XV/IuvSzV8lHbviU3PFLv5Krukjv+uxH5CuP3VRu/6Wnc9VBdetz7iabTXkcb24H2unoPh14pwIq&#10;pvqifXSrOrFKB/KZN2NvUB1rlJdhMI8qGqjlhxDmY4480JLuSx0DNk+Qj0JRHHuMB8MzJ69OYIM3&#10;XJkpXOadVAU44odQNG/hyBfiaTSb5RDzqKKBFg2wsqI4FsSD5sxbe/D4d2/QyLL4dlYV4IjvQdU0&#10;0eO+5Y3wmHdSFeCIH0KYj3mz4zXqaFz3PMJ5X+oYhvZzn7b2wnZ3iPmAWnN5QOZFjjf+mXMJ83yH&#10;mFcUpmNewyHmBarDa+d7qWOEzNAOAbPqBdR52tYh5lU1vgDkk3meoxfz+PIcj4e3zCHmvWrNBbCD&#10;mEccrzfMMxwDMRfTH0BDE6nGtDmaa9TRn+js16jr6urq6urq+kLXn376b+T0L/lnctaNbs5VXabL&#10;P/dxueqfPiHf8WVfx1UHV7pGHa6FJnSNuo3IMMy5Rl2+Jt1QXaPOxh02+f2u8n2v5OXZuyo63dD+&#10;9Xml9+i8lM9Hmffo4bXoWh6fhyXHuMyLPMpLy6P+8xzi8na9nx81VTw4jUN/Oq3biVHsOI4HDVrr&#10;2R/7eLzX7VmT9ZTfcBrn0Y7KnsJTMa+qKsARP4Ro3tYOuM0DGmIeFQZgjvwoFMUxEs+S5Sz1yQGP&#10;QlEcHA/zAmE45qZHj/eGQ43wGteoW8Mh5iMUwmM2H32emHJ0Y3aOF9YcAF5oueVyh5gPqCisbR0q&#10;GNVQ1M17zrfnaUePNkMc8IpavuD5vgflAyVmnTjK83zHKMx+OcxOh8gn816124LG7x+UMo84ng+Z&#10;i4bMsx1iPqgQEPMaDmWuZqvy6z8A20jO79bXqJMhRVPOLYMjFGqbqioNZuYb9G/UdXV1dXV1dX2h&#10;65M3HJfXX/f3cpNjXypnfMkpcuqX3JjOIb84Ncgg1/zTdXLFP10rn7nhs/KtN/5qudkJ8Kcvx79R&#10;V5z/b/g+tOP2VEz1RfvoFjf382s87TOx4ht1ZXdutq0vHvCQiuZnX0HRsKMenGilEy7TiuFNqwrw&#10;0AF4IR+II8oTh9lyiHmRooFbfghF87a8wG26TzkGxBsNkxMchaI4VowHwzE3PdqfG/s1xLyqqgCD&#10;CZn3KYpj9Pmgbj7qEPOo8vuf9YDquT7W1HRcP4/pG3UpT8RrOMTshYQwr+EQ8wG14/LcfoziRfsx&#10;djTmXMI83yHmPQrTM6/hEPOIpsNp53+pY4T6iWNBwFOqF7C9Q8yrChMyqyN/zPMcvZhjhxyPh7eb&#10;Q8x71boL8vcPSufle5Di9YY5cHRkbjrEfFAhoFJFoEMOuNzPvd8Ql6dh8/h+pkFbF4X4oFCsPOfX&#10;PkBE+/6Nuq6urq6urq4vUl362avk76//R7n2huNyQ3Uc98WnY7KRU46dLF990pcf+Z+7LHXrc87X&#10;Q/zim1xiLOl8YSNyLH/jS4+W9at0m2OZ3fl58Y03DOnO3ov3cSA+u5eqvuBNOZ/WtJiO/qvx2GfV&#10;N8+/om/IsdN5GsZnXtWj8/w4P4dxigP5QTzBeezWjnmZx+IJPeq3L4/mb3nUnzzKyyIv9l/My7wk&#10;np0d8zFHHvXf0S0v6emgkS8UtB7/GNAxipnzdFuw5gM1nqP2++aJeDai+eMEmHP+2EfrgQXHDVt+&#10;CEXztnwLRcPM8mpHzw0S76bPr2vUIRxmc94Ro/w1Hd2YG44A8MToOeqx1CHmPQrTM6/hQOZF0y15&#10;IfKOHswuQJGAV9TyBc93iHmRfICtF47tHKMw7yH8NRxi3qsQAHPsy+4ftGIecTw/FuHw69Bsh5gP&#10;KgTEvIZDmavZ8PpEvL33a9R1dXV1dXV1dXV17Sr9Rh2oOLa3wlxVHvdLPu6P+vqKomaTzxSO4QTB&#10;GAfyyUXSF/0iP+g16o5CURwL4kFz5q09OCFmXhLfzormbfkehOETVyesI94Ic9VwqwCDiVadcKEo&#10;DuQH8URhbusQs1PUcbTDnhXFwfEwjwjdmWd78HhnXhLPzormbfkehOGZw8c7eyNMDpd5J0UTrTrB&#10;QkVxqC+6Rl163iDeyhEG9muTTxMCZV7DIeYDauXlpfvHlrORIN+jjjf2mXMJ83yHmPeoKIxtHWJe&#10;IAyXuZ3vpY4RMquYd1K9gDpP2zrEvKrGF4B8Ms9z9GKOHXI8Ht5uDjHvVesuyN8/KJ2X70Ear0MN&#10;R0fmYnoV80E1ECJA/I4Cb32jrmQdYeB2A0a2BW+0DMX59UcLN5K5zG//Rl1XV1dXV1dXV9eJpOoa&#10;dXj/xG7ocWx5jTp8MyR/o06Pnotr1GG84nRBj6qLs/fwfZry7L7sF3gxvnp0nrrgfGlXx/lTGV/1&#10;TRr+Rg1zw6P5FnuUl5ZH/df2aN6WN/KyrSMO3BiJBxFX8dg6oHp9cf18xvzMPh4soO4/wZaPiq3h&#10;NMffGJNNEU8Or56fmLW8HiWRH4HqhMU7oOOZDjGPKhqo5YdQNG/LA0XNtnVoENt/uQH7USiKY8V4&#10;MBxz06Mn1vz4F9k+vAXfqJtyiPmAQjjM5qPPE1OObszO8cKVA8ALGVowz3eI+YBCOMxr+MjwzG3P&#10;+fc87ejB7AIUCXhFRdNu6xDzTsIEoPhAaTvHKMw7LMeHG+dprkPMe9VuCxi/f1DKPOJ4PmQuGjLP&#10;doj5oEJAzGs4lLmabSS/sc+/Rh2kJ8LFpKmiuuFik8ERCrVNVWUFyXyD/o26rq6urq6urq6uE0mH&#10;/0YdbqYjfzpvMN+IbIainJuPfaNuyiHHUcOWH0LRvC3fQujO3PTqhKztB9GSBRxAVThBXpI3wmw5&#10;xLxI0cA7Dbijojg4noJRDUXd5jrkOGrY8kMomrflWwjdmSc92p8bj/8dwluuKtBDB+CFfCCO8PHP&#10;PNMh5lFFA7X8EIrmVT82DCIiuNbM9o6N2W9cB17DcZM5u8ZW8yy3PytWcen6SwZsYMtLxKVLg60k&#10;5lG3OSvWWxGPus2dBA6aLvYij022tjnf7Mgvc+DiWYfM5eDsuYXn0n2LzDO9iNGgYC1CeeaGY2Me&#10;q+MxKvdzt2IN1zbpQ4PVfW3m0nOtMcfCMTqXBpvroImx8T7qNrTd2jEhVAYw7Vg7s88c84jb3BVb&#10;3iIuXf/VLC6/xKVLgwOXmZwcwLyaY8uMPCYetC7K766OjdnXNdgiBJeOCi6vXC336+rq6urq6urq&#10;6jphxCcYxRFwdQA7xV5TtVqfjpYL1pg8W4vBykY5FcWchyzYziFwEoBzCmbJ+dJrKFmbUXbFSRUT&#10;2SiV1/W+BdpwuRvBpypz0633HLecqTPnvGS2OBY57g+sozgHBCcfAo9b5vEWepXPIC/JLS/Obf7I&#10;h2L8kkvXoWtOHp8rq2tH75JdZw7yw7zE61GzDzUjH6iJ8pRcJ2m6Dk+cH+8uP8wS5GfSxbtazc6j&#10;vLR8KDyu8eX6S+s8sw9VuY1iPkQ8aFIHy1V+nGsOy/xYU+M853K2scrVJh6Uix9rkWo82/gV542Z&#10;t5QPjOHyhfxkTrGa67+6HPkq1x5uXMdjjHoZW+DCvs3GY2Q/ph/2bvRr/bKxD39LnufYmP2mY9fc&#10;8I1nxIZyz/jgGuX5g2yEFPKo69ibtIF1jspt7opD31SssaM8s7WIedT1VmKby7KQeZN5vuvNxNhQ&#10;vsl5ZG67xVSxuf6qWXIembNrDhLjB+Uzfqhn4uSIgXkLN8iMjXmHjcfmGHZy2ZjjFrikhT82dsU0&#10;N/MsRw6qfTB2bMxuS48RuI5dc+yIDZ1CTq45qXnELfj0Ay6eg7xb64oD5+fAlNea1W3ZFRcuDQ5c&#10;U6Fz1axzOEcj5qZjy7xx5T6/jpuuY9Wc88Y837Ex502kwbYicOmoUEaMzJqBsv5I9cqflFvc6vZu&#10;u9WdHy4/8pvvlGtSo9fKj1CbvP2kvKpq92B59mWp0CuYL22PfS23ntRVr/0V+f5vuZuNcTe560N/&#10;SV52JTW69p3yG499uJx9ps3zdQ+Xx73sCjletrn+arnw6Y+Vu361tfnqB8h3/+yr5Krry0aqa979&#10;EnnyQx8gt0dbXu+s+a6Vtz7nsXL3r7uztjnzbvIvf5LmO36tvO+vXiBP+/6Hp7nu/pwrigaqVz02&#10;yOWW+bzmr18gP/IdyKfG7vcFkeNXvkde9pyfke++B9qV+wB0rbz1N39S/iXWd6s7y9nf8ZPyG399&#10;bW5y/XG56qJXybN/8gdyHjjmsf3lVreXH3klxpqRz66urq6urq6ZogPg8gi4OoCd4lL5OFgNbTPr&#10;4bLNZ+dZbbYRN9YnYnNsbjk4p0htxlg76XjEaWCbr1hbm12xic8PKF/leYQtAo4YXHmZD+LaU5PY&#10;Nxqscs5Ldpt/1G39Fee8ZLYVj3pxfsUuG2Nz8Kjrrdj1l03vOXmRn8pt3RVTnhyX+WC3ecdc6H4C&#10;h64dx93m1xJyVc2l172cIz8S5Cd06xn5hlmDGHfKl3NtmO6nqfxMunhXIy7zwW7zjjnyhJ6Wj02Z&#10;l+Q66cZiKDm7jV7mBeUpL6jPeWpzHqvMjzU1zjHVnNcyydpLxy+5+LEeqcazzV9yEYuy1TXc1xex&#10;lPkpGHlJ+SH2Hm3URhrMsTQdsQcu7NHGddTHjeXnPqafLtonhsWnu/lTzbxJ+mTR81aOzwqN+TNF&#10;EfsItKwDm7c4dFtbZv1UNZUnLl3HHtIG1j67OfLIvKWnHBGXbnUVJ9eamnOemZNbbkrWPIL1Zi4H&#10;l25zVDzterPm7Lqmmmc6fpjH6mgM5DUzYmYOHGtlNkeeM2Njzhu35TEr1181h+7X1MpBM2fRD9fx&#10;GJPuY3H7SLFW5nnOOfT7tm46ds3aRztkHsDmLVbXNSXWleVycOkWTPoBV3mb6zbagA2sednNbdkV&#10;j7jNXfEMlwYnT1vmwZUPMtjkKE+8hWNj9hvyw7zEsVG5cLmWISWDQdkWXPuJp+NXvVNe8jMPl7v8&#10;zDu56oTSVc//Abn9w/+7vOwyfPhzrVz+V8+T7/+XPyOv+pQVXf9OefI9Hi5PfMk75Rp8aHPtO+V3&#10;f+S+8u3PxYdeV8tvPORb5bt/+VVyOT5NO/63cuFzHyvf9H+/1n3A9r7nPlzOvu/PyLP/6m/lKvfJ&#10;m2nWfNfKqx7/nfLtT32VvO9aG+T6a+XiFzxWbv9vXp4+FLv8N39A7v7Qp8ozX/nOeK61ddnz5Nsf&#10;+FR5yUXFh2nX6r7w/S+4Wvn618pj//mD5fuf+hK58ANFO9Llz/kB+fafeblcjPXJcbnmopfLEx/4&#10;OPldfJD65z8tt/+Ox8qTX/CmnIeFuvFJMjufXV1dXV1dXXOlx88ierwrxTG8HsDm41jfLh345jMD&#10;FNtv50ODB5tviduBt7LF4xzhl2zrmOXlPDNdbL5ZbnlQJC7ylHioHflgTl7kZ9LF+6BBKY/nBxuX&#10;t+stD+ZaxeU5L9hErK25Z8uDrX2SJWIbyxz5Uc75sRB1PWJrqFiDrpnywVxs2sXWWLnF4zbfRser&#10;y9P4xdxDGUvTre+oW450dGOrY0cf/IRzjnkxx9Dg5NHGbUrfZqMxsEbmMk/OrW3k+BkcjdelMZgj&#10;51gm1lCteZuNxnYebIgVbao1lI41z3QZ4n00+UR+Jp3mxMbstigvcGwlc5sxD+bmGCvnNY04codc&#10;gUtPbcs51I+FnzzyJ47GArZP+cDq4JmOzw6NsfnPHHXsmhu+abA5YkWTck2ZG75psHMde5M2MOW1&#10;kd/EoePTVWZz0SAqXuR6q2a9pf/UwfNdbybGhvJNziNz2y0msI2dysGBI49t1hykfOOnyO/SHxop&#10;x8S8hRtkThvz9huP3Zp7K5dNzOb4YXY/fN/wY8TGrtnHwiybYJ9K+x7c0lAx5XCMi8eCso5VPXbm&#10;uEiK1XFyzUHNI27BVlzkk3m283MgP1fqVAGPuDS46ViD9sm8SZw8N5rp2DIjj4kt2Ci/81zHrjnn&#10;Taq8smOjcu3q29lSUCdoQxz5CaHbP0neceWl8rEPXSRvesb95GQRueY3f1dedr2IyL3kuVdeKh+7&#10;8lJ5x5PvoO0feoF87MpL5WNXPkPuR0ON6v7PsH6vlqfeXose+nwd+2O/ei9uParTH/qD8qhzHyhP&#10;/9PXy5VXXipXXvQMeejJInLtS+Rlb9Y27/svPynPvkpETnmgPP+ii+RjV14klz73gXKqiFz8s78k&#10;L/mUiMhp8v/7iUfKeQ96svwl2jzngZqD33uVXIgJL3uefN/PvlNEvkYe9dw/kcs+YHFf+VJ5zNkL&#10;5rv0t+SJL7laRO4gP/3qi+RjV14qV77638l5IiKv/C35Xft23ln/x4Pk/HMfKc969Vvk+Q9FEC3d&#10;QZ76BsSzXT4v/18vk/eJyDlPfKlc+SEd48qX/KCcLiIXvund2uike8m/fuTXyIMef4G84y+eJOfw&#10;ICIicoW8/Pff49b3sQ9dJP/zR84QkTfJhZdYs3s/SB519v3kCS94tbwJ+xUr7S/F9pJHyskiIic/&#10;Uh56z/n57Orq6urq6porHEPr8a6Ux+rgdDxbtssHuDjMTcVg5zrqPNe507lBycmtR+g6ac3mGw12&#10;vtu8Yy6ywGXEizwwJ9/M8Lhn8rH8hG69yfUcyfIgdV5c/cbmK1yruFw0Trvt2FzE+pp73hhrTBXr&#10;KMTW19yzzV9sFSMf6F3mJ3Gec5SRB8n58a6TlvnhTao+3nX9YB9L7NZ21H1OPFubWV7MzZy8yM+k&#10;F7GkHG1qbvqcjfogL8wcS9MRu/VxPOeH27bGiuaO3NqGbjmAY2N2G+XHebAhlsTFGirH3MwNl02d&#10;H+dzNuqzaTDP3XTEXuQlMTZmXyeuTT1Wrue51cUxYs+u9QHbZlNkpjy1eIdr1Nlnf8bpM0Irjzff&#10;NvMajpvM2TXWmme5fUpbcen6SwZsYMvTlEvJOlMuF50klScuHS2Y9VbE8x037SPhqMkSx1Yw8pjY&#10;6nJ+2ZFf5mnXIQM2zz+ZWzXZMQZzwxETc15QwVqE8swNn7NxnwnnWFyskjlc66QPDVb3tZlLx9zM&#10;81yXUbO5DpoYm9tnqS7x1o4JoTKAaddM1Owzx1w6ao1t7lQOtrxFXLr+A2tYqVynyOXg0qXBgVuQ&#10;FTcdwLyaY8uMvCYetK7K9wqOTQbPrk6rK9ZRiFNBXF61B5ufUDrpZDnnkQ+VB4mIyN/JB/nPSJ5I&#10;uum95Fmvfob88J1Pk5NF5OTT7yf3t8+mrrteROQKedX/0m+xPegXnyYPOv1kkeuPy0Vve699y+pV&#10;cqF9oHfyvZ8sf/ncR8p5p58sIifL6ff/l3JPHUkbiMjFv/cCeZ+InP64/yzPetDXyKk3TVWmmfN9&#10;8Aq5XETk9g+Sh557soiInHzuD8qP319E5D1y4TvtW2Fn/6D82aufLI869xS5MabYo25y6il645Of&#10;letO0puX//Wb5SoROevMW6Z293vGn8jzn3gvOUtDD3RjOfUr9NbHr8M35a6Qt154hYicIWfdxopO&#10;upc86w2/Kj997zP0g7dZulp+4xdeIMdF5Pwn/6jc86QF+ezq6urq6uqaqXwArO9nWZkW5GYidqze&#10;FtfGvfMcbdZzkzxfwUPNRZH98syum50zBI6GuVw7IT/TLt7Vag4956HtQ+BxS3WV8yAv426jRT4M&#10;xuaWQ+dSssWxkxfnfFpa8BC4a9lw1VaOfGC0KE9S5slaRo48JdZJRl2nKDw+N47dIodLg5Orlnk9&#10;StuL9TOHrpPM9kGK+6Xg0kV9qB7/Pl/aJbO6JLchPSvWXGziV09c3vItUOM5GL+Y2zHlK7ONRfu1&#10;siZxEM1Nuf8ih9oEbPEUXM5V5StwwdiRayvHVjLTt9loDOSHOeXJ6uY452jOJtqhGqvwXI+Yyhh1&#10;snANttluspDzmC0+sa5Rt2mwOWJjVtdPTWs2t09VK264bviElVnnqNzmrjh0/dy0ZI3dyiWztZjh&#10;eqtmvaX/PM93vVmz+Sbn13GxgdtuMYJtrlQODhx5ZG7mGz9Fvqd+qGfi5IiBeQs3yIyNedHm+7bm&#10;2splE7M5fpgX/djY1X1JsTCHzvsUcsL7YMOxOS72fcfJdeyaY0ds6OTWAE6uOal5xC349AOu8ssc&#10;OD/n8XOjVhZsy0zl4BGXBifXsS0JBesco45OzMmxZUYeEyM44vmuY9ec88Y837Ex500kZqzYcSoo&#10;GTGiuIgZbN1OKB2/Vi5+1n+Vl4iInHxXuduZ3OAE1qfeJK98rYjIHeTOtxMR+Vu56FLlu33jySIf&#10;e608+dvuId/73L9NXd5yaX3NNxGR43/1l/pNutufa98aOy7vs7b3PP0f5HH3teuzuWuhzZzvJPvY&#10;7dLXyqsu0w+Rjl97hXzk41p8+ZX/O7Wfr/fIk78F15VrX19vTKd/75PlqXcWed9zHi5nf/WD5bu/&#10;61vl7r/wHpFveJK86N83vvEW6jR51C8+Sc6T98izH3g3udV9f0C+/RseIE+79GQ5/z9dID9t36Tc&#10;Sm/5NXnaX4vIyQ+Un3z4aVq2l3x2dXV1dXV9MSsfAOuxuJVpQW4244gWx71q+TjY8WaT5tykuSO2&#10;+eyY2vHGczGE1XtWt+Nz61vyZmPzm6OjK0/nKjLD05LV1Yj5PKF0m2/Mka/ENkLoOum462guL8zJ&#10;i7w03fIBl5LFeMyL86kpl42xOdi53hp3lQ1LXORj0i0PLY/yM+oWj3PcH8YS5CW5Nhx3m09LYk6u&#10;GnfqhfxIkI/QrWfFgesyROfhPHG+Ird5Shd1bODsonXmYFtqcpvCM/Jga0hsv/Mt5vxTcTGW4zIv&#10;RQw1W98yL8wbcM5Tm3PfmpGPzGUsWl/kJ3Bfb1mAIwsFIy/zvIiFucxL04OYSse6Beuf8jkb9cHY&#10;PPekYw2FC/Ocjfo6L+Zk5mvUCT5ZdLyl4zNBY2yjnz8OYHOw+dDg2PVT1MT2qWoqBzdcN/uEteIy&#10;TyNuc1dseYm57boWY8lsI0y7zVWx5Sni2T5Y/piLDdx27Vtzw22uQXIembPrmms2xw/zgh+hvjlG&#10;5uVugRfsczRva/WlOZln+dBgdfwwL/rh+6xynbtmH+swBGsEN93nLHPs2BzbXBU3HLExh64rq3nM&#10;Lbj0A67y2nLrPWADa56Wuji2Zady8Ijb3CLMtUuDk+soBWPLPLhyzUHEazjywryeB5v42wI2T6lI&#10;jBiZ2U8QXfpLctdb3V5u8dV3k3/5C+8REZF7Pu1H5XxudzBdIc/+Nvvgqdh+5JXcDrpWXvVTPy0v&#10;OS5y6sN/Qn7Y/hSl6rZy6vt/Se5+50fLsz9wXE5/0DPk6d9T1pOufa089rEvl+NymjzqyY+Qs0RE&#10;5H/LRz6o1S/5mcfK777brs9m10Lz17KbmO+eD5UfPkVE5E3yxG+5s9ziVreXW33dA+TJbyna7KJr&#10;o+vrzcjnSV8jj/mdZ8iDThKR4++RC99ytYicJvf8nnvKWfYNu9n62h+UF/+q/lHU4+9+k7z1KhE5&#10;5e7yr+95BrdcoKvld5/+ArlGRM76sR+S++EbjfvOZ1dXV1dX1xed9PhaRI+PrcSqwEDPkD88tt4D&#10;RiEe7FxisdtIg8XhWCcfdzseD93mGXPkKbHFEbo0uPTiPEFLC7f5xhx5SWwjzHIJXEdzeWFOXuSh&#10;6bb+WV7mBV7kZ9IH75IZP9aycvTw5fpL68BFPgrXOZgtD0UMjov11+zzo2zxFJsUdZ59ftL4RSzz&#10;2PqaOxbVoGFmLjbRVet4rq+VlPkIvK63vpFjQ0zhVuaDfYsNa8IYLl+Ihbl06xs5fpjHflLbxpjO&#10;ORZaA68JnHzOxn3GPNiqmMccOWg4foYh52fUEUOxgTHGqAcxlI7NcZQX+JyN+5TOcwUxVW59I+ec&#10;hBvaRl7MxczXqBPxn0CC1e2zv4objs8KjfkzRd10rJobvmmwOWJDE78GcMPtU9iKnevYm7SBc94c&#10;Uz4Th45PT5mz61qMJbP1mOF6q2a9pf88z3e9WbP5JudxittuMYL11yxHXpmT44d5wQ/31KXnco5p&#10;iRtkphysskljbHOOaZHLJmZz/DCP/lT/A8F6V48lHwuzbIp9i5n3uYpjx+a4eCwo61ipPPE8R6wY&#10;xK1JV5rLE4+4BVtx6znI5qo5cH4OLJ4z4eLYlpnKwSMuU65ja0HJOodzNGJuOrbMyGNiCzbK7zzX&#10;sWvOeWOe78Em/raAzdNSC/aOmGo+sXSynHrnB8rT/+gt8j8fad9YOuF1XN73rB+Q733J1SJ3fpL8&#10;2X++F/0pxZfL4x75PHnf9afJg57zern0uQ+Ur7SaG/MHUMf/Vp75sEfLS64VOe/Jz5dn3Tv4o4zf&#10;8G/lf9r1596B6/mV17Kbmu+ku8jT//JX5VH2JztFTpHzHvmr6cO8s26V/8zkHN3vV4vrt/39W/I1&#10;Bn/vJfKyT3HrEV32Avn2b/hJedn1p8mDfvm35UWPv5ecKlfLhT/zAPn258bfPGzp8t98uNz+sa8S&#10;Of2B8qyXXCBPuNdpIte+Vp74bf+nPHvba8Zd9LvyzL8SEbmf/PRjim/4rZzPrq6urq6uLhxj6/Gx&#10;lVgVGOgZosNjc4wSuR5o1zzmNkLoOmnyTcR2PD7Lbd7SkafEMuLS4NJxflDmoeU2/6hTT+SHOcqX&#10;aFCzPcpP5bb+WS4ap3PkhznyjXfJjB9rWTl6+HKV1hlrqLne8qFzMFseihhqtvnLfImuqcyPss1f&#10;bDXnvmV+0vjF3PMYa7F4SkYeNMzMxaarsTVVjluZ09yop3zpXC0vYinz4tjnZ9xnbMgH+oBdLMyl&#10;I/bAkZfEc35afaM5OJYo5hFPOQjykjbKz6gHWxUbr6H0IpbI8bPZ1HkKfcbGY4Hd3MxjXqwJeUk8&#10;Z6O+7G5snjtyxB54ykGQl7Sh7Rz3P7OvUZc+EyT2G9eB13DcZM6usdU8y+1T2IpL118yYANbXiIu&#10;XRpsJTGPus1Zsd6KeNRt7iRw0HSxF3lssrXN+WZHfpkDF886ZC4HZ88tPJfuW2Se6UWMBgVrEcoz&#10;Nxwb81gdj1G5n7sVa7i2SR8arO5rM5eea405Fo7RuTTYXAdNjI33Ubeh7daOCaEygGnH2pl95phH&#10;3Oau2PIWcen6r2Zx+SUuXRocuMzk5ADm1RxbZuQx8aB1UX53dWzMvq7B5uDQ1apyVFT19hvlKPV8&#10;xLr9k+QdV14qH7vyIrnsT58hP3w3u17ZkekMecxfFB9A2fbc+3O7a+XCn3mw/onGO/9b+bMX/6Cc&#10;kz58u6WcdbrdPP2B8ty3v16e/z2niVz/JnndK0RETpG73aX4hte1b5InftsD5GkXiZz3uN+TP/qx&#10;r8l1xXXXHvq4fyf3tGvZnfW9/8qu53fdsvludT951p++Xq688lL52JVvkb98xq3lI38lInKGnPf1&#10;wYeDc3XyKcU1Bv9BPnIVKqbz+ar/8lR56/Ui5//c/5TnP/zucr8nXiDv/K0HyskicvGzXyIX56bj&#10;uv618rSfeaeI3EWe/qfPkEf9i3vJT//eK+T533OKiLxHfvX39Buby3RcXvJf/7tcLiJnPe5H5aF8&#10;fcB95bOrq6urq+uLVnSAW5VvIxz/5rEz60G5Z2sxWNkop6KY85AF2zkETgJwTsEsGpuIyEAnAG12&#10;xUkVE9koldf1vgXacLkbwacqc9Ot9xy3nKkz57xktjgWOe4PrKM4BwQnHwKPW+bxFnqVzyAvyS0v&#10;zm3+yIdi/JJL16FrTh6fK6trR++SXWcO8sO8xOtRsw81Ix+oifKUXCdpug5PnB/vLj/MEuRn0sW7&#10;Ws3Oo7y0fCg8rvHl+kvrPLMPVbmNYj5EPGhSB8tVfpxrDsv8WFPjPOdytrHK1SYelIsfa5FqPNv4&#10;FeeNmbeUD4zh8oX8ZE6xmuu/uhz5KtceblzHY4x6GVvgwr7NxmOMuS87ttnYZ3gTnj4TJPabNLjh&#10;G88bsLln/bQyl4PN7VPUikddx96kDUyfvIafwBYcun0WWrDGjvLM1iLmUddbiW0uy0LmTeb5rjcT&#10;Y0P5JueRue0WU8Xm+qtmyXlkzq45SIwflM/4oZ6JkyMG5i3cIDM25h02Hptj2MllY45b4JIW/tjY&#10;FdPczLMcOaj2wdixMbstPUbgOnbNsSM2dAo5ueak5hG34NMPOPzfIiOPpcj5OTDltWZ1W3bFhUuD&#10;A9dU6Fw16xzO0Yi56dgyb1y5z6/jputYNee8Mc93bMx5E2mwOTh0++3LrbNlwK0JXPTO3LW1rr9W&#10;Xvb475Tv/s2/lVP/j2fIpS//d3K++3zxDnL/79ZvBZ58u3PlnFO0z1v/89PlN46LyMkPkgf+c2v6&#10;sVfJ4+7xA/Ibl+m34P7y/7mLnFoOJafJ3e6mH7K97AUvkcuPi8j1x+Xi5/yaXs/v9DPkK5fMV+j4&#10;x/5WXvb4/1ueeZWI3P6R8qhdruH2qavlwl8orjHo/gTomK6Q971fb11z7VVy/HoRkeNy/DqrvuYT&#10;xZ/RnNCVfyfvExGRz8o1H7Nexz+b+l/zqc/mtnN16a/J0/6XiMjd5Qk/MH69vFXz2dXV1dXV9UWr&#10;fMwal0eiPjhYLlgPjzd27GznDk22I+aN9Yk4HcCnIQLOfdqsHXQ84jSQzVesrc2u2JTPHxKbM6dz&#10;KlqMKy/zQVx7ahL7RoNVznnJbvOPuq2/4pyXzLbiUS/Op9hlY2wOHnW9Fbv+suk9Jy/yU7mtu2LK&#10;k+MyH+w275gL3U/g0LXjuNv8WkKuqrn0updz5EeC/IRuPSPfMGsQ4075cq4N0/00lZ9JF+9qxGU+&#10;2G3eMUee0NPysSnzklwn3VgMJWe30cu8oDzlBfU5T23OY5X5sabGOaaa81omWXvp+CUXP9Yj1Xi2&#10;+UsuYlG2uob7+iKWMj8FIy8pP8Teo43aSIM5lqYj9sCFPdq4jvq4sXjuyIs13PLMOw52H8lmo59E&#10;ykY/AgRv5RjGGEK5zWglzGs4xHxArbk8IPMi38ggQ8C5hHm+Q8wrCtMxr+EQ8wLV4bXzvdQxQmZo&#10;h4BZ9QLqPG3rEPOqGl8A8sk8z9GLeXx5jsfDW+YQ81615gLYQcwjjtcb5hmOgZiL6U9AIcBSReBD&#10;XkC5n3u/IS5Pw+bxi+FEhgGWum02+j+SxMpzfrU8ty+iGUQ+cvm70hxHolf+pNzi+1+u36j7ix+0&#10;67GxXis/cqtH64c/lR4oL7ryGaJXIxtp99AL5GO/eq88XyS0mam3/uy3yrc/92ouVmE9175WfuR8&#10;/VOWXqfJQ5//Cnnu/U8RkXfKk7/u4fLsqo3qnCe/Wt70Y2eIXPty+d6v+0l5FTcox5o13xXy7G+7&#10;rzz5Umpy0l3kqX/xe/KYrzUey1W6vxpjufnm6fLnPlju+rPxt93Oe/KfyF/+2Ne0Yzc99PmXynPv&#10;f4U8+zvuK0++iGtFRO4gT33dS3WNlz1P7v4tv2Qf6rHK/eq4vOSH7iw/8r9ETv7+35Yrf/Hu1LYR&#10;E+ezq6urq6ura5ZufY5epXiz2djxrJ0Hbo7pcfDGzv9SPQ6T9cShZHeUjX42j5YXZ/fl+2ZRfVES&#10;np8iTp53X77ZyIB8THp8HubzF/Aij/LS8qj/PIe4vF3v50dNFY/lI/UH20A7MYodx/GgQWs9+2Mf&#10;j/e6PWuynvIbTuM82lHZU3gq5lVVBTjihxDN29oBt3lAQ8yjwgDMkR+FojhG4lmynKU+OeBRKIqD&#10;42FeIAzH3PTo8d5waIfwxhRfo070Uz2wOnimi2dsKM+ribjhmwabI1Y0KdeUueH2KW3FznXsTdrA&#10;ljd2m7vi0DU3NZuLBlHxItdbNest/acOnu96MzE2lG9yHpnbbjGBbexUDg4ceWyz5iDlGz9Ffpf+&#10;0Eg5JuYt3CBz2pi333js1txbuWxiNscPs/vh+4YfIzZ2zT4WZtkE+1Ta9+CWhooph2NcPBaUdazq&#10;sTPHRVKsjpNrDmoecQu24iKfzLOdnwP5uVKnCnjEpcFNxxq0T+ZN4uS50UzHlhl5TGzBRvmd5zp2&#10;zTlvUuV1rgebDudXVpSnpRbsHTGiWeau7fTxjzU+pCt1yr3kuX/5q/KYf/E16bp1J599P3nqH5Uf&#10;Yl0jH6k+WAt0ygPlRW//VXnUnfOHX9VYs+bzOvn0r5F7/sjPyV9etMKHSiedIuf8ix+U57/hNc35&#10;WjrrR35b/uznHijnnV6s7/S7yKOe+2r5M/dnQKd0hjzmxb8nT3/oXeT09FcnT5HT7/xIef4b/sfy&#10;NV72QnnG/xIRuYs89Sf4Q7paq+azq6urq6vri1I4xtbjYyuxKrDDxJDvNcf1oDudG5Sc3HqErpPW&#10;bL7RYOe7zTvmIgtcRrzIA3PyzQyPeyYfy0/o1ptcz5ksD1LnxdVvbL7CtYrLReO0247NRayvueeN&#10;scZUsY5CbH3NPdv8xVYx8oHeZX4S5zlHGXmQnB/vOmmZH96k6uNd1w/2scRubUfd58SztZnlxdzM&#10;yYv8THoRS8rRpuamz9moD/LCzLE0HbFbH8dzfrhta6xo7sitbeiWAzg2ZrdRfpwHG2JJXKyhcszN&#10;3HDZ1PlxPmejPpsG89xNR+xFXhJjY/Z14trUY+V6nltdHCP27FofsG02RWbKU5vLUvvZFHzLM+84&#10;bIIPCNkhZq/N0o8sFzjEfEDtuDzkE+FvZOl/OMD/wGHOJczzHWLeozA98xoOMY9oOpx2/pc6RsgM&#10;LQh4SvUCtneIeVVhQmZ15I95nqMXc+yQ4/HwdnOIea9ad0H+/kHpvHwPUrzeMAeOjsxNh5gPKgTE&#10;vK2LX9CQuZwF0vzlGpfXG3J9+TqV8z7orO71qvhGnYsuF+qtPOcgIh/5+yP+Rl1XV1dXV1dXV1dX&#10;oVufczfZbPKRbDo/tze+0ukDfUMOt6xZ0R+YGWXu7L/4Rlx5JF0yevjj7Xp8dojLff/W+Vf0DTl2&#10;Op/A+Myrenl+zx6137dTHMgP4gnOY7d2zMs8Fk/oUb99eTR/y6P+5FFeFnmx/2Je5iXx7OyYjzny&#10;qP+ObnlJTweNfKGg9fjHgI5RzJyn24I1H6jxHLXfN0/EsxF7/4USYM75Yx+tBxYcN2z5IRTN2/It&#10;FA0zy6sdPTdIfBTKcWxOv82dBq7emzAvsznviFH+mo5uzA1HAHhi9Bz1WOoQ8x6F6ZnXcCDzoumW&#10;vBB5Rw9mF6BIwCtq+YLnO8S8SD7A1gvHdo5RmPcQ/hoOMe9VCIA59mX3D1oxjzieH4tw+HVotkPM&#10;BxUCYl7DoczVbHh9Il7DIeZxldF5pJpCjZpUnOtdy/TE7/sP4v/kZq7P5VqS6z/cP6jr6urq6urq&#10;6uo6gaQf1IGKg3ErzFW4Zce9xZ/GLFkP9EXkWH5jyj4H1GNkHDYfo8Posh4zoTxS88TBDTgywL4V&#10;xbEgHjRn3tqDE2LmJfHtrGjelu9BGD5xcKLa9EaYq4ZbBRhMtOqEC0VxID+IJwpzW4eYnaKOox32&#10;rCgOjod5ROjOPNuDxzvzknh2VjRvy/cgDM8cPt7ZG2FyuMw7KZpo1QkWKoqjiKeZ32mf/Y26yjEO&#10;9muTT9MOkU06xHxArbw85BfL2UiQ71HHG/vMuYR5vkPMe1QUxrYOMS8QhsvczvdSxwiZVcw7qV5A&#10;nadtHWJeVeMLQD6Z5zl6MccOOR4PbzeHmPeqdRfk7x+Uzsv3II3XoYajI3MxvYr5SIUAmVsunkev&#10;UQfhGnX1MJq/wXXLeR202OV55Bp1om8qaLWPpn+jrqurq6urq6ur60TSrc+5m8jGzksGsW/YqEt5&#10;VF19g83q0/s1VF+0z+MUZ//V+zxon89T0cO3q8dfxXE8X45ffZOGv1HD3PBovsUence3POq/tkfz&#10;tryRl20dceDGSDyIuIrH1gHV64vr5zPmZ/bxYAF1/wm2fFRsDac5/saYbIp4cnj1/MSs5fUoifwI&#10;VCcs3gEdz3SIeVTRQC0/hKJ5Wx4oaratQ4PY/ssN2I9CURwrxoPhmJsePbHmx7/IuuFNKwe4Of02&#10;dxz8zAeNxGsisaPPE1OObsw+HfbClQPACxlaMM93iPmAQjjMa/jI8Mxtz/n3PO3owewCFAl4RUXT&#10;busQ807CBKD4QGk7xyjMOyzHhxvnaa5DzHvVbgsYv39QyjzieD5kLhoyz3aI+aBCQMxrOJS5mm0k&#10;v7s65Lmc3SPVFGrUpOJc71oOcb9B0qdxlJH+jbqurq6urq6urq7PDy3/Rh2kX4lL36hzX5HDN+qU&#10;N4LD4ZnfqDPO38QjF5xw+JCtIujAfghF87Z8C6E7c9ODE62WH0RLFnAAVeEEeUneCLPlEPMiRQPv&#10;NOCOiuLgeApGNRR1m+uQ46hhyw+haN6WbyF0Z570aH9uPP53CG+5qkAPHYAX8oE4wsc/80yHmEcV&#10;DdTyQyiat+WBkM6C0fzYMIiRbsx+4zrwGo6bzNk1tppn+dDg0vWXDNjAlpeIS5cGW0nMo25zVqy3&#10;Ih51mzsJHDRd7EUem2xtc77ZkV/mwMWzDpnLwdlzC8+l+xaZZ3oRo0HBWoTyzA3HxjxWx2NU7udu&#10;xRqubdKHBqv72syl51pjjoVjdC4NNtdBE2PjfdRtaLu1Y0KoDGDasXZmnznmEbe5K7a8RVy6/qtZ&#10;XH6JS5cGBy4zOTmAeTXHlhl5TDxoXZTfXR0bs69rsDl4K1cjRimkKy9aN7yrq6urq6urq6vrC0F8&#10;nFseD+tBuWdrMVjZKKeimPOQngfJJwE4p2BODcWuoWRtRtkVJ1VMZKNUXtf7FmjD5W4En6rMTbfe&#10;c9xyps6c85LZ4ljkuD+wjuIcEJx8CDxumcdb6FU+g7wkt7w4t/kjH4rxSy5dh645eXyurK4dvUt2&#10;nTnID/MSr0fNPtSMfKAmylNynaTpOjxxfry7/DBLkJ9JF+9qNTuP8tLyofC4xpfrL63zzD5U5TaK&#10;+RDxoEkdLFf5ca45LPNjTY3znMvZxipXm3hQLn6sRarxbONXnDdm3lI+MIbLF/KTOcVqrv/qcuSr&#10;XHu4cR2PMeplbIEL+zYbjzHmQdmAeygzfL/XqMMngsDGB7LMoaMZ86jjGyg5IOW65XKHmPcoTM+8&#10;hkMFL58u59vztKMH82iAa2v5guc7xLyD8jeuPK/jCB/3h2qn8A+R371q2QLy/TPOUb7r0QIP/gcG&#10;nh/jDgscYj6oEBDzGg5lrmYr8juUvIVDzLupjNYj1RRq1AxiGbihKCryNeBPZpZ5FN2fZ12jDtX9&#10;G3VdXV1dXV1dXV0nltrfqLNvzOE41zgd97pr1OGEoTgsHrtGHaZCeZ60hIDK+X1tVqt8bSEe5sgD&#10;Lem+1DFg8wT5KBTFscd4MDxz8uDEtXrDlZnCZd5JVYAjfghF8xaOfCGeRrNZDjGPKhpo0QArK4pj&#10;QTxozry1B4//6g2ZBfHtrCrAEd+Dqmmix33LG+Ex76QqwBE/hDAfs/maj3/yfo26XbTm8oDMixxv&#10;/DPnEub5DjGvKEzHvIZDzAtUh9fO91LHCJmhHQJm1Quo87StQ8yranwByCfzPEcv5vHlOR4Pb5lD&#10;zHvVmgtgBzGPOF5vmGc4BmIupj8BhQCZWy6et71G3UaLNX9lwsu8Dlrs8oz/BVREgXLp16jr6urq&#10;6urq6ur6/JBeow7Hs5v8fpe90ZUOj6trwll9en+M6ievUdc6Ly37xeenPP4qHl6LruXxeVhyjMu8&#10;yKP8tDzqP88hLm/X+/lRU8Vj+Uj9wTbQToxix3E8aNBaz/7Yx+O9bs+arKf8htM4j3ZU9hSeinlV&#10;VQGO+CFE87Z2wG0e0BDzqDAAc+RHoSiOkXiWLGepTw54FIri4HiYFwjDMTc9erw3HNohvGlVASYP&#10;rlF3hJpI9OjzxJSjG7NPh72w5gDwQsstlzvEfEBFYW3rUMGohqJu3nO+PU87erQZ4oBX1PIFz/c9&#10;KB8oMevEUZ7nO0Zh9sthdjpEPpn3qt0WNH7/oJR5xPF8yFw0ZJ7tEPNBhYCY13AoczXbSH53dchH&#10;U87ukWoKNWpSca53LYe43yDp0zjKCH+jDpH3b9R1dXV1dXV1dXWdWGp/oy4f9+sNvqjcnGvUWVf8&#10;WvsadaFaHQ6laH72FRQNO+rBidb4CdeeVQV46AC8kA/EEeWJw2w5xLxI0cAtP4SieVte4DbdpxwD&#10;DvYGxOQER6EojhXjwXDMTY/258Z+DTGvqirAYELmfYriGH0+qJuPOsQ8qvL9fR5QPdfHmpqO6+dx&#10;ND9z0D94uKaXH2sIDq5Rl2/Xm2+beQ3HTebsGmvNs9z+rmnFpesvGbCBJfqbp7VLyTpTLhedJJUn&#10;Lh0tmPVWxPMdN3VNYZMljq1g5DGx1eX8siO/zNOuQwZsnn8yt2qyYwzmhiMm5ryggrUI5ZkbPmfj&#10;PhPOsbhYJXO41kkfGqzuazOXjrmZ57kuo2ZzHTQxNrfPUl3irR0TQmUA066ZqNlnjrl01Brb3Kkc&#10;bHmLuHT9B9awUrlOkcvBpUuDA7cgK246gHk1x5YZeU08aF2V7xUcmxR/A5030eqKt3K1ms0j0rWX&#10;5S3v6urq6urq6urqOjE1fsQ6fbyb6/XcBCWOh5qLIvvlmR3bEHpuCMb7fOoyw8W7Ws2h5zy0fQg8&#10;bqmuch7kZdxttMgHTd4g5pZD51KyxbGTF+d8WlrwELhr2XDVVo58YLQoT1LmyVpGjjwl1klGXaco&#10;PD43jt0ih0uDk6uWeT1K24v1M4euk8z2QYr7peDSBe8d8OPf50u7ZFaX5DakZ8Wai0386onLW74F&#10;ajwH4xdzO6Z8ZbaxaL9W1iQOorkp91/kUJuALZ6Cy7mqfAUuGDtybeXYSmb6NhuNgfwwpzxZ3Rzn&#10;HM3ZRDtUYxWe6xFTGaNOFq7BNttNFnIes81lqf0MqLVSsC7DWH3da9Thk0Bm89EPZKcc3ZgbjgAG&#10;GQKOeix1iHmPwvTMaziQedF0Od+epx09mF2AIgGvqOULnu8Q8yL5AJE/lEd5ne8YhXkP4a/hEPNe&#10;hQCYY192/6AV84jP+B8Zsx1iPqgQEPMaDmWuZsPrE/EaDjHvpjJ6j1RTqFEziGWkX6Ouq6urq6ur&#10;q6vri0v1N+rsuPaYXYMOjG/UpTek1FPfVG6HxV8016iLfIbQnHlrD06ImZfEt7OieVu+B2H4xMGJ&#10;atMbYa4abhVgMNGqEy4UxYH8IJ4ozG0dYnaKOo522LOiODge5hGhO/NsDx7vzEvi2VnRvC3fgzA8&#10;c/h4Z2+EyeEy76RoolUnWKgojiKeZn539/Y16tAO+7XJp2mPkSUxH1ArLy98Xud8jzre2GfOJczz&#10;HWLeo6IwtnWIeYEwXOZ2vpc6RsisYt5J9QLqPG3rEPOqGl8A8sk8z9GLOXbI8Xh4uznEvFetuyB/&#10;/6B0Xr4HaRwfNBwdmYvpVcxHKgTIvK2LX+CQeSiHx2wb0f8JZuUur8U16srXqZz3Qbu51yu9t8X+&#10;B1COzia18jKIoV+jrqurq6urq6ur6wSTu0Zdefa+0ePskv1xr9Wn42Oqr65RB7bzVHeNumD+1I+P&#10;t+vxZzmO78v+1bXn+Bp0zA2P5lvsZT6mPOq/tkfztryRl20dceDGSDyIuIrH1gHV64vr5zPmZ/bx&#10;YAF1/wm2fFRsDadZ92dUOEazHF49PzFreT1KIj8C1QmLd0DHMx1iHlU0UMsPoWjelgeKmm3r0CC2&#10;/3ID9qNQFMeK8WA45qZHT6z58S+ybnjTqgJs+rrfqJvSRGJHnyemHN2Y/XLthSsHgBcytGCe7xDz&#10;AYVwmNfwkeGZ257z73na0YPZBSgS8IqKpt3WIeadhAlA8YHSdo5RmHdYjg83ztNch5j3qt0WMH7/&#10;oJR5xPF8yFw0ZJ7tEPNBhYCY13AoczXbSH53dYh5XGV0HqmmUKMmFef6oczAwPnS8kHmfqMu1/dv&#10;1HV1dXV1dXV1dZ1Iqr9Rh5t2DToc57pr1OUTAnygp1wcFo99o26YuEYdQiimq47HmycOrfK1RfGM&#10;+hZCd+amBydaLT+IlizgAKrCCfKSvBFmyyHmRYoG3mnAHRXFwfEUjGoo6jbXIcdRw5YfQtG8Ld9C&#10;6M486dH+3Hj87xDeclWBHjoAL+QDcYSPf+aZDjGPKhqo5YdQNG/LAyGdBXO3tDtS+TG9hU2K2yWv&#10;4bjJnH1o8Cy3v2Nacen6SwZsYIn+xmnt0mAriXnUbc6K9VbEo25zJ4GDpou9yGOTrW3ONzvyyxy4&#10;eNYhczk4e27huXTfIvNML2I0KFiLUJ654diYx+p4jMr93K1Yw7VN+tBgdV+bufRca8yxcIzOpcHm&#10;OmhibLyPug1tt3ZMCJUBTDvWzuwzxzziNnfFlreIS9d/NYvLL3Hp0uDAZSYnBzCv5tgyI4+JB62L&#10;8rurY2P2dQ02B2/lasS60ixwar2ld3V1dXV1dXV1dX0+iI9jy+Ph4qA8sbUYrGyUU1HMeciC7RwC&#10;JwF2M9WDJcc20IF/m11xUsVENkrldb1vgTZc7kbwqcrcdOs9xy2H6sw5L5ktjkWOcz6sozynZB8C&#10;j1vm8RZ6lc8gL8ktL85t/siHYvySS9eha04enyura0fvkl1nDvLDvMTrUbMPNSMfqInylFwnaboO&#10;T5wf/y4/zBLkZ9LFu1rNzqO8tHwoPK7x5fpL6zyzD1W5jWI+RDxoUgfLVX6caw7L/FhT4zzncrax&#10;ytUmHpSLH2uRajzb+BXnjZm3lA+M4fKF/GROsZrrv7oc+SrXHm5cx2OMehlb4MK+zcZjjHlQNuAe&#10;ypxd12x3Q2L4bt+owyd+wMYHssyhoxnzqOMbKDkg5brlcoeY9yhMz7yGQwUvny7n2/O0owfzaIBr&#10;a/mC5zvEvIPyN648r+MIH/eHaqfwD5HfvWrZAvL9M85RvuvRAg/+BwaeH+MOCxxiPqgQEPMaDmWu&#10;ZivyO5S8hUPM+1W5Go9UY9q4a9C5fKUX6nwtusHVT12jDsUc00BfuOvfqOvq6urq6urq6jqxdOtz&#10;vkk2m+KNKBzv4hp16Q2q8rgXJxDF8X9qVzOKylvlzbhg7MwxaJ7UrFgozMcceaAl3Zc6BmyeIB+F&#10;ojj2GA+GZ04enLgmRztmCpd5J1UBjvghFM1bOPKFeBrNZjnEPKpooEUDrKwojgXxoDnz1h48/qs3&#10;ZBbEt7OqAEd8D6qmiR73LW+Ex7yTqgBH/BDCfMzmaz7+2SFmU79G3ZjWXB6QeZHjjX/mXMI83yHm&#10;FYXpmNdwiHmB6vDa+V7qGCEztEPArHoBdZ62dYh5VY0vAPlknufoxTy+PMfj4S1ziHmvWnMB7CDm&#10;EcfrDfMMx0DMxfQnoBAg87YufsFD5iEYXvOXE+7yeqBr1IlI/6Cuq6urq6urq6vrhNL+rlF3zL0f&#10;kOvNNxKcnxbzW3x0WD8Sz4SH16JrOZ0vsGNc5kUenbe3POo/zyEub9f7+VFTxYPzJvQvzqOkyNdW&#10;jGLHcTxo0FrP/tjH471uz5qsp/yG0ziPdlT2FJ6KeVVVAY74IUTztnbAbR7QEPOoMABz5EehKI6R&#10;eJYsZ6lPDngUiuLgeJgXCMMxNz16vDcc2iG8aVUBjjj13OkbdUs1kejR54kpRzdm53hhzQGUB05R&#10;j/kOMR9QUVjbOlQwqqGom/ecb8/Tjh5thjjgFbV8wfN9D8oHSsw6cZTn+Y5RmP1ymJ0OkU/mvWq3&#10;BY3fPyhlHnE8HzIXDZlnO8R8UCEg5jUcylzNNpLfXR3iaMZVRueRago1alJxrh/KDAycLy0fBN+o&#10;8+VSlKMl6vsHdV1dXV1dXV1dXSeS8jXqcCRux7WzrlFXHM8bp8Pina9RN3EmWJ5IOLXK11IjHucr&#10;KBp21IMTrd1OuHZUFeChA/BCPhBHlCcOs+UQ8yJFA7f8EIrmbXmB23Sfcgw4DJ6rhq7DgRXFsWI8&#10;GI656dH+3NivIeZVVQUYTMi8T1Eco88HdfNRh5hHld//rAdUz/Wxpqbj+nkczc8c9A8erunlxxrO&#10;5X6NOnPwmEvJOlMuF50klScuHS2Y9VbE8x03dU1hkyWOrWDkMbHV5fyyI7/M065DBmyefzK3arJj&#10;DOaGIybmvKCCtQjlmRs+Z+M+E86xuFglc7jWSR8arO5rM5eOuZnnuS6jZnMdNDE2t89SXeKtHRNC&#10;ZQDTrpmo2WeOuXTUGtvcqRxseYu4dP2X/2YyWIL8Ji5dGhy4BVlx0wHMqzm2zMhr4kHrqnyv4Nik&#10;+BvovIlWV7yVq9VsDoqZWy/1rq6urq6urq6urhNR08e7ub44OULZYC1QXnBRxF1C183OGQLHGMrB&#10;8b7daDu1V6s59JyHtg+Bxy3VVc6DvIy7jRb5oEkaxNxy6FxKtjh28uKcT0sLHgJ3LRuu2sqRD4wW&#10;5UnKPFnLyJGnxDrJqOsUhcfnxrFb5HBpcHLVMq9HaXuxfubQdZLZPkhxvxRcuuC9A+SH3erMweqS&#10;3Ib0rFhzsYlfPXF5y7dAjedg/GJux5SvzDYW7dfKmsRBNDfl/oscahOwxVNwOVeVr8AFY0eurRxb&#10;yUzfZqMxkB/mlCerm+OcozmbaIdqrMJzPWIqY9TJwjXYZrvJQs5jtrkstZ8BtVYK1mUY+zy1eNk3&#10;6vBJH7P56AeyU45uzA1HAIP9v3/PUY+lDjHvUZieeQ0HMi+aLufb87SjB7MLUCTgFbV8wfMdYl4k&#10;HyDyh/Ior/MdozDvIfw1HGLeqxAAc+zL7h+0Yh7xGf8jY7ZDzAcVAmJew6HM1Wx4fSJewyHm/apc&#10;nUeqMW36Neq6urq6urq6urq6SNU16uD2jbh8/lUe9+Z26fg/9a8ZReWt8mZcUJ45BmoUj1QslDuQ&#10;J58hNGfe2ssTMKtgXhLfzormbfkehOETByeqTW+EuWq4VYDBRKtOuFAUB/KDeKIwt3WI2SnqONph&#10;z4ri4HiYR4TuzLM9eLwzL4lnZ0XztnwPwvDM4eOdvREmh8u8k6KJVp1goaI4inia+V3BIce5QbpG&#10;Xdju8JEdVisvL3xen/k4UMcb+8y5hHm+Q8x7VBTGtg4xLxCGy9zO91LHCJlVzDupXkCdp20dYl5V&#10;4wtAPpnnOXoxxw45Hg9vN4eY96p1F+TvH5TOy/cgjeODhqMjczG9ivlIhQCZ13Co4I391xvTRvLr&#10;D+cze74GnXO+Rh3NNuAadS4a3RvKGLTeCpIVDfo16rq6urq6urq6uk4wrXeNunxNukEGukZdNH5x&#10;vB3VW3y+fiQeHN+X9dW15/gadMwNj+Zf7NF5/P+fvb+Puryq7nzRuauQl1BNoabKFxp8SRlshKiQ&#10;IIrxBbUR9RjJ6ahtOmjOaO30iMa+gwbHiMZzojH3iPEOI+lhq+cmap9ro/cYTK7ROJSypUUTFIih&#10;5ISmojQlYqoUfWgIFFD87h9zfteaa6651u9l//Z+ClzfXev57s96nWvul+f327v2s0vujZ/bvXVL&#10;XsjLVEccuFKJBxFn8cg+oHx/fvtwxvqW03iwgXx8D0s+MpaO/cz3ZzQkjG4xvHx9w1bj21Hj+SYo&#10;T5h/B0x4oEOWq/ImKvk65K1bckdet6kOdST3X9vB+mbIi2PGeDCd5aJ7T6zx8U80b3j9ygKseF3j&#10;PlHXp57EVp8n+hzDLCeOX1wxAPwiQw/Lwx2yvEYhHMtzeGV6y2WP+U+53zHCchIgkcMzylt2qkOW&#10;lxIWAPkHStMcs1heYjtpuH6ehjpkeaVabgP12we1liuO50PLqqPlwQ5ZXqsQkOU5HIqcrVbJ77IO&#10;WV5OOvoUTYuSl1/YYolP1KX1cU5+BBCmb5+oa2pqampqampqOswUPlEXzhvEt/ABPb8+IScIaA4n&#10;DOr4Xji0176jLplHOF4JXD5TdLoHFRtGylu35BOE4ZaL7pxolXwtGrOBNSgLx8lL8EKYJYcsj5I3&#10;8VITLikvDhuPYjRD3rChDiXsdSz5OuStW/IJwnDLve7dnwuP/yXCG68s0HUHkAr5QBzu49/yQIcs&#10;V+VNVPJ1yFu35I6QTsV2WLg72ulsu0yA/zgj31FH0nMZx1XL0bsCD3L5O6YZa+cf1KGAyfsbp7lT&#10;gaXG56rLmhnzNY+rLmsHgZ2uo13lscjSN+bbOvJr2XFKmaeM9eDosUfK2tMekQe6ilFAMVehPnLB&#10;USzX2uwcmadrl2J199brXYHZ09bI2mOrsI3Fxpg4FVicJw2MYu+jSUHfyY4FIR1Av2PvltPMWa64&#10;rJ2x5M1j7fwvZ0rya1g7FdhxGsjBAZZnc5TIyGPgjtu8/C7rKJbTtgKLgyc5m2HeaRQ49F7CURRj&#10;8aampqampqampqbDSvG4NR4P6+PXeGyL8yVuT8fyP9QXu8TpMpZziLAcOHbkkGJsSYgJox0Npl2U&#10;sSGZJfO8Pe2BPrY+mSFNVeSiy+ghLjljtxzzElniGOW4PbAPdQ4IDt457veM8430LJ9OXoJLXhKX&#10;9T3v1PyatfPUOQf3z5XZeWDqFJ1XdvJjeYzns0bvckY+0OLlKTgvUnSe3nB8vCf5sUxOfnqdUmfL&#10;OXEvLyXvlPstaT3/4LaUrXdZvcwi3nnccVI7yVV8nHMOdX6kq3BcczzLXHq3gTtmdZEeoSVlmT/j&#10;WCzbEvKBOZJ8IT+RQ6zi/C+vR7703t1i2+wcVdexOU7WpxQ7R82dug63UOTovGe5GQJbD+0d7425&#10;6/lEHd7pAxbekLXsOrpZrjo+gRIDYs57jnfI8gqF5S3P4ZDi8cvFfKfc7xhhuRrg3Bq/4eEOWV5C&#10;8RNXKc/jCB+3B2up8NeR35Vq3Abi7VNnL9/5bI47/wMDz4/+gBEOWV6rEJDlORyKnK2m8ttpnuCQ&#10;5c2V3i2pT7bhp5c375Nx+hd56RN1SKTK/wIHJ3o6lXBiRlicz/aJuqampqampqampsNLJ5z8DD7C&#10;XcgxNY5na99RhytoDxMoqRMHvua12+P10Kh+FlRsLDYYYV3LnjsaM3ysY8LiCfJmyItjhfFgesvB&#10;nRPX4Ohn2YRreSllAVZ8HfLWVY58IZ5Ct0EOWa7Km2jUBDPLi2NEPOhuebI7j//sBZkR8S2tLMCK&#10;r0DZMt7jvuSF8CwvpSzAiq9DWM+y+JyPf+uQ5UTeQPb2HXVzbQ9oeZTjhX/LscbycIcszygsZ3kO&#10;hyyPUB5eOd9jHTNEhpYI2CrfQJ6nqQ5ZnlX1DSCfloc5Rlmuby/henjjHLK8Us25AesgyxXHcYHl&#10;AY6JLKvlD0MhQMtzOKQY31En3RYUf//YfEYvfEddGL/cd9ShPrW0Q3ujrqmpqampqamp6XDS9O+o&#10;28IjFjgv1d9Rh/7x9YF8fnW87bVLfGl7JZ5wfO99J51153xAO+a1PMq98/aSe+OHOWTry+3p+mjJ&#10;4pF8hPFgmWgpRnXCfjzoUNrP6jiNJ/W8v1Vvu8mvu0zi3h3VegiPZXlWZQFWfB0y65bugFMe0JDl&#10;qjCBZc83Q14clXjGbGes9064GfLisPFYHiFMZ7no3uO94NAS4fUrC7Di41T/RN1Y9SS6+jzR5xhm&#10;OXH8Yo0BxAMjf8RwhyyvUV5YUx1SjGbIG5Z6zHfK/Y4RZYZswDNq/IaH+woUD5Qs88Jenoc7ZrGc&#10;bsdyonXk0/JKtdyG6rcPai1XHM+HllVHy4MdsrxWISDLczgUOVutkt9lHbLRLCcdfYqmRSnZceQO&#10;XPpEnfdJPO5V/I46IiL50wREaG6fqGtqampqampqajq8VP+OOnX8jgP75IRBHe8Lh/be76izx9Fh&#10;JXRQZ4qOCtWVhoHy4rI+g7xpq+6caK32hKtHWYDrDiAV8oE4vDzZMEsOWR4lb+KSr0PeuiVXOGV4&#10;n2NCvADRu8BmyItjxngwneWie/fnwv0asjyrsgCdBS2vUiaO6vNB3r3qkOWq4uuf+YTssd1X33K2&#10;fRh761t2xjsP1/DrRzpOZpkQ/5HmJ+476mpOmnmlWE+8SKgPrB09LPM1j4c7rvKe3C5jHEUx8hhY&#10;2mJ+rSO/lvudp3RYPF4il1qiYw7LBUdMluOGFHMV6iMXfEixY3rcxpLESpHdvfZ6V2D2tDWydqxt&#10;eZjzNnIW50kDoyT3WdMWeLJjQUgH0O+ciZzTzFnWjlZhWTvUgyVvHmvnf/FvJoPJyW9g7VRgxyXI&#10;jIsOsDybo0RGXgN33JblewZHIfU30G0hbs54krPlLA7y2fae4moTGTc1NTU1NTU1NTUdTorHrfF4&#10;GOcm6bEuzp9su1OVsHUucs6QeZww1nOl/h4bdlmqz9lydl2dcxa9c9zvyc5K3MlL3WU2zzs+3+hI&#10;vONBiZNmiWMpV+d8XKu4czzpWXDWJA//SdLJT3CdJ+npOfIUmBepOi+h3D839l0ih1OBg7PGeT5L&#10;2dX+LbvOiwz2jtTtolg7sXfZ4z/NFw+JzE7BZcqUGXNWhdLdG9bX0h5oSdmZX62dsMlXZJnL3K+Z&#10;OYkdcW70/Rc55C5giUexXivLl+OEuT3nXglLzUCfUswcyI/lkCdpG+I2R0MK8YBsLuWxHTHpGHkx&#10;dw9S5G4ykuOcZda1cunQKrVg3oZwmqfB3PHemO131OGdPcvi1Tdk+xzDLBccAXTy//pT9kaMdcjy&#10;CoXlLc/hQMujlov5TrnfMcJyEiCRwzNq/IaHO2R5lNIAkT/Ue3kd7pjF8grCn8MhyysVArDs+7jb&#10;B70sV3zA/8gY7JDltQoBWZ7DocjZavj9ZHgOhyxvrvTuqX1HXVNTU1NTU1NTU9MEHR7fUWfljkhV&#10;bCw2GOn1rQ8Qulue7M4JseUx8S0tb92Sr0CYPrBzolr0QpizhpsF6Cw064IjZeJAfhCPF+ZUhywn&#10;8gZWB6xYXhw2HssVYbjlwe483i2PiWdpeeuWfAXC9Jbdx7v1Qpg2XMtLyVto1gVGyotDxVPM7wwO&#10;Jex19H2x86RTVWh5h+kOWV6jEI7lie4+rw98HLDjhX3LscbycIcsr1BeGFMdsjxCmC5yOd9jHTNE&#10;ZlleSvkG8jxNdcjyrKpvAPm0PMwxyrLvUML18JZzyPJKNe+G0tsHtcPy3VHh+KDgGGhZLc+yvKlC&#10;gJbncEgAAID/f3IxiEAAAP/0SURBVLFZLvn90xEt5I2ykFeK+XygkPdOfQddEgXGUxei6XQ0HQeS&#10;Rsv3Fh0j6lNLO7Q36pqampqampqamg4nDf+OOv0ddJ35jjrKz5vUd8jFefT88fg6umpPxpnjfiJa&#10;bCl915yuH/mddEu5dx5fcm/83O6tW/JCXqY64sCVSjyIOItH9gHl+/PbhzPWt5zGgw3k43tY8pGx&#10;dOxn/lNwaEgY3WJ4+fqGrca3o8bzTVCeMP8OmPBAhyxX5U1U8nXIW7fkjrxuUx3qSO6/toP1zZAX&#10;x4zxYDrLRfeeWOPjn2je8PqVBVjx5TTuO+p6Elt9nuhzDLOcOH5xxQDwiww9LA93yPIahXAsz+GV&#10;6S2XPeY/5X7HCMtJgEQOzyhv2akOWV5KWADkHyhNc8xieYntpOH6eRrqkOWVarkN1G8f1FquOJ4P&#10;LauOlgc7ZHmtQkCW53AocrZaJb/LOmR5tdK7S5GvZhlY4hN1dhyv0lEnn+RDs40pfqIO7e2Nuqam&#10;pqampqampsNJ/B11OF4d+Im6cEKhjv+Fw+GyYq5Cg2q3x+WxUf0sqNhYbDDy1i/5BGG45aI7J1ol&#10;X4vGbGANysJx8hK8EGbJIcuj5E281IRLyovDxqMYzZA3bKhDCXsdS74OeeuWfIIw3HKve/fnwuN/&#10;ifDGKwt03QGkQj4Qh/v4tzzQIctVeROVfB3y1i25I6RTsR0W7o52OtsuE+A/zqCDfX8EPOI76nDV&#10;cvSuwINc/i5nxtr5B3UoYPL+xmnuVGCp8bnqsmbGfM3jqsvaQWCn62hXeSyy9I35to78WnacUuYp&#10;Yz04euyRsva0R+SBrmIUUMxVqI9ccBTLtTY7R+bp2qVY3b31eldg9rQ1svbYKmxjsTEmTgUW50kD&#10;o9j7aFLQd7JjQUgH0O/Yu+U0c5YrLmtnLHnzWDv/y5mS/BrWTgV2nAZycIDl2RwlMvIYuOM2L7/L&#10;OorltK3A4uBJzmaYdxoFDr2XcBTFWNxyB5bmpqampqampqampsNK8XgV50vx+FU56XZ1OAzprvoQ&#10;OLCcQ6DgnAInBeEcQ+qIwvfWlBn9k+qgjA3JLJnn7WkP9LH1yQw2VU5KU5fRQ1xyxm455imyxDHK&#10;4+0hs8V6cPDOcb9nnG+kZ/l08hJc8pK4rO95p+bXrJ2nzjm4f67MzgNTp+i8spMfy2M8nzV6lzPy&#10;gRYvT8F5kaLz9Ibj4z3Jj2Vy8tPrlDpbzol7eSl5p9xvSev5B7elbL3L6mUW8c7jjpPaSa7i45xz&#10;qPMjXYXjmuNZ5tK7Ddwxq4v0CC0py/wZx2LZlpAPzJHkC/mJHGIV5395PfKl9+4W22bnqLqOzXGy&#10;PqXYOWru1HW4hSJH5z3LzRDYemjveG/MyDF3DEyRk0/Uld6Qtew6ulmuOt4xDBEI5z3HO2R5hcLy&#10;ludwSPH45WK+U+53jLBcDXBujd/wcIcsL6H4iauU53GEj9uDtVT468jvSjVuA/H2qbOX73w2x53/&#10;gYHnR3/ACIcsr1UIyPIcDkXOVlP57TRPcMjy4SWbAUrzpj66pu/HqdtPxokHRHsynfwtTTsMBy/M&#10;nE/Vj5BQNax9oq6pqampqampqekwk/sddUThha14fqDawPgZf8QD5jBQn0FCdi4rNXdJxUYTR1Jv&#10;zw9sXEpjho91TFg8Qd4MeXGsMB5Mbzm4c+IaHP0sm3AtL6UswIqvQ966ypEvxFPoNsghy1V5E42a&#10;YGZ5cYyIB90tT3bn8Z+9IDMivqWVBVjxFShbxnvcl7wQnuWllAVY8XUI61kWn/Pxbx2ynMgbWB0Q&#10;1L6jbqgDLY9yvPBvOdZYHu6Q5RmF5SzP4ZDlEcrDK+d7rGOGyNASAVvlG8jzNNUhy7OqvgHk0/Iw&#10;xyjL9e0lXA9vnEOWV6o5N2AdZLniOC6wPMAxkWW1/GEoBGh5DocUm27JcUZH476jDsOW/I66VHxv&#10;4R9pfWpph/ZGXVNTU1NTU1NT0+Gk8nfUyXfQ4bw0+Y46Cj3X9x118U9ndV038DvqCq7PA9w4hrh3&#10;3l5yb/wwh2x9uT1dHy1ZPDi/wvjsfGsJRnXCfjzoUNrP6jiNJ/W8v1Vvu8mvu0zi3h3VegiPZXlW&#10;ZQFWfB0y65bugFMe0JDlqjCBZc83Q14clXjGbGes9064GfLisPFYHiFMZ7no3uO94NAS4fUrC7Di&#10;8+oh9x110x2yvEZ5YU11SDGaIW9Y6jHfKfc7RpQZsgHPqPEbHu4rUDxQsswLe3ke7pjFcrody4nW&#10;kU/LK9VyG6rfPqi1XHE8H1pWHS0PdsjyWoWALM/hUORstUp+l3XIRrNa6d2lyFezDFQ+UQce8R11&#10;C/6TBdl31Ollu/YddU1NTU1NTU1NTYe3VvoddTIgnhEqxYnTem5UPwsqNhYbRHrdks8gb9qqOyda&#10;m3rClQW47gBSIR+Iw8uTDbPkkOVR8iYu+TrkrVtyhVOG9zkmxPlx7wKbIS+OGePBdJaL7t2fC/dr&#10;yPKsygJ0FrS8Spk4qs8HefeqQ5ariq9/5hOy56//p+pbzrYPY299y8545+Eafv1Ix8ksE+I/2vTF&#10;I5+oUzMV3Q7dBCEcywM9uR+jetT9GIm0HGssD3fI8gqF5S3P4ZDlivrDKed/rGMG+8AYFXCf8g1M&#10;d8jyrMKCltmRP8vDHKMs+w4lXA9vOYcsr1Tzbii9fVA7LN8dqd/rlh3HQMtFhyyvVQjI8hwOWY4K&#10;v38MT3IivrU1y9/C1ru00fD9wVGIKwaoQk0Dj5XcJ2uSCnmHTnqFyA7XN+oeeOABOvRAxzFne2pq&#10;ampqampqapqixYKIaEFbtyxoy5YttvmwEL9RhyNsiq8XJJ+oo+wTcrgWj89Ne+UTdUREtMU7/1qo&#10;436+kn2SDp+Yw/iwfhwXeFb3zvNHnG/O7iYO5CfcXs551FTHupZr8bjujVuVe+uX3Btv3MvLKFf3&#10;X6xreUw8SzvWs+y5N35Jl7yopws3X6jIHv8YLxMmjGrLcbkJzPlAS8pe/1VzTzwL4vzZBIjb/Fmv&#10;tgMV+x1Lvg5565Z8grxpBnl2R48dAm+GskCXy89YYTnCJ+qkwt4RvfwVHcMsFxyR4IkxZW/EWIcs&#10;r1BY3vIcDrQ8arkxv4hSxwjLSYBEDs+o8Rse7pDlUUoDLP3imOaYxfIKwp/DIcsrFQKw7Pu42we9&#10;LFccz48qHPt7aLBDltcqBGR5DociZ6vh95PhORyyfHjJZoTSPLbvqJskfoPugeS+1dTU1NTU1NTU&#10;NL8WC6KtW7Ycdm/Yrec76qzsXFZq7pKKjSYO1wcI3S1PdueE2PKY+JaWt27JVyBMH9g5US16IcxZ&#10;w80CdBaadcGRMnEgP4jHC3OqQ5YTeQOrA1YsLw4bj+WKMNzyYHce75bHxLO0vHVLvgJhesvu4916&#10;IUwbruWl5C006wIj5cWh4inmdwaHEvY6lryuEZ+osw5ZXqMQjuWJ7j6vD3wcsOOFfcuxxvJwhyyv&#10;UF4YUx2yPEKYLnI532MdM0RmWV5K+QbyPE11yPKsqm8A+bQ8zDHKsu9QwvXwlnPI8ko174bS2we1&#10;w/LdUeH4oOAYaFktz7K8qUKAludwSLFZLvn9U8hr6pXvqCtEwbd3VIhG4tDtKjQJzIrvTWlHVaHm&#10;1Dqc3qi7/9AheuCBbANNTU1NTU1NTU0r1JYtCzpi61ZbvWmK31GH8yI5T618og79CMfxYZxqr3yi&#10;jtvj8XjgTrfzgf6gT9Ql7nxHXRL3VPfO40vujZ/bvXVL7uVpCUccuFKJBxFn8cg+oHx/fvtwxvqW&#10;03iwgXx8D0s+MpaO/ex/YowWKp4YXr6+Yavx7ajxfBOUJ8y/AyY80CHLVXkTlXwd8tYtuSOv21SH&#10;OpL7r+1gfTPkxTFjPJjOctG9J9b4+CeaN7x+ZQFWfLVKv6OuJ7HV54k+xzDLieMXVwwAv8jQw/Jw&#10;hyyvUQjH8hxemd5y2WP+U+53jLCcBEjk8Izylp3qkOWlhAVA/oHSNMcslpfYThqun6ehDlleqZbb&#10;QP32Qa3liuP50LLqaHmwQ5bXKgRkeQ6HImerVfK7rEOWN18qA0t9os62Y2bVniU8/UQdt5t+6jvq&#10;OJ+Hzyfq2pt0TU1NTU1NTU2bp8PpzTr3E3Vdz3fU4QrawwRhInXioM8Yoc3+RJ31CcJwy0V3TrRK&#10;vhaN2cAalIXj5CV4IcySQ5ZHyZt4qQmXlBeHjUcxmiFv2FCHEvY6lnwd8tYt+QRhuOVe9+7Phcf/&#10;EuGNVxbougNIhXwgDvfxb3mgQ5ar8iYq+TrkrVtyR0inYjss3B3tdLZdJih/B51llo0OvIWvqtqM&#10;o3cFHuRdgbXzD+pQwMQvCHqsnQosNT5XXdbMmK95XHVZOwjsdB3tKo9Flr4x39aRX8uOU8o8ZawH&#10;R489Utae9og80FWMAoq5CvWRC45iudZm58g8XbsUq7u3Xu8KzJ62RtYeW4VtLDbGxKnA4jxpYBR7&#10;H00K+k52LAjpAPode7ecZs5yxWXtjCVvHmvnfzlTkl/D2qnAjtNADg6wPJujREYeA3fc5uV3WUex&#10;nLYVWBw8ydkM806jwKH3Eo6iuNP19s6lbvtOfhhG7IeDHnjggfYmXVNTU1NTU1PTJuqBBzp64IEH&#10;bPXmSB2/4nwq1itXXUPRDeHQOM6Rsjomliv8HUqaS+1JdVDGhmSWzPP2tAf62PpkBpuquM2Cy+gh&#10;LjljtxzzElniGOXx9pDZYj04eOe43zPON9KzfDp5CS55SVzW97xT82vWzlPnHNw/V2bngalTdF7Z&#10;yY/lMZ7PGr3LGflAi5en4LxI0Xl6w5IPOBWYnPz0OqXOlnPiXl5K3in3W9J6/sFtKVvvsnqZRbzz&#10;uOOkdpKr+DjnHOr8SFfhuOZ4lrn0bgN3zOoiPUJLyjJ/xrFYtiXkA3Mk+UJ+IodYxflfXo986b27&#10;xbbZOaquY3OcrE8pdo6aO3UdbqHI0XnPcjMEth7aO94bM3LMHQOTZl6Xwm2nufAdda7jjUPLVcc7&#10;hlD+juJ0hyyvUFje8hwOKR6/XMx3yv2OEZarAc6t8Rse7pDlJYT8WZ7HET5uD9ZS4a8jvyvVuA3E&#10;26fOXr7z2Rx3/gcGnh/9ASMcsrxWISDLczgUOVtN5bfTPMEhy4eXsgw4edNOKVc/UQeMn5hLmsMH&#10;7WLC7XfUIZ9xHB9wJFF10g+hSZy6/XD4RN1999/Pe2lqampqampqato0LRZEDzviCFu9diWfqMOx&#10;MkmASQ0+BaePgInP1xfquBuu5lOziub4RB3iCBXC/Cc7bZyZSsPncExYPEHeDHlxrDAeTG85uHPi&#10;Ghz9LJtwLS+lLMCKr0PeusqTE9S8eZRDlqvyJho1wczy4hgRD7pbnuzO4z97QWZEfEsrC7DiK1C2&#10;jPe4L3khPMtLKQuw4usQ1rMsPufj3zpkOZE3sDpgsNp31KnwF7Ts7YwX/i3HGsvDHbI8o7Cc5Tkc&#10;sjxCeXjlfI91zBAZWiJgq3wDeZ6mOmR5VtU3gHxaHuYYZbm+vYTr4Y1zyPJKNecGrIMsVxzHBZYH&#10;OCayrJY/DIUALc/hkGLTLTnOKOQ1dXmjDMdt8j95Fkt8R526oq6RBGbF96a0o6oIhg4cwWa/UffA&#10;Aw/Q/YcOk/+93dTU1NTU1NT0E64jtm6hLVu22Oq16oSffQbRQp+HisuJjOb0+JqPrMPxuD2PHf0d&#10;dfa75fjKpO+ow7z6fCHEPdS98/aSe+OHOWTry+3p+mjJ4sH5FcYXzrcmMaoT9uNBh9J+VsdpPKnn&#10;/a16201+3WUSz+6ojofwWJZnVRZgxdchs27pDjjlAQ1ZrgoTWPZ8M+TFUYlnzHbGeu+EmyEvDhuP&#10;5RHCdJaL7j3eCw4tEV6/sgArvg7F9R5031E33SHLa5QX1lSHFKMZ8oalHvOdcr9jRJkhG/CMGr/h&#10;4b4CxQMly7ywl+fhjlksp9uxnGgd+bS8Ui23ofrtg1rLFcfzoWXV0fJghyyvVQjI8hwORc5Wq+R3&#10;WYdsNJsvlYHqJ+rghbfwOtuO6VR7Ngx/LkDXq37EfLh9R9199x8Kf5agqampqampqalpc7VYLOhh&#10;R2zud9Ut9R11RPz6R/aJOn0isYhDgub4RJ2tgLxP1FmfQd60VXdOtDb1hCsLcN0BpEI+EIeXJxtm&#10;ySHLo+RNXPJ1yFu35AqnDO9zTIjz394FNkNeHDPGg+ksF927Pxfu15DlWZUF6CxoeZUycVSfD/Lu&#10;VYcsVxVf/8wnZM9f/0/Vt5xtH8be+pad8c7DNfz6kY6TWSbEf6QZFE+FH3TfUVdz0swrxXriRUJ9&#10;YO3oYZmveTzccZX35HYZ4yiKkcfA0hbzax35tdzvPKXD4vESudQSHXNYLjhishw3pJirUB+54EOK&#10;HdPjNpYkVors7rXXuwKzp62RtWNty8Oct5GzOE8aGCW5z5q2wJMdC0I6gH7nTOScZs6ydrQKy9qh&#10;Hix581g7/wNzWKGel4j1YO1UYMclyIyLDrA8m6NERl4Dd9yW5XsGR6Hw96bzQtyc8SRny1kc5LPt&#10;PcXVJhLWLm0JY5qcw3SbrsMmkKampqampqampsPh2Ewf2oqjPmlXh7pJwbFuODSOA8D8H8XiMbH+&#10;PpvU1TjtbDm7rs9FS9457vdkZyXu5K3uMpvnHSevI3HJYeKkWeJYytU5H9cq7hxPehacNcmRD8zm&#10;5Yl0nqSn58hTYF6k6ryEcv/c2HeJHE4FDs4a5/ksZVf7t+w6LzLYO1K3i2LtxN4lj3/t0iYOZqfg&#10;MmXKjDmrQunuDetraQ+0pOzMr9ZO2OQrssxl7tfMnMSOODf6/oscchewxKNYr5Xly3HC3J5zr4Sl&#10;ZqBPKWYO5MdyyJO0DXGboyGFeEA2l/LYjph0jLyYuwcpcjcZyXHOMutauXRolVowb0M4zdNg7nhv&#10;zMi55Efuzx2DYh7Mc6W82HnSaZ37hrZ1eWcv44Kz8A6iZW/EWIcsr1BY3vIcDrQ8armY75T7HSMs&#10;JwESOTyjxm94uEOWRykNEPlDvZfX4Y5ZLK8g/DkcsrxSIQDLvo+7fdDLcsUH/I+MwQ5ZXqsQkOU5&#10;HIqcrSb5szyHQ5YPL2UZcfKonVKufqIO2L6j7t777rdVTU1NTU1NTU1Nm6gjH7a531M3z3fUqT7J&#10;VTsHNMcn6nQc2gf+KVF0tzzZnRNiyypvq5e3bslXIEwf2DlRLXohzFnDzQJ0Fpp1wZEycSQnpHnz&#10;Ug5ZTuQNrA5Ysbw4bDyWK8Jwy4PdebxbHhPP0vLWLfkKhOktu49364UwbbiWl5K30KwLjJQXh4qn&#10;mN8ZHErY61jy5VT5jjrI8hqFcCxPdPd5feDjgB0v7FuONZaHO2R5hfLCmOqQ5RHCdJHL+R7rmCEy&#10;y/JSyjeQ52mqQ5ZnVX0DyKflYY5Rln2HEq6Ht5xDlleqeTeU3j6oHZbvjgrHBwXHQMtqeZblTRUC&#10;tDyHQ4rNcsnvn0JeBzuReTTKd9SZZfPouoSDQpwxYBW6BG7F66cdVYW808cUI2tv1DU1NTU1NTU1&#10;NWlt+ht1P/sMovAXL9WrBws+ctacHH/LkXU8Pjft9jvqFkRdp+bfUvjuOfRb8HF4/t114vo76kxc&#10;KQ917zy+5N74ud1bt+ROfpZxxIErlXgQcRaP7APK9+e3D2esbzmNBxvIx/ew5CNj6djPfL9GQ8Lo&#10;FsPL1zdsNb4dNZ5vgvKE+XfAhAc6ZLkqb6KSr0PeuiV35HWb6lBHcv+1Haxvhrw4ZowH01kuuvfE&#10;Gh//RPOG168swIqvQZXHP39Hnam3PMgxzHLi+MUVIgu/yNDD8nCHLK9RCMfyHF6Z3nLZY/5T7neM&#10;sJwESOTwjPKWneqQ5aWEBUD+gdI0xyyWl9hOGq6fp6EOWV6plttA/fZBreWK4/nQsupoebBDltcq&#10;BGR5DociZ6tV8rusQ5Y3V1kGTN4o5eon6uDqE3V6fOgW17OfqMunw58LYOZ8Sj9MLRynb2/UNTU1&#10;NTU1NTU1pdr0N+q876gjkgNcfX5Q+0Rd5OChb2yJWvUn6mz9BGG45aI7J1olX4vGbGANysJx8hK8&#10;EGbJIcuj5E281IRLyovDxqMYzZA3bKhDCXsdS74OeeuWfIIw3HKve/fnwuN/ifDGKwt03QGkQj4Q&#10;h/v4tzzQIctVeROVfB3y1i25I6RTsR0W7o52OtsuE+A/1KCDfX8kMstGN5T5M/GdVIpbHuTydzkz&#10;1s4/qEMBk/c3TnOnAkuNz1WXNTPmax5XXdYOAjtdR7vKY5Glb8y3deTXsuOUMk8Z68HRY4+Utac9&#10;Ig90FaOAYq5CfeSCo1iutdk5Mk/XLsXq7q3XuwKzp62RtcdWYRuLjTFxKrA4TxoYxd5Hk4K+kx0L&#10;QjqAfsfeLaeZs1xxWTtjyZvH2vlfzpTk17B2KrDjNJCDAyzP5iiRkcfAHbd5+V3WUSynbQUWB09y&#10;NsO80yhw6L2EoyjudL29c+G2Lzti5+Gox3DV3tTU1NTU1NTU1HQ4SR3H4hA3FM3q2DZpCwNxPB9P&#10;GDpz4B+PmW17Uh2UsSGZJfO8Pe2BPrY+maG0zaLL6CEuOWS3HPMSWeIY5fEcRGaL9eDgneN+zzjf&#10;SM/y6eQluOQlcVnf807Nr1k7T51zcP9cmZ0Hpk7ReWUnP5bHeD5r9C5n5AMtXp6C8yJF5+kNSz7C&#10;uW2ByclPr1PqbDkn7uWl5J1yvyWt5x/clrL1LquXWcQ7jztOaie5io9zzqHOj3QVjmuOZ5lL7zZw&#10;x6wu0iO0pCzzZxyLZVtCPjBHki/kJ3KIVZz/5fXIl967W2ybnaPqOjbHyfqUYueouVPX4RaKHJ33&#10;LDdDYOuhveO9MSPH3DEwaeZ1Kdx2mmOeIvOaMoX6jjq8cTjqDVu8Ywjl7yhOd8jyCoXlLc/hkOLx&#10;y8V8p9zvGGG5GuDcGr/h4Q5ZXkLIn+V5HOHj9mAtFf468rtSjdtAvH3q7OU7n81x539g4PnRHzDC&#10;IctrFQKyPIdDkbPVVH47zRMcsnx4KcuAk7cxTnm+O+auOL1OuPIHkM+0Pea5i8Pl+IDwaMPBhNSE&#10;6OIPFV77RF1TU1NTU1NTU1Oqw+cTdTiuliNaYT5flyNe7qhGy9l8qFJtqkGPYA35RB3OXHWdOpBP&#10;Tky1hNGsq+15wFTHhMUT5M2QF8cK48H0loM7J676hGpBDptwLS+lLMCKr0PeusqRL8RT6DbIIctV&#10;eRONmmBmeXGMiAfdLU925/GfvSAzIr6llQVY8RUoW8Z73Je8EJ7lpZQFWPF1COtZFp/z8W8dspzI&#10;G1gdMJt+cr6jDmh5lOOFf8uxxvJwhyzPKCxneQ6HLI9QHl4532MdM0SGlgjYKt9AnqepDlmeVfUN&#10;IJ+WhzlGWa5vL+F6eOMcsrxSzbkB6yDLFcdxgeUBjoksq+UPQyFAy3M4pNh0S44zCnktOoYlrB+N&#10;9g2zLBpV4yhUx/akZ+eN4/VjR6wsFe076pqampqampqamgZo09+oW9t31Jnvmhv0HXWV8wPLKq6U&#10;S+6dt5fcGz/MIVtfbk/XR0sWD86vMB4sEy3FqE7YjwcdSvtZHafxpJ73t+ptN/l1l0ncu6NaD+Gx&#10;LM+qLMCKr0Nm3dIdMH9A9ztkuSpMYNnzzZAXRyWeMdsZ670Tboa8OGw8lkcI01kuuvd4Lzi0RHj9&#10;ygKs+Dpk1q08/g+776ib7pDlNcoLa6pDitEMecNSj/lOud8xosyQDXhGjd/wcF+B4oGSZV7Yy/Nw&#10;xyyW0+1YTrSOfFpeqZbbUP32Qa3liuP50LLqaHmwQ5bXKgRkeQ6HImerVfK7rEM2ms1VlgGTN0p5&#10;7HfULYgTQPYXeDbdqO+oW8h01MX54vTtjbqmpqampqampqZUm/5GXe076ojk9Q85oo0dw3H1ItSj&#10;TV9FH6shn6grdZH1iyeW/A03S8tO2+vOidamnnBlAa47gFTIh779bJ5smCWHLI+SN3HJ1yFv3ZIr&#10;nDK8zzEhzo97F9gMeXHMGA+ms1x07/5cuF9DlmdVFqCzoOVVysRRfT7Iu1cdslxVfP0zn5A9f/0/&#10;Vd9ytn0Ye+tbdsY7D9fw60c6TmaZEP+hZlA8I9j6YfcddTUnzbxSrCdeJNQH1o4elvmax8MdV3lP&#10;bpcxjqIYeQwsbTG/1pFfy/3OUzosHi+RSy3RMYflgiMmy3FDirkK9ZELPqTYMT1uY0lipcjuXnu9&#10;KzB72hpZO9a2PMx5GzmL86SBUZL7rGkLPNmxIKQD6HfORM5p5ixrR6uwrB3qwZI3j7XzPzCHFep5&#10;iVgP1k4FdlyCzLjoAMuzOUpk5DVwx21ZvmdwFAp/bzovxM0ZT3K2nMVBPtveU1xtImHt0pax78ke&#10;O9RHDss1NTU1NTU1NTU1HU7KD21NKR/rxmNhruh3GWadLWfX9bloyTvH/Z7srMSdvNRdZvO84/OK&#10;jsQlh4mTZoljKVfnfFyruHM86Vlw1iRHPjCblyfSeZKeniNPgXmRqvMSyv1zY98lcjgVODhrnOez&#10;lF3t37LrvMhg70jdLoq1E3uH+zNZlzZxMDsFlylTZsxZFUp3b1hfS3ugJWVnfrV2wiZfkWUuc79m&#10;5iR2xLnR91/kkLuAJR7Feq0sX44T5vaceyUsNQN9SjFzID+WQ56kbYjbHA0pxAOyuZTHdsSkY+TF&#10;3D1IkbvJSI5zllnXyqVDq9SCeRvCaZ4Gc8d7Y0bOJT9yf+4YFPNgnsuy7Lfgk7+jjoV3EC17I8Y6&#10;ZHmFwvKW53Cg5VHLxXyn3O8YYTkJkMjhGTV+w8MdsjxKaYDIH+q9vA53zGJ5BeHP4ZDllQoBWPZ9&#10;3O2DXpYrPuB/ZAx2yPJahYAsz+FQ5Gw1/Ichw3M4ZPnwUpYRJ49jnPL8yy+Yrji93KFtffuOuqam&#10;pqampqampk3S4fOJOhxXyxGt8EIfb2cnG9IaqnXfyHYU0ZBP1NXOXN1JRapdH45704xy54TYso5v&#10;5fLWLfkKhOkDOyeqRS+EOWu4WYDOQrMuOFImDuQH8XhhTnXIciJvYHXAiuXFYeOxXBGGWx7szuPd&#10;8ph4lpa3bslXIExv2X28Wy+EacO1vJS8hWZdYKS8OFQ8xfzO4FDCXseSr1bqO+o2Qdin5YnuPq8P&#10;fByw44V9y7HG8nCHLK9QXhhTHbI8QpgucjnfYx0zRGZZXkr5BvI8TXXI8qyqbwD5tDzMMcqy71DC&#10;9fCWc8jySjXvhtLbB7XD8t1R4fig4BhoWS3PsrypQoCW53BIsVku+f1TyOtgL0SRRqPvDdyo+/kq&#10;tITq2J707PxxHXXmb2SiX6znmtje3qhrampqampqamrS2vQ36ub6jjp8xxzat+A75/hAP/sOui3E&#10;/yHOfncd2mWi4vlBqb54fuidx5fcGz+3e+uW3OZnSUccuFKJBxFn8cg+oHx/fvtwxvqW03iwgXx8&#10;D0s+MpaO/cx/Cg4NCaNbDC9f37DV+HbUeL4JyhPm3wETHuiQ5aq8iUq+DnnrltyR122qQx3J/dd2&#10;sL4Z8uKYMR5MZ7no3hNrfPwTzRtev7IAK74GVR//1tPw4ifqbD/rGGc5cfziCpGFX2ToYXm4Q5bX&#10;KIRjeQ6vTG+57DH/Kfc7RlhOAiRyeEZ5y051yPJSwgIg/0BpmmMWy0tsJw3Xz9NQhyyvVMttoH77&#10;oNZyxfF8aFl1tDzYIctrFQKyPIdDkbPVKvld1iHLm6ssA07eak4pJ99RB6n8LyQBkJ4OX12nbgD7&#10;HXXIJ6Yj4o/8p1F1Mbr4I7a3T9QR3Xs33UPH0NFH2oampqamTdDd99ChY46mrbY+6D669+4tdOQx&#10;5R5NTU1Ny2rT36gb9Ik6OaLljmo0t8Yq1aYa9AjWsp+osyeeduwAYbjlojsnWiVfi8ZsYA3KwnHy&#10;ErwQZskhy6PkTbzUhEvKi8PGoxjNkDdsqEMJex1Lvg5565Z8gjDccq979+fC43+J8MYrC3TdAaRC&#10;PhCH+/i3PNAhy1V5E5V8HfLWLbkjpFOxHRbujnY62y4T4D/OoIN9fyQyy0Y3Fy92nnRap+qXE+K3&#10;PNDnvx8jkZZjjeXhDlleobC85SkOWa6of/lyvsc6ZrAPhFEB96l/Q9N9JaoHjPxZHuYYZdl3yHIi&#10;b+BUhyyvVQjI8jCv3z6otaxc/SJK2HEM7OMsn5bXKgRkeQ6HLEeF3z+WZRovz4Md01geHJ0nFaxB&#10;06JUaOlIVg7v2FGnI+xifXTuNewTdTEBD/Y36m784mfo6h9G3nrUNjrlzF+kpz12K9ENV9F/uv5H&#10;ujvRMSfQi1/+dNpx4Ab6wle+Td+/F/U76dnnnElP2CZz0sn0ay98kjv/rqc+g858wjFEzvpERNtO&#10;OpPOfybR1X9+Nd149zZ62kufR6dt47YDX/si/eWBR9KLX76N/uYTN9L306FERPTo015GLzrF1jY1&#10;NT1YZZ8n7PMI0SHa2PN12v13P6A7D3HNkdtPpOee81R6NP4TwZ376Oqv3EA3btwnkxxNJ516Fj33&#10;yduIbruOLr/yh3TCc15IZz5G+t92HV1+5a207bSX0YseztfvpGPolBe+gM54pPQ5dBN94f/i5yF+&#10;3tkvz1vSLnq0nmP7E+lXXnwKHU1ERNz/1h1n0vmPv1XWsDqaTtZxNTU1PSi06W/U/ewz+ByJKH31&#10;YQsfuAfGJ+rC4a+0oyJ8Mk5OBNQn6hY4rMb5GPEbdZFZ8XwgVtqj7RiPrcf55ZZQk5/3V843Z3es&#10;Z1lcPoEV4vHOo4Y61rVcdS8v68yPdS+OEfEgH5Yne3zhuhyP5VW6F0fJvfEjvTefKj+9bsZjHcuz&#10;eJoPtJTyU3uemdJeZhMPPoFJC26X/GDgUoxqy7V4EkatZT0+Zavx7ajx4rE+QHYBb5qqZ3f46NmA&#10;dchbt+QrUJbP3ieI4Q9wSHgLLSTPrvPBwyIUMH8MP3MqsOuLjCmpjyw9fK46Xwssa0lWIy8iD3e+&#10;GhgF9YuYR8tll5gyFucfOVPMo+XonIPAuKB+wMWMDBwcMVie4AKRUSwvUezcNoalnBbiuAbWNPIi&#10;c2ds1rY8yJGD7D7oO4rlpITHCJznztl3xIZBLgfnnORccQk+XMDqOSh16Z2x4/Y5MOQ1Z3bZdsbK&#10;qcCOcyp4rZx5jcTRyXLRUSIvkvo0vwkXnefKOebN8nBHsRwLUYHFwWVHjJY5Ay6Ly6iMo6ugEh7u&#10;yKvlxYLrkpjBFecw0jxjep5Tc8CHho5/Ip1/7nPo/OefSidtuZOu/9o1dEtoPI6edu5zuP3c59D5&#10;z/1ntIPuoL+5+tv0/a0n0DkYR/vpK1fdSHjfLhHmf/apdPJxB+nGq6+iq78nr6brdikvehpeBSci&#10;upOu/9qNdI+qYT2eflH6P/exRxMds5OeK/yLu2zfpqamB70qzyP3/t1f0V986wdEO06mF537HHrp&#10;6SfQtrv20Re+sIc2iPgNsd3fpBvvOoZOecZZdP65Z9AZjzhEt3zzKvraPrNOUVtp69a76dv/922h&#10;5t4bbqPvH/kwsh8oPvqxT02e05LnpI3/Tv9lj3knj4ho5z+jF0n/px2vnxfPoqfttJ2bmpqaeoSD&#10;1ORYVyrDwSxzekwt7cq53eO0OyozFrcczqnCUbUcw+v6hYxYyByKcw9dfF9wsMz5uUA8h6i57D/j&#10;mJfIsuOqI1+O00JYHFx1vuY7/5DlUw6u8pO57Dtjk6eEdT6sy7o1J3M7gV3ngXWX9bnGOCtn7fmo&#10;xJEfcvLjuoz0fGGZg6i7yVfi3DHcTn356XVKnc2wzod1WbfmyBNGSj4WOi/BedGFxKA5usyu84L6&#10;kBe0xzyVOc6l8yNdhWNMOce99DKP4vk1q4uMCC0py/qaVSzM0lbwtF3FovOjGHkJ+TGculdMHyqw&#10;jaXoiN1xsu4V22bGJHPZtT23e6g4CtkcVfKVuFMQS2DswbLnKhbPkYcF+xbq+M9XUSfvNifOX3rT&#10;hQLmMct5Rx15PNGJg85Yu7RlHJxbciZJSM7BJTeaOY9gvhrrwdpljYz7na/mHJ33lPNAx8Vyrc3M&#10;gbxGRsyWHcdeLYsjz5FRLMdi+9o5M+cfObue7qmUg2LOvItts3P0ehpLch9Re7U8zG0O0/s2F547&#10;Zx7DAyJ3YPESs/OeAvPOYj1YuwQTLuAsb0NdZutQwJyX5Vy2nXHFZe2MBzgVOHgokbukvqNOFkd9&#10;4AmOYjktyI/lORxFMaXOseU8yCWPGQfnRcEUWIIZ4F2Bu07m8jhxShgbZUS7NIX2yKh6SGjrw2jb&#10;8cfRtp2Pp2fvejjR/XfQ98Nr0VvpyOOP4/bjj6Nt248mottp426irdu206Nl3HNf9Dw6/6zHZS9Y&#10;E6n5T3g8nXHOmXTKsffQjTd8O29HUX+SbtvOn6Ztt3+bvvp39q26h9HR0v+YI5iPEW5/hrOp6SGo&#10;4vPIHXTD3/+IDh17Ip3z3CfRo48/jh7xpKfTS3/up2nrnbfSDfuIaO+3ae/dW+mEnzubznj8T9O2&#10;4x9Dp5zzdDrjMdvo0MYP7EoFPYx2HH803fOD78knee+hG2+9g7Y+Yjs9wvQ84oijkue0+Jx0NJ3w&#10;6CPpwI3X0l77Xt3Wo0P/I7fq58VtzE1NTU1jhOPU7JiXrwcmHOea9nBsLe1VlyV5wQJ75weyjnac&#10;D1gOLjMNckq946CYdV7gso4qtr7cTolzk62PeUEhkr7iKUseZO+9TB7LXOLID3PMj4TI+yHZQ8Yc&#10;dM4mH5ZV4SGyx8wlnqSkfXi+vD7Mr9budCxFl7FVlxzx7MLSZh1jcHHXrLlaoytwcK/YPtqnFDMH&#10;9mhZ5ylx6es5Ll1C9bYwh2XPbSw9e8j2PKWYuRN3CmJFn2wP2rHngU6dfx8N3pOfXjdrolhOipcX&#10;OIpm26fmzto2xsztniqO3CFXYO2hr15jjNvbXHln2Sumb+JTipkDe7RMsn7m0pc62kLyrh3Ju3lF&#10;l3cdM06c3w7kdyE1e+9Q6nc7DbuOdyoti+M9SMujnK/lzNf4Hzt4uPPVwCioX8Q8Wi67xASWuUM9&#10;2HHkscycg5BvXFR+x17MTDEmyxNcIHIolqcXO3dp7UlOC5/FcbGcXOxtYx8jMnfOaSyWaeHcp8J9&#10;Dy5pyNjksMbqscDMc2WPnSFOFGJNODjnIOeKS7AZq3xaHuz2OdA+V/JSDlecClx07IHHRF4EDh47&#10;DXSUyMhjYAnWy+8w57lzjnmjLK9DHUUxTxecClx2xMhjkpjBBccoy9ElyIyHO/IYWdZcqASgPuQX&#10;3ZGIyDz+IaJD99GdP76D7vzxbfQ3t9xBtHUb7Qh/Zu1OunH3VbRbytf+7g4iOpFOOekYOnTgBvr4&#10;p66gv7jyOtr74yPkTbw+PZxOeuTRRP94Jx1A1f+4Ncy/e/c1tPfHsffdWx5NZzx2C936rb+h76gP&#10;4TU1Nf0kSz+P8H8c2PbIx9B23eWfHkfb6T66838Q3blxFx2i4+iEJ+l3vHbSKc85m5596k+rurq2&#10;P/aRtO3gfrpxLxH9eC99Z2MrPXrbUdmfq7z7wN+p57Q96k/03kdbH/tkesLWH9HVV9+cjGlqamqa&#10;VeHQNj+25YJjYwrHwuxy3BuOnaW96rJk1dXxv+Xgsm7V/ZHBF9ppgMto43yOJHkhnR/2pF3ypp2b&#10;bD1xnHI9YXEiGSue8kKYY8qYZzEsY8VTlvVVyRj5wGidn8BxzSojDxTzkzovqvNjC2VjUuf9g9NY&#10;fJe+VU9zkrL0GeRqbcvBVX56XcUScrTIuehDihmDvFi2sRQdscuYhIdcbN/SXN7anktf1yUHcBTL&#10;STH5SdwpiCWw2kPmWNtywWmR5yfxIcWMWRTYrl10xK7yEhjFctpGSZ98rthu12anhBF7dG53WIos&#10;Ednkqcy6Vi4Ly+o5rJc5JxJizsgXpXkinR/pWGaeDGN5eVUPVjEgP9a3kLx71+vyrmPG2vmHvGOo&#10;2L67WXDSzCvF+vBeq2Xt6GGZr3k83HGV9+R2GeMoipHHwNIW82sd+bXc7zylw+LxErnUEh1zWC44&#10;YrIcN6SYq1AfueBDih3T4zaWJFaK7O6117sCs6etkbVjbcvDnLeRszhPGhgluc+atsCTHQtCOoB+&#10;50zknGbOsna0CsvaoR4sefNYO/8Dc1ihnpeI9WDtVGDHJciMiw6wPJujREZeA3fcluV7Bkeh8D9a&#10;8kLcnPEkZ8tZHOSz7T3F1SYS1i5tGbPz8Jy5u6mXvOrpsHQy/UNFP/42Xf75K+nyz19D19/xMDrp&#10;qU+lJ9g+ibbSjjNfQK950dPpmScdT/Tj79PXrvwiXf61/bbj0jp03310wrNOppPoB/SNr95qm5ua&#10;mprWp4efQCccc4huvfVmuvPv/4E2tj6cnjDqu+MO0b33ncBvDn7/RvpKe6+uqalpVQqHtvZYV45r&#10;5X/Mc5fU5SA5qzfNcTrLrutz0ZJ3jvs92VmJ56cAPS6zed7xgX9H4pLDxEmzxLGUq3MUrlXcOZ70&#10;LDhrkiMfmM3LE+k8SU/PkafAvEjVeQnl/rmx7xI5nAocnDXO81nKrvZv2XVeZLB3pG4XxdqJvQuP&#10;f+vSJg5mp+AyZcqMOatC6e4N62tpD7Sk7Myv1k7Y5CuyzGXu18ycxI44N/r+ixxyF7DEo1ivleXL&#10;ccLcnnOvhKVmoE8pZg7kx3LIk7QNcZujIYV4QDaX8tiOmHSMvJi7BylyNxnJcc4y61q5dGiVWjBv&#10;QzjN02DueG/MyLnkR+7PHYNiHsxzWZb9Fhwl1IPFi99Rl76DaFm9S6gd71Zadj2+CwomXc/vM8Z6&#10;cNX5Ws58jf+lPNz5as7iC8mfZVXAZZcYwbJWqAc7jjxaLuYbF5XvvosZGTg4YrA8wQUio1geVdKx&#10;pbUmOS18FsfF8qiLzJ3dliYWy67b+xRyYu+DBUdJWN33Ew7Oc+fsO2LDoGQP4OCck5wrLsGHCzjL&#10;r2XH7XOefW7kRsWyzVAPrjgVODjPLUlQzGtUHYMsB0eJjDwGRnCGhzvPnXPMm+XhjmI5FiKfhzti&#10;5AwkewCr1iEcXQWV8HAPt09gWXPBdckewBXnMNI8Y3qeK2VpfmjokSfTr73qPDrnsQ8j6o6gRzzm&#10;GNW4jU4+52w6R8ozn3wc0d37ae+eG+n7dALt+oUz6KUv/+f03Mc8jO685Sbaq0b6+hHd8sN7iH5q&#10;G+1A1T85Icx/zjln0K7j0xG09fH0zKc8nO773t/R9fYvYDY1Nf0ESj+PPIK2H0N05w9vk++jE333&#10;Dtqgh9G2f0K0bfuxtJXuoFtv0h/L3U83XHkVfWUP/vTlfXT3Xaq5I7qfiLZuUXW0k05+zDF0aGM/&#10;XXPgbtq649H0BOcXwTE7nqye006lR9sOu55GZ+54gL6z59vZp/GampqaZtGC+Eg8OdaVJyy5zsfS&#10;fNyrHf1svWkOx8Ep5+cJ0Rf9vrCMfXjOi9adZ9N5yDi4ykvRJR9w0kzCNZf1hjgthMXBifO1urNk&#10;WsMqH70ueSi5l5+qSzyJ4/YQJicvwblj3WU9rvE5OKvuZhTyQ04+XJeRGTvO2yBex+bJ5stzWUc7&#10;saOAoxO3iYNlq8FliZSRB9lDYPkZr1mOl4zVXAnrvKgYcpaxOi+WF+CYpzLHsTkjH5F1LNyu8uN4&#10;2i5ZgCMLipGXYa5isazzUnQnJu3YN2H/fT6kmDGY267d69iDcrI8pJixias1LRfd7km75ACOkrD0&#10;HeROQSyBnTwFd2LSjjwsbF7Yt5C8e2g9fQfRcnyHsep4d9MyxXckcy47aZb3IEM9uOayVsbqrUzL&#10;g72T/FlWBVx2HptzwWWtjmIeLUfnPecsjovlERcyY2OMlse7BK44zdGwUhpr1rQ8yLsCs+NiedTF&#10;3maZ89o5p7F2nbNHcNHTnEX2HSVhWSvjgiM2y67zznKuuQQXLuAsryWX0R0KmPM01ilh2XaoB1dc&#10;1iaynDsVODjPohglcpfUcw48nsORF8vzOYpi0vWyc1UPjo4YLTvOvYousyjmICyPceTTctfJ3BlT&#10;1TmMNI+YnudIWfAhpK10ws8/kR699U66/hr9MY9DdO+P75A/jXkH3blxD9GR/0i3/N1N9OWv30Df&#10;37ib7vnhPrrlx/cRHfNT6Z+eg/CnNW+9ma7+wl/RDXcdTSef8sS8HeXu/G9cHvnk0+mMR9xLt+5v&#10;79Q1Nf1Eqvg8chyd8jMPp6137aPdX76Jvv/jO+j2m66jv/jbH9ChbSfQKScS0a4n0q5jDtGtf/tf&#10;6eqbfkB3/vg2umH3dXTNbXfTkY/8aaLHPJoefdQhumXPVXTDrXfQnftvpq9d9326Z+vD6YTHpWFs&#10;f9KjaPvdP6Rb73wYnfS4x6eNovvvP5g8p91zr+1xNO0684m0454f0K32u+qampqa5lBHfOSdHPPG&#10;493AhOPcyDxA6hNHs2XttfODrt87y9jHECfHebYkD5aDqzwUXfY/yHVe4Co/vd6lTpFxkZ6ZY0Ra&#10;zz+4DazyoZzXsCx5UDEkrPafc5ofZolHFVJtKaf5CfOrWIaxjBVPmFgdhxlZFeJd83zJWKnR+XA8&#10;b5exnqMgJrfofFifULAnzJHkC7FY1i5jPcfFcu0S+hbmTNzGYvZg9wQOPqTYMTV3ShZzzZGDguPS&#10;dTE/VUcMqoAxR9WdGLSjJOzlBT6k2DHa7VpOTJnLWM9tTtyCvp6rtSwXXcYOcRTEmOWjzwcU5ANj&#10;vDwFV7EEl7GObyF5V4/kXcaME+e3//hdRs3xnceE8Q6hZdf5/cOco5NmvNeI+uw9SM/5Ws58jf+l&#10;PNz5as7ii5jHPi67xAjmH4McebUcHBfLIy52JG891tuYxrhAZJODWQoV5ha3MY1yWvgsjovl6kU9&#10;FphldPZYSmOxTAt137Js73MZ+46SsHosMPNcoT7wMEesmCTZE+801geuuASbcek5SNbK2XH7HKie&#10;M+GUsGwz1IMrTn3Oc3OFZl4jcXSyXHSUyMhjYAnWy+8w57lzjnmzPNxRFJOul52penDZEZNlzkDN&#10;ZVSFURQvdL3igY688ibTfAZWzsvYekyHdkyH2B9iOuZJdOYTjqFD3/97uuaHqLyD/ubzV8qfxryS&#10;Lv/y/00Htj6envXUnXTM//g2feEvr6D/7xf30HcObaPTfv7n4qfktPCnNb+yh/YePI5OOfNsOvOx&#10;6ruiwp/e5PKFvwmLKx1DJz/zcfQIW93U1PSTocrzyJFPPote+pSfJjpwI33h81fSX1x7K9157In0&#10;ohedKv95YCedec5T6eRjD9KN1/4VXf75a+ia27fSSaefTWc+hojoMfTMs59Ij+5+RNd85Uq6/Et7&#10;aO89x9ApzziTTtYfMCYiOn4X7Tr+EB064qdpl/8+Hd3zvW8mz2n/1fuo8baT6XlP2mZrm5qamuaR&#10;HLqmx7bqwB9MfFyrmQdIfeJotqx9+PlBOIequhm5KHDYr3XpPcR1Hoou+x/kxHEmjvxY9nyROkXG&#10;RXpmjhFpPYvbhDnU2C754DUsSx5UDDnL+jpfxHvS+WGW9VXJOY7V+Qnzq7WHMfYi8WhGHjjMyKrw&#10;bmRPmeNa5LA22k2+eK2Sq1h0XhJO81P3AQX5wBhwEotl7YjdceQl8JBLaay3ho3Fi7niIQdOXkIx&#10;+am6U7LY7B60q1g8x2WxyPPk+oBi5wIna1uuudoT8hJ4SDFjrSdz27U9R+yOhxw4eQkFfYe4c1mY&#10;Vr0HcSrUI7bwHCX7Ds9hYJOnyLK+up6xTI6xgbFGwhwTqdgWAjkvaLHzpNM6eU7t10LeGrU80BcL&#10;fufQ8mKhulmu+oI66hyONZaHO2R5hcLylqc4ZLmi/uXL+R7rmCEyNCLgPvVvaLqvRPWAkT/Lwxyj&#10;LPsOWU7kDZzqkOW1CgFZHub12we1lpXj+dCy4xjYx1k+La9VCMjyHA5Zjgq/fyzLNF6eBzumsTw4&#10;uilSmzFoWkQLInrAz19IRGzvknZvHPeiTnYUEqAC6DpuVgn6/s17YkiboHvvu99WrVd330l30jG0&#10;7Rj1xltTU1PTZunue+jQMUdT+RnpPrr37i10ZOk5qz2nNTU1zaAjH3aErVqrTvjZZ/A51IKo6+QF&#10;wI6ItvCB/UId+HeUcmgnM94wquL5AFeao/K0PU4j9eb1lIV33t/hD2e5887rWM+y+GJBXafOf73z&#10;qKGOdS1X3ebFOz9fp3txjIgH+bA82eX2ce9HWMfyKt2Lo+Te+JHem0+Vn14347GO5Vk8zQdaSvnJ&#10;n0dSH9teZhOP5Ic55gcDl2JUW67FkzBqLevxKVuNb0eNF4/1AbILeNNUPbvDR88GrEPeuiVfgbJ8&#10;9j5BDH+AQ5YLWux83Gl4mY1IPbDzmcc6ZHmFwvKW53BI8fjlkF/L/Y4RlqsBzq3xGx7ukOUlFJ/4&#10;Up7HET5uD9ZS4a8jvyvVuA3E26fOXr7z2RxXz6sIp/h7Z6xDltcqBGR5DociZ6uN+b3V45Dlw0tZ&#10;Bpy8TXWg5ZrL5+aF9XCb39Ct6/zjiHA7dqGedHQd16jo4nMrOhvgIUkjUdfRbT/pb9Q1NTU1NTU1&#10;NTUl2vQ36k5+Bp/T40AXVxb8I1QTOScr0m7HUtqXr+kjcLTrI2wt+d/1+nBad++IaIvh4N4Bf748&#10;Ue0EeTPkxbHCeDC95SSP9sQqO8Hy8w1ZXkpZgBVfh7x1lSNfiKfQbZBDlqvyJho1wczy4hgRD7pb&#10;nuzO4z97QWZEfEsrC7DiK1C2jPe4L3khPMtLKQuw4usQ1rMsPufj3zpkOZE3sDpgxfLi8OMZ94m6&#10;scK6lqc40PIoxwv/lmON5eEOWZ5RWM7yHA5ZHqE8vHK+xzpmiAwtEbBVvoE8T1Mdsjyr6htAPi0P&#10;c4yyXN9ewvXwxjlkeaWacwPWQZYrjuMCywMcE1lWyx+GQoCW53BIsemWHGcU8lp0DLNccCcaR10R&#10;TYtSoaUjWekBVaUi6v1EXVpPqj6sKAn4if9EXVNTU1NTU1NTU6JNf6PuZ59BJO/TJa8+LPhIXHNw&#10;+SQNdajXn6wR30LJJ/TS8wOuL58fxFc97NF2Go89b+/kE3W23hk/0CFbX25P49E7SuLB+RXGF863&#10;JjGqE/bjQYfSflbHaTyp5/2tettNft1lEtd3yJKH8FiWZ1UWYMXXIbNu6Q7oP6DrDlmuChNY9nwz&#10;5MVRiWfMdsZ674SbIS8OG4/lEcJ0lovuPd4LDi0RXr+yACu+Dpl153z8G1/sPOm0LpmnOi9+scZA&#10;8YvW9hzvkOU1ygtrqkOK0Qx5w1KP+U653zGizJANeEaN3/BwX4HigZJlXtjL83DHLJbT7VhOtI58&#10;Wl6plttQ/fZBreWK43nVsupoebBDltcqBGR5DociZ6tV8rusQzaazVWWASdvU53kE3Vmx4KhOvN4&#10;AyB/tOD355jjJ+4I3VFvpiM8+pIP9sV+6kdQ196oa2pqampqampqMtr0N+pW9om6yOkozG+PsLV7&#10;44yKjZjfmbbqzonWpp5wZQGuO4BUyQlUIU82zJJDlkfJm7jk65C3bskVThne55gQ57+9C2yGvDhm&#10;jAfTWS66d38u3K8hy7MqC9BZ0PIqZeKoPh/k3asOWa5Kv75vJ2SP7b76lrPtw9hb37Iz3nm4hl8/&#10;0nEyy4ThP9gMiWcEWx/W7r1vwL6FSO5beM3Psnb+QR0KmLrANSfNEnaoJ14k1AfWjh6W+ZrHwx1X&#10;5VVHr8sYR1GMPAaWtphf68iv5X7nKR0Wj5fIpZbomMNywRGT5bghxVyF+sgFH1LsmB63sSSxUmR3&#10;r73eFZg9bY2sHWtbHua8jZzFedLAKMl91rQFnuxYENIB9DtnIuc0c5a1o1VY1g71YMmbx9r5H5jD&#10;CvW8RKwHa6cCOy5BZlx0gOXZHCUy8hq447Ys3zM4CnUpJ23cnPEkZ8tZHOSz7T3F1SYS1i5tGbPz&#10;8Jy5e4GDY+nIZjpp56sd6puampqampqampoON3UkR+o4Bib5biU5kFUcPY5VFsenzcbVOWfRO8f9&#10;nuysxJ1j9LrLbJ53fF7Rkbgc4CdOmiWOpVydk3Ct4s7xpGfBWZMc+cBsXp5I50l6eo48BeZFqs5L&#10;KDfnbFWXyOFU4OCscZ7PUna1f8uu8yKDvSN1uyjWTuwd7s9kXdrEwewUXKZMmTFnVSjdvWF9Le2B&#10;lpSd+dXaCZt8RZa5zP2amZPYEedG33+RQ+4ClngU67WyfDlOmNtz7pWw1Az0KcXMgfxYDnmStiFu&#10;czSkEA/I5lIe2xGTjpEXc/cgRe4mIznOWWZdK5cOrVIL5m0Ip3kazB3vjRk5l/zI/bljUMyDeS7L&#10;st+Co4R6sGqTGV1v31E31IGWRy2H/Frud4ywnARI5PCMGr/h4Q5ZHqU0QOQP9V5ehztmsbyC8Odw&#10;yPJKhQAs+z7u9kEvyxUf8D8yBjtkea1CQJbncChythr+w5DhORyyfHgpy4iTx6kOtFxz+a0vrIfb&#10;/IZu7Tvq2ifqmpqampqampoOMz10P1GH694ZrF7P0yq+o845IbYcfB3y1i35CoTpA3snUiUvhDlr&#10;uFmAzkKzLjhSJg7kB/F4YU51yHIib2B1wIrlxWHjsVwRhlse7M7j3fKYeJaWt27JVyBMb9l9vFsv&#10;hGnDtbyUvIVmXWCkvDhUPMX8zuBQwl7Hkq9D3rolNyOX+o46zGt5orvP6wMfB+x4Yd9yrLE83CHL&#10;K5QXxlSHLI8QpotczvdYxwyRWZaXUr6BPE9THbI8q+obQD4tD3OMsuw7lHA9vOUcsrxSzbuh9PZB&#10;7bB8d1Q4Pig4BlpWy7Msb6oQoOU5HFJslkt+/xTyOtgLUVSicbkuFbxB06KkW1REYePxu+i6pH3A&#10;d9SFBCp1nfkKu/anL5uampqampqamlJt+ht1+I66BfF3yuHwdQsf2OvvpOsIHM+zYr2Mx3mB/o66&#10;7Gha+mX1ql3ii/XmPL76HXV2vlW4XbfmhfOmqY44cKUSDyLO4pF9QPn+/PbhjPUtp/FgA/n4Hjan&#10;X4GlYz/z/RoNCaNbDC9f37DV+HbUeL4JyhPm3wETHuiQ5aq8iUq+DnnrltyR122qQx3J/dd2sL4Z&#10;8uKYMR5MZ7no3hNrfPwTzRtev7IAK74GVR//1gthlhyyLAqfqON2/OIKzeEXGXpYHu6Q5TUK4Vie&#10;wyvTWy57zH/K/Y4RlpMAiRyeUd6yUx2yvJSwAMg/UJrmmMXyEttJw/XzNNQhyyvVchuo3z6otVxx&#10;PI9aVh0tD3bI8lqFgCzP4VDkbLVKfpd1yPLmKsuAk7epDinOlks/Uae7d3a6kE+5gVCt80wkj6ds&#10;On5hwkTJvdP/5YvxJHOnAXNl+0RdU1NTU1NTU1OT1qa/Ubcpn6hDu+JEXOe1BOETdVCYbpEeuCf1&#10;hRMu62sRArPs+RqUhePkJXghzJJDlkfJm3ipCZeUF4eNRzGaIW/YUIcS9jqWfB3y1i35BGG45V73&#10;7s+Fx/8S4Y1XFui6A0iFfCAO9/FveaBDlqvyJir5OuStW3JHSKdiOyzcHe10tl0mwH+oQQf7/khk&#10;lo1uXsZ6lvvj2ULy9zqpI37ZTbjTTN7fOM2dCiw1Pldd1swYW8i56rJ2ENjpOtpVHossfWO+rSO/&#10;lh2nlHnKWA+OHnukrD3tEXmgqxgFFHMV6iMXHMVyrc3OkXm6dilWd2+93hWYPW2NrD22CttYbIyJ&#10;U4HFedLAKPY+mhT0nexYENIB9Dv2bjnNnOWKy9oZS9481s7/cqYkv4a1U4Edp4EcHGB5NkeJjDwG&#10;7rjNy++yjmI5bSuwOHiSsxnmnUaBQ+8lHEVxp+vtnQu3fdk59pgQMA/v82y6EJp0S9qRJ9uO6qam&#10;pqampqampqbDS3ykGo9j5Up6AhDbIcMpxvMD63l72iPEU3T+kfR2jtlTl9FDXA7g2S2Lk2aJY5Tj&#10;nAT7UOco4OCd437PON9Iz/Lp5CW45CVxWd/zTs2vWTtPnXNw/1yZnQemTtF5ZSc/lsd4Pmv0Lmfk&#10;Ay1enoLzIkXn6Q2bc1gqMDn56XVKnS3nxL28lLxT7rek9fyD21K23mX1Mot453HHSe0kV/FxzjnU&#10;+ZGuwnHN8Sxz6d0G7pjVRXqElpRl/oxjsWxLyAfmSPKF/EQOsYrzv7we+dJ7d4tts3NUXcfmOFmf&#10;UuwcNXfqOtxCkaPznuVmCGw9tHe8N2bkmDsGJs28LoXbTnPMU2ReU6bIWUrKEk/Gcc+RdW1Hi0c9&#10;7jR5D7Pz36IsOmR5hcLyludwSPH45eI7pin3O0ZYrgY4t8ZveLhDlpcQ8md5Hkf4uD1YS4W/jvyu&#10;VOM2EG+fOnv5zmdz3PkfGF3P/7gY7JDltQoBWZ7DocjZaiq/neYJDlk+vJRlwMnbVAdaHu7IZ2Q+&#10;4FjgP3DJAcpiof+ApfXOraeOQ9LtibqsRh7LtnMEHmLGtU/UNTU1NTU1NTU1GT14P1HH16VbHIcj&#10;6tDXzCF15U/EEf95eXxHXVKvvPYddZiweIK8GfLiWGE8mN6yzpM9cU1OsMhhE67lpZQFWPF1yFtX&#10;eXKCmjePcshyVd5EoyaYWV4cI+JBd8uT3Xn8Zy/IjIhvaWUBVnwFypbxHvclL4RneSllAVZ8HcJ6&#10;lsXnfPxbhywn8gZWB6xYXhzT4jl8vqMOaHmU44V/y7HG8nCHLM8oLGd5Docsj1AeXjnfYx0zRIaW&#10;CNgq30Cep6kOWZ5V9Q0gn5aHOUZZrm8v4Xp44xyyvFLNuQHrIMsVx3GB5QGOiSyr5Q9DIUDLczik&#10;2HRLjjMKeS06hlkuuBPNBHVFNC2ihXwHnWaJIGx86nfUqQRodQ/R76g7uI92//Gf0Oe+s0H05NfQ&#10;7/0vZ9BRts9dG3TgroN05PadtB2Nt++hy/74T+ia/UTHPeff0e+87EQzqDDO6ODGfrrj4FF03CO2&#10;01HyutbGty6jD37063SAttM5v/V2Ou+fZqNoY/8G3XvEdtrxiMLENd1/kDZu3yA6didtP9Y2TtPG&#10;tR+h9192B73grb9Fz9qu9rVze57P2SR5OGo77SgluKnpwS55HtE6csbH7oNZB2/fRzf9zfV0xwln&#10;0xk/E59DiZA3Sp5bm5qa1qNNf6MufEcdvntO/oTWoO+oU981t6D4HXWGKTuaHvIddfFafv5uv6NO&#10;j7dcd8jWl9vTOHTESTw4zcB4fdpROf8axKhO2I8HHUr7WR2n8aSe97fqbTf5dZdJXAZUPYTHsjyr&#10;sgArvg6ZdUt3wPoD13fIclWYwLLnmyEvjko8Y7Yz1nsn3Ax5cdh4LI8QprNcdO/xXnBoifD6lQVY&#10;8XXIrDvn4986ZFm0heRLc9nlf+2EAuaDiMzl4CJj1xcFFicOIuNRztdy5mv8jx083PlqYBTUL2Ie&#10;LZddYgLL3KEe7DjyWGbOQcg3Liq/Yy9mphiT5QkuEDkUy9OLnbu09iSnhc/iuFhOLva2sY8RmTvn&#10;NBbLtHDuU+G+B5c0ZGxyWGP1WGDmubLHzhAnCrEmHJxzkHPFJdiMVT4tD3b7HGifK3kphytOBS46&#10;9sBjIi8CB4+dBjpKZOQxsATr5XeY89w5x7xRltehjqKYpwtOBS47YuQxSczggmOU5egSZMbDHXmM&#10;LGsuuC7Zg8nvEOew0nxiOZ5bWHeX6ge3DtKnf/Mseu27PkiXf3E37bnrKPdNpX0fezmdfvrT6W3/&#10;FTV76ZKXnEsXve8y+tyXdtP+QzvTAaJ8XK6r3v50Ov30l9NHvysVN76bzjv3Qrr0k5+jK764nw4+&#10;3AwgIqKv0NtOfzqd/isfoX22aYi++xF6xelPp1d8bNJoV9f8f95KH/r4u+nya5h5X2+lq2zHWSV5&#10;ePtXbENT00NGeB7R5dSTT6DTL7iM9s7wfxUelLrts3TR806gXT93Fp13wevpVS84hXbtejq96c/2&#10;hy6cN/Xc2tTU9JOjBcUjczlg5WPpWAGOzs04wE27q+N/y8H56Lju/sjgiFsfi1ddRhvncyQ+iOf5&#10;9DlDLLFe8iDOTbaeOE65nrA4kYwVT3khzDFlzLMYlrHiKcv6qmSMfGC0zk/guGaVkQeK+UmdF9X5&#10;sYWyManz/sFpLL5L36qnOUlZ+gxytbbl4Co/va5iCTla5Fz0IcWMQV4s21iKjthlTMJDLrZvaS5v&#10;bc+lr+uSAziK5aSY/CTuFMQSWO0hc6xtueC0yPOT+JBixiwKbNcuOmJXeQmMYjlto6RPPldst2uz&#10;U8KIPTq3OyxFlohs8lRmXSuXhWX1HNbLnBMJMWfki9I8kc6PdCwzT4axvLyqB6sYkB/r3C7rey45&#10;4PkUi4/+jrqak2aKHGtUfWDt6GGZr3k83HFV/mio12WMoyhGHgNLW8yvdeTXcr/zlA6Lx0vkUkt0&#10;zGG54IjJctyQYq5CfeSCDyl2TI/bWJJYKbK7117vCsyetkbWjrUtD3PeRs7iPGlglOQ+a9oCT3Ys&#10;COkA+p0zkXOaOcva0Sosa4d6sOTNY+38D8xhhXpeItaDtVOBHZcgMy46wPJsjhIZeQ3ccVuW7xkc&#10;hcLfm84LcXPGk5wtZ3GQz7b3FFebSFi7tGXMzsNz5u4FDo5hlqMjNBmWtOvQNaP6wa2v0BV/SUS7&#10;3kJ/ee119Lk3nWo7+Lr5Cvrcd4nolz5Me75+HV36S97be9O0b/dnaR8RveI/3kDXXvtH9IoHyadm&#10;znn3t2nPtTfQ751jW5qamubQGf/2w/Sh//hh+tB//CN603O204HdF9IF79truz30ddcVdNELX0+X&#10;7SXa9Zp3cU7+8LfonEfsp0//5vPoTV/csCOampp+AhWO5HHcqo5nlRWPa9Pu6pyz6J3jfk92VuLO&#10;MXrdZTbPu05YXA7wEyfNEsdSrs5JuFZx53jSs+CsSY58YDYvT6TzJD09R54C8yJV5yWU++fGvkvk&#10;cCpwcNY4z2cpu9q/Zdd5kcHekbpdFGsndnwnFbN2aRMHs1NwmTJlxpxVoXT3hvW1tAdaUnbmV2sn&#10;bPIVWeYy92tmTmJHnBt9/0UOuQtY4lGs18ry5Thhbs+5V8JSM9CnFDMH8mM55EnahrjN0ZBCPCCb&#10;S3lsR0w6Rl7M3YMUuZuM5DhnmXWtXDq0Si2YtyGc5mkwd7w3ZuRc8iP3545BMQ/muSzLfguOEurB&#10;qk1mLLjEk3hs3RLeLZR39lx2nd/p00y6Hu8Got55lzB3vpYzX4vvPkYe7nw1Z/EFv+uZsSrgskuM&#10;YFkr1IMdRx4tF/ONi8p338WMDBwcMVie4AKRUSyPKunY0lqTnBY+i+NiedRF5s5uSxOLZdftfQo5&#10;sffBgqMkrO77CQfnuXP2HbFhULIHcHDOSc4Vl+DDBZzl17Lj9jlP/08KcUpYthnqwRWnAgfnuSUJ&#10;inmNqmOQ5eAokZHHwAjO8HDnuXOOebM83FEsx0Lk83BHjJyBZA9g1TqEo6ugEh7u4fYJLGsuuC7Z&#10;A3igh9snuESp883NwcmwdWw16S/VD1p96zK66OIP0jVERPv+gi65+EK6dDd/GuPgzZ+lS37zlfT8&#10;l15Al3xmH+k/Ondg9/vpov/9T/mTbNd8hC66+EK67FvcVhsHbVz9EXrn686l57/yQvro1Ruqz37a&#10;/b4L6Z2f5k+5XfOxC+miiy+jPURE92/QNX/8DnrtS59Lr7r4I3TN7d7MUXs+rsYShbnTOiKig3Tg&#10;L99Nr33p0+m8172bPndznPfA7vfTRRe/nyQlRGHetA46cOUH6ff+4KN0lW3buIY+evEr6fnPeyVd&#10;9MfX0AY+AbT/CrpUcl6KYfg++E9vXvTK54a8QmP30dR0uOrEZ7yEznvZS+i8l51PF//+m2kXEe3b&#10;999jh9v30GV/8EZ61fOeTue97sL0OSg83vbSNX/8RjrvFy6QT5odpH27P0jvfN25dPrzXklv+t2P&#10;0DW3xynDY7D0OCb+88Gf+4M30que91x61e9+lvZ9l9e66OPxUbrxrcv4ufEXzqXXXqwe5zdeTm+7&#10;+EJ655+ln+7d87EL6aKL38H/IcJo7wfeSpdtEO16y5fpS5e8jnPyP7+FPvoX76IzaIM+/f+8rPhJ&#10;4wNXyl5fegG98wNX0D7zVFqMUz+X7L2GPvrmc+n0C+QTzQf30e4PvINe+9Kn0/Nf+UZ6Z5KfPXSZ&#10;5KL0HEUyB+fw6XTe695BH7rSPjlt0N5PvJve9Mrn0vNf+Ua65BN70tugqakpUziSV8e50qDNHNfG&#10;TuDoi35fWJYZXOfl6s6zxWN6h4PL+lWn1Emz7Lzqst4Qp4WwODhxvlZ3lkxrWOWj1yUPJffyU3WJ&#10;J3HcHsLk5CU4d6y7rMc1Pgdn1d2MQn7IyYfrMjJjx3kbxOvYPNl8eS7raCd2FHB04jZxsGw1uCyR&#10;MvIgewgsP+M1y/GSsZorYZ0XFUPOMlbnxfICHPNU5jg2Z+Qjso6F21V+HE/bJQtwZEEx8jLMVSyW&#10;dV6K7sSkHfsm7L/PhxQzBnPbtXsde1BOlocUMzZxtablots9aZccwFESlr6D3CmIJbCTp+BOTNqR&#10;h4XNS8mHXOKYLXin0XW8u2mZ9Du2lstOmvGuIeqzdxMdl7Uy7ogEMh7sHd6RNawKuOw8NueCy1od&#10;xTxajs57zlkcF8sjLmTGxhgtj3cJXHGao2GlNNasaXmQdwVmx8XyqIu9zTLntXNOY+06Z4/goqc5&#10;i+w7SsKyVsYFR2yWXeed5VxzCS5cwFleSy6jOxQw52msU8Ky7VAPrrisTWQ5dypwcJ5FMUrkLqnn&#10;HHg8hyMvludzFMWk62Xnqh4cHTFadpx7FV1mUcxBWB7jyKflrpO5M6bBjryV6juJXeeXuJvU546t&#10;JvVS/aDVD/8bXfGlPfJC6030jS/tpm989yDRzR+kVzz79XTpn11FB/ZfT5e9+Sy64KN3hGH3fPcb&#10;dMXVN/EL4N/fQ1d8aTfd9EPqHUdEdHD3hXT2L7+VPvTFm2jjO7vpPa88l97516GV9l27m76xl18Y&#10;3vfN3XTFl/4b3UEHafdbnkmvePsHafff3UE3fekSesVL3sFvMBa0/68vo8s+/hWKL/UepL3/P1tH&#10;tPGZ36Rzf/Myuv62DdrzxffTG579a3TZbdx2z42foss+/ina+4+xP8+b1kFef6Lr6T2v+RV6z5du&#10;ogM3X0WXvf3ldPY7JPJ/3Et/+vHL6E/e+2vFGIbug/ZcQq/+lUvoiu8coL1fvYze9svPpLddzU1e&#10;XLV9NDU9GLSx53raR0TPesZpUnEFvekXz6WL3ncVHXzKObTztsvp0t84i57/bnmzDI+33/5X9Iq3&#10;f5b+ge4hup9o7wdeTs+64B30oZsfRS94CtFVf/JWesXPXUCflveR+LHyAbqo9DimffShXz6L3vC+&#10;y+mrB+6gm/7sjfSsf/FW+pOPX0aX/fU/cGhffCOdfe6FdOnX7qFTn/8o2v+p99Mbnv1cuuSbRPQz&#10;O4k+dRl96Hc/Ht98v/8quux3L6PLrjyKnpR9P+c+2v2lfUT0Anrz/7IrbXrM6+gTf3sdXfufX03e&#10;HyPe+4Fz6fTXvIM+9K3tdPaOf6CPvusCetYz30HXyBte1TjDc8mf0Nv+1cvpbZ/ZT3Q/Ed2/lz70&#10;y/znk2/ZcQ6dSlfRh97+cjr1X19OnMJ/oKs+fhld9v++sPgcRRtX0JtO5xx+6y6if/j6B+mdr3k6&#10;nfcBfFpyg3a/+Zn0/AvfT5/beBydSlfRpReeS6decBkdkB5NTU25wpG6Os7VV2w9uxzkOucDONeq&#10;emdZZhjkyfLiPBvpY3rLwWX9qtMI13mBy3qDvEudIuMiPTPHiLSef3AbWOVDOc51UpY8qBgSVvvP&#10;Oc0Ps8SjCqm2lNP8hPlVLMNYxoonTKyOw4ysCvGueb5krNTofDiet8tYz1EQk1t0PqxPKNgT5kjy&#10;hVgsa5exnuNiuXYJfQtzJm5jMXuwewIHH1LsmJo7JYu55shBwXHpupifqiMGVcCYo+pODNpREvby&#10;Ah9S7Bjtdi0npsxlrOc2J25BX8/VWpaLLmOHOApizPLR5wMK8oExXp6Cq1iCy1jPkafAQy5xrHxH&#10;XXznMWEy70yCXZd3ATOOTprxfiHqnfccc+drOfM1/pfycOerOYsv+N1TXK9x2SVGMP8Y5Mir5eC4&#10;WB5xsSN567HexjTGBSKbHMxSqDC3uI1plNPCZ3FcLFcv6rHALKOzx1Iai2VaqPuWZXufy9h3lITV&#10;Y4GZ5wr1gYc5YsUkyZ54p7E+cMUl2IxLz0GyVs6O2+dA9ZwJp4Rlm6EeXHHqc56bKzTzGomjk+Wi&#10;o0RGHgNLsF5+hznPnXPMm+XhjqKYdL3sTNWDy46YLHMGai6jKoyieKHrFQ905JU3meYz8ERfLCR2&#10;lV9BjtZxbC2pl+oHrZ7zdrr265fSK4iITn4L/dnXr6OPXnAiffVD76Y9dBS94v+4gfZ8/Tq69sYv&#10;0788Nr4tdOIFH6Nr//QttIuI6JcupWu/fh39znOodxzRfrrsfZfRBu2ii//Lt+nar19He775djoj&#10;vNJ6Ir32Y9fRn/17fvH5FX94HV379bfTs277z/T+T2wQnfwW+tKN19G1X7+B9vxvP5++UTVRB+55&#10;KX3yxuvo2mu/TZ9704lEdBV97ur6p/XGaR/tetN1tOfr19Geb/4RnUNEG5/5YvJpuFliuPlJ9FvX&#10;3sC5+Q8vIKIN+uyX7Gfumpoe3Pr0m59Op//C0+n0p5xAp/7Gbjr7979MH3sNvyV18B8fRee/4+10&#10;6V9cR5/+D++lj37+z+lNO4n2feIv0sfbsa+hL/39t+nar3+SXvv4g0RPeTP93js+Rtf+l4/Re/7D&#10;J+lrf/gCIrqCLv8v+jFYeRx/8d30zm8SHfVLH6Y93+LH8Zd+9Sj1BtJBunfH+fR7b/0j+tzVf06X&#10;XvIx+tyf/hbtoH102V/uITribDr/V48i2n8ZfVbeEKOrP0uXHSQ64w2/zs+zif4bXf9NIjr5bDrD&#10;+bPARz1iJ+3YuT3/rtH9l9Fb37WH4/z6J+nSj3yervk/zqej9n+QLvnk/v4440R01Ku/THv//jq6&#10;9uOvoxMPEp36b99Fv/eR6+hLH3kvXfrJv6JLX0hEX7ycvnSXGlZ5jrrmva+nT2+o3x3f/DJdfDLR&#10;vk9/lnN89SX0hk9t0K63fJn2fv5jdOknr6MvvWUX0ZW/TX+IN/uampoyhSN1dZyrr9h6djnIdc4H&#10;cuej4bqbkYsCx2WNS+8hLgf1dacRThxn4jgnsez5InWKjIv0zBwj0noWtwlzqLFd8pGc6wSWPKgY&#10;cpb1db6I96Tzwyzrq5JzHKvzE+ZXaw9j7EXi0Yw8cJiRVeHdyJ4yx7XIYW20m3zxWiVXsei8JJzm&#10;p+4DCvKBMeAkFsvaEbvjyEvgIZfSWG8NG4sXc8VDDpy8hGLyU3WnZLHZPWhXsXiOy2KR58n1AcXO&#10;BU7WtlxztSfkJfCQYsZaT+a2a3uO2B0POXDyEgr6DnHnsjCteg/iVKhHbOE5SvYdnsPAJk+RZX11&#10;PWOZHGMDY42EOSZSsS0EcpYxCevaEsfnXP6OOorv9FnWTgVO3jO0XHVZM2O+5nHVZe0gsNN1tHf8&#10;rimuuyx9UR84OPJr2XFKmaeM9eDosUfK2tMekQe6ilFAMVehPnLBUSzX2uwcmadrl2J199brXYHZ&#10;09bI2mOrsI3Fxpg4FVicJw2MYu+jSUHfyY4FIR1Av2PvltPMWa64rJ2x5M1j7fwvZ0rya1g7Fdhx&#10;GsjBAZZnc5TIyGPgjtu8/C7rKJbTtgKLgyc5m2HeaRQ49F7CURR3ut7euXDbl51jjwkB8/A+z6ZL&#10;vHOYVH3m3Bz7R3wIah/t+euDRPQSOv/F27nqiF30in+Rv1ycasi46+kb1xLRya+hV6B6+0vo/Jep&#10;Lp6+9Q26hoh2/YvzadcRXLX9xefTebbfBO16xUvCnKee8fNERHTL9+Z4CxB6Cb3khZKP7T9PZ59M&#10;RPv3JW8yzhLDi19C52GZp55Nu4jowPf40zxNTQ8VnfGad9G7/td30bve8XZ69elEu3/7ufSqD/On&#10;ro56zKl0zsteTafe9Vn69AfeQRf95m/Tx/YXHm/hXayjaNdzXkKvPu9RdP1nPkKXXHwhveE9VxBl&#10;j8Hy43jfTdcTEdF557+EpAft+p9eo95gO4p2PPUFdN5rTqM7/vJy+tDvXkhv+p2P0gH1GD3jV/8N&#10;nUj7wxtiuz/xETpIZ9D553mfiyM6mojo0EH3TwsX9bdfoa8S0XG3XUG/d/GFdNHFF9LvfeEWOo6I&#10;vvrX1w+Kk7WLfvllu+Ibgcfuome9+F/SS3ZcT5/72LvpootfT5d8kYjov9N+/XG34nPUPrrmqvx3&#10;x5uuuJX2fP636FQi2nfNV3iv3/wAXSSxf/CbREQH6aprSn/ks6mpCcJxbqyoYTzK5Wv5+UKsT3ug&#10;j61PZsAxuOWiy+ghLgfu7JbFSbPEMcpxToJ9qHMUcPDOcb9nnG+kZ/l08hJc8pK4rO95p+bXrJ2n&#10;zjm4f67MzgNTp+i8spMfy2M8nzV6lzPygRYvT8F5kaLz9IbNOSwVmJz89DqlzpZz4l5eSt4p91vS&#10;ev7BbSlb77J6mUW887jjpHaSq/g45xzq/EhX4bjmeJa59G4Dd8zqIj1CS8oyf8axWLYl5ANzJPlC&#10;fiKHWMX5X16PfOm9u8W22TmqrmNznKxPKXaOmjt1HW6hyNF5z3IzBLYe2jveGzNyzB0Dk2Zel8Jt&#10;pznmKTKvKVPkLCVliSfjuOfIujYSelnm76gj++4l3mFMmZL6yMl7hparjvcLhfEupLQEXkQe7nw1&#10;MArqF/yup24Dl11iylicf+RMMY+Wo3MOAuOC+gEXMzJwcMRgeYILREaxvESxc9sYlnJaiOMaWNPI&#10;i8ydsVnb8iBHDrL7oO8olpMSHiNwnjtn3xEbBrkcnHOSc8Ul+HABq+eg1KV3xo7jf04oJl2vmF22&#10;nbFyKrDjnApeK2deI3F0slx0lMiLpD7Nb8JF57lyjnmzPNxRLMdCVGBxcNkRo2XOgMviMirj6Cqo&#10;hIc78mp5seC6JGbwQA+3T5Z3uEQtToY9p0L9goeHVOAehsw0Pch1RPa5k9l1lLwJV9QcMcwxR1PT&#10;Ya7wHXX/87+h9/zpf6I37CS65nffR7vvJ6K9H6TzfuYUev4r30jv+MQeumfnaXSG9z5X8ljZoN1v&#10;PoV2/cK59Nq3/CF9aT/RU844Q7VH9T6OK9r7gXNp11OeS6968zvoP3/rIO182s/TDt3h5NfQ604m&#10;OvCJv6A9919Bl3+KiF786/Tqx+hO0Gl0xrOIaO9X6BvZ+/kHae+Vn6XPfWZP8U9CHn20gq1Pohe8&#10;5tX06mc8imhInKIkFxtX0Jue+kQ6/aUX0EWX7qb99BQ640zVDi39HHUUHa3XfcTP06tf82r65ZOX&#10;nbep6aEvHOcKmQPY8vlAOKcKR8MpL2QuOOa29dHV8p4vOFhm7xyAO9WdCixOmmWnVZf1PaeFsDi4&#10;6nzNd/4hy6ccXOUnc9l3xiZPCet8WJd1a07mdgK7zgPrLutzjXFWztrzUYkjP+Tkx3UZ6fnCMgdR&#10;d5OvxLljuJ368tPrlDqbYZ0P67JuzZEnjJR8LHRegvOiC4lBc3SZXecF9SEvaI95KnOcS+dHugrH&#10;mHKOe+llHsXza1YXGRFaUpb1NatYmKWt4Gm7ikXnRzHyEvJjOHWvmD5UYBtL0RG742TdK7bNjEnm&#10;smt7bvdQcRSyOarkK3GnIJbA2INlz1UsniMPCydPUy92LvCi+h118i5fxhMd7xNa1i5tGQeX9xcz&#10;Jn4P0+Hg2VuivLdQz9OqerB2WSPjfuerOUfnPeU80HGxXGszcyCvkRGzZcexV8viyHNkFMux2L52&#10;zsz5R86up3sq5aCYM+9i2+wcvZ7GktxH1F4tD3Obw/S+zYXnzpnH8IDIHVi8xOy8p8C8s1gP1i7B&#10;hAs4y9tQl9k6FDDnZTmXbWdccVk74wFOBQ4eSuQuqe+ok8VRH3iCo1hOC/JjeQ5HUUypc2w5D3LJ&#10;Y8bBeVEwBZZgBnhX4K6TuTxOnApMIS+WS573k10pJu4W8mkdqYiPPS4PPR1Fxz2SiOgW2iffk0ZE&#10;dNPf4buCShoy7njafhQR3XwL7ZPvRCLaR3v7/kLjcfxn3PbtuyXW3bw3+XN2vlQs999Ct9xsmgdp&#10;H93yPVzfT/u+k7auRw+VfTQ1zagjttPxxxER7af9txPt/sA7aA/toouv+DZd+18+SZf+r79OP3+c&#10;HWT03cvoPZ/aIHrZh2nvt66jz33kvXTxeSfZXlXtfOzjiIjommviM9LGN6+i+Mx3BX3wXXuIdvGf&#10;7v3SJ/+IfueCnw+fvmOdSOf/6hlE+z9LX/rw5fRpIjrvf3pJ/ucriYhoJ73gxWcQ0VX0e++6Qr4H&#10;TvTN99EFr3k9veFjzrPjjhNpBxHd89Rfp/dc8l4uv//79La3/j695zWnDowz175PXkKf3iA67z9+&#10;m/Z8/fP00UveQi9x32AsaSftPJGy3x17PvYO+tCn+A1HzvFB2nne78fY3/l2etv/+l560zneu7FN&#10;TU3ER9ns6jhXDmYTDi6j+Io6p6p5Z11mGuTJchxHx7OTOYZnl3VUsfXldkqcm2x9zAsKEY77VZ4C&#10;Sx5k771MHstc4sgPc8yPhMj7IdlDxhx0ziYfllXhIbLHzCWepKR9eL68Psyv1u50LEWXsVWXHPHs&#10;wtJmHWNwcdesuVqjK3Bwr9g+2qcUMwf2aFnnKXHp6zkuXUL1tjCHZc9tLD17yPY8pZi5E3cKYkWf&#10;bA/aseeBTp1/Hw3ek59eN2uiWE6Klxc4imbbp+bO2jbGzO2eKo7cIVdg7aGvXmOM29tceWfZK6Zv&#10;4lOKmQN7tEyyfubS13Wzd1ws19rUnNl31CWOd/Usu27eFUzeuVTvE1oe5XwtZ77G/+Qtz9HOVwOj&#10;oH7B76bqNnDZJSawzB3qwY4jj2XmHIR846LyO/ZiZooxWZ7gApFDsTy92LlLa09yWvgsjovl5GJv&#10;G/sYkblzTmOxTAvnPhXue3BJQ8YmhzVWjwVmnit77AxxohBrwsE5BzlXXILNWOXT8mC3z4H2uZKX&#10;crjiVOCiYw88JvIicPDYaaCjREYeA0uwXn6HOc+dc8wbZXkd6iiKebrgVOCyI0Yek8QMLjhGWY4u&#10;QWY83JHHyLLmguuSPZj8jvWF5E2zIEfvOLaW1Ev1Q0s76fxffQkRXUNv+5UL6aOf+Sx9+g9eSf/+&#10;U7af1ZBxZ9Dr/u2JRAc/Qm+44N306c98lj564b+id96o+zg689fpDf+U6ODHXk+v+oPL6XOf+Qhd&#10;9Lp3qBfCc5104okcy7+8kD76mcvpkgveTbu9j4ZUtPOxP0tEB+mjb7yALvnUZ+mjF/4KfWT/el8U&#10;fqjso6lpDl3zx/xnDy+6+EJ60y//Cl2yl4ie9cv0gp1EO3fuJKJ99I1r9tKB/fvoq5f+Nv1h7UmC&#10;iOjhO2knEdFN36BrvrufDtz4WXrT/3a57VXVUS98Lb16O9G+S8+l57/uQrroN19Oz//tr6g32R5F&#10;O3YS0b5v0Df+fj8d+O5VdOlvvy97/trxstfQs2gv/cmHryI66nX0upf6b9MREe244P9Fv/NUoo1P&#10;XUCnPu8CzslvvpxOf+n7aR+dSr/z+6/OPwn31NfQbzyV6MCl/5ou+sQe2vfdPXTZW55Lpz7lifSq&#10;T+wfHKfVzp38abybvvkN2rd/P+39zBvpnX9me9V0FJ13watpO11Db/vXb6XPfXMPffUDr6cLfvuD&#10;9M5P8BuOyPHu3/41umT3Xjpw4xV0ya8/k049+RR657V2vqamJigcuavjXGlw6tVxvuHofPRbd39k&#10;8IX2ZLmCy2jjfI7EB/E8nz5niCXW8xg4N9l64jjlesLiRDJWPOWFMMeUMc9iWMaKpyzrq5Ix8oHR&#10;Oj+B45pVRh4o5id1XlTnxxbKxqTO+wensfgufaue5iRl6TPI1dqWg6v89LqKJeRokXPRhxQzBnmx&#10;bGMpOmKXMQkPudi+pbm8tT2Xvq5LDuAolpNi8pO4UxBLYLWHzLG25YLTIs9P4kOKGbMosF276Ihd&#10;5SUwiuW0jZI++Vyx3a7NTgkj9ujc7rAUWSKyyVOZda1cFpbVc1gvc04kxJyRL0rzRDo/0rHMPBnG&#10;8vKqHqxiQH6sc7us77nkgOdTXHXJh/cddTUnzRQ51qh69z1Z9LDM1zwe7rgqb3l6XcY4iuJO12MZ&#10;VR84OEPO/c5TOiweL5FLLdExh+WCIybLcUOKuQr1kQs+pNgxPW5jSWKlyO5ee70rMHvaGlk71rY8&#10;zHkbOYvzpIFRkvusaQs82bEgpAPod85EzmnmLGtHq7CsHerBkjePtfM/MIcV6nmJWA/WTgV2XILM&#10;uOgAy7M5SmTkNXDHbVm+Z3AUCv+jJS/EzRlPcracxUE+295TXG0iYe3SljE7D8+Zuxc4OIZZ9r1z&#10;WIb7zMh1inX9Q0lH/dIf0Cdev4vo5svobb/xenrTZ06lN//bvu+oGzZu17/7P+k95+ykjSvfT2/6&#10;jdfTHx74t3TxLyVdHO2ii//P99I5Ozfoq+97I73hN/6Q9r/hLfQK200J69Dey+htv/FG+uozf58u&#10;fobtVVfYz/4r6NI3v57+8K5/R+96bd9HdObVQ2UfTU1zaN+Vl9FlH+fy6as36MQXv50+/WF+U+rU&#10;3/gjesOug7T74ufS6aefRW/81hn06pPtDEbHnk+/c8kLaMeNH6RXnfV0Ov3c/0g/e/4LbK+6jn0B&#10;veeLH6Y3PGsXbXxrN11x85PoXR/4d3Ri6HAq/Zs/+je069AVdNELnk6nn/VGuv7Mf6m+w06083z6&#10;ly8mOrB/Px31q79Mz6r9qc0jdtEb/vSv6EOvOZWO2nsF5+TPrqE7nnI+veeKP6c3ZJMTEZ1Ib/j4&#10;J+kNT9lPl114Lj3rrHPpok/sp1Nf/0n60Kt2Do/T6KiXvp3ec85O2vuBV9KzTn86Pf9DP0uveKHt&#10;VddR57yXPn3JS2jHtz5Cb3jpufSqd32W7njKv6FPyG1Lx76A3vNn76XzfuoquvSC59LpL7iALv3q&#10;UXTeJX9Ov3O6na2pqQkKx6s4rtWN2fFsfl5g68M5U+J+z3Qm5YVj87LLbJ53nbC4HLgnTpoljqVc&#10;nZNwreLO8aRnwVmTHPnAbF6eSOdJenqOPAXmRarOSyj3z419l8jhVODgrHGez1J2tX/LrvMig70j&#10;dbso1k7s/KkYiSNxaRMHs1NwmTJlxpxVoXT3hvW1tAdaUnbmV2snbPIVWeYy92tmTmJHnBt9/0UO&#10;uQtY4lGs18ry5Thhbs+5V8JSM9CnFDMH8mM55EnahrjN0ZBCPCCbS3lsR0w6Rl7M3YMUuZuM5Dhn&#10;mXWtXDq0Si2YtyGc5mkwd7w3ZuRc8iP3545BMQ/muSzLfguOEurBqk1mLLjEk3jeK3eee/Gox53W&#10;8XuCHb89GByyvEJhectzONDyqOUW1FHncL9jhOUkQCKHZ9T4DQ93yPIopQEif6j38jrcMYvlFYQ/&#10;h0OWVyoEYNn3cbcPelmu+IIfr2H74KzjAIcsr1UIyPIcDkXOVpP8WZ7DIcuHl7KMOHmc6kDLwz3c&#10;PoYXC9UtYf3oI1rIQcSCiB7IoyMiksefoy69EjBUZzWyuu0cgYfoCLnytpudPzG2Rt17X/gbkvPr&#10;4AYduOto2vGI8ic7XA0Zd9cGHbj/aNqxvdLH0cHb99M9x+7kP6F5mGnPu59O5116HP3OV75Mb3i8&#10;bW1qalqHDm7sp3uO2Enbj7UtFd1/kDZuv4eO3sl/Zne0Dm7QBm2Pz0t730/Pf967ae+rPkb73os3&#10;/g7Sxv576OhHbC9+3901b38iveKPd9KbrvgrurjvTcagg7Sxf4No+4jnxbs26MBdRMe5++2P09XE&#10;5/RUspdjy7ffwY39dMeh7fXfL01Nh4GOfNiYB9D8OuHkZ9CC8F/mSR3Psy/0kfVCtavWbGy4ijnM&#10;AXq3INpiDpdt+4KP8WO9OSG2HDpuiTGsVHbdmq9AmD6wc6Ja9EKYs4abBegsNOuCI2XiSE5I8+al&#10;HLKcyBtYHbBieXHYeCxXhOGWB7vzeLc8Jp6l5a1b8hUI01t2H+/WC2HacC0vJW+hWRcYKS8OFU8x&#10;vzM4lLDXseTrkLduyScIwy0viBY7TzotNnnrjXD3eX3g44AdL+xbjjWWhztkeYXywpjqkOURwnSR&#10;y/ke65ghMsvyUso3kOdpqkOWZ1V9A8in5WGOUZZ9hxKuh7ecQ5ZXqnk3lN4+qB2W744KxwcFx0DL&#10;anmW5U0VArQ8h0OKzXLJ759CXgd7IYpKNC6vXiqyLkaon0dSt2/hiYeNoz2ZjuiBzhmG/yWl61U/&#10;Yu4kIdzc0fcfym/UNQ3Uftr9vn9P73zfFbT3/pfQpTd+mF5ReJG5qanpIabbLqNXPfNC+uo/fQn9&#10;zv/jfDrxqP20+39/K11283Z67Z/eQL93ph2Q68Du99Mlf/kNuurjV9C+Z72Xrv2k86crm5qaHlQ6&#10;HN6oI+I/gcWHxQv2LXxQnJwfyJ/Gisf9wvIeXvLqyCIyeibnjwvvvB6ux2VH72p+p37o+am7bskL&#10;501THXHERBbWjRFn8cg+oHx/fvtwxvqW03iwgXx8D0s+MpaO/bzgT5VIQ8LoFsPL1zdsNb4dNZ5v&#10;gvKE+XfAhAc6ZLkqb6KSr0PeuiV35HWb6lBHcv+1Haxvhrw4ZowH01kuuvfEGh//RPOG168swIqv&#10;QdXHv/VCmCWHLFflTeR75RN11iHLaxTCsTyHV6a3XHYcOFjud4ywnARI5PCM8pad6pDlpYQFQP6B&#10;0jTHLJaX2E4arp+noQ5ZXqmW20D99kGt5YrjedSy6mh5sEOW1yoEZHkOhyJnq1Xyu6xDljdXWQac&#10;vE11SPGSyyGfcTp+o2yB44rKJ+qid2494tLtibqsRh7btnMEHmLGPdQ/Udc0UPvooxe8nP7wh2fT&#10;m9/5Lnrt6dtth6ampoewNq79IF30W++mz918kIiIjnr82fTat/0R/c6Lh3wX5EHaffFZ9IZPHaQT&#10;z3gtvevDb6FntaeQpqYHvQ6HN+oWNPYTdfHA3B0brqKPlfpEnaqKB+o9n6jrOqItzolX18k7jOuQ&#10;PXNINpDlaeXKwrF50V4Is+SQ5VHyJl5qwiXlxWHjUYxmyBs21KGEvY4lX4e8dUs+QRhuude9+3Pp&#10;BZjp4Y1XFui6A0iVvIBi84RqywMdslyVN1HJ1yFv3ZI7QjoV22Hh7mins+0yQSf/4QAd7PsjkVk2&#10;unkZ61leUTwqn/yJOlln/vtx3FjK3sb8Gcrubm21wvKWpzhkuaL+5cv5HuuYwd7xRgXcp/4NTfeV&#10;qB4w8md5mGOUZd8hy4m8gVMdsrxWISDLw7x++6DWsnL1xJmw4xjYx1k+La9VCMjyHA5Zjgq/fyzL&#10;NF6eBzumsTw4unXIy1vNKeXqJ+p0Apzpwjt7sb36iTpZO7m9uCZGF3/E5don6pqampqampqamowO&#10;pzfq+LhVHT8nr47ET9RFSfuCr8XxfOKhOT3/NJ/Uyzyu47f75zVYL3o8Pk/Xj5/ACv2986ihjvUt&#10;V93E456fr9O9OEbEg3xYnuzxhetyPJZX6V4cJffGj/TefKr89LoZj3Usz+JpPtBSyk98JrHzTGsv&#10;s4kHn8CkBbdLfjBwKUa15Vo8CaPWsh6fstX4dtR48VgfILuAN03Vszt89GzAOuStW/IVKMtn7xPE&#10;8Ac4ZHkpeQsNW2DEJ+qsb4KwvOU5HFI8fjk88Vrud4ywXA1wbo3fcNkhy0spDdA+cXp5He6YxfIS&#10;25kzn9Y3ReM2VLp9LA/Jf0f152F0tDzYIctrFQKyPIdDlqPCgZXhORyyvLlac76XXC7cPoHbJ+qm&#10;qL1R19TU1NTU1NR0eOlweqOOJVfkxGWhj5wXqj30dsaGq5jDak2fqAsH/KtQEnCPr1OybpYX7YUw&#10;Sw5ZHiVv4qUmXFJeHJV40Gx5Dh884TrlrV/yCcJwy0X37scFh5YIr19jNrAJQj4QxzKPf+uQ5ary&#10;ifD6Z0l909v2cazX9+PJWY1HOi2rbY7j1X2izvqwdu99g5L784xylc8tXUfUEf5nPLtlrrHcDXCM&#10;tMzXPK66rB0EdrqOdhTFna5Xy6M+cHCGnPudp+QANEePPVLWnvaIPNARk9QETqpSLjqK5VqbnSPz&#10;Uix5PrnW4aJ3BWbHJWVL6SisbXmYp3tU22TnSfP7qGbpm/EUB1iuOHLSxzFDHivv0GpY8uRxzfmf&#10;ME8Z68HaqcADXLaWcXCA5dkcxXIsHFvOcziK5aRQygQWB09yNsO4x0Hg0HsJR1Hc6Xp758Jt7zE7&#10;x54zd+9zDLPM3uXLJfWZY2eWVdHS7U1NTU1NTU1NTU2Hm+zxKnskcPT0KNjrUXf+kaxXOCaPLqOH&#10;uByodzI4sHbSLHGMcnVOwrU5B++U+z1SZ01zJx+Z86ZTl5Gedzw5j1esnafOObh/rszOA1On6Lyy&#10;Ypl3Kc+zHr3LHflATy9PMvlo74hvB8c7cCE/3DWydZlKWJyN59esCpks1DnWoK7O/CNZD2zyE1nG&#10;mvuzyzKoI74eWOWUh4DTtXS+bH1sl7GhHqx2G9i7xL65z1CQD8yZ5Evykrj0dd3kwObMK7Ytm5M7&#10;+bF01NnbNNkTl9AOVtf7mWt4Rcuo1QySuq7Aau8kPoxlBX0fFc9Z4lFtgTGHYpI14Fgz1PPV2E5k&#10;dtznnfK8NXdZT7tc6Sj5RN0mKHsLcQmHFKMZ8oaljndELfc7RliuBji3xm94uEOWl1IaMPKJei/P&#10;wx2z4PZgLRV+Gq6fp6kOWZ5Vy22gfvug1vIwRzid+R8Wkx2yvFYhIMtzOBQ5W039j4xO8wTHMoEP&#10;S2UZcPI21YGWhzvyaXmxUN0sVz0+Gom4UrdLVWwPNY5CNV/JeuGoQVfhZ9IUI+AhJqL2ibqmpqam&#10;pqampiajzf9E3Vl8zBxOfOSjbnLio19PyE+GpHWBw175dF04EPc+GSf98Im6pF6vsaCFPSGLEwfL&#10;VWxYUl4cKp65hekt6zzZE9ehJ1SQ5aXkLVTydchbV3lygpo3L+WuvI4lX4ewnmXPJ8ibZpQfbi/I&#10;ZAEul5+xwnKBvce9ffxbNuFaXkpeXkq+DnnrKl/H498yUWGA9c2QF8cS8WC45QGefEddnye3Y+lx&#10;UHW8sG85d/SwXHbI8gqF5S3P4ZDlivrDGZ7/PscMkVmWl1L/hoY7ZHlW1QNG/iwPc4yyPMwRTtel&#10;nHWc6pDltQoBWZ7m6e2F2kr+VX4THuCYyHKWT8trFQKyPIdDlpXM8tXfR32OYZYLDllercyGs8go&#10;5ep31MHxRzFVAsgmJJsu/466jojkT2+mYUg/1Ekkcbn2HXVNTU1NTU1NTU2pNv+NumcQkXxnXEfy&#10;nWByXpa8+hG/ow4c2sP7c4t4Hr/p31Hn1ds41Pkt9q/nt+dRUx1xJJyet2TxEDnn47lDy7Mfj8/e&#10;+B6WfKChn+U7xKQhYcQT2FnPsNX4dtQM8TUoJMyw64UwSw5ZHiVv4qUmXFJeHJV40Gx5DseE6v7s&#10;dHB4lfLiKPkM8qZN3LsfFxyaMbyyskAd3wTlT6DTH//WJ8mbaNiEle+ogyyvUFje8hwOKR6/HA4c&#10;LPc7RliuBji3xm94uEOWl1A8ELLMC3t5Hu6YBbcHa6nwvbxMdcjySoUALA/z+u2DWssVx/OqCqf4&#10;e7zPIctrFQKyPIdDlqPC7y3Dczhk+fDSivO/kAQkPNzD7WN4oY8rEtaPtvp31EH8+NMs7Z2uURiq&#10;s5r43Jw0ReAhOkKubJ+oa2pqampqampq0joc3qhb0EJOZLrpn6gTVk2Bw9VweFz7RJ20L9Qn6qyH&#10;+bwTMMtzyQ204GtQ9QTKeiHMkk+SN1HJ1yGsZ9lzR163qQ4l7HW0A9YpL44Z48F0lovu3Y/N493y&#10;SpUFWPE1aB2Pf8uD5E1ofTPkxVGJB+lTbIeFu5+drtCe3l1r30nHyjmNdl7W69t4LHvjR7LKb0fp&#10;3XVL13H3ToZF7tL6wNrRwzJfG8KJy9pBYKfraEdR3Ol6/TdKLQdnyLnfecqco4cehuOFl9UjwQMd&#10;MVnmKpcHO4rlWpudw7iNJTJXunsa7F3CuNRIj+KfhlWM/c7byFmcJw2MktxnTVvgyY4FIR1AvyMn&#10;ltPMWdaOVmFZO/QCS976nP/hbxZzWKEeXHMa7hJ8xsEBlmdzFMux8N981sx9UR95vOPvRkdGUUy6&#10;XiJV9eBJzpazOMjyfK42lbB2acuYnYfnzN0LHBzDLLN3A7lYj51Z7nGQX9/U1NTU1NTU1NR0eIiP&#10;U+M5qa7lej4Khts+caSdQXF+CtDjMtrzrnOYUqcC85AJrs5JuDbn4HlN3VmjHPvHLF6egksehnrH&#10;i1Sdp1ZsztmqzhOEc3HSLHEkzhrnGG3Z8y53Ly/BedLBztMarp3rShyJq/xkTnVn63EvL/DO8bQm&#10;HcGK7fwjWU+48/JF3MDtMqvmjpOYMq5LXiyruXR+hrPMpXdrWX7qGtTVWdZTpZexF8xRyxdxjthl&#10;fcTuOQpP4xfbBrZzuW5j6tI9kOU5ipk7cefS4RaSPskeeK9k2LrcDDl3vDdm5Jw7Mkt0CfNgnquP&#10;eU2ZImcpKUs8as9l1hT7lFnWU9dDPlAP7ogWj3rcz6F+fuGtQctzeGV6y9HxDqjlfscIy0lARA7P&#10;qP4NTnfI8oxCPi3P4ZDlUXqQ53fZDcTbJ2V21Foe5gin6/kfGZN9U4QALM/hUOTe1bz/ODTQMVFg&#10;keXNVW8GlnBI8cjlkE/Li4XqZnmis+KjVVC1lFRoCdV8hX+qBOiNiYee4W9kYqS0dyljnvaJuqam&#10;pqampqamJq3N/0Sd9x11ONBWry4IBy2IqOM/Yak5PXAvfEcdySf47AlZ7CBrazYqVFcaeuTFUfIZ&#10;hOksB6985CDzQniWZ1UW8KoX7JGJIzlBzZuXcshyIm+gHWB5lfLiKPkAobvlwe7dj2vPB+uWF8cK&#10;4+nNp5On0uPfOmR5KXkL2QUsr1JeHMrnfD6ALCfyBpZ8HfLWLfkAobvlwV7+/Tb9O+pQPfBxwY4X&#10;/i3njh6Wyw5ZXqGwvOUpDlkeoTyc4fke65DlpZRvIM/TVIcsz6r6BpA/y8Mcoyz7DiWsngfA2cCp&#10;DlleqRCA5Wme3j6otVzx8vNsr2OiwFBc/jAQArU8h0OKe5ZLfh8V8lp0DLNccMjyatWTAKKUp35H&#10;3WKh/lZmvAOP+o46COMJIXIkFKZv31HX1NTU1NTU1NSUavPfqJvrO+pwni7n8cl31NnD6eHfUQdl&#10;/WR83p7GoWfMX09QO8H5FeYrnG8NYlQn7Mfjc9xPiGd2rq1vOZedz8rmMwwounfiWnCoHN4KlAW8&#10;7gBSle6A9QfWMIcsV+VNZH2d8tYvuSM0W57imCDcf20H6+vQmA3OoDHLdeQ/7kv377UoC3DdARiZ&#10;ONz8WB7okOWqvIlKXteA76hbo7C85TkcUjx+ORzYWO53jLBcDXBujd9w2SHLSykNsHSgNM0xi+Ul&#10;tjNnPq1visZtqHT7WB6S/47U86pl1dHyYIcsr1UIyPIcDlmOCsexhudwyPLmas35XnK5cPsYXhSP&#10;K/Sjbdp31AWFuPmK3gZXZDWyuu0cgYfoCLmyfaKuqampqampqalJa/PfqKt9oo7k9RtRdrIjraFa&#10;940crobDY+876uwJwJDvqEuXjA1zKAm4x9cpWdfLS/0EquyQ5VHyJl5qwiXlxVGJB82W5/DBE65T&#10;3volnyAMt1x0735ccGiJ8Po1ZgObIOQDcSzz+LcOWa4qnwivf5bUN71tH8d6fT+enNV4pNOy2uY4&#10;rn0nnWUnngpbH9buvW9Qcn+eUa7ymXDmiyHfUVdzjLTM1zyuuqwdBHa6jnYUxZ2u13+z1HJwhpz7&#10;nafkAACA/38ANEePPVLWnvaIPNARk9QETqpSLjqK5VqbnSPzUix5PrnW4aJ3BWbHJWVL6SisbXmY&#10;p3tU22TnSfP7qGbpm/EUB1iuOHLSxzFDHivv0GpY8uRxzfkf/t4xhxXqwdqpwANctpZxcIDl2RzF&#10;ciwcW85zOIrlpFDKBBYHT3I2w7jHQeDQewlHUdzpenvnwm3vMTvHnjN373MMs8zeFbjkUKgHqwKu&#10;Ocivb2pqampqampqajocFM8ToqdHvV4PtHn19vi3kx91l9FDXA7UOxmsv98nOGmWOEa5Oifh2pyD&#10;d8r9HqmzprmTj8x506nLSM87npzHK9bOU+cc3D9XZueBqVN0XlmxzLuU51mP3uWOfKCnlyeZfLR3&#10;xLeD4/wdVLKqkx/uGtm6TCUszsbza1aFTBbqHGtQV2f+kawHNvmJLGPN/dllGdQRXw+scspDwOla&#10;Ol+2PrbL2FAPVrsN7F1i39xnKMgH5kzyJXlJXPq6bnJgc+YV25bNyZ38WDrq7G2a7IlLaAer6/3M&#10;NbyiZdRqBkldV2C1dxIfxrKCvo+K5yzxqLbAmEMxyRpwrBnq+WpsJzI77vNOed6au6ynXa5knHm3&#10;pu+om8MhxWiGvGGp4x1Ry/2OEZarAc6t8Rse7pDlpZQGjHyi3svzcMcsuD1YS4WfhuvnaapDlmfV&#10;chuo3z6otTzMEU5n/ofFZIcsr1UIyPIcDkXOVhv8PzL6HcsEPiyVZcDJ21QHWh7uyKflxUJ1szzQ&#10;oZTjozU05leNCi2hmq/wT0QggZvIQs/2HXVNTU1NTU1NTU1L6PD4RJ18txxRPMJe8I+02nwH3aTv&#10;qMP8zglZcO4T1vZUbCw29MiLI2xkfmF6yzpP9sR16AkVZHkpeQuVfB3y1lWenKDmzUu5K69jydch&#10;rGfZ8wnyphnlzuN/U1+QyQJcLj9jheUCe497+/i3bMK1vJS8vJR8HfLWVb6Ox79losIA65shL44l&#10;4sFwy4Pdu1+zJ99Rl9yOtr83b+Z4Yd9y7uhhueyQ5RUKy1uewyHLFfWHMzz/fY4ZIrMsL6X+DQ13&#10;yPKsqgeM/Fke5hhleZgjnK5LOes41SHLaxUCsjzN09sLtZX8q/wmPMAxkeUsn5bXKgRkeQ6HLCuZ&#10;5au/j/ocwywXHLK8WpkNu5HVnFJOvqNOJQA7AttpFvpvZcb26nfUydodQgjTdTE61RiWa99R19TU&#10;1NTU1NTUZLT5b9Sp76jja+wLElLHs4tFch6PHt1Cn0fG8frVk2SeZD3PS+OUZ+MR1xb/9QacL+nx&#10;9jxqqiOOhPX5thMPkXM+nju0PPvx+OyN72HJBxr6mf8UHBoSRjyBnfUMW41vR80QX4NCwgy7Xgiz&#10;5JDlUfImXmrCJeXFUYkHzZbncEyo7s9OB4dXKS+Oks8gb9rEvftxwaEZwysrC9TxTVD+BDr98W99&#10;kryJlpowSH1H3RqEuC3P4ZDi8cvhwMFyv2OE5WqAc2v8hoc7ZHkJxQMhy7ywl+fhjllwe7CWCt/L&#10;y1SHLK9UCMDyMK/fPqi1XHE8r6pwir/H+xyyvFYhIMtzOGQ5KvzeMjyHQ5YPL604/wtJQMLDPdw+&#10;hhf6uMJy1eOjkYgrdbtUxfZQ4yhU85Wslw4cVfjZPlHX1NTU1NTU1NS0hDb/jbqBn6gjSk+GFsSf&#10;qMN1YXXAzj+yT9RJvy3OiVc44eJ1wnfUeSpUVxp6lATY42tQ9QTKeiHMkk+SN1HJ1yGsZ9lzR163&#10;qQ4l7HW0A9YpL44Z48F0lovu3Y838wWYLMCKr0HrePxbHiRvQuubIS+OSjxIn2I7LNz97HSF9vTu&#10;WvtOOlbOabTzsl7fxmPZGz+SVX47Mg9vqUB+rG/pZDp+yc86X8sZIfRz4p1mXLV/NHSioyjudL3+&#10;G6WWgzPk3O88Zc7RQw/D8cLL6pHggY6YLHOVy4MdxXKtzc5h3MYSmSvdPQ32LmFcaqRH8U/DKsZ+&#10;523kLM6TBkZJ7rOmLfBkx4KQDqDfkRPLaeYsa0ersKwdeoElb33O//A3izmsUA+uOQ13CT7j4ADL&#10;szmK5Vg6bC4w90V95PHOfydaM4pi0vUSqaoHT3K2nMVBludztamEtUtbxuw8PGfuXuDgGGaZvRvI&#10;RcfOMA6ceMxvyqV6KFJa39TU1NTU1NTU1HQ4SJ2jhqNj/wg3evIjXE28VK+P7UvedQ5T6lRgHjLB&#10;1TkJ1+YcPK+pO2uUY/+YxctTcMnDUO94karz1IrNOVvVeYJwLk6aJY7EWeMcoy173uXu5SU4TzrY&#10;eVrDtXNdiSNxlZ/Mqe5sPe7lBd45ntakI1ixnX8k6wl3Xr6IG7hdZtXccRJTxnXJi2U1l87PcJa5&#10;9G4ty09dg7o6y3qq9DL2gjlq+SLOEbusj9g9R+Fp/GLbwHYu121MXboHsjxHMXMn7lw63ELSJ9kD&#10;75UMW5ebIeeO98aMnHNHZokuYR7Mc/UxrylT5CwlZYlH7bnMmmKfMst66nrIB+rBIWaZwfHlvqMO&#10;7wRansMr01uOjndALfc7RlhOAiJyeEb1b3C6Q5ZnFPJpeQ6HLI/Sgzy/y24g3j4ps6PW8jBHOF3P&#10;/8iY7JsiBGB5Doci967m/cehgY6JAossb656M7CEQ4pHLod8Wl4sVDfLEx2ynEoHn6JpUdItKgEd&#10;mP8Gpn6eIFoQdeFvYwbnkV38RB0SIBF3JEdoSAjxEcltN18fQ9gEtU/UNTU1NTU1NTUdXjpsPlG3&#10;RR8Xk7B8B104zB34HXWhgogW3hk21yeciOu8lqBiY6khCbzHZxCmsxxcvYCQsOeF8CzPqizgVS/Y&#10;IxNHcoKaNy/lkOVE3kA7wPIq5cVR8gFCd8uD3bsfmxdoxsQzu7w4VhhPbz6dPJUe/9Yhy0vJW8gu&#10;YHmV8uJQPufzAWQ5kTew5OuQt27JBwjdLQ/2yu83dAycqvwddZh/4OOCHS/8W84dPSyXHbK8QmF5&#10;y1McsjxCeTjD8z3WIctLKd9AnqepDlmeVfUNIH+WhzlGWfYdSlg9D4CzgVMdsrxSIQDL0zy9fVBr&#10;ueKV59k+x0TZ83Bc/jAQArU8h0OKe5ZLfh8V8lp0DLNccMjyatWTgF6nlEvfUZclxJmu7zvqOlkv&#10;SRA/ehAKd+9idKoxTtO+o66pqampqampqSnV5r9RN/Q76hbyPlz6ukmsp1CL8frVlOTwWq0HZe2q&#10;LW8n/lNZZgTHtUXV4po6v8J8hfOtQYzqhP14fI77CPHMzrX1Leey81nZfIYBRfdOXAsOlcNbgbKA&#10;1x1AqtIdEA8cL8yhDlmuypvI+jrlrV9yR2i2PMUxQbj/2g7W16ExG5xBY5bryH/cl+7fa1EW4LoD&#10;MDJxuPmxPNAhy1V5E5V8OS33ibqxQtyW53BI8fjlcGBjud8xwnI1wLk1fsNlhywvpTTA0oHSNMcs&#10;lpfYzpz5tL4pGreh0u1jeUj+O1LPq5ZVR8uDHbK8ViEgy3M4ZDkqHMcansMhy5urNed7yeXC7WN4&#10;MeG4gj0+GhGqbvdVaAnVfCXrpQNHFX6276hrampqampqampaQpv/Rt26vqPOnAAM+o66GE6mUn25&#10;wUgH2ufrlKzr5WXqCRRkeZS8iZeacEl5cVTiQbPlOXzwhOuUt37JJwjDLRfdux8XHFoivH6N2cAm&#10;CPlAHMs8/q1DlqvKJ4qv//vqm962j2O9vh9Pzmo80mlZbXMc176TzrITT4WtD2v33jcouT/PKFf5&#10;TDjz/DvprC92Pu609D/OJ47ALccay8PdpnYNwvKW5/AB6l++nO+xjhkisywvpf4NTXfI8qxKN4D8&#10;ob7EwxyjLPsOJZyG5w8c6pDltWrODdnbB7WVfA9+4swdE1nO8ml5rUJAludwyLKSWR75Q72X18GO&#10;aSwPj24NMglw8zjVVQICO+/MCeu8py4PADudVPPjKSoO67Lp0DsNI/ZTP+J87RN1TU1NTU1NTU1N&#10;Rpv/Rh0+UYfz+S3sCz5wTs7zwyfqcFjNr64s84k6e5wd54nX8tcbOlpskRf2EE84f1rk51N9Ho77&#10;/fOt1AvxuK+HrNO9OEbEg3xYnuzqBVjEEdhZf+Xu5cW6N245h0r5QYX3gnVsN+MxP654641mzgNa&#10;6uyNn5uxnmWJB/mxCRBHvmz9oHag4lzewOqAFcuLY4l4MNzyYM/u8NEhyytVFmDF1yB7B/TylD3g&#10;Cw5ZniRvAeur1XKfqPPineqQYjRD3rDU8QvGcr9jhOVqgHNr/IaHO2R5KaUBZ784nDwPd8yC24O1&#10;VPhpuH6epjpkeVYtt4H67YNay8Mc4YTfM7bDWIcsr1UIyPIcDkXOVkM+0cv7fTXQscxajwNGK8uA&#10;k7epDrQ83KvHEWr6IccR1qE+TtUV0bQo6RZEAFu076h7UOg+uvfuLXTkMVttA+vQPXTPvQ+jo0vt&#10;TU1NTU1NTU2HmTb/jTrzHXU4fp38HXXJACL3O+r0J/g8ceOALo5KDUngxlcgTG85uHPiOvSECrK8&#10;lLyFSr4OeesqT05Q8+al3JXXseTrENaz7PkEedOM8sPtBZkswOXyM1ZYLrD3uLePf8smXMtLyctL&#10;ydchb13l63j8WyYqDLC+GfLiWCIeDLc82L37tXn8F8Jb7DzptM673/uOF/Yt544elssOWV6hsLzl&#10;ORyyXFF/OMPz3+eYITLL8lLq39BwhyzPqnrAyJ/lYY5Rloc5wunk9XAnvOUcsrxWISDL0zy9vVBb&#10;yb/Kb8IDHBNZzvJpea1CQJbncMiyklk+Oa4o5LXoGGa54JDl1cps2I1sqpN8lM3sSFDnNXV9B1du&#10;v6NOTcdXumwY4dE14BN1cfkH/yfqbvziZ+jqH0beetQ2OuXMX6SnPXYrt9HJ9GsvfFLa/x9PoBe/&#10;/Om044ar6D9d/yM1+GG04wlPpxefsZOo1kZEdOc+uvorN9CNG/dJ+9F00qln0XOfvC20f+3Le2jv&#10;nYeYj9hGpz1TxaViJiLadtKZdP4zZe6mpqaHlOxjfutR22jXU59BZz7hmFj5w2/Sn39xH23QcXTG&#10;y59DpxxDdOBrX6S/vOWe2Ac65gR68ctPoO/8+dV0491p06NPexm96BRVYZ/LKB1/644z6fxnEl0d&#10;rqfPQzZ2Cs9XPEavv/XYn6YznvELdPKO9h8Tmpoe7Nr8N+rsd9QdLp+os+PM6wz6k1pYr1PxeedR&#10;Uz0cz2vW59vl1z9iprx9Ri3Pfjw+e+N72Jxn9bP/iTFaqHgCO+sZthrfjpohvgaFhBl2vRBmySHL&#10;o+RNvNSES8qLoxIPmi3P4ZhQ3Z+dDg6vUl4cJZ9B3rSJe/fjgkMzhldWFqjjm6D8CXT649/6JHkT&#10;LTXhYG3hg4+FHAb0OV/LWVwOWliKF5HLjv1aFkdRLKFnXHaJCcw/Yj3Yce6Sc3TOSWBcUD/gYkYG&#10;Do4YLE9wgcgmJ3MUO1dp7UFOlhdJPS4pjbzI3NltaWKx7Lq9TyEH9j440Im3mnHqPHfOA5woxJpw&#10;cM5JzhWXYMMFHPJrXXpnzHlzueKUsGw31IOVU4GD81w585weB+dROQdHsRwL8md5uPPcOcc8WR7u&#10;KJZVoZQJLA4uO2LkMckewAXHKMvRVVAJD/dw+wSWNRdcl+wBPNDD7aPzSzkv5zKXZIFrpF5x2TE2&#10;Mmpt5h/0Ov6JdP65z6Hzn38qnbTlTrr+6r+h79s+RR1HTzv3OXT+uWfRsx+1lQ7svYa+/O1S23X0&#10;tX1ERPvp6t3fpBvvOoZOecZZdP65Z9AZjzhEt3zzv9KX9/Ibc9+5Zg/tvec4OuP5z6Hzzz2DTjv2&#10;7jQuxCzlRU97JFqampoeisJj/tmn0snHHaQbr76Krv6evJFPRBvf/gFtHHMMbd96B33nv/Gbczue&#10;dpY8RzyRdhDRjpPlOeO5/4x2yLijH/vU5LnkF3eFKZXwXJaPH6TK8xXWf+kznkRP2PIjuvrKv6Ib&#10;70xGNzU1NU0QjlfNke+Cr2mOrg5uFSeO2RaOy0F8xlWniksovI2Ug8s5xSDniYKTx0lLYHZZN7SD&#10;lcv+w2xgky9m5Itj8FnmMvnxmYPAdebY12XMLWsyxxhyRuyyvmbJROSYl8ixDWO0x3b/YvMTYx/i&#10;khc4SsJpflIfULB/y647MWWu9oC8BJ5yKc3lre259PXc7nlQQV/PnYJYAqs99DrvtOi0SPcEDo5i&#10;WRU7Fuy6E0Pmag/Ii+XgtWL7em7X9hyxD/CQEydPoaCv585lYVpDbDEvZDg6x8LPUQ5LHphjXkjn&#10;x+V4PWOZHHMFVjGQiiVnWU/tJbBkAs+auKRkGb3jHJFVPticfMkIx7N25IPYt/D/KOnkf5bwNdYw&#10;TrzTjKuo94cMdhTFna5Xy6M+cHCGnPudp8w5euhhOF54WT0SPNARk2Wucnmwo1iutdk5jNtYInOl&#10;u6fB3iWMS430KP5pWMXY77yNnMV50sAoyX3WtAWe7FgQ0gH0O3JiOc2cZe1oFZa1Qy+w5K3P+Z8w&#10;TxLrwTWn4S7BZxwcYHk2R7EcC//9cc3cF/WRx3vXWUZRTLpeIlX14EnOlrM4yPJ8rjaVsHZpy5id&#10;h+fM3QscHMMss3cDuejYmeXE8/ym9WWPI1KOtbbuQa6tD6Ntxx9H23Y+np79xOOIDv6IbtlvO5W0&#10;lY48/jjadvxP0xN+8XH0aDpEt/8DBqu2Z51IO+g++v5tPyDa+23ae/dWOuHnzqYzHv/TtO34x9Ap&#10;55xJpxx7iG75+710L91BG3ceIjpqGz36kcfRtuMfQ08753l0/vNOiS+OI2aU9qcxm5oe2sJj/oTH&#10;0xnnnEmnHHsP3XgD/lfAj2jvP9xNW7f/DJ18PNHt391LdxIRHbNNniMeRluJaOuR8nyx/egw7RFH&#10;HJU8lxx9ZGhSwnNZPn6QKs9XWP8Rjz+ZnnnuP6MTuh/RDdcPfgJuampqKso9wo0/wlXraLT1yWyd&#10;413nMKVOBeYhE1ydk3BtzsHzmrqzRjn2X8tTcMnDUO94karz1IrNOVvVeYJwLk6aJY7EWeMcoy17&#10;3uXu5SU4TzrYeVrDtXNdiSNxlZ/Mqe5sPe7lBd45ntakI1ixnX8k6wl3Xr6IG7hdZtXccRJTxnXJ&#10;i2U1l87PcJa59G4ty09dg7o6y3qq9DL2gjlq+SLOEbusj9g9R+Fp/GLbwHYu121MXboHsjxHMXMn&#10;7lw63ELSJ9kD75UMW5ebIeeO98aMnHNHZokuYR7Mc/UxrylT5CwlZYlH7bnMmmKfMst66nrIB+rB&#10;IWaZwfGsXXJIxL7Ff3+Qr/E/hxeRy85XcxbnNw3D9RpHlxgyFucfOZPzjmrmnIOcxXGxrC4yssyI&#10;wfIMjmJ5zmLntjGMckoZF9RPutjbBnNnt61Z28bmub1PIQfZfdJ3lITVY4GZ5wr1gYc5YsMkyR54&#10;p7E+8DBfkHqHX3Hq0prxANf/c0KcEpZthnpwxanPeW6u0MxrJI5OlouOEnmR1EcOLsEPd55b5xv1&#10;yJvl4Y6imHS97EzVg8uOmCxzBlwWl1EZR0dRvND1iguOvFpeLLguxqx4oofbJ8uv5WVc5iIuHLvU&#10;gwuOPCb1C82SA6kn4oVQD2aPEUR/qOg+uuX2u4noGNo++ANqh+jeH99Bd/74Dvr+tbfSAdpKj9iR&#10;/wnKQ7ds0P8gom3bHk53btxFh+g4OuFJ+s21h9Ojtz+M6OA/0gYdR09+wsPpyLv20V9c/nn68y9c&#10;Q9d/7z465vhjKIz4H7fS7t1XSbmG9v5YTdXU1PQQ18PppEceTfSPd9IBIqLbbqZb7iLaseNEesKj&#10;jiO68x/oRvPnJku6+8DfqeeSPYVPE99DB/bcSDdIufV2296joc9XW0+kE7YT3XnXhm1pampqGqdw&#10;HKsdh64pp4e4cmxbOOYnOf5mluPnqlPqVOB0aeVm3ZrTQlgcnDhfK/pCM/9IXVoz9lzyAEdeEjb5&#10;qLqsW3Mq3F6k8lJ1WY8kzsBckzqr7mYU8oP5vTxVXWbynMPm+TUnbvKTuKyjmXS94uBUcaq7/Bzu&#10;sm7NJR+oAcu/2J6wdhmL20k7N/DYJF+x5Iy+khfLai2dnzIjdolHM/eS+XQWNKOGvc78A9cT7slX&#10;iME4t6c5Yvbzk/qAouZKOInFcs2xF5WXwEOKGWs9mduu7TlidzzLgVfQNsSdglgCqz30uuQkcbUH&#10;5MGyzk/fxY61ayRuY/FiBau8BB5S4tgt/C6efo9ROd4FDSzvJ+p3RwsukHFwvGMY3m6UdyAz1i5z&#10;ZtzvnccU6/ldTV0PHui4WK61mTmQ18gcy5B8h71ZLjiK5Vqxfe2c2drgAW73bHMTLpZrbXaOXrdr&#10;g9M9JTzYbc7A2nluCgXMY0jW1qy9KzA77ylncd5ZzuIdcV4sL+cyW4fC+ZnqHD4YebWsndsCS0yh&#10;HjzAyTKK4k7XKw4uwUxx5DGwlJSRD8tzOIpi0vWyU1XPscV68CAny7JX1BMvmuQc3EXWjnxZ7joZ&#10;63HVqcAU8mR5uMuuOtlhYO3SN2PHeWeBWaqeJNYsv6jnhWK9LKw5zPgQ0O176ROXf54+/snP05dv&#10;e4Ae8aQn0cmDP6B2B/3N56+kyz9/JX3hpjvpYY/5Z/SM8KfjfkTXXP55+sSnPkMfv3o/3fdPHk9P&#10;O2XYxEefcja96uVn0rN37aRt9/6A/uavr6RPfPEmcr5tqqmp6SdcB27+Id1J22jHo+6ie396O22n&#10;u+nWb5vvlVtKd9MtN91M10vZe8C2NzU1NR1myo5nowvoqzjElR8yXjhxHF93nXOuEL3cjrHs4Li+&#10;brfrKRZPmSfg8wmHyWMZK87/HOarvA9JU8oyW8K8CR6v8mBZlXT/fZwXni8dE13tHwVcdBk7xFE4&#10;TClos329taa4un06y14xfRNHsTyiYI+YI8mTyY+OdYjj0iVUb7NzuK5j6soe8rJEfrI5au4UxIw+&#10;yV6w54FOnXOfNI65yeZpQL68NbWjJIy9WfbcK7ZPbU67thNj5naP2k1ubC49x1hc3DVrrm6nzrJX&#10;TN+qTylmDjc/mqXvEMelS6jeZueouo3N7MHuaWRp31Gn68GOc5ecg+NiecTFjuStxvoQE+oLsQ5x&#10;FMtLFSrMLW5jGOW08FkcF8vVy8KyjEZ94DQWy66H+xpc0pCx7ygJU86p89w5+45YMcjl4JyTnJVL&#10;cBmHfFqW3hk7jv9hYFk5JSzbzLjiVODgPFfOvHbC3CvUBy46iuVYkD/Lw53nzjnmyfJwR1FMul6x&#10;OBU4OmKyzPcwlwvO0oyieKHrFQ/0cPsEljUXXMfV0zzcPll+eU+RJzoRxcccJHM7+fQdYyOj1t4S&#10;D3ptfxy99PnPpJf/8+fQ+S//5/TS09Un4g4e5D8hR0REh/iojbbET7bRw+nMV72Mfu0ZO+loIvqp&#10;7Y+i+EfhjqPTnv9MeukLnkPnv/iF9JqXnEo7iGjb9mNpK91Bt94Uv1+K6Ef0/Y37iI76KdpOd9Ct&#10;e26kvT86jp7wtKfTOS89l37l5G106If/nf4WfxHun5xA55xztpQzaNfxaqqmpqaHuH5Et/zwHqKf&#10;2kY76Dba+w/3ENGddP0Xr6TLr9xHG0S0cdvN/Gm7Hh2z48nqueRUerTtQERED6czzj+XXiXluSfb&#10;9h4Nfb46tI9u3SDadux229LU1NQ0UoUj3gVfCz9VlWpSLKPhOJ629Qt1jkB8PZ4zaJex4mB2WVed&#10;H8jUinF8L+cSVeYJOVbkw7L0DTurscSjSmTpHc5lPJY8qBhyRuwqL5ZVfmyRKVWJYxcckOJ0bd+l&#10;7xBH4TALBX09dy6IxXJwlZ/MVSyeO/nxfUQhMxZs1y66jPUceQo85FIaq9nGoF36DvGQAycvoaDv&#10;EHcKYrbsuorFc1qkewAXfUCxc4Ht2kW3sYNVXgIPKWYsTyCs1lZMWUzaSdpljoQ5BySOkj5nco2s&#10;ZBi1lhUtLKvntIw5JgmxwLKemx/Lsr7OV8Y8eXBZDGtrJpsv2QP/c5x3pphzUPcwyncJgDnNT+oy&#10;ouqSDzjyIzz6O+qq3mnGVdT7QwY7iuJO16vlUR84OEPO/c5TcgCao8ceKWtPe0Qe6IhJagInVSkX&#10;HcVyrc3OkXkpljyfXOtw0bsCs+OSsqV0FNa2PMzTPaptsvOk+X1Us/TNeIoDLFccOenjmCGPlXdo&#10;NSx58rjm/E+Yp4z1YO1U4AEuW8s4OMDybI5iORaOLec5HMVyUihlAouDJzmbYdzjIHDovYSjKO50&#10;vb1z4bb3mJ1jz5m79zmGWWbvClx07MyyKuDo5Xz3eRyRcqy1dQ9y6e9PUt+dxH9Cbh99+Ws30+0/&#10;voO+f/1f0d/cTrRtx2PoEckERPT4n6Ofe+RWun3vN+k74f039b1O+juddj2Rdh1ziG7926vompt/&#10;QHf++Da6YffVdMNdW+mkn9lFR9Ih+v7NN9HXvvG39J39d9M9d95GN/2D+ZOch+6jO+VPbt754zvo&#10;zrv1m35NTU0POeExf+vNdPUX/opuuOtoOvmUJxLt+x599yDRo087j37tVS/jctrDie7eT3v32Uly&#10;3X//weS55J57bY/hSue6k+7F01Ll+Qpjbr/5Rvry5/bQrYuH0ymn5X8+uKmpqWms3CNcdQgLto5G&#10;ZhkNx2y2Xv7XPI8TB2snzbLUKFfnJFybc/BOud8jddY0d/KROW86dRnpeceT83jF2nnqnIP758rs&#10;PDB1is4rK5Z5l/I869G73JEP9PTyJJOP9o74dnCcPwUiqzr54a6RrctUwuJsPL9mVchkoc6xBnV1&#10;5h/JemCTn8gy1tyfXZZBHfH1wCqnPAScrqXzZetju4wN9WC128DeJfbNfYaCfGDOJF+Sl8Slr+sm&#10;BzZnXrFt2ZzcyY+lo87epsmeuIR2sLrez1zDK1pGrWaQ1HUFVnsn8WEsK+j7qHjOEo9qC4w5FJOs&#10;AceaoZ6vxnYis+M+75TnrbnLetrlSsaZy0xV5xwFlzwxEy0e9bifwzq5FhLFHA4pRjPkDUt9QR11&#10;Dvc7RliuBji3xm94uEOWl1IaMPKJei/Pwx2z4PZgLRV+Gq6fp6kOWZ5Vy22gfvug1vIwRzhdJ/9T&#10;wHYY65DltQoBWZ7DocjZasgneqn8jnUsE/iwVJYBJ29THWh5uCOflhcL1c3yQIf6eJy6IvJVRAAt&#10;iOgBP8KwcW7XzyPc/oBJEFG34AMKbieihRw1ybCOf6gwmG+7+XoV0/p1733326pRuvGLn6Gr6WT6&#10;tRc+yTbxn3v7ylfpK7feTXhZ+ejHnELnnf1E2raViG64iv7T9URnvupsOpmI6Id76M+/eDPRE8+m&#10;lx97Q9pmdec+uvorN9CNG/cxbz2aTjr1LHruk7cxf28P/eVf30wH8KL51qPppKeeTc990jEcs/n+&#10;qW0nnUnnP7O9uN3U9FCUfcxvPfbhdPJTTqcznnAM3fpfP0+7v7eNzvwXZ8c/2XvoJvrC/3Uj/fiE&#10;M+hXnv0YIrqJvvCJG4lOexm96BTMsp+u/vOr6ca747xERI9O+jjPc0E8/tYdZ9L5zyRnrqPp5Oe8&#10;kLZ/q/R8ZcdspaO3PZJ+7swz6OQdw/5EcFNT0+GrIx92hK1aq0548lm06BZEW3D4K8e3W4iok/9J&#10;Hw6D+X+/x+Nkkv8RH4+To8tcaQ0avEql0jilrBFxhY3owOdXOM43HNw5cR16QgVZXkreQiVfh7x1&#10;lZvzL9u8lLvyOpZ8HcJ6lj2fIG+aUa5fgJGGTX1BJgtwufyMFZYL7D3u7ePfsgnX8lLy8lLydchb&#10;V/k6Hv+WiQoDrG+GvDiWiAfDLQ92735tHv8Tw1vsfNxpXVwPL+xbzh09LJcdsrxCYXnLczhkuaL+&#10;cIbnv88xQ2SW5aXUv6HhDlmeVfWAkT/LwxyjLA9zhNN1KWcdpzpkea1CQJaneXp7obaSf5XfhAc4&#10;JrKc5dPyWoWALM/hkGUls3xyXFHIa9ExzHLBIcurldmwG9lUB1rWbt8Ii+0676nHJxg9jMLjovOm&#10;o66L9bFdHn1JGGp8/BHUdR19/+Y9Sd26tewbdcN0H93z4/vpYccfo/7k5Vy6j+69ewsdqT7Jl+je&#10;u+nOe4+gbdseZluampqampqamg5LbfobdSefRUREiwXO77fw8e2CiJJXV4g6+VNc4NAu77vh1RaM&#10;16++pMfT/AagPr7OX1+IM4b59PnsFuc8qpN9uPUVRxwJ114ficf/MRN2P+zQ8uzH47M3vofNeVQ/&#10;L/jTENKQMOIJ7Kxn2Gp8O2qG+BoUEmbY9UKYJYcsj5I38VITLikvjko8aLY8h2NCdX92Oji8Snlx&#10;lHwGedMm7t2PCw7NGF5ZWaCOb4LyJ9Dpj3/rk+RNtNSESyquX/9EnRXGWZ7DIcXjl8OBg+V+xwjL&#10;1QDn1vgND3fI8hKKB0KWeWEvz8Mds+D2YC0VvpeXqQ5ZXqkQgOVhXr99UGu54nheVeEUf4/3OWR5&#10;rUJAludwyHJU+L1leA6HLB9eWnH+F5KAhId7uH0ML/RxheWBDvVxqq6IpkW0kE/MaZYVwsYqn6gz&#10;kfMaHb8qQSTv2MWIO7JvJD40PlHX1NTU1NTU1NQ0rw6HN+oWNOYTdWk//m4ZfSJgjuDxPTtpZe1A&#10;PxxTD+hiKkLg2fF76mtQ9QTKeiHMkk+SN1HJ1yGsZ9lzR163qQ4l7HW0A9YpL44Z48F0lovu3Y83&#10;8wWYLMCKr0HrePxbHiRvQuubIS+OSjxIn2I7LNz97HSF9vTuyv/RIPx+U68fQzmn0c7Len0bj2Vv&#10;/EhW+e3IPLylAvmxjo6hXua1Tweh3rh8Rx26UHj5DZx4pxlX7R8Nnegoijtdr5ZHfeDgDDn3O0+Z&#10;c/TQw3C88LJ6JHigIybLXOXyYEexXGuzcxi3sUTmSndPg71LGJca6VH807CKsd95GzmL86SBUZL7&#10;rGkLPNmxIKQD6HfkxHKaOcva0Sosa4deYMlbn/M//M1iDivUg2tOw12Czzg4wPJsjmI5FvyN4sjc&#10;N/7tYvB478zfPI5FMel6iVTVgyc5W87iIMvzudpUwtqlLWN2Hp4zdy9wcAyzzN4N5KJjZ5YTj/lN&#10;OXf06uPoCNhyF/OZjGlqampqampqamo6fBQOXY2j0dazS4fs+3a6eA6nuaPUqcDp1CNcnZNwbc7B&#10;85q6s0Y58qHzUHTJw1DveJGq89SKzTlb1XmCeDtqljgSZ41zjLbseZe7l5fgPOlg52kN1851JY7E&#10;VX4yp7qz9biXF3jneFqTjmDFdv6RrCfcefkibuB2mVVzx0lMGdclL5bVXDo/w1nm0ru1LD91Derq&#10;LOup0svYC+ao5Ys4R+yyPmL3HIWn8YttA9u5XLcxdekeyPIcxcyduHPpcAtJn2QPvFcybF1uhpw7&#10;3hszcs4dmSW6hHkwz9XHvKZMkbOUlCUetecya4p9yizrqeshH6gHh5hlBsezdskhUcxlJ4t4nn6i&#10;znsrb6ortNNbjo53QC33O0ZYTgIicnhG9W9wukOWZxTyaXkOhyyP0oM8v8tuIN4+KbOj1vIwRzhd&#10;z//ImOybIgRgeQ6HIveu5v3HoYGOiQKLLG+uejOwhEOKRy6HfFpeLFQ3yxMdsjy/VALUH7HWzxOp&#10;55+MI9KJwCfq0Kzb02H8HXUqjNp31JHM1T5R19TU1NTU1NTUZLTpn6jzvqOOxDtKPlEQ6hUvSH86&#10;LlwRRB+rKZ+oMwfkSRzatySjJgvTWQ5uzxOcE9nSCRZkeVZlAa96wR45t184Qc2bl3LIciJvoB1g&#10;eZXy4ij5AKG75cHu3Y9Lj7vNkBfHCuPpzaeTp9Lj3zpkeSl5C9kFLK9SXhzK53w+gCwn8gaWfB3y&#10;1i35AKG75cFe+f2GjoHnVfuOuqEOWR6hPJzh+R7rkOWllG8gz9NUhyzPqvoGkD/LwxyjLPsOJaye&#10;B8DZwKkOWV6pEIDlaZ7ePqi1XPHK82yfY6LseTgufxgIgVqewyHFPcslxxmFvBYdwywXHLK8WvUk&#10;YCkH1hKQvjFGFNt13jEdt8sDwAwjqebnr2w66tp31DU1NTU1NTU1Na1Im/5G3clnEZH+zjg5n1+Q&#10;kDredb6jDsb1qn3BjF7p8fQifCeeHhlfT8CrOGolHOeL8B11mDief/FGSudjKmTDfjw+x/2EeGbn&#10;2vqWc9n5rGw+w4CieyeuBYfK4a1AWcDrDiBV6Q4o9083zKEOWa7Km8j6OuWtX3JHaLY8xTFBuP/a&#10;DtbXoTEbnEFjluvIf9yX7t9rURbgugMwMnG4+bE80CHLVXkTlXwd8tZlb99Rlx5KZVwNcG6N33DZ&#10;IctLKQ2wdKA0zTGL5SW2M2c+rW+Kxm2odPtYHpL/jtTzqmXV0fJghyyvVQjI8hwOWY4Kx7GG53DI&#10;8uZqzflecrlw+xheTDiusA5ZrktvJkXTIlqs5zvqJCEd/4jDhNsn6pqampqampqamrQOhzfqFjTk&#10;O+pw3JueCNS/o47fwcuP8d1KJW6sd0mPz6N731G3Tul8lNwJu+aQ5VHyJl5qwiXlxVGJB82W5/DB&#10;E65T3volnyAMt1x0735ccGiJ8Po1ZgObIOQDcSzz+LcOWa4qnwivf5bUN71tH8d6fT+enNV4pNOy&#10;2uY4rn0nnWUnngpbH9buvW9Qcn+eUa7ymXDm+XfS5V64u1suuHyizmvqc5vaNQjLW57DB6h/edxR&#10;LI93zJA/EFJeSv0bmu6Q5VmVbgD5Q32JhzlGWfYdSjgNzx841CHLa9WcG7K3D2or+R78xJk7JrKc&#10;5dPyWoWALM/hkGUlszzyh3ovr4Md01geHt0aZBLg5nGqqwQkPNGJ+NGj2f4lStc7vz48rmK7nocX&#10;SpaXx67qbICHJI1EXUe3tU/UNTU1NTU1NTU1KR0Ob9QRTf9EHdfjeFq1L3BeG1uS890t8sKeWi+e&#10;R8U3CN3zqy5+oi4/3yqcTwf3Xv+w7o1btXtxjIgHebE82dULr4gjsLP+yt3Li3Vv3HIOlfKDCv8F&#10;63gHTcZjflzx1hvNnAe01NkbPzdjPcsSD/JjEyCOfNn6Qe1Axbm8gdUBK5YXxxLxYLjlwZ7d4aND&#10;lleqLMCKr0H2DujlKXvAFxyyPEneAtY3Q14cKh4g4TvqvH5jHfLXSbjs+AVjud8xwnI1wLk1fsPD&#10;HbK8lNKAs18cTp6HO2bB7cFaKvw0XD9PUx2yPKuW20D99kGt5WGOcMLvGdthrEOW1yoEZHkOhyJn&#10;qyGf6OX9vhroWGatxwGjlWXAydtUB1oe7tXjCDX9kOMI61Afz69OXY0R6eeJ1PNPxhHpRLTvqGtq&#10;ampqampqalqvNv2NuknfUQfJqx2hSrfFvqaWa/JKJW+cOSC3cSX9ZhCmtxzcOXEdekIFWV5K3kIl&#10;X4e8dZUnJ6h581LuyutY8nUI61n2fIK8aUb54faCTBbgcvkZKywX2Hvc28e/ZROu5aXk5aXk65C3&#10;rvJ1PP4tExUGWN8MeXEsEQ+GWx7s3v3aPP6XCK+m8Ik6+0YLVrRcdsjyCrV04isOWa6oPxzk0/J4&#10;xwyRWZaXUv+GhjtkeVbVA0b+LA9zjLI8zBEOXu92wlvOIctrFQKyPM3T2wu1lfyr/CY8wDGR5Syf&#10;ltcqBGR5DocsK5nlk+OKQl6LjmGWCw5ZXq3Mht3IpjrQ8hi3f1oyttvqOH2XTyNh2HY1Xe931EEY&#10;TzJnGgFXtk/UNTU1NTU1NTU1aW36G3Ur+0RdZPRMzmf1J7XQPxyXj/xEXeJD//RW7fWReH4Qd6rm&#10;UQ4tz348Pnvje1jygYZ+9j8xhhtmQZqd9QxbjW9HzRBfg0LCDLteCLPkkOVR8iZeasIl5cVRiQfN&#10;ludwTKjuz04Hh1cpL46SzyBv2sS9+3HBoRnDKysL1PFNUP4EOv3xb32SvImWmnBJeXH4nn5HHeot&#10;z+GQ4vHL4cDBcr9jhOVqgHNr/IaHO2R5CcUDIcu8sJfn4Y5ZcHuwlgrfy8tUhyyvVAjA8jCv3z6o&#10;tVxxPK+qcIq/x/scsrxWISDLczhkOSr83jI8h0OWDy+tOP8LSUDCwz3cPoYX+rjC8kCH+nicOoNY&#10;ET+9SCqfqFPt+nkktC8oye+oT9R10ql9oq6pqampqampqclo09+o8z5R1xHRFvaFPfFKTsCkPVSZ&#10;o3vpa2q5Jq9U8sap43NeOD+u58CTUStT9QTKuhNmzSfJm6jk6xDWs+y5I6/bVIcS9jraAeuUF8eM&#10;8WA6y0X37sfmBRfLK1UWYMXXoHU8/i0Pkjeh9c2QF0clHqRPsR0W7n52ukJ7eneNf6IWHfLX5y2n&#10;0c7Len0bj2Vv/EhW+e3IPLylwvtTvvp4IPtTyPbpAfUjfQtflSk6TKVmDfWqaYqjKO50vVoe9YGD&#10;M+Tc7zxlztFDD8PxwsvqkeCBjpgsc5XLgx3Fcq3NzmHcxhKZK909DfYuYVxqpEfxT8Mqxn7nbeQs&#10;zpMGRknus6Yt8GTHgpAOoN+RE8tp5ixrR6uwrB16gSVvfc7/hHmSWA+uOQ13CT7j4ADLszmK5Vj4&#10;749r5r6ojzzeu84yimLS9RKpqgdPcracxUGW53O1qYS1S1vG7Dw8Z+5e4OAYZpm9G8hFx84sJx7z&#10;m3K/Y5Tl6MibZe3SVuJkzgep7j9IG/s36GDhvb6DG/vpwO0HbbXRQdrYv582+ro1NTU1LauDG7Tv&#10;m1fQ5766lzbuso2r08HbzXPhXRt0YP/+tPQ+Vxrdf5A2bryKdn9zX/n5864N2vvVK2jPdzfI73KQ&#10;Nr67h3b35OPg7Xvpq7v30L7iQkZD1x0zp+y3dtsd3NhPB/aX1pTbQefcWZv7lH+v4bYrxdDU9JCR&#10;OTaPLseunRwna+/U8XFgSp0KnE49wtU5CdfmHDyvqTtrlCMfmMXLU/D/P3t/Hq/ZVdZ5w9euSlIJ&#10;CSkIVDGGQQuDMiYgSEJHCCAkIp2IzaRG9EXARxE/zeQriN0gz0cGn0eF/iDgK4MtBro1QCtDC0EQ&#10;Ig4JIiFNtBi0EiIVCFRCSCpJ1X7/WOu39rV+61p7rz3c932SrN+pfX7nu8ZrX/e+77OH2mf7PJR6&#10;6ybpdTe0Yjpm63U3QDgWF80+jsidxjl6M1vepm7lJbgbtNjdsMR9x7o+jshVfhKXfnc24FZe4K3h&#10;cUncw6mrd9+i+Ty3Vr7EVbh6P6rm1iUxZvzs88KsxtL5KWc/ll5bZv9dl6Csn/18ahlkrAvG6MuX&#10;uBw59/MjdsuxuGHshevAPJbpHFMbr4MwL7HQ2JEbXy1eId8mWge3rkLM7l+GlFu3bo6Rc9fQsY8u&#10;YtfZjTXEbk4/RMp+idnHo9Y5z5q6Nnn286mfQz5QDg4x+xEMT+p9DkW6XLZ+Etv9vBmf/ow6hVCO&#10;O8cVUOZhRw/mKCARgxfU8ApOd4h5QSGfzEs4xDxKt/D8zl2B7vWJ2TlKmcsc4bQD/yNjsm9ECIB5&#10;CYc6HpzN+o9DhY6BAnsxb1aDGZjhkOKR0yGfzE2jmjFPdIh5WQ0lQGIeekZd04Rn0HXD+fJwo537&#10;gNB5dNO48ng67E1A2KtAl6hSGr9Dc+VXbsl31O2V1/3QD8uFz/2svO/ndlPdfnnnU06Wt5z+Cbnw&#10;xXuoTutj8oJ7nivyjivkjY/nuqqqqqpltPfd58rTXvoxuWrnbtm144Bctf+g7Pn598r7fuM02cmN&#10;l9LBfXLeC58iL/nz/SInvVIu/Njz5EQRueBF95CfeQ+1VfWD2vsWOfvxr5KLjt0tu2S/XHXgRPmZ&#10;935EfvPUbk2uev/PyxN/8YNyze7dcvTV++XAfZ4n73n/KyU0OfAxecljz5XzDuyWXTsPyFX7j5ZT&#10;X/cBec+z1Of1zXvlvJ/7T/KSCw7IrrsdLVddeUBO/Ln3yodelc9Z8bxX75Rdu6RozLC+2zOx3nxA&#10;Lvqdn5azf+ciETlH3nn5m+QMHkP2yVsf90Py6suo+G7nyBs/8CY5+25xmzP/25flrf9xBzU+KO97&#10;zvfICz4ssufln5GP/0LRq1VVNUmbv6PuUW4XVh+YBRY6v8F3wvnaUBZVqjFYPI4v0/P3Hvmbg3pl&#10;K2JhOObg6gRCxJan4YkYvKiSgFc94YAojugANa2e5RBzJKsjd2Bepaw4cl4gNGcudms7xgkY7rAJ&#10;WXGsMJ7BfBp5yr3/2SHmWbIm4gmYVykrDuVLfh5AzJGsjjlfh6x5c14gNGcu9p7fb2gYeL3a1oo7&#10;ucbuIeHg6oqgY7/NJazdj5nwsLcWi75a2XYsmgsdX8x9dTSGJOxiQXnHhmPdmDOOhblv4bY8ZjI3&#10;uMB5nTk34Yu5r47HGHSeGxyvU8TFzjkDa3djS1jAro/4uTVrbzPs3K1Tyt7dmqXsvRWXF+Z57kdr&#10;sbj8THUXPhh5Zdbu6gL7mEI5uMCFGYviVpcrDu6DmeLIY2C/xIx8MC/hWBSLLvdrqspdbF05uMiF&#10;2a8rysVNGuUc3HasHfliblvf1+JelwxLyBNzufu1av0aBtbu2yZsuFuziN1Piv1coQTcavbBaY7a&#10;245Ambufu7lu2dojP/4TJ8pF7/ugXMVVXz1f3nHxiXL2j/VdpKuqqqpagy57rZz70n+Vc/7sUtn3&#10;hc/KxRd/WfZ+7GVy9NueJi95f3pX1TK6SF79qB+S37zmhfLW6D8rHJRrvuku9Oy7/IpuKb1IJ3vl&#10;dT/1KjnwK5+QvV/4rFz8hSvkkt9/uJz3tBfL+3CX15XnyS/94qfltHdcKnsv/qxcsvcT8uvHvkXO&#10;feXH/N1mB+V9LzpXzn/U2+SSy5CP58v+l/6UvE5dyNr7Oz8lL/nmz8rHv/RlufjvL5V9f/VK2fmH&#10;Py2v+GgmZ4Pz7pfzfsHPu/fSaMzX/x0G2SfnPeeJ8tz37PN8kbz6P/r1/ZKL9ZJ3nCFfeOmvyXn7&#10;3Zjv+7kfkLPf9yB55+vOwSBZRXn/0mflradeIC8457Wyl9p96H99ML0zb//58icf3iE7+PpdVdWt&#10;UX4fvXPsEvt93LbtjgmwH6z3c3W9dkFf5xgr3uXujg9EurYRe4/Z76f7mBLGfnzEvq937L8n7H70&#10;6xvSoNiPFrFbCddf5YFZLfH6D3G6uPHiPp2r9ccCzrrvW+JYXJh+QR23teaa4ur1aZmthdpGjoV5&#10;xIJ1xBhRnig/OtYSx1cbUX8dj2G6jqnNe8jLjPwkY/S5sSBmtInWBetc6NIa2yQ5xhbOU0G+rDm1&#10;Y4kY68ZsubVwm74xeW4jxsR5HbVTbjiXlqMvvsw5+1y9Ti2ztVDbXp+y0BhmfjT7tiWOrzai/joe&#10;o9c5NloHXqdJC+e4z+NlG/53UCPuf/R0/1tIcdNx3v2VyYS9Y1Hc6HLFefcxgd23rhxsuGuScnB8&#10;MY/44p5uVbvyEBPKM7GWOBbmWYtkxvbOMYxyaWz2ji/m3q+G2fdGeeA4FmbTw7YG92lI2HYsEUvK&#10;sbuxU7YdsaKTycFdTlJW7oNLOOST2bdO2PAmw8olYr+aCfe4ZDi4GytlN3fErlUoD5x1LMzdgvwx&#10;l7sbO+UuT8zljkWx6HLF3iXDnSMmZreFmZxxJ81YFDe6XHGhh9cnsJ+zcWWueJqH1yfJr1unjie6&#10;iHTvObe4El9O+RtyJ13ucyBu0o67fLl/MTvvIur8lqs9P/l8edjFb5fzvxqX7/vQu2XvKc+Xnz3J&#10;8YEvnCeve/YT5ZTHPE1e8IYPyj4+A3rzAbnoD18kT3/MD8vTX/oOuejquLq3/8F9csGbXyRPf8zJ&#10;cuazXyXv/LsDqrKqquq2rgP/eJHsO+lZ8uxHdPds7Tjpl+VdH3ibPPsBquHBffKhN/yS+xz6xdfK&#10;h76qPmj2f0ze+NLfkwsu3ycfesO5cuYPPlF+hj+LSPf7pU/IRe9+tjwwurCzX/bvE3ngfcsuyyU6&#10;+K9y1aHHybN/Yo9g2J1PPkfOlH+W/f5/TOz949+RCx//GnnD4/36HrFHnvsbzxb50/PkQ9eJiOyT&#10;/Vfvlp95+lmy09+0s+Okc+SZJ+2Tfbg+JhfJO958UF7wf/+y7MFEe54n7/rAm+Scu92ARpGG590h&#10;D/y5t8n7XtHNK3vOknNOOigXfQ4T75d/+ZtL5EMf/7y7UHZwtzzute+Vt/28Wt/HnyOPlU/LRZeI&#10;iByUHU96l1zyV6+RM/jG7iHt2C1nvuD5sufyC+SCy7viPU89R/Z8+O1y3pW6schVf/5uufDUZ8oz&#10;7hOXV1XdKhV2XbG/27EzvR/sHTv14n7ujhmUo2/j3O0aw7Gr3B0fYMqOsX/vjyV6WcXiv1L2bb33&#10;s49HLR371uFYxmKfBxVDyohd5YVZ5YcXP6Raur6NC0hxPLftvm2JY3FhZha0tdz4QizMwVV+Elex&#10;WG7kx/YRi1BfMM+ddd/XcuQpcMlXrq9mjkG7b1viIQdGXsKCtiVuLIiZ2XQVi+XSxOsAznrBwmOB&#10;ee6sc+xglZfAJQv1dQN4VnMrliQm7eLr/RgRuxyIdyzxZ6Yr8TMRo5RZUcOsPtMSdjH5EDPs5zPz&#10;w+zn1/lK2A0e3E+GuTUL58uvg/tnuFszxS4H/R562e4DcBznJ3bfo9d9PuDIT8Ru0DL383u/7T2j&#10;zju4865FzNrjFh0XOmLyJYGjopizjoW5r47HSDwXS5pPV2pw1tsMO8dXzExxL8zNXObxOqrVdO4G&#10;TbdRzb5twlMcwNzjyMkQdxmyWHmLWmKfJ4v73P3r/ocAWIz8urEzXOB+1RIODmBezLEwd4uLLeUl&#10;HAtztEjMAvYOnuTOiLHFQeDQeoZjUdzqct648Npb7NzFnrJrPuToxuy8zXDWsWbMagF33uU75mFH&#10;L+bOkTcx8gr3bRPmsW7huttZcs4pe+Ud/1Pfj7BX/uSde+VhZ58lu0RE/u7lctoTf0euOuOF8poX&#10;P1NOvPjFcupPnxfdhXfJ639aXvzFB8mzX/wr8rhrfl/OfvDTupOkvf33y3k//UPyy3+9W5754tfI&#10;L59xQN7y44+SV4S7M6qqqm7r2vnQh8mJl/2uvPo9e6Nnj+065Sw5FVehrvuYvOSUH5KX/9OJ8swX&#10;v0yeed+L5CWP/iF5NT5LvrtX/uzdb5dXP++n5Dw5R375N54pez75Yjn1lJfLReZfEH6YPOPnuotL&#10;nf5ZPn/ZDjn66g/K6176InnJS18lb/3kfm6U147Hyev//l3yM/dUZRdeIB+S75Pdu0REDsoll+yT&#10;PY98eDz3KafJmfIP8s97RUT2yHP/7LPy66er+is/Jh+87EQ5EdcP935aPn3wNHn4/ffJBW9+lbzk&#10;pS+SV7/5Y3LDA86SMx5g/ZHKknl3ygMff5Y88G5d9cHLzpc/uexEeezpmPhh8utfuEL2/f5Zbpwd&#10;J8qpTz5N9hzb9Tnw5+fLh+QsOe2RIiInypnPelx34W+sjtghIjeI6Nfw/s+UZ59ykbzlj+Pfa29/&#10;60Vyxk8+U+6lSquqbrUKu6x+f1ixq0e5ctrBB0cumsNQI1wdk7jSlIO3yu0WsTtNcyMfibuVjt33&#10;tLx1g7v+irW7oVMObh8rO3cdY5fO3cyK/bizPM16523qyAdaWnnyg4/2VtzrYDju6pBMflzTjtn9&#10;UJ69O3Pja1aLUBb6uStBWT+7b9F8YMpPx74vbc8m+06tuJ8Dq5y6LuB4Lp0vLu/qfd9QDlZrG9j6&#10;6tqmvsCCfGDMKF8+L5H7tqZTDjhn1sJ1yZiukR1LKy2/ptE6uSXUg9XPw+xK3IzMKNUM8mVthtW6&#10;i/cy9jPobdR7yj4eVRcYYygWPwccc4Zy92NXL0JrPOSt8rQ2dT+fdv9Dwon7kXrd5Si4z5NjN1js&#10;fl7XNGbDt7lLduIv3Wl3PwbGgnJ1xY857/6KaMLe3beU/dVPizt3V1JT9l7w5XsmHBwxME9wDx0j&#10;J8SzFsmM7Z1jGuXSRIyvmEZ+8WuFsX15mItiYTadtynkJNkmbccSsXovOHZjhfLABS4SYos4uM9B&#10;wmXeiMujeAfH7lsnbLi/8p+wconYr24oByuXDGfdje0KNLs5Ikcj5qxj6biJyl2edLnOr+1urJT9&#10;KJqNfPY7Fma1SMwC9g7OO2Jkdhkw2bvvlXDnKqiIyx15ZXbbnM6v4kJHXvPso054ovs8JOy/ay72&#10;RrPPgS+XwD547Vi4XDsCZVbezXVL1255xv/ncbLvf/5p96fDLvtTed/lp8kznuxub9h30afkwBm/&#10;Iq849yw588nnyEvf9gH50KvPlOPVKPse+TL5+OueLWc++Rx57u9/RN74+E/LK958UUH/z8unL9wp&#10;T3/xy+TsJ58lZ5772/L+j71XXqjvkqmqqrpt66SXyfv/4Ez5l5f9sOzZ8wPy2Ke9SN56QXzRbt+7&#10;XiXn/eCb5OPvcp8lZ7/4vXLeC3bIW9+g/1PBftn51P8h73zxOXLmk58tv/5n75UX3P4d8rr3jrjQ&#10;duAauUYOyvnvPE/kgY+W+8k/yO8/62Q58838xxcLdeBj8oKff4fc7+Uvk7OPlXDH3u6ddInwiB0i&#10;sl/2JX+n2D2L7q3Pebnsfepr5Hn+Lmj56j/L3t3XyHk//sPy6i/eRU574G7Z+8fnyqmPelXmwuS4&#10;eS/8ryfLKT/4A7LniX8hZ773I/JSzJvVPnnnuSfLKad8jzzw1w7KGz71Jr++c3RALvrjd8vee54l&#10;Z0R3yd1Lzjr7YfHvtc/9qZx3+VlyDu4WrKq6tSs5BpBwzBD2ZT2H/Wja3wVHLprDVD3u57fcTdYd&#10;44BNdz/1u/vmp485uG9tOuWDPZOvvPt5+1zodQKb7jr2u5/flRA79Xua1ciRLzHyY7rv2etucjM/&#10;yEuR+3nVIiEvcX5cl47Z/ZCevfvvjY85sP+esv4px13fRrq8uDmY3aSIzWY/ls5LYCM/CXdtY6b8&#10;uK7R3CFPUXm3Lq5es88C3PWKOP3yfU03FsQS2Lc1HXMzxzmKOc5P7CUL9ZEMcyxZR+yGcw7MBXUZ&#10;D339lxmDdl6HHscinCMjT6YXLFgH9NHrlLiKxXLkoTHyNPorMxaY586672t5yIGRl+yCvparuZmD&#10;+7bSdM+oSy7hsWNRjCuBzHl3fVPOuJ/LXdFV7K9Sxu6usKaccXwx93wJtQV3jhiZC5zW2a9IKMfC&#10;3L/k+vbPXebxOuKLczTqi/vya4a5Eo5jY3ZhZTh4nKOOy1xa995gHuOIjbkVN6DJhd6Ky5t4B49z&#10;P1qLBezyNtYlYr/aoRysXJhd31AeOHXJcHA3imIsHbdRucuBLg88wZHHwEa+5jkWZrVIzAL27mLr&#10;yjs23Oct4YyLuEmZxzjyydy2fuyEpSuPOHXkbYij/IrFY9z3TTjOH3PWVX5bcUF15WAfrGYsRn1w&#10;BMocfu7mujVox+PPkTMvP0/+7HOO9/6v82Xf458p5/g/Q3biwx4tOy94kZz97NfKOy+4RK6SPfLA&#10;k3ZGd12cefppinbKaT9ymhz89D/IvsH+D5LTTj0gb33OU+Qlbz5fLrzsgBx/0gNl1+wTuFVVVbcm&#10;7XrSb8vH935ZLn7/G+SZ99kn7/j5H5Y9j3iRXHBAROSgXPS3e2XXsQfkwj//oHzIL/tu3i1y4d/L&#10;58Moe+Rxp6u/r3jEA+VxP7JDLvzbrsWgdp4j77z8Ctn7kXfJS889R577ug/Ix//gHPmX1+CZayN0&#10;815567POlY8//l1y3i/EzwO95rqev8kZ6YBc8KKnyKvllfK+336cRJeh9n9MDjz1E/Lx332enH3u&#10;y+Sdf/URecFRb5FXvysfaOm89zv7NfKa33iN/Pp/vEHe+KyflrcOXqfcLac95zXymle9Up675x/k&#10;BT/+a/61G6e9b3iKnPKDJ8spP3iyPPA+PyBnv22n/Pp/f5nw01R3Pf1n5czL3yLvuNDxhe95i1xz&#10;7rMXuDhYVXULEe3bu13aeJ82HDNgv1jt53aMft5Fc5gq5eB+ftNdx6z7ffaYo5rAzt03vcfvWLuv&#10;i44bwF0+TG4t9n0pTzb7ONQiqq3J4tnP6biLIWXf13vEbo0VO+FnXxvaWu7WHxzP3fqVi8sRe4Gb&#10;C+pKvGDB+jOb7vMSuZ8vYd8n4glfPKY5Z5+3ah2Zpyw0VuTGglgC+7amY50LXdp4HcHBsShGTIFp&#10;jMgxFzNyYbHOx5BbC7fpcyOmxH3bEjdzhLqMh77+y4zBct+nz7EgpmjRecj5hAXrhDGiPFF+TPd9&#10;LZ/yFfpaY/Lclvu+lod1NvKQXSg/va5iCezrpPXPqGtEZNDdjyl7x6K40eWK8+7GDuy+deVgw3Hl&#10;kblzXA31jC+UF3xRz8DBEQPzBPfQMeVkiYXHys1d5MLcROX4imnklx87eS0pFmbTeZtCDngbLHRx&#10;q5pw7G7slAtcJMQacXCXk5R73AcbvsAhv+y+dcIubyb3uETsVzeUg5VLhoO7sVJ2Y1oc3PVKOTgW&#10;5m5B/pjL3Y2dcpcn5nLHwqwWiVnA3sF5R4yuT7QO4IyjF3PnKqiIyz28PoH9nI0ri9YBXOjh9dH5&#10;lZTnuR9L/Ng+X+7d2PE09znwLIExm2K3oob7vhY3buTgt3Qde5ac9aT98tY/vUhELpE/e/c+OfMc&#10;/2fLREQe8Rq56FPvkmfe9wty3oufIqecdA957H/9tETnWOnPlh1/7NEd9PbfLc9496XyoZedJjd8&#10;/HfkuU/8Adlzyrly3uBJ36qqqtucjtghux5yljz3de+VCy/7hLz0jufJc3/7Inc32FUi1+z9tFzw&#10;yY91y4H7yTOe9YOiH322gz6rdhw7/w6rnU86R86UT8un/4lrenTzXjnvXOsC227ZfaLIDTfQBbPr&#10;rpFrZI98X3Tn2AG58JVPlJ/56Bnyznc/T/bodTt+p+yQPfK4M9Sz9I54oJx1zm656HPWhckx84rs&#10;eoi7Q/q5v/sJec+zLpFX/9b57pl0We2QPaef5e9k/Ij85j3Pk1e8bfwH/a4nvVBe8xuvkdf8xhvk&#10;vE9dKnv3fkCey1fpRESOPUeefa7IO//wfDl488fkT94l8oyz9X8oqaq6lQv7wcElHCOEes9hvxn1&#10;KPc76pGL5jBUysHpmKTX3UDBxeKoJrBzP2+oByv3+QijgSlfjrv85NmPRXmy2QWBnx13bU3G2H5O&#10;x10MKSN2P79mn4mOu7x03NWhj/au3v7i/HSxl7jPCxxLxHF+Yi9YsP7MphsxJa7WAXkJPOUrN5Y1&#10;t+W+reW8zkUL2lpuLIglsFqHQXdrmnVp4nUCB8fCrBbuCzbdiCFxtQ7IC3PwvoXbWs5zW47YCzzk&#10;xMhTWNDWcuOrodoQW5cXIe7cxeI+owz2eXDc5UV0fkzufk7YD46xAqsYRMWSsp9PrUtgnwl8auIr&#10;Jma07sboWOXDmZEv38PwpB75EDs/yEu5+7hc15AHuHtGXesjn+NYFLe6HNOo8sDBHaQ87G7IlDsP&#10;LYi7Lzet7gkudMTE7IpMLnYszH11PAY5x9KxKzTXqdjbiPHVR7qX+06sYhx2txope3eDBsYSbbNU&#10;F3iyY0JIBzDsyAlznDlm7aj17OcOrcA+b0Pu/nX/IwAsmvtcyt0Hn3BwAPNijoW5W1qsXGDXFuUd&#10;j3f8z4uOsSgWXe4jVeXgSe4sZe8g5uVcrVTE2n1dws5d95Rd8wwHRzdm520hZx1rxhx5l9+Yhx29&#10;mDtH3pjVElYc7tsmbDjGDnPc0rVDzv65Z4v88Z/JRZ/7Czlv/znyjB+lP392t8fJc3/jXfKhi78s&#10;ez/wPDn4tlfJey7vqi/5l326tVxy0adETtzdnSDv63/oaLnf018mb3zvJ+SSvZfK6x/8MXnJmz/W&#10;DVZVVXWb1iXvfpG85F2XxIVH7JFTT9shBw98W0ROlD33F5GHPVte/7rf7pb/+7fl9a97hjwwdNor&#10;n4+uDe2XSy7aL7vufhdd2K/LzpdXvPQ8iaK57hq5RnbLibt0YZ/cXXAvOfB8+fif0QU22SEPe+Qe&#10;2fuXn4qeAyqf+wf5tDxIHqAumO1989Pk6X/6cHnrX79JzuDrjQ94uJwm18i3o/9RcVD2/p/9smPn&#10;HXShV8G8Bz4tb3zpa+UCPH/Ua/fdThS5cr+4+/T2yXnPeaI89z3+d8Jl58srXvoOuST6c5vuouC+&#10;K/9VFxZp5wMfJ2c++Sw588mPkwfec2dy4VXr1J95npz44Y/JBR89X953z+fJsx/BLaqqbsVq/X5y&#10;cHHHcGof1rG4PWrU+zrNnXfV5a6OSVxpysHTkn53GuXIB0ZJ8qSd8jPkrZuk193QiumYrdfdAOFY&#10;XDT7OCJ3GufozWx5m7qVl+Bu0GJ3wxL3Hev6OCJX+Ulc+t3ZgFt5gbeGxyVxD6eu3n2L5vPcWvkS&#10;V+Hq/aiaW5fEmPGzzwuzGkvnp5z9WHptmf13XYKyfvbzqWWQsS4Yoy9f4nLk3M+P2C3H4oaxF64D&#10;81imc0xtvA7CvMRCY0dufLV4hXybaB3cugoxu38ZUm7dujlGzl1Dxz66iF1nN9YQuzn9ECn7JWYf&#10;j1rnPGvq2uTZz6d+DvlAOTjE7EcwPKn3ORTpctn6SWz3845yB620+hl17ipecHVlb4g791cAE+6u&#10;DJosxhXVxN010pS944tZffmeeUYMzAs4FuYlFx6bYxjlEjO+UD7pi18bjJ28tjQ3x2Y5b1PIQbJN&#10;2o4lYvVecOzGCuWByxyxYZBoHdyaduWBy7wRl0fm2H1twgXur/xrl4j9aoZycI/LkLuxXYFmN0fk&#10;aMScdSwdN1F5x8F98OXuxtb5RjnyxlzuWBSLLvdrpsrBeUdMzC4DJnv3vRLuHIviRpcrzjjyytw0&#10;rqyLWfFED69Pkl/mOe7HEre42H05eIw3mn0OfLkE9sGPcfysyxG4Ylfty628hlhuJXrEWfIM+aD8&#10;3v/7Qbnm3GfKGerk54W/9j3ygP/8QTngT7Te8LX9sl92yvFHdW32vulVct5X3f0UBy/7PXnFH4qc&#10;/VPurrze/le+Q87+3h+Rt17m78U4dJVctU9k5/HWieSqqqrbou537DVy3q+9SF534X5319bNB+Wq&#10;j75cXvCHB+XMMx4tIiJnnPvLsvtdr5LX/Z2/MnVwn5z3nO+RE59zfnT37/v+31fJRVe7nw98+FXy&#10;mxfukec/vbuUN6h7Hi8H/vRF8pLXXuQ+0w7uk/Ne+HK54KTnyzMf4pocPLBfrro6d3+Zvwvu/Q+X&#10;3/zdZ8jOA/vlqv1uOeC7nPisX5EzLn65nPvGS+TgzSIH939QXvDz75DdL3h++Gze++6nydmvOSDP&#10;ffMr5eE3qzGu89Mce4788s8dlDf+2mvlwv0HRW4+KHvf80vyio+eKM/9yYeFaLQG5915F7n+k78n&#10;v/zr58leP8/BL7xDXv77e+WBZ58l7t69/fIvf3OJfOjjn3ev1T1F9r/75fKS3/60XHVQRMS9dq9+&#10;/055xo+6125lOumpcvY9z5fnPv98edhzfzb585hVVbdqRfuubn8WxxTdvq0vd9/8sUi3/wvuvKvu&#10;3M9T4n4/PBzzgCP38eQc8Yq473oXXkTtozNb7vIR3OcnZr/+Re7n7XOhYwqwqLz0up9PfJyBXUns&#10;Tv1OvZAfjG/lqdf9SJa7sN34miOn/ETu59EsulxxcOlx6Xf/vdz9vH3u84ESsP/X1Ues3ffF66Td&#10;Vbi+Ub66JWW09XlhVnPp/OQZsft4NLtWfjydBc0ocd7P7ht+jnggXyEGclcf58ixnZ/YCxY1VsRR&#10;LMx9jnVReQlcslBf9mhsnttyxG54kgNrQV2JGwtiCazWYdB9TiJX64A8MOv8DH1xX54jco7FihWs&#10;8hK4ZKG+vc6xWO7bWr773g9qXXituC45h5hXKEzPPMUh5hFKw2mklVZNA57vEPMspSuQ5mmqQ8yL&#10;qn8FkD/mMkcvZtuhiBt3dV5z0nGqQ8wrFQJgnubx64NS5h5X+Y24wDFQYKibfgsIgTIv4ZDigemQ&#10;P+YiRzfmjEPMq9VAAmY5sDABQw5Fw7t3D9T4/43TiMjhzDDu880oD++rrj6arnUlOpwwuw5CgesS&#10;VYq0rVz5VbrLY8268aboNoVZuuS1J8uZbzwgP/PeL8tvnqoqDnxaXv0fn9Y9g+iIPfKM3/8f8von&#10;7RaRj8kL7nmuyMt/W65524vkgv3i7sz4lf8h73zxw9yfc+vtL7L33efK0176sXAXx64zXilve+Pz&#10;5GF8h0hVVdVtVAfkoje/WH7+tR+Uq/CRd8RuOfNlfyCv/wX/OSMiV334RfK0558ne32bHQ94nrzr&#10;va+UU3eKyFffIo999LvlzNc9Tj70a29xbY7YLWf/7kfkjf9R/3HMVPve/MNy6v98llz4sefJiSJy&#10;4OK3yC8/51X+847mkf1y3tNOltc97CNy8cuMC4BffYs89tGvEuuPPp79jivkjY93Px+4+LXyM//p&#10;9+Qif/Fu11PfJB/57XNk1xESPnffpzt77Xn5Z+Tjv+D/3OXNe+W85/8necmHfaBH7JHn/uEH5NeT&#10;2+869c8rIld/TF79zJ+Xt34BFyJ3yxkv/wP5PfU6sA5e9g55wU+9XD6EO/Hod0DQR39JTny2yDsv&#10;f5OcEdeIyD556+N+SP7kJ9T6JUrbXPWHT5FTXnm0vP7i98ozdtttqqpWoaOO7Lndcw26x0k/JCLu&#10;JJnb3/XnAxqJdsYbEWn9yT20CzWNPo/Q9Xd7w65lOL5C2Tb7eMtPFB3HJvV6PHA4Qtgmkhx/M4dh&#10;g5bnvvmZU/F4rDifqkPWrQPXjEP58FagJOB1BxAr3iApT5kwSx1i7pU1EPs6Zc2fc0OoZp7iGCBs&#10;v9yAfR0as4ILaMx0rdjv+9z2vRYlAa47ABLFYeaHudAh5l5ZA+V8HbLmzbkhVDM3Is1d7v3gzJm7&#10;kQ4p7pk347hwwjzs6MHcG+DSGr/CeYeYZykOMLejNM0xCvOM1Vkyn+wb0bgVyr0+zCX5b0V9rjKr&#10;hszFDjGvVQiIeQmHmDuF/VjiJRxi3qzWnO+Z04XXh7iZsF/BDjEvK8yopSJpu4j050TsmUt4AQ+L&#10;NE2UJzeN/uDAdLhPH+XqSqFI+NMKISH+zXHlV6xn/axPS16oG9R1B+Sq60SO372ze35dpINyYP8N&#10;cvQJmT9H1tv/oBzYf0Dk2N2y81iuq6qqqpLwOXGj7Mh8jkj+s8RfqHvmpz4hz73nQTlw9Q1ydHaM&#10;Mh08sF9uOII/sy6R153yFLnm978sv7nAn1o8ePV+ueHY3bJzXqBy1XVHy64TygcZnPfgAbnqQO7z&#10;PKPrDshVB8fFUVV1S9XGL9Td/1HStCKyTR+A+f/63oo00QGYL1fc+OJQr+X7Uqkfh3awI3dtuiN7&#10;Q5ninopChRVPD0ynHkBBzKNkDTxrwJmy4uiJB9XMS3jxgOuUNX/OJwjdmbNubccZh2aEN6wxK7AB&#10;IR+IY877nx1i7lU6UHf+39bQ8Fw/jvX8djwpq/5IJ7NazXHcSNu2/vcVx8NsxNPD7GX11nWDnNvj&#10;jHKVz4gT7/KU98zmzryod/lo7nLvB+lNY7VCBMxLeIGGp0dimMc7RkjfCDHP0vAKTXeIeVHFK4D8&#10;oTzHZY5ezLZDEcfh2R1LHWJeq5ZcIX59UNqT7+IPztQxEHOST+a1CgExL+EQsxJNj/yh3MprsWMY&#10;5vLo1iBKgJnHqa4SEPFE7xkOsrrFrj8d+++og9z701CY2P2g43AFeiZfhO/hAiFKHbdtzBjn1nRH&#10;XVVVVdWtVvpCnXrO2+K67nz5mZM+Jj/z1TdFf0K4qqrqtqWNX6jL3lHn9pyj8wz+T1O14k+Itp79&#10;dbfW3wnXHTd1d8bFx1ndHXX28VYT9tvT44Bu/vQ8SCuNbKP263KOwzo/0+PID/NkVydeEUdgY/6V&#10;u5UXdqvfPIdy+UGBfcK620Cj/hgfP1jzjWaXB9T0s9V/acZ8zD4e5IcT4B354vKieqDiVFbH3g4r&#10;lhXHjHjQnbnYkw2+c4h5pUoC7PE1iDdAK0/JGz7jEPMkWROwb0JWHCoeYEnzAe+eUYcFA+I/+KgF&#10;nHc3Vsre3beUpftbnMydNxn2XvDleyYcHDEwT3APHSMnxLMWyYztnWMa5dJEjK+YRn7xa4WxfXmY&#10;i2JhNp23KeQk2SZtxxKxei84dmOF8sAFLhJiizi4z0HCZd6Iy6N4B8fuWydsOP62LrNyidivbigH&#10;K5cMZ92N7Qo0uzkiRyPmrGPpuInKXZ50uc6v7W6slP0omo189jsWZrVIzAL2Ds47YmR2GTDZu++V&#10;cOcqqIjLHXlldtuczq/iQkde8+yjTnii+zwk7L9rLvZGs8+BL5fAPvgxjp/dYP5nzX5u78zBQyxV&#10;VVVVVVteR+yQe93t3vbdvkvqWztkz2/8rJy26nmqqqqq+hTtu7r9WXi3O+zL/f6vOxbp9n815t3P&#10;Y7mfKBzjgE33cfS6++anjzl4t4+euluprDcWS4/7eftc6BgCbLrr2O9+fldC7NTvaVYjR77EyI/p&#10;vmevu8nN/CAvRe7nVYuEvMT5cV06ZvdDevbuvzc+5sD+e8r6pxx3fRvp8uLmYHaTIjab/Vg6L4GN&#10;/CTctY2Z8uO6RnOHPEXl3bq4es0+C3DXK+L0y/c13VgQS2Df1nTMzRznKOY4P7GXLNRHMsyxZB2x&#10;G845MBfUZTz09V9mDNp5HXoci3COjDyZXrBgHdBHr1PiKhbLkYfGyNPor8xYYJ47676v5SEHRl6y&#10;C/paruZmDu7bKnf/dLmPKb2jbo1XKJvlrjgmDjH3aDgc/E8X5vGOETp2Yp6l4RUqd4h5UfUHjPwx&#10;lzl6MZc5wmn1u8VqONUh5rUKATFP8/j1QmlP/lV+Iy5wDMSc5JN5rUJAzEs4xKxE0yN/KLfymnV0&#10;Y844xLxa0QqbkU11IPNCrhBKm+lPw/476jpvzXJMpOsjtUmJn50bd+C66JlcYb2jrqqqqqqqqqqq&#10;Smvr3lEnnlS5P6Gmz9uE8kbcnXJo34hr5Qvi4yq6oy5x6oe9as3+TjHsb3dx6Tvq8BMfF0R76VH9&#10;dLbjsdnqP8A+P6gYZvuOMSS2Ec3GfMSs8fUoKfE1KCSM2PRMmDmHmEfJGnjWgDNlxdETD6qZl3AM&#10;qLZno4HBq5QVR84XkDVs5NZ2nHFowfDySgI1fANKP0Cnv//ZJ8kaaNaAM2XFkXOFE7qXP6MOmjUv&#10;dhyYhx09mHsDXFrjV7jcIeYZ6naEmN3EVp7LHaPg9XCaFb6Vl6kOMa9UCIC5zPtfH5Qy9zg+V1U4&#10;2d/jQw4xr1UIiHkJh5g7hd9bxEs4xLy1tOL8Nz4BEZd7eH2IG71fwVzo0BDPE2ZkzrnE3PuMOiAu&#10;4VF1uLLnPjB0Ht00rjyeTj2jzjXS4P8MSKemdVHdpp5RV1VVVVVVVVVVNaiNX6i7/6PcHnJ0IOb/&#10;K7xIdL5Dl4NdX1Wv5cfsvuv9c9rBjlz3yyhbma2I1XsAxZ4JM+eTZA2U83UI8zFbbshqNtWhiK2G&#10;3GGdsuJYMB4Mx5x1azve5AmYJMAeX4PW8f5nLpI1IPsmZMXREw/Sp5i7hc2Ph8vUx5tr3zPpnFKO&#10;o12W9fwcD7PVfySr/LZCb29fYP0p30Y1TP4UMn88oHwRt66r2O4u1C0lRMC8hEPMSrnpO8aKj0/U&#10;kEPMiypdoTRPpQ4xL6r+gJE/5jJHL2bboYj7w5vnEPNKtewKxa8PSsvy3Urm93vG0ZFZTe/EvFEh&#10;QOYlHFJM0yF/KLfyWuwYhjkfzQZECTDzNtVVAiJeyFcyvH53ukJdbytTE4rdD+67GklvaN5Dy/qM&#10;uqqqqqqqqqqqqhna+IW6cEcdnW/Y5g6MwnkInNBrGnXcqu7Ea6T8GXW+PHf85aLofkrPh/Az6nR/&#10;5qU8E4fpVn9yrD9zseNEq4qPn0k3Jp7F3YpjhfEM5jM9Yd251b5v+1zCXT5QYucHP1n9nUNcnqvP&#10;sx1PYH1HpsoPBhrFKGYeE0/EVv9xzMrXW/OzF4gnsIYZ5WqDRUXgTSgJ0MgP84JK8mu9sXOeCZvD&#10;ZR4la+Ccr0PWvDnPFE91yHNzl/t0F+rQjrlzfHAyDzt6MGcjW4WGV3C6Q8wLqvsgjHkJh5hH6Rae&#10;37kr0L0+MTtHKXOZI5y2jTlpONU3IgTAvIRDHQ/OZv1+KnQMxPsBzJvVYAZmOKR45HTIJ3O0n8A8&#10;0SHmZTUyAUMeJUj837pUCZGuuc5j7P4DJClHf1cPDGNKGzVDRTyc/vRzY0XT1Dvqqqqqqqqqqqqq&#10;DG38Qt1id9ShQu1o+/L0DACPw3KVvU220Q56GB4HTDig0uV8oJU5wIKYF5WekH0TojiS4y8jzKkO&#10;MUeyOnIH5lXKiiPnBUJz5mK3tmPvSYdNyIpjhfEM5tPIU+79zw4xz5I1EU/AvEpZcShf8vMAYo5k&#10;dcz5OmTNm/MCoTlzsff8fkPDwJtQEnBxfm49z6iDmEcoDQcXWjBseoFrqkPMs5SuQJqnqQ4xL6r+&#10;FUD+mMscvZhthyJWnwPgpONUh5hXKgTAPM3j1welzD3e8zk75Bgo+Rzupt8CQqDMSzikeGC6aD8j&#10;k9esoxtzxiHm1WogAbMcWJiAIYd4eFWVdtOfhvUZdaWqF+qqqqqqqqqqqraWNn6hLvuMOuyou/3Z&#10;RvQz6vx+NOrVM+pCaeN6SeP21ePjr+4ZddhdjupxlkhNlJwP8XeORfFJ66/ghWG7eBbn3PwWp+Lx&#10;WCEfoUDlw3TrwDXjUD68FSgJeN0BxIo3SMpTJsxSh5h7ZQ3Evk5Z8+fcEKqZpzgGCNsvN2Bfh8as&#10;4AIaM10r9vs+t32vRUmA6w6ARHGY+WEudIi5V9ZAOV+HrHlzbgjVzAVen1E3RuNXOO8Q8yzFAeZ2&#10;lKY5RmGesTpL5pN9Ixq3QrnXh7kk/62oz1Vm1ZC52CHmtQoBMS/hEHOnsB9LvIRDzJvVmvM9c7rw&#10;+hA3E/Yr2CHmZYUZmXMuMZc+o85KyNhn1Im4OXS4MdRn1FVVVVVVVVVVVRVp4xfqFrujLvpBtbWO&#10;4DGf4kiuzKoJylZmK7z8vNaB6dQDKIh5lKyBZw04U1YcPfGgmnkJLx5wnbLmz/kEoTtz1q3tOOPQ&#10;jPCGNWYFNqAtdwIlHQjnP3MaGp7rx7Ge344nZdUf6WRWqzmO+55Jx2zE08PsZfXWdYOc2+OMcpXP&#10;iBO3/rQve2ZzZ17UrbzY+bnlPaOuR8PTIxHM4x0jdOzEPEvDKzTdIeZFFa8A8ofyHJc5ejHbDkUc&#10;h2d3LHWIea1acoX49UFpT76LPzhTx0DMST6Z1yoExLyEQ8xKND3yh3Irr8WOYZjLo1uDKAFmHqe6&#10;SkDEE71nOMjqNs71u9MV6npbmZpWfM/DHeoZ2/QePdem5xl1InECxP2pznpHXVVVVVVVVVVVldbG&#10;L9Sd9CgRkfSZb9Ez6nCcFD9brvgZddhLpnK9/945jrddSfZ8yGB/Lp/rVhw95wfYkRfmyW48ky6w&#10;Mf/K3coLu9VvnkO5/KDAPmEdNsi4P8bHD9Z8o9nlATX9bPVfmjEfs48H+eEEeEe+uLyoHqg4ldWx&#10;t8OKZcUxIx50Zy72ZIPvHGJeqZIAe3wN4g3QylPyhs84xDxJ1gTsm5AVh4oHWNJ8rJPMZ9TlHb9g&#10;mIcdPZjTyJgXFKZjXsIh5lmKA05+cRh5LneMgtfDaVb4cbh2nqY6xLyo5q1A/+uDUuYyRzjh9ww3&#10;GOsQ81qFgJiXcKjjZDbkE62s31eFjmnWuh8wWkkGjLxNdSBzuffuR6jhS/Yj2KEhXlaIgHmiRwmS&#10;+oy6iaoX6qqqqqqqqqqqtpY2fqFusTvqUKF2tH151AVt0kIlV9nbpPgZdZbHYSYOMc+SNVHO1yFr&#10;XuXJ8ZfdbJKbshrmfB3CfMyWT5A1zCjfaidkkgDn5WesMF1g633P739mCpd5lqy85HwdsuZVvo73&#10;P7NIpgP7JmTFMSMedGcudmu7pvf/jPDGKwnQuP4Vyy5d+o461uzE9zjE3KPhcJBI5vGOEdILYTHP&#10;0vAKlTvEvKj6A0b+mMscvZjLHOHgxLMR3jyHmNcqBMQ8zePXC6U9+Vf5jbjAMRBzkk/mtQoBMS/h&#10;ELMSTR/tV2TymnV0Y844xLxa0QqbkU11IPNCrhCymvW7/rTsf0Yd5N6fhkIg7gcdlyvQM/kifM/d&#10;UdfGjHHqHXVVVVVVVVVVVVVaG79QF55RR+cXGrfn3LHEZ3saKb+jjo+31DPq7OOvRs8kKInjE+N4&#10;XMUb7b0vwfERSD9b/QfY5wcVw2zfMYaEN6LZmI+YNb4eJSW+BoWEEZueCTPnEPMoWQPPGnCmrDh6&#10;4kE18xKOAdX2bDQweJWy4sj5ArKGjdzajjMOLRheXkmghm9A6Qfo9Pc/+yRZA80acKasOHKucEr3&#10;Ae+eUQfNmhc7DszDjh7MUUAiBi+o8Stc7hDzDHU7QsxuYivP5Y5R8Ho4zQrfystUh5hXKgTAXOb9&#10;rw9KmXscn6sqnOzv8SGHmNcqBMS8hEPMncLvLeIlHGLeWlpx/hufgIjLPbw+xI3er2AudGiI5wkz&#10;Mk91SSP0CWqzw/sPDC4fekZdFDdK4mfUxb+N3FjRNPWOuqqqqqqqqqqqKkMbv1C3ljvqeAecx2G5&#10;yoImhhB43wEUO4U35JNkDZTzdQjzMVtuyGo21aGIrYbcYZ2y4lgwHgzHnHVrO97kCZgkwB5fg9bx&#10;/mcukjUg+yZkxdETD9KnmLuFzY+Hy9THm2vfM+mcUo6jXZb1/BwPs9V/JKv8tkJvb19g/SnfRjVM&#10;/hQyfzygfBG3rqvk3Orf+bg76tCTeQmHmJVy03eMFccwVkKmOcS8qNIVSvNU6hDzouoPGPljLnP0&#10;YrYdirg/vHkOMa9Uy65Q/PqgtCzfrWR+v2ccHZnV9E7MGxUCZF7CIcU0HfKHciuvxY5hmPPRbECU&#10;ADNvU10lIOKFfPXDiyTcqpoYqUZJ12AGWBOu2OnPbZGm7Bl1jUQbWCv8pzndhb0rv1ov1FVVVVVV&#10;VVVVVXXa+IU6PKNumz7h5+54k1Y8Y7e28Bl1Ya+ZnlEXlVvnQfTxeGjJe+fdfFZ5rv2gW3Hk3Opv&#10;xIfDBM3FjtdDxcfPpBsTz+JuxbHCeAbzmZ6w7txqHx+uJfPNdpcPlNj5wU9Wf+cQl+fq82zHEzi6&#10;Q7PLDwYaxShmHhNPxFb/cczK11vzsxeIJ7CGGeVqg0VF4E0oCdDID/OCSvJrvbFzngmbw2UeJWvg&#10;nK9D1rw5zxRPdShiNGBu3DPqFPoPTuZhRw/mgciWVX495zvEvKC6D8KYl3CIeZRu4fmduwLd6xOz&#10;c5QylznCaduYk4ZTfSNCAMxLONTx4GzW76dCx0C8H8C8WQ1mYIZDikdOh3wyR/sJzBMdYl5WIxMw&#10;5FGCUNyXEPW3LhGGZ51nDOfq9QeMLkdzN1A6TZtML1KfUVdVVVVVVVVVVTVfG79QV3xHHQriHe1G&#10;GrfTzO1CW2sXvOCOOgyriqId7G3qBELr52pbif+mZuZ4AmJeVBywFcA6RXGYx18LOcQcyerIHZhX&#10;KSuOnBcIzZmL3TgxE07AcIdNyIpjhfEM5tPIU+79zw4xz5I1EU/AvEpZcShf8vMAYo5kdcz5OmTN&#10;m/MCoTlzsed+v6mGgTehJOBx+enRuDvqxmr2C2OsJ/MIpeHgQguGTS9wTXWIeZbSFUjzNNUh5kXV&#10;vwLIH3OZoxez7VDE6nMAnHSc6hDzSoUAmKd5/PqglLnHez5nhxwDJZ/D3fRbQAiUeQmHFA9MF+1n&#10;ZPKadXRjzjjEvFoNJGCWAwsTMOQQD6+qrG79rj8t6zPqSlUv1FVVVVVVVVVVbS1t/EId7qiL7tTq&#10;7oTDHrU7LOj2pt1xqrqg14i04HAY0V1wi47P/Pgdi3G8rffojeNxf5gCdXvd6J+rL2X7/IzNqXg8&#10;Vlj/UECHD4lbB64Zh/LhrUBJwOsOIFa0gXGeMmGWOsTcK2sg9nXKmj/nhlDNPMUxQNh+uQH7OjRm&#10;BRfQmOlasd/3ue17LUoCXHcAJIrDzA9zoUPMvbIGyvk6ZM2bc0OoZp7s3etTn1GnNX6F8w4xz1Ic&#10;YG5HaZpjFOYZq7NkPtk3onErlHt9mEvy34p63zKrhszFDjGvVQiIeQmHmDuF/VjiJRxi3qzWnO+Z&#10;04XXh7hpzOajHGJeVpiReapLGrFPiM5T7K1dzs+oC+MlPwS1Up9RV1VVVVVVVVVVNV8bv1BXfEdd&#10;XI4fGrHuqPPsBo5GCG3SQiWM3aNsZfibnemB6dQDKIh5lKyBZw04U1YcPfGgmnkJLx5wnbLmz/kE&#10;oTtz1q3tOOPQjPCGNWYFNqAtdwIlHQjnP3MaGp7rx7Ge344nZdUf6WRWqzmO+55Jx2zE08PsZfXW&#10;dYOc2+OMcpXPiBO3/rQve2ZzZ17UrbxMy8+4O+rQk3kJL9Dw9EgE83jHCB07Mc/S8ApNd4h5UcUr&#10;gPyhPMdljl7MtkMRx+HZHUsdYl6rllwhfn1Q2pPv4g/O1DEQc5JP5rUKATEv4RCzEk2P/KHcymux&#10;Yxjm8ujWIEqAmceprhIQ8UTvGQ6yuk11KGY9W4xU49X4K3Ka/YhhRUY8o64R16/1ETXxM+la963r&#10;5rk+o66qqqqqqqqqqkpr4xfqomfU4Thq5DPqcCMdP6Ou6c4edXvT/njbfNYa3OpHbhzXReMn5UNu&#10;xdFzfoAdeWGe7MYz6QIb86/crbywW/3mOZTLDwrsE9Zhw437Y3z8YM03ml0eUNPPVv+lGfMx+3iQ&#10;H06Ad+SLy4vqgYpTWR17O6xYVhwz4kF35mJPNvjOIeaVKgmwx9cg3gCtPCVv+IxDzJNkTcC+CVlx&#10;qHiAJc3HuimrofP6jLpSh5hnKQ44+cVh5LncMQpeD6dZ4cfh2nma6hDzopq3Av2vD0qZyxzhhN8z&#10;3GCsQ8xrFQJiXsKhjpPZkE+0sn5fFTqmWet+wGglGTDyNtWBzOXeux+hhi/Zj2CHhnhZIQLmiR4l&#10;CMV9CeELYV29zjOGc/X+DcEK7xM3UDpNm0wvUp9RV1VVVVVVVVVVNV8bv1BXfEcdCuId7Ua1TXa2&#10;/ZhUGo1va8wz6ti30Q694RDzLFkT5XwdsuZVbh5/LeSmrIY5X4cwH7PlE2QNM8q32gmZJMB5+Rkr&#10;TBeY3/cjTrBAzLNk5SXn65A1r/J1vP+ZRTId2DchK44Z8aA7c7Fb2zW9/2eEN15JgOp6ix2IXdop&#10;Vz/ujjrW7MT3OMTco+FwkEjm8Y4ROnZinqXhFSp3iHlR9QeM/DGXOXoxlznCic5TWw2nOsS8ViEg&#10;5mkev14o7cm/ym/EBY6BmJN8Mq9VCIh5CYeYlWj6aL8ik9esoxtzxiHm1YpW2IxsqgOZF3KFkNVs&#10;nut3pyvU9bYyNa34nu6OO9dKzWjdUYeW+K8+jUQbZCuesYGJu+OuPqOuqqqqqqqqqqpKa+MX6viO&#10;OhF31DvmjjrB8VZcj/aCveSovO/8CM4qdXv88d642s32Qjm3T+tzbMdjs9V/gH1eUDHM9h1jPvEu&#10;nsDGfMSs8fUoKfE1KCSM2PRMmDmHmEfJGnjWgDNlxdETD6qZl3AMqLZno4HBq5QVR84XkDVs5NZ2&#10;nHFowfDySgI1fANKP0Cnv//ZJ8kaaNaAM2XFkXOFU7oPOQbMvP+bu9ynu1CXVrNjx4F52NGDmSI1&#10;eEFhOuYlHGKeoW5HiNlNbOW53DEKXg+nWeFbeZnqEPNKhQCYy7z/9UEpc4/jfavCybyPhx1iXqsQ&#10;EPMSDjF3Cr+3iJdwiHlracX5b3wCIi738PoQN3q/grnQoSGeJ8zIvIQDNRtX5jzrPMbuP1CScsTs&#10;fggYoI2b+Yp4OP3p5+aKpql31FVVVVVVVVVVVRna+IW6Re6o67jzbkw9sq+wCpVy/ZRwRx32uMMB&#10;1Lb0gNXa/+/zSbIGyvk6hPmYLTdkNZvqUMRWQ+6wTllxLBgPhmPOunHihU+4MK9USYA9vgb1nkBh&#10;z4SZc4i5SNaA7JuQFUdPPEifYu4WNj8eLlMfb67dn6hFg/T8PHMc7bKs5+d4mK3+I1nltxV6e/sC&#10;60/5Nqph8qeQ+eMB5Yu4dV0l51b/ct8mrSd/zk/8Y2YiDu4g5WF3Q6bceWhB3H25aXVPcKEjJmZX&#10;ZHKxY2Huq+MxyDmWjl2huU7F3kaMrz7Svdx3YhXjsLvVSNm7GzQwFpS7irgu8GTHhJAOYNiRE+Y4&#10;c8zaUevZzx1agX3ehtz98+wG6crBfS7l7oNPODiAeTHHwtwt7u+Pa3ZtUd7xeG9bZiyKRZf7SFU5&#10;eJI7S9k7iHk5VysVsXZfl7Bz1z1l1zzDwdGN2XlbyFnHmjFH3uU35mFHL+bOkTfmPvdtEzY8WWHl&#10;4tw1B/vuiDkzrOVVVVVVVVVVVVVVW01qtzdy7L86NvbjM+VWSb87jXLso4d98j53sRZ76ybpdTe0&#10;YvtY2XY3QDgWF80+jsidxjl6M1vepm7lJbgbtNjdsMR9x7o+jshVfhKXfnc24FZe4K3hcUncw6mr&#10;d9+i+Ty3Vr7EVbh6P6rm1iUxZvzs88KsxtL5KWc/ll5bZv9dl6Csn/18ahlkrAvG6MuXuBw59/Mj&#10;dsuxuGHshevAPJbpHFMbr4MwL7HQ2JEbXy1eId8mWge3rkLM7l+GlFu3bo6Rc9fQsY8uYtfZjTXE&#10;bk4/RMp+idnHo9Y5z5q6Nnn286mfQz5QDg4x+xEMT+p9DkW6XLZ+Etv9vKPcgeluZsW6lNlyidw/&#10;o866Ahi7b55w5xDzgsJ0zEs4xLygkE/mJRxiHqVbeH7nrkD3+sTsHKXMZY5w2oH/kTHZNyIEwLyE&#10;Qx0Pzmb9x6FCx0CBvZg3q8EMzHBI8cjpkE/mplHNmCc6xLysRiZgyKMEoXhOQvxegx9O2q6+VVFD&#10;rltXEw3nP5fc55v7A5jxNK5cTy/idnK68u7TU0TCDhTYrbvI1+oddVVVVVVVVVVVVUpb5446/7cu&#10;sQfrDxQbsco7NTLxGXUYVhV1O9yNSNNIE+1w04Fs9Iw63V/NFu2QL60oYPJNiOIwj78Wcog5ktWR&#10;OzCvUlYcOS8QmjMXu3FiJpyA4Q6bkBXHCuMZzKeRJ/P9bzjEPEvWRDwB8yplxaF8yc8DiDmS1THn&#10;65A1b84LhObMxY7tl1k1DLwJJQGPy88MbZ1n1EHMI5SGgwstGDa9wDXVIeZZSlcgzdNUh5gXVf8K&#10;IH/MZY5ezLZDEavPAXDScapDzCsVAmCe5vHrg1LmHu/5nB1yDJR8DnfTbwEhUOYlHFI8MF20n5HJ&#10;a9bRjTnjEPNqNZCAWQ4sTMCQQzy8qrK6zXP97nSFut5WpqYV37M+o25Il330z+XvvhmXHXevR8g5&#10;97lCzv/kFfKdqOaO8oinnyYnXfpp+aPPfyuqkWPuIU96ysmyKy6tqqqqmi3+nNq+4zj5gUf8B3no&#10;3be7gn/5jLz74m/IoR13kyec/TC5qxySr3zif8un/v0YeeiPPkYedJyIyCG54q8/Khd87Qh50OMf&#10;Jw/9uv8c235nefQ5PyT39UPJlZ/1n31Hy0mnP14e8a38593VH/1z+btvHin3feTj5dH38QNc+mn5&#10;o8+LPOLpp8kJf/NR+fC/3RD3lfp5WVV1W9DGL9TRM+qcumfUYX/Wmb8oF45j1Z/IbERazdK1b9yI&#10;8fF15hl1XetY2BsPjN3spN6Pz+0T7pufORWPxwrHq6EA+cy5deCacSgf3gqUBLzuAGKFBPs4ojxl&#10;wix1iLlX1kDs65Q1f84NoZp5imOAsP1yA/Z1aMwKLqAx07Viv+9z2/dalAS47gBIFIeZH+ZCh5h7&#10;ZQ2U83XImjfnhlDNPNmN9z+z9/qMOg6j1CHmWYoDzO0oTXOMwjxjdZbMJ/tGNG6Fcq8Pc0n+W1Hv&#10;W2bVkLnYIea1CgExL+EQcyfkk3kJh5g3qzXne+Z04fUhbhqz+SiHmJcVZmRewoE6IcaVOc86j7G3&#10;YTjdPvT3PwQM0MbNfAWGc8PoTz83VzS951v6M+ou++ify98d+h4555H37Ap3HCvHffuf5PxPflN2&#10;/eAj5KEnoOJIOeYOx8j2Sz8tf/T5Q/LQJz5U7ouq5ig5bufRYYiqqqqqpRR9Tt14tfzjZy6RrxxW&#10;F+U+/r/lU9cdJTuvu1lOeOQT5dH3EZHr/0X+8i8uk6t2PVCe9cP3EfnmJfKBj35VDt3rEXLOo3b7&#10;C2rXyPbth+SEkx4vT3qQ+/z69099RP7yKpGjbtwu9w0X6uzPu3AB8Zh7yJN+9GTZtT2+UHfS9d+R&#10;7xw8LCKXy6c+8mWRk053sdXPy6qqW702fqEu+4w6tydr31HXcSMT76hLC5Vy/cSX8h112rfF+/kl&#10;DjGPkjXwrAFnyoqjJx5UMy/hxQOuU9b8OZ8gdGfOOm/HPQ7NCG9YY1ZgA9pyJ1DSgXD+M6eh4bl+&#10;HOv57XhSVv2RTma1muO475l0zEY8PcxeVm9dN8i5Pc4oV/mMOPH0mXSpZzZ35kXdysuC+VG+/mfU&#10;eQd33rWIWXvcouNCR0y+JHBUFHPWsTD31fEYiediSfPpSg3Oepth5/iKmSnuhbmZyzxeR7Wazt2g&#10;wbFE7NsmPMUBzD2OnAxxlyGLlbeoJfZ5srjP3T/8jV4XVigHa5cMF7hftYSDA5gXcyzM3eJiS3kJ&#10;x8IcLRKzgL2DJ7kzYmxxEDi0nuFYFLe6nDcuvPYWO3exp+yaDzm6MTtvM5x1rBmzWsCdd/mOedjR&#10;i7lz5E2MvMJ924QNL0lImEt3J3Y/JsP3+a1C24+U4+5wfLccg1tLRI46RpXf4RjparbLUbpPPelc&#10;VVW1SuFzavd95NHfc7zIwW/Jv+0XkUP75CvfPCQ77/a9ctdjbpJ/+9evuvbH3E/+w/2Ok0P/fpn8&#10;zb4b5LLP7pMDR9xZHvqI3WrQY2XXHUSu+tq/yo0iInKF7L3qJtl5wk45SrXq/bw74c5yr5uukE9d&#10;tF93cDrmON/nSNkuItuPMvpXVVVVrUjJ7i/txLri1H1rXwK3WrKj5xT3o9BziWJvDfc9LW/d4K6/&#10;Yu1u6JSD28fKzl3H2KVzN7NiP+4sT7PeeZs68oGWVp784KO9Ffc6GB6ep5TJj2vaMbsfyrN3Z258&#10;zWoRykI/dyUo62f3LZoPTPnp2Pel7dlk36kV93NglVPXBRzPpfPF5V297xvKwWptA1tfXdvUF1iQ&#10;D4wZ5cvnJXLf1nTKAefMWrguGdM1smNppeXXNFont4R6sPp5mF2Jm5EZpZpBvqzNsFp38V7Gfga9&#10;jXpP2cej6gJjDMXi54BjzlDufuzqRWiNh7xVntam7ufT7n9IOHE/Uq+7HAX3eXLsBovdz+uaxlzs&#10;DkyP8gP38Zjux834NmncFUtp3BVCk6URV5Ry502GvRd8+Z4JB0cMzBPcQ8d+YZ61SGZs7xzTKJcm&#10;YnzFNPKLXyuM7cvDXBQLs+m8TSEnKA9sO5aIfSo7dmOF8sAFLhJiizi4z0HCZd6Iy6N4B8fuWyds&#10;eJNh5RKxX91QDlYuGc66G9sVaHZzRI5GzFnH0nETlbs86XKdX9vdWCn7UTQb+ex3LMxqkZgF7B2c&#10;d8TI7DJgsnffK+HOVVARlzvyyuy2OZ1fxYWOvObZR53wRPd5SNh/11zsjWafA18ugX3wYx2BMit3&#10;zVPOuo45DE/sflT18bTMDTrd0nXDt+TSSy7zyxVyIFTcJFf806flggv8cvGVqtN35DKUX/Bp+Zsv&#10;XqPqqqqqqlalm+Tfrr5eRI6RnXcSkcuukCsOHS13vft95F4nHCmHrvp3+coh1/LohzxEHnTcTbL3&#10;s5+SS78pctfvf2j3Jy5FRGS73OvudxT59uVy6bdFZO8++bcbj5F7HHeI/uxvz+fdjcfJD+w5Tr7z&#10;lc/LP9KfEa6qqqrapNx+qt8XVo6dWrcXTPvzao+4q+9a9LsanjnZ97bc7fNn3R8TxCw97uftc6Fj&#10;BrDprmO/+/ldCbFTv6dZjRz5EiM/pvueve4mN/ODvBS5n1ctEvIS58d16ZjdD+nZu//e+JgD++8p&#10;659y3PVtpMuLm4PZTYrYbPZj6bwENvKTcNc2ZsqP6xrNHfIUlXfr4uo1+yzAXa+I0y/f13RjQSyB&#10;fVvTMTdznKOY4/zEXrJQH8kwx5J1xG4458BcUJfx0Nd/mTFo53XocSzCOTLyZHrBgnVAH71OiatY&#10;LEceGiNPo78yY4F57qz7vpaHHBh5yS7oa7mamzm4b6vc/dPlKiZxA+W/+DNWu1v8x2LC26T1VyQt&#10;d9+6K7xgf5UydnflMOWM44u550uoLbhzxMhc4LTOfkVCORbm/iXXt3/uMo/XEV+co1Ff3JdfM8yV&#10;cBwbswsrw8HjHHVc5tKKiJ9b8xhHbMytuAFNLvRWXN7EO3ic+9FaLGCXt7EuEfvVDuVg5cLs+oby&#10;wKlLhoO7URRj6biNyl0OdHngCY48BjbyNc+xMKtFYhawdxdbV96x4T5vCWdcxE3KPMaRT+a29WMn&#10;LF15xKkjb0Mc5VcsHuO+b8Jx/pizrvLbiguqKwfbLhkOjoVZLa465UHXsXN5WDeXJ5S3gZ2DW9fp&#10;lq/vflM+/y9f9csVcjXXV1VVVW1aV++V95z/EXn3ez8in7jysJxwv/vJSdsPyWVf+5bIjuNl1zHX&#10;yHF33ilHHfqWfOXL/kqd3FEeevI95Ljrb5Dv7Ly3/IcfMO5kO2m33FWul3/70jXylSu+JYeOvbPs&#10;OYYb9ejQTSIPeYg86Ljr5fN/f6kYT6Srqqqq2ojcfqrf11WOndpwLONaq2Mfz25vV7ULLVET2I/s&#10;u6M+Gs479q3Vvnhgv0/v50wY+/wR+77e+9nHoRZRbU0Wz35Ox10MKfu+3iN2a6zYCT/72tDWcrf+&#10;4Hju1q9cXI7YC9xcUFfiBQvWn9l0n5fI/XwJ+z4RT/jiMc05+7xV68g8ZaGxIjcWxBLYtzUd61zo&#10;0sbrCA6ORTFiCkxjRI65mJELi3U+htxauE2fGzEl7tuWuJkj1GU89PVfZgyW+z59jgUxRYvOQ84n&#10;LFgnjBHlifJjuu9r+ZSv0Ncak+e23Pe1PKyzkYfsQvnpdRVLYF+n3P3T5SomcR2tcl/r6ylPyv0s&#10;YcHvOH9Hnbts1/jLiYHdt64cbHj+iiPcXTsMjK/eK5DxF/VMr0siBuYJ7qFjyskSC4+Vm7vIhbmJ&#10;yvEV08gvP3byWlIszKbzNoUc8DZY6OJWNeHY3dgpF7hIiDXi4C4nKfe4DzZ8gekqfZpvZpc3k3tc&#10;IvarG8rByiXDwd1YKbsxLQ7ueqUcHAtztyB/zOXuxk65yxNzuWNhVovELGDv4LwjRtcnWgdwxtGL&#10;uXMVVMTlHl6fwH7OxpVF6wAu9PD66PxKyvPcjyV+bJ8v927seJr7HCTsg89wsUcrwuzcNU+5EXJd&#10;jnXw3bp24NRvFTphjzz9nCf65RHdc5jkSLnHg0+TM87wyyl3U52Ok5NQfsZp8qj7H6/qqqqqqhbW&#10;znvLjz72UfKUHzldznnKj8iPnrJb5Pq98pVvisjB/fKpj3xSzv/cN+RGOSRX/OuXu353P06OE5Hj&#10;dt5ZjMt0Itu/R/bs3i4Hrv6i/NvVh2Tn3e4rO7nN4OfdHeWhp5woxx34V7nw67hIWFVVVbVZNX5n&#10;lR07saHctVbHNih3HI4lu5aoCexHpnqwcr9vHUYD0z66Y7eP3/gYbPZjNa6Pa5JjFwR+DscAqk3C&#10;GNvP6biLIWXE7ufX7DPRcZeXjrs69NHe1dtfnJ8u9hL3eYFjiTjOT+wFC9af2XQjpsTVOiAvgad8&#10;5cay5rbct7Wc17loQVvLjQWxBFbrMOhuTbMuTbxO4OBYmNXCfcGmGzEkrtYBeWEO3rdwW8t5bssR&#10;e4GHnBh5CgvaWm58NVQbYuvyIsSdu1jcZ5TBPg+Ou7yIzo/J3c8J+8ExVmAVg6hYUvbzqXUJ7DOB&#10;T018xcSM1t0YHat8ODPy5XsYntQjH2LnB3kpdx+X6xryUO5+jXOOfPh1CZx1idzdUSfusl0brhgy&#10;DwAAgP9/BZM4rwAA//RJREFUO64KMnceWhB3X25a6/pioSMmZldkcrFjYe6r4zHIOZaOXaG5TsXe&#10;RoyvPtK93HdiFeOwu9VI2bsbNDAWlLuKuC7wZMeEkA5g2JET5jhzzNpR69nPHVqBfd6G3P3r/kcA&#10;WDT3uZS7Dz7h4ADmxRwLc7e0WLnAri3KOx7v+J8XHWNRLLrcR6rKwZPcWcreQczLuVqpiLX7uoSd&#10;u+4pu+YZDo5uzM7bQs461ow58i6/MQ87ejF3jrwx97lvm7DhyQqn7pq3IQSwNVxw9+NwOfg2oBuv&#10;v0a+820s10t3CvqQ3BjKr5HvHKj3kVRVVa1Q+lma/jmaN+79ulwlR8tJpz9ZfvrpbnnSvY4W+eaV&#10;cun1PEBO2+W+J95Rth/4plxx43Fy3x/gi3BS9nl3twfKo+91pFyxv/4Z4Kqqqq0htxusjklcadip&#10;BXce791aLWJHuxGOfXGMovbZU3exFnvrJul1N7Ri+1jZdjdAOBYXzT6OyJ3GOXozW96mbuUluBu0&#10;2N2wxH3Huj6OyFV+Epd+dzbgVl7greFxSdzDqat336L5PLdWvsRVuHo/qubWJTFm/OzzwqzG0vkp&#10;Zz+WXltm/12XoKyf/XxqGWSsC8boy5e4HDn38yN2y7G4YeyF68A8lukcUxuvgzAvsdDYkRtfLV4h&#10;3yZaB7euQszuX4aUW7dujpFz19Cxjy5i19mNNcRuTj9Eyn6J2cej1jnPmro2efbzqZ9DPlAODjH7&#10;EQxP6n0ORbpctn4S2/28o9yB6W5mxbqU2XIZ5e6OOjGuqCburgym7B1fzOrL98wzYmBewLEwL7nw&#10;2BzDKJeY8YXySV/82mDs5LWluTk2y10jxT4HKA9sO5aI3coqdmOF8sBljtgwSLQObk278sBl3ojL&#10;I3PsvjbhAvdX/rVLxH41Qzm4x2XI3diuQLObI3I0Ys46lo6bqLzj4D74cndj63yjHHljLncsikWX&#10;+zVT5eC8IyZmlwGTvfteCXeORXGjyxVnHHllbhpX1sWseKKH1yfJL/Mc92OJW1zsvhw8xhvNPge+&#10;XAL74Mc6loj92H5x1V05uNj1OvhhUiZ3P+ppnXO5iMrrrVk3yFf+/pNy/kewXCx7Q9018o+h/JNy&#10;/if+j1wV9a2qqqpapW6Qy664RuSYO8l91c2+u+5zJzlOrpF/22tcTMtpz73lvkcckkN3uJucZP7Z&#10;y5LPu+2y6xHfL/fdweVVVVVVm5DfJ9aOvVi3sxzY7c+me7a6Jnij2Q8XOe9rgy33+/xwHANELCM8&#10;Wj3bkQ8cM+j8IC+97udT+Qrl4OBO/U69kB+Mb+Wp1/1Ilruw3fiaIzeOqYL7eTSLLlccXHpc+t1/&#10;L3c/b5/7fKAE7P919RFr933xOml3Fa5vlK9uSRltfV6Y1Vw6P3lG7D4eza6VH09nQTNKnPez+4af&#10;Ix7IV4iB3NXHOXJs5yf2gkWNFXEUC3OfY11UXgKXLNSXPRqb57YcsRue5MBaUFfixoJYAqt1GHSf&#10;k8jVOiAPzDo/Q1/cl+eInGOxYgWrvAQuWahvr3Mslvu2piMH3vEVsW+bsOXGglgC+7ZNI81d7v1g&#10;XLhL1ajLepqnOMQ8Qmk4jbTSqmnA8x1inqV0BdI8TXWIeVH1rwDyx1zm6MVsOxRx467Oa046TnWI&#10;eaVCAMzTPH59UMrc4yq/ERc4BgoMddNvASFQ5iUcUjwwHfLHXOToxpxxiHm1GkjALAcWJmDIIR5e&#10;VVndlnIoZj17jFTj1YjIYWI/YtjQDovQ57irP5xskG0jHbci0rRRvlv3rRvG85Vf/byKYf268aab&#10;uaiqqqqqqqqqqmqDOurII7horbrH/R8l0oo02xq1u9tIsw27w27/1pk/u4b98rY724bzGNgBbqRx&#10;+8y+Jj4edycF9X572G321O33o4TaZ/u7nrnzMzan4vlY4fAgFHSHD7ZbB64Zh/LhrUBJwOsOIBYd&#10;f8V5yoRZ6hBzr6yB2Ncpa/6cG0I18xTHAGH75Qbs69CYFVxAY6ZrxX7f57bvtSgJcN0BkCgOMz/M&#10;hQ4x98oaKOfrkDVvzg2hmnmyG+9/5r54lJq73OfB7nybiLpwwjzs6MGcBsK8oDAd8xSHmGcpDjC3&#10;ozTNMQrzjNVZMp/sG9G4Fcq9Pswl+W9FvW+ZVUPmYoeY1yoExLyEQ8ydkE/mJRxi3qzWnO+Z04XX&#10;h7hpzOajHGJeVpiReQkHjkkIXwjr6oF6+K7AUIthXH06TZtML+L+rEBXrj8dRcT/yYIwvecrv1Iv&#10;1FVVVVVVVVVVVXXa/IW6U90RfHdlzlU0bs+2kW1xBzogbKS7eEc736EtlbqStNCrm7/hA1N9vKDD&#10;jdw4noCYRymZaO6AM2XF0RMPqpmX8OIB1ylr/pxPELozZ93ajjMOzQhvWGNWYANCPhAHv/+tMEsd&#10;Yu5VOhDOf+Y0NDzXj2M9vx1Pyqo/0smsVnMcN9K2rTSqwXB8fevXMXtZvXXdIOf2OKNc5TPixLs8&#10;5T2zuTMv6lZeFszPCHd31Fk1Y71AaM7cORLBPN4xQsdOzLM0vELTHWJeVPEKIH8oz3GZoxez7VDE&#10;cXh2x1KHmNeqJVeIXx+U9uS7+IMzdQzEnOSTea1CQMxLOMSsRNMjfyi38lrsGIa5PLo1iBJg5nGq&#10;qwREPNF7hoOsblMdYh4njlDimdR/udGf27G7O+ZE1AYmeoNyd87p7dZN0ybDtbhQGMJQFw5Fwt8U&#10;D/JcL9RVVVVVVVVVVVVpbf5C3aNEROIThOLueBMROr52f/5Kn1dqpJG20cfhqr3/c1aund6d7u6o&#10;s/ba9Vkru946LkRc23rOz/Q4jj+ZJ7s68Yo4Ahvzr9yt81bsVr95DuXygwL7hHV3AiDqj/HxgzXf&#10;aI6PI/vZ6r80Yz5mHw/ywwnwjnxxeVE9UHEqq2NvhxXLimNGPOjOXOzJBt85xLxSJQH2+BrEG6CV&#10;p+QNn3GIeZKsCdg3ISsOFQ+wpPlYN2U17O1QLH9HXTdgt8ORm4h5QWE65iUcYp6lOODkF4f5i7/U&#10;MQpeD6dZ4cfh2nma6hDzopq3Av2vD0qZyxzhhN8z3GCsQ8xrFQJiXsKhjpPZkE+0sn5fFTqmWet+&#10;wGglGTDyNtWBzOXeux+hhi/Zj2CHhnhZIQLmiR4lCMUTE8IORdyqiu46GWqsYdznm1Ee3meuXl3O&#10;K7qjrpu1U3qhzn37Wr1QV1VVVVVVVVVVpbT5C3Wnun3a6EBR/4lLXc7tfH0oUnVu0PjHsEPdiGwz&#10;DlyDuzGbZMddTcEclBQUypoo5+uQNa9y8/hrITdlNcz5OoT5mC2fIGuYUb7VTsgkAc7Lz1hhusDW&#10;+57PHzBTuMyzZOUl5+uQNa/ydbz/mUUyHdg3ISuOGfGgO3OxW9s1vf9nhDdeSYDqeosdiF3aaWx9&#10;xPgPGZhf/QeN+Bl1adzTHWLuEbozd45EMo93jJBeCIt5loZXqNwh5kXVHzDyx1zm6MVc5ggnOjFs&#10;NZzqEPNahYCYp3n8eqG0J/8qvxEXOAZiTvLJvFYhIOYlHGJWoumj/YpMXrOObswZh5hXK1phM7Kp&#10;DmReyBVCVrOlHGLul45O1B11+G7NFF2C6zxsSOoZdXoDbfHB0G1wvXfU8TPqxPetz6irqqqqqqqq&#10;qqoibf5CXfyMOrcb3D2jLr4DTN8Jhx1dd0WtO85W7RtX3yR74at4Rh2O/13gufM32EFPxhtidXjg&#10;8jLE9h1j0qh4AhvzEbPG16OkxNegkDBi0zNh5hxiHiVr4FkDzpQVR088qGZewjGg2p6NBgavUlYc&#10;OV9A1rCRW9txxqEFw8srCdTwDSj9AJ3+/mefJGugWQPOlBVHzhVO6T7kGDD7/mcfp3BHXXphJXZM&#10;wJxOzLygMB3zEg4xz1C3I8TsJrbyXO4YBa+H06zwrbxMdYh5pUIAzGXe//qglLnH8b5V4RS/j9kh&#10;5rUKATEv4RBzp/B7i3gJh5i3llac/8YnIOJyD68PcaP3K5gLHRriecKMzEs4kHmO84WwELj+Mch1&#10;62qi4fznlPt8G39HnSvvPj1FRFrjGXUiUu+oq6qqqqqqqqqqirT5C3XWM+oWuKNOurZU6kpwRx32&#10;qJMDKP2MOrUjDu97Rt0kJQP1+DqE+ZgtN2Q1m+pQxFZD7rBOWXEsGA+GY866ceKFT7gwr1RJgD2+&#10;BvWeQGHPhJlziLlI1oDsm5AVR088SJ9i7hY2Px4uUx9vrt0dUGiQnp9njqNdlvX8HA+z1X8kq/y2&#10;Qm9vX2D9Kd9GNQzlflz+OAjli7h1XSXnVv+lHfN5VnfYlT+jjjNlCM3zTIGYCZnmEPOiSlcozVOp&#10;Q8yLqj9g5I+5zNGL2XYo4v7w5jnEvFItu0Lx64PSsny3kvn9nnF0ZFbTOzFvVAiQeQmHFNN0yB/K&#10;rbwWO4ZhzkezAVECzLxNdZWAiBfy1Q8vYvA8YQZmXa546Bl1TROeQdcV+/JwZa4Voe3aTePK9Qq2&#10;ou6oC7EoamN2g9Zn1FVVVVWtU9v275dtV18tzcEbwufwLVZNI+2Oo+XwCSfI4d27ubaqquoWrM1f&#10;qFPPqAu7we5ZdO4n/cw3tOvOOzXS4C9VhtIwzqLPqKPzMiqO2LcZ4xmO41HmYseJVhUfP5NuzPmL&#10;xd2KY4XxDOYzPWHdudVeuTXfbI+PG+384Cerv3OIy3P1ebbjCezzhYQgPxhoFKOYeUw8EVv9xzEr&#10;X2/Nz14gnsAaZpSrDRYVgTehJEAjP8wLKsmv9cbOeSZsDpd5lKyBc74OWfPmPFM81aGI0YDZ8mXV&#10;3PU+D257IltWY9ZzrEPMC6r7IIx5CYeYR+kWnt+5K8C/qOI8o5S5zBFOq98tVsOpvhEhAOYlHOp4&#10;cDbr91OhYyDeD2DerAYzMMMhxSOnQz6Zo/0E5okOMS+rkQkY8ihBKF5fQtC8Y9otVzfYZf7Apf/8&#10;M8r955quFzVuPDOIL9R1NeLHjGbyXO+oq6qqqlq9moMHZftXviLNjqNEdu4UOeaYrbRDNE1tK3L9&#10;9SIHDkh78EY5dN/7SrtjB7eqqqq6BWrzF+omPqPO7+Y2aNtIeLac2w3u2rlnzdEBVvSMOtpB93OG&#10;Z9RZypXnK0h6QvZNiOIwj78Wcog5ktWROzCvUlYcOS8QmjMXu3Fihk/QjIlncVlxrDCewXwaecq9&#10;/9kh5lmyJuIJmFcpKw7lS34eQMyRrI45X4eseXNeIDRnLnZsv8yqYeBNKAl4XH7mKsmv9b633//L&#10;PaMOYh6hZD3ChRYMm17gmuoQ8yylK5DmaapDzIuqfwWQP+YyRy9m26GI1ecAOOk41SHmlQoBME/z&#10;+PVBKXOP93zODjkGSj6Hu+m3gBAo8xIOKR6YDvljLnJ0Y844xLxaDSRglgMLEzDkEA+vqqxuSznE&#10;3C8dndRn1BWqXqirqqq6LeiIL35R5PjbS3PCCVx1q1B79dUi11wrN9///lxVVVV1C9TmL9TFz6hz&#10;+6/ujje3P+t2aHEeAxXdeaT4GXXYAW7E3VGHnzEc+uAwpiuhelXnSqi9v3MNNd35AOsZdal4PFY4&#10;HAgF6WFE7NaBa8ahfHgrUBLwugOIpY+3hPOUCbPUIeZeWQOxr1PW/Dk3hGrmKY4BwvbLDdjXoTEr&#10;uIDGTNeK/b7Pbd9rURLgugMgURxmfpgLHWLulTVQztcha96cG0I182Q33v/MffGM0G33GXUQ8yzF&#10;AcY7RnZeyx2jMM9YnSXzyb4RjVuh3OvDXJL/VtT7llk1ZC52iHmtQkDMSzjE3An5ZF7CIebNas35&#10;njldeH2Im8ZsPsoh5mWFGZmXcOCSCeELYSiPfgxy3buaaNi2q2/4cl7BM+qcuk9PEanPqKuqqqra&#10;kLbt3y/br/uOyN3uxlW3Ll15pRw69rj6ZzCrqm4F2vyFuol31AFVW7137NAx9xDhO+rY3ZjhjjrL&#10;9TPqoDaNr1w8gfZNyIqjJx5UMy/hxQOuU9b8OZ8gdGfOurUdZxyaEd6wxqzABoR8II4oT5kwSx1i&#10;7lU6EM5/5jQ0PNePYz2/HU/Kqj/SyaxWcxz3PZOO2Yinh9nL6q3rBjm3xxnlKp8RJ279aV/2zObO&#10;vKhbeVkwP6Od4kB+ZMoz6nqE5sxpIMzjHSN07MQ8S8MrNN0h5kUVrwDyh/Iclzl6MdsORRyHZ3cs&#10;dYh5rVpyhfj1QWlPvos/OFPHQMxJPpnXKgTEvIRDzEo0PfKHciuvxY5hmMujW4MoAWYep7pKQMQT&#10;vWc4yOo21SHmcRobocTMz6iLNlA042fUea/PqBuhQ3LNt2+Sg6pkx9FHyfFHb1MlInLoJrnm2kNR&#10;O6dtcvwdjpLoj7XddKPs+9fvyJfkKDnlnrdLx7J06Ca55vLvyoXXbJeHfc8xsuvY7dxCREQOXvcd&#10;2fvPN4rc/Xay585Hyw67WVVV1a1IR3zxi9Ls3iVyu9tx1a1L3/2utPuvqnfVVVXdCrT5C3X8jDrv&#10;/sDYfkZd2C125Rt/Rh234/HU8SfzZDeeSRfYmH/lTvkx3eo3z6FcflBgn7DuTgBE/TE+frDmG80u&#10;D6jpZ6v/0oz5mH08yA8nwDvyxeVF9UDFqayOvR1WLCuOGfGgO3OxJxt85xDzSpUE2ONrEG+AVp6S&#10;N3zGIeZJsiZg34SsOFQ8wJLmY92U1bC3w2Kqz6jrVRxw8ovD/MVf6hjFMTQr/DhcO09THWJeVPNW&#10;oP/1QSlzmSOc8HuGG4x1iHmtQkDMSzjUcTIb8olW1u+rQsc0a90PGK0kA0bepjqQudx79yPU8CX7&#10;EezQEC8rRMA80aMEoXhiQtghZiU071h/2tVn1JVq/oW6q+VXfuoaeT8X3/0oefNL7ypPurO/yHb5&#10;1+UJv3q97OV2cpS8/b/fXR4jIiKH5apPXik/+v+7Sa461LU45al3knefc/v4Yp7SNZf9u/zsb90g&#10;F9/Ule169O3loz9/JzkeF+IOXSfvf+M35Ff+Qb1IR26Xl/+Xu8tz7l2v1lVV3Zp15Of+UeT7vm8r&#10;7xAto7YV+ed/lpse8lCuqaqquoVp8xfqJt5R53dzG7RtJPOMukYaPoBtm/iOOHY/57LPqLMmyvk6&#10;ZM2r3Dz+WshNWQ1zvg5hPmbLJ8gaZpRvtRMySYDz8jNWmC6wceIqOX/ATOEyz5KVl5yvQ9a8ytfx&#10;/mcWyXRg34SsOGbEg+7MxW5t1/T+nxHeeCUBqustdiB2aaex9RGrO+REXF7CHZk+Tx27jkjf9mN3&#10;3uW/GOsz7GYk/UJ35s6RSObxjhHSC2Exz9LwCpU7xLyo+gNG/pjLHL2YyxzhtG3MScOpDjGvVQiI&#10;eZrHrxdKe/Kv8htxgWMg5iSfzGsVAmJewiFmJZo+2q/I5DXr6MaccYh5taIVNiOb6kDmhVwhZDVb&#10;yiHmceKIJZ5J3VFneu8GiWLHuhlPE00XKf5TnO6ziepF5MW/8n9R+Xp16PBhLhqp6+XDf3ZQLpNG&#10;HvDwo+SMPdtl102H5KtfOyR/sfdm+cnHHCvHioj88zXyG585JDvufaT8xEOOkAfee7tfjpJHPex2&#10;sltE5CtflzPfcKNcua2Rx/zYcfKyh4v806WH5LIv3CD77nWsPOnuxgW1674hz//V78rf3Cyy5/Rj&#10;5TWP3y5X771ZLtt7o3x0+xFy7vcfJSKH5Qvv/bqc+1etyB2OkF/8yWPlx469WT7+1cPy1397gzz0&#10;CbeX+2z2fFhVVdUKtf3frxTZtYuLE137hb+Uy7/UyLEn3lHCR8K/Xypf+tSX5PDd7ym3OzJuv5QO&#10;Xvw6+cwvf1qaJ58mO5M5viFXfvjT8p3jvldufxzXkZpG5BvfkMN3vZX/ic+qqtuAtm8v+GsCK9T/&#10;86Y/EPEfK9HuMR34huNsuqNOxP+ZytBK9WqiVtEecglr5c7X2GyP18uZw4U823eMic9bI5qN+YhZ&#10;4+tRUuJrUEgYsemZMHMOMY+SNfCsAWfKiqMnHlQzL+EYUG3PRgODVykrjpwvIGvYyK3tOOPQguHl&#10;lQRq+AaUfoBOf/+zT5I10KwBZ8qKI+cKp3QfcgyYff+zL6tt0og04m67bxxE3HkTM75QXvBFPQMH&#10;RwzME9xDx35hnrPwWLm5i1yYm6gcXzGN/PJjJ68lxcJsumuk2K82ygOXubhVTTh2N3bKBS4SYo04&#10;uMtJyj3ugw1f4JBfdt86YZc3k3tcIvarG8rByiXDwd1YKbsxLQ7ueqUcHAtztyB/zOXuxk65yxNz&#10;uWNhVovELGDv4LwjRtcnWgdwxtGLuXMVVMTlHl6fwH7OxpVF6wAu9PD66PxKyvPcjyV+bJ8v927s&#10;eJr7HCTsg89wsUcrwuzcNU85uGTYhZzhAXc/dgumNxfk55asG+Sv3vtduZhK73Lv7bJLRGTv9fLC&#10;t35d/urbIge/6y4InvjwnfJbz727Wu4sDxARkcPyVx+8QfaJyIk/eoK8/Wl3liedeXf582cfISKt&#10;vP9DB+SqeBoREdn3v78rf3VIRE6+vfz5c3fJkx57V3n3r+yQXSKy98PXutgOfVve9qHDIrJNfvEl&#10;95QXP/ZO8tPPv4v81oNE5Lob5a2fvIGHraqqug3qqj96oXz5tz4p1+rC//N2+fJ//k3592/owoV1&#10;3Y1y+PobRd1IrHSpXP6fXyiX/x8ur6qqqlqlsKfadMeSam8XJY5Q2gn7u0m937cOo4FpX9yx28dv&#10;fAw2+7Ea18c1ybELIhw6uIlCW5Mxtp/TcRdDyojdz6/ZZ6LjLi8dd3Xoo72rt784P13sJe7zAscS&#10;cZyf2AsWrD+z6UZMiat1QF4CT/nKjWXNbblvazmvc9GCtpYbC2IJrNZh0N2aZl2aeJ3AwbEwq4X7&#10;gk03YkhcrQPywhy8b+G2lvPcliP2Ag85MfIUFrS13PhqqDbE1uVFiDt3sbjPKIN9Hhx3eRGdH5O7&#10;nxP2g2OswCoGUbGk7OdT6xLYZwKfmviKiRmtuzE6VvlwZuTL9zA8qUc+xM4P8lLuPi7XNeSh3P0a&#10;5xz58OsSOOtiOFp4Rj5QHuUtzs82aUVa//9uWgcRdx5aEHdfQi06LnQ/d8KuyORix8LcV8djkHMs&#10;HbtCc52KvY0YX32ke7nvxCrGYXerkbJ3N2hgLCh3FXFd4MmOCSEdwLAjJ8xx5pi1o9aznzu0Avu8&#10;Dbn759kN0pWD+1zK3QefcHAA82KOhblb3N8f1+zaorzj8d62zFgUiy73kapy8CR3lrJ3EPNyrlYq&#10;Yu2+LmHnrnvKrnmGg6Mbs/O2kLOONWOOvMtvzMOOXsydI2/Mfe7bJmx4ssKpu+ZtCAFsDTfo7seU&#10;M16ySLJ93xK1Xe550hHuopyI7DlphzzmQTvkMaccLaeeICLSyu4Tj5J7Hi2y/5vuQt0Dbn9I/uit&#10;l8sTXnq5/Mp7vyn7wp+rvFYu+CcRkUae8oO3R6Ecf/LR8igRkctulC+EUugGufASN+5jfvD47k9j&#10;nnQ7edKxInLdTXLx10TksoPy4UMicsJRcua90WiHnHGyu2fmb/7luyisqqqq6tXBb31DrvuuyM3f&#10;uFS++uHPyDfUx8fN135Drr32oBz+7pdl34c/KVd+g57KefNB+fYXPilf+vBn5OvXdnU7HvFCOfkd&#10;L5R7hkfoHZRrv/BJ+dLfflkOzv3rxFVVVVUTlR4BxHu9MXUOcXkr0u2LYzS1z5662/Eu9tZN0utu&#10;aMX2sbLtboBwLC6afRyRO41z9Ga2vE3dyktwN2ixu2GJ+451fRyRq/wkLv3ubMCtvMBbw+OSuIdT&#10;V+++RfN5bq18iatw9X5Uza1LYsz42eeFWY2l81POfiy9tsz+uy5BWT/7+dQyyFgXjNGXL3E5cu7n&#10;R+yWY3HD2AvXgXks0zmmNl4HYV5iobEjN75avEK+TbQObl2FmN2/DCm3bt0cI+euoWMfXcSusxtr&#10;iN2cfoiU/RKzj0etc541dW3y7OdTP4d8oBwcYvYjGJ7U+xyKdLls/SS2+3lHuQPT3cyKdSmz5TLB&#10;MYJn5APlUd7cNgTf5q52qi9m9eWu/fUwrk4yL+BYmJdceGyOYZRLzPhC+aQvfm0wNsoD09wcm+Wu&#10;kWKfA5QHth1LxG5lFbuxQnngMkdsGCRaB7emXXngMm9EXcFWHLuvTbjA/ZV/7RKxX81QDu5xGXI3&#10;tivQ7OaIHI2Ys46l4yYq7zi4D77c3dg63yhH3pjLHYti0eV+zVQ5OO+IidllwGTvvlfCnWNR3Ohy&#10;xRlHXpmbxpV1MSue6OH1SfLLPMf9WOIWF7svB4/xRrPPgS+XwD74sY4lYj+2X1x1Vw4udr0OfpiU&#10;1bQGB8cSsRurEaeOyzzEcovWjfI3Hz7o76hr5cN/8R155Z98R175J9+VDx9A2XXyNwdErjnodrze&#10;/45vyWv+6ZDsv+pmef8HrpXT/8vXZe8hEZFDcs11IiKN3EE/jO4O29yfxZSbZe/XVLkvu/Y699PO&#10;6G/SbZd73VFE5LBc8jUR+W4rB0VEbtfI8arVrhP8n5Xad5PsU+VVVVVVtq6Qf3n26XLRS14of/2E&#10;n5Qv/eefk88+/Cfk0n9ztf/2mtPlMy9+hVz0pKfKP//G8+WS00+WT/3xFa7yu/8on33yyfL3P/UK&#10;+bfXvVD+6ZEny4Xn+9v0LnyVfOb0V4kb5gq59Jkny2f+0/Plqy95qnzqP/+pqMdvVlVVVa1N2FNl&#10;x96v259l922SfW/L/T4/HMcAEcsI9/P2udAxA1j8fIPu5+v26LtycHCnfqde4fjAyE+R+5Esd2G7&#10;8TVHbhxTBffzaBZdrji49Lj0u/9e7n7ePvf5QAnY/+vqI9bu++J10u4qXN8oX92SMtr6vDCruXR+&#10;8ozYfTyaXSs/ns6CZpQ472f3DT9HPJCvEAO5q49z5NjOT+wFixor4igW5j7Huqi8BC5ZqC97NDbP&#10;bTliNzzJgbWgrsSNBbEEVusw6D4nkat1QB6YdX6GvrgvzxE5x2LFClZ5CVyyUN9e51gs921NRw68&#10;4yti3zZhy40FsQT2bU03Yurxbe5qZ3dFOOv4Yu6rozHc1WPN/mpiwob7y7YJZxwLc9/CbXnMZG5w&#10;gfM6c27CF3NfHY8x6Dw3OF6niIudcwbW7saWsIBdH/Fza9beZti5W6eUvbs1S9l7Ky4vzPPcj9Zi&#10;cfmZ6i58MPLKrN3VBfYxhXJwgQszFsWtLlcc3AczxZHHwH6JGflgXsKxKBZd7tdUlbvYunJwkQuz&#10;X1eUi5s0yjm47Vg78sXctr6vxb0uGZaQJ+Zy92vV+jUMrN23Tdhwt2YRu58U+7lCCbjVPM2xMEd1&#10;GU7zy1zoWJdWQl5R3rbj8i1gyec3ccx5i9Yx8rT/61h5koiIbJPnvOAu8hevurO8/Ue2y8FDInLs&#10;UfI7v3lnedqdRfb82J3kz190e3n3b58oX3zTveVzf3BnefE9ReRfr5fXfLrkNHQjYjyibkhHl/TZ&#10;8HNgqqqqblk6ePXJ8pC//6w87m9fL8fKpfL1P7u0q/w7kRP+4rPyuL/9W/mes3bI9a/5HfnyzSJy&#10;zVFy/LNfLff/5CflsRf8rXzPWSLXvfvP5Wo9sIjIxW+XKz+3Q27/e38rj/vkZ+XUpxwl13Obqqqq&#10;qpULe6zxPmxX57/TPrLb0Y452u+N2O/Di9ufD/v0zGpxXbr9935OFzde3Kdzv1Z6TnDWfd8Sx+LC&#10;9AvquK011xT3Y+l1DWwt1DZyLMwjFqwjxojyRPnRsZY4vtqI+ut4DNN1TG3eQ15m5CcZo8+NBTGj&#10;TbQuWOdCl9bYJskxtnCeCvJlzakdS8RYN2bLrYXb9I3JcxsxJs7rqJ1yw7m0HH3xZc7Z5+p1apmt&#10;hdr2+pSFxjDzo9m3LXF8tRH11/EYvc6x0TrwOk1aOMd9biyIFW2idcA6j3G1TpLh4IhBLTxG5DxX&#10;v5c/ow5fzCO+uKf4EpRj7lBOMY1xLMyzFsmM7Z1jGOXS2OwdX8y9X8nVY987XKkFx7Ewm+4vH3fu&#10;05Cw7VgilpRjd2OnbDtiRSeTg7ucpKzcB5ewuvIds2+dsOFNhpVLxH41E+5xyXBwN1bKbu6IXatQ&#10;HjjrWJi7BfljLnc3dspdnpjLHYti0eWKvUuGO0dMzG4LMznjTpqxKG50ueJCD69PYD9n48pc8TQP&#10;r0+SX7dOHU90Eenec25xJb6c8jfefQ7ETdpxly+Ls44lYjd2yn7ODAdHbMxuFTIcT8Pl/sduQXuR&#10;kFfmW7a2yY7bb/N/cvKw/LdX/7s84peukief5/5W2ylnHy9PusPRsmO7yI5jj5MHnHwnedRd/JWz&#10;7cfJUx7pLpBd/s2DInKE3NP/ucxv678W9/VDsldEZPt22XMXVS4iIjtk153cTwe+qy/23Sh7rxQR&#10;2S577i4id9rm/jznd1u5RrXa9+/+iVAnbpcTVXlVVVVVn3Y84QlywhEicvuHyvH3E7lZP8DucT8i&#10;9729iMjt5Xt/9PEi8n/ku18Tkbt+r9zxHtfKN97wfPnUGafLVz8oIjeKuD/e2+kb//gZOSyPl92P&#10;d38C+JjH/IgcS22qqqqqVq9uT7Xbh+32djXr/duud8fRfm84lrHY7dM34o6nbPZjNa6PyX7/3lr8&#10;kGqhYy81Fubsd9+2xLG4MDML2lpufCEW5uAqP4mrWCw38mP7iEWoL5jnzrrvaznyFLjkK9dXM8eg&#10;3bct8ZADIy9hQdsSNxbEzGy6isVyaeJ1AGe9YOGxwDx31jl2sMpL4JKF+roBPKu5FUsSk3bx9X6M&#10;iF0OxDsW/Xnpe7jxEkYps6KGWX2mJexi8iFm2M9n5ofZz6/zlbAbPLifDHNrFs6XXwf3z3C3Zopd&#10;Dvo99LLdB+A4zk/svkev+3zAkZ+I3aBl7ufXLsxGnoL7PPS6n8+thc06P4NOPZEfcQGbefKePqPO&#10;vFoYt4hZe9yi40L3sTgpjopizjoW5r46HiPxXCxxrLl16vc2w87xFTNT3AtzM5d5vI5qNZ27QYNj&#10;idi3TXiKA5h7HDkZ4i5DFitvUUvs82Rxn7t/nt2QXTlYu2S4wP2qJRwcwLyYY2HuFhdbyks4FuZo&#10;kZgF7B08yZ0RY4uDwKH1DMeiuNXlvHHhtbfYuYs9Zdd8yNGN2Xmb4axjzZjVAu68y3fMw45ezJ0j&#10;b2LkFe7bJmx4SUIwVzQcyu1hi939GBwLl3N9vLh8dX15e7+lq5EHPPwoefrpR8nTn3KsvPt195A/&#10;PfM4X3e9vOf1/yqP+OV98t++gtPSh+Xyq10Gdh17hIgcJ6c9pBGRVv7ggm+FNns/db17Nt2Dd7hn&#10;1clhOXjtDe6OPTlSTn2gu/D3Vxd8W67yva75u+vlfYdE5M5HymPuIiL32uGeWXf1QXnP5/38h74j&#10;H/iUu1D3pAd2z8Srqqq67WrbdhH51oHoT01++2tXiMhuOSI8P25A37xG/F/klcP+/wKIiFx7/i/I&#10;Rc/7Y7n5+58l3/vf/0LudVZXp7Vt+9Eicq0cwrPvvn2N1MfUVVVVbUK5I4Cu3nYoLvej+P9Rb3tr&#10;uO9pud+pdv2NQw0fgMnB7WNl565j7NK5m1mxH3eWp1nvvE0d+UBLK09+8NHeinsdDG/Bmfy4ph2z&#10;+6E8e3fmxtesFqEs9HNXgrJ+dt+i+cCUn459X9qeTfadWnE/B1Y5dV3A8Vw6X1ze1fu+oRys1jaw&#10;9dW1TX2BBfnAmFG+fF4i921NpxxwzqyF65IxXSM7llZafk2jdXJLqAern4fZlbgZmVGqGeTL2gyr&#10;dRfvZexn0Nuo95R9PKouMMZQLH4OOOYM5e7Hrl6E1njIW+Vpbep+Pu3+h4QT9yP1ustRcJ8nx26w&#10;2P28rmnMxe7A9Cg/cB+P6X7cWU4jIz+YP8mTr23FeEZdz5e79pdycFytZJ7gHjr2C/OsRTJje+eY&#10;Rrk0EeMrppFf/Fph7HAVGBzHwmy6a6TYpwHlgW3HErFPZcdurFAeuMBFQmwRB/c5SLjMG4mvYINj&#10;960TNtxf+U9YuUTsVzeUg5VLhrPuxnYFmt0ckaMRc9axdNxE5S5Pulzn13Y3Vsp+FM1GPvsdC7Na&#10;JGYBewfnHTEyuwyY7N33SrhzFVTE5Y68MrttTudXcaEjr3n2USc80X0eEvbfNRd7o9nnwJdLYB/8&#10;WEegzMpd85SzjpgxjV4HPZ3hUTjxtM7NxY3diFPHZR5iu9WokbOfdnf5refeXX7rabvkUXfXz4w7&#10;Rk79/m1y1dWH5A2vulx+9q1fk199/eXyrI+3IsceKeeedrSIbJNHnXk7ecB2kYMfPyCP+C9XyK++&#10;/nJ5wvmHRWSb/OKP31F2iMhVH/+a3P8X/l3u/9pvyFUisuuxx8rTby8ie6+TR7z0CvnV39snj/9v&#10;N8lBEXnMj99R9oiIbL+j/PyPbReRVv7oDfvkqb/3NfnZ/+835A2Xi8idj5ZfepSOtaqq6raquz3p&#10;qbLtG2+RL778T+XKr31Dvv7Xr5NLXvuPIo/8Ubnrnbl1Rn/7dtn7t9+Q66+9VC59y1+I3P0Jsute&#10;Ige/tV/kzk+Qu//E6XK3O31JvvOP3NHphFP/gxwhn5Qr//ulcv2135B973h7/dOXVVVVGxH2VDvn&#10;evctdt9K75sHd/v8WffHBDFLj/t5+1zomAFsuuvY735+V0Ls1O9pViMPxwdGfkz3PXvdTW7mB3kp&#10;cj+vWiTkJc6P69Ixux/Ss3f/vfExB/bfU9Y/5bjr20iXFzcHs5sUsdnsx9J5CWzkJ+GubcyUH9c1&#10;mjvkKSrv1sXVa/ZZgLteEadfvq/pxoJYAvu2pmNu5jhHMcf5ib1koT6SYY4l64jdcM6BuaAu46Gv&#10;/zJj0M7r0ONYhHNk5Mn0ggXrgD56nRJXsViOPDRGnkZ/ZcYC89xZ930tDzkw8pJd0NdyNTdzcN9W&#10;ufuny1VM4gbKf/FnrHa3+I9Fm5tuhIgbi11M4j1hnwfH0vOMOnwx93y5q8Upd+6vHiZc4G3MAvaO&#10;hbl/yfXtn7vM43XEF+do1Bf35dcMcyUcx8bswspw8DhHHZe5tCLi59Y8xhEbcytuQJMLvZX4ijZ4&#10;nPvRWixgl7exLhH71Q7lYOXC7PqG8sCpS4aDu1EUY+m4jcpdDnR54AmOPAY28jXPsTCrRWIWsHcX&#10;W1feseE+bwlnXMRNyjzGkU/mtvVjJyxdecSpI29DHOVXLB7jvm/Ccf6Ys67y24oLqisH2y4ZDo6F&#10;WS2uOuViR6zMbpUibgM7B2ddfFbQDzzGEcttRCc+ebf86VOPlF1yWP7qkzfKez53WOTuR8mbX3M3&#10;d7ebiMjdd8m7f+0YedKdRa7ae5Nrc/R2ec6LdsuL7+v+TObxd9gmx4uI3K5xfvQJ8luvvr08/Z4i&#10;8rWb5D1/d0iu2rZNnvSTd5LfP939Uc5o/m2tXPx3N8pffU1kxz13yNv/y255QMlz7Kqqqm712vEf&#10;Xi0P+a9PEPlfvy6XPP50+afnvUMO3u/Zcv/fe6rcgRvndNaPyY7fOV0+9cifkCsve6jc5XefL3cR&#10;kTs//mflWHmHXPrgH5C/PP335PBDv4d7Ot3vhfKglz1UDv7OT8inHnm6/OuuH5N6z29VVdUmhD3V&#10;zuOa1hfG7tvSvrdjv08vrc3Y54/Y9/Xezz4OtYhqa7Jgf97Pp2Kz2ff1HrFbY8VO+NnXhraWu/UH&#10;x3O3fuXicsRe4OaCuhIvWLD+zKb7vETu50vY94l4whePac7Z561aR+YpC40VubEglsC+relY50KX&#10;Nl5HcHAsihFTYBojcszFjFxYrPMx5NbCbfrciClx37bEzRyhLuOhr/8yY7Dc9+lzLIgpWnQecj5h&#10;wTphjChPlB/TfV/Lp3yFvtaYPLflvq/lYZ2NPGQXyk+vq1gC+zrl7p8uVzGJ62iV+1pfT3lS7mcJ&#10;S/Q7ru1aRIwxI3Zzi45Bs19vxyLNXe/z4La7NohpNS+oRq2d5iUcYp6hRprw8sTsJgZPc4ziGJoV&#10;vpWXqQ4xr1QIgLnM+18flDL3eOM+EMLqg5OGBQ4xr1UIiHkJh5g7IZ/MSzjEvLW04vw3PgERl3t4&#10;fYibRjVjLnRoiOcJMzIv4UDmhbxAaN6x/rQTafzOTCPuGUDWNO7zzyj3n3O6XtS48cwgP6FRI37M&#10;aCbPX/vK51X79evGm9b9R9UOy8Frb5SDRx4lxx/tLr6ZuuEGuerQkbLr2PQq2sHrbhQ59ij/bDyl&#10;m26Uq25oZNft++6Q8/MffbQc39esqqrqVqMj//GzIve/Pxf36uC3rhW5/e1lxxFck9eXf/UH5Evy&#10;+/KE3zpdbv7uQdl2ux3Cn3IHv3WtbL/j7WVw2JsPysFDO2RH8kE3oC9+UW566MlcWlVVdQvTUUcO&#10;fkqsVPe4/6lulzw6kPT/lV8kOl/jClDhDpga2eZ2msOBEh2oNo3bp452wBuRbdaOuXc/J80cK6nE&#10;AH0DhwnWIMzHbLkhq9lUhyK2GnKHdcqKY8F4MBxz1o0TL3zChXmlSgLs8TWo9wQKeybMnEPMRbIG&#10;ZN+ErDh64kH6FHO3sPnxcJn6eHNtpG1bf2eTa5Cen2eOo12W9fwcD7PVfySr/LZCb29fgPywo2Eo&#10;9+Pyx0EoX8St6yo5t/ov7ZjPM/KB8ihvmY+FjG9rRaT1X+4n5u7LJbor77jQcdWT2RWZXOxYmPvq&#10;eAxyjqVjV2iuU7G3EeOrj3Qv951YxTjsbjVS9u4GDYwF5a4irgs82TEhpAMYduSEOc4cs3bUevZz&#10;h1Zgn7chd/88u0G6cnCfS7n74BMODmBezLEwdwv+x0DHrm33PwnA453/B0K3KBZd7iNV5eBJ7ixl&#10;7yDm5VytVMTafV3Czl33lF3zDAdHN2bnbSFnHWvGHHmX35iHHb2YO0femPvct03Y8GSFU3fN2xAC&#10;2Bpu0N2PKXvHwtxXLj5/zKnf1rRNdtz+6P6LdCIiRx9tXqQTEdlhXaQTETnyqIGLdNLNP9Ssqqrq&#10;Nq0ddxx3kY51hHGRTvy4RcMeMeEiXVVVVdWC0vu42iEub0Wi4wNw3t2Od7H7nepeRwiB7WNl290A&#10;4VhcNPs4Inca593+P4+Wepu6lZfgbtBid8MS9x3r+jgiV/lJXPrd2YBbeYG3hsclcQ+nrt59i+bz&#10;3Fr5Elfh6v2omluXxJjxs88LsxpL56ec/Vh6bZn9d12Csn7286llkLEuGKMvX+Jy5NzPj9gtx+KG&#10;sReuA/NYpnNMbbwOwrzEQmNHbny1eIV8m2gd3LoKMbt/GVJu3bo5Rs5dQ8c+uohdZzfWELs5/RAp&#10;+yVmH49a5zxr6trk2c+nfg75QDk4xOxHMDyp9zkU6XLZ+kls9/OOcgemu5kV61Jmy2WCYwTPyAfK&#10;o7y5bSh239rw5q73eQjGHRYuFTIv4RDzgsKVTeYlHGIepVt4fueuQPf6xOwcpcxljnDagf+RMdk3&#10;IgTAvIRDHQ/OZvxPgFLHQIG9mDerwQzMcEjxyOmQT+amUc2YJzrEvKxGJmDIowSheH0JQXPm6a4/&#10;LeM76jBPGo6OQKkV3/JwhxipRQnPLLTBxey6qfxKK9LeFu+oq6qqqlqvptxRN0XXfuEvZb+cLN/7&#10;gNIH2q1A9Y66qqpbhbbMHXXb9HGBf1CO/5/xrtwfT2zbFh3QNo3/rwphd1nvgeM5OiyzUMlV9jfp&#10;9s9jt/7rxDpEcZjHXws5xBzJ6sgdmFcpK46cFwjNmYvdODHDJ2jGxLO4rDhWGM9gPo08lZ5PgJhn&#10;yZqIJ2Bepaw4lC/5eQAxR7I65nwdsubNeYHQnLnYsf0yq4aBN6Ek4HH5maskv9b7vvD9z+6VS29z&#10;l3s/2N2rB81Y72Q9woUWDJte4JrqEPMspSuQJnSqQ8yLqn8F+i+EDTl6MdsORaw+B8BJx6kOMa9U&#10;CIB5msevD0qZe7znc3bIMVDyQdFNvwWEQJmXcEjxwHTIH3ORoxtzxiHm1WogAbMcWJiAIYd4eFVl&#10;dVvKIeZxGhuxpOV+g2wlt8EdtvMd/lZmq4dR4fgf1Aq2got41AbUxuwGFbmyXqirqqqqWqmO/Nw/&#10;inzf99EO3a1QbSvyz/8sNz3koVxTVVV1C9NWuFAn4i64dcffjfoYdT+E3WNf0X3Kdhfj2rhUWtU2&#10;2r2Wxv/JsG7HOz0fgB725zl261P5/tiv18V6Pz9x68A141A+vBUoCXjdAcQKCfZxmMdfEx1i7pU1&#10;EPs6Zc2fc0OoZp7iGCBsv9yAfR0as4ILaMx0rdjv+9z2vRYlAa47ABLFYeaHudAh5l5ZA+V8HbLm&#10;zbkhVDNPduP9z9wXz8rVzX/LfUYdxDxLcYDzLmyxYxTmGauzZD7ZN6JxK5R7fZhL8t+Ket8yq4bM&#10;xQ4xr1UIiHkJh5g7IZ/MSzjEvFmtOd8zpwuvD3HTmM1HOcS8rDAj8xIO3FxC0L1j/Wk37xl1GFjX&#10;ozj/jDqJ39CuoJsp9PMjeq531FVVVVWtVkd88YvS7N4lcrvbcdWtS9/9rrT7r5Kb13D3YFVV1Wq1&#10;FS7UNSJ0INn3jDr/DDh/wOTuqNPHCep4wY8z+Iw6SPejqkRJJSawnlG3CUUrPBwPqpmX8OIB1ylr&#10;/pxPELozZ9040ZJzaEZ4wxqzAhvQljuBkg6E8585DQ3P9eNYz2/Hk7Lqj3Qyq9Ucx33PpGM24ulh&#10;9rJ667pBzu1xRrnKZ8SJp8+kSz2zuTMv6lZeFszPaKc4omfUWXkt96Jn1HUet+i40NXfD/UQyrui&#10;mLOOhbmvjsdIPBdLHGtunfq9zbBzfMXMFPfC3MxlHq+jWk3nbtDgWCL2bROe4gDmHkdOhrjLkMXK&#10;W9QS+zxZ3Ofun2c3ZFcO1i4ZLnC/agkHBzAv5liYu8XFlvISjoU5WiRmAXsHT3JnxNjiIHBoPcOx&#10;KG51OW9ceO0tdu5iT9k1H3J0Y3beZjjrWDNmtYA77/Id87CjF3PnyJsYeYX7tgkbXpIQzBUNh3J7&#10;2GJ3PwbHMsRxuctXVwZO8xt7VVVVVdUqdfiEE0QOHODiW58OHHDrWlVVVbWA9L6vdigu9/u1ap8d&#10;3HlruO9pud+pdv2NQ41uqpSD28fKzl3H2CX/XB037Ezn4wDtberIB1paefKDj/ZW3OtgeAvO5Mc1&#10;7ZjdD+XZuzM3vma1CGWhn7sSlPWz+xbNB6b8dOz70vZssu/Uivs5sMqp6wKO59L54vKu3vcN5WC1&#10;toGtr65t6gssyAfGjPLl8xK5b2s65YBzZi1cl4zpGtmxtNLyaxqtk1tCPVj9PMyuxM3IjFLNIF/W&#10;Zlitu3gvYz+D3ka9p+zjUXWBMYZi8XPAMWcodz929SK0xkPeKk9rU/fzafc/JJy4H6nXXY6C+zw5&#10;doPF7ud1TWMudgemR/mB+3hM9+POchoZ+cH8SZ58ba+7/NzKn1EXB4wrnShProCOcoziGJoVfhyu&#10;naepDjEvqnkr0P/6oJS5zBFOG/2PihkOMa9VCIh5CYc6TmYr/h8Zw45pAm9JJRkw8jbVgczljnwy&#10;N41qxlzo0BAvK0TAPNGjBKF4YkLYIWYlNGee7vrTsj6jrlT1jrqqqqrbgo744hdFjr+9NLfSC1nt&#10;1VeLXHNtvZuuqupWoi1zR132GXXxM+ncM+rUbjAOYMPust4DX/IZdd3+uJ842U93vq5n1PG8RnzJ&#10;8ddCbspqmPN1CPMxWz5B1jCjfKudkEkCnJefscJ0gY0TV8n5A2YKl3mWrLzkfB2y5lW+jvc/s0im&#10;A/smZMUxIx50Zy52a7um9/+M8MYrCVBdb7EDsUs7ja2PWN0hJ+Ly0uKOTJ+njl3HoY/ThDPzp8+o&#10;6xHmY+4ciWQe7+kL48Q8S8MrVO4Q86LqDxj5Yy5z9GIuc4TTtjEnDac6xLxWISDmaR6/Xijtyb/K&#10;b8QFjoGYk3wyr1UIiHkJh5iVaHrkD+VWXrOObswZh5hXK1phM7KpDmReyBVCVrOlHGIep5kRJxuk&#10;xBuYdKybxY5+XK77x1E6iEp8MS7idSURtTE3/n+b1WfUVVVVVa1ezcGDsv0rX5Fmx1EiO3eKHHOM&#10;3wG8BattRa6/XuTAAWkP3iiH7ntfaXfs4FZVVVW3QG2FC3Ui4p8Zh93jVTyjjo7/e59Rl571CvOD&#10;ab+9O1xwFcnhQ8LuRCMqIkY8gY35kyOAWOPrUVLia1BIGLHpmTBzDjGPkjXwrAFnyoqjJx5UMy/h&#10;GFBtz0YDg1cpK46cLyBr2Mit7Tjj0ILh5ZUEavgGlH6ATn//s0+SNdCsAWfKiiPnCqd0H3IMmH3/&#10;s69D1ry2j7ujbkgYl3kJh5hnqNsRYnYT2xe0Sh2jOIZmhW/lZapDzCsVAmAu8/7XB6XMPY73rQqn&#10;+H3MDjGvVQiIeQmHmDuF31vESzjEvLW04vw3PgERl3t4fYgbvV/BXOjQEM8TZmRewoHMC3mB0Jw5&#10;7/rTcNwz6qAQXpjY/aDjcKBH0s3j8ngmo77eUVdVVVW1Vm3bv1+2XX21NAdv8J/Jt2A1jbQ7jpbD&#10;J5wgh3fv5tqqqqpbsLbChbpG3OdMJ3VHHZ75hgOobfEddu4ZdXrHWx1QSeYZdb48L1cZN9ED4MCY&#10;B243cEcds+WGrGZTHYrYasgd1ikrjgXjwXDMWTdOvPAJF+aVKgmwx9eg3hMo7Jkwcw4xF8kakH0T&#10;suLoiQfpU8zdwubHw2Xq482175l0TinH0S7Len6Oh9nqP5JVfluht7cvQH7Y0TCU+3H54yCUL+LW&#10;dZWcW/2XdsznOXoGHect87FQ6pjXc3OX+zy47V5HCsRMyDTvXsiYFxUCZ57iEPOi6g8Y+WMuc/Ri&#10;th2KuD+8eQ4xr1TLrlD8+qC0LN+tZN6gGUdHZjW9E/NGhQCZl3BIMU2H/KHcymuxYxjmfDQbECXA&#10;zNtUVwmIeCFf/fAiBs8TZmCe6GM2uFZ6/9ZliAr1QaEmVtSBWrXuG6+tiPs72l1Y+reViz0O13G9&#10;o66qqqqqqqqqqkprK1yoE5HsHXXJ8b1qF+ob3U6dl/HlfkR1vsCNH40buZ9f72/zcSr9Rc7OceIQ&#10;JxIxrj7xyvHw/OtwK44VxoP8MEd54xOwhSdirflme3yEZecHP1n9nUNcnqvPsx1PYJ8vJAT5wUCj&#10;GMXMY+KJ2Oo/jln5emt+9gLxBNYwo1xtsKgIvAklARr5YV5QSX6tN3bOM2FzuMyjZA2c83XImjfn&#10;meKpDkWMBsyWb0JWHGXxxHfUjVnPsQ4xL6jugzDmJRxiHqVbeH7nrgD/oorzjFLmMkc4bRtz0nCq&#10;b0QIgHkJhzoenM36/VToGIj3A5g3q8EMzHBI8cjpkE/maD+BeaJDzMtqZAKGPEoQiteXEDRnXoU7&#10;6cOOeHIdR6cmPIOuYz9CyJu7Fy86oGjFucpv+D0b5dc9gw7coi+m8fy1r/yTimH9qhfqqqqqqqqq&#10;qqq2ljZ+oe77T3V3vEV3ykk4kHXPqFP7tdu6PXK3m+w5FKt6X6dKUGEVKjUivWdGzEG9shUzRXGY&#10;x18LOcQcyerIHZhXKSuOnBcIzZmL3TgxwydoxsSzuKw4VhjPYD6NPJWeT4CYZ8maiCdgXqWsOJQv&#10;+XkAMUeyOuZ8HbLmzXmB0Jy52LH9MquGgTehJOBx+ZmrJL/W+77w/c/uNZTe3NpGd9QNKVmPcKEF&#10;E6QXuKY6xDxL6QqkCZ3qEPOi6l8B5I+5zNGL2XYoYvU5AE46TnWIeaVCAMzTPH59UMrc4z2fs0OO&#10;gZIPim76LSAEyryEQ4oHpkP+mIsc3ZgzDjGvVgMJmOXAwgQMOcTDqyqr21IOMY/TzIiTDVLi/ErH&#10;ulns6Mflun8cpYOoxBf3P6NO/B10UL2jrqqqqqqqqqqqytLGL9TRHXVOSzyjzt1R539Kzwf4O9v0&#10;SJ2Gz4LhjrquAPv3ueMv68A141AuvJUoCXjdAcRKjr+sA/6JDjH3yhqIfZ2y5s+5IVQzT3EMELZf&#10;bsC+Do1ZwQU0ZrpW7Pd9bvtei5IA1x0AieIw88Nc6BBzr6yBcr4OWfPm3BCqmSe78f5n7otn5bLi&#10;sOPZus+og5hnKQ5w3oUtdozCPGN1lswn+0Y0boVyrw9zSf5bUe9bZtWQudgh5rUKATEv4RBzJ+ST&#10;eQmHmDerNed75nTh9SFuGrP5KIeYlxVmZF7CgZtLCLoz511/GvY/ow5yn4+afX2Y2P3gvvsRWt1S&#10;zyzxBhV6OnbdqL4+o66qqqqqqqqqqoq0FS7UNSLqQNN74/Zj3R116gBqW3yHXXRHXev7hR3t7iKe&#10;iNpdjgotucq4SZgAE+sBqd06RPFEbgjVzEt48YDrlDV/zicI3ZmzbpxoyTk0I7xhjVmBDWjLnUBJ&#10;B8L5z5yGhuf6caznt+NJWfVHOpnVao5j9Yy1JB5mI54eZi+rt64b5NweZ5SrfEacuPWnfdkzmzvz&#10;om7lZcH8jHaKA/lBPEleRzjmYfbe3OU+D27TQJjHO0boGBtyzLOEaZiXcIh5UcUrgPyhPMdljl7M&#10;tkMRx+HZHUsdYl6rllwhfn1Q2pPv4g/O1DEQc5JP5rUKATEv4RCzEk2P/KHcymuxYxjm8ujWIEqA&#10;mceprhIQ8UTvGQ6yuk11iHmcFo4w2kBRnNnATOc/LdnVA1NlakKx+yFq1bpvvPYi9Rl1VVVVVVVV&#10;VVVV87UVLtSJSLijzu2/Lv2MOt6dN55Rh+NPPT8fl2ovfkadiicwx7MOt85bsVv95jlk56krsE9Y&#10;d8dnUX+Mjx+s+UZzfETVz1b/pRnzMft4kB9OgHfki8uL6oGKU1kdezusWFYcM+JBd+ZiTzb4ziHm&#10;lSoJsMfXIN4ArTwlb/iMQ8yTZE3AvglZcah4gCXNx7opq2FvhxXLioO9TLfwZ9TFASe/OMxf/KWO&#10;URxDs8KPw7XzNNUh5kU1bwX6Xx+UMpc5wgm/Z7jBWIeY1yoExLyEQx0nsyGfaGX9vip0TLPW/YDR&#10;SjJg5G2qA5nLvXc/Qg1fsh/BDg3xskIEzBM9ShCKJyaEHWJWQnPmVbiTPkyLJ9dxdGrqM+rqhbqq&#10;qqqqqqqqqi2njV+o+/7TpGlxp5zev3V72g0fT6zsGXVq/9xz/syIOahXtmKkrHmVm8dfC7kpq2HO&#10;1yHMx2z5BFnDjPKtdkImCXBefsYK0wXWJ1TY0Z6ZwmWeJSsvOV+HrHmVr+P9zyyS6cC+CVlxzIgH&#10;3ZmL3dqu6f0/I7zxSgJU11vsQOzSTmPrI1Z3yIm4vIQ7Mn2eOnYdhz5OE+6bP+EuH9Ez6jAfc+fo&#10;yDze0xfGiXmWhleo3CHmRdUfMPLHXOboxVzmCKdtY04aTnWIea1CQMzTPH69UNqTf5XfiAscAzEn&#10;+WReqxAQ8xIOMSvR9Mgfyq28Zh3dmDMOMa9WtMJmZFMdyLyQK4SsZks5xDxOMyPu3SBRrJkvhHXD&#10;6WHiFWztFQxhux/0WjiISnxx/Iw6fNp1DfRvq3pHXVVVVVVVVVVVla2NX6hb7Bl16O9aNtL3jLru&#10;jjo1Sjy/qhM/bXS4gGfUgUO9Gzh3x5iL38cTmOdPmTW+HiUlvgaFhBGbngkz5xDzKFkDzxpwpqw4&#10;euJBNfMSjgHV9mw0MHiVsuLI+QKyho3c2o4zDi0YXl5JoIZvQOHzwMcx5/3PPknWQLMGnCkrjpwr&#10;nNJ9yDFg9v3Pvg5Z8+a8X+OeUYdxmZdwiHmGuh0hZjexfUGr1DGKY2hW+FZepjrEvFIhAOYy7399&#10;UMrc43jfqnCK38fsEPNahYCYl3CIuVP4vUW8hEPMW0srzn/jExBxuYfXh7jR+xXMhQ4N8TxhRuYl&#10;HMi8kBcIzZmnO18Ii+vFDE9HoNSKb+nuuHOt/EgtSnhmoQ3Os9/wXDe1wYm7427Tz6i76eabXdhV&#10;VVVVVVVVVVUbV9OIHHnEpi/UnebOMJh31OEZdWp3eFt8QBXdURf6efmf431yX5IUdvvb4PyZD3NQ&#10;r2zFSGE+ZssNWc2mOhSx1ZA7rFNWHAvGg+GYs26ceOETLswrVRJgj69ByAfmtfK09AmUIlkDsm9C&#10;Vhw98SB9irlb2Px4uEx9vLmqO558g/T8PHMc7bKs5+d4mK3+I1nltxV6e/sC60/5WneMYVz+OAjl&#10;i7h1XSXnVv+lHfN5VnfYtcJ5y3wslDrmZc64f0adlZhx3r2QMS8qRM48xSHmRdUfMPLHXOboxWw7&#10;FHF/ePMcYl6pll2h+PVBaVm+W8m8QTOOjsxqeifmjQoBMi/hkGKaDvlDuZXXYscwzPloNiBKgJm3&#10;qa4SEPFCvvrhRQyeJ8zAPNHHbHBDLuJAswpV/UjK1LQY3tVH0/k/Y8lhiJQ/o841d7zpO+puuvmQ&#10;f5ZCVVVVVVVVVVXVptU0jRx5xHYuXqv4jjq3P2s9o86fj2m2qfNerTSyTdpGnydQ4zTd2bF4f7rp&#10;njGH8ug4teQZdTiRiHHBXXyjzl8s7tZ5rBXGg7wwB09PWBefiLXmm+3xEZSdH/xk9XcOcXmuPs92&#10;PIGjOzS7/GCgUYxi5jHxRGz1H8esfL01P3uBeAJrmFGuNlhUBN6EkgCN/DAvqCS/1hs755mwOVzm&#10;UbIGzvk6ZM2b80zxVIciRgNmyzchK44Z8ajVdXfUWeOOdYh5QXUfhDEv4RDzKKnERryEQ8yLat4K&#10;8C+qOM8oZS5zhNO2MScNp/pGhACYl3Co48HZrN9PhY6BeD+AebMazMAMhxSPnA75ZI72E5gnOsS8&#10;rEYmYMijBKF4fQlBc+ZVOMQcS0cj4v6ujitz362R3TPokvKQR/WMupBv3dyVhwtd0TDxLX2t+9at&#10;QLs1nlF3+PBhufmQflZfVVVVVVVVVVXVpnTE9m2ybds2Ll6r3DPq6E45kfBDuGMuFMcczh9RP/ej&#10;H6MrQUV8IJ14rp9StjJbMSCKwzz+Wsgh5khWR+7AvEpZceS8QGjOXOzGiRk+QTMmnsVlxbHCeAbz&#10;aeSp9HwCxDxL1kQ8AfMqZcWhfMnPA4g5ktUx5+uQNW/OC4TmzMWO7ZdZNQy8CSUBj8vPXCX5td73&#10;he9/dq+h9Pavrb4e5VqCB55Rh4boll7gmuoQ8yylK5AmdKpDzIuqfwWQP+YyRy9m26GI1ecAOOk4&#10;1SHmlQoBME/z+PVBKXOP93zODjkGSj4ouum3gBAo8xIOKR6YDvljLnJ0Y844xLxaDSRglgMLEzDk&#10;EA+vqqxuSznEPE4zI+7dIFGsOf+3LvUw8Qq29gqGsN0Pei0cRCVe7o46KP7t5OaKwtgid9RJ/fOX&#10;VVVVVVVVVVVbQs0W+LOXYtxR51TyjDqUbBNRd9ShZSP6GXWs9Bl1sbo76lRRt3/vp413uHH8oP+E&#10;Z8Yh9F+LeAW0b0BFx18THWLulTUQ+zplzZ9zQ6hmnuIYIGy/3IB9HRqzggtozHSt2O/73Pa9FiUB&#10;rjsAEsVh5oe50CHmXlkD5XwdsubNuSFUM0924/3P3BfPymXFMS2ezT2jDmKepTjAeRe22DEK84zV&#10;WTKf7BvRuBXKvT7MJflvRb1vmVVD5mKHmNcqBMS8hEPMnZBP5iUcYt6s1pzvmdOF14e4aczmoxxi&#10;XlaYkXkJB24uIejOPN27T0sRV6jrfRGFZ0UAa8Idd9ElthYNeGahDc6zz28r7pl0Id9+rE3fUSf1&#10;rrqqqqqqqqqqqi2hrXA3nYQ76nLPqBP/TB+1O7yRZ9QZyhT3VIyUjofdEKqZl/DiAdcpa/6cTxC6&#10;M2fdONGSc2hGeMMaswIbEPKBOKI8ZcIsdYi5V+lAOP+Z09DwXD+O9fx2PCmr/kgns1rNcdz3TDpm&#10;I54eZi+r1+erh9weZ5SrfEacuPWnfdkzmzvzom7lZcH8jHaKA/lBPEleRzjmYe71Lp7Jz6jDUB1j&#10;Q455ljAN8xIOMS+qeAWQP5TnuMzRi9l2KOI4PLtjqUPMa9WSK8SvD0p78l38wZk6BmJO8sm8ViEg&#10;5iUcYlai6ZE/lFt5LXYMw1we3RpECTDzONVVAiKe6D3DQVa3qQ4xj9PCEUYbKIozG9hYF/GgpJBq&#10;lDI1LYZ39dF0t7Jn1EE3Hzokhw9n8lFVVVVVVVVVVbVSbdvWyBHbN/tsOojvqHP7s2OfUaf3i9U4&#10;+hl1OP7E+L03vo15Rp06TxSeURcfPqzHrfNW7Fa/eQ4l+YmeqcYnqvPPXIsO1/CDNd9ojo+Y+tnq&#10;vzRjPmYfT3jkASXAO/LF5UX1QMWprI69HVYsK44Z8aA7c7EnG3znEPNKlQTY42sQb4BWnpI3fMYh&#10;5kmyJmDfhKw4VDzAkuZj3ZTVsLfDimXFwT5C6MbcbPln1MWRJ784zF/8pY5RHEOzwo/DtfM01SHm&#10;RTVvBfpfH5QylznCCb9nuMFYh5jXKgTEvIRDHSezIZ9oZf2+KnRMs9b9gNFKMmDkbaoDmcu9dz9C&#10;DV+yH8EODfGyQgTMEz1KEIonJoQdYlZCc+ZVOMQcS0cjt4xn1InI1768+TvqoHqxrqqqqqqqqqpq&#10;/dpKF+lkrc+o0/vhqOP9dbjul1G2MltBsuZVbh5/LeSmrIY5X4cwH7PlE2QNM8q32gmZJMB5+Rkr&#10;TBfYOHGVnD9gpnCZZ8nKS87XIWte5et4/zOLZDqwb0JWHDPiQXfmYre2a3r/zwhvvJIA1fUWOxC7&#10;tNPY+ojVHXIi3XmsRuWpY9dx6OM04b75E07zkWN/Rx2KUcE83nmiLtCYZwnTME9xiHlR9QeM/DGX&#10;OXoxlznCaduYk4ZTHWJeqxAQ8zSPXy+U9uRf5TfiAsdAzEk+mdcqBMS8hEPMSjQ98odyK69ZRzfm&#10;jEPMqxWtsBnZVAcyL+QKIavZUg4xj9PMiHs3SBQz9zlfCOvqdZSxMjWh2P0QtWrdN157kfI76ly4&#10;jrfKHXXQ4cOH5dDhw+6lqaqqqqqqqqqqWpmaRmT7tq3x5y61+I46J+sZdX6Pt3EPh+vOe1nPqPP7&#10;wX6QRu8nYzTab48PF9Qz6rwnhxP+jjpUdHeIdfGF+mT+lFnj6yngXl+DQsKITc+EmXOIeZSsgWcN&#10;OFNWHD3xoJp5CceAYfs1Gxi8Sllx5HwBWcNGbm3HGYcWDC+vJFDDN6DkA3TG+599kqyBZg04U1Yc&#10;OVc4pfuQY8Ds+599HbLmzfk8xc+ow7jMSzjEPEPdhRJmN7F9QavUMQp2wJxmhW/lZapDzCsVAmAu&#10;8/7XB6XMPY73rQqn+H3MDjGvVQiIeQmHmDuF31vESzjEvLW04vw3PgERl3t4fYgbvV/BXOjQEM8T&#10;ZmRewoHMC3mB0Jx5Fe7UfZp6VDWWGn9HnWY/QsibcUddK66d2uC6O+r0Bhc/k65137ppPG+FZ9RZ&#10;chfsWpdXO4FVVVVVVVVVVVUj5Y79Gtm+rdlyF+gg8466NgQf/Y97QTulcL4oFKt6jBG+YyDURRMq&#10;1/0yylZmK0iYj9lyQ1azqQ5FbDXkDuuUFceC8WA45qwbJ174hAvzSpUE2ONrEPKBea08LX0CpUjW&#10;gOybkBVHTzxIn2LuFjY/Hi5TH2+u6o4n3yA9P88cR7ss6/k5Hmar/0hW+W2F3t6+wPpTvtYdYxiX&#10;Pw5C+SJuXVfJudV/acd8ntUddq1w3jIfC6WOeZl73cqL8+Jn1HUvZMyLChEzT3GIeVH1B4z8MZc5&#10;ejHbDkXcH948h5hXqmVXKH59UFqW71Yyb9CMoyOzmt6JeaNCgMxLOKSYpkP+UG7ltdgxDHM+mg2I&#10;EmDmbaqrBES8kK9+eBGD5wkzME/0MRvckEPMkXTsMVKNSBi+q4mmbbv6hv9AZsEz6pz0p6l0F/O6&#10;ahFp5Wtb7I66qqqqqqqqqqqq27a6O+q6Z8+1IuEEcSO6PH4GnIi4cusZdY3rHdpFx6klz6hzBd3h&#10;hD7xqjw5f8G8KrfOY1nxLOTID3Pw9IR18YlYa77Zrs835fKDn6z+ziEuz9Xn2Y4ncLgj0yUE+cFA&#10;oxjFzGPiidjqP45Z+XprfvYC8QTWMKNcbbCoCLwJJQEa+WFeUEl+rTd2zjNhc7jMo2QNnPN1yJo3&#10;55niqQ5FjAbMlm9CVhwz4hmxuuXPqIOYF1T3QRjzEg4xj9KIxI52iHlRzVsB/kUV5xmlzGWOcNo2&#10;5qThVN+IEADzEg51PDib9fup0DEQ7wcwb1aDGZjhkOKR0yGfzNF+AvNEh5iX1cgEDHmUIBSvLyFo&#10;zrwKh5j7xRFKPLL6I9bmAUXThGfQdezrQ7PDIv5AtpuO7oxrRN1Rp1fAeEadlu+zlZ5RV1VVVVVV&#10;VVVVVXWP7z/N7dImB7bu6lty/ojahfpQjB/81btQonaoVZ2trkdW2cpchZ4/d/y1kEPMkayO3IF5&#10;lbLiyHmB0Jy52I0TM3yCZkw8i8uKY4XxDObTyFPp+QSIeZasiXgC5lXKikP5kp8HEHMkq2PO1yFr&#10;3pwXCM2Zix3bL7NqGHgTSgIel5+5SvJrve8L3//sXkPp7V9bfT3KteTrUSm78TLPqJvvuYlnKXkh&#10;jIROdYh5UfWvAPLHXOboxWw7FLH6HAAnHac6xLxSIQDmaR6/Pihl7vGez9khx0DJB0U3/RYQAmVe&#10;wiHFA9Mhf8xFjm7MGYeYV6uBBMxyYGEChhzi4VWV1W0ph5jHaWbEvRskipn7fLXPqAtr67/x9CK3&#10;jmfUVVVVVVVVVVVV3baVf0Yd9mTVM9+kzTyjTg3ooZH4GXWxujvqVJHa4fYXCaMdajpw3WYdyCI+&#10;L/Rfi/iIQfsGVHT8NdEh5l5ZA7GvU9b8OTeEauYpjgHw+iQN2NehMSu4gMZM14rxvu/ZvteiJMB1&#10;B0CiOMz8MBc6xNwra6Ccr0PWvDk3hGrmyW68/5n74lm5rDhWE8/qnlEHMc9SHOC8C1vsGIV5xuos&#10;mU/2jWjcCuVeH+aS/Lei3rfMqiFzsUPMaxUCYl7CIeZOyCfzEg4xb1ZrzvfM6cLrQ9w0ZvNRDjEv&#10;K8zIvIQDN5cQdGdewqGYu0/TUBn9aEUU/VHLzsOGNfcZdd2wrfvWBejH2qrPqKuqqqqqqqqqqrpt&#10;qugZdRDaKbkLdnrHXNVjjPBd7SA3xJF0v4yyldkKkp6f3RCqmZfw4gHXKWv+nE8QujNn3TjRknNo&#10;RnjDGrMCGxDygTiiPGXCLHWIuVfpQDj/mdPQ8Fw/jvX8djwpq/5IJ7NazXHc90w6ZiOeHmYvq7eu&#10;G+TcHmeUq3xGnLj1p33ZM5s786Ju5WXB/Ix2igP5QTxJXkc45mHudSsv7K599hl1GKpjbMgxzxKm&#10;YV7CIeZFFa8A8ofyHJc5ejHbDkUch2d3LHWIea1acoX49UFpT76LPzhTx0DMST6Z1yoExLyEQ8xK&#10;ND3yh3Irr8WOYZjLo1uDKAFmHqe6SkDEE71nOMjqNtUh5nFaOMJoA0VxZgMb60Vqs0g1ImH4riaa&#10;tu3qG76cV59RV1VVVVVVVVVVdStW2TPq1P6xv/MO+72N+GfU4fgz9He9cfwfH6eOeUadOk8UuO+w&#10;I3M+Y7Zb563YrX7zHErzpJ+pxieq889ci/KGH6z5RrM+v8Tnm5it/ksz5mP28YT/gEkJ8I58cXlR&#10;PVBxKqtjb4cVy4pjRjzozlzsyQbfOcS8UiUB9vgaxBuglafkDZ9xiHmSrAnYNyErDhUPsKT5WDdl&#10;NeztsGJZcbCPELoxF/iGn1EXR5784jB/8Zc6RnEMzQo/DtfO01SHmBfVvBXof31QylzmCCf8nuEG&#10;Yx1iXqsQEPMSDnWczIZ8opX1+6rQMc1a9wNGK8mAkbepDmQu9979CDV8yX4EOzTEywoRME/0KEEo&#10;npgQdohZCc2ZV+EQc784QolH3grPqFM/6oNCV+a4PqOuqqqqqqqqqqpqK2m5Z9Rhh9n9aUz0d23w&#10;HTvQ63hGnZ7PcPP4ayE3ZTXM+TqE+ZgtnyBrmFG+1U7IJAHOy89YYbrAxomr5PwBM4XLPEtWXnK+&#10;DlnzKl/H+59ZJNOBfROy4pgRD7ozF7u1XdP7f0Z445UEqK632IHYpZ3G1kes7pATcXkJd2T6PHXs&#10;Og59nCbcN3/CaT7ybPXvOHtH3ZDnJ4p5ljAN8xSHmBdVf8DIH3OZoxdzmSOcto05aTjVIea1CgEx&#10;T/P49UJpT/5VfiMucAzEnOSTea1CQMxLOMSsRNMjfyi38pp1dGPOOMS8WtEKm5FNdSDzQq4Qspot&#10;5RDzOM2MuHeDRDFzoUMR61hjpBqlTE2L6Vx9NH3BHXWuXP92ExH1jDrX3HF9Rl1VVVVVVVVVVdVW&#10;Et9Rhz1Y3FFnP6NO76bjgh72k31/iZ9RFx8uqGfU+Y5JPR3IRneICXNmfh+hpfH1KCnxNSgkjNj0&#10;TJg5h5hHyRp41oAzZcXREw+qmZdwDKi2Z6OBwauUFUfOF5A1bOTWdpxxaMHw8koCNXwDCp8HPo45&#10;73/2SbIGmjXgTFlx5FzhlO5DjgGz73/2dciaN+cLCMMxj7qjbsgh5hnqLpQwu4ntC1qljlEcQ7PC&#10;t/Iy1SHmlQoBMJd5/+uDUuYex/tWhVP8PmaHmNcqBMS8hEPMncLvLeIlHGLeWlpx/hufgIjLPbw+&#10;xI3er2AudGiI5wkzMi/hQOaFvEBozrwKh5hj6WhE3VGH79bIuTvqwLijTtfrYVx5ckddK2XPqKt3&#10;1FVVVVVVVVVVVW0xmc+oE3E/3CruqNPl0Q68ckNWs6kORWw15A7rlBXHgvFgOOasGyde+IQL80qV&#10;BNjja1DvCRT2TJg5h5iLZA3IvglZcfTEg/Qp5m5h8+PhMvXx5qruePIN0vPzzHG0y7Ken+NhtvqP&#10;ZJXfVujt7QusP+Vr3TGGcfnjIJQv4tZ1lZxb/Zd2zOdZ3WHXCuct87FQ6piXudetvJTlJ9xR172Q&#10;8Ya3qDAz8xSHmBdVf8BINHOZoxez7VDE/eHNc4h5pVp2heLXB6Vl+W4l8wbNODoyq+mdmDcqBMi8&#10;hEOKaTrkD+VWXosdwzDno9mAKAFm3qa6SkDEC/nqhxcxeJ4wA/NEH7PBDTnEPEp63brrZKixpo12&#10;ZLS3cT0/ow4j634iasKgrqAN/XwPz/UZdVVVVVVVVVVVVVtJ97j/aSLSZp5RJ+n5A5wY9QWN0DPq&#10;9IlB6XtGHU4kYq+ZT7y6jsn8IQ7i4Jn2o906j9UTz1xHfpijvPIJ2MITsdZ8s12fb8rlBz9Z/Z1D&#10;XJ6rz7MdT2D8h0ufEOQHA41iFDOPiSdiq/84ZuXrrfnZC8QTWMOMcrXBoiLwJpQEaOSHeUEl+bXe&#10;2DnPhM3hMo+SNXDO1yFr3pxniqc6FDEaMFu+CVlxzIhnzOqa3m2/3R110Iy4htR9EMa8hEPMozQ7&#10;sT0OMS+qeSvAv6jiPKOUucwRTtvGnDSc6hsRAmBewqGOB2ezfj8VOgbi/QDmzWowAzMcUjxyOuST&#10;OdpPYJ7oEPOyGpmAIY8ShOL1JQTNmVfhEHO/xkYoabnPbyu5DdDdMZcfptXD+HoVE6aR/ot0rpoa&#10;tI7rHXVVVVVVVVVVVVVbSdOfUed2mBvcQRcOrN2fxgxNxBjDj52XqyxoQgWYP3f8tZBDzJGsjtyB&#10;eZWy4sh5gdCcudiNEzN8gmZMPIvLimOF8Qzm08hTcrybcYh5lqyJeALmVcqKQ/mSnwcQcySrY87X&#10;IWvenBcIzZmLHdsvs2oYeBNKAh6Xn7lK8mu97wvf/+xeQ+ntX1t9Pcq15OtRKcfj5XjGM+ow0IwL&#10;YyysH/MSDjEvqv4VQP6Yyxy9mG2HIlafA+Ck41SHmFcqBMA8zePXB6XMPd7zOTvkGCj5oOim3wJC&#10;oMxLOKR4YDrkj7nI0Y054xDzajWQgFkOLEzAkEM8vKqyui3lEPM4zYy4d4NEMXOhQxHrWGOkGqWu&#10;JlrbFtxKY9xRh3Idlkh9Rl1VVVVVVVVVVdUtX3xHHfZg3R11bXzhzVU46wriffbQX/xetC+Jdqib&#10;6C9kOufjh0aa5EDWO48XKSlYSNEK9AWwHhUdf010iLlX1kDs65Q1f84NoZp5imOAsP1yA/Z1aMwK&#10;LqAx07Viv+9z2/dalAS47gBIFIeZH+ZCh5h7ZQ2U83XImjfnhlDNPNmN9z9zXzwrlxXHCuPB8Myz&#10;nlEHMc9SHOm8C1vsGIV5xur0JHa2b0TjVij3+jCX5L8V9b5lVg2Zix1iXqsQEPMSDjF3Qj6Zl3CI&#10;ebNac75nThdeH+KmMZuPcoh5WWFG5iUcuLmEoDvzEg4NcSoVUXhGHV8y0176jDo08+PTMMkz6gCq&#10;nYtByfepd9RVVVVVVVVVVVVtJUV31EX7t0N31HlEfYMdZusZdTSGqrPlKguaGEKF2oFP3BCqmZfw&#10;4gHXKWv+nE8QujNn3TjRknNoRnjDGrMCG9CWO4GSDoTznzkNDc/141jPb8eTsuqPdDKr1RzH6hlr&#10;STzMRjw9zF5Wb103yLk9zihX+Yw4cetP+7JnNnfmRd3Ky4L5Ge0UB/KDeJK8jnDMw9zrVl7YrX6p&#10;r/YZdZiJeQmHmBdVvAJIMMpzXOboxWw7FHEcnt2x1CHmtWrJFeLXB6U9+S7+4EwdAzEn+WReqxAQ&#10;8xIOMSvR9Mgfyq28FjuGYS6Pbg2iBJh5nOoqARFP9J7hIKvbVIeYx2nhCKMNFMWZDWysL6I2ovqM&#10;uqqqqqqqqqqqqqrxcnfUiXo2nN+LbdyOezh/EI4/OxbiUB8OG0qeUafOEwXuzsqZ+++YzyrPne8Y&#10;dOu8FbvVb55D6XG+fqYan6jOP3Mtygt+sOYbzfr8Ep9vYrb6L82Yj9nHg/xwArwjX1xeVA9UnMrq&#10;2NthxbLimBEPujMXe7LBdw4xr1RJgD2+BvEGaOUpecNnHGKeJGsC9k3IikPFAyxpPtZNWQ17O6xY&#10;VhzsI4RuzMVubcfOV/yMujjy5BeH+Yu/1DGK3oWZGf7sRPc4xLyo5q1A/+uDUuYyRzjh9ww3GOsQ&#10;81qFgJiXcKjjZDbkE63S93exY5rAW1JJBoy8TXUgc7kjn8yN3m9gLnRoiJcVImCe6FGCUDwxIewQ&#10;sxKaM6/CIeZ+jY1Q0nKf31ZyG+DMZ9SF5v0X6Vw1NWgd1zvqqqqqqqqqqqqqtpLKn1Hnd5Cb+G9W&#10;bu4Zdeo4IPI1PqMuktUw5+sQ5mO2fIKsYUb5VjshkwQ4Lz9jhekC6+NZdrRnpnCZZ8nKS87XIWte&#10;5et4/zOLZDqwb0JWHDPiQXfmYre2a3r/zwhvvJIA1fUWOxC7tNPY+ojVHXIiLi/hjkyfp45dx6GP&#10;04T75k84zUeerf7lnH1GXX6imGcJ0zBPcYh5UfUH3H+ha8jRi7nMEU7bxpw0nOoQ81qFgJinefx6&#10;obQn/yq/ERc4BmJO8sm8ViEg5iUcYlai6ZE/lFt5zTq6MWccYl6taIXNyKY6kHkhVwhZzZZyiHmc&#10;Zkbcu0GimLnQIeZe6XWJkWpEwnRdTRRG29U3xh11KNdhi3TPqHPSn6Y+VUlQ9Y66qqqqqqqqqqqq&#10;raX+Z9RJx9il9eXdfrC/oBcOF9zxgDNflxxOdHfUoSK6Q0zEnXeLONq7Docdqez2rLQeJSW+BoWE&#10;EZueCTPnEPMoWQPPGnCmrDh64kE18xKOAcP2azYweJWy4sj5ArKGjdzajjMOLRheXkmghm9A4fPA&#10;xzHn/c8+SdZAswacKSuOnCuc0n3IMWD2/c++Dlnz5nwBYTjm4MgPs76jjuNih5hnqLtQwuwmti9o&#10;lTpGcQzNCt/Ky1SHmFcqBMBc5v2vD0qZe1xtlwin+H3MDjGvVQiIeQmHmDuF31vESzjEvLW04vw3&#10;PgERl3t4fYibRjVjLnRoiOcJMzIv4UDmhbxAaM68CoeY+8URSjwyP6PO3OBwRx3Vh2b8jDo/B61A&#10;i7JoBVRs9Y66qqqqqqqqqqqqW4hu+XfUhQI1P+3AW9LVcx2K2GrIHdYpK44F48FwzFk3TrzwCRfm&#10;lSoJsMfXIPN4NueZMHMOMRfJGpB9E7Li6IkH6VPM3cLmx8Nl6uPNVd3x5Buk5+eZ42iXZT0/x8Ns&#10;9R/JKr+t0NvbF1h/yte6Ywzj8sdBKF/EresqObf6L+2Yz7O6w64VzlvmY6HUMS9zr1t5WSY/7kLd&#10;UsLIzFMcYl5U/QEj0cxljl7MtkMR94c3zyHmlWrZFYpfH5SW5buVzBs04+jIrKZ3Yt6oECDzEg4p&#10;pumQP5RbeS12DMOcj2YDogSYeZvqKgERL+SrH17E4HnCDMwTfcwGN+QQ8wxh+I71b6fuGXUN3xEX&#10;udrR0eH5gXV9UItvXU2o12/wUIOZjPq23lFXVVVVVVVVVVW1tTT6GXXbuhOD0qp+4XAC9V15GEef&#10;eG2s80fwxu2nJ+U6vky5OZ7l1nmsXDwLOPLDHOWNT8AWnoi15pvt8RGXnR/8ZPV3DnF5rj7PdjyB&#10;fb6QEOQHA41iFDOPiSdiq/84ZuXrrfnZC8QTWMOMcrXBoiLwJpQEaOSHeUEl+bXe2DnPhM3hMo+S&#10;NXDO1yFr3pxniqc6FDEaMFu+CVlxzIhnzOqaXv7+b+563+Uu1HUfhDEv4RDzKM1ObI9DzItq3grw&#10;L6o4zyhlLnOE07YxJw2n+kaEAJiXcKjjwdms30+FjoH4c4B5sxrMwAyHFI+cDvlkjvYTmCc6xLys&#10;RiZgyKMEoXh9CUFz5lU4xNyvmREmG6DE+ZWOdbPY0c8IJ/Sn4pYbifs9khSrAuOOuqZ1JfWOuqqq&#10;qqqqqqqqqq2k/B1120Qaff4J++HqjjmRrj50V+OEKh57yh11tCO/zTr+8uuRHAeMdIg5ktWROzCv&#10;UlYcOS8QmjMXu3FiJpyA4Q6bkBXHCuMZzKeRp9LzCRDzLFkT8QTMq5QVh3LzfMxEh5gjWR1zvg5Z&#10;8+a8QGjOXOzYfplVw8CbUBLwuPzMVZJf631f+P5n9xpKb//a6utRriVfj0o5Hm8q9zyjDg1nXBhj&#10;Yf2Yl3CIeVH1r0D/hbAhRy9m26GI1ecAOOk41SHmlQoBME/z+PVBKXOP93zODjkGSj4ouum3gBAo&#10;8xIOKR6YDvljLnJ0Y844xLxaDSRglgMLEzDkEA+vqqxuSznEPE4zI+7dIFHMXOgQc6/0usSoh4cc&#10;t+b0bRvX12fUVVVVVVVVVVVV3VaEO+riA3UJd9QlO+i+vAk7xv6iW9hhVscDvq4J5ep4ARfarANa&#10;P6frF83eKVeerxhQWAHDN6Ci46+JDjH3yhqIfZ2y5s+5IVQzT3EMELZfbsC+Do1ZwQU0ZrpW7Pd9&#10;bvtei5IA1x0AieIw88Nc6BBzr6yBcr4OWfPm3BCqmSe78f5n7otn5bLiWGE8GJ7Zyhd5/hl1EPMs&#10;xZHOu7DFjlGYZ6zOYGJn+EY0boVyrw9zSf5bUdsds2rIXOwQ81qFgJiXcIi5E/LJvIRDzJvVmvM9&#10;c7rw+hA3jdl8lEPMywozMi/hwM0lBN2Zl3BoiGMNRSQxj3pGHYr9D5qpWxRDaD7+jjo3aL2jrqqq&#10;qqqqqqqqamspf0fdmGfU6R17NY7/sRtDVXBRJFfZ3wQ77OzxHX9BYf+eeAkvHnCdsubP+QShO3PW&#10;jRMtOYdmhDesMSuwAZnHs5s7X2ANhPOfOQ0Nz/XjWM9vx5Oy6o90MqvVHMfqGWtJPMxGPD3MXlZv&#10;XTfIuT3OKFf5jDhx60/7smc2d+ZF3crLgvkZ7RQH8oN4kryOcMzD3OtWXtitfuN93jPqMBLzEg4x&#10;L6p4BZBglOe4zNGL2XYo4jg8u2OpQ8xr1ZIrxK8PSnvyXfzBmToGYk7yybxWISDmJRxiVqLpkT+U&#10;W3ktdgzDXB7dGkQJMPM41VUCIp7oPcNBVrepDjGP08IRRhsoijMb2FhfgTB8x/q30xZ+Rl3Is+N6&#10;R11VVVVVVVVVVdVWUnhGHZ49h73axu3YJydOF3lGXTNw2NG4/fSkXMeXKc+dDzHPW7Fb/eY5lB7n&#10;62eq8Ynq/DPXovXGD9Z8ozk+wupnq//SjPmYfTzIDyfAe3S4a3hvPVBxKqtjb4cVy4pjRjzozlzs&#10;yQbfOcS8UiUB9vgaxBuglafkDZ9xiHmSrAnYNyErDhUPsKT5WDdlNeztsGJZcbCPELoxF7u1HeP9&#10;7htm3v8zn1EXR5784jB/8Zc6RtG7KJPS22l2onscYl5U81ag//VBKXOZIxze7iY7xLxWISDmJRzq&#10;OJkN+UQr4/1d6pgm8zmwRZRkwMjbVAcylzvyydw0qhlzoUNDvKwQAfNEjxKE4okJYYeYldCceRUO&#10;MfdrZoTJBihxfqVj3Sx29DPCcQOo7yhKGrnfI0mxKjDuqKvPqKuqqqqqqqqqqtqK6u6oi++U2/wz&#10;6gbOzKzjGXWRrIY5X4cwH7PlE2QNM8q32gmZJMB5+RkrTBfYOHGVnD9gpnCZZ8nKS87XIWte5eb5&#10;l4UcYhbJdGDfhKw4ZsSD7szFbm3X9P6fEd54JQGq6y12IHZpp7H1Eas75ERwHsvfkRnOa4Fdx6GP&#10;04T75k84zUeerf7TmT08o65rGE88S5iJeYpDzIuqP+D+C11Djl7MZY5w2jbmpOFUh5jXKgTEPM3j&#10;1wulPflX+Y24wDEQc5JP5rUKATEv4RCzEk2P/KHcymvW0Y054xDzakUrbEY21YHMC7lCyGq2lEPM&#10;4zQz4t4NEsXMhQ4xz5Je1+6OOtRYYbjPP6O8jev5GXUYWfdzBXEM0Uyhn+pR76irqqqqqqqqqqra&#10;Ygp31Pk74CDcUYcd+HC4sM0dD3TH/VTvjxfCeP4ZddEdYphPs97PLjgrh8OSVNZ4uqTE16CQMGLT&#10;M2HmHGIeJWvgWQPOlBVHTzyoZl7CMWDYfs0GBq9SVhw5X0DWsJFb23HGoQXDyysJ1PANKHwe+Djm&#10;vP/ZJ8kaaNaAM2XFkXOFU7oPOQbMvv/Z1yFr3pwvIAzHHBz5YbY87t89ow5aNG5cKGF2EdgXtEod&#10;oziGZoWfJHaGQ8wrFQJgLvP+1welzD2utkuEU/w+ZoeY1yoExLyEQ8ydwu8t4iUcYt5aWnH+G5+A&#10;iMs9vD7Ejf7cZS50aIjnCTMyL+FA5oW8QGjOvAqHmPs1MsJG4g1Oug1O/wmZeIPjZ9T5qQK7cUMU&#10;bfgWqZXxd9S5WOsddVVVVVVVVVVVVVtLW/+OOl2m4ms0a6l49OrMcShiqyF3WKesOBaMB8MxZ904&#10;8cInXJhXqiTAHl+Dek+gsGfCzDnEXCRrQPZNyIqjJx6kTzF3C5sfD5epjzdXdceTb5Cen2eOo12W&#10;9fwcD7PVfySr/LZCb29fYP0pX+uOMYzLHwehfBG3rqvk3Oq/tGM+z+oOu1Y4b5mPhVLHvMy9buVl&#10;PfkZ94w69GSe4hDzouoPGIlmLnP0YrYdirg/vHkOMa9Uy65Q/PqgtCzfrWTeoBlHR2Y1vRPzRoUA&#10;mZdwSDFNh/yh3MprsWMY5nw0GxAlwMzbVFcJiHghX/3wIgbPE2ZgnuhjNrghh5hnCMMz513/9up/&#10;Rh2EHaFEraieiMOP0KKEZxb6APDs8+y6qfxKK1LvqKuqqqqqqqqqqtpiSp5RFw4b3J5zcqIwtHMF&#10;4URrOLG4rTtvEa7HNbQ/v45n1FnnsUacTxnryA+zyiefsC4+EWvNN9vjIyo7P/jJ6u8c4vJcfZ7t&#10;eAJH/yGzyw8GGsUoZh4TT8RW/3HMytdb87MXiCewhhnlaoNFReBNKAnQyA/zgkrya72xc54Jm8Nl&#10;HiVr4JyvQ9a8Oc8UT3UoYjRgtnwTsuKYEc+Y1TV9uff/qGfUdR+EMS/hEPMozU5sj0PMi2reCvAv&#10;qjjPKGUuc4TTtjEnDaf6RoQAmJdwqOPB2azfT4WOgfhzgHmzGszADIcUj5wO+WSO9hOYJzrEvKxG&#10;JmDIowSheH0JQXPmVTjE3K+ZEY7eANWVOUzrWQ8Tr1CbrmAkVxAVt0kj93uGiqO9g9Z9i8Koz6ir&#10;qqqqqqqqqqragrrH9z/anSGJ7qgT5+pCWxAdYIfzV6FYt4XFfdTAcZmev2mkSY6/lPMNgMELjs8g&#10;5khWR+7AvEpZceS8QGjOXOzGiZlwAoY7bEJWHCuMZzCfRp6S492MQ8yzZE3EEzCvUlYcys3zMRMd&#10;Yo5kdcz5OmTNm/MCoTlzsWP7ZVYNA29CScDj8jNXSX6t933h+5/dayi9/Wurr0e5lnw9KuV4vGW5&#10;mz95Rt0sYf2Yl3CIeVH1r0D/hbAhRy9m26GI1ecAOOk41SHmlQoBME/z+PVBKXOP93zODjkGSj4o&#10;uum3gBAo8xIOKR6YDvljLnJ0Y844xLxaDSRglgMLEzDkEA+vqqxuSznEPE4zI+7dIFHMXOgQ8wxF&#10;F8ak/466zlu7vI3r6zPqqqqqqqqqqqqqbivCHXXxgbyEO+rCDjx2a/0z6sQ/ey70C8cP2+ITA7pd&#10;KPcX6rC7nMgVmlVQtjJXoSdk34CKjr8mOsTcK2sg9nXKmj/nhlDNPMUxQNh+uQH7OjRmBRfQmOla&#10;oe2ZffnwhpUEuO4ASBSHmR/mQoeYe2UNlPN1yJo354ZQzTzZjfc/c188K5cVxwrjwfDMVr4St9p3&#10;nj6jbpbiSOdd2GLHKMxx2pl7NZjYGb4RjVuh3OvDXJL/VtR2x6waMhc7xLxWISDmJRxi7oR8Mi/h&#10;EPNmteZ8z5wuvD7EzfDn8KBDzMsKMzIv4cDNJQTdmZdwaIhjzYyokXiDk26D64o53+hnTC9dfVTc&#10;ciNxvyeSYlVQn1FXVVVVVVVVVVV1C1HZM+qargMdMLt63US3hcV9RKw76rTcnJkzL10T7tKqCqvb&#10;VC8ecJ2y5s/5BKE7c9aNEy05h2aEN6wxK7ABbbkTKOlAOP+Z09DwXD+O9fx2PCmr/kgns1rNcaye&#10;sZbEw2zE08PsZfXWdYOc2+OMcpXPiBO3/rQve2ZzZ17UrbwsmJ/RTnEgP4gnyesIxzzMvW7lhd3q&#10;t7z3P6MOLZmXcIh5UcUrgASjPMdljl7MtkMRx+HZHUsdYl6rllwhfn1Q2pPv4g/O1DEQc5JP5rUK&#10;ATEv4RCzEk2P/KHcymuxYxjm8ujWIEqAmceprhIQ8UTvGQ6yuk11iHmcFo4w2kBRnNnAxvoKhOGZ&#10;865/e/XfUQe5z09D7f+fvT8PuK4q6z7wa98MD8ioIoJgRhkK/gwsM0zFIUkNNfXlTX+aOWRaljZI&#10;mqWZOeWUZTlmlhX+5H1JfcUZJMWJHBIlx0xKURQRGSR4GJ79+2Ot79rX+q5r7b32cM65ofW9n31/&#10;z2eN17rOPve999nPubeonojDj9CihGcWeiHH7LqpfEu9R11VVVVVVVVVVdX202FH3U2knXOPOn9P&#10;uugedf7weK33qMP7VeoeeYkb48x0KD3P1/dU4zeq8/dci9aFB9Z8o9l+/89mq//SrM6rrPiQH06A&#10;d+SLy4vqgYpTWR17O6xYVhwz4kF35mJPdvjOIeaVKgmwx9cg3gGtPCUv+IxDzJNkTcC+CVlxqHiA&#10;Jc3HuimrYW+HFcuKg32E0I252K39GK9333Di63/gHnVx5MkvDvMXf6ljFH0IMim9nWYnusch5kU1&#10;bwH9zw9Kmcsc4fB+N9kh5rUKATEv4VDHyWzIJ1oZr+9SxzQTfw6sSUkGjLxNdSBzuSOfzE2jmjEX&#10;OjTEywoRME/0KEEonpgQdohZCc2ZV+EQc79mRjh6B5xwj7oovhRREBW3SSP3e4aKo9PM1n2Lwtgm&#10;96j73hc+LOd9Oy7b97bHyZ1/aI+48Iao735ZPnjeRVHRnoccKXe+3S1lz92i4qqqqqqqqqqqKq/N&#10;3aNOH7Czu3lWfo+6SFbDnK9DmI/Z8gmyhhnl2+0NmSTAefkZK0wXWJ/PsqM9M4XLPEtWXnK+Dlnz&#10;Ko/eH0irZznELJLpwL4JWXHMiAfdmYvd2q/p9T8jvPFKAlTXW+xA7NJOY+sjVp+QE3F5CZ/I9Hnq&#10;2HUc+nGacN/8Caf5yLPVfzqzO2E+lHfz93+ibkgYkXmKQ8yLqj/g/gtdQ45ezGWOcNo25qThVIeY&#10;1yoExDzN4+cLpT35V/mNuMAxEHOST+a1CgExL+EQsxJNj/yh3Mpr1tGNOeMQ82pFCzYjm+pA5oVc&#10;IWQ1W8oh5nGaGXHvDoli5kKHmBdUunr926r/E3Wd6wMBFa4fWNeHFi0adD3czEL5jNl103l3vOlP&#10;1H3s+Q+T3z2LS0VufsLT5S3PPE7244ptpe/Iab/3THnz1+8qf3Dqr8qdufojr5Dj/ujDXCpy2APk&#10;r17zq3LnfbmiqqqqqqqqqqoK96jDJ+XC4W3TuAb+/CAc1vp71HVvOLorZt0nxDz79yWkEffmW3fY&#10;LSLdJ+ps6bcLbaX9MUP2Cp7yNUifB2g2PRNmziHmUbIGnjXgTFlx9MSDauYlHAPi+bEbGLxKWXHk&#10;fAFZw0Zu7ccZhxYML68kUMM3oPDzwMcx5/XPPknWQLMGnCkrjpwrnNJ9yDFg9vXPvg5Z8+Z8AWE4&#10;5uDID7PlmfCYvbak8RUTtsZ9S9k7uMiFGYcyeATWNPLLj900zPHczKa7Ror9slEeuMzFLTXh2N3Y&#10;KRe4SIg14uAuJyn3uA82fIFDftl964Rd3kzucYnYLzeUg5VLhoO7sVJ2Y1oc3PVKOTg25m5D/pjL&#10;3Y2dcpcn5nLHxqw2iVnA3sF5R4yuT7QGcMbRi7lzFVTE5R6en8B+zsaVRWsAF3p4fnR+JeV57scS&#10;P7bPl3s1djzNfQ4S9sFnuNijhTA7d81TDi4ZdiFn2HZMExgbc7S5sVPOuI8FjNhQHq/B5STljPsc&#10;+hF94F15t5Cci5Mu14wGqhyxbRfd62lvlHed9kZ51+ufLPc6QOR7Z7xKXneubnGtXHHJpfK9y67V&#10;hZ2uulK+d8mVcg2XF6tk/Evliqt04bVyzSWXyre++4P+ee/6ZLe2f3iu/Nod9xH55nvkhW85n1vJ&#10;NZddKlfogbCm61VZkIs3jicVj3nNDy7Nj3mNW+P3fmDlwOdnVo6rqqqqqqqqqgrU+HMEwfmSPy4O&#10;x9AS2B2Lo747zvVHu9ExvK+OD5/Vhlbd1vWN6+0vN7eOybctcjrExxaxb2t6wSbUFmy6EVPiag3I&#10;S+ApX7mxrLkt920t5zUXbWhrubEhlsBqDYPuVpp1aeI1gYNjY1Yb9wWbbsSQuFoD8sIcvG/jtpbz&#10;3JYj9gIPOTHyFDa0tdz4aqg2xNblRYg7d7FEP6M0+zw47vIiOj8md48T9oNjrMAqBlGxpOznU2sJ&#10;7DOBn5r4iokZrbsxOlb5cGbky/cwPKlHPsTOD/JS7j4u1zXkodz9inOOfPi1BM66GI4WnpEPlEd5&#10;i/Nju+9tOfISWOUl6z4fpqt8MAf38yZsucTuHhK7R43/49XuKh6uFFqc8dZ9M9gVgvG/78d5GzG+&#10;+kj3ct+JVYzD7paRsnc3aGBsKHcVcV3gyY4JIR3AsCMnzHHmmLWj1rOfO7QC+7wNufvn2Q3SlYP7&#10;XMrdB59wcADzYo6Nudvc3x/X7NqivOPx3rbM2BSLLveRqnLwJHeWsncQ83KuFhWxdl+XsHPXPWXX&#10;PMPB0Y3ZeVvIWcfKmCPv8hvzsKMXc+fIG3Of+7YJG54sOHXXvA0hgK3hBt09TNk7Nua+TXz+mLOO&#10;2JkNF2lNjt2N5XKmGH1aci4PY3fdsgyF8ni67aAdBxwoN7/ZgXLz295XHnWffUTkSvnWN68UEZEr&#10;znuz/OaJD5cTTnq8nPjQh8vxj3yFvC/8ucwr5VN/+VQ5/sRHy4knPVru++vvkL977sPkuPs8Vd78&#10;df+ptvs8TH75Hy7w7S+QN/+Kqh8a//oL5B2/93g57sRHy4knPV5OOPHh8rDnnynfu/4CefOvPFVe&#10;eb6IyIfld+/zMHnOR3wf1t77urUddkd57C/fVfYUkW999T/kmhDL8+WFL3m8HP/Qx8vLPiEiP/iy&#10;vDnM+Wg5/v6Pl9897fzuAtm3z5TnnOTiPeHBj5cX/sNfyy/f52Fy3PPPUetLx3ztbz1cjn/w492Y&#10;J/66POe93/ED+hze363xxAc/XE74rTfLeT9wtVd8+q/lEff3+Tnp0XL8ic+U157nnpuqqqqqqqqq&#10;quVlnUPHx7/hyJwYB7gxlXo6St7b1FvfwnQ3aLG7YYn7znV9HJGr/CQu/e5swK28wFvD45K4h1NX&#10;775F83lurXyJq3D1flTNrUtizHjs88KsxtL5KWc/ll4ts/+uS1DWz34+tQ0y1oIx+vIlLkfO/fyI&#10;3XJsbhh74zowj2U6x9TGaxDmJTYaO3Ljq8Uz5NtEa3BrFWJ2/zSk3Lq1OUbOXUPHPrqIXWc31hC7&#10;Of0QKfstZh+PWnOeNXVt8uznU49DPlAODjH7EQxP6n0ORbpctn4S2/28o9yB6W5mxbqU2XKZ4BjB&#10;M/KB8ihvbh+K3bc2PX4+pM2wdtddsZGn4D4vkbvB3TTMfvxZ3o0cfaLOXQlMeZLjiqBnfKF80pe/&#10;WtmxHwvlgWlujs1yXD0N7HMQrqqCbccWsVusYjdWKA9c5ogNg0RrcCvtygOXeSPqSrXi2H1twgXu&#10;r3Brl4j9MkM5uMdlyN3YrkCzmyNyNGLOOraOm6i84+A++HJ3Y+t8oxx5Yy53bIpFl/uVqXJw3hET&#10;s8uAyd59r4Q7x6a40eWKM468MjeNK+tiVjzRw/OT5Jd5jvuxxG0udl8OHuONZp8DXy6BffBjHVvE&#10;fmy/uequHFzseg1+mJTVtAYHxxaxGyvlMkcszM59DhIuc2zM8YYFKXbfqN47lSM2V47uKCfGyGoa&#10;Pd220jXny6fPdReBDrrZPiJXnSMv+8PT5FN7/oSc/Fevkbf8yQPkh7/7YXnOH54m3xIROffN8py3&#10;XSDXHHBHeezTfkf+8Cc/Lf/3QzxojwbG/947XiUv/PSlcqsTny5vPe018lcPvaVc/Ol/kr/9xM3k&#10;Z570WLnfLUREbiePfNbvyKNux4OnuuLb33EX3A64mewZSv9V3nHereWxT36s3O+Qa+WDL3qmvPLT&#10;l8oPn/BY+dNnPVYefMil8rFX/5G84CPXisil8o4XvVred4m4+mc+ROT975Gv6EmMMT/258+Xvztv&#10;T7nXk18kb3390+WRP/Qded9LXuAuVp77Znnm2y6Qa+74WHnLaW+Ut/z2T8ieXz1TXvfeC0TkPHnd&#10;c98j/3n97eTk179R3vX6X5V77fk1Of0NH3D5r6qqqqqqqqpaXE18bhi8O/7FUS7K6aiXKOdhFMPd&#10;Mfo49yNY7pbhxtccuXFOFdzPo1l0ueLg0uPS7/57uft5+9znAyVg/6+rj1i77xvOeZS7Ctc3yle3&#10;pYy2Pi/Mai6dnzwjdh+PZtfKj6ezoBklzvvZfcPjiAfyFWIgd/Vxjhzb+Ym9YFNjRRzFwtznWIvK&#10;S+CSjfqyR2Pz3JYjdsOTHFgb6krc2BBLYLWGQfc5iVytAXlg1vkZ+uK+PEfkHIsVK1jlJXDJRn17&#10;nWOx3Lc1HTnwjq+IfduELTc2xBLYtzXdiKnPfR5EOC9wt4l6nG4uwNBHNLu53D/NcSwxu0XrvHTs&#10;Nv9jMcOuBH37OPpEnbvSm3Jw9y3lAndXlVMOji/mvjoeY9B5bnC8poiLnXMG1u7GlrCBXR/xc2vW&#10;3mbYuVtTyt7dylL23orLC/M896O12Fx+proLH4y8Mmt3dYF9TKEcXODCjE1xq8sVB/fBTHHkMbDf&#10;YkY+mJdwbIpFl/uVqnIXW1cOLnJh9mtFubhJo5yD2461I1/Mbev7WtzrkmEJeWIud7+q1q8wsHbf&#10;NmHD3coido8U+7lCCbjVPM2xMUd1GU7zy1zoWEsrIa8ob9uZ+ZYMa8fYzK0rYXaxobxj05ET5iH3&#10;EbnAu3K/kMjbiJ3p8oj9yFG59+2i9/3Rw+S4+zxMjrv/0+S154vIbR8pj7yLyDUfOlPe9wORH77/&#10;/5Z7H7JD9jv6f8uj7iIi539cPvhNka/8y8fleyJyx0f9jvzaifeQ+z3hd+RxR/PoeQ2ND13x9S/J&#10;eef/txzxuJfL2W97jZx815vID9/lJ+R2+4qIHCx3vs895MhbqIG1vvAeeeFLXi3P+a1flxNffp4A&#10;AID/f4jsIyc94CdUg9vJyX/2XPm1kx4sP3PYh+S9HxeRWzxY/uSZD5Z73efB8ge/fV/ZT66U933g&#10;0yJXfUo+dp6I7PsA+cOonhWP+Y6zrhT5oZ+VR93nlrLjZreXR/3CT4jIBfLej+NTdSLy3f+QT335&#10;O7LnPZ8h73rXG+WvTjq8q7v+Ujnv3K/J9/Y+Xv7ktFPlXX/xYLlVV1tVVVVVVVVVtZz8cXCrjr3j&#10;Y3ChY/XOQz2OrAPT4bRuY3o693j3Y7U+joitjdpGjo15xIZ8YIwof5QfHWuJ46uNqL+OxzBdx9Tm&#10;PeRlRn6SMfrc2BAz2kRrwZoLXdp4jWDtGFs4TwX5subUji1irI3ZcmvjNn1j8txGjInzGrVTbjiX&#10;lqMvvsw5+1w9Ty2ztVHbXp+y0RhmfjT7tiWOrzai/joeo9c5NloDr2nSxjnuc2NDrGgTrQFrHuNq&#10;TZLh4IhBbTxG5DzXgPtNIk7zIoGtzQWo+3Tsx09YzecqUw6x+vnVWjt2ORHvjv187pHN3sfdo07c&#10;FUds7gpjVw6e5LiOyOwdX8y9X7j6Gdj3DldFwXEszKarq7POfRoSth1bxJJy7G7slG1HrOhkcnCX&#10;k5SV++ASVleZY/atEzZcXeWOWLlE7JeZcI9LhoO7sVJ2c0fsWoXywFnHxtxtyB9zubuxU+7yxFzu&#10;2BSLLlfsXTLcOWJidnuYyRl30oxNcaPLFRd6eH4C+zkbV+aKp3l4fpL8ujV1PNFFpHvNuc2V+HLK&#10;33j3ORA3acddvizOOraI3dgp+zkzHByxMbslZDieJsvYInZjpVzmiIXZuctByhn3OTPZl+nybiE5&#10;FyddrhkNVDli3S661bH3lQff8wi5uYjIAQ+Qv37NSfLDu4lc/N2LRETkP099pvuzjCc9Xp7zcRGR&#10;i+Rb3xW5+LuXuv6HHOhHOlBudUgYdlBD49/8wb8hf3CXW8rO894hz/m9p8mJD3Z/GvOD3+WRevTt&#10;8+Qd7z1T3vflH8hBtztOTv6zv5STj9UNDpZb4SLfdy91n1Tbd1/ZF9W3OFgOFRH5+gXyLdTf4qYu&#10;V7o+kjHm198hv+rXeOLL/1VERC688CKRYx8pL3ro4bLfdz8sL/vDZ8rDHvpwOe7EZ8rffflaEbmj&#10;POk5D5Aj9/6OvO/Vz5dffvSj5fj7P1x+82/Vn+KsqqqqqqqqqlpS/ji4kdRxHNudl8Ue6nFkHTg9&#10;fE436hu58YXYmIP7vqYbh/TaGx/7oI/YhPqCee6s+76WI0+BS75yfTVzDNp92xIPOTDyEja0LXFj&#10;Q8zMpqtYLJcmXgM46wUbjwXmubPOsYNVXgKXbNTXDeBZza1Ykpi0i6/3Y0TsciDesfmikBfHvk/E&#10;KGVW1DD71o0vjdjF5EPMsJ/PzA+zn1/nK2E3eHA/GebWLJwvvwb3z3C3MsUuB/0eetnuA3Ac5yd2&#10;36PXfT7gyE/EbtAy9/NrF2YjT8F9Hnrdz+dWYbPOz6BTT+RHXMBmnnrd926ky0tgIz+J+3z0up9P&#10;54U5uI/DdOl3F7lnV6Ldvkdd1nFZEA/jy4T6iqArNTjruI7I7BxfMTPFvTA3c5nHa1TLdO4GDY4t&#10;Yt824SkOYO5x5GSIuwxZrLxFLbHPk8V97v55dkN25WDtkuEC90tLODiAeTHHxtxtLraUl3BszNEm&#10;MQvYO3iSOyPGHgeBQ+sZjk1xq8t558Jzb7FzF3vKrvmQoxuz8zbDWcfKmNUG7rzLd8zDjl7MnSNv&#10;YuQV7tsmbHhJQjBXNBzK7WGL3T0Mjm2I483lq2sLTvNrOv5XDnP0v3kcS2Dn4OBRPokxRksexrbc&#10;WZYhhXq67aA7PuzJ8gfP+RN56l1E5LL3yCln+D9/eYuDRUTkyMe9Us45661yzllvlbPfe6qcc9Y/&#10;yMnHihx0C3eB7lvfdhfsRC6Vb4X713W68HvfD4+vub4rHxpfdjtc7v+sl8mZ7z1VzviHF8kf3OeW&#10;cs23PywvOOW8bpAh3efpbuz3/oO89TVPl5OOxUVFQ7c40H1S7bsXybcQ53cvkgtFRI44XG5l1X/9&#10;G8afvlRCnyMeKW/1azznvafK2We9Vc747TuKyD5y5ye8SN76rlPljNNeLn/28NvJfld9WV776jPl&#10;eyKy37GPlVedeqqc/Y43ylv+5MFy572vlU/9w+vlvZfwRFVVVVVVVVVVS6h1/5s+8e74NhyZB44V&#10;DodHeeY8IJwxkLfUEhy5G3y0tyKSnMPivQN97uvjQR7CJwg6ZvdDefbuzI2vWW1CWejnrgRl/ey+&#10;RfOBKT8d+77ReVmGfadW3OPAKqeuCzieS+eLy7t63zeUg9VqA1tfXdvUF9iQD4wZ5cvnJXLf1nTK&#10;AefM2rguGdM1smNppeXnNFqT20I9WD0eZlfiZmRGqWaQL2szrNYu3svYz6D3Ue8p+3hUXWCMoVj8&#10;HHDMGcrdw65ehFY85K3ytDZ1P592/yDhxP1Ive5yFNznybEbLHY/r2sac7E7MD3KD9zHY7ofd5bT&#10;yMgP5k/y5Gt7XeXHYit/gY28JO7zk+y/5FhVYD/fKI9Gity+R52+sjfVpYkYXzGN/PJXLzv2o4Wr&#10;muA4FmbTcRU1MF91BduOLWKfyo7dWKE8cIGLhNgiDu5zkHCZNxJfsQbH7lsnbLi/wp2wconYLzeU&#10;g5VLhrPuxnYFmt0ckaMRc9axddxE5S5Pulzn13Y3Vsp+FM1GPvsdG7PaJGYBewfnHTEyuwyY7N33&#10;SrhzFVTE5Y68Mrt9TudXcaEjr3n2USc80X0eEvbfNRd7o9nnwJdLYB/8WEegzMpd85SzjpgxjV6D&#10;ns7wKJx4Wufm5sZOucwRG7Nzl5OUyxwb9l17c2NH7L5RvXeUU6yO0R3lxBgZ5Yq3l/aR+z35kXKk&#10;iHzwdW+W864X2fOe95X77SvylVNeIa9817/Kx856s/z+wx8ux534CvnYNSJH/ux95VYict7rnikv&#10;PO3DctqL/khe+WU15CG3lFuJyBXveoX85nNfLS/8vVfI/1UXmIbG/8obfl2Of/Cj5Zdffo58b+89&#10;5aC99xARkf32DZ93E5GvyPtOO1M+9XVVNFV731MefMI+Ij84U172knfIB886TZ7zojPlCtlHTnrg&#10;ca7+Pq7+d3/l+fLClzxfHvGiD/MosdDn/P8rz/nLM+VjH/+wvPb3Hy/H3+fh8sKPXyvXnPF8Oe7E&#10;R8sjfv//yZevuokcdOA+rt+++8p+V31Yfv/+D5cTHv18Oe3LO2XPm93MfdJvt31k/71pnqqqqqqq&#10;qqqqReSPoxPvjn9xlItyPqyNjnmDh14F7o/ne9336HU3uV8GuXFOlXU/r9pE2F0+XJeO2f2Qnr37&#10;742PObD/nrJ+lOOubyNdXtwczG5SxGazH0vnJbCRn4S7tjFTflzXaO6Qp6i8W4ur1+yzAHe9Ik6/&#10;fF/TjQ2xBPZtTcfczHGOYo7zE3vJRn0kwxxL1hG74ZwDc0NdxkNf/2XGoJ3X0OPYhHNk5Mn0gg1r&#10;QB+9psRVLJYjD42Rp9FfmbHAPHfWfV/LQw6MvGQ39LVczc0c3LdV7v7pchWTuIHyX/wzVrvb/I9F&#10;m5tuhIgbi11M4j1hnwfHXV6E8uSXFLaYfT7QRzKsYgj5MdnPr9YU2LUOjLzA0SYuB3djdOUqH9LI&#10;bvseeMgf+36pGnW5T/MUh5gXVX/AjTT+KmXMZY5ezGWOcNo25qThVIeY1yoExDzN4+cLpT35V/mN&#10;uMAxEHOST+a1CgExL+EQsxJNj/yh3Mpr1tGNOeMQ82pFCzYjm+pA5oVcIWQ1W8oh5nGaGXHvDoli&#10;5kKHmBfU+NXr32Yijf9fQ2m7Tu7nJ88As3qq/4oU5dcremErxpA6377wab/9613/DegbZ58q7ztf&#10;5Lb3frjc+4dE5IAfk1t+4z3yvi99Qb4sd5OH/tTRcref2lvOP+ejcvoZH5T3nf0F+cY+d5SnPv+p&#10;8vO32lPkZneUn97/C/LPn/yanPuJc+RTezxMHn/0ufKp/9pffvohD5A7HnF7udOuT8u7zv22fOO/&#10;viFXHPMr8oRDPiofPt/XH3R47/g3P+ZYOfjL/yrv+/CZcur/eb+879+vklvd5Vfkz572U3Lg1v7y&#10;wzf/lrz77C/IeZ/4pFx06/vJzx+1V7e4r58jb/jnr4sccTd5wvHqfm9Bl8t573iP/Mult5H7Peau&#10;cmsREdlNbv0zd/FzflTed/Z58h/X31Lu9eTnyh/de39Xf9yd5OBv/Lt85cIL5VuX3lQe/Zt3k+98&#10;6AvyvSPuJk84fn97zOPuJAd+5V/l3R/4oLz7rHPk3O/uIz/z2GfLM048WG7yoz8px17+SXn/hz8q&#10;b/+nd8nbPn2h7DjiAfJnL3io3Hqf28hP3+Fy+ZczPyrvfve75NR3nyv/udvh8sgXPEse/kN70nqq&#10;qqqqqqqqqubrz171N+nhbiv+jbPueLZpGve//315I+p8Q/Rhr2cRacOhsz4qd6wPky1xj+Q4vdfX&#10;oJAwYtMzYeYcYh4la+BZA86UFUdPPKhmXsIxoNqfjQYGr1JWHDlfQNawkVv7ccahBcPLKwnU8A0o&#10;/Dzwccx5/bNPkjXQrAFnyooj5wqndB9yDJh9/bOvQ9a8OV9AGI45OPLDbHkmPOZCNYcccYwOLVJ3&#10;oYTZRWBf0Cp1jOIPcLwmrsMpSewMh5hXKgTAXOb9zw9KmXtc7ZcIp/h1zA4xr1UIiHkJh5g7hd9b&#10;xEs4xLy9tOL8Nz4BEZd7eH6IG/1zl7nQoSGeJ8zIvIQDmRfyAqE58yocYu7XyAh7dzh2NNNMV+ak&#10;Gz5EkSxAx5ciCqLiNmnkfs9QcXS00LpvOrzG/1mAb33tc1G/7axrfnCpXCH7yM33dZ9qi3T9tXLF&#10;VSL77buHfOz5D5PfPetweerfvVIe+UPcMK/B8S+7RnYcsI/suRtXrkjXXCnf+4HIfjfbR6JLYtdc&#10;Kf/51Yvk5kcfIfuJiHz57+Rhv/4O+dZ9ni7nPOs43TJVbkwREblWrrjkSpF9D5T90sr+/FRVVVVV&#10;VVVVLaTDjrq7O2ROTqTxP/D941ActwvvZ4ViPGjcMXtoo88HME5ywO7l544OqMm3MuXWCSsUcdKR&#10;G6xZVhwLxoPhmLNunZdt8g2YJMAeX4Mmnc8WOsRcJGtA9k3IiqMnHqRPMXcLux8Pl6mPd1f3Hw/C&#10;f0hQ7x9DKcfRLst6fo6H2eo/klV+W6GXty9AftjRMJT7cfnHQShfxK3rKjm3+i/tmM8z8oHyKG+Z&#10;HwuljnmZe93Kyzrzw27FYcfTHPLDx6jMjnDe81YiTMjsHAtjLnP0YrYdirg/vHkOMa9Uyy4ofn5Q&#10;WpbvVjIv0IyjI7Oa3ol5o0KAzEs4pJimQ/5QbuW12DEMcz6aDYgSYOZtqqsERLyQr354EYPnCTMw&#10;T/QxO9yQQ8wzhOGZl3AoZj2b+P+u68rcd2ukXR3rHwAhj7tE9P8Ubv0cYRhXjr8vHg8fXzh0P/uV&#10;fJ8b0oW6Uk29UHfD0LXysRc9Xn73jCvl5kcfJ3f7oWvkc2f9q/znNfvIg1/wRvmDu9aLaFVVVVVV&#10;VVU3bB121N1ERKRpttQbr600siXS4P2LpjvsVW/Mikj3/kY4LVHvd6gLffHRefeJOuuo3c3XPTLf&#10;z8r2L3y/hR2nBczB0zesi9+Iteab7fr9JiM/Isb7UalDXJ6rz7MdT+DoPEudbvmBRjGKmcfEY75f&#10;p/uPY1a+3pqfvUA8gTXMKFc7LCoCb0JJgEZ+mBdUkl/rhZ3zTNgcLvMoWQPnfB2y5s15pniqQxGj&#10;AbPlm5AVx4x4xizX9O3z+m8OOeKY1v7FP84h5lGandgeh5gX1bwF8C+qOM8oZS5zhNO2MScNp/pG&#10;hACYl3Co48HZrN9PhY6B+OcA82Y1mIEZDikeOR3yyRwdJzBPdIh5WY1MwJBHCULx+hKC5syrcIi5&#10;XzMjXOUOCEWsY42RapTyfdx0riCa3n8SToezS1q+Lhf/9mrdKNY4N8YLdV95x6vltC8dKPd6wiPl&#10;Z27GtTcCXX+pnPe2N8vr3vkp+dZVIjc/4r7yoMf9vDz4dgdyy6qqqqqqqqqqG5yW+0Qdjnz9R93U&#10;iX6DgcIBchhYD5TUZz9Rx+0jWQ3YIeZVyooj5wVCc+ZiN96Y4TdoxsSzuKw4VhjPYD6NPJWe30LM&#10;s2RNxBMwr1JWHMqj9wvS6lEOMUeyOuZ8HbLmzXmB0Jy52LH/MquGgTehJOBx+ZmrJL/W677w9c/u&#10;NZTe/tXq61GuJV+PSjkeb1nui4fZdcTuF3GDT9SpCumo4yUcYl5U/QvovxA25OjFbDsUsfFEJB2n&#10;OsS8UiEA5mkePz8oZe7xnp+zQ46Bkh8U3fTbQAiUeQmHFA9Mh/wxFzm6MWccYl6tBhIwy4GFCRhy&#10;iIdXVVa3pRxiHqeZEffukChmLnSIeYZmrpZ+m8UfaFOfm6PwW8UqghbsekYjt76Byq+rF3pha3Zz&#10;Rfn2Y33r/Bvfhbqqqqqqqqqqqqobrg476m7ueHVri45vt9w7P+H8wZdvbYW+7kKaP8IOB9rqCDxU&#10;6aNyX8FFkVxl3EQf4fu4AnO7Najo/GuiQ8y9sgZiX6es+XNuCNXMUxwD4PlJGrCvQ2MWuIDGTNcK&#10;7c/sy4c3rCTAdQdAojjM/DAXOsTcK2ugnK9D1rw5N4Rq5sluvP6Z++JZuaw4VhgPhme28pW41d4I&#10;l7lQdI+6ONJ5F7bYMQrzjHUMJnaGb0TjFpR7fphL8t+K2u+YVUPmYoeY1yoExLyEQ8ydkE/mJRxi&#10;3qzWnO+Z04Xnh7gp+Dk85BDzssKMzEs4cHMJQXfmJRwa4lgzIyra4Zi1qytz4ss866hiUU3S0BVE&#10;xW3SyF+Ei8vw28c3QCsVruMb4yfqqqqqqqqqqqqqbrha7hN1XUlw/5G4bgwcIRsX6lAN6PtEXTvl&#10;HnVJQ8PXKWv+nE8QujNn3XijJefQjPCGNWYBG1DR+exEh5h7lQ6E9z9zGhqe68exnt+OJ2XVH+lk&#10;Vsscx333pGM24ulh9rJ667pBzu1xRrnKZ8SJW3/alz2zuzMv6lZeFszPaKc4kB/Ek+R1hGMe5l63&#10;8sJu9VuVW/PnPO5/g7pHHRaC8hyXOXox2w5FHIdndyx1iHmtWnJB/PygtCffxT84U8dAzEk+mdcq&#10;BMS8hEPMSjQ98odyK6/FjmGYy6NbgygBZh6nukpAxBO9ZzjI6jbVIeZxWjjCaAdFcWYHG+srEIZn&#10;XsKhmPVsstl71AHUdO5nv5LvUy/UVVVVVVVVVVVVbScddtTdRaSle9SJNNJdqHPvYvjD3ZXdo47f&#10;r+pmNt9HSfob8xc4lJ7nx+cF9hvW3flZ7v0BJCqZbzTr95f4/SZmq//SjPmYfTzhvIkS4D063TW8&#10;tx6oOJXVsbfDimXFMSMedGcu9mSH7xxiXqmSAHt8DeId0MpT8oLPOMQ8SdYE7JuQFYeKB1jSfKyb&#10;shr2dlixrDjYRwjdmIvd2o/xevcNN/T6n3GPOgyDQxanCentNDvRPQ4xL6p5C0h+sffkO+3d7wiH&#10;97vJDjGvVQiIeQmHOk5mQz7Rynh9lzqmWevPgdFKMmDkbaoDmcsd+WRuGtWMudChIV5WiIB5okcJ&#10;QvHEhLBDzEpozrwKh5j7NTPCdeyAkXSsMVKNUr6Pm84VRNMvdo86V1Iv1FVVVVVVVVVVVW0nTf9E&#10;nTvSbZJ70jE37j0zfUC91D3qItH8Zkc9wKqF+ZgtnyBrmFG+3d6QSQKcl5+xwnSBjTeukvNZZgqX&#10;eZasvOR8HbLmVR69P5BWz3KIWSTTgX0TsuKYEQ+6Mxe7tV/T639GeOOVBKiut9iB2KWdxtZHrD4h&#10;J+LyEj6R6fPUses49OM04b75E07zkWer/3Rmd8J8KM/H04ravVBr7HZw+x51UxxiXlSYkNl5/4Wu&#10;IUcv5jJHOEi8Ed48h5jXKgTEPM3j5wulPfkfsWOzYyDmJJ/MaxUCYl7CIWYlmh75Q7mV16yjG3PG&#10;IebVihZsRjbVgcwLuULIaraUQ8zjNDPi3h0SxcyFDjEvqJmrN1z/9HSFut6eke9e5z3kTd2jLuRb&#10;khd494k6nW/jE3U6wLbeo66qqqqqqqqqqmr76bCj7i7SttJsuU/USeMOaOMLcN3bb47VcTgehYKu&#10;vg1VXetQ4g+jdVl8AJ19Z6RrbipbMU76fECz6Zkwcw4xj5I18KwBZ8qKoyceVDMv4RhQ7c9GA4NX&#10;KSuOnC8ga9jIrf0449CC4eWVBGr4BhR+Hvg45rz+2SfJGmjWgDNlxZFzhVO6DzkGzL7+2dcha96c&#10;LyAMxxwc+WG2PBMe80KK7lE370IXO0ZxDM1aR5LYGQ4xr1QIgLnM+58flDL3uNovEU7x65gdYl6r&#10;EBDzEg4xdwq/t4iXcIh5e2nF+W98AiIu9/D8EDf65y5zoUNDPE+YkXkJBzIv5AVCc+ZVOMTcr5ER&#10;9u5w7GjGnHERB5pVaDrKWFSTNHQFUXHrSK++lSmfqHNcP1FXVVVVVVVVVVW1nTT/E3WeGxz5qk+0&#10;hXvU2WNzUXcAPfCJOpomqE3js30TsuJYMB4Mx5x167xsk2/AJAH2+Bo06Xy20CHmIlkDsm9CVhw9&#10;8SB9irlb2P14uEx9vLuqTzz5Bun788xxtMuynp/jYbb6j2SV31bo5e0LrD/la31iDOPyj4NQvohb&#10;11VybvVf2jGfZ/UJu1Y4b5kfC6WOeZl73crLOvPDbsUxIh6Vj/w96njPW4kwIbNzLIy5zNGL2XYo&#10;4v7w5jnEvFItu6D4+UFpWb5bybxAM46OzGp6J+aNCgEyL+GQYpoO+UO5lddixzDM+Wg2IEqAmbep&#10;rhIQ8UK++uFFDJ4nzMA80cfscEMOMc8QhmdewiHmWByBxCOFe9T5n8vmDwB3D7roBS46v7hHnZ4u&#10;uSLnxudQdEG9R11VVVVVVVVVVdUNRO4edRK/ISsijXQX6ty7HL5ctRPfzpV3/cI46kKfPv5vpfHj&#10;8PtYcNfe9UwOx2k+dl6Hat8aHDx9w7r4jVhrvtmu32/i/KAUj6z+ziEuz9Xn2Y4nsM8XEmKejpUy&#10;ipnHxGO+X6f7j2NWvt6an71APIE1zChXOywqAm9CSYBGfpgXVJJf64Wd80zYHC7zKFkD53wdsubN&#10;eaZ4qkMRowGz5ZuQFceMeMYs1/Qbzuu/+B51EPMozU5sj0PMi2reAvgXVe5AI+YyRzhtG3PScKpv&#10;RAiAeQmHOh6czfr9VOgYiH8OMG9WgxmY4ZDikdMhn8zRcQLzRIeYl9XIBAx5lCAUry8haM68CoeY&#10;+zUzwlXugBBzr/RaYqQakTBdVxPCjcJx9VF4k+9R58YLy6n3qKuqqqqqqqqqqtqGKv9EnT/yRTt/&#10;PuD+RKb+hJs6H8AwuGIXDpgHPlGHWfU4rCYaULmPR0QPuAZxHH1eIDRnLnbjjRl+g2ZMPIvLimOF&#10;8Qzm08hT6fktxDxL1kQ8AfMqZcWhHPlCPJlmRQ4xR7I65nwdsubNeYHQnLnYsf8yq4aBN6Ek4HH5&#10;maskv9brvvD1z+41lN7+1errUa4lX49KOR5vWe6Lh9l1xO4Xcdc8y/lP1I11iHlRYUJm5/0XwoYc&#10;vZhthyI2noik41SHmFcqBMA8zePnB6XMPd7zc3bIMVDyg6KbfhsIgTIv4ZDigemQP+YiRzfmjEPM&#10;q9VAAmY5sDABQw7x8KrK6raUQ8zjNDPi3h0SxcyFDjHP0MzVFrj+6ekKdb0dQb1HXVVVVVVVVVVV&#10;VZUW7lEnW1vd8a2ICN5y67754u6xe+Q5FOu2MFWGCi6KjtMdd+9MGcoU91SMU9H510SHmHtlDcS+&#10;Tlnz59wQqpmnOAYI+y83YF+HxixwAY2ZrhXan9mXD29YSYDrDoBEcZj5YS50iLlX1kA5X4eseXNu&#10;CNXMk914/TP3xbNyWXGsMB4Mz2zlK3GrvREu8yx1E/h71LkC+wJWqWMU5hnrGEzsDN+Ixi0ovrCV&#10;55L8t6L2O2bVkLnYIea1CgExL+EQcyfkk3kJh5g3qzXne+Z04fkhbgp+Dg85xLysMCPzEg7cXELQ&#10;nXkJh4Y41syIinY45oxDEevYYqQapXwfXRAVt450Nlop+USd/m1V71FXVVVVVVVVVVW1PVX+iToU&#10;47E70nWfqMOJeht/os03bTBQONA2LtR1B9YT71FnVbCvU9b8OZ8gdGfOuvFGS86hGeENa8wCNqCi&#10;89mJDjH3Kh0I73/mNDQ8149jPb8dT8qqP9LJrJY5jvvuScdsxNPD7GX11nWDnNvjjHKVz4gTt/60&#10;L3tmd2de1K28LJif0U5xID+IJ8nrCMc8zL1u5YXd6rcqt+bPudG/Z3/Nf6KOX3krESYEuYWgPMdl&#10;jl7MtkMRx+HZHUsdYl6rllwQPz8o7cl3z4445BiIOckn81qFgJiXcIhZiaZH/lBu5bXYMQxzeXRr&#10;ECXAzONUVwmIeKL3DAdZ3aY6xDxOC0cY7aAozuxgY30FwvDMSzjEHIsjkHik3D3qIp94jzqarpV6&#10;j7qqqqqqqqqqqqobh9Z3jzp6v6rpex/Lzed6qsN17dnTpngdEJ8GxPdU4zeq8/dc4/cHEGgy32jW&#10;7y/x+03MVv+lGfMx+3jCXxqhBHiPTncN760HKk5ldeztsGJZccyIB92Ziz3Z4TuHmFeqJMAeX4N4&#10;B7TylLzgMw4xT5I1AfsmZMWh4gGWNB/rpqyGvR1WLCsO9hFCN+Zit/ZjvN59w236+u+5Rx2a6UOE&#10;SenthHmZl3CIeVHNW0Dyi70n32nvfkc4vN9Ndoh5rUJAzEs41HEyG/KJVsbru9QxzVp/DoxWkgEj&#10;b1MdyFzuyCdz06hmzIUODfGyQgTMEz1KEIonJoQdYlZCc+ZVOMTcr5kRrmMHHCW9lhipRiRM19WE&#10;cKNwXH0UXvE96lx/jOvGUW9ptK7km/VCXVVVVVVVVVVV1TZS/hN1WyKNcckM7fz5wErvUZdtQG80&#10;RK7vUbdKYT5myyfIGmaUb7c3ZJIA5+VnrDBdYH0+y472zBQu8yxZecn5OmTNqxz5QjyZZpMcYhbJ&#10;dGDfhKw4ZsSD7szFbu3X9PqfEd54JQHG75cYgdilncbWR6w+ISfi8hI+kenz1LHrOPTjNOG++RNO&#10;85Fnq/90ZnfCfCjPx9OK2r1Qa+x2pZ7/RB07r2QlwoTMzvsvdA05ejGXOcJB4o3w5jnEvFYhIOZp&#10;Hj9fKO3J/4wdGwMxJ/lkXqsQEPMSDjEr0fTIH8qtvGYd3ZgzDjGvVrRgM7KpDmReyBVCVrOlHGIe&#10;p5kR9+6QKGYudIh5Qc1cfa9DzNGM/Ik6Hqlpwj3oOvb1Ia/8iTo/Pg3X3aNOB2Tco07L96mfqKuq&#10;qqqqqqqqqtpO4k/UQY3oi2nqKLxxj7sS/4jaNjhEx1j6gFowjnHcHtpGs6bKVmYrYoXzAWLTM2Hm&#10;HGIeJWvgWQPOlBVHTzyoZl7CMSCeH7uBwauUFUfOF5A1bOTWfpxxaMHw8koCNXwD0u8PCOcpE2ap&#10;T5I10KwBZ8qKI+cKp3QfcgyYff2zr0PWvDlfQBiOOTjyw2x5JjzmRZUEHLznE3VDjmEcQ7PWkcY3&#10;3SHmlQoBMJd5fGGrP99pb8PVfolwil/H7BDzWoWAmJdwiLlT+L1FvIRDzNtLK85/4xMQcbmH54e4&#10;0T93mQsdGuJ5wozMSziQeSEvEJozr8Ih5n6NjLB3h2NHM+aMQ8yRdKwxUo1Svo+b3hVE4RR/ok61&#10;a90o8TiupF6oq6qqqqqqqqqq2k4a/kSd+KNaf2Qb2jkOn6gL3f0D1Wz0J+r4HnWQ5ibqoHxdn6hj&#10;cRzaFxCGY866dV62yTdgkgB7fA2adD5b6BBzkawB2TchK46eeJA+xdwt7H48XKY+3l3VJ558g/T9&#10;eeY42mVZz8/xMFv9R7LKbyv08vYF1p/ytT4xhnH5x0EoX8St6yo5t/ov7ZjPs/qEXSuct8yPhVLH&#10;vMy9buVlnflht+IYEY+Vl4x3n6hbiRASs3MsjLnM0YvZdiji/vDmOcS8Ui27oPj5QWlZvluxd7ic&#10;oyOzmt6JeaNCgMxLOKSYpkP+UG7ltdgxDHM+mg2IEmDmbaqrBES8kK9+eBGD5wkzME/0MTvckEPM&#10;M4ThmZdwiDnWyAgaiX8ASJdffa+JOL+4Rx1NF9iNq6Nwc8Rqpd6jrqqqqqqqqqqq6sYh/kRdd3Q9&#10;9x51jbTqT2fG72c1yWF57OjF5cq5Pw7/dTzRaUH6hnXxG7HW/LNdv9+Uf7/PPbL6O4e4PFefZzue&#10;wNF5VpcfDDSKUcw8Jh7z/Trdfxyz8vXW/OwF4gmsYUa52mFREXgTSgI08sO8oJL8Wi/snGfC5nCZ&#10;R8kaOOfrkDVvzjPFUx2KGA2YLd+ErDhmxDNmuabfeF7/4RN1EH4xTtLsxPY4xLyo5i2Af1HlDjRi&#10;LnOE07YxJw2n+kaEAJiXcKjjwdms30+FjoH45wDzZjWYgRkOKR45HfLJHB0nME90iHlZjUzAkEcJ&#10;QvH6EoLmzKtwiLlfMyNc5Q4IMc+SXis+sdbVWGG43z+0HKpP+hufqGulFWnx+61T+P3WWpG4Ces9&#10;6qqqqqqqqqqqqraT0k/U+ePXxt10zr0/Rp+IU+w+oTHyHnXRUXSKrqDvnSOYnkj3XYWsOHJeIDRn&#10;LnbjjRl+g2ZMPIvLimOF8Qzm08hT6fktxDxL1kQ8AfMqZcWhPHq/IK0e5RBzJKtjztcha96cFwjN&#10;mYsd+y+zahh4E0oCHpefuUrya73uC1//7F5D6e1fbXe9BC35elTK8XjLcl88zK4jdr+Iu+bl7AWu&#10;96jLOBSx8UQkHac6xLxSIQDmaR4/Pyhl7vGen7NDjoF4R1fTbwMhUOYlHFI8MB3yx1zk6MaccYh5&#10;tRpIwCwHFiZgyCEeXlVZ3ZZyiHmcZkbcu0OimLnQIeYZmrnaUQ4xRxHUe9RVVVVVVVVVVVVVjRY+&#10;USdNfKQt4j71hsddcffYPfJstoU18QG1YJz0CN9Xqu8ZZSuzFbGKzr8mOsTcK2sg9nXKmj/nhlDN&#10;PMUxAJ6fpAH7OjRmgQtozHSt0P7Mvnx4w0oCXHcAJIrDzA9zoUPMvbIGyvk6ZM2bc0OoZp7sxuuf&#10;uS+elcuKY4XxYHhmK1+JW+2NcJlnyZqI3bcsv0cdujPPWAcGYF7CN6JxC8pdeGQuyX8rar9jVg2Z&#10;ix1iXqsQEPMSDjF3Qj6Zl3CIebNac75nTheeH+Km4OfwkEPMywozMi/hwM0lBN2Zl3BoiGPNjKho&#10;h2POOMTcKx17jFSjlO/jwnEFUXjGJ+r+p96jrhWR6+V6ua69Xq5vd8kuaWWX7IrabMmWbEkjuzVb&#10;snuzm+wmu5U/pVVVVVVVVVVVVWtX+ok6CPeoQ7k/sm2a6KA91OMTdWDVLflE3aR71EUNfBx8pI52&#10;65A1f84nCN2Zs2680ZJzaEZ4wxqzgA2o6Hx2okPMvUoHwvufOQ0Nz/XjWM9vx5Oy6o90MqtljuO+&#10;e9IxG/H0MHtZvXXdIOf2OKNc5TPixK0/7cue2d2ZF3UrLwvmZ7RTHMgP4knyOsIxD3OvW3lht/qt&#10;yq35c270L95fU1/rPeqwEJTnuMzRi9l2KOI4PLtjqUPMa9WSC+LnB6U9+Z6xI2Ig5iSfzGsVAmJe&#10;wiFmJZoe+UO5lddixzDM5dGtQZQAM49TXSUg4oneMxxkdZvqEPM4LRxhtIOiOLODjfUVCMMzL+EQ&#10;c6yRETQSv5Cle0GPvkcd1Lpxo+KWG4n7vZAUq4Ib2SfqrpPr5Zr2Orm2vY6rirRHs7vs2ewuu8tu&#10;XFVVVVVVVVVVVbVhLXePOrxftdW9b5Lco06N13tahF5crpyO27vDf7wRHZ8X2G9Yd+cL5umDWiif&#10;Poxn+/0/m63+SzPmY/bxID+cAO/R6a7hvfVAxamsjr0dViwrjhnxoDtzsesdlhxiXqmSAHt8DeId&#10;0MpT8oLPOMQ8SdYE7JuQFYeKB1jSfKybshr2dlixrDjYRwjdmIvd2o/xevcNb6Cvf+MedSXdMsK8&#10;zEs4xLyo5i0g+cU+48IiO8Lh/W6yQ8xrFQJiXsKhjpPZkE+0Ml7fpY5p1vpzYLSSDBh5m+pA5nJH&#10;PpmbRjVjLnRoiJcVImCe6FGCUDwxIewQsxKaM6/CIeZ+zYxwHTvgotJrXcc96vD7zLcL96hDy66n&#10;O+H3E+j6G9g96q5tr5Odcq1c38afmpuq3Zot2SF7yB7N7lxVVVVVVVVVVVW1IR121D3cOzThRN4f&#10;v679HnVRg3AEHperehqiU7ZipDAfs+UTZA0zyrfbGzJJgPPyM1aYLrA+n2VHe2YKl3mWrLzkfB2y&#10;5lUevT+QVs9yiFkk04F9E7LimBEPujMXu7Vf0+t/RnjjlQRI75ekgdilncbWR6w+ISfi8hI+kenz&#10;1LHrOPTjNOG++RNO85Fnq/90ZnfS729JdP2G42lF7V6oNXa7yY74PKefqOOVLSosidl5/4WuIUcv&#10;5jJHOEi8Ed48h5jXKgTEPM3j5wulPfmfsWNjIOYkn8xrFQJiXsIhZiWaHvlDuZXXrKMbc8Yh5tWK&#10;FmxGNtWBzAu5QshqtpRDzOM0M+LeHRLFzIUOMS+omavvdSjmoRklHcnntxXOL5w/UYd+iulpimII&#10;zW/cn6jbJbvkql3XyHVyPVctot1lN9l7a0/Zki2uqqqqqqqqqqqqWrNy96hrRP95SlXn28XH7Shv&#10;9RW78Lcrux440Db+9GUknsNQtlLF44/BIzadwhtyiHmUrIFnDThTVhw98aCaeQnHgHh+7AYGr1JW&#10;HDlfQNawkVv7ccahBcPLKwnU8A0o/Dzwccx5/bNPkjXQrAFnyooj5wqndB9yDJh9/bOvQ9a8OV9A&#10;GI45OPLDbHkmPOZFlQRcPGHPPeowDK4oOpUNm5EV31SHmFcqBMBc5v0XIlHK3ONqv0Q4xa9jdoh5&#10;rUJAzEs4xNwp/N4iXsIh5u2lFee/8QmIuNzD80Pc6J+7zIUODfE8YUbmJRzIvJAXCM2ZV+EQc79G&#10;Rti7w7GjGXPGIeZR0muJkWpEwvRdTQg3Cs/VR+EW36PO9ce4bhwcP+DC3vb/RN017bVyVXsNF69E&#10;ezd7yp7NHlxcVVVVVVVVVVW1RqX3qMMRrr5HnTpod41Ds0mfqON71OFx6OfmzL8zFIcUK1sxU1Yc&#10;eqEzheGYs26dl23yDZgkwB5fgyadzxY6xFwka0D2TciKoycepE8xdwu7Hw+XqY93V/WJJ98gfX+e&#10;OY52WdbzczzMVv+RrPLbCr28fYH1p3ytT4xhXP5xEMoXceu6Ss6t/ks75vOsPmHXCuct82Oh1DEv&#10;c69beVlnftitOEbEY+VlojeHHHFM2+2mY4WQmJ1jYcxljl7MtkMR94c3zyHmlWrZBcXPD0rL8t2K&#10;vUPlHB2Z1fROzBsVAmRewiHFNB3yh3Irr8WOYZjz0WxAlAAzb1NdJSDihXz1w4sYPE+YgXmij9nh&#10;hhxiniEMz7yEQ8yxRkYw+ANA4vxKx7pb7L4fpMNRBVFxmzRyvzeSYlVwA/1E3dXtNbKzvZaLV6od&#10;zR6yV7MnFy+nKy+Xi66MLzzuOOAgOWBHVHSj085LLpAvn/tFufRWPy0/fdv9ZceYvzZ63U657JIr&#10;ZKfsKQccvL8slarLPvpi+YXnfVd+8zUvk5OO4NpltfPyi+Wyq0V27HOQHLAP11ZVVVVVVVVpTb9H&#10;HWr8PekavJ+11Y0Trsep/hiv9zTJtXc9Ma86DRD3lzmj04PwxutW8sZ13M7wZP4lvO/9QJTikdXf&#10;OcTlufo82/EE9vlCQnKnY0WMYuYx8Zjv1+n+45iVr7fmZy8QT2ANM8rVDouKwJtQEqCRH+YFleTX&#10;emHnPBM2h8s8StbAOV+HrHlznime6lDEaMBs+SZkxTEjnjHLNf1/zuu/OfSIY3Wq+jU7sT0OMS+q&#10;eQvgX1S5A42YyxzhtG3MScOpvhEhAOYlHOp4cDbr91OhYyD+OcC8WQ1mYIZDikdOh3wyR8cJzBMd&#10;Yl5WIxMw5FGCULy+hKA58yocYu7XzAhXuQNCzAsqXT2dNqlPuO3KhOl+P9FyqZ5naFqU6d93u9y7&#10;DnoGDCg4wcUEyLvj7fqJuqvaa+SaNV+kg/Zs9pC9V3Sx7r9e/TC50/O+wMVy8H2eLe9446PkyKWu&#10;Qq1DF35BTv/UN0V+6E7yoGMO4lqnC98pTzzxD+W0C3d2ZbsfLie98i3y+odm+rDO/1s57mdeLF+R&#10;B8qpF75MTuD6Sdoppz/xGHnM6SI//twz5YNPPFx2fvUcef8Xr5ADjjpejr+teyKssik64ym3l4ef&#10;JnLks8+Uc558OFdXVVVVVVVVKbl71OE4Xn/yrRGB8SfiVDvzE3VajajLbqpQD+j/RGY3gZ+7mzBV&#10;prinYkB6/iEvEJozF7vxxgw86bAJWXGsMJ7BfBp5Kj2/hZhnyZqIJ2Bepaw4lIfzVh9PplmRQ8yR&#10;rI45X4eseXNeIDRnLnbsv8yqYeBNKAl4XH7mKsmv9bovfP2zew2lt3+13ftHaNmxU8rxeMtyXzzM&#10;riN2v4i75uXsFbN+fy32rbZtJfpi7qsDF7t7IlIW98aexcXukpGydje2hA3s+oifW7P2NsPO3ZpS&#10;9u5WlrL3VlxemOe5H63F5vIz1V34YOSVWburC+xjCuXgAhdmbIpbXa44uA9miiOPgf0WM/LBvIRj&#10;Uyy63K9UlbvYunJwkQuzXyvKxU0a5Rzcdqwd+WJuW9/X4l6XDEvIE3O5+1W1foWBtfu2CRvuVhax&#10;e6TYzxVKwK3maY6NOarLcJpf5kLHWloJeUV5287Mt2RYO8Zmbl0Js4sN5R2bjpwwFzq2mLFQ1MUJ&#10;AQdX+Y3YdDeMy4ZiV+incYWtL+7Y9Uncj+1HpHx2vh119QYv0on/c5tXr/jPbe64wwnyS486SX7p&#10;USfIkbuLXHTW8+SeJ39I1OWs7a/z3iiPeeJT5DFv+DzXeH1BXvALJ8tpF+6UA37ycfKS1/+lvOSJ&#10;x8oB110gpz35ifKq87n9OrVDHvSXZ8rbT3mr/L/Huwtn337/S+QxT3yKPP393w2trLKqqqqqqqqq&#10;Vcsd0YZj29azO7COmNvF9Sj3x74RG1s0lurT+jFNHrHhGBxjRMfm/hg/ct+2xPHVRtRfx2OYrmNq&#10;8x7yMiM/yRh9bmyIGW2itWDNhS5tvEawdowtnKeCfFlzascWMdbGbLm1cZu+MXluI8bEeY3aKTec&#10;S8vRF1/mnH2unqeW2dqoba9P2WgMMz+afdsSx1cbUX8dj9HrHButgdc0aeMc97mxIVa0idaANY9x&#10;tSbJcHDEoDYeI3Kea8D9JhGneZHA1uYC1H069uMnrOZzlSmHWP38aq0du5yId8d+PvfIZu+YQ1HH&#10;KoaYfW+MqbkF2/lh35Lwv3sa58ze8cXc+9Uw+94oD+znzLDprpFyd8UyZduxRSwpx+7GTtl2xIpO&#10;Jgd3OUlZuQ8u4ZBPZt86YcObDCuXiP0yE+5xyXBwN1bKbu6IXatQHjjr2Ji7DfljLnc3dspdnpjL&#10;HZti0eWKvUuGO0dMzG4PMznjTpqxKW50ueJCD89PYD9n48pc8TQPz0+SX7emjie6iHSvObe5El9O&#10;+RvvPgfiJu24y5fFWccWsRs7ZT9nhoMjNma3hAzH02QZW8RurJTLHLEwO3c5SDnjPmcJR/lkxoKY&#10;M+5jSZhid+yaudUp9tWaVVHKkWNEZvcIr6Xtpmvaa9f+5y4t7WyvXenFwts87Bnyypc9X175sr+U&#10;c97+ODlYRHaedoacjQaXfEH+8SUny0PucV+512NeLG/4xOXxADsvkNNf8hS51088Qh7+kjPkogs/&#10;JC8/+Vny1Fd8SC4SEfn8afJUzbrsFPWJvqF5LjxHXvUc1D9LXnD6Be5i4udPk6e+8VzX5l/+Vp56&#10;8mvljDCR1zf+Rc74hojIA+WVb3+GPOFBJ8gTnvsW+T9P/lE5+NDL5eyPXSwiF8sZr3iWPPXkZ8k/&#10;hut9KEvHvPrCM+QFj3mE3P7+T+likXhtl336FHni/e8r93rKKfLJy0XkknPlDU95hNz+Ho+Vp/7N&#10;uXKZ7/K5014rp737zfKGsy+Wi856rfzRWy8QEZH/euuL5aknnyYfNMrw+dOd539IXvWcp8i9fuJE&#10;eciT/1xOPz++xLrzfBXney6Wq6Paqqqqqqqqqn7549WwdV8R+eP5UNr4RyhvUG65cQivt8YfLw/6&#10;iA3H4OirjsmTWEz3fS0POQCXfOX6auYYtPu2JR5yYOQlbGhb4saGmJlNV7FYLk28BnDWCzYeC8xz&#10;Z51jB6u8BC7ZqK8bwLOaW7EkMWkXX+/HiNjlQLxj80UhL3j1p4xSZkUNs2/d+NKIXUw+xAz7+cz8&#10;MPv5db4SdoMH95Nhbs3C+fJrcP8MdytT7HLQ76GX7T4Ax3F+Yvc9et3nA478ROwGLXM/v3ZhNvIU&#10;3Oeh1/18bhU26/wMOvVEfsQFbOap133vRrq8BDbyk7jPR6/7+XRemIP7OEyXfneRe3Yl/e7n1Y68&#10;BPate93nw3Q/X9Mse4+6hv4YV47LHL2YbYcijsOzO5Y6xLxWLbkgfn5Q2pPvnk8eDzkGYk7yybxW&#10;ISDmJRxiVqLpkT+UW3ktdgzDXB7dGkQJMPM41VUCIp7oPcNBVrepDjGP08IRRjsoijM72FhfgTA8&#10;8xIOMccaGYH5QtYucb6l4/C0cEDoF1g9VgVRcZs0cr83kmJVgP+xpOXH2U73qNslu+SKXVdx8Ua1&#10;39besiVbXDxZ+NOX0Z9A/Opr5bh7/Hn3px0v/5A88aeeJKddLrLj4MNlr0sukMuuE/nxZ79LPvjk&#10;HxW57j/kVQ88UZ792W7cA445WnZ89gty0e2fIZ/558fJbd5/stzsMe8UAYuIoOyk18klf3lPkaF5&#10;LjxNHvITz5KzZYcccOgtZMclF8hFO0UOeMTr5EsPOF0Ofcw7uwDkaHnex94qv6Hv9XblGfKY2z5F&#10;TheRH/+V18nrn36cHLk///nIC+RV976vPPtLIie96Uvy+p/TZX5MwZ++PEgO2P9iuUxdSwyxhvUe&#10;LT/+pS+EC2o7HvooedAHTpHTVJ/jX/YRefujDor+HOWp8lT6k6QPlL989tfkKVR26oUvkxO++rdy&#10;r3u8WD4nO+SAQ/eTqy+8WHbKQXLSm94tr/+5/UVCPdTFXf/0ZVVVVVVV1bDK71Hn36/qvUedKw/j&#10;hDcG0VqN13va5NprJacDW/qeavqedPE96jBR7v0BTIT5w3yj2X7/z2ar/9KM+Zh9PMgPJ8B7dLpr&#10;eG89UHEqq2NvhxXLimNGPOjOXOy8wyuHmFeqJMAeX4N4B7TylLzgMw4xT5I1AfsmZMWh4gGWNB/r&#10;pqyGvR1WLCsO9hFCN+Zit/ZjvN59wxvp63/LHW4Ufvmrlx1LVO7+deU5Nt01UuzW111dBduOLWKJ&#10;6/wEXXngAhcJsUUc3Ocg4TJvRF2RRZ4T960TNrzJsHKJ2C83lIOVS4az7sZ2BZrdHJGjEXPWsXXc&#10;ROUuT7pc59d2N1bKfhTNRj77HRuz2iRmAXsH5x0xMrsMmOzd90q4cxVUxOWOvDK7fU7nV3GhI695&#10;9lEnPNF9HhL23zUXe6PZ58CXS2Af/FhHoMzKXfOUs46YMY1eg57O8CiceFrn5ubGTrnMERuzc5eT&#10;lMscG/Zde3Njp5zx8NzHsTI7d91S9u4epmw4HvuRkjwGp3xqFs0+T+DtpKt2rfbPTU7RqmK69N8+&#10;JKeffoacfvop8tTHvUa+IiJyz+PkGBE5+4W/J6ddLnLCKz4hF372TDn/838pJ+0Q+dzz/lxOu1Jk&#10;5+l/7i7S7f9AOfXLX5JLvvEJeeWPXNB9cq5QQ/NcdNY73Sf8HvQy+dK/nilf+uq75PW/8wx56QNu&#10;IVf/3Mvkkjc90A100uvkkgvpIp2IyD4nyB++7J5ygIh87m+eJMfd7hi52Q+fKA95zmnyuUuobZGu&#10;kRNe9gm55MIvyflveqAb18cadP6PyNM+/yW55MtuLTvfdor819POlEsu/JKc88yjRUTk7HPSP9V5&#10;mye/VT7zbFd/5LPPlEsufJk8yig7QS6WN/z2i+Vzcrj8xjs/Ief/60fkwg//thwpF8tpz3qjfEV2&#10;ymkvdBfpDjjpdXL+hV+SSz7/HDnhBvU3TauqqqqqqjYtHNH6Y1l9nB9xfIzsHqpyXdR1VU7nVHq0&#10;pN7PqzbXTnt8zA1m90N69q7mdSN69t9T1o9y3PVtpMuLm4PZTYrYbPZj6bwENvKTcNc2ZsqP6xrN&#10;HfIUlXdrcfWafRbgrlfE6Zfva7qxIZbAvq3pmJs5zlHMcX5iL9moj2SYY8k6Yjecc2BuqMt46Ou/&#10;zBi08xp6HJtwjow8mV6wYQ3oo9eUuIrFcuShMfI0+iszFpjnzrrva3nIgZGX7Ia+lqu5mYP7tsrd&#10;P12uYhI3UP6Lf8Zqd5v/sWhz040QcWOxi0m8J+zz4LjLi1Ce/JLCFrPPB/pIhlUMIT8m+/nVmgK7&#10;1oGRFzjaxOXgboyuXOWDObhvXeQ+P3DkK+IuP+xbrYz4wt/eZFZ/k9Nm5+5fyqL/HidzcHdxMuUy&#10;l1ZE/NyaxzhiY27FDWhyobdi/Y3Tse5Ha7GBXd7GukTslx3KwcqF2fUN5YFTlwwHd6MoxtZxG5W7&#10;HOjywBMceQxs5GueY2NWm8QsYO8utq68Y8N93hLOuIiblHmMI5/MbevHTli68ohTR96GOMqvWDzG&#10;fd+E4/wxZ13ltxUXVFcOtl0yHBwbs9pcdcrFjliZ3ZIibgM7B2ddfFaYxzjmZlZ5S7nQQ85sxxYz&#10;Fshse+vzx2y7a5YyuXvYuYdWxGfJOThyP7bFotnnCbxddG17nVwn13PxxnWdXC/Xttdx8Wxd9Lbn&#10;ufu7PfF58o9f3Sly8APl9a84SQ6WL8iH33O5iOwv3znrJe7POf7Jh+Sig0VEzpCz/0Xkc5/+FxER&#10;Ofixj5cT9heR3feXB530czzFgIbnOfj2R8kBIiKnnyy3v/9T5Kl/do4ccL8HyYN+7mhXXqAjH/U6&#10;Of/zb5U3PftxcsIxB8mOnf8hZ7/+WXKvu54sZ9Bf2RzUjgfJrz5ofxEROeDnHi9POFhE5GvyXxeq&#10;NkfcQX78ZiKy/1FyzBEiIkfLg09wn2A78vY/ohpO1JXnyBmfdg/P+/89z+XttZ+XvXaIyDfOljO+&#10;8UX5xFkiIofLE57gLlLKzU6Q//3QeJiqqqqqqqqqPvnjVTzyx6/S+pJwPEvHxP4AOpRrNzfU2WPF&#10;9QUbjrWZTRfDEQczxTX1i8c05+zzVq2RecpGY0VubIglsG9rOtZc6NLGawQHx6YYMQWmMSLHXMzI&#10;hcU6H0Nubdymz42YEvdtS9zMEeoyHvr6LzMGy32fPseGmKJN5yHnEzasCWNEeaL8mO77Wj7lK/S1&#10;xuS5Lfd9LQ9rNvKQ3Sg/va5iCezrlLt/ulzFJK6jVe5rfT3lSbmfJWyupMtP99tLMcaM2M0tOgbN&#10;ft2OuzwI5aVjt/klhjaOuz559lGHuRWHGP18CfsxFIsbOrhfWVcO9h7qg6t8MGe9y1fqPj9wn6OY&#10;u3ywb0m4ZqivK078oqujHTt3/1I2HVcTA/NVR3VVssCFrl6CY3djp1zgIiHWiIO7nKTc4z7Y8AWm&#10;q85pvpld3kzucYnYLzeUg5VLhoO7sVJ2Y1oc3PVKOTg25m5D/pjL3Y2dcpcn5nLHxqw2iVnA3sF5&#10;R4yuT7QGcMbRi7lzFVTE5R6en8B+zsaVRWsAF3p4fnR+JeV57scSP7bPl3s1djzNfQ4S9sFnuNij&#10;hTA7d81TDi4ZdiFn2HZMExgbc7S5sVPOuI8FjNhQHq/B5STljPscgrGhvFuIxRn3cydMsTp2zbpy&#10;MLl72DmAy0WQJWnCBnaPtItIl1/O6zbRTlnd/eDmahWxHfzQZ8ubXv8yecIxjo980m/LSYeKiHxX&#10;vnORiMjl8uV/OUfef5bbvnTd4XLwoYfLAbuJXOr/9uOBB7iLViIicvOD5OCOCjQ8j/zkM+Tc//ds&#10;OemYW4h8/gz5x1c8Tx5+/7vLoQ88Rf6Lh7N05eVy0UUXy0W7/6g86MnPkFPf+xG58D/PlJfcTUQu&#10;f6c8++/+g3v069a3UBcI95cDbyZuHZM+nTdRl3xXviMiIt+Vz/qcvf+sL8q3b3a4HHzoLWSHXCaX&#10;7hQXn3p6bnlw/XOXVVVVVVVV5XJHst0xrafGl/jjencorto1vi/KI6dDemyaaaz4PYKCDcfYzKYb&#10;MSWu1qDjmvyVG8ua23Lf1nJec9GGtpYbG2IJrNYw6G6lWZcmXhM4ODZmtXFfsOlGDImrNSAvzMH7&#10;Nm5rOc9tOWIv8JATI09hQ1vLja+GakNsXV6EuHMXi+iYNPs8OO7yIjo/JnePE/aDY6zAKgZRsaTs&#10;51NrCewzoX9adqU5RutujI5VPpwZ+fI9DE/qkQ+x84O8lLuPy3UNeSh3v+KcIx9+LYGzLoajhWfk&#10;A+VR3uL82O57W468BFZ5ybrPh+kqH8zB/bwJWy6xu4fE7pHtfp4+D3mC+96m+zzkHHkQ5CP2LQnX&#10;DPV1RZvo+qJ0fT23Y9xfRUxYXW1UjA3lriKuCzzZMSGkAxh25IQ5zhyzdtR69nOHVmCftyF3/zy7&#10;QbpycJ9LufvgEw4OYF7MsTF3G658d+zall0R73f3vwA0Y1MsutxHqsrBk9xZyt5BzMu5WlTE2n1d&#10;ws5d95Rd8wwHRzdm520hZx0rY468y2/Mw45ezJ0jb8x97tsmbHiy4NRd8zaEALaGG3T3MGXv2Jj7&#10;NvH5Y846Ymc2XKQ1OXY3lssZLdjIp5vaYNOdpdw5poOMJkUOcbneO90GRt47F5Hwv5yS/+20DXSd&#10;XC/Xt7u4eNvo+nbX4p/2O/D/c0950IMeKC958a/JbUTkK897sb+P2h3kLncT94msN57p/uTkv54p&#10;n/3gW+RfPn6mPO+eIkfe0f05xq989By5zI930afOif/05e57Ob/kstDmK+eeqxoMz7Pz8ovl0h2H&#10;y2/+7Zly/je+JBd++BnyUyIin/4neef5aqicPvoncvtj7i63/4W/la/gQ4k7Dpcjb+uuYF16pf97&#10;kP62dZeBr/yifOJLvr3WVz8oZ+PTc5efI2d/SUTkcLnNoXGzlerWd5K77BAROU6e90GVtzPfKp/9&#10;xOvkCbf+UTnmGBGRL8jZ/4KPDF4sn/joBdEwVVVVVVVVVX3CkSyOZT27g1j/TzmOkbsDZd3Udjds&#10;zHpWcCvuuNl3iN0dW9su/e5swOMsxN4aHpfEPZy6evctmk+dCkX1wX1fOp9w77G4JMaMxz4vzGos&#10;nZ9y9mPp1TL777oEZf3s51PbIGMtGKMvX+Jy5NzPj9gtx+aGsTeuA/NYpnNMbbwGYV5io7EjN75a&#10;PEO+TbQGt1YhZvdPQ8qtW5tj5Nw1dOyji9h1dmMNsZvTD5Gy32L28ag151lT1ybPfj71OOQD5eAQ&#10;sx/B8KTe51Cky2XrJ7HdzzvKHZjuZlasS5ktlwmOETwjHyiP8ub2odh9a9Pj50PaDGt33RUbeQru&#10;8xK5G9xNw+zHn+XRyOQ+jsipVasd+WAu9FZo/409vkedv1rZsb9+iPLA/qpjhk3H1cHA6ipixLZj&#10;i1jiOj9BVx64zBEbBonW4FbalQcu80bUlVfFsfvahAvcX+HWLhH7ZYZycI/LkLuxXYFmN0fkaMSc&#10;dWwdN1F5x8F98OXuxtb5Rjnyxlzu2BSLLvcrU+XgvCMmZpcBk737Xgl3jk1xo8sVZxx5ZW4aV9bF&#10;rHiih+cnyS/zHPdjidtc7L4cPMYbzT4HvlwC++DHOraI/dh+c9VdObjY9Rr8MCmraQ0Oji1iN1bK&#10;ZY5YmJ37HCRc5tiY4w0LYs44nnvPiA3l8Rpcs5Qz7h5m3W2upGPI1fjVdk75DcyO71G5y4kr2byu&#10;mfunJXddLv/26ffLY978ernD6/5Kbv2av5Jbv+618pNvPlVe+ukL5PIFrgHOjjGnYx4vf/hzIiJn&#10;yO+95FwROUge9KgTROQCedXjnyQvOO0MOe0lT5Jjbnd3OeJ2J8sZV4rc5kGPlONFRM56ltzrUc+S&#10;pz75sXL8s/RFOBH56XvKg0RELnqt3OseT5GnPuZEuecr9MWi4XkuO/1kudP9nyT3+l/Pkjecfoa8&#10;//3/6u6lt+NOcsdbi8iBB7hrbKf/hTzm5NfKGXyTvLs9SH5pfxH50p/LcXd5rDzx5GfJw+97F3nI&#10;my4XkYPkwT97tIgcLifcx33a7Iwn/6zc78kny/1+5mQ5nYZyOleefn8/zv2fJWeIiNztkfK/b83t&#10;pmlv/wnFr/zds+SpJ58mnzPLjpVfetLhIvIheeqJz5M3nH6GvOHkE+XQO9xFDj3hb+W/5HD5348+&#10;TkREzvid/688/ORnyRN/4SHydP/nMquqqqqqqqoKpI5To+PWxpW4f8pdl+4A2nUx3Din0q5n9R27&#10;c2XFwd2xte0+lJz77+Xu5+1znw+UgP2/rj5OpXLfN5zjKHcVri/y4T3PaOvzwqzm0vnJM2L38Wh2&#10;rfx4OguaUeK8n903PI54IF8hBnJXH+fIsZ2f2As2NVbEUSzMfY61qLwELtmoL3s0Ns9tOWI3PMmB&#10;taGuxI0NsQRWaxh0n5PI1RqQB2adn6Ev7stzRM6xWLGCVV4Cl2zUt9c5Fst9W9ORA+/4iti3Tdhy&#10;Y0MsgX1b042Y+tznQYTzAnebqMfp5gIMfUSzm8v90xzHErNbtM5Lx27zPxYz7ErQt5/dnIo6DjH5&#10;1mENmn1+wH4TX875YU/r/fze43vU+auZCRe7v/6YsLo6yFzs6qpjxNr91cywgV0f8XNr1t5m2Llb&#10;U8re3cpS9t6KywvzPPejtdhcfqa6Cx+MvDJrd3WBfUyhHFzgwoxNcavLFQf3wUxx5DGw32JGPpiX&#10;cGyKRZf7lapyF1tXDi5yYfZrRbm4SaOcg9uOtSNfzG3r+1rc65JhCXliLne/qtavMLB23zZhw93K&#10;InaPFPu5Qgm41TzNsTFHdRlO88tc6FhLKyGvKG/bmfmWDGvH2MytK2F2saG8Y9ORE+ZCxxYzFoq6&#10;OCHg4Cq/EZvuhkk5zq8vChu+OSb3YyXMju9RucrzhtX6+9NN1eXnf0ge83d/Lw/4xFfkrMuu6S7K&#10;7bpOLrrsu/LKT7xd7vB3p8rrz/9v6jlO17bXrShb+8tJf/wMOVJELvubP5d/vFDkgIe+TM55/gly&#10;8CUfkpc/5SnyxFd8SC469AR5yXtfICfsIyKHniRvOu1xcuTuIv911mnyj6dfLU955gPjYfc5QV76&#10;6gfKwbuLyFfPkH/82vFy6iviNkPzHPyoV8rbn3i07Dj/NHn6E58ij3neGXLZoSfIS977dDl+dxG5&#10;y+Pkpfc5SGTnF+T0U/5cTv+3aHiRfe4pr/zgX8ov3WF/kQvPkdNOOU3O+PzlIjuOlt845d3ykru4&#10;Zkf+2svkaXfZX0Qulk++7Rw58Okvkz+8PY0lInL735Y3/cbVbpzzReS2j5O3v/GkkX/yM6+DH/Lb&#10;8hu33SHyjXPkH095s3z4G3bZj//eW+XUJx4tO756ijz9iU+Rp5/yH7LjDo+TU//pcXIbQd5+VET+&#10;Q8445TQ57fpfkTc9030KsqqqqqqqqqpAOF7Fsa46fu2Oa91xeGiH43KUmxvqMs5zjt1UHBG7JRmu&#10;5h1yfLUR9dfxGKbrmNq8Y03Bp2w8Rp8bG2JGm2gtWHOhSxuvEawdYwvnqSBf1pzasUWMtTFbbm3c&#10;pm9MntuIMXFeo3bKDefScvTFlzlnn6vnqWW2Nmrb61M2GsPMj2bftsTx1UbUX8dj9DrHRmvgNU3a&#10;OMd9bmyIFW2iNWDNY1ytSTIcHDGojceInOcacL9JxGleJLC1uQB1n479+Amr+VxlyiFWP79aa8cu&#10;J+LdsZ/PPbLZO+ZQ1LGKIWb1+565Bdv5YU/r/Xzem0OOOLbFlUi/znBlclCN78C8hG9E4xbUSCPu&#10;ye5n5yhlVt64JzRh1ZC52CHmtQoBMS/hEHMn5JN5CYeYN6s153vmdOH5IW4as/koh5iXFWZkXsKB&#10;m0sIujMv4dAQx5oZUdEOx5xxiHml0msXadzv+VBjhel+/9DyqD7p7w+Gut9nvl3b/X4TwUCuZRsG&#10;1nl2/M2vfa4LegO6Tq6XK3ddzcVFuvzz75R7f+Q/5aKST8xt7SmPuPsvyUvvcBOuKdY+W3vJ7rIb&#10;F69QO+Wyi66QnXvtJwfv7/8+JGnn5Ttlx/47RN5/stzsMe8Uuf0z5DP/7C4YlWtoHlcv+xwkB+zD&#10;dSJy3U7Zef0O2WF1ha7bKZdd0jPGGF23Uy7buWP+ODnt3Ck7d9shO3YfKBta06rjrKqqqqqqupHq&#10;sKPu4Q7hu29O/sS+aUSk9f+NPhzvd9zgfGEL9er8ITRt9BF2VwFudDnq4pJE2cpsBUnHM+QThO7M&#10;WTfeaMk5NCO8YY1ZwAZUdD470SHmXqUDdeeLtoaG5/pxTOerRjwpq/5IJ7Na5jh258nukzscD7MR&#10;Tw+zl9Xr96uH3B5nlKt8Rpx4l6e8Z3Z35kXdysuC+RntFAfyg3iSvI5wzMPc61Ze2K1+q3Jr/pwb&#10;/Yv311JX+y/mZfa+JdJGXzEzgZ27fymXuVttyt7doMGxRYyfPMxTHMDc48jJEHcZslh5i1pinyeL&#10;+9z9w9VaF1YoB2uXDBe4X1rCwQHMizk25m5zsaW8hGNjjjaJWcDewZPcGTH2OAgcWs9wbIpbXc47&#10;F557i5272FN2zYcc3ZidtxnOOlbGrDZw512+Yx529GLuHHkTI69w3zZhw0sSgrmi4VBuD1vs7mFw&#10;bEMcby5fXVtwml/T8b9ymP3/mNEsgZ2Dg0f5VNznYewSd5aydzxknuAQl3fZwgZ2j1qfr1AOjvK6&#10;eV3XTrz32/fPkSdaF+n2PVrOesJD5Pf2pfJd18hbPvI2ecv3qXyEJsc6WTvkgIMPylw8c9rRU1eu&#10;oXlcffaC0+4DF+nEtekdY4x2X/HFrx10QS5XNrSmVcdZVVVVVVV1oxWOaONjXH8Q6//B0SM6UNZN&#10;bXcHxrHjOFr0ua8v8cf9+pgazO6H9OzdmbQ4/QCrLZp/kLsSlPWz+xbNR6dEKfu+dP5gsu/Uinsc&#10;2Oc2yo/Pv55L54vLu3rfN5SD1WoDW19d29QX2JAPjBnly+clct/WdMoB58zauC4Z0zWyY2ml5ec0&#10;WpPbQj1YPR5mV+JmZEapZpAvazOs1i7ey9jPoPdR7yn7eFRdYIyhWPwccMwZyt3Drl6EVjzkrfK0&#10;NnU/n3b/IOHE/Ui97nIU3OfJsRssdj+vaxpzsTswPcoP3Mdjuh93ltPIyA/mT/Lka3td5cdiK3+B&#10;jbwk7vOT7L/kWFVgP98oj0YacKPUBZCyn2C8+5Fanw+LvY+6R53715Xn2HTXSLG7VBnKA9uOLWKJ&#10;6/wEXXngAhcJsUUc3Ocg4TJvxPqbp+y+dcKG4++aMht/79SxX24oByuXDGfdje0KNLs5Ikcj5qxj&#10;67iJyl2edLnOr+1urJT9KJqNfPY7Nma1ScwC9g7OO2Jkdhkw2bvvlXDnKqiIyx15ZXb7nM6v4kJH&#10;XvPso054ovs8JOy/ay72RrPPgS+XwD74sY5AmZW75ilnHTFjGr0GPZ3hUTjxtM7NzY2dcpkjNmbn&#10;Licplzk27Lv25sZOOePhuY9jZXbuuqXs3T1MOXL3qAkb2D1CO9Q0lM/AQ47vPn9wF3s3y6Z0fctX&#10;2kp0jbz9nz8lH7W6NrvJXnvsJntZS9v1ffm9f/6MTPv83tRY16Qdt5CDDz1cDr7VnlxTVVVVVVVV&#10;VXXDkjpOdcetnXtQ5aGLA785Ns6p+twfaeOYGcfQncfH2mB2P2QXlyBON48b0XOYlVk/ynHXt5Eu&#10;L24OZjcpYrPZj6XzEtglFY9t7trGTPlxXaO5Q56i8m4trl6zzwLc9Yo4/fJ9TTc2xBLYtzUdczPH&#10;OYo5zk/sJRv1kQxzLFlH7IZzDswNdRkPff2XGYN2XkOPYxPOkZEn0ws2rAF99JoSV7FYjjw0Rp5G&#10;f2XGAvPcWfd9LQ85MPKS3dDXcjU3c3DfVrn7p8tVTOIGyn/xz1jtbvM/Fm1uuhEibix2MYn3hH0e&#10;HHd5EcqTX1LYYvb5QB/JsIoh5MdkP79aU2DXOjDyAkebuBzcjdGVq3wwB/eti9znB458RdzlJ3U/&#10;b8abQ444xl/fK1Ej3fVJzc4b/1E95jJHL+YyRzit/2iiEd48h5jXKgTEPM3j5wulPfmf8dFPDMSc&#10;5JN5rUJAzEs4xKxE0yN/KLfymnV0Y844xLxa0YLNyKY6kHkhVwhZzZZyiHmcZkbcu0OimLnQIeYF&#10;NXP1vQ7FPHLG3vyyi/9bl4qlG04PEwfYpgFHcgVRcZs0cr83kmJVgP8xpeXH+daG//TlFbuukl0y&#10;8gLYZefII978Kfkol4uI7HdH+dgvHSnv+cd/kuddwZUiIjeVlz7yUfKIA7h8WFuyJftt7c3FVVVV&#10;VVVVVVVVC+qwo+7uHjQ4UMaB9JY00Z+kVMfpvkx/746z1QF3qNIH4b6CiyL5N+30sTifF2zx+QGO&#10;/5kNh5hHyRp41oAzZcXREw+qmZdwDIjnx25g8CplxZHzBWQNG7l1nptxaMHw8koCNXwDQj4QR5Sn&#10;TJilPknWQLMGnCkrjpwrnNJ9yDFg9vXPvg5Z8+Z8AWE45uDID7PlmfCYF1US8KonDIo/UTf01Yh3&#10;ZufuX8qmu0aK3Xq7q4zgMhefK+bY3dgpF7hIiDXi4C4nKfe4DzZ8gemqc5pvZpc3k3tcIvbLDeVg&#10;5ZLh4G6slN2YFgd3vVIOjo2525A/5nJ3Y6fc5Ym53LExq01iFrB3cN4Ro+sTrQGccfRi7lwFFXG5&#10;h+cnsJ+zcWXRGsCFHp4fnV9JeZ77scSP7fPlXo0dT3Ofg4R98Bku9mghzM5d85SDS4ZdyBm2HdME&#10;xsYcbW7slDPuYwEjNpTHa3A5STnjPodgbCjvFmJxxv3cCVOsjl2zrhyccfcwZcPx2I+c5pXzy45+&#10;UbnLjZ5jUxp9kU5E5OvftC/SFen78tGvc1mZJsVaVVVVVVVVVVU1TjhexbFu07kQd+3oEJ4P+Rt/&#10;HNzn+sufS0QbjqWZTVdzZ53XYMQx6is3ljW35b6t5bzmog1tLTc2xBJYrWHQ3UqzLk28JnBwbMxq&#10;475g040YEldrQF6Yg/dt3NZynttyxF7gISdGnsKGtpYbXw3Vhti6vAhx5y6W8Ppn9nlw3OVFdH5M&#10;7h4njJ9V6BN+dnUxiIolZT+fWktgnwm/4vAVEzNad2N0rPLhzMiX72F4Uo98iJ0f5KXcfVyua8hD&#10;ufsV5xz58GsJnHUxHC08Ix8oj/IW58d239ty5CWwykvWfT5MV/lgDu7nTdhyid09JHaPbPfz9HnI&#10;E9z3Nt3nIefIgyAf7MgLs/OtVvSXRC7Myd8X7XN3sTFl727QwNhQ7iriusCTHRNCOoBhR06Y48wx&#10;a0etZz93aAX2eRty98+zG6QrB/e5lLsPPuHgAObFHBtzt+Fv73bs2o77m7y2t/Q3j7tNsehyH6kq&#10;B09yZyl7BzEv52pREWv3dQk7d91Tds0znPxNaWbnbSFnHStjjrzLb8zDjl7MnSNvzH3u2yZseLLg&#10;1F3zNoQAtoYbdPcwZe/YmPs28fljznru71sbLtKaHLsby+WMFmzk001tsOnOUu4c00FGk0Ucj3X2&#10;wJH7fMGRP/TT+WxF5fcGqG98/0ouIu0jB/d88O3z37+Qi6qqqqqqqqqqqraL2vjY1/+LDpTBqiiu&#10;dwfCXTt3oBy7GCyuY3S/GtP9VDl3NuDRKslbw+OSuIdTV+++RfPRKVKoD+778vlE6/ORMB77vDCr&#10;sXR+ytmPpVfL7L/rEpT1s59PbYOszq9a0Wvzo0fscuTcz4/YLcfmhrE3rgPzWKZzTG28BmFeYqOx&#10;Ize+WjxDvk20BrdWIWb3T0PKrVubY+TcNXTso4vYdXZjDbGb0w+Rst9i9vGoNedZU9cmz34+9Tjk&#10;A+XgELMfwfCk3udQpMtl6yex3c87yh2Y7mZWrEuZLZcJjhE8Ix8oj/Lm9qHYfWvT4+dD2gxrd90V&#10;G3kK7vMSuRvcTcPsx5/l0cjkPo7IqVWrHflgLvRWaP9lR140u85t+ESdv4rpLuh17v6lbDquBgZW&#10;VxEjth1bxBLX+Qm68sBljtgwSLQGt9KuPHCZN6KuvCqO3dcmXOBN6hKxX2YoB/e4DLkb2xVodnNE&#10;jkbMWcfWcROVdxzcB1/ubmydb5Qjb8zljk2x6HK/MlUOzjtiYnYZMNm775Vw59gUN7pcccaRV+am&#10;cWVdzIonenh+kvwyz3E/lrjNxe7LwWO80exz4MslsA9+rGOL2I/tN1fdlYOLXa/BD5Oymtbg4Ngi&#10;dmOlXOaIhdm5z0HCZY6NOd6wIOaM47n3jNhQHq/BNUs54+5h1t3mSlJ2jxLHAIH7vEnKXex+NJ8j&#10;PO5+JoRJbjz674vl367YXx7yv35NPnaXQ+XgLW5QVVVVVVVVVVW1rdXEx8o4nPVFEevD/O5Yv+PO&#10;cfyr2B9Dh3J9RO4Hzrua13L/vdz9vH3u84ISsP/X1Ues3feNzhe8uwrXl84X8oy2Pi/Mai6dnzwj&#10;dvV8gF0rP57OgmaUOO9n9w2PIx7IV4iB3NXHOXJs5yf2gk2NFXEUC3OfYy0qL4FLNurLHo3Nc1uO&#10;2A1PcmBtqCtxY0MsgdUaBt3nJHK1BuSBWedn6Iv78hyRcyxWrGCVl8AlG/XtdY7Fct/WdOTAO74i&#10;9m0TttzYEEtg39Z0I6Y+93kQ4bzA3Sbqcbq5AEMf0ezmcv80x7HE7Bat89Kx2/yPxQy7EvTtZzen&#10;oo5DTL51WINmnx+w38SXc37Y03o/P3Kn84NyP3gjcsO9Rx0UsfoTp+Ck41SHmFcqBMA8zePnB6XM&#10;PT7mT8jyn5T2AwWGuum3gRAo8xIOKR6YDvljLnJ0Y844xLxaDSRglgMLEzDkEA+vqqxuSznEPE4z&#10;I+7dIVHMXOgQ8wzNXO0oh2IeGUFvftml3qNuoi7bNfTpOEPn/ZPc+iM9n4rb2lMecOeHyit/8hay&#10;1xXnyVNO/ZC8/dqu+iF3/035yzvqDuU6YGsfLqqqqqqqqqqqqlpQZfeoUwfRTfgWfe+acFtxb8pF&#10;cm/i5eXfvMueH4jIVnw60XnB+RjE3CtrIPZ1ypo/54ZQzTzFMQCen6QB+zo0ZoELaMx0rWTOczPv&#10;J6xFSYDrDoBEcZj5YS50iLlX1kA5X4eseXNuCNXMk914/TP3xbNyWXGsMB4Mz2zlK3GrvREu8yxZ&#10;E7GvR/33qMOVxsASlwd27v6lbLprpNytO2XbsUUsKcfuxk7ZdsSKTiYHdzlJWbkPLmF1lTlm3zph&#10;w3HVltm4muvYLzPhHpcMB3djpezmjti1CuWBs46NuduQP+Zyd2On3OWJudyxKRZdrti7ZLhzxMTs&#10;9jCTM+6kGZviRpcrLvTw/AT2czauzBVP8/D8JPl1a+p4ootI95pzmyvx5ZS/8e5zIG7Sjrt8WZx1&#10;bBG7sVP2c2Y4OGJjdkvIcDxNlrFF7MZKucwRC7Nzl4OUM+5zlnCUT2YsiDnjPpaEKXbHrllXDs64&#10;e5iy4XjsR+7ySvnsXltpvSTlLjd6jk1pSyZ85O2HDpO7cZnWrmvkPZ84VX7szWfJR6/YKfGt5W4q&#10;d/shzeWaFGtVVVVVVVVVVdU44XgVx7pN5xJYHapj8we33SF/fG5qOzYcV6tjZd5wLI2+0TE2xWR6&#10;vJbIea1FX7m+mjkG7b5tiYccGHkJG9qWuLEhZmbTVSyWSxOvAZz1go3HAvPcWefYwSovgUs26usG&#10;8KzmVixJTNrF1/sxInY5EO/YfFHIi3+FGoxSZkUNs2/d+NKIXUw+xAz7+cz8MPv5db4SdoMH95Nh&#10;bs3C+fJrcP8MdytT7HLQ76GX7T4Ax3F+Yvc9et3nA478ROwGLXM/v3ZhNvIU3Oeh1/18bhU26/wM&#10;OvVEfsQFbOap133vRrq8BDbyk7jPR6/7+XRemIP7OEyXfneRe3Yl/e7n1Y68BPate93nw3Q/n84H&#10;c3CVF8OjT9Q1mU/EMZc5ejHbDkWMBsxTHGJeq5ZcED8/KO3JNy5QMxc4BmJO8sm8ViEg5iUcYlai&#10;6ZE/lFt5LXYMw1we3RpECTDzONVVAiKe6D3DQVa3qQ4xj9PCEUY7KIozO9hYX4EwPPMSDjHHGhmB&#10;+ULOObox9wWoY4mRapTyfXRBVNwmjcxP1OG3kW+AVt0y/N/b3vQn6q7cdbVcJ9dz8YCukbe/9fXy&#10;lO9weYFueTf594fdSfbi8gLtLrvJPltTelZVVVVVVVVVVZXqsKPuISKtNE3j303BYTfeCJS4vOlY&#10;fLuuXLGItL5RI+6Nvu40wL0hF73f1jTStnBxb9yp84Pk9MEzAkF8KOiY63Nsv/9ns9V/aY7OMNJ4&#10;fL4QTxjAe5Qfw3vrgYpTWR17O6xYVhwz4kF35mK3znu9Q8wrVRJgj69BvANaeYpe8EaYHC7zJFkT&#10;sG9CVhwqHmBJ87FuymrY22HFsuJgHyF0Yy52az/G6903rK//lJtGmkOPOLY14xrrEPOiwoTMZZ78&#10;Yp9xYZEd4fB+N9kh5rUKATEv4VDHyWzIJ1oZr+9SxzRr/TkwWkkGjLxNdSBzuYefI8RNo5oxFzo0&#10;xMsKETBP9ChBKJ6YEHaIWQnNmVfhEHO/Zka4jh1whZq5esP5Qhh+n2Ge7vdb13NX16NpRHapERpx&#10;J7r8A1T0xK4cN8aNy8PE3vzFvMaVYaxv/sdnfcFmdHV7jexs1d+lLNX3z5FH/J9PyUejT8sNaOum&#10;8tJffJQ84qZcUaYdzR6yV7MnF1dVVVVVVVVVVS2ow46+h4S/cCnqv+z7xw6b+IgcbfUlu/DGg/qr&#10;CKjqBlVSZUl1N2tWYb5QoOZXx/n9o+Slu0/y7faGTBLgvPyMFaYLTOddY85vIeZZsvKS83XImld5&#10;OF/18WSaTXKIWSTTgX0TsuKYEQ+6Mxe7tV/T639GeOOVBGi8XxLLLu00tj5i/McMzK/+o4Z+38Wx&#10;6zj04zThvvkTTvORZ6v/dGZ3it/f0tdvOJ5W1O6FWmO3m+yIL2I9P7u9rlKne9Shitk5JmYuc/Ri&#10;LnOEg8Qb4c1ziHmtQkDM0zx+vlDak/8ZOzYGYk7yybxWISDmJRxiVqLpkT+UW3nNOroxZxxiXq1o&#10;wWZkUx3IvJArhKxmSznEPE4zI+7dIVHMXOgQ84Kaufpeh2IeOWNvftnRjFk7Xwjr6nVUsagmaegK&#10;ouI2aeR+ryTFqsC4R912+UTddXK9XLnrai4u0uWff6fc+yP/KReVXKzb2lMecfdfkpfe4SZcU6x9&#10;tvaS3WU3Lq6qqqqqqqqqqlpQ+ESdNDiw7jwU6bOCpmP9vWvCbUXcm4ta7s9cRcfQyfmAv0dd7nzA&#10;uh7n+wWhfJKSgecOOFNWHD3xUHrNblMdA+L5sRsYvEpZceR8AVnDRm6d52YcWjC8vJJADd+AkA/E&#10;kfw8MMIs9UmyBpo14ExZceRc4ZTuQ44Bs69/9nXImjfnCwjDMQdHfpgtz4THvKiSgFc94YC6+d0n&#10;6tLy+Q4xr1QIgLnM+y9EopS5x9V+iXCKX8fsEPNahYCYl3CIuVP4vUW8hEPM20srzn/jExBxuYfn&#10;h7jRP3eZCx0a4nnCjMxLOJB5IS8QmjOvwiHmfo2MsHeHY0cz5oxDzCvUyNXTb6v4up363JzyRlrZ&#10;pZZD/4NLJB4x5FfnzXnb+hmict9O3J/qSS8kOv7m1zb7ibpWRC7fdSUXF+vy8z8kT/nn8+SsnVyj&#10;tOMW8ux7P0ieeMT0i3QiIvtv7bOu3a+qqqqqqqqq6n+szE/UtRLeGHDmj8rQrmnCcXO4CNeg47o+&#10;UWcVYP74TGARYTjmrPP5gnKIeaVKAuzxNSicb/l5rTyVnr+yQ8xFsgZk34SsOHriUaepYO4Wdj8e&#10;LlMf767qE0++Ad4vhlKOo12W9fwcD7PVfyTrtwGEXt6+oPtTvrGjYSj34/KPg1C+iOv394fc6r+0&#10;Yz7P6hN2rXDeMj8WSh3zMve6lZd15ofdimNEPFZepjriCftvLh7mMvefqHNF9oJzPm5ifqGJqAbM&#10;SzjEvFItuyDkGwtwpWX5biWzQ2UcHZnV9E7MGxUCZF7CIcU0HfKHciuvxY5hmPPRbECUADNvU10l&#10;IOKFfPXDixg8T5iBeaKP2eGGHGKeIQzPvIRDzLFGRjDqBwCaMWe8SDrWGKlGKd9HF0TFrSOdnVba&#10;6Dqc8+63leuiWHDdrt34J+pERP673SnXttdxcbl2XS7/9plz5KVf/k/51BXXyOW7RGRrdzl4v5vK&#10;I253N3nSnQ6X/dX7M1O0R7O73KTZwcVVVVVVVVVVVVULy32iDofpjTq+HXmPui1/uA/GYX8jIrgn&#10;Hd2DLnp/JzqN8J/m6zt9yJWXvl8UH8Fn3+9zj6z+ziEuz9Xn2Y4nsM8fFp47HStiFDOPicd8v073&#10;H8esfL01P3uBeAJrmFGudmBUBN6EkgCN/DAvqCS/0Qt8wDNhc7jMo2QNnPN1yJo355niqQ5FjAbM&#10;lm9CVhwz4hmzXNPr6z9Skk/rdW57+T3qIOZFlazECCTv/Isqd6BRfuBCy0XepoXX7xsRAmBewqGO&#10;B2dL989ix0D8c4B5sxrMwAyHFI+cDvlkbhrVjHmiQ8zLamQChjxKEIrXlxA0Z16FQ8z9mhnhKndA&#10;iHlBzVz9KIfc7zOA/n3HPZA34x51Ic8Snfi6Zn5FNFwr/ipdCMi38w8dqTLpxtr0Pepk5p+/XJfq&#10;n72sqqqqqqqqqlqPDjv6Ht0xdfTmwZZIE1+SCwfAoR3q6d529LAbQyttxwVxsZofx/N8oC5t/Im+&#10;PqE5c7Hr8zXypMMmZMWxwngG82nkKTn/yjjEPEvWRDwB8yplxaEc+UI8mWZFDjFHsjrmfB2y5s15&#10;gdCcudi79xFiVg0Db0JJwOPyM1dJfq3XfeHrn91rKL39q+3eP0LLjp1SjsdblvviYXYdsftF3DUv&#10;Z6+Y4/fXtHM8macnKS/1bXuPOihi44lIOk51iHmlQgDM0zx+flDK3OM9P2eHHAPxjq6m3wZCoMxL&#10;OKR4YDrkj7nI0Y054xDzajWQgFkOLEzAkEM8vKqyui3lEPM4zYy4d4dEMXOhQ8wzNHO1oxyKeWQE&#10;vfllRzNm7fynJbt6HVUsqkkauoKouE0aud8rSbEq2Mb3qIN+0F4l17clN5tbv3ZrtmTfZm8unq5d&#10;l8rnP/AOedtHL5T/lt1l/6PuIr/0wHvI4ftww9Xp3FNfLJ8/+hnyqDtyDWnnpXK5HCj7T/gw4bmn&#10;vlg+cPBj5Gn3PoSrqqqqqqqqqqqywifq3HG1Pvpf1z3qvEfnA/7TfNHxP7n1Fy5b8eN6obxIyUCG&#10;r1PW/Dk3hGrmKY4B8PwkDdjXoTELXEBjpmslc56bOb9di5IA1x0AieIw88Nc6BBzr6yBcr4OWfPm&#10;3BCqmSe78fpn7otn5bLiWGE8GJ7ZylfiVnsjXOZZsiZiX6es+Z1vNaK+GvHO7Nz9S9l010i5mzdl&#10;27FFLCnH7sZO2XbEik4mB3c5SVm5Dy7hkE9m3zphw5sMK5eI/TIT7nHJcHA3Vspu7ohdq1AeOOvY&#10;mLsN+WMudzd2yl2emMsdm2LR5Yq9S4Y7R0zMbg8zOeNOmrEpbnS54kIPz09gP2fjylzxNA/PT5Jf&#10;t6aOJ7qIdK85t7kSX075G+8+B+Im7bjLl8VZxxaxGztlP2eGgyM2ZreEDMfTZBlbxG6slMscsTA7&#10;dzlIOeM+ZwlH+WTGgpgz7mNJmGJ37Jp15eCMu4cpR+4eNWEDu0eYGjXda2uk47vPp3vtuhxhzu2g&#10;HbIHF20bLRrbrgvk9Jf+hfzdFw+U+//Kk+T3n/xg+ZmrPiF/+qI3y7lXcePV6borr5bLC/7a6Lc/&#10;8CZ5+Qcu4OIiXXfl1XL5VQWTVFVVVVVVVVVp4RAdm3HI7jacL3bnqBLqUF+6dcfk5jG1iiHvFI92&#10;jB245CvXVzPHoN23LXFswnmhHBW7sSFmZtNVLJZLE68BnPWCjccC89xZ59jBKi+BSzbq6wbwrOZW&#10;LElM2sXX+zEidjkQ79h8UciLY98nYpQyK2qYfevGl0bsYvIhZtjPZ+aH2c+v85WwGzy4nwxzaxbO&#10;l1+D+2e4W5lil4N+D71s9wE4jvMTu+/R6z4fcOQnYjdomfv5tQuzkafgPg+97udzq7BZ52fQqSfy&#10;Iy5gM0+97ns30uUlsJGfxH0+et3Pp/PCHNzHYbr0u4vcsyvpdz+vduQlsG/d6z4fpvv5dD6Yg6u8&#10;ZN0Nbvlu+970ln8s0ogkn4AbcvRith2KGA2YpzjEvFYtuaD8J+Sy+cYFauYCx0DMST6Z1yoExLyE&#10;Q8xKND3yh3Irr8WOYZjLo1uDKAFmHqe6SkDEE71nOMjqNtUh5nFaOMJoB0VxZgcb6ysQhmdewiHm&#10;WCMjMF/IOUc35lEBrk06C24firPTSvyBPuf6t5VrFdX7T9k97bd+PbTYpHZrtuT6dpfsile7ce0u&#10;u8leW3ty8WRd9S//V15z/u3k909+oBx5wF6yY5+by22O/Qm56b+/Q955yW3l3j+2v4iIXP5fH5b/&#10;946Pyse/9A3ZdfARcqt93J9Muvyz75B3f2cf2e2898rbPvpl2XnYUXLr//6MnH76P8uHP/8N2Trk&#10;x+SQm4iInC8f+PvPSHPYpfKRpE7kW5/5kHzr0HvJTx3q2Jrv8s++Q0752AXynYu+Ixd8r5Hb3v5Q&#10;2bHrUjn/o++Wf/rgZ+SL37xODj7iUNkXf81p18Vy7nveKe/8+GflqzsPlX0v+qR8dd+fCGuqqqqq&#10;qqqqqirRn/3V34oIDtPd23ruOBZvFFK5aufkHqWnAf4I2R//N5l71Jn9Mb46wNbH46G9Zq5PWM/H&#10;7zcxW/2XZszH7OPBPek4Ad6RLy4vqgcqTmV17O2wYllxzIgH3ZmLPdnhO4eYV6okwB5fg3gHtPLU&#10;veDtMDlc5kmyJmDfhKw4VDzAkuZj3ZTVsLfDimXFwT5C6MZc7NZ+jNe7b1hf/ymbHofnPlGHq5R9&#10;7hopdgN0Vw3BtmOLWOI6P0FXHrjARUJsEQdvMlzmjagrsv4qceq+dcKG+yulCSuXiP1yQzlYuWQ4&#10;625sV6DZzRE5GjFnHVvHTVTu8qTLdX5td2Ol7EfRbOSz37Exq01iFrB3cN4RI7PLgMnefa+EO1dB&#10;RVzuyCuz2+d0fhUXOvKaZx91whPd5yFh/11zsTeafQ58uQT2wY91BMqs3DVPOeuIGdPoNejpDI/C&#10;iad1bm5u7JTLHLExO3c5SbnMsWHftTc3dsoZD899HCuzc9ctZe/uYcqRu0dN2MDuUeKUz8Cm+/1E&#10;xMfocqU9Kvc5CuVuoPAzw+VJtfN5c/XbR3sveEFsKS0d0+e/cIEcec/7SPzHIPeSuz7pOfLcnz9c&#10;RESu+szfy/P++gsiP3KE3OGwH8h7//zlcsqXXMv//ub5cvb/fZd87IAfkzsfdrWc/rq/kD99y7/L&#10;Abc/Su5w/b/LG179DjlfREQulq989uPy6r//oux5xBFyh4Mulf/z0r+Q07+t53W66jN/L8970zfk&#10;gGOOkjsf9gN578tfJad/W2SPg24tt7vZ7rL3zW4td/iRW8ge8gP51N+9Tv76q/vKnY85Sm596dny&#10;4pe/W9yQF8sHXvkqOeWb+8odbn+EHPCFU+WtX+OZqqqqqqqqqqoK5A9fBcfE6vjWHzDH5f6YuDvm&#10;xXFudzyM4159zA12jqlR7zmU+1qEEFp3fWLWj3Ks5hN/fC6Yg9lNiths9mPp/ARGbrot5a5tzHG+&#10;fNdo7pCnqLxbi6vX7LMAd70iTr98X9ONDbEE9m1Nx9zMcY5ijvMTe8lGfSTDHEvWEbvhnANzQ13G&#10;Q1//ZcagndfQ49iEc2TkyfSCDWtAH72mxFUsliMPjZGn0V+ZscA8d9Z9X8tDDoy8ZDf0tVzNzRzc&#10;t1Xu/ulyFZO4gfJf/DNWu9v8j0Wbm26EiBuLXUziPWGfB8ddXoTy5JcUtph9PtBHMqxiCPkx2c+v&#10;1hTYtQ6MvMDRJi4Hd2N05SofzMF96yL3+YEjXxF3+Undz9vnfrCETZfIt1pppcX9ZLwzSyvuf7JY&#10;HNxd/Uu5zKUVET+35jGO2Jjd/8ppbS70Vlr/v3mcg8e5H63FBnZ5G+sSsV92KAcrF2bXN5QHTl0y&#10;HNyNohhbx21U7nKgywNPcOQxsJGveY6NWW0Ss4C9u9i68o4N93lLOOMiblLmMY58MretHzth6coj&#10;Th15G+Iov2LxGPd9E47zx5x1ld9WXFBdOdh2yXBwbMxqc9UpFztiZXZLirgN7BycdfFZYR7jmJtZ&#10;5S3lQg85sx1bzFggs+2tzx+z7a5ZyhkX8Wvxw4O9gyP3Yydsut8vQkwuF1nHFtj382XIGee5DZNs&#10;D23JluzdLHthbI72bvaULcHHxZbQBXLhd0T22HsvrlA6X04//UI59rFPkl+8+13lrnf/RXnagw+S&#10;j7/3LLnct9j/uBPlsXe5kxz7s8fLXbculQPu9oty/DF3krs+8mfkDpedL/92EcbaV45/5CPlfne5&#10;q9z1Zx8pv3qXq+Wss87rphLx831Xfuoxj5T7HXMnOfbuvyi/ft/d5ayzzpO9D7uTHHPYXrLHYUfL&#10;Xe94uOz9X2fJWy84Sn71sT8nxx5zJzn+kY+S++/xGXnvl0Tk/LPlA5ceJb/6Kz8vd73LXeV+j/0F&#10;OX6N99yrqqqqqqqquhEJh6/+mBjHt+4YNuaunT7GRR1tONZmdofOdKzuOXLMx+z7RDzhi8c05+zz&#10;Vq2RecpGY0VubIglsG9rOtZc6NLGawQHx6YYMQWmMSLHXMzIhcU6H0Nubdymz42YEvdtS9zMEeoy&#10;Hvr6LzMGy32fPseGmKJN5yHnEzasCWNEeaL8mO77Wj7lK/S1xuS5Lfd9LQ9rNvKQ3Sg/va5iCezr&#10;lLt/ulzFJK6jVe5rfT3lSbmfJWz+10nIA1pEjDEjdnOLjkGzX7fjLg9CeenYbX6JoY3jrk+efdRh&#10;bsUhRj9fwn4MxeKGDu5X1pWDvYf64CofzFnv8pW6zw/c5yjmLh+p+3lGuRs8uJ8szOfCk1Yyn6hj&#10;Nh1XEwPzVUd1VbLApXFJYY7djZ1ygYuEWCMO3mS4x32w4QscXWXW7lsn7PJmco9LxH65oRysXDIc&#10;3I2VshvT4uCuV8rBsTF3G/LHXO5u7JS7PDGXOzZmtUnMAvYOzjtidH2iNYAzjl7MnaugIi738PwE&#10;9nM2rixaA7jQw/Oj8yspz3M/lvixfb7cq7Hjae5zkLAPPsPFHi2E2blrnnJwybALOcO2Y5rA2Jij&#10;zY2dcsZ9LGDEhvJ4DS4nKWfc5xCMDeXdQizOuJ87YYrVsWvWlYMz7h6mHLl71IQN7B4lTvlEaIgp&#10;rne5Sdm7HwBfyFn3s0H5NtOezR6yo1nwnnATtaPZQ/ZcPI6D5IADReRaLte6WL532aFyu9t2JXv/&#10;8KFy84sulm+gYOja4S48uKkcqj66d8SPHCrXXn11VyDi5/uBfPJvXyx/8Mdue/mHLjbaicgll8rl&#10;V54nf+3b/cEf/42c+Z3r5KqrROTSH8jlP3SEHBliO1wOvWXcvaqqqqqqqqqqSPpw3x8Xu80V4ng3&#10;eDgGxjEu6mjDsTMz5oiOzdXcWVfzo2/gKV+5say5LfdtLec1F21oa7mxIZbAag2D7laadWniNYGD&#10;Y2NWG/cFm27EkLhaA/LCHLxv47aW89yWI/YCDzkx8hQ2tLXc+GqoNsTW5UWIO3exiI5Js8+D4y4v&#10;ovNjcvc4YT84xgqsYhAVS8p+PrWWwD4TfsXhKyZmtO7G6Fjlw5mRL9/D8KQe+RA7P8hLufu4XNeQ&#10;h3L3K8458uHXEjjrYjhaeEY+UB7lLc6P7b635chLYJWXrPt8mK7ywRzcz5uw5RK7e0jsHtnu5+nz&#10;kCe47226z0POkQdBPtiRF+Y+d4MH95OF+Vx40uATde4fO67mMaurjYqxodxVxHWBJzsmhHQAw44r&#10;sszd9VqLtaPWs587tAL7vA25++fZDdKVg/tcyt0Hn3BwAPNijo2523Dlu2PXtuyKeL+3uFKt8q3L&#10;W790XSdg7+BJ7ixl7yDm5VwtKmLtvi5h5657yq55hpP/IcDsvC3krGNlzJF3+Y152NGLuXPkjbnP&#10;fduEDU8WnLpr3oYQwNZwg+4epuwdG3PfJj5/zFlH7MyGi7Qmx+7GcjmjBRv5dFMbbLqzlDvHdJDR&#10;ZKa7R23YwMg7uc8XvBsozW8rcX479u4nxQzIG/7XEfLifpZvP+3V7LmCi2Tl2rPZQ/ZaySf79pIj&#10;b3OgfOXfPilXUc357/wL+dP3XuDpCrnsMlV51dVy7X77ys1VUZmulWvDRTuRq67iWaFD5EHPeIa8&#10;8I/99vznyF89/qe4kdMPHy/PRrs/foa89MXPkV+/k6+7/IrwqT8RkWuvV1BVVVVVVVVVVSp/+Oof&#10;dqyOZV29dnXcq45z8+7HZ3dW6P543PTW8Lgk7uHU1btv0XzqUD6qD+770vmDe48F5wua8djnhVmN&#10;pfNUzn4svVpm/12XoKyf/XxqG2SsBWP05Utcjpz7+RG75djcMPbGdWAey3SOqY3XIMxLbDR25MZX&#10;i2fIt4nW4NYqxOz+aUi5dWtzjJy7ho59dBG7zm6sIXZz+iFS9lvMPh615jxr6trk2c+nHod8oBwc&#10;YvYjGJ7U+xyKdLls/SS2+3lHuQPT3cyKdSmz5TLBMYJn5APlUd7cPhS7b216/HxIm2HtrrtiI0/B&#10;fV4id4O7aZj9+LM8GpncxxE5tWq1Ix/Mhd4K7b/syItm17nMpde3Gn/JLlwNDKyuIkZsO7aIJa7z&#10;E3TlgcscsWGQEKu4Cfw1yfTKaoE34q90EsfuaxMucH+lVLtE7JcZysE9LkPuxnYFmt0ckaMRc9ax&#10;ddxE5R0H98GXuxtb5xvlyBtzuWNTLLrcr0yVg/OOmJhdBkz27nsl3Dk2xY0uV5xx5JW5aVxZF7Pi&#10;iR6enyS/zHPcjyVuc7H7cvAYbzT7HPhyCeyDH+vYIvZj+81Vd+XgYtdr8MOkrKY1ODi2iN1YKZc5&#10;YmF27nOQcJljY443LIg543juPSM2lMdrcM1Szrh7mHW3uZKU3aPEKb+BTW8SdsO73ISfAcxZR9fw&#10;oGM3iYsd+duG2rvZcyOfrNvR7LHSP795yL2Plzt87f3y6jP+3V9Eu06+9/m3yikfFrnDsYeLyB3l&#10;2CMvlrM/jIt2P5BP/fMXRW5/FN3XrkQXyAdw8W/XBfLeD31bjjz6jtTmjnLskd+Ws/8Z84mc///+&#10;Rt7wCXUzO1zsu/2PyZH/+a9y5jdR/u/yttf8vXz8Il/3zfPkA6j75rvlA1/xj6uqqqqqqqqqxsgf&#10;voroc6zumDYc7/pjaO18nJt3PxW7M+/u+LzM3fy93sQlYP+vq49Yu+/rHRzy4b2h84M8o63PC7Oa&#10;S+cpz4hdPz+eXSs/ns6CZpQ472f3DY8jHshXiIHc1cc5cmznJ/aCTY0VcRQLc59jLSovgUs26sse&#10;jc1zW47YDU9yYG2oK3FjQyyB1RoG3eckcrUG5IFZ52foi/vyHJFzLFasYJWXwCUb9e11jsVy39Z0&#10;5MA7viL2bRO23NgQS2Df1nQjpj73eRDhvMDdJupxurkAQx/R7OZy/zTHscTsFq3z0rHb/I/FDLsS&#10;9O1nN6eijkNMvnVYg2afH7DfxJdzftjTej8/cqfzg3I/eJm7GG1vpDnkiGNaV9RKI42/HhlzmaMX&#10;s+1QxI27eqk56TjVIeaVCgEwT/P4+UEpc4+r/EZc4BgoMNRNvw2EQJmXcEjxwHTIH3ORoxtzxiHm&#10;1WogAbMcWJiAIYd4eFVldVvKIeZxmhlx7w6JYuZCh5hnaOZqRzkU88gIevPLjmbMGYci1rHFSDVK&#10;+T66ICpuk0bhfw9p4beTb4BW3TL8/x761tc+F/XbbrqmvVauaq/h4pVo73V9ku/iT8ob/ub9cu5F&#10;14mIyB77HS73+aWHy4Nuu6+rv/I8OeWVb5VPXbmX7L7rapFb3UN+68n3kcO3RL797r+Q18j/kuf+&#10;/OEicoGc/qK/kQvuj0+1fVJe87SPyeG/91vyoEM+Ka952ufkkJ/9gXzsnKtFrrta5Miflz957E/J&#10;3iLyqTc+Vz55J99Pzbe3XC1X7XOUPOGpvyh32MddcHv+Kz8pl93sTvLkZzxYDvn8/5E//fsvyn/v&#10;vZfIVVfLTX7iYfL7D7+j7C0iV33mzfJHb/53kX32EtlxhNzhwC/K+bf5FR9rVVVVVVVVVVWZDjvq&#10;Hu5BE7554c0/Klft9PeuCbg7oHdd+HxAz6UPnEWk9W8SRgfUyrl9pKTAyxqIfZ2y5s+5IVQzT3EM&#10;gOcnacC+Do1Z4AIaM10rmfPczPntWpQEuO4ASBSHmR/mQoeYe2UNlPN1yJo354ZQzTzZjdc/c188&#10;K5cVxwrjwfDMVr4St9ob4TLPkjUR+zplza+8J1/NoUcc23L7It+IEACz7bkLj8zFFxqRR2bVkLnY&#10;Iea1CgExL+EQcyfkk3kJh5g3qzXne+Z04fkhbtKfK6MdYl5WmJF5CQduLiHozryEQ0Mca2ZERTsc&#10;c8Yh5jVqZjYM5wth+H2GebrfbyLI066uR9OI7NJ5Ffexff4BKnpiV44/A9DlU3EwD5Dv883/+Gxc&#10;vg21S3bJVbuuketkNX9LcXfZTfbe2lO2Bm/+trB2XS3X7tpL9tidK5yuvfJSuWr3A2X/HVxTok/K&#10;a572Rfmpl/+y3HnnpXK5FIxT2k5Err3iUpF9DpQ9OGW7rpbLrxTZf7+9qKKqqqqqqqqqqkyHHX0P&#10;d0gr6r+1S+tu1NvgeBrleNg9jvt2JfphN4ZW2i4uyL4z1R3Pdwfk1LdA6M6cdeONlpxDVniLacwC&#10;NqBwPqWer9Lz1yGHmHuVDtSdL9oaGp7rxzGdrxrxpKz6d6exMatljmN3nus+ucPxMBvx9DB7Wb1+&#10;v3rI7XFGucpnxIl3ecp7ZndnXtStvCyYn9FOcSA/iCfJ6wjHPMy9buWF3eq3Krfmz7nRv3h/LXW1&#10;/2Je5r54FvT596jzji1i/ORhnuIA5h5vC9l5m2HlLWqJfZ4s7nP3z7MbsisHa5cMF7hfWsLBAcyL&#10;OTbmbnOxpbyEY2OONolZwN7Bk9wZMfY4CBxaz3BsiltdzjsXnnuLnbvYU3bNhxzdmJ23Gc46Vsas&#10;NnDnXb5jHnb0Yu4ceRMjr3DfNmHDSxKCuaLhUG4PW+zuYXBsQxxvLl9dW3CaX9Nzf/86/D3ojiWw&#10;c3DwKJ+K+zyMXeLOUvaOh8yLunvUhg3sHrU+Xwmrv5PtOgznu2PvflLMgDzi73gjL+EC3zbXlmzJ&#10;Plt7yU2aHbJbw1eGpmu3Zktu0uyQfbb2Wv9FOhGRrfxFOhGRPfYpu2g2qB2F45S2E5E99jMu0olb&#10;U71IV1VVVVVVVTVL/vBVhM9hu2Part4d73b/ca07pnaYujoc7twZjp4zjKNrfxzey10JyvrZfYvm&#10;o1OilH1fOl8wGbkT9ziwz2WUH59/PZfOF5d39b5vKAer1Qa2vrq2qS+wIR8YM8qXz0vkvq3plAPO&#10;mbVxXTKma2TH0krLz2m0JreFerB6PMyuxM3IjFLNIF/WZlitXbyXsZ9B76PeU/bxqLrAGEOx+Dng&#10;mDOUu4ddvQiteMhb5Wlt6n4+7f5Bwon7kXrd5Si4z5NjN1jsfl7XNOZid2B6lB+4j8d0P+4sAACA&#10;/3+Eeg//AAD/9ElEQVSnkZEfzJ/kydf2usqPxVb+Aht5SdznJ9l/ybGqwH6+UR6NNOBGqQsgZT/B&#10;ePcjtT4fFgdX62c2XUZ594k6qPWX8FYiXCNkLnNcwWSOr2gylznCaf0V1aTBWIeY1yoExLyEQx0n&#10;sy14hRvTBN6WSjJg5G2qA5nLHflkbhrVjLnQoSFeVoiAeaJHCULxxISwQ8xKaM68CoeY+zUzwnXs&#10;gCvUzNUXOH6fdTPg9xm3FGm9UbnPX8s/QEOzXTGrD9hJ4w9qugBcufsWqRUcSXQl+qEj6tc6viF8&#10;oo51nVwv17TXybWt+9ORY7VHs7vs2ewuu8tuXHUj0sXylU98X25+lx+Tm3NVVVVVVVVVVdU2lv2J&#10;uo718Xn3kEunfKJuqztmDvPqA3L9zpahTLGaNDp9GO/b7Q2ZJEDK14qF6QLr8y12tGemcJlnycpL&#10;ztcha17l0fsDafUsh5hFMh3YNyErjhnxoDtzsVv7Nb3+Z4Q3XkmAxvslsezSTmPrI1afkBPp3odp&#10;VJ46dh2Hfpwm3Dd/wmk+8mz1n87sTt37W648H08ravdCrbHbTXbEF7Gen91e12q9m7855IhjWjsw&#10;dgzAXOb+eQqJBycNpzrEvFYhIOZpjvxjQa60J/8zdmwMxJzkk3mtQkDMSzjErETTI38ot/KadXRj&#10;zjjEvFrRgs3IpjqQeSFXCFnNlnKIeZxmRty7Q6KYudAh5gU1c/W9DsU8csbe/LKjGXPGIeZe6dhj&#10;pBqlfB9dEBW3jnS2Wmmlwf/2CWF3v61cF8Xi7q/RSrvt71HXp1ZErpfr5br2erm+3SW7pJVdsitq&#10;syVbsiWN7NZsye7NbrKb7Fb+lFZVVVVVVVVVVa1dk+9R1zTS6PPZLZwPbHXnAeK88feciw+Q6ShR&#10;1/sxwz3qLOXKQ0UyoZ5gA7Li6IkH1cxLOAbUz1PawOBVyooj5wvIGjZy6zw349CC4eWVBGr4BtT7&#10;fkEmzFKfJGugWQPOlBVHzhVO6T7kGDD7+mdfh6x5c76AMBxzcOSH2fJMeMyLKgl41RMOiOKIfh6k&#10;1X2ev0cdxLxSIQDmMo8vbC1woVHtlwin+HXMDjGvVQiIeQmHmDuF/ZR4CYeYt5dWnP/GJyDico9+&#10;jnCe1fARFzo0xPOEGZmXcCDzQl4gNGdehUPM/RoZYe8Ox45mzBmHmFeokauf4Ph91gm/z0Rad8N5&#10;37IVzh8cn6jzHO5RJ/4TdUZ+3TdMKNK4eXUxt3EUNfDP9Q3zE3VVVVVVVVVVVVU3Xm3uE3Xcrjue&#10;R2H3zpWhTHG2AsMzZ906n/AOMa9USYA9vgYhH5jXypN1flXiEHORrAHZNyErjp54kD7F3C3sfjxc&#10;pj7eXfvuSeeUchztsqzn53iYrf4jWeW3FXp5+wLkhx0NQ7kfl38chPJFXL+/P+RW/6W9e3+mFaF7&#10;0HHeMj8WSh3zMve6lZd15ofdimNEPFZepjriGbwHHfMqvZtffaLOatg5v9BEVAPmJRxiXqmWXRAS&#10;jQW40hFPtLVDZRwdmdX0TswbFQJkXsIhxTQd8odyK6/FjmGY89FsQJQAM29TXSUg4oV89cOLGDxP&#10;mIF5oo/Z4YYcYp4hDM+8hEPMsUZGMOoHAJoxZ3wt0muNkWpEQnhdTVhOFL6rj5bj/652d+Agskta&#10;adruQMLlT7oD0zCwzrPjb96AP1FXVVVVVVVVVVV14xM+UecO88PRrX8DH4ezTfzGK+rDG7GN+iCd&#10;emPW93dH03zaoN4XSj5w59q7ntyvi697v0m/0bilSvHI6O8d4vJcfZ7teAL7/CExudOxIkYx85h4&#10;zPfrdP9xzMrXW/OzF4gnsIYZ5er8FxWBN6EkQCM/zAsqya9+f2DIM2FzuMyjZA2c83XImjfnmeKp&#10;DkWMBsyWb0JWHDPiGbNc0+vrP1KST+t1nvNM2Bwus1dz6I8cq6eeqWQlRkR5519U3YGGvrDFXOYI&#10;p21jThpO9Y0IATAv4VDHg7NZ+2ehYyD+OcC8WQ1mYIZDikdOh3wyRz8nmCc6xLysRiZgyKMEoXh9&#10;CUFz5lU4xNyvmRGucgeEmBfUzNWPcsyAC18xWz2s/Er8g1S6fHfNON++H4R71ImI+N++kdrwjYrr&#10;J+qqqqqqqqqqqqpuHHKfqPMHxdGbD0t/os4fxwfHPeoa9Tcu4WHUvNQt7kR099LzLX2+Rp502ISs&#10;OFYYD4ZnLskXh8cOMc+SNRFPwLxKWXEoj85n0+pRDjFHsjrmfB2y5s15gdCcudix/zKrhoE3oSTg&#10;cfmZqyS/1uu+8PXP7jWU3v7Vpu8fdeyUcjzestwXD7PrGL091bf7DbFXzPp6UuwcT+bpScqX8TQe&#10;9pXdo44XJuIe8BORdJzqEPNKhQCYpznyjQW4UuYe7/k5O+QYiHd0Nf02EAJlXsIhxQPTIX/MRY5u&#10;zBmHmFergQTMcmBhAoYc4uFVldVtKYeYx2lmxL07JIqZCx1inqGZqx3lUMwjI+jNLzuaMWccYu6V&#10;jj1GqlHK99EFUXHrSGerlf+Z96irqqqqqqqqqqq68Wk196hTXRpZ0z3qMIC6AJj4OmXNn3NDqGae&#10;4hgA52dJA/Z1aMwCF9CY6VrJnOdmzm/XoiTAdQdAojjM/DAXOsTcK2ugnK9D1rw5N4Rq5sluvP6Z&#10;++JZuaw4VhgPhme28pW41d4Il3mWrInY1ylrfuVj8kU+fI+6tQoBMNseX9jKc/GFRuSRWTVkLnaI&#10;ea1CQMxLOMTcCflkXsIh5s1qzfmeOV14foib8T9XEoeYlxVmZF7CgZtLCLozL+HQEMeaGVHRDsec&#10;cYh5jZqZjQLH77NO+H0WWvp8tsL5hNd71FVVVVVVVVVVVVVpxfeo00fbS3+ijtX3iTrxvTSTMsVq&#10;0viQXA9vunX+kHGoJ7z5GrOADQj5QBxRnjJhljrE3Kt0oO580dbQ8Fw/jvX8djwpq/5IJ7Na5jju&#10;uycdsxFPD7OX1ev3q4fcHmeUq3xGnHh6T7rUM7s786Ju5WXB/Ix2igP5QTxJXkc45mHudSsv7Fa/&#10;Vbk1f86N/sX7a6kb96Rj7otnccd8zNvpHnUQ81q15IK6JxoLcqU9T/yMHREDMSf5ZF6rEBDzEg4x&#10;K9H0yB/KrbwWO4ZhLo9uDaIEmHmc6ioBEU/0nuEgq9tUh5jHaeEIox0UxZkdbKyvQBieeQmHmGON&#10;jMB8Iecc3ZhHBbiw9FpjpBqREG5XE5YTZcXVR8ur96irqqqqqqqqqqq6ESu5R104DfAX0vzxf/xG&#10;n+PueJfuUaeOp6Vxx9KBvfC+kAeqd+214veXujcYA4f6Ld+e51uaMR+zii85n+08Ot01vLceqDiV&#10;1bG3w4plxTEjHnRnLnbrvNc7xLxSJQH2+BrEO6CVp+CZMDlc5kmyJmDfhKw4VDzAkuZj3ZTVsLfD&#10;imXFwT5C6MZc7NZ+jNe7b1hf/ymbngkz5xCz1//Me9RZDcY6xLxWISDmJRzqOJkN+UQra38tdEyz&#10;1p8Do5VkwMjbVAcyl3v4OUIc/dxgLnRoiJcVImCe6FGCUDwxIewQsxKaM6/CIeZ+zYxwHTvgCjVz&#10;9QXeXejCDNGFLvbefLa+WOVTOtbdYvf9oHqPuqqqqqqqqqqqqv/hWt096vBJOfHj8wG6/kQd+kJh&#10;1Lyyf+Gy9HxLvwHjKwJvQkmAytcgTBeYz79GnN9CzLNk5SXn65A1r/LofDatnuUQs0imA/smZMUx&#10;Ix50Zy52a7+m1/+M8MYrCdB4vySWXdppbH3E6hNyInifxX8iM7zvAnYdh36cJtw3f8JpPvJs9Z/O&#10;7E7d+1uuPB9PK2r3Qq2x2012xBexnp/dXtdq3YrDjsf4RJ3dcMj98xQSD04aTnWIea1CQMzTHE8M&#10;FuRKe/I/Y8fGQMxJPpnXKgTEvIRDzEo0PfKHciuvWUc35oxDzKsVLdiMbKoDmRdyhZDVbCmHmMdp&#10;ZsS9OySKmQsdYl5QM1ff61DMI2fszS87mjFnHGKeJb22GKlGKd/HhesKovDDJ+q6cveJunSZ4UDN&#10;jxsfqIm0bb1HXVVVVVVVVVVV1fZS9h51zZZ/Z8aX6/MBERHco65pRNpGXThT5wfoyveoQ4XxUBck&#10;xVpNfCTeuftE3frFcSQLjoVq5iUcA4bny2xg8CplxZHzBWQNG7l1nptxaMHw8koCNXwDQj4Qh/n+&#10;wESfJGugWQPOlBVHzhVO6T7kGDD7+mdfh6x5c76AMBxzcOSH2fJMeMyLKgl41RMOiOKIfh6k1XO8&#10;u0fdWoSZmcs8vrCVuwLJ3ONqv0Q4xa9jdoh5rUJAzEs4xNwp7KfESzjEvL204vw3PgERl3v0c4Tz&#10;rIaPuNChIZ4nzMi8hAOZF/ICoTnzKhxi7tfICHt3OHY0Y844xLxCjVz9BMfvs26G+EIXeSNxHqXL&#10;p/vTk1Z+cY86z/yJOpR3RfgWqZX6ibqqqqqqqqqqqqobh1b3ibruoRvfH8cHn/mJOq7EsN2k8XSJ&#10;W+dl3iHmlSoJsMfXIH2eJZk8JedbhQ4xF8kakH0TsuLoiQfpU8zdwu7Hw2Xq491VfeLJN+jOr51S&#10;jqNdltPz+zxb/Ueyym8r9PL2Bem95+xPjGFc/nEQyhdx/f7+kFv9l/bu/ZlWpMsPyqO8ZX4slDrm&#10;Ze51Ky/rzA+7FceIeKy8THXEM3gPOuZVuhWH7c0hRxzbNt3rLAwkokZkXsIh5pVq2QUhkViAKx3x&#10;RFs7VMbRkVlN78S8USFA5iUcUkzTIX8ot/Ja7BiGOR/NBkQJMPM21VUCIl7IVz+8iMHzhBmYJ/qY&#10;HW7IIeYZwvDMSzjEHGtkBKN+AKAZc8a3hXQu3F/VQQmH23kbc5vWd/39gULrS6IDU3+FL8qjH9Af&#10;ECX5lFak3qOuqqqqqqqqqqpqm+mwo+/hD3f9+zjhDVh3Ia17I1a9ISvuXnb+MDlwdxztD4fDNbjG&#10;OD5P23X1TdIjfkMP86I+M65aZzq/XZ9n/f4Xvx+m7knnE5E7HStiFDOPicd8v073H8esfL01P3uB&#10;eAJrmFGuzt9QEXgTSgI08sO8oJL88vltn2fC5nCZR8kaOOfrkDVvzjPFUx2KGA2YLd+ErDhmxDNm&#10;uabX13+kJJ/W6zznmbA5XOZCjbxHXbISI6K88y+q5EBDxOAyRzhtG3PScKpvRAiAeQmHOh6czdo/&#10;Cx0D8c8B5s1qMAMzHFI8cjrkkzn6OcE80SHmZTUyAUMeJQjF60sImjOvwiHmfs2McJU7IMS8oGau&#10;fpRjBlwYi9nqMZRfdvFX5hRLNxyQAvIFOcRluqiIG/ni+om6qqqqqqqqqqqqG4eW+0QdnxHgHnUY&#10;3aiHomN2X4Duqih0b0vuUWedR3hPOm5CVhwrjAfDM0d5y+SLw2OHmGfJmognYF6lrDiUI1+IJ9Os&#10;yCHmSFbHnK9D1rw5LxCaMxc79l9m1TDwJpQEPC4/c5Xk13rdF77+2b2G0tu/2vT9o46dUo7HW5b7&#10;4mF2HbH7Rdw1L2evmPX1pNg5nszTk5Qv42k8qVv9Op98jzpemIh7wE9E0nGqQ8wrFQJgnuZ4YrAA&#10;V8rc4z0/Z4ccA/GOrqbfBkKgzEs4pHhgOuSPucjRjTnjEPNqNZCAWQ4sTMCQQzy8qrK6LeUQ8zjN&#10;jLh3h0Qxc6FDzDM0c7WjHIp5ZAS9+WVHM+aMQ8yzpNcWI9Uo5fu4cF1BFH69R11VVVVVVVVVVdWN&#10;WMP3qPNl+nxA1IW0RtZ0j7r4yNvFwUfkaa/VyZo/54ZQzTzFMUB4frgB+zo0ZoELaMx0rWTOczPn&#10;t2tREuC6AyBRHGZ+mAsdYu6VNVDO1yFr3pwbQjXzZDde/8x98axcVhwrjAfDM1v5Stxqb4TLPEvW&#10;ROzrlDW/8jH5GnLI88hP1M0VImG2Pb6wlefiC43II7NqyFzsEPNahYCYl3CIuRPyybyEQ8yb1Zrz&#10;PXO68PwQN8v/XFmRMCPzEg7cXELQnXkJh4Y41syIinY45oxDzGvUzGwUOH6fdTNEF7qSfEr8g1K6&#10;/NZ71FVVVVVVVVVVVVWVablP1MUlrgxH+ijXZwAz71GH7lAYPnd+pc8PBhxC/5UIgTFbvgEl51/W&#10;+dVEh5h7lQ7UnS/aGhqe68cxna8a8aSs+iOdzGqZ47jvnnTMRjw9zF5Wr9+vHnJ7nFGu8hlx4uk9&#10;6VLP7O7Mi7qVlwXzM9opjuhWIFZeRzjmYe51Ky/sVr9VuTV/zo3+xftrqRv3pGPui2dxx3zMsbse&#10;cf/13aMOYl6rllxQLrE9T/yMHREDMSf5ZF6rEBDzEg4xK9H0yB/KrbwWO4ZhLo9uDaIEmHmc6ioB&#10;EU/0nuEgq9tUh5jHaeEIox0UxZkdbKyvQBieeQmHmGONjMB8Iecc3ZhHBbhm6VzUe9RVVVVVVVVV&#10;VVVVTdHQPepwPBu9gd007rQgnB9096jDCUMj7oN2vjYcd0N43wiN0/eX4iP1pD7MF4ZI5zfrSxnz&#10;Mft48B8E/XwUbny6a3hvPVBxKqtjb4cVy4pjRjzozlzsfL6mHGJeqZIAe3wN4h3QypM+n7XC5HCZ&#10;J8magH0TsuJQ8QBLmo91U1bD3g4rlhUH+wihG3OxW/sxXu++YX39p2x6JsycQ8yFGvmJOszMXObJ&#10;L/boSiJKmcsc4fB+N9kh5rUKATEv4VDHyWzIJ1pZ+2uhY5q1/hwYrSQDRt6mOpC53MPPEeLo5wZz&#10;oUNDvKwQAfNEjxKE4okJYYeYldCceRUOMfdrZoTr2AFXqJmrL3D8PutmwO8zbikylE92NNNMf3tS&#10;uuGBoT4o1BioT8NDETfyxfUTdVVVVVVVVVVVVTcOTf9EnTsQd6WNL9MH4PoTddFBeVdvPAwF0Z/W&#10;NHzMPerQIPAmlARK+VqxMF1g67yr7/zLCJd5lqy85HwdsuZVjnwhnkyzSQ4xi2Q6sG9CVhwz4kF3&#10;5mK39mt6/c8Ib7ySAI33S2LZpZ3G1kes/iOyiMtL+ESmz1PHruPQj9OE++ZPOM1Hnq3+05ndqXt/&#10;y5Xn42lF7V6oNXa7yY74Itbzs9vrWq1bcUyLJ3yijivY/fMUEg9OGk51iHmtQkDM0xxPDBbkSnue&#10;qBk7NgZiTvLJvFYhIOYlHGJWoumRP5Rbec06ujFnHGJerWjBZmRTHci8kCuErGZLOcQ8TjMj7t0h&#10;Ucxc6BDzgpq5+l6HYh45Y29+2dGMOeMQ80ql1x4j1YiEcLuasLxoOa4+Wl64R113oObuUUcHao10&#10;n7gLA+u8O66fqKuqqqqqqqqqqtpO6u5R5w/kw3mBv0ddOB9Q5wXCF9LoHnVa/tNyqVRZUt2EI3A+&#10;Yg+Nkz5QtmKmrDhUPCxUMy/hGBDnG3YDg1cpK46cLyBr2Mit89yMQwuGl1cSqOEbUDhv9XFEecqE&#10;WeqTZA00a8CZsuLIucIp3YccA2Zf/+zrkDVvzhcQhmMOjvwwW54Jj3lRJQGvesIBURzRz4O0epYP&#10;aOQn6oaEmZnLPL6wlbsCydzjar9EOMWvY3aIea1CQMxLOMTcKeynxEs4xLy9tOL8Nz4BEZd79HOE&#10;86yGj7jQoSGeJ8zIvIQDmRfyAqE58yocYu7XyAh7dzh2NGPOOMS8Qo1c/QTvLnRhhuhCF7uZR+0S&#10;51M61k+LmrDrF1g9ji7jhSJu5IvrJ+qqqqqqqqqqqqpuHJr+iTpduoJP1HExhofGfKKOHWJeqZJA&#10;e3wNQj4wr5Unfb5lhZlziLlI1oDsm5AVR0886rQVzN3C7sfDZerj3VV94sk36M6vnVKOo12W0/P7&#10;PFv9R7J+W0Do5e0L0nvP2Z8Yw7j84yCUL+L6/f0ht/ov7d37M60I3YOO85b5sVDqmJe51628rDM/&#10;7FYcI+Kx8jLVEc/gPeiYV+lWHDm3+nfeHHqEulBntZjq/MpeixAA8zRHIrEAV1qW2FYyO1TG0ZFZ&#10;Te/EvFEhQOYlHFJM0yF/KLfyWuwYhjkfzQZECTDzNtVVAiJeyFc/vIjB84QZmCf6mB1uyCHmGcLw&#10;zEs4xBxrZASjfgCgGXPGt6HS7HS/nVqJ/xKmv4McLauRVnbFHP2pB1H3mND51Xlz3rZD96ijgDBG&#10;K/LNr9ULdVVVVVVVVVVVVdtH7h51uMec91b8BQB9+qDeB8I96sLRc3ePurgdDofDUbfyre6IvuE3&#10;8jB+d0Cd9PfzQV19/H4V1+c5PsNIGPek8xPnTseKGMXMY+Ix36/T/ccxK19vzc9eIJ7AGmaUq/Mz&#10;VATehJIAjfwwL6gkv3z+2ueZsDlc5lGyBs75OmTNm/NM8VSHIkYDZss3ISuOGfGMWa7p9fUfKcmn&#10;9TrPeSZsDpd5lKyBndMn6pKVJB36nH9RxQcaKGUuc4TTtjEnDaf6RoQAmJdwqOPB2az9s9AxEP8c&#10;YN6sBjMwwyHFI6dDPpmjnxPMEx1iXlYjEzDkUYJQvL6EoDnzKhxi7tfMCFe5A0LMC2rm6kc5ZnC/&#10;z5itHkP5ZUczZh0AXwgLgeiHJKqJ0P32jtSGb1Q8/hN1+BOa9RN1VVVVVVVVVVVV20nln6hTH2Fr&#10;fL26pOb64gAdZTA9rheO80V1QXd/ha//HnXWeUQr0lgftduEOOAVx4PhmYNznqzzr4xDzLNkTcQT&#10;MK9SVhzKo/PZtHqUQ8yRrI45X4eseXNeIDRnLnbsv8yqYeBNKAl4XH7mKsmv9bovfP2zew2lt3+1&#10;6ftHHTulHI+3LPfFw+w6YveLuGtezl4x6+tJsXM8macnKV/G03hSt/oNuMpn9h51vDAR94CfiKTj&#10;VIeYVyoEwDzN8cRgAa6Uucd7fs4OOQbiHV1Nvw2EQJmXcEjxwHTIH3ORoxtzxiHm1WogAbMcWJiA&#10;IYd4eFVldVvKIeZxmhlx7w6JYuZCh5hnaOZqRzkU88gIevPLjmbMGYeYVyq99hipRiSE29WE5UXL&#10;cfXR8uo96qqqqqqqqqqqqm7Esu9R57wRfWCszguEL6QtcY86fWTuOH3LT8kaUqSvYqT0vENuCNXM&#10;UxwD4PwiacC+Do1Z4AIaM10rmfPczPntWpQEuO4ASBSHmR/mQoeYe2UNlPN1yJo354ZQzTzZjdc/&#10;c188K5cVxwrjwfDMVr4St9ob4TLPkjUR+zplza98TL6GHGKO1HXY6D3q4gtbeY4PT5iVI4/MqiFz&#10;sUPMaxUCYl7CIeZOyCfzEg4xb1ZrzvfM6cLzQ9ys6+fKbGFG5iUcuLmEoDvzEg4NcayZERXtcMwZ&#10;h5jXqJnZKPDuQhdmiC909eXTconzKx3rYdSEXb/A6nF0GS8UcSNfPP4TdS6oG+8n6r717YtFRORW&#10;hxzEVVVVVVVVVVVVVdtY5Z+oU3VNEw644776AHzmPerQXRWF4VvrHnU4T9jKnD8oh3S4iwuBMVu+&#10;AfWef2XCLHWIuVfpQN35oq2h4bl+HNP5qhFPyqq/Om2NWC1zHPfdk47ZiKeH2cvq9fvVQ26PM8r1&#10;2wCaE0/vSZd6ZndnXtStvCyYn9FOcUT3qLPyOsIxD3OvW3lht/qtyq35c270L95fS924Jx1zXzyL&#10;O+Zjjt31sPo7736adOXL3aMOYl6r+pY63u3E9jzxM3ZEDMSc5JN5rUJAzEs4xKxE0yN/KLfyWuwY&#10;hrk8ujWIEmDmcaqrBEQ80XuGg6xuUx1iHqeFI4x2UBRndrCxvgJheOYlHGKONTIC84Wcc3RjHhXg&#10;RpVmp/vt1Eq9R92mVS/UVVVVVVVVVVXdMGXeo84fL4t0x7N4H8hBqEVB6IcOjbgP2vlaen+pzd6j&#10;ztXz+OEoveMwH9er+c16MOZj9vHhnnQ6D111d7pA5UX1QMWprI69HVYsK44Z8aA7c7Hz+ZhyiHml&#10;SgLs8TWId0ArT8EzYXK4zJNkTcC+CVlxqHiAJc3HuimrYW+HFcuKg32E0I252K39GK9337C+/lM2&#10;PRNmziHmUbIGdn7DvEed1WCsQ8xrFQJiXsKhjpPZkE+0svbXQsc0a/05MFpJBoy8TXUgc7mHnyPE&#10;0c8N5kKHhnhZIQLmiR4lCMUTE8IOMSuhOfMqHGLu18wI17EDrlAzV1/g+H3WzYDfZ9xSZCif7GjG&#10;nHERB5rbEJh+SKKaCPVpeijiRr54/Cfqbuz3qKsX6qqqqqqqqqqqbpjKf6Juy19AU4wD8EbCAbrr&#10;G330rjtIDxZV+kJ13C983M9/WtNwfY86VLStv0fdJsQBal+DMF1g67yLz7eYKVzmWbLykvN1yJpX&#10;eXQ+m1bPcohZJNOBfROy4pgRD7ozF7u1X+PngdeM8MYrCdB4vySWXdppbH3E6hNyIi4v4ROZPk8d&#10;u47mj1OdTua++RNO85Fnq/90Znfq3t9y5fl4WlG7F2qN3W6yI76I9fzs9rpW61YcC8aj8hHuUeef&#10;p5B4sD3CBIeY1yoExDzN8cRgQa6054masWNjIOYkn8xrFQJiXsIhZiWaHvlDuZXXrKMbc8Yh5tWK&#10;FmxGNtWBzAu5QshqtpRDzOM0M+LeHRLFzIUOMS+omavvdSjmkTP25pcdzZgzDjFvVDo33QfYUGMt&#10;Iz4Q88un+q6/P/BofUn0pyCGPlGnGPmVVuRGfI+6eqGuqqqqqqqqquqGKXyizh3ne29FpO8edY07&#10;KQgX0tDPlYax8dCPRNIX/vjI3Y/PXbSyldmKAen52Q2hmnkJx4A4n7AbGLxKWXHkfAFZw0bO52M9&#10;Di0YXl5JoIZvQMgH4jDfH5jok2QNNGvAmbLiyLnCKd2HHANmX//s65A1b84XEIZjDq7fh9FseSY8&#10;5kWVBLzqCQdEcUQ/D9LqWV4kq6PzkfeoQ0fmMo8vbOWuQDL3uNovEU7x65gdYl6rEBDzEg4xdwr7&#10;KfESDjFvL604/41PQMTlHv0c4Tyr4SMudGiI5wkzMi/hQOaFvEBozrwKh5j7NTLC3h2OHc2YMw4x&#10;r1AjVz/B8fusmwG/z7ilCOdvyNFNs/GJOs9tiIFFNRHiMl1UxI188fhP1Ll9qX6irqqqqqqqqqqq&#10;ansp/4k6vkfdwp+o02V+iO4QeuQn6iJXn6hD+VrEAfb5GoR8YN4kT9b5VqFDzEWyBmTfhKw4euJB&#10;+hRzt7D78XCZ+nh3VZ948g2682unlONol+X0/D7PVv+RrPLbSry7oiC995z9iTGMyz8OQvkirt/f&#10;H3Kr/9LevT/TitA96DhvmR8LpY55mXvdyss688NuxTEiHisvUx3xDN6DjnmVbsWRc6t/ubt71Fk1&#10;Q86v7LUIATBPcyQSC3ClIxJr7VAZR0dmNb0T80aFAJmXcEgxTYf8odzKa7FjGOZ8NBsQJcDM21RX&#10;CYh4IV/98CIGzxNmYJ7oY3a4IYeYZwjDMy/hEHOskRGM+gGAZswZ34YamZ3ot1crIk2LAwPco647&#10;UED+2nZXxLJL51H8J+Eov6InxjhUjsgj06vxfeuFuqqqqqqqqqqqqm2mw46+hz96Fmn9p+jcYW53&#10;oQ4cDovVPepcfXxvu+D+SltDx+ddOz9iNI8fj+KM67vTHq53jzSjPj6DSBjH+X7g3OlYEaOYeUw8&#10;5vt1uv84ZuXrrfnZC8QTWMOMcnWehorAm1ASoJEf5gWV5JfOY3s9EzaHyzxK1sA5X4eseXOeKZ7q&#10;UMRowGz5JmTFMSOeMcs1vb7+IyX5tF7nOc+EzeEyj5I1cM5jbYWyIjf+lxDKu0ZZjw9lOu4OWyzW&#10;jlrPfu7QCtzkWbv7B3ZhhXI3aFcO1i7l7oNPODgUca5yCcfWMTIZuHF17n+wxPkc7Q09HyGXih12&#10;dWDv4EnuLGXvIOblXC0q4r6dDezcdU/ZNc9wcHRjtr3JcNaxMuZe16/pfkcv5shdAjzrPObct03Y&#10;8IKEuOomhAC2hht09zBl79iGOK6LX+HgYldrZBdpTI7djeVyRgs28ummNth0Zyl3jukgo8lMd49S&#10;Rt6Jfb7AyB/KdT4bifPbsXefp4Qpf8yD7mOGZfMLMVdVVVVVVVVVVVXdAMSHt3xY64+mE0etP5I3&#10;WnQ1/T3dt2h+OkUK9cF9Xzp/cNydLzR0ftCo84SI1Vj6tKCc/Vh6tczqqytx3s9+PrUNMtaCMQby&#10;1bmfH7Fbjs0NY29cx2P0zuFikSg2tQZX260hl4NediUpd3N0rEv9V4NaXwpWa085zk2WG7dWx8i5&#10;z5ffnxsHil1nN1bM7JhTMo4tlIv4lTp39R3HpWntsOt5vPsHCQf3I5juchKzdO5zmnc/7yj3z4/l&#10;bmbFupTZcpng9kjBk/yw+9am0/PRZFi7+9btx2DTfV4id4P7qIllAY9GJvdxRE6tGs3IRyZfQ448&#10;icpX5D6Oxj9fnJ9B9+vOuXtI7OMhR4suL/CuLu3F9fpR/USd8T90mHscF2SZDUdHZjWdE/NGhQCZ&#10;l3BI8cB0yCdzkaMbcz6aDWggAbNcJSDihXz1w4sYPE+YgXmiRzsoijM73JBDzDOE4ZmXcKifR0Yw&#10;6gWPZswZh5g3qJHZSf9/p/pLmPEn6lDeSCvxJ+raXfpPY0jPJ+ri8u4Tdb4ckUemV+Pb1k/UVVVV&#10;VVVVVVVVbTNFn6iT7p25Rj0GhyNc9QZpqPWnIejUZD5RF9V33cNxOwri8bm+O+1J6zE+1/d9Yq37&#10;E3ChPZ2OsffWAxWnsjrmfB2y5s15gdCcudi787SYVcPAm1AS8Lj8zFWSX+t9gsL3B9gh5lGyBuYB&#10;mVcpK46cK5zSnR2K2GqY83XImjfnE4TuzMVu7df/g1//LCsviWfCZYeYR8kaOOfU092jzmqYevKL&#10;PLwR6A4wXCnzCFe/h1x06e+hyQ4xr1UIiHkJBzErV/mNeIJDzJsVVsa8hEOKR06H/DGbnnYf5dAQ&#10;z9PIBAx5lCAUrzghSmjOvA6HmGPNjLB3B0Qxc6FDzCvUzGwUeHehCzPg9xu3FBnKLzuaMWfcVJtF&#10;qlHK9xH/2yNSG75R8fA96nC0ADWt43qhrqqqqqqqqqqqajupu0ed+m/10rp70jX6+F/fo06fJfjv&#10;0XF7epEvPc5X5wG+S1fvPyWQnEd4F2Yt5qWULKDH16Cwfp3PTL44PHaIeZasiRadYKSsOFQ8wJLm&#10;Qw4xR7I6cgfmVcqKI+cFQnPmYrf2Y/X6l9zrf9VKAjXcaShbY+sjVi9/x/l79CXpGmKvhPviSTh9&#10;/6hjq/10Zrfr8/GY13HG/Hgd6xTPsNvrXNateXNu9R/wEfl0n6iDkpFGOO8JGxECYp7meCKwIFfK&#10;rHxE4tkxEHOST+aNCgEyL+GQ4oHpkE/mIkc35nw0G9BAAma5SkDEEx0yhoOsblMdYh6nhSOMdkgU&#10;Z3awsQ4xzxCGZ17CoX4eGYH5Qs45ujH3BrStlGan+23UivWJOl5m4z9Rpzi6mbL4T8p1+XX1Om8o&#10;9zNE5b6d+P+JqwPCGK3IN79WL9RVVVVVVVVVVVVtHx129D38hTFxB6/hfKAJReCgxj3uSuJ+XRmO&#10;vFGuj9D1hT/0hXh8Q9nKXAXP3+cKp3QfcgyI84jBCTYhK44F48FwzFnn8y/rfJfCY15USYDGhMyr&#10;FMWB/DBb+RpyiLlX1kA5X6es+dkNoZp5CR8ccBOy4lgwHgzHnHXrdZ9xaMFwUyUB9vg6RPMu+fpn&#10;h5gjoQOz5bH8J+oCjhgo9fjCVu6KI/MIN36Ph/3Q7NDjEPNahYCYl3Co42Q2lc9W8wIOcTSbVZIB&#10;I29THchc7kU/R5gnOjTE84QZmSd6lCAUrzghSmjOvA6HmGPNjHCVO+AalFs983KO32/dDPj9JjKU&#10;zyFHN2bvIg40q8WqhySqidD99o7Uhm9UPPyJuqRf67h+oq6qqqqqqqqqqmo7aWWfqIssqvSF6jhf&#10;6Hg/+kQdyum8YUsxhHZrURQw+QbUe/6VCTPnEPMoWQPzgMyrlBVHzp1h98t1D7sfdx+q9wOGTzz5&#10;iuh8OmInztZq2Jqfua9/Iav8thLvrmgYv02Q/8RY3E7NN3H3L3P9fj872jGv0imO8B+PiY18DTrm&#10;Ye51Ky85t/ov7da8OTf69+yv0xzPh4oPz09JPCt3K44VxqPyU36PurUIEzIv4SDmHh+xI6Ijc9Yh&#10;5o0KATIv4ZBimg75RLmV56yjG3N+9g2IFmzmaaqrBES8kK9+eJECHifMwDzRox0UxZkdbqxDzCOE&#10;4ZhX4VDMMyPo/QGAYuaMQ8wb1MzsZFz9+m7jAwhRB6biWdpdcV536TyLukcdJvAR08St1At1rHqh&#10;rqqqqqqqqqrqhqnoHnX+3nPusNddfNMcDoubJhxn43v8BqNvHz5Rp8eNxxNxhXG9a6+F+sD+sD2t&#10;dz3DeQFGDPea9vWZ069JjGJmH5sZT8RW+3HMGq6P44kdYu6RNcwoV+dpqGAeE89sWfPmfAXC8Mw6&#10;T1nPhMnhMs+SNdGiE4yUFYeKpxH7BbuEQxFbDXO+Dlnz5nyCrGF63dqPcz8P1iHMy2z5GpSEY+Sp&#10;9PXPvoisgadNEN2jjn9RgW1HK+YeR97C7Ol+N9kh5rUKATEv4SBm5Sq/EU9wDMw/B5g3qyQDC7oh&#10;q5ly5I/ZdDRjnugQ87LCjMwTPUoYiicmBGLuEbozr8Ih5lgzI+rdAVHMXOgQ8wo1MxujHDPgwpc5&#10;Y29+hxzdmKMAUu5Vm0WqUcr3Ef/bJVIbvlFxG/6yJUqwHKF71IVltq5fvVBXVVVVVVVVVVW1nXTY&#10;0cf7Q3D9ibqO4/MDPOyurIW+6gN33Z/S9MOAowNkdV6AMXG+4DuGe9RZyhT3VIxUErByiHlBYbrA&#10;1nlWzjNhLxquNXDO1ylrfj6fTatnOcQcyerY22HFsuLgeJh7hO7Mxa5f/76CeUw8s2XNm/MVCMMH&#10;tl7nOc+ESeH2/XiVtDkpff8I10fQs2MnHm+1PBAP0tU1T3a3yewVPx35eBB3bj3sQ/Vlbl3n4niY&#10;R7jKb8RZ7z5RWP6JuiHnTG1ECIh5muOJwoJcac8TNfqJ6NmxeQKIea1CQMxLOMSsRNMjfyjPcZFn&#10;ouJomNcrSoAZ6QiPEobiwoQMOcTDqyqr21SHmMdp4QiXzC/EvKAwHfMSDsU8csZRL3A0Y844xLyN&#10;lGbLuhDmeOw96lw+pd6jbobqhbqqqqqqqqqqqhumlrtHnT4CRxmOvNGa6iH1UBckxVrZylyFnp/d&#10;EKqZl3AMiPMJu8GaZcXBvqAwLHNwPt/qcWgFYXZKAuzxdYgSiHyg3Hx/YKJDzL2yBho1wMKy4hgR&#10;j9VtqmPAwdc/8yplxZHzBYThmIMbr/OsZ8JjnqUkwB7fhCiO6OdBWj3LIeZIVsfeDkHb+x512O9U&#10;OPw6Zi52iHmtQkDMSzjUcTKb9fqe6hgfz4cXR7NZJRkw8jbVVQIiLvfo58hAfo3uoxxiXlbWzDM8&#10;SlBaPcshZiU0Z16FQ0Mca2aE5gubdzjmjEPMK9TM1Rc4fp8xdyUR976g2dGM2TsUcasqYqQapXwf&#10;8b+9I7XhGxX/z/zTl9dc28rV17Sy87pWrr2uleuvF7l+l8iutpWLLv6+bEkjh97yprLbbiJ77N7I&#10;jt0b2WvPRvbcQz+JVVVVVVVVVVVV20ll96hDOR52j92j6KN3Xdtg6hN1oYk67kdbcHSPusz5g/4E&#10;X6SkYCFFAWZ8jZp0vlXoEHOv0oH4fJEHHBqe68dxd/4asxWfU9Qf6WNWy5jMfsD8Peqc+teXZnVe&#10;fT4/3H8RV/mNOLi+pxo72jFP293LXOdjyK3+S7s1r3IzXxMd8zKPiWft+WG34hgRz+D+OsIRzw3g&#10;nnRokYsL4vJcfWCfj4SbvnvUQcwrVRK6EVi5x4lFKXOPj9gR0ZFZTefEvFEhQOYlHFI8MJ3eMTUX&#10;Obox56PZgAYSMMtVAiJeyFc/vIjB84QZmCd6tIOiOLPDDTnEPEMYnnkJh/p5ZASjXvBoxpxxiHmD&#10;GpmdQle/vnP3qIvyOPEedZAvb+V/zoW6nde2csV/75KrdrZy7fW0JqWLLv6+iIgcfNBNuUr22K2R&#10;vXc0st9NtmRHvWhXVVVVVVVVVbWtxPeogxqJL77hjToHDXr4A2cJbzg6xnhdX7QOQ0Tjdcf5XW2s&#10;pL8/bO/qMb+7gpe80ejfsI76d9WJ99YDFaeyOuZ8HbLmzXmB0Jy52LvzsJhVw8CbUBLwuPzMVZJf&#10;fV7Lngkz5xDzKFkD84DMq5QVR84VTunODkVsNcz5OmTNm/MJQnfmYrf26//Br3+WlZfEM+GyQ8yj&#10;ZA2c83EacY86lDKPcPV7yM2e/h6a7BDzWoWAmJdwELNyld+IJzjEvFlhZcxLOKR45HTIH7PpafdR&#10;Dg3xPI1MwJBHCULxihOihObM63CIOdbMCHt3QBQzFzrEvELNzEaB4/dbNwN+v3FLkaH8sqMZc8Yn&#10;qc0i1Sjl+4j/7RKpDd+o+MZ/j7ofXLVLLv/vXXL1Nen6LfVdqNPaa89G9r/Jluy79xZXVVVVVVVV&#10;VVVVbUCbu0fdlnrDhc4nfMf13qMuCbDH16CQD0xrnXeNPN9iniVrokUnGCkrDhUPsKT5kEPMkayO&#10;3IF5lbLiyHmB0Jy52K39WP08EP55sC4lgRr+/2fvz+Otua76TnjVvc+o4ZFsybI1IdsYT8JBNmDs&#10;ADbgtpsQm06CQ2iGZswEDelPQ4buwBsCJB1I0gm8CenOS8KQwAu0Qwgi4NjIxmawPGHZwiM2nmTZ&#10;kmVNj/TM91b/sddv19q/vXZNp84597H2T6rnd757XHudOvdW3bp1K2goW1PrEzYf/8D5LyJ3TOka&#10;YlXGffFknP/8qGOv/Xxm9+vL8bjXcaZ8eZ3qFM+w++tc1r15S+71H/DJ+cT+yzzlGXW8J2xFCIh5&#10;nuONwIJCKbPxyYnvHAMxZ/lk3qoQIPMSDhkemA75ZB7l6MZcjmYLGkjASm4SkPBMh5zhIK/bXIeY&#10;p2nhCJMdEsWFHWyqQ8wrCMMzL+FQP0+MwP0glxzdmHsDOlCamJ3ku1cr9o46PKOODjj02XKNyW+7&#10;bw90xdxRZ/dvO7H243JEnphdjfa9CO6oO322lQce2Rt9gQ4ae6EOOnakkcddtivHjx7QHbKqqqqq&#10;qqqq6jEi3FEnIuEYOKpJ0Z5INE084k77Ghb7jDrvmM+OZ8u7gqzYKqvE/MkVw4Ib5O5LOAbU84zh&#10;CbYhL44F48FwzEX3znO3eX6bBehMyLxOURzxfJXYy9eQQ8y98gYq+Sblzc/uCNXMS/jggNuQF8eC&#10;8WA45qJ7n/uCQwuGmysLsMc3IZp3yc8/O8ScCB2YPZ+m5I66IU8vbJWuODJPcOf7eNwP3Q49DjFv&#10;VAiIeQmHOs5mM/lsLS/gEEezXWUZcPI214HM433U1xHmmQ4N8WrCjMwzPUkQitecECM0Z96EQ8yp&#10;VoxwnTvgBlRaPfNy3l34wgz4/iYylM8hRzdmdYg5kV19ilRjVO4j+t09URv/oeLhP32JowWoaQMf&#10;5At19z20Jw+f2ufiTo3IkcM7cminkZ3dRnZ3RHZ2uh/gtK3I/n4bnlu318qF/VbOnd/3Uhh14pId&#10;ufqKXS6uqqqqqqqqqqrakGbfUZeUpn8mM+HBO+rQjs8XnDvq0F/H9VWsmKgsYApgw+o9/yqEWXKI&#10;eZK8gXlA5nXKi6Pkwezu5zWLux93H6rXAcvPoGMO4myth735mfv6j2ST31bS3RUN0x8TlO8YS9uZ&#10;+Wbu/uOcfvF36Z//T3aKA/lhdvI16JiHude9vJTc67+0e/OW3Onfs7/Oc3PHGOK7CJ5Jt7Z4svyw&#10;e3fUbUQIkXkJBzH3+IQdER2Ziw4xb1UIkHkJhwzTdMgnyr08Fx3dmMuzb0G0YDdPc90kIOGFfP3D&#10;i4zgacIMzDM92UFRXNjhpjrEPEEYjnkdDqW8YgS9XwBQzFxwiHmLWjE7juNAgVlLGokHprGn5s+9&#10;M65pzDPqdKL4jDoRadpk9xfBguyqUDx8oS7r1wY+iBfqzp1v5dMP7cnZ8/laRUSOHNmRI4cbOXJ4&#10;3p+rPHd+X86db+XcOf8i4NHDjTzhil05Up9fV1VVVVVVVVW1cfEz6rqj6x2Rxh6P73Q/yGtiDz2A&#10;Dr+8BYpH6Xp411Dr4OEHgtoglnc9UqX1En/gGWeMf/kiHLOWTr9mMYqZbTx6vhLjSdhrP41Zw/Vp&#10;PKlDzD3yhpnk5rwMFcxT4llZ3rwlX4MwPLN7HsteCJPDZV5J3kSLTjBRXhwmnkb8D+wSDiXsNSz5&#10;JuTNW/IZ8obpdW8/Ln092IQwL7PnG1AWjpOnsZ9/9kXkDbzoBFHNtU+9pbU/AMyvIDL3OPIWR8/3&#10;u9kOMW9UCIh5CQcxGzf5TXiGY2D+OsC8XWUZWNAdec2MI3/MrqMZ80yHmJcVZmSe6UnCUDwzIRBz&#10;j9CdeR0OMadaMaLeHRDFzCMdYl6jVszGJMcMuPDlztib3yFHN+YkgJxXUltEqjEq9xH97gNhOWiE&#10;5aAlnlEXys2JeKE8jHfwnlF36mwr9z6wJ/thsYmOHNmRY0d35NDuMm/ahb1Wzpzddy/Y7TSNXPO4&#10;Xbmk/inMqqqqqqqqqqqNKtxRp8dgTfwnHNfbw3d7nC/mGXWNhCtyg8+oM+cP0oYLauDsEJDm9lSs&#10;LFaQEIfnEPOCwnSRvfOskhfCXjRcb+CSb1Le/Hw+m1ev5BBzIq9jb4c1y4uD42HuEbozj3b+/Ds8&#10;JZ6V5c1b8jUIw0f2PuclL4RJ4cb0FtS/uvznR/j5Bnp2HMTjrZcH4kG6uubZ7jabVenbUY4HcZfW&#10;wz5UP86961wcD/MEN/lNuOj2jk9yxJHdUefObJwztRUhIOZ5Hn+wqAsKpT1v1OQ3omfH5gkg5o0K&#10;ATEv4RCzEU2P/KG8xKO8EBVHw7xZUQLcSCd4kjAUj0zIkEM8vKnyus11iHmaFo5wyfxCzAsK0zEv&#10;4VDKE2ec9AFHM+aCQ8wHSBOzlXz3aqX/GXXIZ31GXapHTu/LvQ/ucbHs7jZy/Nj67nA7d76V02f2&#10;ZG+PciQi11y5K5cdn3fnXlVVVVVVVVVV1XSNf0aduRLXaH13QKx9wSiDeceVpiyrDgVZsVVWifm9&#10;Z9Q5QjXzEo4BcV7hN9iwvDjYFxSGZY7unecWHFpDmJ2yAHt8E6IExvNTLU/yVAhzrEPMvfIGmjTA&#10;wvLimBCP122uY8DBzz/zOuXFUfIFhOGYozuf86IXwmNeSVmAPb4NURzJ14O8eiWHmBN5HXs7jNZ2&#10;n1GH/S5Gk3+OmUc7xLxRISDmJRzqOJvN+3zPdYyP90PF0WxXWQacvM11k4CEx3vydWQgv073SQ4x&#10;Lytv5hU8SVBevZJDzEZozrwOh4Y41YoRuh9s3uGYCw4xr1Errn6Edxe6Uu5K+MJX+QPNjmbM6hBz&#10;r9oiUo1RuY/od/dEbfyHiof/9CWOFqCD9oy6U2db+dT9F7hYjh7ZkUsv2cwz4x49tSdnnbvrnvT4&#10;Q/XOuqqqqqqqqqqqDal4R51MfEYdro+B7TC9z6jzzid0brT3VCovVwwoC9DxDWrW+dZIh5h7lQ/E&#10;54s84NDwXD+Nu/PXlL34gpL+SB+zWcZs1gFxh8ioeHqYfV59OT/cfxE3+U04unNnTfaMNeZ5u/s4&#10;t/kYcq//0u7Na9zN10zHvMxT4tl4fti9OCbEM7i/TnDEw3eMTYlncffi6FqU4oK4vFQfWfORsTaM&#10;f6paKyxf1M+oSxOLUuYen7AjoiOzmS6IeatCgMxLOGR4YLp8x8zzXHR0Yy5HswUNJGAlNwlIeCFf&#10;//AiDq8mzMA805MdFMWFHW7IIeYVhOGZl3ConydGMOkDj2bMBYeYt6iJ2RnhOIBg1pJGuhMf5Fnz&#10;594Z1zTlZ9SJiMhj5xl15863cvdn8j93ecmxXTl2bLN3s505sy+nzqR39e00jVx31fJ39J19+D55&#10;6IyIyBG54poTcpQbfLbp7MNy70PnRA5dLtc8/rN+tVVVVVVVVVUzxc+og/CMOhyh4xl1IuHPWKZH&#10;at0z6iKL/4w62yLyqGfU0Q8W9QegCbehpUh+OsbeWw80nMvrWPJNyJu35COE5syjHedhzKZh5G0o&#10;C3haflZVll/v/HXkzwfYIeZJ8gbmAZnXKS+Okhuc050dSthrWPJNyJu35DOE7syj3duvH8Off5aX&#10;l8wL4bJDzJPkDVzyZWWeUYdpylcSB918Hwqj59+HZjvEvFEhIOYlHMRs3OQ34RkOMW9XWBnzEg4Z&#10;njgd8sfset59kkNDvJomJmDIkwSheM0JMUJz5k04xJxqxQh7d0AUM490iHmNWjEbI7y70IUZkgtd&#10;7L35ZUcz5oKvRW0Rqcao3Ef0uw+E5aERloOWF/Mz6j5x3wU5ez7NxaWX7MrRI5u9SAedPbcvj55K&#10;L9YdPdzI9VcfSspW0x3yd578DfIzZ0VETsh3veot8hNfym0+y/SaH5DHf+tvijzz78o7Xv/tchPX&#10;V1VVVVVVVVX13VHXBI+H8/a4X8Y8o65rEK73mfMJabfwjDrMO8Y3oJgPTOudd00832JeSd5Ei04w&#10;UV4cJh7gmOZDDjEn8jpyB+Z1youj5COE5syj3duP7eff8iaVBep40FC2ptYnbD7+gc0dmJqXjild&#10;Q6zKuC+ejPOfH3XstZ/P7H59OR73Os6UL69TneIZdn+dy7o3b8m9/gM+OZ/Yf5kdxzzaf0dakVZa&#10;Cf/ih2yGp3jbcWu57bjftXfGEso87nFJOGQzZ+OamIyjh745h7k8jh565Rw9rDln4xpcxjMceWBe&#10;zrEZFltuWD3EkvMo17xlbPKZcduVJ1xw5I/Zdc1p6lLg3JG3Ic7zy9zn2jZjs+cZDq9yjt5aDkF0&#10;5WDfpcDRsTGbLVTnPNsRO6a1a4wcvC1w6ibfYjmMOeg6d8YmbzmPdOSMWR1bP2OhzL63ms+wy3Ts&#10;e+iWs3p4SRxetXEDh1eZ69gZux7WnnPBTb6Yx3uYK2d1jUWD6ji8GPBgllEEtfEfw4mnPcDRMfaW&#10;dd9De9lFukuObe8ineif27zkWPrnNs+eb+W+h/Ln583WW26V/3BWRA4dFZGH5T/ceju3qKqqqqqq&#10;qqp6jEqP2/XINb7WA+BY1uYukcOhdOra13M9hu94zEZ9e93EElnrRjlyUHBpzZoMF93ZWozB7LkT&#10;g3VsCXt5gY/ZuI91nsuJKXPt67p5v5IcWda2rpu5mIuufT3HxpxsqPMcG3PfRmMgP8xevmysniNP&#10;kUf8V+rrOsfixWyc1zRpozFcdzbEhjbZGqzrytXB7LE+UObhlc4dv9p2saSsPVrtk3CYUyiGIusa&#10;A3drFsqPLqHArXI3Rse6wjiXYRNTyjq/WSOYHZuEKTVP4ZWOnHDnphb5YI7e5WfYNT9wysew67y9&#10;HgaPrpNlHMJyXOcb48hLa/KTua4frBPFcnAocFxbZuw48iDBd6QRvXYXrkBmHL0p8ARvOm4sN2Ct&#10;zdjxpsDGJeGwrJyNS4GLHsYKBZbD3ImjEXPRsXWMPEbWYFFu8znOw9g5d3kSJ6/jHJvhMFzO6lLg&#10;zhEjc8iAy+raK+PONaiMxzvyyNw0oayL2fBMz98fXY2X7zkuIt1nTsfW/GGPA4/2xrLmQMslsgY/&#10;1REos/HQPOeiI2ZMY9dgpxvhSXjBkvKwhbFzHueIjTl4yEnO4xwb9l2fsSDmgmsscMTmc+jWlYPV&#10;w8ucez28auIGDq8aymfkUR5yYznEruXIH8opn76HsXJW17l00o7DiwEPljHLlHOTEnfOLTav02db&#10;efhU+ky4o0d2Nv7nLj0dO7aTXSx8+NS+nD6rR3Yr6q2/caucFZGX/tjfkZeKyNmff5W81j6i7943&#10;yD//gR+U7/sXb5B7P/la+Uff+g3yzK/+XvlHt94lZ9Hm3a+S7/uBH5Tv+8X3yENv/0X5vlf+eXnB&#10;K39QfuYtD8dh3vWLPyjf9wM/KP/xnffJrf/g2+QFX/4v5a0iInJWPvq6n5Uf+tZvkGd++bfJX/uJ&#10;V8m77g99zr7zF+XvYO44ksi7fj6M9TNv1wjuf4/8x5/4AfkLX/7fyVd8648n84qIyNm75Naf+F75&#10;iud9g/yVn3it3Lvgdc6qqqqqqqqqz2bpcTqO+81rHMWmdeqN1ptD8NS1bcaOYxPzOtvQdoybWJij&#10;I3bPTSyeS2PWYLjoI7aG+oB57jGOPAjywT5m4z7WMRdzn2tb15EDzollbTvKw5yGnJjs/sse5u7q&#10;KUZdt0iaF6E8dazxmNc5h8HRN0zvsIlFKLbA3VoiayY6tqUlzj//CeuEoTzEAEdMabmOENfQsYjm&#10;Qz3mB+VJvsKg/a7zWhfmLh+564ozLnjMQ8l1/l6nnsgPs5Mv37V3I11eIjv5yVzXX/LwT/e+aOey&#10;axxjPISg84DDq3Gu81pHXiJr61GueUlc5wvDpe9Pli+dv9fDYNF18IxDWCNc5/cceWicPEUPA+Xs&#10;ueah17WH6+b9aZrwpy9DtyXUiOj1xZSXcBBzj0+4NREdmYsOMW9VCJB5CYcM03TIJ8q9PBcd3ZjL&#10;s29BtGA3T3PdJCDhhXz9w4uM4GnCDMwzPdlBUVzY4aY6xDxBGI55HQ6lvGIEvV8AUMxccIh5i1ox&#10;O47j1ntmLcGt8IbTL5ySsnT13dvA+dZ+kF1Q/O2gpIgbaTF+dakrsS8DUb828Db/9OXdn7kgZ851&#10;ce3uNnLF5Uv+ecnV9dDJC7K318V47Egj1121YowXbpe/87Rvk585+2z50T/8t3LF3/4y+b4/EHnl&#10;z79P/u3LtM2Hf1Ze8Gd/XD5wzbPlz5x5j7zLXAP7Mz/0X+V3v/tzzZ+SfLb8mfe9R94VW1wtr/z5&#10;35J/+7IT8trvfab8lVeJPP2Zz5YPvO89IvJy+ZVP/jO56af/krzgR98jIkflihMiDz18VkSeLT/6&#10;e78m33Pta+Vbn/a9cqu8QH7qnT8n33yNiFx4g/y1G/+6vAplx94gf+2L/7q86mGRo9fcIMfuv0se&#10;umBiu/Ah+dcv//PyQ2b3uuLE1fLQw/fVP31ZVVVVVVVV1avuGXVN+IuV8bjcPqMO5XpYbX6gGhR+&#10;oBjrcRSvjfDjPnuEjPEUqN720BHxLGrEo385E82604IQSOn0zGUUM8d4EG+6Qu/nc137acwark/j&#10;SR1i7pE3zCQ352uoYJ4Sz8ry5i35GoThmbPzWs8LYXK4zCvJm2jRCSbKi8PE04j/gV3CoYS9hiXf&#10;hLx5Sz5D3jC97u3Hpa8HmxDmZfZ8A8rCcfI09vPPvoi8gRedYLR2REQPAHAg0ONNx41lvQrZ6EFN&#10;ziNcr5RmHD3kJ+celwI7HnIfxrZcdDRiLnrISc7GNdiMR3sY2+Yf5cgb83jHZlhsua7MlIPLbmIK&#10;pTmra6+My+5sTb8jj8xefoXyGXmmN5o35sVc85LxKt7Y90NzouUd62KGHFvCOlbGOneBi46YMY1d&#10;Q2TfMQ1zdBFpKL+6+tGOWJiDhxzkPNI1h2BsKA8bFsQ80vHeKyPWUB6Ku3JwwcPLnAsetlBiOXHK&#10;b+RRHnKSszryydzrYaycRZA35vEeLGf19GXCZU97gKNjLmKbx23qkdP7yUU6EZHj9OcmD4I4pjPn&#10;WnnkdHoX4GS9+bXhz15e8yL58qdcLV/+Vc8WEZFX/fJru7vloHvvkqf/s7fI/Z98n3z4518uV4jI&#10;u370X8qrHjVt3ifyite/U+7/5Pvk9h96tojcJ6/6wX8vHzBNPiBfIr/+znfK/R/5R/KiT/6ifO+P&#10;vkdEXio/9e53yoff/065/X97toi8R37oH79Wzl76UvnmV4qI3C63/oFG9Lpb5VUiIn/um+QvXyPy&#10;xn/8t+VVD4u89F+8RT75zt+RD7/7/yuvPNrFdvbWfxku0p14ufzK+98n93/8LfJTLzlnIqqqqqqq&#10;qqqqKgnH8Xok2+gxrgIOydP67kC5q9cj4yY9B23oPGA8oy8dW4emydw+I3aNJ+Em5dArjG/Z/Kcj&#10;xJqUdX6zCWKJrG3VmVPXfIiJybqTn9SxMXt1aZ58d2LI3KxBChy9b+O23lg8t+e8hh7HJpyjnnwl&#10;7myIhdmupegmFs+Rh8bJU/Ifc89/PBaY5y669rV5Ye7LV7ZxH+tmzoSta90oRw7U8V/C2naUm1gi&#10;a90od2KyrusWwfp9l8jeFgLMuctL+L+bWyiWlHU+s5bIobXhsGVfMxMOJeibcpjTUMcxJuSHWXsl&#10;HHIg6tjA4uXHsDQ6vzq2pDw07up1cN9DTP2u84cScp0v4z6nUXSiwJQP17Wn58hTZCc/xp1n1Jm/&#10;wcnedtxa1j4ruf7t0YxX8LAccLgY2pWDjUtom/EIlwJHDyvL2bpOnvEMRx4jax6Yl3NszGaTlEMs&#10;uuIeHuXCrmtXFwmTtupg68gXs+uaw4x7XQosMW/MvS6WdZWxHGxd22bseFhZwuGVYZ0rloBby+Mc&#10;G3Pfhjx2XM7vLMdaMIVZMzh15ItZ+3hsHWMzt6HE585DbDmHNRR4pGNLGQtl7vKWsMlnwq6Hbjn7&#10;HrYAlhPXsTIe5QP5x8ZstrD2nMd7mDtnkZDUAmse2duEkU+UK4eX6qYQbB1jEbc6Zle/HfGfvDxy&#10;ZEeOHMZh18HRkcONHHH+BOYqeuOt4c9eHn3FV8ifEZGbvupF4e6y3/4NudVegBMROfoK+auvOCEi&#10;Ile87Dvku64REflT+egnTZsv/Ub5lmceFRGRp3/rd8hLRUQ+fpe83/wpzaf/5W+SF11zVOToUZHb&#10;bw9//vIvfq188+O1/hu+UV4kIvLb/03eKCIv/YZvkqMi8tpfDxcP3/i6N4qIyCte8SI5Ku+R3/vt&#10;h0XkhNzzup8If37zR94g914jIvJaeeObRd719jeLiMg13/Yd8tITInLohLzilbhdsKqqqqqqqqqq&#10;TziO7w6lwRLL2dNDbBzvRtdj9Y6X2GjsxJ0NsaJNsga7ZssjXdp0zeDoJi+RqU+vO3NadzcvL+x2&#10;47o+dzaOhWPM1tTjSc5QRh7b2jmmOO8Dxltmb6O2ic/ZqC/WiPIkT7RP2VhdpzXjP5R7/3FdNqZ1&#10;joVi5jXEtS6RL8+9jdpka7CONY90aZ190rrGkDD16XVnTuu6ScL5mqVQjtdC+Qrcte1Y5zOvW+2c&#10;cYxV5zdrK3PIkajrypS1TWihrPF01LGJIeX8+1mRdcP3t7A0m4+UkQc4Ni7vr9d8wJEfzG/yg7yU&#10;Paw5Z/Ww4pytIx/IuslPzEvi2tLzltlbf+frfUZd03FjWa+m5qytM3a8KbBxXLXUC5ORg4ONS4GL&#10;HsYOBZbDHImjEXPRsXXcJOVp/sZ5GCtnEdE8gZE3lHv5TR0bs9nCcHETsHqJO0eMzCEzfa69Mu7c&#10;BJXweEdemcM+Z/NreKY3ja7F5lu68o5nuogknznNSyw3PNoRM0ZoOpcCj3YEzmw8NM+56IgZ09g1&#10;2OkcT8IJ5nK6hbFzHueILdk3ooec5FxwzSEYG8rjAl0uuM6dMcUaODTrysEFDy9zTjy8yjm8yhj5&#10;ZHY95CZndeSPeZKHsXMWQd5cDi8GPFjGLFPOTUrcDc0tNqez59vsbrpjR7f/XLqSOLYz51o5ez6N&#10;f7Qu3C6/+cvh71ie/XffII+/9pny+K/8v+SjIiLyWvl/XkP31N34BLkiwgm58vEiIp+We/R5ciIi&#10;cs0Vcg1eX3q5tr9PHrJtjD716U+EF7tHusLHmzFERL70FfItR0XkNf9Nbn30jhDz0W+S73zF0TD/&#10;vSIiD8v733y7vOZ1YXvfhRvkmmtvkCt2RR58KKzxyivCRUYREbnq6nSOqqqqqqqqqipXepyux65h&#10;CxxeKTddeWMPnc0heOr2/IA9P18Y3rSv686GWCKbNRTdic1zadI1gaOP2Lgv2HUnhszNWpAX5t6N&#10;2zYihXLMKXidxdJIozuHXUuRdZMwpW6N7oHM6GPZlup/DbO2brS0l0NOeP+OjPxImhex+dGGZQ6D&#10;xXIdHGNFDmEljpjScp3frCmWaw7CeIZ7XfPhuskHc3Tt4bquO+M0T6mHwX3Xefs8/DPSNQ8lRx7w&#10;/nj5cdm63zN6X35c196eI0+Rnfw0uv5RbvLBHF3nHeWSenhJHF75rvP2uQ4Ye4Fdl35HHgT5YDd5&#10;Ge1h8Og6WZwvhNfjOj85GgWmvGBwm6fo2lc9Ze1qFFkd+UFFP2seNCb9aVC8RhiQOL2yyGwdtcot&#10;tQbrVU2PrYf/wSGsyGHQrhxsXQrsuAafcXQo4VLlEo6tY2QychvqwpXZNJ+THVeqTX5teau5tnWR&#10;1aXAozxYzuog5uXc7CQJW9e6jIOH7jmH5gXOfkOA2fe2wEXHyph73X6m+x29mBMPCVC2eSy5ts3Y&#10;8REJCdVdAsDecIMeXuasjm2I07r0Ew4e7WaN7CJtgYMHDmOFHNGCnXyGqR12PVjOnWM6yE5vq+Z7&#10;eJUz8k6s+QIjfyi3+UQec1bXnKYcxso5jBGG0mgne7DIEOEq4qFK3IXCLTank87ddId26cjqAOnQ&#10;bn5XHa9htPBnL48+W17xTa+Ub9btlV94tYi5gy3qg78rb8Tdcw/fLm98n4jIDXLTtabNb90ub8Td&#10;c2+/XcK9bzfIEwtXxW665blyVETkze+Qd6Hfm2+XW0VEbrxBnx13i3zXd98gIq+V1/zUf5PfOCty&#10;9BteKi86JCJyszz/S0VEbpDv+ve/I+/7o7C983d/Wd78pt+RH32xyNOfE/6c5wf+4HZ5SKe49223&#10;y736uqqqqqqqqqqqT3okHw7F6dg2Mg7VDYuEQ+6kPrJ//hC4Oz9o6XwgnCI4jLF1s3N7ntfrWPbM&#10;x7BGY/7juj6fsSEfGIPylbqJdYxjkzRnvXU8hoRGXnn6nnbMawr1Old4SyZwKMm5m6NjW6r/tajV&#10;UrBZu6hP5jasNTByrvnS/bkNYDh0DmOlLDoHHHNyeazXLZaLUD5STkvz2twxLrNxfZFxdB3B9ZCT&#10;lKVzzWnZdV59LxIuegDXw8yGOR9DLjPcHyl6X34Gnd4P5Ik5yZ+uv3Xyk3nreBjc9TDFih5e+a5x&#10;JE6tWsuUj6mOPInJV+K6f1vXzv2u6x3y8JJY4yFHi1J++nuj3r5SpoLI6sgPKvq5e3+kFWmufepz&#10;20bHGnQ82y8MJ+I8G3G2Q8wbFQJiXsJBzMZNfhOe4RDzdoWVMS/hkOGJ0yF/zK7n3Sc5NMSraWIC&#10;hjxJEIrXnBAjNGfehEPMqVaMsHcHRDHzSIeY16gVszHC8ZD3bobAeUuRofyyoxlzwbeitohUY9TV&#10;YHkdt7LPy2uR1S7fYZRWmrbLdyv70piH27dtq+kMD73HRG3byic+9M5u0g3p4/dekPN73WIvu3RX&#10;jhxe4Y66vdPy3t+/X37y9Wfkjk+0cvK8iBxu5OrrD8tf+sor5Du+7Aq5fMXH3507vy+PPLoX+fBu&#10;IzdecyhpM0av/d5nyl95lcjR7/xl+eSP3dJVvO9fynO/8v+Sj8oL5Kfe+XPyzY/+rLzgz/54eM7c&#10;NS+QV770BnnoD18lr/2wiHzpj8n7XvVKueY1PyCP/9bfDP2f9lL55i85Ku+/9TflrQ+LXPGdvywf&#10;/rFb4nxP/6Hfkdu/+wad7C7511/938kPvVPkmud/u/zAXxL5f/7xz8pbHxZ50T/7ffn1bwoXDRHT&#10;p46ekLNnT8j3v/p35O9/Qah66D9/rzzlu18rcs2L5ft/6JXyjD99lfzgv3iD3Hv05fIr7/5n8tKH&#10;XyV/4Xk/KG8UkZu+6pXy5VfcJa+59Xa594KIPPPvyjte/+16QbCqqqqqqqqqKtX1z36R+e17Mcf/&#10;oaCJB8jmvED0t/Hj8a6I7JjzidAznnfg9/FTmbKsWufmYqusEoHuOCcs7BtQPL+y+ePzronnW8wr&#10;yZto0QkmyovDxAMc03zIIeZEXkfuwLxOeXGUfITQnHm0e/sxPv/aMPl6sCllgToeNJStqfUJm49/&#10;YPycoMtLx5SuIVZl3BdPxvnPjzr22s9ndr++HE/npv2UL69TneIZdn+dy7o3b8m9/gM+OZ/2516W&#10;Hcc8SX7LviPSSiutjPK249ayXkUedu2dsYQyj3tcEg6rytm4Jibj6KFvzmEuj6OHXjlHD2vO2bgG&#10;l/EMRx6Yl3NshsWWG1YPseQ8yjVvGZt8Ztx25QkXHPljdl1zmroUOHfkbYjz/DL3ubbN2Ox5hsOr&#10;nKO3lkMQXTnYdylwdGzMZgvVOc92xI5p7RojB28LnLrJt1gOYw66zp2xyVvOIx05Y1bH1s9YKLPv&#10;reYz7DId+x665aweXhKHV23cwOFV5jp2xq6HtedccJMv5vEe5spZXWPRoDoOLwY8mOXWluMlym2X&#10;6Kax4eg0p425tfUb1rnzbXKRThpZ6SLdyQ/cLX/jf/2EvPJnT8vvfUQv0omInG/lvo+ck3/7s5+W&#10;F/yvH5Wf+8AZ6jlNRw7vhKM01fm9Vs5N/fOXF94g/8+rREROyLf8OXORTkTkmS+TV94oInK7/Idb&#10;7zMVL5e//z1n5FW/qBfpnvbt8uv//pXpn5B85rfLj37RO+Q//mK4SHfNV/2Y/LcfpvET3SDf86s/&#10;J99z8wm59y0/K3/n7/2svPXhq+WlP/TL8vO4SCci8sxvlu/5QpGzZx8WufHl8pf1Ip2IyBV/8Z/J&#10;7T/2Urnm/jfIP//e75W/9i/eIPde+1L5iVf/I3nppSJy7Svl51/17fL0QyIffd2r5D/eeka+99/+&#10;L/L0boiqqqqqqqqqqqLCcX13qA2WrNx6frwbXY/hOx6zUd9eN7FE1rpR3va7tGZNhovubC3GYPbc&#10;icE6toS9vMDHbNzHOs/lxJS59nXdvF9JjixrW9fNXMxF176eY2NONtR5jo25b6MxkB9mL182Vs+R&#10;p8gj/iv1dZ1j8WI2zmuatNEYrjsbYkObbA3WdeXqYPZYHyjz8Ernjl9Lu1hS1h6t9kk4zCkUQ5F1&#10;jYG7NQvlR5dQ4Fa5G6NjXWGcy7CJKWWd36wRzI5NwpSap/BKR064c1OLfDBH7/Iz7JofOOVj2HXe&#10;Xg+DR9fJMg5hOa7zjXHkpTX5yVzXD9aJYjk4FDiuLTN2HHkQLy+5N9c+9ZY2veK4zBVIkVDR6hVD&#10;v0OPQ8wbFQJiXsKhjrPZJl/RHe8QR7NdZRlw8jbXgczjHfljTq6IM890aIhXE2ZknulJglC85oQY&#10;oTnzJhxiTrVihOvcATeg0uqZl3P8Rk03A76/iQzlc8jRjVkdYl5UNnspUo1RuY/Eg5IgLA+NsDy0&#10;bMJxkJZ3v8Gk/2u67G82Bd70HXUPP7ov9z3c3Zl25MiOXHbJvNvdTr794/Lynz4r93XDlbXbyNd9&#10;9/XyI194jGtG65FTe3LuXPcnL68+sSsnLp1/kbFXH8YddS+XX/nkP5OXXjgrD509Kldcatrgjjrc&#10;oXb2YXlITsgVR02bIT36sNz7qMgV15wIfw5zss7KQ/eelLPHLpdrTvgjnH34rBwt1FVVVVVVVVVV&#10;seIddYJjd7wO3sTjfHPcL/aOOhFpm/SOOrSXwHH85PzAnChk5ww6NxdbFStREQN3fAvqPf8qhFly&#10;iHmSvIF5QOZ1youj5MHa1kTnNEN6uXywXgdscceTViTn0wkHcbbWw978zH39R7LJbyvp7oqG6Y8J&#10;yneM8Y8T4nwzd/9x7t1pxD/vZ16nUxzID7OTr0HHPMy97uWl5F7/pd2bt+RO/579dZ6bO8YQX7xD&#10;bEQ8a3cvjjXGk+WH3bmTrrQ/Y1y8oPl2whejVv9twxeLhK2jllm9pd5gvarZ7yGqyGGQrhxsXQrs&#10;uAaZcdEBzIs5to6Ruci6uJjRNrSN5ZGne0tXtLvNcKiOm4DVwaM8WM7qIObl3CwiYetal3Hw0D3n&#10;0LzA0dGN2fd2JEcPC8u517t8p5w7WvVySIAy8ohysHVtm7HjgwnQWEwCwN5wkz28zFkdG3Nal37C&#10;waMda2Fu21BicxA5eODQN2ftM+QYm1mH8blzTAe5vKiHV23cwOFVq/kCI38ot/nMPc13x+qap4wp&#10;f8zjPVjO6guIhypx52mL8H3K5B2xblhnL6TzHtrRI6Gpuv8e+VtjL9KJiOy18p9++h75T/dzxXhx&#10;rLyWteoQXaTzdHTiRToRkUtPyDWzL9KJiByVK665uniRTkTqRbqqqqqqqqqqycqPbTvAIbtkjuPc&#10;jls97s247c4XOkadOXaOnM49j3UseyYUuQ1s/tMWsSZlHd9sU7n//EvzYjz8b2K2jo25bwtTGi+M&#10;LTYWy/kaMo4+Z+Mx+jzEFkjLsjVovbv24Po2ZOVhCw2SfVQdc3Ss0VGeyhzm0iFy1i1jCfMG1vhc&#10;tqUdoVXOdnzdtCCWg03MabmOaNbclYccwZHDwGGQ1HXejKd4ANeRgYQ1nlEuM5xGQn6YY560doy3&#10;9H6A+zz8M9I1ypJjFZFlhicjDbgl5RBAVw7WCaa7jhSGT98fcHSNQ/ftLD+ZyzQPL8k1HtdNXqLn&#10;rTr3xifXF2XXEV3XvMDN5z+El37+d8J1yCZcj2zU8R9YfwOoabQ24xHeFDh6uHSYc4/rVc2MHQ9X&#10;KcPYlouORsxFDznJ2bgGm/FoD2Pb/KMceWMe79gMiy3XlZlycNlNTKE0Z3XtlXHZna3pd+SR2cuv&#10;UD4jz/RG88a8mGteMl7FG/t+aE60vGNdzJBjS1jHyljnLnDRETOmsWuI7DumYY4uIg3lV1c/2hEL&#10;c/CQg5xHuuYQjA3lYcOCmEc63ntlxBrKQ3FXDi54eJlzwcMWSiwnTvmNPMpDTnJWRz6Zez2MlbMI&#10;8sY83oPlrJ6+TLjs4VXO6pgL9WYNja1385v335TO08Wtnd05cZyT//oLJ+XNYy/SQXvn5f/zC5+W&#10;c1w+Uhwrr2VRHToiN117g1xz7RPKF9GOPkGuufYGuea6I1xTVVVVVVVVVXXxSg/JPZdweKusR8aN&#10;OVfF8W7THfePZ/SlY+vQNJnbZ22rnnKTcugVxrds/tMRYk3KOr/ZBLFE1rY2T4ZT13yIicm6k5/U&#10;sTF7dWmefHdiyNysQQocvW/jtt5YPLfnvIYexyaco558Je5siIXZrqXoJhbPkYfGyVPyH3PPfzwW&#10;mOcuuva1eWHuy1e2cR/rZs6ErWvdKEcO1PFfwtp2lJtYImvdKHdisq7rFsH6fZfI3hYCzLnLS/i/&#10;m1solpR1PrOWyKG14bBlXzMTDiXom3KY01DHMSbkh1l7JRxyIOrYwOLlx7A0Or86tqQ8NO7qdXDf&#10;Q0z9rvOHEnKdL+M+p1F0osCUD9e1p+fIU2QnP5mHwT1vrn3qLWv8yQ+rMdcjLc/zRm9tDIzSnlsd&#10;V7gVFAMxm+mDmDcqBMS8hEPMRjQ98ofyEo/yQlQcDfNmRQlwI53gScJQPDIhQw7x8KbK6zbXIeZp&#10;WjjCJfMLMS8oTMe8hEMpT5xx0gcczZgLDjEfIE3MluO4VZ+5y2erfxoisAS2edd8tsV876e8b/Op&#10;v8XD+U5WhWLzq01aYl8Gon5t4E3/6cuP33sheUbdFZcfkt2pF+seuke+42+dlDdzOeuJx+T/+p4j&#10;cus/eVj+6ykUHpYf+cmb5OuuSJuO0d5eKw+dvBD58G4jN15zKGlTVVVVVVVVVVW1mq5/9ov0lfkp&#10;oXKTHDYa0IquBH0NJ+Ydf9rx8I89ILc/2XK0Q4fcsfuI86shx4A4n/AbbFheHOwLCsMyR/fOcwsO&#10;rSHMTlmAPb4JUQLteatwngphjnWIuVfeQJMGWFheHBPi8brNdQw4+PlnXqe8OEq+gDAcc3Tnc170&#10;QnjMKykLsMe3IYoj+XqQV6/kEHMir2NvhzWrm38nYKP/hoBS7vGm48ayXk3NWVtn7DiuJDIbl4TD&#10;urpysHEpcNHD2KHAcpgjcTRiLjq2jpukPM3fOA9j5SwiuEJL+US5l9/UsTGbLQwXNwGrl7hzxMgc&#10;MtPn2ivjzk1QCY935JU57HM2v4ZnetPoWmy+pSvveKaLSPKZ07zEcsOjHTFjhKZzKfBoR+DMxkPz&#10;nIuOmDGNXYOdzvEknGAup1sYO+dxjtiSfSN6yEnOBdccgrGhPC7Q5YLr3BlTrIFDs64cXPDwMufE&#10;w6ucw6uMkU9m10NuclZH/pgneRg7ZxHkzeXwYsCD5awOGe6pSrgbOm0BZt+09rpHvImIyM6cP335&#10;gbOjLtL9+39wg3z51Tz+eXnzByiIkeJYeS1VVVVVVVVVVVXLKBzH66E2Nj0Us4fgqXfHueDO8/OF&#10;4U37uu5siCUy1tDnTmyeS5OuCRx9xMZ9wa47MWRu1oK8MPdu3LYRKZRjTsHrLJZGGt057FqKrJuE&#10;KXVrdN9jRh/LtlT/a5i1daOlvRxyoiHmjPxImhex+dGGZQ6DxXIdHGNFDmEljpjScp3frCmWaw7C&#10;eIZ7XfPhuskHc3Tt4bquO+M0T6mHwX3Xefs8/DPSNQ8lRx7w/nj5cdm63zN6X35c196eI0+Rnfw0&#10;uv5RbvLBHF3nHeWSenhJHF75rvP2uQ4Ye4Fdl35HHgT5YDd5Ge1h8Og6WZwvhNfjOj85GgWmvGBw&#10;m6fo2lc9Ze1qFFkd+UFFP2seEBPykrC2bVZ9Rl1LrcFtma2H/8Hh4mHkMGhXDrYuBXZcg884OpRw&#10;qXIJx9YxMhm5DXWz/kYvu/kbqK3my5a3mmtbF1ldCjzKg+WsDmJezs1OkrB1rcs4eOiec2he4Ojo&#10;xux7W+CiY2XMvW4/0/2OXsyJhwQo2zyWXNtm7PiIhITqLgFgb7hBDy9zVsc2xGld+gkHj/bs7zqb&#10;NUtb4OCBw1ghR7RgJ59haoddD5Zz55gOstPbqvkeXuWMvBNrvsDIH8ptPpHHnNU1pymHsXIOY4Sh&#10;NNrJHiwyRLiKeKgSd6GkLcDsm9Y+zcsHXGN0193dXW0iInLJEfmJH7lS/scnKutFui+Rz8iP/cOH&#10;zN10Qe+9+9G0YKQ4Vl5LVVVVVVVVVVXVMmr1n1Zfg0UPuZP6yN1xLjjUp+cLLZ0PtOa8IGGMrZud&#10;2/O8XseyZz6GNRrzH9f1+YwN+cAYSX7YTaxjHJukOeut4zEkNPLK0/e0Y15TqNe5wlsygUNJzt0c&#10;HdtS/a9FrZaCzdpFfTK3Ya2BkXPNl+7PbQDDoXMYK2XROeCYk8tjvW6xXITykXJamtfmjnGZjeuL&#10;jKPrCK6HnKQsnWtOy67z6nuRcNEDuB5mNsz5GHKZ4f5I0fvyM+j0fiBPzEn+dP2tk5/MW8fD4K6H&#10;KVb08Mp3jSNxatVapnxMdeRJTL4S1/3bunbud13vkIeXxBoPOVqU8tPfG/X2lTIVRFZHflDRz937&#10;E8IrsOZ4q8+oCxcPwbiYyNzj3cXJlB0PVz31KqXh6ChkHu0hJzkb12AzLnoYK+cuT8zjHZthseWG&#10;1aXAnSMmZmTGYXXtlXHn2Aw3ttxwwZFH5jy/oU0onufx/aH8Mq/mOpbo2JHz/I7yxrLmQMslsgY/&#10;1bElrGPrFqq7cvBoxxowjV1TZN8xbWRsCYexch7niIU5uOYg43GOLWPzOkzuccHx3jNT7IFDs64c&#10;XPDwMufEw6smbuDwKnPKb2TXQ24sh9hR3rGYPE7zMHbOIshb4+R1nAeLDBmkmq5L0TWmjNVpbrDN&#10;oxZEZv9s0pGrr5Yf/AePk//x8+1Fugfk/38Pt6yqqqqqqqqqqjrQwjmJOVQHizmeTY5z0TByd9xf&#10;5q6vy5hbt8jRta26ECceemnspf/Qdow7W8wHs+cmFs+RB+ny0e8jNh4LzHMXnWMHm7xEHrNR38TN&#10;3MxF5zUZjzlw8hI3tPUcG7PZEEtkk4/MTSxFN2tAXphtvob+477JHDwnx+KtwTjyEnnMRn173cTC&#10;nK3Fc125evwvYf0akuW2864+bKGkiyVl7dFon4TD3GJjyNh8TdM8ZGzzoxOXuVHu8tKxrtDEMsw6&#10;v1kjGHlI8pGVh1c6csKdm1rkhzm69nJd81Fyys+w67x9roP3u/S4zhdKfI5u8lJ06qUTZRwKHNeW&#10;GTuOPIiTl+hhsDG+8DPqGroOCZ7nTeEZdCkbx5+AZR7hGIjZTBfEvFUhQOYlHDI8MB3yyTzK0Y25&#10;HM0WNJCAldwkIOGZDjnDQV63uQ4xT9PCESY7JIoLO9hUh5hXEIZnXsKhfp4YgftBLjm6MfcGdKA0&#10;MTuOl59B10p41lybPINO2c1nm+dTOo67PecT/SKb1+Z3kkwRN9Ji86tNWmJfBqJ+beBNP6PuI5+6&#10;kNyJ9rgrDkszdR9768fk5n99Li3DXXSXiMip/ot0f/57nio/8cU7XDyothV54KHzkXeaRp78pPqM&#10;uqqqqqqqqqqqJRWeUacHiE38JxyxJ8eNBrSiK8FPHA0n1tABemseMteINHwArz+ktIfUPd1Td863&#10;2DFgcn7gNUw6bFheHAvGg+GYi87nY975LoXHvKiyAJ0JmdcpigP5YfbyNeQQc6+8gUq+SXnzsztC&#10;NfMSPjjgNuTFsWA8GI656N7nvuDQguHmygLs8U2I5l3y888OMSdCB2bPtyEvjuDpHXVD3nTcWG7A&#10;Wpux47hSyGxcEg5x52xcClx0c+CVcJg7cTRiLjq2jpHHyBosym0+x3kYO+cuT+LkdZxjMxyGy1ld&#10;Ctw5YmQOGXBZXXtl3LkGlfF4Rx6ZmyaUdTEbnun5+6Or8fI9x0Wk+8zp2Jo/7HHg0d5Y1hxouUTW&#10;4Kc6AmU2HprnXHTEjGnsGux0IzwJL1hSHrYwds7jHLExBw85yXmcY8O+6zMWxFxwjQWO2HwO3bpy&#10;sHp4mXOvh1dN3MDhVUP5jDzKQ24sh9i1HPlDOeXT9zBWzuo6l07acXgx4MFyVocMl6rKnvaIMWs5&#10;x2rX1Nj6DWuXro/t79uDtZF6+lH5Ei6754x8xz+8S37vY/f1XqQTOSxf8vTpF+nEiZXXUlVVVVVV&#10;VVVVtYDMITi7JJyfN4T67hzBni/kG9qOcRMLc3Rt67qJxXNpzFoMF33E1lAfMM89xpEHQT7Yx2zc&#10;xzrmYu5zbes6csA5saxtR3mY05ATU9h5wxzsYe6unmLUdXf7rzLlqWONx7zOOQyOvmF6h00sQrEF&#10;7tYSWTPRsS0tsa4/lhLrhKE8xABHTGm5jhDX0LGI5kM95gflSb7CoP2u81oX5i4fueuKMy54zEPJ&#10;df5ep57ID7OTL9+1dyNdXiI7+clc11/y8E/3vmjnsmscYzyEoPOAw6txrvNaR14ia+tRrnlJXOcL&#10;w6XvT5Yvnb/Xw2DRdfCMQ1gjXOf3HHlonDxFDwPl7Lnmode1h+vm/bF50RgjO/kK4aX5ozvqmglX&#10;HKc6iLnHzS/4JOw4OjIXHWLeqhAg8xIOGabpkE+Ue3kuOroxl2ffgmjBbp7muklAwgv5+ocXGcHT&#10;hBmYZ3qyg6K4sMNNdYh5gjAc8zocSnnFCHq/AKCYueAQ8xa1YnYcL98hJxLyxHfI5V84S46JmG0+&#10;7WpSpBqjch/5LL2j7u7PXJAz57pYLrv0kBw5PHWnPCf/9V9+TP7OHVw+QrdcIe/4X54gR7h8hM6d&#10;b+WRR7vn4x070sh1V9U76qqqqqqqqqqqlhTuqGtEpNUfBIbDbv0hmgrlAbof8MVaPWyPLI20eqdc&#10;IyKNnh9g0MDd8X16OqY/uIvM9SLNjn96HDrGZlE4X0FNyl77acwark/jSR1i7pE3zCQ352OoYJ4S&#10;z8ry5i35GoThmd3zV/ZCmBwu80ryJlp0gony4jDxNOJ8gBdyKGGvYck3IW/eks+QN0yve/tx6evB&#10;JoR5mT3fgLJwnDyN/fyzLyJv4EUnmCgvDhNPI8XPf3PtU5/but93pjrEvFEhIOYlHMRsHPsl8wzH&#10;wPx1gHm7yjKwoDvymhlH/phdRzPmmQ4xLyvMyDzTk4SheGZCIOYeoTvzOhxiTrViRL07IIqZRzrE&#10;vEatmI1Jjhlw4cudsTe/Q45uzEkAOR9g4bQ2sl4ga0RkP8+eOl1Y1AuJ4U9viuwn3Ei7H8qRt7Zt&#10;uzwK5zmUt4L8moDaEGkrIp/44JyrXfP16Yf25OSp/ciXHNuVY8dm3Jp2/z3yHX/7pLx5jyt6tHtY&#10;fuSf3iRf93iuGKczZ/bl1Jluwssv2ZEnXLGbtKmqqqqqqqqqqlpN19/8Imla/c13acMVMHNigN+c&#10;T04Umo7jv6Y6QrSkUsXjWTXaKz+iT8f2TmCYZwrTRebj/z4vhO2FO1vewCXfpLz5TX4QT6HZLIeY&#10;E3kdezusWV4cHA9zj9CdebSb/RcVzFPiWVnevCVfgzB8ZO9zXvJCmBRuTG9B/avLf36U/OJ0wkE8&#10;3np5IB6kq2ue7W6zWZW+HeV4EHdpPexD9ePczs+OdswT3OQ34aJ3j57JHHFEduZb0C/KZ9QV36jJ&#10;b0TPjs0TQMwbFQJiXsIhZiOaHvlDeYlHeSEqjoZ5s6IEuJFO8CRhKB6ZkCGHeHhT5XWb6xDzNC0c&#10;4ZL5hZgXFKZjXsKhlCfOOOkDjmbMBYeYD5AmZstxfINn7vLJd+DVZ9Strocf3Zf7Hu4udh05siOX&#10;XTLvYtfJt39cXv7TZ+W+MRfrdhv5uu++Xn7kC49xzWg9cmpPzp3rLjJefWJXTlw64yJjVVVVVVVV&#10;VVVVUQfjGXW2r3ZsNvWMumKDDcuLg31BYVjmJI/eeZjj0BrC7JQF2OObECUQ+UB5kqdCmGMdYu6V&#10;N9CkARaWF8eEeLxucx0DDn7+mdcpL46SLyAMxxzd+ZwXvRAe80rKAuzxbYjiSL4e5NUrOcScyOvY&#10;22HN8uJg15bXPvW5rVfditnvzLj8OWYe7RDzRoWAmJdwqONsNu/zPdcxPt4PFUezXWUZcPI2100C&#10;Eh7vydeRgfw63Sc5xLysvJlX8CRBefVKDjEboTnzOhwa4lQrRuh+sHmHYy44xLxGrbj6ET5woYu5&#10;9wPNjmbM6hDzVtUWkWqMuhost+M2vxOvRVbF/KkeyX+jqN1P/pRPKJf0QqME3vSFunPnW7nrvu7P&#10;R0oj8vgrDtsmk3TyA3fL3/7Xp+T3HuIaoysOy9/+nifKtz19/kU6EZH7HzqfvJk3XD3nz3ZWVVVV&#10;VVVVVVX1qbujTgvi+UAo6H5xTv/WpJajXUC+2IY2MO8YzpRl1Tp3VmZOVBribgFJr7Vp1vnWSIeY&#10;e5UPxOeLPODQ8Fw/jbvz15S9+IKS/kgfs1nGbNYB4/namHh6mH1efTk/3H8RN/lNOLpzZ010tGOe&#10;t7uPc5uPIff6L+3evMbdfM10zMs8JZ6N54fdi2NCPIP76wRHPHzH2JR4Fncvjq5FKS6Iy0v1kTUf&#10;GWvD+PMtrehn6o9hmLvpenmtz6hLE4tS5h6fsCOiI7OZLoh5q0KAzEs4ZHhgunzHzPNcdHRjLkez&#10;BQ0kYCU3CUh4IV//8CIOrybMwDzTS1/5vB1uyCHmFYThmZdwqJ8nRjDpA49mzAWHmLeoidkZ4TiA&#10;YNaSwTvi+hwTKUNJPu1qUqQao3If0e/Oidr4DxVfPHfUiYh8/N4Lcn6vi+eyS3flyOEV7kzbOy3v&#10;/f375Sdff0bu+EQrJ8+LyOFGrr7+sPylr7xCvuPLrpDL5920F3Xu/L488mh3697h3UZuvKY+n66q&#10;qqqqqqqqamnxM+pwwN3I1GfU8c+/vGfUmR5gDJSccOTPqEs8hJD2j3IHHPBNyJu35COE5syjHedf&#10;zKYhn49tVFnA0/KzqrL8euetfP460iHmSfIG5gGZ1ykvjpIbnNOdHUrYa1jyTcibt+QzhO7Mo93b&#10;rx/Dn3+Wl5fMC+GyQ8yT5A1c8k3Im7fkBp3u9Rl1ox3EbLzn+/xUh5i3K6yMeQmHDE+cDvljdj3v&#10;PsmhIV5NExMw5EmCULzmhBihOfMmHGJOtWKEvTsgiplHOsS8Rq2YjRHeXejCDMmFLvbe/LKjGXPB&#10;L0LhxwCRl3pGnf3Nt7nPqBMJs9j3Qefd9DPqRETue2hPHjbPqVvlz19uSvxnL09csiNX1+fTVVVV&#10;VVVVVVUtrutvfnH4E5PhwHeLz6jT+WN56R6CdOxcxYppSo7zLXteCNMuRxxeSd5Ei04wUV4c9H61&#10;I5sPOcScyOvIHZjXKS+Oko8QmjOPdm8/VkfDyJtUFqjjQUPZmlqfsPn4B85/EbljStcQqzLuiyfj&#10;/OdHHXvt5zO7X1+Op3PTfsqX16lO8Qy7v85l3Zu35F7/AZ+cT+y/zI5jniS/6/OJz6hDV+Z5jjci&#10;MEqZjU9OfOcYiNlMF8S8VSFA5iUcMjwwHfLJPMrRjbkczRY0kICV3CQg4ZkOOcNBXre5DjFP08IR&#10;Jjskigs72FSHmFcQhmdewqF+nhiB+0EuObox9wZ0oDQxO47jwIJZHd/oTX75QLfsXn7NhTDRSZXt&#10;OlJRTYLhu2+iNv5DxRfXHXVnz7fyCfvnL0XkxOWH5NDuwdwZL+y18vDJNN7rrz4kR+ufvayqqqqq&#10;qqqqWlzLPaPOniGgLHDX2tTjuB5Vtlr/FKd2N+XG+55Rh0Hbtgsnb0jxblpeHAvGg+GYi+6dh/H5&#10;GIXHvKiyAJ0JmdcpigP5YfbyNeQQc6+8gUq+SXnzsztCNfMSPjjgNuTFsWA8GI656N7nvuDQguHm&#10;ygLs8U2I5l3y888OMSdCB2bPtyEvjnHxpM+oc76Px/2Qxx1yiHmjQkDMSzjUcTabyWdreQGHOJrt&#10;KsuAk7e5DmQe76O+jjDPdGiIVxNmZJ7pSYJQvOaEGKE58yYcYk61YoTr3AE3oNLqmZfz7sIXZsCF&#10;L5GhfA45ujGrQ8wHSjb7KdrlQIHthURdvuF9W4876tDP3FEX78SLFxr3RVAfGlB+QyTtFp5RB939&#10;mQty5lyXkYN8Vx3fTXfsSCPXXbXCn73cf1DefdtvyH/+g0/KKTkkJ571fPnml3+53HApN9ywLjwi&#10;D589Jicunba28ycfFLn0Slnlr5dWVVVVVVVVVUHdM+pwXpE+iy65ow4Hzo2y/RfNTGlnSaXKlGXV&#10;YZLyvQVeH6hYsZp6z78KYZYcYp4kb2AekHmd8uIoeTCcNpW6x92Quw/V64DxfE0rkvPphIM4W+th&#10;b37mvv4j2Z6WSrq7oqE9XbV30KCiu7OG+mO+mbv/OPfuNIKjHfM6vfyLyAk7+Rp0zMPc615eSu71&#10;X9q9eUvu9O/ZX+e5uWMM8cU7xEbEs3b34lhjPFl+2J076Ur7M8bFC28+dYjLS/USfgenVWjDJMqt&#10;5bbjsodRI4dBunKwdSmw44iYuegA5sUcW8fIXGRdXMxoG9rG8sjTvW2V1bvNcKiOm4DVwaM8WM7q&#10;IObl3CwiYetal3Hw0D3n0LzA0dGN2fd2JEcPC8u517t8p5w7WvVySIAy8ohysHVtm7HjgwnQWEwC&#10;wN5wkz28zFkdG3Nal37CwaMda2Fu21BicxA5eODQN2ftM+QYm1mH8blzTAe5vKiHV23cwOFVq/kC&#10;I38ot/nMPc13x+qap4wpf8zjPVjO6guIh+Ipcg+vutDA6hRrrDd514LI1uNat6QTl6RXdc6d25dz&#10;57cbk6dz59vkIp04sU/S/l1y6z/9Sfm5914pX/2df13+3nd/rfzZ02+Rf/J//JLccZobb1h3/pr8&#10;77/yDi4d0F3y6n/18/Lqe7m8qqqqqqqqqmqm4rkOH79qdTwfCOcLgbVeXyfHxqGpcmw2g3UseyYU&#10;OQRg/9MWsSZlHd9sUzke32P0JF+aF+PhfxOzdWzMfVuY0nhhbLGxWM7XkHH0ORuP0echtkBalq1B&#10;6921B9e3ISsPW2jQ7ZOhQWSxrNFRnsoc5tIhctYtYwnzBtb4XLalHaFVznZ83bQgloNNzGm5jmjW&#10;3JWHHMGRw8BhkNR13oyneADXkYGENZ5RLjOcRkJ+mGOetHaMt/R+gPs8/DPSNcqSYxWRZYYnIw24&#10;JeUQQFcO1gmmu44Uhk/fH3B0jUP37Sw/mcs0Dy/JNR7XTV6i560698Yn1xdl1xFd17zAzec/hFf+&#10;/Gv4yrmHSVJurnvqc9vskp7nEPNGVbrmuISDmI0veIUbA0dWMW9XWQYWdEdeM+PIH7PraMY80yHm&#10;ZYUZmWd6kjAUz0wIxNwjdGdeh0PMqVaMqHcHRDHzSIeY16gVszHJMUMr4duNO2Nvfocc3ZiTAHI+&#10;wEL4zJ13361aEWnaLr/hGXX0m0mNSMu/8bZvf2Owe0ZdzON+KLf5jbfgi82nFpgDsST6Nrxut/SM&#10;OojvqtvdbeSKy6fdzbVuPXTyguztdTGuejfd6dv/nfzt118rP/i/fY08KZaekTf93z8ur77xO+Uf&#10;fs0N8uE3/pL86U3fKC+5KdQ+/M7fkNvkRfIXv+DKUPekr5JL3v06efdVL5TvepHIbb/wYbnxq4/L&#10;Ha/+sFz14tDv/L3vkFe//r1yz9lj8vQXf5W86KYrzVjPky8++RZ59Z+ekRNP/yr5iy94khz+6Ovk&#10;Z/7LW+WOBy+TW578LHnJ//RV8pQYX1A+psgd/+U/yW+++VMiNz1Fbn7B18hf/IIrRfYflA//4evk&#10;tj89I8evfpa85GXPlScdEhH5sNz2Cx+Wp37N4+SPb3uv3CNXyhe95GvklqtpoqqqqqqqqqrHtK6/&#10;+cV6iqAnCo09YbB//tKUNx3Hf223OBYsqVSZv12Z/Y1LjBoPuHMVinsqUmG6yN55VskpXPZF5A1c&#10;8k3Km5/PZ/PqlRxiTuR17O2wZnlxcDzMPUJ35tFu9l9UME+JZ2V585Z8DcLwkb3PeckLYVK4Mb0F&#10;9a8u//kRfr6Bnh0H8Xjr5YF4kK6ueba7zWZV+naU40HcpfWwD9WPc/p5lBsP8wQ3+U246N6dcnSH&#10;YWRnvsXdy0vw3cse96QfNu/DgDAk8zxHIIFR2vNGTX4jenZsngBi3qgQEPMSDjEb0fTIH8pLPMoL&#10;UXE0zJsVJcCNdIInCUPxyIQMOcTDmyqv21yHmKdp4QiXzC/EvKAwHfMSDqU8ccZJH3A0Yy44xHyA&#10;NDFbjuMbK3OXT1woS9jNL/tAviHmSbKrt8rLW0muyKVtYhX1awN//9/6m2n5BnVot5FHTnd3q7Wt&#10;yP6+yJED8jcUHz21J+cvpHl7whWH5PCh2W+qvPM1t8qpL/oWecmN9mLfIbnxi75CvvLzToiIyIdu&#10;+zW588qvkC++NtQ+8Eevlt88+TT5ys87IR+67dfkl9/4UbnsGc+WZ9x4rdz4+Lvlv/3CbXLbR47I&#10;s593k9x07Y1y1f2/Jf/Hv3mvXPHcW+Q5n3NG3vwffkPuvOr58rwnHZIH/ujV8kuv/RN5+Iany81P&#10;uCDv/q3flD+65AXyJdeJnP30x+XOM9fKS573eXLd9VfJJSZCuf918k//6Vtl98X/nXzN0x6R2/79&#10;r8t7r3uRfP4VD8rHP3CvXPIFt8hzbrpRnnTijLztZ/+N/OIDN8lLb7lJjn38jfIzr75fbvmyz5PL&#10;5IPy337hDfKaD1+Qz/uCp8iNhz4l//k/vE5OPecF8ozL7GRVVVVVVVVVj2X9n//6Z7uD6OSwi59R&#10;ZxUq0mo+QLfsDIRq5iUcA+L8wW+wYXlxsC8oDMsc3TvvKji0hjA7ZQH2+CZECUQ+UO6er850iLlX&#10;3kCTBlhYXhwT4vG6zXUMOPj5Z16nvDhKvoAwHHN053Ne9EJ4zCspC7DHtyGKI/l6kFev5BBzIq9j&#10;b4c1y4uDfZx2RJruv6YRUfdZW2fseFNg45JwiLsrBxuXAhfdHFglHOZIHI2Yi46t4yYpT/M3zsNY&#10;OYuI5gmMvKHcy2/q2JjNFoaLm4DVS9w5YmQOmelz7ZVx5yaohMc78soc9jmbX8MzvWl0LTbf0pV3&#10;PNNFJPnMaV5iueHRjpgxQtO5FHi0I3Bm46F5zkVHzJjGrsFO53gSTjCX0y2MnfM4R2zJvhE95CTn&#10;gmsOwdhQHhfocsF17owp1sChWVcOLnh4mXPi4VXO4VXGyCez6yE3Oasjf8yTPIydswjy5nJ4MeDB&#10;claHDJeqio6YmLNY8/omqffyb+q3qONHm+zPSJ49ty9nzqR/anIbOnNmX846f/Ly+NFV8naXfPIe&#10;kcPHj3HFJD39q79TvuklL5QXPg23oj1JXvE3v17+++e/UJ7++DPypt98q5z4mm+Vr/+y58otX/A1&#10;8n3/41Pk3a//Q3lYWx//gpfJd73khfLCL/ta+asvuVo+8J47RR7/efLCp10ucuWN8sLnf55cZeYT&#10;EZGPf0rueuKz5Ku/4CnypKe9TL7vh/+ufNszj8kNz3m23HD0mNzwnBfKLdcfE/no6+TX7nqW/NVv&#10;e5nc8gXPlRd94zfJVx9+h7z6fRjoMnnRN36j/PfPf6G88CXfKH/1+Wfkda+7M52rqqqqqqqq6rEt&#10;57g1nBeIiDk/SDc9vnXKfHe2MLVhbdvr5pylz6VJ1wSOPmLjvmDXnRgyN2tBXph7N27biBTKMafg&#10;dRZLI43z3hdZNwlT6taE3Sdj9LFsS/W/hhn7m5b2csiJhpgz8iNpXsTmRxuWOQwWy3VwjBU5hJU4&#10;YkrLdX6zpliuOQjjGe51zYfrJh/M0bWH67rujNM8pR4G913n7fPwz0jXPJQcecD74+XHZet+z+h9&#10;+XFde3uOPEV28tPo+ke5yQdzdJ13lEvq4SVxeOW7ztvnOmDsBXZd+h15EOSD3eRltIfBo+tkcb4Q&#10;Xo/r/ORoFJjygsFtnqJrX/WUtatRZHXkBxX9rHlATMhLwtpW3eduy7lrG59R10r6N1BLbD38Dw4X&#10;CSOHQbtysHUpsONhoJyjQwmXKpdwbB0jk5HbUNf9LVPwDDd/A7XVfNnyVnNt6yKrS4FHebCc1UHM&#10;y7nZSRK2rnUZBw/dcw7NC+z8jdnC8Im3BS46Vsbc68j3sKMXc+IhAco2jyXXthk7PiIhobpLANgb&#10;btDDy5zVsQ1xWpd+wsGjPfu7zmbN0hY4eOAwVsgRLdjJZ5jaYdeD5dw5poPs9LZqvodXOSPvxJov&#10;MPKHcptP5DFndc1pymGsnMMYYSiNdrIHiwwRriIeKk5ZcqyJOVtrXt8m9en7YN+Pg6Crr9iVo4f1&#10;oEt16sxedpFskzp7bl9OndlLyo4ebuTqK3aTsum6Wq64UkTOc/k05Rf6jsslx/H6PrnvfpEP/9ZP&#10;yv/+wz8etl/5sJw/fUZOaYvDx2NjOXHl5fF1r57zIvmLR94hP/a//SP5B//yl+TWO+/zl3H/g/Lw&#10;o3fK/w9z//C/k9+554Kcjs/fe5xc2/3NT3nKU6+V82fOdAVVVVVVVVVVVXT+EI5fuxOgls4H2nCK&#10;EM8LAuPYuNsiFzyv17HsmY/h4PY/ruvzGRvygTEKx/nIV7aGPscmac5663gMCY28cnsOYpnXFOp1&#10;rvCWTOBQknM3R8e2VP9rUaulYLN2UZ/MbVhrYORc86X7cxvAcOgcxkpZdA445uTyWK9bLBehfKSc&#10;lua1uWNcZuP6IuPoOoLrIScpS+ea07LrvPpeJFz0AK6HmQ1zPoZcZrg/UvS+/Aw6vR/IE3OSP11/&#10;6+Qn89bxMLjrYYoVPbzyXeNInFq1likfUx15EpOvxHX/tq6d+13XO+ThJbHGQ44Wpfz090a9faVM&#10;BZHVkR9U9HP3/oTwCqw5RjFeJ2y6pdwV7jR6RXbQ9QqgZVz10wuIBe5xvcCYsePShH+Yo6OQebTj&#10;yiyzcQ0246KHsXLu8sQ83rEZFltuWF0K3DliYu6uTmesrr0y7hyb4caWGy448sic5ze0CcXzPL4/&#10;lF/m1VzHEh07cp7fUd5Y1hxouUTW4Kc6toR1bN1CdVcOHu1YA6axa4rsO6aNjC3hMFbO4xyxMAfX&#10;HGQ8zrFlbF6HyT0uON57Zoo9cGjWlYMLHl7mnHh41cQNHF5lTvmN7HrIjeUQO8o7FpPHaR7GzlkE&#10;eWucvI7zYJEhg1TTdSm6xpSxegwB3HlT4M67fEuj75EtxyZdvtJyDYDXuyU94Ypd2aFYHj21t5U7&#10;686c2ZdHT6UX6XaaRp6w8kU6EZFj8vSbrpQP/PFbJV63Un34N39S/smr76LSoAv7F7hoQAAAgP9/&#10;x+SF3/535R//sG4/8vflXyXPxJuhnRvkJf/z35V/9SPfI3/1pVfLXbf+3/JTb3yQWwU9+UXyQ5j7&#10;h/+u/NMf/wfyN5+LyvNy3rytp7sreFVVVVVVVVVVQU0TDlPp+BYHv5bDaz2sRR+cJ5hD3u7YOzbT&#10;sTsPY+flGkU3d/E/tB3jzqbH6V2MYM9NLJ4jD9Llo99HbDwWmOcuOscONnmJPGajvombuZmLzmsy&#10;HnPg5CVuaOs5NmazIZbIJh+Zm1iKbtaAvDDbfA39x32TOXhOjsVbg3HkJfKYjfr2uomFOVuL57py&#10;9fhfwvo1JMtt51192EJJF0vK2qPRPgmHucXGkLH5mqZ5yNjmRycuc6Pc5aVjXaGJZZh1frNGMPKQ&#10;5CMrD6905IQ7N7XID3N07eW65qPklJ9h13n7XAfvd+lxnS+U+Bzd5KXo1EsnyjgUOK4tM3YceRAn&#10;L9HDYONcQpyha8rRTX7Id1oJV1CDh6t4OYeriS73uCSsVwkzNq4XIDOOjquWzGEuj53LlClHx5Vb&#10;ZuMaXMYzHHlgXs6xGRZbblg9xJLzKNe8ZWzymXHblSdccOSP2XXNaepS4NyRtyHO88vc59o2Y7Pn&#10;GQ6vco7eWg5BdOVg36XA0bExmy1U5zzbETumtWuMHLwtcOom32I5jDnoOnfGJm85j3TkjFkdWz9j&#10;ocy+t5rPsMt07HvolrN6eEkcXrVxA4dXmevYGbse1p5zwU2+mMd7mCtndY1Fg+o4vBjwYJZbW46X&#10;KLddouucGavHKcGdtwXuvMt3iCHPL5jznIyPILasI4cbueZx+YWwU2f2sotm69Sjp/ayO+lERK55&#10;3K4cobv+5upJX/kiuflPXyM//do/0QtWF+Qz7/41+cXfE7n5lhtEROTQjsjHP/jecMfahffKG/7o&#10;ERqlTzfI5z/zkLz19d3FwNO3/5L8k9/U8YaUL19ERB6+81fln/zKnXL+6JVyw80vk5c865icPoU7&#10;4S7IBfR75ufJ0z/yR/I7n1De/xP5z//mF+RN9yrLXXIbLkju3yWvfsOn5OnPfg4qq6qqqqqqqqr0&#10;+JWOe7VMiDvXQ9us3NTrMXjHWjfKTSyeS5seq4OL7mzxOJ3ZcycG69gS9vICH7NxH+s8lxNT5trX&#10;dfN+JTmyrG1dN3MxF137eo6NOdlQ5zk25r6NxkB+mL182Vg9R54ij/iv1Nd1jsWL2TivadJGY7ju&#10;bIgNbbI1WNeVq4PZY32gzMMrnRtf7rBpQcfao9U+CYc5hWIosq4xcLdmofzoEgrcKndjdKwrjHMZ&#10;NjGlrPObNYLZsUmYUvMUXunICXduapEP5uhdfoZd8wOnfAy7ztvrYfDoOlnGISzHdb4xjry0Jj+Z&#10;6/rBOlEsB4cCx7Vlxo4jD+LlpeRhcN913j5HPlqTF/Xm2qc+t22a0FCmOMS8USEg5iUc6jibDc+W&#10;RCvvmZMzHeJotqssA07e5jqQebwjf8yNffYn80yHhng1YUbmmZ4kCMVrTogRmjNvwiHmVCtGuM4d&#10;cAMqrZ55OW/CNyEzQ2Bt0ZvPIUc3ZnWI+SJSyJbh8H1dGhHZd/MtMd+tiDRNI+1+yHcrrTSNyH7b&#10;hnL4fihHHtu27fIqJt+IpLXvqImuDa9bEfnEB+/oyresR07vy70P5leKdncbOX5suYtlrHPnWzl9&#10;Zk/29uw7GHTNlbty2fH0OXor6763ys/8u9fIHfeGO+UOX36DfNU3/xV5xdMuC/Wfep3885/+Pfnw&#10;hUNy/NhT5EXP+rS87dKvk3/4NTfI2/79P5S3PtfeofZW+Tff/1754n/+P8kXoWj/Lrntp39RfvNu&#10;keOHLshpuVpe/tf/urzkepFP/dZPyr+RMJaIiLzjF+R/fsez5F99xxeLPPpW+Zkf/y159/5T5Ov/&#10;/v8kL+z+QqbIo3fKL/7Ur8nbHj0mx+WMnL70WfJd3/f1cvOlIne9+ifln7/+Ebnqz369/OD/8Hly&#10;+t2/Kv/kF94rp44fEzl9Ri553l+Sv/dXniPH5a3yb77/XfKklzwif3j7GZELZ0Se/jXyI9/2xWKn&#10;qqqqqqqqqnps6/qbX6xHsHrs19hjwO439pMTh6bj+G9y6IixYN5x5U53pN7wkXsSka9iZbGiX73n&#10;XxTekEPMk+QNzAMyr1NeHCUPhtOnUvfkdMrxYr0OiPM2VCTn0wkHcbbWw978zH39R7LJbyvp7oqG&#10;6Y8JTL7M+W0op/6Yb+buP867fOSOdszrdIoD+WF28jXomIe51728lNzrv7R785bc6d+zv85zvB8m&#10;Prw/Y+JZu3txrDGeLD/sdv9lp/YYFy+8+dQhLi/VdxzygRrLzbVPvcXuKj0OYu7xCTsiOjIXHWLe&#10;qhAg8xIOGabpkE+Ue3kuOroxl2ffgmjBbp7muklAwgv5+ocXGcHThBmYZ3qyg6K4sMNNdYh5gjAc&#10;8zocSnnFCHq/AKCYueAQ8xa1YnYcx4ECs5aYA1Nw/oWz5JiIecl82mykSDVG5T6i390TtfEfKtar&#10;gqYkvj/xgqE97EA6WvnEh95pO25dp862cu8De7Lf5us8cmRHjh3dkUO7y7xpF/ZaOXN2X845z8Pb&#10;acJdfpccXWYuV/tn5Pz+MTl8iCsW0oVH5OGzx+TEpctNcP7RB+X0oSvlxFGuyXX+5IMil14ph+N1&#10;TnNR8eyD8rCMG6eqqqqqqqrqsaXrn/0iPRsQaRuJB+yNmL9TJa00zU74xTUtDz/wR3UjzY49HQsX&#10;+Frt3oDNATJ+QChNHNKcLod4rLIf7OkPZLUDhnUY/fuZNVzvHvHH+YOYe+QNM8nN+RgqmKfEs7K8&#10;eUu+BmF4Zvf8lb0QJofLvJK8iRadYKK8OEw8jdgPrN9srkMJew1Lvgl585Z8hrxhet3bj0tfDzYh&#10;zMvs+QaUhePkaeznn30ReQMvOsFEeXGYeBpZ2+e/ue6pzw0/YYO2mYcYGfMSDmI2jv2SeYZjYP46&#10;wLxdZRlY0B15zYwjf8yuoxnzTIeYlxVmZJ7pScJQPDMhEHOP0J15HQ4xp1oxot4dEMXMIx1iXqNW&#10;zMYkxwy48OXO2JvfIUc35iSAnA+wED5z2fnCouS/maQXFvdx4p78xqBkv0Eo+zafehu/ze9+KLfK&#10;L9KFUlhXZRq14XV7wO6og86db+XTD+3J2fPZwkT0gt2Rw40c6a4ATdK58/ty7nzrXqATETl6ODyT&#10;bl138D125dz9V1VVVVVVVVVFWt8ddd2dcl1LHGgTZ4eBSUS+ipVageFjsXeeVXIKl30ReQOXfJPy&#10;5jf54fwu4RBzIq9jb4c1y4uD42HuEbozj3az/6KCeUo8K8ubt+RrEIaP7H3OS14Ik8KN6S2of3X5&#10;z4+SX5xOOIjHWy8PxIN0dc2z3W02q9K3oxwP4i6th32ofpzb+dnRjnmCm/wmXHTvTjm6wzCyM9/i&#10;7uWl5Gl/vaMOQhXzPMfEgVHqB9LKnDeiZ8fmCSDmjQoBMS/hELMRTY/8obzEo7wQFUfDvFlRAtxI&#10;J3iSMBSPTMiQQzy8qfK6zXWIeZoWjnDJ/ELMCwrTMS/hUMoTZ5z0AUcz5oJDzAdIE7PlOL6RMnf5&#10;5DvwsgtjRR/IN5SwXU2KVGNU7iP63TpRG/+hYr5Yl04eiOcKfNDuqLO676E9efiUfzFNJOT+yOEd&#10;ObTTyM5uI7s7Ijs73Q9v2lZkf7+VvX2R/b1WLuy3cu78fpYKqxOX7MjVV+TPy6taQvfJB97ygFz1&#10;/M+Tq7iqqqqqqqqqqkqFO+pEYDjgthfphP5UpdaDYxmUcgNG81bS437t0tXrXXtJe+OC/nr+kDSY&#10;98tlq4vj8HxBYVjmJL983lVwaA1hdsoC7PFNiBKIfKDcPV+d6RBzr7yBJg2wsLw4JsTjdZvrGND9&#10;/Nt4mNcpL46SLyAMxxzd+ZwXvRAe80rKAuzxbYjiSL4e5NUrOcScyOvY22HN8uJgnyCvu3p9Rl3R&#10;oY6z2bzP91zH+Pg6q+JotqssA07e5rpJQMLjPfk6MpBfp/skh5iXlTfzCp4kKK9eySFmIzRnXodD&#10;Q5xqxQjdDzbvcMwFh5jXqBVXP8IHLnQx936g2dGMWR1ivoiFX4OJPPSMukb0QiIYz6Dr/rb5Y+0Z&#10;dZ5On23lgUf25Mw5m93ldexII4+7bFeOr/NPXVZVVVVVVVVVVQ1qfXfUWWucI3TvGXVp/2RIVrGy&#10;WJFq1vnWSIeYe5UPxOeLPODQ8Fw/jbvz15S9+IKS/kgfs1nGbNYB4y+Gjomnh9nn1Zfzw/0XcZPf&#10;hKM7d9ZERzvmebv7OLf5GHKv/9LuzWvczddMx7zMU+LZeH7YvTgmxDO4v05wxMN3jE2JZ3H34uha&#10;lOKCuLxUH1nzkbE2xP6Lin6m/hiGuZtuBnv58Ln3GXVpR5Qy9/iEHREdmc10QcxbFQJkXsIhwwPT&#10;5TtmnueioxtzOZotaCABK7lJQMIL+fqHF3F4NWEG5ple+srn7XBDDjGvIAzPvIRD/TwxgkkfeDRj&#10;LjjEvEVNzM4IxwEEs5aYA9M8n0OOiZShRfNps5Ei1RiV+4h+d0/Uxn+oOL+jLr4/F9kz6kp65PS+&#10;PHxqf/ELdseONHLikh257Pi2ftO5qqqqqqqqqqrKqntGXSNt08YLaI10d86JtPqMOu3UiJ4noLpJ&#10;rrt5z6hLDoxx/gHOzhFCof+jTfWGBkz6rkOFOFwfITRnHu04/2I2Dfl8bKPKAp6Wn1WV5dc7b+Xz&#10;15EOMU+SNzAPyLxOeXGU3OCc7uxQwl7Dkm9C3rwlnyF0Zx7t3n79GP78s7y8ZF4Ilx1iniRv4JJv&#10;Qt68JTc4p/uA12fUWe/5Pj/VIebtCitjXsIhwxOnQ/6YXc+7T3JoiFfTxAQMeZIgFK85IUZozrwJ&#10;h5hTrRhh7w6IYuaRDjGvUStmY4R3F7owQ3Khi703v+xoxlzwi1AIn7nsfGFRkt9UCif64cIi3xkX&#10;8ij5hcfSM+qgx8gz6vp09nwrJ0/ty+mzrZzfyxY+Sod3Gzl+tJHLL9mRo/U5dFVVVVVVVVVVB0rL&#10;3VFnj9RRhiN5tKR6KDtETCLyVazUCnMeEKb1zrsmnm8xryRvokUnmCgvDhMPcEzzIYeYE3kduQPz&#10;OuXFUfIRQnPm0e7txzif1YZ8frsRZYE6HjSUran1CZuPf2D++YBlStcQqzLuiyfj/OdHHXvt5zO7&#10;X1+Op3PTfsqX16lO8Qy7v85l3Zu35F7/AZ+cT+y/zI5jniS/63YvL+Py03tH3ZBjosAoZTY+OfGd&#10;YyBmM136STsQQoDMSzhkeGA65JN5lKMbczmaLWggASu5SUDCMx1yhoO8bnMdYp6mhSNMdkgUF3aw&#10;qQ4xryAMz7yEQ/08MQL3g1xydGPuDehAaWJ2HMc3TmZ1fKM3+eUD3bKvI792tSlSjVG5j+h370Rt&#10;/IeK+WJdOnmgtF/ThvEvljvqPJ0738qZc62cvdDK+Qut7O1JeB5dG9a604Tn1u3uihw+1MjRQ40c&#10;O9LIkXpxrqqqqqqqqqrqwKp7Rh0urHW3xjWNmAN3ekZd05jfacvvqIvH9d4ddW3oH9lOE+dspGnb&#10;rp4HaJIORszrUragQjwzheGYi+6dhy15/jVVWYDOhMzrFMWB/DB7+RpyiLlX3kAl36S8+dkdoZp5&#10;CR8ccBvy4lgwHgzHXHTvc19waMFwc2UB9vgmRPMu+flnh5gToQOz59uQF8eEeKYsj7y7o44bQMwb&#10;1QorG3So42w27Kdo5Xy+5zrE0WxXWQacvM11IPN4H/V1hHmmQ0O8mjAj80xPEoTiNSfECM2ZN+EQ&#10;c6oVI1znDrgBlVbPvJx3F74wAy58iQzlc8jRjVkdYr6IhOUwd979Wkwr4eQf+d4XSS4shguNkv9m&#10;kT6jLuSxe0ZdzOt+KI9qW2k5sFARrasyjdrwur0I76irqqqqqqqqqqr67NZyd9R11QG2fEcdq/f8&#10;i8Ibcoh5kryBeUDmdcqLo+TB9DSq2B3p5fLBeh0w/mKoViTn0wkHcbbWw978zH39R7LJbyvp7oqG&#10;6Y8J8l+k7c5/qT/mm7n7j3PvThq+o4Z5nV7+ReSEnXwNOuZh7nUvLyX3+i/t3rwld/r37K/z3Nwx&#10;hvjiHWIj4lm7e3GsMZ4sP+zOnXSl/Rnj4oU3nzrE5aX6jkM+UJMySpm1b3dHXblh0SfsiOjIXHSI&#10;eauyqbO8hEOGaTrkE+VenouObszl2bcgWrCbp7luEpDwQr7+4UVG8DRhBuaZnuygKC7scFMdYp4g&#10;DMe8DodSXjGC3i8AKGYuOMS8Ra2YHcdxoMCsJebAFJx/4Sw5JmLeZD5ttlKkGqNyH9Hv/ona+E/y&#10;/rTSShOfRaes+RSUN5IeIEngi/mOuqqqqqqqqqqqqs8+Xf/sF4uIxB+AhlvjwvGsSHcnHH7gh+P9&#10;cEEAB8SNNDv2dI2eUYezDttff6Cp4PwgLz3BsMfjguNty8mRe96eNVyf/qAxdYi5R94wk9ycj6GC&#10;eUo8K8ubt+RrEIZnds9f2QthcrjMK8mbaNEJJsqLw8TTCH9g82ZzHUrYa1jyTcibt+Qz5A3T695+&#10;XPp6sAlhXmbPN6AsHCdPYz//7IvIG3jRCSbKi8PE08jWPv/NdZ/73NY0W7MwMfMSDmI2jv2SeYZj&#10;YP46wLxdZRlY0B15zYwjf8yuoxnzTIeYlxVmZJ7pScJQPDMhEHOP0J15HQ4xp1oxot4dEMXMIx1i&#10;XqNWzMYkxwy48OXO2JvfIUc35iSAnA+wED5z2csXFu2FsI4l/Y1BSX9zKM+zk999m8/+C3VdEf/Z&#10;y1AK66pMoza8busddVVVVVVVVVVVVQdM8++oC3/rMlxQQz8caKMMR/Z2TIjHs0oi8oU/tQnF4369&#10;YpidD3jnXwVfRN7AJd+kvPlNfhBPodksh5gTeR17O6xZXhwcD3OP0J15tJv9FxXMU+JZWd68JV+D&#10;MHxk73Ne8kKYFG5Mb0H9q8t/fpT84nTCQTzeenkgHvNjlIS75vNZlb4d5XgQd2k97EP145x+HuXG&#10;wzzBTX4TLrp3pxzdYRjZmW9x9/JScq9/2dfyjLpiIJPfiJ4dmyfgPXErQkDMSzjEbETTI38oL/Eo&#10;L0TF0TBvVpQAN9IJniQMxSMTMuQQD2+qvG5zHWKepoUjXDK/EPOCwnTMSziU8sQZJ33A0Yy54BDz&#10;AdLEbDmOb6TMXT75DrzkQlmvD+QbYu6VXW2KVGNU7iP63TxRG/+hYr5Yl04eKO332fCMuqqqqqqq&#10;qqqqqs8+jXtGnXU039Qz6rKOXXtXxYoV5cXBvqAwLHN077yr4NAawuyUBdjjmxAlEPlAuXu+OtMh&#10;5l55A00aYGF5cUyIx+s21zFg3+dfxOF1youj5AsIwzFHdz7nRS+Ex7ySsgB7fBuiOJKvB3n1Sg4x&#10;J/I69nZYs7w42CfI6z7S6zPqDGezeZ/vuY7x8XVWxdFsV1kGnLzNdZOAhMd78nVkIL9O90kOMS8r&#10;b+YVfMtfaNGceR0ODXGqFSN0P9i8wzEXHGJeo1Zc/QgfuNDF3PuBZkczZnWI+SIWlsecZpPyr39i&#10;MnlGXXTJf/OoPqOuqqqqqqqqqqrqMa75d9TZXo32syck3jPqrHg8K79HomKlWcfk862RDjH3Kh+I&#10;zxd5wKHhuX4ad+evKXvxBSX9u9OolM0yZrMOGH8xdEw8Pcw+r76cH+6/iJv8Jhydz3etox3zvN19&#10;nNt8DLnXf2n35jXu5mumY17mKfFsPD/sXhwT4hncXyc44uE7xqbEs7h7cXQtSnFBXF6qj6z5yFgb&#10;Yv9FRT9TfwzD3E03g718lNjr3/HBeUYdxLxVlVK3hEOGB6bLd8w8z0VHN+ZyNFvQQAJWcpOAhBfy&#10;9Q8v4vBqwgzMM730lc/b4YYcYl5BGJ55CYf6eWIEkz7waMZccIh5i5qYnRGOAwhmLZl0Rxw7JlKG&#10;NppPm60Uqcao3Ef0u3+iNv6TvD+t1GfUVVVVVVVVVVVVfXYofUadxAP6cJhv74Qz5wHavjsgpjvq&#10;urMOHcI7STAd9IJeMkHyo09HheKeigHZ+Yd8hGICiEc7zr+YTUM+H9uosoCn5WdVZfn1zlv5/HWk&#10;Q8yT5A3MAzKvU14cJTc4pzs7lLDXsOSbkDdvyWcI3ZlHu7dfP4Y//ywvL5kXwmWHmCfJG7jkm5A3&#10;b8kNzuk+5BgQ399ogvqMOt5vRzrEvF1hZcxLOGR44nTIH7PrefdJDg3xapqYgCFPEoTiNSfECM2Z&#10;N+EQc6oVI+zdAVHMPNIh5jVqxWyM8O5CF2ZILnSx9+aXHc2YC34RCuEzl718YdFeCOtc0guNktbn&#10;eTf5huoz6qqqqqqqqqqqqh7jmn5HXfonMuNFuMYe4aMMZseETFlWnUTka8ce5+v8bVt4Rp0OVnKI&#10;eSV5Ey06wUR5cZh4gGOaDznEnMjryB2Y1ykvjpKPEJozj3Y+nzWOhnx+uxFlgToeNJStqfUJm49/&#10;4PwXkTumdA2xKuO+eDLOf37Usdd+PrP79eV4OjftS19el3CKZ9j9dS7r3rwl9/oP+OR82p97WXYc&#10;8yT5Xbd7eVkhP8Z7n1GHiQKjlNn45MR3joGYzXTpJ+1ACAEyL+GQ4YHpkE/mUY5uzOVotqCBBKzk&#10;JgEJz3TIGQ7yus11iHmaFo4w2SFRXNjBpjrEvIIwPPMSDvXzxAjcD3LJ0Y25N6ADpYnZcRzfOJnV&#10;451fXX75QLfs28ivzUaKVGNU7iP63T1RG/+hYr5Y1+UVVfbooUtPvaOuqqqqqqqqqqrqYAl31InY&#10;C3CK9uDdHucrdzfCTXxGnUiYp20DN9owncD8yM9RobinYqKSI3knvhWF4ZiL7p2HbfL8i5UF6EzI&#10;vE5RHMgPs5evIYeYe+UNVPJNypuf3RGqmZfwwQG3IS+OBePBcMxF9z73BYcWDDdXFmCPb0I075Kf&#10;f3aIORE6MHu+DXlxTIhnyvJGeff+dM+o24oWX5lxqONsNuQhz8vKDnE021WWASdvcx3IPN5HfR1h&#10;nunQEK8mzMg805MEoXjNCTFCc+ZNOMScasUI17kDbkCl1TMv592FL8yAC18iQ/kccnRjVoeYLyJh&#10;OcxlpwuNjcQLi/GCo15YxLPm0guN2t7meV9dRETa7k48qI3/mCK+SBdKYV2VadSG1229o66qqqqq&#10;qqqqquqAafoddXi55TvquBLH+bhi6J5fjXSIeZK8gXlA5nXKi6PkwfQ0qtg9nj5x96F6HTCen2lF&#10;cj6dcBBnaz3szc/c138km/y2ku6uaJj+mIDPb+2dNdQf883c/cc5/eJv4mjHvE6nOMwvIifs5GvQ&#10;MQ9zr3t5KbnXf2n35i25079nf53n5o4xxBfvEBsRz9rdi2ON8WT5YXfupCvtzxgXL7z51CEuL9V3&#10;HPKBmpRRymz7l7m59qnPbTmQ6BN2RHRkLjrEvFWVUrWEQ4ZpOuQT5V6ei45uzOXZtyBasJunuW4S&#10;kPBCvv7hRUbwNGEG5pme7KAoLuxwUx1iniAMx7wOh1JeMYLeLwAoZi44xLxFrZgdx3GgwKwlzh1y&#10;+RfOkmMi5oOTzzSbKVKNUblPI63sm6q4fBxeaD5FpDtAiwdG+6beHHDaAygJXO+oq6qqqqqqqqqq&#10;Oki6/uYX6+lC+AEkjv+bRsJRcTydCD8QxPlAY88TJFzQ6+r1LARt9b/0B3s7HZsb7roeqdL67jQl&#10;V+jJ7VkcT+oQc4+8YSa5OR9DBfOUeFaWN2/J1yAMz+yev7IXwuRwmVeSN9GiE0yUF4eJpxH7gfWb&#10;zXUoYa9hyTchb96Sz5A3TK97+3Hp68EmhHmZPd+AsnCcPI39/LMvIm/gRSeYKC8OE08jB/bzv/Az&#10;6jAw8xIOYjaO/ZJ5hmNg/jrAvF1lGVjQHXnNjCN/zK6jGfNMh5iXFWZknulJwlA8MyEQc4/QnXkd&#10;DjGnWjGi3h0QxcwjHWJeo1bMxiTHDLjw5c7Ym98hRzfmJICcD7AQPnPZyxcWW+n/jTfkLWXKp3Rs&#10;36aQTxupUVIcvrsmauM/pqjeUVdVVVVVVVVVVfXZo/IddVra8IkL/qxlKI+X1GI/1FmzdZApy6r1&#10;4p097ubzrPiMOvadLtySLyJv4JJvUt78fD6bV6/kEHMir2NvhzXLi4PjYe4RujOPdrMfo4J5Sjwr&#10;y5u35GsQho/Mn/M+L4RJ4cb0FtS/uvznR8kvTiccxOOtlwfiMT9WSbhrPp9V6dtRjgdxl9bDPlQ/&#10;zunnUW48zBPc5Dfhont3ytEdhpGd+RZ3Ly8l9/rP91nPqCsGMvmN6NmxeQLeE7ciBMS8hEPMRjQ9&#10;8ofyEo/yQlQcDfNmRQlwI53gScJQPDIhQw7x8KbK6zbXIeZpWjjCJfMLMS8oTMe8hEMpT5xx0gcc&#10;zZgLDjEfIE3MluP4Rsrc5ZPvwOMLZWUfyDfEvJJsNlKkGqNyH9Hv9ona+A8V88W6Lq+oCmzzLfWO&#10;uqqqqqqqqqqqqgOn9Bl16hHNwbs9zlde5hl1uCJnG4RGZvZcxcpixYDs/CVfUBiWObp33lVwaA1h&#10;dsoC7PFNiBKIfKDcPV+d6RBzr7yBJg2wsLw4JsTjdZvrGDDuv24Dh9cpL46SLyAMxxzd+ZwXvRAe&#10;80rKAuzxbYjiSL4e5NUrOcScyOvY22HN8uJgnyCv+yR3Pv/K9Rl1/Pme6xgfeVZxNNtVlgEnb3Pd&#10;JCDh8Z58HRnIr9N9kkPMy8qbeQVPEpRXr+QQsxGaM6/DoSFOtWKE7gebdzjmgkPMa9SKqx/hAxe6&#10;mHs/0OxoxqwOMV/EwvKYi27/hKQgfXQnnnJ9Rl1VVVVVVVVVVVXVOJXvqAtlHeIFLqx5z6ijttFs&#10;HWTKsuokIl+4ow5nCPE431wALJ1fDTnE3Kt8ID5f5AGHhuf6adydv6bsxReU9O9Oo1I2y5jNOmA8&#10;PxsTTw+zz6sv54f7L+ImvwlHd+6siY52zPN293Fu8zHkXv+l3ZvXuJuvmY55mafEs/H8sHtxTIhn&#10;cH+d4Ign3iE2I57F3Yuja1GKC+LyUn1kzUfG2hD7Lyr6mfpjGOZuuhns5aPEXv9+ttrcM+og5q2K&#10;U+MFPtchwwPT5TtmnueioxtzOZotaCABK7lJQMIL+fqHF3F4NWEG5ple+srn7XBDDjGvIAzPvIRD&#10;/TwxgkkfeDRjLjjEvEVNzM4IxwEEs5ZkF6qmOCZShg5QPtNspkg1RuU+TX1GXVVVVVVVVVVV1WNQ&#10;eEZdPO7X84GA9k44c56Au+3i+YG5gy4MomU4U0FZPNGIF/ryvmjrFFsVK0sVPH+fjxCaM492nH8x&#10;m4Z8PrZRZQFPy8+qyvLrnbfy+etIh5gnyRuYB2Rep7w4Sm5wTnd2KGGvYck3IW/eks8QujOPdm+/&#10;fgx//lleXjIvhMsOMU+SN3DJNyFv3pIbnNN9yDEgvr8NTpCqPqOu4BDzdoWVMS/hkOGJ0yF/zK7n&#10;3Sc5NMSraWIChjxJEIrXnBAjNGfehEPMqVaMsHcHRDHzSIeY16gVszHCuwtdmCG50MXem192NGMu&#10;+EUohM9c9vKFxVb4N95SRx5TpvxKxzGumF8bqVFSHL67JmrjP6ao3lFXVVVVVVVVVVX12aPujjq9&#10;cNbgBCV40/CJS/onMuPpTOxnSqPZOsiUZdWNSNNIE4/7dXx73pU8o07HiO0sm2GZV5KdgH0b8uIw&#10;8QDHNB9yiDmR15E7MK9TXhwlHyE0Zx7t3s8R8PnThpE3qSxQx4OGsjW1PmFz2h+Yfx5gmdI1xKqM&#10;++LJOP/5Ucde+/nM7teX4+nctDf5TXgJp3iG3V/nsu7NW3Kv/4BPzqf9BW/LjmOeJL/rdi8vK+Rn&#10;gptn1KECVU6HyYnvHAMxm+nST9qBEAJkXsIhwwPTIZ/MoxzdmMvRbEEDCVjJTQISnumQMxzkdZvr&#10;EPM0LRxhskOiuLCDTXWIeQVheOYlHOrniRG4H+SSoxtzb0AHShOz4zi+cTKrxzu7uvzygW7ZD2J+&#10;bbZSpBqjch/R7/6J2vhP8v600krDz6LDHXUt8i31jrqqqqqqqqqqqqoDr/iMukYP5M3xfhP+UTbn&#10;Adqu+Iw6aboj6PisO3sC0W7hjjoWx2N9AWE45qJ752HbPP/KAnQmZF6nKA7kh9nL15BDzL3yBir5&#10;JuXNz+4I1cxL+OCA25AXx4LxYDjmonuf+4JDC4abKwuwxzchmnfJzz87xJwIHZg934a8OCbEM2V5&#10;o9zuv9wg1cJ31LEWX5mzkI6z2ZAHJy+rOsTRbFdZBpy8zXUg83gf9XWEeaZDQ7yaMCPzTE8ShOI1&#10;J8QIzZk34RBzqhUjXOcOuAGVVs+8nHcXvjADLnyJDOVzyNGNWR1ivoiE5TCXnS40mguLyYXG5DeP&#10;zIVGSeuTfCOSyCob4MCFuq6o3lFXVVVVVVVVVVX12aPyM+q0NB5Pm/LG1Gtpcpwdx4LZOsiUZdU0&#10;tuj49vxryh117BDzJHkD84DM65QXR8mDta2JzmmWnE45XqzXAeP5mlYk59MJB3G21sPe/Mx9/Uey&#10;yW8rzulp9mOC/Bdpu/Nb6o/5vN1/MffupOE7apjX6eVfRM5/XpDma9AxD3Ove3kpudd/affmLbnT&#10;v2d/nefm5zaIL94hNiKetbsXxxrjyfLDzj/v6tmfMS5eePOpQ1xequ845AM1KaOU2fafz+kz6rJE&#10;dY75mYsOMW9VpVQs4ZBhmg75RLmX56KjG3N59i2IFuzmaa6bBCS8kK9/eJERPE2YgXmmJzsoigs7&#10;3FSHmCcIwzGvw6GUV4yg9wsAipkLDjFvUStmx3EcKDBriTkwBedfOEuOiZgPTj6HZbOdItWIxOV1&#10;NXH5WHYjst+afDeNtPvpBcFwAVDZHmjSM+owcHKiJYE/W++ou/tT94mIyHVPupqrqqqqqqqqqqqq&#10;DrDwjLrwA1Q9MNbTBJHubrdw/KsH0vEuOaiJP4BFh0YaaeMz6uJZi+3Rsblxr6vtF05jcpn5sxOd&#10;Lr4g5h55w0xycz6GCuYp8awsb96Sr0EYntk9f2UvhMnhMq8kb6JFJ5goLw4TTyN6Hmp5IYcS9hqW&#10;fBPy5i35DHnD9Lq3H5e+HmxCmJfZ8w0oC8fJ09jPP/si8gZedIKJ8uIw8TRy0X7+J95Rh4GZl3AQ&#10;s3Hsl8wzHAPz1wHm7SrLwILuyGtmHPljdh3NmGc6xLysMCPzTE8ShuKZCYGYe4TuzOtwiDnVihH1&#10;7oAoZh7pEPMatWI2JjlmwIUvd8be/A45ujEnAeR8gIXwmctevrDYSv9vvCFvzHk+LZu/PSlpsDbu&#10;UokIF9vLeLGIG4VWfkNJq2xA4XX7WXxHXb1QV1VVVVVVVVV1cer6m79CL5nZZ9R1Jy1NY09g9HXT&#10;vY61xXbh3CATjutF22XH/3hGXeH8wP6pzcSduWYpG7jHNylvfpMfm3un2SyHmBN5HXs7rFleHBwP&#10;c4/QnXm0m/0XFcxT4llZ3rwlX4MwfGTvc17yQpgUbkxvQf2ry39+lPzidMJBPN56eSAepKtrnu1u&#10;s1mVvh3leBB3aT3sQ/XjnH4e5cbDPMFNfhMuunenHN1hGNmZb3H38lJyr//CHvPZ+M+oKwYy+Y3o&#10;2bF5At4TtyIExLyEQ8xGND3yh/ISj/JCVBwN82ZFCXAjneBJwlA8MiFDDvHwpsrrNtch5mlaOMIl&#10;8wsxLyhMx7yEQylPnHHSBxzNmAsOMR8gTcyW4/hGytzlk+/AK18YYx/IN8S8VtlspUg1RuU+Ii3X&#10;an0ote9PK600eBYdGHfUPUafUVcv1FVVVVVVVVVVXZxa/zPqwhlIfgJhThyyc4iuR1HFylKFnb/k&#10;CwrDMkf3zrsKDq0hzE5ZgD2+CVECkQ+Uu+erMx1i7pU30KQBFpYXx4R4vG5zHQPG/ddt4PA65cVR&#10;8gWE4ZijO5/zohfCY15JWYA9vg1RHMnXg7x6JYeYE3kdezusWV4c7BPkdZ/kzuefuRDXxDvqpgoT&#10;My/hUMfZbN7ne65jfORVxdFsV1kGnLzNdZOAhMd78nVkIL9O90kOMS8rb+YVPElQXr2SQ8xGaM68&#10;DoeGONWKEbofbN7hmAsOMa9RK65+hA9c6GLu/UCzoxmzOsR8EQvLYy66vaBlueiSXmi0v4HE+Uck&#10;kVU2wIELdV1RvaPOU71QV1VVVVVVVVV1cap7Rp29o07iiUm4ow5H7lrXmHptnRxnJ+1Ez6FYpiyr&#10;bkRwRx3OEPg8a+PPqMsH4vNFHnBoeK6fxt35a8pefEFJf6SP2SxjNuuA8XxtTDw9zD6vvpwf7r+I&#10;m/wmHJ3Pb62jHfO43Xue23wMudd/affmNe7ma6ZjXuYp8Ww8P+xeHBPiGdxfJzjiwfszJ57F3Yuj&#10;a1GKC+LyUn1kzUfG2pB/btXP1B/DMHfTzWAvHyX2+vczq69+uWfUQcxbFS/dC3yuQ4YHpst3zDzP&#10;RUc35nI0W9BAAlZyk4CEF/L1Dy/i8GrCDMwzvfSVz9vhhhxiXkEYnnkJh/p5YgSTPvBoxlxwiHmL&#10;mpidEY4DCGYtMQemeT6HHBMpQwcon8Oy2U6RakRiXruauHwsuz6jbiXVC3VVVVVVVVVVVRen8Iy6&#10;eF6gHv+N5wfmRKEREdkxP9pEP3tC0YQ/Vy+NnsOweDwrG0NBWSXmL/5NzGknPGjOPNq784KUTUM+&#10;H9uosoCn5WdVZfn1zlv5/HWkQ8yT5A3MAzKvU14cJTc4pzs7lLDXsOSbkDdvyWcI3ZlHu7dfP4Y/&#10;/ywvL5kXwmWHmCfJG7jkm5A3b8kNzuk+5BgQ398GJ5imiXfUrXelgZiN93yfn+oQ83aFlTEv4ZDh&#10;idMhf8yu590nOTTEq2liAoY8SRCK15wQIzRn3oRDzKlWjLB3B0Qx80iHmNeoFbMxwrsLXZghudDF&#10;3ptfdjRjLvhFKITPXPbyhcVW+DfeUkcemfP8KouEWWx+TbA27lKJCBfby3ixiBuFVn7DGFJSJhq3&#10;ltQ76qqqqqqqqqqqqg6S+p9R13SH38qdhdexOmlo24Vzg0zNjh7fg/n43z6jDucDxpM/tanSfsuI&#10;J7S+DXlxmHiAY5oPOcScyOvIHZjXKS+Oko8QmjOPdu+8Fp8vbZic325KWaCOBw1la2p9wlh+5Pzn&#10;AR1TuoZYlXFfPBnnPz/q2Gs/n9n9+nI8nZv2Jr8JL+EUz7D761zWvXlL7vUf8Mn5xP7L7DjmSfK7&#10;bvfyskJ+VnXkQ5rCHXXMIxwzMEfnT9qBEAJkXsIhwwPTIZ/MoxzdmMvRbEEDCVjJTQISnumQMxzk&#10;dZvrEPM0LRxhskOiuLCDTXWIeQVheOYlHOrniRG4H+SSoxtzb0AHShOz4zi+cTKrm29syC8f6Jb9&#10;YsyvzWaKVGNU7tNIK/umKqZD2rDseMecdHkv3FHXHZDZ9yVwvaOuqqqqqqqqqqrqIMm9o06P+5vw&#10;T1eP84FGwh114YBZG/MJxKbvqIPM/NmJjY1vRWE45qJ752HbPP/KAnQmZF6nKA7kh9nL15BDzL3y&#10;Bir5JuXNz+4I1cxL+OCA25AXx4LxYDjmonuf+4JDC4abKwuwxzchmnfJzz87xJwIHZg934a8OCbE&#10;M2V5o9zuv9xgmibeUcdafGXOQjrOZkMenLys6hBHs11lGXDyNteBzON91NcR5pkODfFqwozMMz1J&#10;EIrXnBAjNGfehEPMqVaMcJ074AZUWj3zct5d+MIMuAAjMpTPIUc3ZnWI+SISlsNcdrrQaC4sJhca&#10;HUceUzb5FR0U7UxcXaWjpDhckEvUxn9MUb2jzlO9UFdVVVVVVVVVdXFqa3fU2bJG+8fzr8Cj76hL&#10;3IxrhpuubGBnQOZ1youj5MFw2lTqHk+nuPtQvQ4Yz8+0IjmfTjiIs7Ue9uZn7us/ku1pqaQ/DkDD&#10;9McEfD5rz3upP+br2f1Xd/rF38TRjnmdTnH0/rwgzdegYx7mXvfyUnKv/9LuzVtyp3/P/jrPzS8o&#10;Iz68P2PiWbt7cawxniw/7PnPuYr7M8bFC28+dYjLS/Udh3ygJmWUMtv+S3M3f7ijzqwEiXFXaB1i&#10;3qrypeaBz3XIME2HHQvl+Y7Z4+jGXJ59C6IFu3ma6yYBCS/k6x9eZARPE2ZgnunJDoriwg431SHm&#10;CcJwzOtwKOUVI+j9AoBi5oJDzFvUitlxHAcKzFpiDkzB+RfOkmMi5oOTz9Vl343wy7oo4eW2gvSY&#10;fDd4Bl13gLnPB0yFZ9RhP09PTEO7LsEmvlbr64W6qqqqqqqqqqqqA6brb36xSDwf0QPneFTbPaMu&#10;1ku4U66hvz0ZfkAL6VmM6dsdNXdlkbNzlNC+T/iBsDniV98xrezx+YB4mMluzsdQwTwlnpXlzVvy&#10;NQjDM7vnr+yFMDlc5pXkTbToBBPlxWHiaSSelw42n+pQwl7Dkm9C3rwlnyFvmF739uPS14NNCPMy&#10;e74BZeE4eRr7+WdfRN7Ai04wUV4cJp5GPms//3RHHQZmXsJBzMaxXzLPcAzMXweYt6ssAwu6I6+Z&#10;ceSP2XU0Y57pEPOywozMMz1JGIpnJgRi7hG6M6/DIeZUK0bUuwOimHmkQ8xr1IrZmOSYARe+3Bl7&#10;8zvk6MacBJDzARbCZy57+cJiK/2/8Ya8Mef5ZO7Lp40+RapxS0S4OHx3TtTGf0xRvaPOU71QV1VV&#10;VVVVVVV1cSrcUSfdgXdjXssKd9QZbET/NGZyHoBn1OmBf1If+utfzgwH0nx+UDxPKFaQvIFLvkl5&#10;85v8IJ5Cs1kOMSfyOvZ2WLO8ODge5h6hO/NoN/svKpinxLOyvHlLvgZh+Mj8+e/zQpgUbkxvQf2r&#10;y39+lPzidMJBPN56eSAepKtrnu1us1mVvh3leBB3aT3sQ/XjnH4e5cbDPMFNfhMuunennDriiOzM&#10;t7h7eSm5139hj/nUeb08qT/GnlGHgJiXcIjZiKZH/lBe4lFeiIqjYd6sKAFupBM8SRiKRyZkyCEe&#10;3lR53eY6xDxNC0e4ZH4h5gWF6ZiXcCjliTNO+oCjGXPBIeYDpInZchzfSJm7fOJCWcJuftkH8g0x&#10;b1U2mylSjVG5T5M9ow75bMOycUedSH6gVZ9RVy/UVVVVVVVVVVVdpFr9GXWmX9rAmHcSYcqy6lCQ&#10;FVtllZi/+DcxucNqwrDM0b3zroJDawizUxZgj29ClEDkA+Xu+epMh5h75Q00aYCF5cUxIR6v21zH&#10;gHH/dRs4vE55cZR8AWE45ujO57zohfCYV1IWYI9vQxRH8vUgr17JIeZEXsfeDmuWFwf7BHndJ7nz&#10;+WeeE5dkd9RNFSZmXsKhjrPZvM/3XMf4yKuKo9musgw4eZvrJgEJj/fk68hAfp3ukxxiXlbezCt4&#10;kqC8eiWHmI3QnHkdDg1xqhUjdD/YvMMxFxxiXqNWXP0IH7jQxdz7gWZHM2Z1iPkiFpbHXHR7wcry&#10;CEdeUzb5Fh0U7UxcXaWjpDhckEvUxn9MUb2jzlO9UFdVVVVVVVVVdXEqfUYdzldw0rLCHXWJJYNo&#10;od5RJ3rrXHZ+teln1GUDZeeLPODQ8Fw/jbvz15S9+IKS/ua0KWGzjNmsA8bzszHx9DD7vPpyfrj/&#10;Im5PSy1Hz89rO0c75vLuvrrbfAy5139p9+Y17uZrpmNe5inxbDw/7F4cE+IZ3F8nOOLB+zMnnsXd&#10;i6NrUYoL4vJSfWTNR8baEPsvKvqZ+mMY5m66Gezlo8Re/35mDddjvq4EmR//jDqIeavipXuBz3XI&#10;8MB0+Y7pfKBLjm7M5Wi2oIEErOQmAQkv5OsfXsTh1YQZmGd66Suft8MNOcS8gjA88xIO9fPECCZ9&#10;4NGMueAQ8xY1MTsjHAcQzFqSXZia4phIGTpA+Vxd9t04GM+okxbvKKLAy/C6rRfqqqqqqqqqqqqq&#10;DpjwjLp4ohDPH8KZSWB7IoG/SbljfvRp+2mbxLyTEFOWVYeCtNjGgfMc78jfPqOuR2jOPNpx/sVs&#10;GvL52EaVBWx8A8ry65238vnrSIeYJ8kbmAdkXqe8OEpucE53dihhr2HJNyFv3pLPELozj3Zvv34M&#10;f/5ZXl4yL4TLDjFPkjdwyTchb96SG5zTfcgxIL6/DU6wrD57n1GnYt6usDLmJRwyPHE65I/Z9bz7&#10;JIeGeDVNTMCQJwlC8ZoTYoTmzJtwiDnVihH27oAoZh7pEPMatWI2Rnh3oQszJBe62Hvzy45mzAW/&#10;CIXwmctevrDYCv/GW+rII3OeX2WoN782+hSpxi0R4eL093m0iBuFVn5DSatsQOF1Wy/UVVVVVVVV&#10;VVVVHTCt7xl1OHMI5w75eZd9Rl1y4pE/ow6ynMRlVawgJROSb0NeHCaeLp3DzYccYk7kdeQOzOuU&#10;F0fJRwjNmUc778/G0ZDPbzeiLFDHg4ayNbU+YSw/cv7zgI4pXUOsyrgvnozznx917LWfz+x+fTme&#10;zk17k9+El3CKZ9j9dS7r3rwl9/oP+OR8dr/wnbLjmCfJ77rdy8sK+VnVkQ/EkeQpzW+8o44r2DED&#10;c3T+pB0IIUDmJRwyPDAd8sk8ytGNuRzNFjSQgJXcJCDhmQ45w0Fet7kOMU/TwhEmOySKCzvYVIeY&#10;VxCGZ17CoX6eGIH7QS45ujH3BnSgNDE7juMbJzN9IzP55QPdsl/8+c1ls50i1YjE5XY1MR1YNu6o&#10;s/ku3FEXDzBiefqMOgycvD863yc+VC/UVVVVVVVVVVVVHRy5z6gLL8KpQTw/6Mq3c0cdqYlH8uQj&#10;76gbEoZjLrp3HrbN868sQGdC5nWK4ojnScRevoYcYu6VN1DJNylvfnZHqGZewgcH3Ia8OBaMB8Mx&#10;F9373BccWjDcXFmAPb4J0bxLfv7ZIeZE6MDs+TbkxTEhninLG+V2/+UGy2rgGXWLr8xZSMfZbMiD&#10;k5dVHeJotqssA07e5jqQebyP+jrCPNOhIV5NmJF5picJQvGaE2KE5sybcIg51YoRrnMH3IBKq2de&#10;zrsLX5gBF75EhvI55OjGrA4xX0TCcpjLThcae39jJnXkkTk6lLCNLkWqcUtEuNhexotF3Ci08htK&#10;WmUDCq/bekddVVVVVVVVVVXVAdPa7qhLzNxRhzOGKXfUsXP7RFlBQd7APCDzOuXFUfJgbWuic5rF&#10;9HL3oXodMJ6faUVyPp1wEGdrPezNz9zXfySb/LZCp6faMD1tzc9nS3eMxPlQrvMu6/SLv4mjHfM6&#10;neLo/XlBmq9BxzzMve7lpeRe/6Xdm7fkTv+e/XWe4/0w8eH9GRPP2t2LY43xZPlhz3/OVdyfMS5e&#10;ePOpQ1xequ845AM1KaOU2fZfmikezU/GTSPNdU99bputNMQZxLxV5UvNA5/rkGGaDjsWyvMds8fR&#10;jbk8+xZEC3bzNNdNAhJeyNc/vMgInibMwDzTkx0UxYUdbqpDzBOE4ZjX4VDKK0bQ+wUAxcwFh5i3&#10;qBWz4zgOFJi1xByYgvMvnCXHRMwHJ59LK39/7Ld5zW8b8r0v4hwgSX7AVHhGHfKKO+qgcOBAgYSa&#10;aF2VadSG1229UFdVVVVVVVVVVXXAhGfUNbITjrD1ADicp4hh0bObALFeFX6AGym0j83zkxT8QFWB&#10;1HTnSa7DvBMgZpU3zCQ352OoYHbjWZe8eUu+BmF4Zvf8lb0QJofLvJK8iRadYKK8OEw8jeh5pOWF&#10;HErYa1jyTcibt+Qz5A3T695+XPp6sAlhXmbPN6AsHCdPYz//7IvIG3jRCSbKi8PE08hj9vOvd9R5&#10;E091ELNx7JfMMxwD89cB5u0qy8CC7shrZhz5Y3YdzZhnOsS8rDAj80xPEobimQmBmHuE7szrcIg5&#10;1YoR9e6AKGYe6RDzGrViNiY5ZsCFL3fG3vwOOboxJwHkfICF8JnLXr6w2JrfcMnY5JE5zyfzKvm0&#10;q0uRatwSES4O370TtfEfU1TvqPNUL9RVVVVVVVVVVV2cmn1HnR7Xx+pmJxzxxuN9e2aB9lQfqrsx&#10;IycR+SpWegMO+Sblzc/ns3n1Sg4xJ/I69nZYs7w4OB7mHqE782g3+y8qmKfEs7K8eUu+BmH4yN7P&#10;AUpeCJPCjektqH91+c+Pkl+cTjiIx1svD8SDdHXNs91tNqvSt6McD+IurYd9qH6c08+j3HiYJ7jJ&#10;b8JF518EN444IjvzLe5eXkru9V/YYz51Xi9P0b38dv5Z9ow6BMS8hEPMRjQ98ofyEo/yQlQcDfNm&#10;RQlwI53gScJQPDIhQw7x8KbK6zbXIeZpWjjCJfMLMS8oTMe8hEMpT5xx0gcczZgLDjEfIE3MluP4&#10;Rsrc5RMXyhJ288s+kG+I+UDLZjtFqhGJy+1q4oEUlr3kM+pEwmz2/dF5LuYLda2I7O/ty97enuzt&#10;70vbtrK/n2Z7Z6eRpmlkd2dHdnd3ZWd35+LZpaqqqqqqqqqqHoMafkYdnziEP0sZ66HYT7q20bwj&#10;QlOWVYeCtNjGoec17olNNtg8YVjm6N55V8EhG+biygLs8U2IEhjPi7Q8yVMhzLEOMffKG2jSAAvL&#10;i2NCPF63uY4B4/7rNnB4nfLiKPkCwnDM0Z3PedEL4TGvpCzAHt+GKI7k60FevZJDzIm8jr0d1iwv&#10;DvYJ8rpPcufzzzwnrhG6OJ5Rt4RjfORVxdFsV1kGnLzNdZOAhMd78nVkIL9O90kOMS8rb+YVPElQ&#10;Xr2SQ8xGaM68DoeGONWKEbofbN7hmAsOMa9RK65+hA9c6GLu/UCzoxmzOsR8EQvLYy56vJBIPMKR&#10;V+boUMI2uhSpxi0R4WJ7GS8WcaPQym8oaZUNKLxuL9ILdXt7+3L+wgW5cGGPq0bp0KFdOXzokOzu&#10;7nBVVVVVVVVVVVXVljX7jrq0V3rcLvpMunBmoM35OH/Tz6jLB+LzRR7QHd6I66dxd/6ashdfUNIf&#10;aWQ2y5jNOmA8PxsTTw+zz6sv54f7L+ImvwlHz89rO0c7ZnVvvpXd5mPIvf5LuzevcTdfMx3zMk+J&#10;Z+P5YffimBDP4P46wREP3p858SzuXhxdi1JcEJeX6iNrPjLWhth/UdHP1B/DMHfTzWAvHyX2+vcz&#10;a7ge83UlSebdhATvnlEHmXbbFy+dFraSQ05iIOqW75jOB7rk6MZcjmYLGkjASm4SkPBCvv7hRRxe&#10;TZiBeaa7H/TCDjfkEPMKwvDMSzjUzxMjmPSBRzPmgkPMW9TE7IxwHEAwa0nfhalBx0TK0AHK59LK&#10;3x972KH5bUO+1/WMOmnb8JwNG0ioiNZVmUZteN1eZBfqLlzYk/PnL8je/j5XzdLuzo4cPnxIDh3a&#10;5aqqqqqqqqqqqqot6fqbv0KPVM2frhTRI2xJzzdwshEq0lOPYruspcqU6XjpCU3pR6/p2LlMfXoC&#10;kQ/T6zgvYDYN+Xxso8oCpvytWVl+vfNWPn8d6RDzJHkD84DM65QXR8kNzunODiXsNSz5JuTNW/IZ&#10;Qnfm0e7t14/hzz/Ly0vmhXDZIeZJ8gYu+SbkzVtyg3O6DzkGxPe3wQk2q4v3GXUq5u0KK2NewiHD&#10;E6dD/phdz7tPcmiIV9PEBAx5kiAUrzkhRmjOvAmHmFOtGGHvDohi5pEOMa9RK2ZjhHcXujBDcqGL&#10;vTe/7GjGXPCLUAifuezlC4ut8G+8pY48Muf5VYZWyq9dXYpU45aIcHH6+z5axI1CK7+hpFU2oLDQ&#10;VtqL4kLd/n4rZ8+dk729ZS7QsXZ3d+TokSOyszP7za+qqqqqqqqqqlpIs++o0zvimngCMeYZdTgv&#10;IMYc4DQiX8XKLnaa0E6wBXlxmHiAY5oPOcScyOvIHZjXKS+Oko8QmjOPdu+8Fuez2pDPbzeiLFDH&#10;g4ayNbU+YSw/cv7zgI4pXUOsyrgvnozznx917LWfz+x+fTmezk17k9+El3CKZ9j9dS7r3rwl9/oP&#10;+OR82l/4tuw45knyu2738rJCflZ15ANxJHny8lv2+Iw6zICKbGb+pB0IIUDmJRwyPDAdEss8ytGN&#10;uRzNFjSQgJXcJCDhmQ45w0Fet7kOMU/TwhEmOySKCzvYVIeYVxCGZ17CoX6eGIH7QS45ujH3BnSg&#10;NDE7juMbJzN9IzP55QPdsl/8+Z0u+26EP4uDEl5+K0gX5btwR108oCg8ow5fV+L7g5l7L9SFkoN+&#10;oe78+Qty9tx5Ll6Ljh45LIcPH+LiqqqqqqqqqqqqDer6m1+sr7Z9R51Vo73cI/tCH6hYkQrDMRfd&#10;Ow/b5vlXFqAzIfM6RXEgP8xevoYcYu6VN1DJNylvfnZHqGZewgcH3Ia8OBaMB8MxF9373BccWjDc&#10;XFmAPb4J0bxLfv7ZIeZE6MDs+TbkxTEhninLG+V2/+UGmxU9o84LaK5DHaMWinlw8rKqQxzNdpVl&#10;wMnbXAcyj/dRX0eYZzo0xKsJMzLP9CRBKF5zQozQnHkTDjGnWjHCde6AG1Bp9czLeXfhCzPgwpfI&#10;UD6HHN2Y1SHmi0hYDnPZ6UJj72/MpI48MkeHmHtlo0+RatwSES5u81Zt/McUzb2jLpQc5At1586d&#10;l3PnL3DxWnXk8CE5cuQwFy+n0yfl5Jn0zsBDl14hx48kRf06d0pOPnpepDkql195jGsPjPZOPiSn&#10;LojIscvk8uP1z4tWVVVVVVVVjdPsO+rSXt0ddbGNPZNQRnVLjIEi69i2nlUqdwdkh5jXKS+Okgdr&#10;WxOd0yyePnH3oXodMP3FQzqfTjiIs7Ue9uZn7us/kk1+W6HTU22Ynrbm57OlO0bifIUfJyzj9Iu/&#10;iaMd8zqd4uj9eUGar0HHPMy97uWl5F7/pd2bt+RO/579dZ53v7Ac48P7MyaetbsXxxrjyfLDnv+c&#10;q7g/Y1y88OZTh7i8VN9xyAdqUkYps+2/NFM8mp+MNUHIFwaynD+jbqvKl5q+Ras4ZJimKyVqlKMb&#10;c3n2LYgW7OZprpsEJLyQr394kRE8TZiBeaYnOyiKCzvcVIeYJwjDMa/DoZRXjKD3CwCKmQsOMW9R&#10;K2bHcRwoMGuJOTAF5184S46JmA9OPpfW4PsT8wmW9ADJHFhmd8bhAFQZecUddUFt94w6qI3/mKLP&#10;zgt1Z8+dl/MbvkgHHT58SI6u6WLdvb//arn1I2e4WI5ceZO85GXPlevGXLD74zfKv7vjfpHjN8gr&#10;vu6L5BquPyB6z6t/Xd50n8jlT36hfP2XPZGrq6qqqqqqqqpchWfU4XwG5xvhLEakiecf4Ti8A7SI&#10;ssfROAuKzfOTmEZ2uh/sxStycMwOdsTFsbtz/jTKzfkYKpj74llc3rwlX4MwPLN7/speCJPDZV5J&#10;3kSLTjBRXhwmnkb0PNHyQg4l7DUs+SbkzVvyGfKG6XVvPy59PdiEMC+z5xtQFo6Tp7Gff/ZF5A28&#10;6AQT5cVh4mmkfv6zeYPvhBgQSJ835uDCsvGmwKM9jN00YYyOJZQ5PN6xGRZbrisz5eCym5hCac7q&#10;2ivjsjtb0+/II7OXX6F8Rp7pjeaNeTHXvGS8ijf2/dCcaHnHupghx5awjpWxzl3goiNmTGPXENl3&#10;TMMcXUQayq+ufrQjFubgIQc5j3TNIRgbysOGBTGPdLz3yog1lIfirhxc8PAy54KHLZRYTpzyG3mU&#10;h5zkrI58Mvd6GCtnEeSNebwHy1k9fZlw2cOrnNURM7PJG3PnIQc5q4/YkEfm6IiBeZRLwsn7Y8S8&#10;kuJY6ZwHUee2eJFO9M9tnlvzn9vcveQKufGax8uN11wuxxuRcw9+VF7zuvfLOW5YVVVVVVVVVfUY&#10;lD1yxRYPYyOn5wH2mDq0Sc8HQnv815U38Thfy1zHxuzVqUufm7mLjhh5LYaj923c1huL5/ac19Dj&#10;2IRz1JOvxJ0NsTDbtRTdxOI58tA4eUr+Y+75j8cC89xF1742L8x9+co27mPdzJmwda0b5ciBOv5L&#10;WNuOchNLZK0b5U5M1nXdIli/7xLZ20KAOXd5Cf93cwvFkrLOZ9YSObQ2HLbsa2bCoQR9Uw5zGuo4&#10;xoT8MGuvhEMORB0bWLz8GJZG51fHlpSHxl29Du57iKnfdf5QQq7zZdznNIpOFJjy4br29Bx5iuzk&#10;J/MwuO8S4srYusnPoGse4MhLwmHgcS6564vY0stTdM1Dr+toTRjc8u5lj7v2h5umu4DHF8yzC4rM&#10;GxUCYl7CIWYjmr7RfKG8xKO8EBVHw7xZUQLcSCd4kjAUj0zIkEM8vKnyus11iHmaFo5wyfxCzAsK&#10;0zEv4VDKE2ec9AFHM+aCQ8wHSBOz5fj0O/D4DrCyD+QbYr6oZd8N7xl1lO9GujvvzK33nWv9QLnN&#10;X3x/XKXxQd//fX+Di7aq8+cvbPzPXXra29+Xpmlkd3eHq1bSox/7oHzgwQty2fXPk6/9ypvlcz/3&#10;qfKcSx+Qd9/1qFw4tS9X/Jmb5CoRkQfvkjve/Hb5g7e/R/74Tz8jj+5cKdc//mgY5N6Pyjs+dVrk&#10;8Al5xrOvk0tFRPZOyt3veKf8/lvvlNvf91G578FdecK1V8rRGP55+cwfv0Pe9JY/lj+440Py4Xse&#10;kJ1jT5CrLsefpDwld7/9HfKmP3q3/OGdH5K7P/WwHH7cNXLlMQxg+t/5Ibn70+fk8dc9QS4xf9Fy&#10;75PvlTe+4R3ye+/5iDxw9kq59JGPyl2nRI5eeaPc/DmXdQ2rqqqqqqqqqnr0f/70z6VnLk0TTxrC&#10;D/tsa4XUHOAyr5LFJzCW13Aig2GZo3vnXQWH1hBmpyzAHt+EKIHIB8rd89WZDjH3yhto0gALy4tj&#10;Qjxet7mOAeP+6zZweJ3y4ij5AsJwzNGdz3nRC+Exr6QswB7fhiiO5OtBXr2SQ8yJvI69HdYsLw72&#10;CfK6T3Ln8888J67Z6ubbid9Tm/BP4OQypgnM4aJj6xhXMiM3Uz2MlbOI0BXIhq7YgsuOjdlsYbi4&#10;CVi9xJ0jRma+epu79sq4cxNUwuMdeWVumlDWxWx4pjeNrsXmW7ryjme6iDTYFyifzKMdMWOEpnMp&#10;8GhH4MzGQ/Oci46YMY1dg53O8SScYC6nWxg753GO2JJ9I3rISc4F1xyCsaE8LtDlguvcGVOsgUOz&#10;rhxc8PAy58TDq5zDq4yRT2bXQ25yVkf+mCd5GDtnEeTN5fBiwIPlrA4ZLlUVHTExj/CmwNGxMU/Y&#10;kNeOdc6mMeky5YVYxzjE3K8pbTej/f1Wzq75TrYpOnvuvOzvt1y8vI4eFlzvuiAicvL98tuvfpu8&#10;/eMPycnzIqceukfuvP02+dXfvyftF3VK3vPa35Xffu/dcvep8yJnTspHPvgO+dX/8ja5d09EZE/u&#10;/f3b5NfvuEs+8tBZETkrn7n7Lvm9226TN921JyJ78qHbbpPffu/d8vGTZ0X2zsrdd39UbvvN18qb&#10;7nb6nz8rd3/8/fLrv/ZGec9JDeGut8l/uu398qEHT8m5R07Kh+78A3nLg0mQVVVVVVVVVVWjFc50&#10;rKfnA+6GY2Tu25An5Xq87rq21eN1l3s3btsd+3M55hS8zmJpwvrVB1k3CVPGdaf5A6OPZVuq/zXM&#10;2rrR0l4OOdEQc0Z+JM2L2PxowzKHwWK5Do6xIoewEkdMabnOb9YUyzUHYTzDva75cN3kgzm69nBd&#10;151xmqfUw+C+67x9Hv4Z6ZqHkiMPeH+8/Lhs3e8ZvS8/rmtvz5GnyE5+Gl3/KDf5YI6u845yST28&#10;JA6vfNd5+1wHjL3Arku/Iw+CfLCbvIz2MHh0nSzOF8LrcZ2fHI0CU14wuM1TdO2rnrJ2NYqsjvyg&#10;op81D4gJeUlY26r73G05d22lmB8w5cdlHSssIlmbjtaVO0ILW5J4MnY6t+/athGhX93GD4iWcGwd&#10;h7+/3W1tG+ralnmGtyljQ3mrdxvYusjqUuBRHixndRDzco4FM1vXuoyDh+45h+YFjo5uzL63BS46&#10;Vsbc68j3sKMXc+IhAco2jyXXthk7PiIhobpLANgbbtDDy5zVsQ1xWpd+wsGj3ayRXaQtcPDAYayQ&#10;I1qwk88wtcOuB8u5c0wH2elt1XwPr3JG3ok1X2DkD+U2n8hjzuqa05TDWDmHMcJQGu1kDxYZIlxF&#10;PFScsuRYE/MIbwscve3yn7B1jME8yiXh7P2BmBfVOseep7PnDt4fflxXTGdP3i13vvO9cuc73yGv&#10;efNdclpE5MSVcqPsyYdu/4DcfUHkqme9RL7tG/68fNvXPkOu2RU5+ZH3yJ2neCQRef875C337Ylc&#10;+TT5+q9/hXzLN7xMXnjVrsipu+TNd54RkVNy9pKr5cnX3CBf8bWvkG/5+lfIK558TETOyIc/cp+I&#10;fFQ+cu+eiByWp//ZUP+NX3yDfO7TbpJrmvMi971Lfu8jZ0SOPlFe8pdfId/yDV8T+l+4X+74o7tF&#10;5Izc+c675KSI7F79LPnGb/4L8p0vf5pcdfB2saqqqqqqqqqLRG1h66uLx9rmfAzlicdyfT3GsaGf&#10;t3EdjyGhkVeO2ETP8Uoxh3qdy8lHP4eSnLs5Oral+l+LWi0Fm7WL+mRuw1oDI+eaLz3fagMYDp3D&#10;WCmLzgHHnFwe63WL5SKUj5TT0rw2d4zLbFxfZBxdR3A95CRl6VxzWnadV9+LhIsewPUws2HOx5DL&#10;DPdHit6Xn0Gn9wN5Yk7yp+tvnfxk3joeBnc9TLGih1e+axyJU6vWMuVjqiNPYvKVuO7f1rVzv+t6&#10;hzy8JNZ4yNGilJ/+3qi3r5SpILI68oOKfu7enxBegTXHKMbrhE23lNMk9jLWr7FFNgOmnKtcE9S9&#10;P11J4klC2y6W6FrnuF6ooyt/ruPKLLNxvRKYcdHDWDmHq6Uej3dshsWWG1aXAneOmJi7q60Zq2uv&#10;jDvHZrix5YYLnlyxHsq3uYI9x+P7Q/llXs11LNGxI+f5HeWNZc2BlktkDX6qY0tYx9YtVHfl4NGO&#10;NWAau6bIvmPayNgSDmPlPM4RC3NwzUHG4xxbxuZ1mNzjguO9Z6bYA4dmXTm44OFlzomHV03cwOFV&#10;5pTfyK6H3FgOsaO8YzF5nOZh7JxFkLfGyes4DxYZMkg1XZeia0wZq1PM1psCd075xobyERvyyBwd&#10;MTCPckk4e38g5klC33SOnA+GLlzYk729fS7euvb29uXChT0uXlnnPvNRecud75e33PlR+fhpETl0&#10;hXzhC26Wy+WT8vEH9kRkV8596h3ymte8UV7zpk/LuV0RkYfkkx/hkUQ+/skHZU9Eds99Wt502xvl&#10;Na95m9x1PhxO3nvvXSJyudz4vC+QP/usx8upD7xNbnvN6+X37jojIiKnH3lQRK6SKy8VETkvH/jD&#10;/yr/6bffJHc88nh59hc8XT732sNy7mP3y4MiIu0p+cDvvlFe85o/kDseEtkVkdOfuUc+I3fLvQ+L&#10;iByWJz/9GXJcROTKZ8kzrjJBVlVVVVVVVVVNUONt5lgazB7q9bgf/4FteTiMN6+HfMTGY4G9GFw3&#10;sfPahHnMRn0Tp3xYLjqvyXjMgZOXuKGt59iYzYZYIpt8ZG5iKbpZA/LCbPM19B/3TebgOTkWbw3G&#10;kZfIYzbq2+smFuZsLZ7rytXjfwmHT3ae2867+rAlXwu0oGPt0WifhMPcYmPIWOczecjY5kcnLnOj&#10;3OWlY12hiWWYdX6zRjDykOQjKw+vdOSEOze1yA9zdO3luuaj5JSfYdd5+1wH73fpcZ0vlPgc3eSl&#10;6NRLJ8o4FDiuLTN2HHkQJy/Rw2DjXEKcoWvK0U1+Mtc8lBx5YC66ztvnyAd6Jnmi/Aw58iCcl+A7&#10;8aqdqDNHx5VbZuO4kso8w8MW5rK8nGMzLLbcsHqIJedRrnnL2OQz47YrT7jgyB+z65rT1KXAuSNv&#10;Q5znl7nPtW3GZs8zHF7lHL21HILoysG+S4GjY2M2W6jOebYjdkxr1xg5eFvg1E2+xXIYc9B17oxN&#10;3nIe6cgZszq2fsZCmX1vNZ9hl+nY99AtZ/Xwkji8auMGDq8y17Ezdj2sPeeCm3wxj/cwV87qGosG&#10;1XF4MeDBLLe2HC9RbrtE1zkzVqeYrLcF7pzyjc3kd9Vt8P1BjJxvMWnLyn3P3h+IMBUq0zFyPhg6&#10;fwCeS1fSOmI7ctVN8vznPE2efEngy294ttxyza6InJFwE9+enDp5Uu55MGyn5LAcOXJYdnFkanRa&#10;/1zo3tlHYvt7zogcOXJYjhwSEblf3v4b/1V+6Q3vkrd84JNy96l9OXLEPFxOrpAv/Oovledfd4kc&#10;b/blwc/cI+9577vk1v/0W/Ka95yRk2f1z5GeP9WN/+ie7B45LEcO7YrIeTm3JyKyK0ePdaMeP3K4&#10;g6qqqqqqqqqqCWq9zRxLg9lDvR734z+wLddj9PT8QMtcH7NxH+s8VyG2xLWv68gB58iytnXdzMVc&#10;dO3rOTbmZEOd59iY+zYaA/lh9vJlY/UceYo84r9SX9c5Fi9m47ymSRuN4bqzITa0ydZgXVeuDmaP&#10;9YEyD690bv5aoAUda49W+yQc5hSKoci6xsDdmoXyo0socKvcjdGxrjDOZdjElLLOb9YIZscmYUrN&#10;U3ilIyfcualFPpijd/kZds0PnPIx7Dpvr4fBo+tkGYewHNf5xjjy0pr8ZK7rB+tEsRwcChzXlhk7&#10;jjyIl5eSh8F913n7HPloTV6iU35Guc4fVkUuw95ST7AGPMmRB+G8BG+u+9zntuEaYavXCsc61DFq&#10;oQbP4kMr75mTMx3iaLarLANO3uY6kHm8I3/MjX32J/NMh4Z4NWFG5pmeJAjFa06IEZozb8Ih5lQr&#10;RrjOHXADKq2eeTlvpJXWLA+sLXrzOeToxqwOMV9EwnKYy97luxWRpmmkbUO+W2k7dhx5ZI4OMa8k&#10;u7oUqcYtEeHi7iDFFHEjPdBJiro2WZVmuN2P+fnEB+9IWmxDe3v7cvrMWS4+UDp+7Kjs7tJfJ5+h&#10;e3//1XLrR87I5U9+oXz9lz1R5E/fJL/0h/fIablcvvB/eInccvlD8vb/8nq54+RhefILv1pe8rnh&#10;gtreyYfk3NEr5PgREfnjN8q/u+N+keM3yCu+7ovk+FteI7/6gVNy5Lrnyrd81U1honOn5OTZw3L5&#10;5YdF7n6b/Orr7pKTR54oL/m6F8qTd7s45OpnyXe+9CY5+fD9cu+nduXGZz1Rjpx7SN7zu78vb7r3&#10;fKh/6n3yc2/5tOydeJp849d+frhjbu+MnDwpcvmVx0Tk0/KmX/sDec8pkaue9TL5C194iYjcL2/5&#10;9TfKnY9It9aqqqqqqqqqqhG6/uav0FMePU5vzGv8xrtId94kjUjTijQ7IvH4X+vRtcWtAV1Rct6F&#10;UnB2ipBE5KtpuuPtxO0xZDLhmsVx9Lkuv03Twc3i6RN3H6rXAeP5mVYk59MJB3G21sPe/Mx9/Uey&#10;yW8rdHqqDdPT1vx8tjvv7T+9xbzLepeP3NGOeZ1OcfT+vCDN16BjHuZe9/JScq//0u7NW3Knf8/+&#10;Os/xfpj48P6MiWft7sWxxniy/LDnP+cq7s8YFy+8+dQhLi/VdxzygZqUUcps+y/NFI/mJ2NNEPKF&#10;gabw7uWPv/aHzdxrVr7UwEs4ZJimKyVilKMbc3n2LYgW7OZprpsEJLyQr394kRE8TZiBeaYnOyiK&#10;CzvcVIeYJwjDMa/DoZRXjKD3CwCKmQsOMW9RK2bHcRwoMGuJOTAF5184S46JmA9OPpfW4PsT80lc&#10;dEnZHHgir5FVzOuVXW2n7/++v8FFG9e58+dlf9+P7yDp0CF7F9o8PfqxD8oHHrwgR6+8UW7+nMtE&#10;HneV7H3sQ/LJM+fk3oePyC1PvVYed+oTcuenT8uDn/qkPHr2rDzwJ++S297yfrnjfffKsc+9SZ7w&#10;wEflHZ86LXL4hDzj2dfJ40+clo+9/3555OSn5WMPnJfzn/mIvOkP7pC3vfdP5Z6dm+TzHv+gvO9P&#10;HpAze3vSNiIXPvFB+aOPPCCn90XkkifI8z73lPz+b/yR3PGJT8onHjgv5x95WO655z558LzIldc9&#10;W579+ZfKg39ytzxw6n754D2nRR75lLzzD98ub3rPB+WDDz9Obv6ca+Tykx+T937mvJy+72PysU99&#10;Sj5855/Ihx4J72lca1VVVVVVVVXVCP2fP/1zIvF8B+cj4SxHJL3gFoGLTVWHjbSNPcHhEx5mK6fM&#10;Np/l5nwMFczFeNYhb96Sr0EYntk9f2UvhMnhMq8kb6JFJ5goLw4TTyMhXwkv5FDCXsOSb0LevCWf&#10;IW+YXvf249LXg00I8zJ7vgFl4Th5Gvv5Z19E3sCLTjBRXhwmnkbq5z+bt+TUs7ujDs26hll37JfM&#10;MxwD89cB5u0qy8CC7shrZhz5Y3YdzZhnOsS8rDAj80xPEobimQmBmHuE7szrcIg51YoR9e6AKGYe&#10;6RDzGrViNiY5ZsCFL3fG3vwOOboxJwHkfICF8JnLXr6w2JrfcMnY5JE5zyfzNvNps5Mi1bglIlwc&#10;vvsnauM/pkhvm0v213DHnOy30sa8ab6k47YV+cQH35GMt2m1IvLoo6e5uEcPyp2vebO858whObxz&#10;WC47cVQuPX6lXHXZUTnxhKvkiuPH5dJLD8neoyflzOlH5N5PPyqnH3lIPnP6jDz08Bk5t39Bzh/7&#10;HPlzL3uWnOChB3TppcdX3r2yO+pEujve5BK55atfJl949Xm5+/Y3ym0fOinn8HYfuVye8yUvkuff&#10;dDi7o+4aEdn76Dvkt978Ubn3nLZvDss1n/tc+ZoXXCe7sif3vuk2ufVDp0Ldocvllht25I6PPBTu&#10;mPvqZ4jc9S659Q//tOsvu3L5dc+SP/fip8nluyLy4Afltte9Vz5yCs/ro3o5JR963Rvld+8Oz76T&#10;y26SF159j7yJ11pVVVVVVVVVNaB4R53eISc7ON4P3uzweYEeoaE+nhegPP4TFar4yM4wV0kjOKNJ&#10;TzyMdxM7fdepnnji+UFevZJDzIm8jr0d1iwvDo6HuUfozjzazX6MCuYp8awsb96Sr0EYPrL3c4CS&#10;F8KkcGN6C+pfXf7zo+QXpxMO4vHWywPxdD8GSLlrPp9V6dtRjgdxl9bDPlQ/zunnUW48zBPc5Dfh&#10;ovMvfhtHHJGd+RZ3Ly8l9/ov7DGfOq+Xp+hefnsc8zAXvLnuqc9tpXH2xK0IoTEv4RCzEU2PxKK8&#10;xKO8EBVHw7xZUQLcSCd4kjAUj0zIkEM8vKnyus11iHmaFo5wyfxCzAsK0zEv4VDKE2ec9AFHM+aC&#10;Q8wHSBOz5Ti+kTJ3+cSFsoTd/LIP5Bti/iyS//5QvjW/++6BheQHGPtp/T7eD1WoN5PqnEkgWgrr&#10;qkyjNrxuRbb+py8n/9nLD79NXnXHZwSXi3Idlac840q59/33yKNcFbUrN9zylfKlT5l2h9xSf/5y&#10;vM7L6QdOyYVDl4Q/YTlCeycfklMXDsslj7tEstWdOyUnHxW/Djp9Uk6e2S23OX1STp4ROXrickke&#10;cwftnZHT5w7L8eNeZVVVVVVVVVXVsK6/+Sv0lR74Nt3rRvjWubRNWmXJtkPL7sg9+E7HyZ13XUc6&#10;FE9VrDRz5ycQxr3zroJDHOaiygLs8U2IEoh8oNw9X53pEHOvvIEmDbCwvDgmxON1m+sYMO6/bgOH&#10;1ykvjpIvIAzHHN35nBe9EB7zSsoC7PFtiOJIvh7k1Ss5xJzI69jbYc3y4mCfIK/7JHc+/8xz4pot&#10;b17fN/OMuiUc4yOvKo5mu8oy4ORtrpsEJDzek68jA/l1uk9yiHlZeTOv4EmC8uqVHGI2QnPmdTg0&#10;xKlWjND9YPMOx1xwiHmNWnH1I3zgQhdz7weaHc2Y1SHmi1hYHnPR44VE4hGOvDJHh5hXkl1dilTj&#10;lohwcZu3auM/pqh0oS6st8tgWh5s+8+oO3fuvJw7f4GLC9K76cpX4GT3mmfJK7/0evnoH7xebr+3&#10;fDlPLp1+V92Rw4fkyJFxF8yqqqqqqqqqqqrmqfiMOj1vCr/IZs+jwJt+Rh2Os7t4+HwxePeLXsl0&#10;jrh+Gnfnryl38XQclC0/nCakbJYzm3XAeH42Jp4eZp9XX84P91/ETX4Tjp6f13aOdszpbrys23wM&#10;udd/affmNe7ma6ZjXuYp8Ww8P+xeHBPiGdxfJzjiwfszJ57F3Yuja1GKC+LyUn1kzUfG2hD7Lyr6&#10;mfpjGOZuuhns5aPEXv9+Zg3XY76uJMm8m5BlXL+DY/Ipjq3jsIhuCztFG97chGd4mzI2lLf6s0Nb&#10;F1ldCjzKg+WsDmJezrFgZutal3Hw0D3n0LzA0dGN2fe2wEXHyph7HfkedvRiTjwkQNnmseTaNmPH&#10;RyQkVHcJAHvDDXp4mbM6tiFO69JPOHi0mzWyi7QFDh44jBVyRAt28hmmdtj1YDl3jukgO72tmu/h&#10;Vc7IO7HmC4z8odzmE3nMWV1zmnIYK+cwRhhKo53swSJDhKuIh4pTlhxrYh7hbYGjt13+E7aOMZhn&#10;ePb+QMyLCmN7HtZ1ELS3v89FPXpQHuy5SCe7V8oXPO8S+aM3vFsue95T5Il9N3U9+rB8hssGNC3W&#10;qqqqqqqqqqqqudIj1nTDMTWff7nH/1om4eclicfxTDk2lHsb1zljh//zcsQoiI1jD721XudyctHP&#10;oSTnbo6Oban+16JWS8Fm7aI+mduw1sDIueZLz7faAIZD5zBWyqJzwDEnl8d63WK5COUj5bQ0r80d&#10;4zIb1xcZR9cRXA85SVk615yWXefV9yLhogdwPcxsmPMx5DLD/ZGi9+Vn0On9QJ6Yk/zp+lsnP5m3&#10;jofBXQ9TrOjhle8aR+LUqrVM+ZjqyJOYfCWu+7d17dzvut4hDy+JNR5ytCjlp7836u0rZSqIrI78&#10;oKKfu/cnhFdgzTGK8Tph0y3lNIm9jPVrbJHNgCnnKtcEde9PV5J4ktC2iyW61rmeD2d9e8+oQwzE&#10;2xVWxryEQ4YnTpdfAc/zGj3vPsmhIV5NExMw5O4V7TUnxAjNmTfhEHOqFSPs3QFRzDzSIeY1asVs&#10;jHD8pkw3Q+C8pchQftnRjLngF6EQPnPZu3ynrO7+puDIO+I439BW82uzkyLVuCUiXJwfioQClIbM&#10;hiLeX0vPqMM4gdsD8Iy6U6fPyP5+ttKC9uTRuz4s7//YPXL3fY/Io3TD3OM+70Xyggtvld/+8Gk5&#10;8ZQvka889G75L3/ySNpo97g87uor5XM+56nyzBsuS+sGtLPTyCXHj3FxVVVVVVVVVVXVgrr+879C&#10;//Jk3zPqcDhs7pRDfTwf0BeNeY0apyxhrpJGcEbTHVhb9/pAxYoV5cVB8djDbK/ZWIeYE3kduQPz&#10;OuXFUfIRQnPm0e6d12KH1YZ8frsRZYE6HjSUran1CZvT1sD5zwM6pnQNsSrjvngyzn9+1LHXfj6z&#10;+/XleDo37enHAt5uONspnmH317mse/OW3Os/4JPzif2X2XHMk+R33e7lZYX8rOrIB+JI8uTlt8cx&#10;LvNI1wt12xJCYV7CIcMD0yGxzKMc3ZjL0WxBAwlYyU0CEp7pkDMc5HWb6xDzNC0cYbJDoriwg011&#10;iHkFYXjmJRzq54kRuB/kkqMbc29AB0oTs+M4vnEy0zcyk18+0C37xZ/fVTX4/mQHDpIeYEmXbzxr&#10;Lj0A69ojz3hGXZD+FhTnO4lKpBXzW0CmFNZVmUZteN0egGfUPfLoaS4a1PnP3CenL32cXLp3n9z1&#10;p/fIxz55v9y/+0T5shfsyNtf8xF5QERELpPnvOwZsnf7H8uf7h2XG6+9Vq5/6nXyxN1H5DOPHper&#10;rjrKw47SZZce56KqqqqqqqqqqqoFtb5n1HXPnsNo6QmNaZ8M1BVkxVZ4xB0Uh3fOp2I5n4dt8/wr&#10;C9CZkHmdojiQH2YvX0MOMffKG6jkm5Q3P7sjVDMv4YMDbkNeHAvGg+GYi+597gsOLRhurizAHt+E&#10;aN4lP//sEHMidGD2fBvy4pgQz5TljXK7/3KDbciLg+NhDup5Rh3UMWqhmAcnL6s6xNFsV1kGnLzN&#10;dSDzeB/1dYR5pkNDvJowI/NMTxKE4jUnxAjNmTfhEHOqFSNc5w64AZVWz7ycdxe+MAMufIkM5XPI&#10;0Y1ZHWK+iITlMJedLjRmF774wlZ+oZE5OsS8VtnVp0g1bokIF7d5qzb+Y4pwNc5m2NxRF/dX07UN&#10;3B6AO+rmXKj7zFt/V37nrrOye+S4XH31VfKUGz9HrpZ75Y53fVDussMdv0qe/2eeIdfIA/LBj98l&#10;d993Sh4+tyeX3vCF8vIvvto0HK96oa6qqqqqqqqqar2Kz6jDHXU4ntfzqFF31IUTDC2P/0SFKj5P&#10;MMxV0sQzGO/MputjOOm7DnlxlDyYngYUu8d0c/eheh0wnp9pRXI+nXAQZ2s97M3P3Nd/JJv8tkKn&#10;p9owPW3Nz2e7817qj/lQrvMu6/SLv4mjHfM6neLo/XlBmq9BxzzMve7lpeRe/6Xdm7fkTv+e/XWe&#10;m19IRnx4f8bEs3b34lhjPFl+2POfcxX3Z4yLF9586hCXl+o7DvlATcooZbb9l2aKR/OTsSYI+cJA&#10;kxjFhq0WvqMuX2rgJRzilXU1pUSMcnRjLs++BdGC3TzNdZOAhBfy9Q8vMoKnCTMwz/TSJ9Pb4aY6&#10;xDxBGI55HQ6lvGIEvV8AUMxccIh5i1oxO47jQIFZS8yBKTj/wllyTMR8cPK5tAbfn5hP4hke8iod&#10;Sxi0OzBl5SUiXBwOSxK18R9TNPeOurB/XYx31OFC3VzVC3VVVVVVVVVVVQdXpTvqApXvqGviLW04&#10;X7KMdoHjWIkMo0scLsyr3ZNpotP03fmYqcD5WDbAJuTNW/I1CMMzu+ev7IUwOVzmleRNtOgEE+XF&#10;YeJpJJ7nDTaf6lDCXsOSb0LevCWfIW+YXvf2Y/r8R96EMC+z5xtQFo6Tp7Gff/ZF5A286AQT5cVh&#10;4mmkfv6zeUs+TTsijR42NPoDP4dHu0RuEpZQ5vB4x2ZYbHlYkC0Hl93EFEpzVtdeGZfd2Zp+Rx6Z&#10;vfwK5TPyTG80b8yLueYl41W8se+H5kTLO9bFDDm2hHWsjHXuAhcdMWMau4bIvmMa5ugi0lB+dfWj&#10;HbEwBw85yHmkaw7B2FAeNiyIeaTjvVdGrKE8FHfl4IKHlzkXPGyhxHLilN/IozzkJGd15JO518NY&#10;OYsgb8zjPVjO6unLhMseXuWsjpiZTd6YOw85yFl9xIY8MkdHDMwzPHl/jJhXUhwrndP3sK7OTTm2&#10;xoxVVVVVVVVVVVVVdVDU+OcH9pg7Oz/A8W3TSKPnUbGvdm2acG6izZzN9EXbovsxpG7ikAJH79u4&#10;rTcWz+05r6HHsQnnqCdfiTsbYmG2aym6icVz5KFx8pT8x9zzH48F5rmLrn1tXpj78pVt3Me6mTNh&#10;61o3ypEDdfyXsLYd5SaWyFo3yp2YrOu6RbB+3yWyt4UAc+7yEv7v5haKJWWdz6wlcmhtOGxhBSUO&#10;JeibcpjTUMcxJuSHWXslHHIg6tjA4uXHsDQ6vzq2pDw07up1cN9DTP2u84cScp0v4z6nUXSiwJQP&#10;17Wn58hTZCc/mYfBfZcQV8bWTX4GXfMAR14SDgOPc8ldX8SWXp6iax56XUdrwuAu2/wMuuajaZa+&#10;o25IjV5RZF7CIWYjmr7RC+YoL/EoL0TF0TBvVpQAN9IJniQMxSMTMuQQD2+qvG5zHWKepoUjXDK/&#10;EPOCwnTMSziU8sQZJ33A0Yy54BDzAdLEbDk+/Q689A6wPh/IN8T8WaT8/aF8m/y20mr6zJ120uV7&#10;8Bl1quwZdbEmFlFU2spvGD5eVGYr2gPwjLpTp8/I/n62gF5t6466nZ1GLjl+jIurqqqqqqqqqqoW&#10;VOmOuvBv+OFZp7RNWmVvcdNGU+6oS+T3SDT4jDrvvKvgkA1/ccUAR/gmhPmAmg+Uu+erMx1i7pU3&#10;0KQBFpYXx4R4vG5zHQPG/ddt4PA65cVR8gWE4ZijO5/zohfCY15JWYA9vg1RHMnXg7x6JYeYE3kd&#10;ezusWV4c7BPkdZ/kzuefeU5cs+XNW/J+7QRDQ+vYOg6HF92WX1Ec8jBWziJCVyAbugIJLjs2ZrOF&#10;4eImYPUSd44Ymfnqbe7aK+POTVAJj3fklblpQlkXs+GZ3jS6Fptv6co7nuki0mBfoHwyj3bEjBGa&#10;zqXAox2BMxsPzXMuOmLGNHYNdjrHk3CCuZxuYeycxzliS/aN6CEnORdccwjGhvK4QJcLrnNnTLEG&#10;Ds26cnDBw8ucEw+vcg6vMkY+mV0PuclZHfljnuRh7JxFkDeXw4sBD5azOmS4VFV0xMQ8wpsCR8fG&#10;PGFDXjvWOcGIAeWFWH2XhCHmfqGt5xqnLW+03NR3fbanaWveri6mWKuqqqqqqqqqLl45x/fmWCyw&#10;HqeTi2UdqdHj9aZR1kPj4Y36hgHccswpeO3E1oTgkzUVWTcJU8a1aBEx+li2pfpfw6ytGy3t5ZAT&#10;DTFn5EfSvIjNjzYscxgsluvgGCtyCCtxxJSW6/xmTbFccxDGM9zrmg/XTT6Yo2sP13XdGad5Sj0M&#10;7rvO2+fhn5GueSg58oD3x8uPy9b9ntH78uO69vYceYrs5KfR9Y9ykw/m6DrvKJfUw0vi8Mp3nbfP&#10;dcDYC+y69DvyIMgHu8nLaA+DR9fJ4nwhvB7X+cnRKDDlBYPbPEXXvuopa1ejyOrIDyr6WfOAmJCX&#10;hLWtus/dlnPXVor5AVN+XNaxwiKSteloXbkjtLAliSdjp3P7rm3HODYzvN30Ql2rLaxj6zj8vn23&#10;tW2oa1vmGd6mjA3lrf4Sv62LrC4FHuXBclYHMS/nWDCzda3LOHjonnNoXuDo6Mbse1vgomNlzL2O&#10;fA87ejEnHhKgbPNYcm2bseMjEhKquwSAveEGPbzMWR3bEKd16SccPNrNGtlF2gIHDxzGCjmiBTv5&#10;DFM77HqwnDvHdJCd3lbN9/AqZ+SdWPMFRv5QbvOJPOasrjlNOYyVcxgjDKXRTvZgkSHCVcRDxSlL&#10;jjUxj/C2wNHbLv8JW8cYzDM8e38g5kWFsT0P60rKW2qT8Pa0u6OHPRN04srjssuFo7UrV1x5OReO&#10;0pxYq6qqqqqqqqqqpso5vjfH2oHDz0nYxbKO1OqhcSjXzZbZuoTzOcL/eTlilBibzg8PvbW+iyNE&#10;PJZDSc7dHB3bUv2vRa2Wgs3aRX0yt2GtgZFzzZeeb7UBDIfOYayUReeAY04uj/W6xXIRykfKaWle&#10;mzvGZTauLzKOriO4HnKSsnSuOS27zqvvRcJFD+B6mNkw52PIZYb7I0Xvy8+g0/uBPDEn+dP1t05+&#10;Mm8dD4O7HqZY0cMr3zWOxKlVa5nyMdWRJzH5Slz3b+vaud91vUMeXhJrPORoUcpPf2/U21fKVBBZ&#10;HflBRT93708Ir8CaYxTjdcKmW8ppEnsZ69fYIpsBU85Vrgnq3p+uJPEkoW0XS3Stcz0fLnFszLo1&#10;133u89pGucGdgswzHGLerrAy5iUcMjxxOuSP2fW8+ySHhng1TUzAkCcJQvGaE2KE5sybcIg51YoR&#10;9u6AKGYe6RDzGrViNkZ496cJMUPgvKXIUH7Z0Yy54BehED5z2ct/erMV70895n96kznPrzJ0oPNr&#10;s5ci1bglInlxOFgx+2f8E5FdvtpGRPb5DWqD74fn3keO44cXbSvyiQ++A4Vb0d7evpw+M/XPWO7J&#10;+Xs+IX/ysU/LXQ88IA8/uid73CTRrhy+9Lg88XFXyw2f82S56YlHucEoHT92VHZ368W6qqqqqqqq&#10;qqp16vrP/0r9C5V6XrAj4aAWh8U79vwAvxmv7ZPTBVNHJxGhKZ9YmD+VqX8iszvA5rEdFSuLFQOy&#10;87MbHNN8yCHmRF5H7sC8TnlxlHyE0Jx5tHvntTif1YZ8frsRZYE6HjSUran1CWP5kfOfB3RM6Rpi&#10;VcZ98WSc//yoY6/9fGb368vxdG7am/wmvIRTPMPur3NZ9+Ytudd/wCfn0z7ixLLjmCfJ77rdy8sK&#10;+VnVs0fJ2Dx5+e1xjMs8yb28BF/zM+oQAvMSDhkemA6JZR7l6MZcjmYLGkjASm4SkPBMh5zhIK/b&#10;XIeYp2nhCJMdEsWFHWyqQ8wrCMMzL+FQP0+MwP0glxzdmHsDOlCamB3H8Y2Bmb6RmfzygW7ZL/78&#10;rqrB96f3wMHz/5e9Pw+/7SqrROF3/c5J35KQkz4hfUICJIFEAhLpUSlFqlSw+dR70eqsW89T3qea&#10;W+W9Rd2r97P5Ch+xVLArQUQQBBVFSxAEik4iEBpDZ5A0EAJpThrSnXPW98d8x5zvHPOdq9tr79/v&#10;xDVgZewxu/edY821f2vttdfZkmvJ67P9g8jsr01I2lyGIm4UWvkNJa/Cq0akDXf2Wmm3/TfqWhG5&#10;//4HuHgc9j8k93/1q/KlW/XG3TdEto7UG3Onny6nnXy0HDL9EbyIo4464tF6OCxYsGDBggULFuwY&#10;TP+Nuq38I8fsN+psuzRaDqO5SuM2XRcQNlwr5vprq+N6jGKxnhWc8MYTIFAe8Ie151cfA6w74Q1U&#10;403Ci8/sANWs5+DeAbcDXh4z5oPhWFfZ+xymwsCM6ZYoEuzgTYDiznn8MwOsM6ADa4+3A14eI/IZ&#10;M71BbNcvN9gOeHlwPqyHQW/UhY4YNlbCB8eXVRmYlva6UDjgGD6VIVkP50HvI6wnMtCnVwMisp7I&#10;mUEoXrMhBmjOehMMsM6xYobrXIAbQG32rOfjdOMLEXDjS6TPzz5GN9bKAOuDCJgO6zrTjcYRN77g&#10;I+vIAOtthXUnl1TjlohwMd+ow/oMdfCjVZnvgDZw7Yk61e0OeKJOROTBhx6Wffu6n4nbbuzevUsO&#10;P+xQLl6wYMGCBQsWLFgwMwY9URfPe+mJuuzyYB1P1EE7qBR3VPTAxu/jQDjtr3WPl0/cva9eB8y/&#10;eEjX05kOYLfWo734rLv6D9TG31bo8lQb5pet5fVsuu7tvrxF3HmZvvibMdqxXidTHp2fF+R+9TLi&#10;sO5kz5cae/3nZi9ujZ3+Het1GmN/mPywf4bks3b28lhjPoU/zOXnXNX1jHHxwounDHB5rT7p4Adq&#10;co1S1rb/3JryUX8KrQbBLww0SqPYaAbnY3nkE3XlVHnA6QzwzFJNzYhBjG6s69G3ATRh16epbAzI&#10;9Ey8/uFFBuhxQATWE7l2ZHoLbiwDrEcAw7FeBwO5XjGDzjcAFLOuMMB6G7GiOw7jRIG1lpgTU+jy&#10;jbPGCMR65/g5N3r3T/ST9ASGr1Ercm2zySXVuCUiXBxOEzK08T+mqPZEXcg7OZCXB7X9T9TJ5H/+&#10;crNY/tnLBQsWLFiwYMGCzaD2RF24TpJwvRPP/LVBbGPKzXl7Phaa83WT0WgU680TdVl7vf4Suj7L&#10;Bt7UOSTH7eI1AMOzdq9fmStpcrqsV4IXaNYAI+HlYfJpRK/jrJ6JgUx7DWu8CXhxazwB3jCd7K1j&#10;Ov6j3gQQl7XHG0CRjuPT0OOfeRZ4A88aYCS8PEw+jSzHfxG3xhOA7qwb/Eadt257GAPw+wDr7YVn&#10;4FzswGtmGP6xdhnNWE9kgPW8QETWEzkzDMUTDQFYdwDdWa+DAdY5VsyocwGimPVABlivESu6MYoR&#10;Abch3Iid/vYxurHOEij1DgbSZ13n+o3F1nzDpdDGR9aln6wPHj9LWHdzSTVuiTT4DTqsVzHfIFI+&#10;EMqtX23T9v9GHeLFsOFFKyK3fn77n6gTEXnggYdk/4EDXLwjsGtrS444Ytrv2i1YsGDBggULFiwY&#10;B/eJOnORYL84l108aLlpaUSTnTA3DQY2J9bZE3VxENPfKbaoVlYrFCmvjHEdgP6VZpMYYJ3B69jZ&#10;Yc3w8uB8WHcA3VkPZnOdhgrWY/JZGV7cGq8BGD5q73OAGlfSpHSjvRV0z678/Cj74nSmA3i89eqe&#10;fGBXal4st8lake+Oej7IuzYf5r76YUyfR7n5sB7Bxt9MV7n8gndk5BG1E2929nypsdd/Zo5+alzP&#10;p8ievx2MOKxHseeL78/IJ+r6gKFZz8EAawMKD2NRXtODuJIVZ8N6syAD3ExHcGYYigca0scAD2+q&#10;vG5TGWA9DjNnOKe/AOsZgXCs52Ag1yMjjjrA0Yx1hQHWOwgj3XIYfyhYJz9xoyzTrr/MPX4DrB9F&#10;KPcP+d1xI9JnyTWdmImk+jyyQVbclq3a+J8kpfZEnR5+RXmzo36jDti3b788+NDDXLwjcPhhh8ru&#10;3TP8yJ2I3PbuV8sr33O3qt1y7OnnyLe86Dvlmj27qeWK+OTvy398z2PlX/+rq+Vz/+2/yttO+l75&#10;+Zdcwq0WLFiwYMGCBQt2HGpP1IX/8s03Zb3xln3E1tgn2exYabQcRnOVxu3+jTrvukvz4HIA/dcC&#10;TrCLNwHEg1Q/UO5er05kgHUnvIFGDTAzvDxG5ON1m8oYMK5ft4Gj1wkvjxrPAAzHOjIf911cSY/1&#10;SigS7ODtAOWRvR+U1SsxwDqD17Gzw5rh5cE8Al73Uewc/6yn5DUZXtwarwY9k2hEpNEPYNMWPuAb&#10;w2GsUotIk+sGWhm6zthYmy0MFzeBVq7pxMiRdXCmi7VXoRObpDI9nOEr66YJZSlnoydy0+hcrN+S&#10;ypOeyCLSYC2Qn6wHM3LGCE1iqejBjMRZGw7NS11l5Iwwdg42nMNZOoFcnW9h7FIPY+SWrY3IwZNS&#10;V1g9hMaG8jhBV1dYYxeacg06NEvl0BUOL0udcXhV6vCq0PCTtcvBm1Irwz/WoziMXWoR+Obq8KKH&#10;A5VaGTC6VlVl5MR6ADcVHRkb6xEbfE1aY0IjB5RXch3CAOtuoK3Hmidp5iZqdDdjZHr7sXv3rh35&#10;T0vu2rU12006ERF54EG559SnyX/4N/9M/sO/+cfyHaffJW/5r6+Wv7yTG66IfQ/KPfc+KCJHyzXf&#10;+4/lx56z3KRbsGDBggULFhwk0PPYxuFQDS0FC7SeK4fXZsPZM9oQh9PnshwxxVw/cG4hPOL2aHN6&#10;nrTOr9DoY7Ut1f81rI0fvTp4oimWGv5I7otYf7RhXYfBYrkOjrGiDmlljJzyco1v5hTL1YMwntGd&#10;rH64bPxgHVl7uKzzLnTuU85hcJ81bheH/wxk9aHG8AH7x/PH1Zb9npG7/HFZe3sMn6J2/Gl0/oPY&#10;+ME6ssYdxJJzeEk6vPJZ43axDhh7Qbss3QwfBH4wG18Gcxg8sgaL8UJ6HazxidEoaPIFg1ufImtf&#10;5VxrV4OoleEPKrq1+oCc4Eumta2yr9NW6tRWqv5Akz+u1rHCJLK56Wip3AFa2JKMs7Hz2D5r2yGM&#10;zQxfbmhb8q5jTjj15drdQaN3BFnPwYDRPeGari/A9DG6sa5nsw3oMWAlNgZkeiZe//Aijl4NiMB6&#10;ImcLFMWVBdfHAOsVgOFZz8FAtx6ZwagDHs1YVxhgvY0Y6c4AHviEnOtnHyOQamAH+Tk3evdPfLKN&#10;9ASGr+mJOAX7PSvs7Cy4HLpwwFkArEX+93/9zzO9ndi1tUse2bePi7cVRxx+WL7PV8R9n/+wvPeB&#10;c+TF15wnhx3+GNlzwZVyzN//mbz3vovl2vOPFjlwt3zx/W+XP/irj8kNt+6TPeecKkdviYh8Uf7y&#10;tR+T5vS75X++7d3yvk9/RQ47+zzZY/5Fzjs++XZ56//4iPz1jQ/K2Ud9Xf7qi0fKtc+4QJovfFg+&#10;fO/Jcskph8s91/+xvP2rR8kxX3in/P5ffUy+8MBJcuEZRwtuRT5w8/vkrX/0fvngZ74iRz/mHnnv&#10;H94ghz/pHHlMCrNgwYIFCxYsWLBWvOKXf1tf8fms/TAwLw8v6aPA7BwObfKi4rSZhqULDGnaNtPp&#10;eoCuz4pAm0CRsHv+vzYgXNTedStfvw5kgPUoeAPzgKzXCS+PGhs5pTszkGmvYY03AS9ujScA3VkP&#10;Zm9de8f/plAkuJo/q8LzpeBKuswA61HwBq7xJuDFrbGRU7r3MQbE37feANsBL48Z88FwrBuRLTF3&#10;VksOrUst0uCOKunhjM1oseVGK0tFJ0ZOrNMJVqGVtVehE2MzurHlRlcYPrIu/Q1tQvE0jvuH/GW9&#10;GutYomNHXfo7iBur1QMtl6g1+bGMLdM6tm6hOpVDD2bMAWHsnKL2GWGjxpbpMFaphzFyYR1YPSj0&#10;MMZWaPM6BPd0hbHvWVPuQYdmqRy6wuFlqTMOr5q4QYdXBZO/UbscvLE65I7ypMX4OI7D2KUWgW+N&#10;4+swDhQ1YCTVpC5V1pwKrUw5W24qOjH5jQ3lAzb4yDoycmA9gYv9A7AeBfTNYxS6aUKZqy1r30bb&#10;ZBobxjDbDsLWViOHHXoIF28bDjv0ENnaWr9Jh8QH9u6T63771fLrXzhanvKkS+TMu98rP/tf3y63&#10;iYjI1+Vz139QfvuPb5bjzjlHznzgk/Krv/DH8kXtece7f1l+6k1fkWMvPkcuPfbz8ut/cjMGlW/c&#10;+kX5+K33xdfv/YM/kj9/6FS59Nyj5eY/ebX86oceDA0/8/vyf/23j8oj554jl57+oLzttW+X915/&#10;i9wRR1qwYMGCBQsWLNgA4jm+6PVBOA+3p7+xPrbLT49tWdJ6/YExM7bXKDXWeIU2Y0c9ZKO+GZvY&#10;rKvMczJc8yTb0NZjbKzNhlyiNn4UbHKpspkDfGFt/er7H/fNYnBMzsWbg2H4EvWQjfp2ssmFdTEX&#10;j3XmyvF/mRZ1hnwynOrDFkpSLrnWHo32yXSILTaHQms840OhrT8auK4b1cmXpHWGJpd+rfHNHKHh&#10;Q+ZHUR5e6ciZTmxq4Q/ryNrLZfWjxuRPP2vcLtbBu1k6WOOFEl9HNr5UmXppoEKHAoe1ZaEdhg/i&#10;+BI5DDaMJeQZuuY6svGnYPWhxvCBdZU1bhfDD/TMfCJ/+hg+CPti/Oll9cNl+ME68JZIK23bylgO&#10;mxR6PsZmtNhyo5VDLqUexFLRytgy3abyTFcY/rF2WT3NWSq6ZPjWp0t/WXexti108Il1eFXqyK3V&#10;IYlUDu2zVHRkbKzNFqpLPZmRO8LaOUYduK3onI3fYnUYs5c1dqGNb6UeyPCMtTK2bo2Jsva5VT/D&#10;kkna59Ct1MrhJenwqo0bdHhVsI5daJfD3EtdYeMX6+EcYpVaWXPRpJIOL3o4kNWtLcdLlNsukTVm&#10;oZUpJ8ttRScmv7EZf1fdevcPcmS/J3CxfwCSOVCZj1Hotg1lrvZY27Q6lhbHcoTAtsNwyCG75dBD&#10;Zv69tgk49JDdcsi68njkQbln791yz9675bZPv0X+/LPHy5MuP0XkS++St9xyifzYjzxfLn/SFXLt&#10;9/+AfOshH5M//ww6Plae833fKddefY284EeeL0958IvyqdtERD4vf/me++QpP/Qy+Y6rr5FrnvP9&#10;8iNPPToLaXHEk54vP/qca+Sab/5O+bHnPFY+97efFJEH5b3vvkFO+Y6XyQ98c6j737/zHO66YMGC&#10;BQsWLFiwftjz+Oz6IJ32Qkem02Rblja9/hDq68ay1yw1NmMWnJ+Wxy3T2tZlE4t1lc3cmKMnpLMN&#10;dR5jY9210Rjwh7Xnl83VY/gU9YD/1fq6zLl4ORvmOY3aaAyXnQ25oU0xB8s6c2Vo5lgfVMHhlcbG&#10;4YpNC5LWHq32yXSIKZRDVescg05zFvJHp1DRreo0RtI6wxjLaJNTrjW+mSM0MzYJIdWn8EpHznRi&#10;Uws/WEdO/vSz+gMmP/pZ43ZyGDyyBit0SMthjTeE4Utr/ClY5w+tgWI5dChwWFsW2mH4IJ4vNQ6D&#10;+6xxuxh+tMaXyOTPINb4YVbE0s8t9YTWhEcxfBD2hf1hbVn9cBlxWAcOT9SJcwdxEEtFh7uCoTjX&#10;wxmb0WG4UitLRSdGjqzN3VrWytqr0Ik1qUIPZ/jIumlCWcrZ6Ilc7h+djef3FBaRBmtBdSjRcqMH&#10;c2O1eqDlErUmP5aRKGvDoXmpq4ycEcbOwYYbwFl6gbLysIWxSz2MkRvrwMGTUg9jbFi7vsaEWFdY&#10;cwEjN1+HbqkcWjm8LHUnh1dN3KDDq4b8jHoQB2+sDrlrOfxDOfnpcxir1MoaS4MmHV70cKBSKwNG&#10;16rqrDlBI0eUU86Wm4qOjI31iA2+so6MHNjvCVzsH4BkN9A4HzPokHcqh/ZY+2SMYTEAAID/f9G3&#10;BxAAAMWwSURBVMbY3DaLQw89ZH03yQbgkEN2y6HrfLLvxvfKz/zCq+VnfuHV8sq33ydX/djL5DtO&#10;EZE775Z77v+k/PrLf1b+48t/Vv7jy39T3vnVffLAA+h4hBx5BF4/Rk48Bq/vljvuPVUuOh9a5JRT&#10;6/9Y5SFHxEHk2OMxyNdl793Hy4Xnmxt8Jx4vxya1YMGCBQsWLFiwGTT2+sue08fqqCPTabItS5te&#10;Xwj1xfhZuZNDwWbMgk18c/qda207iHENE5WTk4T6xswxsvpDOrLOO/ibfBDyKWnNx7wudRgcfUN4&#10;R5tchHILOs0lanUiaVta0zr/WEpaA4bykAMYOeXlOkKcQ9Ii6ody9AflmV9h0G7WuJaFdfKjZJ1x&#10;oSscfaixxu9k6gl/WDt++ay9G0m+RO34U7DOv8bhP2m/aOc6ax5DOKSgcaDDq2GscS3Dl6i19SBW&#10;XzLWeGG4fP8Ufmn8Tg6DRdbBCx3SGsAa32P40Dg+RQ4Dldpj9aGTtYfLZv9YXzTHqB2/Qnrsn8Y1&#10;W6HDf+IYUWtjX6fBSq1jhVkFrf/NX9V06isi0Z9Ca8zMH1drX+VMo5nRvAWfNZ7DeX2+hSfqBHcO&#10;he4kQo/nlu44ps3oUB03gVaGHsSBSq0MxXo+NpPItGWtK3Tg0L3UoXlF2zu44mmf24E6cphYqTuZ&#10;737zXfHEaNWpgwGq4SPKoS1r20I73GtAusMfNJqj3B92MIeXpVbGxjqvw5Gc68GMubBu21BiPYg6&#10;cNChb6m1Tx9jbNY6jK8TIxzg6lk5vGrjBh1eteoXNPxDufWz5NzvpJXVp0KTf6yHc6BSK88AHopD&#10;lBxepdSgle2ciduKjtwmvzNtGWOwnsDZ/jFgvV4gVp6TLpikW2itcxnDsDavNzm1CTjs0EO25cm6&#10;Qw/Zvf5/fvOi58v/+/J/H7Z/+0PyAntz7HHXyv+Jupf/e/n5n/3P8i+usJ1ruFf27jXykUeMGILd&#10;Ilv3yR13m6L9O+v3AhcsWLBgwYIF/0Cg11WtZTodLjZ7mkxlifX6gseWcD1R6nA9EPt4OvKUjcfo&#10;Yv1cyZYVc9B6d+7kH3Mb5hbq4XloELVYrdmRT3UdYukQpdat0BLiBq35udqWJoVWpbbj66YFsRza&#10;5JyX64hmzqkc16jqlXoYdBgkZ41b6DEchMtwINOazyCWCUwjwR/W0SetHcIt7Q/oLg7/GciaZY0x&#10;i6hlAmcj9bBVqkMCqRxaA4xnHSkMn+8f6Miah67twp+CZRyHl8Saj8vGl8hlq8Te+MT6os46osvq&#10;C9gc/yG9+vGv6asuOQTxdN440/Al0/kA3dq+GqpNcpL8KXT0SeuUu3XaDxK6F5q3OH94bMbO6uNg&#10;aVD6jTpRDnc3kw53+zw9nLEZTTcPhW4yQtfZ5BRKS62svQpdZ2drurm8A8scxg53TnM/o57IjfrG&#10;ejZWXwq9Cjd2f6gnWp60TqaPsWVaxyq0xq7oKiNnhLFziNpnhGEdWUQa8ldnP5iRC+vAwYNSD2T1&#10;EBobysOGCbEeyNj3qpFrKA/FqRy6wuFlqSsctlBidcbkb9SDOHhSamX4ybqTw1ilFoFvrIdzoFIr&#10;5y8zXefwqtTKyJm18Y114uBBqZUHbPCRdWTkwHoCZ/vHgPVKiGPlMX0O8yrZ1utYjZZlGhvrMETe&#10;Z+fi0EMPWf9NM4PDDj1kvU/S9eHiC+TCv/+ovPNW1Qc+L2/91dfKB2+ndgWeIJdf+HV57/tuCfLA&#10;LfK2d+vrwThFrnrS0XL9H/2xfPEhEXnoFvnLP/nk8vt0CxYsWLBgwYLNQ6+jmozz0+Jis6fJ6CMO&#10;C7RzjVKwjoU+no7ctXFbbyyO7TFyH8Dki7+hrcfOhlxY27lU2eTiMXxoHJ+y/7Hu+B+PBc2xq6x9&#10;rS+su/wqNu5j2cTMtGWtG8TwQBn/y7S2HcQml6i1bhA7OVnWeYtg/j5L1N4WEix18iX8P8UWyiXX&#10;Gs/MJerQ2uiw6dtXRYcS9M11iGlU0jEn+MNae2U6eCDK2KDF88doaTS+MrasPDRO9Tq4zyGnbtb4&#10;oYRY4xW6i2kUDRQ0+eGy9vQYPkXt+FNwGNxnCXkV2rLxp5fVBzB8yXQYeBhLyfoitvR8iqw+dLKO&#10;1oTBXW396WX1Axz+k/aHNu5nqf9GXcva3JG1ej7GxtpsuBmpW8gl3Ins0oNYmHXuyqJ3N8Ndz6Qt&#10;wy/WLquHhe5kqWiJvrHuZLFaZxnLoS1r20I7HGaW6fDKaI0VS6Bbq4cxNtZdG3xMuu7vJMZcEMLM&#10;GTpn+MVa+3jaMsZm3YYSXycOuZU6zKGiBzK2XGOirJNvmTZ+Ztrl0K3UPoctCKsz1rEKPYh7/MfG&#10;2mxh7qUeziF2qUWCqRWtPjK3mYafKIdWluBboS0jJmsd09OJ1ZdClz6uayv3j+YMjTmgnOY0hgHW&#10;GWKdMrTLmqcydLW+pR2sGvPDlqUQ++xsHHLIbjnyiMNl164trpoNu3ZtyZFHHL6t/9ymiIgccY38&#10;2A+dKte98r/Iv335z8q//T9eLx8/4Qq5fA83ZBwu1/zgt8uZf/2b8m9+8mfl3/5fb5R7zjyFG/Xi&#10;lG99mfyLJ3xNfvv/+7PyH/9//0O+8YRL5ERutGDBggULFixYsG7Ec/hwPms5nf6iPJ3WpnqtE2cM&#10;QbmzcTlfw4gZo4+zU24T17LNp4g1hM0cmVvW3kZtM56yUV/MEeWZT9YfsLZ1meaM/6Hc+x/XFWNa&#10;5lwoZ55DnOscfnnsbdSmmINlzHkgS+usScuaQ6apTyc7MS3rJpku5yyVcrwW8ivo1DZpjWdet9q5&#10;0DFXjW/mVtfBI1HWmanWNqGFas0nqaRNDrnW3hizS+umKYY8Mj9yDR/A2Li8u179AMf39uRLzhrf&#10;5TDnUiuHGZfaMvyA68af6EvG2tLjlrU3/z4OwbpZDJu4Hof/+P4MYo0bZuXryJqXrdECn3XeQxnz&#10;F/ajxppPxuqHyzZOheFL20pz2nlXtk0TBl+Jw03EqAGU7ww0mhHrOdgYkOnhDD9Ze/463UcxwHpe&#10;eJFX4MygsnolBlgboDnrdTDQp3OsmKF7YPOCY11hgPUaseLsB3AjrbSOTiWZ7jygmdGMtTLA+iAG&#10;pse6yk0T/mixHsDwlXVkgPWOhnUvl1TDTibO3k9xsgItIgfaolvbtCIHeDhtd0CktTomEl60rcit&#10;X/gYCnc89u3bL488sk/2HzjAVZOwa2tLDjlkt+zevYurth2P3Hu3yFHHyyEj709O7RewTx7Zt1vi&#10;/cpb/1j+8y8/KN/7/36vXEotFyxYsGDBggUL1oXTL3uWNOECI5y2bkk6J25Fmi17fWBe63VDKtkS&#10;HQgN4vVh02BgrldlQ2hd+SrvLeayMa/n+EDX9avtH5vH0/pMp+7TtQ4Yr8+G5NOhmafV1/3h/rOw&#10;8TfTkcvr2sRoxzot4yLeymz96GOv/9zsxTXs+jWREZf1mHw27g+zl8eIfHrX6whGPtg/U/KZnb08&#10;UotaXgCX1+qjVj8KrQ2xflHRrak/hmGdwk3Qnh817fXv1oz+esRLJZnzriEzMcA6g9exs0NEc9p5&#10;V5iZeQNMZcBoVAPUrVyYzgFdY3RjXc9mG9BjwEpsDMj0TLz+4UUcvRoQgfVEdg/0yoLrY4D1CsDw&#10;rOdgoFuPzGDUAY9mrCsMsN5GjHRnAOMEgrWWdN2Y6mUEUg3sID/nRu/+gZ+sJzB8jRpgvzths80l&#10;1bglIlycn+aI4PgMdXCiFc2zcChQeMW5pdKD6UYdsH//AXlk3z7Zt28/Vw3C7t275JDdu9f6lN7B&#10;iDve+8vyU+/cLdc8/4ly5qH3yqf//IPy2Yv+sfz8S57ATRcsWLBgwYIFC9aG0y99lp6p6o20pokX&#10;PY0InZ/r6yaUN/a0F+0aCd9eM93iONlp9Jae/5v+2fVAI03X9UGluKNiJGKiDm8ACBe1d93K168D&#10;GWA9Ct7APCDrdcLLo8ZGTunODGTaa1jjTcCLW+MJQHfWg9lb1x3H/9pRJLiaP6vC86XgSrrMAOtR&#10;8Aau8Sbgxa2xkVO69zEGtH/f3IZZhw3Dy2PGfDAc6yqndVx9og5gvb0YPdMRDBg9Mhz8Y+1y2X0U&#10;A316NYw0oI8zg1C8ZkMM0Jz1JhhgnWPFDDsXIIpZD2SA9RqxohsDON3oQoTsRhdzp7/MaMa6wgch&#10;kD7rOtdvLLbi39Cq3tjq8xs4iP3th3Vf8CibCL5ZlK3XA75f2ZNx+hi/3XF4oi7G0CfqKHQs8G7U&#10;tfhPyOvWzx98N+qAVkQO7D8g+/fvl/0HDkjbtnLgQG7G1lb4d893bW3Jrl27ZGvX1qN3Cc6Ae770&#10;QXnPh74oX33ocDnzyU+TZ196imzjr/YtWLBgwYIFC/4B4vTLnqXna3rW1pjXIvkX6+yZnZan60f7&#10;RF1+Bhia8lmhHcuWp4Ki2KKoNHnEE3qwkdx8CgOsM3gduQPrdcLLo8YDgOasB7N3XYvrWW3I17cb&#10;QZGowwF9bo2tzzSmH3X5eUDSZFefVhS6K59Cl58fJe21n66Z/fp6PolNe+Nvpudgyqef/XnOy17c&#10;Gnv9e3i0n1i/rB1GnMzfdbPnywr+rMrwA3lkPnn+djDGZT2KPV/YH9bDmJ6oY6Ap6zkYMLonHIxl&#10;PYjRjXU9m21AjwErsTEg0xMZcIYDvG5TGWA9DjNnmC1IFFcW2FgGWK8ADM96Dga69cgM3AO5xujG&#10;ujOhHYWR7jiMPwys6Q+Z8ZdPdOt88Pu7Knr3T+eJwziGz1EDmb82m1xSjVsiwsVt2SoWpJm2ouug&#10;cCBQeMW5pdKD8Ym6BQsWLFiwYMGCBY9eTH6iTq+sUhW1MzKOk51GGx3r7fWWeaKOT78xqNURRcFE&#10;2ADMAOt1gvKAX6w9v/oYYN0Jb6AabxJefGYHqGY9B/cOuB3w8pgxHwzHusre5zAVBmZMt0SRYAdv&#10;AhR3zuOfGWCdAR1Ye7wd8PIYkc+Y6Q1iu365wXbAy4PzYT0jirDJn+oTdX0MrDHtCcAMWc/BkKyH&#10;86D3EdYTGejTqwERWU/kzCAUr9kQAzRnvQkGWOdYMcN1LsANoDZ71vNxuvGFCLjxJdLnZx+jG2tl&#10;gPVBBEyHdZ3pRuOIG1/wkXVkgPVBDetuLsNL67B5og4LSotTs44n6ky5+xt1CI7fqCuSSQPcchA/&#10;UbdgwYIFCxYsWLDg0YczLnuWvjLnyXit1yUJ5rWWx+tD94m6oENTOw5prtKCotiiqDR52BN4lwO1&#10;erqfdTccL5+4e1+9Dpi+eBgqsuvpTAdk3demvfisu/oP1MbfVujyVBvml63l9Wy67u2+vEXcedl7&#10;UoSfEGG9Tq5/Ebn8vCD3q5cRh3Une77U2Os/N3txa+z071iv0xj7w+SH/TMkn7Wzl8ca8yn8YS4/&#10;56quZ4yLF148ZYDLa/VJBz9Qk2uUsrb959aUj/pTaDUIfmGgURrFRjM4H2b2i8Hzs9An6vyBxzHA&#10;M0s1NSMGMbqxrkffBtCEXZ+msjEg0zPx+ocXGaDHARFYT+TakektuLEMsB4BDMd6HQzkesUMOt8A&#10;UMy6wgDrbcSK7jiMEwXWWmJOTKHLN84aIxDrnePn3OjdP9FP0hMYvkatYL0a7GxySTVuiUhZXJxo&#10;tNwvtOB+saDriTod9pbliboFCxYsWLBgwYIFOwjhiTpJF0JNeh1emnL723P4jbp0AeG3i+PgN+nQ&#10;weh8oDx+DdXKagXBxuvjNQDDs3avX5kraXK6rFeCF2jWACPh5WHyaUSv56yeiYFMew1rvAl4cWs8&#10;Ad4wneytY/t+YPUmgLisPd4AinQcn4Ye/8yzwBt41gAj4eVh8mlkOf6LuDWeAHRn3cvees45PlEH&#10;bPR9oRfFjGZkB14zw/CNtctoxnoiA6znBSKynsiZYSieaAjAugPoznodDLDOsWJGnQsQxawHMsB6&#10;jVjRjVGMCLjx5Ubs9LeP0Y11lkCpdzCQPus6128stuYbLoU2PrIu/WR98Pg5O+CHNcL4WK7TYofV&#10;n6gD+DfqRMKtOrswtBTxwwowA7emfnmibsGCBQsWLFiwYMEOQ/2JunD+2jT2CTXU6Xm2iH5xUsvj&#10;uXN+Eh2a0om11VylBUWxCMU3J/g475etrNksDLDO4HXs7LBmeHlwPqw7gO6sB7O5PkMF6zH5rAwv&#10;bo3XAAwfNV+/dnElTUo32ltB9+zKz4+yL05nOoDHW6/uycd8DJDp1Hy6VuS7o54P8q7Nh7mvfhjT&#10;51FuPqxHsPE301Uuv+AdGXlE7cSbnT1fauz1n5mjnxrX8ymy528HIw7rUez5sh5/6DfqUMV6DgZY&#10;G1B4GIvymh7Elaw4G9abBRngZjqCM8NQPNCQPgZ4eFPldZvKAOtxmDnDOf0FWM8IhGM9BwO5Hhlx&#10;1AGOZqwrDLDeQRjplsP4Q8E6+YkbZZl2/WXu8Rtg/ShCuX/I744bkWMZYJ3DZpNLqoklxe7JGrbU&#10;D8djqBOdV5TZeDp+HIDiaUW7/EbdggULFixYsGDBgh2GwU/UOW2yc2tuZ5uiHifIrZRP2BXXX+Y3&#10;6oB0Am4GZlQrehATG8CbAOJBdn1eUElzKAOsO+ENNGqAmeHlMSIfr9tUxoB2fZcNHL1OeHnUeAZg&#10;ONaRvc9dalxJj/VKKBLs4O0A5ZG9H5TVKzHAOoPXsbPDmuHlwTwCXvdR7Bz/rKfkNRle3BqvARg+&#10;avhR+jX8N+owLnxVrHEaE1DM3DF8KhsDMj2cs/eRHn+d7qMYYD0vvMgr8Da/0aI563Uw0KdzrJih&#10;e2DzgmNdYYD1GrHi7Adwz40u1p0HNDOasVYGWB/EwPRYVzne6CI9gOEr68gA64Ma1l3RH4dL67Rw&#10;GOsPC6wpn6iTNhum/ht1CB2H04LsN+rQIdfLE3ULFixYsGDBggULdhLqT9SpjNcPlttwoy27Xix/&#10;o64Vka04VBoTOp5Oa1U6Wzfx4ytbL+H6R69ftUB1egIwXb8G5P318og1prOK1gHTFw8H5NOhmafV&#10;16/vuf8sbPzNdOTyujYx2rFW9uKtzNaPPvb6z81eXMOuXxMZcVmPyWfj/jB7eYzIp3e9jmDkg/0z&#10;JZ/Z2csjtajlBXB5rT5q9aPQ2hDrFxXdmvpjGNYp3ATt+VHTXv9uzeivR7xUkjnvGjITA6wzeB07&#10;OwzGCr9RBxiNaoC6lQvTOaBrjG6s69lsA3oMWImNAZmeidc/vIijVwMisJ7I7oFeWXB9DLBeARie&#10;9RwMdOuRGYw64NGMdYUB1tuIke4MYJxAsNaSrhtTvYxAqoEd5Ofc6N0/8JP1BIavUQPs90qws8kl&#10;1bglInR8iojQigv1OeLJUlaVysIrzq2NYZbfqFuwYMGCBQsWLFiwk1B9oi7+dJwpN789F877TXsg&#10;tgsnwErlE3TZb9Sl7mkQp9iiWlmtIMTEHN4AEC5q77qVr18HMsB6FLyBeUDW64SXR42NnNKdGci0&#10;17DGm4AXt8YTgO6sB7O3ruf8fGAsigRX82dVeL4UXEmXGWA9Ct7ANd4EvLg1NnJK9z7GgPicpzfA&#10;dsDLY8Z8MBzrKnvr2V/XxW/UbS9Gz3QEA0aPDAcfWbtcdh/FQJ9eDSMN6OPMIBSv2RADNGe9CQZY&#10;51gxw84FiGLWAxlgvUas6MYATje6ECG70cXc6S8zmrGu8EEIpM+6zvUbi634N7SqN7b6/AYOYn/H&#10;gxyHH7Y8+sjN0Z7K8USdSCjEE3WxyK4ALcKqyKpS/LAC+DfqEm75/EfzggULFixYsGDBggULthH1&#10;J+rC+az/G3USr0vsf9O5dTqpTpcv9kSbNFflo5oyez1gtalmPYUB1hm8jtyB9Trh5VHjAUBz1oPZ&#10;u66l/cbXtxtBkajDAX1uja3PNKYfdfl5QNJkV59WFLorn0KXnx8l7bWfrpn9+no+iU1742+m52DK&#10;p5/9ec7LXtwae/17eLSfWL+sHUaczN91s+fLCv6syvADeWQ+ef52MMZlPYo9X9gf1vNw5Tfq5mB+&#10;azHVAHWDsawHMbqxrmezDegxYCU2BmR6IgPOcIDXbSoDrMdh5gyzBYniygIbywDrFYDhWc/BQLce&#10;mYF7INcY3Vh3JrSjMNIdh/GHgTX9ITP+8olunQ9+f1dF7/7pPHEYx/A5amCUvzbbXFKNWyKCYjvz&#10;fIWF978SrfANOBVdT9QplifqFixYsGDBggULFuwkVJ+oiy/tCTraNKEYp7m2TSP05B1Or80TdG1L&#10;T9jZCw8I8y9peqiV1ysINiAzwHqdoDzgE2vverWPAdad8Aaq8SbhxWd2gGrWc3DvgNsBL48Z88Fw&#10;rKvsfQ5TYWDGdEsUCXbwJkBx5zz+mQHWGdCBtcfbAS+PEfmMmd4gtuuXG2wHvDw4H9YzogjrHOcV&#10;rv5GHbDGtCcAM2Q9B0OyHs6D3kdYT2SgT68GRGQ9kTODULxmQwzQnPUmGGCdY8UM17kAN4Da7FnP&#10;x+nGFyLgxpdIn599jG6slQHWBxEwHdZ1phuNI258wUfWkQHWj3qQ07peW+Ed0Ho7ZPhv1FE4/0Zd&#10;iB/2cO2JuuU36hYsWLBgwYIFCxbsLEx6ok7bpO/S277ZC3N5Yk+sSXOVFuTFIZ/IDenIW7E5LgO8&#10;7rHeKe+t1wHTFw9DRXY9nemArPvatBefdVf/gdr42wpdnmrD/LK1vJ5N173dl7eIOy/TF38zRjvW&#10;62TKo/PzgtyvXkYc1p3s+VJjr//c7MWtsdO/Y71OY+wPkx/2z5B81s5eHmvMp/CHufycq7qeMS5e&#10;ePGUAS6v1Scd/EBNrlHK2vafW1M+6k+h1SD4hYFGaRQbzeB8mNkvBs9vDEb8Rh3AM0s1NSMGMbqx&#10;rkffBrDVnk9T2RiQ6Zl4/cOLDNDjgAisJ3LtyPQW3FgGWI8AhmO9DgZyvWIGnW8AKGZdYYD1NmJF&#10;dxzGiQJrLTEnptDlG2eNEYj1zvFzbvTun+gn6QkMX6NWsF4v7GxzSTXsRGL7fiitSFyRKCpHEm2V&#10;B2nDMAdQrBpt2qSXJ+oWLFiwYMGCBQsW7CTEJ+pw3bQl8Ym4phWRLXs9ZW7S2dNradJ5drweCDpc&#10;H8SBzfm3Oe82L21BUWxRrczjD+M1AMOzdq9fmStpcrqsV4IXaNYAI+HlYfJpJL+e85pNZSDTXsMa&#10;bwJe3BpPgDdMJ3vrGO8H2jDqTQBxWXu8ARTpOD4NPf6ZZ4E38KwBRsLLw+TTyHL8F3FrPAHozrqX&#10;vfXM7weKSnrN6edfaUNvGMWMZmQHXjPD8I21y2jGeiIDrOcFIrKeyJlhKJ5oCMC6A+jOeh0MsM6x&#10;YkadCxDFrAcywHqNWNGNUYwI+W0Gatnpbx+jG+ssgVLvYCB91nWu31hszTdcCm18ZF36yfrg8XN2&#10;9K5X8kuSX7Zbauf4mf1GnYjod4KS9FdIKwf40bsYOK0Qb4zlN+oWLFiwYMGCBQsW7Cyccdmz9fxV&#10;b6Q1OEEO57XhiTpA65rwn3QqbcuzFzpcdtKtMGVZNY+q59fZ9QHd98vYuZ7qY4B1Bq9jZ4c1w8uD&#10;82HdAXRnPZjN9RoqWI/JZ2V4cWu8BmD4qPl6tosraVK60d4KumdXfn6UfXE60wE83np1Tz7mY4FM&#10;p+bTtSLfHfV8kHdtPsx99cOYPo9y82E9go2/ma5y+QXvyMgjaife7Oz5UmOv/8wc/dS4nk+RPX87&#10;GHFYj2LPlw36Y3jEE3V9zIeaAzSHVGNRXtODuJIVZ8N6syAD3ExHcGYYigca0scAD2+qvG5TGWA9&#10;DjNnOKe/AOsZgXCs52Ag1yMjjjrA0Yx1hQHWOwgj3XIYfyhYJz9xoyzTrr/MPX4DrB9FKPcP+d1x&#10;I3IsA6zHwWYbpN1tRWWx+7SlueHW0p27MN+ENL7+M5l563B4x5amXitaEbl1eaJuwYIFCxYsWLBg&#10;wQ5C+Rt1+Rlz0ubMeNBv1IUG4XpM22TXYeY36tA9nkCHAnsuXqBaWatAwkN4E7AGGn9Q7l6vTmSA&#10;dSe8gUYNMDO8PEbk43WbyhgQ+8dv4Oh1wsujxjMAw7GOzMd7F1fSY70SigQ7eDtAeWTvB2X1Sgyw&#10;zuB17OywZnh5MI+A130UO8c/6yl5TYYXt8ZrAIaPGn44fhWcp5d+ow7l8FWxxmlMQDFzx/CpbAzI&#10;9HDO3kdqvrOeyADreeFFXoG3+Y0WzVmvg4E+nWPFDN0Dnhcc6woDrNeIFWc/gHtudLHuPKCZ0Yy1&#10;MsD6IAamx7rK8UYX6QEMX1lHBlg/qsCOSrmgdL22RfO27O4N07YjfqPOH6htm47fqFueqFuwYMGC&#10;BQsWLFiws5B+o67ribo2f4StQX3+33TuHF60+i9nWp1Or9M39VGY6m2r9IqvV5MOCP1TLrgMyLR2&#10;X0nrgOmLh6GBn09CTTNPq69f33P/Wdj4m+nI5XVtYrRjrezFW5mtH33s9Z+bvbiGXb8mMuKyHpPP&#10;xv1h9vIYkU/veh3ByAf7Z0o+s7OXR2pRywvg8lp91OpHobUh1i8qujX1xzCsU7gJ2vOjpr3+3ZrR&#10;X494qSRz3jVkJgZYZ/A6dnaYDR1P1AGOMQB1Kxemc0DXGN1Y17PZBvQYsBIbAzI9E69/eBFHrwZE&#10;YD2R3QO9suD6GGC9AjA86zkY6NYjMxh1wKMZ6woDrLcRI90ZwDiBYK0lXTemehmBVAM7yM+50bt/&#10;4CfrCQxfowbY77XCzjaX4aV1wNw4Y25tvvmpUji+S7RS3oCTRp+ya0OLbIeY9bn8Rt2CBQsWLFiw&#10;YMGCnYTyN+rS9VT+G3XmOksac10QdDwBjtcDQYfrBe8awZQV1aGgKLaoVubxfd4AEC5q77qVr18H&#10;MsB6FLyBeUDW64SXR42NnNKdGci017DGm4AXt8YTgO6sB7O3rjf5+QCjSHA1f1aF50vBlXSZAdaj&#10;4A1c403Ai1tjI6d072MMGP++9QXYDnh5zJgPhmNdZW89V9Y1wFqx4d+oGz3TEQwYPTIcfGTtctl9&#10;FAN9ejWMNKCPM4NQvGZDDNCc9SYYYJ1jxQw7FyCKWQ9kgPUasaIbAzjd6EKE7EYXc6e/zGjGusIH&#10;IZA+6zrXbyy2egHKN7SqN7b6/AYOYn/HgxzvXK8Sb4xlO1K17Zb8K/6tylhsRSZDUbESyt+oS73a&#10;2D4riFieqFuwYMGCBQsWLFiwk+D/Rl06aU5fzDMn0k34j2mVlVuE7nwSTmWxTX7CHl6Zse2p9Sq/&#10;UQewzuB15A6s1wkvjxoPAJqzHszedS3Wjzbk69uNoEjU4YA+t8bWZxrTj7r8PCBpsqtPKwrdlU+h&#10;y8+PkvbaT9fMfn09n8SmvfE303Mw5dPP/jznZS9ujb3+PTzaT6xf1g4jTubvutnzZQV/VmX4gTwy&#10;nzx/Oxjjsh7Fni/sD+t1corf8URdH/Nbi6kGqBuMZT2I0Y11PZttQI8BK7ExINMTGXCGA7xuUxlg&#10;PQ4zZ5gtSBRXFthYBlivAAzPeg4GuvXIDNwDucboxrozoR2Fke44jDdm1vSHzPjLJ7p1Pvj9XRW9&#10;+6fzxGEcw+eogVn9tbPJZV5jZ847vueJOtE1w0XiPFGnBaE559aKqC3Lb9QtWLBgwYIFCxYs2Emo&#10;/kYdnqiL2lxHifmNOtXx/Nr+9pxeV4TfrLPttQ+0PSU3IitmVCtRYQMyA6zXCcoD102svevVPgZY&#10;d8IbqMabhBef2QGqWc/BvQNuB7w8ZswHw7Gusvc5TIWBGdMtUSTYwZsAxZ3z+GcGWGdAB9Yebwe8&#10;PEbkM2Z6g9iuX26wHfDy4HxYz4girHOcV7k73ea086/MPqbbXiBT1nMwJOvhPOh9hPVEBvr0akBE&#10;1hM5MwjFazbEAM1Zb4IB1jlWzHCdC3ADqM2e9XycbnwhAm58ifT52cfoxloZYH0QAdNhXWe60Tji&#10;xhd8ZB0ZYP2oBjmcrVcZ90Rd67TnHSzB3+KEoEWj1LH+RB1+o44GjmMsT9QtWLBgwYIFCxYs2FnI&#10;nqgLd+bSObe0+ht1YsrwMlxZxoIo8hPqcPnCJ9mmLOuH+LbKlpt63A8suqfr03j5xN376nXA9MXD&#10;UJFdT2c6IM9+XdqLz7qr/0ANf1Du+JVftpbXs+m6t/vyFnHnZfrib8Zox3qdTHl0fl6Q+9XLiMO6&#10;kz1fauz1n5u9uDV2+nes12mM/WHyw/4Zks/a2ctjjfkU/jCXn3NV1zPGxQsvnjLA5bX6pIMfqMk1&#10;Slnb/nNrykf9KbQaBL8w0CiNYqMZnA8z+8Xg+c2H7Ik6gGeWampGDGJjVKZp2qw3C7ba32HT2BiQ&#10;6Zl4/cOLDNDjgAisJ3LtyPQW3FgGWI8AhmO9DgZyvWIGnW8AKGZdYYD1NmJFdxzGiQJrLTEnptDl&#10;G2eNEYj1zvFzbvTun+gn6QkMX6NWsN5eWDcku3FWnnCgvbNAsmFCzwytlpgdEFtlYdJTdukEy75v&#10;hLGW36hbsGDBggULFixYsJNw+mXPwgVEKDDXV034j2rzpBzqoNFPWv03KRNCtXcNgX6Vcq/KIsZj&#10;9v5NzDUAw7Pm6wCXnbS9dFmvBC/QrAFGwsvD5NOIXkdZPRMDmfYa1ngT8OLWeAK8YTrZW8c4/rWh&#10;fT9YOxCXtccbQJGO49PQ4595FngDzxpgJLw8TD6NLMd/EbfGE4DurHvZW8/8fqCYmN6af6OumNGM&#10;7MBrZhi+sXYZzVhPZID1vEBE1hM5MwzFEw0BWHcA3VmvgwHWOVbMqHMBopj1QAZYrxErujGKEQE3&#10;vtyInf72MbqxzhIo9Q4G0mdd5/qNxdZ8w6XQxkfWpZ+sDx4/Z8eo9ertsI4n6hAj8zeW5ojFjYgc&#10;yFaACG6+5Qm0sbwYRLtQrDbp5Ym6BQsWLFiwYMGCBTsJ4Yk6Cee78dw5vMi/pGdeN+E/qaTsG5W2&#10;NSV6/mx/E8+c/6NtI9LwP5lp2bsf12pALgdYZygG6uuwZnh5cD6sO4DurAezuT5DBesx+awML26N&#10;1wAMH7V3HVvjSpqUbrS3gu7ZlZ8fZV+cznQAj7de3ZMP7ErNi+U2WSvy3VHPB3nX5sPcVz+M6fMo&#10;Nx/WI9j4m+kql1/wjow8onbizc6eLzX2+s/M0U+N6/kU2fO3gxGH9Sj2fNmgPwV7eQQe8Rt1fKg5&#10;QHNINRblNT2IK1lxNqw3CzLAzXQEZ4aheKAhfQzw8KbK6zaVAdbjMHOGc/oLsJ4RCMd6DgZyPTLi&#10;qAMczVhXGGC9gzDSLYfxxsw6+YkbZZl2/WXu8Rtg/ShCuX/I744bkWMZYL0q8t1jZ6MlrZ0nrzAx&#10;60nbi/7rPlHnY4b6VJZGCzfqOB+M10pIBPnEFm27/EbdggULFixYsGDBgh2F8Bt1etbaxP+I4Kk5&#10;wF5HSZNfh8X61v+NOoyTnUDbmBapoKiyKCpDvI47eJzAmoF4kF2fF1TSHMoA6054A40aYGZ4eYzI&#10;x+s2lTGgWcdOA0evE14eNZ4BGI51ZO9zlxpX0mO9EooEO3g7QHlk7wdl9UoMsM7gdezssGZ4eTCP&#10;gNd9FDvHP+speU2GF7fGawCGjxp+OH4VXEmzku7yG3XcrIOz95Ga76wnMsB6XniRV+BtfqNFc9br&#10;YKBP51gxQ/eA5wXHusIA6zVixdkP4J4bXaw7D2hmNGOtDLA+iIHpsa5yvNFFegDDV9aRAdaPKhSO&#10;5gsK6y9q5zfnDgS2yzqx077NEhDJfqNOG7TCA3X8Rh260MBt0ssTdQsWLFiwYMGCBQt2EvIn6nB+&#10;i3Nue6suvQovg47/jZeJqV0rIlumLUYP2NIvCELb69UEHi8q5zfqwuVSul6Nl09jtQ6YvniI6wDn&#10;i39R1TXztPr69T33n4XhB2vjM1/XJkY71spevJW5fDKjzl7/udmLa9j1ayIjLusx+WzcH2YvjxH5&#10;9K7XEYx8sH+m5DM7e3mkFrW8AC6v1UetfhRaG2L9oqJbU38MwzqFm6A9P2ra69+tGf31iJdKMudd&#10;Q2ZigHUGr2NnhzUjxc9/ow7lZTsR9pEP5D5GN9ZjfFw7egxYiY0BmZ6J1z+8iKNXAyKwnsjugV5Z&#10;cH0MsF4BGJ71HAx065EZjDrg0Yx1hQHW24iR7gxgnECw1pKuG1O9jECqgR3k59zo3T/wk/UEhq9R&#10;A+z3toNWnh6v9oQsLQjrnkFWnJ9KhSItMTsgtuIwiN+2+frEGMtv1C1YsGDBggULFizYYQi/UWf+&#10;6Uq93orXAfF8t+s36sb805eAGd8r96osmuxE3HD+G3lrA8JF7V238vXrQAZYj4I3MA/Iep3w8qix&#10;kVO6MwOZ9hrWeBPw4tZ4AtCd9WD21vV2fj5QJLiaP6vC86XgSrrMAOtR8Aau8Sbgxa2xkVO69zEG&#10;xOc2vQG2A14eM+aD4VhX2VvPlXUNsB6ImX+jbvRMRzBg9Mhw8JG1y2X3UQz06dUw0oA+zgxC8ZoN&#10;MUBz1ptggHWOFTPsXIAoZj2QAdZrxIpuDOB0owsRshtdzJ3+MqMZ6wofhED6rOtcv7HYin9Dq3pj&#10;q89v4CD2dzzI8c71WjYvufi3J9MTdaYowS/Nn4yr/UYddSnKjYhVtiy9Xp6oW7BgwYIFCxYsWLCT&#10;EJ6o05PqJv4nSHvtYk+8tZ1paaptH1z+NOn8OrL9jTpTHDuu8Bt1AMpdFB2dDqzXCS+PGg8AmrMe&#10;zN51LfaXNuTr242gSNThgD63xtZnGtOPuvw8IGmyq08rCt2VT6HLz4+S9tpP18x+fT2fxKa98TfT&#10;czDl08/+POdlL26Nvf49PNpPrF/WDiNO5u+62fNlBX9WZfiBPDKfPH87GOOyHsWeL+wP63Wyl4fP&#10;Hb9Rx28tphqgbjCW9SBGN9b1bLYBPQasxMaATE9kwBkO8LpNZYD1OMycYbYgUVxZYGMZYL0CMDzr&#10;ORjo1iMzcA/kGqMb686EdhRGuuMw3nhZ0x8y4y+f6Nb54Pd3VfTun84Th3EMn6MGNu4v7Wh9v2u5&#10;PLZ1kBWHnhnaoiS04uKmDbagS7YeQ+N2+Y26BQsWLFiwYMGCBTsM8TfqcNqs11PhNN/eKLO/PReu&#10;L5K27fILgjhOAS0rqlJBUQXEMfm8v6Un6uz1wLpBecTrANLe9WofA6w74Q1U403Ci8/sANWs5+De&#10;AbcDXh4z5oPhWFfZ+xymwsCM6ZYoEuzgTYDiznn8MwOsM6ADa4+3A14eI/IZM71BbNcvN9gOeHlw&#10;PqxnRBHWOc6rvFq6Mz9R1wdkynoOhmQ9nAe9j7CeyECfXg2IyHoiZwaheM2GGKA5600wwDrHihmu&#10;cwFuALXZs56P040vRMCNL5E+P/sY3VgrA6wPImA6rOtMNxpH3PiCj6wjA6wf1SCHs/VaVvvc5rr2&#10;G3UiQXjrNS6CMIC9lRz7ZI31RmBRnl4GZcvS6+WJugULFixYsGDBggU7CTvjiTrnBL4RkdbEoGqx&#10;l1NZ93T96tenAdMXD9N5fryeznRA1n1t2ovPuqv/QA1/UO74lV+2ltez6bq3+/IWcefl8kmMxGjH&#10;ep1MeXR+XpD71cuIw7qTPV9q7PWfm724NXb6d6zXaYz9YfLD/hmSz9rZy2ON+RT+MJefc1XXM8bF&#10;Cy+eMsDltfqkgx+oyTVKWdv+c2vKR/0ptBoEvzDQKI1ioxmcDzP7xeD5zQc/H8vNaeelG3U1Iwax&#10;MSrTNG3WmwVbXRoynY0BmZ6J1z+8yAA9DojAeiLXjkxvwY1lgPUIYDjW62Ag1ytm0PkGgGLWFQZY&#10;byNWdMdhnCiw1hJzYgpdvnHWGIFY7xw/50bv/ol+kp7A8DVqBeudhcKRdGcO0OPX+pjgl8ZiXW+x&#10;Vdwh5gafcjzBOmDXrYlvdXxfCf1v+cJyo27BggULFixYsGDBzkH6jTo9r27CiW+4jkva/luT5TXD&#10;kBt1DIxfKY+vzIk4uOHrAgvWE4HhWbvXr8x+2kW6rFeCF2jWACPh5WHyaSReP/U2H8tApr2GNd4E&#10;vLg1ngBvmE721rEyGka9CSAua483gCIdx6ehxz/zLPAGnjXASHh5mHwaWY7/Im6NJwDdWfeyt575&#10;/UCxQnpdWPGJumJGM7IDr5lh+MbaZTRjPZEB1vMCEVlP5MwwFE80BGDdAXRnvQ4GWOdYMaPOBYhi&#10;1gMZYL1GrOjGKEYE3PhyI3b628foxjpLoNQ7GEifdZ3rNxZb8w2XQhsfWZd+sj54/Jwdo9aru8Pq&#10;DLQt6Ywc8EBt8Rt1wjf62nK0eDsvbxgpvKJ+Os7yRN2CBQsWLFiwYMGCnYT4RF08r04n2PkNOX3d&#10;pNf2v2X/Rpp4Q03o+sD8U5nV35rr+I06hLFaoG2BhTcQD7BJeHlwPqw7gO6sB7O5PkMF6zH5rAwv&#10;bo3XAAwftXcdW+NKmpRutLeC7tmVnx9lX5zOdACPt17dkw/sSs2L5TZZK/LdUc8Hedfmw9xXP4zp&#10;8yg3H9Yj2Pib6SqXX/COjDyiduLNzp4vNfb6z8zRT43r+RTZ87eDEYf1KPZ82aA/BXt5cD5GGz/M&#10;b9TxoeYAESF1IJTX9CB2J1Zmw3qzIAPcTEdwZhiKBxrSxwAPb6q8blMZYD0OM2c4p78A6xmBcKzn&#10;YCDXIyOOOsDRjHWFAdY7CCPdchhvzKyTn7hRlmnXX+YevwHWjyKU+4f87rgROZYB1quib/fk9Y15&#10;oi7UpPl57dti/Fb0y7imhfUx1KcGtn/btNIeMOM1yY/2QJvpMGAr7fIbdQsWLFiwYMGCBQt2GE6/&#10;9NnhxZbok3XhxDee58frq1ihD7Thekx/Ey5deMSx00s+yzeaq+iMPy/XM/LiiTrL9jfq1gnEg1Q/&#10;koH169OxDLDuhDfQqAFmhpfHiHy8blMZA2L/+A0cvU54edR4BmA41pG9z11qXEmP9UooEuzg7QDl&#10;kb0flNUrMcA6g9exs8Oa4eXBPAJe91HsHP+sp+Q1GV7cGq8BGD5q+OH4VXAlzYnprvhE3VgUM3dm&#10;MJUhWQ/n7H2k5jvriQywnhde5BV4m99o0Zz1Ohjo0zlWzNA94HnBsa4wwHqNWHH2A7jnRhfrzgOa&#10;Gc1YKwOsD2JgeqyrHG90kR7A8JV1ZID1owqFo/mCwvrLdB+3uR71G3XawH2izgzQon2OtqgzotV6&#10;izbo5Ym6BQsWLFiwYMGCBTsJZ1z2nPAiO0/W652kRHDW3ASdzqK1Y7yMxEDhhlrqb69XQxm+QAiU&#10;p+uptfDlk9XaMeh0PevXpwHTFw9Dgzw/yqdDM0+rr1/fc/9ZGH6wNj7ydW1itGOt7MVbma0ffez1&#10;n5u9uIZdvyYy4rIek8/G/WH28hiRT+96HcHIB/tnSj6zs5dHalHLC+DyWn3U6kehtSHWLyq6NfXH&#10;MKxTuAna86Omvf7dmtFfj3ipJHPeNWQmBlhn8Dp2dlgzvDz8fMJv1Gl9uTCdA7rG6MZ6jI9rBzJi&#10;PQcbAzI9E69/eBFHrwZEYD2R3QO9suD6GGC9AjA86zkY6NYjMxh1wKMZ6woDrLcRI90ZwDiBYK0l&#10;XTemehmBVAM7yM+50bt/4CfrCQxfowbY721F4YDD/Bt1GRH8UhEaFqdbWRhen224v+f9Rl3TiBzA&#10;/T8tF329/EbdggULFixYsGDBgh2G0y97djjv3cJ1mH4k3GyZ6wNzzt2IXvNlBem1rWnKsoB8vByp&#10;ILxqyuuAoo9FZ+VwIFzU3nUrX78OZID1KHgD84Cs1wkvjxobOaU7M5Bpr2GNNwEvbo0nAN1ZD2Zv&#10;XW/n5wNFgqv5syo8XwqupMsMsB4Fb+AabwJe3BobOaV7H2NA+3mM2zDrsGF4ecyYD4ZjXWVvPVfW&#10;NcB6Jox8om70TEcwYPTIcPCRtctl91EM9OnVMNKAPs4MQvGaDTFAc9abYIB1jhUz7FyAKGY9kAHW&#10;a8SKbgzgdKMLEbIbXcyd/jKjGesKH4RA+qzrXL+x2Ip/Q6t6Y6vPb+Ag9nc8yPHO9Vo272SAtbRW&#10;RJmX2oHyfyozctYh/15UKCpKQivqZ18GZcvC6+WJugULFixYsGDBggU7CfkTdelkO/tCnz0J13am&#10;JfVN59nhN+ron8a0fVBNp+fg6m/UIRR0hjKPkgHW64SXR40HAM1ZD2bvuhbXs9qQr283giJRhwP6&#10;3Bpbn2lMP+ry84Ckya4+rSh0Vz6FLj8/StprP10z+/X1fBKb9sbfTM/BlE8/+/Ocl724Nfb69/Bo&#10;P7F+WTuMOJm/62bPlxX8WZXhB/LIfPL87WCMy3oUe76wP6zXyV4eNU5+ANaf/DfqECG2zCPHgUgP&#10;YnRjrQyw3ix6DFiJjQGZnsiAMxzgdZvKAOtxmDnDbEGiuLLAxjLAegVgeNZzMNCtR2bgHsg1RjfW&#10;nQntKIx0x2G88bKmP2TGXz7RrfPB7++q6N0/nScO4xg+Rw1si7/FTA2PeaJO6jVZcVu2alsRsxwF&#10;/2ImPWnXtgeCX/xEXavjtiK3Lk/ULViwYMGCBQsWLNhBcJ+oa1uRLfNEHW6YSTj9Dtd08ULEnJLn&#10;FwvhUsK7gNCyoor6x//SdUBs5l2gsJ4LlAeuA1h716t9DLDuhDdQjTcJLz6zA1SznoN7B9wOeHnM&#10;mA+GY11l73OYCgMzpluiSLCDNwGKO+fxzwywzoAOrD3eDnh5jMhnzPQGMX2gMzaf2eHlwfmwnhFF&#10;WOc4r/J60x35RF0fkCnrORiS9XAe9D7CeiIDfXo1ICLriZwZhOI1G2KA5qw3wQDrHCtmuM4FuAHU&#10;Zs96Pk43vhABN75E+vzsY3RjrQywPoiA6bCuM91oHHHjCz6yjgywflSDHM7Wa1k9jds4nEh+387u&#10;+4BmwBN14UXRty1K0u28rCqVuSO1rdz02etka2tTP3C/YMGCBQsWLFiwYEEdBw60ctYTn2vOqdPJ&#10;dfrCnjnhbpI2LbNye56dnqjjE/nQB4q6ibS4HtPLJ+6u7f361CB98TA0yK6nMx2Q5bM27cVn3dV/&#10;oIY/xhb2K79sLa9n03Vv9+Ut4s7L3pMY5okMEUevk+tfRC4/L8j96mXEYd3Jni819vrPzV7cGjv9&#10;O9brNMb+MPlh/wzJZ+3s5bHGfAp/mMvPuarrGePihRdPGeDyWn3SwQ/U5BqlrG3/uTXlo/4UWg2C&#10;XxholEax0QzOh5n9YvD85oOfT87daE4778q2XKAOG6MyTWFYbxZstWfIVDYGZHomXv/wIgP0OCAC&#10;64lcOzK9BTeWAdYjgOFYr4OBXK+YQe2dcMgBzgyw3kas6I7DOFFgrSXmxBS6fOOsMQKx3jl+zo3e&#10;/RP9JD2B4WvUCtY7C4UjzoLwtC+pJq23TCtn9+/Ck2/Zej1woFjH8Yk5m0/bRhlCcX6tfOq6d8vx&#10;xx2Xly9YsGDBggULFixYsA24e++9cunTv0uksee14QpP4nWDOd/1fp/OUH6ujiHysoBGB6ud9yNO&#10;Wa6VHeisTMDwrN3rV2ZKmxlgvRK8QLMGGAkvD5NPE65/cj0TA5n2GtZ4E/Di1ngCvGE62VvHymgY&#10;9SaAuKw93gCKdByfhh7/zLPAG3jWACPh5WHyaWQ5/ou4NZ4AdGfdy9565vcDxQrpjUdKtOeJumJG&#10;M7IDr5lh+MbaZTRjPZEB1vMCEVlP5MwwFE80BGDdAXRnvQ4GWOdYMaPOBYhi1gMZYL1GrOjGKEYE&#10;3PhyI3b628foxjpLoNQ7GEifdZ3rNxZb8w2XQhsfWZd+sj54/Jwdo9aru8PqDLAu0JrXeT52JSSm&#10;fyoTsMPo944ytEWJCFpS3/SykTa7AxjGeftbf1eeeNklqd2CBQsWLFiwYMGCBduET/zt5+Tbv/df&#10;mFPk8CL/cp953YiIbJlnPrSwMef9KI8P2nnXA/k/pVnWaw42jJh6WxaBAbwn+LYDlYm5ExoAdGc9&#10;mM31GSpYj8lnZXhxa7wGYPiovevYGlfSpHSjvRV0z678/Cj74nSmA3i89eqefGBXal4st8lake+O&#10;ej7IuzYf5r76YUyfR7n5sB7Bxt9MV7n8gndk5BG1E2929nypsdd/Zo5+alzPp8ievx2MOKxHsefL&#10;Bv0p2MuD8zHa86XCu455zKkvj0chIkJqQ5TX9CB2J5YYYL1ZkAFupiM4MwzFAw3pY4CHN1Vet6kM&#10;sB6HmTOc01+A9YxAONZzMJDrkRFHHeBoxrrCAOsdhJFuOYw3ZtbJT9woy7TrL3OP3wDrRxHK/UN+&#10;d9yIHMsA61XRt3vy+nKFpfXktdflYTXX17QaiyiNhIo4nq47d71KWo8ojjuq1Q8tTLMrnnipPOHS&#10;5UbdggULFixYsGDBgu3HX77nQ/IXf/XBcALbhN+ki+f/9rzXIJdoS7poZ2EqvLEynV8PlGf0jK66&#10;sbAn9sYPlLvXqxMZYN0Jb6BRA8wML48R+XjdpjIGzC7QigaOXie8PGo8AzAc68je5y41rqTHeiUU&#10;CXbwdoDyyN4PyuqVGGCdwevY2WHN8PJgHgGv+yh2jn/WU/KaDC9ujdcADB81/HD8KriS5prS3Wqa&#10;ELfRL/RYLdDKNZ24qWh8tFhn7VXoxCapTA/ncMJV6qYJZSlnoydy0+hcotastTzpiSwijfrbkJ+s&#10;BzNyxghNYqnowYzEWRsOzUtdZeSMMHYONpzDWTqBXJ1vYexSD2Pklq2NyMGTUldYPYTGhvI4QVdX&#10;WGMXmnINOjRL5dAVDi9LnXF4VerwqtDwk7XLwZtSK8M/1qM4jF1qEfjm6vCihwOVWhkwulZVZeTE&#10;egA3FR0ZG+sRG3xNWmNCIweUV3IdwgDrbqCtx5onaeYm09rWcKhPw6KKhwxbo1obdmqNb16LHgvS&#10;NCL6m3LRj4JzaXNMHMb74F9/VAsXLFiwYMGCBQsWLNhefOi6T+jpr56r6wmt1eHM2Jx7R422pHF9&#10;mmlbqv/DOXfUOnY6XQ/1eh2Q6/yUvNA6p6C1jzYMOp3r13UYLJbr4Bgr6pBWxsgpL9f4Zk6xXD0I&#10;4xndyeqHy8YP1pG1h8s670LnPuUcBvdZ43Zx+M9AVh9qDB+wfzx/XG3Z7xm5yx+XtbfH8Clqx59G&#10;5z+IjR+sI2vcQSw5h5ekwyufNW4X64CxF7TL0s3wQeAHs/FlMIfBI2uwGC+k18EanxiNgiZfMLj1&#10;KbL2Vc61djWIWhn+oKJbqw/ICb5kWtsq+zptpU5tpeoPNPnjah0rTCKbm46Wyh2ghS3JOBs7j+2z&#10;th3C2Mzw5Ya2HjubsNa2KI/a40BVdgstj9uW36gbzMaATM/E6x9exNGrARFYT2QsOGTYSH3B9THA&#10;egVgeNZzMNCtR2aQ+ckHNDOasa4wwHobMdKdATzwCTnXzz5GINXADvJzbvTun/hEHOkJDF+LJ+LY&#10;721F4UAH12AdzYuKGqy3TCsfEFqfB6Q4MRDjn/Zr7XiC8VIC4VXe5pijjpRP/817ZEtv/i1YsGDB&#10;ggULFixYsB04cKCVx1/zHXLvNx7QknDe3YieG0eY143QB5j4gFFf25owUFYWgLJmwG/UVVCtqlaU&#10;QNiovetWvn4dyADrUfAG5gFZrxNeHjU2ckp3ZiDTXsMabwJe3BpPALqzHszeut7OzweKBFfzZ1V4&#10;vhRcSZcZYD0K3sA13gS8uDU2ckr3PsaAbZvromHWYcPw8pgxHwzHusreeq6sa4D1rCgSjLyF96TA&#10;fHceOt1tLXQM4OvE2IxubDnd5XQ4u2NtdGLNoQltQvE0bgqt2ZNejXUs0bGjLv0dxLhrjhGyu+jQ&#10;mvxYxpZpHVu3UJ3KoQcz5oAwdk5R+4ywUWPLdBir1MMYubAOrB4UehhjK7R5HYJ7usLY96wp96BD&#10;s1QOXeHwstQZh1dN3KDDq4LJ36hdDt5YHXJHedJifBzHYexSi8C3xvF1GAeKGjCSalKXKmtOhVam&#10;nC03FZ2Y/MaG8gEbfGQdGTmwnsDF/gFYjwL65jEK3TShrJe1b6N9PB25tul4bh/L2iG2N1oaka3G&#10;mUMXB4p5ANlr2yjxvfd9Q9745j+OzRYsWLBgwYIFCxYs2A688a1/Jvfd/0B+eq11Ses1kEi4joml&#10;tg7XReY1rpO6eEvbox+dvru6Cf9CZ3itfVzGxtpsyCVqzNFjk0uVzVzgC2vrV9//uG8Wg2NyLt4c&#10;DMOXqIds1LeTTS6si7l4rDNXjv/LdFippbeJU33YsrWtBUlrj0b7ZDrEFptDoTWe8aHQ1h8NXNeN&#10;6uRL0jpDk0u/1vhmjtDwIfOjKA+vdORMJza18Id1ZO3lsvpRY/KnnzVuF+vg3SwdrPFCia8jG1+q&#10;TL00UKFDgcPastAOwwdxfIkcBhvGEvIMXXMd2fhTsPpQY/jAusoat4vhB3pmPpE/fQwfhH0x/vSy&#10;+uEy/GDdxRrfZck5vCQdXg3j5Ae20icbIPerOe28K+MjDI3eUGQ9iNGNtTLAerNARqznYGNApicy&#10;4AwHeN2mMsB6HGbOMFuQKK4ssLEMsF4BGJ71HAx065EZuAdyjdGNdWdCOwoj3XG4/oRd9ptoxl9+&#10;wqvOB7+/q6J3/xh/V/4NOvW5fOJuO/wtZupwF6xrSVKpQUeNLj9pW/eJuuRfSq9tWn0iD83T+K2W&#10;I2YrIk3bysUXnS/v/JPfj+0WLFiwYMGCBQsWLNg0nvPiH5XPfO7G8KW1Vj/0ayV9iU0klouE81p8&#10;GBcLDPF5e7jM8M7l0a/7vD9eV/IY3pARnZU9oHzidQBp73q1jwHWnfAGqvEm4cVndoBq1nNw74Db&#10;AS+PGfPBcKyr7H0OU2FgxnRLFAl28CZAcec8/pkB1hnQgbXH2wEvjxH5jJneILbrlxtsB7w8OB/W&#10;M6II6xznVd5EukWCkcNv1GnOosw6Me7ysTb3Dlkra69CJw53OUs9nOMdS9JNE8pSzkZP5KbQOhvS&#10;k1lEGvUTOpRoudGDGXeLMYK5iyxRa/JjGYmyNhyal7rKyBlh7BxsuAGcpRcoKw9bGLvUwxi5sQ4c&#10;PCn1MMaGtetrTIh1hTUXMHLzdeiWyqGVw8tSd3J41cQNOrxqyM+oB3HwxuqQu5bDP5STnz6HsUqt&#10;rLE0aNLhRQ8HKrUyYHStqs6aEzRyRDnlbLmp6MjYWI/Y4CvryMiB/Z7Axf4BSHYDjfMxgw55D2Pt&#10;08XYzPDlZtYePIoaG2uz6bGhnfM5KSf/TC6GUY3CQkto9JnPfkFe9Ru/YysXLFiwYMGCBQsWLNgY&#10;XvXbvy+f/fwXpdnCNYye0tLpdzyFTmez6fq04NSuMefWVjeypYxz5cDQiLlV1Hun85pPo220ga/z&#10;aytfh8HRN4R3tMlFKLeg05yiVieStqU1DbfTGJnWgKE85ABGTnm5jhDnkLSI+qEc/UF55lcYtJs1&#10;rmVhnfwoWWdc6ApHH2qs8TuZesIf1o5fPmvvRpIvUTv+FKzzr3H4T9ov2rnOmscQDiloHOjwahhr&#10;XMvwJWptPYjVl4w1Xhgu3z+FXxq/k8NgkXXwQoe0BrDG9xg+NI5PkcNApfZYfehk7eGy2T/WF80x&#10;asevkB77p3HNVujwnzhG1NrY12mwUutYYVZB63/zVzWd+opI9KfQGjPzx9XaVznTaGY0b8Fnjedw&#10;Xl9u7E/KfQgHigw0trCLB2w8FnSjT9Q19obhJm8gjgYyYj0HGwMyPROvf3iRAXocEIH1RG7sNzJQ&#10;XFlwYxlgPQIYjvU6GMj1ihlk/ta+EcC6wgDrbcSK7jhcf0JOJPjET8iV37SoMQKx3jl+zo3e/RP9&#10;JD2B4Ss/Ecd6Z6FwxFkQrIdAXcdw2An0dpBYfzyO1y06NE14FE79FevngbZIr5X4Y3RZaXzV5toU&#10;ytvf+rvyxMsuyesWLFiwYMGCBQsWLFgjPvG3n5Nv+95/EUQ8tw0vGtHz5AjzuhHzYWYsSK9tTRjI&#10;1NnzfNUNlyfkcQjVKqrA8Kz5OsBlSpsZYL0SvECzBhgJLw+TT4PrGqtnYiDTXsMabwJe3BpPgDdM&#10;J3vrmI4zvr5dKxCXtccbQJGO49PQ4595FngDzxpgJLw8TD6NLMd/EbfGE4DurHvZW8/8fqBYIb3x&#10;KBKtJtCcfv6Vrd9wVXbgNTMM31i7jGasJzLAel4gIuuJnBmG4omGAKw7gO6s18EA6xwrZtS5AFHM&#10;eiADrNeIFd0YxYiAG19uxE5/+xjdWGcJlHoHA+mzrnP9xiL/05v8T0PCN9aln6wPHj9nx6j16u6w&#10;OgOsO+EN1Gqd0W0aELU5/NKyuHWKbEmIF0oQF3ng37wM5eVIQV984fny5t/9dTn+uGOpfsGCBQsW&#10;LFiwYMGC+XH33nvlu3/k38hnPv9Fcx6ezp/Dl/74xL0JX3ZrtkTiFzklXAege6tauzWoL07ftbIV&#10;kS0KI0n7N+q0Y5MNmOe5UXh5VCY0BOjOejCb6zNUsB6Tz8rw4tZ4DcDwUXvXsTWupEnpRnsr6J5d&#10;+flR9sXpTAfweOvVPfnArtS8WG6TtSLfHfV8kHdtPsx99cOYPo9y82E9go2/ma5y+QXvyMgjaife&#10;7Oz5UmOv/8wc/dS4nk+RPX87GHFYj2LPlw36U7CXB+djtOfLRN51zGNOfTkyQQXrQexOLDG/EWwP&#10;kBHriZwZhuKBhvQxwMObKq/bVAZYj8PMGc7pL8B6RiAc6zkYyPXIiKMOcDRjXWGA9Q7CSLccxhsz&#10;6+QnbpRl2vWXucdvgPWjCOX+Ib87bkSOZYD1qujbPXl9ucLSevLaj9BqZLVeWhEsP1QW69X4ox1L&#10;HZZrjAetyOO3uW5b+dodd8rffPTj8oLnPVMOP/zw2HLBggULFixYsGDBgrlx99575X/5V/9Jrv/0&#10;5+i6K5yhxv+mE+TU2RajwBDXsgxAod74E5xIW+a2hErxNCAupJ7go9y9Xp3IAOtOeAONGmBmeHmM&#10;yMfrNpUxYHZBVjRw9Drh5VHjGYDhWEf2PnepcSU91iuhSLCDtwOUR/Z+UFavxADrDF7Hzg5rhpcH&#10;8wh43Uexc/yznpLXZHhxa7wGYPio4YfjV8GVNNeYrh8osD5RNxTFzIsBpzMk6+GcvY/UfGc9kQHW&#10;88KLvAJv8xstmrNeBwN9OseKGboHPC841hUGWK8RK85+APfc6GLdeUAzoxlrZYD1QQxMj3WV440u&#10;0gMYvrKODLB+VKFwNF9QWH+ZnomBTNsG5gk2SccN3RozaLkgICsOvTO0RYkIWmZP1KFdyieUmHoz&#10;1MUXnS+v+JmXL/8M5oIFCxYsWLBgwYK14BN/+zn5if/0c3LD529MX4xrJPuaXNOkb8oHbMXr1/Cf&#10;8Ahc6s9ftEv9G/1P2+an722L3+pJp+0NncY3jUijT94V9Rgb8eIXD1uTb5pBPp+6Zp5WX7++5/6z&#10;MPxhHbm8rk2MdqyVvXgrs/Wjj73+c7MX17Dr10RGXNZj8tm4P8xeHiPy6V2vIxj5YP9MyWd29vJI&#10;LWp5AVxeq49a/Si0NsT6RUW3pv4YhnUKN0F7ftS0179bM/rrES+VZM67hszEAOsMXsfODmuGl8cK&#10;+aA7azxRlw50PvDLsKw3i46ZrMzGgEzPxOsfXsTRqwERWE9k90CvLLg+BlivAAzPeg4GuvXIDMq/&#10;RM5fcPaXdYUB1tuIke4MYJxAsNaSrhtTvYxAqoEd5Ofc6N0/8JP1BIavUQPs97aicKCDZ4DdATps&#10;/kVdb53WOLSP/bMgFRRVdjU4aCQm+vU77pDffeNb5cgjj5CnXPkkbrlgwYIFCxYsWLBgwWS86rd/&#10;X/7pv3m5fP3Ou9JJazx3DS8a0fPlCPPa/acoK0/exWEa3bzz/uLxvAxlLIOOqgIIG7V33s/XrwMZ&#10;YD0K3sA8IOt1wsujxkZO6c4MZNprWONNwItb4wlAd9aD2VvX2/n5QJHgav6sCs+XgivpMgOsR8Eb&#10;uMabgBe3xkZO6d7HGLBtc100zDpsGF4eM+aD4VhX2VvPlXUNsJ4VRYJOQNYBM/5GHWA0qgGvm2H4&#10;yNrlsvsoBvr0ahhpQB9nBqF4zYYYoDnrTTDAOseKGXYuQBSzHsgA6zViRTcGcLrRhQjZjS7mTn+Z&#10;0Yx1hQ9CIH3Wda7fWGzFv6FVvbHV5zdwEPs7HuR453otm3cywHoQvAE9NjCSahR+aVmcf8cqFKEk&#10;j9/GOkwwT6Jt8qfoQmExjFx00Xnysh/6Pnnpd79Itra2bIcFCxYsWLBgwYIFCwbhwIFW3vCWt8tv&#10;/u5b5bOfv9HU6LlqPCdPJ+dNwz8apyeoTSMi+iRca/rY5ua358Iw5rfoIpvrCHvKnFIQCZHiq+KE&#10;ufgmHee7Tjj5VHkA0Jz1YPaua7G/tCFf324ERaIOB/S5NbY+05h+1OXnAUmTXX1aUeiufApdfn6U&#10;tNd+umb26+v5JDbtjb+ZnoMpn3725zkve3Fr7PXv4dF+Yv2ydhhxMn/XzZ4vK/izKsMP5JH55Pnb&#10;wRiX9Sj2fGF/WK+TvTxqnPwAXJ9MAC6v1Usj0px23pUtN3QZ/Vkr8xvd9gAZsZ6DjQGZnsiAMxzg&#10;dZvKAOtxmDnDbGWiuLLAxjLAegVgeNZzMNCtR2bgHsg1RjfWnQntKIx0x2G88bKmP2TGXz7RrfPB&#10;7++q6N0/nScO4xg+Rw1si7/FTB2eA8Zd76VZjuV6VL8OwL9Ub/9Fy7YVPS3RsTGeiLTSan0CjicV&#10;2tP0F5GmhQ77HTXHHHW0PO853yLXfNOT5bLHXyxnnXGaHHvsMcvNuwULFixYsGDBggUZDhw4IPfc&#10;e5/cdMtt8qkbPi8fvO56+Yt3vV/uvf8b4Vw0nt8qx9PJoJtG6yLo/Lx4ok5fx6K8fRiqwQm1Yb2z&#10;l8VCfUIey6BSnNDXgPLBdQBr73q1jwHWnfAGqvEm4cVndoBq1nNw74DbAS+PGfPBcKyr7H0OU2Fg&#10;xnRLFAl28CZAcec8/pkB1hnQgbXH2wEvjxH5jJneILbrlxtsB7w8OB/WM6II6xznVd5EukWCHUw9&#10;89+oQ0PWczAk6+E86H2E9UQG+vRqQETWEzkzCMVrNsQAzVlvggHWOVbMcJ0LcAOozZ71fJxufCEC&#10;bnyJ9PnZx+jGWhlgfRAB02FdZ7rROOLGF3xkHRlg/agGOZyt17J6JQZYZ/A62g5t0m3qZV4SKjVZ&#10;cbp1lsEet8qhHf9WHX47T6uK0cxTduhmo8bhWw4XWrQSvlXcilmvdg6UZ9tKG9cv56KoFCf0NlB4&#10;+6nGG0Bcv6RdrqTJ6bJ+VMGb+HZO2MuD82G9Tnh51HgCvGGmMsB6I/ASYt4AEC5q77gfePwzA6xH&#10;wRuYB2S9Tnh51NjIKd37GGC9rfASrfEmgHisPd4OeHlsYz69dk3Mq7dbrUEIHL5Y19IjaoDRlF+8&#10;oZUVG9HYW162vHihOSAPlOMJNvvbdKq1OU4/Q9tQbZ+oi5dP8Jemmddr/zhP+8XD0DC7ns6ur0Of&#10;Dvdm1F581l39B2o6vbd/rtAw/zNWXs+m617qj3gT//wNY/rib8Zox3qdTHl0fl6Q+9XLiMO6kz1f&#10;auz1n5u9uDV2+nes12mM/WHyw/4Zks/a2ctjjfkU/jCXn3NV1zPGxQsvnjLA5bX6pIMfqMk1Slnb&#10;/nNrykf9KbQaBL8w0CiNYqMZnA8z+8Xg+c0HP5+cB4AT9IapcHPa+Ve2NsyIsGvACjPpZUjWM/H6&#10;hxcZoMcBEVhP5NqRmb0TTmSA9QhgONbrYCDXK2ZQeyfkvzRD/AZYbyNWdMdhnCiw1hJzYgpd/gWv&#10;MQKx3jl+zo3e/RP9JD2B4WvUCtY7C4UjzoJgPQK9O4D+KUnJfSzXsVm/gB3fFJTFRYmISDiRKqpQ&#10;EOKmEc2E7Pua+oOWabxiYJNGWZfg5STmnSGo6AvKM03gdAuGv353HzYfqz3eDnh5jMjH6zaVMWBc&#10;v6Eivb/76MuW63e0NodxpqMdHe+nrDG+83bgxWceVu9dwNfYH2c97MVn9vr9Q2PPF/aHtWH7Z8fq&#10;yWzOGxCXdVc+s7MXt8Ze/xW58Lc8r6oz+YtxWW+A07vFPPXDddg/qIE/QSd/0HEljWLWXflk2ms/&#10;TjP66/N8cgZYi6O1hLtnw3r/VKQ2iroJ/xpDQwOwlsa5ZlAdi8OLEMK2pX6dT9N5cWsT5L4+8lgE&#10;rsLwEDFc8cbpMKXHDLBeCV6gWQOMhJeHyacR/4Cdg4FMew1rvAl4cWs8Ad4wneytYxz/2jB7f1g3&#10;EJe1xxtAkY7j09Djn3kWeAPPGmAkvDxMPo0sx38Rt8YTgO6se9lbz/x+oFghvfEoEp2cwAq/UefA&#10;a2YYvrF2Gc1YT2SA9bxARNYTOTMMxRMNAVh3AN1Zr4MB1jlWzKhzAaKY9UAGWK8RK7oxihEhfNBQ&#10;idjpbx+jG+ssgVLvYCB91nVO/uZaGR+ssDY+si79ZH3w+Dk7Rq1Xd4fVGWDdCW+gGntoq5JqFH6p&#10;V1x8QNPiSTmbT2ilL021uVFmf6sum5Y2MOXlb9pp3Dj9sH/ydG0+0P6cgLJ/D6pNMKE1gYf3lkXG&#10;3jqurGeA9awoEnQCsl4nKI/O94Oy+SgGWB9U8CY2YkJoznoKYwDsH7/BhuHlwfmwXie8PGr8DxHk&#10;w7Yf/+jA2uPtgJfHiHzGTG8sA6w3Ci8xToj1jEC4qL2/+zWupD0p3VoHb2B8UcQGqvXXOXER2mdV&#10;1M57mi4WZD8ul36bDr6goXkyLt5/axvunvnZSK7TNE1+5ZQUyNl2ND5V+0lf5UR4efACYd0BdGc9&#10;mJ2//6zH5LMyvLg1XgMwfNTecV7jSpqUbrS3gu7ZlZ8f4fMN9Ew6gMdbr+7JB3al5sVym6wV+e6o&#10;54O8a/Nh7qsfxvR5lJsP6xFs/M10lb0vHNW+uOXEm509X2rs9Z+Zo58a1/Op9kWtPkYc1qPY82WD&#10;/hTs5cH5GO35MpUxfqZT/PG/UVdhfiPYHiAj1hMZBmBGpZPTGeDhTZXXbSoDrMdh5gzn9BdgPSMQ&#10;jvUcDOR6ZMTMTz6AmdGMdYUB1jsII91yGG+MrJOfuFGWaddf5h6/AdaPIpT7h/zuuBE5lgHWq6Jv&#10;9+T15QpL68lrP4cOfkbdGt+d9dq2B1SHgeL6jlqkacJvzyWdBi/j63/DC1Mfa+i+nTme9J/G5BMl&#10;013HS3Ejx3p7/Hqs9caXxDxyimgj956oFb1WZe/Ekdnrd5Ax+8e+9nL5PhAZcSpvv+thbz8xe/3W&#10;xKPeXz1/O9iLt0MZ4PLs/cZo5tDDGU/9QMVKGsWZtvEH5LN23Z0Pg/sz+ur7gRE8Blj/A0Jtwblc&#10;sbHGAOtOeAPVeDvg5dGRD6pZz8EA620BEvASTdxwop15d1Q2Wofh0bqR9OQd2rVgXcci2flurLfj&#10;oR3GiCjzL+YUCtPrDHiirriTl9pnT9yVKOMpKsUBtUrEh+x6P6B0xzLAuhPeQKMGmBleHiPy8bpN&#10;ZQwY17XbwNHrhJdHjWcAhmMd2fs7VuNKeqxXQpFgB28HKI/s/aCsXokB1hm8jp0d1gwvD+YR8LqP&#10;Yuf4Zz0lr8nw4tZ4DcDwUcMPx6+CK2muMV0/0LCAy2/UVRhgPS+8yCvwNr/RojnrdTDQp3OsmKF7&#10;wPOCY11hgPUaseLsBzA+0GKdSjLdeUAzoxlrZYD1QQxMj3WV4wexpAcwfGUdGWD9qELhaL6gsP4y&#10;PRMDmfYa1tgOUL50pMIvzYuDsEe2SPYjcRnHrs4YeGk/EKeKBIShJ/JCeWvCpveRNpZ76zfPoQ9+&#10;E7/Uh7efwNsBL4/tzGenwfOlxpXiqQxk2mtY400A8Vh7PAFjhnfZ+bvFf69WSO+gh3mfFGGfUMx6&#10;IAOsO+ENVONNwItb4wW+LzP6g+FYV9k57mvreSMoEnR4g+g8/pkr6dYYYG1g34YDyhtYfL3IHVGa&#10;3cAyL4vbg9mTdKZeC/P2+rSc0SEebqjZ36Yz9UlK25raLdiZ/Ix/jvCbdehf1Id++Z8vc32mN/iS&#10;XwEx30wn8G5brb7cX+kLLf44KzH8YR25vK4tv3jEWtmLtzLnX/DpZq//3OzFNez6NZERl/WYfDbu&#10;D7OXx4h8etfrCEY+2D9T8pmdvTxSi1peAJfX6qNWPwqtDbF+UdGtqT+GYZ3CTdCeHzXt9e/WjP56&#10;xEslmfOuITMxwDqD17Gzw5rh5bFCPujOegAvv1HHzaby+ocXcfRqQATWE9k90Dv/UtcZYL0CMDzr&#10;ORjo1iMzKP8SOX/B2V/WFQZYbyNGujOAcQLBWku6bkz1MgKpBnaQn3Ojd//AT9YTGL5GDbDf24rC&#10;gQ6eAf07QP9pSLNOD6R1mz86b/uZQW15hvwULxQVJRGt2JtudkANUPxWHcD/3CVKtTCrcxpmafn1&#10;OeyEa/7k3FbKO/0chGKgsQPMDC+PGjtANevJbPaP36A7n0c9xhi+HfDy2EH5YH0hHy/NqQywzuB1&#10;5A6sDyJgOqwHs3ceVns/2CS8+MxrQK+fjk8D/r5l6bJ+VMGbOPMm4cWv8SbgxV3heGtET56s9ljb&#10;FGHt8W4aWG3qs+sG1BuyeTdi4lIdZLhuLApzHdletzj9nJeMMp6BVxXCmnl6x/3A458ZYD0K3sA8&#10;IOt1wsujxkZO6c4MZNprWONNwItb4wlAd9aD2VvX9v1g0ygSXM2fVeH5UnAlXWaA9Sh4A9d4E/Di&#10;1tjIKd37GAO2ba6LhlmHDcPLY8Z8MBzrKnvrubKuAdazokjQCch6GEb8Rh1gNKoBr5th+Mja5bL7&#10;KAb69GoYaUAfZwaheM2GGKA5600wwDrHihl2LkAUsx7IAOs1YkU3BnC60YUI2Y0u5k5/mdGMdYUP&#10;QiB91nWu31hs9cKPb2hVb2z1+Q0cxP6OBzneuV7L5p0MsB4Eb0DmoWirkmoMKjXxjpSI0MpMbUzf&#10;2Nzc1MumUd6EC99wo3bi/IZdrOIK/FZeHDF+GOTcWiQ49U5RHZx4zqOGGoLoD+nI3nFf49JfEUev&#10;hCLBDt4Eeg3ccD47HZ4vI/wZY/cgNusXFfz3bEx+K6NIsIPXgCKMd5zXuJIe60c1yED4AwMKf1dg&#10;gHUGr2NnhzXDy6PGA4DmrAezt4773g/+IWGMweMxzlavsZeHk08lUHbjqmhSjpGXqMoK0xN9ISTl&#10;Y98nxfltOowVu+Xvq+Gn7uhmHtqhXwYbv5Ume+IQUF30teisHIE8n24eADRnPZid435HHP9Fog4H&#10;9Lk1tj7TmH7U5ecBSZNdfVpR6K58Cl1+fpS01366Zvbr6/kkNu2Nv5megymffvbnOS97cWvs9e/h&#10;0X5i/bJ2GHEyf9fNni8r+LMqww/kkfnk+dvBGJf1KPZ8YX9Yr5O9PGqc/ABcn0wALq/VS6PjSdg/&#10;0oQGiC/SyK5jHnPqy4fsCID1ZoGMWM/BxoBMT2TAGQ7wuk1lgPU4zJxhuRLrC2wsA6xXAIZnPQcD&#10;3XpkBvwO0MnoxrozoR2Fke44jDde1vSHzPjLJ7p1Pvj9XRW9+6fzxGEcw+eogW3xt5ipwxtAtAU3&#10;usp1mvzz00RzwGpvNjiekg71oQynGUA63kTSDTWL2njiudhKHC20rLQPVZV8JI4QWpj6BvmU9Xz4&#10;s3+2vNHPVRodwPoJDlsoGcaNw2WrOoeYG+VG5896MAdjSx0KGrHaib92NnkU7LWfmfVF0hrX5WYA&#10;h9GCZK3xuliTKfQcHF6WehQ3zn6qsdd/bg7xQgnHN++b2qPsn2M+7cVn3dW/otGdtXK/xt+xwJmW&#10;JuTXpgUY8rWbZBxecZYJ9ZqAvvqNo9E/RNZA/gNVO19lBliPgjdwjTcBL26NjZzSvY8xIOsqexvX&#10;cR/Lq4DH4jwGxsAfhqhtpT3eyZei3J5w2fcB086iif/Rl5xv2Z5biHAzzCUEDr9NZxMGsh08DYO7&#10;p3xEzPHOuvBrAAOsO+ENVONNwovP7ADVrOfg3gG3A14eM+aD4VhX2fs7VmFgxnRLFAl28CZAcec8&#10;/pkB1hnQgbXH2wEvjxH5jJneILbrlxtsB7w8OB/WM6II6xznVd5EukWCHTwOI56o62NI1sN50PsI&#10;64kM9OnVgIisJ3JmEIrXbIgBmrPeBAOsc6yY4ToX4AZQmz3r+Tjd+EKE7IP4Tj/7GN1YKwOsDyJg&#10;OqzrTDcaR9z4go+sIwOsH9Ugh7P1WlavxADrDF5H7sDaQ+u+dKSBU5M9UadFRV7lU3IBoaW+DGhE&#10;/TWwv0GXDavtinKkpQVxvaK9s37jUG6iHeho30qZWCdvAHH9kna5kiany/pRBW/iZsKQQ5qPZRde&#10;Q+7Aep3w8qjxBHjDdLK3ju3x7/w9+weNwsDV9tfK8PLgfFivE14eNTZySvc+xoC8nqv8KIQ3zYzh&#10;D2uHgY3aVSS86QRyxPMBzWPM339mgPUoUMdsnQNJ49Z5RBG3KBCpPUmXvcSLEL8Jj7454zXmt+ns&#10;8tN2xU/sNdHeJnaw9RJ+ww66CJuuz+BAdj1trvMAzjrovvqxmuK7uqv/QN1xeKNhfpiX17Ppurfy&#10;djBx+Q9j+uJvxmjHep1MeXR+XkBvD32MOKw72fOlxl7/udmLW2Onf8d6ncbYHyY/7J8h+aydvTzW&#10;mE/hD3P5OVd1PWNcvPDiKQNcXqtPOviBmlyjlLXtP7emfNSfQqtB8AsDjdIoNprB+TCzXwye33zw&#10;88l5ADhBb5hRnBaw3qjbFGafiWFI1jPx+ocXGaDHARFYT+TakZm9E05kgPUIYDjW62Ag1ytmUHsn&#10;5L80Q/wGWG8jVnTHYZwosNYSc2IKXf4FrzECsd45fs6N3v0T/SQ9geFr1ArWOwuFI86CYD0CvTuA&#10;2Vu3La3bPB+SBjawQVYcRNGyRQknKOHEq/hRN0Kr7QrUbgJS+6JNLZ/AebqV47uTnRuLfWjFmX8x&#10;8IgB1wEvjxH5eN2mMgbE/tGK9P7uoy9brt/R2hzOmY52dLyfssb46A9dic88rN67gK+xP856WOOa&#10;84FMN43/NjqGEY91J3u+bIc/M7FZr5mezGb/wBfWG/XLi1tjr//c7MWtsdd/bkY81jmHHl7/wOnd&#10;ZFj9ZK3rrNDacCWNYtYpHPlR9ye1H6cZ/fV5PjkDrB00lXpvWMNN1HgDLSrycjOAf81gyuLLVNaI&#10;lyvpRqSJZYi3Zf8NTNMn6JQLj23KvCqDFDMr9MI5b5xb/EbKdpUMsF4JXqBZA4yEl4fJpxH/gJ2D&#10;gUx7DWu8CXhxazwB3jCdzOvaMBpGvQkgLmuPN4AiHcenocc/8yzwBp41wEh4eZh8GlmO/yJujScA&#10;3Vn3sree+f1AsUJ641EkurYEOp6oc+A1MwzfWLuMZqwnMsB6XiAi64mcGYbiiYYArDuA7qzXwQDr&#10;HCtm1LkAUcx6IAOs14gV3RjFiIALbTdip799jG6sswRKvYOB9FnXueeDjI4PEuEb69JP1gePn7Nj&#10;1Hp1d1idAdad8Aaq8SpoqzKvsfHwW2+Uh/WPx7DFbet0NzfFeHq2vWkSy0U0fiUv7Rj6pDFyVCti&#10;VfhgaijK+NsLzsfydsDLg/NhvU5QHp3vB2XzUQywPqjgTWzEhNCc9RTGANg/foMNw8uD82G9AjA8&#10;68je37EaV9J9VIMM2/bjHx1Ye7wd8PJY8tkxKJaPd5zXuGLjYDsHNHLfp2tMXZ2ysqgoCCieopO8&#10;bcwrfwSueJKukfSbcrF50N2/TZf3a7ZM/Gy6Nif8h30J7M0ooqMqoLdBBWUe5f5i3QF0Zz2Ynb//&#10;rMfkszK8uDVeAzB81N5xXuNKmpRutLeC7tmVnx/h8w30TDqAx1uv7skHdqXmxXKbrBX57qjng7xr&#10;82Huqx/G9HmUmw/rEWz8zXSVyy94F1/UitqJNzt7vtTY6z8zRz81rufT1C8iIg7rUez5skF/Cvby&#10;4HyM9nyZyhg/014ePjennXdlO2RH8BvB9gAZsZ7IcBIzKp2czgAPb6q8blMZYD0OM2c4p78A6xmB&#10;cKznYCDXIyNmfvI7ATOasa4wwHoHYaRbDuONj3XyEzfKMu36y9zjN8D6UYRy/5DfHTcixzLAelX0&#10;7Z68vlxhaT157WfWWH5R2/V6IF/P2rGl9QkZdLixZu3UYqPT/oz1Ivq+xPkGP2LLlk9AMJ72ME/W&#10;YZzAOobzIFtqHZs4D7yFUb0ToIJ1HiK5Pysz8mG9o9nxJ7LXvofhB+vBXL4PREacjfrr+cLs9VsX&#10;e/Fr7PWfm724Nfb6T2Nz+M5SH7WuQ1SspFGc6eAHOuTayWftujsfBvdnFPVcAF3l4g0hMcB6rSgS&#10;7OANYLSfIxhg3QlvoBpvB7w8OvJBNes5GAPG9es22DC8PJiHoWxJJWUD5w95frz712XaTjjNFCBI&#10;Dljm03AZdCzGixSo/G061uVLRhnXoKOqqKz9ASp8ncAA6054A40aYGZ4eYzIx+s2lTFg7/HPep3w&#10;8qjxDMBwrCN7x3uNK+mxXglFgh28HaA8sveDsnolBlhn8Dp2dlgzvDyYR8DrPoqd45/1lLwmw4tb&#10;4zUAw0cNPxy/Cq6kucZ0/UDzBOx4om4sQ7Ieztn7SM131hMZYD0vvMgr8Da/0aI563Uw0KdzrJih&#10;e8DzgmNdYYD1GrHi7AcwPlhjnUoy3XlAM6MZa2WA9UEMTI91leONF9IDGL6yjgywflShcDRfUFh/&#10;mZ6JgUx7DWs8Fm1VUg2B49p/ujJvVaB1S0X04119mcB31LS+/M06vI9ojGL9xq70glGtyOE0MzMw&#10;8PYTeAPg3VL44r2/DmSA9Sh4A9d4B8JLcyoDmfYa1ngTQDzWHk/AmOFd9tY1//2ant54FAluOoEd&#10;Ds+XGm8CXtwaO0A16ykMtKLrlxswbwe8PGbMB8OxrrJz3Nf+vv1DRDxPUiNcnyp+9THAuhO45ZQG&#10;4uvFmKciH74MFJYBjwqkL3ygMGi0CD3SF/tsPkab+vRfETFfCEJF9ptzWhGur1CPwzs8cde2+sQd&#10;1+uAbdvKlmmQ55c/0CfF/MVz123P7NeX+2sdX6yJDD9YRy6vaxOjHetpy30YWz/62Os/N3txDbt+&#10;TWTEZT0mn437w+zlMSKf3vU6gpFP/OLhhHxmZy+P1KKWF8Dltfqo1Y9Ca0OsX1R0a+qPYVincBO0&#10;50dNe/27NaO/HvFSSea8a8hMDLDO4HXs7LBmeHmskA+6sx7M5g0BFaqX36gbyusfXsTRqwERWE9k&#10;90DP/tIMZ4D1CsDwrOdgoFuPzKD8S+T8BWd/WVcYYL2NGOnOAMYJBGst6box1csIpBrYQX7Ojd79&#10;Az9ZT2D4GjXAfm8rCgc6eAb07wBnnXYx9ZfAbTVdG5yQVQWRikwg95+qNL2KEEVByNErF0FlJ1Jf&#10;jY8bjX3+9HEP6jkDPKDl7YCXR40dsC9et1Fs9o/foDuf2eHFrfEMwHCs52CA9azwAq81YA8oD6wv&#10;5OOlOZUB1hm8jtyB9Trh5VHjAUBz1oOZ35+73g8WOAZusz9eHjs1H6yv4c07GWCdwetY44MBlCfS&#10;t9pDMV3dD255uh7IruOKAWsyiUZ0zAysQ1G4hqRCsf8GJtfZobmeyrxqgzK2gou998lOPzsYYD0K&#10;3sA8IOt1wsujxkZO6c4MZNprWONNwItb4wlAd9aD2Vvf3vG/KRQJrubPqvB8KbiSLjPAehS8gWu8&#10;CXhxa2zklO59jAHbNtdFw6zDhuHlMWM+GI51lb31XFnXAOtZUSToBGQ9D8wTdYAJNNJY+Mja5bL7&#10;KAb69GoYaUAfZwaheM2GGKA5600wwDrHihl2LkAUsx7IAOs1YkU3BnC60YUI2Y0u5k5/mdGMdYUP&#10;QiB91nWu31hsxb+hVb2x1ec3cBD7Ox7keOd6LZt3MsB6ELwBmedGywVZUXjp5YEbbYTYLA0SH7QD&#10;i9ZzufbLMsrqUZPvr1AKbTpmAzFMfsWLLniN3IlUuALjVy+sj1ZH9o77GlfSY70SigQ7eBPoMTB7&#10;PyirRzHAuhPeQKMGmBleHiPyQXPWczDAeqPwEqvxGlCE8Y7zGlfSYz0LikQd3g5QHnMe/8wA6x0N&#10;byI13gS8uDXeBLy4Nd4A4vGNsN5xXzn+mQHWK0EDNF0BGV11iia08Vua0qxBU0zc/0060xH91b80&#10;DfUz/4m73GekyY+8RWg+6cfuiFOrygABHVU9lQ68PGo8AGjOejB765jWU9SbRJGowwF9bo2tz7Q5&#10;/IMuPw9Imuzq04pCd+VT6PLzo6S99tM1s19fzyexaW/8zfQcTPn0sz/PedmLW2Ovfw+P9hPrl7XD&#10;iJP5u272fFnBn1UZfiCPzCfP3w7GuKxHsecL+8N6nezlUePkB+D6ZAJwea1eGh1Pwv6RJjRAfHTI&#10;dZqHiEhz2vlXZl+wN+NuA2xqVs/BkKwnMuAMB3jdpjLAehxmzrBciase6YkB1isAw7Oeg4FuPTID&#10;fgfoZHRj3ZnQjsJIdxzGGy9r+kNm/OUT3Tof/P6uit7903niMI7hc9TAtvhbzNThDcAsRzW8WKfJ&#10;P3H/aUm7fK0GcPwkbWZnhsMI+W093e9t6onjDwPEExHkQ+OV8ZBpLDLx9Df1qvUxTJmP9Qs9Mjvb&#10;zN6YNr8tsH+dbw/eCWKN8/7/MLjn/Xvb/fHy2GA+WG9Rl++bif11WmXEYT2KPV/YH9brZC+PGnv+&#10;Oj5NZZNXejfgfKfVr67DK/jh667+Fa3zL7Q27NdhPaMi02iW0iviM1avz/3JGWC9RpSGOQvPWYAe&#10;A6xHwRu4xjsQSI/1HIwB2zbXRcPt9GfO+M4YGJ51Fjb0Cy+9dQzWG2Loh3Ct9jMhwgvOh3Uoaopy&#10;1TE360/S+fCVMeilhzK+QVFl82nDv6lZfT8om3cywLoT3kA13iS8+MwOUM16Du4dcDvg5TFjPhiO&#10;dZW9477CwIzpligS7OBNgOLCD9ZTjn9mgHUGdGDt8XbAy2NEPmOmN4jt+uUG2wEvD86H9YwowjrH&#10;eZU3kW6RYAfPixG/UQfJejgPeh9hPZGBPr0aEJH1RM4MQvGaDTFAc9abYIB1jhUzXOcC3ABqs2c9&#10;H+ODrBQBH2yJ9PnZx+jGWhlgfRAB02Fd5+R3K5I+eEW5+4Fs5cYW+w2wflSDHM7Wa1m9EgOsM3gd&#10;uQPrVdD2SC8PNOJy2z8fKKqse1sO24TyrLdTn+0nrGvcEuT129KkXKQ2RexO2AnVYPxZN6IvpF1m&#10;X8vdKeLoleAFmjXAQQ7PF/aH9Trh5VHjCfCG6WRvHeN414Z8/G8ERaIObwAIF7Xj09DjnxlgfVDD&#10;m2iNPX+dZlMZA/J6rvIm4MWt8Qzwhs0Y/rB2GJgxvX4UCW86gRwIz3oKA/B9EryB3QBGG5i4fgun&#10;NCvietxAq+VjdKPxdfmFan0f9X5TztwoTA/qpS/I5OF0xOyLh6GBvZ5uZMvogMwt87bu1psvwPj1&#10;Ne3nk+uu/gN1x+GNhvlhXl7P1r6IFOOhXOPOy94XfMwXfUQcvU6mPDo/L8j96mXEYd3Jni819vrP&#10;zV7cGjv9O9brNMb+MPlh/wzJZ+3s5bHGfAp/mMvPuarrGePihRdPGeDyWn3SwQ/U5BqlrG3/uTXl&#10;o/4UWg2CXxholEax0QzOh5n9YvD85oOfT84DwAl6w4xis4BREXWOmX+jbvaZGIZkPROvf3iRAXoc&#10;EIH1RK4dmdk74UQGWI8AhmO9DgZyvWIGtXdC/kszxG+A9TZiRXccxokCay0xJ6bQyb8+RiDWO8fP&#10;udG7f6KfpCcwfI1awXpnoXDEWRCsR6B3BzB767bCQJaeDVYWObWKWo3Gy5AfoZGLdhbhdE1fEoqC&#10;WGR6KWxccyMP5dXjPVS7/3QnA/WPCvCELQ+A120qY8C4fkNFen/30Zct14/T9PfFyafUXeP1aEyf&#10;dQo/XCsKXYnPPKzeu4CvsT/OetiLz+z1Wzd7eez0fFgbNus105PZnDcgLuuufB5tXPhbnlfVmfzF&#10;uKxXYuwP1jmHHl7/wOndZFj9cG3jJ39iPuoPOq6kUcy6K5+KP6n9OM3or8/zyRlg3QFvmE7Ox7XX&#10;CbEha2n1ThmhSJHGljJegFMWn6Tz4nI+2sF2D8GysgQtr1UbBD9sgfGtbUW2ijdQw/SEITPAeiV4&#10;gWYNMBJeHiafRvwDdg4GMu01rPEm4MWt8QR4w3Syt45r7webAOKy9ngDKNJxfIpcSbPGs8AbeNYA&#10;I+HlYfJpZDn+i7g1ngB0Z93L3nrm9wPFCumNR5HophOIaE4//8nJWi8fw/CNtctoxnoiA6znBSKy&#10;nsiZYSieaAjAugPoznodDLDOsWJGnQsQxawHMsB6jVjRjVGMCLjQdiN2+tvH6MY6S6DUOxhIn3Wd&#10;ez7IwAcrrI2PrEs/WR88fs6OUevV3WF1Blh3whuoxptAY/5xSo1r/LIrtURbpq3FQef1djek9tm/&#10;lZkaNqGuLe6U2UAGpih80NSBtqc+A7etfJCV/ePgK4Cnx9NehQHWs8ILzAFZrxOUR+f7Qdl8FAOs&#10;M3gda7wd8PIYkQ+as57CGAD7x2/w6Eavn97fsRpvwr4iwQ7eBLy4Nd4EEI+1x9sBL48R+YyZ3iB2&#10;jv+o/wGi8Nc7zmvs+Ttu9/Zj4sDO/ixLGE4LpygUlnk1jfEPHRspb2gJ2uXLMPutuVo5hkj/IZhH&#10;8YrfpisRbhZW0FEV0NuAJ1LJh3UH0J31YO46/rnDJuDFrfEagOGj9o7zGlfSpHT73l67Z1d+foTP&#10;N9Az6QAeb726Jx/YlZoXy22yVuS7o54P8q7Nh7mvfhjT51FuPqxHsPE301X2vnBU++KWE2929nyp&#10;sdd/Zo5+alzPp9oXtfoYcViPYs+XDfpTsJcH52O058tUxviZ9vKosTefxI/u36iDk5hRUzg5nQEe&#10;3lR53aYywHocZs5wTn8B1jMC4VjPwUCuR0bM/OR3AmY0Y11hgPUOwki3HMYbH+vkJ26UZdr1l7nH&#10;b4D1owjl/iG/O25EjmWA9aro2z15fbnC0nry2s+ssfyiLtdr0mjv6TRwNl7xG3M2ftjTbn6hiuqD&#10;M8UJSHvA9Stwq1FiOLfepB/zR8+8nuNrVi2X64mRd5irX2V54jwhz6D02s/LY3/Y9bKXxwr5mPWV&#10;6cFcvg9ERhy09+I/2nnU+6vnbwd78XrZWzc19vpPY4DLES/Ve3mghzMeHd8raRRn2sYfkM/adXc+&#10;DO7PKOq5AHoKA6zXCi+RGm8AtQXnciXNGgOsO+ENVOPtgJdHRz6oZj0HY0DsH7/BhuHlwZy3XgkY&#10;lnUjegPMW8f8JJmofwrtnyz2svTK0M+r07JsP6E8+ROuS1r/iT8RMw6Xl/DzMGjwH2NgfD8wT/5N&#10;Pf6ZAdad8AYaNcDM8PIYkY/XbSpjwN7jn/U64eVR4xmA4VhHrhz/LlfSY70SigQ7eDtAecT3A83H&#10;S3MqA6wzeB07O6wZXh7MI+B1H8XO8c96Sl6T4cWt8RqA4aOGH45fBVfSXGO6fqC1Boz4B/cbdfPC&#10;i7wCb/MbLZqzXgcDfTrHihm6BzwvONYVBlivESvOfgDjAy3WqSTTnQc0M5qxVgZYH8TA9FhXOX4Q&#10;S3oAw1fWkQHWjyoUjuYLCusv0zMxkGmvYY3XiVZZ45kn2ewHtWU+6Oegjf9JwNtBAfNkXcH5O06+&#10;bkN9vn7tuJJ9MF+Fn9QAcMJC/kzD1GzKfHh/bRpeHjXeBLy4Na4UT2WA9Y4CEmbt8QSMGd5lPv69&#10;v1/T0xuPIsFNJ5ADfiCPMedXfQyw7oQ3UI03AS9ujR2gmvUUBljvKHiJz5jwaD+d4762njeCIkGH&#10;N4jO45+5km6NAXq77UY5EF8vcoCg6gFanWamo0pf+GCEm2bp+lVLnf64wRZ0+m940baaXRgu/fnR&#10;xKDRpm316T0NlNqHRm2rv2GnAeL1GfkFT3h+NT9yTg38+lr/cn9Bc/9ZGH6wjlxe15ZfPGI9bbkP&#10;Y+tHH3v952YvrmHXr4mMuKzH5LNxf5i9PEbk07teRzDywf6Zks/s7OWRWtTyAri8Vh+1+lFobYj1&#10;i4puTf0xDOsUboL2/Khpr3+3ZvTXI14qyZx3DZmJAdYZvI6dHdYML48V8kF31oPZvCGgImrAz2/5&#10;jToejvVMDLBeDYjAeiK7B3r2l2Y4A6xXAIZnPQcD3XpkBuVfIucvOPvLusIA623ESHcGME4gWGtJ&#10;142pXkYgeqPcQX7Ojd79Az9ZT2D4GjXAfm8rCgc6eAb07wBnnda4kh7rWDhYEjiQcmt13tpFW60R&#10;saef1WZeRcqjlQPd/mTpOmNxOy4fBA5UG3B9yKOVeWTvn05+mYKdrE23cdq+H/j5JO3kM7vuis86&#10;78+8an3g+t+7kr3+62Yvj+3Mh9is10zPwYjDOmPPF/aH9TrZy6PGXn/ilf0tzxMiT8lnNvbiM3v9&#10;pjFQ8xMFrk9mAZb+mv4YhrWNP1oHP1CTa6/9Nmv4wRoNiTvrIY0u4XWs8Sbgxa3xAKA564y7fiut&#10;suC3TEMs5CxIiViatbWolGtx49bXfpNOivFCWG8MIAbqRcwFYWOF8ac40NG+y29nGqxHwRuYB2S9&#10;Tnh51NjIKd2ZgUx7DWu8CXhxazwB6M56MHvrmo//TaJIcDV/VoXnS8GVdJkB1qPgDVzjTcCLW2Mj&#10;p3TvYwyIv2+9AbYDXh4z5oPhWFfZW8+VdQ2wnhVFgk5A1utEir/+36ibyECfXg2IyHoiZwaheM2G&#10;GKA5600wwDrHihl2LkAUsx7IAOs1YkU3BjA+aEgR8MEDtxTp85cZzVhX+CAE0mdd5+R3rpUrH7y4&#10;N7b6/AYOYn/HgxzvXK9l804GWA+CNyDzdsDG59+qy1u2tjnQiPpJ07FoJfxbmKa++Om5rD3WL/sT&#10;GrZxf2adSBs4VeHDw5Gw68jlGcB+FGG8477GlfRYP6rQY2D2flBWj2KAdSe8gUYNMDO8PEbkg+as&#10;J7NZv6jgv2dj8lsZRYIdvAYUYbzjvMaV9FjPgiJRhxf4vmynP14eNR4ANGc9mL113Pd+sE4UCXbw&#10;BhD9GOAXp8cMsF4JXqCRAXqb9jYwX/zrysPcwAK2JN7Yyn8yzvipXfNhzbht/oRcDnTwfpsOyLV/&#10;w9Cgs7qz0ptIBw8AmrMezN463s7jHygSdTigz62x9Zk2h3/Q5ecBSZNdfVpR6K58Cl1+fpS01366&#10;Zvbr6/m4X7AZ8/Y6limffvbnOS97cWvs9e/h0X5i/bJ2GHEyf9fNni8r+LMqww/kkfnk+dvBGJf1&#10;KPZ8YX9Yr5O9PGqc/ABcn0wALq/VS6PjifkinYmPDrlO84j5dOiZn6jrQy2VORiS9UQGnOEAr9tU&#10;BliPw8wZlitx1SM9McB6BWB41nMw0K1HZsDvAJ2Mbqw7E9pRGOmOw3jjZU1/yIy/fKJb54Pf31XR&#10;u386TxzGMXyOGtgWf4uZOrwBmOWohhfrNPnnpxn7K5IOezbORne07Z7VZxq16XiLNfZ4E8lOjFL/&#10;hNDe6Kw+nMbYyqJ/1MiM8pHwm3Qird4wNCOUdpLfZXktX2YEKE8Qa+yPMy97cWvs9SeGL6wHM9Yv&#10;a5NH1E78tbPnywh/VuWV/e1gxGE9ij1f2B/W62Qvjxpvwt8QDxH8PFDvzSdwejeZS+f5+Lqrf0Xr&#10;/AutDft1ON5RkWk0S+kV8Rmr1+f+5AywXiNKw5yFly3AOgOsD2p4E63xJoB4rD3eDnh5zJAPundO&#10;33vyy1vH+XrO7nPZdV7ALQzQqsZtY8qamh9JNzEhbgPY8Wy5Dz8ngO4oFu8HW4Vfgxlg3QlvoBpv&#10;El58ZgeoZj0H9w64HfDymDEfDMe6yt5xX2FgxnRLFAl28CZAcYvjv3y/nMwA6wzowNrj7YCXx4h8&#10;xkxvENv1yw22A14enA/rGVGEdY7zKm8i3SLBDt4kGvsbdcjDJOLl18GD3kdYT2SgT68GRGQ9kTOD&#10;ULxmQwzQnPUmGGCdY8UM17kAN4Da7FnPx/gAKUXAB0oifX72MbqxVgZYH0TAdFjXOfndiqQPqlHu&#10;3NCq3thivwHWj2qQw9l6LatXYoB1Bq8jd2C9TnAekuvs0bfUooTW2GEYrQx4ss4MUKxfbdi2kero&#10;qKxUhQ9gGZxgHw/AwGYu4vol7bKTXr47A1ivBC/QrAFGwsvD5MO7zWs2lV14DbkD63XCy6PGE+AN&#10;M5UB1huBlxDzBoBwUXvH/cDjnxlgPQrewDwg63XCy6PGRk7p3scYkP+eVXkT8OLWeAZ4w2ac/r7n&#10;2mFgxvQOOsTzATVsRx3/QzGmbYnsS3wFuI4mHo9DfQQOxbG5+mgegMsP39zndF/M8V9ERLbS9Zne&#10;YMuupzMtet2XzyLTJkxZH/5br7fai8+6q/9A3XF4o2F+mJfXs+m6t/J2MHH5D2P/izV2P5V6nUx5&#10;dH5eQG8PfYw4rDvZ86XGXv+52YtbY6d/x3qdxuaLiMiPv4jYlc/a2ctjjfkU/jCXn3NV1zPGxQsv&#10;njLA5bX6pIMfqMk1Slnb/nNrykf9KbQaBL8w0CiNYqMZnA8z+8Xg+c0HP5+cB4AT9IYZxWYBoyLq&#10;cRj5RN3sMzEMyXomXv/wIgP0OCAC64lcOzKzd8KJDLAeAQzHeh0M5HrFDGrvhPyXZojfAOttxIru&#10;OIwTBdZaYk5MoZN/fYxArHeOn3Ojd/9EP0lPYPgatYL1zkLhiLMgWI9A7w5g9tZthYEV0suT82SR&#10;oGH6pzMZcax8UAqR0FZrFCFOcWKYvb86aVr2YOpbe2NxEHhgDtjhT0QtsTng5dGXzzpR5pHe3330&#10;Zcv14zT9fXHyKXXXeD0ahy/rGL7j/ZQ1xu95O+C9Pq7eu4CvsT/OeljjmvOBTDdN8XY5mhGPdSd7&#10;vmyHPzOxWa+Znsxm/8AX1hv1y4tbY6//ilz4W55X1XmO9drHmD/rnEMPr3/g9G4yrH64tvGTPzEf&#10;9QcdV9IoZt2VT8Wf1H6cZvTX5/nkDLDugDfMKDYLFhVGN5xfMzAvke45YLiiDcWT4t/ApLZGRclj&#10;WsTAPhAGMh64xRtn4Oy36ShNfkIRYL0SsoAVnzYJLw+7fsQ/YOdgINNewxpvAl7cGk+AN0wnV9a1&#10;+36wCSAua483gCIdx6fq8d/Ds8AbeNYAI+HlYfJpZDn+i7g1ngB0Z93L3nrm9wPFCumNR5HophPI&#10;AT+Qh/En/EYdlbN2Gc1YT2SA9bxARNYTOTMMxRMNAVh3AN1Zr4MB1jlWzKhzAaKY9UAGWK8RK7ox&#10;ihEBF9puxE5/+xjdWGcJlHoHA+mzrnPPBxkdHyTCN9aln6wPHj9nx6j16u6wOgOsO+ENVONNwItb&#10;Y6A1r8tm1u6S8yfmIkdgf6AwNLBHTAqE4H0IbdrOpp2VAa04iRcTGDJSHTwchynYW8eV9QywnhVF&#10;gk5A1usE5dH5flA2H8UA64MK3sRGTAjNWU9hDID94zfYMLw8OB/W64SXR403AS9ujTcBirvtxz86&#10;sPZ4O+DlMSKfMdMbywDrjcJLjBNiPSMQLmrv736NK2nPmq43cI1XQ9OMGYPjqs7eD+yTccmv4j6c&#10;vcFlnqQr6oF2yG/SOXn1oLyJSOisrlVmE3HyE0d3AN1ZD2bn7z/rMfmsDC9ujdcADB+1d5zXuJIm&#10;pRvtraB7duXnR/h8Az2TDuDx1qt78oFdqXmx3CZrRb476vkg79p8mPvqhzF9HuXmw3oEG38zXWXv&#10;C0e1L2458WZnz5cae/1n5uinxvV8qn1Rq48Rh/Uo9nzZoD8Fe3lwPkZ7vkxljJ9pL48ae/PxGbDl&#10;I5+oWxVdqUxgOCmNGY6dncgAD2+qvG5TGWA9DjNnOKe/AOsZgXCs52Ag1yMjZn7yOwEzmrGuMMB6&#10;B2GkWw7jjY918hM3yjLt+svc4zfA+lGEcv+Q3x03IscywHpV9O2evL5cYWk9ee1n1lh+UZfrNWm0&#10;Zx2Wa6EVZfywP7P6Nmk8NxdAx5c00soB90QEgyU37XEaWJsU5U3b+uUZp3ixpi3zyNerc5hbduMo&#10;c3suj7MJPjkjEG8HvDxWyAfdWQ9m3gEDFuxaUSTo8AYBPxDf86lYkAN5EryBanwQAcxFM7rAS3sq&#10;A5n2GnKHTcLLY8Z8MBzrKnvrmI9/0mtFkWAHbwCbOP5Zd8IbqMbbAS+PJZ9tw5auS6CwwVvHFcYA&#10;Q+zTenve7iM2NNoGKBIe8Jt0ktd1NTPwc0VchKy9H2xxmuMZYN0Jb6BRA8wML48R+XjdpjIGjOvX&#10;beDodcLLo8YzAMOxjuwc51WupMd6JRQJdvB2gPLI3g/K6pUYYJ3B69jZYc3w8mAeAa/7KHaOf9ZT&#10;8poML26N1wAMHzX8cPwquJLmGtP1A601YA9S/Efdb9TNCy/yCrzNb7RoznodDPTpHCtm6B7wvOBY&#10;VxhgvUasOPsB3HOji3XnAc2MZqyVAdYHMTA91lWON7pID2D4yjoywPpRhcLRfEFh/WV6JgYy7TWs&#10;8SbgxfWYQEVOi4DYXVt4w2bhcOcurNPWW7f2/WUQQrt2UPO+RjwB5Xbs/uqLUwFPm31x318HMsB6&#10;FLyBa7wJeHFrXCmeykCmvYY13gQQj7XHEzBmeJe9dc1/v6anNx5FgptOIAe/H7rHP+uBDLA+qOBN&#10;rMYOUM16CgOt6PrlBszbAS+PGfPBcKyr7Bz3tfW8ERQJOrxBdB7/zJV0awyw7kQ5EF8v8oB9w3N9&#10;rpsB9fpFM/1P0PmjceUX7VQb26LGnx99ki5p/zfpbH3QTdAiItkXEdmvgFZEtor8EtowjJmNU298&#10;8uttO//6nvvPwvCHdeTyujYx2rH2/ZiH+Qt+Xez1n5u9uIZdvyYy4rIek8/G/WH28hiRT+96HcHI&#10;B/tnSj6zs5dHalHLC+DyWn3U6kehtSHWLyq6NfXHMKxTuAna86Omvf7dmtFfj3ipJHPeNWQmBlhn&#10;8Dp2dlgzvDxWyAfdWQ9m84aAiqiBafmNfKJu5Zl0MCTrmXj9w4s4ejUgAuuJ7B7o2V+a4QywXgEY&#10;nvUcDHTrkRmUf4mcv+DsL+sKA6y3ESPdGcA4gWCtJV03pnoZgeiNcgf5OTd69w/8ZD2B4WvUAPu9&#10;rSgc6OAZ0L8DnHVa40p6rCfBJilhwDYPaE9Y/YA8hkFWVbYrSwzaDgMLn6i5sN/Mzm/Sse5EMaDx&#10;bTPIo5X5ZO+fGTv9k425pulN0gp2Z7O69KOu8/7Mg+qNn604yzW+X7L2uPJ20Io0Vz5DXnrO8Sar&#10;fXLnFz8qf/GxrxZ5jeNG2vOuku960uFy61veK9dlF/he+9X4gqc/T55y+FflDX/5CbeeP2BIf780&#10;n8Jf8NnyT/75i+S8uz4oP/uGjzj1DiMu66582J9LrpRvO/0Y036/3H3rDfKBG+6ojLcqe3nU2OtP&#10;3Lt+fT7ryqfKZSccZtbvw/LVGz4lf3PrfdK2rVz1Hd8nVx/+BXnbm6+Tm868VJ5z0WFy+zs/Kp+6&#10;/Hnyz558qNzwF38q77mZ87lQvvm5p8qxJr+H7vo7+eTf3CJfQ7szny4/8PxT5Z6/ebP88ce5P/t0&#10;ijz/Jc+WM++5Xn7rzz490p8L5WnPPUEe/uyH5CNFniKNHCMXXX2FPPHsE+XI3Q/L3ltulPe/7wb5&#10;WsVPFLCPg+rPeLr8oM75bdeb9iYfYLwOfqAm1177deuufNL7ZGxP/jF31kMaXcLrWONNwItb4wFA&#10;c9aDubLgGxTEO18myAiYbs2gOWUdOvzIdZ4et7Xg8XvQiDT2S2DuAY7fpqN0I9Nv0/F0WI+CNzAP&#10;yHqd8PKosZFTujMDmfYa1ngT8OLWeALQnfVgrqzvqcf/yigSXM2fVeH5UnAlXWaA9Sh4A9d4E/Di&#10;1tjIKd37GAPi71tvgO2Al8eM+WA41lX21nNlXQOsZ0WRoBOQ9TpBebg+Bd4SafSNs9EPXEudOAze&#10;NKFNKJ7GTaHVHtKrsY4lOnbUOM0byY3V6oGWS9Sa/FjGlmkdW7dQncqhBzPmgDB2TlH7jLBRY8t0&#10;GKvUwxi5sA6sHhR6GGMrtHkdgnu6wtj3rCn3oEOzVA5d4fCy1BmHV03coMOrgsnfqF0O3lgdckd5&#10;0mJ8HMdh7FKLwLfG8XUYB4oaMJJqUpcqa06FVqacLTcVnZj8xobyARt8ZB0ZObCewMX+AViPAvrm&#10;MQrdNKGsl7Vvo308Hblr47Yea2O8LnJpnDl0caDIQKa5kWVnQy6yRXWS5iKBw3GddDE8c6NjiBnL&#10;ehE3iWuw2KQJX2M2bTPG2JGbvDtyiax9I+vYdv6oH7QVAUx+jq3QkbXtIG5y1q3JtLY13FTKsTXm&#10;tTSNam0D3Xg65NJQblWtG+/rbr1V0VgTVoetMa9L3ahOY9R1ng/zoHp9r47l0JGloj1Oy0t0+UR9&#10;9oVy+RPOlbNOPVlOO3WPnHb2hfLs7/pB+YnvOk/b6d/lPm5YizR7zpXLn3ShPA46ckgi4+/4Efnp&#10;f/Pdck0sD6OF+bOGL0mfeuHj5fLHn071ltUPsFht/HD4wX37w7w04V6WRrUydMbhlc8icurj5JIL&#10;z5RTTzpR9px0opx0+uPkqc/+R/LDzzmj9KeX1QcwfMm09aOPQ5I+kx+srS8On3zW+XLJeafJSSed&#10;IHv2nCgnnX6hfMt3vUi+54pjQrv9+2R/mJk0J54pl1x0tpwqIiL7Zd8+CeWBDJ8k5190rpx7ygly&#10;0kknyp49p8ol3/Q8+f/86HfKs8+BD4/I/n2aB/uVcWjx0P79UV/x7d8j//p7n5rq4Ycmkftzklxw&#10;0blyzonkT9NI05wq137vd8oLn3KmHLv/PrnnoUPl5EufKt/3Q98iT4BP2F+qm4qPw+oflv374VR4&#10;P2xkK8xD2dfhTR+vXW3GyjT5WdfaVznTDev0fl3Xqa+rEbviL3NnvVC9+z8Zwc7WaJ2us6Q9dnK0&#10;3DQ6jjJ0lQdsPBY0x85Y10+271k3uq7MHIds2RwwRmCxOeB/RU5atoVyOyfkghhhS6cv2jfziPKB&#10;1vMyvz5tWzanpnH2uY4lGq+XNZ5oH09HHvA/7pvF4JicizMXy/Al6iEb9e1kkwvrYi4e68yV4/8y&#10;Hd53S28Tp/qw4Z0aueRaezTaJ9MhttgcCq3xjA+Ftv5o4LpuVCdfktYZmlz6tcY3c4SGD5kfRXl4&#10;pSNnOrGphT+sI2svl9WPGpM//axxu1gH72bpYI0XSnwd2fhSZeqlgQodChzWloV2GD6I40vkMNgw&#10;lpBn6JrryMafgtWHGsMH1lXWuF0MP9Az84n86WP4IOyL8aeX1Q+X4QfrLtb4LkvO4SXp8GoYJz+w&#10;lT7ZAOSXqA8mAZRjSOwfIX98nfZLXae+YvxBDKt3HXvCqS/XdGZAM/aW6wiGZD2RAWc4wOs2lQHW&#10;4zBzho3esUVGjdTveI9lgPUKwPCs52CgW4/MAP4OYnRj3ZnQjsJIdxzGN5xZK5tv1MNffsKrzge/&#10;v6uid/9kTyzwEx7jGD5HDWyLv8VMHd4AzHJUw4t1mvzz04z9FYWm2XRr+315yX7zDS2TTj1wYhR0&#10;1/iaX6xJ9WhTtM/ysfE4H/glMR/4YP1gFG8L9p8usvUxms2P3o86OfRbL3txa+z1J4YvrAcz1i9r&#10;k0fUTvy1s+fLCH9WZT6s4YPL4cTe5UuulOc+5i551y/8jrzhrz8mH/rwh+Wmk6+Ubz7vMXLf+z8t&#10;tzT6xfsTz5ZLLzpdTj7yYfnq3Q+F+Hqd0DYizWnnypPOO0mOeeQOueNB9efMS+WZ5x8qt7/nY3KD&#10;NPoF/kYec+Lx8uADD0XdNo00j3+yPP+U/fJ3//PT8iW9sGibRhrZIxc+6XFyKuJmPmg7ETn78m+S&#10;Cw+9Q97511/w/ZJG2tPOlSvOPUmOeuQOuesB7KfEp170eDn/lKPkoa/tlQdF/ZG98rmPfkQ+8Okv&#10;m3jI62w59chHTF4pn6Gc3g2o/pxL5KnH3SMffs3b5O2fukGuv/4T8pXHPl6efOZx8o2PfUG+iv7H&#10;nSoXPG6PnHD4PrnjnoeL8WTPGXLxGcfKrq/fI/eJiMgxctb5p8tpJxwuD995rzzI7eWxcs5Fp8hj&#10;D98vd9zzUOZ0K63sOec8OfPEw2XfnffFvql/GPvUEw6XfWZskXRcF1oDQ5928RPkbPmSvOr3/kI+&#10;/skb5OPX3yiPnHaRPPGcE+TOj/2dfOILN8h1n75V7mkaaU8+T6466xC58yOfkRtv+6J89OOfly/d&#10;o+Nn/p4ll199jNz1N78vr3/nDfLxT35KPvK5e+T4cy6Uy87fI/d9/O/kq3tvlU9d/7fy2dvy/nvO&#10;OVfOfOzh8kg2n3vlpr/9tHz0C18VkUbOePzlcs7h98gHP3mT9gzYc845cuaeo2Xr6/fI/bH0LLn8&#10;6uPl4Zs/KZ/WWBEXXSPf9oTD5JZ3/568/n03yg03fEau+/zhcsGTL5CTD/24fOImNDxRzrnoFDn5&#10;mC35+l3fCEWZoUfLWRecIXuOeETuuPdhfmNNC23vl+VT198Q5mwW4HGnny2PO03zTtMREdQdJ0fu&#10;u1v2PpTXZXnd/QCv6A7eBLy4NTZySvc+xoCsq+xtXMd9LE8Bj+HF7Nq4j2V9Ocrf4gSBDc3HMiHT&#10;NYPT1gW1c7vxmHk+IWSr32LqghncjTMUNj6epDO6OP75BKKDAdad8Aaq8SbhxWd2gGrWc3DvgNsB&#10;L48Z88FwrKvsHP81BmZMt0SRYAdvAhQXfrAec9zXGGCdAR1Ye7wd8PIYkc+Y6Q1i7+/aiHxmh5cH&#10;58N6RhRhneO8yptIt0iwgzcJL37+ftCcfv6TW66v8aD3EdYTGejTqwERWU/kzCAUr9kQAzRnvQkG&#10;WOdYMcN1LsANoDZ71vMxPohMEfDBpEifn32MbqyVAdYHETAd1nVOfrci6YNqlNsPrvtubLHfAOtH&#10;NcjhbL2W1SsxwDqD15E7sF4nvDxqXENbl/T24HNrNK3bogPa5/lQBgmxotqiA3n81s1niD9TUMk3&#10;+kLa5UqanC7rleAFmjXASHh5mHwghzQfyy68htyB9RrwXS+Tn7n4PvnTn/l9eZ/GO+HF/1T+3UV7&#10;5U9/5g3yPjlenvH9L5EXXHi8yCOPiOw+ROTrn5Df+eU/l8+KiMi58qJ/+o/kmtMOl32P7JPdh4jc&#10;+bn3yW+8/iNy5zUvkf/8gqPk0y//LXlzc5w84/t+UF5w3gPy8d//LXnz58z0XvjD8lNXnCy7d4ns&#10;e2Sf3H79K+SVf9rIRd/2Q/LSq06WI/bvEzlkt+y743Pyp7/7R/LBO7WjOf6f8cP/m7zwmM/Lf/hv&#10;f04TFM3xhSHHfSK7d++TOz/9V/Ibb/qY3CkicsJV8mP/6zPlvCP3yb4Du0Xu/JLcfszZsvszPy+v&#10;+COR7/5X/1Yuvfev5L+85iPyjB/+1/LCx+yVLx+2R/YcIrJ7t8h9N/6V/Mprr5M759xfz36x/MS5&#10;D8h7f+PP5TotOu653y0ve9x9oaw5Rp7ybS+Qp51zjMgj+0Mid31W3vaGD8gX21ae9wP/q1zY3CX7&#10;jn2MHNXcLZ/8lbfKX1/+PPnubzpDjpP9sk92ye4Dd8sn3/FWeccXRZ7yXT8g1x57r9x+2Ilywi6R&#10;3btE7r/5I/KGt31K9oqIHHeZfM+Lr5Izj9gv+w7sEtn7Fbnz6FNl143/XV7zLpHjrniefPfVduy9&#10;8sl3vEXeccTz5Z896wS5/d1vlLfeoP486Vvlx59+nNz09jfI2/4+9+spL/p+ufaoL8krXv/+VPjs&#10;F8tPXCzyyV95q9xl65/0rfLjTz9CPvcrb5V32Nd2QBERebr88L88W77x/tfLm643xWdeKy/7jrPl&#10;/ut+R97w19TmuMvke178FDPf2+TOo0+RXTf+trzmXSLP+/4fkQvvv07e/8jFcu3ZR8tu2S/79j0g&#10;N3/4zfLWe54qP/jci2XPIaHv7q0H5OYPvV3e9LF7TS6/J2+6no77J75Afvybj5cvv/sN8tYbvPcD&#10;keOueG7yeWuXyH23yAf++J1y3V4RedIL5Meffrzcd+ehcuIJu+ShWz8tNxx2qVwuN8hv/v6Hw36U&#10;Y+R53/9P5JJHPiWvedOh8l3/8nE650bkuMfLi7/zSjnnaNG8H5bbP/U+ed37bhaRM+XZ3/MMufyk&#10;Q2XfI/tl9+79WneLyev0lNc3bpUP/KHm5cF728sYxzdrh4HSrjWiSHjTCeTg86Qxf/+ZAdaj4A3M&#10;A7IeiN4uXoP0lYwyn1ZvqJl88C9rpu7UTb/YReWNGSZ+cYvD6YChPzrS9XR2fR2A7ihj96LWwmq9&#10;iI7v1XvxWdv23H+g7ji80TA/zMvr2XTdW3k7mLj8h3Hyo2S0Y71Opjw6Py+gt4c+RhzWnez5UmOv&#10;/9zsxa2x079jvU5j7A+TH38RsSuftbOXxxrzKfxhLj/nqq5njIsXXjxlgMtr9UkHP1CTa5Sytv3n&#10;1pSP+lNoNQh+YaBRGsVGMzgfZvaLwfObD34+OQ8AJ+gNM4rNAkZF1PNiS6TVvae/3+LqwG1Fh+YV&#10;HRndWPvcDtSRw3xK3clh2ZW6ZLTq1MEA1fAR5dCWtW2hHe41QHMxBkB7w43m8LLUythY53UhF9aD&#10;GXNh3bahxHoQdeCgQ99Sa58+xtisdRhfJ0Y4wNWzcnjVxg06vGrVL2j4h3LrZ8m530krq0+FJv9Y&#10;D+dApVaeATwUhyg5vEqpQSvbORO3FR25TX5n2jLGYD2Bs/1jwHq9QKw8J10wqi1rncsYhnUaztVZ&#10;nVmrRQxtlGltO4QBkt1A4yHslTncmARaPQWqNA2sZ9kizpwMZymoP2143SinOuUYvEknY87QPqN9&#10;4KZppGnCRRY478SviwGJu4B8aWupDtplJ2RXikM2HqNgb12DdRAwOtK+xntdDd21XF+8oxodctF3&#10;xJhr+HujbTKNItbZ8EmnEEanc1o0TDo0CnZAS/39tP1W+bEfuap4PyUZUyv0rqPl/Be/UF764n8k&#10;L/3eH5B/+fij5PbP/LW8V0TkkqvkijN2y5fe8Sr5Tz/9CvnJN3xa7nnsJfKcbxFppZXzv/u5cs2e&#10;++S63/s5+U8//V/l595xqxxxwVXyoieH+hDnOLnme14izz833KR702d1WppE+yevkZ/85NdFHvyS&#10;/I+ffoX84p+IyDkvlBddfaLce/2b5d//1CvkP7z6ffL3h18oL3zRU6NPoX/6+wQv879fIuf9k+fI&#10;NXvul4+8/ufkJ3/q5+UX33WrHHHpM+Ul14qIHCff/j3fLOft+7z84S/9gvzkT/2avOnLx8tpRyR/&#10;cttbkWMPk9v/9NfkP/0/Py+vfP/tcti5V8gLz02zxTrKWeTYy66Vl37Ps+XJx6WWOqLPW0fImc/9&#10;Fvm2536LfPsLXigvPfdIuePGT8lHRETOuVQuOnW3fOUDb5Zf/LXXyiv/7O/kvuPPk296SvLl0MMf&#10;lo+/+bfkv/7yW+Qd7Vly5fknye4v/7X8xqteI6981Tvkhm8cJ5dc8aS4jtujDpE73/Nm+cVX/Xd5&#10;3cfukMPOvEiuPUOkbY+Ra19wpZyx/0vyrt99rfziq94sf/G1o+WkQ0OybXu2PPn8PbL7yx+R33z1&#10;a+UXX/UO+YyOLTd8Um7ae4ScduGl0b+rzz1JDtv7Ffn4F4Pm84Xoi+rLjjxU5MEH5PaKXwCX9/LN&#10;X5N7HtwlRz4m/OOZQCuY703yrte/Tn7x1X+Q5qsfVIE//vY/kPd/+RGRvTfKL/76H8hbP9HI1Y9/&#10;nBx33+flLb/6Onnlq98i7/nybjnz8VfKmfi7o9wyf+LT8rk7D5XHPfOH5J99z3PlWU8+U/Yg36aR&#10;Vp4o33bVGdJ+4b3ym7/2OvnF179XvtCeIU97/lO0XkSaI2TX1z4gv/mrr5H/9kfXybu++DXZd9Jp&#10;cvXxTYhz1pVy5mP2y+1//zdydxP+qZxW+ernXCnnHPo1ec/vvU5e+Wuvkbd89gE54dIr5FmnNHLm&#10;879JnnTcXnn/H7xGfvE3Xievu26vHPvEp8l3XCzSNqfKtU84Q3Z/5cPym7/2u/KLv/dhufnh4+TU&#10;88PYYXxiCdwqQyfWvoXWfK2WgFb/3Nn9HLWpyzT9qRyu9ehu2nBakOk2aLMFn0PbUuv4ZhurW0lj&#10;t02YfSoP70GWg18mZ8vYWI/a0LfVfSiGkTNrnlM553Cy1bd5sPkgR6yf8KFhiKc+tdRH/161rfZB&#10;fSzXfdLqeGEnZPWR0590ae31mv7tCi+t1uw0CPqIvYbLdIilQ5Qa72FRa72EuEGHEl/b0qTQqtR2&#10;fN20IJZDm5zzch3R+hUZf0PUK5xbSTqnylnjFnoMB+EyHMi05jOIZQLTSPCHdfRJa4dwS/sDuovD&#10;fwayZlljzCJqmcDZSD1sleqQQCqH1gDjWUcKw+f7Bzqy5qFru/CnYBnH4SWx5uOy8SVy2SqxNz6x&#10;vqizjuiy+gI2x39Ir378a/qqSw5BPJ03zjR8yXQ+QLe2r4Zqk5wkfwodfdI65W6d9oOE7oXmLc4f&#10;Hpuxs/o4mBnUrGfojAGSw4BOXext1CYkqNpvMo71RVyTVjtbra14Y+e8JVL+G56NnpwnHU62VuFG&#10;/ylO1rOxpFwzvQrj3wnFiNm/Gwqtk+ljbJnWsQqtsSu6ysgZYewcovYZYVhHFpGG/NXZD2bkwjpw&#10;8KDUA1k9hMaG8rBhQqwHMva9auQaykNxKoeucHhZ6gqHLZRYnTH5G/UgDp6UWhl+su7kMFapReAb&#10;6+EcqNTK+ctM1zm8KrUycmZtfGOdOHhQauUBG3xkHRk5sJ7A2f4xYL0S4lh5TJ/DvLpZx2q0T6ax&#10;sfbqKhzH8mJ7rG2HMJBJiCHsbEVO2jZj/DM/ZiwaHt1TzkY3or/3ZbXGxCZWp98Ps32aRo8qW55p&#10;5Ibx8hxTfYWlMT/Opr/PE3/vBpvmYXQWINMc22N94bLnjaPn3PR3h3xWXwpdYQm/ExO09pEm/n5M&#10;bdN3wKyPHSvUkzaxw28n1bTGN3OLWrdCk0ejtL53F1qgpfJ++m3yE//ldLnrtz9SvJ+SFKpN+pAT&#10;5bzHXySXPf5CueyCk+XwZr/s23eEnCiNyA3vlFf+3K/Ir7//Hjn9okvl8j2N7Nt3iBz+GJFGLpVn&#10;nHO83Hfjh+TNnwsj3vmBN8p/+S+/Iv/9oxqh2S1HvvifyAsv2ief/sM/0HY6LTBeSEi6aUQuf+rZ&#10;csL9N8m7/uiLYV5f+ZC85XN3yO49Z8m16hH8ynxpkk+h/hK59pzj5b6/+6D8wedC+Vfe+z/k01/f&#10;LXvOuUpErpDzT94tX77hD+VDd4mI7JXr//Bv5aaHkRGOXZPnnTfLGz51jzSNyJffcbvcJYfL4Sen&#10;9eizyGlnnian7dkjZ50dR1Y2flh9yPFy5rlnywXnni3nn/1YOWxrv+zff5gcLyLyxQ/L7/7mG+RN&#10;H79PTj7nXLn4xEb2798lhx2r8ZpGHv7aTfLhr8Gnm+Tdb369vPptn5Z7Tj5TLr74RGnaA7L7iKO1&#10;XqS55zZ5++fvlaYRuf2Dd8heOVwOP1GkaS6Ws07cJV+78V3y8XtEmuZe+cxfflG+8gj215fkXW96&#10;vbz6bZ+SvXvOlEsuPlGk3S+7jzhaRG6TD3xlrxy253Hy1KYRkcvl3Mfukttv+pjc3Kg/dn+JSHPo&#10;Y+Tbn3OtvPC5z5eXfv9L5NlnHSp33Hi9XG/9MgxkrjbJ3Uw3yZ9GbpX7H27kiEOPN6Y30gjm++4w&#10;X7lPPvOuG+Urj1CeqYuWB/3Xf/ZG+eU3flD+/vhT5fyLT5fDd+0XOeJIObnRRsqhvV3Ht8o73vhH&#10;8mcfvUnu3H2iPP7q58oP/ovvlx957iVynIg033Sm7Nm6U26+tZFTLzpXLjm1kRtv2yu7j3usPCXm&#10;tVdufteNshf5XPcl+cpDx8lZV58qTSNy5sUnyfHfuE0+fR35I1fJhSfvkts/+xfyN3vDRP7+3X8k&#10;r3z1n8i7v3qqXH7KMfKN226SvY85Vy656Fw54b7b5GsPHil7zjhWGrlf7n9Y5Kjjz5DLLj1Fjt/7&#10;WXnrG98ib/tomGP0yeFUb/YPfNE52eN8stZ1Vui4/ljr33PlXIe/EVHr37D4e2bQZgs+0++iRa3x&#10;zf/C/K3WtubvmNX8u274e5b/zhvOU/TvWTxnYcbGumvjMYhF2w1h/I+0rpT4yt/Qkhj+YJ9gbPwm&#10;nP1tOGl0XVqulYtsbYUtxNG6YkO59VToN+k4h1xvNVspRo0RT2qsbe0cCr/wP9Yd/+OxMp84B4+1&#10;b5yDoyMP2biPZRMz05a1bhDDA2X8L9PadhCbXKLWukHs5GRZ5y2C+fssUXtbSLDUyZfw/xRbKJdc&#10;azwzl6hDa6PDxu8FuQ4l6JvrENOopGNO8Ie19sp08ECUsUGL54/R0mh8ZWxZeWic6nVwn0NO3azx&#10;Qwmxxit0F9MoGiho8sNl7ekxfIra8afgMLjPEvIqtGXjTy+rD2D4kukw8DCWkvVFbOn5FFl96GQd&#10;rQmDu9r608vqBzj8J+0PbdzPGreLQ0iNY3TG4ZXPGs/qwh9mbe2y+gCGL5kmfzpZ43YxBm8CQ2ta&#10;kUMSSTfh0wy6s53d4XZ0J4c7hKUWaSu6k8Vq3IhEeboxmVjbFtrhMLNMh1dGa6xYAt1aPYyxse7a&#10;4GPSdX8nMeaCEGbO0DnDL9bax9OWMTbrNpT4OnHIrdRhDhU9kLHlGhNlnXzLtPEz0y6HbqX2OWxB&#10;WJ2xjlXoQdzjPzbWZgtzL/VwDrFLLRJMrWj1kbnNNPxEObSyBN8KbRkxWeuYnk6svhS69HFdW7l/&#10;NGdozAHlNKcxDLDOEOuUoV3WPJWhmWN9ix2prBrzw4auaBN06lPXGs+8LrTu26Ql+VFoFFut8TAH&#10;q7WRjhI3XWHap/Qr1xihiWPGERtTH75srv3jUDrfwPg6dSrXeBoLeSG+207L4hN2rcTyuL5inuFs&#10;Kj7ZoInVWeMXLDqeMul0IqaR8DSe1WhXcPgWvs/pu+FhrtG8XHduyaeSvY3bWEZs1mNY+3oMZBKC&#10;23pjcKwhrGO1OoanN7lJI/Kil8nPvPyJskdOlKe8/N/Lz7z838nPuBy2//zDV4d++m3/yA/eJP/j&#10;p18hP/lTvyA/+dOvkFe8+6vymKc8S174JBE54Qp56Y//a/mZl/87+Zff/a3yoqtOk2N2h24iR8nu&#10;XSLf+MbflmNGPl4ufeJjZXfbyL5H9qZHIyyjrWB+jRxz6C6RB+6Xj5s53/nV++SBw4+Wk9mL1vZN&#10;YwQ+WnP8jCnfK1+99yE54ugTRdojZHfzkDyw1z7K8ZA8sl/SlU4cv09XWPGZt79BXvHLb5C3fiIv&#10;FynbSisiD31FPvBrr5VX/tpr5ZW/9hp5zYfvkOMuu0quvUhEjr1Yvv37fkB+4l/+iLz0ed8sz7n0&#10;sXL0LnHWLbaj5fLnfJf8+D//EfmJFz9Lnv/NF8uph+u/7xbXr7O+RUTaQ2VX87A8dJ8WtSLSPiT7&#10;D6DtMTr2/6JjXyKnHr4rjrX3ui/L7btPkHOe0opcdbrs2XWH3PS+e/xcRUQOOVpOOulEOemko+Sw&#10;B+6UT73vT+U1f/WVVB/B2pTFtqSzWGfJUYe3ct+9N6T5tq2IHCq7mofkoftsbg/L/mwMRUtjtyLn&#10;PPUF8rIf/WH5ie97rnz7M66Ui4/Bo4epTc52u0c+8+H3yJt+743yy7/6B/L2T9wtR1/4FPmOp7Yi&#10;Rx0iu7dOkEue8TR5/rVPk+c/42ny/HOOln3NIXKszSvjT8tnbntAjttzgZzZniqXn3K03P/VG+WT&#10;yCfyIbqPdb7Ri1ZETpDDD23lqDMuD3GvfZo8/xmPl1N37RM57DQRuUfe9e6Pyef3nSRPfsYL5GX/&#10;/Afkx19yrVx+HMcA67AZm5zhS9RzbDR2xs6GXNEGWnQ8Vw/k0FG1jpFx/jJo6tPJTkzL7qZ9O7lr&#10;47aWnY1zgY6sfR1u9dwxcpZCS0/KKbf2icPQKjw5p68jO+nbsZVFwvka0rJP2vlbG9ro+Wo2hwFb&#10;sMWWkRaTnx27mANY27psvTD/Q7n3P64rxrTMubAfFR15ysZjWPY2alPMwTLmPJClzecMHVlzyDT1&#10;6WQnpmXdJNPlnKVSjtdCfgWd2iat8czrVjsXOuaq8c3c6jp4JMo6M9XaJrRQrfkklbTJIdfaG2N2&#10;ad3w3hCmZv3INXwAY+Py7nr1Awx/EN/4A1/qHOZcauUw41Jbhh9w3fgTfclYW3rcsvbm38chWDeL&#10;YRPX4/Af359BrHHDrHwdWfOyNVrgs857KGP+wn7UWPPJWP1w2capMHyJWuN5fhUsDmv8UEKs41qt&#10;ExnOxi/mkHIYP2rNZxA7/lQYW4hjGMER3/gTvlOU3VKsM+5Usk53DqXUE7mxdxw1ZKjW+6lRT2SR&#10;cI+2URbNHeVGD2bkjBGaxFLRgxmJszYcmpe6ysgZYewcbDiHs3QCuTrfwtilHsbILVsbkYMnpa6w&#10;egiNDeVxgq6usMYuNOUadGiWyqErHF6WOuPwqtThVaHhJ2uXgzelVoZ/rEdxGLvUIvDN1eFFDwcq&#10;tTJgdK2qysiJ9QBuKjoyNtYjNviatMaERg4or+Q6hAHW3UBbjzVP0sxNprWt4VCfhkVVHDLTjQ6l&#10;FZ1a45vXosdC0pL8KDSKWQdGYkGnQh3F0RrfvC516hGeYrIjlH5h2rEocmoA/1EeGX6gvmnCN8jj&#10;N8U1nuFgW1muQ6T48Dn6g5SSXyWjvcnL0zFC/sRYyU4/+MHacmO+oT2GtxoJ1ilDRx6yUR8eC5pj&#10;VxlzcRjblnldbGg7hIds3Mfjro3bdvGATUSaP/otefvfPyjNgzfJ21/+c/J/vPzn5f9wOWz/92s+&#10;Evo1uooa0RVldSN3vf8m+dojR8lJZ4qceO2VcsXx98j7fu3n5f/86V+Q//sVH5cvP6TrXr4mDz4o&#10;cuRRTzQr8zg5/bTjzdh75fpf/wO5bu9xctWLXiLXnqjlqM9ySPor33hImiOOkqsw16aRE08+Wo58&#10;8H65PXpg/WCP4OXt8uBDIkce/QRTfrycfMxh8uB9d0jT3CcPPnKYHHPycWlfnXi8HHmYHvv6n8wv&#10;0vhPlodl/I91z//gCv53z8dukzsfOVJOPKWR45/yeLn4mPvkb970GvmlX/sd+ZXXfk5uf6QxT85o&#10;X+jjL5fLLzpW9l7/J/ILr3qd/NJv/r5c//VHRLQ+zKF8CiaM8aA8/MihctSJxyZ/jz9GDjtUPT7+&#10;STr22+QXXv06+aXffKNcf8cjIhjrng/LF29v5OSznyzfcs7J0nz1JnkfP+WjLNKI3H+LvPYNfyiv&#10;fcMfyWvf+k559yfvCg6g3riSXmN/4X/2CZpQHv6byo+/+mw57dD75et/h7JGn4R6UB7ed5gcdeJx&#10;6Qmc44+Rww6xY6d9nvbTljTNZfKUS08VueV98lu/+jr5pd/4Pfmtm+9LbXQNBm/y7fTLnyov/JbL&#10;5KxYdp989gOflJvv3yXHnXSJNPc/Ivv3fU3+5jdeJ7/066+TX/oNbH8i75awL0Q5hAj8qU98TfYe&#10;d5Jccfmlcvox98ktn7pR69XNRnTOh8phxxwbZ9M0J8rJexpp5E556OFG9n7xL+WXfv13s+233v7Z&#10;0Pb2T8if/N4b5Jde9Rr53fd8QfYedY48/dpLzFhpP9nYdc7nkLP6E/0csmlfl50NuURt5lBlJzeP&#10;pcnnBB15wMZ9oV12cijYzAW+sO7cuG0jUilHTMHrIpdGmrCQs7kE3cSn48J7V/pfrFdftCjlY/0K&#10;I+b9zX9De1MbEpCmEdnSuQRd1oecRY9FaI2HfLagPb80vvKWvh9Dow90YGgdw/inVkSNnFK5zlw5&#10;1Cetpdrf6E5WP1wOOWjoXEfWHi7rvAud+1bzp2SN28XhPwNZfagxfMD+8fxxtWW/Z+Quf1zW3h7D&#10;p6gdfxqd/yA2frCOrHEHseQcXpIOr3zWuF2sA8Ze0C5LN8MHgR/MxpfBHAaPrMFivJBeB2t8YjQK&#10;mnzB4NanyNpXOdfa1SBqZfiDim6tPiAn+JJpbavs67SVOrWVqj/Q5I+rdawwiWxuOloqd4AWtiTj&#10;bOw8ts/adghjM8OXG9p67GzCWtuiPGqPA1XZLbQ8YWtoDGhT1M36wvoSNTbWXVttrDL2QfcbdVUO&#10;8yl1J/v3bj1GL9YZBwNUWx9rrG0L7fAAQ0J1MgDaG66Xw8tSK2Pr03kd7oXnejAXd+XNnKWt6MBB&#10;h7GCRzRhx88Q2tEuByp1YoQDbHhbNZ3Dq1LDd9LqFzT8Q7n1Ez6WWlk9zXUYq9RhjDCUZjuaA0UN&#10;kFwFPFQMWWPMifUAbis6cpv8z7RljMF6Ahf7B2A9KzC2x2FeudbXg7gyLBhbps1atWOxFpPbYA4U&#10;GWCdgTt1sd24zuMKmrxpowwdWF8UczPlLedk6/RJmqxPIP1pGCemspiTmijMmU4b/0PsbdzG8gRw&#10;Vx6ylZCn0W1Rn3Os55R1y2yWikYfqZ/TlTp0TO8HqrMkrLalQzV6pzHrmuP1aVtaMuD31lL9/Z9Y&#10;Dq3f9g+7Un/rKNM5v+81r5R//5mj5Nk/cpX2Nw+rsc4Yv2WEdqpPP0ee9dInyGmH3i1fvkHz2/+A&#10;3PtQeALhohdeImcfof2av5cP3rpXjj73KfLSJxwnbdPKac98gfzoP/sh+dGrEWefPPKVG+UPXv8/&#10;5QvN2fL87/9WuRBxLR8QaXcdIkeo/ru/+bLccfRZ8owXXyyPaUTktKfKP77oRHngthvlvdKGvMLj&#10;ssZZw/BJbpIP3rJXjjnnKfKSy44TaURO/ZYXyGWPfUhu/dx1Is3/lE/e8pCc/ITvlR98xiVy+eVP&#10;lZe89BI5LXzXIL0fxP1j/OJ689tUwecaYz+wzhlb24jIyWfI1d92gew55F65XX/bTdqH5f6Hw347&#10;5xnnyKmHhfLgC3Izv0kl++WhBx8O+nFPlYtPPjSUx/ZoF5D4o/L52x6WEy54gXzHk8+Viy56knz7&#10;t50re7D/RERknzz04MMh3uOeKhfvOST2bkXkA1+6Q9rHXCCXHPcNuekz15uakoFUDp2ju7w+6rGn&#10;ny3f9JwXyQ88eY/su/kG+dOb26xdKx+Vz3/lYTnhgufpfJ8g3/6tPN/YWPYdEJFdh8kZtvLhh+Vu&#10;CU8+fteZx2Xt8T6KP2V4G7y1PV4ed+kV8qxnXxB+m649Ri56+hPlzKP2y51f+ay0H75Fbpc9cvEL&#10;LpY90kjbnihXv/gl8r99z9PlNGnMn8iwcMJTPo20N39Gbtt7jJx6+Yly5Ndvlf95s9bHp8gbEfmY&#10;3Pj1A7Lnwmvk6j2NiBwjFz3nGfKSf/wiee7Jt8nHb7tXjjvzKfKMC46RVkSOu+Ba+aEf+175risa&#10;aeUKeenLflB+6DmnSyuNfPXL98tDInkM5MJaudSiOnCu1T+xpwNap1xojK1b5o/DZb2OJZoPad2l&#10;m9tw/q7rNmqXw9/ewYxNzGveuM6OoX6E/S/GH+uTemg0c6jXfaDrNLXXta7vj/a9M2yhRWoP7eVn&#10;xkObFq2TbuyYcY1Aa/9CYw3Z8SW7Rgoeho5BhywxGPal0L6FFo0JRg5cHut1i+Ui5E+u89KytmSM&#10;y9qwvih0ZB3BZb4mNfurDYN0s8ZVizNdZd0XHofIRrMffSwT2B8pcpc/vUz7Az6xzvzT+beOPwW3&#10;DofBXQ4hVuTwymfNI2Nq1VpNfoxl+CTGr4x1fVvWzt2s8+3j8JK05kOMFjV/unuj3r5STQVRK8Mf&#10;VHTrtH9CehWtHqMYrzNtuuU6N7FTY/6aW9RmwFyXqNcEpP2TSjLODG1TLpG1zuVyuIyxsc7qdCx4&#10;Di1eLjpYlQNFBlh3ggex7G3cxjJesh7D+iKuSauxWV1p63KgGu869oTTXo472eGmXscd/xHcFFqv&#10;QUmvxjqW6NhRp7vboxh3zTFCdhcdWpMfy9gyrWPrFqpTOfRgxhwQxs4pap8RNmpsmQ5jlXoYIxfW&#10;gdWDQg9jbIU2r0NwT1cY+5415R50aJbKoSscXpY64/CqiRt0eFUw+Ru1y8Ebq0PuKE9ajI/jOIxd&#10;ahH41ji+DuNAUQNGUk3qUmXNqdDKlLPlpqITk9/YUD5gg4+sIyMH1hO42D8A61FA3zxGoZsmlPWy&#10;9m20j6cjd23c1mNtjNdFLo0zhy4OFBnINDey7GzIhXWjfTpZUm6MOGSoD2tMdWRsVnOd2RDUthPU&#10;pWq3WSxH7l4+aIdYQ7Y4sMP5y0xH1heD2PjQpA3vt7UNx3dty+plK1Bjn74JXOqQSzje0b9D66bv&#10;aAN1eqol13qHRX/PJWidj/JorVuhKzyoHvOP76/MUtEOf/Zj8p7rvxyGVTdCvdXBvYIvvlKed+ap&#10;cuEzny7Pe+bT5blPfrycf/RD8sW//kv5nb+5Wx742iFyzuWXy1O/+Zvkmc94hjzxmG/Ine1RInd8&#10;QD70mUbuuuEuOez8S+SbrrlGnvnNT5ennXu03Pm375U3vPM2efCMS+WZ5x8qt//Vx+SGB78sH/3a&#10;CXLV1RfJeSfslc999g55UJNsGhH5+m4554lPkCc//+ny5D23yvvff53ccei58qSnPFme/YynynOv&#10;epwcs/fz8udvebfc8mDp69mXf5NceNpp8txnPi3M45lPk+c982I57j0fl/ffcJccev4l8tRrnirf&#10;8s1PCzne8F55w1/cJg+IyE2f+Joceu55ctllj5fLLjhVdv/9DXLbcafKYXd8QD702UYef/XTZM/D&#10;X5L3XP/lEOfQO+WdH/k79f98ueaZJ8rDf/cR+dgtur98pw0HZLohPufxcs3Jj5Wzr75CrrnqCrnm&#10;0vPkrKMells/+WH540/fIw/ddYicceFF8sQrnyhXP/lKuejoB+UeOULkruvl+r9v5LwnXC4nPvIV&#10;+cjnvhbyfOhu2X3q+fLEy54oV1/xRHnaBUfK/feJHCV75UOfullOu/gJcvYh4XVYdmfJ5VcfL4/c&#10;/Em54asiX/ncXXLoGWfIBRecJxc+7rGy69Yb5evHPFYOvet6uf6zd8nuUy+IYz/9giPk/vsaOUru&#10;lg996pYQ/ysipz/pPDnpwFflund+UW5vdP0Shzzu1jxQrr40ktefcr5cddYhcud1n5EbT7lArjpr&#10;t9x53WflxkZEttTdppGmOUsuv3qPnHLW5XLN1Zf//9s7u189quuMrzEKiZIYE4hd4GCCsTFfdrBj&#10;YxMqpKgXvYlUVUp7lygXae972T+iUv+CquWqvWmltGmjlkZKQW1DSQKmhI/wkVJjH3wMFGOTgEny&#10;9mL2M7P3s9faM3u+3nOc/UNHj5+Zvfd6Zr175vi855gjX7r3gNx2wy/l7Zeekb/71xflI6lEdt0h&#10;xx66UT5+83l58UIlm6+85673Ljl851657ry73vfOyJk3xPX3vDz904ty4eMb5J777pKTp4/Kndd9&#10;T57+4IAcvfd++e0TR+TLD94iH175hez+5FV549nXZLPy6mzVe7fZx1tb8vGeDTl4+LAcP3VMvnzq&#10;frn7tz4h77/yY/nOv78tH1Vbcvbq5+SeB47I6dNH5dRD98oXPvmBvHLmKfnxxatS3XpQHtr/CXn3&#10;R3UP3LJSVVdka88dcvr2G2TrtSflh2c/cn3Z32R54UIl5zavyt6Dd8ux48fl1Mn75J6bRS4895T8&#10;/cuX5f3XL8v1dx6Ukw8elVPHjsqJw3vk481X5Qf/dl7eq96SDz77BXngvgfk0ZNH5NQXN2T3h+fk&#10;Px9/Wjbxux7dp4n200f9+lR4nXxfudet8e19HvQr8PX+qU9Zvv1g749t6ivHrfrTf9SfT2OvKc9d&#10;4MN9vm9ywDf/YrXrP2n/XFVKj31NfLjnZ7gmKzLjP7e2fzzSem79u+fc/w1A/F67upyn+fD75Tz+&#10;jwJ8XPuQ9l/S1R6ZFcW95WeKFK+Pm+Ndo9qvrv94LnxQk72vbq6m6Evj+3zQ3KR6WdhH16Kpu3Kn&#10;zX+Bbz/Dw7O25+sP/F0AWULvZlRuTuDr2uJniLyr5/Uh8n5/XGHbV863fWm9u0IvS7d39b1rhEcf&#10;gn5Ex+s/uZUD36p3Fv1h36ibparrh6XUn251dVPqFk+rJNTVq4/ovlGvL6bSLFco8vUBRd3IyCuK&#10;PojSl0brxfqp1DnrqaFv1OtPpK4PlqIP7E11dVOKfmBm0CfqT5eiD8J98frTqa4fqqIf7FPq6qsq&#10;odZ/JF//qZ+2/cBH3Ce/APVLXB+8ADiOJfH6CPVH9+3rYvt2rnj9QY3QN7EVX0m1cehL+N5dDyrv&#10;W32+n0Jh2Q9UoCwHtGlDFbDPY+KEVaX0E8fj4VkK2I8Ay7OfQkHaZyZAf3spprFPBtpWZHZH0UpW&#10;7ucsQ++0qmS1qj36u1rVx+N+su78/o6l8/Xx+hv0e4Ciz40Ha+lvdKWKLoC3HV3Do33a9k+P2cx3&#10;RJ6uJs+39xvOtB7j8XPR8N5898NB8Cs+r/rEelqe4P4Xz4f9gf466Hd8PupfvWyTI86L4959oqq+&#10;zrSq1bVUm0+KfrDvrdi/7L0cjVfqz65aXzL6M1aj/sbPzVa1/iYUddgndOPwfbJX3pEzP91yx6kv&#10;t90lD+4VuXjmZ3KumTdFv/bJ4Qdvlurii/LSee08VHudSG+7U47vreTCmZ/JZtDffbKxsSXnzqFP&#10;J+WP//QrsvsnfyZ//h2lf13q5UEFNU9zXrueWoHl9915l9wkl+Tl/3lHPR/5fbfLvZ8T+b+X35QL&#10;2nnT3yx7970jW1vwR+QP/uikfPrVv5LHvu+ue2+99rsvvykXXT+wUFUdlt//5iNy0/l/lr/4l82m&#10;X+35ej/jROAxrG1XlI8Zf/7zsnff27K1hZFH5A+/dVI+/dpj8tj3McoLxOy5VQ7dcr189NYbcvYS&#10;n+xit+w/tFc+I7+QzVc35ZJIu8Fc8n0H7pKbVpfkpTfetTagrYC9Y8/GHXLrp67K5mtv1bWDk7e4&#10;6zorZy/xwjfJgXv2yHVXLsqr5/ALDZUCs6BdqKWeHTK9S7EgHjCdBdaBlmPCPFiOvanag9TYzwDz&#10;JqZekguyF8UD5ZhyKEUVTaCG+f1hz/1q+qsd90qwT6ItZOmSaPVZFXCa/RTaueA60HJMmAfLsTdV&#10;u+8NBRPGjYkCJnQJqC76wT51n/dVwD4AE9hrug60HBl5ci6vl9LzOjfP5Gg5OA/7CYnKKve5qUvE&#10;jQImdEm0+vw8iE/7Wm0cOrFS51l9Zj9QQZcfByqyH6hqY2duiAeGs19CAfuQkQnn3IALYF09++kU&#10;byC1FfCGkkhXP7sU09g7Bex3ELgc9ra2/V6JtG+84rj6hqzxjS3uN2B/TUMdDvZrfHqUAvYB2kSe&#10;wH5OtByW9gDD2VsaDHYTaN+2b8y6ier+5XUUOodoA8LA3p2paE9WWp2eNPuXvKpGTI7LfhRaoUkL&#10;ZKLl8PLA9hmeqyraQJ7Afk60HJYOQFsmqdo+7nP/T8/vfutP5Hc+f0me/Y8fyEvv3ygHT52Qh/Z9&#10;IE//9V/K374eBefp84ByjVf61Pf+ZwXsEzzytW/I6Rsvy8vPPCevf/BZ2X/0iBy5+efy/D99Wx4/&#10;my6w//hpOXr77XLotqvy7N/8gzwRffdnCrQLtdSzxvRHvvb1+nqffU5ev7Jb9n/xATly08/l+e9+&#10;Wx7/33g8Ly+i7GdTr0G0ywwU/WGvKFi0XVHgpQOEoB/IsfD9H6MtzAuyt+gzpgsth6W1YPuJ1P8q&#10;LRzW/gBMNN1pfB4/ul4XWK1W7nfR1QOCr6cDX4NlcIy7F3jvZVfPB95fT6vPnucP8InbGwPD2zz+&#10;etb6QaSm3sDt30/1H6ypFePYz6mUI/l+AT0euhR12CdV64ul2vypVatrqTI/sV+HKV4PL1/zg4c9&#10;8syuWo4Z80T9YY3f5zL3M9bFH7R6TgEft863vu4HzoQeR9n786f2lAfvl7B3DUK/sFCWx2HPM5yH&#10;lfvF8PVNh54n1B5wQG2ZLPU2ME40flncv6iLEg5QWPYT6fzLi/TweaAC+4Fq3ZnBk3CgAvYZYDn2&#10;cygI/cgE1pOQP9P06Tdgv0ZGdkdR/EWBvTvi/cUUvu1fl6IQ++3Tz6npfH2afpIfoOhr4x3stxdR&#10;R5QNwT6DzheAVdu3hoIR8bqJAia0L35D9EPKCAfVraTH85WW4NgrrNPvcsLluIC2UMeCXaz4AnLQ&#10;cmTk0aYNVSzY7N/6RPt81+lKy+fzPH1+UfLEPrVeh8fls2/KJ56n7LF+x+OAX4a889oX8Jbq68yj&#10;rq7394HAV1X0uOzWA/LVr39Fjm/skU9d90v58NJ5eeaJ78k//vel6HFiq9aXdfQnJw97T739Wvvb&#10;5dGvnpT7b9kt11e/kqtXtuSFHz4lT756Wemnr/vk0d97VO7+zIey+dwT8t2fXGnr4vUy882pWl1f&#10;vevd9Su5enlLXvjRf8mTr1w21svUqL/x36tspT5jXfajFH1gH2o9Q5tfa/s06Xe+v/frt/1p8rj+&#10;YOIoj8PsU3mM/rTj8zzTfT7MEypgn0BbJku9DYsT7HPyjKCqRAuIs8ZxC+O8cbgBy5Ovql38AI3V&#10;n68paHxXmD5ohbjgkmg5vDyV6DfsFAoCrw20dAm0upYOQFsmqco+5vvf39+zg7rsNV2AKI7Sp0aN&#10;mJZOgrbwpAUy0XJ4eSop939U19IBYDr7TtX2Mz8PHCPi5RMFXTpACPqBHGPuf9Jq49CJ1QTrNLCf&#10;FlRkP1CDxuLwwMYC9gkwnf0cCtiHjEzUa6Oy76mA/YyM7EaWogK+0FYrJvvbpZjGPggQ+20M4rO3&#10;teONjMQbiegb+7if7HdOPycna7+qL5itgH0SbSFLl0Cra6mCNmyoYsHVKvTi/ULheELAig+Y9BwZ&#10;DePgksyTIlpaaFnfm6rtY2M/A/aTEgVUCrKfE8qRfB7Ew7MUsN9RaBe2zgvScmz3POxHgOXZN6rd&#10;95YacSclCpjQJaC6a7//MYG9putAy5GRJ+fyeqn3+uBE49dBFFDpD/sJifqr3eeWGrEnjastbOmS&#10;aPX5eVBLlRheqxsUHTcuL/B83V4OcwGbque4vsPa+tE/FfTGsE+A6ex7a+r+5wlLoNW1dAawfOO1&#10;+9xSIybF7Xq8pq8ufv8I729gZutreL15fUcetKsdHm23wd4Rvhx2HuS2roe163w/pfej1DzsM9Tr&#10;b+BN1X7giH5Qq/FKvclV64ul2vyJtemnq6v1yfpBrS5FHfZZqvVlwf5EquXgPJ7X+jJUsX7gtRyW&#10;atejK+Dj3efrejji+/X+jjp0UipvOe7sQAW8vHdKmzZUAfs8Jk44ZX8B+wlBOfZTKAh9ZsWgn/wk&#10;YMUw9oYC9tuIzG4pigcf+7af+EZZ4NX+snb0G7C/hohfH+p34huRuQrYj6Xr5QnPxzus3U/a+Ik9&#10;tl/j4/3aeoxnX2/XyDuS9Ts93V/qX0D0foW60s97v7MO+mt1PpTrSpQj+IuR199oPb79Vyv9scCP&#10;A/ZqrlrrK/fyaDlmVT3X4DzcT61PSY2fA42ijtrfuVTrC6s2bybNer5q/U2oVq9TtX5Yqs0fpoCP&#10;o157XsuBGcp6rh84McrjcOD9+j3yzO7TeRiez0Tn+QD8EAXsZ0ULYukCWBtOVSOmpYB9Em0hS9eB&#10;liORB6fZT6FYEK+PPmBhtBysS6LVtzSm0g8b9Bms1dV0F0+s6VPCoFInox4s7ade9/+Yb0R2oS2U&#10;tcDEaDky8mjThioW7Lz/2c+JlsPSCcBy7BvVPo9ZasRjP4ooYELXAeVAf5BHizlUAfsAbWJywsxo&#10;OVgz0KZnqXL/sx+SazBaXUtnAMs3Hv1Q+hWpEXPGuHqhWQt2QDlG3P/b7nfUTYtWeYSOaHSnAvYe&#10;GM5+DgVdPmRkQvWG5w3H3lDAfkZGXn0PxRta7NsjgU/e0KwYxt4pYL+DweWxN7V5I5Z8D0Vf2TcK&#10;2F9TRB0NNxT2X+AnUhB4baClS6DVtXQAmM6+UyuRlfEtOGW/+iX6kTEjGKrkCfqTse4Qon7G9/XK&#10;ep52KWCfhbawpUug1bXUODxUQeC1gZYuAeqx13QAOcurGu/v6P4fES+fKODSAULQD+QI+oTD7Hsq&#10;YL+j0C7MUgWcZj9EwUrc/uUBrOtAyzFhHizH3lTlvrf28yJEARVdEq2+pUsQ1+WvFzmPlQ6PeD6f&#10;59uvX+ujcZ7WK/Ox3dh7l9H6+hte6nnvH6yFn768r88SeXZZ+ZSuBr8CTzsfzK/ouN0fnj+Jev0N&#10;fKPx17XxDx6x1x8P06jfjy7V5k+tWl1P1X4NVNRln5Nn8f6wajky8nTu1wxFHrw+Q/JMrlqOdoSV&#10;q32a8Hr6+ca7fkTeDcT+xYm0p/lYhn1bboDX+mF5bX7aM93nUa89EnRebchECtgHaBOTE2ZGyzEi&#10;D6az763eAwEnGg9G5MumzVF+R127nIjix4EK7AeqeqMHn2n6K2A/AizPfgoFaZ+ZIP5MpHwG5/6y&#10;NxSwXyOZ3emh+AsEe3ck9Y2pTkUh58E26ufUdL4+6Cf7AYq+Nh5wv9dK1IGETkD3C6DsU0uNeOwn&#10;IQqq6BT4zfEwD1OOVH9Wov8TPUvrAplgATEWnJ+wWnxhwfNTyRc4tJO9Ny3P+88DPU/rlTyT+1R9&#10;9uF81l7nvX6uRLut0R/2mhrbnf2kqn9hX6s2fm6lHM3nL5cn6u8IRV32qTxqf9jPqVoOS7X5pOgH&#10;+96q7WOnQ/JMplp9Vm3eMG0eB0Y/cUDtk7cB4/5687EMe79+tq/7gTOh18bP7VN52udkM576y5o8&#10;D+v5GG2ipTsQxGffW40NX3kDG+8XWYooML1eiSyJU32p3H3tHdBvcIzT/g+WliKgfznZaAvzguzn&#10;RMthqWeHTGcFgdcGWroEWl1LB4Dp7Hurtq/5/l+SKOC4/oxF60ukRlxWwD4LbWFLl0Cra6lnh0zv&#10;UiyIz2+dBdaBlmPCPFiOvanafjb2NWA/KVFApSD7OaEcap+MfnUpcL7auPvEShvXpbSO6ceBiuwH&#10;KhqHhJUMbyQrYO+B4eyXUMA+ZGTCoL/WRmXfUwH7GRnZjR6KNxraCnjjgUeKdPWXFcPYG7oDQXz2&#10;trb9Dr1T442X+gu0uo/s4/46D3Zwf/Ohjif3azw8qYB9L7QFWdeBliORB6fZT6FYsNm/6oDa+xk6&#10;yBhKcP0uHVWsBssFfuWV0e57S+N4IoofhdYHS5dAbWCrwfMgPp2lgH0SbaGsBSZGy5GRB8PZD1bl&#10;/ufPZzn5RhMFTOgMRGW0+9xSIx77SYiCKroOKMeU9z8rYB+gTUxOmBkth6U9wHD2vVXbx13PgzmJ&#10;AiZ0AZp+9OgXx2MF7EehFZq0QCZaDi8PbJ/hqnp9Br6PLjtaQOkP+5r6a/Ke9B6K+n2+o9cDDGff&#10;W7V9vM77H0RBFa3p6lbu+cB7t3/t4/cDWk/t6vKOyKfyRD5+/6j12vjhnlU/b+dRf8Am5/Gaq5Sn&#10;W/XrnFa1upZq8zs0u5/Yv+wVRZ2gv3Or1pcR/Rmr6AdyBH3S+ptQrMs+S7W+cH/Yz6laDkvbfgC1&#10;T14BPm6dl8qtJ94P0nn1MSH07XU0eWbzWv3QVw8//LA/t1AoFAqFQqFQKBQKhUKhUCgUCoVCoVAo&#10;LEB17Nix8o26QqFQKBQKhUKhUCgUCoVCoVAoFAqFQmFhqhMnTpRv1BUKhUKhUCgUCoVCoVAoFAqF&#10;QqFQKBQKC7OLDxQKhUKhUCgUCoVCoVAoFAqFQqFQKBQKhfmpDtxxuPyLusVwv9WwsM3wX5fU7RC/&#10;fvGRbUzq0hajX8f6jdopuKvp0f9r67qnup7EKv5vn41IzBvI9Cv+5rKWXvJ24RB8frvCuSdnpzTi&#10;NxHrtem7Kaz5BaZvR2MG9HjAlJ3Mor2dmOHZu9iu17b+XDHryjRfXb33KebLksd2yNEvQ36Ph9Iv&#10;zzJspyw61bbMuB0ybYcM0zLPFWWuOuJBkFlp2zA+NzctsWLFY4ezkpVSe2eR6NTOYsDres1c+0Jw&#10;v/4fFrC0Mp7bblIAAAAASUVORK5CYIJ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AoAAAAAAIdO4kAAAAAAAAAAAAAAAAAKAAAAZHJz&#10;L19yZWxzL1BLAwQUAAAACACHTuJAqiYOvrYAAAAhAQAAGQAAAGRycy9fcmVscy9lMm9Eb2MueG1s&#10;LnJlbHOFj0FqwzAQRfeF3EHMPpadRSjFsjeh4G1IDjBIY1nEGglJLfXtI8gmgUCX8z//PaYf//wq&#10;fillF1hB17QgiHUwjq2C6+V7/wkiF2SDa2BSsFGGcdh99GdasdRRXlzMolI4K1hKiV9SZr2Qx9yE&#10;SFybOSSPpZ7Jyoj6hpbkoW2PMj0zYHhhiskoSJPpQFy2WM3/s8M8O02noH88cXmjkM5XdwVislQU&#10;eDIOH2HXRLYgh16+PDbcAVBLAwQUAAAACACHTuJAeee6BAQBAAATAgAAEwAAAFtDb250ZW50X1R5&#10;cGVzXS54bWyVkcFOwzAMhu9IvEOUK2pTdkAIrd2BjiMgNB4gStw2onGiOJTt7Um6TYKJIe0Y29/v&#10;L8lytbUjmyCQcVjz27LiDFA5bbCv+fvmqbjnjKJELUeHUPMdEF8111fLzc4DsUQj1XyI0T8IQWoA&#10;K6l0HjB1OhesjOkYeuGl+pA9iEVV3QnlMALGIuYM3ixb6OTnGNl6m8p7E489Z4/7ubyq5sZmPtfF&#10;n0SAkU4Q6f1olIzpbmJCfeJVHJzKRM4zNBhPN0n8zIbc+e30c8GBe0mPGYwG9ipDfJY2mQsdSGj3&#10;hQGm8v+QbGmpcF1nFJRtoDZhbzAdrc6lw8K1Tl0avp6pY7aYv7T5BlBLAQIUABQAAAAIAIdO4kB5&#10;57oEBAEAABMCAAATAAAAAAAAAAEAIAAAAJHMBgBbQ29udGVudF9UeXBlc10ueG1sUEsBAhQACgAA&#10;AAAAh07iQAAAAAAAAAAAAAAAAAYAAAAAAAAAAAAQAAAAXsoGAF9yZWxzL1BLAQIUABQAAAAIAIdO&#10;4kCKFGY80QAAAJQBAAALAAAAAAAAAAEAIAAAAILKBgBfcmVscy8ucmVsc1BLAQIUAAoAAAAAAIdO&#10;4kAAAAAAAAAAAAAAAAAEAAAAAAAAAAAAEAAAAAAAAABkcnMvUEsBAhQACgAAAAAAh07iQAAAAAAA&#10;AAAAAAAAAAoAAAAAAAAAAAAQAAAAfMsGAGRycy9fcmVscy9QSwECFAAUAAAACACHTuJAqiYOvrYA&#10;AAAhAQAAGQAAAAAAAAABACAAAACkywYAZHJzL19yZWxzL2Uyb0RvYy54bWwucmVsc1BLAQIUABQA&#10;AAAIAIdO4kBhHyoT3AAAAAkBAAAPAAAAAAAAAAEAIAAAACIAAABkcnMvZG93bnJldi54bWxQSwEC&#10;FAAUAAAACACHTuJA8Cvwu6ACAACcBQAADgAAAAAAAAABACAAAAArAQAAZHJzL2Uyb0RvYy54bWxQ&#10;SwECFAAKAAAAAACHTuJAAAAAAAAAAAAAAAAACgAAAAAAAAAAABAAAAD3AwAAZHJzL21lZGlhL1BL&#10;AQIUABQAAAAIAIdO4kCoElJdDcYGAMzFBgAUAAAAAAAAAAEAIAAAAB8EAABkcnMvbWVkaWEvaW1h&#10;Z2UxLnBuZ1BLBQYAAAAACgAKAFICAADGzQYAAAA=&#10;">
                <v:fill type="frame" on="t" focussize="0,0" recolor="t" rotate="t" r:id="rId13"/>
                <v:stroke weight="1pt" color="#2E54A1 [2404]" miterlimit="8" joinstyle="miter"/>
                <v:imagedata o:title=""/>
                <o:lock v:ext="edit" aspectratio="f"/>
              </v:rect>
            </w:pict>
          </mc:Fallback>
        </mc:AlternateContent>
      </w:r>
      <w:r>
        <w:rPr>
          <w:rFonts w:hint="default" w:ascii="Courier New" w:hAnsi="Courier New" w:cs="Courier New"/>
          <w:b w:val="0"/>
          <w:bCs w:val="0"/>
        </w:rPr>
        <w:t>dates, and detailed transaction information, the system supports accountability and efficient financial management. Overall, this functionality demonstrates that the reporting feature is reliable and effective in handling payroll and monthly transaction records, strengthening administrative and financial operations.</w:t>
      </w:r>
    </w:p>
    <w:p w14:paraId="395C37C4">
      <w:pPr>
        <w:jc w:val="left"/>
        <w:rPr>
          <w:rFonts w:hint="default" w:ascii="Courier New" w:hAnsi="Courier New" w:eastAsia="SimSun" w:cs="Courier New"/>
          <w:b/>
          <w:bCs/>
          <w:i w:val="0"/>
          <w:iCs w:val="0"/>
          <w:sz w:val="24"/>
          <w:szCs w:val="24"/>
          <w:lang w:val="en-PH"/>
        </w:rPr>
      </w:pPr>
    </w:p>
    <w:p w14:paraId="1BB00BA5">
      <w:pPr>
        <w:jc w:val="left"/>
        <w:rPr>
          <w:rFonts w:hint="default" w:ascii="Courier New" w:hAnsi="Courier New" w:eastAsia="SimSun" w:cs="Courier New"/>
          <w:b/>
          <w:bCs/>
          <w:i w:val="0"/>
          <w:iCs w:val="0"/>
          <w:sz w:val="24"/>
          <w:szCs w:val="24"/>
          <w:lang w:val="en-PH"/>
        </w:rPr>
      </w:pPr>
    </w:p>
    <w:p w14:paraId="4164116B">
      <w:pPr>
        <w:jc w:val="left"/>
        <w:rPr>
          <w:rFonts w:hint="default" w:ascii="Courier New" w:hAnsi="Courier New" w:eastAsia="SimSun" w:cs="Courier New"/>
          <w:b/>
          <w:bCs/>
          <w:i w:val="0"/>
          <w:iCs w:val="0"/>
          <w:sz w:val="24"/>
          <w:szCs w:val="24"/>
          <w:lang w:val="en-PH"/>
        </w:rPr>
      </w:pPr>
    </w:p>
    <w:p w14:paraId="39DC842C">
      <w:pPr>
        <w:jc w:val="left"/>
        <w:rPr>
          <w:rFonts w:hint="default" w:ascii="Courier New" w:hAnsi="Courier New" w:eastAsia="SimSun" w:cs="Courier New"/>
          <w:b/>
          <w:bCs/>
          <w:i w:val="0"/>
          <w:iCs w:val="0"/>
          <w:sz w:val="24"/>
          <w:szCs w:val="24"/>
          <w:lang w:val="en-PH"/>
        </w:rPr>
      </w:pPr>
    </w:p>
    <w:p w14:paraId="38D7F207">
      <w:pPr>
        <w:jc w:val="left"/>
        <w:rPr>
          <w:rFonts w:hint="default" w:ascii="Courier New" w:hAnsi="Courier New" w:eastAsia="SimSun" w:cs="Courier New"/>
          <w:b/>
          <w:bCs/>
          <w:i w:val="0"/>
          <w:iCs w:val="0"/>
          <w:sz w:val="24"/>
          <w:szCs w:val="24"/>
          <w:lang w:val="en-PH"/>
        </w:rPr>
      </w:pPr>
    </w:p>
    <w:p w14:paraId="26941226">
      <w:pPr>
        <w:jc w:val="left"/>
        <w:rPr>
          <w:rFonts w:hint="default" w:ascii="Courier New" w:hAnsi="Courier New" w:eastAsia="SimSun" w:cs="Courier New"/>
          <w:b/>
          <w:bCs/>
          <w:i w:val="0"/>
          <w:iCs w:val="0"/>
          <w:sz w:val="24"/>
          <w:szCs w:val="24"/>
          <w:lang w:val="en-PH"/>
        </w:rPr>
      </w:pPr>
    </w:p>
    <w:p w14:paraId="0330804D">
      <w:pPr>
        <w:jc w:val="left"/>
        <w:rPr>
          <w:rFonts w:hint="default" w:ascii="Courier New" w:hAnsi="Courier New" w:eastAsia="SimSun" w:cs="Courier New"/>
          <w:b/>
          <w:bCs/>
          <w:i w:val="0"/>
          <w:iCs w:val="0"/>
          <w:sz w:val="24"/>
          <w:szCs w:val="24"/>
          <w:lang w:val="en-PH"/>
        </w:rPr>
      </w:pPr>
    </w:p>
    <w:p w14:paraId="525A7F92">
      <w:pPr>
        <w:jc w:val="left"/>
        <w:rPr>
          <w:rFonts w:hint="default" w:ascii="Courier New" w:hAnsi="Courier New" w:eastAsia="SimSun" w:cs="Courier New"/>
          <w:b/>
          <w:bCs/>
          <w:i w:val="0"/>
          <w:iCs w:val="0"/>
          <w:sz w:val="24"/>
          <w:szCs w:val="24"/>
          <w:lang w:val="en-PH"/>
        </w:rPr>
      </w:pPr>
    </w:p>
    <w:p w14:paraId="1F2AB838">
      <w:pPr>
        <w:jc w:val="left"/>
        <w:rPr>
          <w:rFonts w:hint="default" w:ascii="Courier New" w:hAnsi="Courier New" w:eastAsia="SimSun" w:cs="Courier New"/>
          <w:b/>
          <w:bCs/>
          <w:i w:val="0"/>
          <w:iCs w:val="0"/>
          <w:sz w:val="24"/>
          <w:szCs w:val="24"/>
          <w:lang w:val="en-PH"/>
        </w:rPr>
      </w:pPr>
    </w:p>
    <w:p w14:paraId="3CE321C9">
      <w:pPr>
        <w:jc w:val="left"/>
        <w:rPr>
          <w:rFonts w:hint="default" w:ascii="Courier New" w:hAnsi="Courier New" w:eastAsia="SimSun" w:cs="Courier New"/>
          <w:b/>
          <w:bCs/>
          <w:i w:val="0"/>
          <w:iCs w:val="0"/>
          <w:sz w:val="24"/>
          <w:szCs w:val="24"/>
          <w:lang w:val="en-PH"/>
        </w:rPr>
      </w:pPr>
    </w:p>
    <w:p w14:paraId="0757D177">
      <w:pPr>
        <w:jc w:val="left"/>
        <w:rPr>
          <w:rFonts w:hint="default" w:ascii="Courier New" w:hAnsi="Courier New" w:eastAsia="SimSun" w:cs="Courier New"/>
          <w:b/>
          <w:bCs/>
          <w:i w:val="0"/>
          <w:iCs w:val="0"/>
          <w:sz w:val="24"/>
          <w:szCs w:val="24"/>
          <w:lang w:val="en-PH"/>
        </w:rPr>
      </w:pPr>
    </w:p>
    <w:p w14:paraId="798A1E89">
      <w:pPr>
        <w:jc w:val="left"/>
        <w:rPr>
          <w:rFonts w:hint="default" w:ascii="Courier New" w:hAnsi="Courier New" w:eastAsia="SimSun" w:cs="Courier New"/>
          <w:b/>
          <w:bCs/>
          <w:i w:val="0"/>
          <w:iCs w:val="0"/>
          <w:sz w:val="24"/>
          <w:szCs w:val="24"/>
          <w:lang w:val="en-PH"/>
        </w:rPr>
      </w:pPr>
    </w:p>
    <w:p w14:paraId="50260DB4">
      <w:pPr>
        <w:jc w:val="left"/>
        <w:rPr>
          <w:rFonts w:hint="default" w:ascii="Courier New" w:hAnsi="Courier New" w:eastAsia="SimSun" w:cs="Courier New"/>
          <w:b/>
          <w:bCs/>
          <w:i w:val="0"/>
          <w:iCs w:val="0"/>
          <w:sz w:val="24"/>
          <w:szCs w:val="24"/>
          <w:lang w:val="en-PH"/>
        </w:rPr>
      </w:pPr>
    </w:p>
    <w:p w14:paraId="04D80DFD">
      <w:pPr>
        <w:jc w:val="left"/>
        <w:rPr>
          <w:rFonts w:hint="default" w:ascii="Courier New" w:hAnsi="Courier New" w:eastAsia="SimSun" w:cs="Courier New"/>
          <w:b/>
          <w:bCs/>
          <w:i w:val="0"/>
          <w:iCs w:val="0"/>
          <w:sz w:val="24"/>
          <w:szCs w:val="24"/>
          <w:lang w:val="en-PH"/>
        </w:rPr>
      </w:pPr>
    </w:p>
    <w:p w14:paraId="0DE41F3A">
      <w:pPr>
        <w:jc w:val="left"/>
        <w:rPr>
          <w:rFonts w:hint="default" w:ascii="Courier New" w:hAnsi="Courier New" w:eastAsia="SimSun" w:cs="Courier New"/>
          <w:b/>
          <w:bCs/>
          <w:i w:val="0"/>
          <w:iCs w:val="0"/>
          <w:sz w:val="24"/>
          <w:szCs w:val="24"/>
          <w:lang w:val="en-PH"/>
        </w:rPr>
      </w:pPr>
    </w:p>
    <w:p w14:paraId="0BED0B90">
      <w:pPr>
        <w:jc w:val="left"/>
        <w:rPr>
          <w:rFonts w:hint="default" w:ascii="Courier New" w:hAnsi="Courier New" w:eastAsia="SimSun" w:cs="Courier New"/>
          <w:b/>
          <w:bCs/>
          <w:i w:val="0"/>
          <w:iCs w:val="0"/>
          <w:sz w:val="24"/>
          <w:szCs w:val="24"/>
          <w:lang w:val="en-PH"/>
        </w:rPr>
      </w:pPr>
    </w:p>
    <w:p w14:paraId="0E534656">
      <w:pPr>
        <w:jc w:val="left"/>
        <w:rPr>
          <w:rFonts w:hint="default" w:ascii="Courier New" w:hAnsi="Courier New" w:eastAsia="SimSun" w:cs="Courier New"/>
          <w:b/>
          <w:bCs/>
          <w:i w:val="0"/>
          <w:iCs w:val="0"/>
          <w:sz w:val="24"/>
          <w:szCs w:val="24"/>
          <w:lang w:val="en-PH"/>
        </w:rPr>
      </w:pPr>
    </w:p>
    <w:p w14:paraId="71704C05">
      <w:pPr>
        <w:jc w:val="left"/>
        <w:rPr>
          <w:rFonts w:hint="default" w:ascii="Courier New" w:hAnsi="Courier New" w:eastAsia="SimSun" w:cs="Courier New"/>
          <w:b/>
          <w:bCs/>
          <w:i w:val="0"/>
          <w:iCs w:val="0"/>
          <w:sz w:val="24"/>
          <w:szCs w:val="24"/>
          <w:lang w:val="en-PH"/>
        </w:rPr>
      </w:pPr>
    </w:p>
    <w:p w14:paraId="34F4D3D8">
      <w:pPr>
        <w:jc w:val="left"/>
        <w:rPr>
          <w:rFonts w:hint="default" w:ascii="Courier New" w:hAnsi="Courier New" w:eastAsia="SimSun" w:cs="Courier New"/>
          <w:b/>
          <w:bCs/>
          <w:i w:val="0"/>
          <w:iCs w:val="0"/>
          <w:sz w:val="24"/>
          <w:szCs w:val="24"/>
          <w:lang w:val="en-PH"/>
        </w:rPr>
      </w:pPr>
    </w:p>
    <w:p w14:paraId="432F16EC">
      <w:pPr>
        <w:jc w:val="left"/>
        <w:rPr>
          <w:rFonts w:hint="default" w:ascii="Courier New" w:hAnsi="Courier New" w:eastAsia="SimSun" w:cs="Courier New"/>
          <w:b/>
          <w:bCs/>
          <w:i w:val="0"/>
          <w:iCs w:val="0"/>
          <w:sz w:val="24"/>
          <w:szCs w:val="24"/>
          <w:lang w:val="en-PH"/>
        </w:rPr>
      </w:pPr>
    </w:p>
    <w:p w14:paraId="6323E140">
      <w:pPr>
        <w:spacing w:line="480" w:lineRule="auto"/>
        <w:jc w:val="left"/>
        <w:rPr>
          <w:rFonts w:hint="default" w:ascii="Courier New" w:hAnsi="Courier New" w:eastAsia="SimSun" w:cs="Courier New"/>
          <w:b/>
          <w:bCs/>
          <w:i w:val="0"/>
          <w:iCs w:val="0"/>
          <w:sz w:val="24"/>
          <w:szCs w:val="24"/>
          <w:lang w:val="en-PH"/>
        </w:rPr>
      </w:pPr>
      <w:r>
        <w:rPr>
          <w:rFonts w:hint="default" w:ascii="Courier New" w:hAnsi="Courier New" w:eastAsia="SimSun" w:cs="Courier New"/>
          <w:b/>
          <w:bCs/>
          <w:i w:val="0"/>
          <w:iCs w:val="0"/>
          <w:sz w:val="24"/>
          <w:szCs w:val="24"/>
          <w:vertAlign w:val="baseline"/>
          <w:lang w:val="en-PH"/>
        </w:rPr>
        <w:t>Figure . In terms of allowing residents to view the status of their requests.</w:t>
      </w:r>
    </w:p>
    <w:p w14:paraId="5A42DBAA">
      <w:pPr>
        <w:spacing w:line="480" w:lineRule="auto"/>
        <w:ind w:firstLine="720" w:firstLineChars="0"/>
        <w:jc w:val="both"/>
        <w:rPr>
          <w:rFonts w:hint="default" w:ascii="Courier New" w:hAnsi="Courier New" w:eastAsia="SimSun" w:cs="Courier New"/>
          <w:b/>
          <w:bCs/>
          <w:i w:val="0"/>
          <w:iCs w:val="0"/>
          <w:sz w:val="24"/>
          <w:szCs w:val="24"/>
          <w:lang w:val="en-PH"/>
        </w:rPr>
      </w:pPr>
      <w:r>
        <w:rPr>
          <w:rFonts w:hint="default" w:ascii="Courier New" w:hAnsi="Courier New" w:eastAsia="SimSun" w:cs="Courier New"/>
          <w:b w:val="0"/>
          <w:bCs w:val="0"/>
          <w:i w:val="0"/>
          <w:iCs w:val="0"/>
          <w:sz w:val="24"/>
          <w:szCs w:val="24"/>
          <w:lang w:val="en-PH"/>
        </w:rPr>
        <w:t>Figure  shows t</w:t>
      </w:r>
      <w:r>
        <w:rPr>
          <w:rFonts w:hint="default" w:ascii="Courier New" w:hAnsi="Courier New" w:eastAsia="SimSun" w:cs="Courier New"/>
          <w:b w:val="0"/>
          <w:bCs w:val="0"/>
          <w:sz w:val="24"/>
          <w:szCs w:val="24"/>
        </w:rPr>
        <w:t xml:space="preserve">he evaluation of the request tracking module shows that the system is </w:t>
      </w:r>
      <w:r>
        <w:rPr>
          <w:rStyle w:val="6"/>
          <w:rFonts w:hint="default" w:ascii="Courier New" w:hAnsi="Courier New" w:eastAsia="SimSun" w:cs="Courier New"/>
          <w:b w:val="0"/>
          <w:bCs w:val="0"/>
          <w:sz w:val="24"/>
          <w:szCs w:val="24"/>
        </w:rPr>
        <w:t>strongly functional in providing transparency and accessibility for residents</w:t>
      </w:r>
      <w:r>
        <w:rPr>
          <w:rFonts w:hint="default" w:ascii="Courier New" w:hAnsi="Courier New" w:eastAsia="SimSun" w:cs="Courier New"/>
          <w:b w:val="0"/>
          <w:bCs w:val="0"/>
          <w:sz w:val="24"/>
          <w:szCs w:val="24"/>
        </w:rPr>
        <w:t>. The interface allows users to input a tracking number and instantly view the status of their request, including details such as document type, requester’s name, date of request, payment amount, and progress stages. With clear indicators like “Submitted,” “Approved,” and “Released,” residents can easily monitor the progress of their applications without needing to visit the barangay office. This functionality enhances efficiency, accountability, and user satisfaction, confirming that the request tracking feature is reliable and effective in supporting digital service delivery.</w:t>
      </w:r>
    </w:p>
    <w:p w14:paraId="66420BE4">
      <w:pPr>
        <w:jc w:val="left"/>
        <w:rPr>
          <w:rFonts w:hint="default" w:ascii="Courier New" w:hAnsi="Courier New" w:eastAsia="SimSun" w:cs="Courier New"/>
          <w:b/>
          <w:bCs/>
          <w:i w:val="0"/>
          <w:iCs w:val="0"/>
          <w:sz w:val="24"/>
          <w:szCs w:val="24"/>
          <w:lang w:val="en-PH"/>
        </w:rPr>
      </w:pPr>
    </w:p>
    <w:tbl>
      <w:tblPr>
        <w:tblStyle w:val="7"/>
        <w:tblW w:w="855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909"/>
        <w:gridCol w:w="1394"/>
        <w:gridCol w:w="3255"/>
      </w:tblGrid>
      <w:tr w14:paraId="555D32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8" w:hRule="atLeast"/>
        </w:trPr>
        <w:tc>
          <w:tcPr>
            <w:tcW w:w="3909" w:type="dxa"/>
            <w:shd w:val="clear" w:color="auto" w:fill="DBE3F4" w:themeFill="accent1" w:themeFillTint="32"/>
            <w:vAlign w:val="top"/>
          </w:tcPr>
          <w:p w14:paraId="2C42E275">
            <w:pPr>
              <w:widowControl w:val="0"/>
              <w:jc w:val="center"/>
              <w:rPr>
                <w:rFonts w:hint="default" w:ascii="Courier New" w:hAnsi="Courier New" w:eastAsia="SimSun" w:cs="Courier New"/>
                <w:b w:val="0"/>
                <w:bCs w:val="0"/>
                <w:i w:val="0"/>
                <w:iCs w:val="0"/>
                <w:sz w:val="24"/>
                <w:szCs w:val="24"/>
                <w:vertAlign w:val="baseline"/>
                <w:lang w:val="en-PH"/>
              </w:rPr>
            </w:pPr>
          </w:p>
          <w:p w14:paraId="405F43D4">
            <w:pPr>
              <w:widowControl w:val="0"/>
              <w:jc w:val="center"/>
              <w:rPr>
                <w:rFonts w:hint="default" w:ascii="Courier New" w:hAnsi="Courier New" w:eastAsia="SimSun" w:cs="Courier New"/>
                <w:b w:val="0"/>
                <w:bCs w:val="0"/>
                <w:i w:val="0"/>
                <w:iCs w:val="0"/>
                <w:sz w:val="24"/>
                <w:szCs w:val="24"/>
                <w:vertAlign w:val="baseline"/>
                <w:lang w:val="en-PH"/>
              </w:rPr>
            </w:pPr>
            <w:r>
              <w:rPr>
                <w:rFonts w:hint="default" w:ascii="Courier New" w:hAnsi="Courier New" w:eastAsia="SimSun" w:cs="Courier New"/>
                <w:b w:val="0"/>
                <w:bCs w:val="0"/>
                <w:i w:val="0"/>
                <w:iCs w:val="0"/>
                <w:sz w:val="24"/>
                <w:szCs w:val="24"/>
                <w:vertAlign w:val="baseline"/>
                <w:lang w:val="en-PH"/>
              </w:rPr>
              <w:t>CRITERIA</w:t>
            </w:r>
          </w:p>
        </w:tc>
        <w:tc>
          <w:tcPr>
            <w:tcW w:w="1394" w:type="dxa"/>
            <w:shd w:val="clear" w:color="auto" w:fill="DBE3F4" w:themeFill="accent1" w:themeFillTint="32"/>
            <w:vAlign w:val="top"/>
          </w:tcPr>
          <w:p w14:paraId="6C6470EA">
            <w:pPr>
              <w:widowControl w:val="0"/>
              <w:jc w:val="center"/>
              <w:rPr>
                <w:rFonts w:hint="default" w:ascii="Courier New" w:hAnsi="Courier New" w:eastAsia="SimSun" w:cs="Courier New"/>
                <w:b w:val="0"/>
                <w:bCs w:val="0"/>
                <w:i w:val="0"/>
                <w:iCs w:val="0"/>
                <w:sz w:val="24"/>
                <w:szCs w:val="24"/>
                <w:vertAlign w:val="baseline"/>
                <w:lang w:val="en-PH"/>
              </w:rPr>
            </w:pPr>
          </w:p>
          <w:p w14:paraId="323B42D4">
            <w:pPr>
              <w:widowControl w:val="0"/>
              <w:jc w:val="center"/>
              <w:rPr>
                <w:rFonts w:hint="default" w:ascii="Courier New" w:hAnsi="Courier New" w:eastAsia="SimSun" w:cs="Courier New"/>
                <w:b w:val="0"/>
                <w:bCs w:val="0"/>
                <w:i w:val="0"/>
                <w:iCs w:val="0"/>
                <w:sz w:val="24"/>
                <w:szCs w:val="24"/>
                <w:vertAlign w:val="baseline"/>
                <w:lang w:val="en-PH"/>
              </w:rPr>
            </w:pPr>
            <w:r>
              <w:rPr>
                <w:rFonts w:hint="default" w:ascii="Courier New" w:hAnsi="Courier New" w:eastAsia="SimSun" w:cs="Courier New"/>
                <w:b w:val="0"/>
                <w:bCs w:val="0"/>
                <w:i w:val="0"/>
                <w:iCs w:val="0"/>
                <w:sz w:val="24"/>
                <w:szCs w:val="24"/>
                <w:vertAlign w:val="baseline"/>
                <w:lang w:val="en-PH"/>
              </w:rPr>
              <w:t>MEAN</w:t>
            </w:r>
          </w:p>
        </w:tc>
        <w:tc>
          <w:tcPr>
            <w:tcW w:w="3255" w:type="dxa"/>
            <w:shd w:val="clear" w:color="auto" w:fill="DBE3F4" w:themeFill="accent1" w:themeFillTint="32"/>
            <w:vAlign w:val="top"/>
          </w:tcPr>
          <w:p w14:paraId="0AE48291">
            <w:pPr>
              <w:widowControl w:val="0"/>
              <w:jc w:val="center"/>
              <w:rPr>
                <w:rFonts w:hint="default" w:ascii="Courier New" w:hAnsi="Courier New" w:eastAsia="SimSun" w:cs="Courier New"/>
                <w:b w:val="0"/>
                <w:bCs w:val="0"/>
                <w:i w:val="0"/>
                <w:iCs w:val="0"/>
                <w:sz w:val="24"/>
                <w:szCs w:val="24"/>
                <w:vertAlign w:val="baseline"/>
                <w:lang w:val="en-PH"/>
              </w:rPr>
            </w:pPr>
          </w:p>
          <w:p w14:paraId="60DB89F9">
            <w:pPr>
              <w:widowControl w:val="0"/>
              <w:jc w:val="center"/>
              <w:rPr>
                <w:rFonts w:hint="default" w:ascii="Courier New" w:hAnsi="Courier New" w:eastAsia="SimSun" w:cs="Courier New"/>
                <w:b w:val="0"/>
                <w:bCs w:val="0"/>
                <w:i w:val="0"/>
                <w:iCs w:val="0"/>
                <w:sz w:val="24"/>
                <w:szCs w:val="24"/>
                <w:vertAlign w:val="baseline"/>
                <w:lang w:val="en-PH"/>
              </w:rPr>
            </w:pPr>
            <w:r>
              <w:rPr>
                <w:rFonts w:hint="default" w:ascii="Courier New" w:hAnsi="Courier New" w:eastAsia="SimSun" w:cs="Courier New"/>
                <w:b w:val="0"/>
                <w:bCs w:val="0"/>
                <w:i w:val="0"/>
                <w:iCs w:val="0"/>
                <w:sz w:val="24"/>
                <w:szCs w:val="24"/>
                <w:vertAlign w:val="baseline"/>
                <w:lang w:val="en-PH"/>
              </w:rPr>
              <w:t>VERBAL ENTERPRETATION</w:t>
            </w:r>
          </w:p>
        </w:tc>
      </w:tr>
      <w:tr w14:paraId="172565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54" w:hRule="atLeast"/>
        </w:trPr>
        <w:tc>
          <w:tcPr>
            <w:tcW w:w="3909" w:type="dxa"/>
          </w:tcPr>
          <w:p w14:paraId="10591A03">
            <w:pPr>
              <w:widowControl w:val="0"/>
              <w:jc w:val="left"/>
              <w:rPr>
                <w:rFonts w:hint="default" w:ascii="Courier New" w:hAnsi="Courier New" w:eastAsia="SimSun" w:cs="Courier New"/>
                <w:b w:val="0"/>
                <w:bCs w:val="0"/>
                <w:i w:val="0"/>
                <w:iCs w:val="0"/>
                <w:sz w:val="24"/>
                <w:szCs w:val="24"/>
                <w:vertAlign w:val="baseline"/>
                <w:lang w:val="en-PH"/>
              </w:rPr>
            </w:pPr>
            <w:r>
              <w:rPr>
                <w:rFonts w:hint="default" w:ascii="Courier New" w:hAnsi="Courier New" w:eastAsia="SimSun" w:cs="Courier New"/>
                <w:b w:val="0"/>
                <w:bCs w:val="0"/>
                <w:i w:val="0"/>
                <w:iCs w:val="0"/>
                <w:sz w:val="24"/>
                <w:szCs w:val="24"/>
                <w:vertAlign w:val="baseline"/>
                <w:lang w:val="en-PH"/>
              </w:rPr>
              <w:t>How functional is our system in terms of allowing users to access the platform through mobile devices?</w:t>
            </w:r>
          </w:p>
        </w:tc>
        <w:tc>
          <w:tcPr>
            <w:tcW w:w="1394" w:type="dxa"/>
          </w:tcPr>
          <w:p w14:paraId="143A223C">
            <w:pPr>
              <w:widowControl w:val="0"/>
              <w:jc w:val="center"/>
              <w:rPr>
                <w:rFonts w:hint="default" w:ascii="Courier New" w:hAnsi="Courier New" w:eastAsia="SimSun" w:cs="Courier New"/>
                <w:b w:val="0"/>
                <w:bCs w:val="0"/>
                <w:i w:val="0"/>
                <w:iCs w:val="0"/>
                <w:sz w:val="24"/>
                <w:szCs w:val="24"/>
                <w:vertAlign w:val="baseline"/>
                <w:lang w:val="en-PH"/>
              </w:rPr>
            </w:pPr>
          </w:p>
          <w:p w14:paraId="589B3A64">
            <w:pPr>
              <w:widowControl w:val="0"/>
              <w:jc w:val="center"/>
              <w:rPr>
                <w:rFonts w:hint="default" w:ascii="Courier New" w:hAnsi="Courier New" w:eastAsia="SimSun" w:cs="Courier New"/>
                <w:b w:val="0"/>
                <w:bCs w:val="0"/>
                <w:i w:val="0"/>
                <w:iCs w:val="0"/>
                <w:sz w:val="24"/>
                <w:szCs w:val="24"/>
                <w:vertAlign w:val="baseline"/>
                <w:lang w:val="en-PH"/>
              </w:rPr>
            </w:pPr>
            <w:r>
              <w:rPr>
                <w:rFonts w:hint="default" w:ascii="Courier New" w:hAnsi="Courier New" w:eastAsia="SimSun" w:cs="Courier New"/>
                <w:b w:val="0"/>
                <w:bCs w:val="0"/>
                <w:i w:val="0"/>
                <w:iCs w:val="0"/>
                <w:sz w:val="24"/>
                <w:szCs w:val="24"/>
                <w:vertAlign w:val="baseline"/>
                <w:lang w:val="en-PH"/>
              </w:rPr>
              <w:t>4.03</w:t>
            </w:r>
          </w:p>
        </w:tc>
        <w:tc>
          <w:tcPr>
            <w:tcW w:w="3255" w:type="dxa"/>
            <w:vAlign w:val="top"/>
          </w:tcPr>
          <w:p w14:paraId="6C289234">
            <w:pPr>
              <w:widowControl w:val="0"/>
              <w:jc w:val="center"/>
              <w:rPr>
                <w:rFonts w:hint="default" w:ascii="Courier New" w:hAnsi="Courier New" w:cs="Courier New"/>
                <w:sz w:val="24"/>
                <w:szCs w:val="24"/>
                <w:vertAlign w:val="baseline"/>
                <w:lang w:val="en-PH"/>
              </w:rPr>
            </w:pPr>
          </w:p>
          <w:p w14:paraId="73F46B6C">
            <w:pPr>
              <w:widowControl w:val="0"/>
              <w:jc w:val="center"/>
              <w:rPr>
                <w:rFonts w:hint="default" w:ascii="Courier New" w:hAnsi="Courier New" w:eastAsia="SimSun" w:cs="Courier New"/>
                <w:b w:val="0"/>
                <w:bCs w:val="0"/>
                <w:i w:val="0"/>
                <w:iCs w:val="0"/>
                <w:sz w:val="24"/>
                <w:szCs w:val="24"/>
                <w:vertAlign w:val="baseline"/>
                <w:lang w:val="en-PH"/>
              </w:rPr>
            </w:pPr>
            <w:r>
              <w:rPr>
                <w:rFonts w:hint="default" w:ascii="Courier New" w:hAnsi="Courier New" w:cs="Courier New"/>
                <w:sz w:val="24"/>
                <w:szCs w:val="24"/>
                <w:vertAlign w:val="baseline"/>
                <w:lang w:val="en-PH"/>
              </w:rPr>
              <w:t>Functional</w:t>
            </w:r>
          </w:p>
        </w:tc>
      </w:tr>
      <w:tr w14:paraId="28775B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3" w:hRule="atLeast"/>
        </w:trPr>
        <w:tc>
          <w:tcPr>
            <w:tcW w:w="3909" w:type="dxa"/>
          </w:tcPr>
          <w:p w14:paraId="024C0CFA">
            <w:pPr>
              <w:widowControl w:val="0"/>
              <w:jc w:val="left"/>
              <w:rPr>
                <w:rFonts w:hint="default" w:ascii="Courier New" w:hAnsi="Courier New" w:eastAsia="SimSun" w:cs="Courier New"/>
                <w:b w:val="0"/>
                <w:bCs w:val="0"/>
                <w:i w:val="0"/>
                <w:iCs w:val="0"/>
                <w:sz w:val="24"/>
                <w:szCs w:val="24"/>
                <w:vertAlign w:val="baseline"/>
                <w:lang w:val="en-PH"/>
              </w:rPr>
            </w:pPr>
            <w:r>
              <w:rPr>
                <w:rFonts w:hint="default" w:ascii="Courier New" w:hAnsi="Courier New" w:eastAsia="SimSun" w:cs="Courier New"/>
                <w:b w:val="0"/>
                <w:bCs w:val="0"/>
                <w:i w:val="0"/>
                <w:iCs w:val="0"/>
                <w:sz w:val="24"/>
                <w:szCs w:val="24"/>
                <w:vertAlign w:val="baseline"/>
                <w:lang w:val="en-PH"/>
              </w:rPr>
              <w:t>How functional is our system in terms of providing convenient access to barangay services through the mobile application?</w:t>
            </w:r>
          </w:p>
        </w:tc>
        <w:tc>
          <w:tcPr>
            <w:tcW w:w="1394" w:type="dxa"/>
          </w:tcPr>
          <w:p w14:paraId="561FA368">
            <w:pPr>
              <w:widowControl w:val="0"/>
              <w:jc w:val="center"/>
              <w:rPr>
                <w:rFonts w:hint="default" w:ascii="Courier New" w:hAnsi="Courier New" w:eastAsia="SimSun" w:cs="Courier New"/>
                <w:b w:val="0"/>
                <w:bCs w:val="0"/>
                <w:i w:val="0"/>
                <w:iCs w:val="0"/>
                <w:sz w:val="24"/>
                <w:szCs w:val="24"/>
                <w:vertAlign w:val="baseline"/>
                <w:lang w:val="en-PH"/>
              </w:rPr>
            </w:pPr>
          </w:p>
          <w:p w14:paraId="37A1C29D">
            <w:pPr>
              <w:widowControl w:val="0"/>
              <w:jc w:val="center"/>
              <w:rPr>
                <w:rFonts w:hint="default" w:ascii="Courier New" w:hAnsi="Courier New" w:eastAsia="SimSun" w:cs="Courier New"/>
                <w:b w:val="0"/>
                <w:bCs w:val="0"/>
                <w:i w:val="0"/>
                <w:iCs w:val="0"/>
                <w:sz w:val="24"/>
                <w:szCs w:val="24"/>
                <w:vertAlign w:val="baseline"/>
                <w:lang w:val="en-PH"/>
              </w:rPr>
            </w:pPr>
            <w:r>
              <w:rPr>
                <w:rFonts w:hint="default" w:ascii="Courier New" w:hAnsi="Courier New" w:eastAsia="SimSun" w:cs="Courier New"/>
                <w:b w:val="0"/>
                <w:bCs w:val="0"/>
                <w:i w:val="0"/>
                <w:iCs w:val="0"/>
                <w:sz w:val="24"/>
                <w:szCs w:val="24"/>
                <w:vertAlign w:val="baseline"/>
                <w:lang w:val="en-PH"/>
              </w:rPr>
              <w:t>4.03</w:t>
            </w:r>
          </w:p>
        </w:tc>
        <w:tc>
          <w:tcPr>
            <w:tcW w:w="3255" w:type="dxa"/>
            <w:vAlign w:val="top"/>
          </w:tcPr>
          <w:p w14:paraId="703B26AD">
            <w:pPr>
              <w:widowControl w:val="0"/>
              <w:jc w:val="center"/>
              <w:rPr>
                <w:rFonts w:hint="default" w:ascii="Courier New" w:hAnsi="Courier New" w:cs="Courier New"/>
                <w:sz w:val="24"/>
                <w:szCs w:val="24"/>
                <w:vertAlign w:val="baseline"/>
                <w:lang w:val="en-PH"/>
              </w:rPr>
            </w:pPr>
          </w:p>
          <w:p w14:paraId="14918DA8">
            <w:pPr>
              <w:widowControl w:val="0"/>
              <w:jc w:val="center"/>
              <w:rPr>
                <w:rFonts w:hint="default" w:ascii="Courier New" w:hAnsi="Courier New" w:eastAsia="SimSun" w:cs="Courier New"/>
                <w:b w:val="0"/>
                <w:bCs w:val="0"/>
                <w:i w:val="0"/>
                <w:iCs w:val="0"/>
                <w:sz w:val="24"/>
                <w:szCs w:val="24"/>
                <w:vertAlign w:val="baseline"/>
                <w:lang w:val="en-PH"/>
              </w:rPr>
            </w:pPr>
            <w:r>
              <w:rPr>
                <w:rFonts w:hint="default" w:ascii="Courier New" w:hAnsi="Courier New" w:cs="Courier New"/>
                <w:sz w:val="24"/>
                <w:szCs w:val="24"/>
                <w:vertAlign w:val="baseline"/>
                <w:lang w:val="en-PH"/>
              </w:rPr>
              <w:t>Functional</w:t>
            </w:r>
          </w:p>
        </w:tc>
      </w:tr>
      <w:tr w14:paraId="004F76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8" w:hRule="atLeast"/>
        </w:trPr>
        <w:tc>
          <w:tcPr>
            <w:tcW w:w="3909" w:type="dxa"/>
            <w:shd w:val="clear" w:color="auto" w:fill="DBE3F4" w:themeFill="accent1" w:themeFillTint="32"/>
            <w:vAlign w:val="center"/>
          </w:tcPr>
          <w:p w14:paraId="2006D95C">
            <w:pPr>
              <w:widowControl w:val="0"/>
              <w:jc w:val="center"/>
              <w:rPr>
                <w:rFonts w:hint="default" w:ascii="Courier New" w:hAnsi="Courier New" w:eastAsia="SimSun" w:cs="Courier New"/>
                <w:b/>
                <w:bCs/>
                <w:i w:val="0"/>
                <w:iCs w:val="0"/>
                <w:sz w:val="24"/>
                <w:szCs w:val="24"/>
                <w:vertAlign w:val="baseline"/>
                <w:lang w:val="en-PH"/>
              </w:rPr>
            </w:pPr>
          </w:p>
          <w:p w14:paraId="0CFC3FB7">
            <w:pPr>
              <w:widowControl w:val="0"/>
              <w:jc w:val="center"/>
              <w:rPr>
                <w:rFonts w:hint="default" w:ascii="Courier New" w:hAnsi="Courier New" w:eastAsia="SimSun" w:cs="Courier New"/>
                <w:b/>
                <w:bCs/>
                <w:i w:val="0"/>
                <w:iCs w:val="0"/>
                <w:sz w:val="24"/>
                <w:szCs w:val="24"/>
                <w:vertAlign w:val="baseline"/>
                <w:lang w:val="en-PH"/>
              </w:rPr>
            </w:pPr>
            <w:r>
              <w:rPr>
                <w:rFonts w:hint="default" w:ascii="Courier New" w:hAnsi="Courier New" w:eastAsia="SimSun" w:cs="Courier New"/>
                <w:b/>
                <w:bCs/>
                <w:i w:val="0"/>
                <w:iCs w:val="0"/>
                <w:sz w:val="24"/>
                <w:szCs w:val="24"/>
                <w:vertAlign w:val="baseline"/>
                <w:lang w:val="en-PH"/>
              </w:rPr>
              <w:t>TOTAL WEIGHTED MEAN</w:t>
            </w:r>
          </w:p>
        </w:tc>
        <w:tc>
          <w:tcPr>
            <w:tcW w:w="1394" w:type="dxa"/>
            <w:shd w:val="clear" w:color="auto" w:fill="DBE3F4" w:themeFill="accent1" w:themeFillTint="32"/>
            <w:vAlign w:val="center"/>
          </w:tcPr>
          <w:p w14:paraId="7374FC1A">
            <w:pPr>
              <w:widowControl w:val="0"/>
              <w:jc w:val="center"/>
              <w:rPr>
                <w:rFonts w:hint="default" w:ascii="Courier New" w:hAnsi="Courier New" w:eastAsia="SimSun" w:cs="Courier New"/>
                <w:b/>
                <w:bCs/>
                <w:i w:val="0"/>
                <w:iCs w:val="0"/>
                <w:sz w:val="24"/>
                <w:szCs w:val="24"/>
                <w:vertAlign w:val="baseline"/>
                <w:lang w:val="en-PH"/>
              </w:rPr>
            </w:pPr>
          </w:p>
          <w:p w14:paraId="5D11074E">
            <w:pPr>
              <w:widowControl w:val="0"/>
              <w:jc w:val="center"/>
              <w:rPr>
                <w:rFonts w:hint="default" w:ascii="Courier New" w:hAnsi="Courier New" w:eastAsia="SimSun" w:cs="Courier New"/>
                <w:b/>
                <w:bCs/>
                <w:i w:val="0"/>
                <w:iCs w:val="0"/>
                <w:sz w:val="24"/>
                <w:szCs w:val="24"/>
                <w:vertAlign w:val="baseline"/>
                <w:lang w:val="en-PH"/>
              </w:rPr>
            </w:pPr>
            <w:r>
              <w:rPr>
                <w:rFonts w:hint="default" w:ascii="Courier New" w:hAnsi="Courier New" w:eastAsia="SimSun" w:cs="Courier New"/>
                <w:b/>
                <w:bCs/>
                <w:i w:val="0"/>
                <w:iCs w:val="0"/>
                <w:sz w:val="24"/>
                <w:szCs w:val="24"/>
                <w:vertAlign w:val="baseline"/>
                <w:lang w:val="en-PH"/>
              </w:rPr>
              <w:t>4.03</w:t>
            </w:r>
          </w:p>
        </w:tc>
        <w:tc>
          <w:tcPr>
            <w:tcW w:w="3255" w:type="dxa"/>
            <w:shd w:val="clear" w:color="auto" w:fill="DBE3F4" w:themeFill="accent1" w:themeFillTint="32"/>
            <w:vAlign w:val="center"/>
          </w:tcPr>
          <w:p w14:paraId="1CC96AB8">
            <w:pPr>
              <w:widowControl w:val="0"/>
              <w:jc w:val="center"/>
              <w:rPr>
                <w:rFonts w:hint="default" w:ascii="Courier New" w:hAnsi="Courier New" w:cs="Courier New"/>
                <w:b/>
                <w:bCs/>
                <w:sz w:val="24"/>
                <w:szCs w:val="24"/>
                <w:vertAlign w:val="baseline"/>
                <w:lang w:val="en-PH"/>
              </w:rPr>
            </w:pPr>
          </w:p>
          <w:p w14:paraId="1B977FA8">
            <w:pPr>
              <w:widowControl w:val="0"/>
              <w:jc w:val="center"/>
              <w:rPr>
                <w:rFonts w:hint="default" w:ascii="Courier New" w:hAnsi="Courier New" w:eastAsia="SimSun" w:cs="Courier New"/>
                <w:b/>
                <w:bCs/>
                <w:i w:val="0"/>
                <w:iCs w:val="0"/>
                <w:sz w:val="24"/>
                <w:szCs w:val="24"/>
                <w:vertAlign w:val="baseline"/>
                <w:lang w:val="en-PH"/>
              </w:rPr>
            </w:pPr>
            <w:r>
              <w:rPr>
                <w:rFonts w:hint="default" w:ascii="Courier New" w:hAnsi="Courier New" w:cs="Courier New"/>
                <w:b/>
                <w:bCs/>
                <w:sz w:val="24"/>
                <w:szCs w:val="24"/>
                <w:vertAlign w:val="baseline"/>
                <w:lang w:val="en-PH"/>
              </w:rPr>
              <w:t>Functional</w:t>
            </w:r>
          </w:p>
        </w:tc>
      </w:tr>
    </w:tbl>
    <w:p w14:paraId="089BBAD1">
      <w:pPr>
        <w:pStyle w:val="5"/>
        <w:keepNext w:val="0"/>
        <w:keepLines w:val="0"/>
        <w:widowControl/>
        <w:suppressLineNumbers w:val="0"/>
        <w:spacing w:line="480" w:lineRule="auto"/>
        <w:jc w:val="both"/>
        <w:rPr>
          <w:rFonts w:hint="default" w:ascii="Courier New" w:hAnsi="Courier New" w:cs="Courier New"/>
          <w:lang w:val="en-PH"/>
        </w:rPr>
      </w:pPr>
      <w:r>
        <w:rPr>
          <w:rStyle w:val="6"/>
          <w:rFonts w:hint="default" w:ascii="Courier New" w:hAnsi="Courier New" w:cs="Courier New"/>
          <w:lang w:val="en-PH"/>
        </w:rPr>
        <w:t>Table 4</w:t>
      </w:r>
      <w:r>
        <w:rPr>
          <w:rStyle w:val="6"/>
          <w:rFonts w:hint="default" w:ascii="Courier New" w:hAnsi="Courier New" w:cs="Courier New"/>
        </w:rPr>
        <w:t>. In terms of displaying mobile accessibility functionality</w:t>
      </w:r>
      <w:r>
        <w:rPr>
          <w:rStyle w:val="6"/>
          <w:rFonts w:hint="default" w:ascii="Courier New" w:hAnsi="Courier New" w:cs="Courier New"/>
          <w:lang w:val="en-PH"/>
        </w:rPr>
        <w:t>.</w:t>
      </w:r>
    </w:p>
    <w:p w14:paraId="1D3556F9">
      <w:pPr>
        <w:pStyle w:val="5"/>
        <w:keepNext w:val="0"/>
        <w:keepLines w:val="0"/>
        <w:widowControl/>
        <w:suppressLineNumbers w:val="0"/>
        <w:spacing w:line="480" w:lineRule="auto"/>
        <w:ind w:firstLine="720" w:firstLineChars="0"/>
        <w:jc w:val="both"/>
        <w:rPr>
          <w:rFonts w:hint="default" w:ascii="Courier New" w:hAnsi="Courier New" w:cs="Courier New"/>
          <w:b w:val="0"/>
          <w:bCs w:val="0"/>
        </w:rPr>
      </w:pPr>
      <w:r>
        <w:rPr>
          <w:rFonts w:hint="default" w:ascii="Courier New" w:hAnsi="Courier New" w:cs="Courier New"/>
          <w:b w:val="0"/>
          <w:bCs w:val="0"/>
          <w:lang w:val="en-PH"/>
        </w:rPr>
        <w:t>Table 4 shows t</w:t>
      </w:r>
      <w:r>
        <w:rPr>
          <w:rFonts w:hint="default" w:ascii="Courier New" w:hAnsi="Courier New" w:cs="Courier New"/>
          <w:b w:val="0"/>
          <w:bCs w:val="0"/>
        </w:rPr>
        <w:t xml:space="preserve">he evaluation of the mobile accessibility features shows that the system is </w:t>
      </w:r>
      <w:r>
        <w:rPr>
          <w:rStyle w:val="6"/>
          <w:rFonts w:hint="default" w:ascii="Courier New" w:hAnsi="Courier New" w:cs="Courier New"/>
          <w:b w:val="0"/>
          <w:bCs w:val="0"/>
        </w:rPr>
        <w:t>functional overall</w:t>
      </w:r>
      <w:r>
        <w:rPr>
          <w:rFonts w:hint="default" w:ascii="Courier New" w:hAnsi="Courier New" w:cs="Courier New"/>
          <w:b w:val="0"/>
          <w:bCs w:val="0"/>
        </w:rPr>
        <w:t xml:space="preserve">, with a total weighted mean of </w:t>
      </w:r>
      <w:r>
        <w:rPr>
          <w:rStyle w:val="6"/>
          <w:rFonts w:hint="default" w:ascii="Courier New" w:hAnsi="Courier New" w:cs="Courier New"/>
          <w:b w:val="0"/>
          <w:bCs w:val="0"/>
        </w:rPr>
        <w:t>4.03</w:t>
      </w:r>
      <w:r>
        <w:rPr>
          <w:rFonts w:hint="default" w:ascii="Courier New" w:hAnsi="Courier New" w:cs="Courier New"/>
          <w:b w:val="0"/>
          <w:bCs w:val="0"/>
        </w:rPr>
        <w:t>. Both criteria—allowing users to access the platform through mobile devices (</w:t>
      </w:r>
      <w:r>
        <w:rPr>
          <w:rStyle w:val="6"/>
          <w:rFonts w:hint="default" w:ascii="Courier New" w:hAnsi="Courier New" w:cs="Courier New"/>
          <w:b w:val="0"/>
          <w:bCs w:val="0"/>
        </w:rPr>
        <w:t>4.03</w:t>
      </w:r>
      <w:r>
        <w:rPr>
          <w:rFonts w:hint="default" w:ascii="Courier New" w:hAnsi="Courier New" w:cs="Courier New"/>
          <w:b w:val="0"/>
          <w:bCs w:val="0"/>
        </w:rPr>
        <w:t>) and providing convenient access to barangay services via the mobile application (</w:t>
      </w:r>
      <w:r>
        <w:rPr>
          <w:rStyle w:val="6"/>
          <w:rFonts w:hint="default" w:ascii="Courier New" w:hAnsi="Courier New" w:cs="Courier New"/>
          <w:b w:val="0"/>
          <w:bCs w:val="0"/>
        </w:rPr>
        <w:t>4.03</w:t>
      </w:r>
      <w:r>
        <w:rPr>
          <w:rFonts w:hint="default" w:ascii="Courier New" w:hAnsi="Courier New" w:cs="Courier New"/>
          <w:b w:val="0"/>
          <w:bCs w:val="0"/>
        </w:rPr>
        <w:t xml:space="preserve">)—received the same score, indicating consistent </w:t>
      </w:r>
      <w:r>
        <w:rPr>
          <w:sz w:val="24"/>
        </w:rPr>
        <mc:AlternateContent>
          <mc:Choice Requires="wpg">
            <w:drawing>
              <wp:anchor distT="0" distB="0" distL="114300" distR="114300" simplePos="0" relativeHeight="251669504" behindDoc="0" locked="0" layoutInCell="1" allowOverlap="1">
                <wp:simplePos x="0" y="0"/>
                <wp:positionH relativeFrom="column">
                  <wp:posOffset>26035</wp:posOffset>
                </wp:positionH>
                <wp:positionV relativeFrom="paragraph">
                  <wp:posOffset>2797810</wp:posOffset>
                </wp:positionV>
                <wp:extent cx="5357495" cy="3159125"/>
                <wp:effectExtent l="6350" t="6350" r="8255" b="15875"/>
                <wp:wrapNone/>
                <wp:docPr id="16" name="Group 16"/>
                <wp:cNvGraphicFramePr/>
                <a:graphic xmlns:a="http://schemas.openxmlformats.org/drawingml/2006/main">
                  <a:graphicData uri="http://schemas.microsoft.com/office/word/2010/wordprocessingGroup">
                    <wpg:wgp>
                      <wpg:cNvGrpSpPr/>
                      <wpg:grpSpPr>
                        <a:xfrm>
                          <a:off x="0" y="0"/>
                          <a:ext cx="5357495" cy="3159125"/>
                          <a:chOff x="5162" y="263796"/>
                          <a:chExt cx="8437" cy="4975"/>
                        </a:xfrm>
                      </wpg:grpSpPr>
                      <wps:wsp>
                        <wps:cNvPr id="13" name="Rectangle 13"/>
                        <wps:cNvSpPr/>
                        <wps:spPr>
                          <a:xfrm>
                            <a:off x="5162" y="263803"/>
                            <a:ext cx="2783" cy="4969"/>
                          </a:xfrm>
                          <a:prstGeom prst="rect">
                            <a:avLst/>
                          </a:prstGeom>
                          <a:blipFill rotWithShape="1">
                            <a:blip r:embed="rId14"/>
                            <a:stretch>
                              <a:fillRect/>
                            </a:stretch>
                          </a:blipFill>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14" name="Rectangle 14"/>
                        <wps:cNvSpPr/>
                        <wps:spPr>
                          <a:xfrm>
                            <a:off x="7997" y="263796"/>
                            <a:ext cx="2783" cy="4969"/>
                          </a:xfrm>
                          <a:prstGeom prst="rect">
                            <a:avLst/>
                          </a:prstGeom>
                          <a:blipFill rotWithShape="1">
                            <a:blip r:embed="rId15"/>
                            <a:stretch>
                              <a:fillRect/>
                            </a:stretch>
                          </a:blipFill>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15" name="Rectangle 15"/>
                        <wps:cNvSpPr/>
                        <wps:spPr>
                          <a:xfrm>
                            <a:off x="10817" y="263797"/>
                            <a:ext cx="2783" cy="4969"/>
                          </a:xfrm>
                          <a:prstGeom prst="rect">
                            <a:avLst/>
                          </a:prstGeom>
                          <a:blipFill rotWithShape="1">
                            <a:blip r:embed="rId16"/>
                            <a:stretch>
                              <a:fillRect/>
                            </a:stretch>
                          </a:blipFill>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g:wgp>
                  </a:graphicData>
                </a:graphic>
              </wp:anchor>
            </w:drawing>
          </mc:Choice>
          <mc:Fallback>
            <w:pict>
              <v:group id="_x0000_s1026" o:spid="_x0000_s1026" o:spt="203" style="position:absolute;left:0pt;margin-left:2.05pt;margin-top:220.3pt;height:248.75pt;width:421.85pt;z-index:251669504;mso-width-relative:page;mso-height-relative:page;" coordorigin="5162,263796" coordsize="8437,4975" o:gfxdata="UEsDBAoAAAAAAIdO4kAAAAAAAAAAAAAAAAAEAAAAZHJzL1BLAwQUAAAACACHTuJAXgKH3toAAAAJ&#10;AQAADwAAAGRycy9kb3ducmV2LnhtbE2PQUvDQBCF74L/YRnBm91dG2uM2RQp6qkUbAXxNk2mSWh2&#10;N2S3SfvvHU96Gh7v8eZ7+fJsOzHSEFrvDOiZAkGu9FXragOfu7e7FESI6CrsvCMDFwqwLK6vcswq&#10;P7kPGrexFlziQoYGmhj7TMpQNmQxzHxPjr2DHyxGlkMtqwEnLredvFdqIS22jj802NOqofK4PVkD&#10;7xNOL3P9Oq6Ph9Xle/ew+VprMub2RqtnEJHO8S8Mv/iMDgUz7f3JVUF0BhLNQT6JWoBgP00eecre&#10;wNM81SCLXP5fUPwAUEsDBBQAAAAIAIdO4kBz4VW8cAMAAFMOAAAOAAAAZHJzL2Uyb0RvYy54bWzt&#10;V9tu2zgQfS+w/0DwfSNLlixLiFMYSRMUSLfBpos+0xR1AXhbko6S/fodkrLiTQM02BZFUeTFJjnk&#10;zJwzF1Knb+8FR3fM2EHJDU5PFhgxSVUzyG6D//p0+fsaI+uIbAhXkm3wA7P47dlvb05HXbNM9Yo3&#10;zCBQIm096g3undN1kljaM0HsidJMgrBVRhAHU9MljSEjaBc8yRaLVTIq02ijKLMWVi+iEE8azUsU&#10;qrYdKLtQdC+YdFGrYZw4gGT7QVt8FrxtW0bdx7a1zCG+wYDUhV8wAuOd/03OTkndGaL7gU4ukJe4&#10;8ASTIIMEo7OqC+II2pvhC1VioEZZ1boTqkQSgQRGAEW6eMLNlVF7HbB09djpmXQI1BPW/7da+sfd&#10;jUFDA5mwwkgSAREPZhHMgZxRdzXsuTL6Vt+YaaGLM4/3vjXC/wMSdB9ofZhpZfcOUVgslkWZVwVG&#10;FGTLtKjSrIjE0x6i488V6SrDCMTZallWwTKpaf9u0rDOl2U8nldlOJscTCfew9mhUUNS2kem7Lcx&#10;ddsTzUIArGfhwNTywNSfkF9EdpyhdBnZCvtmqmxtgbVneDrGu16Es6Q+8JWVa7DgycqrVeX1zmhJ&#10;rY11V0wJ5AcbbMCDkHjk7tq6uPWwxdvd8UFfDpwjo9znwfUBEQQ7nPHC71t3yNRM7Bikk3nfpDHI&#10;1hnmaO+9acETz1n0cxYAvIOffheXaAQXs3IBVUoJ9JgWahuGQoNiKzuMCO+geVFnAg6r+NB4lP60&#10;Nd3unBt0R6Dks3dFvo1g+V58UE1cLosF6J68iPsDyf9R5Gm8ILaPR4IoAhKDgw7IB7HBa9Aza+IS&#10;lPgMjEH3o51qHiBrgPxQG1bTywHUXhPrboiBTgMIoRe7j/DTcgWw1TTCqFfmn+fW/X5Ia5BiNELn&#10;Akr+3hPDMOLvJSR8lea5b3VhkhdlBhNzLNkdS+RenCtgKoWur2kY+v2OH4atUeIztOyttwoiIinY&#10;juRPk3MXOyo0fcq227AN2psm7lreanpIN6m2e6faIYT/kZ2JNChb325+RP3mz9Rv7mPrzUOdf71+&#10;y6qChvSkX/1q9Zu91u9r/f6M9QtPifhSObp/w6vgxfWbLtbpUQGXMdN/tQKe3hXzPft6Ab9ewF+5&#10;gMNzGr41wnNo+i7yHzPH83BhP34Lnv0LUEsDBAoAAAAAAIdO4kAAAAAAAAAAAAAAAAAKAAAAZHJz&#10;L21lZGlhL1BLAwQUAAAACACHTuJAEJuqJlx4AQBSeAEAFQAAAGRycy9tZWRpYS9pbWFnZTEuanBl&#10;ZwD//wAA/9j/4AAQSkZJRgABAQAAAQABAAD/7QCEUGhvdG9zaG9wIDMuMAA4QklNBAQAAAAAAGgc&#10;AigAYkZCTUQwYTAwMGE1YTAyMDAwMDUyMzYwMDAwZTE2MzAwMDAzYzc2MDAwMDZiN2UwMDAwOGVi&#10;MDAwMDA4YWY3MDAwMDMzMGUwMTAwNGYxZDAxMDA1MzI0MDEwMDUyNzgwMTAwAP/bAIQABQYGCwgL&#10;CwsLCw0LCwsNDg4NDQ4ODw0ODg4NDxAQEBEREBAQEA8TEhMPEBETFBQTERMWFhYTFhUVFhkWGRYW&#10;EgEFBQUKBwoICQkICwgKCAsKCgkJCgoMCQoJCgkMDQsKCwsKCw0MCwsICwsMDAwNDQwMDQoLCg0M&#10;DQ0MExQTExOc/8IAEQgIAAOMAwEiAAIRAQMRAf/EASUAAQABBQEBAAAAAAAAAAAAAAABAgMEBQYH&#10;CAEBAQEBAQEBAAAAAAAAAAAAAAECAwQFBhAAAQMCBAQGAgMBAAEFAAAAAgABAwQSBRETFBUgMDMQ&#10;IjFAUGAhMgYjNCQ1JUFCRIARAAEDAQUECAQEBAUDBQAAAAEAAhEDEhMhMVIEUXGRBRUgIjJBYaEQ&#10;QFCBFDAzQiOAsfBicpDB0QYkYIKDkuHxEgABAwIEAwUGBAQHAQAAAAABAAIRElEDFCExBCBBEBNA&#10;UGEiMDJxgZEFQoChUpCxwRUjM2BicOHwEwABAwEEBgUKBAQFAgYDAAABAAIRMQMSIUEiMlGBkbEQ&#10;EzNhcSAwQlBSYHKhwdFAguHwBCNiwnOQorLxgJJDU2Nwg9IUk6D/2gAMAwEAAhEDEgAAAfXBrIAA&#10;ABAlAlAlAmAAAAAAAAAAAAAAAAAAAAAAAAAAAAAAAAAAAAAAlAlAlAlAlAkAAAExMAAAgmAEkJEA&#10;AAAAAAAAAAAAAAAAAAAAAAAAAAAAAAAAAAAAAAAAAAAAJEJETAkAExMABAAqrW4mm7bWqrW83jv2&#10;NfJbhNpTxmhz6PUZ8s9KvPNjRZl5ZjjdBn0+qVcPsry6W35naz39Rq8s9G1x2NNLfmpeeYPP3eov&#10;LpmvUHl49QeXD1F5ePUHl8HqLy4eovLh6i8uHqLy4eovLh6i8uHqLy4eovLh6i8uHqLy4eovLh6i&#10;8uHqLy4nqLy4eovLh6i8uHqNfle8ue5nWWd+XaPOMTHr9Vnzy+5944aizvrPD6WdPUnlpr1JwcXl&#10;30+f5J2tXldydPVJ1eFvydDRg8dN948s22e3oiuOnionQ7eavUzOs26a6bIBKJJiYETAABNy1os9&#10;L3luLtvF+j6Hmcza3nc1fOdiuV511/Ic/S9d8i3x3uy53Tej5GFzJ5P0DcXd/wBPNuvKe+4FiPd/&#10;CfUNcetp5zle/wAvQ6+Xi/UIlNkAQTAAAgAAAITAAAAQAsAAAAIQ7zg9jvze98VoafX8Pkcbd6Tx&#10;/oOkzZy+/wAyzz3acsbbje+4TPeOv5DsV6/zjf8AJ68+XnaXJx69GOfs6XrfLvQ+/wAq3wl3G5+p&#10;0PPZE6fQmu1lXt/L6XY7HGnXF6bkMOa7um1c7eELAKoCAACDX+MdRyPg/UQOH1BBKBMBKCTAASAS&#10;RIEAAgTAAgAAAIAAAAQJQQKAAAIRMAAAAFkoipQJmCQFAABAAACSACElBe39L+fvb/X8DZon0/JA&#10;kEAEC3c1E6ePWofK/bIGpQQAAkRKSEgQTCCUAAAEAABAAAABBKAFgAAAiJgAAAAslChAAAAACAAA&#10;SEAAIAAIFPRPO+q6eP1hE+/8vIJBAEBGi3uhz28gQ+X+1lAkAkiQEEoBAlAABAAAAQAAAAgBYAAA&#10;IJQgAAAALBFSgAAAAgAAAEhACBMAAFgIAA6Pm+j35/X5pn6H5SZiRMSQCImBod9oc9vH0vl/tCSx&#10;KCUAQSgAAgAAAIAAAAQJgsAAAAIRMAAAAFkoipQAAAAAQAACQgAglAACwAEAEEwADo+c6Pfn9emH&#10;0PylSJJAiYFNVJOh3uiz28hQ+X+0mELKBMACAAAAgAAAAgmACwAAAhAAAWSiKlBCBUgAoAAAIAAB&#10;IQAQSgAAgUCACCUCYAAAB0fOdHvh68ifofk5mJJAiYIiYGi3miz28gHy/wBoCggAAIAAAAIJgAsA&#10;AAEEoQAAFhCpiDJm5vf52pydxPt+LpW0zGefw+jqz15psMfxfcsTRPL2VIkgKBIQAAgTAAgUCAAE&#10;CYAAAAASQmCei5zo9+f12YfQ/KTMVEokRMERMEaLe6LPbyAfL/ZgoAIAAAAQAsAAAEEwQAAAAFkC&#10;kRlXlTsZ2/1/x1idLsumMXPxcjPezma3J1wwd/rcnWWLjbS8tJrup1fj+rq5pfN/T1xEzUgIEwAA&#10;WAAgBAmAAAAAEkJBAmAAdFzvRb8/rw+h+UmqmoTEiJgiJgjRb3RZ7eQD5f7MAAAAQTBYAAAAQiYA&#10;AAALJQogAIUsX9hZ2P1vyNi7Rj9bkZux9FeLk8TtvK+G97f5i3m91pNR0+8clf8ARfMvd4MdRXy+&#10;nh67b4Xg+tjVUVeH70hQAAQAQTAAAAAAEiJQSgACElACx0fOdHrh68PoflZqpkmYtl2JgiJgjRb3&#10;RZ7eQD5f7MAgTBYAAAAQgAAAALJRFSgAAAE0sxlYmX18WRRcj7X5e30vP+2cbm+e9nyfCcvbrrSx&#10;sdflW2532UzusnI2E34Zjd/536mVjXcft5MCvIxvz/7mqaZnSQCCYAAAAAAkRKCUAAQSggWAAAOj&#10;5zo9cPXh9D8rMxSW6oGREwREwRot7os9vIEPl/sgoAAAQShAAAAWACKlAAAABAFMxc052Bne/wCA&#10;oyrfu+Z1fq3C915+eH5v6poueuDjuOdmdFmYOzmbe22XS63p9/autY/g/wBAeJejjqKsnD9XGzZv&#10;WPh/rq5ieH0AAAAABJEgQJgACCTABYAAAAA6PnOj1w9eH0Pys01UlATIiYWImCNFvdFnt4+Pmfsg&#10;BBKEAAAABYQqUAAAAEAAAkhIpqpuYy8LZfQ/O2qdna+j+b9H7Hieo+d9O1gaPG+P21VvpNFjy6/J&#10;z7Dz4/oXnlv279mnyujv9H1fx/N5/wBvg19jdYHs8WBayMf437KuqmrzfUBQBJCQQJgACCSgBYAA&#10;AAAAABHR850euHr4+h+VmmqkoCZETCxEwRot7os9vH0Pl/sgAAAAslCkAAAAACAAASEAhMEU1U3N&#10;va6vO7/J2NnZ4Po+FPV8xs/BN7Vpr3ye/Rcl0elXVYEan6+d3nWr9zbz+Zy+XamxsKPZ5cS9dsd8&#10;6izk4/j/AFVVVM8/XJKxKCYAAQSggWAAAAAAAAAAQEdHznR64evj6H5aaaqSgJkRMLETBGi3uiz1&#10;8eHzP2QShZKIqUCYAAAAEAAAJIAIJQAAsiJhLeVjUa49Rf1PVPyuqmvI49tppL+y8vDFxdnm5629&#10;B0t3prC2+71P0JrOS2uNw44drOyL0x9LueV7XDrpqx+nrDciaAIIFgAAAAAAAAAEBAAAHR850euH&#10;r4+h+WmmqkoCZETCxEwRot7os9fH0Pm/sRCzAAAAAgAAEhABBKAACBQIBESKKLlNzc6Plcm/N9E1&#10;drpPnfH19q9ZxvNzsKxjlvatJby3GmvY3fdNu1ss9sW9lcb38+Ppanu+/NUVZ9chQUEAAAAAAAAA&#10;gIAAAIJgJCOj5zo9cPXx9D8vNNVJQEyImFiJgjRb3Q56+PD5v7IAAEAAAAkIAQJgAAsBAABBMABE&#10;VQlui7TcXek5OHh9Zy/LOi+f8nqcOjZeKYuB0lPPekyp1vab/TctpfdrZaWmv3/XVxVn1TMS0AAA&#10;AAAAABAQAAAQSgSEAAAdHzvRa4evj6H5eaaqSgJkRMLETBGh32hz18eHzf2AKAAASQAgTAABYACA&#10;ECYAAAACYCmKouaKbkM2qb1NxcvYkXllVYa88zEiZ1pmqqdImZm0paAAAAAAAgIAAAIJACAAAAJA&#10;QT0XOdHrh6+Pofl5iZLE12zJiYIiYI0O+0Oevjw+b+wBZCAAEAAECgQAAgTAAAAAEiEhAImERKym&#10;K4SmK4KVRKZkRMlJKAAAAABAQAAAQSEAAAAJAAglAAdHznRb8/sA9/5iZiSZiREwREwRod9oc9fH&#10;x839gIJQJgAQKBAACBMAAAAAJISCBMMpnFbfBucZCbmACwAACJAAA2jXLVxf2culbHPTnxOgAAAg&#10;lAkIAAASABBKAAQQKAdHznR64ewD3/mJmJJmJETBETBGh32hz18fg+b+wACwEAAEEwAAAAABIEEw&#10;AAhJ7rhO76eTd7XBu+j4/mvQ3em5+vy3o9rs14Xbx06eX9Ft9+cXyvq+ul0uNnddrPmm4z+lPNdf&#10;124z15fkPU/LMd/cNNvNb6Pj6HDubXHp23PdDVvj4uPJ98FIEhAAACREgAQABAFgAAADo+c6PXn9&#10;gHv/ADMzEkzEiJgiJgjQ77Q57ePD5364EAEEoAAAAABIiUEoAAglBAsAdnxi8vX7fkjr4/Tr3laX&#10;0J56m/Qs/wAuJ6DsPLoPStXxO1PQ9lotN1+f0NzyZz9u/wDV/Iey1x5PQnH6frXkpeO07HzpXrFX&#10;krXAOXvAAAASABAmAAIIAFAABIAQJ6Pm+k3w9gHv/MzMSTMSImCImCNDvtDnt48PnfrSAAAANnc6&#10;x6vpN+Pg3T6TPow5RnrKAAAQsmO6xN+XkG40+O4NgDubx4Zn0N4b1SxvyeZOpsZ7c6hnvMAACAoA&#10;IABCQCRIHpHm+uR0vb3l5G7Hjs9kwnQbO51jf7jXHiHQ9Xc+Zx3PDZ6hOgB0+lvLCE6hABAAAdJz&#10;fSb4ewD3/mZmJJmJETBETBGh32hz18dHzv1wAAAkjqeX6rXm7PnL3Zen5GFzWbo5r0HlNjpmen5j&#10;baUvdLXla5chutdpc9uoy9bn65a21etTdvdaewvR8d1+rk23G7rUtdddsW9cPMew4/f8fqYuN1tz&#10;XHXU3cq891g5ul1w0Ha4mbNcr2egoXXdLqN1XH99zG1jO8+6S21tedvaqa67Jy+e35vOdrrO64fV&#10;3HLdbqe3zejt4mtuND12Bi57dN4l7Z4nj0e1eNeuclrnj7zI2dxe5XPwbjrtJhc9Nd1d1W3vPXWd&#10;Pizt2/OdLi3lc4bPoz6N7mZuZvx6/mc3Vzt19nN0V4+XU1U+X74ShYAA6Tm+k3x9gHu/MzMSTMSI&#10;mCImCNDvtDnr46PnfrgCQQJgFy2Tq9VqY1x2Gx54u+0tsdXocInR3OYXO6x9am97d51c7yNIjdUa&#10;g10WlxidbzWOOhvcwucixDPXpMbSNctlGuTXSYenXO4z+YG7p0yXZbXmFm5v8+Xd63GS9XosFc7j&#10;M5sjZa1np0+FpWuXQ2dIXM3nLo6LnRq/0nJrnMqwU11mhwVzuNXbTXUWedXnsqdeb6LUYhOt5rGJ&#10;1dnmlmwzdEmuht6JchnqAAAIJ6Pm+k3w9hHu/NTMSTMSImCImCNDvtDnt47KPnfrJgUAQSggWAAA&#10;AAAAAAQEAAAAABAAAAEgIJQJgAAICBQQACACCYAAALAAAACBMCAOk5vpN8fYR7vzUzEkzEiJgiJg&#10;jQ77Q57eOj536wgBYAAABm52k7bXm1GLsbdxpZ6G21q8LpOWm8xvYvPV4fQXU0+s7fVnM7O9spvB&#10;xt7b1y1WDsOlmuV1XQ6idLrdReWms9At1uyqtsaezvslrWV3rUtGPtMW51dPVcbnpvMXb29c9JVt&#10;dgaG1uIl0eZucazndj0/OGBldJdZ4pvJnTmNtg7tqxrugyby5yno8Q0eXurJqMbocs0Gr6HoTkdf&#10;ldC1z0dDi3Ogs7m1nqxOz1WuGnt7mZujmuu5GaIZ7yggAAAU6Tm+k1w9hHu/NzMSTMSImCImCNDv&#10;tDnt44Pn/qwAAAAAGfrzOXtueXOyz+eJsdcTe2alcbBry9Bq8MjfaEu0q1JOju8vVee/54nTrdXq&#10;Kbz3FnWpvYX9QN3RpybCnBNZW354mw15NbTK0LWNtd0ZM/L0pd1iYA2/V+e3bz6SjmUvQYeuoV0P&#10;PGtxY1pN7RpRusXXjfW9KszcnUpej12tWbynSjZWsJL0uq1652F/Tpd7ohQmgAoAAB0nN9Jrh7CP&#10;d+bmYkmYkRMERMEaHfaHPbxwfP8A1YAAAAAEBAAABBKBIQAAABICCYAqrZtLtshkbG50zbbK45Zs&#10;sWbx1Vxqy3epubSu7LjiUgTAAABYAAAAQJgQAAAKAAAAEE9JzfSa4ewj3fm5mJJmJETBETBGh32h&#10;z18cHz/1gAAAEBAAACBIQAAABICCUCYAAgnU65d6eTqNbrMe89w0OY3nRqqZOu56nJso3PPZKZOw&#10;51ZtM/lc81Ov3um5+q2M9QsAAAAIEwIAAAFAAAAAAgADpOb6TXH2Ee783MxJMxIiYIiYI0O+0Oev&#10;jg+f+sAgIAAAIJCAAAAEgAQSgAAQLAAAgEAAIAAAWAAAAAEEAAACgAAAAAQAAAAEdJzfSa4+wj3f&#10;nJmJJmJETBETBGh32hz18bHz/wBWAAIJQJCAAAEgAQSgACALAAAAkAEEoEwAAAWAAACCUAEAACgA&#10;AAESAISQBEiJAEAAIE9HzfSa4+xD3fnJmJJmJETBETBGh32hz18bHz/1ZAkIAAASIkACAABAsAAA&#10;CQAAQTAAABYAAAAQJgQAAKAAAAAABESAAAQAAAgAkJU6Tm+k1x9iHt/OzMSTMSImCImCNDvtDnr4&#10;2Pn/AKoAABICCUCYAQSgBYAAAEgBAlAAACwAAAQSgAgAAAUAAAIJQJCAECSCYCQgAglAAiSwEAAd&#10;JzfSa5exD2/nZmJJmJETBETBGh32hz18bHz/ANUSBBKAAAQAsAAACQAQTAAABYAAAAQJgAQAAKAA&#10;EEoAAAIAABIQAQTAABZAJCAAAAOk5vpNcvYh7fzszEkzEiJgiJgjQ77Q56+OIfP/AFMwKAQCCSQS&#10;AiaCQgSgTAAABYAAAIJQJgQAAAKAAIEoAAAIAABKCSgSgSgABZCQCAAAECUBMACek5rpdcfYh7fz&#10;0zEkzEiJgiJgjHyKpeejqmO/Kz1knJz1Y5R1ZOUdWOUdWOUdWOUdWjlHVq5R1Y5R1Y5R1Y5R1Y5R&#10;1Y5R1Y5R1Y5R1Y5SOsHJusHJusHJusHJusHJusHJusHJusHJusHJusHJusHJusHJusHJusHJusHJ&#10;usHJusHJusHJusHJusHJusHJusHJusHJusHJusHJusHJusHJusHJusJybrBybrBydPXF5B19BymR&#10;0VCWB04zMSTMSImCImCKqajIuU1Z0AAAAAAAAAAAAAAAAAAAAAAAAAAAAAAAAAAAAAAAAAAAAAAA&#10;ABTav2EsDUmYkmYkRMERMEVU1GYM6AAAAAAAAAAAAAAAAAAAAAAAAAAAAAAAAAAAAAAAAAAAAAAA&#10;AAWrtsxRrMzEkzEiJgiJgiqmozBnQAAAAAAAAAAAAAAAAAAAAAAAAAAAAAAAAAAAAAAAAAAAAAAA&#10;AC3ctpijUmYkmYkRMERMEVU1GYM6AAAAAAAAAAAAAAAAAAAAAAAAAAAAAAAAAAAAAAAAAAAAAAAA&#10;AW7ltMUakzEkzEiJgiJgiqmozBnQAAAAAAAAAAAAAAAAAAAAAAAAAAAAAAAAAAAAAAAAAAAAAAAA&#10;C3ctpijUmYkmYkRMERMEVU1GYM6AAAAAAAAAAAAAAAAAAAAAAAAAAAAAAAAAAAAAAAAAAAAAAAAA&#10;W7ltMUakzEkzEiJgiJgiqmozBnQBbguqbZeRYMgAtF1RWAAAAAAAEWDIWLxIAACLJfAAAAAAAAAA&#10;AAAAAAAAAAAAAAAAAAAt3LaYo1JmJJmJETBETBFVNRmDOgOE8+9u+aj2fxvteKPoX599I1B7Zh+N&#10;Yh754lbuHadvwXlR9E5fzp356Zh+Maw+hsTw7fnqrwHTn0xPhOtPo3G5Lyo+h7nzf9BFfyx9T/L5&#10;vdhvdYe6YnOeXnvdfzN7wbyj5vrPoj5y9k8ZPpXH8L9LO4AAAAAAAAAAAAAAAAAAAAAAAAAAAAt3&#10;LaYo1JmJJmJETBETBFVNRmDOgHzZ9J+QHEd3yvrx4V6/4b9RHzP31znjY3s3HNlwnq/mZ7zjeDem&#10;HjX1J5ByZpPTcDaGZwff8OezfOv0Z89na6X1TyA2/qvj3u4+Zvpn5fPob5+22zPQOH6HkzlfU/OP&#10;eDz71HwMe8/MP0P44Yf0z5Lknq4AAAAAAAAAAAAAAAAAAAAAAAAAAAFu5bTFGpMxJMxIiYIiYIqp&#10;qMwZ0AAAApqAAFNQKKwAAAiREgAApqAEJAAAAAAAAAAAAAAAAAAAAAAAAAAAAAAC3ctpijUmYkmY&#10;kRMERMEVU1GYM6AAAAAAAAAAAAAAAAAAAAAAAAAAAAAAAAAAAAAAAAAAAAAAAAAW7ltMUakzEkzE&#10;iJgiJgiqmozBnQBgao6Rp9kXlqS4orDXZxWorDU7QqU1BQK1uslTBWt3AoqJW7gW7gW6ipTSXFGC&#10;bFbuBbkrUSVLYuIoLi3hmwW8A2aiC4oFZbLhQVlBWpqC1WVLclakVKYK1EFwtlxrc9K2n2q1qaS4&#10;o1xtAAAAAAALdy2mKNSZiSZiREwREwRVTUZgzoDB1ex1lk25vJh2qrtOl1+dm6bFzprC6fS7uOPy&#10;aqrLXUc30kvN0TsrNVdtZxGFTdI6fWbKXjr8ZGpay8TPjFuY+atjXZt5NhzeXStzE6PUpu9dm2Zd&#10;fh5FyzaM/Cl1Wi7HTWW6tpqwm+aXY0ZlY+p39EYvRa3fS4PF9TqrMrH2OuOs5fqOWWz1/MdOchlZ&#10;dJzedk7azQ28odBpOm0ebjaXrtXZbxt7pTNx8ywYuPmZFa+/sojBoz7J0bWbOaAAAAAAW7ltMUak&#10;zEkzEiJgiJgiqmozBnQADBzhznQVkBQAAANJuxAUAAAAAAAAAAABz3Qk1mzFAAAAAAAAAAAAAAAA&#10;AAAAAAAAW7ltMUakzEkzEiJgiJgiqmozBnQAAAAAAAAAAAAAAAAAAAAAAAAAAAAAAAAAAAAAAAAA&#10;AAAAAAAC3ctpijUmYkmYkRMERMEVU1GYM6AAAAAAAAAAAAAAAAAAAAAAAAAAAAAAAAAAAAAAAAAA&#10;AAAAAAAW7ltMUakzEkzEiJgiJgiqmozBnQAAAAAAAAAAAAAAAAAAAAAAAAAAAAAAAAAAAAAAAAAA&#10;AAAAAAC3ctpijUmYkmYkRMERMEVU1GYM6AFBW11E3tGrG0asbRqxtGrG0asbRqxtGrG0asbRqxtG&#10;rG0asbRqxtGrG0asbRqxtGrG0asbRqxtGrG0asbRqxtGtyrnIY5MhjjIY4yGOMhjjIY4yGOMhjjI&#10;Y4yGOMhjjIY4yGOMhjjIY4yGOMhjjIY4yGOMhjjIY4yGPJfAAt3LaYo1JmJJmJETBETBFVNRmDOg&#10;LflHoHhfm+0g8n6IIAAAAAAAAAAAAAAAAAAAA6P23xL232/mA9HygAAAAAAAAAAAAAAAAAAAFNQx&#10;smxdSoKt3LaYo1JmJJmJETBETBFVNRmDOgOd8R9u8R8f6MPN9oAAAAAAdLeXNOmzt8OLbjqF8/dN&#10;qc9NeyYnXHZOPEOp0WueGv2M9QUAAAAADo/bfEvbfb+YD0fJAAAAAUV+ZWek3PKPUS8sYsuxcTuE&#10;3yzeUtUl9qNiXmryDMWai4s3gAAAAACzct3EqCrdy2mKNSZiSZiREwREwRVTUZgzoDnfEfbvEfH+&#10;jDzfaAAAAAA9W7H547H1fArv6vZZ6850+g6KdMXbaynfmzcvHi4c7Zr5+zbbHR5euW0893ujx6sU&#10;cfogAAAAAdH7b4l7b7fzAej5IAAAADmM3yvWe/zPM/SkjP2uuzrkszbYepze2vbY0a7bGp6LELk5&#10;dEvNbPLzLLfUYGfnQAAAAAFm5buJUFW7ltMUakzEkzEiJgiJgiqmozBnQHO+I+5+GeP9GHm+0AAA&#10;AAABMCArPwFz2vKYq8Qz6JgAAAAAAAAOj9t8S9t9v5gPR8kAAAADF1+6Jpc3NAKAorHL7XZgAAAA&#10;AAAAACzctXUqCrdy2mKNSZiSZiREwREwRVTUZgzoC14/7La5+r50e62/P9nw57iXw57iPDnuI8Oe&#10;4jw57iPDnuI8Oe4jw57iPDnuI8Oe4jw57iPDnuI8Oe4jw57iPDnuI8Oe4jw57iPDnuI8Oe4jw57i&#10;PDnuI8x9t0uy9Hx8hjunjyGOMhjjIY4yGOMhjjIY4yGOMhjjIY4yGOMhjjIY4yGOMhjjIY4yGOMh&#10;jjIY4yGOMhjjIixJTkxIAt3LaYo1JmJJmJETBETBFVNRmDOgAAAAAAAAAAAAAAAAAAAAAAAAAAAA&#10;AAAAAAAAAAAAAAAAAAAAFu5bTFGpMxJMxIiYIiYIqpqMwZ0AAAAAAAAAAAAAAAAAAAAAAAAAAAAA&#10;AAAAAAAAAAAAAAAAAAAAt3LaYo1JmJJmJETBETBFVNRmDOgAAAAAAAAAAAAAAAAAAAAAAAAAAAAA&#10;AAAAAAAAAAAAAAAAAAAFu5bTFGpMxJMxIiYIiYIqpqMwZ0AAAAAAAAAAAAAAAAAAAAAAAAAAAAAA&#10;AAAAAAAAAAAAAAAAAAAt3LaYo1JmJJmJETBETBFVNRmDOgLdnj9dL6TVyWIdw4bcnQYnOUHWXfPf&#10;QksX/F/UF3Fri8A9ItcXrz0lwOyOsc1gnZud0x3axfsAAAAAAAAAAAAAAAAAAAAAAAAAAAAAAAAA&#10;AAAW7ltMUakzEkzEiJgiJgiqmozBnQHC1dRpZdLPWXTk6urtnnG96PLXjuru1J5pm+k4JxmL2uUc&#10;Ta7HJOU0fpNs5HH7jFOY1fpunM/Z01WAAAAAAAAAAAAAAAAAAAAAAAAAAAAAAAAAAAALdy2mKNSZ&#10;iSZiREwREwRVTUZgzoAAAAAAAAAAAAAAAAAAAAAAAAAAAAAAAAAAAAAAAAAAAAAAAABbuW0xRqTM&#10;STMSImCImCKqajMGdAKYslS8SyvCyvCyvCyvCyvCyvCyvCyvCyvCyvCyvCyvCyvCyvCyvCyvCyvC&#10;yvCyvCyvCyvCyvCyvCyvCyvCyvCyvCyvCyvCyvCyvCyvCyvCyvCyvCyvCyvCyvCyvCyvCyvCyvCy&#10;vCzVcoLjHyFAW7ltMUakzEkzEiJgiJgiqmozBnQGPkY+QgKAAAAAAAAAAAAAAAAAAAAAAAAAAAAA&#10;AAAAAAAAAAAAAABj37VxKgq3ctpijUmYkmYkRMERMEVU1GYM6Ax8jHyEBbHJ9Vxx0G61OkOx1egH&#10;ZtHpDt3M607hj6Y6Fr9Cdc5LKOjcwOnctsjbnEHbuOrOucVfOuarTnWarFxzYbjneiDl6Dq9RqsE&#10;7a5z1ky95ymAd05XDO2c7rzsmq0B2jBzgAAAAAAAAAAAAAAAAAAACzct3EqCrdy2mKNSZiSZiREw&#10;REwRVTUZgzoDHyMfIQFxtD0mnNpotjkmlo3t41Os6HHMXH6G0ZVu5jHDdTrOsNJh7PYHK2+koNZ0&#10;mLlDhu5wjTRvJNHt7t45OrpsI1NW/g1G9t5Jw1zob5oKOlxjUbfYa41F7djnL3R64o1HW6oxMXqt&#10;WYvQUVgAAAAAAAAAAAAAAAAAAAFm5buJUFW7ltMUakzEkzEiJgiJgiqmozBnQGPkY+QgKAAAAAor&#10;FNQAAAAAAAAAAAAAAAAAAAAAAAAAAAAAAAAAAAAAWblq8khVu5bTFGpMxJMxIiYIiYIqpqMwZ0BT&#10;YyYKZtkuLYuLYuLYuLYuLYuLYuLYuLYuLYuLYuLYuLYuLYuLYuLYuLYuLYuLYuLYuLYuLYuLYuLY&#10;uLYuLYuLYuLYuLYuLYuLYuLYuLYuLYuLYuLYuLYuLYuLYuLYuLYuLYuLYuLYuURUW8gUBbuW0xRq&#10;TMSTMSImCImCKqajMGdAAAAAAAAAAAAAAAAAAAAAAAAAAAAAAAAAAAAAAAAAAAAAAAAALdy2mKNS&#10;ZiSZiREwREwRVTUZgzoAAAAAAAAAAAAAAAAAAAAAAAAAAAAAAAAAAAAAAAAAAAAAAAABbuW0xRqT&#10;MSTMSImCImCKqajMGdAGNhm1AAAAAAUWjIAAAAAAAAAAAAAAAAAAAAAAAAAAAAAAAAAAAAAAAAt3&#10;LaYo1JmJJmJETBETBFVNRmDOgOFt3bedTTk8UehW9fpzoc7nb1Z7i78dRiW7hsa+W6ytHssPMjtR&#10;rIAAAAAAAAAAAAAAAAAAAAAAAAAAAAAAAAAAAAAAC3ctpijUmYkmYkRMERMEVU1GYM6AxcioWcDa&#10;jHtZowr18YTNFOBsRi5MjXZGSAAAAAAAAAAAAAAAAAAAAAAAAAAAAAAAAAAAAAAAAFu5bTFGpMxJ&#10;MxIiYIiYIqpqMwZ0ALZcY4yGOMhjjIY4yGOMhjjIY4yGOMhjjIY4yGOMhjjIY4yGOMhjjIY4yGOM&#10;hjjIY4yGOMhjjIY4yGOMhjjIY4yGOMhjjIY4yGOMhjjIY4yGOMhjjIY4yGOMhjjIY4yGOMhjjIY4&#10;yGOMhjjIY4yGOMhjyX0SALdy2mKNSZiSZiREwREwRVTUZgzoC3TRkoCgAAAAAAAAAAAAAAAAAAAA&#10;AAAAAAAAAAAAAAAAAAAAAAIkYuVYupUFW7ltMUakzEkzEiJgiJgiqmozBnQGPkY+QgKY/IHbtNsT&#10;IYunOiY9szFGMZi3bMgsF9hZRWsC+s0GSYplMa8VsPMDCzQwr5eUWjIWKTJWaTIY9szHPdCAAAAA&#10;AAAAAAAAAAAAAAAAGq5ezvXE9nFYWzct3EqCrdy2mKNSZiSZiREwREwRVTUZgzoDHyMfIQFxuQ6/&#10;kjotHu8Aw7mQMvmOjwzHo3uAdFp95SafVa3sDAx4uFLFxzP3mp6QcV2vDGTt9PdNX0Gq3Bp97ptg&#10;ajoNTsDXxg7IqtbnSFVNd4vM7Ulnr+Q68AAAAAAAAAAAAAAAAAAAAU1DyPrMXX6xOy0/cm2Gd2bl&#10;u4lQVbuW0xRqTMSTMSImCImCKqajMGdAY+Rj5CAq3cFE1CJCmKwpqDEyxznRhRWFKoU1A57oRTMi&#10;iqRRWFFYUqgpqERUFNQpqAAAAAAAAAAAAAAAAAAAAABjZIt3AAs3LdxKgq3ctpijUmYkmYkRMERM&#10;EVU1GYM6Ax77GTKWZW6tC6tC6tC6tC6tC6tC6tC6tC6tC6tC6tC6tC6tC6tC6tC6tC6tC6tC6tC6&#10;tC6tC6tC6tC6tC6tC6tC6tC6tC6tC6tC6tC6tC6tC6tC6tC6tC6tC6tC6tC6tC6tC6tC6tC6tUkX&#10;7V5AVbuW0xRqTMSTMSImCImCKqajMGdAAUqhSqFKoUqhSqFKoUqhSqFKoUqhSqFKoUqhSqFKoUqh&#10;SqFKoUqhSqFKoUqhSqFKoUqhSqFKoUqhSqFKoUqhSqFKoUqhSqFKoUqhSqFKoUqhSqFKoUqhSqFM&#10;yAAFu5bTFGpMxJMxIiYIiYIqpqMwZ0AAAAAAAAAAAAAAAAAAAAAAAAAAAAAAAAAAAAAAAAAAAAAA&#10;AAAt3LaYo1JmJJmJETBETBFVNRmDOgACnGMtijKYoymKMpijKYoymKMpijKYoymKMpijKYoymKMp&#10;ijKYoymKMpijKYoymKMpijKYoymKMpijKYoymKMpijKYoymKMpijKYoymKMpijKYoymKMpijKYoy&#10;mKMpijKYoymKMpijKYoymKMpijKU1AAC3ctpijUmYkmYkRMERMEVU1GYM6AAszEkgAAAAAAAAAAA&#10;AAAAAAAAAAAAAAAAAAAAAAAAAAAAAAWL9gv3LV0AAW7ltMUakzEkzEiJgiJgiqmozBnQAFmYkkAA&#10;AAAAAAAAAAAAAAAAAAAAAAAAAAAAAAAACxe4zty615ZH0/F6le8MxOff6BeZ+jeD0XmLlcdAoCxf&#10;sF67augAC3ctpijUmYkmYkRMERMEVU1GYM6AAszEkgAAAAAAAAAAAAAAAAAAAAAAAAAAAAAAAAAA&#10;o8+6Dh/s/OK9v9Lx8TpfWHj9nk3RaPH9mez9i8Q9v+J6w+f6AFi/YL121dAAFu5bTFGpMxJMxIiY&#10;IiYIqpqMwZ0ABZmJJBwWDX6TJ5o9OW+YvTh5jR6jaOE7zzj0cAAAAAAAAAAAAAAAAAAAAAAAAAAA&#10;AA890XYYX2Pn3+z4/c/N9eVgb7UZ14Zie5PrebzL3DS7r5/cPL1AWL9gvXbV0AAW7ltMUakzEkzE&#10;iJgiJgiqmozBnQAFmYkkHm/pPm3pJWABau2jzn0fzj0cAxaeK2x1bg7x2zV4Z0DhuhNxHF6c9NYe&#10;vN45Hrg4bYnUa/S8yeoOVrOnjmuOPV0SAAAAAAAAAAAAAAAAcri5OIV9ZyNZ2VnncQ3e34rcm9AA&#10;AsX7Beu2roAAt3LaYo1JmJJmJETBETBFVNRmDOgALMxJIPN/SfNvSSsAC1dtHnPo/nHo4B59u87J&#10;NVidDbOYdGNLoe8g1HL9PuTZclvsc4D1bjeyOEo6ik5qjf2TUzurpoI6K0dAiQAAAAAAAAAAAAAA&#10;ADT1bYcXT12rNK2l403QZuQAAALF+wXrtq6AALdy2mKNSZiSZiREwREwRVTUZgzoACzMSSDzf0ng&#10;MOT055mt9MeZj0y15xQXPR+C70AAAAAAAAAAAAAAAAAAAAAAAAAAAEEsAZ7R5hsGgrN40WOdK0lR&#10;uWHjm0aHfACxfsF67augAC3ctpijUmYkmYkRMERMEVU1GYM6AAszEkgAAAAAAAAAAAAAAAAAAAAA&#10;AAAAAAAAAAAU1Di8vpLJqG3uHIZ/SUGFi720aHMz5Of1vbWDmOxtXCQLF+wXrtq6AALdy2mKNSZi&#10;SZiREwREwRVTUZgzoACzMSSAAAAAAAAAAAAAAAAAAAAAAAAAAAAAAAAAAAAAAAAABYv2C9dtXQAB&#10;buW0xRqTMSTMSImCImCKqajMGdAAWZiSQAAAAAAAAAAAAAAAAAAAAAAAAAAAAAAAAAAAAAAAAALF&#10;+wXrtq6AALdy2mKNSZiSZiREwREwRVTUZgzoAC1TexS+xhksYZLGGSxhksYZLGGSxhksYZLGGSxh&#10;ksYZLGGSxhksYZLGGSxhksYZLGGSxhksYZLGGSxhksYZLGGSxhksYZLGGSxhksYZLGGSxhksYZLG&#10;GSxhksYZLGGSxhksYZLGGSxhksYZLGGTjxcLtyJAAFu5bTFGpMxJMxIiYIiYIqpqMwZ0AAAAAAAA&#10;AAAAAAAAAAAAAAAAAAAAAAAAAAAAAAAAAAAAAAAAAt3LaYo1JmJJmJETBETBFVNRmDOgAAAAAAAA&#10;AAAAAAAAAAAAAAAAAAAAAAAAAAAAAAAAAAAAAAAAFu5bTFGpMxJMxIiYIiYIqpqMwZ0AAAAAAAAA&#10;AAAAAAAAAAAAAAAAAAAAAAAAAAAAAAAAAAAAAAAAt3LaYo1JmJJmJETBETBFVNRmDOgFGN4xy9nr&#10;dHhTz/X91eFF91eFD3V4UPdXhQ91eFD3V4UPdXhQ91eFD3V4UPdXhQ91eFD3V4UPdXhQ91eFD3V4&#10;UPdXhQ91eFD3V4UPdXhQ91eFD3V4UPdXhQ91eFD3V4UPdXhQ91eFD3V4UPdXhQ91eFD3V4UPdXhQ&#10;91eFD3V4UPdXhQ91eFD3V4UPdXhQ91eFD3V4UPdXhQ91eFD3V4UPdXhQ91zvny5cfRjhO79Xww1y&#10;W7ltMUakzEkzEiJgiJgiqmozBnQHm/m/b8R8/wDXBy94AkhVSAAAAAAAAAAAAAAAAAAAAAAAAAAA&#10;AAAAAAAAAAAAAAXvoP529/8AV8HYj1/AW7ltMUakzEkzEiJgiJgiqmozBnQHk3EdvxHzv14c/cOt&#10;1x19/wBb0/p+Ho/Ne64Xl9G/3vn/AGyayi/0WvPwdntLs3x2H6Dht8rtdd2hxGu7vXZ6ckOX0AAA&#10;AAAAAAAAAAAAAAAAAAAAAAAAAAAAAAAHv/gHv/p+FsR7Pz63ctpijUmYkmYkRMERMEVU1GYM6A8m&#10;4juOH+d+vDn7gNxkc+35/SPOIJk9x58Osu8dVcegVarRdfDtK+WcfobDpOLLu7/Omgx3AAAAAAAA&#10;AAAAAAAAAAAAAAAAAAAAAAAAAAe/+Ae/+r4WxHr/AD63ctpijUmYkmYkRMERMEVU1GYM6A8383+h&#10;fGPH+i0KXm+3CRCRCRCRCRCRCRCRCRCRCRCRCRCRCRCRCRCRCRCRCRCRCRCRCRCRCRCRCRCRCRCR&#10;CRCRCRCRCRCRCRCRCRCRCRBdsq+guM7r2/lw7/LW7ltMUakzEkzEiJgiJgiqmozBnQCmoam3umd6&#10;Vui6VuhpW6GlboaVuhpW6GlboaVuhpW6GlboaVuhpW6GlboaVuhpW6GlboaVuhpW6GlboaVuhpW6&#10;GlboaVuhpW6GlboaVuhpW6GlboaVuhpW6GlboaVuhpW6GlboaVuhpW6GlboaVuhpW6GlboaVuhpW&#10;6GlboaXOzFgXAC3ctpijUmYkmYkRMERMEVU1GYM6AAAAAAAAAAAAAAAAAAAAAAAAAAAAAAAAAAAA&#10;AAAAAAAAAAAAAW7ltMUakzEkzEiJgiJgiqmozBnQGgxKp5ezdUc81z6Crmrku5zuRyTe6S1fa6jk&#10;ew4W4zN/oac76TH5ibOz1+q1SdrGh0h3eLpaa6nA0N6N5rcBN3N1g7jXPLG/OAAAAAAAAAAAAAAA&#10;AAAAAAAAAAAAAAAAAAt3LaYo1JmJJmJETBETBFVNRmDOgNRtakuix+lTekw+nxV4Lq8nZzfM39+v&#10;O3qd0uHM9MXmXTJvn8LrRqsXfk02u6oaS9tScpf6RNaramuYWAAAAAAAAAAAAAAAAAAAAAAAAAAA&#10;AAAAAALdy2mKNSZiSZiREwREwRVTUZgzoAAAAAAAAAAAAAAAAAAAAAAAAAAAAAAAAAAAAAAAAAAA&#10;AAAAABbuW0xRqTMSTMSImCImCKqajMGdAAAAAAAAAAAAAAAAAAAAAAAAAAAAAAAAAAAAAAAAAAAA&#10;AAAAALdy2mKNSZiSZiREwREwRVTUZgzoAAAAAAAAWS5TRWAAAAAAAAAAAAAAAAAAAAAAAAAAAAAL&#10;lq0mUpqUAAAAAAABbuW0xRqTMSTMSImCImCKqajMGdAAAAAAAAMfIxzIAAAAAAOVTqnC9qXQphWU&#10;2aJUAs1lZgGex8gAAAFJUokqYWSXAFu4AAAAAAAIkY+Rj5AAAAAAAAAt3LaYo1JmJJmJETBETBFV&#10;NRmDOgAAAAAAAGPkY5kAAAAAAjyn1fiLnH3fO7yuqGdYPMdpzFlOfgYqbbE11ZkV29fXe8R2/Fys&#10;/F1dnU6+1ajL2XNyb63qqzY28SazKoz5eei1lWbrEwtbF/oNVC7bDwrSddmaHfTQAAAAAGPkY+Qg&#10;KAAAAAAAt3LaYo1JmJJmJETBETBFVNRmDOgAAAAAAAGPkY5kAAAAAAAYWaAESKVQpVClUIioUqgx&#10;MsarZVkiKi0zIpqCmZFKoUqhSqAAAAAAAgsZGPkICgAAAAAALdy2mKNSZiSZiREwREwRVTUZgzoA&#10;AAAAAABZvDHuV0kJEJEJEJEJEJEJEJEJEJEJEJEJEJEJEJEJEJEJEJEJEJEJEJEJEJEJEJEJFNu9&#10;WU1AAAAAAAAAt3LaYo1JmJJmJETBETBFVNRmDOgAAAAAAAACzSZDHGQxxkMcZDHGQxxkMcZDHGQx&#10;xkMcZDHGQxxkMcZDHGQxxkMcZDHGQxxkMcZDHGQxxkMcZDHGQxxkMcZDHGQxxkMcZDHGQxxkMe6V&#10;gAAAAAAAAW7ltMUakzEkzEiJgiJgiqmozBnQAAAAAAADHyMdLtYoAAAAAAAAAAAAAAAAAAAAAAAA&#10;AAAADHyBbuY2SAAAAAAAALdy2mKNSZiSZiREwREwRVTUZgzoAAAAAAABj5GOZAAAAAAAHI53l+s9&#10;R6J4n2FnoAxvQ06y3c9u5fFXstfzN46y5xXYxiZ/CZFdnrtYOg1+owE7pxNte6cNdO0cVJ2jhtgd&#10;S8+2R17hck7FwXewCgAAAAAY+Rj5CAoAAAAAAC3ctpijUmYkmYkRMERMEVU1GYM6AAAAAAAAY+Rj&#10;mQAAAAAADX+aet2rOHzetFYl5W116zlKupHH5PTjlOorRzFrrFaKd4izznUjjrnWq52vfo5zK3I4&#10;Ha7nYVxWR1uIcduL+9NDviAUAAAAADHyMfIQFAAAAAAAW7ltMUakzEkzEiJgiJgiqmozBnQAAAAA&#10;AADGybZcY1RfWBfWBfWBfWBfWBfWBfWBfWBfWBfWBfWBfWBfWBfWBfWBfWBfWBfWBfWBfWBfWBfW&#10;BfWBfWBfWBfWBfWBfWBfWBfpswk5ESoAAAAAAAC3ctpijUmYkmYkRMERMEVU1GYM6AAAAAAAAAAA&#10;AAAAAAAAAAAAAAAAAAAAAAAAAAAAAAAAAAAAAAW7ltMUakzEkzEiJgiJgiqmozBnQAAAAAAAAAAA&#10;AAAAAAAAAAAAAAAAAAAAAAAAAAAAAAAAAAAAAC3ctpijUmYkmYkRMERMEV0VmWM6AAAAAAAAAAAA&#10;AAAOasnVuUHVuUHVuUHVuUHVuUHVuUHVuUHVuUHVuUHVuUHVuUHVuUHVuUHVuUHVuUHVuUHVuUHV&#10;uU3ZsAAAAAAAAAAAAAAALdy2mKNSaqahMSImCImCK6KjMGdAAAAAAAAAAAAAAAY1OWMRljEZYxGW&#10;MRljEZYxGWMRljEZYxGWMRljEZYxGWMRljEZYxGWMRljEZYxMisAAAAAAAAAAAAAAALdyyY41maq&#10;ahMSf//aAAgBAQABBQL/APZ+XjksvDLlyWXiy/HLasvjskydvFvBk/TyX48MvHLw/Hsm8HTqWoGO&#10;OHEtSSWqNp5XlzqZ54VxWRcVkVOTkHEI7xqRI66tOE+KyKjxG8qgpxRYnMK4rIuKyIZmEHkFn1Bu&#10;nxGSM+Kyrisq4rKuKyrisq4rKuKyrisq4rKuKyrisq4rKuKyrisq4rIuKyLisi4rIuKyLisi4rIu&#10;Kyrisi4rKuKyrisq4rKuKyrisq4rKuKyrisq4rKuKyrisq4tKuLSri0q4tKuLSri0q4tKuLSri0q&#10;oq85pKp5BakrGnabE5ALi0qgxR3UuJWoMS802J2NHi2bcWlXFpVxaVBVVJjT4iZo8RNjqK8wbi0q&#10;bFpFERML4jCyCcJVUV8sD8WlVHiByyeG7F5bmz9jmqusGBp6o5kX5o6Bv7jL/sxUn1ad76XwpZHl&#10;gfDI3GlpWgHEpb5fCKtkjUbjWxeGiMglCJPpDdUnfJ8ZhEL3KrpHZ5TvJQUzSRbaNjKmjJRxNpnT&#10;wxuTZOA3FW0AwBQdij9Zu7Wfr4UjtKTz0oKqaFhInJ1hveVRLpBhUSmqwjlPEBaRnz9hVVwwKaV5&#10;SkkieKjrGjYaingRSu5PVQztU1g2eFDUaJ8YFVGKEbeFHMEb5UZKSujjDwixWO18WiVViRSt8bHU&#10;yRtTzvIpKwoSrJQkJUlRowsUZSlMqjyDD5XkyujK0q6vGYKbEQjip5WB5JczqJ2NvGkrYhjlO8vC&#10;M7CixCI2mOCVgnhBpTp5VbTRjFWjGhJibq1EzRAZub/YsMqrX6uJzXH9jb8Kmm1Q6bvkjK5/smES&#10;fjp1j5RfZcLfKXp1/Z+y4b3unX9n7Lhve6df2fsuG97p1/Z+y4b3unX9n7Lhve6df2fsuHd7p1/Z&#10;+QEXJaBMtJaSeA/kcO73Tr+z8dpWoBdPE7pqSJlnCy0IyT0sbJ4zRMLI43H47Du906/s/GBG5IFH&#10;EIqZ3yKS4bs4wfyRHm0hXoH/AAx5vp5JwYvjcO73Tr+z8XGFyYdXw/Iu0l7CGYh5Gdo1mLs8Q5R/&#10;hsryEWFSAxp2uf0+Lw3vdOv7PxQA5u39iI3d4z/FvmjF5Hjw1ZAK32S3QmpKSndpKGQELss0Uma/&#10;EjOzn8Xhve6df2finbJmyZGNyEWVLSPULyQjrCTO7smdlkmLJUM7XVVGM6lAgfTTeRH+VIzfFYb3&#10;uW7mr+z8TEzO8ebom/IiqOm3BM2SqXIZCInWatQQ5sQ5Jh/NFPqDVUzTiVwq1Xsmb8/E4b3unX9n&#10;4l/xG5ZK5MzqnhaEJ2NVVTmnVmbk2SCPNWjG7GDKGOxlisCf1b8KV8lK2RfEYb3vF+hX9n4k/wBn&#10;8MLjulUouTVELC405Oihtcf2uJ00bpqYlSF4SBeL+VZv4f8Aw+Iw3veL9Cv7PxJ9yMHNya18HHye&#10;A02RPVCL1Ukbkb3PHLYogCRMOStbxrhtnCIjZN+nxGG97xfoV/Z+Jk7gu7J/ysH7K109Tk8jub2u&#10;Kdlms3FUlTqN44r3xd28A/X4jDe94v0K/s/El3Ii03PzPg5eSQmdeiJejPmb6SktFt0wD+zA9i3h&#10;xIcZNVE2vJHK4Nkm/T4jDe94v0K/s/Ev++SZAz3Ru4qQmZgbNVX4Crm2qgrWmkI47mnZk07SK5ic&#10;4GNHSEKBvwydf/D4jDe94v0K/s/E5+TJZIm/Ajezso6jTTVomsTLUbDadglCJwKKBpUVI4PHnG+5&#10;dPUPIxIGU/pN+3xGG97xfoV/Z+Jids6d3ykFA6byPZahC4ij/AeZoPyiHNUbpokUOqqin01FHkss&#10;0w5Iz83xOG97xfoV/Z+KGRZZohyQuxJi0lNHmhp1EDMhDJDEzvazI/KqiZMLknP8i2anOxpHy+Kw&#10;3veL9Cv7PxUZ2PBJYnDNGNiF81puCapyUUgkjZCirhBasjpgYFKmj/JkwNJJ8Xhve8X6Ff2fiwPJ&#10;Qz2K3NaT5NmLXIoozTU4snpgdeQE8yyckMSkNgaaXNO9z/FYb3vF+hX9n4wJLVBO4qGYJWcM0QPm&#10;MD3TC7vpE60jQ07MmHJSVTM8k/59fjMN73i/Qr+z8b6LWzeOrNk1eCGpjJXitQUVZEKKuUtTcild&#10;2+Nw3veL9Cv7PyAyEK1ndOYOtVlrmnd3+Qw3veL9Cv7P2XDe9yZc9f2fsuG97p1/Z+y4b3unX9n7&#10;Lhve6df2fhY4ikWymRxEHs2pJXZ6SVkAOb1NGcCOmkBhoJCD4XDe906/s/C4N+9ZiBQHU5SQU1Ic&#10;6LBzQU7lIWEmzvQHqcHNHAQHJhRipMJkFo4ikIsIkZpcNII6ahOdHhEjNS0TzvUQPCfDHaNRnZT0&#10;eIvMVdT5TYlHIzYj/nihm0PhcN73Tr+z8Lg371VbHEdTHuosPjmcaSKwp/8AZilQUQ0TzyvBBZJi&#10;fcxGV44sMmKQMPBtbEKuQZax7qeijnKOijYEUulV19LqSYvNaChFigiip6dHVa9RjP64l/np/wDN&#10;8Lhve6df2fhcKkEDmCllKetihCgq49OmengKaUXqsWlE2wyrABj20UmIyiR4nOBxYVMABBVtFPUb&#10;U1WPnT01VFJDSnTwvXmxS0kmrHXzasq3Ee3VK+UuLTAY188ZQwTxtT/C4b3unX9n5GmmaIt1SGq7&#10;EdVvCkKMTmxKMQ+Nw3vdOv7P2XDe906/s9Omp3nLh0AKsw1gGjoNw00emfSw6jCYYdKGerICPmw2&#10;kCYagGCSGJ5SDC4gabCRdqCmGSTEIBhk9wdDG0Co6F51w2BlW4dotyU0GudZR7d4JoGhw+naaSua&#10;CIRmg0OWjodw08WkfVw3vdOv7PTw2oGI6mhGpecKiAMOn1Aq6ljlqdMGEQrZSmaN8UpBBqaoghAG&#10;CrDCgtkKaKKaqjhhcwjqYsG/Si/0y/7KwoonliCpiwyjaVazOVfRMBu0dHHRnGbVfdwYFikrlLS1&#10;5wNh0urPXxatQVtK1VTDPHQHACp6gal9u0NVVHHEmngOWKsGY8Qphikq9NhiKKqClor5pauKnfEo&#10;osqelGmjFhqmmi0zoXiYoqwJTxCmGKSraNgiKKqCkomKaqqYYlUszU6p/wCqnInd3xM3DDKMbQla&#10;Z2pmhqqo44lSVgnNiVU0TULf82F1TE2KVbMo2/5cMohNhrYZDrIohkathiarpgliw2fUCvm1z0xp&#10;Alpxqg6eG97p1/Z6eHQRzPJh8sZP5YcGfy1EJBUYv2sHkbOd6pjrtYRcdCKkKQhw/vVv+rGO3Q/5&#10;8H/Si/0y/wCzGlh3+fB5Gsfd31JyxnXwPPHhtMUIVfdwmdgOuw4pSpsMEBw9xeec7KutedlJumDD&#10;IhaKllmMqj/XjXphEIu0UsxS4t+2LdnBv0o5Gaor6GSSSsw9oBMykij3hKod3PB4Rdo5Zylxb9sV&#10;7ODfrSSM1RiFDJJJUjbTrD5WmiLCJLqmlhgiw474A3hOLybnG1hj/wB+LQEaof8ANg3cxbvR/wCX&#10;CpGKIcLN5NkMc9UckSlu0MFf8TgUNRWPLb/12v08N73Tr+z0xJxdsVmZT1ckygqCheWvkkU9cczC&#10;Ti7YrMpZilePEZY2HE5RUVYcZSVBGdRWnM0WISRhT1pwNHWGBlWG8lRVnOosQkiGOQo34rMpJCke&#10;HEJYmDEpRUhuZKPEpgU1bLKqeoKB55ymKLEpY2nrJJlBWHCuJy5lWmR1FYc6gqThRYnK7z1hzKev&#10;OYaetOBikdyHFZmU05zPBWSQqTEpTZQVJwuWJykp6w5lPXyTDT1hwMUxOb4pM7FiEhAgkcH4rMpZ&#10;ileGc4nfFZnUcxAdTVnOhJxcsTlJosQkjCnqCgeecpibEJGCKYonfFpk8hOXFJsuIy2QVBQvUVxz&#10;tDiEsTT10szdPDe906/s/ZcN73Tr+z9lw3vdOv7P2XDe906/s9aFxYpqVxkqYxYjpJAYY3JgjI0F&#10;NIbELi8UJSKWEo01JI6kiKNxo5SZ2y8I6WSRqelc5KineItnLlHERoqSQWQU5m0tOcaipzkUkRRv&#10;s5UVA+lHTnIpIijeujGM6Kl1Sqge4qOUWjhI1JEUb00TGJ0sgNHCUilgOJDSSEo6c5FJCUb7OXMg&#10;cX2crMUJCR0coM8RWjERMgpJTalhzlGJzKSmONRU5yqSEo09HKyjpZJGKIhJqOV1a+b0crMEZG8l&#10;NJGoqc5FJGUbs2aKjlFghI2kppI2igOVbayLrYb3unX9nr08+UNE/wCaEy1QbyUf6GTtTI3tp43u&#10;p6sn05PMNVp6lTJGckjw5agGAgYzwfmpjlPVj8s9CRa0rZELu1NTfmGqe2MvNTYgb5m//MMeUdZl&#10;pYl3cP7tB+1HIWrF5BzVC7sOHk7yQh/Wdu3qifTGPKKpt0cRJ9R2uneU9aYCKpo7L6R7wm/qhj/a&#10;uMtWlMinprdMJIhAI8oqq3QxInvILRqv2qjfXy/6hmkYqXLSCSIRjlB46qMhVIBEdJZqU75QUr5x&#10;yu404k70vWw3vdOv7PXGa0IpXjfeqCd4lvfwU2cahqXjaapc2lm1GOZyHeZqWV5SQ1f4OpIjkqbi&#10;3yoDe/eu3hFLp08tU5DHVOIzVDyqefVeOptAKrIZqp5RqJtYoJdIo5XjLeoJnAVBUvCnrPxFU2DJ&#10;VuYSzXsFVkM1W8gzzapFM8hZS3VFTbOFdY9FGTnVS6ki3uaarLUiqHjcqvyx1WQzVbyjPNrE1X+J&#10;at5HklvOSpIpN8oago3Kr8sdVkM9Q8qhmeIgrrHCa0IptNoapwY6xyHrYb3unX9n4Fny8c/b3v43&#10;P8Phve6df2fsuG97p1/Z+KZs0QOKEHJZLSJS0hRicTO1RThCNQIiWmWTNmiAhW0LTEXJO2SaMn+M&#10;w3vdOv7PxUJaUJVZGJhYNVa6r6g2kq5S0pzcBxGQrjjY6nfyXUl7v+0TzHtwGyGqyeN5HkVRdf8A&#10;FYb3unX9n4qCoYGknC1qgCGWYXepl1TecDjmnY2qZtUpavOXcws8NSzLdRiEU4WR1A2zTA7biElu&#10;WOUvX4nDe906/s/ZcN73Tr+z9lw3vdOv7P2XDe906/s/ZcN73Tr+z9lw3vdOv7P2XDe906/s/ZcN&#10;73Tr+z9lw3vdOv7P2XDe906/s/ZcN73Tr+z9lw3vdOv7P2XDO90zjaRuFQrhcK4XCuFQrhUK4VCu&#10;FQrhUK4VCuFQrhUK4VCuFQrhUK4VCuFQrhUK4VCuFQrhUK4VCuFQrhUK4VCuFQrhUK4VCuFQrhUK&#10;4VCuFQrhUK4VCuFQrhUK4VCuFQLhUC4VAuFQLhUC4VAuFQLhUC4VAuFQLhUC4VAuFQLhUC4VAuEw&#10;LhMC4TAuEwLhMC4TAuEwLhMC4TAuEwLhMC4TAuEwLhMC4TAuEwLhMC4TAuEwLhMC4TAuEwLhMC4T&#10;AuEwLhMC4TAuEwLhMC4TAuEwLhMC4TAuEwLhMC4TAuEwLhMC4TAuEwLhMC4TAuEwLhMC4TAuEwLh&#10;MK4VCuFQrhUCjoIon6bfZn6jfZn6jfZn6jfZi6jfZi6jfZi6jfZi6jfZi6jfZi6jfZi6jfZi6jfZ&#10;i6jfZi6jfZi6jcrkzJiZ075JjZ/DUHkcmZM+fsdQVqD0bx+cLqNy43FfBgUls+OS2QUMulNXSacN&#10;BDqzLXDNfyHuYH/nd8kMwF46weBygCGQSYZBJEbAhJi8ClEExMXhN+kYPIUmFTxNhWIHHIimAUz5&#10;+BEwoZBNT/ph3fM2BDURk/zJdRuWePUClk0Zv5BLmdTBpLFKm6k/j8WcmMYgRHwOazCK8wP+Q9zB&#10;itpqqrkrJKnCpaccErSlbF8QIzHB5njwrECiP+RKjhmqowKSjlmpKirbC6ooZcWrXpwpMPlrFnNh&#10;0sErShN+lPJpyT4/cOD0GoeJlNZT4NNMo5pKKSpq2ihAZq6SppJaIqSqeop8P/E+KV+5PCsP24/M&#10;l1G5sTh0qipPczY9BkE898WBxWQVDPrbGvUWD1An/Ie5R/4MJy3MxCIwzRGpvxL/AOxfmX+RL+Pd&#10;rGf9FL2KTu/yH96KmqpAkwmrkWHwlDDN+lGLFKeGU5MEjwS4niT04w72qaojeM8V/wAf8eyuqJYo&#10;0UgHGLO70su3mA2NvmS6jc2PwO74TTuU+KQ6sDQm6gj0wxfDDchxKqAcKpqhyx8HeTBg/wCetw2S&#10;mOWrqalsHw94GxfCyuauqGDCsLJy/kAu6wAXaPGIyeopezSRlq4pRbmOGWponDd1ckQWDN+gDIDl&#10;VVRqgwmSQscozNUlfURDVU8gybdp6coZ6KSR6itKmo9tT4fGWvjlD+cEqib5ouo3Uy5cvHL2GX0I&#10;uo32Yuo32Yuo32Yuo32Yuo3LPLpj/wBC1XOMc8rmWaubwkc7s0z5+A1DObvkmfPwZ81mnJm8GfNZ&#10;q5vB3ZvByZvC5vC5k75eGbLNlPNpMz5+FzLPJZ+FzJ3ZvC5lmoHJxuZTTtGmfNXMs1n4XN4M7P4O&#10;+Sz8Lm8HdmWazWazWazVzeFzOnc9R3yRyu0jvl4XMs1HUMZdcuo3LNFqDdNGp5Gkgnd3GopRAJ+1&#10;U04gAvm1T3DjvncGimUcAa1mvJZoSKD+uWN8ygpxkGDMVQ9qH0o4BsRNCxUkmQwUwyC7PBEFGDjL&#10;dDFsgtM3Omk7Z/5pqUWjqGY4Y42BqwnYTowYZjvgigGNVPbpYBYQMDVKeSgp2kGlG04M9AGhdqyJ&#10;lVvpjI8bNVedRwjGp28suiw1NxRxNCRKfSupSbVVLAJql8hRmBqna9r7odSyCILBrWzedmgjfStN&#10;zOAGhJz/ANAxtPJpac0kglJATNJHExyRhZLTwBqdcuo3LOJOOvKngcYZonIZ5ZDCQHKOqFyjD0nF&#10;3NhfWmB3kTsUcpicZiJymq7MVDDbGDyQtTxOyheSFQRkw0wuMahvhVNGSjKSFhjIwGWUGeEjj1ps&#10;tr/TfKQFGW3mbOMoSKCE3JqmLUEpZTaaDKJTtmEA5RhfAoryaMpIWpc74AMYpCklGaErJRKUXmlJ&#10;VAO5KricxmKSQC1BAmKYlkUUkInrKkFxaIH1AvgUF7oIS1jgd5lUA7lURag60uR6jBKxzogfWdjh&#10;NhMpSE4jiKQyhF2Ox9cbo5GM9TrF1G6E0eoz08hpmy6ZQEZe80JBUEOn8mXUb7MXUb7MXUb7MXUb&#10;7MXUb7MXUb7MXUb7MXUb7MXUbmd8k84styC3ILcgtyC3ILcgtyC3ILcgtyC3ILcgtyC3ILcgtyC3&#10;ILcgtyC3ILcgtyC3ILcgtyC3ILcgtyC3ILcgtyC3ILcgtyC3ILcgtyC3ILcgtyC3ILcgtyCacXVy&#10;uVyuVyuVyuVyuVyuVyuVyuVyuVyuVyuVyuVyuVyuVyuVyuVyuVyuVyuVyuVyuVyuV3MXUbld8lW1&#10;7k/xmG9/4zJN+OUuo3LWFaHxuG9/40+Uuo3LX9v43De/1nfJMTP74k3IXUblr+37CPDykjp6toWr&#10;4gspKfXPSpLtBoZqjK/SJaZZ6ZeGHU4zE8b56ZZdfDe/1sQkd5KORxkMrWA72qTcAjKoMaSo1U5s&#10;3heyuZ1S3W3sqifSGKRpGvZO+SvbrEm5C6jctf2+vQQxFEAiLYqIMdZ/mpah4Cypqh4Kd4amKJiq&#10;ocQKSX/7u+Jp8SBhmwf98O/CoawpylbIuthvf61XTBIqWlAHq4zdqOM8qztQ1unHTC4BHpk1NMQR&#10;01G0g0PrR56EbQ21kY6X4hgZo7XNypqSmHLqkm5C6jctf2/YQ4jpRQUR1DYg7BHQ1DRFpUjFvBOo&#10;GsYKiIKdpTkGOr1G3GISDJJhkwxlRzgDYdKMckr5n1sN7/VrJtIHfPwoZtQVUi5Rww/00sZMMetA&#10;0cZkELTxKgb80sRjEWsQlSvoBGUkYlOAzRmUMA2h1STchdRuWv7ftoJniJsQjF5JHkL2mG9/qyRD&#10;I2xiWxiUcIx8ztmtoYqCBoW9oSbkLqNy1o5x/G4b3/jT5S6jcpNmq2ieN/jMN7/xvryl1G5nHNFR&#10;xutjGtjGtjGtjGtjGtjGtjGtjGtjGtjGtjGtjGtjGtjGtjGtjGtjGtjGtjGtjGtjGtjGtjGtjGtj&#10;GtjGtjGtjGtjGtjGtjGtjGtjGtjGtjGtjGtjGtjGtjGtjGtjGtjGtjGgpAB8nWTrJ1k6ydZOsnWT&#10;rJ1k6ydZOsnWTrJ1k6ydZOsnWTrJ1k6ydZOsnWTrJ1k6ydZOsnWTrJ1k6ydZOsnWTrJ1k6ydZOsn&#10;WTq3mLqN9mLqN9mLqN9mLqN9mLqN9mLqN9mLqN9mLqN9mLqNyuTMtYObVG5iZ/BzZvG5n8GJn+pF&#10;1G5cb7I0dFlU1TUYcTcSfFHEqmr0lFXvqCY7vC+6qoXqTpJ9aLibmWGyMc/E3MsOkYposTOVT19p&#10;0tdqkWIkRRVolHxM8gK5vpRdRuXG+yFJS5YtlbjXbxrt1VQeqbZVQf7sL7tZNoxUdNU6eGXAsInA&#10;I6B9SXCJwCPDiYpsF7Yg7VNPEOvpA5U1VrRPnBHTSvLH9KLqNyzQBM3CadHSRk01MEzTU4TNNSxz&#10;IaGEVtwvipwjeeAJmEbW2wah0MJlHThGR0MJkFMAPDThC01LHMoaaOFS0EMrhEINw6DP6WXUb7MX&#10;Ub7MXUbmzV6vV6vV6vV6vV6vV6vV6vV6vV6vV6vV6vV6vV6vV6vV6vV6vV6vV6vV6vV6vV6vV6vV&#10;6vV6vV6vV6vV6vV6vV6vV6vV6vV6vV6vV6vV6vV6vV6vV6vV6vV6vV6vV6vV6vV6vV6u5i6jcrvk&#10;mbP604pvxyl1G5S+uHyl1G5X9frZpuQuo3K/r4m+TRFUSNC02fhUT6Te3i1GGkleQOSrkeMB9FSy&#10;ub/Ikm5C6jcr+vjL+tLVjGENUMqcXOeSPbPiETJ2amjCITakle6KJ5SjCxq4fK839cJaUIUmo1MZ&#10;CVN3a31rc7oabTdM7VDgWic+bzzRvTKWldhjIpI9myopXMaLt4f209K5vSnbIec8lXA8QVMzgDUW&#10;Sw9U8TyqoK1FCIM9Q7wR07SC7mEcMDTDCJMPxJJuQuo3K/r4y/rQmLRsYuo/9Ff+uIfpUtqxwNAQ&#10;07xu9H+yJs2zdxqorooKkHCB9SWI2jmqpWI6v9/CnjjFNosZ/wCnEP1qP0ucaYY4GHDvSi7eH9sv&#10;SnGORqe3XAtGavmFwrGe3chlh75qg9KsWaQ2pxa8QjOOB2ppX0tOA2oTIg+JJNyF1G5X9fF2zWxi&#10;UdLHG7RsxHGxpxYlHCMaOljJxFhQRiHhJI0bUzasqKljJxFhUkASLbgijEvGSEJFHCMa0hukiGRE&#10;NzCDCzUkbOEQggiEGjjaNkVLGTtCLPJEJrax5ZJqWNnCIQQRiCds01JGzrZxLJbOLNmy+KJNyF1G&#10;5X9es7Z/TSTchdRuUvrhcpdRuV2TPks1ms1ms1ms1ms1ms1ms1ms1ms1ms1ms1ms1ms1ms1ms1ms&#10;1ms1ms1ms1ms1ms1ms1ms1ms1ms1ms1ms1ms1ms1ms1ms1ms1ms1ms1ms1ms1ms1ms1ms1ms1ms1&#10;ms1ms1ms1ms05Jm5S6jc9qsVisVisVisVisVisVisVisVisVisVisVisVisVisVisVisVisVisVi&#10;sVisVisVisVisVisVisVisVisVisVisVisVisVisVisVisVisVisVisVisVisVisVisVisVisVis&#10;Vit5i6jfZi6jfZi6jfZi6jfZi6jfZi6jcskgxsNXEXVd8kEgm31Euo3LjfZqaKBoaOoMaY66aFVl&#10;boqGonvmrT1YJ5Tanr3OCkr3kiDEXaB6+ojatr9IGq5BF6yc48G7H1Euo3LjfZDB4csRkeCOvaOy&#10;t0co5SjmqdA5sOnN5JmcJK/+ksRgcIK2viOGsjcIMUjc4Gr43p8G7H1Euo3LJEMjIgYm2kWRRiTR&#10;wBGpIAkQAwJ4QcjhA3Q00YvJEMnhto2UcYxt9RLqN9mLqN9mLqNzOWSudZus3WbrN1m6zdZus3Wb&#10;rN1m6zdZus3WbrN1m6zdZus3WbrN1m6zdZus3WbrN1m6zdZus3WbrN1m6zdZus3WbrN1m6zdZus3&#10;WbrN1m6zdZus3WbrN1m6zdZus3WbrN1m6zdZus3WbrN1m6zdZus3WbrN1m6zdZus3WbrN1m6zdZu&#10;s3WbrN1m6zdZus3WbrN1dzF1G5SfJM31v05S6jcpev1s+Uuo3K/r9bJNyF1G5X9fGT9aaB5QiprH&#10;1BQyiSq6nTQSMaKYBTPmtYUxM6I2HwE2JFOApnzTGzuRsKc2ZNIJOtUUEgmnfJDMBeGuHhrgiNhZ&#10;nzQSMavbM5BBCbEnkZnGQSTzAzxk+v8AF1FSMLbueRR4g4uz5+JJuQuo3K/r4y/rSSSMEUhktNpJ&#10;6qIYliAtlUPoxxHAw0MjX08IyGIsKrY7geo/pH+inhpAtp/6pabu1v7VrXFHAEfhTQsZVMbQPVAJ&#10;NUFBbLccEb05CYO0UBQWtD/XHNlT0baR0nmKliaVGDQSVAXzz5QRw0gW0wWTfFu+tLVVQgJlqwYZ&#10;I/iSbkLqNyv6+Mv60dVHGEdUEjx/6K/9a8XcCIamOOsYWgmKRUf7eDC91RFqBHWMLUzOZ36Es82o&#10;VX+/hTzaZSHuSrGyOoqBIGIhhkqYTGBjCF6qI2oRcQMP7a7yKmjsjhl2yz3Eh/6amLUCKtYWpnd5&#10;vi6yjfN6iOREbzqmp9EfAk3IXUblf15LWWXJksuSU7Gpoycll4ZLLkpBdvHLwy8Mujl8cUQkmFm5&#10;CTchdRuV/X62SbkLqNyl9cLlLqNzeivVzK5lcyuZXMrmVzK5lcyuZXMrmVzK5lcyuZXMrmVzK5lc&#10;yuZXMrmVzK5lcyuZXMrmVzK5lcyuZXMrmVzK5lcyuZXMrmVzK5lcyuZXMrmVzK5lcyuZXMrmVzK5&#10;lcyuZXMrmVzK5lcyuZXMrmVzK5lcyuZXMrmVzK5lcyuZXMrmVzK5lcyuZXMrmVzK5lcyuZXJm5S6&#10;jc+SyWSyWSyWSyWSyWSyWSyWSyWSyWSyWSyWSyWSyWSyWSyWSyWSyWSyWSyWSyWSyWSyWSyWSyWS&#10;yWSyWSyWSyWSyWSyWSyWSyWSyWSyWSyWSyWSyWSyWSyWSyWSyWSyWSyWSyWXOXUb7MXUb7MXUb7M&#10;XUb7MXUboZu68y8y8y8y8y8y8y8y8y8y8y8y8y8y8y8y8y8y8y8y8y8y8y8y8y8y8y8y8y8y8y8y&#10;8y8y8y8y8y8y8y8y8y8y8y8y8y8y8y8y8y8y8y8y8y8y8y8y8y8y8y8y8y8y8y8y8y8y8y8y8y8y&#10;8y8y8y8y8y8y8y8y8y8y8y8y8y8y8yufoF1G5z9Pqx+jc5dRuc/T6sfo3OXUbnP0+kXstRlqMtQU&#10;z59I/Rucuo3Ofp9Iq4MvGpdBUGKpsWQmxM8rM/Mfo3OXUbnP0+ju+SqJ9R/Cp8aWuKBUUzy1HMfo&#10;3OXUbnP0+j1suTJmzR0ji1HExqpwwSYwcHWGd7mP0bnLqNzn6eOMSkI8FdcFdcFdcFdcFdcFdPgz&#10;ssHlIh+brSzPNUEefhHCwPV1bQNLI8jrDO9zH6Nzl1G5z9PHG03MfpgnzkwM5aYoXtUNz+EtIEj8&#10;PiXDolHRxxvzH6Nzl1G5z9PHG03MfpgnJqjcEwm/X3Aanw0v7JkDs/gRWoJ836B+jc5dRuc/Txxt&#10;NzH6YJyH/wCQP/kF8Tks4kRtS1DVAV1XtQkxM41U1YwA+JFGsZlkyhIiGrq2gQ15MakxN2lmr9NR&#10;V73yzPFXQ17vJPXWnT115jNNvPgpv28GLJaxJyz8IZegfo3OXUbnP08cbTcx+mCch/8AkMU/zf8A&#10;1cJ/y4L2ca7WL/5ar8Pizs1PXM7UqrqkwOviMDVH/rj/ABX4r+SZ/wD1DEPzUUH4qKr81Y/7/gtH&#10;MpIc0/45GbNRQ29A/Rucuo3Ofp442m5j9ME5HpBeaeFpg0Wsp6doApqUacaqlGoGop2nAqYDjDC4&#10;meopxnGCHRGppAqGbCIvCOlEJKikCdQUEcTzYbHKdNh8cL1FDHM9PRBAqigCYvhCBiT0y2zpqZCD&#10;D0T9G5y6jc5+njjabmP0wT6Wfo3OXUbnP08cYicm42uNrja42uNrjafGs1g8TiPzI1AEgqAN9Uze&#10;GRzUFS5mckmoMp5tJM5lMdwzEoTvCmleQKapeR+Q/Rucuo3Ofp9EdZf8zBm9KTCpar+sr42IXKeK&#10;Cxw74PZOUzEqanzjA7ad3IH5D9G5y6jc5+n0VhZkMQi5xCasZO2aYGbwtbM4xNMDMzNkmiFkQsTc&#10;h+jc5dRuc/T6sfo3OXUbnP0+rH6Nzl1G5z9Pqx+jc5dRuc/T6sfo3OXUbnL0Z8/qxpucuo3QsVis&#10;VisVisVisVisVisVisVisVisVisVisVisVisVisVisVisVisVisVisVisVisVisVisVisVisVisV&#10;isVisVisVisVisVisVisVisVisVisVisVisVisVisVisVisViYegXUb7MXUb7MXUb7MXUb7MXUb7&#10;MXUb7MXUbmd8k9ZEy30K30K30K30K30K30K30K30K30K30K30K30K30K30K30K30K30K30K30K30&#10;K30K30K30K30K30K30K30K30K30K30K30K30K30K30K30K30K30K30K30K30K30K30K30K30K30K&#10;30K30K30K30K30K30K30K30K30K30K30K30K30K30K30K30K30K30K30K30K30K30K30K30K30K3&#10;0K30K30K30K30K30K30K30K30K30K30K30K30K30K30K30K30K30KCYD5i6jcssrRjVVhzv9ZYnZ&#10;YfX6nKXUblxmX64BuDgVzeJdRuXGO59cpu34l1G5cY7nLRUzTmQHRSQzbwFGF5StT0yrIomaudNT&#10;SOxQkK2smZxkD0osUlbB/c1LI6dsvpFN2/Euo3LjHc5MMMBOOWMnxIgaPCvRDnm9bHIqukEBrQvl&#10;rq2SOTEnzbE6k4yxJ746Pun/ALZKyRqjFRyl+j03b8S6jcuMdzlpKnQLN6uQGjpAUZ2EdRTTKsrB&#10;MayrEymngkWJl+MQqBmKqqBOKnNgkKrDcnKzzV84zH9Hpu34l1G5cY7nUZ8k2JuqioKZ/ptN2/Eu&#10;o3LjMX1wAc3AbW8S6jcssbSDVURwv9ZEXJYfQafKXUbmyT0kTrYwrYwrYwrYwrYwrYwrYwrYwrYw&#10;rYwrYwrYwrYwrYwrYwrYwrYwrYwrYwrYwrYwrYwrYwrYwrYwrYwrYwrYwrYwrYwrYwrYwrYwrYwr&#10;YwrYwrYwrYwrYwrYwrYwrYwrYwrYwrYwrYwrYwrYwrYwrYwrYwrYwrYwrYwrYwrYwrYwrYwrYwrY&#10;wrYwrYwrYwrYwrYwrYwrYwrYwrYwrYwrYwrYwrYwrYwrYwrYwrYwrYwrYwrYwrYwrYwrYwrYwrYw&#10;rYwrYwrZQoIhDmLqN9mLqN9mLqN9mLqNy10hRx6NQnNoxiqAkRVAC+uFrVcbscgg0VQEiPEBGVSn&#10;KU2rLCUk4RKOUZFJVRxuxM7NVxO+qNzzCxPILFJVRxuxs7NVxupKmONRzuUrPUGqWbWD6KXUblxL&#10;tMFQpB1KmrBoyeNjqpgY56+EWUotJUVkbRu7f9KkIxqdOWcpSDVpc9xYUJCIyw3MA1XlKX8nF55q&#10;CITCnaw8NiFoqGMTVNGwVFTeZRRtGP0Uuo3LVQvKKqKa9wpjImgfWrAZ3qGJ3qKa9xpTIp6ciJk0&#10;D6yOmNjhpSCR4JRcKS2N6WU2ngvjCmyipININrJG8FNpjSw6Ub0sgFT0rxm8Z6n0Yuo3SkiGRR0s&#10;cf1suo32Yuo32Yuo32Yuo32Yuo3trmVzK5lcyuZXMrmVzK5lcyuZXMrmVzK5lcyuZXMrmVzK5lcy&#10;uZXMrmVzK5lcyuZXMrmVzK5lcyuZXMrmVzK5lcyuZXMrmVzK5lcyuZXMrmVzK5lcyuZXMrmVzK5l&#10;cyuZXN7Uuo3tCdWq1laytZWsrWVrK1laytZWsrWVrK1laytZWsrWVrK1laytZWsrWVrK1laytZWs&#10;rWVrK1laytZWsrWVrK1laytZWsrWVrK1laytZWsrWVrK1laytZWsrWVrK1laytZWsrWVrL9faF1G&#10;9oPz4+zLqN7QOtU12m4YiTOJXN4HMALdR8pEwsz5+BVACgkE+kz5+DTg6d8vHP2Tevsi6je0DrUp&#10;f213lHDu34HCBqghAx3EmockqhnJy3MkjzyvJA1Q7MyazXit19xJI8dUzhuZbXqy0qmZ445alxQV&#10;BsZVBkcpyFFh91mIMTxsNPK1cxsiOQRacxMtTcNM+trvrNUSSFETkPVb19kXUb2gdapoHd9jLI9J&#10;NbyYb+kHfqD/ALabLXp5mp1PI8kADt0z5oYhknp20ZAEI3GJjiaqbSscqapqGkiqY/zE0RHO8d8F&#10;5x0EjOFTIYNUTRyjVCTR1U9zPZqTFpzynpTgd9QbxXULk4dVvX2RdRvaB7A4RN+XLwy5svCQbhpY&#10;njDLwyWXJl4ZLLxyWXXb19kXUb2g/Pj7Muo3tHZXK5lcyuZXMrmVzK5lcyuZXMrmVzK5lcyuZXMr&#10;mVzK5lcyuZXMrmVzK5lcyuZXMrmVzK5lcyuZXMrmVzK5lcyuZXMrmVzK5lcyuZXMrmVzK5lcyuZX&#10;MrmVzK5lcyuZXMrmVzL9vaF1G9tarVarVarVarVarVarVarVarVarVarVarVarVarVarVarVarVa&#10;rVarVarVarVarVarVarVarVarVarVarVarVarVasval1G+zF1G9rcrlcrlcrlcrlcrlcrlcrlcrl&#10;crlcrlcrlcrlcrlcrlcrlcrlcrlcrlcrlcrlcrlcrlcrlcrlcrlcrlcrlcrlcrlcrlcmfP2hdRva&#10;P+UzZfOuKZ8/Zl1G9oHz4+vsi6je0D2FXW2KmrnBM+fjNV6ZRVrEXjPNpCz5sgmYi8J5tIWfNoJ9&#10;X3revsi6je0Dr1rmw+GHFJn4Tk41BE5y1GV1LPk8MRztVMTQAb1BZfimg/tBiqSpDLPEe2NRLlSS&#10;WAEJmEs7nBOJwoxKA6mbOSlmykpoylVLISN2ZpqgtKphKEKqbJRzWSddvX2RdRvaB16jt0oXSYjE&#10;IrC/18J45NV4pZiKKQJIIDvCOaFTQyFCdOQOyaM45dKSEqWBxVbGUgD6U9M9rBOAy0r6NXERtVRE&#10;bywmJw6rvS6jKKlK1opdM6Z3iq3leOWEnUesRddvX2RdRvaB7BhZk7Zpmy9vDA0XjJE0jNRB7JvX&#10;2RdRvaN+H+eH2ZdRvaO2azdler1er1er1er1er1er1er1er1er1er1er1er1er1er1er1er1er1e&#10;r1er1er1er1er1er1er1er1er1er1er1er1er1ln7Quo32Yuo32Yuo32Yuo32Yuo32Yuo3wJSlnq&#10;EtQlqEtQlqEtQlqEtQlqEtQlqEtQlqEtQlqEtQlqEtQlqEtQlqEtQlqEtQlqEtQlqEtQlqEtQlqE&#10;tQlqEtQlqEtQlCbk3vy6jfAvGLrRFaIrRFaIrRFaIrRFaIrRFaIrRFaIrRFaIrRFaIrRFaIrRFaI&#10;rRFaIrRFaIrRFaIrRFaIrRFaIrRFaIrRFaIrRFaIpmy+ALqN9mLn/9oACAEDEQE/Af8AzaEzZnuB&#10;cG4NzKNAizP7hIVPo99QS2COKr7G6jFrzRoOGbSMJVPo6pUAcIgp2yOa6y7un1yP3Q6MqHdzVbY3&#10;0otDPJWfRN6MqOAIGeK6qq7hzXVdXd7rquruXVdXcOa6rq7vddV1d3uuq6u4c11XV3LquruXVdXc&#10;uq6u4c11XV3LquruXVdXcuq6u5dV1dy6rq7l1ZU3LqypuXVlTcurKm5P6PqMBcRgFdGLWY8/RDo2&#10;oQDGaOw1AbNn/hfg6kxZzQ6PqGRZyXVlTcvwTscjZzxyX4F+H+LJdW1NyujjAmNyp7M6obIGO7JP&#10;6PqNBJGA+BYW5j1+35NKk6obLRJWz7IKAZLLbnZnSofTFandl1smyRl3lcGiabrFsBtkgYwVsNMi&#10;24izbdIbuXSGz3rMPE3Ef8IbLtD+6Zj1VGldta3cFtFUTZdRLxvAlbBTc23gWsJ7rTmF0pSe6wWg&#10;mJyVLYqryBBaN5TG2QBuEcvltqpuqMLWwJ37lT2Z7HkDEjMQYIVEy1uFn03Ko99qpnZxsxvj+ioV&#10;HHuycYxzwGeK2RxJcCSfU5e+RW0Xl5TszZ/cqNFwvpb4jh6qwZp4ZZ/DbNn/AHC0Rpbh91s1G7GO&#10;J9cx6Kuy21w3hCkWu7zTgccE51p5LmmDu8tyds9sdxpw3+aIjt9GbNYZaPid7D6NH5UfDpPZ7JDx&#10;558e1Sbac0byE0QAN31Lbm2qbvTHtbP42cR9T2r9N/DtbP42cR9T2r9N/DtbP42cR9T2r9N/DtbP&#10;42cR8vK2npSlRzdjuVX/AKk0UyZyO9Vum69EB1ShZDslR/6jaYttLZ8/JbPt1Ot4XhT8ttX6b+Ha&#10;2fxs4/LPqBoJJgBdJdNF5sU8BkXJ/RbtnqUq5N/T7pfPlPpuW21tnAimO9Sq2gwYgj0W11qFYR3z&#10;beHFxb4B5j1XSlahWoUm0cLp1kNIgwRmtuZT2WyadQtqFrSaYyBjGSuiumryGVMD5FA/K7V+m/h2&#10;tn8bOI+VK6Z25zzdU5MeKF/29TZYIsOZEgAWp3+oKdbrxbcQ1rQ0N3gb0GBuQHwdSa7MfdVtj7wL&#10;nGyTi7MhVfwzqNigCajSLGHeJ8yfRdE7aXi7fg9mHyu0/pv4drZ/GziPldtrXVNzvRdH39KpfXZc&#10;yp4v8q2mr+IqudgWNPcwjmj2IWxsLXPY1wpCC4viXwMwE3aGU6zXUrUfuLv3FU3WgDv+U2n9N/Dt&#10;bP42cR8oV04+GAb1Q6ZexgaWAgYA5ZZZZqkMOOPNFEx5oVAcihj8KsCHETGYykLaNqttDW0W0xnI&#10;He5ro59qkz5Taf038O1s/jbxHyhXTg7rVGGf2TMgg1bRTGAgucchuR2JwaXSBHktkpknOBuT6VkE&#10;zkqzgWlEZYrosRSah8ntP6b+Ha2fxt4j5QrpSlbp8FslMObUaRjGGElUcMIMhF8YlAg94HHyVQmJ&#10;VNj2gmRvhNqW29/BGk172tbkcStqYLdlvlAwWyssMaPT5TafA/h2tn8beI+VqttAjeoOz1eBVenP&#10;8RgwOaPexya3y3otEizgCEWktG8ZpkmQNyeQcIx8kxpoi04Z5LYqF7UtHyxQ+U2nwP4drZ/G3iPl&#10;Stt2W8EjMKlUNIw7LzCNAPktOfkjaBBLfChU70gZ+SZSe8y0QrptHFxk7lDq7gAtmoCkIH3Q+U2n&#10;wP4drZ/G3iPliFtGyCp6Hen7M+n5ckK7gLP/AOpm0loAsjDzR2l7sBhwVPY31MThxVGgKeQ+6A+V&#10;2nwO4drZ/G3iPlyEQnUWnNoX4VmkJtIDIAKFHy20+B3DtbP428R8zChR8xtPgdw7Wz+NvEfJkxic&#10;EKrTk4H7/lXzdQ5o1QCBOJyCNdo/cM4+/wAntPgdw7Wz+NvEfJ7d+m5ARdGzYx8e9V9qe0usuGHl&#10;E8yn7TUc6mGmLYn7qttNRmFsS0YwJxTtqebqzhbmeKbtb2XodiWZfdX9UXcuEPIVba3guhwwOQH9&#10;SvxTmuFrwubIWyVHPaXO8zhwQs/xAWkunuwgXNdSDtJ4+aa+Gf8AuIfJbT4HcO1Q8beI+TrU7xpb&#10;lKbsGUvLg3IeSdsANrvEB3km7GAaZteARxVTYg4uNoi1mENiAu+9+n7yn7IP4jvFbHhTKDnOYId3&#10;T+7IcE7YAbXfIDsYW1UibFNrSbP7vJMZYAaPIKhs4p2sZtGVU2a08PnLyX4Hu2bX7rXye0+B3DtU&#10;PG3j2nODQScgmbexxAxE5EjBN2hpcWg4jNSpUqVKO1iXtAJLPdMfIByny+EqtWFMWirwRayESusG&#10;TGPGMENoFux5xPopUqVPxlT8JUolUa4qTHkYVXbGMMZn0VOsKglpUpzw0EnyR2gWQ5oLpMJ+1Brg&#10;yCSd3kqdW1awiDGPn8JQrNLi2cQp7W0eB3DtUPG3iO1tUWHWpj0VuxY7wqDTGITWNFWp5YEjiqTI&#10;pOqAmRhwC2cEOYbYxzEkk/8A2qr5lwnxZl2PJFt5UdJPgn2WNhj7Rm1Gfkn51+ATW23UWzEsQe5r&#10;KzQTg72VAOa7B4xBwkn+yjBYXF3fnESq4JoYbgm16V20EWv8PnKJioS0R/DwCpT3XWwCTvM8ltDr&#10;TnnTvP8AQI/xHUQT4m4qvEuaP2CMTHJEl/4eTnInzQJp37Wk4BUbIsEVDaOYzniu86XFwBnzMEfZ&#10;bQ+zSk7hkqTi14jAEHzlBn8MvkyHYJzrbxbdAs4eS6OyfxWzvbTdVt4GfNVagsE0wWguxO9UwRah&#10;wiyZAJKp0AaReZJgx9lAFJkZl+KbRF9HpP3VohtWNePBU7DD3Xk93EZq1i1wwk75JTWhtV+8CW8U&#10;yTDrQBnzJnkh2do8DuHaoeNvEdoiUNnY0yGCU6i0mS0TvTaYaIAgbk2g1uIaAUdmYf2DH0Vy2Zsi&#10;YhXDIiyIzhXDce6Mc/VCi0QbIluA9EKLRPdHez9Uyi1nhaAjs7DPcGOaAjBfh2TNgTwV2JtRjlKF&#10;BgM2RO9OoMJktBlXLcDZHdy9E6g1xktBKuG4d0d3L0V02SYxOfqm0GtMhoBRoMJmyJTmg4ESENnY&#10;MmjBXLYs2RG5OotMS0GMkymGeERKfRa7NoKuxERhuTaLWzDQJzTWBogCBuX4dmVkb/ursTajHehS&#10;aJ7o72fqm0WtyaBK/Ds0BGk0m1AnerhkzZE9raPA7h2qHjbx+p7R4HcO1Q8beP5FclveHAjjkVbc&#10;2QI7mJnMq/ME+oHNUnF0zEAkD7K+OeETEeabWdgTEGfZU67neWBEp9UwIbHFXpmZkWZhOrObnBwk&#10;KnUMkGMpwV87E4QHRHmhWOeEExHmrbyGGQJKvzMeRw/sqTdTOMIVHAQP2gE+qpvLidwRe5pqHyEY&#10;I1zPpMf2VfOicMTATaznQMPP2V8TlGUmUdoMA4ZSVfGY859k95kNEZTin1S0/YcFfGPWYGH+ybWc&#10;6BgM5+yvzPpj7K+IzjESnVHNBJg5RHqr50ZeaD+7KvnffD3V6csJmJVEnvzv7e0eB3DtUPG3j+QW&#10;zmnUmuxIRpNOMINjJXTZmMUKYwwy/wB02kBiAnMDs1dN3ZYfZOoCCBhKZTDcgm0ACSccZV02ZhXY&#10;iIwCuW5wrAiz5I0mnMINAn1RpNJmMVdNmY9VdiIhNpgZD+yn0ZiIEK4bAwmBCFPvWvSAnMDs1djd&#10;6K6blHqhTAyH9lXTdyuxuyw+yFJuOGaum7lYERGCFJu7+wjTBnDNNYG5dvaPA7tUPG3j8tKlGoMM&#10;c1fjD1Qfl5SrSFQGccs1a+W2jwO4dqh42cR8tZ7xlsknBybSIPn54q7gM7uWabTxEjV/XBWIiW2s&#10;I4FVGEnLdCNM44ec8UaZgYHz3KmTgCIw+3yu0eB3DtUPGziPqe0eB3DtUPG3j9T2jwO4dqh428fq&#10;dfwO4dqh428R9Tr+B3DtUPG3iPqdfwO4dqh428R9Tr+B3aBhfiH6zzX4h+s81fv1nmr9+s81fv1n&#10;mr9+s81fv1nmr9+s81fv1nmr9+s81fv1nmr9+s81fv1nmr9+s81fv1nmr9+s81fv1nmr9+s81fv1&#10;nmr9+s81fv1nmr9+s81fv1nmr9+s81fv1nmr5+s81fP1nmr5+s81fP1nmr5+s81fP1nmr5+o81fP&#10;1Hmr5+o81fP1Hmr5+o81fP1Hmr5+o81fP1Hmr5+o81fO1Hmr52o81fO1Hmr52o81fO1Hmr52o81f&#10;O1Hmr52o81fP1Hmr5+o80arj+4/6aB+B/kBuzuPJXbtJ5K7dpPJXbtJ5K7dpPJXbtJ5K7dpPJXbt&#10;J5K7dpPJXbtJ5K7dpPJXbtJ5K7dpPJXbtJ5K7dpPJXbtJ5K7dpPJXbtJ5K7dpPJXbtJ5K7dpPJXb&#10;tJ5IiM8PoXROzB5LnCYyCsjcoG5QNygblA3KBuUDcoG5QNygblA3KBuUDcoG5QNygblA3KBuUDco&#10;G5QNygbl0x+qP8o/3+hdC+F/H8ipWbTi0Ykx91+KIeGuYQHGGukEFVdrFM2bJcYkwJgJm0BxAAwL&#10;bU+StjeEHA+aFcWnMyswSfLFB05H8jpj9Uf5R/U9slA/CfmOhfA/j+RtnRz3Elri607LdKEA0KYd&#10;bdTd3vTBbX4ybLwYwczGfQhPZUdJIM3WPl55cYUAlwYwt/hOwjMqhSsVKcNIBp97j6+q2qm4urQ0&#10;mbvyzxWzUrFWpAhtlvCf+fyOmP1R/lH9T2yUPmuhfC/j+THwc0OBByKpbM2mZGe8mcPy+mP1R/lH&#10;9T9C2XanUHSMvMLrpugrrlmgrrlmgrrlmgrrlmgrrlmgrrlmgrrlmgrrlmgrrlmgrrlmgrrlmgrr&#10;lmgrrlmgrrlmgrrlmgrrlmgrrlmgrrlmgrrlmgrrlmgrrlmgrbtpFd9oCMI/kGhQoUfCFChQoUfT&#10;5UqVPwlSpUqVP+jXHwj4n+QifrQ/mIquLRIEr8b/AIUzaZxhNeHfVtrq/tH3TaRcCQMlSpEslSWq&#10;hkeP1WpshcSZzVKnYEIjDBfhzvVJlkR/olbJsTtoOGAGZXUrdZ9l1KzW72XUrNbvZdSs1u9l1KzW&#10;72XUrNbvZdSs1u9l1KzW72XUrNbvZdSs1u9l1KzW72XUrNbvZdSs1u9l1KzW72XUrNbvZdSs1u9l&#10;1KzW72XUrNbvZdSs1u9l1KzW72XUrNbvZdSs1u9l1KzW72XUrNbvZdSs1u9l1KzW72XUrNbvZdSs&#10;1u9l1KzW72XUrNbvZdSs1u9l1KzW72XUrNbvZdSs1u9l1KzW72XUrNbvZdSs1u9l1KzW72XUrNbv&#10;ZdSs1u9l1KzW72XUrNbvZdSs1u9l1KzW72TuhR+15n1Vai6k4tdn+X0Y2KLPWexP0rppv6Z88fy+&#10;jv0Wf35/CvUu2udFqPJDpB1SpZLDZfgWf7rZG2KlZgwaLMDdIW2hxc3MtAMhph3FNrgXZtF4FvPM&#10;R5FDbanclrYqSRvwVDbHuNO00WakgRnIW01iyrI8qZMeSobS9zmteALbbTY+idN5U/v+X0d+iz+/&#10;P4u2cSXDB5EWs4Wz7Pd2iXW3OzOWXoq2yioQZLSMJaYwQ2FgsxPdn7znKpbE602QWtbP7pz3eibs&#10;jW3ef8OSPuquytqG0Z8Jb9im7OAWHHuNsjh9E6byp/f8voraxZu3GCMvVSpUqVKlSpUqVKlSpUqV&#10;KlSpUqVKlSpUqVKlSpUqVKlSpUqVKlSpRcB5rpTahVcA3EN895/MvXajzV67WeavXazzV67WeavX&#10;azzV67WeavXazzV67WeavXazzV67WeavXazzV67WeavXazzV67WeavXazzV67WeavXazzV67Weav&#10;XazzV67WeavXazzV67WeavXazzV67WeavXazzV67WeavXazzV67WeavXazzV67WeavXazzV67Wea&#10;vXazzV67WeavXazzV67WeavXazzV67WeavXazzV67WeavXazzV67WeavXazzV67WeaNRxzcT9/8A&#10;wVmDAe5mfEJPl6K6BgfucJ9FdDDE+G0eXkrppggmIJO/BMptzxILXRxC2cSXZeExay905gcRvg2r&#10;MR6eiuBJE+QIEjGfXJNogznIMRhKZQBxmMD/APKYhGiG5zhGHqUaIAcZPlH/AKt6u2tvBmWj7ZhV&#10;CLIwAJyjd6/TLWEeQQqmI+3qm1MQT5CPsn1/DZ8p8h5+ivj/ALRGHJB0T64Jry3LzV8ZnDdluV8c&#10;/PNCq4CJ87X3V6ZJznNGoTOOePJGu6CN+BwxKJn7fyPH+R4lA/GfjPwlSpUqVKn6VCj4QoUfCPjH&#10;xhQo/kz/AP/aAAgBAhIBPwH/AHuXgdVX+yOMBum4odsq/VHGAQxAdV37U3FDtlKOO1ZhqzDVmGrM&#10;NWYasw1ZhqzDVmGrMNWYasw1ZhqzDVmGrMNWYau/au/au/au/ahjAqrVd+1d6N13oXfNXftXehd6&#10;F3wVSLwEMYHsB9y4galPxKp1gD91oaTO26qqqExrKxDt1hYToPzVbBqnGTKaLOhYp26nqVgOAmU7&#10;FaPVEz4ZhgyUXghO+6AGicAnhMiDO6c4eyp37MN3y+ZT3SmmCFVOxWw0KD439xjvkxbzLAfOnM7Y&#10;o+ZYR1HM/Y+Zs3HM/Y+Zs3HM/Y+Zs3HM/Y+Iw+Hc/YJv4cergEzgWvkB8kJ/4cRsZT8Is3Hh2bjm&#10;fsfDASuG4H8zvsm8QHtcz4HawsFj/wA2zmxPqsJrmW9kQBO5XDMe17i78wmVg1Ys1NBbJ9pcVwVG&#10;rdR4Zm45n7Hw3A8OPid9F/mNxbg/aEXhkhoEnUlF5O5UpmKW7FYXESIjXomjED5f8J3suMwKTU34&#10;Tt4Vm45n7HwuEypwCxwwtoqgt2+a/wBJoHU/F2R2R2OfUGkguI0josTCc7DIdE9AOiI8Izccz9j4&#10;XgGy/wCSfwzHPID4duW76FYxlx7C4DfRNxWu2Kns4bci6wmiXf5heW6EW+ix2w9w8Izccz9j4XgH&#10;Q5d77Z9gRHx9fksV0SsTijdd9VvqqjIAE1dR0WFLdZ+YTceei4d3tBYeL7T5YAOhH5lxJl58Izcc&#10;z9j4XAdBT8bUarjddZ0KcwnbdcPLSGvGnVMa2YbtGiAANkamuNIkLBeWgl26Zi6J5knwjNxzP2Ph&#10;QViu+xVciCvgPz6rEcAJ3hYLxUNYlYr2sAq2KmDIOnqnYspjtJ+3hWbjmfsfDRUIKxJwzB+90MVG&#10;kzuJVLYioo4tQAPtRtKOJ6rAaX+gCJ8Kzccztj4dwDhDhIWLwJ3wzPoU5uIzQtKD3fw/smYeI/Zp&#10;/osHgY1eZ9AvQaeGZuOZ2x8TKqU+IZuOZ2x8zZuOZ2x8JHp7qk2UKk28Gzccztj4PD3C/i1n0TWD&#10;TRBg1nomtB6Kge16KgGmOqpb7XomsGmio09QViAAwFa3Vaa/NEa/TweHuOZ+x8G0xqu99EMXbTZV&#10;7+qGJtpsu839UH7eiLhrtqhi7abJjtzP0RMpzpQfAhd7/SPB4e45n7HmARwiqevNRt6ojta2VC7o&#10;qnSfeubCGGSi2OwBUfRDD0lER209edm45nbHmZuFEzpBuiTATj7QCf10QHRbAfNdSEPyomAfmokh&#10;O22XXbRN+JUmf7r8v1TuohM0j1Wwcm9PVbVLemU6ddNFtpCaNU7ZTrHohoNLrG6JwkNhNGuuqPTT&#10;qi72oX5j8kXeyo1b8kZO46qN0dgjaOZm45nbHnqN1JuiUXE9VWbqoqo3VRuqipRcT1VZv2VG6lVG&#10;6qN1Ubqo3VRvupRcbqo3Uqo3VRuqiiZQcR1Uqo3Uqo3UqUXE9VUbqSqjfmZuOZ2x8zZuOZ2x9w3V&#10;RP1VKIhUotRagFH9UGohUqlQNVSvzKP3REKNlSqVSFSqVSgEAqUWqlUoCVSFCpUJ3TnZuOZ2x9zK&#10;q7JUqUDClVImUXKVKqUqrsqUqVKDlUpQKlVKVUpUqVKlSiedm45nbHxEKlR2Qo8Mzccztj4afVEq&#10;d9UT/ZT6wgVKlHwrNxzO2PmbNxzO2PmbNxzO2PmbdxzO2PmbdxzO2PmbdxzO2Pmbdxz0CyoFlQLK&#10;gWVAsqBZUCyoFlSLKkWVIsqRZUiypFlSLKkWVIsqRZUiypFlSLKkWVIsqRZUiypFlSLKkWVIsqRZ&#10;UiypFlSLKkWVIsqRZUiypFlSLKkWVIsqRZUiypFlSLKkWVIsqRZUiypFlSLfy0B2n9AEqVKlSpUq&#10;VKlSpUqVKlSpUqVKnyPHfGnh+H28i4nce4DZ2VGkztuE3Dn0RbH9FHZTpN/c8PtzgIjsjxHE7j3G&#10;HjC0aL+IxAOyw9unyKBH7q0nqE90g/PRMPw/VPMtF5PuOH25wEfFcTuPdjRF5Pu+H295PhnsqWXN&#10;1ljdZY3WWN1ljdZY3WWN1ljdZY3WWN1ljdZY3WWN1ljdZY3WWN1ljdZY3WWN1ljdZY3WWN1hspEf&#10;oMlT5vH832FHnJ/URgYYeaSYlf4V/wA/2TvwyzljcO7C+IfVR5r+HcNpWfon47WEAmCU/jA15afu&#10;i0Yg11BX4i2HgDoPNcH8QaxobGwXEYveOLvsmOEy6Sh+JMGlJXF44xnSBGkfySsTEpWZNlmDZZg2&#10;WYNlmDZZg2WYNlmDZZg2WYNlmDZZg2WYNlmDZZg2WYNlmDZZg2WYNlmDZZg2WYNlmDZZg2WYNlmD&#10;ZZg2WYNlmDZZg2WYNlmDZZg2WYNlmDZZg2WYNlmDZZg2WYNlmDZZg2WYNlmDZDiTZNdVqPd43xHy&#10;7huvu8X4j2NEmF3QAmdR1T9Q0rDjW/qi34umy7sa6nROwwJjomNkfVOYIMdDHknDdfd4vxHtr6dL&#10;JzpjSITXx6rvD9/7I4gg+voi86+qD4+8qrf118k4br7vHw9Z8uwWU/X3lIsqRZUiypFlSLKkWVIs&#10;qRZUiypFlSLKkWVIsqRZUiypFlSLKkWVIsqRZUiypFlSLKkWVIsqRZUiypFlSLKkWVIsqRZUiypF&#10;lSLKkWVIsqRZUiypFlSLKkWVIsqRZR/sU79VKk/upKJP7p/T+ymP/VUi5F3/AN6KZVWyk6IeWQqU&#10;Qg1UqERKpVKhUqFT/wBzx5wEf0OgIjshQoRUdkKFChQoUeVAqeyVKnsntlT2SpU/oz//2gAIAQED&#10;Bj8C/wAkS/Udya0NwKFmIgx+6rRuhv8AUpIYW7QD91RvA/dUbwP3TS6pE4d6uTvyVxuO05BQLsET&#10;+8VRvA/dXbSBsUsDXN+fNQWtG4/dUbwP3VG8D90wvIaXRxKAJxNFdnSrCc2G4HYfuqN4H7qjeB+6&#10;o3gfuqN4H7qjeB+6o3gfuqN4H7qjeB+6o3gfuqN4H7qjeB+6o3gfuqN4H7qjeB+6o3gfuqN4H7qj&#10;eB+6o3gfuqN4H7qjeB+6o3gfuqN4H7qjeB+6o3gfuqN4H7qjeB+6o3gfuqN4H7qjeB+6o3gfuqN4&#10;H7qjeB+6o3gfuqN4H7qjeB+6o3gfuqN4H7qjeB+6o3gfuqN4H7qjeB+6o3gfuqN4H7qjeB+6um7E&#10;Zf8AKmzgkZFbHCoThDcDsP3VG8D90Q+G4YGDXvxTQ0tcfSMGOac0ubHougxvxTbt17s8DCfeABGr&#10;3qjeB+6o3gfuqN4H7q8GNj996Mhvz+6DYbGG37qQG1/eao3gfuqN+f3V61Ld2A5rW+S0HCf3ki0h&#10;hORx+6o3gfumtIbBnbs8enqgMRmonHZ+D2u2LE4bMl4fdM/eSG7koygQn3spjpAaYcBd/e5R6XtK&#10;KnMrD0RHTg7DYcUbwgjn0tvCYQcRi2ivxpRVPdtPq0vyGHR1tlg8VG1E7eh5iXggBMsqu9M/RWgD&#10;XsLATJoYTnnaA3xQa4OxHaZIxj3oDaQFeBNYTfApyG5b+kMtXG6KDJRdB/LK6yydddldUnEnoZv5&#10;Hoc7YnWpq5BrmY+2gwYg5jL8DFXbEXOqU0BunmUWPEsKLrMEuV/OZQ60EOC6uyEN6ZMxC1SoaLvf&#10;n0m+2ZUyW92KuWI39ImZhelwV1ui35+roa4gLS/iCw98IXbXrRnsV5giRj49FpBF6cArO2Dg2dYT&#10;QwrS/ascwgw0QfBWdnsF53if0WFq02OYccU67qyY8EDsIKutmqDSDIlGVe8FA2+RDhBb80XRE5dI&#10;cMita6dhwUPe0j44+qDQ9gA/qC0nMP5gnXHMn4pPNawhSKHzxd+5RJqfePqzQ08fPXcm8/eVruPj&#10;5yUTtPvK9u/zj/Dn7zeIPnH7ufvM3fy84/dz95m7+XnH7ufvM3fy84/dz95m7+XnH7ufvM3fy84/&#10;dz95m7+XnH7ufrHAErHDxIC12f8AeFrMP5gtU8/WLd/Lzj93P1fLzc2CrjuWjZx3v/8AqtO1dGwa&#10;A+S1eK1B/wBoWo3gsJZ4GFrC0+MfWq0gbPv1m/dd2RGI9XN38vOP3c/VvM5Bfyt9qf7R9VtdmTiV&#10;goNVuWEd89BOxBOaVNkY2tq0+IUAXH+xt+E+rW7+XnH7ufqwkmGt1iqXbPJuZ73dBxUZqCsStYcV&#10;AcOjFHYsFj/wrrtf0XZP7j3+rG7+XnH7ufquAv8A020/qO0qKLFTkos23j8hvU2r9zcBxqrzLJt0&#10;ZnEo6DeC7Nm8KdSfZK0T1g4OUU2johqgog9o3/U3b47fVbd/Lzj93P1WGelaCXdzNn5lHRiFJltn&#10;83foowaBQIw4TChU6MDREH0uHBbHijhX/hFj8DtyPh0hzdZuIQe3Vd8jmN3qpu/l5x+7n6qxoMT4&#10;BF5q/H7dOPZtr/Udn36CcOanoyU3h4dEhY1Cg4HI7Ci1whzarHocz29IfEK8R6qbv5ecfu5+qu+0&#10;dH5W4npDRVxgb0GjJC4Yg/JCR4hckBTeoC2H5ITpO2LA1EXTl0i1GWDvD9Om8KsMrChxHgfVLd/L&#10;zj93P1Uwewz5ux6b3sD5nojaoCkAkKJErHaqXhJXepGl8ionH59BacxCI9kxw6Wd0t/7T6pbv5ec&#10;fu5+qrTuIHAKBVQU9213LpJnBQCLqkHgpwQ5bVId4tXds8i0G2DxCJGXQ7utP9w/T1S3fy84/dz9&#10;VWvxlYV6Pzu59FCERVGB5FYNVpV8j8jfqjG/otfjZ/tf6pbv5ecfu5+qrTvIPEKYlEpzdj+auyjG&#10;r0lSqgFat6dqBlYE8USPmsWgpz6UEbkRt6Hd9p/tb+vqlu/l5x+7n6qafbsxxbh0wDE/RY4ygNq1&#10;f+FhmUP5Zu+1KDWeKJu3jO1Td3LVhYGfkgJU1C+fSzvl3E+qW7+XnH7ufqoH/wAt3+l1fn0yKjEI&#10;Oy6YhdWN6dU6KtCaStiMdFMVdzNT3dMCrsBvUCjcBu9Ut38vOP3c/VUGjsDvV06zMD0/0O+R+x6D&#10;KMGCBkpnSCOGKIOah2yAU46y0xdU5fNY1K7+XQT/AOXgPjP2Hqpu/l5x+7n6rFpshtp8OTt1Ogzu&#10;KhQ7Fm32fHuQLViiihOKiMEYWOHdmVeflQbF3KYWGs7Bo70GCjc/admfVTd/Lzj93P1XPHvCDfQd&#10;qH+09GA+y8KqWGP6fR/RabS3vqFouB6YvAnuxKhou97vspJk7TVdyxG5ScAFeOs4YD2W/c+q27+X&#10;nH7ufqwtdiw1H1Heg15vNOrabe47D0Xcs1eyJp3LHBYhplZ/9x+6xE+JJUYBYBATjn3d60lLsFef&#10;+Sz/ALnfQKTX1W3fy84/dz9W7Qag0Wjpt9j02+HtBS0zzHQCFimxkiNrvossRB6brNN/dQeJoFJN&#10;9/8Apb4ff1a3fy84/dz9Xy6vttwd+u9YObajYdB32WmHM8R9Vg9vFaw4rWHFa43YrQsz4u0AtJ97&#10;+lmi3jVXRot2D1c3fy84/dz9Y4ErEMd4safpK7Gz/wBY/uWFlZjdP+4lYGPABvL1i3fy84/dz95m&#10;7+XnH7ufvM3fy84/dz95m7+XnH7ufvM3fy84/dz9TaIldm5aQI/ByGGCsWO4INFShejHYpLCBtXW&#10;YRXv9TN38vOP3c/Uz/h+quhoOCJdhoz4LRoM1g4FdWdEzCAvAzOOyEbMYxU5LWCuOwKEEOkwpBB7&#10;ldaMVMgnYr5cMBMKRgNpWBDk4TdLciiw5LrC4DCY6Gu2WYPyV0thWdzRL+aaXvDtkCE78vMLC0F0&#10;tmIxjZPqZu/l5x+7n6md8P1UOs5O3BXmkjCQFouDGeEo/wA7rCcv2SrPw+6bdMXjVEtdG1xUut77&#10;vZ/ZKsv3mpbgUbxmCrc7DzJUNMBsJx2tC1wxmWCcOt6w8uaJyOB3hWR2mD4VQYPSr4DoaDQsE8Fe&#10;DhxlWcarXCEzxTvy8wh8B9TN38vOP3c/UzrxAwzMK857Z+P9VdsyDhgAurc66ca4VWi+SRrE/VMd&#10;eF2BjOGaZdcHYmhlFjjdxlXg+XHvwCsocDGw96hr2kyKEFOvOa3HMgJ59Fxqusc4EjYa7k47WhdW&#10;513RunGEWteO8kpxBkYYhMd+5CdsGA3dEX2z1dJE06GE4C8Ey64HHIynAPaTo4AjaEBfbNykj1M3&#10;fy84/dz9ZSW3hsV4tx+FXGCG9M2mrxV2xHyiPVzd/Lzj93P3mbv5ecfu5+cujeVpHHvdCv2ZwFQi&#10;b12Dsn6pza3T5txcKHanh40RIGcIlg0fLcXih2p7RQEoNbUrTM74CmyOPEFOa8UCutpH4m/Glcmu&#10;fRNGjNRn8WKvNxbntHkhkxOdU3SvT3R9VDhpY5YlQaASiy6L8YYK7GnGzGfKcb12O6fqnNmY883f&#10;y84/dz85pYBwiVfDsY8QovTZxFBTgqRdwTGRqWlUHPo0/NXsbjRiO9XBYuLdobgusaIxxCwF5+eC&#10;0rO7zVqNn3V2NJ8SV1zmzlHftUxlhtCf8X0Vtv5pnh9CmveJNGhSMxLSi92IFArnUuu0m7h/wm3M&#10;A8x4FU+5KLmCJOI71afEU93gERk2iIGI7090RITW7QEAyyLvATxKvht10TSDvU2mtlhKLeqw2kYJ&#10;gFDjzTXvymN6daPphAhXBZ6O2ME0twDsletBg3LatXCkRROadVlULO7wFFfYWh2wZ7leLbz4yEnw&#10;CIfZFviI4FObsKm13CJVwWejtjBMLcA7JXn6rTPitXCkRROacW2fz2Lq3NnDIUCdFLmHQCPZlSTi&#10;rhAOESuscJ2DwVx1i4Da5uCYBqmSOBTXvFJA3pwA18QfBquxN8FN8HcyhZxqtqnWV3EgYr/4/ous&#10;cJ2BdXHEYIXXC4axjCAsmXtyv3brrt7YfAqIi5A8ULECCH1Qu2Zee4SVNwsd3iD5xu/l5x+7n5wt&#10;fXLFfyTo+KPWmTd0k/xQcRg60EcUPiTm5nFQzVNMAotHtLScv+F/KZJU2gg7FbfvNDxam/Eh4FP+&#10;L6K2380zw+hVn+b6Jv5uZRbmCoFJrAiFZ9a5rodOC0a1RvVJVp8RRafT5hX2Z1CJtYJ5K0uCGxgm&#10;E7OcoGy30V5z2gRiIH2V+JcZRvsDGqy8PurPxKLokyoLLtmFZLeE/wAVbN9o8leaJB+SvX9yvWWs&#10;QCFUN8QPsnXjJnEhOeRjMKCwNswTirHx+y3hP8VbN9qm5Xm4gxuThsZHRczAgrCI2rES6IHeUAKi&#10;QokDvIEKzFo4OImngVZfm/tTd/JNcBg0GU3wdzKd8P1C/KF/8f0V3MfVEOwZtVmy9eBqmixswfon&#10;Xta4Z8YVp4hC0cNEvqgbHfRXi9re4j9PON38vOP3c/OSDBCqDuWkcNmSlpTZjRMjBXXRHcpGBWXB&#10;S4yomfFHEGdqc4RLqrrDE/ZQ6NyuCI8EQ2MccU54iXVQtcLwQvRhsVwRA7lLTBWXBS4yVdBkd6Jk&#10;GdqLjU49ETPjioLsNgwUtjerzq9yiZ8cVpHDYFonDYpkYZRghaYXmoXow2LRKGIwQLo0VddEeCIb&#10;GO1X6GZwWR3KXGVonDZkomPDolpQxGGSbejRorrojwRDYx2q/R0zgokeMYrq8IiO/olpgrLgpcZU&#10;tMLIblfq7vQvRozTvUioRaYxworgiPDapbFIxV51V1eF2IopaYKy4K9OlWVEjxhXMIIjvxUtKh0Y&#10;Y4KAZHfioccNgw843fy84/dz95m7+XnH7ufvM3fy84/dz95m7+XnH7ufnxfEtzV1uIdq+CFmwSRU&#10;7SpLcNxRcKNrvRIGriUCGyCoNQtEStIQhDaiRRQ4QVIbgoPRLW4cFccKa2SiKk3c8FNz9+FUbomB&#10;Kktw6Ja2RMLSbC0WyocIWrlNQg6NLPEUWi2fkocIUNECAhI0M8f2UB1YZsAxlSWYbkbomFDhBVrh&#10;JDcPFSW4LRErSEIQ2onKi0WzChwhRd+YUEQVNzD95VVwjS2VUluG5X40SYlFwGDa9EhuG4IMeNsj&#10;coaJWk2BxWi2VDhCOjQTUKWtw4c1dIhyOhTwURjsU3OXKqhokqXNgcVotlQ4QVAqpLcNyJAkD6qX&#10;Nw4rREp5c2Hhw8+3fy84/dz/AADnVNng0/ErR3pBhhDOa+C/iY7uZVv8Cs4zceizu+kTeVpe9Ei7&#10;4qwH9C/hr3h80ZtHtIyAogTJEaWRK0GvB70xri6zLRhsKs7zr00PcjPtPj5oGTN76q2u+w76JvfV&#10;OiklGP8AzMeAVsDQAR4qxA1S2d6BdUP0UwThcCZ8Z+qb1loWtOIaBKsok1xNV+UJu9PPpBhupuMz&#10;VfxN3KnHotyK3fuoOIIN5Em0uMJjbJRulzgH+krEThcTS+0LWOODQJVldki8cTVDGjQrCc2gnxhT&#10;Jm99U6667AmdgWD3PJBnDBWlltF5viExmb9J30TZ2hHGIiPBNL6x9Fakkt0sSKwni+514UIzTS+0&#10;LWE4NAlWcSdI4mqAnC6EzrbU0kNAyX8NE0Fa1CONHJ227I8YUgm8rUklpkSQMU8X3OvChGaDH3mQ&#10;TBGaYS6+0jRK0TdgTOwLB7nkzlgraO7mrYZXZVlFCTPinzk4R59u/l5x+7n+Acz2o+SvNqjdY1hO&#10;YqjmDUHNOaGNaHCME2zjBpnoLYDmnIq7Aa0ZBMHsCExvsT80LzGvIzKvHoAcxr7tJQfm2mwIODQx&#10;wzGanq2X/ahWjs+rcfmEbrGtcfSFeiYB/mYg0OAVwNDG7BmrpaHtyByQoGijRRAxECOCuFocO/JB&#10;rmNeBSckGkAXdivHBB1YV5tUbrGtcfSFU9vt9Do9JENY1l6pCuloe2sHarl0ATlkmD2BCuOaHgUn&#10;JBsABpwhXjhhHBM9EtgA+C7Jl7/zPqnPZjl3FS2za3amuFAcSnHLLwHQL7GvIzK6w4lGMQ6oNCi1&#10;rGsBrCuOaHgUnJBsAAHJXiIwhAOY192hKYSNRF+0rrBolSLNgf7SJrNQc0WtY1l6sINc1rwKTkhQ&#10;AUAoFeCltm1u2E9ka8fJPHtiFdID27Ciy6A07MvPt38vOP3c/XlT019Tt38vOP3c/eZu/l5x+7n6&#10;rwxWII8VgCfDo1ThXBNdjiMcNVMuNfeIxw5KLry7DS9FaIcBHpVU3TG2OjEEeIQfBrSMtqwBPgsc&#10;FIaSPD1Y3fy84/dz9Vl7dYuuzsCuu0u81CY1lq2zwk7SVZG81z5hxbmnNBgYclY6R0mme+isCDBu&#10;K7JiG4Js5MngpnD2ck9zLre80arW9aC0gT4IG8deN0Jl20bZl2JJqUJtGve01GxN6q1DYA0DgnXx&#10;Ds/Vbd/Lzj93P1WWObeY5XbNkTUnEoNtWk3aEVhNusutbxKLhmg1zTeZqkKzHsCFeGwDghaNwgBX&#10;+qN7x0ZTw9stfWME9jGEXhXNdW9pImRCuWjbzRqxUINYy6BmcSUC6zM9xwKv2jZGxYeqm7+XnH7u&#10;Y95m7+XnH7uY95m7+XnH7uY95m7+XnH7uY95m7+XnH7uY95m7+XnH7uY95m7+XnH7ufvM3fy84/d&#10;z95m7+XnH7ufvM3fy84/dzHvM3fy84/dzHvM3fy84/dz95m7+XnLrqFUPEqh4lUPEqh4lUPEqh4l&#10;UPEqh4lUPEqh4lUPEqh4lUPEqh4lUPEqh4lUPEqh4lUPEqh4lUPEqh4lUPEqh4lUPEqh4lUPEqh4&#10;lUPEqh4lUPEqh4lUPEqh4lUPEqh4lUPEqh4lUPEqh4lUPEqh4lUPEqh4lUPEqh4lUPEqh4lUPEqh&#10;4lUPEqh4lUPEqh4lUPEqh4lUPEqh4lUPEqh4lUPEqh4lUPEqh4lUPEqh4lUPEqh4lUPEqh4lUPEq&#10;h4lUPEqh4lUPEqh4lUPEqh4lUPEqh4lUPEqh4lUPEqh4lUPEqh4lUPEqh4lUPEqh4lUPEqh4lUPE&#10;qh4lUPEqh4lUPEqh4lUPEqh4lUPEq80GR3//ANJuJhYGeio6NYcfIxIH4LWHFaw4+ZqOPubPsEH6&#10;KPbB+WKj2yB9VZu/qx8DgVaH+k/NWbf6pPgMT0RfbOyR0M+H6ofE7ogOaT3EdMX2z4jo0nNb4kBS&#10;HAjaDIWi4HwMrSIHjgpBkd3RpOA8TCwM9D/hPJBoqcAi4twGwprCZY4xBy6MXtHiQFhj0YkDxWi4&#10;HwMp/wAJ5Ky+JS4ho7zChr2k7A4H3Lc32gQmO9lwn6pjPZE8f+FZf1WYdxVn/wCpd+Vfmnv9kRxR&#10;smmGtwMZlXtGYm7n/wAoWTzLTgJyKZ8P1UmgLioyJhrFfMEZxkjZvxu4g9yNk0wxuB7yuswpN30o&#10;Qs3GWOMY5FWX5vojZWcBjXSSTFYw+S2OYcRtR/iDEVDZxu9wTQDovMEIXdd9O5F978zsyon/AOrg&#10;mvHpCU/4TyTH1umUQyzgkRJKFoXNhuN2ZP6KLFpJNSMgi52h8UyUQDi0wRkV1vcI30VbzjtoAgZ+&#10;FzU4u1gHA9+FVZfErrdRtO87Ved2jq9w2e5jxkTeG/FD+q4PkFZOHo6KsWexe+ZV72yT9E/bfPNd&#10;p/rTXGMHAnS70z4fqn/nVlO08jHzRL9XOV/Lc0+EJ0+2ea7kY9vDirL830T/AI/oE/dyTPgHJWfx&#10;DmrP4TzU2T4bPtQpeQ7xcmsfUJ/wnkrMHEFwUdW0eGBUsOq7imho03ifBXg913xuhOa4y4HEqx/J&#10;/tKtNsBDrSBJwlPuEEXTTwWFU1zm6pxB/dQgRiD7mMeBORTJaYbjwVoMwLw3LVPBMb7LQEbWzF4H&#10;WGcq5jsxbir73PawZEnS3JkAnRUOFS5S2SyrXDJXDJGwCqL34PdlsCNrZiZ1hn4rqpN2lMYQtbQX&#10;WtoDUlWUAmv0T5Eaf0CdAOWXcmfAOSs9E6wy71hrtxCIALe4iQpBcO/FrQgCbxAqc074TyQIDgRT&#10;BRetMe5AvbcYNtSmvYJuiCAuqY2dmGKcHAudUmMyJTbM5sbuMKQCCKEYgoSC45YQAnNq4tcT4wrL&#10;ROtsXXMFcHRzXUvB/pMfL/KFvVU6Hwq83B3ehNYxVfIbdiM58hzNmc18qvkV8ivRXor5M17umvkV&#10;8nTie5VTe8xWnRXyK+XXzNeiqFLkb+hjRRwPTXoc32Ttr6hurEC0HdVOcNismAxfifBEswIHFWP5&#10;OSvNwc3Gc0FYeJUGlzimXcA+ZHh0PEYAAhODtVmXemXdV+BHQ9mTtIK1tdmiNyvv0nO+StLOtyng&#10;U3fzKt/icmuOLuXQb7i92/DgrSsNJiVffpOdinYzFFpYuPpTitaTSfFf1e1nKM1GHAp3wHkm7uaJ&#10;9ICb2cprzraOK0RCAGBcQ1aODh6U4ymnMkLAY7U/wTX1dFdyLrRrnE9xgBWgxujFsq+/Sc75K1Ez&#10;EI3a6UcUGmWWm0zMqzzJcATtCaxuAccY2L+W17XihgqwyvHnC0RCMuujav5c3h6WKbWMC6Kwm9Wb&#10;rhlt49E2jp2N/wCE5rZDbswehxdjpGArVnotOCLrRrnOPcYHgrWzxu+jKa3NxuJzc2ksTRsCshSX&#10;I3MJgLBr73tQZlCs57U24bjxx+aZ8B+qeXYhhgBMA1YMDYnXw4tbgAFoBwY4Yg7Va3sQDROYNVzZ&#10;hWmjquw7vUOgYcMVHVY7ZwTm1cUwt1mQU4XLmGJKsYE6nJOAxKHgrIgUJlExhcqrIxgL0/LoLrpc&#10;HgUyRe1t4OqM0HObcaygznobaCow4oN7sd6uXL4GqQnOfrP+SudXe2FWsjEk700HAx0FvV3sdYZq&#10;0v8ApFXLl8DVIRFpV3yV3q5IwByV1x0vqrvV6W3JdXn9UW9XBiJQbGOGG9OGd08kG+lhh4LFpb4r&#10;CoMjxCu9XBOE5JrG4wR0OA2JoPshXbl9uRCN/CaDYFc6u/sIVrNcFAwdjE+KuGxx25JkaRYQfGE1&#10;wF1zTIBUCzunaaKyzh2PRhUGY2otFmW/vJMuCYiQmfy7l0ySa9Dzcvh+YyRc4RLPqOh0iNIq1JGB&#10;hXbhe3IhEvwmg2KmgCXDxKGGgSHHxHRZQKOxUZ1Hio6rS25IRBfn3oDq7uOsUwxhdqnOa2819RmC&#10;mPLYGOGzxRc1t5rqjOVJFxmw1KtTFTgr0YXKp2iSHkYjJEXdCK+o4kt7wofaaPcK+clztEGQ38bo&#10;2mHeJRxkmp/z1qjitZvELWbxC1m8QtZvELWbxC1m8QtZvELWbxC1m8QtZvELWbxC1m8QtZvELWbx&#10;C1m8QtZvELWbxC1m8QtZvELWbxC1m8QtZvELWbxC1m8QtZvELWbxC1m8QtZvELWbxC1m8QtZvELW&#10;bxC1m8QtZvELWbxC1m8QtZvELWbxC1m8QtZvELWbxC1m8QtZvEKAQd6oqKioqKioqKioqKioqKio&#10;qKioqKioqKioqKioqKioqKioqKioqKioqKioqfiS1hgZnb6tZv8A9p9xHHu9XM3/AO0+4j/h9XM3&#10;/wC0+fxWBn1o/wCH8D1gP5VdNkHGa/sFWdq0Xb2Su0Ga6vGaT3oNcL7e7MJ10XRsWqce5RdM7IxW&#10;qcO7oIeJwToBIBUwY2x+AZv/ANp8+W5NTYzOKJOSBGacRUK8CPkiDg5tViR0RIlGCFpODsclEiVN&#10;e6YQPdTYokSscFUY+pH/AA/gGktaTnMKGwB3IXdY6ysd3JXgJ2qps3nnyTGnHYVak+hzQaQLpOHc&#10;t30VzC5fuxvRjxTvhX8R+9qLHxEbE4bCfPs3/wC0+fm8GuU3w4pxD4bd1U039GNWE/wQFw4Z5K0t&#10;T6QkKbQPc45hWldHVlX3E3irVPu1kxwCh95r9qBm9EQVebgXBvzWLbS/t70b1QQPmE1+JdHqR/w/&#10;gbgGltyV+8K5qzspktqtIaJV7rO+7+wmvo1uCe6rHIOa68ScG7JUuMCPor06PWTPdKJaZEBOLjGC&#10;t5MXqd9VLjAhOP8AUefn2b/9p89IqcB0w6o6HAVVxwTrN4wxgq6GXxkU4Wh1vkrgaDsKtc04arpw&#10;Vw2YJ9pdXmjZvbdgAA+CuXJyDkQdJ+HNNBrHqR/w/h7wxV5tiA7ai41P4Vm//afPQ4StT5lanzK0&#10;RE+XDbUhqgbz6rd8Pq5m/wD2n3FvNEtPy9Ws3/7T7jareC1G8FqN4LUbwWo3gtRvBajeC1G8FqN4&#10;LUbwWo3gtRvBajeC1G8FqN4LUbwWo3gtRvBajeC1G8FqN4LUbwWo3gtRvBajeC1G8FqN4LUbwWo3&#10;gtRvBajeC1G8FqN4LUbwWo3gtRvBajeC1G8FqN4LUbwWo3gtRvBajeC1G8FLWgFVVVVVVVVVVVVV&#10;VVVVVVVVVVVVVVVVVVVVVVVVVVVVVVVVVVVVVVVVVVVVVf8AOoxMLWbxHlXLwvbM1XoxIHTXor7x&#10;/nH1Q02//sH3VndEtOFckOssixjqOKbfsnNY6jimgML3OoAhZ2tn1bnUxlObc0ruvPhlRfxPxDm7&#10;ot3ilkBHH/lNf3Y+IqiLOydaNbUhfxDhQ4oizsnWjW1IX8Q4UOK0bEuIOOOAHiurs2G0eK9yLHNL&#10;Ht9EpzbKyNpcwJmE60ILbtQVf6h3V7Z+iB2+7n5x9UNWntfqrGKXwrP4kz/EHIplk14swWzeKsf5&#10;ptTmf+E74Psv4n4h/cnu2DDxNFoFl20xN6uO5W1g7WEwnMcQ1wcZlfxRb6VN8pzHENcHGZX8SRQ0&#10;4lP/AMQ8grYdb1RJkd43qev6x4GOGXjRWjrC36t06QNJ3q1FvqtwLhmr9j/ESweg5MeRBI93LrxI&#10;rmOS7P8A1O+6a0twZq4nBAPEgd5HJAPEgGcxjuWm2YTSGRcpX98V1kaZETj/AMJxaIL61V14keJH&#10;JACgXWxp7ZP/AArzmAlOc0Q51aq8WAlOcBBfWqIYIBM5nHetNoK0GhqvOYCd45K6GgDYp6sTvjhT&#10;/q0x924/DD3yHvkPIJ7leDm/vctMtI7ukGJkx+IdficlLqyfJJFcEOi0n0XQPcgeQ7wKumeCgTht&#10;Vo0G6IE8E1zXGCYIKDsyQE4j57VetLXSP9QwTrMm9doe5WovENvmiA2IOFWGVf7pRtDV2P2V573X&#10;j8k6ycZjEHuVt4qy+JWUVlTeLidvQS60utFBMJrQ++x3fMJoBiWoOY4mcDKL77r4xQI1iPmpfaG9&#10;tlGTN0xKf4lbz0E2j/ADAJ1nevNiQiyYYysZlYOJaagpt3WdACm+6/tVpNbyeC4hoeaZlMsmuuzV&#10;3cFeZa6Q/qGK6wVj6wrwtDf2zmjOLgFeNob/AI0UPMnb7gDyHeBQkgYnNYEHerTwH0TfjCb8QTru&#10;KEhs5ynXGxGatvjPQRtXUZ34/Ki0ZU3IYgQMU+0GqBdCtA7C9RWYGMOVj8XS5loBeBzzCDWtBdtG&#10;SZ8J+qb8Sf4IFv7xQcSD4nFP+JP8XLeUYV60Muzko3NW6nh2AfiCroMqzd7BBV68FafErT4ymPcJ&#10;ZQqYaVeu6OzxV4G74FXnYxyV6bvgYKxxxwPuAPJ1fmfupa2D4lF3pFaQnNQcQtERKktEqAICMDWx&#10;PRLsAnWsYUHRJaoGC0hKGjTEIEjVp06TZWiIV+NIZrSEqDmroGGxTcEowIlQBgVDRA6JLRKvAYxC&#10;0hKu3cD0TdEowNbEo3RE4qDipuDom4OibnuCPP4/9GM/5YUuIaO/BYWjDvHnpaQ4d3vH+cfVF10N&#10;N2Qe+EHXS91AEHWtm0MOw4hMDW3nWmrsQba2VfSbQeKNlZMBcKl1E8Os7j209kp9o4AOZOGStHvA&#10;BZNPBddaASTogYfdX7SxHV91QrN7IIec9ifaWrLjANH2k5zrIdW5ppWlV+Y+8f5x9UDpcUwWegJi&#10;dgQi2daun2pAVk21DsRg8Zb1ZssrY2zXVFYHiiHF1jaD09UFPZf62zbR6tbAf+K9sfVWjB/4wZG6&#10;qsoE9URKIabzngANzX8M01DgnRlB4KJ0rl27nML8x944cA4d/RBEhR1bY2QoIBGxaLQ3wC0mh3iF&#10;DQB4K+Wi8M80C5oJFOiQxoPgtJodG3om42T3KGgNHd/0k0VFRUVFRUVFRUVFRUVFRUVFRUVFRUVF&#10;RUVFRUVFRUVFRUVFRUVFRUVFRUVFRUVFRUVFRUVFRUVFRUVFRUVFRUVFRUVFRUVFRUVFRUVFRUVF&#10;RUVFRUVFRUVP/Yoe+Q98h5DvAq91jxvU33O8URIkVWDgULpF6cfBaJlQXDoOkMKqRRCTE06MDMKC&#10;4dBAOIqhJiaISa0UAgnoOkMKrAg9EBw6IvDj0ReCknDo0TKuzjsWJAWBlROKwMqLwlPE4QPVmNcg&#10;pa3DwUWrYUj8SPId4FaNneG2VpMu75TwaQMNuCY9gum9GCaYxvJxaIWlpOzJCe1upUK1vYw84KBR&#10;d7cVf7vmp9I/VCReJqSnWfoxIVt4qy+JWQ2laIjotC7EBxwylNtGYY4hC+660fNaGtlAWGsWj9Vd&#10;wae+s+KLWkkxgrrgA7Odvirk3hGCO1uj9kWbWhytbTvw8AjaP0iTnkmFuAfgQmjK79064InBCWyT&#10;Up4rA+XqzSzdCNm2Q7hCvO1muidqc3IY/iR5DvAqHHHHIqGnHwKtPAfRN+MIRkU4N/ZQbaS1wwoi&#10;bsNy2q2+M9PUZB8/lRaofIcO5OtSInBvgnl2q/NWcDRDq7VY/F02kjRvnHYU1rdUGSUxzhLBVOFm&#10;PExACaWiTAwR0ZdsjGVSXbFpN0tkYrHbh4LqsnODtybaDvbxTR3Y70WPmJ0SmkDQZjO0pnw/dFue&#10;Sh4IcMIhPJESKerL7N4X81hvDMIMs2w0fvFRnn+JHk081N0u7gnWrxBNB3eZtJES8+vsWg7lhh+K&#10;H+cpkslkslkslkslkslkslkslkslkslkslkslkslkslkslkslkslkslkslkslkslkslkslkslksl&#10;kslkslkslkslkslkslkslkslkslkslkslkslkslkslkslkslkslkslksfxZ98j75H3JqFUKoWsOP&#10;qY+5N4dIWDiotOKkINzPqI+5Pd0jp2hAnv8AUR9yI29Mp0hS3AqDl0N9RHyGNBi9M7o+67T5fqu0&#10;+X6rtPl+q7T5fqu0+X6rtPl+q7T5fqntJm7Eb5+3rzw6L3QSM137EXHPob6iPkWX5v7fLPgrX8v9&#10;3rw4KiwwUnolwWqtVSBj6iPkWX5v7fLPgrX8v93kXLwvRN3OE4AyWGHdx/AdVOnF6MacvU56cOnH&#10;1IfIsvzf2+WfBWv5f7vIZ/g/Vy/iLXWk34psC6z/APHd1cTMingr1lYOtGbZu8EHtz+Sv3b2kBsq&#10;g91g4WXtTjwV84zqgVJKBtrF1mw+lMx4pkN0esZDr1TjhCl7bjtkz803Auc8w1oqU1lrZGzvmGmb&#10;wnotLJtiXuZEQa4Z7ExtwutXierGXiULO1szZOdq4yDvRhpeTZQAPELqrSzNk84txkHeuqs2G1tI&#10;kgYAeJRs3sNnaRMHMdxR/lY9Xq38prT1GfLj1GfIsvzf2+WfBWv5f7vIZ/g/VytfhX/w/wBqs/A8&#10;yj/iPTf8RitPAcwv4BztQRPjAhWs5jDxyX8NNb9lyPRZWTIDrUnSOQC/h71sXzbN0YAz7uj+K/Jy&#10;Cfe9KyFz5Sv4YDX60EeGaP8Ag/UL+EA1r8/lX8UDrEtP5V/DRrC8T8MJ3+D9R6jkrDypNfUZ8iy/&#10;N/b5Z8Fa/l/u8gW8m8G3e6P2dqcwzDsMKrq8rt3viIQs2zDdtVdbJEk496DXSACHYdyNm6Ydsqur&#10;cLzYAx7kCS98UDnSArj6INlzozcZKAeKUIwIQJL3OBBDi6Th0WloJm0idmCF4YijhgRvV7Se/wBp&#10;5ko2jr14tjAxHeO9XtJz/acZKvGWuHpNMFEiS41c4yUHy5rxm0xhs9TYKqx9SnyLL839vlnwVr+X&#10;+73mPkMcBN2Z3x9l2f8Aq/Rdn/q/Rdn/AKv0XZ/6v0XZ/wCr9F2f+r9F2f8Aq/RPcRF6I3T9/XWD&#10;gVDXAlO6sNhpiXTidyMiCDBTmkYegdsGCrjbuDZxB+6NmboeBION0jmiz+XgAaOz3q40C8BLiaBO&#10;DgLzROFCmuOYV49/yTgRGbe9vqA+4xj94qzPWMw1YHd47E9pMEOPAp5btut7ydisybO6LOpvA4Gq&#10;MOLdAU8UXSXOOZVp8LfqrScL4aRuwT2jJtckw3n0HpKBrPJaN5Vm42d1rdEm9OB9QH3GgDBSGgFa&#10;TQUMBhTuUGimO7d0TGK0gD4qABCgUQ0RhTuUESPUB98j75H3yPvkf85DXC7QLtAu0C7QLtAu0C7Q&#10;LtAu0C7QLtAu0C7QLtAu0C7QLtAu0C7QLtAu0C7QLtAu0C7QLtAu0C7QLtAu0C7QLtAu0C7QLtAu&#10;0C7QLtAu0C7QLtAu0C7QLtAu0C7QLtAu0C7QLtAu0C7QLtAu0C7QLtAu0C7QLtAu0C7QLtAu0C7Q&#10;LtAu0C7QLtAu0C7QLtAu0C7QLtAu0C7QLtAu0C7QLtAu0C7QLtAu0C7QLtAu0C7QLRcD+HLjQLY3&#10;Ie7UjBXH62R2/hmM3n6e7gcKhA7R+Fb8P1Pu6z4Ry/Ct+H6nyrpMYSpgHYTQq0D2iWio6A3aUGFh&#10;cdqa+zOB9FN/l9XhxV64YQJEXqd6i4ZqocIKYDiCVcY3KgRhhw9yWfCOX4Vvw/U+Sb5AwwlaLmk9&#10;xCN6vo7ZVt8I+vQIqot7PEZiqFpZmWFWANCrrTAbG9WBpP6JoYbuEqxeakfRWfim+H9pV0HRvAQv&#10;ED3IZ8I5fhW/D9T5V6Jwhabw3kE/+YHlwwj/AJPQHDJXnghyFnZiGBWbmVag60a4Pim1WJOHdwTS&#10;3JsKyaKtGPBNcaAoWno/oVf9G+D81ebSPchnwjl+Fb8P1PnhLGuIzUu9zmfCOX4Vr9x+nu4GipQG&#10;wfhS00K2tyPu1AEq+/WyGz8RixvBdm1dm1dm1dm1dm1dm1dm1dm1dm1dm1dm1dm1dm1dm1dm1dm1&#10;dm1dm1dm1dm1dm1dm1dm1dm1dm1dm1dm1dm1dm1dm1dm1dm1dm1dm1dm1dm1dm1dm1dm1dm1dm1d&#10;m1dm1dm1dm1dm1dm1dm1dm1dm1dm1dm1dm1dm1dm1dm1dm1dm1dm1dm1dm1dm1dm1dm1dm1dm1dm&#10;1dm1dm1dm1dm1dm1dm1dm1dm1dm1dm1dm1dm1dm1dm1dm1dm1dm1dm1dm1dm1dm1aLQP+m2WmDIH&#10;Fdv/AKAtN29aLgUQXAECVfvC7tUh4rHFS4wFouBV2RdgzXW6Cxj7ouzQFNFoQ9rjExBBWk4BS0yo&#10;c4AqQcNqgPEq7OlEwgydI5INnSOShzgCpBkJukNKihzgCniZaGghXgQzY0jmg7b7r/mbzWuz/tQa&#10;7ENZIHfKsntwdfAwzBRkTFnPzTGEaIaXRlKs3AQb7R4prXarWTHerN7RDr4HiCm/4Z59BuMvm4M4&#10;TTaNDGsMxMklGLM2jwNw4p2h1csm7v7laHqusa4zIr4QnNstGZ3HYgy2sLrRGkMR44KxtBkY3ORt&#10;vYtA3dQ/Mq1f7AujmVfcA5z5klW7BqjEd0hNdGJzT3uALnOKtQKXQm2bdFpBvO+iDRQe690bQeHQ&#10;Htdde3P7oPtXB12gAw8UbTK7dTDf6t41SrO+8OffEBuzamua669tCg61cHXaACBKD2OhwEY0WKNp&#10;kWx0F9m4C9rAhG0Lr0tg+KNy0EOycJjwTmXjLsS7vVx9oLucDEosGGGCNmTiZk95UHE1JR6p4DTj&#10;BFPBOxlztYoMOScbJ4aHYkEZpzi69eA4oOvaEYt7/d2HAFS1oB/zp7rRJWm3BSKHphzgFrjyZJgd&#10;MFwBWBnzkBw8iPwR9wRe/ZTWuN50kz3LeemS0Eoy0HSTrNrQYogGsExickWPADhjhRHq2i6MzmnE&#10;tunDmFZsZi6BOwdFpfiO9fy9WNKKI9W0XW5nNOcRBZUK/cF35pr8JJhXhXBNDRL3oMtABeoQnMsw&#10;NGsp0tunPw7ljF3LasNuPggG6DvmrMYEYY5yho3n91E1toBpUhYXb2WyF1eEXZXV4RG9OFmGw3ap&#10;c26dnnj7g3mZ5KXnjiuqcLrhTv8AId8StVDy5tnGEI3ZAu57k5j5GOHenEtu0jiEy0GLXDSUq0Dh&#10;P7CdZ+1qlOba3gZwImCn3Wlt7bnCuQb4bEQhGRlQJynuVm8glsQYTbgc6M5MDijfBYcnDNWtSPRm&#10;quek2qlonatFpv8AgrKfRiUwtJ6snSIVlck6VTP1Qe7ViqvnVc2qByu4J14Os3d2a0tuE7PPH3DB&#10;IxFPwDgKkINNfxx/9psf+leioqKioqKioqKioqKioqKioqKioqKioqKioqKioqKioqKioqKioqKi&#10;oqKioqKioqKioqKioqKioqKioqetY/8AbE+4d1lduxQ8y35hSOm7dLjE4K6WlpO3yL0T0uaKtr03&#10;onodhF0x+NPuFobz3dOGLM+7paQ28btOKZ1guRTOd60rW632RVWgkua0SJqi82hBNIotPEyEGgwx&#10;gE7SoT9J2gRnXxTyXlrWmAAn2bjNzNbwh/J+atnbCus6x16o2IOzmE198kuOOxWZvl14wZVwvuMG&#10;zNXA++0jCU+XuAByVownFlCieuLrTuomRrPwUi0J2/omMvXQRJKaGvL2urP4A+4T/hKaCJCbdaB4&#10;BO8ekPY29A2jvTb4DQ0ynPa0PvfJWhfRwRa0BwyM0V3XemPsxpDAjoc4C818T3J3VgOa75Jzn6z1&#10;DRJlDwVq1wi+V1YAI9qUGNxMpl0TBVnA1XYrrGQZEEFS+Gj2U8sAdpUVpeOnaI2dwDCsjFMFHsWm&#10;A3Eb0x7NZo4rSAY3ZWfwB9w6fiTE4mcemHLEudG0/gj/AJr1VUqpVSqlVKqVUqpVSqlVKqVUqpVS&#10;qlVKqVUqpVSqlVKqVUqpVSqlVKqVUqpVSqlVKqVj7m0VFRUVFRUVFRUVFRUVFRUVFRUVFRUVFRUV&#10;FRUVFRUVFRUVFRU/9mv/xAAsEAACAQIDBwQDAQEBAAAAAAABEQAhMUFRYTBxgaGx8PEQIFCRYMHR&#10;QOGA/9oACAEBAAE/If8A2cA4mcIXoGm96CCF6gP0n1g5RCvUB+gp8cIB+xxQ2fqKnvI9AHF9CBhT&#10;1EoehCUih/wcMIAOEHXmypTFKmTW0DG9UQWiGYpJDAVYknREQPwCDf6tGhFyRWDEM8IQmaKmpk5g&#10;ohi6mcR8gAYLxGTL00HNU04YDyLJ4QmcDqGjq4Qg0ZER9WjQMMGgItjBrRbYlTCdGooK6DANiw+F&#10;SJEiRJkyZEiTJkyZOnTp06dOmTpkyZMmTJkyZMmTJE7ASJEiRIkSJFAgw0F04oi94ASxoiKzuqcR&#10;pAVSYDQPoEnUY0CBoMVL7RgkPAVc4CyimJtDGJBNVgC5BlwBQGCVL1Yt7DIkS6fXVGq+8JhQDAQF&#10;xjI1YB2FFQcj6DI+vagVhBOjwA3koSVe4iOkEF7mG+gyjWBBg1H9egkNZUINQjmy9FATINwLWZ+o&#10;TUiXaq3SnodsComUEAalh6nIQp9TSKNZHwrjt+T9FBfS4wSwlUMK35wgFQQRyCI5+okDQbpUfVvl&#10;8+Y4rCythwBsAPqyeZ9VYMQ0EIgWg8kuNNIQvQho1Ah4FQFk3mUISMETdgRFQVbsOXxpGBiGpP8A&#10;PTOOAffjmMd8ITCJMjXH0GkkJOagKzMaBoCiUiYxBnxmcJuuRVXPARS0A1XEZZQQBICQMwBvxmEf&#10;OCoMHChArEGdszM5Qej2d3ofVElXk2RhNUrkJ+4O1jeTOowh0c3BPoS9LDK4Kb8OcMRcpAOmJ++k&#10;RCoRAUB1vKFkrWbxeABgsGHb0oHjg3wsD+gaCIrCqH3XFzoFC78I6BCjdPuE5GupkYncLh/qFAZj&#10;k494+oTVUgQM8Jc6whYtN7v+PUuUZO6GNIe6DwMOig9xPGtSfUAIiAAoMMcYhQEe2cIgMvm0eA+O&#10;xR0hBZWsAQjeUI0kFpA4AR1EAyMZ9AyA1sIZoMLmNUWuALFUcDnL0aBxGdFYI80DyohAVF0YhSyv&#10;DP8A7FU5TEPlBcFhMpLpYGLSIKWOUKjIjCAGAoOiB4DiruPsWmNgO7zggwiTAWHqe9BH6g0SGJ+1&#10;aJ1haSrgEHTBAf8ASC1l9AjcQXLkEXXgMoRqQ7gF/SgUZgYO2IjCwzK0MWyM/hhJN6/56y9Hk49d&#10;suE5u9/z8kIkCKEWmchH0X2gxJWAJPCHP3Ifv8lYTgh40P62jfrHR+/yam5Lof1tOU6H5NyHW2nK&#10;dD8m5Hr7TkOh+Tcn19pyHQ/JuR6205Dofk3I9bach0PyblettOQ6HyNG3ACYUkAnsCZ3f6wnhuH9&#10;4DiDT+HLfIcr1tpyHQ+PICExwOAGv2oVa1bP0p9wdxDu6JMMnVjHE3Vn6iboHQOkKtzAnPrBcJkA&#10;n6/tKYf7LFH1E5NTum7iPjuV6205DofGuVQCpKA1MY0BZGu7D3qwiSNZN4wZySmDI1Bz7EJmIvCA&#10;UjWB3lBHCyEvxC0ZxptBKaEOkNYEzc7ZmIR1ARY1Yg0NZb4zlettOQ6HxlkGZcB+ycBFBWOp+2yE&#10;FKRkQhBtnBGsS0pyiLGAFB6RixokNOjQiEUCqodYBGLhA9BXVLQgVYLHEswYSlg9PoGU4wgkiERh&#10;8XyHW2nIdD4sRxuQFydwgggBfp+/SyEUBp5x9SoMDmj/AGhCg0JFN5ZKLhVbRvucpRl3OqbnABog&#10;2CBaTFoVQC+9QApIKFFd1uUqQsuz+jylYAYGoEQdR6DFjZyrHUcjmIAqAsnK6H9fF8h1tpyHQ+LK&#10;Now4vp2WhAAILCADWJGgsZbA5U3GWrGBYBRgRArCh/cKEjQElYOVTAk27EAG7jIJqmHmNIxBZO6I&#10;mAzPCZoc9BgWssLOf7CIgijnBAFm94w0Rm9QdCKQgWiwMqhdS5L4rkOt7k93IdD4p5tz95/yHimb&#10;QYOAi2wMZVkCFoK9fI6D+IAAAEBYS7UDQYRmQbQqxbNwMYG3YRv6doCsidbKzypAn+sYagtUVsIU&#10;wMPWpGct+K4+Z/RAK4SDDeNDcQNU4GITRAbn4rHIdb23v9e/kOh8UFDBdwxQgKIRNIdcibz+LyyM&#10;FdTieJhQJgBLscTgVgoSg3A3VlZQNMCzgBIN/FHiRpcYZbksbZLw09MKiGd7iSrSAIHJBqAAeltH&#10;ivSiHXjTx4uUrQmkAQURaA8L8oImS3Sx1+J5Drey3Ych0PiTM9QStVuSgFuaKPitT+no/QrEgWFh&#10;wxDbFI6nd9RI0ExTFXhQEQ8s8jW8IhkYC+fYiIGBgsSZhwVwFwDuiYUBBRtb4FEwL7iWN/QFiGLj&#10;AJluT7FHS4IOMNT1YE7MiPieQ63st2HIdD4ozX/g4gGNlCEoEXm+mPqPV2sW9nfB5KodFfykc4JH&#10;E405Urbey5hZQOtSRjaIPYVIH+DWFXA8TlHKGyAAtVzx9aXUL6d83BCMCzHB43yT+0HxHIdb2W7D&#10;kOh8SLjf6PIsiNF4RJmpPpolQiCQf4M42KcCJQIFqBODAUcqVCIxll+WMaByCIRQN8j7BqWp9yGA&#10;iBkytX7+LGch1vZbsOQ6HxQt4XJYxapMDCoCZsJvNH6gwYUgmh3Yw2nqTNiG+sEAhMu6MpoCphoM&#10;R4iajHRuFHUndBYiUGt3eCvoyW/rHpCgghvQgE1axQTlzH9lCEQrkmPMmAUAVVcN3pJUdfhfv8Ty&#10;HW9luw5DofEGGZh1C/JQxXcjdK2iF0K7KHUZHMXNcA+YYgSoAFj0SwCwKZX/AFLgY0CIdI3ZCpip&#10;AwEEaMN0NyyatCYVAeFZTy5QBRvMQAAVJrVkfoxzQCpwpFvm/tLk3+oCDyhNPXcrkB8TyHW9luw5&#10;DofFBsW/k/QB6EBZwwuYch3pTiKQjCqxy/7LtzjDUVvjUAYiGKqKAtiVnGom0wqq/qKOge8MgQLd&#10;VP2/2JTQD0Vxl1Soc4TNsC8nCQHC/b6QRVfQb/doGELjBOexvqIQaxDdCvieQ63st2HIdD4oTCx3&#10;WLgawgrp9djxFY8Op0w3x1KAYd4xlE1vv7NDviC7mEwvehvgKFYqnjj+oAWzGahBq0hmziFt9gc+&#10;UIKFkQpSJLSRLRQ6KkELCmRtugzRm0ZjkoUXqtBgOHWEKybkAKGqLKUHYOAwHxPIdf2W7DkOh8SY&#10;ZqpEDOzrHCAAzBlkXNDkALwCSuqju8OQIbIvOjFvYYxc2+INxwgAMy5woguJ0OzheAgQBoDrHBUS&#10;qFBEMjY3zUZAqTQQ0CM7h/ZzMVQGGX9tMgZHSUCo2oL9C5ggJbHmP30GgEHxPJ9f2W7DkOh8UYVC&#10;osBsShB3iAMhZK+B6gwzggRjjNSgJqDyGsqAb8B4wHb0Kpf1ugRRDIOeP2IX+hIPL0aRugQjUqFy&#10;g4jQjrHh/UaHFvWLT/gjIUqX27HfHkQgIcWcNzoQoJElDY2PchB8VyHX9luw5DofFmDADjQZZAYT&#10;6giEKQDOKBr2WKuuMKqHEMMGsUAG7YG8q2aEH93lACbgxVqLsCTAKLdgATOMalWBRo39y5Bc6UBQ&#10;ZVS3ymKCRYBof2ExkHdIQgK16q7epDkIyqT8XyXX9luw5DofGmcIZ5F/3WY3vta7mcSnmHUFxAIx&#10;YuU1EgEI6+IIyJZAskkm9oWHbHS1jviRg1E1oqjXfSMBBDNN2P1CxN/AB+4GwKGglXBcW2S0mAV9&#10;c3OqEkmSyfjOQ63st2HKdD44EkwURYwKBOs+82go7AOf7mMXXX0Yl6XBPAoQ3+lLsY5VPoOHNwNP&#10;m15Ql3vGBc6uAiADcY45nf8AHcl1vZbsOU6Hxyi9LMuMKlMzj7/ZLhwOgBESFqTnDhAHuFEuhJ3m&#10;KKL43k+v7AYg9/KdD5BRRRRRRRfH8n1/acsrl7uU6H5NyfX2nKdD8m5Pr7TlOh+Tcn19pynQ+GLE&#10;HMVKngJS96hf4xomBgq4MGsICAEVEBqYxOFpJ1yqBCga4hSsUQolHUBikufw3J9facp0PhuSQkwQ&#10;1brFyqS8SYhQorhWEDDLZVEFKyx4QN0BFCACdXKITAGwAMKsfKsChMIGlcd0q9KQAhUbMKSUBowe&#10;EEHDw/sSQwZusKqQEhdcI6SGmppConhhUdYgO7AX24QBlK4EEQpGVyBYo1v9DCAz9RK3iIJBGkci&#10;bFchN4DUMgKDX0iKpRmAVP4Y5Pr7TlOh8OSg5gGkijvrACDtAKwIhtWBqQY4of8AYN0gqtQVuoAt&#10;QOkAhwjxICCugUo2hTfKjCPIPrA4Qa+o6IfEYQHiHK7VDN1KCVUPsdIxmkAWONY1LkfagQkRqYo4&#10;4fbiUIyJqxdrdvmDhRuQftGK4U4G/hzOMfYz6ehD0KK1DBwuFciggi7Q1VqZz/p6BdqyPw3J9fac&#10;p0PhjqHNJBi1jEqAWCg3Q0BorQN5tFIQFqQgiaG2MJwAswUAMLBU9IOxwYIJvNSnzMQlBlBIiKCa&#10;AsZ4QEiaaqWXLt9mH4eVSAgUXRmBAgp9AwIFDaUtqYTxZwIVF6GkMoAC1VLAhXpBgAgQBvUEAzFR&#10;ZATBNI5QIBDo5AGgztAHrAjFhiIMrdV+gxgBqcL/AK9NxnimFNv0GaABCTQCsAhcE0JTQwrZXEaY&#10;QMKEDgzmjRN/Dcn19pynQ+SGxrRIA8Q8YTPty/VIB4xCblYLAeojVAGiqJpUQ6qCwLDXO/47l+vt&#10;OU6H5Ny/X2nKdDaCtLHIEXArMajhSHRBAyVpmDMjqV6jySoNQGk1pXZm5EpCIUQyh1ADNBPHhFuq&#10;NATiQPeXASkIhRaSgAGG4GBifI1MbTliT9LzDckYAT9i8MmrUZCIKwggFJNyal5/6V6dB2uANreh&#10;9i9XEdBL6Tvp9P8AkO7OGPYR7cNMbMAdmOsVLEnIS1Q/HKtcQtI/UxUwhmkFzgpCw5UdG+cHcFQd&#10;S/djxQM58ExBKaT4M7bl+vtOV6G0In4AHWDCKBSFrdYIipVsuMEsWp60vBpUgeaohgsVAo2iFIlA&#10;AbAmxpTCKtiBLPDSsCAnQVBWxUZyJxWTkyEBCk1DAYo1BQjBrb9QXE5qEIMICVSBQCAjoWai3CpE&#10;0iD/ALO00QHFEW8ELruAAOpNaZRWhUQRB80MRFtYBOukrOuqn+v2ijWJhQ/sbjTQGjKm7faQD+Tu&#10;ecE8YI4sn9QhzZAbwCTzgEgYtNTdvhiIE8gWwhR9Ko5CrgO53eW9BhaSMqrK4COaz0EwA4A1hZEB&#10;FgS0teYq5BdMURUnSEBlp/I/ihoyGqkgOOmNX9gVIBVh5AQcIIbBgaLsBCNBjEAJd2UBeYd5FATK&#10;5DQgMWsAMgoOMOFUJuRwOsLYxrq4ohjNaTzy5QmrJVgPMpxy5q3QYhUEC6zXACCLfcEAsBALqgD7&#10;MM0GMQA7i5ESq6C+KiFQuNQAid4QRVgm4qcvTMgHxkOFRhIsnFxLYXE2dYVXpbgwBQ1mxSFhNaR5&#10;hSZ7iMMDhDbYoQGWjpwvCq0pCCUDTeIw3JF27cBYgASpcWvUf2AagpXar/UElBd1SkEaNamJGMKD&#10;FVDA6lt4qeLWz4QljSDB4kiphnSEUwHAa1AQ7l4JIoNTp+5VFaGuakooQlvtUcjPMQhEjLZ8v19p&#10;yvQ2gDCUdjfDUkBWFJG9x1ABtgaQSMVP2P8AkXAcM6JyjoYIXgBqrw5STVUQNXWCIMoIADSrsixQ&#10;wEM3icTC0I5oASHOc/8At6B7DQzteZnd6PSvLvQTkIiM2FoYbjAWv1R2g5GAFQEqM0EFBWBADOAG&#10;lpZBKd/zhVkACP0Di5SOwDCqijHCCRIregDWGLADQIPjeDsRRyJfKMCI6GsZsQxg0wc4sAqmdCQB&#10;pFdEUCqT9mckjtOQhLgFA6oQsEINVUgWq+gnPHqJchynpDsoSLeX/ZRaIdcEBwIkkBwKnGr/AFH1&#10;GAB3itHeKklewrPooXgU1gSKUgOBFTqggf3Ci0AVIFqvGlhOcdYu9tZy/pDOuT/TziWogaphT6Ur&#10;67zcF6Mo2VisD9QFCN8SpqLwiIaoxzf3HgQ9wWV+oRpAjwITQetoDoD0IQbiB5pWyYsrekDmsO43&#10;y3vdUrBVIO6py7gEqRbBQnG4gkkCQDXFaQA0G6URKgImAcFtiQSsWcjElBFo8QeqF0ImDZOX0oEk&#10;BgD6QmSTidny/X2nK9DaBBVgRQiCFvRq5KUTdlIoXE0INQRrMpapKjjB+jF0L9wAIQVBFxAAmepq&#10;/kfOWGQ3CDIgAoEZA3w0bB4LLKomumQYu6VgXQUaCmSB9OC6F+4AUcEVqrxlGGTI6/c102FKl0rC&#10;IokKUxwes1nUiutTlBG7k2NSTnrAkwWIlJPfu6whMNiYAgAsBahZwNlGlgKhCXVEkrM+gmiIsvVe&#10;DaLdB34mFNcQqHKaKFQrQEERFlYcbwSvrAjsVlWDDhKOMLMaQxshSmOD1gkcakV+MKkqdwagwmED&#10;tAIHfjzhmsWIL9zElA0Q04ylCJlH+4fs2pQjpAiesauSlccLCwG4Sk12KsGxiJuqP36ESTuDUHhC&#10;REDNAgSM6vnDJVCaBfvSXRRBohpxlPETKP8AcInZUoR0lI5hIn2/5G1u80b3f0FjBYiAQTPW7+Rk&#10;562G4WEamWOIO8QQnrCrm4ECUEl1MkKv3Ny4RYHicoAERGDkRGkQDG6vGBFPBFaqic9YU1xsHRg/&#10;qUhUAUCFIsvuy+46/rbxCAmOt3VRgmWuVc/7AfzlKwiRBEgksVXesoXGxxBGsF6ckRVRGesSKCwG&#10;j9yiLjAh37Tl+vtOV6H5Ny/X2nK9D8m5fr7Tleh+Tcv19pyvQ29+iQV+6ZQStEnmX8iFbQmTlq1I&#10;2cBdFG9EkQFjQ7FMGuGECOgN0BDj+oUMSQCxhfGnGHQkREX6Uhcg6XwA4lCFwDtaxB4hiXuBw0W9&#10;04xgmtHKkrVAe4Egw5kBBFwaH0YIczH0ZEDCQLDBAcf04SkguAItSxhHVJO4fN0QiDBCFBQb98Za&#10;l6gkbwCx9ejtCVARdPPLG0QkgGxYI+wSIzJgFywB9kgRwZ6/205U1BHVrheAj3ybOkl3/bg8kwDF&#10;gPskCODPvG0umEqmp3whjAKoDBpPkiXMNyDqo0TWOUS9SW8AkwOSStLGgpc8INMAaYNOBOUP5Vjf&#10;cTlH7jMwVvRJHGHyDrfADiUIke1jQj7DEDEUhAtOJ8jHzLBLAD3kgQUJI214ikBiuhZFQxVqGxwM&#10;DeFjKh3DXF0R8OgirucIDwF6kt4BJgAlYDC+SblgxMwE7XPT0GDyViSzcyCYLXEMWKEh5M0EFsmZ&#10;QPsEiMnALmgH2SBDbZm2u4ikYCocNBJ51pgKxwhzMBzBxgpCAjrbSFABMka3aVrwcIKqpZnko/SQ&#10;DNSPN0RymUINYzKB9gmByTAMWAPskCNEyjDmAElYC5hkal6kt4BJjY5AKVyQpe+UaIMzAcUSuMaP&#10;S5oAOJQhoaKCcjuKO35fr7Tleh/gOWAq1gEHKGxRjM8TvhQ2QcCagoW4IDsBXdEO9rAoRFWuPoay&#10;BoMSGnCXAEkcCItBGKVdJVqmSROQCFYYqhBUVYE5WEDgF68IeeQSQIlPOhAMWamEpHPrUEXJEA5i&#10;iVEDGmbsg6MQb3+8KqEud8ItwQdhW5yuQNEygZrUw2FdoQtTBYndwzUCRG6VR3lKxKtb4a74oZ2i&#10;0N9xGmMDEYKdjpD7mU1YrvQ2samqwbuFUkCITJh0hI3LltkJEM0U4ahKFBfRQDC4jCPXArmQtpBg&#10;iFRR0aC4HM3H7jCEIIdqkSGSP1BGVnXjD1miDX0SylVC9lAAesF4q0EMcSYzr9Qe98yn9VYIIILC&#10;z7gw2BQigCBKO8crhUdZQApkABh/0YBY90oYC8IwNRcCqE3EYYxAQwSPKVUJTwrAgB43IrVa5RGM&#10;Bq3BQcfGoLS0AuQT6nKx2TryiC9CcACct94B45alDAdIZ5gDo2eagBim6FwjaDdcQspfrBpBpmh0&#10;q2TDmkj+4CGJFoTV3gQMgquIGj4R+CQERypTb8v19pyvQ/wHThVjiGB/UByIOekJAJ2iOw5ZQsgA&#10;qrAEJA6IlCeOphVBhsav++hAVMa4eYgEBs7YeZzhSoAo9YkoAoHEs44J0gKqGecPLp+gMvSz5Ihq&#10;BlKOwhRYGChjMDOKzMYFQcU88nKhYxrBRDEQcW70NQEkAGCVVKs4rWKWheJaRUWSgIQ0CdMEI92M&#10;w4iaog7aDkBEiy+C0hUAJAIaQo0AmodYKEQdowmGu4DFdZQZQCAAJxC9BSQwAZwUO5QIWpH6hyGQ&#10;6HMIUUuIFFEIYAFHrDj+zWyUJpwWEMlCqASIITqAeIZCY0cRUQObNcY2AC7ECqN0uysDrxg4lpsB&#10;V5TXkvoD++gIEdQHVCzzggqC6WCShsSgrgHOGOAl6njE5NE666UNdxCxUSUOgEiDSNOYEFUAWGsF&#10;seTGrhzAALFhLIlJaBRgScsArW5ygUIKawAc4YgTdGpGThTKbDO1hNgHQygLXbEGxBuDLorANeMK&#10;AAiocQzhQoBqNIRm0tbAOYjnsBAoCZb8dvy/X2nK9D4IlhIeXqyTKyw/z0VSyZ9QAIEBk6fD8v19&#10;pyvQ/JuX6+05XofFnNASOADMxPchHWYPt0J6QkCkXljLv3im+kUY3EXFCv8A9UAJDLkic6LQYoAj&#10;aBOFoOBQUBNyi/tQvu0ISAJJsBUzFdzB1hWSkrXwPg4QsjGQE9Ic0BLIhGDdRARHxnL9facr0Piy&#10;U9r1DpvhKtyxyAwg41YUVjColgQaMImGChsFGwvC94T9kJKoGKYwrGtVRqCAWAJmhXOJMmY1YclE&#10;pAi6bMjWEEAuAFV3mYEMy68ym6FqbSi0AdIeP3VkngeMAGvWcHWWAMaB8Xy/X2nK9D4u8ahDRBGI&#10;MBNSbLsYDKHcoo9aBiVuJqYmDHiAlDegAizwIKpXMQBgRXa7oJYQLzREXJCI4qh4ESgMSjxClVTs&#10;KgLdIAACmLI66DSBHVDEiClKrCGRJ2G6MVBmotTlGk6ACFK0hKO+HClN8IEiCBNBkPiuX6+05X8m&#10;HL9facr+TDl+vtOV/Jhy/X2nK/kw5fr7TlfyYcv19pyv5MOX6+05fofk3L9facv0Pybl+vtOX6H5&#10;Ny/X2nK/kw5fr7TlfyYcv19py/Q/JuT6+0PxO9havxbXXRXXXXXXXXXXXXXXXXXXXXXXXXXXXXXX&#10;XXVVVVVVXxVVVVVVVVVRRRRRRRRRRRRRRRRRRRRRRRRRRRRRRRRRX+EooooooooooooprpqobEWm&#10;RvTaX+oH5CR6W7S78lIlu0ug/Jbdpd+TWbS8fk1m0vH5NZtLx+TWbS8fk1m0vH5NZtLx+TWbS8fk&#10;1m0vH5NZtLx+TWbS8fk1m0vHttJvFS2m4QYColCEkDHIEH08C9nPQIEDUCCNK/4fEoCfwbEGoDHc&#10;+cs2l49r/HwW7q+E0aFx/wCBjnHwQVdJluAHYLEzTcA30fuZGEOxLD0/aBfT9OZR2zOABkoZmENG&#10;CjyPrX4BW+n6La5aufZE01uKGopHNDuhPqDmFzIBzgRLMIEcvTlRnVBDAGYLHp2HNKo5xvDKdRZQ&#10;SAMYSG6VGNiPQyjORTmYMWQDMFj0DMTmQHWcsM6J3/NOXwNqQAPszXRwPoH5qzaXj2v/APqCEJU+&#10;ka5HFNYpbz/nNESXWyJ6KMbrW4HyBNyC3/8AIhN2qGM9MFAauGMnUmluc4c4Wi7CWmCnMoDbircJ&#10;dyhRoGabzrBdcVUs9WB9iEkJg3c2InFQ8uwKZz0wUT4rSxa7JNYOG80RiqAjKtx6ISogOAJBKATR&#10;jxmi0ZQMtQRH0jBaIGgrasykYOGLo94g2pIQWQXMosAaJCToXMNgCESAX2nqJbUBuZjgZ2HNAmAg&#10;UGKMEfCSAp0sBKh5QAKcGBZvrBRwwp6GLOkCEX4Ws1lrEUU0WvTsw7EXMOZ/7RLxAkv+IaAQvkJu&#10;imLjAuDuWHdFHEOcMEGgAMw1fch4X/ECso/xP381ZtLx7v5UD+zEMnUhxUHnADFOWqdJUax+RyEr&#10;i/DBR0MQLXetsGY+8GdWK6jGczgSV3XVDDAcwi6EX2BwGPqU4krGy3Xg6GyARUMHBTeEvtT6oVy3&#10;pWd/yQS3DmXfqMOeCx8aQ6CABAtpF6V7Fipc7DmgjwBEGoIcMqpiKNxEvKmAIwA/sQaKgE1A5rE5&#10;QVOIp1m4D+TX+UM3gEpsC/dnCT/4nBBgkLdVCHj5gi7KAAAkigBckytFTGqMD1BrCFogg6H5qzaX&#10;j3HPMCoO1R1MLQjDYIspzUUgfEFfRiFAA8lXfyBG2+gEukyGzMBiDFCaAhYPGA9SVybxtmfqXNRY&#10;E4yhMCBBCoTFLauBqoCrEZwR3eLDNCAxRQ4iuphBMNYbDkzBx7SuCiYWRpw3kh0mCKyE4OCCYY5q&#10;BSMJQVYIwBAzeQMhCM9khVKyrQHMcY0LXqTPxCEMqBSF4L9mGLoAG8WJnZc0KHJk1COEDkyCggEH&#10;9AQv4oE2IwAvxjHRIIZAuCsoOYnWaPvGUcQCIghFXQlS036QCPAyrgACT/hyMTDqAKhyGplc2BGa&#10;wbrQYxCEuUKjFAQxw/QxwDFzFTP9h81ZtLxtEy9oAWHquQ2BD2CZepDgC+es2l4/JrNpePyazaXj&#10;8ms2l4/JrNpePa/RqADMm0a8a57n/wBlNwq1IBF7zCFCizVVNJS9RFoWK2reVEw8nX0ADVk1q8It&#10;mHeBsIO6vpTYFBCLsOzAVEoawFQLGnoCwg7ojTDyxlwAbyvQFQLGkAl1FL6SxRW1b+l0IG8r0uAD&#10;efQgKIPJ+lRI8nWAqJQ1jxlJsLN0lZMPJ1g6NmLlcrWDFgg7i/QEKR5OsIXFQCSmHlCVeWKK2reX&#10;QgbyvQgoSAd8xAEMd1jJcnOFKiR5OsIggV4CHGAqBBGkBLAeMIBMgO0AmxBV/QEKR5P0shB3F+gL&#10;iBvgA2L9MZFvgLl0IG8wgAyQBnETdM4ibpnABqCxCATIDtAJsQVKiR5OvoKAAeMWRnK37oG4gb6Q&#10;5gcHhrAXEDfAQbFy5RS9bQAQ2FnhKAggAoasuz/gs2l49ozEViCMCLTDpxoXdLMJ+hcsgAQvQHBm&#10;GsFkpiC4JKyi0OUEYCgDlq45xwzAP2J2vIQB2UiQCqDY6SysAC1lefpSalMjSI2FYD0JCpMIVQPZ&#10;YBFiPTsZm/ekx8Anc3/ZgUE1LJNGAChkMSF03Rb027NlEmoMEk2WAFvR0iNqtwWSh7M3AJowBbci&#10;TQGwC0lZdavB2EGyw7LKjluhEjBgV6lyEBkrQ6zvIUTZGOafXBYJt+sWAPnBGtAzVIcVgAa0zhUa&#10;mZA3hwWDYZQz3whs4jq7yrVgqRJJ3zmMI4UJYmmQYUFI+DzbIACIlOU9KQQFUSvmpbNGChCRUDN0&#10;BR8FBMePzEKTRND7aQkmRmOQC6LLpzLe4woA3DfUxqzMDwIRo6FRe5a3wBHmWUf9hkmzoMbxJpGU&#10;AiIt5KwwFvKgQyI9Ag7oF1Dhm1goUlLLggUeFfQCLSMlhWtM5dBqmwBDUbFpsgwCETFTFsgh78jH&#10;w6lwNeQgLA68T/CZpKDjjKvGhYvWKy5sDJrjvUGkCtOIDXOEwCyooQBrHwmDMFobD6MYgqUp4mKW&#10;Fi3GxWKgnpKxIeJKgGKQAUAxDltg6GrnOC+nVGBloKX1f4LNpePbfwAGqwO+E4QxnfZ2Zi9hKzJw&#10;mDZAOKFRCEMAxmWA3xlyEisAAggCQUAgoZuA6Q7gh5lQSqqkMjdoAxGqZOj0FcSNQK8Qy4WUBGIl&#10;Y8HGosT6I3OeAV1gjP8A0ulfNwMNZYoSoGDAQEXACVlBEusBtZhvDDRwQiKgYQ4k2TEEADZmUUEe&#10;CWMIzDuFcYOE+FSgwGwjrOmJqyJl5rV4ACxACtpVY44wJmYb3n1hNJOk9EsBmcIc1XfUkoIMhAaw&#10;IAoBNSpNSqlFFBEEhpiKMZjNDuRCCBO10NTBDjjJJCEBEQAjhCeJtJMqAcCI6iA33UMqYAEvUWDy&#10;g2t6lZkNcLQhBXMIEFRo5CaiKI0KgVLm46cYDBx7mYf2E0A1RAWtX0FxWHujpzgmYqvGtgjgAhbu&#10;QhaFxhDkTAeiZMgEXNEJT6BiBYDz9AkZjh5EwQwFEcDSE8XJJlUcCIQgAzVDUwImTWwSApjQCwSl&#10;09DeQh+gRmJVBNFpjoW1DjloQtGYCVHmAJJZZUcqaUwcDrDkK4EBMygxLqzLlIdUFAGIhQiBCoTP&#10;SHYQAmzpMUWsjdoFfuDgC4QTQYZzt7NpeNgdIxgjMEGKnEAA7xgAAFgEOGzEQCsBlZn/AGvkV5JT&#10;geRibEezYn5OzaXj8ms2l4/JrNpePyazaXj8ms2l4/JrNpePyazaXj8ms2l4/JrNpePcGKaQbwHx&#10;cUUUUUUUUUUUUUUUUUUUUUUUUUUUUUUUUUUUUUUUUUUiOsxwAkx4eHh4eHh4eHh4eHh4eHh4eHh4&#10;eHh4eHh4eHh4eHh4eHh4eHh4eHh4eHh4eAONPdZtLx7VIeIGgLlijlCX+M+EDKqwPts2l49pQ2B/&#10;jnlkHss2l49vNvnfAiyAGZpBLAGhf+62WDd7LNpePbzb/CqomtlSBrnooet4WKO6sDMxu8HEjYha&#10;CYhXulfpyhPleABkjVBreXZbQwiOEIUw4Kq7p1FnJeA7RcVVN/oiQDipFXpDGYrAlB4wg+2C+7f7&#10;/C4NpDeAXzg8KigzcDbQknhBWUDEIWgUxxgcfBwTdIUAWkloSQRyJA9KvAGH9SlHEago6yoetUmh&#10;k5X4Iw/qDpQVFUHr0gSkMgSBdQaMq8EYf1BiyAZkoSyK1lRXdtrZYN3ss2l49vNv8BYVbARb1iwZ&#10;FFyh8zQC2h3mdtqgCgSDMSzkNsCX3zCFQxHMBBgUmEIGoBHhWUSygqkLFz9shLAYBWqEvN1gFBAr&#10;iIrOy1hACIYBazUiMIzQsGn1AjLBDgf93hh1SZIrvg6p2RCHOGOAJoKoVrrADzOQdZ2GohHF2sIr&#10;NkF9nrDIN80KDdWMKgWjO0dwKSC7QSAmpqzrWAfVRDGNlmDSveEuqKbcE/UIT6uOoBnrDawQdNOa&#10;0rSuC5FKAHsAW6DRbttbLBu9lm0vHt5t/hrPvWA8c3CoKpNi3wBg5hg2CC/cZ3BRo1rBUJA6G7Fz&#10;hNxWQnJGv2YDpsSRkhX7hHejxXG2EWYC86z/ABQXX9QJS8DQQHMSoe+JDq93fFLOhnOkEKqCUHQl&#10;/t8MW4bh4/QhCZLJxMBVReHPUovMHOAK0GoyFBxjwSJBBGUPNtYCND/RAIEATWV4/sQIQVBgEirq&#10;mgcMls08zWX85FlkI2LFHI+98oQsa8W1N9yxYDyiIEhcYSpVYFkKwsIYMQACNtbLBu9lm0vHt5t/&#10;nGxBMCMJvASxPCVgSs/B+UgDfHhNF2azRdmsf65c9fcgRnA4WMEzXWHrCTUmP+W2WDd7LNpePaQU&#10;Yl+OeWQWHss2l49qEPyCn/O78a8JUFeg9tm0vHuFBVk3xj3ve973ve973ve973ve973ve973ve97&#10;3ve97wALrEBEOnT42SSSSSSSSSSSSSSSSSSSSSTWXAF7bNpePyazaXj8ms2l4/JrNpePyazaXj8m&#10;s2l4/JrNpePyazaXj8ms2l49olgDMlTsr9wEGoLHtBzoIZezdGAAEi6LXobRQ4EgH1BBAAkXANR6&#10;ECABIuAaj8Ss2l49tntpBhC4gPOipTAORG2i6RV8mQKMRVYzh/2P6N44m0OJBnSA8eEpRFcsZCo/&#10;Z6sCPFIun/BTOI9E5o8sP+IKYQQDpRmPLD/iCmE+A6YmDSFFAYAiUua00hEdGAKG8YC9rZGhgAYV&#10;EBjKBZ7qVYyzgKsmmaacDGtCCGEa6fhdm0vHts9tIJOQ6PUowPSBVCU7jT0517FBPOgaGERUBDEh&#10;U0Fms7fSe2Zxmij6HMYCZBbUEkVasIVhNfRFaWMIhcAlgK8lB0AAOS5DxvCYXAJYCvJSmvVwUNTj&#10;f0oGmboQLixXIDL7rw0skAuLiSzKIb75fpRA0HcLhPjMx4CHU2zeiEUAIkfhdm0vHtvt9DqDeBx9&#10;E2+jAgijcWeLjsMYxHEJSSwDoGMQzg8AeFUgjiCDzhQQWCQR+6/aABjfD2UweTKN7hmyZDzJAubS&#10;61tXA3hAASAgNBN2ayiVng0msra13gFHiJixTdS0JQ4ATUXta7wCjxExvaurg0OAErIYB1FMRyiq&#10;m2NQfsIwaQ8uakneSzzmoWWzewfGaFRCkA+/GrogCoKD8Ls2l4/JrNpePyazaXj3FIkTWJrE1iax&#10;NYmsTWJrE1iaxNYmsTWJrE1iaxNYmsTWJrE1iaxNYmsTWJrE1iaxNYmsTWJrE1iaxNYmsTWJrE1i&#10;axNYmsTWJrE1iaxNYmsTWJrE1iaxNYmsTWJrE1iaxNYmsTWJrE1iaxNYmsTWJrE1iaxNYmsTWJrE&#10;1iaxNYmsTWJrE1iaxNYmsTWJrE1iawAfdZtLx7UJdQvxkBhkm4e2zaXj21EPxwKOD2WbS8fkOslg&#10;3eyzaXjY4wa4IjgINpCxUVpAVud5/Q9cKMuV+B/0OBlWUyUdJoWVvaetAdVzCZMwPQOG2UFSvyVs&#10;sG72WbS8bHdqyg+EyCbMKnfCJCJB0L9wsEjQukoN8KWIpRtzG7BWij4TjU6qQKxNQFWEzCR7e9Dx&#10;BMxEs8oAKyAVbwptQ4MYAZP6v7DV5jMyV/UOEoF0KDRhKLVz2M7zUwu/pCrKIwN9IAiqRJejHyQx&#10;bWsqNFJCLCA/QgeQq+KlYQINti8eiDU6UhSgLk2wShmWyAeMEThNQYQuzw9eMDvUIHGEArMNq1Hx&#10;i+PfCBG4hcI4EQDciKQ4rjKqPdlCJe5Vvq4HoBFxM9AIW3CoURqQ3xdco08w0D+o1D+4OkSDyciv&#10;DEQP1GJEdBK6v7oLAD+w1+Ktlg3eyzaXjY7tWUGxSwQGMOopkAM7vlHdNYNTAM+jABEMdC7VhWAE&#10;BaCxeZXSVodxncsz6BMWAg8YowHc0QWwJw0+hCITAACUQRM7AMzT+QhmIRoDDa4gi1VRztN3qSYA&#10;jRkVg3sgVQmZc7BlHLJzXpDTIVUjAEocEpksI7pgwhgnYsvTjIJcAVvUPatKKVcBDNZWNbVg8SAW&#10;iQjJBKqgM+MSobDdSZcKzr9XlRIRLLJudi0l+UaOULVGQqTwcC8QV01WYQpHNMFBe6UfNTUkIU0D&#10;TaDhDByhAlyPirZYN3ss2l42OABBsQjx9Ot4IMvvJgYiiiWarS0HgIApUio3QQQAlwaiOwoTNSep&#10;jEWaoe9KBEgYCkKGolcJZ4+jZalTfdLBPu0T+uvovF8R0IgAAADAUilaWuD9hGUxQA6DFc714w66&#10;JOo0PrbBMbH7FZYnq+7wkAqBBjbdaAAEAWKkV4QBAMAjA2ghYqcYifsL6a5TGUs1JZ4wgSISQyb3&#10;vLsg0yb7/Tnoge9IRXIvA7ZK3KAUENf7eABgOMKsrVvnESwsorRcS+rcowqa4SzxmOgapNTvgxIA&#10;BuDURWM4nkSoQ6YSpccV9NcoAASplCSgfFfTXKAAAAACwFB8VbLBu9lm0vH+TBoAEa1gAFAEPwy2&#10;WDd7LNpePbQQfxw8IPZZtLx7WCWRiZxM4mcTOJnEziZxM4mcTOJnEziZxM4mcTOJnEziZxM4mcTO&#10;JnEziZxM4mcTOJnEziZxM4mcTOJnEziZxM4mcTOJnEziZxM4mcTOJnEziZxM4mcTOJnEziZxM4mc&#10;TOJnEziZxM4mcTOJnEziZxM4mcTOJnEziZxM4mcTOJnEziZxM4mcTOJnEziZxM4mcTOJnACGJb22&#10;bS8e4hxYkSJEiRIkSJEiRIkSJEiRIkSJEiRIkSJEiRIkSJEiRIkSJEiRIkSJEiRIkSJEiRIkSJEi&#10;RIkSJEiRIkSJEiRIkSJEiRIkSJEiRIkSJEgAe6zaXj8ms2l4/JrNpePyazaXj8ms2l4/JrNpePbV&#10;DCZAHxhZFMh/bagAklABknACYS4ZMcvxKzaXj22+2kGcHUUN4b2cIg/EgXIdCdI3sQK1bNkjpC5G&#10;wlYL/cQIANGniCesLBlZCwYBZ5xIIFqkqprz4xAQJBhhahJOIxjuhiAICDChJPOVuiDbZXOQndBo&#10;SSbFRs6noIQaCWhNQdERWBQhCDZElAGqrTCBGhIJFQSAuqOAlrtt+JWbS8e2z20g4pmASLLSvkiY&#10;iQDdC2k3WEIhoi0FIbbdhCsHAMb6vAK8IAkxiG4F5bo58CpnSjxx+pYWN0Al8h5R7PpmZAfZc4El&#10;CR0VecG3ABYSRcYLrMZkBwMEws0OYKvKsPBZ1E4C2WLlrtt+JWbS8e2oOGgYcAVBYQ2CJcEMQYqy&#10;6KYmsuQYnIuBFFOsgwMi5AoNE7RgJxl0LogEjGkIdDUTVlABxMBBMI0c/QEEBMZSrvMUcIEPxKza&#10;Xj8ms2l4/JrNpePcD8VCSSSSSSSSSSSSSSSSSSSSSSSSSSSSSSSSSSSSSSSSSe2SSDOFAX7bNpeP&#10;ahF1N/xohwV6H22bS8fkIsgsPZZtLx+Q62WDd7LNpeNjjXZUgIRhJCBYQz1MkTEqUJYOw1lPMaGK&#10;hRCGpgEwCKMVhRGciYAGCxLqgaqscoJBGViIWARUNj6P1MRWBhBGciYAGCxmIPAbLERMExNiYbAA&#10;NAHGHAIuAWvSmVA0TscpyTC4AGShmYUZnIH0q3eSehAWfkxECDNhAACCwQwdICJAIpStYDmhQziU&#10;5phUFsQaFxkiDDTqs45Wl0Wo0B5GIQ0IKDpYYfGMFRWLmDkmbmZxLACI3j+QYgjBsfW2WDd7LNpe&#10;Nju1ZQPFUNkY5Q0QuqFGMvNEpwUE4cEAArAQZSQwAlVSgAEegVTRweAEgvFYwRKVcM+vKHAEQwMk&#10;1gAAQWAjci6vC/KKzTTydYxMK+NI+hBVYTqCzBRk2PLTnOXdTO73SuCaGL1UsCSTxPH0tuKPENyN&#10;0BZhCsRuhcIRUNDRnCjAoExBjiYTjkgVc26IJmEUTRqcWsCwSliYaKSRjXMcnKBcDITGt7WjxhHi&#10;tyEfUeWFb8evKExxIdjJQeMyQqADSCfay9cecCfbVrEOiCaCaUa0f1A1QjJdnpKzkAom9i+hT4sl&#10;AwoGtbgaUEqAgFRZY7oa5JcYEC/3C21Ahyrbj62ywbvZZtLxsd2rKBKoHEXOgleXcLbxO75R3TWG&#10;QCVkrKEFZ1BCuF4PgC1RapRRzVVZu4TuWZ9CHTOEAdx1IhrkU3iog+MOiGLWULoEFG+rlKcm4ADr&#10;Hc1ACCalhlO03erKYmAgHUNxkREzNYwhwjHHgADR3fX1H9QhYAEbotLcJjGIRR/1P+wGsASCydvq&#10;VrUVx2h/7KNkMiBwgoL/AK6J/cc8ICcFP3HrctvVH+SgwCRCGCDK6AeoFkKc5gw7VvCsBRLuC1lH&#10;6gToFFy+MEIeLBcHMQIMAWWswxMq3DXMoLEFUsz62ywbvZZtLxstoPqARYAcIheEP0ACwUIG4HoA&#10;B6FSIdhmWDFJceggcB6EDcOJkIQD6nX2AYTGjgAFh6LkPRch6LkPRC6rCAb19CAbiAKIX9EuhFj8&#10;bUt5AZSQAaBey2WDd7LNpePyHWywbvZZtLx7aUYC/wAbNoe2zaXj2kOV1iJ+M1VVVVVVVVVVVVVV&#10;VVVVVVVVVVVVVVRyzHN/bZtLx70yi5CLkIuQi5CLkIuQi5CLkIuQi5CLkIuQi5CLkIuQi5CLkIuQ&#10;i5CLkIuQi5CLkIuQi5CLkIuQi5CLkIuQi5CLkIuQi5CLkIuQi5CLkIuQi5CLkIuQi5CLkIuQi5CL&#10;kIuQi5CLkIuQi5CLkIuQi5CLkIuQi5CLkIuQi5CLkIuQi5CLkIuQi5CLkIuQi5CLkIuQi5CLkIuQ&#10;i5CLkIuQi5CLkIuQi5CLkIuQi5CLkIuQi5CL3WbS8fk1m0vH5NZtLx+TWbS8fk1m0vHvJQcFsABr&#10;H2mPtMfaY+0x9pj7TH2mPtMfaY+0x9pj7TH2mPtMfaY+0x9pj7TH2mPtMfaY+0x9pj7TH2mPtMfa&#10;Y+0x9pj7TH2mPtMfaY+0x9pj7TH2mPtMfaY+0x9pj7TH2mPtMfaY+0x9pj7TH2mPtMfaY+0x9pj7&#10;TH2mPtMfaY+0x9pj7TH2mPtMfaY+0x9pj7TH2mPtMfaY+0x9pj7TH2mPtMfaY+0x9pj7TH2mPtMf&#10;aY+0x9pj7TH2mKsFcRAffZtLx7+Wg/Fv0ddhs2l49/LQfi36Ouw2bS8e/loPwjzgnlhPLCEX8EDY&#10;Qdl+jrsNm0vHv5aD8I0ZjHHCD7xOksHSHoDggkVg4w1DlDd7/wBHXYbNpePfy0H4OICTYQ6Bbb1/&#10;f6vBcwOEJOyf09/6Ouw2bS8e/loPwdWN+j0OYAuYK3ZxUEUrw4iGAkfR13T3/o67DZtLx7+Wg9To&#10;gOlR4G6AXD940/3jT/eNP940/wB40/3gMStA74KiA61ULG75w0HoAIlhaEOnoCK9qdovkejrunv/&#10;AEddhs2l49/LQewrRuHu5p0+dIxEDNBFVS0jrCvRGJM0k0EGRwGPv/R12GzaXj38tB7CtG4e7mnT&#10;2kQhUUMHzK6pKW4JEUGqitMnsCVsAQrNy5IbWbP2P4WIw7QJ6AgyZRKAbbH9HXYbNpePfy0HsK0b&#10;h7uadPaXP4AVox5kQ0ekGATIJY5iEa3qBXoGVbyFkqNuAahuQKIMW3CLzK2OVoEJ4isEBsT/ANwE&#10;aBgVFkAjITAp1rKLc4IMdYNSrAUBzfCAgJGxWK0sGGkDgcbGP4JZVspMAKSJ9NHNwCBJYJGsXKTG&#10;rAdFcAAZwzHhAXwAKvCGEfcSLKk0AQvBIISwBRdAqynkMAB1LRErQYEZgLx+SkDbCr6HouPwwJYV&#10;NaGuL9K4PhsP0ddhs2l49/LQewrRuHu5p09pc/h3WomLe9N7u2Ynfsz6VswACwBV30ZRrZ1ERRxg&#10;1tMeHpFFogsKWGJLlh9JJUVCP1KTGmBxAKB9cov2pgAht0EGlNBqWdIWAxFmgrycIW7R3KFLSKNa&#10;q4MvvnJPgwtWJfUGAaDT2EJCuxg/R12GzaXj38tB7CtG4e7mnT2lak+GLxNk3A+YDYoOBgjlMSOM&#10;p9AmtIawhEAoaiTVADHKGRyK2CXfYCkInUJALtuDSGsAQBKCgg0YIwyggo5hQgWFXUQKJNnl8hTm&#10;4fgJMg0KIIsQc4MKI1wsupQ6Q2Bmzm9DB7wdZJgWS4ehkjppIRUFR4YkyvrFnBBK7oKhhkLAcBDc&#10;IBwEghAYozWkIxJQVt5CgA+oJIpBbGTx4gw1m3T4/wAUJcFVcIFtQgj4W6CZ5ekHicsg2P6Ouw2b&#10;S8e/loPYVo3D3c06fhhfo67DZtLx7+Wg9TUAKlhiboBAWxfLF8sXyxfLF8sTgQtQolxAVajxN3zQ&#10;2jCJOgGcViMB3WLwDi0LodUGVfAwpiDkYFAKzkCM4wokwBzLkjAIWMBawQVZ4tY6TONZ+sIbQGVa&#10;wQrXfAV5EWVxrwcOqMRKtWBCQXZarUmAZZPEJD+x7f0ddhs2l49/LQfglhgLCttZX8oY8Z2CyRcB&#10;XSEvF6JWIDujABdXuz0PpKlB3IKFxmauYAurMGAICIBU0MAqATuecAc1ZNipIb5eY5jiINN8Co3S&#10;BAWwEMGuC8SSfpzC9WMLYAWNfb+jrsNm0vHv5aD8FGoDILTVigABhYEmMSAYToVG6LhiIMSAErg2&#10;MJIAKDKqWG70AiUwAJxIFoAQXQ4vVkAQgxAEFABYShAOTRcbqEARLg1Ht/R12GzaXj38tB+Lfo67&#10;DZtLx7+Wg/Fv0ddhs2l49/LQfi36Ouw2bS8e/loPxb9HXYbNpePeL3EU/FiosSRsFm0vHvMIHCL2&#10;TF7Ji9kxeyYvZMXsmL2TF7Ji9kxeyYvZMXsmL2TF7Ji9kxeyYvZMXsmL2TF7Ji9kxeyYvZMXsmL2&#10;TF7Ji9kxeyYvZMXsmL2TF7Ji9kxeyYvZMXsmL2TF7Ji9kxeyYvZMXsmL2TF7Ji9kxeyYvZMXsmL2&#10;TF7Ji9kxeyYvZMXsmL2TF7Ji9kxeyYvZMXsmL2TF7Ji9kxeyYvZMXsmL2TF7Ji9kxeyYvZMXsmL2&#10;TF7Ji9kxeyYvZMXsmL2TF7Ji9kxeyYvZMXsmL2TAiD32bS8fk1m0vH5NZtLx+TWbS8fk1m0vH5NZ&#10;tLx+TWbS8e4FRKEPo/fPMzzM8zPMzzM8zPMzzM8zPMzzM8zPMzzM8zPMzzM8zPMzzM8zPMzzM8zP&#10;MzzM8zPMzzM8zPMzzM8zPMzzM8zPMzzM8zPMzzM8zPMzzM8zPMzzM8zPMzzM8zPMzzM8zPMzzM8z&#10;PMzzM8zPMzzM8zPMzzM8zPMzzM8zPMzzM8zPMzzM8zPMzzM8zPMzzM8zPMzzM8zPMzzM8zPMzlon&#10;3WbS8e02KBChnIbccz+NGQQkLEFGH0zgP37bNpePaSjYvpft+OUiCgjhFLYB+w/ZZtLx7eW+8UII&#10;/Fe35PZZtLxs9HIACovRf2ZkBRgP74xTlgAzebOGfoQFcQ+4bRsE728jlAh8Vqj9xh6Z0RNFvags&#10;2F09H3NPdCwOPKOQyjAEIQRnF4kC3DMr5sQaYi8IRBCIuD+EdvyeyzaXjZaGPEpQL5mJytYgrhAV&#10;WVn0kbsfSEwwI6FhXYg0G7o/Q84c5gTg7QGpjc4UrehC4OsTgSpZMUSqtOITNSvr9zUZuIHrOW+h&#10;NBkLWkSAeOMAUjFHf+EdvyeyzaXjZ6EXrkjV9UcoLyIKJsDAVHWHUK4EyOAzPQ96GxCYxeTw3TWU&#10;HFWh2Sc0EVcNBQDUjRwjBjXOSlENWSGGFVmF3JGFKsA6y2qiYQ2VFSi7Vt5i/OIrAAbRxSUCoX4R&#10;2/J7LNpeP8WhCBFCKiJ4KiFY11qACwH4d2/J7LNpePaQrsH1v2/HKxBQBxiFsAfQ9lm0vHtHiwQi&#10;YOA245H8aKAojgA4fSeJ/fts2l49xA0NRDrKO5PATwE8BPATwE8BPATwE8BPATwE8BPATwE8BPAT&#10;wE8BPATwE8BPATwE8BPATwE8BPATwE8BPATwE8BPATwE8BPATwE8BPATwE8BPATwE8BPATwE8BPA&#10;TwE8BPATwE8BPATwE8BPATwE8BPATwE8BPATwE8BPATwE8BPATwE8BPATwE8BPATwE8BPATwE8BP&#10;ATwE8BPATwE8BPETlwhe6zaXj8ms2l4/JrNpePyazaXj244XkDcsYD4O3SDRAEACVGYzpOAv9Xjs&#10;wDytKVArFQR2AJxWa1ilc4lS76MBf6vGSMAGmAFLsQFhjGA6iHfixDlmm2wWtRRZWbO/1ByY6TQB&#10;DrFqEw6qKPd5H2IQBeIzCEgKmMRAhQ0BI0CaAIxitENiohIAY28ThaGQSsDeBKm8LHW5gciVbqQM&#10;1w5RdG4aj8Gs2l49r2Xgoes/sAKtzLEgDXdoHkGJRWBBgKEAABqGgtxgNSxiMrRWToqI8VdKATZA&#10;lYkVbSAtCoQrAgqCtD/g9DjcIJQ71mUQzRa1FKI2A20KkgYQNBIgIO8bHCXWuiIg5laSl6Qixikr&#10;rhnGkIKACM1Qf3FsJs8LrAIf9ViHjIBv/wCnWOIAhATe1cJlXwYEwgd4RANYlK0Jxg0YmSQ0BQCs&#10;pZsgYBmwgHAlgBhkOBMHmgU/BrNpePa9gBvtTgCEJbrBGCDgEKZMHAf2gToali2D+oKotMscwXSB&#10;jBzgGqWLhMpuMEG4Iyl46d/AwF49QZA846GJV3wJkIriwX6UvbqQYoxGk2UGrAWAVBKtyJYJ839g&#10;6gJAoWx5WjsVLJHkTaAwkAsiLRKBDqCN/cK6BSQsSf8AilSi3ZjeEw18lxJ/UMaAlqi14cMNTAZh&#10;KfYicSFzkBlDBlBczN3l+D2bS8bIAm5EOGNSFX7NfxuzaXj8ms2l4/JrNpePyazaXj8ms2l4/wAp&#10;IE1JqTUmpNSak1JqTUmpNSak1JqTUmpNSak1JqTUmpNSak1JqTUmpNSak1JqTUmpNSak1JqTUmpN&#10;Sak1JqTUmpNSak1JqTUmpNSak1JqTUmpNSan+WzaXj/ImgvBnrNCaE0JoTQmhNCaE0JoTQmhNCaE&#10;0JoTQmhNCaE0JoTQmhNCaE0JoTQmhNCaE0JoTQmhNCaE0JoTQmhNCaE0JoTQmhNCaE0JoTQmhNCa&#10;E0JoTQmhCDZaAv8Ax2bS8f5KiT8/QSP8dm0vH+Sw7YOos4A5amAwWWQII4G8AAjqA+pRguiZ5+Av&#10;2HQQLkwAAgsGx9CRBlwTKgPdL2JKqYCoFjSEqpoIbZnJwNxAeZXqrqDydfhZZtLx/ksO1MEC4ian&#10;Amj9wDpjgRkhEi9D1OUQTIhTMAgyMEITUVamABrWCPBMW05ZwZ4arg7MDbyrNaVEIaAQIIPCcCGD&#10;1FhYqMg74wTw9RwA2M4gaa/AH9qVzSJtwyldtBrQPWskX3Deo+oKrXVClXXTOJ0NS1eMUaICBgKQ&#10;is0V5TMoQzyUTKBhrFamKLA26i3LokBlgrQoI1DcaH7lZAChXa9JRqQo4Oucz8ueh1cO0oHFi31U&#10;LIgjMbQ1/UKSNd7m9co0SUXLMHsw/ApZtLx/ksO2O04iRVdIFgFEyalrT9RF/wBdfUzmPQTlx+or&#10;UwQCdVBpRJqpnNWsChoMkmhlW8O8F6FrQQZw4MQBYIYMUYAPi4EftVmafXSJwREhDhMU+B2WPmow&#10;qgWAhd7oUM7LRkfuJywuhBNd8QEEcUKaTE5jwRIxy4PSIYA0ZB3KH/kCKsAQrmAY4g04rSLhRpWk&#10;HU+YUgJJFjwiDZFQDRcc4wyyO8LFoC+AloeBEAARQCB92i9BBFVQkK8OKJm5HiCCje5qa4/ApZtL&#10;x/ksP+B+orK3sAAiEIG4cQyhA3EIcQt6IZRDKEDcP0pgYH2IglHaoqYmQigAWChA3D9EMvRMh6JZ&#10;UiZCkIBvWEAxMoQNwD8FLNpeP8lBI+frZ/x2bS8f5H1F4Ja01prTWmtNaa01prTWmtNaa01prTWm&#10;tNaa01prTWmtNaa01prTWmtNaa01prTWmtNaa01prTWmtNaa01prTWmtNaa01prTWmtNaa01prTW&#10;mt6TOgQBf47NpeP8pDiZRMomUTKJlEyiZRMomUTKJlEyiZRMomUTKJlEyiZRMomUTKJlEyiZRMom&#10;UTKJlEyiZRMomUTKJlEyiZRMomUTKJlEyiZRMomUTKJlEyiZRMomUTKJlEyiZRMomUTKJlFy/wAt&#10;m0vH5NZtLx/lIjWPDw8PDw8PDw8PDw8PDw8PDw8PDw8PDw8PDw8PDw8PDw8PDw8PDw8PDw8PDw8P&#10;Dw8PDw8PDw8PDw8PD+iD/kWbS8f5DZOMD86xheKf47NpeP8AJUz8/QD/AB2bS8f5LD/gGxnjwf8A&#10;UPMGxNf+EGIIwbEeqsTHUYLSA1tw9gRioEBWvFBzAP36NyzVuHqNy4ArXig5gH7g6BZg38hLNpeP&#10;8lh257gROMAy9aBc3YtPXWhEnvVhTTs4n0mN0Uotqaw1Ti8AQjbCtALSJxANQY1hlFICirpC+BRa&#10;wC7gGgdFY8BAVBnKVMwl+AYARCFdzdCpasWvmNYBggBwYKO8RXEUtCQlABxEYDKUobDZUj+ypgGp&#10;uKMSGhXAjCCWSoFV7zhpLx2N433RfMqG6F+41kltK1EQHOOeIQtUFYtQdKyC8H4OWbS8f5LDtxfa&#10;0gqgFQRSCTYsFA6QPp9PUUdBNQV3iDjDbbYIJP0TAEQBcgFBr+oAIFGwQq5YwG35oBVoSI0TUBNQ&#10;McyrQYJAbABC+oTAYRyygYZFwAhjeA4IrRKJcVCZQJmVYaSyYCmB1UFCNwHSAoQiqDStaEy+BAEU&#10;B0vyg4dTGoG+5EGzASagILUiEFwAagEGMzFHLYZxiJGgInexDGCGBIquYgSio8h3jBUEwvOe5zKj&#10;uisDIvvtKKoUAWT4EhYymxahsCtEBDLgi+jXwcs2l4/yY/8ABUAA3CAuAO+AsC3f5wQGVZRfgB6q&#10;8xBiDgAOA4IfCyzaXj/JUDP54lQbnP8Ax2bS8f5diA4kSJEiRIkSJEiRIkSJEiRIkSJEiRIkSJEi&#10;RIkSJEiRIkSJEiRIkSJEiRIkSJEiRIkSJEiTcjX0H+SzaXj8ms2l4/JrNpePyazaXj8ms2l4/JrN&#10;pePgTCqFbCeanmp5qeanmp5qeanmp5qeanmp5qeanmp5qeanmp5qeanmp5qeanmp5qeanmp5qean&#10;mp5qeanmp5qeanmp5qGFyN/gLNpePgTrIOdtztudtztudtztudtztudtztudtztudtztudtztudt&#10;ztudtztudtztudtztudtztudtztudtztudtztudtztudtztuBBAIfAWbS4fk1nv/AP/aAAwDAQAC&#10;EQMSAAAQ/wD/AP8A/wD/AP8A/wD/AP8A/wD/AP8A/wD/AP8A/wD/AP8A/wD/AP8A/wD/AP8A/wD/&#10;AP8A/wD/AP8A/wD/AP8A/wD/AP8A/wD/AP8A/wD/AP8AU/8A/wD/ALzzzzzzzzzzzzzzzzzzzzzz&#10;zzzzzzzzzzzzzzzzzzzzzzzzzz//AP1P/wD8sYP4o4b5vf6HXvP/AD3/APssMuvvvvsss8884oMI&#10;3HMO1YMXFy4+Wf8A9T/+OUb8yMP4thoMMEAARzzzzzwMMMMM8MMMMP69D7jawWbT5TtVMBarf9T+&#10;MOj/AP8A+wQQQQAAADHPPPPAQwwwzzwwww/nvvvvjPs/vvvvvvswgwuw91Ow/I+wQQQQQABDPPPP&#10;PAQwwwxzwwww/vvvvvTPvvvvvvvvgwwwwgwgSw1Iw9QwQQQAADDPPPPPAwwwwzwwwwx/vvvvvvvv&#10;vvvvvvvgwwwwggwwzbw1A11MQAABDPPPPPAwwwwzwwwww/nvvvvjPvvvvvvvvgwwwwgwwwx3/wCn&#10;ctQNcAEQxzzzzwMMMMMd8MMMP7774SPIP77777774MMMMIMIMMc9/wD/AP6F61A/xPfPPPAQwwwx&#10;3wwwwx/vvveg6vI5nDg/vgwwwwwwgwwz3/8A/wD/AO/CV+3A/wDT3zwMMMMM8MMMMf77777ros76&#10;kIqdQ1oMMMIIMMM9/wD/AP8A/vzzzzhevwP9QsMMMMcMMMMP577774z748MhM5PMKOmsMEMMMd//&#10;AP8A/wD/AM888z+9qXv0D/QCDPDDDDD+++++/M++++jjRzKTRVGx/wArwx3/AP8A/wD/APzzzzz7&#10;3zzype8QP8A4MMMMf7777377777775k6A6v8AJ+PcjT/AP8A/wD/AL8888z+888888qXrVD/AAQg&#10;x/vvvvvvvvvvvvvvg8Sy/KK7cKIUWUv/APvzzzzP7zzzzzzzDD5etUP8H777774z777777774MOI&#10;aab9NW2jQcKgbzzzzz7zzzzzzzyAAD/5etUP8H37wz777777777MMMMIMyj3b9rWI8DAdXzz73zz&#10;zzzzjCAD/wD/AP8AJetUP8E3777777774MMMMIMIMP8A4auvJxFfUgc888888888wgA//wD/AP8A&#10;/BDXrVD/ABfvvvvvvvgwwwwgwwwx3/68n1DAhr6SnPPPPPPOMAP/AP8A/wD/AOEEEEdetUP9X/77&#10;77MMMMIMMMM9/wD/AP8A/wAt73vDPZeE88884wA9/wD/AP8AyBBBBNAASXvwD/V/+DDDDCDCDDDP&#10;f/8A/wD/AM88rs1UNtlc888wAA//AP8A/wDhBBBFAAAAAFX/APA/1Qgwwgwgwwz3/wD/AP8A+/PC&#10;6u/vPLDPPPOdev8A/wD/AP8A8EEEUAAAAAvABRf/AMD/AFQgggwwx3//AP8A/wD/ADzzzOwGcpJd&#10;fyiJZMKz/wD/AAQQQQAAAAAMAAAAF1//AAP9QIMMc/X3v/8A88888+98+NvvOPKt/B+fKzjBBBFA&#10;AAAADiAAADDPTX/8D/UDP/8A/wD2MKILLL1vfz7/AA/1/wD/AL/77/LHIOMYL6CIQAAEEcEMM/8A&#10;/CX/APA/1f8A/wD/AOU+MP8AsYfmX2Ml8UnMb7ticyYp7L55qHR30IRCDNXcj8MMMBf/AMD/AFf/&#10;APzzxpaz3774295/64/2/wBoygARwVuRBDDRyADzgxDAChDDDDDcX/8AA/1PfPPPvfPPPPPPMAPf&#10;/wD/APyBBBBNAAAAACiACCDDDHv/AAwwwww3/wDxf/wP9D373zzzx5vIltd75JbmfV/gYLsyEJw3&#10;8oFrNub/AEAU1YiDP/8A/wD79f8A8D/A8888888/sueNtdpizBjXvepSCgBxBEDahQeTgih8DzP/&#10;AP8A/wC8++rX/wDA/wADzzzzjAD/AP8A/wD/APhBBBNAAAPPOCHEADDPff8Awwwwww3/AP8A/wDv&#10;vvvvql//AAP8HzjAAD//AP8A/wAEEEE0AAAAAMkoGtsaX0lcMMMMMN//AP8A/vvvvvvvvql//A/w&#10;wAP/AP8A/wD8QQQRQAAAAAsAAAgwwz73wwwwwwz/AP8A/wDPvvvvvvvvvv61/wDwP8H7/wD/APwQ&#10;QRQAAAABsAAAAwxz3/8A8MMMMMP/AP8A/wDz777777777/vMNZf/AMD/AAfvwQQQQAAAAAsAAAAw&#10;wx3/AP8ADDDDDDf/AP8A/wA+++++++++/wD8wxj8lF//AAP8EMEEUAAAAY6AAAAMM8//APDDDDDD&#10;/wD/AP8A8++++++++++7zjDCyjDDQX/8D/BHAAAAAOAAAADDHf8A/wAMMMMMMP8A/wD/AD777777&#10;7774MMMMIP8ADDDDDAX/APA/wAQADogggAww088wwwwww3//AP8A/wDvvvvvvvvvjjgggg8gwwww&#10;wwwwV/8AwP8ASQMsNNNNPNNNNNNNNNd999998888888888888sMM8MMMMMNNNcMWX/8AA/wzPPPP&#10;PPPPPPPPPPPPPPPPPPPPPPPPPPPPPPPPPPPPPPPPPPPPPDV//A/w/PPPPPPPPPPPPPPPPPPPPPPP&#10;PPPPPPPPPPPPPPPPPPPPPPPPPPKF/wDwP9fzzzzzzzzzzzzzzzzzzzzzzzzzzzzzzzzzzzzzzzzz&#10;zzzzzzzzylf/AMD/AF/PPPPPPPPPPPPPPPPPPPPPPPPPPPPPPPPPPPPPPPPPPPPPPPPPKV//AAP9&#10;fzzzzzzzzzzzzzzzzzzzzzzzzzzzzzzzzzzzzzzzzzzzzzzzzzylf/wP9fzzzzzzzzzzzzzzzzzz&#10;zzzzzzzzzzzzzzzzzzzzzzzzzzzzzzzylf8A8D/X88ww8848888888880888w888AVN4rIfzzzzz&#10;zzzzzzzzzzzzzzzzzzzzylf/AMD/AF/PKHALPLFIFDHPGKMJFFLBPPPPPPPPPPPPPPPPPPPPPPPP&#10;PPPPKV//AAP9fzyzggjTjgjgyDDTjwRxxwjzzzzzzzzzzzzzzzzzzzzzzzzzzzylf/wP9fzzzzzz&#10;yzzzzzyzzzzzwzzzzzzzzzzzzzzzzzzzzzzzzzzzzzzylf8A8D/X888888888888888888888888&#10;88888888888888888888888888pX/wDA/wBfzzLbzTjTjTzzDzTzTjwLTTTTzzjjjzDzzzzDTTj3&#10;TwDzzzzzzylf/wAD/X88gnFfdXL/APQ629ZSY8H3wy07xxbxwX+PMQVf8+2WT6/PPPPPPKV//A/1&#10;/PPLH/PPPPP/ADzzzzzzzzzzzw/zzzzzzzzzzzzzzzzzzzzzzzzylf8A8D/X8888888888888888&#10;8888888888888888888888888888888888pX/wDA/wBfzzzzzzzzzzzzzzzzzzzzzzzzzzzzzzzz&#10;zzzzzzzzzzzzzzzzzylf/wAD/X88888888888888888888888888888888888888888888888888&#10;pX/8D/X8844wwwwwwwwwwwwwwwwwwwww4++++++++++++++++++++++08pX/APA/1/POvf8A/wD/&#10;AP8A/wD/AP8A/wD/AP8A/wD/AP8A/wD/AP8A/wA88888888888888888888sX8pX/wDA/wBfzz33&#10;333333/HH7jfD733333337zzzzzyxjj7zDr7zzzzzzzynylf/wAD/X8899999999bTrrmG+c9999&#10;999+888888B3/td1lWR+888888p8pX/8D/X88+99999999f/APT/AP8A/wDfffffffvPPPPPDXfP&#10;PPvPPPPPPPPPLfKV/wDwP9fzwrHDDDDDDDDDDDDDDDDDDDDCn7zzzzzzzzzzzzzzzzzzzypzylf/&#10;AMD/AF/PPPPPPPPPPPPPPPPPPPPPPPPPPPPPPPPPPPPPPPPPPPPPPPPPKV//AAP9fzzzzzzzzzzz&#10;zzzzzzzzzzzzzzzzzzzzzzzzzzzzzzzzzzzzzzylf/wP9fzzzzzzzzzzzzzzzzzzzzzzzzzzzzzz&#10;zzzzzzzzzzzzzzzzzzzylf8A8D/X888888888888888888888888888888888888888888888888&#10;88pX/wDA/wBfzwhrbb/nnv7rrzzzzzzzzzzzzzzzzzzzzzzzzzzzzzzzzzzzzylf/wAD/X88tddE&#10;IBJpFh18888888888888888888888888888888888888pX/8D/X8888888888888888888888888&#10;8888888888888888888888888pX/APA/1/PPNfffffffffffffffffffffffffffffffffffffff&#10;ffffe9PKV/8AwP8AX88X888888888888888888888888888888888888888888888r8pX/8AA/1/&#10;PFfOHJPOMPPPPPPOPPHPLPPNPPPPPPPPPPPPPPPPPPPPPPPKfKV//A/1/PFfLAKDEKPIOHOMODFL&#10;JHLNKOMHPPPPPPPPPPPPPPPPPPPPKfKV/wDwP9fzxfzzzzzyxzzzzzzzzzzzzzzzzzzzzzzzzzzz&#10;zzzzzzzzzzyHylf/AMD/AF/PGM8ccccccccccccccccccccccccccccccccccccccccccY/PKV//&#10;AAP9fzzzzzzzzzzzzzzzzzzzzzzzzzzzzzzzzzzzzzzzzzzzzzzzzzylf/wP9fzzzzzzzzzzzzzz&#10;zzzzzzzzzzzzzzzzzzzzzzzzzzzzzzzzzzzylf8A8D/X880088888w8888888888888888888888&#10;888888888888888888pX/wDA/wBfzyff6y8bqLzzzzzzzzzzzzzzzzzzzzzzzzzzzzzzzzzzzzzz&#10;zylf/wAD/X888scM8sc88888888888888888888888888888888888888888pX/8D/X8842+++++&#10;++++++++++++++++++++++++++++++++++++++688pX/APA/1/PD/PPPPPPPPPPPPPPPPPPPPPPP&#10;PPPPPPPPPPPPPPPPPPPPLN/KV/8AwP8AX88V804w48048w048488808408888888888888888888&#10;88wz8p8pX/8AA/1/PFfLGLHBDFDJNLPLGDFMLOHPPPPPPPPPPPPPPPPPPPPLEz/KfKV//A/1/PFf&#10;DHHHPLPPLPLPPPPPPHLPPPPPPPPPPPPPPPPPPPPPPLPPKfKV/wDwP9fzwfDDDDDDDDDDDDDDDDDD&#10;DDDDDDDDDDDDDDDDDDDDDDDDDDJfylf/AMD/AF/PPDDDDDDDDDDDDDDDDDDDDDDDDDDDDDDDDDDD&#10;DDDDDDDDDHPPKV//AAP9fzzzzzzzzzzzzzzzzzzzzzzzzzzzzzzzzzzzzzzzzzzzzzzzzzylf/wP&#10;9fzzzzzzzzzzzzzzzzzzzzzzzzzzzzzzzzzzzzzzzzzzzzzzjzzylf8A8D/X888oAAAAAAAAAAAA&#10;AAAAAAAAAAAAAAAAAAAAAAAAAAAAAAUc88pX/wDA/wBfzzygAAAAAAAAAAAAAAAAAAAAAAAAAAAA&#10;AAAAAABkWoosABTzzylf/wAD/X888oAAAAAAAAAAAAAAAAAAAAAAAAAAAAAAAAAAAetv0BAAU888&#10;pX/8D/X888oAlMMYgAAAAAAAAAAAAAAAAAAAAAAAAAAAAAsHXPDAAU888pX/APA/1/PPKAFPPKAA&#10;LCDABACDBCDCAAAAAAAAAAAAAAAALJFEAAAFPPPKV/8AwP8AX888oAU88oAAkc8kUAokMggIAAAA&#10;AAAAAAAAAAAAgEMYAAAU888pX/8AA/1/PPKAHcMICAAAAAAAAAAAAAAAAAAAAAAAAAAABBBADAAC&#10;AFPPPKV//A/1/PPKAAAAAAAAAAAAAAAAAAAAAAAAAAAAAAAAAADKINLFDAFPPPKV/wDwP9fzzygA&#10;AAAAAAAAAAAAAAAAAAAAAAAAAAAAAAAAAAAAAAAABTzzylf/AMD/AF/PPKAAAAAAAAAAAAAAAAAA&#10;AAAAAAAAAAAAAAAAAAAAAAAAFPPPKV//AAP9fzzwwwwwwwwwwwwwwwwwwwwwwwwwwwwwwwwwwwww&#10;wwwwwwwzTzylf/wP9fzzzzzzzzzzzzzzzzzzzzzzzzzzzzzzzzzzzzzzzzzzzzzzzzzylf8A8D/X&#10;88888888888888888888888888888888888888888888888888pX/wDA/wBfzzzzzzzzzzzzzzzz&#10;zzzzzzzzzzzzzzzzzzzzzzzzzzzzzzzzzylf/wAD/X88bvOOOOOOOOOOOOOOOOOOOOOOOOOOOOOO&#10;OOOOOOOOOOOOObJ8pX/8D/X88c999299999999999999999999999999999999999999999+8pX/&#10;APA/1/PP/eU7SsxxcC/fffffffffffffffffffffffffffffffffff8Aylf/AMD/AF/PN/fTTHPj&#10;TnbPffffffffffffffffffffffffffffffffffffKV//AAP9fzzHLLLLLLLLLLLLLLLLLLLLLLLL&#10;LLLLLLLLLLLLLLLLLLLLhjylf/wP9fzyw/777777777777777777777777777777777777777777&#10;7Tzylf8A8D/X88888888888888888888888888888888888888888888888888pX/wDA/wBfzyk2&#10;fLlHc0ufDNZnzzzzzzzzzzzzzzzzzzzzzzzzzzzzzzzzzylf/wAD/X88BHgRDxRy8SzDzG888888&#10;8888888888888888888888888888pX/8D/X88888888888888888888888888888888888888888&#10;888888888pX/APA/1/PPPPPPPPPPPPPPPPPPPPPPPPPPPPPPPPPPPPPPPPPPPPPPPPPKV/8AwP8A&#10;X8888888884gMMMMMMMMMMMMMMMMMMMMMMMMMMMMMv8APPPPPPPPKV//AAP9fzzzzzzzzy7zzzzz&#10;z/fzfTzzjTzzzzzTzzzzzzzzzxbzzzzzzzylf/wP9fzzzzzzzzzzzzzzzwtzzD983RUvJ9HIko5N&#10;7zzzzzz3zzzzzzzylf8A8D/X88888888868888888s8s8c8scc/88ccM8M8888888988888888pX&#10;/wDA/wBfzzzzzzzzzwAAAAAAAAAAAAAAAAAAAAAAAAAAAAAA7zzzzzzzzylf/wAD/X8888888888&#10;088888888888888888888888888888w888888888pX/8D/X888888888rc888888888888888888&#10;888888888888888888888pX/APA/1/PPPPPPPPPPPPPPPPOMfA+LP2IKfMNMONP/ADzzzzzz3zzz&#10;zzzzylf/AMD/AF/PPPPPPPPOPPPPPPPLHvHLLD/H77Lz5PNH/PPPPPPPfPPPPPPPKV//AAP9fzzz&#10;zzzzzzzrLLLLLLLLLLLLLLLLLLLLLLLLLLLLLPzzzzzzzzylf/wP9fzzzzzzzzzzzzzzzzzzzzzz&#10;zzzzzzzzzzzzzzzzzzzzzzzzzzzylf8A8D/X8888888888888888888888888888888888888888&#10;8888888888pX/wDA/wAHzzzzzzzzzzzzzzzzTzzzzzzzzzzzzzzzzzjzzzzzzzzzzzzzzylevwP8&#10;Hzzzzzzzzzzzzzzzzzzzzzzzzzzzzzzzzzzzzzzzzzzzzzzzzzy5evz/2gAIAQMQAT8Q+YPzJ9tV&#10;BWGdFzMEGeMqwBiWFvvSVpLEB9b4LIQHQRZMEsBcIQWbgjSCwWpSVQIJJmVkBMAgcQBEpMrKAslb&#10;o2azthnugohAgK4GongE0n0mk+x6Q0n0mk+k8Qmk+xNJ9iaT7E8Amg+xNB9iaD7E0H2JoPsTQfYm&#10;m+xNN9iab7E032IMklmuAgIYIBSGu8LrWCQCAEVwNZiEu7pe9oDAJE1C4CIdzQcaw/QFQWc60OM0&#10;X2IVmDYAAJK1ZVFDeQjwfYgOQLaJAkU1hogNWqWdYJolmuAiiqgwA3sfafYAlGwHXQQuFPQqj/iK&#10;hqhfZkpVde0ZilDuQ64fqEARZUpv/qWHGWWCH74QQWoEHnACTtFJ4CojiXVan6lZtNiD3Q4LQaCG&#10;MEPsIOTZPaEHJST9nGU8wWaGJIRBlQHSA+TCCMIhW4EdrzOzIVIDG4fcpkLEq7CtOQxa+PCH3B1A&#10;2m7Hg9C6KFgCYvokxsNUIHuYDfAYJ0DVAut8wL8BQQgDBbSlTzhCIIRFx6n2BELF6H+l7RbE4ouU&#10;UCAoUhlm9T66AD7MEIsAH18g45uSTh6n17VnB8a4/ZzD1Pr2rOD4t+/mHqfXtWcH+hxx7Zx7HmHu&#10;7VnB/mKxyshgLgAkBJBRZDMwii+EKMAyxS26CATHg67I49pzD1PryXrB/lvJgSY+deAIkpQ2K2Wq&#10;8WyL+Hu+RpTCPJhiHvyrKkalQiJ9gyImQkeuI6TciZkZUVgPsce35h6n17VnAf8AIUMAAwJPSY5w&#10;ULjAlEj6lZDQiRgiGZluXpbXQKEQjqAdQZ6wwH0AOvrM4sMIea4XgMBj27j9Ocep9e1ZwbV+4mZp&#10;Mt5mMcMA3mG6VuQk8gjr7dQRq4YTKkn3OYHkC2SGpOTgQNgBHHbuPZR2rOD/ACFoboHP4DrCXHA1&#10;iB4m+qBBXgN8t6VecT0OjA6BLFwxgYFg8AwS11jZooNm49rHbs4P8hpNYqYnuSrcCZ0DqV0N6Glr&#10;WpGQmOZchjvj5AjRAsDlBpSOYy2QDj2XOPd27OD2vak+hwQL3wjNJsYqMhlM4UzkAM4LIQkWEG5C&#10;bBriHGVA6AqjAbwJGkcDSIcFF4RcHEeFJpuEHue1557uzZwej2b9phgTNgIPGFwv2CPMUqecTSDx&#10;NeJ+ss5Vy6gxE7wIQIWEKJjDZBWQNRpCXEEx1gwerj2/PPd2bODbuP2BKMZWoijE2la+omOqnfGA&#10;ZFVwKUhQRiu3oWkCcbAAykV24QDRYATFJi1gej/xc093Zs4No4/eR6FT3IfuHriBjB/YErQFpMwV&#10;zmdDJDFkbm4zn1i/zHNvd2bOD2v2vZkeo3EcIv8AhOjpBI2J+17Dn3u7NnB73HtT6L2Bf5+bep9e&#10;zZwexx7UYkgAXJoBDqIZADHHsKqr2SQkRAWy4EBAlRQXTRv/AMD9ebep9ezZwRx7dwuX1EvOKNum&#10;UyVoE3QgBSpAijYwhaBGDieUq8CAAVCFHACIwYCjit4RBVE2lJspw05BjmVsKxUJu3KrQ5wiYLS/&#10;NiCjehBpVxB4f43NvU+vds4Nu4/QZsotRgoGekYStTgcYVhF2xgS4WWM3wMIYyLQWyMVLACTYDCK&#10;AINByjwBbZjB4MBOKgC0AaVSNT8xbjMXKDZPYc29T68j6we06aAyZdgEgI75iLMJvewb8UCjIHRG&#10;RWALXDw9RXVAQQvWBEiyocAnAWwDTwJSzc5PU3pvxx+1b0RAZiRWOXVBcA1vlaQcwdfQcJACTuEW&#10;QCoweJgSKj1M4asf/cBpH6BrzY97n3qfXu2cHtt4krcRrwloC5CLtmOGwCSqusJUBBWmIYDuKRDF&#10;iLDsHIMkyDFBVUmQNOABO+aRqEFRGtjFIwgK1BGCBrURMNIeyylwboFisv4BPlABYgACEHYI2MKR&#10;qKitzQwsm8SURCpqiwNTeXoKmptzGBGboDY1D5ABLEjXnB+/GGWSWZeN3DJKgkkgJNMnXKCC4wFe&#10;mOsyLKqkUjDAk7lN7zwJKQq4hpKYbrXhKvZfYpDuUAdKowFQX2oZjZAL9BleCGhDCKzVhDQeOBlD&#10;XMqHiJmiGG5B8Z2iaDRLR7efep9e7Zwe0FBqDcRUHMBGatCsXORsBSsN6sARs81mgCQMMKqspSUw&#10;olHnCUmTGmmzWFhAA1WZCUCDR5oWZE4gRsJTkXgQABABAaQATqow7TqLKJEWhCokuJFTAEiAQRqz&#10;IRkIxIrAGnceLKAAY4tV3prZgCsYJsyrApAJgbQyCEWRAs5X1UspR5zJwWFgIyS5lYmE2ZzImC9x&#10;SBgsBBcRMlTRW8oWToWDHfE0tKzKABCKhV2sd5wQvPtXbEQBIw2Ss5jF7ufep9eVdYPY9m/a/wDd&#10;z71PryrrBHH7SYquss+YcRYIC3JqVLCAQjyT+x9oAAVqvO240+8JRAiChe7+Q5VyAQS0reCkIxRu&#10;IGaBrF0wKSzgQ1SEFhUBH7lTagDYjhviucEDTlDcoYGswpGgMK3rDgRIQIBw5pbExTXswyReGbKW&#10;/CqKtQ4MhBKxXSwgggImFhYcYlUARJoT9mJAAbyQcWUCdAjLDoPqIjAAnfpBYRRWVLfeMp5EkRsQ&#10;wwrCA3JChVibyuaFQJVxpCiYahBxqksKEqCAR/1F2JNFYKNYMx9hG5gANYZqNNwwDXBy8KVLRBEo&#10;t4WGCobh1RkLpbD38+9T68q6we8QoGGDxFoQqD1WeYhxq6crUzEE6Jkk7zefcnHNZwFBcJGhu6wn&#10;QHpuihGrVRHETQ0JvYQvCGt6A23TUy8uQCDxOYuOazlFeGK2M4AWK2JiKViWkUliC4DA5xwAVx1j&#10;xYkTqsxHajFjnvhOFgFjQxPQT/qU6gK2coBoG8s5cFgFYRYjVjY/YmGlhwC0pamKr3zCxNdUrPVz&#10;lnITewgQCy7HdKSzO9XviPpIF9MeCV5cBO8RwKHU7/fyJ9T68q6wf5VaYeWMWzDF4GQVkhCEhVkQ&#10;BuKcAQTyHSICmHlKWCpaFCAqws3/AJuZep9e4Zwf5HKbjGQP+SxOAR/crtRLftK55UGyNAS3ksCt&#10;vvKYLXJUS6pEgNWkwAgrmy/y8y9T69wzg+Ge05h6n15F1g+S5h6n15F1g+Qfpzj1Pr2TOD41x+zn&#10;HqfXsmcHxb9/OPU+vZM/iXHseUPqfUhAgoixGHoryqedTzqedTzqedTzqeZTzKeZTzKeZTzKeZTz&#10;KeZTzKeZTzKeZTzKeZTyKeRTzKeZTzKeZTzKeZTzaebTzaebTzaebTzaebTzaeXTy6eXTy6eXTy6&#10;eXTy6ebTzSDiCQG4JPqflj6n5k/Mn5k/Mn5k/Mn5k/Mn5k/Mn/O/872Z9x2WXu/nph7f+/7A/wCw&#10;j/afmT8yfmT7/LJ5BPIJ5BPIJ5BPIJ5BPIJ5BPIJ5BPIJ5BPIJ5BPIJ5BPIJ5BPIJ5BC0Ad4L/Yf&#10;cPY8AlQ81ADB/mkkkkkkkkkknYs/9g+7kmwGEMQATmtu4xlrmwp2FQ9ZTpkt8jCMEAtQ4K74QH+6&#10;4sJZAO4uF1xCQQyUc4CwKyL28xEZ6D/EPu5BsKsVHsOK9hujHGVJobkJTRHWI8YFNYiEYhMUiu1C&#10;cgdAR/rKoqSmpFRWVLdyiMcxLVYtumYV5VT/ACH3FS0bFMvQabAiMxD4JJBMHoDw/wAUxRf5D7r4&#10;yoWxH9gxW7xO5E7kTuRO5E7kTuRO5E7kTuRO5E7kTuRO5E7kTuRO5E7kTuRO5E7kTuRAI4AKG7BJ&#10;/f8AsPzJ+ZPzJ+ZPuscaNP0cIUKATG48aNG+JPus9T9fXi1nVOv4sPzJ+ZPzJ+ZPzJ+ZPzJ+ZPzJ&#10;9y+TPuFspfj8kj738kfmT8yfkTAL95+Rs9gPzJ+ZPzJ+ZPzJ+ZPxZVQLhqkfJ9xMEryMth4QF7I/&#10;FnbqdlHQBdAgNaQEUoRDZjsh+LR/VFOW+sSQUf8AYS4KwjhddkfmT8yfmT8yfmT8yfmT8yfmT8yf&#10;cYNjkPgBiYMd+7+J3X8Tuv4ndfxO6/id1/E7r+J3X8Tuv4ndfxO6/id1/E7r+J3X8Tuv4ndfxO6/&#10;id1/E7r+J3X8Tuv4ndfxO6/id1/E7r+J3X8Tuv4ndfxO6/id1/E7r+J3X8Tuv4ndfxO6/id1/E7r&#10;+J3X8Tuv4ndfxO6/id1/E7r+J3X8Rc6IgI5KDTQfRGY09p9wFAqh1L9gb4oVnAelPafdyp6vQoUy&#10;Frc9ZSiQxgeA0P8AyXikmvERMuiv2FwJA3w6IIrcKWMSLVjZiUiSQANHWJm1QKNqdKR2GHcliDiI&#10;MzOLwlQ/fwnM/r7T7uVPV6njwoK2RA0/sqvJDxuKIbY0QcNcHSfchLe9vTg+GrBlhZBq1Nyzf3Dk&#10;gE0BpicYHtXIV/r4Tmf19p9ycAk10Q1+xFzm9N6b03pvTem9N6b03pvTem9N6b03pvTem9N6b03p&#10;vTem9N6b03pvTem9N6b03pvTem9N6b03pvTem9ABJAAXJKhWqveLrT2n3OAf939nnf8AZ53/AGed&#10;/wBnnf8AZ53/AGed/wBnnf8AZ53/AGed/wBnnf8AZ53/AGed/wBnnf8AZ53/AGed/wBnnf8AZ53/&#10;AGed/wBnnf8AZ53/AGed/wBnnf8AZ53/AGed/wBnnf8AZ53/AGed/wBnnf8AZ53/AGed/wBnnf8A&#10;Z53/AGed/wBnnf8AZ53/AGed/wBnnf8AZ53/AGed/wBnnf8AZ53/AGed/wBnnf8AZQAGRI+4/Mn3&#10;KGIEjNUACKqBgJoKSXIHLhK48B2qWqUmCCFJlG+JlSABQI8tJbRkEoIQkTZKAhCUXEs1ijMkA5GI&#10;RzwiTgCkuaN9wgEMA/QR0QQSdBwTS1uA5w3SIiIQaEjgiFQLcXVFiFC6gARG1d2J+GPuJEMQSBqb&#10;9IHYoCBQQHAG6hwYOQVgVjQz9xAeLIpVdKA0FBuIJQohLcY4ooRBDBG4xrGoEIJWUgCTQSNRAJBz&#10;ECAoEldEXQIYPCDgLMC30CEUFAIiBZmUWhfDH5k/Mn5k/wCQlQF/CH/INtJy9MfYcPR+zD/QfjRt&#10;D8yfmT8yf8qphej9DgLggmkwewD1AL/yH/KWlz+DAD8yfmT8yfmT8yZ//8QALhEAAgECBQQCAQME&#10;AwAAAAAAAAERYZEgITFBoRAwQFFQcYGxwfBgcICQ0eHx/9oACAECEQE/EP62keJPM9F9kHMTmh/Y&#10;ziSf0TGbISPY84HzTmVrkIIS1TVEGs2JD01k+4k2nOVCo7FR2KjsVHYqOxUdio7FR2KjsVHYqOxU&#10;dio7FR2KjsVHYqOx9x9x9x9w2STcug1yb7VGiVLyoZeb+fQ9WdCDOdT7rGlqp0yNfXLUrsjlLiRb&#10;M5XGySmXQkS9HT89FjWyQhmCAugOatpkfSpb2HxKG9TAkhmAlPsQaqhEhv34y0bHonDyWzlSmann&#10;9iJ164cxIoMg9MaI4NMs+oKsdGfBoI70SeJoZ6TGn4CCPBgxXCfnx4nPxcJ+ZBHjc/Fwn48EeXz8&#10;XCfix119Htg1z0IAwaFR2H0PXj8/Fwn4kdGNCzkyvyoI2vU/8+x3V9NaqH31R9I96sTSTINYDV/X&#10;SRHi8/Fwn4MEYNh/YjIPO7/gpBncCgdMEglcBFtaSSj+zlWy+8DCjwI6crFwX3oIxVqZkeMRDyl7&#10;sJMaE+iLPiezZ7VTaCJteu/GHlYuE+3BHYREB5DclgcAFXCgDZtVxDJ6w9mOK3kspeKo5WLhPsx2&#10;0SQtmflAudvdk+FoJ5hztJ9AaABLpSUi071I7bNuvt0i/D52LhPFBHe/JjkxZE81OXRBRBajLoYG&#10;5uqBPB+p69MPFHhrgPrBHgxNMg6EEqvTwPw3G+gg/KWr6p0DJeKc7FwGR4sP4SOMNidRRlmyNHHU&#10;IqazVPxjnYuI/IVDbl9TP04hDeNHQ3D/AMs/HHOxcR+QmLr58fnYuI/k+di4j8NKRutWt2qiwnab&#10;jJFR7/Hh8rFxH4uB5YgxkQS8vOIIIjXAfgR1lr07QDAbIAkmT3vAR3lwHikcLcQU5ONhukoZPDBp&#10;ZtJCBveOrHhGqN9D/wAdydCY7rYzuLJ0+xzw+kjj2LM03kJGkklyZbOZXVsktjx8rFxHilka1w1B&#10;hH8iw4EKAc4cQ/fwMggOZijDCbLhUMO7MOjAAwG/f6B4eVi4jxzbiJRoGvOegKjob2osOhP3p0BU&#10;dZPScuki6AlDU/IT96DXREyzT6TOnUJG43UaAJzM5jYGzz3KwlETkT96dQTKjGOVi4jwx8dysXEf&#10;Yhkf30Gz6FCGm8TQQKQnd26SGZBDghhAKQ0dGA0EFeCPQiG39ZdGAhEYP3iW6GqCBHsHKxcR9hOB&#10;OiQ3PTLpZoxac+iUzuJkSJiZPDJq0J9WRLr+3TLCR15GLiPxoIE/rQlnQYgbrbXx3IxcR/JjkLcj&#10;FxH8PHc5GLiP4WO9yMXEfwUeDzMXEfnx4nMxcR+ZHj8zFxH8nzMTUyfxIoyiKIoiiKIoCksUliks&#10;UliksUliksUliksUliksUliksUliksUliksUliksUliksUhSFIUhSFIUhSFIUhSWKSxSWKSxSWKS&#10;xSWKSxSWKQpBeh8yvmV/oKSIwx4Ud6PDWN9vftlhL41OP7nw9q5H2rkfauR9q5H2rkfauR9q5H2r&#10;kfauR9q5H2rkfauR9q5H2rkfauR9q5H2rkfauR9q5H2rkfauR9q4syCCCCCCCCCCCCCCCCCCCCCO&#10;45EjidWTjnrPc/VfwXA7DtKYzMzJJ5oNBizKTRS4lkLPVPIT9EQN4VOCOx+q8chB0cOsEeJwO0Bi&#10;qYAYhy0uzpH6rxu1mBPhQ0pWq7m/qvHJPlFrDyjR9LQFAUBQFAUBQFAUBQFAUBQFAUBQFAUBQFAU&#10;Brzf/AaSSSRMT6kkk/Hx2Ef63oIIIIIIIIIIIIIIIIIIIIIIIIIIIIIIIIIIIIIIIIIIII/rBSHD&#10;+1iP8FUNnSTicyH8P+RmanapAyiBbJo/yNlEqJzVV8qrJy3lPaovPoEafGVxH1WcFKkL5Vl9/cNX&#10;P2DSwqiawKUkCJRP9JQTW3oigKQpCkKQpCkKQpCkKQpCkKQpCkKQpCkKQpCkKQpCkKQpCkKQpCkK&#10;QpCkKQpCkKQpCkKQpCkKQ3CxQWi7Y0/HDafru2OlE7jrIC9B4aKklYEcRUfbEUZ8IH7PeqaE2fQ4&#10;Mmske2CMC3LHwpH7PbZk/n42B6S9e4oLFBYoLFBYoLFBYoLFBYoLFBYoLFBYoLFBYoLFBYoLFBYo&#10;LFBYoLFBYoLFBYoLFBYoLFBYoLFBYoLFBYoLFBYoLFBYoLFBYoLFBYoLFBYoLFBYSrZW/oX9FocU&#10;fVsIvW3JRaBoWrVTmng/6BOE6tPL9hijSHuUQtreSUplvP4JqGavjNWEpyigjVt0QP2wbKdMf7zJ&#10;SOHSPGfwD6p79W2Bb9Y679I/wPnzN/AahIGEs4Nx9j7dD4dZqPiYD1+RAEEEEEEEEEEEEEEEEEEE&#10;EEEEEEEEEEEf2DfzL+TWD//EACwSAAECAwYGAgMBAQAAAAAAAAEAESExYRBBUXGB8CCRobHR8WDB&#10;MEBQ4YD/2gAIAQECAT8Q/wCun/UcMrqZPGs0iaZIQyfiYBCKBe0kiFaMJRtdoiAha4Np5EzFHqH8&#10;4hDjkhzckxERtvJsowYyF3vLQQQEGKAAsWfiCYsJIgCZWhXZHqFgDoAqiGbLQiGaOFkxA35ryM1I&#10;Sc4gMHJJYDF7k+BhgCYwAZTUWmSehEZANdipr2J0oDorlVF0iSHyJDpJbcuW2rVDAMMSUCDxmnUQ&#10;o+8rJTTzEckG8WAQsaVnxEgJAJ4L7HMMSsM0e8ULiubSQ9W5gjMFz5KG258vF4wZULXMmadKa+Wv&#10;TBcxdpuydAynC8NY/i2TJkyYMGDJkxYsWLHjx48ePHix4sWLFixYtWrVq1aMfgMGDRowYMGDxwWz&#10;kNMF+CiGATtyrYX9/ApbH2iHznONAeyannyxnAZGTItfD0lJaJqM+EryihyIrFZiWJgXGhwCjRr0&#10;9IBQvdojFZkn8MmrODoikBBEwxJcGFkp2BhmkFwmJxSGajggPdUnzoocKuZEa4w2B7eabsYBY6qL&#10;nJrZaifJBoPYkE8FhEzCu0sBpDA34M0SPQgsGlImZigTkI2XUQ35XjpypQYf5h/pgjx8XIJpfqsU&#10;pQjS7SIxolinG5wQrO3BDWhh9kf66QkqM3fm7RFT+wORCLBPmd4C8l2BpbsBAMF3ALuE0OCMIWAI&#10;FLhgnlSvzehdbgUwpUHSdMOgP5pfwJVM7ZB1s5Ocqi/YTOF/wBeVm5tFFfwr3BEQwAwAadzI/GAP&#10;0eUAYA0Ip+ix0wad1UuXsTYACwBtGJXUd3Bz2O7oJKnozOWx+ABH8k80TYB3R0rLxBZicA1IKLfi&#10;Sc+tCmHaEehcVqwYTfiOQhgKQIkjZkS/5mGJAAWZcTudUcgkXUAsON4Lic3VwI+59KOQvJHyNOwP&#10;L1Ka+QtiOGyWdQraxMcCtPqMwEzEzG0uU2C9BDptElE3INLu5EvGxglYX1I+BfFGpvcZtoVFOgQn&#10;EW0CzcQsDFjcQRG5AYH1SvHtx4ggS8CJk7OD/NjYgwTOZzBWGSVYwKKRiD8yQ31AtM7zGFGc32YQ&#10;wlBhbMJN4IAH10XeCNyQ2q4lpsIggxMMHfqQTQYUGLTOik+coBqhEDYICYTE9UBAmWgoux+AzKuD&#10;AAiDSB98BjKR5sV+SKKuDYG51tl/Zq6Wqbh6IgOaPmh/AcA1k1cY7LAzemjwfTAhzW2VmEBMS/QI&#10;rEQRQwKIIP5p64NpBu5RclB3ICA+GHXIliS5/XJMkY77s3R/MaAxBjPfJg5/JChEgEhAgiIIQMNn&#10;IdX5DGMUMADnopradT9Pkr4pxadiRzfkrl8mqZP8f/wqybNmhpv8HAiw/MKaMftU2+MIx/Vpun/r&#10;4xwBD+nTex06KO3DtAQ4r8O2yLJhSYaMeVCvCHcWNmogwEMap06f+hjCFg/pU3snmgFrytvQWEzn&#10;/V2IJMRRA0UMurs7pZFqjC4AjK4BBu0BOak0sBmkPTtpRrUDdzUggQlQB0Wk8QnTp/6OMcJ/m03R&#10;GCG41AkBZMgkfiJewqX+IvPMg7YLAwXZv2mEAHSa/wBsRIpGEgDGYCuacMc1RTVWu0jiJRQfstvI&#10;DYI2NvJPKEEiCGImDYP6GMf0aZKDSUVhjRXxWpxg9V8lEAABgAwAgwQFdO90lHlE2BRgknGR4ZDv&#10;EiZElO3GkxcTMsTZjqUCaDo8OidkhgkbYIKzGJvOabtEnHC6TAIs7gnScHEMSDEETBCBT/z2Y/oU&#10;yVNQcSTAAORcAElbYYCmkRt14pBguBEzCCaAgcG5NuGMpkHKJjYLgNgRHpT0El3F8CKhWC+oB5Vw&#10;OoblHUwT1HkrxEWJuLyNi+GncEuK+sMRqQFD+ezHHTb+QUSt8ccIeFMoAADAAsEDIo6JMYsVTtv9&#10;fziCFxMDchMnqiWS8BGbJPNPSZEE3YS6IMX/AJIDRgU3A1HUegHqrwV4ijzAwQ9lQdwr1eaARn+g&#10;RG5DuI8RJhvXMqQbVRQICDHXwrohxMkCh/NZu39ApldlmC4a9y9b/bRmCA5czsQjX0QyRXC2BMQs&#10;sSGmCAAGAAkAEAWINDANCCowSDlMQTLudSgYgg4mY7Z/4n/NjhhxdiiBZN3uJgqIJjKDsQ9ijrF6&#10;UJDo6JLpIPcqhzAg1MUo3HvGg5RlLggANykq+lMQDY4QNg/lsyWjgiTHJcgRtP8AKplFMfWyBzSU&#10;y9mCiSRRqAh1GfIIskC+9LzxNVwoDkKWC5CNEaqhCMbzBNx1vBdJppnvIj3hKA2FhxI8R/qxMOcd&#10;x0xOSCKBm8VECFZIDUr0gMABqaAE2YcNi9QzdUVBEPkpMNV3LJ8GrgjzHokdJB/MZzLCjaf5PMoo&#10;lmpi4/Z3KADRRapNAjzsAOg81g3eGA8nbQgvKE0e7jcqAjkZLk4XoCqcIKHcS8zpmEhdo4EGEF46&#10;qzUHUxGu+k+mmDrRohkt+XEmWG3UWCJAlzFgcHygBkEFzO6JPorgGTEpdhByKcbiGOJGUH8lmLZ1&#10;hRtP8nmUUzkDFYyq5uYhDga6IcztgqE3fNED7k23hTLlxmgye+QsvFQ6IGGHt9APgESdmgEJscQk&#10;zRw3j/IHQFDuFx7DiixmQIGBxeaIBF82d02tACYD1kWlL9MyMR9OcgirsSELl9kH8hmLZ1hRtP8A&#10;K5ldM7rdqINigAcQNDRHhCQ5JmSmdbm/6ZNCWJa4TRowA5M2y4TTIJckL59Ewk86AiQgQTDiWwUj&#10;MDMUZYYLpoALwg9YLF0cMiNgeKTN4+09osYdU32ZFhUPcfQk1TGzoEP5DMWzrCjaf5PMop2IOCIT&#10;0ArShYtBBDtAxBZjGEVAU+LAAD3QACBjtC7s6Bm/5EfYyEmcLj17oIVnJxSgIBEyVMUhGgwwfaLt&#10;4HV0JuMGSDMMX2UAxLkS6LsXgqjL5G1xxBtjxUBCQwOaC8LAxAcwmltvcX6Ka4fkjiLDvDwg/wDo&#10;7HRFAMPCAdUBBD+OzFs6wo2n+TzNoTxoGubyOSHMitCaeZyEh8oe/wDZinlV0T2wTfCsVDiwUAjz&#10;M0L/AEE70IBCwtER8khzRPpE1f7ZCgpsyIO6pWnygHRJkRMhnJO3I17MguRaEHBUVC4/xQiCKXyC&#10;r9BCAGJgLgE4FRi7vMYnuoigAHvcxzIJikBJyCMCDFmZp6YIIfx2YtnWFG0/yeZRRVXMn47mKDxm&#10;ibIXKDCRGljAmLT5hIzIAXIsQd6PED0YqNniD/IlE6b3EKE1ubEELJdPIgT5AqgxdnMTJLBgXYTQ&#10;GLIWE2SizHsoI4AJsP50UMAYYvqJg92P+Ak2oqGBzwgINqouOEIl4onv3mLQRRfQQ4PNnQQQ/jsx&#10;bOsKNp/k8yiiigzU7gXDcaFAPPFj4ujiwkomivZVgrpAuy5nsTlOHc2F5NwCDBCMzTMYnwQTijYw&#10;kMyjla9iVxJgMQRTY47u1wgOha+mgFJ8U8IDFxgIiBxI6kuCDJB9pyJZEnkCJMkRiEwAXApJomWD&#10;uKvBB8wBxjBME1TMlAM+5oRyR81gfyWItnWFG0/yeZtAiKJBk4gwcLwQUKujQm7FA5ICYvGIIvYy&#10;ZIteseEHuAFGviWXa4LugnBFcPDVCs0EgiBJoLn4c/FhKChrxGovMjOMmVC5P0z2LtAiyiDPXMNg&#10;EyWWJLVCSFM4Jcd9ZANhNAeQFQckAQfpFCFov3tgu5k7ZnYYH8mCLZ1hRtP8vmQgQGIMEU4FmwgJ&#10;6a3oUoIrzCB0KJK44OdbFNCmQACoQIgi/ckCdSGirT4dxCA4uWORxc41TpfFG8LonRspg7jUKoGP&#10;QQu2C+iR+WFGwhh4maGBQkT1juBcKIUQBjoT9CpuC3yMzgkBBD+TxFs6wo2n+XzKIQIyFi0WIJjU&#10;tDBEYuxFYTaIAQI0kURBFOQO+YkpnBOACFjPFmYr2qm1mLe2ge5MJAEGB9CA2R3AF0Q0H3aBkab5&#10;ock6Cw6gnAII3TcAyohsVMQMYmImMUPjzROATJNwC2oYLb1FnGkiZJQCH8qiLZ1hRtP8vmUQiEQn&#10;ZgMZj9BcEQhG+IwCw0imTA8TNTsNBmJI6Zz8BmlwQ8exPzMRuAECZkGUe0VjQXDSIFXImLAZYwC4&#10;QNHdU3wCWL5EQERL4TEnEMdkDYAAAclNYkZXkhfFam/L2nRxDkmJJQCAQ/lcxbOsKNp/mMyiEQiE&#10;IFEOAsQReChtLtsQc2NjoKhxqYTtB0XI5jd0D7Hqo+ENt6h0jOHlJIXnRA7+iClWGyIBXafON+sR&#10;QCAQCAQ/lUxbOsKNp/mMzYQiEUKMsA9mBs2SLFUBM1hR3WQ2yS2TVSvRNAAK4cmRc7UPdBAgQBAf&#10;zIIteAidFG0/zWZFjIhNxgCwAQCb+bBHBfQHoUUG0/0GbJkyZMmTJkyZNY382COEI2n+izZMmTJk&#10;ya1v58EcIRtP9RmyZMm/pQRwhG0/yGYkusC5Ak9hTLtMnnfX6YlmAoYgEZhGk6Bd9J+kPKRGU0kO&#10;QMvOOiYrI7AHMOZIRfDEM8KUF4H+PBHCEbT/ACWcE+lsgmI87rH2hAYH0PVNER0G9RRrkY3QTdMY&#10;NmgGrGABxMkK+0bRV0G4HpD1VaHsQNgBv2ms8RARxgGU1p5BsUnRFBrXGaZwAXq7TBY9ASZ2sAa5&#10;g6A4hkxoTKEFCtykTsrCtnYGKHieAIIcDh+WiuLfiDsMbAlgQMWCn3pnfUCt/gs6qfjRSbmNn+Wp&#10;lD+OEEcIRtP8hn07sUrqd9YFjxCZXlJ2bw9jZShA0isOsXC5ZqDhCcq5GSMhH0BrFAjr5GBOcF6Y&#10;vX1gH9BTbs3kEOqUs3Uqnw3CKwZ6KXIEr6EKzFyykSFwzH6D1bYj4hiQvG5S+e04NwFgWRuh/Hag&#10;jhCNp/kMxS0gFEtk4LxKscApvlTnw/Z1HS0mX32qjV8K9uQpqzpB1R2a1rg4sj6wydD4GNepjg5Z&#10;kdD9WdAv9gFQBQu5dECN8943fdkz5sCpuIBzQmD1UXILE37JzmMXtmNT0AcqJrAQ6HO0o7lMSCdX&#10;WUPvPNF1h9YhgATEmAClAsnMaIZOkyxMLul9qoP48EcIRtP9Rm0VslFAQxCKQeRMfcgDZhfYMbB6&#10;CYxcxJzAREgBoHBng/ngRwhG0/KWYEcIRtP5mZTWs4iB3tecBijmmi6BR0Yy/wDBYdVdCGsh4K88&#10;w0iZzP48fcyNXhipciHzg1KnWggNA48Gy6NxIQLK3diAImK6fAAJ0As1MpcncmOgfJVcZuUdCiJy&#10;5CY4bMSXnYfs/eZ5kXrDKBRhyYMszcoN2VDmCMCnMt8P8OG+FNVIXXkrczOix1RYHJ9C6l00gJ6j&#10;gcdk9iuQybHrxYcGXI9FdhX0IyHM/nAjhCNp/Mj0rAHnFAOKhYwQFC39jUSvQPx3AYVTmMQXbBNU&#10;WE1xmE0zaTmGDUhvotFCUmVYdpSGBzUCNOz6zNdpsDH4gtpjrAsIS4kx1y6jQAU2MVCVNr/wRAij&#10;QGwk9GMCjuLyuu6AP/hBaIDap8QYIeen1UuRWbxJQ3KKhYAbRosJcQUIIRYt8xo8sBo+8DqLcqg7&#10;K7eanYgEhASLf9mS3DBizXVKQO1YsakAU1j32i/wJA8HKCEfFA1ChbnSiUgoi6pWoGIC9SieQXRY&#10;0NOszqpsymAXRkoXDUBuWL4mSvDiggYVI7sUyCmgK2JKVRTffAxZbYeKo8lI64vIRJxqSZasXd1Q&#10;4AOa4MpRleeMuUsKp2OPcU9GfLh70jttc+RtCBiF5l0Q0iclSs9vKIdaLmI2QGomSXA4kzKo0wmI&#10;TJianEMyX0FgcUG+irheOy3Fi5ETAh6Swr+gQIPHirIXRgkoMpcprlaaauXQGNFPnXRRoJY6xHdA&#10;dc2a8kKOwO4dJSJ/qbSezW5fCJzV9fEBcicOJhmkC/CgH4JBeXF70mjmJkQcx+QCOEI2n8yMEoA2&#10;TxkmpEEr70RVohB3pRHg0UG0h3ZKQ3A7qlZWAxT6LMwkCJ4xmEgiePODGxVsmK6Zw1VAmmewk3Vb&#10;c6ovPtMIeQgQgDTTLyzNbHVCQv8A3YYW4Y0ME+bcAfII9Id2UWETGs4N2xUXg843C9QuI6hiNwuj&#10;FPEsQTNVoJCzJhC7JWogYL6k0Wa8mPOAPYU9rxsN3IjnJGzA0mByC2sOTASaKBGBlhmaFfwOHZ1M&#10;FJABdgtEQ5KZ3qcMVcGgLrN/cTAlkdzAIR3ZEswXFDTqD87gOB1LJ1f14MBUjZeLM88iSxry0ymq&#10;TwRgXmsMeRIM1X93oYn1ardzbEsunOXyHUt7BsEVPr6YoEUF6f8AZAK8kQMGqiD9kjlgPBCRi8BC&#10;iSOygFQQc4ckJNSfyARwhG0/mRm2M5ZIoQnk2GiDogMS9242MJ6uiKUiZMVVcDBvFCihMCLpOHE3&#10;Yo68XJiDAoT3tSI6Fd9O4DAEAuVHt4iB5um6sEyWGAEAAUT3u7oBjKNivMT7UlZ7pOzYsVBygcLH&#10;0Y4K8GMSgAwYKap4k4AkjVXPlBwsEcxetcfcU+QUs2XUSIsvK5Sg59g3EUK3iujopoc+wLgKBYaO&#10;58AXBajwuTLknGAYBAKCYDgyZw5YRQLJgoSiQA0FqSo7RMfJOQSymRPcBnfEYIMhwyhnVOKgELgR&#10;hEC1dBmMtR8SJnUlCwrrs1riNCingAyESwuS0nMFC/jNPWzF6gwyJzcAvFgsKv6CxB7hihrRnCrO&#10;4USJbHf3gYxYKvlE5JFygJU8k7NgUVRox6Xe8OaAz3eiDogkqgnQgK3m9AsRNxsQJjQhDYW0TDCI&#10;kaNZKh7aDk9GIihXQfWUQXskeunOIkGMSEN7hOG4i5QRKeSdmhBZCoCM/YDJgajIjB0YEZQG8prJ&#10;XOjsfBFDBR62P6iOhYdduGAIGQTjygEngSB2yOxebYg6Kb9ZXkRicwxLUeWtPgUQcIGmQ4PNP0Vw&#10;EY4H0UDTpwxBFt5XKPMxOA7EC8Fop7Dmg5xQMBopkcNqaiChhCEQGBIEZhRKWH7i6FogWuIL0uwQ&#10;vzZoKjwZy8nOPMGUTbDBFCBYkyixB1yA+CKHB3DKPkmkSeyA5Et+UCOEI2n5SjAjhCNp+UowI4Qj&#10;aflKMCOEI2n9HGRXWIAwNxwOJRbpMc71HVMRsTYA1mQaAcoK5kuE4QEgndIVFMaXjixAmWIoZshT&#10;b5wYMWBTnQIMIqRLQouFmOMwQGpV7hZ8gITmhJFBNIjkSTXYMKvgwzIjEEOCKgoRi4IlhUjQItF2&#10;AIDUGy7hQMI800UWhrgt4vIuIiGWtM0Cxon2u463IgVK7MQGAJiDxCAc0RQLA7AjEprWAkhGEInE&#10;QAKYZkDvI0zhFFHQG4EDOEUUdQdC4EhGIByGRQNfaRMU2KheyIkCGcDCXC9QoSAjGuEUaqDoXALE&#10;EYgHLQrFakgEZiU/0cs0LgROIoK4FCkRxiFiECQobyRP04nB8wQ4cBTQaRmYkCUESgYqCyqxABAF&#10;HqmDnMNGaQBGzgOQbMEBqVCi3wvIrlHQIh20RSJIQNA0ROOME+COdVeJmMRkIS0KEg2iMG5BPFjI&#10;F0UobEUyaE/YQwCXHCHsAnDqhkRcg1YgzUKKojhhcuBiRmAnTktjIBJOAGzssQANMBEFNC7XIuYz&#10;ChZGXABvJgBUlDh4g0ucCEHMoYV4oHSKKOhEAHcxAVBLQoSacEyuhhKaJQrnFvKZdAQYEAhOTaK4&#10;cXZOwCgcE4lzgAGSM9sR3uRSFlARUDBBss3HU3AVKECxBpe4EINUXITGNsIoUMMPiA3ghwRUFH4q&#10;wDkNwCGzBcgaGIM1CNyMUnAIMTnISGqECWWaEOHZBZ8WZoXqJ18gQ6cCOMf0AI4Qjaf0sezyYV9L&#10;Ih6I08w7BFlhZEeWwRU5VSSYmJWYiYKY2usnaAABm9YjdEK1WDyBimzOCqyAUgHM7IugqsVwum2x&#10;WAzAiHQguwByIN6pFY4MkhKqPKNk7+wQnBUjR7Sx9y2uDSMUBHBABvd4tGQp84AWXPIQM25a5rRv&#10;sxIUwUuoMjRNJLhlyFiS5WoZz6I5c2govqqNdAgo0OE3sHMRkGDJgFEUFGaAxwb4nzXKiEETWpuy&#10;XL3RBxFh+TVAG5jmaB3g2w5FSeKyEHUaaydwhf4bx5cCcreBHcJJQiiYAoWyoLnQHoc8NgWgaB4I&#10;w2JdhzGL9LEH4id8mXZCgs4e01XVTPO3LLyjxuOQEDKPQGgvuNZZ7lAl7DuLrV8RBEqwGzJIFD9A&#10;COEI2n9LGKRjEV4ENdFOf4IAzIXgp7bDJ+wIrtSvNESocHEmfNBYAB43GUbrBK8MX0wpj9iJ3nCQ&#10;ZK8B4IRPJGVCLJxBkgxJVBzAhwRCAADASAYCw4imkfZDNXZEpiMmDFFOQvh2ap9Ob1Kf2FMjEM41&#10;+ackMz6gqRLpgHEWFDiSZ7fYTw3AL5mYT5yrYmZa81RoQGBGIdGN8U6hcb3CZwIzqJyATSkJMaAX&#10;AASV7aOEQter+GAYsa6Kc285EGYLwQmNtI/0wI4lRPkLB6ZVQkykXdiCpFqCGTFBTS84UOkJ+4g1&#10;mAMXMSTFB6rgHgxKMJ0liNZcTA7MDGGAyMFfQhDMFVcWuwvIyqiuQSBNCJGzndkeYZB/xZLCpOXZ&#10;1VicDuEoz6ihBNiE8JgQI2QCgkbQ0gAUK54BYABTxgiNoRodBGdQOoAbegOC6YOgwARQQ1+KKBid&#10;tUAoNL0NGPCVyFlYYYG1uQcxRXOYiYReAV8vGI4pj1SHv4z7UERRBYYasQvQwOpQ4jAzYVYckyCw&#10;EA8mGBRf87A4A8WUXoReAQXXIcFdi8DzC8Bk1CIdABe82C90SMf0II4Qjaf4mN0hBi4hwbi11tZL&#10;xGLFpP8ArgfQC5O1pEYZgQLSX8iCOEI2n5TjgjhCNp/m4wSVIgmQEUeAMSAqcmBPWXC5sKdsT2cD&#10;Fg03UcYup4jAgb1947YBm6M2kICvVakiTyDOJMnkpcKLwE17nxg7kNQzAEmQEU2YciOTApCFt8Ox&#10;Z9CqrqovICUWCmZQNDFezgaAN/NgjhCNp/m48E1pDIVw7xDYfb3nBf0BAgGbYtJzf4vtgN1Vyyak&#10;t6tqcM8BR7mzhG0sfBM+j4lzxqMF6hclUNjgmmTo86UING+BIjjf/MgjhCNp/m43QSANz2OR74AK&#10;SDYxEe8mTvihhgjm/lBQYr2GYZC5MjNx3wRGo7lokBIFJjvQR4EAW8AWvDIFXTg/Yggkerewl7l/&#10;hpw8rgIAhqnyPNFv+/utNsoxF4GwDL6LXCkmMsbCQYYKp3ThddwwD0H8uCOEI2n5TigjhCNp+U4o&#10;I4QjaflOKCOEI2n5TigjhCNp+U4oI4QjaflOKCOEI2n5TDgjhCNp+XQ4IRtPymHhHCEbT8pxYRwh&#10;G0/KcWEcIRtPymGhHCEbTYcQxAgkogERGYC2J9rcn2tifaG/O62p9ran2tqfa2p9ran2tqfa2p9r&#10;an2tqfa2p9ra32tqfa2p9ran2trfa299rbn2tufa299rb32tvfa299rb32tvfa299rb32tvfa299&#10;rb32tvfa299rf32t3fa3d9rd32t3fa3d9rd32t3fa3d9rd32t3fa3d9rd32t3fa3d9rd32tnfa2d&#10;9rZ32tnfa2d9rZ32tnfa2d9rZ32tnfa2d9rZ32tnfa2d9rZ32tnfa2d9rZ32tnfa2d9rZ32tnfa2&#10;d9rZ32tnfa2d9rZ32tnfa2d9rZ32tnfa2d9rZ32tnfa2d9rZ32tnfa2d9rZ32t3fa3d9rd32t3fa&#10;3d9rd32t3faO9O6IN91W/vtbO+06DAEGhJQJaRQ4QjabJCKAdMfIcGyYhwhG02SlNAN8jvlMQ4Qj&#10;abJSG/5KLEhwhG02SvkwoOEI2n5RpqHCEbTZvZfJpundDhCNps3svk03TuhwhG02b2Xyabp3Q4Qj&#10;abN7L5NN07ocIRtNm9l8mm6d0OEI2mzey+TTdO6HCEbTZvZfJpundDhCNps3svk03TuhwhG02b2X&#10;yabp3Q4QjabN7LhYCCMmHcyESILCYZORQAgAmSQANSqsSJyBRLRK3j98DMChkO6FC6tEA5j9Alom&#10;AC2j9qQFy8qBeIiOMkAOYATKOgmSAITo/wDcm6d0OEI2mzey4WyD65v0VN7LAhkC3Opt4qJDJxNj&#10;TkAal/8AuGos62EG3ricDkJAECZAAMyYI/BU+URDaRPj22IgXV+l3RTaMaiJQg4IkM0QwXxWHhxU&#10;q4svdL2CAQuTpGLUiLNwvYghA7yCNqCRbgHCxglsCKjUR49AnLvIxl3VGwvTsgAFAhpkATUQspqg&#10;vMgEKcDj3obUyYv8AjiZB0ByhY3uxVacQf7U3TuhwhG02b2XCAGcaoRurWCDMvrsduiB9kj1LFpH&#10;ByZaoImM2XhlHSuGfQRNFhKGvWBydcTVcoAi4JEU4qFgmxu+NAcV7zHICKnGHeasKNrAIGUiQGrP&#10;ulFYIm1GdH0SBscpW2FncNaJDldJdfcRGpA21hl6OOLQvKvLbBCJJfBiI7gNLMB0ZPrJl1ylJGCg&#10;AEn1QHYVA3oyoR31egAc/T/rFXFHSFJ2GfZX5wb99T0SiCr0MASU7ETFAOQ47hRMtuZ4po1p1G7P&#10;+1N07ocIRtNm9lxbicuXBMIICIH5K6ywNYe0xQObQgyXX3TwsCwMVDaw2dBF1ExwF72F40UB+dDO&#10;JsmiaP8Ao6PAgmg0fCC2dEWb1gt/2ZRVBfhFVipBwoIQRsqKEdbMAWJLYARH4VVBp4AX6hRRT/QK&#10;hks8hMEPlAIm8ozNnQMy0yXZEBpSgWgh9fH7eqCuFggMFMh3gDoApgVpEDj+1N07ocIRtNm9lxFc&#10;zuyjWP8ABdrgrQtyxEXZakdRNBKDHKfUGvBOpW1oRUE71v4YAlZvu5QC80eLKLGo3OZSOIUieRP0&#10;RK8tguIQpv4Fb8wuuULy75M+w0Tp9TJliaJC7oA6ylrI+2kPjRkMhkOdAYIZjamymR4FNuaRTcmL&#10;LPGydjR9AQPv0RxJmZQEhEygAXEK/eLD3Qi3kKTcuvSe4ghPsFgfDbW8XaNyKsnWRw9jHCjYA9IV&#10;DMlxD9CQhYg+QQiCneIoombEajFk7X/tTdO6HCEbTZvZfkJC7HxYPwEOpADIAWxXjYsPwBmAOYdA&#10;AQAYcYAXAA4sHtBAQCKxQYAABQN/em6d0OEI2mzey+TTdO6HCEbTZvZfJpundDhCNps3svk03Tuh&#10;whG02b2Xyabp3Q4QjabN7LhBOpibYFp/YgUO5GIA1xo6P6dHaDyQK7H0DOMEQggg1xBnSbF7kCcm&#10;nROw6lxI2DNvvRCTBA4OHAxbBRIaMQ7LIMJ6YE2ANMPiQBliEAOZQBliECOYsDOIEHIGIugqaXiE&#10;GLTRgA2ZADuae9AGRJEgRzCgQz2YREMcNV9BnJGOljJHZMdyBBDiIKIAGzIAD87GBOIAPJ3s7Czo&#10;d0AZAmSAHMogA4gABybmzTU24E1ZIi5NOiad4GERZAnSkyTcTQAHBxYwJRuAeR3QhwA7OSAHOaJB&#10;MEwIcZiaABJAATJgAg4EUXBjhiMYYJkjsmHc0C8RFGQSJAgCdCiJegpPItDEE7A72EVCIvXYWdE0&#10;cBJ8MxnAwGmaCVQIEcwjJBITAAnoj4ECYCQCTgMU9gpcEFs2lYwJcACeTuiWTpDZsM5WBHE4kAOq&#10;EuAMQXHSwhF5M7GfB3mgA4IIMiIhMgfZMB+aroAQBzkiB0Ax4gzYvJkCMAWPFBsXkhIAJIguDqEV&#10;AgTASAScBinsXoYgtm0kCMlpOh3sMEiEwAJHJODcMicTLBLqgTjcSHciTEJQXusgRxGJADqhrgDE&#10;Fx0RBFkzmw1TMmwiDzSVKGIKYMO/6Cbp3Q4QjabN7LhJ6eRMinLmiBvnl8qipr5h0SsvRCVHcyNO&#10;6jACRnbjEJn4k78+WBsklnyFgsRyJtO19HgjGCxl0F6dGY1eB5MFFCj6CncWYL+jK8+sTlFjFkmX&#10;kGgscKxcyNC6mwUGl10YEzkxhSx45/YK4V5hnMqORQgQuo4QZGcaybiMFRlGVjoDe8wwQT7QcnBi&#10;i9j8jmNybgLTA63XGnwlaggOlKbUMBJqbawXiE1BumZuXDQJxzI0EvevJvx0tpgImOGSJvMYMthw&#10;WBe7GAAkGCsduhCIO68QDgU16Y1INZmR9yy8y05T8Oq7mC6+Dmz4uSdjxGgOac3Wwo9aPdPIKIsG&#10;GeCDoCDgzkiM5Im8onEwDRALkQ50YxguSHRCi+uUYvYt9UWUUjY/Q95KBtlcBnaa6y2QuQxypiii&#10;AA+VAfaAAgRRBEcc0OSJR4ln7aweuZIOIxo+zo8dhdAAO2iji+dZjzGW6cSjMnVHlimpClETfcwW&#10;4Yo8zc2KYjyGgQXTEzyTY64I9mDflkQszyb7s6FI6nQBcwp4kNf0JundDhCNps3suHHTIYRnpO5q&#10;63rBvQl3RK++SHVTsEmU0gFqGKAbULALFfiBiijjAyMCAdFsMgull0HHhExswMJNRM2sxnzOxdip&#10;uOQNBlkwSxQOoqewRIT8Ty77lHWZjXb7MhzJ2lmW0AoBD94qZRKOKpoU3pEY+xTALmaaEOzgjmjm&#10;sVBb6Sbv5ORU8oUmne5KyD4b5AsgIPWP2xuSJxyGD4AqQE255IzGkuHtUgZCJdTfG6IM5sbjD0WJ&#10;iKCRADmmDqcAOc01UJiib6KAyiMDmCQjVs5qgrWQ0xEgRIA8CZJEk8sxpgtBCaon1KEIH9qAzAao&#10;VKFZM3BS99bRjuRQlTDiRHMJqhH8k77QmGHCaZL3Jl2JnHDVk4IP2y2BfYWCZDxJC0e9omdCS7iB&#10;R1cF5QK4gpyoGhyZzZCEwzndyXhaoERaHNh+ABAzwB1R9BvqMshQhQFEKXuXj1IVXQQXISJ5pvs0&#10;pQ1NYcSIBSiaIzNRwIroYdvO+z6p9RrFm6EUDCOu9EY9Lli5XXRpJq6atGbAZKKM8rrhB1JriSUP&#10;KLuBF1BzIEK8oYbjRfQocUCRcgQwm8Kfnm6d0OEI2mzey/AyeSYzSHxCwPlbYIG2wQMADAcvxwfZ&#10;Ux1Jp/uEOh1S8LjdEM29fWRcP6c3TuhwhG02b2Xyabp3Q4QjabN7L5NN07ocIRtNm9l8mm6d0OEI&#10;2mzey+TTdO6HCEbTZvZfJpundDhCNps3svk03TuhwhG02b2Xyabp3Q4QjabN7L5NN07ocIRtNm9l&#10;xTA6Xo078D/IrfX2t9fa319rfX2t9fa319rfX2t9fa319rfX2t9fa319rfX2t9fa319rfX2t9fa3&#10;19rfX2t9fa319rfX2t9fa319rfX2t9fa319rfX2t9fa319rfX2t9fa319rfX2t9fa319rfX2t9fa&#10;319rfX2t9fa319rfX2g+SI6MHLARkqjeirN6Ks3oqzeirN6Ks3oqzeirN6Ks3oqzeirN6Ks3oqze&#10;irN6Ks3oqzeirN6Ks3oqzeirN6Ks3oqzeirN6Ks3oqzeirN6Ks3oqzeirN6Ks3oqzeirN6Ks3oqz&#10;eirN6Ks3oqzeirN6Ks3oqzeirN6Ks3oqzeirN6IqAFAX4ZundDhCNps3suGOX3IpMSSYTMDJPJEi&#10;JJNfjNoliERdnA4ZundDhCNps3suGeweMyGRL/G7QgOBRuAcQOCbp3Q4QjabN7L4Fq80BUyAOZgq&#10;yUEHMP8Avd8LoHbgm6d0OEI2mzey/W0QySZgh2xFP0kA89ctMlghnyVIMXR4RAR50qm5HePY/wDk&#10;u8ksIEyKp7UFiiHwU5sZ43HJHRa+Lq09intBDTuExBAitkK41hS8EHxAkjREzg7QF6cAeN2Lu/fv&#10;KoDG7cpm7EVA0uoQSxFycmhVEsDlk5E2cgWOKinFJhEwSMFfSfC25oPtgJlaYEbAkQpEh0JewgeF&#10;trnTBwMFshAYNVYKeEFgeTVELwdsc6Lic4EASxIgUEbNVyZCgLxUBEbwNsc6JBTMADwmWCBCIgHG&#10;MGIPEZfm74XQO3BN07ocIRtNm9l+rq/tJJuZCIYdghHSBQyHOZjD/bPqU40CfdblGuAkgLsTdWCA&#10;AzgIgkskHxBIAoU1qJAkANZtD/oBOiv8cDoP3rwcNSAASYSJKon+GLOJKxmYtSoh+zhhA8sULOGs&#10;EDM0ybslhxR1RAhLQsib6DcmKpDj9Yo0PNTnqN1+edxZqgS28lLd+jmiQlelv+4WHimWj+CEDjuQ&#10;QDMAwD8zvhdA7cE3TuhwhG02b2X62iwkR15fIYKHtiK7zoMkWfuRQnuk4o3DFuFAwKO9m2ZFG/Z5&#10;PYqEsoJgniushVAHbkAeZ4ic5OHRKb84AQ9zIwKHFqwEAeX7t8EwY2ICToJqyPjo4kclHMEICREC&#10;FH+ryi2h3AoAAAABICARi7WCZLEbOyQEsftYO7Bz7CO5uYR46oCNmCCYiadIEsQUyHUOqjBiNO/N&#10;kI/JvDV0V0HUpp3Uw/pDoawhngOmwj14NDeAo0Q2EwQPzd8LoHbgm6d0OEI2mzey/X0/CRTOBgiU&#10;8jUIgjt/mIefJDIUA/h3hw4wAEkMAIdyBkTfajRihAJAsLjSiRPEAg7AQWJBYhoERGidowl7C8zk&#10;cAreBfq98LoHbgm6d0OEI2mzey4Zqwo0j8cvLnKFgYAcE3TuhwhG02b2XC7ie5IgokAckZkOg6fG&#10;rQA5LJz/AA03TuhwhG02b2XFMRuqcTcSD9l6x4XpHhekeF6R4XpHhekeF6R4XpHhekeF6R4XpHhe&#10;keF6R4XpHhekeF6R4XpHhekeF6R4XpHhekeF6R4XpHhekeF6R4XpHhekeF6R4XpHhekeF6R4XpHh&#10;ekeF6R4XpHhekeF6R4XpHhekeF6R4XpHhekeF6R4TtS5OBJjUiFvEreJW8St4lbxK3iVvEreJW8S&#10;t4lbxK3iVvEreJW8St4lbxK3iVvEreJW8St4lbxK3iVvEreJW8St4lbxK3iVvEreJW8St4lbxK3i&#10;VvEreJW8St4lbxK3iVvEreJQeXMgAYQHDN07ocIRtNm9l8mm6d0OEI2mzey+TTdO6HCEbTZvZfJp&#10;undDhCNps3svk03TuhwhG02b2Xyabp3Q4QjabN7L5NN07ocIRtNm9l8mm6d0OEI2mzey+TTdO6HC&#10;EbTZvZcMVKMyB8HLCwgNABIgguCKEcIQEgqZivXhH4FogLMAYXzsDJQiQ8IAl52y41wcwAuNbJMa&#10;4OYAXGvxKbp3Q4QjabN7Li56LPQIIeRoJQr5r3/iQqAyYZmwyQxuFhPBbKr7YB7iFjDR2eCycCQb&#10;GkhkjCij6g6hNGO/0ZOsDzByYaaMd/oyUd6C2rVcEWVIpz3xQK5coggr5ivETxnFkRTV2kFLuRlV&#10;bFTIIIK4CogADxKINPhc3TuhwhG02b2XHzIegGdEkQ8ioLSGsztmDmYVIdPss4CMzsqU6lgmA0UO&#10;6ZKPZEg9h3HmMOhYWpmAWw7jzGHQVHJSCBsfIrroARrYcIpjrkY1ee73XQQCXmQFnEralDMfC5un&#10;dDhCNps3suEZaQhJIgF5EV7WezWvDkkQ6hIQeuAYzuWdU3SqGgAFyZFB2QxnPycGzRCE7JN2Lzf1&#10;RX+CUJsojEmVuRVhCEcSgmghiCMoCAXLMzMpvFQ1wGAjRAMjIgvIkX82G8BXwJMB1A1hQT9ZMLqI&#10;UIwZcwHUDWFi1xXOJUfjVHQAIuSIBAFqKKlmGIwB2aOroASBSdl1TGoA6AD0CoJ3Iag3m4ve95pt&#10;Yh2JJ1Db0UYgAAGAEAAMB8Lm6d0OEI2mzey+TTdO6HCEbTZvZfJpundDhCNps3suIUxZZvL/AFUe&#10;jyqPR5VHo8qj0eVR6PKo9HlUejyqPR5VHo8qj0eVR6PKo9HlUejyqPR5VHo8qj0eVR6PKo9HlUej&#10;yqPR5VHo8qj0eVR6PKo9HlUejyqPR5VHo8qj0eVR6PKo9HlUejyqPR5VHo8qj0eVR6PKo9HlUejy&#10;qPR5VHo8qj0eVR6PKo9HlUejyqPR5VHo8qj0eVR6PKo9HlUejyqPR5VHo8qj0eVR6PKo9HlUejyq&#10;PR5VHo8qj0eVR6PKo9HlUejyqPR5VHo8qj0eVR6PKo9HlUejyqPR5VHo8qj0eVR6PKo9HlUejyqP&#10;R5VHo8qj0eVR6PKo9HlUejyqPR5VHo8qj0eVR6PKo9HlUejyqPR5VHo8qn0eVfzZ8U3TuhwhG02b&#10;2XC8Hlmj3p5BABIBMEwTBMEwTBMEwTBMEwTBMEwTBMEwTBMEwTBMEwTBMEwTBMEwTBMEwTBMEwTB&#10;MEwTBMEwTBMEwTBMEwTBMEwTBMEwTBMEwTBMEwTBMEwTBMEwTBMEwTBMEwTBMEwTBMEwTBMEwTBM&#10;EwTBMEwTBMMFcLHEK5Be4ZundDhCNps3suGhPjkJeBROAcQOCbp3Q4QjabN7Lh7DufjndC6B24Ju&#10;ndDhCNps3suHsO54Oqw4QjqhsJoGIiOdwoA2B7rcHxJbDF6H65di07k1kDSUHVNMRIAgY0BwhbAA&#10;JAkAYFFMTKOZFgYAQQgHBOX9LvhdA7cE3TuhwhG02b2XD2Hc8Gz41Lk1yA9bAZgdsS8UGb61LPvq&#10;UCZcnwDcvp1pCw0j/wAWaL/WerXmcKI5JrlBCtsIYizT8YhmsdEDkCjb/TMA7FMnlbqh05KwHBvD&#10;IxmlEZ5MRckhpa03kNwKbRGfENDxBfpY4K3Pi/4V9mXlWxRQrQdC6CLSyqSgcyz26tcAuChmvAgQ&#10;fR8Cwckzo0589+aIXUtnUWRZ/YwbdRHDN2++ggZbUZsBoUyN2XPRd1VfbCqCPhc4JOu9qTWG2Yqo&#10;4lEkE1AyobkhcpKMgxYGAjcwgqRT15+KCK+LYgBAt3Q7G7yCsByLHoRTNf5XfC6B24JundDhCNps&#10;3suHsO54NnxrzkYAFVQYDkDYq33CxQgVWMAaiZconNOQaFiOKwoyTfgtxhTcAUBigl5OAs2ouwQF&#10;bBgFjAq4QamcUjSYdZGqra9ojbh+EwdtwSJAjC+AOrrSOHeHQmuD8wx6IwcAGCFnmzqEOxzY4gTd&#10;V9pWxQmgYVsr0ESHwc83R08NbDpsxYFLW16izaIGnER50NyBbzgkJDOg4xDqeirNxGSQDyeELEDz&#10;T7s2Gaq0Fbi6v+L/AGrgb+kRhEoj/ld8LoHbgm6d0OEI2mzey4ew7ngEk5QMQDGsrHIBCCLgmgF0&#10;TcECTAACZkAJBNzDBASjEMUMmDBAmhQCEwAAmV42jJ3cRIRVBgdUPyCBAdE+EksQkkmItO5hYatQ&#10;gQRJIAT0QQbFitOwuRYMD5xJBdOJAh1CkkyAAGgUcLOcDUYo7IDBaMJjGYCWpRyGbFRgQDK97WV7&#10;kJwUcDKOhxD/ADIDlmTlzTzgiUCBBEVwm5MBCFABIxApyYgHIcGcQxQygaCcXTBiJnehcIBcXBoa&#10;XmEcERbRT10EDjETGimQC8E0SJ62OTiLkiKxAyVcF1DcRwAazA9sgmB9rwyBg0KAcsERFw4e6pdI&#10;hxAzM3JMnguDIyMt0Qw4SzQu5iLaMEMBgeaJxiLZCCDxJgAQVBgp+y8WQaEByQwJAEgxBDgjBkA3&#10;weZ83koAAAAMAEGwaSMjdlzEeSkPMzAAAwAEB/K74XQO3BN07ocIRtNm9lw9h3P5xdCgAcihoABI&#10;AMBoPhnfC6B24JundDhCNps3suGl/jkIXiUDADAcE3TuhwhG02b2XC9AomHuKB7nNUHMKg5hUHMK&#10;g5hUHMKg5hUHMKg5hUHMKg5hUHMKg5hUHMKg5hUHMKg5hUHMKg5hUHMKg5hUHMKg5hUHMKg5hUHM&#10;Kg5hUHMKg5hUHMKg5hUHMKg5hUHMKg5hUHMKg5hUHMKg5hUHMKg5hUHMKg5hUHMKg5hUHMKg5hUH&#10;MKg5hUHMKg5hUHMKg5hUHMKg5hUHMKg5hUHMKg5hUHMKg5hUHMKg5hUHMKg5hUHMKg5hUHMKg5hU&#10;HMKg5hUHMKg5hUHMKg5hUHMKg5hUHMKg5hUHMKg5hUHMKg5hUHMKg5hUHMKg5hUHMKg5hXs5wC5C&#10;RwzdO6HCEbTZvZcQQYh0T4jVZvNZvNZvNZvNZvNZvNZvNZvNZvNZvNZvNZvNZvNZvNZvNZvNZvNZ&#10;vNZvNZvNZvNZvNZvNZvNZvNZvNZvNZvNZvNZvNZvNZvNZvNZvNZvNZvNZvNZvNZvNZvNZvNZvNZv&#10;NZvNZvNZvNZvNZvNZvNZvNZvNZvNZvNZvNZvNZvNZvNZvNZvNZvNZvNZvNZvNZvNZvNZvNZvNZvN&#10;ZvNZvNZvNZvNZvNZvNZvNZvNZvNZvNZvNZvNZvNZvNZvNZvNZvNZvNZvNZvNSsRrHim6d0OEI2mz&#10;ey+TTdO6HCEbTZvZfJpundDhCNps3svk03TuhwhG02b2Xyabp3Q4QjabN7L5NN07ocIRtNm9lwuy&#10;0IuDkByAeBQCcZEigL/kG2PEGADkk3ACaioks7wmHIhx8Sm6d0OEI2mzey4mfUIDKFFj+I62kLvw&#10;nYAJ9hnCEj2vHSYUPP8AyZgtjLSnmWkQx5qZ/W1pjWUTNBeZpuQDY6nmWvR5LI0oFSFutmK/7cs5&#10;d4zQiE9owRoPiYtJundDhCNps3suLnjxLk+RU/D67rA7hD79ynuimosVR0+FhNidPpJWEURlDOAo&#10;eKApddQgq2OTAEgMHRZB+N7JdoWzmyW6D4npN07ocIRtNm9lwtZkGRo4BY3xKGIAwAABIASUpN7E&#10;0MEEYtA6FFmmFBNQDJgQEDCSdY9sQFobAeYVGggeiZsIDph2aYTKPYNz4gzDKIdDEgBAxBiCKhRD&#10;q7W7NkAaAYGtx5FNdchWhAQyEAGF4USElkeMywx+JTdO6HCEbTZvZfJpundDhCNps3svk03Tuhwh&#10;G02b2XFWDgE9KDVbwK3gVvAreBW8Ct4FbwK3gVvAreBW8Ct4FbwK3gVvAreBW8Ct4FbwK3gVvAre&#10;BW8Ct4FbwK3gVvAreBW8Ct4FbwK3gVvAreBW8Ct4FbwK3gVvAreBW8Ct4FbwK3gVvAreBW8Ct4Fb&#10;wK3gVvAreBW8Ct4FbwK3gVvAreBW8Ct4FbwK3gVvAreBW8Ct4FbwK3gVvAreBW8Ct4FbwK3gVvAr&#10;eBW8Ct4FbwK3gVvAreBW8Ct4FbwK3gVvAreBTJYyABwXHDN07ocIRtNm9lwySZgFjgunxoAMQ6c3&#10;w03TuhwhG02b2XDEDc/jgz4FG5MQOCbp3Q4QjabN7Lh7DufjnfC6B24JundDhCNps3suHsO54CFA&#10;kEEBEwQah74RRNimNRzvmTREYAAgATSOBGSFpgJKKBEggEDFkbGw4rAZtyKolMgoACJEEFwdUQgg&#10;3M3PVohMxXIcEUKPhlgmdgOdjNm4noGqoVMuggI0iODqETLjBLlqLkbIzQTUAjpHcGJ4DFCji4Qg&#10;dotWy8LWhh3q0ThDZtMRUEKZGA1KoFMkolloVmO9jXB7TTokCTOZvSihhAgEiQcEUZEgw4mwYECB&#10;4wQQRI1CZo7JpKouF2IFOgJgGXdmEDyU93Zk5VlUWB5OuVyV4ok/mVQ5egVUoWXoz5BlRehAUB3A&#10;XBBt74XQO3BN07ocIRtNm9lw9h3PBs+NS139TME173TIShRZyAQ6JgglAzQDRXeok5yDq5sRrIl6&#10;fxiceNsF1RY8MRFPdHwkyQCYrQAAojS/O3d2YCAxPcqRusspRzFNpzjBF00TognQ4xspbArHfhUT&#10;FGThwHIJxJyZWZvF4D3yRQEsYb05OiRsKte0QQP03YW0gICblBZCLaIXUFz2qSWxoAojKKRfh1UZ&#10;gwRDx2sUQEkNaS5stIEGD9oooRB5fK5tBEPCammOpNrmKu0cybK/GWrwM9CK1wTHuPYh/LeADkAl&#10;sWT80arwmQUMAqXghsyKIHwUdQSqs+wZG3vhdA7cE3TuhwhG02b2XD2Hc8Gz40V4dEcwEQOYYEtI&#10;TRALFW+4IydXxGaKugohAJrYFRkGmvuTNtYxiSiAIORWxCpvFSrBa0dQKn/1ROzGrKsHOYPo6psM&#10;e3CNGReoqGBbOtokFLRaoIDNcaCAXJzSVAhQkdIq5WK5DFZ3MwXp5MOTYUvGMegiPtMDyeyg+L5B&#10;GkExbt59MiBEcinRsApMn5EEi6FctRQOzKDA9IKxAZmwas2qcuMBdPmqyiNuk5aawv8AzC1C+2Dx&#10;Gw8HjI6yk3arFn/Oygut74XQO3BN07ocIRtNm9lw9h3PAQ69a8Ik5TEAEBEsDmZaPNBmAOYeyUjp&#10;sGUWINQDY6MAHiWDPYXNsDor3sAYBHYsZcscIN1sLOSHEgGyUmYOpVxKAhkmQkAkScStZknDur7w&#10;VUlBkGRAMDFQSIRmGDFAAQEEAl42LB7IrxsWD2RoFTR5oawAMCHskocw6ADAADAQUaAOL2jzsJi4&#10;hxYOmvAHvLR5/wA0o7MTXUIBQgAdODvhdA7cE3TuhwhG02b2XD2Hc/HO+F0DtwTdO6HCEbTZvZcI&#10;OwzFMARI/G4RmSgGDYcE3TuhwhG02b2XCACDIoPySC4jRVuhVboVW6FVuhVboVW6FVuhVboVW6FV&#10;uhVboVW6FVuhVboVW6FVuhVboVW6FVuhVboVW6FVuhVboVW6FVuhVboVW6FVuhVboVW6FVuhVboV&#10;W6FVuhVboVW6FVuhVboVW6FVuhVboVW6FVuhVboVW6FVuhVboVW6FVuhVboVW6FVuhVboVW6FVuh&#10;VboVW6FVuhVboVW6FVuhVboVW6FVuhVboVW6FVuhVboVW6FVuhVboVW6FVuhVboVW6FVuhVboVW6&#10;FVuhVboVW6FVuhVboVW6FVuhVboVW6FVuhT0BJKODPLpwzdO6HCEbTZvZcZNMOQXpgvTBemC9MF6&#10;YL0wXpgvTBemC9MF6YL0wXpgvTBemC9MF6YL0wXpgvTBemC9MF6YL0wXpgvTBemC9MF6YL0wXpgv&#10;TBemC9MF6YL0wXpgvTBemC9MF6YL0wXpgvTBemC9MF6YL0wXpgvTBemC9MF6YL0wXpgvTBemC9MF&#10;6YL0wXpgvTBemC9MF6YL0wXpgvTBemC9MF6YL0wXpgvTBemC9MF6YL0wXpgvTBemC9MF6YL0wXpg&#10;vTBemC9MEAEgBxTdO6HCEbTZvZfJpundDhCNps3svk03TuhwhG02b2Xyabp3Q4QjabN7L5NN07oc&#10;IRtNm9lxvmAOotdSNzy+Abu7u7u7u7u7u7u7u7u7u7u7u7u7u7u7u7u7u7u7u7u/rbu7u7u7u7u7&#10;u7u65AaQBxnwineObp3Q4QjabN7Lj6gpBl8WnZ9j8Cbp3Q4QjabN7Lj6gpBl8Wn59j8Cbp3Q4Qja&#10;bN7Lj6gpBl8IIYHdVW0vtbS+1Ngvj5FEhlCD2/FPz7H4E3TuhwhG02b2XH1BSDL4OQ8E5MApESxT&#10;sUYIEhC5VodCcOwNJswhZRnAFwgdYuLA/HPz7H4E3TuhwhG02b2XH1BSDL4OVJgOSj0hBIMbQJtB&#10;44aBpqI9fQAHS45+fY/Am6d0OEI2mzey4+oKQZfB3pNN7rBFuSCn9XMFd5IySEo3GEinDSYhFdDx&#10;0/PsfgTdO6HCEbTZvZcfUFIMrYggicH+wyQ5+JGzZs2bJ9UQRUBE6JOwSZ/3Ka25xsRFJMyGJIOC&#10;oTELjJEpIAVkVmM9hcvjp+fY/Am6d0OEI2mzey4+oKQZcDbZhxbLi/ugSQEiJyXqkUxHC7YllBQb&#10;7KgjK9evTpwOjBXjn59j8Cbp3Q4QjabN7Lj6gpBlwNtmHFsuLhApQvpGBDXzCizQTZM4jARgCIC5&#10;BX8AJiBnD8A4UcTsxAhHTgY7OHwv/h9RYYGBwMQgskGaWFh4EO6dYgiQLxH4J+fY/Am6d0OEI2mz&#10;ey4+oKQZcDbZhxbLi4gt7AgSZW0I8KykZCFUYYmMYZtVgQnzZJRwEYJ7YEcUJisdDdUPpeDBBaiN&#10;s6lNKRrUGo2P6JkCA67DgdlBUDlnOcA4HNQtNRVSSwMC+tkkJVOftHKKBoTqP9wQAS+Om+ZgBTlK&#10;yhNQuXlhSqUtYpWUArqbZh/CJAL2G3MkNu1E3NYNM3m/BPz7H4E3TuhwhG02b2XH1BSDLgbbMOLZ&#10;cXEFvraCH/Drjy2ADAF8NQIBd8v800kyU4ApN/i8SVIATZ+sxApeiSIFQmCbjqzQEexxF8n8S0S/&#10;mAxQwlgliijJLgYSSWMC6fgn59j8Cbp3Q4QjabN7Lj6gpBlwNtmHFsuLhArHIK7J0b2KLBKCePJQ&#10;AODE5QvJR8bONERH7Ae5EusKQCDpkUgRjM8uSBBx5IQeqARjFyRIFvNGD1R/vCgNDpleJNzzRgUk&#10;Ba4jJAeCK0kgua5YegEvfcNIESuhNnlABLOwwKPSCOIjlIOIiiIXjIJShibm2RepSsLUCEIkB7Yd&#10;yZ5zmhcUTDwBMyw0QobyEhRBYcmwkJIf6uyiZJEdM2mDgKIBpEMYDwfACgAgPpDeaC6KPVAN/EHM&#10;Iod7RYhptCHMIfhn59j8Cbp3Q4QjabN7Lj6gpBlwNtmHFsuL4YE/PsfgTdO6HCEbTZvZcfUFIMrR&#10;+jGnIQu4VKWNPfU99T31PfU99SZept6QoBk4P8hl/ZJZHYpFB7gS4QaqIHiFyLCZGCodA8BnhcDR&#10;gECc7mJm8gHBEJgggk8+KBk4+i+lxVpuYYgxrlhfvlaj36aD0YHAu7QZoohULnRBc7nqgttktIYU&#10;XiQxUJIiIgqTkxwWmIcM/PsfgTdO6HCEbTZvZcfUFIMvgnQFVELX+mweRLZBA0SqJbugMpzITQFa&#10;VWL4IEEJT9MSQgDilin/ABGFEJgggrTjBskV6LXOhTNFLwNxTogUBT8+x+BN07ocIRtNm9lx9QUg&#10;y+Ci4idhARThKKPjXOPFQFJggWDUhDzAIbGkAXEYhD4qwDgNxBUtuwAxBguFgIAbCIgwmbByyAhB&#10;EAAA6okIYIIhAZwEEPgKADAEgArklEReWAm9lLyKwS+IKAaHBPz7H4E3TuhwhG02b2XH1BSDL4tP&#10;z7H4E3TuhwhG02b2XH1BSDL4tPz7H4E3TuhwhG02b2XH1BSDL4tPz7H4E3TuhwhG02b2XH1BSDL4&#10;tPz7H4E3TuhwhG02b2XGYITJIACDdy+LAIDgGRf6Q8c3TuhwhG02b2XGDgo081CR2VM7KqmdlVTO&#10;yqpnZVUzsqqZ2VVM7KqmdlVTOyqpnZVUzsqqZ2VVM7KqmdlVTOyqpnZVUzsqqZ2VVM7KqmdlVTOy&#10;qpnZVUzsqqZ2VVM7KqmdlVTOyqpnZVUzsqqZ2VVM7KqmdlVTOyqpnZVUzsqqZ2VVM7KqmdlVTOyq&#10;pnZVUzsqqZ2VVM7KqmdlVTOyqpnZVUzsqqZ2VVM7KqmdlVTOyqpnZVUzsqqZ2VVM7KqmdlVTOyqp&#10;nZVUzsqqZ2VVM7KqmdlVTOyqpnZVUzsqqZ2VVM7KqmdlVTOyqpnZVUzsqqZ2VVM7KqmdlVTOyqpn&#10;ZVUzsqqZ2VVM7KqmdlVTOyqpnZVUzsqqZ2VVM7KqUiOMz1QNxzdO6HCEbTZvZfJpundDhCNps3sv&#10;k03TuhwhG02b2Xyabp3Q4QjabN7L5NN07ocIRtNm9l8mm6d0OEI2mzey+TTdO6HCEbTZvZcQAgAm&#10;SWA1TIc6+z/1Na1rWta1rWta1rWta1rWta1rWta1rWta1rWta1rWta1/F1rWta1rWta1rWta1rWt&#10;a1rWta1rWtaV0lsnlPim6d0OEI2mzey4Yj4jicAKkwCdbCYpgGP2NPjRmZOSAcwjwLDgWzPd9+Gb&#10;p3Q4QjabN7LhFcM0MW2dPjhBXF1J/aDKi8hB34JundDhCNps3svyQgRgA5U0BGYb4zWm6d0OEI2m&#10;zey4ekcUQndi1zgAi4ngV2xEjqJwGHYmQ8lFykMc5GCKgwCTc5nUimpHN2CctEKzZ2VC3HHYMVBT&#10;mTxxQ/NgyAEA9AKmjVRAwRJckwPLligryBSBBwedOLoBacCaQ0oj5j2AYgi4j4ZWm6d0OEI2mzey&#10;4ekcMLEzJwx2gupg5clxOybHBOwGJgtswSYqHwjJ3DhgoAsbgeVj0ij/AC6BDVX9OGgJl1yu+QrH&#10;kUGgQsjBG5kkaUG5aMftLyuRNDvVkgsG6gB/hlabp3Q4QjabN7Lh6RxRUA4DvwL1GBQ5BmrCSonJ&#10;UZ5hKJTObV6Ra7VQ9xZ3UJWilagGArNaCtUua/w58JDgKlM3PXQojAgTq/NB7ij2HshEEINIDlhR&#10;A/DfchIr1Ic4EKRA5I43H4ZWm6d0OEI2mzey4egfljpksEEwREFbdgz/ABMdQMzfEtWm6d0OEI2m&#10;zey4RwjujB9nT44F1hdSblihyovIQHbgm6d0OEI2mzey4YL4jiMCKgxCdZZg3Zh9jT40TgTAojoE&#10;RAw7EsxXPpLhm6d0OEI2mzey4hJACTBDgqtiEeir01emr01emr01emr01emr01emr01emr01emr0&#10;1emr01emr01emr01emr01emr01emr01emr01emr01emr01emr01emr01emr01emr01emr01emr01&#10;emr01emr01emr01emr01emr01emr01emr01emr01emr01emr01emr01emr01emr01emr01emr01e&#10;mr01emr01emr01emr01emr01emr1FB2yLLnPim6d0OEI2mzey+TTdO6HCEbTZvZfJpundDhCNps3&#10;svk03TuhwhG02b2XCSPwCEgJQAhCAUiCOowtxIFTFlFWTEgq5maIaNQ4GMsLynBpqKZjTkWva8K7&#10;k7cxmEhmOk4RQBLkH+miJkRgJJMXMyrLovmE27RQxEcACDQrGTuqdgK1OllAJhCiu0KLII9Ewzyx&#10;JuxwImNVIn0d5iBLVBrDAANR5Mn1KWF6aGbQopQE0HdIcGUxigEBVzAk0kDfcggBFM5mHDmq0+lw&#10;fEB21QSYWDOAXuEfGAAHilkjiOLKSSg0mLXCqHpDBLOAmZrEvf0Q7AT/ADYRcAjFqYfBpundDhCN&#10;ps3suGkQWbE3kUutkRFARozHmvgsTGgJVxCnDOegEF03CGswBVVEP6xMUDJSs5BwcF0QPUjYDqBJ&#10;ZSo/MLmUQNpDHlKJyps8wTbRXJCdhcCdSy4x95XLAIqPp1cQX1p+Q/wISdaNF3ZgXVigvqZNK0ls&#10;RQoDJRyEjhIgIKpsVSTifg03TuhwhG02b2XDOLQezBIQBTQMAAo844p6+BR7Q1jTxOBV0fb7YMjM&#10;Ev1tC768KRieTIFJiTmsQQ1USU2cwz7xaCKZhIUEoItR1Adxjvhg1mDEsJYxeynIpBeOAQYR1iKp&#10;Kjol6jvNuBpSJhUcK4hmYRWO4V43I7JN97JBcu+B84xkDRB8c4LwhdQoZgNuXmlcFwQJbudc5G+N&#10;6qsBozPw2HJsx5UaAE9n5jfH7D2+DzdO6HCEbTZvZfiYpZcBMOIwOSod66PMDn8bm6d0OEI2mzey&#10;+TTdO6HCEbTZvZfJpundDhCNps3svk03TuhwhG02b2Xyabp3Q4QjabN7L9WaEBbjrcdbjrcdbjrc&#10;dbjrcdbjrcdbjrcdbjrcdbjrcdbjrcdbjrcdbjrcdbjrcdbjrcdbjrcdbjrcdbjrcdbjrcdbjrcd&#10;bjrcdbjrcdbjrcdbjrcdbjrcdbjrcdbjrcdbjrcdbjrcdbjrcdbjrcdbjoEuIF/1JundDhCNps3s&#10;v1C3gk/E3KkVAqBUCoFQKgVAqBUCoFQKgVAqBUCoFQKgVAqBUCoFQKgVAqBUCoFQKgVAqBUCoFQK&#10;gVAqBUCoFQKgVAqBUCoFQKgVAqBUCoFQKgVAqBUCoETJFCe+EMQRf+nN07ocIRtNm9l+p2//AHiH&#10;gjocv05undDhCNps3sv1Os/MciDgblAjyFisgBsf8CFMEAEiDbBp4gRbHovS0AAREGI4GYiOmAcg&#10;COZAQ0wQIJEGRsg1xAggoIQoTaZ+EAEgAESTAAZoAAiSJAg6hDEkAIkksAM1ckNgumOOmDDjgHtp&#10;1eFBlP8AS2s/05undDhCNps3sv1Os/K5i02hmpjbu4cxgsM2RgQrmgFlfy9tyHhEtggF8TpCfqpA&#10;LWoAyJvDlOnFIr0JMjjG4nBhPDAoQPB2xUvAvor3LCAHILQ4BgTewctzNujKUuJsOfCZGImCy0AI&#10;bhmYIrHUYGDqEl9mcixodO3Ik4sgPVB5Y0b4T7QsMl0X5jp6LbMmRJjF3mA7oufy6JyZS1ACdn0L&#10;1hAWj3FLwh0Z8iS/yD1TlGfWE9AzEZcEc+Ahs2QNFA8MSMTihm4RhyYhkeVGBKXihr+baz/Tm6d0&#10;OEI2mzey/U6z807okzjOUU4g7CEKT0Hgc7SU5WpWq8xOc3FbRnaR0ZHAU0En4Z48kInzi8uWGSBS&#10;DARBBiCobLToQj6+zLCFiRMfUgJhKL1UIbQTJEGrGBE/bygoU56t195OAaQDOJ7EIqmqIUgS6MBW&#10;UlYkJqsRFLqxcg0ifYoRKBwow+gsJiVBfMBEWAVy60CG2qkm6NAq2XN+4OxNkSMTq/5trP8ATm6d&#10;0OEI2mzey/U6z9CEFIkkGixYhw9x4JIAMgyAiSAATMtEqUmYAoCLseTtFlIA5gFBBiARgRBEwcAR&#10;g0OSAADAMBcgIkgATMtEomIJAkSLRUhMwBQDJtjHmUSAOVeaG6YGihtANzBkxmaGCkBkDKQmYAoA&#10;CAggIkgATMtE2NFwA4sE2MVAgUMG5KVkICGSggDMHUEIBzDqI7HEHaK6oAB/PtZ/pzdO6HCEbTZv&#10;ZfqRfp/eJYObkDscw/Tm6d0OEI2mzey/Uw4CagBBWwD4WwD4WwD4WwD4WwD4WwD4WwD4WwD4WwD4&#10;WwD4WwD4WwD4WwD4WwD4WwD4WwD4WwD4WwD4WwD4WwD4WwD4WwD4WwD4WwD4WwD4WwD4WwD4WwD4&#10;WwD4WwD4WwD4WwD4WwD4WwD4WwD4WwD4WwD4WwD4WwD4WwD4WwD4WwD4WwD4WwD4WwD4WwD4WwD4&#10;WwD4WwD4WwD4WwD4WwD4WwD4WwD4WwD4WwD4WwD4WwD4WwD4RBe+hRggMVDEASH6c3TuhwhG02b2&#10;X6oZgCqJUSolRKiVEqJUSolRKiVEqJUSolRKiVEqJUSolRKiVEqJUSolRKiVEqJUSolRKiVEqJUS&#10;olRKiVEqJUSolRKiVEqJUSolRKiVEqJUSolRKiQHc/Vm6d0OEI2mzey+TTdO6HCEbTZvZfqwgOVF&#10;Wb0VZvRVm9FWb0VZvRVm9FWb0VZvRVm9FWb0VZvRVm9FWb0VZvRVm9FWb0VZvRVm9FWb0VZvRVm9&#10;FWb0VZvRVm9FWb0VZvRVm9FWb0VZvRVm9FWb0VZvRVm9FWb0VZvRVm9FWb0VZvRVm9FWb0VZvRVm&#10;9FWb0VZvRVm9FWb0VZvRVm9FWb0VZvRVm9FWb0VZvRVm9FWb0VZvRVm9FWb0VZvRPEyG8lIDpf8A&#10;qTdO6HCEbTZvZfqGQAEBrf8A3aWGCjl9/wCnN07ocIRtNm9l+pmRP9+kP9/Tm6d0OEI2mzey/U6z&#10;9BkCSONEY9maee2cTDe5iaOSHxHchwQbWxdA6PMFJCBLPsY3Q4DFBYBdE04qHbQjBj2D8egEAETz&#10;OSZYC0zIEMBdqLqHbQjBjq9aJwvI9P3drP8ATm6d0OEI2mzey/U6z87PGaosMfmxmiXsgBIPXD1P&#10;0NtwKnbqRbC9mFCz0ozngJ6BmgjVOMId7Iol9Gm3BFbmXSCCI4gScDACGgcbPDCTucGYJm7D8y4r&#10;asUKiGkhkfeuHMrrUSHuGUAlCsz+8LBayqDFRpCBHR9mct1mJ4sNlB9xSBJtzQ4M7q6qNdNSoXFR&#10;vXJ0xRimkJiXRRNqU90WKJFyfYqQ/Q2s/wBObp3Q4QjabN7L9TrPzmCAcmEM6edE4EACYjBOhQ0k&#10;4OwIoMb2LeIGDFyIkGB5JTYZYZbz0vei5qcqAycU9WIcmp9go5JniXBGY53NpeFMQQwBJEElg4JE&#10;KFX9a5FExB+qhfQfrJGNBGRQqohADGJB1RpUE5gFUhSt2BNHsnXEg3l6eZuhE1tPwRsArvlLREgP&#10;K51EqAUCh0UqvI1YvMubYiaoDMKBYYF7dqgIrkAKDYkJKeDrn0ESzQWQ5ztGv/oDaz/Tm6d0OEI2&#10;mzey/UkzfoFnViAHoEGYTgAI6oAwgwAAch+uNQEcExYSHO00e8ZsQRIgi9OPIDDdKDqfpbWf6c3T&#10;uhwhG02b2X6hPEpP7wxJNyNF/TTdO6HCEbTZvZfqADAiRQhWGKpHoqR6KkeipHoqR6KkeipHoqR6&#10;KkeipHoqR6KkeipHoqR6KkeipHoqR6KkeipHoqR6KkeipHoqR6KkeipHoqR6KkeipHoqR6KkeipH&#10;oqR6KkeipHoqR6KkeipHoqR6KkeipHoqR6KkeipHoqR6KkeipHoqR6KkeipHoqR6KkeipHoqR6Kk&#10;eipHoqR6KkeipHoqR6JpkRKBz5RANAfpzdO6HCEbTZvZfJpundDhCNps3svk03Tuhwj5ZpunfiHy&#10;zTdO/EPlmm6d+IcW9l/BhiQQBGZl7AvYF7AvYF7AvYF7AvYF7AvYF7AvYF7AvYF7AvYF7AvYF7Av&#10;YF7AvYF7AvYF7AvYF7AvYF7AvYF7AvYF7AvYF7AvYE8BzQxP4/gTdO/EOErey/gkBYpmIfkQqDn5&#10;Kg5+SoOfkqDn5Kg5+SoOfkqDn5Kg5+SoOfkqDn5Kg5+SoOfkqDn5Kg5+SoOfkqDn5Kg5+SoOfkqD&#10;n5Kg5+SoOfkqDn5Kg5+SoOfkqDn5Kg5+SoOfkqDn5Kg5+SoOfkqDn5Kg5+SoOfkqDn5Kg5+SoOfk&#10;hYIFw/gTeIcRMSvyY+Y8QX//2VBLAwQUAAAACACHTuJA37DUcsSLAQC1iwEAFQAAAGRycy9tZWRp&#10;YS9pbWFnZTIuanBlZwD//wAA/9j/4AAQSkZJRgABAQAAAQABAAD/7QCEUGhvdG9zaG9wIDMuMAA4&#10;QklNBAQAAAAAAGgcAigAYkZCTUQwYTAwMGE0YjAyMDAwMDgyMzcwMDAwNmE2ODAwMDBmZjc3MDAw&#10;MDVjN2YwMDAwYjliNjAwMDBkNTA1MDEwMDNjMWMwMTAwZTAyODAxMDA5NjJlMDEwMGI1OGIwMTAw&#10;AP/bAIQABQYGCwgLCwsLCw0LCwsNDg4NDQ4ODw0ODg4NDxAQEBEREBAQEA8TEhMPEBETFBQTERMW&#10;FhYTFhUVFhkWGRYWEgEFBQUKBwoICQkICwgKCAsKCgkJCgoMCQoJCgkMDQsKCwsKCw0MCwsICwsM&#10;DAwNDQwMDQoLCg0MDQ0MExQTExOc/8IAEQgIAAOMAwEiAAIRAQMRAf/EARYAAQABBQEBAAAAAAAA&#10;AAAAAAABAgMEBQYHCAEBAQEBAQEBAAAAAAAAAAAAAAECAwQFBhAAAQQBAgQGAQUBAQADAQAAAgAB&#10;AwQSBRETICEwEBQVM1BgMSIjMjRAJAZBQkRDEQABAwEFBAcGBAQFBQEAAAABAAIRAwQSEyExFEFR&#10;YRUgIjJAcZEFEFBSgaEwM0LBI5Cx8GJygNHhQ1NwgqDxEgABAwEEBgYHBgQDBgcBAAABAAIRMQMS&#10;IUEiMlGBkdEQE1BhcbEgMEJScqHBBEBggpLwIzNi4aKy8RRDcICQwlNjc4Og0uI0EwACAQIEBAUF&#10;AQADAAAAAAABEQAhMUFRYXEwgZGhECBQsfBAYMHR8eFwgJD/2gAMAwEAAhEDEQAAAfXBrKAAAMfz&#10;/n6fQtL5Na832fT6fMWe3pzzEenPMh6a8yg9OeYj055iPTnmI9OeYj055iPTnmRPTXmUHpzzEenP&#10;MYPT3mA9PeYD095gPT3mA9PeYD095gT095gPT3mA9PeYD095hFenvMB6e8wHp7zAenvMB6e8wg9Q&#10;eXpPUHl49QeXj1B5er1B5ePUHl49QeXj1B5ePUHl49QeXE9ReXD1F5cPUXlw9ReXj1B5ePUHl8Hq&#10;N/ydZ7hs/nzc783tTmul9PyZgvMBMCqJgQAADXZfjXH30a6Xg/VQJsQSAgkwABIiUkJglEEoEwAA&#10;IAACAAAECYALAABBKEAAABZKlUoAAEoISIABISEgQSgAAgUCPQfPmuH0G4vs/f8AmJGuQEggACEL&#10;x+uzvPfF97K13oHP8vbG5yua6cNL0eX0qefajf6Hj9GNhgez64c7qu2zPT8bw103M+P9DuulxaO/&#10;zbXJXLXH6E7PV+zb8+l5j1yj0/F8BZ2D4f0oNgAgAAABACwAgShEwWBKFgShYAIqYACd1pes158i&#10;rodr6Pj+JszD833dxtNVs+nhsZdq1cbbheh57HoDHqNrd1y1Gyu7G8+T2Ou3c32lym56fiU8t1ug&#10;nXh71nofP9XvbfZ6v2fnOXy+br5+vY6fYzOnG+zeWdbXXTE+r4oEggCJga3Y6PPXy/qeH7fw/pL/&#10;AJ/l7edOh5jN2u/Lc1XO9iZXnPX8jj0vXfId+d7sud03f5ODzSPJ99ubm/6ebd+U99wFw938I9R1&#10;x62nm+V7/M0OvPD+nCaAmAAIEwWAAEIEWTELJZtjfnsxkU642mXax6LM0s9qkBMFAAABJ7vhNjvz&#10;+98VoI9Pw+Rxt1pfJ9/pM1l9vm2ue7Pljb8Z3/B57R1/Idk11/m/Qclrz5edpcrHq0Yx6uk67y30&#10;Tt8y3wlzFx6nRc7k56fQuu1dXt/M6XYbLGnXiNpsNHy9utzeY2uPX6+ifd+alEkokgEEDRb3Q57e&#10;PyfL/aElEEoAgABAAQFBAAABBMAFgAAgmCEI1lXe2Xo+ZibHKo+n+Xs7HQ5+lex0eZrM0anoWdNh&#10;bu15/dzs7PXfN/SQieXsBQAJCAAEABMLAQAAgAAAACUhIgDo+c6PfD16Yn6H5SZpkmYAgQgnQ77Q&#10;57eQofL/AGhBZQAAQAAEAAAEEoAWAACCUIACxCLGXb2Hq+Pe2ekr+p+cxdlRteXr1zvtdfHytW4y&#10;2eYyO502+fG7axV6fPXqJu+f36ajY634/wCsqqoq4+2USoglAmABAoEAIEwAAAABIiYEwAglBHR8&#10;50e/P6+PoflakSSBEwKZgaLe6LPbx8fL/ZgoAAIAAAIJQAsAAAIRMAAAIsCyKZy9cb2bhx9z8Zl2&#10;bHXY75Xb7Dz3hx6fzSmjNuUNjLg9DpLtz6X5Z3246Txum9h+lXhZlrl11tVFXxv2FSJaCAoEAEEw&#10;AAAABIiUAABBJgAsAdHznR64evTE/Q/KzNNRIETBETA0O90We3kA+X+zBQQCYAAgTBYAAAQiYAAA&#10;LAJRFTATTVQzGZhZ3s+Ndpt0+752b7f5x6jnw6ri/QPPOW9He22Pc6vMs57Wfe1u8Z6bO5/oM74v&#10;zH33wbuuYqr2eS3i3LX5/wDZVzTPP1yiQAgAAAACSJQSgACCYECwAAAB0fOdHrh69MPoflZmKhMS&#10;ImCImCNFvdFnt5APl/swABBKAFgAAglCAAAAslEVKAAACKZpuYzMPL+l+cyrVqn6n5j1DuOM7D5n&#10;1a9Ra1vj6TpNbZ5+ezsdXd5+Ptep8j7X0enq6sa76fVc8U9r8f8ARw1OvuWPf86mxctfB/aXJpq8&#10;31AUAAASQmCUAAQSggWAAAAAAAOi5zo9ef18fQ/LTVTUJiREwREwRot7os9vICPl/s5gAsAAEEoQ&#10;AAAFkoipQAAAAQCQlNNVNzRs9Zs/X8PLt38f2fn+76nx/qPnenOxruV8T0U6Dr+QvPN12qs+67Ng&#10;Znp8+yxLG25fQ1mvy8H6PzL2Ldu+nlqca9Z+b+trqpq4/QBQCREwJgBBKCBYAAAAAAAABAR0fOdH&#10;rh6+PoflpmJJmJETBETBGi3uiz28fHzP2QABCAAAAsAIVMAAACAAASERMEU1Rc283Dv78fS4V7K3&#10;+aw9ji1cbn07TSfPb7WTj53rdN6Po/aou7vberXl0+icp58a2vMx+8ox93z/AExr7FFfH9XVVTVn&#10;smCygAEEmACwAAAAAACAgAEwAgno+c6PXD18fQ/LTMSTMSImCImCNFvdFnt4+h8z9kEAAABYQoAA&#10;AAEAAkIAQJgASIqpspt3aLjadbwHQvz2xubbV+LnTsrVOfPnZWvu8t5eRaoz16vSafA9/HHt5dnm&#10;xM6/RNazlsvU+76NVdNWfr1BqUJZgAsAAAAAAAAgIAAIJQJCAOj5zo9cPXx9D8vMxJMxbLsTBETB&#10;Gi3uiz18eHzP2QShZKIqUAAAAEAAkIAAQJgAQKBIBFFcJav2qdcer67yre+f4fW4uXtvmcNXGdjZ&#10;1TTdwtXI1+wzM9ef22x5vrxzuMxtV9T1TXFfT7CqKpsFAAAAAAAAgIJIAAQJCAAAEh0XO9Frh6+P&#10;ofl5mKS3VAyImCImCNFvdFnr49MPm/sSCgAAAgAAEhACAACBQIAQAAESKKblNzbovUueTt+dpvk9&#10;HyfLs/yeP0iPN7mOff6ri8fr13Gus1en3RVNT0RUmbSKAAAAABAQAAABASEAAJAAgmAdHznR78/r&#10;49/5iaaqSgJkRMLETBGh32hz18eHzf2QAIAABIQAQTAAgUACCCYAAAAAkRTVCRTXFlEVwzRFyEtr&#10;iyiaplpmosTJUigAAAAQEAAAIEhAAAEgAQABAFjo+c6PXD2Ae/8AMTTVSUBMiJhYiYI0O+0Oevjw&#10;+b+wBQCSAECUAALAAQQSgTAAAACQQSgACALlEiEiEilISAAAAEBAABBKBIQAABIAECYAQBYAAA6P&#10;nOk1w9fHv/MTTVSUBMiJhYiYI0O+0Oevj4+b+wAAIAAIFAgBAAAAAAJBAAbLW91vzYGp7nedfn+K&#10;Ol6Pn7vN276482dluGfNW56xrzp6PxUutekYl58E6zctedR1mrm9O73gpenq9E5zv8zgtx0mtz21&#10;Gd3GgvPzgcPrECQgAABIAIEwAECwAAAJABBPR830m+HsA9/5maaqSgJkRMLETBGi3uhz18fQ+b+w&#10;mABAoEAIEwAAAABIiYEwABBJgsd3wnWb8vV5mNg9/lYW80uZNRkaNOlHQaDbJTuOUzk2tjVa1au6&#10;1uy1x5roNHkzWn6nzf1lvl/NNvqOP0Pc9Pg+ZdfB2O/8/wCqnTrK9DO/L5mPL94AAkACCUAAQBYA&#10;AEgAglAmAAdJzfSdOHsA935maaqSgJkRMLETBGh32hz18eHzv1wAAgAAAAAJEJgmAAIvM2ouW6AA&#10;AABAUAACNlrTPpPOcy35wx6dv0nCNecM9wAAACQQSUFAIEwy7nEMhMdl4ihAABAAACwAB0nN9Jvj&#10;7APd+ZmmqkoCZETCxEwRod9oc9vHh879aQAAAHRc7u9cfSMDI0no+Jc5vvOXz6NFh+yc7N8Xqvat&#10;GedXe46o8Yv9pmL5td9Uybjn9XuLeuPK6/uNpnt5hge283N8dpvbucThfQNxRvh5Xdt9ny9u8jz7&#10;V783XYWdmLxWL7ZYZ8X2e87SdfG9j2PQJ5Hn77rV8c2fWdenkmo9r5ZeX1fpmmmuSv8AsVWuHhFz&#10;P23L6GFp/Yuf6eLj59cxrz8W2/X5c7Z3j/tniad90WX4neXp3m+w9JnTzrWe185c8Rt+55pLV7P2&#10;euXK9Fqscuefex6+dOE0no3P49GuxfTtrrhynN93ztnMWvbKE8IV0cPqgAAECej5vpN8PYR7vzUx&#10;Mlia7ZkxMERMEaHfaHPXx0fO/XAAAEwT13ILy9Zz/ILPXweiWOBvTfqPMcpjr6vzHM41z7fPitWu&#10;Poum5GnPf1HP8im8/SrXnML6NY4CJv2DneExmfUeY5/Fa9snxiq8czP52nn7vZavH6Oni7+rz9nt&#10;69z/AAdGufrV3yC4z6Rb86TfpGx8hvJ6HtfJqj0jW8Paa9c5/i8dPY9P5tXcPRvMqsen17WedU78&#10;vreu83pXv9x5Hel9l8SycadvT8jyjKvL06jyqT07TcnYPROY0tmdPXsjyON+frsblYz39j0/nWNe&#10;XrGh4/Ea9tu+LLx761wF2dvYOf8APYYtwcvoEAEAAdJzfSb4+wj3fmpmJJmJETBETBGh32hz18dH&#10;zv1xIiYEwAglBAQKAAAAAAAgIATAAAgJCAAEgAQTAAAQLAgKCQAQSgAABYAAAAgQAAKAAdJzfSa4&#10;ewj3fm5mJJmJETBETBGh32hz28eQ+d+sBSCTABYABMZnR3jyMdTZs5xsZm9a3+lLUbgmndDhpqnS&#10;adcM366B1WHeehdNgrp3Q8/NQ3lLOlbuwurdLsLjim5tTWrdLcs5q30sJzbdYE3iOqxrjnm0uTWn&#10;jo8azSttnnNNnsjmm7yTm20pNadGvOOr1TGpjfWl0za7A5pvbJqHTauzWum1y6pvqE0jPszeM6TD&#10;uNM3tBpo7TiwM9AoAAAgT0nN9Jrh7CPd+bmYkmYkRMERMEaHfaHPbx2D5/6wEAAAAAdZyV+8t9PN&#10;52ue9nmMhnb8zfsZ7dXHPNcd5f5pL22o1OFc7bbchntdHb5a6ztOg5LL1jL0N7Ax36tiarfDftBb&#10;zvf1c9cXocjmLbG8taWJ16K3zudrHQchesZ6dZHOX7y3Gy5GbNxkc1emup1mmt2dtotX1V55GRyF&#10;FbCvF1ud0b/mNhOm8yeSpvPrsbRRc9Tr9JbmuqyeVs3O16fz6qaz97zuEvYYujpuNna1dGevoGi1&#10;mHrjvbvOVzfT8dm4U2E6gAAgADpOb6TXH2Ee783MxJMxIiYIiYI0O+0Oe3jg+f8AqwAAAAAICAAA&#10;ECQgAABIAIEwAEBAoAAJABBMAAFgAAABAmBAAAoAAABEgEAAABHSc10muPsQ935yZiSZiREwREwR&#10;od9oc9fHB8/9YAABAQAAABASEAAJESAglAAIAWAZN7cajXnnH7XX3nqNjRVVjaYVDnhx1/GOmJk7&#10;PZy4Gk3G1uOOzNrky8dRstbn1BKAQJQQAAKAAAEEgBAAAAQAQSgOk5vpNcPYh7vzszEkzEiJgiJg&#10;jQ77Q56+OD5/6wCAgAAgmAkIAABIBBKAAQAsAACQDZ3tNGsbu1qSZ2Vpy7GnAG2z+aXO2y+eG4ac&#10;bbO5sbjVURNTBKAAAFAAAAAkSAESAIAAQASEqBHSc30muXsQ9v52ZiSZiREwREwRod9oc9fGx8/9&#10;WAQJQJCAAAJAgSgACALAAAAkEEoEwAAWAAAECUEAAACgACBKBKCSgSgSgSEAEEoAEJWQCQgADpOb&#10;6TXL2Ie387MxJMxIiYIiYI0O+0OevjaHz/1chAAABJEoAABBKAFgAASCCUAAALAAABBMACAABQAB&#10;AmAABAAAJCCCUAALIBIQAAQSgAOl5vpNcfYh7fz0zEkzEiJgiJgjWbOqa8uj1px9vkr1utfInro8&#10;ieuk8jj10eRPXR5E9dHkT10eRPXR5E9dHkT10eRPXR5E9dHkT10eRR68PIXrw8hevDyF68TyF68P&#10;IXrw8hevDyF68PIXrw8hevDyF68PIXrw8hevDyF68PIXrw8hevDyF68PIXrw8hevDyF68PIXrw8h&#10;evDyF68TyF68PIY9fHkD18eQPX1eQPXx5A9fHkD18eQPXx5A9fHj8+vjyB6+PII9gHjz2Cg8j2/o&#10;tLOOO3kmYkmYkRMERMEVU1GRVFedAAAAAAAAAAAAAAAAAAAAAAAAAAAAAAAAAAAAAAAAAAAAAAAA&#10;AW6L9hLA1JmJJmJETBETBExUZcmdAAAAAAAAAAAAAAAAAAAAAAAAAAAAAAAAAAAAAAAAAAAAAAAA&#10;ALN60Yw1mZiSZiREwREwRVTUZgzoAAAAAAAAAAAAAAAAAAAAAAAAAAAAAAAAAAAAAAAAAAAAAAAA&#10;BbuW0xRqTMSTMSImCImCKqajMGdAGssm5YupOgUc0dQAaY3LCzQAAAAAAAo5g6py+/MkAABb0B0Y&#10;AAAAAAAAAAAAAAAAAAAAAAAAAAAAFu5bTFGpMxJMxIiYIiYIqpqMwZ0Bxvl3vfzCexeOdrzh7n4Z&#10;2dJ67znknRnrXjWn3B2nU8Z5Ie7dL4j0h6Lz3j/QHsGv8I7M9Cp8c0B9C3vJ+RPprnea4g9p2vzX&#10;7+ZXy59R/LZ33P7PMPcOatcSenbT5Z93NrY8K2x7n85ex+Kn0bheIe2HSAAAAAAAAAAAAAAAAAAA&#10;AAAAAAAAAW7ltMUakzEkzEiJgiJgiqmozBnQD50+i/NTzD0nTemHzt7j5P8AQp8x+hbnhjf4u4kn&#10;z32jgz1bX+OerHhP05wPnpofS83ILfB+m8ienfOv0h4obvSew+PG39O8i9uI+avpf56PoD5g6TrD&#10;N5buOIOP9U5L2g8t9K8ksnr/AM4fSHlRzH0hw2OengAAAAAAAAAAAAAAAAAAAAAAAAAAAW7ltMUa&#10;kzEkzEiJgiJgiqmozBnQAAAAAAAAAAAAAAAAAAAAAAAAAAAAAAAAAAAAAAAAAAAAAAAAC3ctpijU&#10;mYkmYkRMERMEVU1GYM6AAAAAAAAAAAAAAAAAAAAAAAAAAAAAAAAAAAAAAAAAAAAAAAAAW7ltMUak&#10;zEkzEiJgiJgiqmozBnQBrtanRtNs1vMWsvsfIDW5iXlm8po9uXVq6FoXWPeKlqC8x8gLF0qY98lj&#10;ZIY9wuKLZfY+CbZYvhj1l1ZrK2PJfU2TIWcQ2LH15uFqgyFqC8YxkqbRfLRdW7gY14rWJLy3BdW4&#10;LqzSZCLBkNZmpeaTbLdW7ZkLOrN0AAAAAABbuW0xRqTMSTMSImCImCKqajMGdAYmm2Wvspt3byYu&#10;LXfI6PBzZdJYzqjA6fTbk5O9dqsx+n5/oJectzta1UxnJbwpurHSa3YxyNV3I1LV6xnRYoozFt6f&#10;Y30zuazoWvC6PVputXn2pcLWZt2zZ0Z+HLrNF1+oss3NnrChOUaXYTk1i63e2zD6XWbzN1/I9PrL&#10;L1jZYR03M9NzcuL13OdHXJ3s6k5zOytnZz1vYSb3RdNps6xNX1OrubWPvNSZFjOsGHYzcitfe2SX&#10;Xxn2U6BrdlNAAAAAALdy2mKNSZiSZiREwREwRVTUZgzoABhZo53oKiAoAAAGn3AAAAAAAAAAAAAA&#10;Of6Aa/YAAAAAAAAAAAAAAAAAAAAAAAAAt3LaYo1JmJJmJETBETBFVNRmDOgAAAAAAAAAAAAAAAAA&#10;AAAAAAAAAAAAAAAAAAAAAAAAAAAAAAAFu5bTFGpMxJMxIiYIiYIqpqMwZ0AAAAAAAAAAAAAAAAAA&#10;AAAAAAAAAAAAAAAAAAAAAAAAAAAAAAAt3LaYo1JmJJmJETBETBFVNRmDOgAAAAAAAAAAAAAAAAAA&#10;AAAAAAAAAAAAAAAAAAAAAAAAAAAAAAFu5bTFGpMxJMxIiYIiYIqpqMwZ0ALZcY5MhjjIY4yGOMhj&#10;jIY4yGOMhjjIY4yGOMhjjIY4yGOMhjjIY4yGOMhjjIY4yGOMhjjIY4yGOMhg4E3vWiTW9aIb1ohv&#10;WiG9aIb1ohvWiG9aIb1ohvWiG9aIb1ohvWiG9aIb1ohvWiG9aIb1ohvWiG9aIb1ohvWiz7M5E3AC&#10;3ctpijUmYkmYkRMERMEVU1GYM6At0RkICgAAAAAAAAAAAAAAAAAAAAc14p7X4r4v0hDz/YlAlAlA&#10;lAlAlAlAlAlAlAlAlAlAlAlAlAlAlAlAlAZOMT2jqPHfYPo/kah08S3ctpijUmYkmYkRMERMEVU1&#10;GYM6Ax8jHyEBQAAAAACjlU6e5pdadc0unXsnObBNm1N42DU7Na3L7dNi1e0UAAAAAADmvFPa/FPF&#10;+lDz/YAAAAAZ+B7P08Xles918W1zw2dmc/ZpXoup35eQbnWc/XZbqzc6t0li50Tp8GNM3mubxG21&#10;M0E2AAAAB1PsvjXsvu/LVDv8tbuW0xRqTMSTMSImCImCKqajMGdAY+Rj5CAoAAAAAHn3L+06bWcC&#10;3mWY2ug3uiWNfv6Ut6q7fq9l5tEupxN1aTA6jX7Jb4lAAAAAA5rxT2vxTxfpQ8/2AAAAAJ7fB9l9&#10;PxPMNT7J5Tvz4mv0Wy8/2PQ9ZzGf1+d1GHgae43OxsXLmjN5rPlrjS389+jt6/Wa4OazsHz/AGgz&#10;2AAAAA6n2Xxr2X3flqh3+Wt3LaYo1JmJJmJETBETBFVNRmDOgMfIx8hAUAAAAAAAABYvjnOgrICg&#10;AAAAAAAAc14p7X4p4v0oef7AAAAAFdywsv0WwEoCqkdXocJrgGe4AAAAAAAAHU+y+Qev+78rUO/z&#10;Fu5bTFGpMxJMxIiYIiYIqpqMwZ0Bbov2y4xyZDHGQxxkMcZDHGQxxkMcZDHGQxxkMcZDHGQxxkMc&#10;ZDHGQxxkMcZDHGQxxkMcZDHGQxxkMcaLxT6Ew+H1fB3vDl7fB3vA8He8Dwd7wPB3vA8He8Dwd7wP&#10;B3vA8He8Dwd7wPB3vA8He8Dwd7wPB3vA8He8Dwd7wPB3vA8He8Dwd7wPB3vA8He8DwfM9tzbjSdL&#10;E+r4gXC3ctpijUmYkmYkRMERMEVU1GYM6AAAAAAAAAAAAAAAAAAAAAAAAAAAAAAAAAAAAAAAAAAA&#10;AAAAAAW7ltMUakzEkzEiJgiJgiqmozBnQAAAAAAAAAAAAAAAAAAAAAAAAAAAAAAAAAAAAAAAAAAA&#10;AAAAAC3ctpijUmYkmYkRMERMEVU1GYM6AAAAAAAAAAAAAAAAAAAAAAAAAAAAAAAAAAAAAAAAAAAA&#10;AAAAAW7ltMUakzEkzEiJgiJgiqmozBnQABb5rWepcLtdTpVFfPYAAAAAAAAAAAAApKluoqAAAAAA&#10;AAAAAAAAAAAAAU0lxRWAAAAAAAALdy2mKNSZiSZiREwREwRVTUZgzoBotl8++nlf1J9jxhqb72n5&#10;43Pj7fQa3c+R7AAAAAAAAAAAFNWOILAJvWJMgSgAAAAAAAAAAAAAAARZUoFJgXq8a/FQUAAAAABb&#10;uW0xRqTMSTMSImCImCKqajMGdAee+S9/wH2fEuW59PL03zH03zLy9Q9fL2vsfMvTfhe5yfWeZx31&#10;fATZe7jgKNz0qvz70Hh0DOjHpTKYqspijKYoymLlQC0WbltFu5FarPxMoyAXq7V2VqdtokzM3XUG&#10;2p1mMb+jAxTdNdim7jX2zbUa0bPFxRuAosJfYqspijKYoymKMpTVKiaCyLKdZtMMrytdsRct1F8S&#10;4FzGhM+vTSbexgXCc7XVmyr1e0UBbuW0xRqTMSTMSImCImCKqajMGdAeYeZfQfz99bx0j28ex445&#10;6F/efV++wM/4H0HG9kjnsTrBzGr7tqc10pjQSgAAAAAW7WRjotXVabZXwBduRMrBzg1mzGvo2ZMC&#10;1tBh29gMTH2ZcKrLGtbIgKAAAAAApqGMmLKNZthiZYK6LxWJbGLsRgs4mEzS4d2/jphbWmpQFu5b&#10;TFGpMxJMxIiYIiYIqpqMwZ0A8+9Bbz8yR75wf1PL5+67bdM+f+ybrdeDuHj7gAAAAAAAAAAKKxjM&#10;i2ltXNW701QCgAAAAAAAAAAAAAAAU2MmEx1yKoV1lN0lAAAAAAAW7ltMUakzEkzEiJgiJgiqmozB&#10;nQAAAAAAAAAAAAAAAAAAAAAAAAAAAAAAAAAAAAAAAAAAAAAAAAC3ctpijUmYkmYkRMERMEVU1GYM&#10;6AAAAAAAAAAAAAAAAAAAAAAAAAAAAAAAAAAAAAAAAAAAAAAAAAW7ltMUakzEkzEiJgiJgiqmozBn&#10;QFNNwltcFtcFtcFtcFtcFtcFtcFtcFtcFtcFtcFtcFtcFtcFtcFtcFtcFtcFtcFtcFtcFtcFtcFt&#10;cFtcFtcFtcFtcFtcFtcFtcFtcFtcFtcFtcFtcFtcFtcFtcFtcFtcFtcFtcFtcFtcFuuSgLdy2mKN&#10;SZiSZiREwREwRVTUZgzoAAAAAAAAAAAAAAAAAAAAAAAAAAAAAAAAAAAAAAAAAAAAAAAABbuW0xRq&#10;TMSTMSImCImCKqajMGdAAAAAAAAAAAAAAAAAAAAAAAAAAAAAAAAAAAAAAAAAAAAAAAAALdy2mKNS&#10;ZiSZiREwREwRVTUZgzoAAAAAAAAAAAAAAAAAAAAAAAAAAAAAAAAAAAAAAAAAAAAAAAABbuW0xRqT&#10;MSTMSImCImCKqajMGdAa/SYFMu93/D2TvnD1nVZfknqRgbHyvdL2uZw2Cno7hsE9Hec7g65wfeJh&#10;5flXcLvhYAAAAAAAAAAAAA1uy87l9EONTsnG6dfQrnn28NxkcVYOz2Xnmads4nSHqLzrZnZPOu2T&#10;Ls81qV9FFgAAAAAAAAAAAAC3ctpijUmYkmYkRMERMEVU1GYM6A4boNtVL57c7sc7597NQeed/dlP&#10;O7PpEr5Xp/bKJfNc7vZs4PC9JqPKfWLdxKKygAAAAAAAAAAAAAHlvqVmNBwHr0r5tpvY4PPt/wBP&#10;bOE2XU1nlGD7EXyzcd1KcNofWB416lsbpEVLAAAAAAAAAAAAAAFu5bTFGpMxJMxIiYIiYIqpqMwZ&#10;0AAAAAAAAAAAAAAAAAAAAAAAAAAAAAAAAAAAAAAAAAAAAAAAAAt3LaYo1JmJJmJETBETBFVNRmDO&#10;gFmZLbIGOyBjsgY7IGOyBjsgY7IGOyBjsgY7IGOyBjsgY7IGOyBjsgY7IGOyBjsgY7IGOyBj13bC&#10;X1FagInGJX5THZBcdkDHZAx2QMdkDHZAx2QMdkDHZAx2QMdkDHZAx2QMdkDHZAx2QMdkDHZAx2QM&#10;dkQkVY2SoC3ctpijUmYkmYkRMERMEVU1GYM6Ax8jHyEBQAAAAAAAAAAAAAAAAAAAMfIx8gAY+Rjm&#10;QAAAAAAAAAAAAAAAAAAAACxdt3EqCrdy2mKNSZiSZiREwREwRVTUZgzoDHyMfIQFA5rfc/Jv6+ey&#10;DY3eE3Ru8vS450gAAAAAAAAAAAAAAMfIx8gAY+RjmQBzPTcwVVdHzJ0WPymIdHuuW2xlZ3CdQbHl&#10;OgwTW7/O1JlXdFBvqdNuDGz+M7IugAAAAAAAAAs3LdxKgq3ctpijUmYkmYkRMERMEVU1GYM6Ax8j&#10;HyEBcHQdbBoNb2UHFZPWDh9h08lPN9PBIAAAAAAAAAAAAAAMfIx8gAY+RjmQBy3Uwc/Z6Wo5irpa&#10;Tm6Ook5DcbWSnkuwg5TM30mv0nVjiN1vJOL627USAAAAAAAAACzct3EqCrdy2mKNSZiSZiREwREw&#10;RVTUZgzoDHyMe+khQAAAAAAAAAAAAAAAAAABQWsizeAGPkY5kAAAAAAAAAAAAAAAAAAAAAs3LN9J&#10;Crdy2mKNSZiSZiREwREwRVTUZgzoCMfJFma4SlUKVQpVClUKVQpVClUKVQpVClUKVQpVClUKVQpV&#10;ClUKVQpVClULdN+oBQFq6Mau7CUKhSqFKoUqhSqFKoUqhSqFKoUqhSqFKoUqhSqFKoUqhSqFKoUq&#10;hRTdqLV4UBbuW0xRqTMSTMSImCImCKqajMGdAAAAAAAAAAAAAAAAAAAAAAAAAAAAAAAAAAAAAAAA&#10;AAAAAAAAALdy2mKNSZiSZiREwREwRVTUZgzoAAAAAAAAAAAAAAAAAAAAAAAAAAAAAAAAAAAAAAAA&#10;AAAAAAAABbuW0xRqTMSTMSImCImCKqajMGdAGjRvHI5S9Ic/Z0Bz50DnuhBaLrlMqOhFAAAAAAAA&#10;AAAAAAAAAAAAAAAAAAAAAAAAAAAAAAAALdy2mKNSZiSZiREwREwRVTUZgzoDhsHa4Wdchvsmlcjn&#10;un0Ztue6fRps9fucUs+hcr1Vnje63/JTXXaK9KYde3umDoen1Jte85nprAsAAAAAAAAAAAAAAAAA&#10;AAAAAAAAAAAAAAAAAAAW7ltMUakzEkzEiJgiJgiqmozBnQAAAAAAAAAAAAAAAAAAAAAAAAAAAAAA&#10;AAAAAAAAAAAAAAAAAAC3ctpijUmYkmYkRMERMEVU1GYM6AGOZDHlL6wL6wL6wL6wL6wL6wL6wL6w&#10;L6wL6wL6wL6wL6wL6wL6wL6wL6wL6wL6wL6wL6wL6wL6wL6wL6wL6wL6wL6wL6wL6wL6wL6wL6wL&#10;6wL6wL6wL6wL6wL6wL6wL6wL6wL6wL6xBkLdxQFu5bTFGpMxJMxIiYIiYIqpqMwZ0BYuWshAUAAA&#10;AAAAAAAAAAAAAAAAAAAAAAAAAAAAAAAAAAAAAAAADGybNxKgq3ctpijUmYkmYkRMERMEVU1GYM6A&#10;x8jHyEBVFPJnWXeV2ptWhzjYWeO2x0LH0x0LH1Bv2Djm2s4GtOnAAAAAAAAAAAAAAAAAAAAAAAAA&#10;AAAAAAAAAABZuW7iVBVu5bTFGpMxJMxIiYIiYIqpqMwZ0Bj5GPkIC66zteVOm5avcmFj4WxKFVBO&#10;/wBbgFvNv1Gtu1YhYzcbPOhAAAAAAAAAAAAAAAAAAAAAAAAAAAAAAAAAAABZuW7iVBVu5bTFGpMx&#10;JMxIiYIiYIqpqMwZ0Bj5GPkICgMbJGu2IAAAAAAAAAAAAAAAAAAAAAAAAAAAAAAAAAAAAAAAAAWb&#10;lu4lQVbuW0xRqTMSTMSImCImCKqajMGdAWLtWMmSxy5DHGQxxkMcZDHGQxxkMcZDHGQxxkMcZDHG&#10;QxxkMcZDHGQxxkMcZDHGQxxkMcZDHGQxxkMcZDHGQxxkMcZDHGQxxkMcZDHGQxxkMcZDHGQxxkMc&#10;ZDHGQxxkMcZDHGQxxkMcZDHGQxxkMcZDHGQx4Rk27igLdy2mKNSZiSZiREwREwRVTUZgzoAAAAAA&#10;AAAAAAAAAAAAAAAAAAAAAAAAAAAAAAAAAAAAAAAAAABbuW0xRqTMSTMSImCImCKqajMGdAAAAAAA&#10;AAAAAAAAAAAAAAAAAAAAAAAAAAAAAAAAAAAAAAAAAALdy2mKNSZiSZiREwREwRVTUZgzoAAAAAAA&#10;AAAAAAAAAAAAAAAAAAAAAAAAAAAAAAAAAAAAAAAAABbuW0xRqTMSTMSImCImCKqajMGdAa7jq+ml&#10;xNzxHLr7Li8DSnpmN5rnrv8AeeZYEew2/Nens6jiu14s7euiuwAAAAAAAAAAAAAAABwXe+VS7bec&#10;XtJe353nJrpN3x2Iemc/xuUdll8NzCd/0vmuQvf5fjnrqc1s9ZtDbiwAAAAAAAAAAAAABbuW0xRq&#10;TMSTMSImCImCKqajMGdAa7jfQ0c1qO8LzNfRk4zC9ALxmH345Le7AgUAAAAAAAAAAAAAAAAA4LvU&#10;ee7XrS8re6QnEbfoC8drPRBwmJ6MORjrxxHa1ECgAAAAAAAAAAAAAAFu5bTFGpMxJMxIiYIiYIqp&#10;qMwZ0AAAAAAAAAAAAAAAAAAAAAAAAAAAAAAAAAAAAAAAAAAAAAAAAAt3LaYo1JmJJmJETBETBFVN&#10;RmDOgGPN0ssgY7IGOyBjsgY7IGOyBjsgY7IGOyBjsgY7IGOyBjsgY7IGOyBjsgY7IGOyBjsgY7IG&#10;OyLaXFq6oCivGE5Ax2QMdkDHZAx2QMdkDHZAx2QMdkDHZAx2QMdkDHZAx2QMdkDHZAx2QMdkDHZA&#10;x2QMeMkWruNkgC3ctpijUmYkmYkRMERMEVU1GYM6Ax8jHyEBQC1BeAUQXAAAAAAAAAAAAAAAAY+R&#10;j5AAx8jHMgAAAAAAAAAAAAAAAAAAAAFm5buJUFW7ltMUakzEkzEiJgiJgiqmozBnQGPkY+QgKB5Z&#10;tNlpTveU1eWdBZ57EN703DXjfXOc6s8/9L47vAAAAAAAAAAACJ1OAdK47sCxkY+QAMfIxzIAAAAA&#10;AAAAAAAAAAAAAAOWOparCN5ct3EqCrdy2mKNSZiSZiREwREwRVTUZgzoDHyMfIQFRI83t+mDl9R3&#10;45fH7AeedD0Q852Pajh+qzgAAAAAAAAAAA1G3Fu4GPkY+QAMfIxzIAAAAAAAAAAAAAAAAAAABzXS&#10;hZuW7iVBVu5bTFGpMxJMxIiYIiYIqpqMwZ0Bj5GPfSQoAAAAAAAAAAAAAAAAAAApLORZvADHyMcy&#10;AAAAAAAAAAAAAAAAAAAAAWblm+khVu5bTFGpMxJMxIiYIiYIqpqMwZ0BGNlCzVIhIhIhIhIhIhIh&#10;IhIhIhIhIhIhIhIhIhIhIhIhIoov1AACzeFm7RQl5ZF5ZF5ZF5ZF5ZF5ZF5ZF5ZF5ZF5ZF5ZF5ZF&#10;5ZF5ZF5ZF5ZF5ZF5ZF5ZF6iiooyBQFu5bTFGpMxJMxIiYIiYIqpqMwZ0AAAAAAAAAAAAAAAAAAAA&#10;AAAAAAAAAAAAAAAAAAAAAAAAAAAAAt3LaYo1JmJJmJETBETBFVNRmDOgAAAAAAAAAAAAAAAAAAAA&#10;AAAAAAAAAAAAAAAAAAAAAAAAAAAAFu5bTFGpMxJMxIiYIiYIqpqMwZ0AAAAAAAAAAAAAAAAAAAAA&#10;AAAAAAAAAAAAAAAAAAAAAAAAAAAAt3LaYo1JmJJmJETBETBFVNRmDOgAAAAAAAAAAAAAAAAAAAAA&#10;AAAAAAAAAAAAAAAAAAAAAAAAAAAFu5bTFGpMxJMxIiYIiYIqpqMwZ0AAAAAAAAAAAAAAAAAAAAAA&#10;AAAAAAAAAAAAAAAAAAAAAAAAAAAt3LaYo1JmJJmJETBETBFVNRmDOgMHirncS6SMzgD1PR8jaOi7&#10;Dy71E4tZuxmdL5Rvq7jneLrl9ScCs9AnzDcna8h13BHfXLdywAAAAAAAAAAAABzPTecS3e7jiDuK&#10;vOMM9S0HKY6+p08z52nuFnz/AGBn9L5b6acT1XB2Ze53Pl3T2dPPlNa+p85x989Mu+ZWT054zvj0&#10;q5q9pcgAAAAAAAAALdy2mKNSZiSZiREwREwRVTUZgzoDWcZ6Ml5SjrieZ9N0xeE7sTgo74vCO7Hn&#10;1/uhw2D6OORs9oAsAAAAAAAAAAAAAAch16POd71JfOcvuxzmu7QnBYPpZeOxO8HGdRlk4qvsi8Xq&#10;fSh55tutHI67vx53t+tHDZPYALAAAAAAAAAAFu5bTFGpMxJMxIiYIiYIqpqMwZ0AAAAAAAAAAAAA&#10;AAAAAAAAAAAAAAAAAAAAAAAAAAAAAAAAAAAAt3LaYo1JmJJmJETBETBFVNRmDOgIx5vJZm+Wwviw&#10;viwviwviwviwviwviwviwviwviwviwviwviwviwviwviwviwviwvjHZFtLizeUBbuYwqviwviwvi&#10;wviwviwviwviwviwviwviwviwviwviwviwviwviwviwviwviwvixTki1dxskAW7ltMUakzEkzEiJ&#10;giJgiqmozBnQGPkY+QgKAUioBEFQAAAAAAAAAAAAAAAMfIx8gAY+RjmQAQS1ezJYF4yWFmhhVGWx&#10;7JnKcUzGHmBhVGWsY5nqMYzGFmhhSZizjGet45mAAAAAs3LdxKgq3ctpijUmYkmYkRMERMEVU1GY&#10;M6Ax8jHyEBQPL87Ya87vmdHB11jmrJ0fQ+c5J1dzlOnOM9G4zvAAAAAAAAAAACmrVas6erjOyLGR&#10;j5AAx8jHMgDnOj5o2Wt6XlyzN3Xm61/Q8adnoOp5ws9HzvVHI5en6csavpOIOz0fUc+Y3Tcx1pyO&#10;Tq+iKdT03CnZabptGYfTct15yN/B3RuwAAAAWblu4lQVbuW0xRqTMSTMSImCImCKqajMGdAY+Rj5&#10;CAqJHnGP6eOTwO7HKYvajz7fdGPONl2o4Xrc0AAAAAAAAAAANbshRWGPkY+QAMfIxzIA1+wHLbzN&#10;HLZe+HP7fJGijfDSN2MLV9COe3V8aKnfjTU7sYGt6Ec/urw0NPQDUUboa3A6EAAAAAWblu4lQVbu&#10;W0xRqTMSTMSImCImCKqajMGdAY+Rj30kKAAAAAAAAAAAAAAAAAAAKSzkWbwAx8jGTJRKgAAAAAAA&#10;AAAAAAAAAAAAWbljJQFW7ltMUakzEkzEiJgiJgiqmozBnQFNjJFqQAAAAAAAAAAAAAAAAAAAi1eu&#10;JEigIkY7IGOyBjsgY7IGOyBjsgY7IGOyBjsgY7IGOyBjsgY7IGOyBjsgY7IGOyBjsgY7IGOyBjsg&#10;UVgAt3LaYo1JmJJmJETBETBFVNRmDOgAAAAAAAAAAAAAAAAAAAAAAAAAAAAAAAAAAAAAAAAAAAAA&#10;AAAFu5bTFGpMxJMxIiYIiYIqpqMwZ0AAAAAAAAAAAAAAAAAAAAAAAAAAAAAAAAAAAAAAAAAAAAAA&#10;AAAt3LaYo1JmJJmJETBETBFVNRmDOgAAAAAAAAAAAAAAAAAAAAAAAAAAAAAAAAAAAAAAAAAAAAAA&#10;AAFu5bTFGpMxJMxIiYIiYIqpqMwZ0AAAAAAAAAAAAAAAAAAAAAAAAAAAAAAAAAAAAAAAAAAAAAAA&#10;AAt3LaYo1JmJJmJETBETBFVNRmDOgAAAAAAAAAAAAAAAAAAAAAAAAAAAAAAAAAAAAAAAAAAAAAAA&#10;AFu5bTFGpMxJMxIiYIiYIqpqMwZ0Byeny9fnXS7nz3fWbm75v0Ju7ej5uPQdv437VVYsAAAAAAAA&#10;AAAAAAAAAAcN3OnjT7bh8Sa9Os8Pds7zXcbK95c4fMTutFb0p0fEtvL0PFdf5zXdZnHauPXNRyer&#10;rsd5w0Jm9d51RL6La4S9XcxxNB3ORpuQT0LY8p1aBQAAAAAAC3ctpijUmYkmYkRMERMEVU1GYM6A&#10;57eXUavkfQi8Z1GWTz/bdUXkOgzyBQAAAAAAAAAAAAAAAAACJHMW+rS8rgdyOQy+kHI3epGPw3oJ&#10;NJG8GuxN4OT13el5rTd8OUjrBwO36ccjk9KOZw+yHL8Z6zrzPrLAAAAAAAAFu5bTFGpMxJMxIiYI&#10;iYIqpqMwZ0AAUCtQK1ArUCtQK1ArUCtQK1ArUCtQK1ArUCtQK1ArUCtQK1ArUCtQK1FYAAARSVqB&#10;WoFagVqBWoFagVqBWoFagVqBWoFagVqBWoFagVqBWoFagVqBWokqAAt3LaYo1JmJJmJETBETBFVN&#10;RmDOgIxqr6Wqrhba4La4La4La4La4La4La4La4La4La4La4La4La4La4La4La4La4La4La4LNvKo&#10;StZvKAtXccV3RbXBbXBbXBbXBbXBbXBbXBbXBbXBbXBbXBbXBbXBbXBbXBbXBbXBbXBbXBbt5As3&#10;se+SBbuW0xRqTMSTMSImCImCKqajMGdAY+Rj5CAoAAABHNnStTtgAAa82ACnSG9AAAAAAAABj5GP&#10;kADHyMcyACwX3F9eXQAAAAAAAAAAAAAAAAAWblu4lQVbuW0xRqTMSTMSImCImCKqajMGdAY+Rj5C&#10;Atvm9ppTa7nneiNDg15Rt8jDzCnmul4M2mwpxDd67K0plV7LTlVFeKbXZ8p2Jh8713LnUAAAAAAA&#10;AAx8jHyABj5GOZAHCd3wR2nGdzwR6AAAAAAAAAAAAAAAAAACzct3EqCrdy2mKNSZiSZiREwREwRV&#10;TUZgzoDHyMfIQFp53pBqG3HP6jpMUvZmWI1W2DV7Qczm7kY+s3Y5/L2o1uRlBqNuAAAAAAAAAMfI&#10;x8gAY+RjmQBr9gOC7HMAAAAAAAAAAAAAAAAAAFm5buJUFW7ltMUakzEkzEiJgiJgiqmozBnQGNk2&#10;iXQoAAAAAAAAAAAAAAAAAAAsEZFFYAx8jGTJU1KAAAAAAAAAAAAAAAAAAAILN3HykBVu5bTFGpMx&#10;JMxIiYIiYIqpqMwZ0AtXRjzfJYXxYXxYXxYXxYXxYXxYXxYXxYXxYXxYXxYXxYXxYXxYXxYXxYXx&#10;YXxYXxj3LhQAESLC+Swviwviwviwviwviwviwviwviwviwviwviwviwviwviwviwviwviwviwvix&#10;GQIkUBbuW0xRqTMSTMSImCImCKqajMGdAAAAAAAAAAAAAAAAAAAAAAAAAAAAAAAAAAAAAAAAAAAA&#10;AAAAALdy2mKNSZiSZiREwREwRVTUZgzoAAAAAAAAAAAAAAAAAAAAAAAAAAAAAAAAAAAAAAAAAAAA&#10;AAAABbuW0xRqTMSTMSImCImCKqajMGdAAAAAAAAAAAAAAAHNWTq3KDq3KDq3KDq3KDq3KDq3KDq3&#10;KDq3KDq3KDq3KDq3KDq3KDq3KDq3KDq3KDq3KDq3KDq3Kbs2AAAAAAAAAAAAAAAFu5bTFGpMxJMx&#10;IiYIiYIqpqMwZ0AAAAAAAAAAAAAABjU5YxGWMRljEZYxGWMRljEZYxGWMRljEZYxGWMRljEZYxGW&#10;MRljEZYxGWMRljEyKwAAAAAAAAAAAAAAAt3LaYo1JmJJmJP/2gAIAQEAAQUC7RGwotQiFeqxr1aN&#10;erRr1aNerRr1aNerRr1aNerRr1aNerRr1aNerRr1aNerRr1aNerRr1aNerRr1aNerRr1aNerRr1a&#10;NerRr1aNerRr1aNerRr1aNerRr1aNerRr1aNerRr1aNerRr1aNerRr1aNerRr1aNerRr1aNerRr1&#10;aNerRr1aNerRr1aNerRr1aNerRr1aNerRr1aNerRr1aNerRr1aNerRr1aNerRr1aNerRr1aNerRr&#10;1aNerRr1aNerRr1aNerRr1aNerRr1aNerRr1aNerRr1aNerRr1aNerRr1aNerRr1aNerRr1aNerx&#10;odUidBajP/JJI0bWNUd0RuX12G5JEq2oBN/hsWGhGewUz/YKOod8zYWs2HmL7FptvNu7ecpS9Pi3&#10;sV3hJVKbzL0+M0QuL19PKRrUQxv4QQFM46Op9LMG8KlV5yMKsT2YoMfCvWKdx0cVa084fjo6ZSBp&#10;1UJVb0x428KpMz3QZhpgO0u3DhlYg5Rbd5q/DZQVzmcdMijX/Gy8pWmVnTTi8ABzeLS4xaSKrG+1&#10;NSQ1Y0Y1HZ6wOn3rnGeY9zTz4kh75ak28cjQ8L+NPTy2mtRZWblY5VZpFD46fDw4vUI82siR6lFh&#10;KtKnYHs6abOQuPjWwgieQWdzF3sBgfxmlO/Ft1HZ6ltp2nHE1XaN1YkBwgOMFYMWjnlHh+IVJDGo&#10;LO8jbS3P4qtcKBBSZ1xqgry1ewprUtfw073lJVjN5oQkn1Fx4wnWPwtDk+mF+nt2SxjrzvCT3Ijf&#10;VpOiLrToN+8Zf9mqk/FrvnV8KkjywPpkbjVqtXHUpc5fCK7JGo3G7F4cEZBKESfhBlZkzk+M0iF8&#10;lbqOzynmSgrNJF5aNpCrRko4m4Z14Y3JtnAciu6eMAUPYp/mb3bn8fCo7Sk89UFaaFhInJ1pvvqx&#10;Lwg0qJT2owlvEJyqyWL6bLvN27/sshtV4VLK8pSSQvFTuNGwWK8CKVyJ7UM7Wbg4eFGzwT9YFWNV&#10;I28KcwRvtTJSXo4w8ItVjxfVola1IpW/0NAbp2Fl+0v200WSKMh/wR2ZI2rzvIpLhQnclCQlUscG&#10;FijKUplZ/QML4vJtlGWJXr4TBW1EI4q8rA8ku52J2NvGpdiGOU8y8IpOGUWoxG0x15WCeEGmOvKs&#10;a0YvMDKeXiPpvvdu/wCz8azOSwEUIGigBkwCK8wuhKSOJcDFEOyePp8bpvvdu/7PxghuhZyaNhFT&#10;/wAXPcd8oxP9MRviZZoH6DJ+pxE3Jt3dsfjNN97t3/Z+LAG2EXPwfo4nkhD9IEIrDdF+P0kg/Swj&#10;m7dETMTP0RC4v8Vpvvdu/wCz8VGGTh+tzfd45NmZusMJzoNNjBPO7N582TagTqQoJGKgn3F9055I&#10;XzbHf4vTfe7d/wBn4ohWbJ9iTNsqlHiI5hjT2gdP0TH4ZKnOwnPXGZrEBQvgy3YETZsf6m+J033u&#10;3f8AZ+Ji/MX4JkIqhV4zqyJCb7ut1sgANiZmdondUJXIZ4RmGQCjdm2WaZv1fE6b73bv+z8S/QHJ&#10;ZoAcnijaMbAZNYt5J+r/AJIm6jF0zEH4wqJmZlqkGQ//ACpfxN+fiNN97t3/AGfiT/n4aTHlIjDJ&#10;rEW5DTIkcLC7fpIWMk0Lpqbu1V9vAhyYmwfr4f8A8/iNN97t3/Z+JP3Ig4hG2L6O37fg1dhI7rM9&#10;mwEjkWThJioXikfHk1BsZ44s2Tfw+I033u3f9n4mT3GF3Wy0f2XfZeYT2XZzYpHxxT+GLsqtro0g&#10;umJn8NV98QJ/AP4/Eab73bv+z8STfuRk4OX6n0mVmE5RdEiT9G/muGppQZeZIRZv09BRTlGw6pMy&#10;kleYxNxWy/8Ap8Rpvvdu/wCz8T/9tkyENzj/AGlJIo2J1aZ3G+cldqt3zEr2Gy8w7IbLmmNpCKMS&#10;UlPFAOzMn6J/4fEab73bv+z8Sz/o2W2yIcmBsh2ZDK8SG65PfLjLT67BK0DxlBBxEdTZ8CifjkuK&#10;UjEgFTtu0pbl8Rpvvdu/7PxMRYvB0UgoHX8H2ZmAP1Ewu0bZjCSIVUYgTRsnDJWoWBRx4ttumFEf&#10;X4nTfe7d/wBn4oT6DsTEOyAt028SkFpmGFmUYphxQA2+yPZTyPuIYpz6ipz2UhN8Vpvvdu/7PxQk&#10;4vFI0ax3UgOyF08SaYxQW405i64wCvPL9x1sMbSIQ6zSNG0huPxem+9y5c1/2fiwPBQzcNNsS4Kx&#10;wWWyzF1wxWIMnkZk8zuhjyQRbKaVo1JK7P8AF6b73bv+z8YBuCgm2UNoTWyKPdwg2eWJyfy7rgOm&#10;hZk+wo7m6Kb43Tfe8X7F/wBn45plHZcUF4l6hEvPwLz8C8+LqS6aOZnRG5fHab73i/Yv+z8i1iRk&#10;85OvNSMikI/kdN97xfsX/Z+y6b73i/Yv+z9l033vF+xf9n7LpvveL9i/7P2XTfe8X7F/2fhYK5TP&#10;6VMp6kkP+MNNlNn0uZkETkdyj5dS0JIhDTnKL4XTfe8X7F/2fhdG/ndszBJZL9inRedekg6Cq/FL&#10;R239Nd5fSQUtV4pJNIR6P+mGuUplo7bT6YMcdPT3mZ9IF2qUmlK3X4BlpohEhJxrUL8kp6hAzzal&#10;W4bal/Xip7wfC6b73i/Yv+z8Lo387movAckY24qNQiGiMAlP/c1eRxGhXOVV44Al1T3NUJ2i0gne&#10;PT2/e1KQuNbfevVqPw6DQipZeFbuVuKesTdFDtwAtVYl5nj2NZ/jqX9ev/W+F033vF+xf9n4XTbA&#10;Qkduqb2dUDGjqAAEVytEUtqMrOp2o5m0+8MLDbrRnetBKeoXY5Y9NtxwjDawnntwK6W9etqEfDgv&#10;V43uSNLLSkziuTcWReei4CrGwSanbjma7eikhhvRDB8LpvveL9i/7PyNew8JerA6t3yn8akzRHY1&#10;XMfjdN97xfsX/Z/1gDm5C4v8g0JuyeImXBPH/JpvveL9i/7PboVmnOWxBXe3WjmjoaeJjaqFGZUp&#10;RUsJRu1GZ0QuLxQHIpKskaigOVNUld3gPKWrJG2jizhCRhYttJLKVSUXlrSRJm3XkJk7bKKrJI2l&#10;RbNb92nW45k8FRcKG2OmxYTas20sdSSRpITjQRkbvRmZADm70pWcoTEvITLF9zpygjpyiyGjMTGD&#10;g8UJyqSrJH4CLkvITLF95KcoI6cosnpSs0ot5VadQaRnuVwe/RFxAHNyozCgjc3elKz06LlJqFDB&#10;VpZWg0uo+WpSmwBLL5cRcnehM3hHTlkaWE41p9ATG7VeEoqskqlrnF3NN97xfsX/AGe3TtcAnkrW&#10;Vb0thHS5ikCzYI57k/ACkXmjk4+WrxM4V55njgaRw0wcZZ7rxz35uA0Z8eDRv4Uv7Mv9zULXl0BN&#10;Zh0iBtv389SrsR25/LR0LPHG37uirUnfjxSGC0snKa1FxbUzSKaJ5ItOmMFV4+8oMNy/a8u1e4ZS&#10;QvYc9VBmkuzcEKNrzAUqwvPc1EoZL9yKcQheKOFpNrUfDk0+UgKF7DnqoMx3JeFHRtPYGjXHzF7U&#10;ShksvvXUfSsuPLjpcLDFFx8pImC3ft+XajcKSbVbBRqj/W0mwRPqtk2KP+rpMLNGOrvxLdgJJHms&#10;m1kMoNJmIwsyFPPKJiPDeSN22ftab73Jtz3/AGe3pkwiU+ljKUpjVi0aRlbq4S6v7Wl2GjKfTnkO&#10;9DHCjZ5IqkfDbTveuf2tY9uj/X0f+FL+zL/c1pad/X0myzJ9L3O0wQSSxjcjpQDA1v3dPtcA7FOO&#10;0gjjpBp0vFnuS8KzareaaxSCENLdnhqwHGdj+3rX40chxCAxl1b+Wrezo38ILDRWLWnNOepRwxMJ&#10;NchHTGBpNt9GJsRrmMurfy1X2dG/jBYaOzc09pis7eXWm3BcS0iNyvWAhDTJxOMNK2eEQGzra0+R&#10;gm1KrxWo/wBbRvc1b3o/6uk2WxDShYyeELNyGSVG20Gimyuw8CSxE1sJKAQh29N97t3/AGe40pMn&#10;d3TPsnlJ0UhF4NKbeAyEKaUmTSEycndykIk0pMhkIU0hMuIW5GRJpSbw4x+AyEKaUmTvv4CbinJy&#10;Qm4oickMhCnJ3Qk4rilvxC3KQiTPsuISKQiRSkSGQhTvumlJlumJ2RSEXgz7LiEikIkUpEhkIU77&#10;riFtxS28OKfi8pOmfZFIReHGNNKTITcUROS4pbLjH4cUlxS2Z9kUhEhNxRE5dzTfe7d/2fsum+92&#10;7/s/ZdN97t3/AGfjnF2+X033u3f9nvQyvGUlTiHL/wBB+TYkEOQxQ8RgqM4GzM8NbNpq2LeUZmnr&#10;8NeTZlLE8RIarY167DNPCzyeSHeCq8hNUYvCKrmElbYY6u4z1+GjpMCKGPgRV2IZ6/DWpe7p0Yuc&#10;ovOfk2JQVeK0oCL0RyHyjO0MGbS1sR8mzDHWYmmr4I6Yg8lYgN6TI6u0vk2dcD9sYN415NhVWJ4r&#10;EVfiudX9MVdiGevw1LSaJBWHGSs4E9IRLyxcTyQuoazyI6v6Y6zOM0PDUUfELyYuoa3EEqrYRVch&#10;eLCv3tN97t3/AGe/BI7V6PVUoTaSH9Y1YyGOT+siZ5K4M8cFz+BvsFl/12ZiGSS25sxEwcFop4f0&#10;WY68nFifOelAbSyvuQRudaAXjisC8kZtw6+ofyJt6zRiEd32tS93T/doP+qpCbSgW4qgOQ0YyA4Y&#10;h4cv9a3/AAGIQite1qPuOW0r15OLLE0lmk+50i3Vv9sY32K7CTy1Ynjnqv8AtjI+IRiEVv2NS9wo&#10;xia3/K37++1oasjlU9sZHxiIxjtwsDU4WlOn/OD2Kn8DF5IGjcK3e033u3f9nvsbszPsisSEwG4O&#10;9g3Wb7IJCBHKRojck5u7DYkFnffwCwYJzd3OYjXmZNqZsDlYkJkM2MMkpGo5SBGbm5m5oJiBBOYI&#10;pSJGbm4G4PuisyEzSOzIZHFHYM2jlKNFMZIjclHOYIpSJGbms8n3ZWLGcnmpFUYGeaTiEgsSAwyE&#10;zibi5zmajnONFKRMZuaGxILPKTojcnORyd7MjsJOLnOZqOc40Zubs7ivNSpjdmE3FRylGinMu/pv&#10;vdu/7P2XTfe7d/2fsum+927/ALPxUcRSPLXONRVjkRRkL+TlU9FwAoXNrcHCG0OxeTl2CMjeWtJG&#10;vIFwooDlUkRRoKcpM7bfF6b73bv+z8UD412lPGw0bDPIBNqJvxbT/tWf4ag/7jsz2uNIx1xJ0GHC&#10;d/8AmdgaCeQHiOQJlZEhP4rTfe7d/wBn4qCw8SktZCFrYZbLm88vFLzO4ST5tPNxSlsuZ+eUVlwX&#10;nf0xWcRitYtNZc289umtPxCfd/idN97t3/Z+y6b73bv+z9l033u3f9n7Lpvvdu/7P2XTfe7d/wBn&#10;7LpvvduzE8oejyr0iVekSr0iVejyr0eVejyr0eVejyr0eVejyr0eVejyr0eVejyr0eVejyr0eVej&#10;yr0eVejyr0eVejyr0eVejyr0eVejyr0eVejyr0eVejyr0eVejyr0eVejyr0eVejyr0eVejyr0eVe&#10;jyr0eVejyr0eVejyr0eVejyr0eVejyr0eVejyr0eVejyr0eVejyr0eVejyr0eVejyr0aVejSr0aV&#10;ejSr0aVejSr0aVejSr0aVejSr0aVejSr0aVejSr0aVejSr0aVejSr0aVejSr0aVejSr0aVejSr0a&#10;VejSr0aVejSr0aVejSr0aVejSr0aVejSr0aVejSr0aVejSr0eVejyr0eVejyqppskMnbbx2+xv3G&#10;+zP3G+zP3G+zF3G+zF3G+zF3G+zF3G+zF3G5Z7McCguxTvJKMYxahBKTvsvVa/JPdigeGYZm77vs&#10;vVqybVayCQTbmd9lHqUBv82Xcbl1mLiQaJJhY16XGGrLwpdRlwg0yHizmbA3q1fcJGNv/Q+5of8A&#10;XmsBCh1WuSZ90cgg3qtdRyjI1m5HXQ3oiCG/DM892KBQWo5/CTUoI1Dbjm8Jv4QRcU5tBMB0uwUU&#10;yPVK4qG1HN4TXYoVFqMEin9vTvfsWggaDUIZ3+ZLuNyyBmMZcGXX5cpbtfhNqVnKp/56L9Wq2nnm&#10;9BbDSrJQTf8Aofc0mTh1Hc7k1vQ3iDRGmBarbeaUdBd49OtPWl/9EtPolbCaMqk3pJzhp0rxza5a&#10;eINO0trI24CpS1J+NHN/CGThlPrcsg6NFC56lWlnCDQOhf8APLducOtSqFcku6QcD03l8tRNgmuW&#10;Tuy6fSaqHzJdxubV4eHYIvMza9D+3LNkGjQ4V7IbTN/5/dodGHL/AND7lEcqGlmwWLNgYAq6jFZe&#10;w2ErSi4+5L/6Jf8Anva1n+xV9ip7v/oR/VR0rzQFoYi9KvwI5v4UfelwccsT1i+cTVNJO0NmJopN&#10;UHen/wCfNmO3fjqprQWIo43kICOnNBM0wfMl3G5tZonOtM0yWOa/BxoW0iyowwHU9J47tTui2m6O&#10;UZazSlnPSoChhvaKTF6fbkWm6f5UdT0njv5G3tpmkPE+tVJJ1o1Y4I9T0+aWauDjFW0uwMl6m1kP&#10;TbcDxaRYmKKNoxkbcfSbK9KtOqOhuJavpxWFBWvAp9HnYhgyhn0eeEh0qzM8VRoIaWmzxzaxpzzr&#10;SIrFd/mS7jfZi7jfZi7jfZi7jfZi7jfZi7jctiXhjjYXEIox/HFFZsuIO6kcss2QmxeA2xc3JhTE&#10;xeAkxLJtykEfBiYlmy4g+BGI+BSCPg8gt4cQd3JhW6zbbiDvYsNEwmxeDSC7uTMmNnTvsuIKIxHw&#10;eQWWTOoHdx4g7z2WjTEzppBdOTMmNn8GkF/AZBLwImFMTP4cUUz7opBFOTM2TbZNszs6cmZMbOuI&#10;O6aQXTuXEI2FHK/EImFMTOuIKY2do7QmXfLuNyyxNIO08amlaSGfq1msDRz+1agEYxfdrPuFGxzk&#10;DRzKOIeOwNNKQNDIof25Yn3etAJhB+l6PtQ/inCOC/Z3qniNeuJAQ+XijqBhNvDF5OPEjcq0ntn/&#10;AFpqwcOf9UAAwtcJ8ZKgYynnBHCIKz7daIRCIhJVncVWgEwrDicDO8A8LG2DK4+DS4u1n9aCMQU+&#10;OM3DwsMRxx8FyU3CzrP+8qkIkq36ChISaAN2zyhzwhjDAbo5PZ2ijdgxJjOAeC7n/YjBppHiYJyN&#10;ilh6SxRMcoAwTV4h4nfLuNyzxuY5zp67jDLC5DYKUgONzjsg5gDbNNG5GwPxpY3eROBhKcZgYxmZ&#10;q90aGLAAaWFQQuKiGWJQwkLVhcQUQyxKvCTIGlhYYiIBeYGeByj3n28r+1+8QlCXAlHcCgIoYiJ2&#10;sRcQS4xtNA/DUw5BCOwCMkKiE3aNpYlVZ84YjGI+NIM0D4SRlKLlOSnjIiVqJ5BmaaUCGRgcJJXW&#10;BxHFHJxVVBwaKN2kAZIVCxoK5NKdd3mU8bkU8XEHKfYxkwkCWdFG/GKM4zaKR5CjMDj4rlDG4nw3&#10;4zCccjPJxO8XcbsSxcRvKESbp23r5F/s8qTKGFo/ky7jfZi7jfZi7jfZi7jfZi7jfZi7jfZi7jfZ&#10;i7jfZi7jczlsslu63dbut3W7rd1u63dbut3W7rd1u63dbut3W7rd1u63dbut3W7rd1u63dbut3W7&#10;rd1u63dbut3W7rd1u63dbut3W7rd1u6KXFvOxrzsa87GvOxrzsa87GvOxrzsa87GvOxrzsa87GvO&#10;xrzsa87GvOxrzsa87GvOxrzsa87GvOxrzsa87GvOxrzsa87GvOxrzsa87GvOxrzsa87GvOxrzsa8&#10;7GvOxrzsa87GvOxrzsa87GvOxrzsaCZi5i7jcpPsmH43U/Y+MjkIHo2+MPIXcblL8/G6n7Hxull+&#10;5yF3G5X/AD/hc2b/AGan7HehgOVTVjh/3aZ7rchdxuV/z391Le4cklaOdUv0HcmeIGgmxyc4YXEY&#10;2txuvMBi9uNkz7rUTcReYQTWo9+/qfsd7TGbg3WZ4oY+IU8XDOkLFLYsxRHqNcQQUpTYgcXalK7F&#10;XONX3Ij8hNtSp8UrVYoSajNsEJGRVJBbu6Z7rchdxuV/z37daQpDBwfT4yEa3vzsDi9aSJFPxq8x&#10;f881YGi//LwB4Gnv+1qf8Lzbq/EIhG+497U/Y71OOyCthakanbeJ71xzeh70teCSa0fEntk2cxRz&#10;y6hakGXUn3V+RgsF+8dTMbMH67UkgtKJgdq9Obyd3TPdbkLuNyv+f8BVBI7E0gPUiLexA0w+Xn28&#10;ptEVduDJHI0cUTyV+E/CqwvEFyB5hsVikVuF5RBth72p+x3dMiY5fDV4mE1WlaOSxYzlt2xlT3IZ&#10;VNZzkmsAS1QlYuscvnK+Q3X401oM/N1yeO2zTTycQ+7pnutyF3G5X/P+YwY2bT40zbf5dT9jus+y&#10;4hLiEnd35x1SVmlmKV/8mme63IXcblL8/G6n7Hxulj+5yF3G5XbdMXxup+x8ZFCUj0qvBHkLuNzO&#10;26xWKxWKxWKxWKxWKxWKxWKxWKxWKxWKxWKxWKxWKxWKxWKxWKxWKxWKxWKxWKxWKxWKKPJeUjXl&#10;I15SNeUjXlI15SNeUjXlI15SNeUjXlI15SNeUjXlI15SNeUjXlI15SNeUjXlI15SNeUjXlI15SNe&#10;UjXlI15SNeUjXlI15SNeUjXlI15SNeUjXlI15SNeUjXlI15SNeUjXlI15SNeUjXlI0MbNzF3G+zF&#10;3G+zF3G+zF3G+zF3G+zF3G+zF3G+zF3G53JmUmqQgvWolHqcJpn3/wBu63W/w+63W/8AjLuNzW7g&#10;1xsWznfxq3jgetZGcfoe/Kz/AOEu43LLI0Y2J3mLlp2nrmJZN9Bf/OXcbl1qbYPARycdKix8dIlz&#10;h8KFsplx49ilEWqWpJ5DlAEz7/4H8SfZuISAsm8G8czdxkfd3ZvDJvDJlut1unJm8MmTvsmP9f8A&#10;id9lxCdRnl4t4ib5SnizP0Z91kyd+skvUXTvtyl3G5db9zwZ9lpXteOheOm/w06mEsOmC0kWlRDh&#10;p9YbLad+3L4u6ydZOsnWTrJ1k6ydZPyPySGoxxbwbxYnYmFyJ8d4UzMKdtw/SpOhf/YepRAxMHRQ&#10;A20Ysbg20ni7rJ1k6ydZOsnWTrJ1k6bxfkkYnUDt4t4zdHP9RG+5t/IRYjP+RA2crYo/1FyF3G5d&#10;cj5KNwIQ8dFj2j8KlM4hoVygjoVSgahWKAWpzQPSp8H/AAP4lvsMZig38W8QDYkwEKjjdnxNcLYX&#10;AiUgZNw/0Rhi2BCgj2UQ4tgQuMbsXffxdt1wzZRx4+LeJjk0UbijB9xYtxDYjDcnH9R/iu3TkLuN&#10;y3IONG7bc0YOZQRcIPpDdogYuYu43NqWncRO23IIuT6dp/A/1O3MzfEs3+Eu43PZoRzqTRDZekTq&#10;LRCdV6ccH+3ZbLb4fZbLZbf4i7jfZi7jfZi7jfZi7jfZi7jc3VdV1XVdV1XVdV1XVdV1XVdV1XVd&#10;V1XVdV1XVdV1XVdV1XVdV1XVdV1XVdV1XVdV1XVdV1XVdV1XVdV1XVdV1XVdV1XVdV1XVdV1XVdV&#10;1XVdV1XVdV1XVdV1XVdV1XVdV1XVdV1XVdV1XVdV1XVdV1XVdeUu432Yu432Yu432Yu432Yu432Y&#10;u432Yu432Yu43LPOELerV1JeAOQphF0dyMDM2BopRlHnOUQ/3+ZDichmwMz7qewEDRyMbBYAy53f&#10;ZRyDI3+0u43LrfshbqbXZijks2ZhsWLMtWKN7QvdCXzUbOw3YeNaC1xq1EiGrNPartfuGAy2rFcp&#10;bViArlsxJrE1c1fhPOkDgH+3/wDepPNGVO88gRWLM46nxSg04ZGj1z2qRvWko/2i82b17xSwBZtH&#10;C9qxNGOo/wDPxbYhXmaYNRjI20qIm/3F3G5db9mOtFjqfvH/AHtQNhB8GPUX4c8ZsYl/f1OF4XyN&#10;qVny/Cve3rX8da/hqcH7sY1ikW2/++ecYbsWoxSlGUZFpfRSPXIZBkOlp9gZY9c9m3V40WlyEcsB&#10;QktP/r1P6NH+pFA8tJvKYVAYI0zbf7i7jcrtv4OzOtvBhZk7b+GLJ23WywZYsnZnTtv4MLN8C4M6&#10;YGZYsmbZYt4MLMnbfwYWZYssWWy2TNssW+BLuN9mLuN9mLuNzOS6rquq6rquq6rquq6rquq6rquq&#10;6rquq6rquq6rquq6rquq6rquq6rquq6rquq6rquq6rd0xb8+S6rquq6rquq6rquq6rquq6rquq6r&#10;quq6rquq6rquq6rquq6rquq6rquq6rquq6rquq6rLmLuNyk6ZtviiZM+/K/X4v8AHKXcblf8/Fhy&#10;j8WabkLuNyv+fiw5R+LJNyF3G5X/ADy1CdyE2JObMnJmQzASM2FPMDfAByjyX3fbyTqCYmJ3ZkMw&#10;Erzuwb9GnB/FiOy5xSQoJmIOMCzbcjYUcggvNRoSy/ykm5C7jcr/AJ5aX8qX8rXuWgB1Ykh2v9Ym&#10;qA46e/6P9wco8mofhWPetyC8s8kLtZPKCcBIJSr41Syjn/hR9pW/aq1xxH+zqH8CjE2ljGQxHFv8&#10;hJuQu43K/wCfGcMwitsA0gdmGTy8kkvEksfpltTsYXfaZad/H/cHKPJqL7N5+NQgUhz7xSFeZ1e9&#10;q4yksiQ0/adt0BPVUlviKUMIK3tylwZrc/EG3Y4QV7MUQxmxt/kJNyF3G5X/AD2dvgg5R5dubbsb&#10;eG3+Yk3IXcblf8/Fhyj8WabkLuNyl8W6Hlbo/wAUXKXcbm/islkyyZZMsmWTLJlkyyZZMsmWTLJl&#10;kyyZZMsmWTLJlkyyZZMsmWTLJlkyyZZMsmWTLJlkyyZZMsmWTLJlkyyZZMs1tvzO26y2WTLJlkyy&#10;ZZMsmWTLJlkyyZZMsmWTLJlkyyZZMsmWTLJlkyyZZMsmWTLJlkyyZZMsmWTLJlkyyZZMsmWTLJlk&#10;yyZZJm5S7jc+y2Wy2Wy2Wy2Wy2Wy2Wy2Wy2Wy2Wy2Wy2Wy2Wy2Wy2Wy2Wy2Wy2Wy2Wy2Wy2W3Z2W&#10;y2Wy2Wy2Wy2Wy2Wy2Wy2Wy2Wy2Wy2Wy2Wy2Wy2Wy2Wy2Wy2Wy2Wy2Wy2W3OXcb7MXcb7MXcb7MXc&#10;b7MXcb7MXcbluWvLBTttZG7qTVimsyMKuXPL+Fy55dS3MJvAn2alqI2Xs3OCf1Mu43Lrfs1P2LM/&#10;7zXydob0hyTajXKFXpDkm1CuUKt/3LFhpZqVnGaX+NeNxhuTNKd5typT42AA5rEASEdAzjlCcbD6&#10;Xac3+mF3G5dXjKSLUYT2mqkNO9CZRXoJGku8ew16CRpLvHsKzET25a5QzVMzOT+OkxOMMlKSOazC&#10;QWIwlK1TiIbNaMmswRF5oITqPRY/ppdxvsxdxvsxdxvsxdxubJbOsVisVisVisVisVisVisVisVi&#10;sVisVisVisVisVisVisVisVisVisVisVisVisVisVisVisVisVisVisVisVisVisVisVisVisVis&#10;VisVisVisVisVisVisVisVisVisVisViurJn35S7jcpJm2+tv05S7jcr/n62abkLuNyv+eR32Qkx&#10;cpGw9jJt/pBJuQu43K/58SLFoYfMKWowNFPlG90NopxlRWv3rBRkxmwM18E5szeeDaKYZWltBGor&#10;IyKX+x9IJNyF3G5X/PjZ9um+8Rvs1X+vRBmjJsLD/wBm+rX6pDBiau/7FAWaOFsbBTAJkbvNL/Y+&#10;kEm5C7jcr/nk4cldy406MGCKuckYQRkRzgQyWWKQbULmnmmJhh4cVQXGMAfjtxICxkOSUH430gk3&#10;IXcblf8APNIOQ1wcA+pkm5C7jcr/AJ+tkm5C7jcpJn+tv15S7jc22yyWSyWSyWSyWSyWSyWSyWSy&#10;WSyWSyWSyWSyWSyWSyWSyWSyWSyWSyWSyWSyWSyWSyWSyWSyWSyWSyWSyWSyWSyWSyWSyWSyWSyW&#10;SyWSyWSyWSyWSyWSyWSyWSyWSyWSyWSyWSyW7umbblLuN9mLuN9mLuN9mLuN9mLuN9mLuN9mLuNy&#10;2J2hALdqVqV3zCKUAWTbeYj2Z91xh3060VgXmBnI2FmlF0ZYs2qtm3wdi3Nx/PTQnIR8bjBvd1Fo&#10;Bu3eHEM4+Fm2wx1JnkiGYCVzUGgITYmGYD8Lt7gKvZab4Au43LrftykbR1bZvJVIDVLJo9Npxyw1&#10;JSCtT0+M4aUjx1YRieN3PyWn1AEDHJm0ts2+DsNI9yfiRSWP7rQNNc1iuAR6rEMde3RBq9ucnrXN&#10;PjigZ4/KW8BHU4xc9U2jaZh2B92u0eOq9ZofgC7jctiBpgGpbianS4DDTmrvFXkaOhXKCKpRcAip&#10;WI2p0HjiCrZiGWoZV64OEfwtipNxyoz2HlqEViKqQ2NQqeYCxWnnhswFJAVDOudOzJHJp5FDZp2b&#10;A3aZTNNUOePg2j+DLuN9mLuN9mLuN9mLuNzb7rBYLBYLBYLBYLBYLBYLBYLBYLBYLBYLBYLBYLBY&#10;LBYLBYLBYLBYLBYLBYLBYLFM/M77Lq6wWCwWCwWCwWCwWCwWCwWCwWCwWCwWCwWCwWCwWCwWCwWC&#10;wWCwWCwWCwWCwWC2dkz78pdxuUk3xTshfl/L/FF05S7jcr/n4sOUfiyTchdxuV/zykTChNi8XfZM&#10;TF8CHKPxZJuQu43K/wCeWtA10z0x4ikkGNm1mB3uPvBpv9c9YgF4ZhmGzqEUD1r8U6n1LazFJxB/&#10;1Byj8WSbkLuNyv8AnlsaaJkU9imtXN3I55CGEDCnJI4afXmkiDTo5Ak0gGNFVAjn/u/57MHGGvaW&#10;73HQco/EWOJCT2o2jrNIZEm5C7jcr/nlHzNN5BnvK9VeQfO2XY45PLQ1eJUjs2YGp8ZYTUjhKxNJ&#10;ejkGWGR5A/z2KgWEzbeAco/Ejp8YyIk3IXcblf8APxYco/Fkm5C7jcr/AJ+LDlH4sk3IXcblL4t0&#10;PK35+KPlLuNzfxWTLJlkyyZZMsmWTLJlkyyZZMsmWTLJlkyyZZMsmWTLJlkyyZZMsmWTLJlkyyZZ&#10;MsmWTLJlkyyZZMsmWTLJlkyyZZL88xMmL4lyTdeUu43Pstlstlstlstlstlstlstlstlstlstlst&#10;lstlstlstlstlstlstlstlstlstlt2NlgsFgsFgsFgsFgsFgsFgsFgsFgsFgsFgsFgsFgsFgsFgs&#10;FgsFgsFgsFgsFgsFjzF3G+zF3G+zF3G+zF3G+zF3G+zF3G+zF3G+zF3G+zF3G+zF3G+zF3G5Zphi&#10;EdQsSKpcawNSQ8d1akLh2Lhw+E+oFxK+oE5+oNxnfZMTOmvi82bbuTMnJmTPunfZvVAzZ92/2XLz&#10;QJ9RmiQGxsxs6cmFZtveveWZiYkxs/gxs6nvtFKz7q1qbwTTzYRVLPFiybbiDtmyyZXrZQLNvBjZ&#10;05MyYmf/ADl3G5db9sOjcOMXowcasNv/AI7MHBpXPCWnKEsd1+I9SN7mocHKsTBaGlF5s/72o/2L&#10;wfv6bwdybdvS/wBwejf7A63jFibUpOFDZ0wIYr8ryV9QpDDHqwMUViCKGGw8QjqEhSP6UwPfrB5k&#10;AYGmBpLoyPHG/wDQL+nJ/Qt1GhiuVGGHU3cwu0BhC/aco5SjBag3Enr1ggb/ADF3G5bNdpwGO7E1&#10;OlwW0yucAPp0nG1KAporNSQ/CSrPFJHTmlltVZWmnrzNKNWd7E9aYZ7lSUpDqTySThYE6lQ2l/33&#10;aTyEUNudWKDHCcFuUb1Iii1GEpordIpoJ601iKzBasBapPKLRWpXv1ZDOJycXqn5vUqTzNHSJ6zV&#10;rTxnSkerdrnJBarmde5SklCatanVqjxA2uG9msZz/wCcu432Yu432Yu432Yu43NvusFgsFgsFgsF&#10;gsFgsFgsFgsFgsFgsFgsFgsFgsFgsFgsFgsFgsFgsFgsFgsFgsFvtzO+y2d1gsFgsFgsFgsFgsFg&#10;sFgsFgsFgsFgsFgsFgsFgsFgsFgsFgsFgsFgsFgsFgsFjsmflLuNyl8W7IeX8v8AFFyl3G5X/PxY&#10;co/Fkm5C7jcr/nm3+FDlHl83HupJwjQSCa4w5IJhNRyjIjNgYpxFmfdFKIvxhyQTCajlGRGbAzzi&#10;ws+6KYRd5hYkMwk8cwyIjYW444iWTHMIdsk3IXcblf8APLBF58yoHXIzYGHV67vd9jTf656rXB45&#10;BkaxeigVe5FOptTZrEcjSD/qDlHkuu7rywY0zfGlG0jSC0MtuHJpLPFGGJoxNvLyP/0yGDG0M3AV&#10;WN3VuHNjt8QIImiGVuAZf9MhAxNDL5dVQcntQ8QXuOUdeHhDO3BOR/Mm4s7RH5d6wvIXaJNyF3G5&#10;X/PLNp363uT1X1mTqdnMIM2pHK8en1rHCj0tiE9KjaRypA8k/wDd/wA9mu04wWnZ+t10HKPJb6Gq&#10;XV2gIXlifOaVoxj3gdXD3VUuESmZ7JVpuKMsjRiGUTs+6uSdKr8ElPvZKrPxRkkYGbIHEsmuS7NW&#10;/YNWP+kqk3EHtEm5C7jcr/nlCWxUed5b6v1iNn1KR2kaR60NXi04rssLUymNDxKJxTTzy3hIJoZe&#10;IP8AnnrBMmbbwDlHknhaUcLG0MTRDwJInhgLI4SlkkjY2rgcY1oHF7UHEUzSEEMTRjwSCWWEpTIG&#10;Jq4HG1eB2e1BxGk4rxwQtEJQkMk0JSm4s7VoziUEJZWYOKJcXh14eEMkJNJ2iTchdxuV/wA/Fhyj&#10;8WSbkLuNyv8An4sOUfizTchdxuUvi3Qcv4f4p+vKXcbm/ismWTLJlkyyZZMsmWTLJlkyyZZMsmWT&#10;LJlkyyZZMsmWTLJlkyyZZMsmWTLJlkyyZZMsmWTLJlkyyZZMsmWTLJlkyyX8ufZ2W7rd1u63dbut&#10;3W7rd1u63dbut3W7rd1u63dbut3W7rd1u63dbut3W7rd1u63dbut3W7rd1u63dbut3W7rd1u63dd&#10;XTNtyl3G58WWLLFliyxZYssWWLLFliyxZYssWWLLFliyxZYssWWLLFliyxZYssWWLLFliyxZYssW&#10;WLLFliyxZYssWWLLFliy2+XLuN9mLuN9mLuN9mLuN9mLuN9mLuN9mLuN9mLuN9mLuN9mLuN9mLuN&#10;y6pOcMRecjGK8BRHKICVqMQGwBEV+EXvzPHDDZ2hjkaRvh57MlebUbZRLjNAMU4Sqa3HEo5Rkbz8&#10;O01mOJRThKye/Cz2bQwhpcrylbNwir+clChbedivQi+TbDehJ7j/AK5Zwia1efOWYImhsBKntxs8&#10;NmOZTWo4UNmMhilGVorASv8A4i7jcut+yRXJAu1+BUu/1LP9GxENevVpRFXjJ3pQHxi+It12nj0i&#10;PiuZOVqvHI1gpIyl03dpNHrgY2q8gzUJInPUTcIKtGIoKP7lXRwbg3/YhsWIq9cOFVrD+1FWlOq7&#10;jGOoOzySA0129AEc9snK0EcnHjiGS4wNFdpxjPPHSjAq03lQ0uHhxf4i7jct+q9gBbZrNdpw9Mkc&#10;JdPc67xsQ+myixUG4Eun5wwCQj8Rp9N6w2KLkdemYn6fJGdWg8JUKj1xnpG51aPDOQGNvTZRYKrR&#10;xUq7147EXFjrVuHDUpPCLafNG3kW4L6dNI1ijmVuhxSfTTIrVLiFDTkziqOE5U3exNQLOpS4T2xG&#10;zYZtv8ZdxvqLqKtHF/kLuN9mLuNz7rJZLJZLJZLJZLJZLJZLJZLJZLJZLJZLJZLJZLJZLJZLJZLJ&#10;ZLJZLJZLJZLJb9ndZLJZLJZLJZLJZLJZLJZLJZLJZLJZLJZLJZLJZLJZLJZLJZLJZLJZLJZLJb85&#10;dxub8rFliyxZYssWWLLFliyxZYssWWLLFliyxZYssWWLLFliyxZYssWWLLFliyxZYssWWLLFliyx&#10;ZYssWWLLFliyxZYssV+OZ32WKxZYssWWLLFliyxZYssWWLLFliyxZYssWWLLFliyxZYssWWLLFli&#10;yxZYssWWLLFliyxZYssWWLLFliyxZYssWWLLBM/KXcblL4t0PK3V/ii5S7jcr/n4sOUPiyTchdxu&#10;V/z3Gvi6itDI/NLM0fi77IboEX+IOUeQzYG9YiQkxN8ISbkLuNyv+fF32QzyyqCxm6nsOxS2JYhj&#10;LIU603+F1v1SzOJzFgPHfgxzSyKSwWTWDje8p58UO+0sTSNILDP/AIg5R5NV/W7xi46OWzfCEm5C&#10;7jcr/nxt+3BCbhFXxkUPv3/ah/gnVOEzGKri9n3bXt//AJa/8Kn89Q9u9vtB+zJ4Tf2P8Qco8mp/&#10;ok3Wkfq+FJNyF3G5X/PJ5QgUFfhoYHaSeETK1E7A8ecUQYCq0HBFWK/FZ6hk3l/2oxxGWtkQ1Xyn&#10;g4isQNKMbOzI4MpP8Qco8k8AzD6bLtDEMQ/CEm5C7jcr/nnlrDKhpAz/AAQco/Fkm5C7jcr/AJ+L&#10;DlH4s03IXcblJkz/ABROmbblfp8X+eUu43M4rZ1s62dbOtnWzrZ1s62dbOtnWzrZ1s62dbOtnWzr&#10;Z1s62dbOtnWzrZ1s62dbOtnWzrZ1s62dbOtnWzrZ1s62dbOtnTNtz4rZ1s62dbOtnWzrZ1s62dbO&#10;tnWzrZ1s62dbOtnWzrZ1s62dbOtnWzrZ1s62dbOtnWzrZ1s62dbOtnWzrZ1s62dbOseYu432Yu43&#10;2Yu432Yu432Yu432Yu432Yu43wJSlvxCXEJcQlxCXEJcQlxCXEJcQlxCXEJcQlxCXEJcQlxCXEJc&#10;QlxCXEJcQlxCXEJcQlxCXEJcQlxCXEJcQlxCXEJcQlxCXEJcQlCbk3+8u43wLxi64IrgiuCK4Irg&#10;iuCK4IrgiuCK4IrgiuCK4IrgiuCK4IrgiuCK4IrgiuCK4IrgiuCK4IrgiuCK4IrgiuCK4IrgiuCK&#10;4IrgiuCKZtvgC7jfZi5//9oACAEDEQE/AepQsj63dGXEqn7HH6nT5Lomlz9V0TS5+q6Jpc/VdFUu&#10;fquiqXP1XRNLn6romlz9V0TS5+q6Jpc/VdFUufquiqXP1XRVLn6roqlz9V0VS5+q6Kpc/VdFUufq&#10;uiqXP1XRVLn6roqlz9V0VS5+q6Kpc/VdFUufquiqXP1XRdPn6rounz9V0XT5+q6Lp8/VdF0+fqui&#10;6fP1XRdPmui6fNdF0+fqui6fNdF0+a6Lp810XT5rounzXRdPmui6fNdF0+a6Lp810ZT5roynzXRl&#10;Pmui6fNVfZXyO+hVSk6mYcI/AsNjxnZ90apjA0QBAHwSVP4deg2qIP0KrUjScWnd17Oxwmm1+Hca&#10;Dl+onP0Vntd5jC4Ekm7IHDf5I1KlTFeH3RTJhu43eKq20kUwDdviS7WPIKzuDmiH3+at1qwG5anI&#10;IWyu0yZjXMZQqNTEa1w3hVnzVc19Q02x2Yyn6qgy6O+X8yrfaTRaLvedoqftCq0yTeHDkmOvAHjn&#10;4a0uLWFzT3c/NOtT5xWukfqbwTHSAeKf+a2J568PSEZc/fmecXI/3VmbF52knIch7jWGcGbuqNUy&#10;yNCqxddNyJ5pzyf1ved93IKhUfMMcTxa/WOMqs+61zuAQtBJ7T3fQq7JaBUfmC4ic+SY4t3v/wDZ&#10;W5t9gfvGvl1qAl7PMK10gYIY5ziI7JgfXkqDDQYxl0uk5xun9lD6YrU8Muvk3SNO0sA0TTddvgNu&#10;kDOCrFTLb7iLt8yG8Fb6GKzLvNzCFltD+y6YPFUaeG1reAVoqibrqJeOIEqwMc2/kWtJ7LTuXtOk&#10;91wtBMToqViqvIEEDieCY26AOAj8OU+1Mbq8D6rpGl/3AmWhr9HA/VT17VTc9ha2BPHgqdmex5Az&#10;I1EGCqR7Iyu8uCqPfeqahud2OMf0VB7j2ZOe/XTVWRxlwJJ5nT/gq0YmJTuzd/UqNFwxpHeOXNXD&#10;LMtNfda7P+oXj/hblHNWajcGeZ56jkqzLzXDiFhFru00655IuvPJc10bo1CYbwAAPZ3nUqrTik6d&#10;Y61n77PMeHt3tNlnGsu4J/tCvaarKRJoB+881avZL6Ypl9QmalxzpyjcV7Q9nQyabLt190do3n8M&#10;tFbbC+xUqLxUdfcYfwBVL2jaLLGKLzIBv7s1ZbYy0CWn6eGtX5b/AC61n77PMeG9qe0BZ25d46Kv&#10;7JrVKYtE4jjBugTkeBVstraoYwUrz2hpv6XHDcquJVvX6kB5vFo0lGkTd/iP7Pdz0VWnUc25fvtv&#10;XoOs+at9rqV3BmbWtAa2n5KlY61hYK06QXM3gHRWO1i0MDh9fC2r8t/l1rP32eY8LVqXASdyp4du&#10;rubVcRPcjirR/AmzUqrnNB7U5XPIprQ0ZdRzJzGThoeCoOLw4V6rn55Um5uef9lYajrLWuubcbU0&#10;bMwgfCWn8t/l1rP32efhCvbFa5SPNWSjZHU2m8L7RJMlpn+9FTzlxMlx1R6gTKhpOlsdsFknKJ3y&#10;q9AU+2a4qPnQZ/dWOpfptPLwlp/Lf5daz99nmPCFe3T2WhXctPqmaBXZVW8BIEDiUK7hO/8AoqFU&#10;uyIUK0DslEaZQvZZ/hNQ8Hafy3+XWs/fZ5+EK9sslgPBUrOXtcQe7uVESAuSqUr7hPdb91UuhpAg&#10;A8lZrrN5Tzfb2d6qU3Dsnfoq1AsIBMqwMu02oeDtPcf5daz99nmPC2uliMcFZTceWnR2RT6eE4gi&#10;Qe6nzkBqfsu03su3hOi6OaF2CCFmxvZ0/orP2nXnGbuig16vmfsqbYAHDwlp7j/LrWfvt8x4Ur2h&#10;ZbpvjT+ipltYXXd7c5OaWSCPqg7Nmc8VIm4dOKa4NJnMJlEvPBpVdzcmtGmpC9n2W52jqdEPCWnu&#10;P8utZ++3zHhSnsvZFWixFmbdP6JtcjJ2aDaZBJMHWEygwgE1I5IYVP8AxlVLQ6pkMhwCsth/U/6B&#10;AeFtPcd5daz99vmPDkKrZGP3QeITvZ3By2B3FN9n8SqVnazQfVAeGtPcd5daz99vmPEQoUKFHh7T&#10;3HeXWs/fb5j4nae47y61n77fMeDtVQsY5w1CZa6guTBD9w1T7YxhgnTXkn2tjIk6iQjbaYjPUTpx&#10;TrWxt2T3tEy1MeCQe7qhbaZjPUxonWxjTBOmqFoaXXZziVTrtqTd3IWqqb7hEMKFqvGn2okGWx+6&#10;FqcWyXXe3Gm7wdp7jvLrWfvt8x4O2NJpuAElNpu7F2m5rhq7cqzKji+WnlGibSN+hLTAbnkrQ15c&#10;8XTH6boyTaTv4HZOUzlon0XTXgRMRuBRdOCLsXSB5qsx7r8tdrlAyhWhpY2m4ZGIKstK4wDfqfqq&#10;Fkv370tE6aSqtG7Up3Wm6AsJ1wC6fzOCHgrR3HeXWod9vmOvPXLoU9Weq5t4Qd6ZZGNMgaaZzHuf&#10;Z2vIcRJHWlT1C6NUXAb0HT+FaO47y61Dvt8+taJuOu6xkqWRbLnMdOZOhVOrUxamcxMico5KnbX3&#10;S8tF0f13Kjby5wDgIdw3KpbnMJybExEyU+2PvENAOU5rb3w110XSYPmnu7Vfflom2pww2taM26Jt&#10;uN15c3tNMKjbyXQ4DMblWtD6jCYhs671UqFlG8NYH3TLKS1rxUIcc9clfu1pO5klN9oGRIEE6bwq&#10;9rcwnuwOJzKfbHSwMA7YmFVtT2ahogZydfJOtrv4d0d+ck22EYl8Zs4KnaKhuks7Lt43I+0TJIAg&#10;bt6fV7F4DdvyVO2EuumDI3LbXxeuiAYKfa3F11jd0mV7POT/ADTKe0OqEuPZMABYhs7Mzfz7P/Kp&#10;24mQQJgkELHqvY50ACDmr5w2F3a7WUohz6wmMs/oqdowxUN39UfVU61SYc3dMhbY4ESBmYgHMKnV&#10;fiPk5DUTu5IW8zoInTeh1bR3HeXWod9vmOtVp32lukrYXG7eqSG6ZJ1kN9zmugOEEKnZIpmmTM7w&#10;qVkc0iXyBoAEfZxzF4RM6JtkIcXTq2FsJuBt4ZOlOsRJqG8O2EyyFrqbp7ghCwziAnvmRyVKyuB7&#10;TpERACNgdBaH9mZAWCCy4eELYXd01OzwWydq9PZu3YTLE5sC/wBkcs0+wkl8OydyTLIQ6mZ7ghVL&#10;EXOcQ4driE2xkYWY7GvNbJLqhJyf9lTsrgRNSWt0Gi2Igm6+Gkzpmq1HEZdmE2xODgS4ZCNELGcM&#10;svDMzKdYzIc10GIKstA0g6TMmU+yGS6m+7e1C2IXLt7OZnmm2V3avOmRAyVOhFPDJ45+a2N10NvD&#10;IyPJChFS/O6IWxZPBPeMjkmWZ2d585QIWwnLtDIzojZTfLg7J2RCbY3Nyv8AZmdOtaO47y61Dvt8&#10;x8TtHcd5dah32+f4D6t056bj+yFcb8v281iDPlkm1A6QNyxhMSm1mnf/AGE2qHZAp1QN1WOJjlMr&#10;GbmZ0TagdosZsxO+PqsYTEo2gZamTGixhMLG7F6PohXECcv2QqAmFjCSDuWKJhYwWM31/ZGq0Rnq&#10;sZuXNYo+8fVOqBuqxR9IBlYoiVjDLmsYaIVgd/NYoz5LGCvCJWMFijX6KnUvTyMde0dx3l1qHfb5&#10;/gVWXxHMFPpHtRHa15I0TmARBIPPJUmXZ5krBOmUTPNCjk0cCfuqdnjXPKE+jlDQFgHjqIKqU3QS&#10;fIR5qmwyXHhGSFMuvDQXp5oUTpuBnmsIhrRvaZWAZBJ3ysPsXeSNI5xHaABVOndnnCdSJLtIcjQJ&#10;MzvCwjdAnQ+qp0S2Pr905pZ6RosFxA8vRBnb5DXzT2mQ4eWafRLt+4fZYBj6/wB5qnRLY+v3WAZm&#10;eKNGYHBsJ1MuEGN0RyWBlu1/vNBhuxOfFCif6fZGkZJHGQqbSJneZ69o7jvLrUO+3z+J2juO8utQ&#10;77PMeGDySdIBhNtBO7Izu0V5xuGdUJcW55dr7FNqEwBGQnNPrEH0n6rFcJ3yYHJYzoGXmYTTIHhb&#10;R3HeXWod9nmPDYYmYWENYVwZDhorgG7j90aTTGWiNJp3LDGeWqwm8EGgf08LX7jvLrUO+3z+J1+4&#10;7y61Dvt8x8Tr9x3WaYIPBdIVOP2XSFTiukKnEei6QqcR6LpCpxHoukKnEei6QqcR6LpCpxHotvqc&#10;R6Lb6nEei2+pxHotvqcR6Lb6nEei2+pxHotvqcR6Lb6nEei2+pxHotvqcR6Lb6nH7Lb6nH7Lb6nH&#10;7Lb6nH7Lb6nEei26pxHotuqcR6LbqnEei26pxHotuqcR6LbqnEei26pxHotuqcR6LbqnEei26pxH&#10;otuqcR6LbqnEei26pxHotuqcR6LbqnEei26pxHotuqcR6LbanEei21/H7LbX8fsttfx+y21/H7Lb&#10;X8fsttfx+y21/H7LbX/2Ftr061vcCOP8iU/6GW0y7RpKwXfIfRYLvkPosF3yH0WC75D6LBd8h9Fg&#10;u+Q+iwXfIfRYLvkPosF3yH0WC75D6LBd8h9Fgu+Q+iwXfIfRYLvkPosF3yH0WC75D6LBd8h9Fgu+&#10;Q+iwXfIfRYLvkPosF3yH0RpuGrSPp8D9jflu/wA37BQoUKFChQoUKFChQoUKFChQoUItByIlW+iK&#10;VQgaa/AvYv5bv837Dr2+1Ggy8BJJhWK24rHOfld14I1hcvjMRKpW28WhzCy/3TMym1WuJAcCRqJW&#10;0MOQeCeEplpbdaXODb3P90LUwvw5ziUK7DMPHZ1z0TKgd3XB3l1/a35v08GR+P7F/Ld/m/Ydf2nb&#10;bpwwwO4zmrFXFX+C5gAdoRxRs4ZScxo/T6lMsj2mnN4ywjP/AKboVGyuG5zSA6SYA/3Kp96gLkEB&#10;wJ+bJGzuDafYdeukbjv0IKdQfe7kF9K7I0DkyymHdh0hhGcQTwEaqzU7jGiIyE+fX9rfm/T4F7F/&#10;Ld/m/YdctB3K4OHUZZmMMtaAeP4ftY/xfp8CsPtAWdpaWzJldND5F00PkXTQ+RdND5F00PkXTQ+R&#10;dND5F00PkXTQ+RdND5F00PkXTQ+RdND5F00PkXTQ+RdND5F00PkXTQ+RdND5F00PkXTQ+RP9tZdl&#10;maqPLyXHU/8AjcmFfHH4vUfdRM+6nUjy+LVTmfc/RuUe6mZATjmFePqmuOXEppn3ypU+ClSpU+Hr&#10;Nznj7i6Y5e5ogBFsq79ldQEfEXNlOokc1hngqdKNf9RkKFCIUKFCj3R+OPdChQoUKFCjxEqUD7pU&#10;qVPgQpU+6VKlSif5DcdWPiY9wQ9x6p/k1QoUKFCHggoUKFChRoiPFSp90qfCz75Uqf5ZMI+6FChQ&#10;h+OFqoQChQio0UKFChR4WVKn3SpUqfBSpUqVPulSpUqVP8sEKFChEeEChQoUe8KFChQoUKPCT7p8&#10;NKlT7p98qVKlSpU/ygf/2gAIAQIRAT8B6j6gbqjaTuC2hy2hy2hy2hy2hy2hy2hy2hy2hy2hy2hy&#10;2hy2hy2hy2hy2hy2hy2hy2hy2hy2hy2hy2hyx3LHcsdyx3LaHLaHLaHLaHLaHLHcsdyx3LHcsdyx&#10;3LHcsdyx3LHcsdyx3LHcm2jiEHT+BVqXfNEz8Qa66mukT13neRMpzMyoAuiJlCnrvhPGekKky8Vh&#10;tKcIMJo7MgSd6cZ3QqTL2u5Gi3yRHhmZlBg7p9fcO6t396p509137qNU3mo5AeacBvH1CaJKLOAC&#10;nXII/T6KkYMdZ2hVN3OAnG8SVkbpnRXr0iYzlVDpvhUnwfNX2DNOMmU0cHQqp03neVQcBMp1Vo5o&#10;5/iCmTuWC7giwjd+AwwU54IRQAyTgE9NiDOqc4dlTr7mO8vMpzpTTBCvToVEDVHL6pp7Q6z9D4ej&#10;Z3VNE2zMptLu/dVK0h0w2OzIEKhXz7RmROmQVGq2u54uiBpzT7Kyp3DBzy8lUpFhgjwzNR1n6Hw1&#10;ms5qHkqdoY04cXd0qnSuXiXQ0k5cQhUa2LrdMpKx9ey3PVMrNmbt0xEhWek1gnIkyS5PqMrm56OV&#10;WkaZIPhWajrP0PhQJUOoUwWifmQN6KrmgHdzTnF2Z98Jj7vkdQnRkWNA/wAfD/lWpgqMvAyW6nj4&#10;Vmo6z9D4WxsvPCqurBxy7J5SqxzgZBvWpw4XTu7QTXX+zh3RGqqtgkeEZqOs/Q+F9nd5T2z2xEdz&#10;f5qoc3eafag1OtU93JC1FsyZVKvOvqpVmPbCpntP/iB3+H5Vau+7wjNR1n6HwtlfdKNRodMZnKVb&#10;K92QN6e/eVQdfgbzpKbZ8wXDNo+iaDpGSa667MxCs9UHtA6JlUdogQTqeKrGXHwjNR1n6HwrDBVR&#10;/wBlVN8cwmtDplYQYQ5uUKnWM555CVc3gwnQXdoZouAEBMf9kfCM1HWfofDVBeGWoWInEEg6EKpe&#10;IO/yTHvbdcAZGo4qvXL2tjsHUo1v/wBTak5KLoj18KzUdZ+h8MCq9nv5tyPDinuczJwhCqOKFX/E&#10;sUDmqYdVyA/2VGiKfM+GZqOs/Q+IIDsnAEJ1gpu3EeS6NZxcmWKm3dPmvtyHh2ajrO0PxNmo6ztD&#10;8TZqOs7Q+DYJKNMZ8kKZKDCVhlBh9EWELDKFMq5vRbCuNy5q5E/1VzPScvB09R1naHwdPUInWTlw&#10;TSMkTk7PemxARd3s0Hd1fNmmkZJmcj6p5kp1SIiCg7Iq8J13eDZqOs7Q+KLyfcHEZeHZqOs/Q9Zu&#10;olO36EIgXQjTGk5p1L7IUweKFMRmsIaSgMmosGZJ3rDzEb06nwTWAHmgJci/dGSjs/VGkmsB4oUx&#10;nO5BgPFCnryRp6RvRaOOiwUBnCNPesMaSgzKSq25E3IgKL54I01dAKjMxlktGosmPJFo3FYaIEBY&#10;XWZqOs7Q9YGFijcNVfyiNEX5ynVOSxeSv5fVYmcrE05IvyPNYmnJOfwCxRrGavZysTfGav5fWUak&#10;7s0KmmWiNTXmhUyGWixNeaxNOSLxw1WJyTXQZRqcliZysTiE915B/ESsTNF/JF2crEEzCvZQsTRF&#10;43BYnJX8o4I1OWfWZqOs7Q/E2ajrO0P4AEq6oUKFdUIBXVdRCuq6riuq7nCuqFdV1XVdV1XVCAV1&#10;XVdV1QoUe66oREddmo6z9D+ADCB+yvImVeV5FyDleQKJU6eSvK9rzV5TnKn7ImVOnJXlKLlqrynJ&#10;BByvIuV5XlMK8pV5SieuzUdZ2h+Js1HWdofDQrqgZ+4hBqhXfDM1HWdofDSpUqVKlSpU+FbqOs7Q&#10;/E26jrO0PxNuo6xWEFhBYQWCFghYIWCFghYQWEFhBYQWEFhBYQWEFhBYQWEFhBYQWEFhBYQWEFhB&#10;YQWEFhBYQWEFhBYQWEFhBYQWEFhBYQWEFhhYYWGFhhYYWGFhhYYWGFhhCmP5Eo95/wBC0q8OKvDi&#10;rw4q8OKvDirw4q8OKvDirw4q8OKvDirw4q8OKvDirw4q8OKvDirw4q8OKvDirw4qfgdo1Hl4aVSd&#10;eHhY/FtGo8uvSZeKqU7pAG9RnCdTic5jVQeCungizXerhiVdPBER16Hd8GHe4dQfg2jUeXXo098q&#10;o272gVekyUXjPz9QnP8ALcj+rNXhJzQcOOhn6Iv5jVOMk9eh3fgVo1Hl+IXk7/w6Hd+BVKV4zK2b&#10;mtm5rZua2bmtm5rZua2bmtm5rZua2bmtm5rZua2bmtm5rZua2bmtm5rZua2bmtm5rZuaFm5oCP8A&#10;xu1hdoJRouH6T8Xs1DEOegTWhuQEe60WYOEjI/1+LWMQwc/dZyb1QEzEe60Nh7lTbLXfT7lGmBOe&#10;hgqowS7cGwntumPdChQo8FChQo8PYny2OHubTALj82qJhVXXnE8U15Ejj+yvnPnqsUyTx14JzpMn&#10;4jTqFhkKnbGu17KNpYP1K0Wq/kMh/X/UhKlT4SepKnx0KPCx7490f/GRPvnwh6s/GY/lxT1590qf&#10;Dx7oUKFHgoUe6PfChQoUf/NF/9oACAEBAgY/AvVYmFrT4KjuA5qj+A5qj/lzVH/LmqP+XNUf8uao&#10;/wCXNUf8uao/5c1R/wAuao/5c1R3y5qjvlzVHfLmqO+XNUd8uao75c1R/Ac1R/Ac1R/Ac1R/Ac1R&#10;/Ac1R/Ac1R/Ac1R/y5qj+A5qj+A5qj+A5qj+A5qj+A5qj+A5qj+A5qj+A5qj+A5qj+A5qj+A5qj+&#10;A5qj+A5qj+A5qj+A5qj+A5qj+A5qj+A5qj+A5qj+A5qj+A5qj+A5qj+A5qj+A5qj+A5qj+A5qj+A&#10;5qj+A5qj+A5qj+A5qj+A5qj+A5qj+A5qj+A5qj+A5qj+A5qj+A5qj+A5qj+A5qj+A5qj+A5qj+A5&#10;qj+A5qj+A5qj+A5qj+A5qj+A5qj+A5qj+A5qj+A5qj+A5qj+A5qj+A5qj+A5qj+A5qj+A5qj+A5q&#10;j+A5qj+A5qj+A5qj+A5qj+A5qj+A5qj+A5rMbuSwePukuMBRZ4d+axM/h3AyNhUartn3GTuG1Sdw&#10;2fiG5abnc/XkmgUmmQ/Edx2sKd49c2xbni5Xet09mCunoJm60Zo9Xay4Ig1CvONxqAa69h0w1Yv4&#10;KWm8Pn0xQCpV0ySr1m7d0w3ecgsXmVOs3bs7OL24x7Oalxkj2EXMMjZn0nQvuOqMkwloZaGZAVo8&#10;i9cGAPerO2uNBmCMirR7rNgDRhh7XpAKZnoho35KbR0/IL2VoEA9xUjSb8+gNFStLSKhwaDvXs/N&#10;C8GiaVWjdnKqogRliEHDP1ts7PLwxR2yrJxrzCbdP8TNYZ/Upiu7YQAIawfNScW7R0t2uxO9XJ35&#10;K43S2nILD2hPQ5pwvRCJbpD5qCI6WSbt6K7SgCcTRXJxincnN2Hs3cV1tlg8VG1bHCoThsJ6DfJa&#10;fZcrOzv3yDi9Wtne0XjWjYmWTXXoJJKZZsMgYu8fQvBuCMhCO5b+g3c9u1dZbvvb4CiG/pX8MgH+&#10;nD5I2RIdsdnHQzf5HolzQSm2TGwBrR80y9qtAnwWi2HZdDBtTmH2D5+sef6SrwUixm0Pn++5Wbc6&#10;no8OaZ+8kN3koygQn3spjpAaYcBd/e5R7XvKKnMrD2RHTg7DYUbwgjz6W3hMIOIxbRX40oqnu2ns&#10;0vyGHR1tlg8VG1E7eh7ol4IAVnZVd7Z+itAGvYWAmTQwnPO0Bvj/AKINcHYj+ZkjGPegNpAV4E1h&#10;N8CnIblv6Qy1cbooMldug/lldZZOuuyuqTiT0M3+R6HO2J1qauOCDXs/Mm9XjtjoYdid/UPWP/ef&#10;RNmyXIuNSmgN/iZlFjxLCi6zBLlfzmUOtBDgurshDemTMQtUqGi7359JvtmVMlvdirliN/SJmYXt&#10;cFdboj5/eZjDacB81jas3G95Sv5v+Fy/mj9Lh9FouY7wcFiCPuENcQFpfaCw98eaF2160Z7FeYIk&#10;Y+PRaQRenAKztg5rZ1xIwMK0v2rHsIMNEHwVnZ7Bed4u/ssLVrrHMOIlOu6smPBA7CCrrZqgwgyJ&#10;RlXvBQNvoQ4AFvdVF0ROXSHDIrWunYcFD3sI+PkUGi0YAP6gtJzD+YJ1xzJ+KT5rWC7k3f5esfu8&#10;+zoGK0tJ3uMx4mgWVl4Yu4qXy74sVQLBuCotJoWg9ze6o4FabJHvM/8Aqpab7e7LxHZzd/l6x+7z&#10;7NvE3WjNQ3+Gz/G7fkO5Q3og7j0YGIUlE8EE4GivMN149oKHQx5oRqO5FQezG7/L1j93n2ZedqDi&#10;TsCDniI1WZN/v0HbKg1UOUAz81qO/SVi1wHwkKMOgnLogq486PsP93ud3KD2W3f5esfu8+y9gGJO&#10;wBB3sjUH18SscAsVeyWgNH3zTdtUvm0PfTgrzLrGj2YRxqsTG5CWh5OwYr+C+nsux+auuF12zlt6&#10;ICLTiurOsNQ7Rs8R2W3f5esfu8+yxZfmtP8Atb9enFX7QaOTNvio+QRE3T0ePRhgsc881Dh4HMeC&#10;uvodV23+/TsIxHcUHjPWGxwrz7Kbv8vWP3efZV40YJUnWdid6novu1G0HvHkOgu+kfNT0VVdL5dE&#10;x3qDlTwRa6hRY7WGe0bVj0Fv/iD/ABCnZTd/l6x+7z7KaP8AxHf4Wf36QxtXGEGigU3rt0zKFDHR&#10;BhQFpYd6F3TPyWAIJr3LA9HWCrPm3PpkVbiNykUdpDf2S3f5esfu8+ygPcYOLselzvdEDf0RJHgi&#10;GiikDDvV2ViaLCklRmpB3OV0zPeOgjai33SR0s7rzeB/v2S3f5esfu8+yrTuMcAomERsTjtefl03&#10;vksJgdykNlYnuohnCBODtno2nfB4hOM6vQ7utP8AM3+3ZLd/l6x+7z7KtfjKw6Pzu8+ju2goxiu7&#10;0YtDB2lYOB3qvR+Rv1RgU6LX42f5X9kt3+XrH7vPsq074PEKRVSntJiHeaiUSMGrBeHTE6S0BWuE&#10;pt7A9BLTCrPiE55rgOARAzr0HvtD/hA59kt3+XrH7vPsph99kb2f26Y976LxQU4FYbUHNa0sz2oA&#10;CAMeCdda2ZxUrELAHegpBp6DPC9+o9kt3+XrH7vPsrvs3XtxwPTh4hXlh0auBVwUzTtGNHNPdtP7&#10;81iO/ZgjdWIjouHf4KOgNzeYRilB4Dslu/y9Y/d59lY0OB8Ciw1Z8xkeHTPsnWH15rBG8jj4ZLvC&#10;KINCtLFsQCiRXvxX8WCpbnQLvzXfPQ52TdBvia9lN3+XrH7vPssOGtZ1/qs//wAqRQo96/eKwxZs&#10;zHhyQLD0lAwu5EtUVdsH1V5xk+Xh03W6zqd207kGjVbgOe/spu/y9Y/d59lyMlP+7cf0O5dEgR5r&#10;uGavNN07R9VpNvd7eS1rvxaPmtYcVi4DeoZLvAfUqtwd1eK/eJQUlSdw2ozru1u4e7z7Lbv8vWP3&#10;efZm0Go2hVLrLbmzuPd3ruUezsV7MmiEjE5DooOCnDBeC/eSA4naFtWNTQZlXjjaZDKzH/27Mbv8&#10;vWP3efZshfw8P/LOqfhORUaj/ddgeiRgVMpsZIjaZ+XNa2UdGwL+HTO0OoOe5aMlxq813bB2a3f5&#10;esfu8+z4cL47/oarQtI/pfiONVjZz8BvfKqxJb8QIX8xq/mBaLXv8G/VezZ+JvHgFjNof6tX9IWJ&#10;7Obv8vWP3efaWD3cVjdP5G8lg678IDfJaTifEz2i3f5esfu8/wATN3+XrH7vP8TN3+XrH7vP8TN3&#10;+XrH7vP8TN3+XrH7vPsYhuSy4rSbht+5hwiDjVUHFBlCTGKGlelX3RHiusvZTHYzd/l6x+7z7Gf8&#10;P1V1lIGUo38CW071Mw0ZrRtMdyFk/DFCHGMZRY06LYknvUdZjuQY7PNC641xnYtF+Pergrn3LB+k&#10;i+8ZAorxN1q0LSSnseS1zUW5ZK+5xm7MYV6ARUWf0V12Kssr+BhNN9zssU78vmFPWOgtm7l2M3f5&#10;esfu8+xnfD9Vdug4IOiDGCvG0cxuNCiLNxc6MZ2Kz8B9U0AxJRd1jmt7qlYPL7TGqsf3msNoRnIq&#10;38earSITp90K8+1c1sUByThZEupJKvd4nwIVke/Hwqm2e89Db2rcE+EKWRuBVmaAOEJninfl8wh8&#10;B7Gbv8vWP3efYzi8xIUugn4TyV2y5ALq7TvxrVaAgGroP+qZaA6Izg96ZcMxORRa+lZUsGJq6Dgr&#10;MtMhtcDtV1rpM7CiHmMdhTnNBc1xy2KS288UBbinHa0Lq7TIRtkIhui3bBxKc5uIKaT+4TnZZeHR&#10;cvaVyKGsdDHGgITbhmDsKLWuk4ZHagwu0rsUPYzd/l6x+7z7SvBY2eO5RF1vTecJV1jbs59nN3+X&#10;rH7vP75DRJUEQe0bwabu3om6eCvXTd2/dW7/AC9Y/d5+sxoMSrl3gF1jMDE4Zom0bWmOW4rBsNLo&#10;ahLDjgFDhBU9WVBEFaLSVLmEBaAmEWhhkVVy6b2xS5pAT/i+itbjL1ZFM1iyHGjUGlhk0UuaQFgt&#10;Q9EtYSE8OGIdn4K0+Iq7lUoCBwkqRHjQhPa7IL8oUtYSFpNIUNElfyyroxJQFwyaK4W6Wyq1CozW&#10;LDjvUlhjom4VDhBWi0lS5hA6IAkrUKjNaTK4K8WGOi9cMKn+7Hl0dY/EZBXcOGC6yzwjHChChokq&#10;TZnzV1oklAXDJpuUWjNEa2PdhQoGyZgAb2PMqG2UjGDIV9zdGMPFOAZoxi6foo6rC7rSKeCgCSv5&#10;Z6JawwtJpCJtWV1cctxR0YZOj+6rRaStNpHrG7/L1j93n6yYkGqxie/AouszTJGfZwCDDRtphxV6&#10;JOSNo4CWCAtG5c75nyQfmD8igLOxjYZ5r+LEq1GzmgwAQYner4AvHCe5S4azTKf8X0Vtv80zw+hT&#10;SAC523YFJGsCjaZzAX+7uTTGY4KzPvG6VojuCJI0gYKtPiKtN31T93kjcJG2E4urdTGmkc0BZXB4&#10;/wCiIfF6MtqIZZXtpmEetgNyTIzx80CBLjgE5wsrznRuWmA1mxWZzKvRJFEZGIwVpsYcFdaBAqgA&#10;De2wrtnF7v2oi1uHwT2igKN2zvk/JaYDWbM1ZuzKvxJFPFG8MQYVr/RTerrQMKpxFCzoEe50RLrq&#10;ve05ady73TPkrMj2pO+CmwJc6iyAfXcEGijgZQ8HeZXVnVa3DijZ+yQF/wC39FfzPktIaHzQexp7&#10;wc0LlkGeJCN/WuzvCIPswAuqOqHoCxujxRba3Z7vWN3+XrH7vP1ha+NKk7VeDrsq7OUDaU9udU18&#10;zetAh8SLXYB3mrwfANUAHOJzEzgh1TrsgQUWl992atv3mh4tTfiQ8Cn/ABfRW2/zTPD6FWe/6Jv5&#10;vMo2ZMZhT1mjNM0244uumTOKEHvBRaDJnFWnxFY6rqoPDsdoRk8alPdtCY7YE1zHx5KXWjr3jUqB&#10;rYyptLW8TQKy8Oas/Epw9qVefayJwarJbwn+KtL1HEq/ejagGgX/AKKL0HCe4om0tDuMIxiMpTx7&#10;U/JX32ujOi3xorHx5LeE/wAVaA0efmr967hinXaXMPDo6t1cu9TeIGxdW3WiPALqicRPArStDd7q&#10;pgY4uAnE+BVl+b/tTSfDir06gKb4O8ynfD9Qvyhf+39F1Zrl3q8TLdiZdADQcdkpty0uDNEA3oYc&#10;duCe3PAoW0zL6JpY+FL7R0+NfWN3+XrH7vP1uDiN6xxWCxcTvWLifE9GseJ6MHEb1g4jesHEb1Mm&#10;dqxcT4lQHGPFYOI8CpDjJ71N4ztnFYknxKgOIHj0azuJ6MCR4FYOI39OBI8CsTKwJHgsST4rBxHg&#10;ViZWBhTeM7ZU3jO2Vi4nxKwwU3jPisST4lYuJ3rBxHgejBzhv6MDCxcT4nowU3jPisXE+JWLid6w&#10;cR4Hoi8Y2SovGNk9Os7ienFx4lSMFiSfEz0RedHiVAcQPFYEjwWJnxUXjGyejWdxPRF4x4qLxjZK&#10;wWLifErAkeCxJPrG7/L1j93n+Jm7/L1j93n+Jm7/AC9Y/d59n4iO127/AC9Y/d5+vDhkmlmpaY+G&#10;1CzZqMpzRuWge4ZRCe6YuRh4p5mLgnxQtC8NBOxGDI2q851xm1Xmuvs2pjnWl0OE0QxvB1Cofahr&#10;jlXirp6A59oGXqYSgHOBzGYcrrDeJJwiIxV0Wrb+zv8AFOZqloJ4KGWgc8ezHkei/eugGCr7HX2i&#10;uUK+99xppnKBBvNNHBC9agSJGGKbp5nG7XuV5zwwcSgZvNdQr8oQJdiKNhANtOs3RChlqHO2RCeZ&#10;u3dq0XX++IVsNrQjctA8ioiESXhjR+6K+119tJpimudaBocJorzrQNbMbSdyaQ6811CodagTEYK5&#10;UmnfKu9aL/u/3XVzvOCNy1D3DKIXWA5wRsTrSYjAd56B1lqGOOUSg09/knY3WtqSi5jw8NrkQrzn&#10;hg4nggQ6811CtK0FJAjEoOfaBk0FU1syHRB7irjrUA5YfuF1ftK6LUF+yPqjjdDdYnJFzHh4bXIq&#10;+94YDTOUNIOBoQg0ZohlqHOGUQnOvRdhF7H37tcIV9zgxu2sp8ODgXCD69u/y9Y/d5/cLXHZ86q0&#10;bm5hAQJBaG1JwX2i7nBA3lWxIjRVn8Z+vQy7jcJvBPvYXiLoVh8C+zE7T5r+RfvUdjigSxoLRTWC&#10;i6weAhMD7LrGxonP5KyjODByRvYSXRvQEHWqraM2H6IEggNqSnEZkoxjD/oFbF2AcABOZVk5uIDY&#10;MZFBrqufIHcmfAEyMYefqmO6vrC7xgcFZaN3E4L8oTd6e3NzSB4oSCLtSvtJFDz6LcCpbzV5wIa0&#10;GZRtCzrDeiMcOCOgLPSGCsfgTH3OsLvGBwVlo3NKi/K1fZyfcHkog61fqnB2TZjasLG4BnjPzT7I&#10;0tB8wrOy2CXeJQPeiQC4OoRimh1f7K1F2+Zm7tCeW2AaIgmT9U19zrC6dsDgrPRuaVF+UJkWXWFw&#10;mcYX2fCKYbMQnfEj3sgeMK7dM/JWrboeQZu7YTy2wDRdgmT9UJsxaWZOHcmOALb/ALJyUO2E+Kws&#10;bgGeM/NW/wCXzVv8Cs7uNwmd6fOEuGHr27/L1j93n9wLZwNeiC4kKQYKMuOOBV2cBl0aJhaRlCTS&#10;iAnAUUBxAWPRDXEKScdqF4zCi+YT5MSwjfgoLjHRAdD+sn5LScStFxClxkrEyoa4iVDXEKCZUuMl&#10;SDB6ILzCIBwNegwYmqguJC0XEKC4mUJNKLRcQsSTmpJlC+TAw3L/APp/h7M4Re3DYtcoPc+LppmU&#10;5209EBxAV4HHapBgrScStFxCgkkVUuMlQHEBCTq0Uk4qSZKi+YUgwVpOJWi4hS4yVIwK1yiJwNUY&#10;NarRJCMuJmvr27/L1j93n+Jm7/L1j93n+Jm7/L1j93n2XDRK0mwpa2VdIgo6NPBNdGWniMFZhtnB&#10;LayNLvUCzEYS+cZUXLmAwmVNw/vuqoaJKlzYHHyQdGlO0aq0WyocIUhmCg9lt3+XrH7vPssltS+D&#10;4ItxLc81Zg2jmC6IgKyAJcWmpEYJwnAR5Kw+E/RWHwL8rU2fcw8YUgm9KtHX+rHtGNvcra65zsBV&#10;D/1PorKXlgM0EyUGhxeQ7AkJum6yeAB3Ih+LtvZbd/l6x+7z7LIgOaag0VxrQxucZoNc0PApOSbg&#10;AG0Aoi6kq4WgxQ5hMEaghXojCOCD9UiPkrws2B/vJ0i8H6wOacwMa1rtiuFoc2uORV0tD27Dkg0A&#10;NaMggXWbXOGa6wgOKnspu/y9Y/d5j8TN3+XrH7vMfiZu/wAvWP3eY/Ezd/l6x+7zH4mbv8vWP3ef&#10;4mbv8vWOaKlVZxPJVZxPJVbxPJVbxPJVbxPJVZxPJVZxPJVZxPJVZxPJVZxPJVZxPJVZxPJVZxPJ&#10;VZxPJVZxPJVZxPJVZxPJVZxPJVZxPJVZxPJVZxPJVZxPJVZxPJVZxPJVZxPJVZxPJVZxPJVZxPJV&#10;ZxPJVZxPJVZxPJVZxPJVZxPJVZxPJVZxPJVZxPJVZxPJVZxPJVZxPJVZxPJVZxPJVZxPJVZxPJVZ&#10;xPJVZxPJVZxPJVZxPJVZxPJVZxPJVZxPJVZxPJVZxPJVZxPJVZxPJVZxPJVZxPJVZxPJVZxPJVZx&#10;PJVZxPJVZxPJVZxPJVZxPJVZxPJVZxPJVZxPJVZxPJVZxPJVZxPJVZxPJVZxPJVZxPJVZxPJVZxP&#10;JVZxPJVZxPJVZxPJVZxPJVZxPJVZxPJVZxPJVZxPJVZxPJVZxPJVZxPJVZxPJVZxPJVZxPJVZxPJ&#10;VZxPJVZxPJVZxPJVZxPJVZxPJVZxPJVZxPJVZxPJVZxPJVZxPJVZxPJVZxPJB7i2BNJ5f9aEG0dd&#10;B8URZvvEeKLnGAM0GtfLjlipX8z5Hl6EWj7pPirzDI+4Sv5o4Hkv5o+fJS0hw7vTk5INbaSTTA8v&#10;wa7+nS4f2QHvAj6oN993yH7Cs37HDhmrQ90cVZjIG8fy4qXGB3qOsHzUtMjuTPh+qHxOWm4NUdYP&#10;mFIUuIA71HWD5qWkOHch1jommBPkusv6ExJw81DHgnZRabwDsqVoODuiDaDz8loPDuh/wnyTWUvG&#10;EXB4dGMRCZBwcYI29EG0G6T5LQeHdEPeAdihtoJ4eaf8J8lZfEptHQFdY6T8LuX4Lc3aIQPuP8im&#10;t91v+b9hWP8AVZg7/wBlWH9cf4RzVo/Zgi32WmAF/N043IMnRcbpCZ8P1V4+zeK2ueeH+ivMdfIq&#10;I8k5loxwZVs4IidBmAH1V6/pxN2MPBD3SYcFZfm+iIv3WMPjpGOSidJhwK65z9N4vQrMjMwfAoMa&#10;YL6+ARe590UCF13e1wTH+8Pmn/CfJNePZMothrZrFUCX/wAQaraf6q5ZkD3u9HrXx8KNx2o7Bw7l&#10;1g1ngR4uRE97jVC5NoDsGI4JwtQQ5rXDHMQrNxwAOKwHcxqj2jrH8GP2O0uNfmm/1XR5JjvdMcVZ&#10;M9y98ym7Xy7l8k8HDTPmp6/A/wBH/wCk0j7Q03SDEbPzJnw/VPHxqzJpJHEEIvdQKGEzEwQnzk8+&#10;avzoxM9yw9p+G8qy/N9E/wCP6BO3eSZ8A8lZ/EPNWZyghXutumYi7P1UH7SAfh//AEmsvXozT/hP&#10;krL4wjfi7nKlmTtHjgmMbgXCSV1jrSAfzFPYDIaYlWX9Nw/4YT25kYbk2/OlsVo5hkQcoyQaKnAL&#10;Y5hxQe2h/BjHWbbxEg0+qa60Zda2cxXinsFSMPEYr+X82801uwAcF1lnrZjargD7uwOw80LS0qKN&#10;5pps2XgBtCDXiDJwRdYiQfZ2IAtdA944eaM4vdXkuss9fMbVcuvu7Jw811lrrCjdis+rbeiZp9U4&#10;WjbpLpy2JzmMluGY5pjTUNA+SYTZ4BwzbzV04HI7CtCfFjlNro7STJQaKNEJw7iv5fzbzWof1Dmg&#10;+1jD2QmuZrNy2hXG3mN8RCN1peMNKRjhjntTbN49gA8F/D0hkRgVpgjvcUbNmOid5Ks3Os4AdjiO&#10;aD7MS8YEbQix7P4Z7xgeP/SFmpyU32/DCvajv6skJ2LWGHehiMaKLwnZPQyHADMHPwUSFgQfDoLZ&#10;bAoZqsTCwM9GBlROOxYuA39EgyEcRhXuQ0hjTGvRiQPE9GLgN/RF4T49EXhOyVJMDomRG3JReE7J&#10;WU7JWBB8OiLwnZKxMKJE9A0hjTGqxIHiejFwG9EAiQtJwcdoUXhOyU0YYnHGg2qQZCwcDvWJiaLA&#10;gx0ReE+PRgQfA9GJAWBnom8I8ejEgeJUzhtUzhtUzhtUjFYmqwIMKLwnZPRg4HehpC7GrmsSB4qz&#10;AOi4FYmFgZRxGFcaKZEbU4SMDhjXsG6VlaDgU5wVkz34nwRLRBAVj+TyRIEFtCh4Kw8SsaXKb1Z3&#10;cL0g7uh+AwAT72IZAATLuAfgR0PZk7SCtbXc3wCvOF5zsTKtbPJtN6bv8yrf4nJro0tvQ7A2hnZK&#10;tcg0mAckHOF5zsSSnQT3dyxEkjE5qATsnxURvzRmow4FO+A+Sbu807DECZzlNca6OKwEIAYXnALA&#10;QQMDmmHOQsAn+Ca6NKJncrz7Nzy7OMPNWmBDKtlXnC85+JVqNkIhtdLzQa9pY7b3+Kss9JonuTGA&#10;YOOIGxaFk9rhQx/dWE4ScfktEQjeMBaDDIo6ITM6Fw2psSxwyp0aUvd7tYTg0FrS2YPQ4kTpFWrc&#10;gZCvPs3Pc7OMPNWjIIYdWUxmZdc4J7Mw65xQGwKyG1y0BEkDBQLF87Yz4oe9mNqbgbNw3JnwH6q0&#10;LsbpugJkUIOCfeY54bgAKBC4xzWkYzRWs4wU5o1XNmFa4DB2Hd2DomCDIUXADtlFgxcfNMjB7IhO&#10;vNDBGJmZVjApcPyTgKlDwVkRRpMou9m7CsiKNmegva28HAZxCL2Cb2sEHvF0NoK9DXiow4oM7sVd&#10;DQ9uRmE4u1n1VwNDm5GVazVxO9NBqOi6GBwnB0wrS/7RV0NDxkZhEWhku+Su3Q6KOlXHGTtV26J9&#10;6V1f7lFhaBhEzVBkaWGG9OAqWkfJBntYfJaTbvzUZjEeKu3Q2aulNY3GCOhwFSE0HIBENbfbljBC&#10;PWZ5bFdDQ8ZGYVtOJwV3Vdj3q4WDH2pTA3EsIPjCBi49pkZqLoZ/VMqyjG67HowqDKIuBu8Yplyo&#10;iRtTbzQwNM1k9Di1t8P74hF7s28ugz7xKtCRg6IUNbfbljBCJea5bFPsCXDxKB9jBx8R0WRHsuxU&#10;cFFwT70oXXaQ+aAcwME1mU13shsSi5gvB1RTFNe4bcNiL2C9eqKKXaLfdqrQmjjgr3s3YTiG3mvI&#10;zojgOrivYcYjwUPtS5uynrLznSAZDfvujalo2VW0mpP/AF1qKioqKioqKioqKioqKioqKioqKioq&#10;KioqKioqKioqKioqKioqKioqKioqKik4DaVrt4rXbxWu3itdvFa7eK128Vrt4rXbxWu3itdvFa7e&#10;K128Vrt4rXbxWu3itdvFa7eK128Vrt4rXbxWu3itdvFa7eK128Vrt4rXbxWu3itdvFa7eK128Vrt&#10;4rXbxWu3itdvFa7eK128Vrt4rXbxWu3itdvFa7eK128Vrt4rXbxWBnw/Ar/y/wCYdmy0wu8V+7Ds&#10;5/5f8w7OjaPuw+5YkD74/wDL/mHr4aJWkPv24/dh9xj2Ve7slaWeQopFVe60zWMkes0NqGlLQKlH&#10;Sor86O3Fa3QIJGOSbeOtRXbwn7g/8v8AmHr2x3z4p87E1u0wnN2FMBEj+yLOoaY7hyTXswD8lIZh&#10;uCgiCr1wx+8qppc2tKYoXmXDFK+Sm4fktIaIrlijhgSbueCm4fl5VVwDS2URcWwBWnrtx+7D7gSB&#10;IUOwK0qGgVqofgCv4dpgMinHMYH5KyG1GBQVW/6qmNyZ74Q3oeKsf3sQIEQU3wHr3/l/zD18sGBy&#10;ctIaOxqazRuziTUJzNG7NRXimeP0Wk43z7OXkrOyiGtcN6/n9XHsgKxgzt3KA4gNhWP72KzcaADz&#10;Kv2Vvjk1Q844zwRvY3XOhSftEQdW6Y8E1zDMgz4wntvG7MRl67cfuw+43zwyUMs7w2p9o8QXZKOC&#10;u9YI+fkjZtqcygx5AjPvRvWgLQMIz2K6Knb4q5ndj5K6fkgBFc1ZxGhX5K6IrmgNg9e/8v8AmHrs&#10;fZE9IcPar0NcaBdY2RsTHNBD2oG1szeGz/VNcxt27TagbSxd1nyVjNapto0aoof2V1nVuv7oniut&#10;I3dyFpZAtdMmc53q+6yde+U8V1hbA2D9hOcKE+u3H7sPu8HEL2j3TgoH3V/5f8w9frHitY8Vj6fs&#10;nvIxUuMn7ruP3YdnP/L/AJh2cTsH4Ef+X/MOzYaJXfmfvFVVVVVVVVVVVVVVVVVVVVVVVVVVVVVV&#10;VVVVVVVVVVVVVVVVVVVVVVVVVVVVQcR3rUb+kLUb+kLUb+kLUb+kLUb+kLUb+kLUb+kLUb+kLUb+&#10;kLUb+kLUb+kLUb+kLUb+kLUb+kLUb+kLUb+kLUb+kLUb+kLUb+kLUb+kLUb+kLUb+kLUb+kLUb+k&#10;LUb+kLUb+kLUb+kLUb+kLUb+kLUb+kLUb+kLUb+kLUb+kLUb+kLUb+kLUb+kLUb+kLUb+kLUb+kL&#10;Ub+kLUb+kLUb+kLUb+kLUb+kf9TjHBa0+GKo/gOa1o8cPxdJxJoFpHdl6GBlvumivN3jZ+Ky40CL&#10;nf6ekHZe0O5SKH8VNZ7xx8B0gbTCdLy57RjFB6Ee6Y6bS/GiVN9sbZEK8XADbOCnrWtbe1MJI81p&#10;OA8TH3SVMYemQIwV13TXor6FeivRGUfdJAw9MtO7ox6KoQRCABHiqyfu7Ph+voW37y9C1/L9en7R&#10;v+ql4nEgdyex+k1rsE993Sa4wdydaWmk4lWtjMtbiPul0V9N0CVJEQjgXFOFFpN3rRQkFpTTuV7+&#10;qE47MFJxlPbkFKcTtR8PumB9NrtiaN6xBIGSENI2pyYhgmuGSA2Y/drN/iP38/QtGumXUjw9Bzve&#10;Pl02oMadFddEyaK0vRpHCE4OjF04J3Uubddk7JOc43nvqfueCwhY+k47egxEFOnNRIUAqDEKFGax&#10;WjEd6O0qEbuak/dMDh6ZCxqrwqpJ3BOO1NOxA7EVO37s5ueXio2ekGipTWbB+E8fvHWWetmNv9/R&#10;gYlXna5+X4txEHaKrRcHfJUHFabwPDFaIx25/wDxxLzzApt8l/M/wu5Kzqet1YHoBpcA40GZ6OrL&#10;oecoOfyRcaDEq80yD6gSamN5+/8AVTp7IP8Ap6MuMDaVIoVeeYExmfJBzTIKcwHSbUY+pDmmQadn&#10;/nH1Q1f0/wBl9nazBrjsHchZ2eMtoaTt2oXodaOdE5BNkstWOrGEKz0xJ1MNUcELxl0YnvRbncw8&#10;YVqHfzGMcHcE24LzsYG9C0e5hGbIVi6z9s0wx7k11pdLH+yMk11pduPMQMkyysgOsftyTG2xa9r8&#10;Lwwg9EtBYC8Cb2s7IxkoLS0zjJvT3/fvy/Toddu2TRScZVpfGlZVjNG0Y5nwK8YZS+2uYjFC+4OB&#10;Au4UCb/6g8nLqXaj9Kz35L7R+804gssmik4yrR9HsldaCIbM4CXQuts7rWjeTFV1xGNI711pLIrc&#10;jL996a8e0hdabwnSvRdQc4TLdF04AbI7P/OPqh/DZQeyF9m8T/2pvwc1pWfWNnHu70z/AGQvvE4j&#10;GPmrC0OoKlBwocQh8P0RtW0e0tfvFU25NcY2SV/CDnPwlxnBfZfFqsvjVn8f0TLRzS6zo6EwWTHP&#10;xriLvHsG87AXforjDLjTAp/+03y+9g3Gm5faIbQ6nHBEhrrK2x0RNUb8l+HjAcPogG1YACm/+oPJ&#10;ybGuwAtVs72i35o/7RfdaydHH5L7Rv8AJH4LT/uR8HKG1DiY8EJY7rPcxqmgNujYcp7Rx6Zz6MB0&#10;z00Cp6GA7BoFQKnRTooseiimFT0Kf8pGH/DIdon8AjtE/gEelayfa5owZiqAJxNFjgsHAqSYUFw7&#10;FPoMgkS7JYWr11dpXI7VjgsHArDDSHRF4dJg3LMcSrzXlwFQVfoENIY0V2cdikmFpGFrhSKdlj0r&#10;b4uatvjKsPE/RA2joAy2r+Hg4ZgQh4hQRic81Gw9iH0LP4+ix3oNfNxoptK0BdcKQITTtLULzroR&#10;DRjlATSdid4FN3+fQ/wTXES7anfCvzBC8JXVsaBGs5ACg7LHoOCDXh15uERVOccC8zCtL1HmQVZG&#10;NGcO9Nc8SyPGCiGDDMxATfFvQ74uxD6DPiWEncuteIjVCFqBIiHL+GC53ghNZCszEtFQiLNuMbIh&#10;M8OgtcCWZEK7ZAknPYiJnBM8FfOq4QtEG6CJKwqaKpk1MIOFD2WO0T+AR2if+MuP/TsvxexhXgIx&#10;ghBt28YmtFZus7O/fie6ehujevGOhujevGEyyjXFePSTsREXSPmrNt2b54fiX84+qcz2bQXh5819&#10;otspa1vFfZoMavkEywY67OJKsxfL23s6gplgx12RJKsxfL23s6gqw+H6uTmPtTZWbMMKkrqhadbZ&#10;kYHYneBTbdmtZvM97cF9le2hI8whet+qs9gwcV1bLQ2lmRntVuzrHNbOMeKtPs/Wm6zG97R7la2L&#10;nFzWiRKc61tzZ46LQn2Zdfuarto/D0NBcbwpjtVnaWYJezDCuIQYGkuwJArVfZwGkkROFMAmW9kL&#10;xbgWph6otANKnxTLeyF4twLVZnqi0A0qfFWLg03QMTGAqnWgsuuY+ozBRcbFtkzLDSTvAote0jSO&#10;BHgmBrSbMPDhhMYrreq65hGArCZaOsyxt07sDU0Vu4tIaaGMDirdxabpiDkaK2cWm6RWMMk5vUdc&#10;wnRMSfJFz7NtnNABjHf/AM2uCqqqqqqqqqqqqqqqqqqqqqqqqqqqqqqqqqqqqqqqqqqqqqqqqqqq&#10;qqqqqqqqqqqqqqqqqqqqqqqqqqqqqqqqqqqqqqqqqqqqqqqqqqqqqqqqqqqqqqqqqqq/8Ch+Mh6W&#10;BB9HEx6iJx2fh8egTsXWWlPZCv2ei4K/3Y7kDiZyjFaPBTD7sav9pTC8HE4f3UnAL2h3xgr2USgc&#10;ccoxUtUHE7AoGB2FWXgfr+Hx6D/BM8EfBP8AzeSB2pse2DKHwc1Z/ErJhpVEGiePdvD5Id6tANnJ&#10;G6wufnCsiWXK71ZeB+v4fHom4L7DlsV271bc9qcBQNPkhDb7TxC6x4j3QhaNbewghWZumuI2IFus&#10;yiuiyg7ckW1MHimg4FPdGEV4J8MvtcZVm9zYGzZ4qzMYAHHj+Hx6bhtBQaaj8VD/AInR93wVFRUV&#10;FRUVFRUVFRUVFRUVFRUVFRUVFRUVFRUVFRUVFRUVFRUVFRUVFRUVFRUVFRUVFRUVFRUVFRUVFRUV&#10;FRUVFRUVFRUVFRUVFRUVFRUVFRUVFRUVFRUVFT/piF7qBX2WTbuU1KIIuvbrBaTmjxICmcNqm+2D&#10;neEdEXhe2TinF0YOjBRfbOyRKkkAbTggLwk4jGoRMTGQREEiBDbpv3sx2J1NncpOKa22Y2H5tTAL&#10;RgZGLDF4/VEXmyKiRggW3Xk5TltXWWZa7SjaPkmy5ocQMJ6HuY5ri3vlNe6pGKgPaT3EJjdE3jpY&#10;6tFeBBG0UWi5p8CD0ERDo0SRolGAYGcQD4dos2X8eBQ6kBxwgGkK0a+zY0taSbtZwzlOfa2Vpauc&#10;agSPNfaGw4Mgll7epeL1QO5W0HUJAQedd2N7YrciocfILSsbVzne3GfdinB8y0xjswVnaRLy0Y+I&#10;RExOaJkxAh06V7PsT+GQHXc6UVm/7TFo2cLtAfCFYfB/9lbNdqxMbdVMutiDG7FQ0QL4XWe2ADeV&#10;iJ/mQCUS3AgV2qz6wkNOypTXWVk+zg65wVgYxedLv1VZWTQQwnEN8f7ppsbC1Y9prH90PBEySY0Q&#10;TohYEwciZA8O0Sx1CrjLVt3Kaj5J0m89+sU7qXNuuMw7JPD333vnwCuOiZNFastI/iE0XVi0HV/4&#10;oOxWlm+IeTTZCuMey7kTULq715+1yY01a0DgOxuus7lIxTeue263Jqs7URdY2O/PmrS1wuuEDbly&#10;V0GCDIVx12/e3QjZiL0AcE2ydg5tD3ose9sCnf4lWTZAfZcFD3MwNBRWd0gPs6bP3gm3yG2rTILa&#10;IB1o1rRmyp/5i8Oysf8AhHP3Ydon8Aj0sSB4rAg+GPTJwUgyOxj+AR6Vq62N644tDJiAmv8As2iZ&#10;0mkmCPmi5xgBe0B7xbgrQj3CrL4VGk7vAkK8wyFDjLvdbiVDTpe6cCm4WtwAgt2nbE4oOgidtewD&#10;+AR6XWMcbK02tz8Qh1xFrZExeFQvs7Lt8OJN33ohXD9jN2IiWp7bQEEB1dibGbQOJTWt+yOiNoxV&#10;sTZmzY7EN71a2pxe60I8AE20jTbQ0Vj8B+v3iJLSMWkZFGztdG1bwcNoWEiwBrQ2hH/b6Z7I61sv&#10;Z7bNne1dbe0Nq618tBENs9g2nv8Au49JwDOvsyZGOkE1rrPqbIGTNSmmzwtLIy3kro+zEP2zo/ve&#10;nNeb9pdNE2yeIlvAoWbvs5tIwDmnApzraNI4N90J5s2dbZPN6BVpQc4dTZt9mpcrO3YzrLgILc0H&#10;FpYT7JqPvAviYUDAD0z2TfymQz2Q73o+8DtE/gEdon/kPn/4fhe6gV5lhofNGNFzag5Im2c2uEEd&#10;E2LmzOZEclYDRJtNb5U49HVWLL7hXYF1dszq3GmwrqsIjXvfvz6MDKNlhAE3r3781EidixIxWJhY&#10;Kdi/puzQ3r00hT99DQL73UaptbCGbRkg4UKiRKxMKJE7EDF4nKY5rAyqjowIKZZwDeqb2r0XLouY&#10;Sc8U60bjDZCFo6GzwU5bVMiNsqJEqJxVnABvujFRInZ0YEFRIlYGeyGbL+PAoRSE8tAvkYxVWzc7&#10;xjxCPvDQ/e5BucgnxK+xfv3Oh1rYuGlVpTbO2s7jjqmoXV3dEiYk1hN617sB/LCaLMOYxw1XT9Ub&#10;O7oBsxJrh3ymfBzX2b4h/mV61a99jGF2gTuqe6D7ByRy71N92r/MnG/PJbfvrpyGHAIh2rnKa2zw&#10;DjGCL2kh7BMzVWD8yfmusaTfBEumsqytY0zAnuhFt42TJyx/ug6wbaBwOvjCsLKYFpBcmusnFhFc&#10;5VkI/ma2JxxQaMAKK6aOZH+FW/2d9WNN3vav37y/9n/tTfH6ptsC7rNE3p2oW8u6zRJM+8vsxzMc&#10;SAutYXX24zNVYDEC0AL4TXWDbRr2nOYK+ziYvDzUMzx29kFhzVxt1wyKeXG9aPqU4PEEulf+SX31&#10;dYJMhfZoH8vWx+Hl0OfYkEPq0ptpbkaFGhC2soJiIKFtZhpN2C05Jlq+KYxlXBddZQ6RBBTLayi+&#10;BBBVjaPjRcJAo0Aq/ZEOafYdknW1pdDnCLrewBaWZu2jfmrjy1jMyM0LIYXdU966t10NzdmQrOzs&#10;xNw+CLW4nDzTGDWbHkhfDW2jXSBkVDmsEGgz+asy03bSziE3rCLNrfdqVZ2lnF5mRQviHZoWsaEV&#10;/Kg5muMPEFdS7B390bI3bobA2nYE2yjTBpIQY0aWj8kLMDShvyVg0DUi9jTALq3FvV5uGaZcN11l&#10;F3cgDdswKkZqxeBosr/zVY/8I5+7DtE/gEdon0Yvjo0nQtEyrk6WzoMGYrVS0ypcYCDicD3HoDSc&#10;TQK5Ol0GDN2tVomVJwCvk6J7ipQBOJors6R6CAZIqjdMwpOAV+dHbBUiiAJxNOwR6Vq61cbrHXQw&#10;GE132cmJ0mE4RvUuMAKL6tPgKsvhV2+rzTIK03QdlStB092abpO6sAhwg1QcKHsA+gxg9s/JXboT&#10;mnEsKL3aTiVZluF/AhX267E1rNZ9e7ag0K+NR+t3Ff8Als+ZV00Kcx/s4t7wjav1nU7gpGu2iAbr&#10;vw8NqDV1g1Xayj/dsr3lQaJ1m+gxae5G1dV2r3BYazcQgB/MdoqOPiutFDroMGo3Fx2qMk6zdq1a&#10;UbZ2eqNg7BHpG0sXmyea7DuQ/wBoDXMJi+3krBkFzXGSG1dEYK5/sdrdj3P7J4eCCA4aQgwmkVLQ&#10;OJQaPslrTHQr8lbfw32dmdJocCFa27sXl5HgAm2tHN2YT4qx+A/X7xBwIxaRUFGzttG0bnk8bQsx&#10;YA+HWR/2+mfQsT/V59Fqci5E2LxByNFZXnXnl24AIuKbauo+vdPQLIaz/kEbF35Tt6CW0s/mVOeY&#10;RcckLYjB5MjYD0dWMXPRsXeLTt6CG0sxXaV3jAouOSFuRg44juKkZq4MXPwXVOzxB6LjaMz71FHN&#10;wI7BHpOa+zdbMnRcKprBZGys5lxdVMdZ69kZb39ygfZrTrP8M+KcLTG0uGibZOwJZwOSDLSweXNw&#10;luIKc61AaCdFuYHenxZm0sXm8LtWlNIabKyFb1XKytwwvDQQQKoOgtnI4H7wA9sx6g+hHBXZbHvZ&#10;q6EeqgtORyXWWhl2WwIXv5bad6LTQotOMaqL367vkgW67aKAIca40QaFeZqu1ghP8tvzKg0KLTiB&#10;qovfrH5BYazaKANM1xQHFX2UOsEAf5Y+ajJOacW+yjaWmtl3BYawoojTpX5qM8/FC0Z+YdgjtE/g&#10;Edon/wCQXeYYN4DI7dq6zrGvAExApwCFq7RFD4q+To7ULQu0DQ4osDgXCoV02jZTnsOOEGtSEy0t&#10;HZYlBzaHsht502L+4aKayz/mPOCb11oJ27dwUscHKHvAOxXmuBCm+ImM6rTcGqWODuiOsbP73K8T&#10;XV7yrzrYl2P8PGOSe5uBDcELQWrcci0bfBODhD2GCrptGypnDarotGyrL+N1eOrjpU/eKl7g1WHV&#10;P0XkzQ7FL3Bq0HBycC8As1u5aDg6FpuDUXh0tFSrzTIKcGum7XsT84+qudW1ocImcuKDK6QnxR+B&#10;v0Vlu+qc6zEOugTnjEoS0S5sk5q1HuuEfqCsWWujZgaIyceyS07vFG1eZLIa1Wn8LrruAbNPNB4s&#10;TZMODhOH0T+rsDbO9omnzlfaBF3+nYnuc0E34x3LrRZi2bGrsT7rDZWmbVaEVjzTZaNJsl2afeE3&#10;b0T4IOgXpOOdVa/CUC1jerE6WdfHarW1DpdaCZUf7Lfve1er8k6yOi6cJ2VTW2/2a6BGm39/VfZI&#10;pOH+FXX4ta3AblYXREnEbwo6vrbjcGzG9Me2wNkKOxw+itrwkAU3BANwBbRW7rQXi10AHLFPu+2I&#10;LcuC+0WZrZ6u/AfRCav0jv7EuAxjKARYc1cdbS0DRGW9MsbwluauHEEQVcbbxZ7IxRsWYTmfGUyz&#10;nSZRyAebzhnt7JIJmTK62zf1b88wV1lpaX3cAnGxtbgeZIiVaOvXr43pzSZl0+S6yytLjjXMJ1o9&#10;9+0dnRFpoVcbbxZ7IXVN2HHxQYTMT805lLwhCydpVB3kp9m43rN1ArtnbxZ7IxXVXj8WcoMtLeWD&#10;KMeKsS0wLL+3JC0Y65aDNWb3Wl5zTjOzIBC0Y65aNzXWWtrfIoBgFaWs4PFOCFtOAEQjaWVp1bnV&#10;2FF7n33uqUwWZm8NOKQPxloNDZ/5O8f+GQ7RP4BHrcGPO7+6jEHYfTbPtGPQuCcc8vvB9AucYAVH&#10;3ffu6KkYg9tj0JUsaA3vzRa4XXty6Axgl3ktICciKIHaOk+KsiNa98lZtFHVTiMguszhNIaA3MlX&#10;LMSRUmgQFqBDswrL4kGtxecljVQaKyAwEc/vB9CwscrR+PgFdjRiIVrZf+E8geB7bHoP8E0i2gRS&#10;7/dXjaXjGz+/RaTWMEd3mm+A6dG0LMaR/dXnOL3d6sfFP8F+X6pngFbbb3yXfIhWW2URaVfR3TZe&#10;HP7wfQ+zWho18Hf0W9pk+0w3f69tj0f4dpdGyqJm841KL71ckIddtES9944Xcs0GzGAQbMxn0RM4&#10;9GwihUPtL2xdXOVUBsCvtddcg60ffimxNxi6ZUcCgHGTt6GvnV+8H0Cx1Crn+0O6rZGMeKDG4Adt&#10;j1GNdoqpMu8T2QfwCO0T+Mp/6vdVUqpVSqlVKqVUqpVSqlVKqVUqpVSqlVKqVUqpVSqlVKqVUqpV&#10;SqlVKqVUqpVSqlVKqVj+DaKioqKioqKioqKioqKioqKioqKioqKioqKioqKioqKioqKioqf8Gv/a&#10;AAgBAQMBPyHhA2INSp+KhPe3eEeP4Al/Gj/Gj/Gj/Gj/ABo/xo/xo/xp/wAaf8ef8ef8ef8AHn/H&#10;n/H4GRIkyZMmz/hei7NmzZs2bNmz582bNmzZs2bNmzZs+fPnz58+fPnz58+f1nPnz5cuXLly5c+f&#10;Pnz58+fPnz58+fPnzZ3bn/sMvd0aPQr6QsEBGYFz15MBDbMWpf26c7pD9jlFB1cVjsfoST84UcX2&#10;PuFWBtDe37ccjSAzCPSZA+46lMNXwqONcbqMAMH79Ipv5jb/AGE1XEHAjwauJfpAKGVCiO0EEiIi&#10;KYzTc+1NYnnLE0oWaU8U3eZwG8Gqz0U7wyQrhLox8TJrr5YyjFXTK6Ugb14XPkajxTSguQSqdAAH&#10;594BU5wBHcK01fpxqAxEILXJZBczEhOpSgaZrxblGBqtqMZhvVYIWKin0zYNr9IZgMYYtNUistEv&#10;Kw82rBA6xBcFWXhVSzKgbmCapqf9o6NfU95Zc0XQx3TsRZuP14XiEAc4PIcYkodBNGQE4uc+MxZC&#10;WxqHWEAYeA3TIG0A0VJmYyPsYO1BB4uaJdT/ABDZLrPNuaWoPVPcQMxLcXOllkob1FL7sIpiSDsQ&#10;YEeA36VhkK4vi20gcINyN/EGQHdQ6CEZmiK1snMNAMXuZwBsAOtg9x4E5FwOYdO8qZ5J0P3hRosi&#10;EfEQgiAjYxtQa0W2JUNjAmxxwnrHA2w7em0AEgFwwKmbcA+a5jGfHjxGkAGsEOvgo4LGgdVK4BUD&#10;QE2DqVCJHHAddsL4yjywggM5Qa7BVDPCuXkfOa6sVWjcSoUMYMQEHbLO32PgqoRhsGaBdUqjz/SE&#10;N8dm7qKMDxJhv/iCjYRoC+Y+Av5qeFqaowLK79XQKbwIYWhuMfAY6uFUZV8MECShQWr2f9PiZ7BG&#10;5CED6+BGYygaYYE0jyGsVKstsv34UayPlXHb5PQoLoucEsJVDCt+8KBUEEcgiO/iBA0E1So/dvL5&#10;4szioLK2HBGwA6WT3PirBiGoIRAtB5JcaaQheBDRqBDwKgLBvMoQNBE2wAioKtsO3ppViIhqT+vD&#10;PuAdfPMY7whMIkyMjj4DQSEnNQFFmNA0BRKRMYgz/wBkJ/KkueUKXwGq4jLKCAJASBmAN+cwj7wV&#10;BQoUIFYg/qfGZmdoPB7O32PijSrybKF0SuQnrB2sbyZ1GEOjm4J8CXgYZXBTfDvDkXKGzE9faVUF&#10;EYCD7ynYkGsb/XhjIzW0yAD01BBHZ8QugPZFYdnXaVQ4BP7JPaHhfY0EQWBUOtcXPZqF35RkKFG6&#10;dYaka+QYncLh/iFhncnH5j4gNVSBAzwg/wBoQmWm93+PEuU5O6GNIfmB5GHRQexPGtSfEIIiAAoM&#10;Mc4lQEfjOFQG3zaPAfUjao0HWQRMjuEOmPh/lCcPM/KRxHcmuhR7TvOBfQYo6Qg8rWAIRuQjQQWk&#10;DkBHuIBkYz4BkBrYQzQYXMaoFUBYqjgc5ejKOIzorAH9sDtRACo2rApZXcM/9iqdpiH2guCQmUl0&#10;sDFoEFLHKERkRhADAUHsgeA4q7H9+RbTWHxecGGESYCw8SXII9ILEjiflWgUKC0gryIOkCAwOsBp&#10;fagRsQXLsEXXkMp+MC/aVHBQTsPe4naex6ccACRwEBKI6QXzMzD7KyHrH+JVoruRqgZgY2E1xDGA&#10;gBN2YmsOn6gVQNX4yG9iZGpKh5GNIYFzd3A+mJd6/Udn73E7D2PTViFdH7DM6ROCW5w9ewc4KWAs&#10;oBNGELor2IDoXS6RYgJ3awoi4npAsGuCPNoIUEKKiNRtKJ54EbwQg0Ci5ON0hyIERcemdn73E7D2&#10;PTHDxk7LWPaFQAWVj85jHMVQUKHAjSRVAsJ0AB+kIG3/ADyiFNQfhSkhspmICQS1Gbi6wBQKQ4Aw&#10;YNDRULcsM4s8IQARHpfZ+9xOw9j0vHkCVa4MByFTyxmhRSyINBY02lXRRK0jYl7vZBFJh/oGnVy5&#10;CEAB9rxohcauBLEUagZbqjNb0IjWWYjUHLEO8ZmixY6lYNvAc3IZwQDkOsaooEmuO56FvS+w97id&#10;h7HpadRe/wDkRFHFExBCVCGMOqV5u78R1iLFYXumEqCQbixjEaupRzMMGLnEamADEW5RARUQtWoi&#10;wG9iOsqfdQzLCXTWnsOUEgSiHxxSRVNxBaKJKscjNjZv6V2HvcTsPY9KUFdh6qw5lQCCrlJ9f0iz&#10;Q84E1MpNX2nE9jM+A7Eg5hK9xlARJZxMEodGNPaG3dBAszZDY1cSBXQfHKUQaClCZuYvdaBKeJiD&#10;gRqIf7JwGtzY6wNRMwOUJoyl81xT0rsfe4nYex6UOavPwxLtEUE2TBUTQYnkIAdBQimxMhC8craJ&#10;00hCk62GT7RABAGKD9pVNwAzO8oDRJIfAgqJtrU0fK8DQQGrCO6KADmAWAdPBaHP1LOV4QwxBgpH&#10;zkN6qIcMjkX6T2PvcTsPY9JMHLJ9z7wh1cRtGD+cv7eGNBeLQF+PNjPWDRfNBTVoN1DYsWPMW1jV&#10;BkNTb8QYzeIszj/sIdBCtTQO9TBS6BxCNjKqlWyBqvABCwEHnD4l0U/qVYwWV4qmfuXt6S7D3uJ2&#10;HselU12nphFgg2JlUGypPnYgHiaNTRAFsUNH735QCOIUJaBp1odK5ytAaCNhTOEA9m6eRqOsCBVz&#10;ImAAWMlp0i8UpU7NB7iHUAjrj8Djgg/HrfnB6R2HvcTsPY9JFxv4PMICScoSxv4aUJyjVYBAOoCt&#10;1cCFCidxCwkXLKE8WqgVRjYx/UKFzRsViRFBYie8roLQDLAB2L8L3M6yFIhFRXSLwGD0jsPe4nYe&#10;x6USti6eY3aB94ZIVzWA6E0Mqgj8zKbEi3WABiI2uRrEJCAupeUu0UDiJmt/giXVYHNkwgGXvAmC&#10;6bgUjCMQlhJ/BBgBQ0E2gRML7T8IykiVAWoW5uDyUKdXhBWT2y/L0nsPe4nYex6SYdv1Qj7IZvqS&#10;8oEBFJfWr2cIEgQsEGEFRV6QyCAgAdVBEBcHtf8AEBgqF3+YeokV3TEr8SrABNctwW0O1qSmCpiM&#10;sZz4GoBp8xhMCUACws+14oaWog5Ce49YFaPnBQnIOUBxJFzD7L0nsPe4nYex6SYzSA+TkYGG8IGS&#10;RtgJV7rmogxEaYjIi46xljx1lsCrX9c5XAUM7NE2h2r03XzUIoLILMjGXlj/AF/CBULYQ6l8oAcr&#10;FLSIiT8g4Sggp7Z3gCWKEswsOZ9p+6JcKJsOU3PIQWEPYB29J7L3uJ2HsekmBDmuiGPj+nm150ND&#10;VfYYzBJWWHb9wh2P2Dl+HEBrYvvAv7veCi4Cyg484JCN/lDEAUwBUwg3QIEoNQMAIJeEQarhBAW+&#10;XaFhocc88s5qxVLX9CwmAQSVhw25RAUeHiEzvRsKQek9l7/E7D2PSjDGpCQ44nO7baEARgYmFMGx&#10;m9cFLc42OCXgFYE1x6uYZ9GUBYNb5b2qIErUqIJ1nNdoYgLAFcNYagg0Lhh8JMKeOxbsB8EySanA&#10;MtEMxFhmVXWj2gEhnlDAMr0MXQIZgfdzLUq9oPSew9/idh7HpY0ZGFgYTewOrAwgFagxyE1GM3a8&#10;pl5JzEXgSap2DssYHSXM6vwYQasyAkOwSvguwQU+7BCCI3u4B2BKKqLir9XKWoXO5Jmc9THIUipF&#10;L1dO94VkNKkI9oFywAmUWk6aB6V2fveZPN2HselmHI0ASPbIP7wgx2Eqv6uSEGEStDaBoL/AbOEg&#10;FQqwyOCtHzCxKQpA44EcoR55tRKlBapQoYZIrmQoIwAAF7GqKuGUsA45ZBQ7tHSIhlhpbYQOLqQ6&#10;k0EOCiwLpMyzw9rweldj73lvfp5+w9j00s1YHIjIjEQh1AzUl+RWNNZU7BftGfKEThDAMgEZ0MuY&#10;aDRlklwyUVF5FUgWRIJHPFSAtYm0qRhzUwrF80vxEGSAZ0ErQqZHYxPQIsklQLmMgtpD03svf8lv&#10;A7D2PTVFCIABwvHYdYoYGT0ho5iEX9YpFlGcvdRP6UIv9Z3eEXUhCrAWfyXeVws/SFrUOpMx8VhY&#10;DYWi9N7P3/JbwOw9j05RRS0XgMCwddGpVGMyU9TIASHwFE78Z7oooovTez9/yW8DtPY9QUUUUUUU&#10;Xp/Z+/5LeB2nseqL1Ls/f8lvA7T2Pubs/f8AJbwO09j7m7P3/JbwO09j0ZeLBllUmlKoKyKj6MdC&#10;oDQYMbtADhQ0zAROcMB0KbIg9TD0CVZrlD3lNYLCmA1f49G7P3/JbwO09j0dC2ksLGg2iKhqi3WN&#10;6kWIk5CEUghDd7S6gUJGSYIiHRSMrBIDdnpDStC0RqmMfQWn9Ly1AQQYglODFYJQkQQ1pBAiYiLA&#10;EektAxDgF3BK2ijARPvKLGGxOk0V3M/5DKgZoh8ph1DC5/NZWUlASNyD/ri9oAWYw608LaQI3E0j&#10;gQS0kohi5Muob7wxskm7YLDwCt1IMCK6np6N2/v+S3gdh7Ho5EWKhZJBrCpI5Gqx/IlbgoFNFE5X&#10;GUK6xMTuGgF14QmsAZqjQ/2U8AokiwTeFB72AHvO6/CGbEMBWUCpE2XtANxALYlvYQQ6gv5feGKu&#10;JjvSHvG1EN7Y7R5ZimqwAzwj7AjYAf3MdwF+TTvFAG/SFu9fDqteZGKB3B6iOtSB0c7/AO3gF8Vk&#10;fRu39/yW8DtPY9GUQJFCavQGbskTwAYCSQmkNMe0qUAFCIQRKKrjFhE9gAvDgIw8hkTxygEqjULr&#10;MCDSIIoAa3F4GVicAG6F+gjp4wCoOIlrIFItuBG2RcVKLQGPsAwBZI0KhpBYVQDYXp7xiUNBqVDR&#10;aKuhCxhW0AnSdYe4aDOHhoEURYDA1hh5EBF8j7TU4tig/fh0M9AulfwICixN6AwDtEJoYagRixpC&#10;LATUhYRIADTERxS9G7f3/JbwO09j1IXWcCDYiCsP1u5g0UktXJ3PiDqwChqaPo4chFgkarRendv7&#10;/kt4Haex9Y2DKAZhQUC4ND6iZkAuAp4AmCM2UBOiNPpe39/yW8DtPY4ijbozyEAiAFNBKGsLACik&#10;EgqiM4wuwJuLPg4cDFZbyxfWYwG4CzyJgMeYMCh9nACI5A9CXDooFwQjG9NuRbraD9QLjqHDpDd1&#10;QPciHcNFR1u13gHSus1MxcdnGEAdQeCFC5BgQZHrE9HFQWGrWcwCDBFrYmBG1jcdnCEABJNgKkwg&#10;Dp8n0bhCIIIIuDQzUyFAO6cIu7QKiAXy6wgrADch+4OIAkWqdTCXC1kDGsQoEmHcVgAIAZG5mtgK&#10;AcmoZRk2YvsbRyuUA4NZToj2BJgaGyA/sNmopQtXsdcY0DTqrs4UP2n0bhAwEMkaFwSCIyFmJwQJ&#10;MQ9C5ut1XwQCzmh2JBj9BYEKFEpurDc2g/UC46h+BAFEsAGTKL9p9G4QNBDJGhcAgkAIBUFk2CBJ&#10;iOwVJpTcCsAdBUmO4YB6ra/aVRHkaPBUammViZlyoU4QtACBhzAawEMNgAzAFBGS7ASYL4BDvjDd&#10;qJChojsaXF4emWQoRLYjK0DQBgmKyxOkt6dKBElsN0LhI3mTKILZXzjN5jRUZRGLTnKNZwFBrqbU&#10;ACiWADJgB0dET0BcIVDQiMBFY0D6qFQHNnY87RoSgk4ZD4OEsNoTeG56oAY3Ow6lCYktibdbcTt/&#10;f8gMQeftPY4hLcEGK0iwng4CEDEAydaaGCBahQVFCwBazRB0JibM/wCSmuABZ1rWYmIYEzO1ESCm&#10;BOf+igCwAIoAbpH1hwHm6DLXCCBWoHVG5U3EmEJ5TuaU6WDCjnxNHhXt0C1GAeBH5MtsDEZEMe4p&#10;HYHWMgLwXCdU/wBTtAzod9y7OKiJsCwEMGBQGNKT5/OAEWL6YIZgg2SXYS/BDSEnUTfD8QNwBJ1A&#10;aDhVF6+QABQTZgRuSWIYBgB5fsgZChGYFKAmDydFrFiV7dQh0gssBQn8QTYYCikGpacf6tuBOlRA&#10;hCu6oiWWMFVmaOEMECMrFxxhlJqTTpHCAAti4QkAsUAMxd9oNgUBVwDiJQJh9VbV1GIIIEHkgbGv&#10;5lJPZpN0Y31bcDoRGu0CYIqOqIUtwaFNmo+hMMYAwViCI0Kh05Ej7ARggAC2Lw6QYwmAMgR4ds+n&#10;gKLSJVSgUIFUvRkATGTN0NGVwcoy1gGRnWOAWA1gAn+ITg3EAMVhG+EfUYMeXhQLiBggq2Y84EJD&#10;ohVu78pb3e6Ey1zXII4Ag5FASCsYbwsonB0JOk3LEimFClDiiCDlYCbHOJVVoVFBQ4UAoisa7SiV&#10;0vQGgAMIQkQOMjQ1ArHAyJHTh9v7/lOWVy83a+xxKHC4iAfuGhWIAARytH05BhJqRBtwDUJQtPKR&#10;WqDO0exh+KFE2T9w7d7CvaHCbNVA+LQLBJAyypaGqks2SmKCuk7n8vCPwNDPlczPk6PCvbvAbsIg&#10;bITVxzG8OVztddg7RqvUQQg23lqkoCqIwMuncepFB0nzecAy0WjI8vzKICYRBEPFypKMFgBCF6OK&#10;yDAA6QZ2wXsWDBAFBQ3IHaWuCgFGxfvGxAA6jJKPRQqQpDzuSjPiaR8TkJaS4c0qSvMlWNzYK1p3&#10;x9x4B2n2gzJDngC6QICokTaygSo1YmmYhqu0TjIoXD+PxKFtigBzcuUtquI1liLutAXdytE2obsi&#10;tT8TvHvF/wCNZ2/2hnUg8gt+Yy1dkYvafORKdvAROAFGsBw3iQKlmk9D/YcrZIFd6U2FFiWW2cak&#10;7Ay5iaQhQqh1rI+BGFQLbYQO8XirSV8fx4QO6w+RvLO/3QkjACSWwG8L6yJcZ5wEqEbJolXKoVLI&#10;h0Eh5VEAmQW0QJ6wJhqRqKgw9PAGi1H+DKLBUHCtwVDFddkBYAA14nb+/wATtfY4otBsgQ/MOsiW&#10;ZLhTZEEYihiuhVDIo9YGQrIh9/AIgMZBHvCXesoAjQh7R3Urog4ZJJG5BAneNgmYST1gRC8iH3gJ&#10;HkBAdHKILOYPaECBuEECdzCRqOZ3Xi2m2YV1g/QwEB0fhQVLKl7+GIbmD2jupVKIMwhEkkk3JqfD&#10;u2g9oYZCzJcJMzmRHtCjMZkSe87hIPaGWQsyXCjMWYJHtPdEPreEwGUbMY53iml2YfeHNkSzBRhO&#10;QRQsWYiCmWYV1gJCsiRHcygu8we0ITJJJuTUwegmQMD3hIlkswyyFmCjO4SH38CkyIOYKMJyCKFi&#10;zHOIKRZhXWAkGyJEdzMRvMHtCEySSbk1MJ2F1C6WhPgZVEtmvECCAhlS9/AFVFDAyLGRIPeHNhIW&#10;IKMU02zE6+FDRFS6OB9DAQHRwmzuZEe0KMxZkSe8A8DKols14EgRMMqXv4UeRMukAcHKols1CkyI&#10;IxFDAqF5EPvO76I9pVjGpJ9+J2/v8TtfY+5u39/idr7H3N2/v8TtfY9NXhcRswvV+39/idr7HHxG&#10;FsxiILXd0/PtDNEgWQAXKUQcOsyuiy5y/JdjrRKabnTxUuFDOyAuxZVq+UASI0RPlGIgCnDZyAiM&#10;QhSBI6iEOGLpLyABrvSENQCY8ZR5DpR2Z0h5dGViMx4Y9SFiIzuFBTaiRWYac4U2ZlTgvhGMWmVo&#10;q/EIw3UDqQCuM7xuCDqBq+Z0hCjUxIsFqAu9TWygSgmKkluBdIIAGMhtgpSFALpw8iMDHYAG5InB&#10;PvH5BWxiRzvnGzkoUctARCLCFTo1emE+DpKnKNw6Xb/EfUlllI44mkrgPnMrosuGQaLSmrLotjFJ&#10;JWXMsYUemBW1zCaCdhIkMq1g7zCTUs5QIQZSwBhqFZRNGbF5AOu9Ia0iCu4RcJboVRcESi0iqkl6&#10;A0GDcEsIYWwICanSxyqvyh1RJ2tnmZRhCTWZXRZcrrqpXIW/xHUowBN2Fwlz8KYCHWQGzLCiRCRc&#10;LEE6whSMG2FfeDyOkHUKtJXXKFGHmESGPJCqMCMI6SO1TJ0rRzRBo61RCh2BQuxJdQxYKBy8nVNz&#10;mCtlpm9lWMEPZwBIwDfiEHDRr/UDgdICNVWkGyWIYMl6UjqAr/IGEIQAHESgJSgxNZldFlyny+Yo&#10;ialuiFbGKBCyxh41JYjptoEGLQUgHRkP6wPH7f3+J2vsfQK1EQGjgdQlYFN8cucY1EiEAADnKODK&#10;hcgWOsKaAqGE0/GpI7EVIbRUScpSUJRBanx9oG2AU7AYMHTQICanaAMFDmgseRhuYhxa6uAjEoGg&#10;ODxQVQAzgZdDLAp5GmJGUUiAJQoAFt2gH9iDqx94RSpIhAAAOMDbBQ2JgoEk1C5GRBlkQqLn7gTT&#10;jURdiGohwXAC6+Xny+sKoNQQapD/AJ8kugNl+UasB2OE+DpPmaQVYj7BxCmzAgADW0FfgxsS8CWU&#10;QNz+UOTVDAgWtWAmFgkAF2boxKRCYBRjMus7XGYnF1ocF+UesLHTRBT42kEcUu6lB3mKqqkpN1WU&#10;boRQiiQApGChCzbY4duCB1h82lK3+V/LQJqwAnrFZRIhAhDKL+oJKLTOBKcNcSOhWkErhUChyxRs&#10;5zVoSkvyj1BY6aII95Zmy0S0kxwAFKQCHgaYLYDlOwfiEQSUXGoFC9QGyWA1eUMUplQ05FdXgjwh&#10;YKHuMCZkZyWNqiL1Ak1iq544ytRBQFEhhDajALNg0eKfE0TtnvDmBUiKkEmCoqpZAqFUDWq4/b+/&#10;xO19j6ANCC0wKtCEwURYzTTjjYswStkty4yhOJE5jACfA6ynpDLKesDAQgVoEPki1MneaaccOZJE&#10;k3J8BaJkDHaF3VVytnCeEJ24JOHkSNqRQRhu1PwVpCALpA4npNmY3qORjYM4wsCYgEHkMILIBcBY&#10;wWQQ4AwWCwBJAOZvGwWGdICHAxEBAsUOccJyOGyCyz8BYGClMVNCcExtWbqBCEEyCbkQMBCBWgQC&#10;QBOAMHoYDdnnCzRJM5CO6EagGUahUGN7UI9V1WNKQnIJaLVgSVdfQy5whXO/Xbw0Q44xkdasZJmC&#10;D0EyJpABAE3AMr5ig55wswhM5Caa4Bj+UnFwhA4Zb1jNqFcaWj9LkcGigYikHoJkTKAByBjYM4w4&#10;CEFiITEEtFqwNSC0wKgYCACtQhYl7dGAAAGC2JFuP2/v8TtfY+5u39/idr7H3N2/v8TtfY9LYGen&#10;7tE5MBsaEdQSIDJQDGgHUkR7eSaXhBUuOqZ51vhBeJsWqKJV9nKqyMExqNIMdCMXl6N9lEIZZq60&#10;d4R2RPBrm9keplCBWsxgO4xgJuyp0N3/AC9I0clzQAcyhD7Z647G0AjiVqgPYEgw5kBBFwaEel9v&#10;7/E7X2PSyU4AUXop3lTiSDQgyrhGDBAcgvFjGLVtcIsOqhLBCB0sMNcv7sGojUOn4JfAgIaCUc1q&#10;15KN9XWMrWY7QUKrFUAXhDXTd7oAHQO8Gso6vIiKYhxsKgCDbjRKF8zM3pfb+/xO19j0vcAKKHYc&#10;WGNqYfcf/myhE0PghToZKDQASlX5B8TKGNAKTWHcCgg0QNaMAopOxCrzVnD6GkJXe8JIQJZs3jGZ&#10;eKDYMQh3CxjtDeEUqxm5mCgeAAxWlnhBWQdCKWVNo2QBloWr6V2/v8TtfuYdv7/E7X7mHb+/xO1+&#10;5h2/v8TtfuYdv7/E7f2Pubt/f4iywlO1CDrl6Khg2bLlChQoUKFChQoUKFDhw4cOHDhw4cPHDhw4&#10;cPHj6Jx48ePHjx48cOHDhw4cOHDhw4cOFChQsWLFixYsWLFj9axYsWLFixYsWLFixYsWLFizZs2L&#10;Fix48ePEghUMRqCMQ4l/iPuAovC3iXeAH3GRLeJdAPuW3iXQfeK8fc1nEvH3NZxLx9zWcS8fc1nE&#10;vHlGMAgSCryBgAADIQU5gTGTbJ0gQ7iQGg8QBaAAlQAMnQQFKAs08iAAAGAQVOQMq05IaIqNwPoB&#10;ASoAGdh4Aiv0D7w9cYkCO3nGJoACSdBAcC0F08/XFnEvHl1UYDsPcZklzlJ7TOEHunvGsEPN+Dmt&#10;qu38z9SA/YAIfCiuSQn6STqlBYU1iTE7lHxmcDPfDU8rwkjtQDqQBBiCAg2IqDDIVYkhK/sk6pTU&#10;HBOZvPEFeww3EAFANQwQAznCsR2YDhZbydAMwQSsurjcGvgaLcXAftGXuMhfoa+HwOaVCoWunD+8&#10;TUEQMqmsBBk8MB0zEJADJQGML1LR7Azo1A16X8C3U4egZhUESsCyPQJ8vmnb4DuRQoSSdgCY8pTN&#10;AAakgPWrOJePKIhY3UIa3ET7wiSNHc6vYRaqbbiSfZEx1rd72RuRAedT7QUTtsTid3BVHFKleV3z&#10;hCbAnYHdzuUCJaI3KBzNDGQaaBGaKYvocBoEwShxAda3l/Yy1L7iY2kPkB1O8dZIyGqU+R8EPllI&#10;pUFqMYB1hcNCIMcQY/dMp3dQG8tIXlJ1KBBlcYWF/wDYyoCUBMkXNYFHoCkG+PMWmBpqdh7z4HNC&#10;jAJAANqQOQRRAaDdEmnSP7VChHm8QygkCktiQmA2ladwCELMkx6hJMw14UVIHpA+wZ5Q4FADNX+k&#10;zenqSDMN1hwXgN9g9rQuKclkBAsGIJ2me5ucoC0mtmHLYYetWcS8ealMEfhkMMPdumAP5lLD8UP8&#10;mjn3XsBHQhEJsSuwDzmtcHIG7pBiACBg2IyKbqQLLNT3OCgLkdlYV9VDbO5jU6FAmXkyIYKLCAha&#10;9u8KMFfyEEwBtNQ4qG2cnxQrt/Cs+fyQ2fc4C/zBmEAEVplVb7SjNGiAKm1q1qbOTPvPgc0+Zziw&#10;9MFLnLtxNggTOlu4GQ7wWYhTBKtyPec4FAr94U8ZrYn7iIcxQZ1NWZwBQAEgDEhikPyAMskL5wU7&#10;OAamCxIowYEY8iMYSRhe2nL1qziXjzG6QAwpcXCKqAmS2IWKGFG4PIdSFCiATAd7UAAWEbAod4AY&#10;rUCYvOJQ2YDySGbAqgLrmX4hJBEEoq9SJVr+WBoToSI+NnUAdAeEr22LLr7IMghcRYAYIagDFUC4&#10;6H3i/hPsgmjAqtmTnOblgTWYSjsEGVEGBMP1MEKbDUDAMI0Gogi8ECbQBgnMivyKQmV5Y+4Meogc&#10;W+57yyuA5QwypIhuRAPHLZFWqYJahsVGRZmAU0EMUz8wYsy9AHerPaDbLIsQxAcUHfYPkQA7GMIE&#10;Rr07hiu0d8wfK6kysUu4jXhYAYk1Dk0zbQAMi6FIUGKoLekRR9as4l4+5rOJePuaziXj7ms4l4+5&#10;rOJePuaziXjytxFQANTKV5eitneUslaAQOsM1gJRkWJVSNICtHxUU3rCEERBGYRdlm4CdED6X8BA&#10;ExNA/llCEkgEBkMMDPady0D7eCngBQ1HAQQwBmSh3ghiDMFjt4VQQClCDXlMJUuoNbXhBGjgQHvH&#10;jhBCBMQWIC0EtqFQzyn4jOjPw7JgPeAg1BYhRGjgQHvAXCzByEAenh7Sx9LwQgDElCEAGSgKvBTP&#10;bmHdaEHQQ+l451MESEglE50gtidQPt4JAuQD6QSwBZkqsJEDBcAhjlAASSABcmggIQqVAjDTOYpl&#10;kD3gLqKwyiBwIAzUAA7ZMR0ZjZS5T2hD6XhFhEIAoSeyDUMwFjrDKJZACYtACoYgM6R3mhEFb+BR&#10;C5AD6QlXmAZkH28AjEZkge8EsAZgseBCMSTRPKABggjMVlAeWQPeNABmEAdbQgYAR1UW9oCIAo6q&#10;LNwawAbEFiIAAGgMp7R3mBEFbwG6CH0v4GUSyAExRA7hJ9RipUhuoD3iVyQKRBWsCMQZkgDvBLAG&#10;YLhBVtTqyiINkEEdYsKgGt+X+fQWcS8eUysHK4IxhsSLnZ+bygwxUG4INRDL9AgXIBSCUXoYjEHe&#10;Cx2ZqgOJIgu3nHLMD1E+LyEMRWAHIcDh0CmILGj9+CjSJAVjSYgWVmRUw51ghWpYrw0I8/H5pMfQ&#10;H8nEwMGqSq+Al8E13wAW8Nvhso/mINqkZLwKVnJll0dpSQJBeUNRSI3C/wDkrGJls2A2hICvRLid&#10;YJJY0Arhl7QZ3XOzcYNkqzT44LEMKzpgbcECgK6lxEYQXpBC1UnQt+0bivAbCMXDHDU06tOWPBVT&#10;idzO4yucll/gUgwkUbBTACiUWOChtSoxgYNUB1wEr2TQDulToKSnoZTqgCCpMwRuEFsg2MEwAhDO&#10;khcDdwLFKkFRnAG7IWQhhoNQWy0l68cgo7Q3ppLCVuzDoARpNCChJpaiV6HA+CCNAFAI8gtBiiUp&#10;VBAa5+Akcaw6gB4Sn7YGTDhQThaCmQg6rtA1D64xsMxc1ewj4pg2L9OaRgjGskrI3glDcwr+VD1l&#10;KKep6oPEbMIgDUc4iMgTDvJ2PggEtXKwUAtJnIDit6RwQpHmE1FZUCeAgmwNzCQKBQNmrqCKTLA7&#10;TKFWZMPoLOJePKtIwmowOkeOTNbq8uiQnBkdY/oYNZgWgGCGQoYBfmAp1RUBABnBFsFBb3hAzcAD&#10;0gomQJijAlGahZi7yvBZOpMUaXgMQGGgkWcACEA0qosQYNUys3G5J8BN45DUCveBKaNxvBywdIQG&#10;RcEFgmaWGQEDlgG2TLqLwVCyANLhe9K5wL6BUX9oQ4BLgFC7MXilmnSrFYqU4QgMi5XOi1mwG0Rd&#10;oQAWDF5U7eg3HSKwsqS3V+0oMDUi/V7xVIAlFFgMzrC7IqYYNdq2sMNMAGpSWCAKDmTUvaCiYbWk&#10;owogLkFoVrxIELFC8SnZRY1NfAwAyABDDyIRHKL0aTSYwrHCGUbDk8YFXJNIg1cGAdViLMhobWhk&#10;F0xa4sZiAQHREgI3AvCaAUDSFqZkkBTUZwCBMxR0CHAEYdBSlf54BQVMQbFOh6zUCA46BVDmY4AA&#10;2VYLOKdC6EWAXgt4oGwi54RaQAmhCBdGdhdeAbFEhVBoTpMTZFKoRuI0mkxgXFQTJgbDk8YQkKxj&#10;FsC14jNRqBbQpfLwFgwyoUEdujcsiLQ21sprdX7RQAVMkBZxpAAQASgqZKFhioJhevOA31bwQzBw&#10;DwBAQIpw3JZtBKgR5uGINpSsKQYETmT/ALATIAkxWkwfNMXeV48AAlAcBoYgHAMT6/jj2cS8cAT5&#10;qMEkQRDyAircswEAFhwzhJpiQB61+tZLqWwx5FiDSASQ7gn1OziXj7ms4l4+5rOJePuaziXj7ms4&#10;l4+5rOJePuaziXj7ms4l4+5rOJePMCG9MSSSSSSSSSSSSSSSSSSSSSQRlivQAdLz+f8A3P5/9z+f&#10;/c/n/wBz+f8A3P5/9z+f/c/n/wBz+f8A3P5/9z+f/c/n/wBz+f8A3P5/9z+f/c/n/wBz+f8A3P5/&#10;9z+f/c/n/wBz+f8A3P5/9z+f/c/n/wBz+f8A3P5/9z+f/c/n/wBz+f8A3P5/9z+f/c/n/wBz+f8A&#10;3P5/9z+f/c/n/wBz+f8A3P5/9z+f/c/n/wBz+f8A3P5/9z+f/c/j/wBypgDMnH5bOJePKhMY3+2q&#10;GoEMoBhpSHXMaHy2cS8fcIoMCwF7QWHks4l4+n3ewIEBdRX0qgq2lzgOcXUwbG46/XfO2lg28lnE&#10;vH0uIi5AhmwCoZF64woDZYIlQiMGJNdsKwguigcoUAmMJVqWXaGoJ2JHSqGcMI0BU5yjBoJNDYcq&#10;8p+D2ZWTvpFYI1ANjjnSnOAAEFg2MJ53OIw0g0UkMBLtkNcYWrCYrql3+voHJeSXMP4Uwrv1w7zB&#10;RTZOYkhTzgiBCWCGDVhDMCSoAawnnZKOkfsSxfuEGGxwLg3iaoHg1zeyUOAYLksGR95YtaAhgzWA&#10;axbt0b7Q521wbBBKBX7QJExeoIgaWLtnCkqvdu72StHVgsvdQtEtE9mdeXG+dtLBt5LOJePpcbeR&#10;IsZbxcNCH5JIJsNec+PcRixmCq6QOSQ1PlT2jzC2Bv8AaEANAdeTimQXjE99Yfa9su15lcbhDokO&#10;8+XpHBzpI6ZAAQVI5G5N2+uoD0NbAOqofaU0pX92Jh6ALIuGtX7wKgVoFS3Tv3uhOMSMqBzW1gyC&#10;ErmXZUlKJpCJp0NYn82jRDuF8yIV0SALWdc4sdmQesAYZYxsSDFXQVC/yGZWGWgJsKFIC5ECQNRQ&#10;lQwN0cAblFuFkVBQqECB7BpxvnbSwbeSziXj6bVvEhciBtAYCa8oL2hQjhKNyyM5Y3Wj4zhbguGg&#10;CWMngJ2gTFWazlkui7UKH5gegEYwUbAGYiMXg6MrcoIFBIJNyruBCwgQ134BhAyDMJ6KHKP6BQ3K&#10;mwMfVwDoPraMZQRdQQB7+NEQieYY+AkySsq9iMVAkugLXpsTC6TmSAqVoW6G1I+SJEqiuSLjcFAD&#10;EGjV9oXQwFLFk6tcokFQFQ6OG0kABCKonI5pSZp8D2gHPA0L2lVmKJYlivWHOQlJuh7QfvOmMQRo&#10;ecEyAoh3rxvnbSwbeSziXj6zHg2YQI1IM34AD3gxAEBYeh0FqBI2pP6Cf0EugncvzAosXEAAQcZj&#10;sIHafj+AMgPpfnbSweSziXjy0E+3KDnAF7wW8lnEvHlUmEb/AG1QzH2DcwCLlXOP6Hls4l48wfBN&#10;DQ0NDQ0NDQ0NDQ0NDQ0NDQ0NDQ0NDQ0NDQ0NDQ0NDQ0NDQ0NDQ0NDQ0NAQNUuAY6H0uSSSSSSSSS&#10;SSSSSSSSSSSSSSSSSSSSSSSSSSSSSSSSTwkkooAAyAQ81nEvH3NZxLx9zWcS8fc1nEvH3NZxLx9z&#10;WcS8fc1nEvH3NZxLx5xLIAMTQSjVdPut38ONLD8h/iABgsafWp4U9HTwp9HZxLx5u8hZ/wAjtTwG&#10;gcvz5NzBU5MjtG43Llr9USoS/ICoC/RC3kBjPobOJePLZHWYXqpsMAwA8wKX0zP2GEAAjAwdD9SS&#10;/MCvQyfnBf0FnEvHlVWMfhzI6eJhtxBuSpXUIvDEwLHyJCubluPfxAkkLBFKVuyZSV2gqh3amtxQ&#10;AudoZEEIDpr8pRG9ke4wAMEEHEV+jhMWEeFGKp5uI2xcBUAJsRaXQgblQF2rCKhAHfwBKACd4rTD&#10;yxitMPJ1itMPLGXABuVHLVFbVFYG4gblQhKm59AfFAnKCjMJuxF/NoIzhmcbDeJAmAVXAQFhB2ly&#10;il62h7qYUZ2lA53oKgaAijSvKBuIG9PLZxLx5ToYfmXiQgRQioMNlNTX3w+JUDB9/wDnx7n2RWwl&#10;obdOdYFaxDtGWBzcAA0gLXYrhDIYrpqqr8+QoNppTSmlNKaU0ppTS88h3molSmESDr5uM7zSgsts&#10;Eb7xAS9SYDJwIQYnnlPN5fqC0EY67zd9Uez2LTY9IZDYjeV9QHOHCQZdNEYAN2DQRMFrPIcGgmlN&#10;KaU0ppTSmlNKEx42+SwSUQIARF/G7x3yR2mnRVKQAbNZSYSaMKRp1AwgoYsIpoiC5rhXKaPqfjy2&#10;cS8eUmhV9x5A2MqAi4VqPJyodh/ZPiYFzNBJuDekAaQSpivIQMYmx0WNBHnicGYRAGQyldtOt0Ql&#10;Yp4Ww+jiRCgy6KvmUBawTp5pDCVngWaw63EIhPNjFgsDMt1gJsBu9YPbsXMpK4S5R+q53hkVEkk8&#10;4H2YWsEILF3zChK4ccCCqIMODNiu/wBBZ4qEHGChDCuZN/N1kjgqSQ5CJCgWF2MLRADYhiCVkIAS&#10;uhzhwggiNlKo70DYeWziXjy8/WxaHMkESRGo8wUWVAQYDK3OPf6gh8ABehELzhwlqNQBUFvLZxLx&#10;5qsH4/EfDhCRCIwPkAAklABUxCmRbrlvn9hgQ/pyziXjz1LlN+h5y1dqz/I7z+HhKg5Vu6A7wBzx&#10;1Ln+vrCH4X8IC9FI8L+EJ9FZxLx9zWcS8fc1nEvH3NZxLx9zWcS8eUvCLMOkWYdIsw6RZh0izDpF&#10;mHSLMOkWYdIsw6RZh0izDpFmHSLMOkWYdIsw6RZh0izDpFmHSLMOkWYdIsw6RZh0izDpFmHSLMOk&#10;WYdIsw6RZh0izDpFmHSLMOkWYdIsw6RZh0izDpFmHSLMOkWYdIsw6RZh0izDpFmHSLMOkWYdIsw6&#10;RZh0izDpFmHSLMOkWYdIsw6RZh0izDpFmHSLMOkWYdIsw6RZh0izDpFmHSLMOkWYdIsw6RZh0izD&#10;pFmHSLMOkWYdIsw6RZh0izDpFmHSLMOkWYdIsw6RZh0izDpFmHSLMOkWYdIsw6RZh0izDpFmHSLM&#10;OkWYdIsw6RZh0izDpFmHSLMOkWYdPLZxLx9zWcS8fc1nEvH3NZxLx9zWcS8fc1nEvH3NZxLx9zWc&#10;S8eW611I1HYTh4Zmx1ihhUtHHLyXKgh6A8AWjC5BVe6GJQyS6AvasGMMiiLUsQDwLaljQnIFHH9d&#10;sm8gnde7ynwg7kQDp7wYgjAwRYiBLcgqoQTgJsDEcGwY/ngwLmQuh4AxJJSBPIXiSDZVDGxR+us4&#10;l48tn40gAJrQetQdAEAQ6jVMEihwUKEAeBBCdRVAAs4STthQizgrQ1GDAToaPvFAYnS4aHFjnASq&#10;BQQKVKpjFqUTFocd4ajgniwQf71hoHdBQuhGTIFAQ8jfuYRpJaEhANwK5RqKEJvwDv1JjtohCx63&#10;a1MM0VHYGfYmFpGgG5CHbwPryowJZqolclsSateX1x8GTwbqAGPf2EJAK2Sjt0gsUAlKCaZk17iL&#10;SgAs2NomBreFxZcAKVjQPDPwZMFRBD1fGO8+HZDMAKABBqa/iIQBAYswGCAXBYOEzNQEkpIAClFa&#10;UIqyCGdR0yxlCPemxddMYWEK9Jb72iwQDWRsRyMeMAYFIqrGL2jKR1GOXX66ziXjy2fjSCi/qPaf&#10;LZx8fSAir2T+L9RgOsKjqg5xSymgGkT+4VVjBNDPla4IemfKHUue8BeYVvcKyCRFiISm6smlTSjn&#10;x2QnwNJ2/wB0EE454X/b5QuWIEuBM08CFwBX15AdIBom+mDxLCEVgTcjSMqCVIxsGraPjpFZbd2g&#10;5mo5fVJdICAQKuIK6pDzFGkEIr/PCEY6kx4sAU5+8QpWvznHGxxg3kEpfMiAqarTllnyucfM6xHG&#10;O5mqOkUwoAaJOKqShTSm5ljqefgCgBDT66ziXjyhoAEa18EhIBVmLRXQNSrCHLADYKAoIBGsAAoK&#10;CVKA81WABEMZGAQEAAMsJRVI4IQkTAq1LS6AHcOBuAO4cIcsANgvQakTHUAwkwI5gCEhaPNVgWQA&#10;d6XlZo80H4WAA8goGkAdw/CoAATdCVKDzVYAMAEb0vAICQWSpAICAAGSpAUAAbUlZo80H6DZxLx9&#10;zWcS8fc1nEvHmRapjy+kf/8A/wD/AP8AThAbvMSoxs9J/wD/AP8A/wD/AGFxAX5bOJePKgbznvSs&#10;UXinlqrCAL0q/Q+WziXj1GWHy3+lrJYPJZxLx6jsXqFbLBt5LOJeOHnGFAmWtELAAjSYGHwAss4J&#10;ZAMzSHUYyBgdIGmc4dRHJwF/X4uDCCQgZK4ibI6lw3rCHloNZABiYdRjIGDZIlcBUCASVS5hZDnJ&#10;+BKrHVkJiA+/TJwEZoZeGfeEXcV3Ac0KGcSgtIGmc4EBCBs5/dgABGVj9LbLBt5LOJeOHuyR8Rmf&#10;DLd4Wn5dIpItAgjqtCZz9sxNJBU8RxcKTIt4G31+Lg3YPC8F30fHCAVAhiRjMkS/Ahjd2N4NFKJq&#10;A9JbSioje5hKkP4UmD+QgAL/AKbwBfBeV8IAtVZLadr/ABLPwvAAERZhwcv4ICgygxJAQ+ltlg28&#10;lnEvHBxwNyKbwLULEUWUDPyEGHvBgCQpA7l/mK8gwEaEqMrK0Uy0tkzFC86waIrTm585kZaNhO6f&#10;X4uDMZsBPaHHFyBflSlxBHvANA6QuNfaCUZGzADePgKtZwqORtKtKQ1wkQKUGLnwNTECDY0h4qyT&#10;XJ5xM0tUIBDEyIVk1ZdZ2mUiJdEYGBHWEUIPACKtHozMXGVnKmaLJ7fS2ywbeSziXjhZeBAMQ8Ey&#10;i8AF9fi4MQ4mQ8QAMIQ/BMvIAB4kOJlCAYuQ6fTWywbeSziXj1HYvUKyWDbyWcS8eXCYC/SjQgob&#10;+WoGfpZtDy2cS8eUhyuoRfSKqqqqqqqqqqqqiEBX283PQF6SVVVVVVVVVVVVVRewi6m/ls4l486Z&#10;RchFyEXIRchFyEXIRchFyEXIRchFyEXIRchFyEXIRchFyEXIRchFyEXIRchFyEXIRchFyEXIRchF&#10;yEXIRchFyEXIRchFyEXIRchFyEXIRMuCmQi5CLkIuQi5CLkIuQi5CLkIuQi5CLkIuQi5CLkIuQi5&#10;CLkIuQi5CLkIuQi5CLkIuQi5CLkIuQi5CLkIuQi5CLkIuQi5CLkIuQi5CLkIuQi81nEvH3NZxLx9&#10;zWcS8fc1nEvH3NZxLx9zWcS8eUYCNhQFXB3yhi5BEFkfBGwGYkRoYGEK1AZQBw97eAxMlghS7HwC&#10;JksEKXYwDmSyu1QstPHTgT0gVmMwCWmlrQJkqZtXAZa/alnEvHls/GkG7oHvr/DlK39lK+wHWPQY&#10;MiRI8QRSvj7AQOY7RfQOuRh0goV8fYDvBZjNF9A65GdkhouTAr1RxhiksjXIVTnxWUFXTecV2feX&#10;uG2NYHaYJipmM3X2iQz6JsgATdDLvBpBEWVQoAyvD9CdgsFJsLsxxFRdRfgwL3u6QwJoR+5U1z1V&#10;fZtnEvHlAWxICSWSHWyACUyBCpiRAliBNL0lNnOCJS9lFsVmiK25FQSO2MHUJWG8WxmaIrbkVAAW&#10;2cHAZKw3hMkNJGpebYwW6pSDoGDjpFhgXCH7HsIDAKk+1C4EtSYIwHCFacIIBIME6KGxGKABVAGC&#10;PtjnFmQIBgVAAFWkZQlhCgsbGBYAsgjQG0GEC4Mm0G0MKuAgDQ1GJupShyH2bZxLx9zWcS8fc1nE&#10;vH3NZxLx5iRp4I0NDQ0NDQ0NDQ0NDQ0NDQ0NDQ0NDQ0NDQ0NDQ0NDQ0NDQ0NDQ0NDQ0NDQ0NDQ0N&#10;DQ0NDQ0NDQ0NDQ0NDQ0NDQ0NDQ0NDQ0NDQ0NDQ0NDQ0NDQ0NDQ0NDQ0c7zaziXjynhn9uAWfls4l&#10;4+4ZZLB5LOJeOFggyQBmSp2QCD7eVEpigymeARAQArMGdhf7Jtlg28lnEvHBwiFgJ6QjkJInBAAh&#10;0U1KdCBeAfwIgM7oGgYGjANarvBxJWuVCIkKAYKXNa2OcIdgS2IJ3QuKiFmoAcX7H2hjcFjEAOkN&#10;GHcjAGq1XePA1cGhG8OMOSMw/UDgIz5DL7JWywbeSziXjg4CQC7wSGCcwawBZsC9oHMBiBOFXJMB&#10;Y6Lmga9vDlmzAx5JIZr53gCgwShyVWi2DfmFNVZnmoCgARK1q/MzB1H3MqYCVNQ1U+Qy+yVssG3k&#10;s4l44OIdDjBWEHnKXBm43CUggY6oY78CKJljSFz0BZIiLkKCjj+4FQipuHdAVOZ6sxH4Ho5o1+GJ&#10;f3MhBEkDYN7mCuHEDAaQLBJgQah53hSwE0VXVmYSKRcYBT7JWywbeSziXjiYwS4Q3IUtuFV9qWyw&#10;beSziXj7h1ssHks4l48o45Rn22bDyrOJePMTqhvtlVVVVVVVVVVVVVVVVVVVVVVVVVVVVVZBebWc&#10;S8fc1nEvH3NZxLx9zWcS8fc1nEvH3NZxLx9zWcS8eXY0MSTYREI6gSBoyPaCBz0X3hwAqbBp1MNg&#10;UOqizcoMPCoHQtQAMFg4iFoVsrsbiJxOKKgAOZzjRBnC6G4rdYgDqaQsA4UACUNgOoWMqIQTcJWA&#10;hNoF3EsGghMA2efoYZhKgFOTNX+JVeCBj+zBzlVBmtQPwyMwBLrQZkNjnCTkcHNgdGE5hbzO83df&#10;nEQOJQBqMA3CVAPrFAC1AqAdYhYNJQXMKpLAo9AYA9kZSFhIwub5RtZxAaNRSGEVFwU7HwScQJQm&#10;xDGIEGlSiMszVl6BZxLx5eh/g5w2cmgbj3hvF0FQWFjvAZhNgDKyv+Rsj1BEAhh7Sq4bhNOnOsuu&#10;FOQQjxSA1iyZS2hsrUdSBxZCxJBqsSwcocFBEqJYhfdSoAJzXI2ApKiEEJcPEQZVok7xY7iAgBde&#10;hlIXyNaX4H2gKwIZLNFDhsmj3l0JASZBKHpVwyAIAnaS6xO7hDOsNkLkxZJQ/MZYCWJEAfmkEORz&#10;bGQwYhjy14zTWGbKNAr7kxZ909zqZqOPRCUGpJc4sJhBUkYtEYQshEgSNVFBIQSEzWagkg1C/wAh&#10;egWcS8eXc0MQRYxwAaEFDRl7wRF+Fx07wEH3jq0UKPAuJrg0GlYMXEqYryEYUBVToRqBWGQM3VUX&#10;NB5xwa5HUAyFaRm6tErOWEPK8mY1q71MWsxKzAPRizLYBzkjRfmKqGdavaXLEAk8kLRjD8wcN2cL&#10;VjCLFULRpaYsEhHK8qgFcaMhppG0AYIKgA9qIwoUC2hIWoW5QPTJjEy9tsIFsWBoLUlH2hyODa63&#10;5CB85mSF0yNlzj5tASwKz+KAL0KziXj7ms4l4+5rOJePuaziXjzPDUZvm+b5vm+b5vm+b5vm+b5v&#10;m+b5vm+b5vm+b5vm+b5vm+b5vm+b5vm+b5vm+b5vm+b5TYwoK84LRE3TfN83zfN83zfN83zfN83z&#10;fN83zfN83zfN83zfN83zfN83zfN83zfN83zfN83zfN83zAFznvLZxLx5TsM4C9KcI4eXoD0uoPKs&#10;4l49R2L1Ctlg28lnEvHDwRicyAHeC2NzIB28RiSABcmgEEAAliCwefoOL1Ctlg28lnEvHDxelSYB&#10;YoVr+IZ5Qai8DZXxMWCTigQOu/UQZ4CCQEVBChL5cYUiQChPDz/QgYKfEfkXB3j1LiKWuA5mESWA&#10;qQlOxvylAgDMYxopBqYAOALQoNxX6vF6hWywbeSziXjh4qL17XwZiFzBFRPscPzvBMIqgVgg7YmE&#10;7NgL2g/K4CE4xaEiks9EntSLKoVy1zTGKCucQQMSUxBhHIU7+0PXKhPUr858/n9QogyZVDY6jMQ5&#10;KIrOAGPlnlKadVBoAHADc42GYmL02NkJAF8gPaxGPtTBQxm03wUIt1CK7vLD2tlg28lnEvHCxDjB&#10;ChQzMMT2MPogetYAX7Q+wqHY58yEJZGJwQ55RWonJcnAAR0hhBBCICxTQqEAA2ICxNCuagmCQLBo&#10;6DF+pgMjWkjb0/wwn0KpEEnPLtCmkGKQ2I6wQsK5pjb6gUFdYIodQ8jjBiAAAAAUAAsB4YvTpYvE&#10;m1ZvC2WDbyWcS8eo7F6hWywbeSziXj1HYvUK2WDbyWcS8eWlGD0okINN/LSQ9LKig8lnEvHlIcrq&#10;Hha01prTWmtNaa01prTWmtNaa01prTWmtNaa01prTWmtNaa01prTWmtNaa01prTWmtNaa01prQjv&#10;Eb7ebEF4E6RxxxxxxxxxxxxxxxxxxxxxxxxxxxxxxxxxxxxxxxwAgkm5eWziXjzrlFyi5RcouUXK&#10;LlFyi5RcouUXKLlFyi5RcouUXKLlFyi5RcouUXKLlFyi5RcouUXKLlFyi5RcouUXKLlFyi5RcomX&#10;AImJrE1iaxNYmsTWJrE1iaxNYmsTWJrE1iaxNYmsTWJrE1iaxNYmsTWJrE1iaxNYmsTWJrE1iaxN&#10;YmsTWJrE1iaxNYAHms4l4+5rOJePuaziXj7ms4l4+5rOJePuaziXj7ms4l4+5rOJePuaziXj7ms4&#10;l4+5rOJePKZhdfYQJX4GSw7exhVCyxzDlKvFwSC1IK/MRN0u8FHyGAdAxqTVvDCCKKpHKIzeAhYn&#10;yV8NxAXGv8Pcwjp3FBNNJcoCDJAGZNIJYA0LiyBYpE0olrHugB9LwsAAbASATtBLAGZKgQZAjMVj&#10;4nQTSppBQPLYEG8nhF2YOtDX616Nle5iJwNSFt1/EOywsHQwshsgIctg1mQJ7oAfSAWTFfgZ29kE&#10;MAZggiFkDHIEEwlTt6EGaUxQuVQj7iABgsGxFRGSQHqILsVTaUiMZRoxMQseAVWJmICh1UWbnsNF&#10;1tKvJGH0hdQ0MPpDoVgVUFLIiVeoA+nhhaZEGFAQCsCQzsI5QlCi0fp7OJePKRTjGAAHYBLJQCEk&#10;ZzcTM0TYAjvSLM+7cMK7q52tyn4vA1N005+2kCE6MNTJHUw8JjTxJm276wbcUG11pXvK2P6DvVES&#10;qU5wzBT5kepnAQMh9o+MyQwoZ3LFWkqvEOA2oB9/WvNwgALEFBhrWkB1WVaEwyqpAIASwFTnr9aI&#10;xe77XeCpBIUWLWCW1snQCpKMug6aoXphooc1qTsB/MryeIZJlUmqFa0hIUJmOIUmrnKMCVRIkScA&#10;3Vp7QHxValzJIfSDGToFG0FteErb1EkQ1HwQm2kDtDOlMlB8poKlAb1l8ZBdcu92fM/0dMJ749s9&#10;vHa/dE20kK41WsEbQFHaqqUwwToo0SefMOsOwRwRkWJqf5CeOIlIowP1EZQaI4up7UhRBUzFwLlq&#10;oRiIBMyWKWO309nEvHlpQiw5EWMegehSGBhdH3hOQvthHhACoNEMocQACpVFwDhfFQlrETAoN5QM&#10;abQXVW63hVXxgTo6dxBDIqzor71uYCuuirBZjDWHboCt2KqOxglzAVtMoCWc3rFJrML8j3hAkRLf&#10;liQYyiSCQAQ41JvFcomIFmLe8p6oWA1fpr6Bmz8bBrB7wwjDYf5C42WZM98YBHpwMsD5kJRVC5FA&#10;CdYE9pUMCwHGKgAyRNCQhDl7Q4pgbmsomIjh6iSQCg6AbDYoBjqKGA4vMk/ZJ+YRqbRHViGsCaRU&#10;A6XhNiLULsLXvMbnuVkQzvKDDA4sA1C0MWBhAQVi5gGgyqQFBQJ1Bxaj2gWMDVU0j2QhTAwutsJU&#10;NAFAUAKd7RQNYYgBmLvoHFkVUm1lD0EDq0G2Q2Z/EYeuWAq5X+os4l4+5rOJePuaziXj7ms4l48z&#10;W0E3RNYmsTWJrE1iaxNYmsTWJrE1iaxNYmsTWJrE1iaxNYmsTWJrE1iaxNYmsTWJrE1iaxNYmsTW&#10;JrE1iaxNYmsTWaDAdHV59iComsTWJrE1iaxNYmsTWJrE1iaxNYmsTWJrE1iaxNYmsTWJrE1iaxNY&#10;msTWJrE1iaxNYmsTWJrE1iaxNYmsTWJrE1jWGP38tnEvHlOwzgC9KcIbHlHQ9LBEeVZxLx6jsXqF&#10;bLBt5LOJeOHiQL0gA2L8SVAX6Di4MSpmp2627+FMAWVz0DMGsI6fHNmHQR0KR6+DapeA7KV5OBCg&#10;BRoRXYow+UMf5DcBaOZyY5wAAioNpolMJ9hTnCFyFUBGvNLv4Eh0gP0rygQmgKNCFyKMLDouYLEC&#10;wczRODEAWDUGKyWyJJ6AwENLARrzS7+GluIoc0piQEaEEciAYZHRcwjrG+AJ9oABGVQYaRWSJJ6A&#10;8O2WDbyWcS8cPVwdXAWJVfhlMdA/PFBIJXEmgEsPLTIIHWGCUVBqcp278xpORQoEjqKQbDtiIfQy&#10;YPYEarMXs6DF+G7OEnBV3jh0sMI9D9OSufgSvDFwYYUqZ90J7AlavW8vsIDbD8wNYJN1UpcCStgH&#10;3hQUKg1GULkr2fjlMBC5zOcVXJB3PmssMeuUzkFBRI+1nYhzQKBR06p/iEzfRougQczmcYrBWQ5E&#10;4w0DnFhkQhEyCWkYIonPZJppiNUorP4ggazDI4mACN7lnBxBwg3x+YxobWYYCNEVBLSPzYdNl8xg&#10;wcneOHbLBt5LOJeOHi5FNXfjUlNQTnBCz3XrEHWCIbiAYMlgUED9wJkKGUIWPIKPZwZvBGqc3JxO&#10;WLuCgOIDC/yARAvJrSWyv2gOg7abug/Px+oPkTLEHYiLTAYtFxvcfAKg2cLjxZ1dfDFwYmtgQ7PD&#10;lc8n+47B2awHRRuUVqEmgJhIWGZwEAQXVAxmICCGKgzHlD9yYxAXYT9+ADQuhXK+fmBDYFMoy2B3&#10;HATIuA0BgABBYNQZTDsVdDP5vC4oyFXgKJcs5HaCDhTdRLTARYjNC2J/v7gAEYBiU9sQvQ4wyZC3&#10;orwAlSgk5sjlZDQC2nDtlg28lnEvHCxhUDIlsQcCK/iEglGlkshFv08cGPMhCQYiDATNo5RNhmLi&#10;bBDHaIgRFwiAthe4ECVxBpix0g780DSAJJu5MvT5aAQ/SA2lVSry+0G0QOctfttFcR9QDBCTHz3g&#10;AAAQFAMvDFwYiOhuWRhI3BXUfNIEYFzmTcwNoy892jABCAWYckFUG21gGKCgpRj3cZHKVJCbpChR&#10;EZ/iA4VDS3LeYCFzmcTKVDMlzHvLZ6ifYhmJgSg9K52K6GIvJ6YjQic0mZ/iIgABEiGZG/aADzZn&#10;GBYwcXXPeUtKprUtodGKglpLAGpOu0osaggsQyhVPWMUDhiiEABvFnAURWjkxw7ZYNvJZxLx6jsX&#10;qFbLBt5LOJePUdi8t/payWDyWcS8eWkg+lkhAp5TewPpdVYDy2cS8eUhwE3WmtNSak1JqTUmpNSa&#10;k1JqTUmpNSak1JqTUmpNSak1JqTUmpNSak1JqTUmpNSak1JqTUmpNSak1IRldA8xDmEM0ZozRmjN&#10;GaM0ZozRmjNGaM0ZozRmjNGaM0ZozRmjNGaM0ZozRmjNGaM0ZozRmjNGaM0ZozRmjFcp5hZxLx59&#10;CaE0JoTQmhNCaE0JoTQmhNCaE0JoTQmhNCaE0JoTQmhNCaE0JoTQmhNCaE0JoTQmhNCaE0JoRcvV&#10;7OJePuaziXj7ms4l4+5rOJePuaziXj7ms4l4+5rOJePuaziXj7ms4l4+5rOJePuaziXjygV3hUCM&#10;gjCO6kK1jNiW1hz3HEKsVATClIADdY21xiYOC1PRPDKD5gwVX4iKVl6Dc27xFkQYFYsWLGCCwYko&#10;VToB7CEodYFEMcwD6RhdMMDbgA0vU2gg+mFAKDyLFbQ20NSQJYoHsIJQBdG24uITxCxFbBmatTBc&#10;BrsXRiCok8RhENUsDc8hWIABdG2+I8H+Ky9Ov7REIQ4iEMWcaX9oz/SH0bEqFHnSEXYOhNiGGmDJ&#10;IkWxr2MTSChrY6mw6zAVDqos3aPIEUA7nQ2PWGFcxWYuSmm6LQDZ47C5lAhFKGI01DF9IkA1N9hc&#10;xvRLq43F4LYALMVWqaYi0YZ4VxyNYgqlgb9AzAkbMZW4Fe0CcFjXCmNY2FNKDQ1xIWB+js4l48tn&#10;40hCW1VwWbDSV8YELMjWH8TGe9kIywY7gRN8YeSCMCO+kO4sAbGqVn6JDEnU07QBUFAPSL6yZZBa&#10;GWkawQv0pD4aGwAAq1Df7BSVKQ2GtkqsJUlKICn4YCMcaWRLBVoMIEoiC5AAqdYcmhWNeQ/owfFI&#10;rWWmHYSgDQ6gD2MfwOWBIz0lIFhoFXUcwajSKNV/CS9wSg1G6fghXBhhhfuGXCEKMC1NsRWR1g5S&#10;CmVwAAGA/n9I+olCMFCpGJXeCEbIm0aRK0ZNY0H3J6Qiity1Ki1/EJSIQWyoBwF1MPDVRAEgdAEg&#10;SAILVDTUQZIdkKCoOHKBQEKgABC2wh/ouOgH46wprUJ1fmFo3XX4Hb6OziXjyjYJqx0B/c0oAHSG&#10;OQsORFQY2OULoOGYrAQUAEDQop/uHYegiUBk4rqsHB/6IIasYzKkStoE4AGNIjujAXQEQpRjvn6Q&#10;YB7eAxhrAuiUS5gbQwLWgBR5BDtLpqIS5MHMwjlKZxYk7mAYmZxqA/EJTREBDuRY7QhkpCiDlygX&#10;WEg7GAyYV5yNw/8ARD3FA2JxGDKGRMWqcMCLFY4OU6ABlCDPYwIkw3GAbg8lzhQcYmoCAORuOREv&#10;JcauZtpHAsKBBKzR9SYQUYcskiBjTSpiJXK4YJgkBQKvWFPIiAhgjIiDCSAgOsAh2hAiQAMQQ/SI&#10;HzI7H9zJWVPU+CM+GqUAGkHfEDG2XVUsPaAAAWFB9HZxLx9ogwQbGOc0EX+ks4l4+5rOJePOucTO&#10;JnEziZxM4mcTOJnEziZxM4mcTOJnEziZxM4mcTOJnEziZxM4mcTOJnEziZxM4mcTOJnEziZxM4mc&#10;TOJnEzi58AlRc4mcTOJnEziZxM4mcTOJnEziZxM4mcTOJnEziZxM4mcTOJnEziZxM4mcTOJnEziZ&#10;xM4mcTOJnEziZxM4mcTOLnAX5rOJePKSojpHhaU0ppTSmlNKaU0ppTSmlNKaU0ppTSmlNKaU0ppT&#10;SmlNKaU0ppTSmlNKaU0ppTSmlNKaU0ppQjGb6jzc9A1Y0ppTSmlNKaU0ppTSmlNKaU0ppTSmlNKa&#10;U0ppTSmlNKaU0ppTSmlNKaU0ppTSmlNKaU0ppTSmlDkpMM38tnEvHlrQ9LBiHTby1By9LGxg8lnE&#10;vHqOxeoFssG3ks4l4+hxKlVBaAYXOjUfPTQmgSv18QAyUBjAMBEkEH5Pt9Hi4MPgEyTYSrZ1vd/k&#10;GjgBgixHotssG3ks4l44OGJKgAZjLDU3wbGwYCMx4Nz4Zdg1hVXsYWdiNnCErgJ5+Fh2ndfxADCI&#10;amFcNuvyhbqYHDg161LqOQKxBzIHtDTFGcAC6Ihbesvicw8PkGZlI4OJUErOqBKxUCqAEgPo2Lg1&#10;2dzSx3hQtrCislCHixohlOoPX0W2WDbyWcS8cHASqC4iAqi02GGJaYig6YvbwoxwOSkMVbtN0/Dn&#10;y2XhYdoQkI1DfhApgsbBsKymQlvIYPispQI53UVFoxc5BoMPqoyQa2bp494+jYuDHmLmQWvaEAGb&#10;CrgtjrcGPoq2WDbyWcS8cHEOhsYCiwpbBBs4Eyldsc+QCkxJxQg1I1EX30BAASDoLlOFYjNblDni&#10;MLoQ4Yh1CLt4AEGwwYQiJooSDzOca2dFGrlW2gPaLCrbFjuIcQFaSA7Q1PuKMWhvkGL4VNXgehgC&#10;Svf9/R4uDCdfXBwI1Ea8yKltY0tYF1NAfMSfRbZYNvJZxLxxcqIkBYigIIcWrfr0PF6hWywbeSzi&#10;Xj1GWHy3+lrJYPJZxLx5WCP39KwRFPLWgF+lX6Dy2cS8eYB0M1ZqzVmrNWas1ZqzVmrNWas1ZqzV&#10;mrNWas1ZqzVmrNWas1ZqzVmrNWas1ZqzVmrNWas1ZqzVmrHXMD5xylTVmrNWas1ZqzVmrNWas1Zq&#10;zVmrNWas1ZqzVmrNWas1ZqzVmrNWas1ZqzVmrNWas1ZqzVmrNWasY3MAXls4l4+5rOJePuaziXj7&#10;ms4l4+5rOJePuaziXj7ms4l49BMKoVsJ/an9qf2p/an9qf2p/an9qf2p/an9qf2p/an9qf2p/an9&#10;qf2p/an9qf2p/an9qf2p/an9qf2p/an9qf2p/an9qf2p/an9qf2oYXI39As4l49BOsg58bnxufG5&#10;8bnxufG58bnxufG58bnxufG58bnxufG58bnxufG58bnxufG58bnxufG58bnxufG58bnxufG58bnx&#10;ufG58bnxufG4EEAh6BZxLx9zWef/2gAMAwEDAhMDEAAAEP8A/uMOp33HHGAAABHGEU0EEEAMMMMX&#10;zzzz3/8A/wDfusogjzzzwwwwbiE//wBT/sMPH/8AwBBBBgAEMc8888/DDDPfDDDH+++++M+++Py+&#10;+DzCCCDCDjFT/U/DcfPspgSxihFDR788DDDDDPDDP+f+9+9++++WAJCmKDJGXKFDGicqDTUrDrVg&#10;yDJBSncABJgDDDDPDDD+3clXCmH+++++QZKOODAmyD3Lzes64LDUDHkhAAAE88898DDDDHfDDDHe&#10;Z+7/AOdSOc/vvgwwggkgwwz/AP8A/wD/AH//AJ/LUDfQBMM8888DTDDHPDDDH++9Dab6WFjuM5rD&#10;DDCDCDDPf/8A/wD/AM888z/3LUDfA9888DDDDHPDDDD+e++975zVqlbxoTSjKDCDDHf/AP8A/wD8&#10;888z+88+XrUD/U98DDDDPDDDD++++9+M+XR7Ysp4J+R2KvLDP/8A/wD/AL8888+98888qX78D/UC&#10;DDHODDDH+++++M++++MU/pg0mXx+cvX/AP8A/wD78888+9888884w/Xr8D/AGfDDDH+++++M++++&#10;++D9kCtNDoFSI3NS/wD/ADzzzP3zzzzzzAAD/wCX/wDA/wAAIMP77773777777774MPvZX76ftQL&#10;3EErzzzP7zzzzzzCD/8A/f8A8l//AAP8E77777777777774MMMMPdCmUN1w25ok1zP7zzzzzzCAD&#10;/wD/AP8A8EENf/QP8H374z7777774MMMMIMMP9qlaUWXKRen3zzzzzzzAD/v/wD/AIQQRQFl71A/&#10;wbfvvvvvvvgwwwwwgwz/AP8A80TSety6R988884wg/8A/wD/AC/BBFAAAABXrVD/AFfvvvvvgwww&#10;wwgwx3//AP8A/wDO3LRtSltXPPOAAP8A/wD/APwQQTQAAABoFF61Q/1f/vswwwwgwwxz3/8A/wD8&#10;c88888IA8A8wwA//AP8A/wDhBBFAAAAGwAAASXrVD/VCDDDCDDDDP/8A/wD/AP8APPDetOO9cs9M&#10;/kXDPv4QQRQAAAAsAAAAwx0161Q/xQggwgwz3/8A/wD/APPPPM3ebBY04l7byP8AS2UIEEAAAAIa&#10;AAAMMc9/8BetUP8AVDDDH/8Azv8A/Pzzw53zzzz/AMwgAuc/rxBBBFQAAAKANADDDD3/AAwwwF61&#10;Q/1Az/8A/wBuLG/iWdTKHJ2UE9kTF/wYBSSKLjpqmXfiWGCDHudKDDDDcXvwD/V//wD/APwtqs1f&#10;iw3V7uU6xVoiyjoIlJHVf1uhJoInE3MDbFoMP/8A/wDF/wDwP9X/AM888zP888888wA9/wB//wD8&#10;EEUAAAAAIAIAMMcu8IMMMMN//wD+++7X/wDA/wBT3zP7zzxpDHn7vLjnXEMYo/5rSgsQYkIUycM4&#10;40ocgz93/wA++++qX/8AA/wPPfPPPPPmd3nekoe9WNa/F/1KM5gvNKBgFfZUGHFYObVvvvvvvql/&#10;/A/wPPPPPMAP/wD/AP8A4QQRQAAAAsgAAAww34gwwwww3/8A/wC+++++++++7vX/APA/wfOMIP8A&#10;/wD/AOvwQRQAAAADoAMaiK1Vt8wAwwz/AP8A++++++++++7zjCXX/wDA/wAOAD//AP8A/wAEEE0A&#10;AAA6AAAMPCDDgKJIJR//AP8A/Pvvvvvvvn6www8g1F//AAP8P7//APBBBBAAAAGgAAADHPfvDDDD&#10;DP8A/wD/AM++++++++zzDDCy/DDDAX/8D/B+BBBBAAAAAOAAADHP/wDwwwwww/8A/wD+++++++++&#10;+DDDCD/DDDDDDBX/APA/0myHPXfffTDDjjjnvvv/AP8A/wDzzzzzzjjjjjjjjjz3z/TDDDDLDDUQ&#10;1/8AwP8ADc888888888888888888888888888888888888888888888888shX/8AA/x/PPPPPPPP&#10;PPPPPPPPPPPPPPPPPPPPPPPPPPPPPPPPPPPPPPPPPPl//A/1/PPPPPPPPPPPPPPPPPPPPPPPPPPP&#10;PPPPPPPPPPPPPPPPPPPPPPKV/wDwP9fzzzzDzzTzzzzzzzTzzzzzzzzzzzzzzzzzzzzzzzzzzzzz&#10;zzzzylf/AMD/AF/PEEEEPLLJBGPJGOPBEPBPPPPPPPPPPPPPPPPPPPPPPPPPPPPPKV//AAP9fzzw&#10;jSjRQQRjSxhTDAhBShTzzzzzzzzzzzzzzzzzzzzzzzzzzzylf/wP9fzzzzzzzzzzzzzzzzzzzzzz&#10;zzzzzzzzzzzzzzzzzzzzzzzzzzzylf8A8D/X8888888888888888888888888888888888888888&#10;8888888888pX/wDA/wBfzzfTzzXD7zDTjzDDzDj7zTzDzTbzDzjjTTTTzjz3LTbzzzzzzylf/wAD&#10;/X88MPLjrPjXNT5b5VdvdVn7PTnzlVH9Tr0xxB6HXVtxz8888888pX/8D/X8888v888888888888&#10;8888888e8888888888888888888888888pX/APA/1/PPPPPPPPPPPPPPPPPPPPPPPPPPPPPPPPPP&#10;PPPPPPPPPPPPPPPKV/8AwP8AX88888888888888888888888888888888888888888888888888p&#10;X/8AA/1/PPPPPPPPPPPPPPPPPPPPPPPPPPPPPPPPPPPPPPPPPPPPPPPPPKV//A/1/POM/fffffff&#10;ffffffffffffeR//AP8A/wD/AP8A/wD/AP8A/wD/AP8A/wD/AP8A/wD/AHzylf8A8D/X88X88888&#10;88888888888888888RPPPPPPPPPPPPPPPPPPPPPvA8pX/wDA/wBfzxXzzzzzzz/Lb/E7/Tzzzzzz&#10;xX3333337jj3vDjfXX333330Lylf/wAD/X88V8888888sFoKGlPJ8888888V999999g4chAW2ufU&#10;999999C8pX/8D/X88V8888888888sP8APPPPPPPPPFffffffXLPfbz/fffffffffR/KV/wDwP9fz&#10;yz3333333333333333333331T/8A/wD/AP8A/wD/AP8A/wD/AP8A/wD/AP8A/wD/APOzylf/AMD/&#10;AF/PPPPPPPPPPPPPPPPPPPPPPPPPPPPPPPPPPPPPPPPPPPPPPPPPKV//AAP9fzzzzzzzzzzzzzzz&#10;zzzzzzzzzzzzzzzzzzzzzzzzzzzzzzzzzzylf/wP9fzzzzzzzzzzzzzzzzzzzzzzzzzzzzzzzzzz&#10;zzzzzzzzzzzzzzzylf8A8D/X888FT888888888888884488888888888888888888488888888pX&#10;/wDA/wBfzxyAETTzzzzzzzzzzzSEHXTzzzzzzzzzzzzzzzzsEH/zzzzzzylf/wAD/X88qXuBJHXT&#10;K8/888/8LB/BcrfnvrHrz8988880oBZhF8zbPv8APKV//A/1/PJQIhTiagavPPPPPPBwYRVPLDz7&#10;znH/ADzzzzzywFEFXzw8x1zylf8A8D/X888qOZ888888888888sDBP8APPPPPPPPPPPPPPPPGSTf&#10;PPPPPPPKV/8AwP8AX88888888888888888888888888888888888888888888888888pX/8AA/1/&#10;PPPPPPPPPPPPPPPPPPPPPPPPPPPPPPPPPPPPPPPPPPPPPPPPPKV//A/1/PHfffffffffffffffff&#10;fffffffffffffffffffffffffffffPKV/wDwP9fzzzzzzzzzzzzzzzzzzzzzzzzzzzzzzzzzzzzz&#10;zzzzzzzzzzzzylf/AMD/AF/PPPPPPPPPPPPPPPPPPPPPPPPPPPPPPPPPPPPPPPPPPPPPPPPPKV//&#10;AAP9fzzzzzzzzzzzzzzzzzzzzzzzzzzzzzzzzzzzzzzzzzzzzzzzzzylf/wP9fzz3zZqRD/L+3zz&#10;zzzzzzzzzzzyr/25njjLsjzzzzzzzzzzzzzylf8A8D/X88GtRpNS9t1888888888888888vUd4ug&#10;pVQs88888888888888pX/wDA/wBfzzzzzzzzzzzzzzzzzzzzzzzzzzzzzzzzzzzzzzzzzzzzzzzz&#10;zylf/wAD/X886e+++++++++++++++++++b088H+++++++++++++++++++P08pX/8D/X88V888888&#10;88888888888888s+8+88888888888888888888858pX/APA/1/PFfPIBPPPPPPPPPPPPPPPPPPvP&#10;vOPPGNJEHMCPPPPPPPPPPKfKV/8AwP8AX88V8YY0IY888888888888888+8+8okskc8sYIs88888&#10;88888p8pX/8AA/1/PG/PPPPPPPPPPPPPPPPPPPPPPOvPPPPPPPPPPPPPPPPPPPPJ/KV//A/1/PDB&#10;TTTTTTTTTTTTTTTTTTTb/PPOzTTTTTTTTTTTTTTTTTTb3PKV/wDwP9fzzzzzzzzzzzzzzzzzzzzz&#10;zzzzzzzzzzzzzzzzzzzzzzzzzzzzylf/AMD/AF/PPPPPPPPPPPPPPPPPPPPPPPPPPPPPPPPPPPPP&#10;PPPPPPPPPPPPKV//AAP9fzz/ACx458H88888888888888888888888888888888888888888pX/8&#10;D/X88DKu/Ts6b2/28888888888888888888888888888888888888pX/APA/1/PPPPPPPPPPPPPP&#10;PPPPPPPPPPPPPPPPPPPPPPPPPPPPPPPPPPPKV/8AwP8AX8885xxxxxxxxxxxxxxxxxxxxxxxxxxx&#10;xxxxxxxxxxxxxxxxx88pX/8AA/1/PN/PPPPPPPPPPPPPPPPPPPPPPPPPPPPPPPPPPPPPPPPPPPPE&#10;/KV//A/1/PFfLFPKPPNPPPPPPPPPPPPPPPPPPPPPPPPPPPPPPPPPPPPPKfKV/wDwP9fzxXyjgDwg&#10;Bxjzzzzzzzzzzzzzzzzzzzzzzzzzzzzzzzzzzzynylf/AMD/AF/PFfPPHPPPPPPPPPPPPPPPPPPP&#10;PPPPPPPPPPPPPPPPPPPPPPLfKV//AAP9fzwf7777777777777777777777777777777777777777&#10;77779Tylf/wP9fzzzzzzzzzzzzzzzzzzzzzzzzzzzzzzzzzzzzzzzzzzzzzzzzzylf8A8D/X8888&#10;8888888888888888888888888888888888888888888888pX/wDA/wBfzzzzzzzzzzzzzzzzzzzz&#10;zzzzzzzzzzzzzzzzzzzzzzzzzzzzzylf/wAD/X889Qp4W4R888888888888888889q4yMd8yR888&#10;888888888888pX/8D/X88/8AvbnvfPPPPPPPPPPPPPPPPPLznTPjjHfPPPPPPPPPPPPPPPKV/wDw&#10;P9fzzzzzzzzzzzzzzzzzzzzzzzzzzzzzzzzzzzzzzzzzzzzzzzzzylf/AMD/AF/PDrDDDDDDDDDD&#10;DDDDDDDDDG9PLvDDDDDDDDDDDDDDDDDDDHOPKV//AAP9fzxXzzTzDzzzzzzzzzzzzzzzz7z7zzzz&#10;zzzzzzzzzzzzzzzzynylf/wP9fzxXzyTjggzzzzzzzzzzzzzhT7z7zzzzzzzzzzzzzzzzzzzziny&#10;lf8A8D/X88V8sMss8s888888888888sc+8+88888888888888888888cp8pX/wDA/wBfzxPzzzzz&#10;zzzzzzzzzzzzzzzjzzrzzzzzzzzzzzzzzzzzzzzynylf/wAD/X88csMMMMMMMMMMMMMMMMMMMUc8&#10;sv8AffffffffffffffffffT3PKV//A/1/PPPPPPPPPPPPPPPPPPPPPPPPPPPPPPPPPPPPPPPPPPP&#10;PPPPPPKV/wDwP9fzzzzzzzzzzzzzzzzzzzzzzzzzzzzzzzzzzzzzzzzzzzzzzzzzylf/AMD/AF/P&#10;PPPPPPPPPPPPPPPPPPPPPPPPPPPPPPPPPPPPPPPPPPPPPPPPKV//AAP9fzzzzzzzzzzzzzzzzzzz&#10;zzzzzzzzzzzzzzzzzzzzzzzzzzzzzzylf/wP9fzzzzzzzzzzzzzzzzzzzzzzzzzzzzzzzzzzzzzz&#10;zzzzzzzzzzzylf8A8D/X885JpULZnvBJU8888888888888uFssZRuulA8kQc8888888888pX/wDA&#10;/wBfzw70Zy64yyzzzzzzzzzzzzzzzy/p48y4eZx65yzzzzzzzzzzzylf/wAD/X8884wwwwwwwwww&#10;wwwwwwwww88884wwwwwwwwwwwwwwwwwww088pX/8D/X88vsMMMMMMMMMMMMMMMMMMMv888sMMMMM&#10;MMMMMMMMMMMMMMc48pX/APA/1/PFfPPPNPPPPPPPPPPPPPPPPPvPvONMPNONNONMPPPMPPPPPKfK&#10;V/8AwP8AX88V8840M8Ak88888888888U4+8+84csQEcIQwM4owU088888p8pX/8AA/1/PFfPPDLD&#10;DHPPPPPPPPPPPPPPvPvPLLHLDLPHHDPHLPPPPPPKfKV//A/1/PF/PPPPPPPPPPPPPPPPPPPONPO/&#10;PPPPPPPPPPPPPPPPPPPPF/KV/wDwP9fzyjrLLLLLLLLLLLLLLLLLLJ/zyxz77777777777777777&#10;767zylf/AMD/AF/PPPPPPPPPPPPPPPPPPPPPPPPPPPPPPPPPPPPPPPPPPPPPPPPPKV//AAP9fzzz&#10;zzzzzzzzzzzzzzzzzzzzzzzzzzzzzzzzzzzzzzzzzzzzzzylf/wP9fzzzzzzzzzzzzzzzzzzzzzz&#10;zzzzzzzzzzzzzzzzzzzzzzzzzzzylf8A8D/X8888888888888888888888888888888888888888&#10;8888888888pX/wDA/wBfzzzzzzzzzzzzzzzzzzzzzzzzzzzzzzzzzzzzzzzzzzzzzzzzzylf/wAD&#10;/X88jtt3t8888888888888888888Deps1dSUiER+Egx/88888888pX/8D/X88de9e98888888888&#10;8888888888Oe88ft9u+cuce1888888888pX/APA/1/PPOMMMMMMMMMMMMMMMMMMMPPPPNMMMMMMM&#10;MMMMMMMMMMMMNPPKV/8AwP8AX88XsMMMMMMMMMMMMMMMMMMMfU8qcMMMMMMMMMMMMMMMMMMMee8p&#10;X/8AA/1/PFfPPPPPNPPPPNPPPPPPPPPPvPPOMPPPPPPPPPPPPPPPPPPKfKV//A/1/PFfJPOHFMDE&#10;FNOPPPPPPPPPPvPvLDPPPPPPPPPPPPPPPPPPKfKV/wDwP9fzxXzzzgxyzzyyzzzzzzzzzzz7z7zz&#10;zzzzzzzzzzzzzzzzzzynylf/AMD/AF/PM/PPPPPPPPPPPPPPPPPPPKPPL/PPPPPPPPPPPPPPPPPP&#10;PPP/AClf/wAD/X88stNNNNNNNNNNNNNNNNNNN8888NNNNNNNNNNNNNNNNNNNNdc8pX/8D/X88888&#10;888888888888888888888888888888888888888888888pX/APA/1/PPPPPPPPPPPPPPPPPPPPPP&#10;PPPPPPPPPPPPPPPPPPPPPPPPPPPKV/8AwP8AX888888888888888808888888888888888848888&#10;88888888888pX/8AA/1/PPPPPPPPPPPPPPPPPPPPPPPPPPPPPPPPPPPPPPPPPPPPPPPPPKV//P/a&#10;AAgBAxMBPxDyHuaoAc8YGA8sQCH11VVUREVVVVVURERF3d3d85nznw74zPjM+Mz4zPjM+Mz4zPjM&#10;+Mz5zPnM+cw4BHnEglh6nOEBpDP8HHyHyGdRdZ6CDQ1AAPr3wh+Rx+B2L3AZfBsOYwI8T4gNDOXo&#10;AoGHc4IQXk0AcTKAB8AEBmKq1gRJ0dQ9wwpZE4ydRgYpIM6T3PL3lTbARzIOigIrLMQo24VEPHql&#10;DuWCAlZMRIGRUNK5WMES7hIUzKBB2EBsa8V8EegGowwAuOcTFUx7PbWIjAD1jssnSWJ9jOVnCkWY&#10;mMdBWsP2X8BQYLQA1ByMMtKpEFQLDYPghc0TRzlFf+H4ggy5iN4flUvCL2spiY4Uh+Rlu5mvLSB/&#10;dTxHxQDj70LVkihDA2IYoVth1M6JcBcLqZKVX3tGZKVcp1w/EOA1lSr6c5YYZlgh8ygxtQp55wAs&#10;FVJ5CojSXNehjs5WTTYg4cFqNBYoIPYQchwnDNHNZI4DlQ6FgB9PA/MRUlJPU5ylGCxHkSQiDHNO&#10;hPkwgjCJW5EfF5o5EVIAtJhihDEq2PQtOwRa+MLuipzMJtpyeGUFBYEYu4kxsNUMPuQDfCAMExQa&#10;oF1KojSoAYSnvoTCmHxfm+Kzg+lJhc8gN3DNzAAMLKSmCHO6xljAkBWrDrqLr0Mp7AHbMASoWkmA&#10;WKwZHOeIQHgrgqLSKdx8T4/FZwfSEw6BMaDJ4xwtR4B1BYxcrx2E02pUGXayV/ESvDXteGIjqNQ6&#10;qMoRDAhCwbkw8FxHZyODhpaqjIx+Vx8Vwuo83xWcH0Zgi6gk9JebwYK5a5wjg8AxC4Ea5HCJXMcS&#10;czL+NLjHHIQH2F61A4SIHVxmAbA5GMjjj4rj8e8ebsvvB9GUQQUaYSQHFSTJGBIOCO/HiTucvNU7&#10;CYJochQiAYJef1zUsHy4zj4EHx+Kzg8j+gGOAcRMT5tIKHoIIUxA+AlVdlExW4EChjDBRnKg1W1Z&#10;x2lwzj4HePE+PZfeD6PFNXEzflQyZW1AKN4y1HWXjSyMC1hAChG48oZMo5UUf0mxzP0wMTlpYYGT&#10;wMV9HwDj4ffPE+PxWcH0ZmYJDG4gnMYgpieCqlZczvKzTXKlMRlMJYLpDyVwzmINK5kZ+5E89hKn&#10;dGGCAEWAAcoPI4+N3zxPj8dnB9EfAZmuvqixLEHKZni5YF1ijYStQKlugWxQpBFsw1OIEoDBouDL&#10;D9gIHg4/oe6eJ8fhs4PoH5AggIGDQiGa5u1iiCYg4wvBZRnltH9hviEyeQcJQPIuRCBr+yKg+k7t&#10;5vhs4OK4/MYR4NVgCfummmv6Cf194IHEfB7t5vhs4OE4+EYoYPjxC+m7t5vhs4PF+Rx/RL6ju3m+&#10;Gzg8r4qGUBO1SoWJ8AwDhpWYAJG44QsGLABII3lYFQoIoWPKYWQJMBggSkNxQkIdAExBVc25Q8rC&#10;RAEgHUw+ChgUIuwcYIMiQaJSD0zlQExgiqhjhV1QyH+EGhCwGeSD6Lu3m+Gzg8HHxX4EcESADJqM&#10;BDlOgcwUEJOjUBnnLUQDUC95bI1cBqZdc45mMKGUAKigyhM1huHafCoInOYSzsaiZyBzIKbXOQMS&#10;mGGBvMcVSZpX2mD6Lv3m+Wzg4oDEkAC5JtAwBBYNjwgCAYBEZgwOrcQg2PwoVgmSqaW4YC4BhUqs&#10;QMA7M3gGRBVCi0eF37zdj94PK+zdk+GJrzjp85gAEiEQCyZwqqiGLnC2mDMFTLBxkIZG50hQ+ARy&#10;BAmbghVzLSVchMS2EZ8URq/UCELILEn+SkoIQXog0XFvpAAaEfaBeAwcigcSUJjCuK7ZYrKH2FkJ&#10;RnlFQARToAELOSWZmXYAEKhZBDAYTeLMIUOTi4MAaxPCGAVwXA1lYFJiWGeUKExJAgEArmTFxcEE&#10;2ARgYL+OH6gEMaWFQhxrZMAgYCUbLKjRujKAOBUwMVlgJRpcj5eW4YGIk89YCGUgGUBr1lBjoDOK&#10;QwCixsYrEi4G5AK0FuIfkhYGtS5BnCdc/L37zfLZweURolFxcR8HZhdTWJlYAS60k5GUSEGkD3io&#10;nEOrmYk1UOqmLypUwAAKWtFA3WsQxsALhHoYiBDrL3tiPeIq4UuQuJZJI8yym+NQoYQawADaEw/B&#10;qmrHZxKdxr8cFNLWoRtlM0UncOENtSAheH7WDdvKcKAqDQGbZEds5WGBAmCl0jRJYrtO8CkcBOMq&#10;mMCdXFoWABANZfwwJDVK3Muh0Q5EI6ybkuMUuXXFQADjNPC2NdYgBFFcJQwAoULtn5u/eJ8fls4P&#10;K4+C/p3wX49+8T49q94PBx+QKhRAnNIvuygAF4hkVKGzKjlMncC3NveFCGxBpRihrNUNWo8nZwih&#10;c1Qo4q6QtcYUIYGIzihr2AqTyEBb6wVFKVAKiwRQ47RwCqLghGtr4TUAwCtDtAXEWtQkYA2cs4BW&#10;AvhmKV2KJGAOcNzgaVjhWIZABKGzpTnDASyL0oOcVTmAdxUA1yhHVraxTydnGglkgFWNTkM4aVcS&#10;CLzU0jRgMIOmeghrHQAWjQGxOUxH8HzaKGvYAM9sJWOQDM3RTHLFJFvJXmadSABdL9JVLWeBqrra&#10;OsguCpnAcE1Q2CL26yi3iki3krwGqUlElpEAsEGtqSnVY0KryV4CmEOYo+Xn7l4nx7H7wGPzJKKV&#10;GhcLNkIDX2TNghoU7RJ8R1mb/LmoWouT1RmwBiGv6lIARdSq6EWma8amAoAHclFNQAZBLUFIthwl&#10;AwpP4RQLkBl2CJq2OGQgK4HQ8HL8uBgsp2s6RU2LzAEvUAIGTbLKUzcE4ADhKoVJai33dJyvCMdM&#10;HJhpHpDAJCxGXAHgUrGwbXNRBQiqSunUu4cXXOaE6XwDG1KrmNz2yYpVOu6UgNWbKW2ynn7l4nx7&#10;V7wepdw8T4/IZwcB8UuBKIblawl3BZi5bQPUAYKYIVEzWFKJJGpvCU0iAQAAnqtFWNTQcFxRUhjC&#10;1LqNDBYdLed8Yuo8T4/IZwfSk+KvzzWcSdzvCcIpXoUplZ/pKgyOWW0KPR2tH6h884TADB+byoAK&#10;g5B9E/HvHifHsXvB6Y4/L3jxPj8JnB6U+B2h8T4nEXIEcpoo03T6HCEIQiEIQhCEIA0EaCNBGg+k&#10;AhCEIQhAAAAAAAAQ00aaNNGmjTRpo00a4jXHSGAQgRp4n1Y+J9ZPrJ9ZPrJ9ZPrJ9ZPrJ8x+n/36&#10;wfWT6yfWT6yeA444444444444444444444CYizAJrP6qf1U/qp/VT+qn9VP6qf1U/qp/VT+qn9VP&#10;6qf1U/qp/VT+qn9VP6qf1U/qpXQGZLzH60erhsmybJsmybJsiZCbImQiZCJkJsmybJsmybJsmybB&#10;B5AA3BF5THKgZPynjEqOPwcfC7n5wCTAHYMEs9IswfULgnTWCFSF6hPlCikFkAKHyKlmHABI3Ecu&#10;IEBsVIhBNhQKQdrDCABULgq4Ct1U6QAZIugOqtIzIAFEkCjy8/tPKeO5aQ+H68Dwe5+cwqAJilbI&#10;Z6yh5CRUsxjkVQpdH5lgCGY9koi3FMkYEXJabeCrFtLVygAHsTePLAwKzyljtohGQgCKdIuZ6+f2&#10;nlP1vc/OXQDuIA1ADl4kOGxoyZ5ZcNhaA/KfrSCLw1gAu01/X/Jr+v8Ak1/X/Jr+v+TX9f8AJr+v&#10;+TX9f8mv6/5Nf1/ya/r/AJNf1/ya/r/k1/X/ACa/r/k1/X/Jr+v+TX9f8mv6/wCTX9f8mv6/5Nf1&#10;/wAjCo4CTQQrLIz5T6yfWT6yfOG4gQHsHqJ8y1Lm2kJUS/Apo19nqB8ztKCKwVPGRxzXyEGUKGJq&#10;DIm7YHl4PyAF/QE/SgfMrwBADkgDi5kIAgTg+8SnRFQGVjjEEPSz5gCjLBRAeLuo+3qB9ZPrJ9ZP&#10;rJ9ZPrJ8wodT4iFrMOq7y8wGY9NYQoUHHBvaAOPXSWNyxww/4j/iFJY39EfNYp/iI+m8l5HBp4fy&#10;c/N/SB9ZPrJ9ZPrJ9ZPrJ9ZPrJ9ZPmWMamsAcAfi1vTT5rFn4sE/Xi/U/XpY+sn1k+sn1k+sn1k+&#10;sn1k+sn1k+bAa+HFWU3zXhKRKv6Ib7eBKT8oAo85XO5ESi+jPmCfUAFeJ/UA+sn1k+sn1k+sn1k+&#10;sn1k+sn1k+sn1k+awab8PzXkFD2cw7OWOJV8cL6TomCsDTFwNNRv4g+5TfioOa8rsZvz7cc+YJwA&#10;39ACvqxMH1k+sn1k+sn1k+sn1k+sn1k+sn1k+snzWYc57jPyU9hrFfSap7PAoeksgATO0sD0gU5+&#10;EDXxE7OdqcqtDxD5wn1YOBPpgJ9ZPrJ9ZPrJ9ZPrJ869SPrJ9ZPrJ9ZM/9oACAECEwE/EPJc1che&#10;GfkmxNibU2JsTam1NqbU2ptTam1NqbU2ptTYmxNibE2JsTam1NqbU2JsTYmxNjz1VbU2ptTam1Nq&#10;bU/aQQsF8Bel1tNYSo/QrjKL6A5MdIIQcDEtFKOV5/plc1UQERBdrC8shG2SIQyOQARwXQwQgkZc&#10;deCi8gAAONPBAhEjLygAVKLBBTogBjBp4kwIBmYAe44JiRrYM0Op4Vd1+XjQcuVqD4U2zTHAWTXg&#10;AqAnnAFxshMTnwlFLEU1suBDgBAThGg0GBYYl5x1inj3t55gcRgyMQCjrwQGdkfplDiCmJ8E91Ls&#10;R/KkgQvWPgAVSy+m7/zdkfpF4abXMtsVgbe9OtMtdLygTsi/hQASvAAxTPWI+miu/wDN2R+jXg8B&#10;nFH/AIIICYwe/wAVF4La/MIov0XWGMDCfSjvvN2B+gUUXim5VlYDEAgKbaCg8oVZzlsFDAWFKqna&#10;bnfSd15uyPGUXlEAOTM1ckMVI5oq1n7R4UFnIAcRFarmvgLY+l3debsDw1FwBKzMN3ycoSQNK9Bn&#10;EKTjWYvAiiSDlhDsYh9h+pXYngKLiLDOpUPBwhg5RIvEsAuhTVeCunBOH6PvvN2R8y+iEd1A/cCm&#10;6Lo0FgEbyQv4JlIPpQd95uwPiovoRET/AA28QkFHxYTAeqf1Cfpe+83YmL6YGc4KnvReHfm9LWgJ&#10;+m77zdofqXH9T3Xm7Q+p995u0P0aYHGZmOyAGBGiFqQFw0hTpqhAAi9oRulqwgMC8JAZLQyvGah+&#10;Al+pBdofoyTqTNPich/seJPmTIvqGdIoHdebtDxgIuECqjxQJwwEUXC7rzdgfMuQx8QdtkAAOOWO&#10;UqEbh4gIHSPAtpJTjmZViqgHWDM0Q8JAF5gEmHqgai5dP3B2TfIEM4+Cl4SLe/m3gtRV4aTzd15u&#10;0PmfBy4ooeKYKyCoRw6gGCgS1W5wkhmS8B4egwB3Xm7Q+p915u0PASpfKaKx+sJjnHThIQmIQx09&#10;Uo3WEEb8xrwFXBRrzMQnhCYDjoEYxk40aNGj9nCmN3UaN0jQnHjxYRo8pNfBeXuPN2Bi87nXzpBz&#10;PomQEpGAqI/RCIDuPN2h9T7jzdofpkCuz55SkI+l7jzdofpnjxusaPweX0HeebtD6Avo+883aH1P&#10;vPMDBGc3/H92bs3Zuzdm71m71m71m71m718qr8XPi58XPi58XPi58XPi58XPi58XPi58XPi58XPi&#10;58XPi58XPi58XPi58Xw/V/oAg+sj1kf9XwIvKuGvOuMvBfQjznh48MPKB9Na/wCT19MQFyBzmg6z&#10;QdZoOs0HWaDrNB1mg6zQdZoOs0HWaDrNB1mg6zQdZoOs0HWaDrNB1mg6zQdZoOsAmxB5+h/M3+mC&#10;WiU/RgOKDUoovBRcD5m/noxKADl8EA8gtRIhlWUIqkg9Iq5AbQjAAppMJo1CJVVtS8JcFv5/e9CD&#10;5m/ndeGS8MKXyCpBzjwkQEPe9C+Zv53H5KAeG970I4qFFG/mN/Mb+Y38xv5jfzG/mN/Mb+Y38xv5&#10;jfzG/mN/Mb+Y38xv5jfzG/mN/Mb+ZUrTpFEP+N7l7BK8RcvV2x1WukCeAGQ0wfVQ7o4dL+JPkfX3&#10;rAMioKnJgMvwVUM52YkvhhAg2oQxTzAR4DyjwUUUUUXCAQ+RRcXV59j4yRAk2E1bQCCyPmYhNFgA&#10;4UZkcAfTP6MCPUdCICxO3WVZDtWF59z4x/8AX5xxwHyBwGPjkwnwOOPxAY/UAh/+EQcflf8A3DUU&#10;UUUUUUUUUUUUUUUUUUUUUUUUUUUUUUUUUUUUUUUUUUX/ABycfgcP0h+D8DgPqRD/APM8/I444eOf&#10;ETHH5T9PAEf+Z4A4/pT4OOOE+B8H4uOOD09cFffL/wDAj//EACsQAAECAwcEAgMBAQAAAAAAAAEA&#10;ESExYRBBUXGBofAgkbHR4fFQYMFAMP/aAAgBAQABPxD/AJVwcLyUOi4ePIOQqh/QfwrEsWLFixYs&#10;UKHDhw4cOMmTBgwYEGlChQoUKFChQIEKH4ShQoUKFChQoUKDBgwYMGBAgQIkCBAgQIESJEiRIkSB&#10;D/AQ4UaNGjRo0aNGjRo0SM2Vn0WwGDe8obIF/wDHeVEN5uAvJOAWTJgJk9hyRQbrzeX65JBz4Zxc&#10;a7gIhcYCRd7Kf+EmTmQNAP6bkXQwkSqDyb/2AFoiaKXS8Qv4N3YoH/s8mIlAjTEBRXepmTj+xOj3&#10;7JmC48W/7oJCHMwatEuqTPVj+izuJvJwuQEyZIGDkoBGcU6yjBEK8FAluMwFQ6Ke0RlBOwBbmgmA&#10;8S4VserNxOyGmjZB7hxBENCwJWETE5AVRZEnzHZEQ1helWGMbWpsRgFSxJJuAc6OQCOMD2sXpBcZ&#10;lsNQKrQ/HGf57ggcYX7Ip24QmRR4z3Zm9loObEGEb9g2qxLUGWUXJq5eaybhxpgkjW/KHNHpIALR&#10;jBzKWsExiAnE4WQ3Qwh4QDmircjPBmjzz7kYgDifWKDNweMXaWANcFVJlDCMYcowoF7eMNYI/pJY&#10;CXQ5HCDmGeR+VDnDuBBJyrRxEaGH/QlkOfJxDMsHLid0cNW014hz4yhBBcwDwXmNL+krxjKcbvRa&#10;Efog0aIyZc9pPYMcoY1AEREUS5lZKcsbQUG8RuTbmbAuJeQa2YNskMcrIpZ9uMQ3A8ygaG11VAJk&#10;fxon2mvlr0wRTUHEyDsgv6IlX40jtIpBoUK030uHyJn4ZlE4ElDWBGAcwskuo8jzLgwqOA7K4Zh4&#10;pecgMFOrvsHoIxbdEH5kGDMBYCgMKzHZzVBsPTAwtZi/4pF2zCjwzhX2WBkaSnwmzfBTjyfNa4eV&#10;gBjGJ6kDcWEZdABFFhJcwWg+Qseh4ZaS81gNIXB+bJwBDd8bP+ggks4MCNwq6AO+aVhHIMA3gRH+&#10;pPbZilKEaXaSwWWJcbvBCM8cENaCH38g+QkuPyc3aI4f2B2IsE753wLyXgGltwCH9KS8gF3CdSOC&#10;DcW7WDIFLhJPK1fm9Gc7BMc3ojDpOmGwP87p7HT2un/7G+HFUztkG9nYXneXAmcL/iD2s5Ooor7F&#10;DiyIa3ADADX4kLnAP6PKRgDQin6LHTBp26lH9ibAAWIHEYlbjy6OfkN3Q0l2VLBmWb4AEfyTzRNg&#10;HNHcQsvENmJwDUgo1pAzPrQp7p90YF9Tq891kMomMzwI3MEph/0GuK68j3cjshFRXPNQj1IaBdQC&#10;ww1guJzdFIIy5/KOUvLyncJeAeXcpm5GxiOGyX0cKxiY4FHaUMzATmZjaTKbDegryskAk5Bpd5Il&#10;52MULCF1I+BfFdpQzjQqLcAhOItgB24hYGLG4bkARuQGB9UrR/h4pCXtEydnB/yOnToRkmqayXWA&#10;nG3FM0T7IeUnwTku1m+QVMxPD+d6xljrPHg1Tp/+0ZEmCZzOYKwiSjGDsCpCIP3JDfUC0A7zFhRn&#10;N9mGMJQIP6DGGaSAAVdEIEDgqCGz6RhFiYYO/wAkE0GFBi1/CG5wtANUFERQhgmExPVBQLZCi7H4&#10;DMq4OACMEgdA4/tCIrxZoiq8DBydbZF2aulqmgWiIDmj7rDYMi1U0DFaSwzemH6ZphQ7oEHzWYEF&#10;ckoA/JQCGCycMTmjav8AmKZuiVLJkBybGWhEF8UVxQ2Cji+pIJqNB3us2QmM3ggn2gB2F/U2DWUQ&#10;hDZmHlljoU4F9ywLj5wqnTp/8ZzciWJLn9QB0yUOjS17hzPcFmo+qRsBzibMmZzKMiRBMGBUybh4&#10;Q+ERTJAOw0YBvYrADBYCADBr3RRqADv+lVrxIDO9Lqbr4RBF7J1mHgoE9A9iTCf8cDFo/wBFNv8A&#10;SSnL8QjnXIrkGx+PYQBAPPJyjpSTNA+k8CiGaSFvjJeIXYSokSiZZDCAt92CTMxRZiMaP6QX6IAF&#10;GKEsgKIKaeBsYBqFvpmxHzeKoH8hDFp/G0yU5AhJVM5tJYlggNhfB7cRjHCuX1VxCV5BXwveYo/k&#10;4OS7ncoyxZGKEzDIA9tCuFBwaBEZLKwjGMVwyGbdIYUmnwx0KIMsP8wakRAcwAvW01nQDQDIBBVM&#10;SoQUPx7MfjqZRRskhSfCDQZR45cXkjHdWxpCJSlMIcbEiCkNi0zIkJ7g7wNEmoJC4HkUU+czvSBQ&#10;BAOmBe+PZMjU3YIMSoPGYIaqkp2rdB4phI3IdgNeJoMwme5GeIyrMgjiM+Pt0WXIFA/iWY6Ah+Pp&#10;koRs4DPGZI8Dimc2iCBIFxCcYwDrDVeTj6MVNRxZqeEIxnvgS+qhu7A3OIcyQj25kGcpg7RQsTNm&#10;ChQGAyAmgCKQ4gUKyhgjroJ4aTiGA6Umi9NphAIX53EiCguLkhIMXMkuctXgUEQCRigfxQBuSsk/&#10;4pGLQh+OplEr7thHRNDgf0iJvNepDXJjf3SmeAiyv1mqpQiMQYh0UDAZHGZdxyEfgQGVwztn9IZe&#10;TG55DGiMAMWKEAEULuhE0cCAoSdrNsnaCm8LgCUSGSFLMXzbP4A5IRBwCIQgMiusgV2KCjZWQGhJ&#10;GiB/FowhYPx1M2GGMiPCITUB2T5jCoGB0EOgInJLvYYjLMIAkZzGhFXEEHT8G194OByufDF6Ej2W&#10;QfDEeqg4OCshkNAZBp0KhYXsKHLwRAAYk+4ioBO+FoorUBTID+1gS9gg3FRkQDFF/wD3EBLInmMQ&#10;MRFhd9UHMhES9BsIfjmY/G0yimcgYlODMBDRSQmGVAETsiHQIhGSCGL2BoL3e2fojA7kzKbpOQ0i&#10;n4CYTSYCwMIPgIMLVEYPKj6pjWAZBAKRrwNbNH70QY5gGEiACQnHW3B41fIFCPLomJcFoisY4ihT&#10;+iyD8azH42mUVtnlDxsELwxATRQpIAgJvNd2L3/xlICB4lhqVjTHVEgjOKcRGWACCAAxjAcKyZQl&#10;jhmjvaLYTco0iTA4A00BK7R4dxU90MBTACZVeh9UPAFPsLmwzsbBdj2vWyCCpwCwiO6Kegs0D8az&#10;H46mU7F8FKJ4GoG2AAXiBpX+1F3O7MozOAgESXgUDLzywzsvDMUVEECdoEpochkMAzRFzoQn+Shj&#10;gXHgrk4g26iqTmkE5BJQsBGapp3HJRBRViMPorpAWlBHoAbgE00uNgRv5CH8JmGx0TmdGvOYwMQ2&#10;9gkHuDKkIfjWY/G0yjYuy9Hn5sUpEIFTw8SIcCYUWNg1QEudGi7NBmxATI9v8QwCVnc5snhJOFQ1&#10;i4X2EFLQNu/czX1TcAyT8BqiBQmYP4JhEvdqRVJgGPEBEK/wSfIig5H5AaIUGIidwJjJESCcb4r8&#10;0VjGxdksj8oB2Ri0DoCbeKmIhQQQ/GMwjafxNMo2HY+ljx9SEAiQOMijgYH7KaCMLYKMNDI0Ueag&#10;SZOyhNIA+CM2iIGBEsxGq5G92ATQgSaJC9qUQnAPEJCqijd9KWkxEwJSEP643HgzQKp3OKzRUqAz&#10;TbEwpneaObEhDhzHVewDXo0RjdCUFCDDDgTzJROgaDgDxkEEPxhMI2n8TzKNiZUAWIvBHRC8nYci&#10;WIYinUAYGc8BbVMlkEIhooCN65AvLpjLQAKJoCKAxcXlBAcG3GidEHEdGiBYZNFAsniPNa7ume6/&#10;qRXi4qix2YgEqBYhjcACcXImmqR7tmfcEGgRRsTuqK5TggtiGfAKEDAIhBmAuMDzwVIIgEAs5Q0F&#10;ZuH4miOkI2n8XzIQLnJRCMooawATEFFATJhAZopAaaEwcQOAXGVVwpbHwMQWyGZQDkMAqC0g7QxJ&#10;aLIQ4EAQGLiEAQhO+PZFu5E7K7N1EocRwRwKBuA2FQUu0Mit2Jp8EIrtxQURaDMXYJqMxAeOQgQN&#10;QVfLeF2y5KIOZunfz3PS4gQ/E8R0hG0/i+ZCIT7pOD5BxBECLxZgwXNoB2BCMwaX54JHQYqQTcP7&#10;RKZNclcY1Wav47zhALKYuIydglMYyRMnwVPHSAZ0DuqcWZx/luhHBnjvIQYEOV6XIksRPRkJIycq&#10;0CAxMBrmYF3iovNQNkrySjzkJwV5FAgEPxMMdBLWBtP4vmUQgVcKv0/4BEoiyYVMGk4VyEQQUAAx&#10;F8bRc1IpimBE5DGNfmiCBogRrO0r0BY+KM2qLAEchN2RuRxh2EbIgAm4E3kqAkPbYgcxBkWmkbuw&#10;hSUBYkAGYEq4qLjtDb+lkxIhM5IklyYkmZKBAfikYtJaOCLxyXIEbT+M5kIhEKIwIIJlTIgS8GyG&#10;xnOK4MTdQGqMrgWLihUUSyzCy4IzAKKcxGpzAgIFyZKOAbP0CZDwKes5/FIj0GdYgdkhYtgB4sAv&#10;GYixRsUEyAB4WtX6viX6rDg4NUAgEAh+Koi2ZYUbT+M5lEIhFCkKaGeg4DFy0WWJtgIqWNtFZ12B&#10;AJ7HpX9ZO/iATqnrx7GZQnVKVZD4eCgeAGDQIIAgEAh+Kgi2dYUbT+M5siiEQihQoHkhkhuAiPgu&#10;Rtj5jwK5DBxLTYWeUC7iggQIEZN+Mgi2dYUbT+NZmwhEJrB6gAjID8dBFs6wo2n8izZMmTJrDJky&#10;b8fBFs6wo2n8Ozb/AJsmTJuhvyEEWzrCjafyjNk35SCLZ1hRtP4hmPM6yplx/pBnhIOR8HEtf8cU&#10;2JaWXEGwRtAb2LJ2QrHFARRoFOXWbGQgCMXEQoDYgqJJlHnKMPw6CLZ1hRtP4hnsCSajGIeK/isM&#10;BHn4wAheVjyzZBqJFuOiRwuKjfQDfgwBAQxOCNwQOhfN+og+Xl/xfiMVnbEJEARW3E4HeD6pvcY8&#10;BP6uegk+SjHOUYRJXtBLrxgAxRp+YanG6zAMcPQZQRtYE0xUoDRHkp4zAw4rEMfJ8KUd4RPaSAoV&#10;u8jA9TVkG0U9oMD8OAi2dYUbT+I57dYSiwHHkFsI/naRqRB6iUnC41jEfcHOuWScCKmBlG/JpvOy&#10;D2K4qLAmRyiopMNjxDDVyZFrkblUKNO9fhluAJzAgDREu25MD0QR47AfdF718J4SFhyzJkHNJOeN&#10;HjSB7rBrU/io3XQEWzrCjafxDNhbho9k6ROwkH5urKR/v0bJIgK80ZvAvLpKM6nIxk38wRq4QR0l&#10;u0sYpfXLohEZCq3EJSBfRPoB0IGFycq9edlBe8IkL4MdxALLTy2EKGCvCgkKo3pSVUbeVAXMb5Rj&#10;YIwBcwRxRXOT3kZAv5dNfKy/MPjpJysg+NYsiIBydFcF7JCTtT2dwyYl2Iq/ntfhwItnWFG0/lGY&#10;MYB0Zn+FMzQqgGG8C5uysBvdYfaLgIhikLjVMHkwGFNkj4/jwItnWFG0/wC5mDGyL5gZKFkUJjMH&#10;8i6V11ItOKAeAiVUKIHcyZA44u//ADARbOsKNp/7M9EWE7O3DGlmqEwPn55zAXungaISOi/pXXgn&#10;FkiaCbNBAWySzXAGMlE4EJCNSD8BPHYDapkbWBoVAUwAQHAkzqOmLpNoFmUBqjCRARDIFA4EwBkM&#10;GC+sU3MRmhdWSAjVCUBOJIBqssOlhifCQxDlTGnOI2oBLpCYygF5LIJLBns5UkA1R8jsASDcAIlX&#10;Fx7/AGPCjpmYAgIuIMQtVRw02JdhNNYGBGKECAwDAEp04QtxuSBColgoddgMovDHuVh2x+OkiytP&#10;ZWoIZCLgycKYxrMbtEFUyLcNCgArXomxOAqUYtgPM8RJHVkSIJID3gLsVLNsGU3gABkWTV25UE40&#10;kHJ8z4GCYVLomHMxBZi+KHOQtk0kDo0RcKzwGMQIgMXFgQ3TiJbiGRZM0cWcZiskUHNw7gwalY9U&#10;aBZlAa2FaaxYigEURSfM+BgpoJRMOZiDIvimLmSW6YdBbBFQHTBmJBAYuEQwAkMAA5JOAVIIg5gl&#10;qAljWyym0Jz2uMh3Wjdeqbw67fUDoEIMJqSBo7YuxNyP5hGI4iSNIIIfAcgEpgJA3qDPcF6IOQAJ&#10;hCaJSO1B1MexYJyFDbpYYKwEgmvxzQDsXkwkZ3XggjQoRFQHyaxYigEU/bAP/UGxGMgJDEGBBFxC&#10;vJMWcj3aIuNuPYCLuiuXNIYSY4U5iLeIbDmEruAKTQpowEIjgAcjR/8AqBFrwEToo2n/ALM8Z2fU&#10;qG+6+nOMnQgJkxOlcjnkG3cfdVHT7MvUMqEODPspjUUiEvUhjtR31OoDoaKA1hBwlOAk2EWWfcj0&#10;PwjinmbJP3BgsXmv4gFH8QWsJp1KgqNwKCFiSRWyUYbIXYRmUPMArwqYIAoCczKwv4AsNNgziXMY&#10;1T6+Dd18yV8O5Kz9kxZ4m1WzC5XwUq01EpUA4XFE8aKvCMlEHie5CBN9w46oMaQOOmtkjUgxuSWl&#10;SO0T1LZ9N2UqYNLKFxIuyxqdFuT0mAcGfqhQ7tRWBDFW7oJDi2VG4MmkTMyRZTOy3AAAaQKEckfG&#10;AOu373qjidBWnF46KGbiWTMhXa6EBPdAcDpMgg7n7aCa+6cIGlmQD1fNEr6g8cpIqk/0HFhDdAJ+&#10;KAplUhtQq0Al7N2xNLGZhQ7EHHC38GveuQwnZ7l0HC72ixHLRf0WBh0geyy2yE9t2gD3q48sJY/g&#10;FySCEe5FUTTKRUyh9FBfCZBqIGYmFj1Pqg9HDpM8AL7rg3/QCOi+gOxRQbT/ANkbehtlgAky/peW&#10;KFdwp8FqM/ZjgEDPPOCB8rvJvtkKf1EhgbkO/vAq4Yoc4qIGEmQShq0bwIE3ZXKYrbOiWsEJUnFM&#10;kmMZc6iSIp3Ru4u5QaAASkAkMvRARsQmxdQkBymNELjTLH+7QlFgoc1ePdOUcDE9EFLHJ9AWzAnR&#10;1cDJ1MXq80JQQpRZ4kfRWUJFEXaJNAsGQzwpg7qo9mrFObzjabdIZoEGCUEeOmiCyCd66VvcQl71&#10;tYyin+blJHMokwGltA3E4TdAGwMLis5vw2Zjf/CgywCT+IjQbn2lh557tksi/ksgBYhH+eAIM+mS&#10;gBOKYsT9gjxIbCd4JCcKDvgsR7xnkn8IBFxklXbRWrm2KIDuoQTbMkAmyt7YBayADEAFguaCFsTB&#10;TPIZ0gQTOLBCHewDeAR8g3NxiwXmrJC4u6Jj/wBAI6Qjaf8AujZglxuwR0UXou5ihSVYhBkRFTA2&#10;RxIh4DVRVU7HfIiLGBrBi7AxEIkiRiSYkoASNMCzoQUxdeLmJYxK3Yh1AFzqm121xMoi8ELAAuAN&#10;8iKb41bJwMQskA5AMnEuC2/CZQXOqCSMg2WTsWKvRy8KbOLIFAjsPHiYGTTrg0MILHnFkRzcFMXd&#10;XgsYmqKmZyCQm8kxJse4tP8Aogq8WR9y5TyIDElbByCh6toFYORKGkAjMOfcFXWiPuXKqQ5PdiAL&#10;ntc+ESTsAhcpzEwBGAb4OLIEFMiAaiKnsRz5BdwiJF52gnFley+L2RAhxCIiAZNXBEBzOQ4cSTEo&#10;EEPpQMRkQSZJcnMlV1uu8GKGsCF3kxsFhVIgGoip7Ec+Q5wiBE52hnFlozd6UCBDiBERAMmrgj6O&#10;YgkNSYlXapceHMjklnGXXClt2qWAZlAiXiYko5ghBEEFiDmntP6ILEHzJMC6BERBXg7eAzs4s7B7&#10;KFMEYSGQqJHaNs4GRRgUAxJSMHIQUDXtAIVcUxIZRl1wogSC4LESKf1N4nZBZoeu/UyZgMoj11wo&#10;yFpViEGREUKBAuAMHFiKeo9OK9wRRirzu4/9QI6Qjaf2lGBHSEbT+0o4I6Qjaf8ACjAeVjH/AGFk&#10;0yaIEcOOGIfob/AA/wDka/8AwQR0hG0/4cc9eJ3BmFxNSUoMUYhQc9gTJFCEDFnIsWGzZoCvvySG&#10;AnFYrlHsjRpMkNPEt4xFsnU13VHhsh+6i74na/Ld0NtKJzZRXoheq1hpuNHUPWA9siQQ4xyiJEwN&#10;kBAucSSHGIgE6ld17n3EMVEEUWt8EkgGHIJ4zEA4wLIIRBgQWIwIQ4z9WwMDRBYO4gh4EGd1qIjL&#10;SCLq3UTny5TgAIHEl5gBlH0V0WHN60J0/PjFCEntM/QFkBaA9Mq+7BjssLgpwQXOSomHGSE2AQHQ&#10;BisySADyCwlzAAvVHdByQYknALHtygCcrS6hR4AEP3T7XIcCKjURHF3pL4E8awqAdgKLFAPZgG7r&#10;17KASXlxQqGXKTAm3ksfTUSd9cIiZCI6yriocqPesHErk1rhesHbAgBJAESZIBAFA84BCHlAG7JH&#10;UnJayEsyuCD/ALzii5DyZ+0UIyN5+8wG5Y0QDiZFkjls3AwDNmoaDyfVYgn0M3bDoXQtZRkab3WC&#10;DsdVkJknLjFX4Avf3g0cj4Qrc9IAhhP1qY3FEWBlyQiSTkjsb0YsQ4txzIjGV4ZQ6+WMAKKJazFd&#10;3XncGGgw/wAEEdIRtP8Aix9q5UzkFBUUCnlNVyBECk0CQp31rAlnsWR3LfpXXCIgJmAOswDN3KQC&#10;2oaTBg3Bxfx+6rkl51WUrAwzo5cQ/AizWVTiNwkjBgLe8sJCwjQcNZY1QEg1JPhIx2FvL3wC1Ckc&#10;NiwyQHIHm8/3ZDbeVQSciHGRfPVJ0mfKzbu8FyCee4mVCy41JmG4QZ5DOLSUeqoDzWNL0SGTyeZ2&#10;jDxSOhyKxItZgBsAmSPmhgOSbRvgB1cyr5FZETru4RsMtoAd7fYVQ+vOgDzWccy4TA26R/Rug6uo&#10;lrjyqOuUoBj0R7lwqmSEixl4Ao+x3KZU/gWpzQhGklnFYTOL3YIfzH0wyPu2OFmmH/sAF6YyaQ/w&#10;EEdIRtP+LG/qAG9O7IhABxDgLEGhTyomUBzxQAPr1isWun0SP8GZoCO9h8dIEmz5oWGkibtkm1zs&#10;9oKIaNyedmZTaokEAywRKjOQ5JzNmjTx2ThmBwoEi9Lk9j08r30nmTZmWDzTpBabxArAqCKosDYH&#10;GwToEY/nC1cBAaSVXQhA6SVbGLlBhrNclZApthpcNLJFIc5gHR2fkO0xqoeqF4aQJ0EzTg80BEIC&#10;4CBBxdOZOZQHPFC0uAOQiT2BmgAEzCcPkVoR6QxxRYsQrP8AxDckfFwOiaHLz2womcjAPkgk1oAn&#10;jnmUIprxIA0RmdODG7sgkgVIBMkMhLpAMOqP1OuuPsrhPtBHCJ7JMgkGjBYyOJDAMsFNUs7wmMTi&#10;Cm06XeYxXEbgyixwgD5IIFRuHjnuUPhLxcDRaTtmmCMznROWl4aolZ4HM4liflNDsTpZDG9HlSYi&#10;FctMzjsgxLkTAPlJHxsg65ZHJi5DEGhR0qauOGykoe8XenD5FN7nY7RRQLgT53IA8QJ8Yy/wQR0h&#10;G0/tOOCOkI2n9pxwR0hG0/jcd/oWkAxJMAqSEBvBV3hFFHUHiUbrABCaBOgIgAUUgjJji7KO0GvI&#10;4gIDDAF5e/O6wL06MNqLBeJUzA37ShQ+wT7NXIrABlm43JkBUkBAZILNdKkAap9I9YDtRoIFgxmZ&#10;kdyjp0ixFwKDloUBpDkSwxJGgRKDsASBcQY/jII6QjafxuM8n1YmQ4b7gIG1Fmo6CXQxhBIi4Y8p&#10;mVvEEHuMHlaSKyKSCF0ZXKcraLSAX2LhT5W1NdLRk008YWfqgkww1IgbrvxkEdIRtP43GGEAsPAy&#10;NDVE7CxRQehogfwR9MFnMAnuyCfiRHAxzJXm0oA0kKoOwMuJTkRFDjEQNw4G+aON4TikG7OT8gp4&#10;nRTjcLvMpSfIU2hIyIhE7WOPBEwx9zCsvKcf0JDIZHGH5sijAphCkAc7Cn4uCOkI2n9pxQR0hG0/&#10;tOKCOkI2n9pxYR0hG0/tOLCOkI2n9ph4R0hG02E6FARkX0IBSwfhTXrVqnVq1YsWLVq1atWrViRI&#10;kSJEiRIkSRMmTJkyTp/widOnTp06dOi5d+/fv379+/fv37927duvXr169evXr1/+levXr1+fPn37&#10;8+ffv379+/bt258+feR9C5cueNDQBBOMApnFDpCNpskW4iAb9fIlFlkxDpCNpslWNfsRDphTEOkI&#10;2myUr79kIdTEOkI2myUgYfsowKHSEbT+0Kboh0hG02c2X7NN08odIRtNnNl+zTdPKHSEbTZzZfs0&#10;3Tyh0hG02c2XSBo1ZCx2pMU1k0mhFnrsEJCG5gSAdpAT2Chp5RzgmMkEzR3XYiQA5OgQ8bIwTzh0&#10;Y0xGRzPDTQ6MMBAcYhjIZf4CuuxMAOT2szkWGvvAIfkafrByMadZrKIwHJhGACC94KBy5wDufzk3&#10;Tyh0hG02c2XS6wHX5TpJwW+l2gqJdHbx3KYqZc2CnPWDuok0uQWpRvSx59mpFL0JqLXIQ0XMoWRM&#10;0CbLubkGYoFB3IABvBECphJhBalEc6x5tmhcs3QNlFldku4FMTR4dClOeIERcjMYPIwTZ2h1DlD3&#10;Bl7CD3Jbg9ggHazHZIwQf2ZMzDm1stwECPQvMs7QUIEE0X+iURkk8kMUdAAOSLAAXkorYxYzHMJT&#10;9BOA622WZ0IN6OwoXEHaUFoDJBk7VMFHZGY/IWRBGp/NTdPKHSEbTZzZdM9t2sP6jbksm/tZValF&#10;UZYkrkix8ctUrpcCV5Xa0lN5XPPtZ/qDq1ctY2G9xor8hAzglE4w4jPcAZBHytAWZBoI7ICj+ArV&#10;SBVdCS72AmFSdQ8gSIRk7G8C+Ko3mD2Dd1Gp3YeBfLxDAEIkigYAJESASaMLUswTeD8HvFZ/iNoD&#10;EMy5n8VIkkp2wgwcU0/M28EwHtujEt09eM5iywiOAZKYxoQiKtvMUCXscBL1rADio5OqoqCAL6H7&#10;t935qbp5Q6QjabObLqhI1haiB6DXtZFhw5SCATQDGmDEQNcATEE1ubRjHixj2bwQMqNEnQt3RfEc&#10;mYQCdVEVUlcqT2MYocuaNQdkDnFqSLOewW17PXQj4WKgo0Y6R/J0RhAhYNuDY2A1mZSkJgYdIaRv&#10;YmpeV6XJtTkoph9buwscyiXHEUDFThNJkgZ2DrSBDxAFgCsDilEtg0ZmOGJXlUoH81N08odIRtNn&#10;Nl1HBhzK+4HRI+oIRl7qaYkTOAxluCOAQcDJCJYdYABsExVwUbYV02EOUfoRApCDeJZnFWjV8FzW&#10;MCqHAKRz6I4YujhSBpDKN8kFDFXT26zRxbhWwcU6Rv0Yv5cinRI0icK4dJhUfKrEwUR49mCzQhxC&#10;avan+BMnp9ood/kSKmokr/zYwkgC8h4YlgmTeTM1QxWaYkgCNUQcPqBHWWsYGv5iwTmA5vgTwGxE&#10;UMFh+cTLsg4GCCMRMYggVFm4BQAoVjIO9sQpnizPaC35rFwoD8lk8bnivHf2/wAUYTb81N08odIR&#10;tNnNl+zTdPKHSEbTZzZfs03Tyh0hG02c2X7NN08odIRtNnNl+zTdPKHSEbTZzZfs03Tyh0hG02c2&#10;XSZ5S4hOwei5VDc+SfbxmTwfCbnTgos0ZgYhDzBA5g7cbjVN5DEeb47YDTTAFwvLeFl2TmCaDowR&#10;wiaixIO4qkh5IATIUZuKJZENhJzvEYkEswJVObrvEAqcnXeIiwEScJESAmCSMRgiyizERxRQVZBk&#10;ghWcgQTWiEDu8GQi6xhjMWLEOIEMpyQWDXgNMQvBZAsBOKvssbQXMojk4IaACSILg5EIEkEKzkCB&#10;QAcFwZEJ19+7RezRBeerwRjNYMLMkgTRAIE4iAABySZM0XRGJjYaOOWg+YwEUGGA5RPuSYJZRgAL&#10;mRXboJCgtJyMbCQZzIw0F9k+lCGIXSDkiJuCmFhUKoFwhpmcgAGJJgAghKNgVg7i7g0XFyKgF5BE&#10;5ODoYggAyILg6oSlqKmQJBTwiFIEmQ8Q4xitSgYpXHF6BWeE4vBNcWwvCE2YmCe6l2hTgJCPhjMK&#10;aAkokZhghhATE0CMiZgE6ZkGEtIzsqXie0XQAJIACZMAERILzAiM3Gyjim9yATy1uXcBIscIYEZj&#10;Ym52cYIaOUiADkRBEQTyCJycHTW/Z2BMBEb1VfqUAK2BV08pYADfYDNe6C5MmJkQ4KPmMZAR4ATE&#10;0CYZ0mF9YMJbVEgkGBAr9XgiWiYBHwxmFMwCSnBIZinHgYoTUALuCyACVu8exX2S9IgE8tLkHcOF&#10;ADdMFxkI9yIBmCSCQJwFoIhxgMSFVGMJv8E3Tyh0hG02c2XS5LALwEHAVBWQbfBcQV04UEDntcgj&#10;qRVKmhnuBIsIXCrqq1C6MTmazAbJMT7e89w2CFLCEeQQQh15ruwJo2cFCAH39qx7AF3DbBX8eMP4&#10;LiKUgDBPhQJh/PYtzYKBgXCACQGAAWumRUlx5iFBxp0CkYMkozmdyKCDEBJMbk4KLgVfxNIjAY5v&#10;iU5i9ALlcdmgMG95VZzU0Oxie7p4BRAGDtNOMQ0mHzNGIAYLQAG41J2WZxBsZM+UCuBwTcPilaQK&#10;LH+5SJl0nRtSvVT4JIn/AAMs9qC5+ykFgmdHnF8E2ZUaYcL5JEeeayhI/rfTAEhJkfEooA2OxnuP&#10;jMoCGRsL8JJzkyxjYMMuRVXeGnI73K8VMTswXxXADOqvBlBGxNYzSDfMi9AN24cCZGQPiiCut+Ez&#10;iJyVIIAU3ER33oIP/YAjugFRwAMDwTrrCfC4RlgVvcVcxabECKc9VQTlMU7sQwh1KgKQfFiGcMCc&#10;JURaBUHkRylhVCmDS1dxquWrFH+Cbp5Q6QjabObLpehdEIBckXnRYskjFUK+SEVHAskweZyzZaBw&#10;QgyOmf6yEJCoY4HRxIDdCKYCYEACoXs6GMJzlcg95JPsJ7KoYgyjEyMrBREOQJ8UAh9NAuNCCFyh&#10;mldpCzx1cE2K4MzntkopNWKgiyV1FhahMZskE4rmQW94LlH7H39cXGKHw1wMLm8iN00IxBHdY+qI&#10;l/qprru9hADtqnZnM6GSyVFMmHcZEBYm1WA5kE0VFjua2BKBIJIdwhMUPriQlz8IwUJMjLzc80iR&#10;LCwImBGU0wIR8Br4BwiCLmQQ14jfjYq1SJCImWECDeCiArxAeiEJKNOEAHJGJYbqXmVixDCIQXeH&#10;9UpTFEmZwZJDIXnhjAyHBRcOIRw5CSR5lO5gF2PGZt7ExYeBkXudXrAxGJwMmAAXt891NWFWsFpK&#10;wcq9KIhqBI/6BeEQCkFNVee0cO6Pp3GwE2OmyYDXIAZtLzVVEsG99iIhjEU2cJEFKmALjVew/hAU&#10;P8idQJUakgXYQ4x0/AUsR6e7EmMSCdHQZ2xiW5d7BiPgXAUUY0HY2YyDkqlFwMOZMGEJEF5BFCuI&#10;wXzAJMxWVKddyegA04MV9kjWRoYGXFxqg+u2qRb4EOVuwlDRNjmIwe0QvTf+v+83Tyh0hG02c2X/&#10;AAhxgXEAcDqgGQXuAggDAAAwAgB/zgc5GGk5dBkP9hDovOkQrDM4xunfUufHH8nN08odIRtNnNl+&#10;zTdPKHSEbTZzZfs03Tyh0hG02c2X7NN08odIRtNnNl+zTdPKHSEbTZzZfs03Tyh0hG02c2X7NN08&#10;odIRtNnNl+zTdPKHSEbTZzZfs03Tyh0hG02c2XVWDgE7Im1Vd2KrOxVZ2KrOxVZ2KrOxVZ2KrOxV&#10;Z2KrOxVZ2KrOxVZ2KrOxVZ2KrOxVZ2KrOxVZ2KrOxVZ2KrOxVZ2KrOxVZ2KrOxVZ2KrOxVZ2KrOx&#10;VZ2KrOxVZ2KrOxVZ2KrOxVZ2KrOxVZ2KrOxVZ2KrOxVZ2KhIm4jgByhEkDM/hRw4cOHDhw4cOHDh&#10;w4cOHDhw4cOHDhw4cOHDhw4cOHDv+A4cOHDhw6cCoIB2QAxEembp5Q6QjabObLpzQwCavC2/WsQL&#10;GsgcxIjNTEQXF0uQJdM3Tyh0hG02c2XTEDk/j9cxG69tYIRuTEDom6eUOkI2mzmy6fA8n/ERAOGQ&#10;fO5CCAIAMiC4P4rE7KaDOKCKO5RinBkHp/ukLbB46JunlDpCNps5sunwPJ/wQspUgJpRzANSUMFA&#10;Hwy3BASJsZD+7KWUpyK9DbdczKiPNf8ArwLSFYhiJ4XmBsFG3pBHJD3FSz4bFIIWFyIDsAcQFJQh&#10;phnAXBBvBRCQYSVIdeQTEbBMgDokaS4nET4LzAf76xa8dG8so5AAoyCDWkjcESFYGRo+B5rxJo7w&#10;TAmGRgds2MCgVgeeWECMkybA4uQDLUTjQ52UpE7YFm0oOoQNs5ALMYuzcICBMZ7vhVIJiYF5Dc6w&#10;uVOmCGEYKubHQYlF4RcG5lHGizCSElzwDAXlG9gJhMZJ4r3D/tIW2Dx0TdPKHSEbTZzZdPgeT/gg&#10;K/jUBF4Xo1NCzkQTGUnRNBcxYqJIWEPoG3DCxG8WRQhEDTagSMwkqB8snmChQduF3WEuzqbyTTjF&#10;2TIJxqkArJ6L9hWQCjEzkRqRJ/3YtNYJ6gFGLeQ+3KS9YtbBNQmPWR0EV4J3gWUTBTUwWA4/IN/Z&#10;NQ4MSZhaq0AFz3uwGJE8eywlwwGAscYcY19UaBoFK9P8lmS4LcAKqGmgoXwH/uyDAEhbYPHRN08o&#10;dIRtNnNl0+B5P+EQZSI0UhN+klA489iYU/ycKx9FBGjAvoXjFE/Ol51rF3IREJiCQFm/NhGws1jh&#10;AKe+iDMhdgu9PHfUXwTnysRRKjZOxlHAGZkHickj5HespjRJBMxF+CO1ne0nEC0oQw/24jpABQr4&#10;SXs46IEJwmP2FFOTKeVhFkgCCbwjgvxWEgdDxCG8iamG0lxgkaSNAIubqm5BLCOB2avypd57AUfR&#10;PE/ZYsbw7A1CMXlbAS78YiAixVG+XQQCoDTQAK9iQ+p/7SFtg8dE3Tyh0hG02c2XT4Hk/wCcDOZL&#10;yLwRiE4AMuFwAUBwABgALh+DxNu2TkS2XBP6uC/1NpZZOeXUcRCCAgiYIkVATCD+4kGB8gQAwAgB&#10;w/5ZS20Hjom6eUOkI2mzmy6aA+f1zFpsEJqYbwhYBgB0TdPKHSEbTZzZdMMvuVJCEf1pEaOLyBqy&#10;Ag6ebRA4X9M3Tyh0hG02c2XVPBHFOEiA5VV+/tV+/tV+/tV+/tV+/tV+/tV+/tV+/tV+/tV+/tV+&#10;/tV+/tV+/tV+/tV+/tV+/tV+/tV+/tV+/tV+/tV+/tV+/tV+/tV+/tV+/tV+/tV+/tV+/tV+/tV+&#10;/tV+/tV+/tV+/tV+/tV+/tV+/tV+/tV+/tV+/tV+/tV+/tV+/tV+/tMNNIpsXDuAsQCuB/xcD/i4&#10;H/FwP+Lgf8XA/wCLgf8AFwP+Lgf8XA/4uB/xcD/i4H/FwP8Ai4H/ABcD/i4H/FwP+Lgf8XA/4uB/&#10;xcD/AIuB/wAXA/4uB/xcD/i4H/FwP+Lgf8XA/wCLgf8AFwP+Lgf8XA/4uB/xcD/i4H/FwP8Ai4H/&#10;ABcD/i4H/FwP+Lgf8XAP4gYCFw7QQDQHTN08odIRtNnNl+zTdPKHSEbTZzZfs03Tyh0hG02c2X7N&#10;N08odIRtNnNl+zTdPKHSEbTZzZfs03Tyh0hG02c2X7NN08odIRtNnNl+zTdPKHSEbTZzZdZnPkQA&#10;1MEbLorj/wAFB9teD/WyMhy3jef6QAESIJOCKEf7SK9Mqga/8OQXplUDIF/8U3Tyh0hG02c2XVfZ&#10;TBii+gXlFpmOEOmKqJ6BZ4xjHOKOpCdFoKHg3/6goXoF/CMS0UegdBBJaj/DN08odIRtNnNl0m4Y&#10;vSuzJgiXHeRQA99RASSC4Gn5KqIUwANeBx/oJZPH6njoF/wT6g6gWTR/8E3Tyh0hG02c2XSY7Y6S&#10;YanWmx4yQDIH1KAhgA3Ng9dmjaQxftyNtmlsORUkf5BRX1cweJgRh1WGUXWSjM10UzHM/lNCgI5B&#10;45MIajkBABFCIf4CYZ2y0ATreGrDV9kMQhriMCLSg2FsrzlRQgGbzhlsunkgi5ADeC4RughAHs6e&#10;+5H6CACezqi14hBi01R68CDFpohA3snB2k1CDZwPJMZ3DTe5s0CuBwbXg7QjGOCZo7Jh3dSZgAb4&#10;te/+A2BtERkDoMWRjOGoQjscMFpxItkkAOATHfBMyxeAm8vh084AdeHNDnG4kD4RGwhOE7ow1UDm&#10;aR9loiTlniBl2CZHK6B1AFyFuNxIBv0zdPKHSEbTZzZdJ8IeM3fgWkDJAAgQREEZFHPLwqY2lwAg&#10;zB/h0bp0+Am9qAiVLCon8KmLhR7e8E76Jxc93h0HgDhkVwgrhBXCCuEFcIK4QVwgrhB6LtoAYARg&#10;Q4VzzC4F6vdM8xtv2u+vibEUKauOe5dHUwDZAIy0IBctZGHwmAd1FJLhNMAxRoMSSoo3efaJvug7&#10;XwX30BNaKRQKFJGSySifE49hrFPoLgGQEOVgZAwh0MRwNgVwgrhBXCCuEFcIK4QVwgrhBRAEwJt8&#10;lpLTgosJODxO39RT0d93rtbKtBo/ouFQrHn8xQSiIzQmYhDK6ljNMpkMBQ6DDEABTqGDExUIGaLP&#10;zdEB0Rc3J9M3Tyh0hG02c2XTCAvPAw7/AIdBEx3Ugr5G05cXdTS2vvgtyAuGnVPHowGDhPwI9Zkj&#10;xcJkR45YnWeIl2E9SuCoLBF+5P8AwSA2nRdkUcJAMxmd0FKMIUMKC97RmbY8xBZO+cLKzQLhyUlC&#10;wXrzSiAJNvPNSMq4MPogYe4OXwEWCgxGbj8HV4h010aELBYi8odE6eERwZEONMCgyTXLkkoklF5b&#10;xOBoyF1n1+hpC7/ALlaGWgZBC+MZ+CgGje2VoRytoghnduiBwADYCIEiGJCqDcWA7N1L6ME9VNyM&#10;U9EPDPAcYuiqsRo8zYJp8y6ZunlDpCNps5sukd8A/hH7paolooRMEYjv1H3DRsT/AACJopHIiPca&#10;uP8AoYMiG6gHTRvwTxutoZ/8okorRInlkhiAMAYAXDpm6eUOkI2mzmy6jEJYHBD0DgzICiGIGIIu&#10;IMeg6UQCcJwCE2MBhAaYHFeGQhP/AEuRE+piJn+D1yIafTeH/DN08odIRtNnNl1u+TfWgdAURJui&#10;B4ajJB9oGPEoYN9REuuodiw8m+DmQAf7AzIncbAHeUH8KAZo4TYA0Gr/ABTdPKHSEbTZzZfs03Ty&#10;h0hG02c2X7NN08odIRtNnNl+zTdPKHSEbTZzZfs03Tyh0hG02c2XSJTAZh1wHtcB7XAe1wHtcB7X&#10;Ae1wHtcB7XAe1wHtcB7XAe1wHtcB7XAe1wHtcB7XAe1wHtcB7XAe1wHtcB7XAe1wHtcB7XAe1wHt&#10;cB7XAe1wHtcB7XAe1wHtcB7XAe1wHtcB7XAe1wHtcB7XAe1wHtcB7XAe1wHtcB7XAe1wHtcB7XAe&#10;1wHtcB7XAe1wHtcB7XAe1wHtcB7XAe1wHtcB7XAe1wHtcB7XAe1wHtcB7XAe1wHtcB7XAe1wHtcB&#10;7XAe1wHtcB7XAe1wHtcB7XAe1wHtcB7XAe1wHtcB7XAe1wHtcB7XAe1wHtcB7Qr0TdPKHSEbTZzZ&#10;fs03Tyh0hG02c2X7NN08odIRtNnNl+zTdPKHSEbTZzZfs03Tyh0hG02c2X7NN08odIRtNnNl+zTd&#10;PKHSEbTZzZfs03Tyh0hG02c2XSEvQbjRIDSArrBCFAaEGCCHbBxp0SLU6IhGIYg2BnREYOhnqkH9&#10;YFjcmAkwwBKj6tNbiWKBeP8Ahh2nczhrHxLCqAGRBaBz/wB3IOA0nSZr6wOgByYRIBD+iCzkRBBw&#10;ITUDoyCAbEEzQQGjY3Yg0LEZEOL1rnvS0gccT/gzCEMWHIARLDBS3AAoCzszBeP903Tyh0hG02c2&#10;XVzq0uISxOrfEMlklIol6Cc3+6YHwS+s6j0LDCsNQd0JCAgYAAAYmAGVioSy4oghEo3qqgeSGVjH&#10;8GFXyHa4oIxSBahAQY56pGNQJ6ks1H+GgWRMH8TwL7SpITEG1gwdX/x8n+7w7PwVkglB/ljqdmT3&#10;57WY2RgQnIBxKJ5vIOiGaeBgMzCS82nJwrYbPIBCqR6ZxoguwGQoPGAkHLq2LvyOISQR8qBOiSNF&#10;J+AIDKd2BYy1/wB2H+5N08odIRtNnNl1cyid2goWPKv/AIcQjdQ8RRq0FaEnaogfxLDzWBDgcQMR&#10;ktlsK8vOBkB1JkNQTAsHsg2taUKkdhK2BsiBw4BYiRD3/wC80PY4RAKZaCX2AErHK2uwdgyiXhaB&#10;sLyCmIGmpe0185pWUuZIir6FOHDIPVkcDCALQc+lICg+NuQVfCci6MboxiPokiHgYgoAAgSAMBoP&#10;903Tyh0hG02c2XSLvKYAD5FAMihEmAJyPJU6NCgzmgAxDg3FbKZ4BBqJACOxQ0AAJABgNF4K26aI&#10;AiTACDoYKlqQAipJAZACZBHMMyGgClECMmCbYbEMMNHQ8AaC4AGHVABiAQbjEJ9ic2Hdh+BM1SKd&#10;yEGXJAj3ATslHAPczokRQnIACWJaaJePCbPY8m+zDs2Q5iu7AB8YoBoBFDNYACcyBFeOduZ0EAZI&#10;ABmF6ZsUYaAYZwlFU9SAdkkPZOAAOwXF4Ys/4Gbp5Q6QjabObL9mm6eUOkI2mzmy/ZpunlDpCNps&#10;5suoRMCHZAO39T4RsnwjZPhGyfCNk+EbJ8I2T4RsnwjZPhGyfCNk+EbJ8I2T4RsnwjZPhGyfCNk+&#10;EbJ8I2T4RsnwjZPhGyfCNk+EbJ8I2T4RsnwjZPhGyfCNk+EbJ8I2T4RsnwjZPhGyfCNk+EbJ8I2T&#10;4RsnwjZPhGyvDuUUIlg6gA5kiYzlU+EbJ8I2T4RsnwjZPhGyfCNk+EbJ8I2T4RsnwjZPhGyfCNk+&#10;EbJ8I2T4RsnwjZPhGyfCNk+EbJ8I2T4RsnwjZPhGyfCNk+EbJ8I2T4RsnwjZPhGyfCNk+EbJ8I2T&#10;4RsnwjZPhGyfCNk+EbJ8I2T4RsnwjZUdiEMXB6ZunlDpCNps5sumHCcAQwqmfxVCBMB759JlnJNA&#10;BgGH4kh0Q2emm6eUOkI2mzmy6Yxcn+LIdbzpiJX3+L8qLsDx0TdPKHSEbTZzZdPgeT+MlzdM+b3+&#10;L84WweOibp5Q6QjabObLp8DyeoSscEjFSSaxgiekaozlCCGJhnbuEZDmZAG6oC0OgMpgBGDpDZD5&#10;HvC8UAAQQQYgiII/3y5umfN76HcIpBsTBTOUT2cJi9gnPjI7nSIABqVSVgfsmSIXRMXvCAMgAkkY&#10;SvKySS2AAkWADk0CPJ1jdvNKorvom99j9I0wcTRA5OCYJGWMY9w2aAAkQICvZPtMHDB0gjpNYiYE&#10;2OBWFcEQRiP8vnC2Dx0TdPKHSEbTZzZdPgeT1cZjbNqlo7bjREaQjTrAgsmJvdWJAnNs2dy/vyGN&#10;/vlzdM+b31BFrkp7PaeRUEizp02nLx3P6iIH1YVHTSh9jdHVFsdEE4uLtkZF6gJiCBHuUQ6AGIfE&#10;mf5krAuBOBws/R0EBCGy8CaNUiBQD/L5wtg8dE3Tyh0hG02c2XT4Hk9BG2PwwRCnoUi4uZLNR0RY&#10;u5EbVZiIxCBvjX4DDVDrULCJG8p7UhYSucwXF0/3y5umfN76ATETIEmlCP8A4FRJ2AxO64gTrLux&#10;ADUj9kER6oZonZMj/IlxEyk3kg+gt+UICcJIUIYofIqskHmqLHIhuiZefhR3z8SI6LOVmDiHIKdr&#10;6CjqANvHiUTwHQbFycW+2vjReCXCRDGBMmY/y+cLYPHRN08odIRtNnNl0+B5PS0xID5WTQA5h1Kg&#10;IShLJEAzDqAzGwYMiBgQCK2AkAGUP98ubpnze+gMwBzDoDkDQWyQBkGQJgDnGwAkAecAgAIAMLCA&#10;ZxUkAGQZEAwMUA0BBAgIBFYqAzGwaCmgBzDr6YgAIAMP8vnC2Dx0TdPKHSEbTZzZdPgeT+MlzdM+&#10;b3+L8oWweOibp5Q6QjabObLpBjhmKAAIkfxTseyjubpN0yfi4RmSgGAGHRN08odIRtNnNl0gAgyK&#10;GEkVxoq2xVbYqtsVW2KrbFVtiq2xVbYqtsVW2KrbFVtiq2xVbYqtsVW2KrbFVtiq2xVbYqtsVW2K&#10;rbFVtiq2xVbYqtsVW2KrbFVtiq2xVbYqtsVW2KrbFVtiq2xVbYqtsUDJyiTwhd1NMAkVAAOarbKt&#10;sVW2KrbFVtiq2xVbYqtsVW2KrbFVtiq2xVbYqtsVW2KrbFVtiq2xVbYqtsVW2KrbFVtiq2xVbYqt&#10;sVW2KrbFVtiq2xVbYqtsVW2KrbFVtiq2xVbYqtsVW2KrbFSRiUcphbdM3Tyh0hG02c2XWSTA6BfT&#10;BfTBfTBfTBfTBfTBfTBfTBfTBfTBfTBfTBfTBfTBfTBfTBfTBfTBfTBfTBfTBfTBfTBfTBfTBfTB&#10;fTBfTBfTBfTBfTBfTBfTBfTBfTBfTBfTBfTBfTBAEgGn/Ah19YF9MF9MF9MF9MF9MF9MF9MF9MF9&#10;MF9MF9MF9MF9MF9MF9MF9MF9MF9MF9MF9MF9MF9MF9MF9MF9MF9MF9MF9MF9MF9MF9MF9MF9MF9M&#10;F9MF9MF9MF9MF9MEAEg3VN08odIRtNnNl+zTdPKHSEbTZzZfs03Tyh0hG02c2X7NN08odIRtNnNl&#10;+zTdPKHSEbTZzZfs03Tyh0hG02c2XSAGMcOMdyEEoOQgEosJlgibhkjyIxFfujPtwgKB2GzdRvJ2&#10;QtQqNG8mijFQsgPqDXfbA14LiwlkKAQXxpICZMI0QEIjEes5/wBUTdPKHSEbTZzZdXMiMRAfZpdM&#10;d4TclTXoWIKO1FymOehamE5oJpenVUaBkypfSHC47URhgagACGvoKAAKaVaK4kxDqDkCQLl2oiLz&#10;pmrAI0OcAGDPj+mzdPKHSEbTZzZdMu7VweLAS0QvjcUqgv6osarMKVn24Aw4luzKAIL3VeNFt3og&#10;BBzbVjFMgwDRAMtSL3a7D4IGcTsnaAIOMEAAEySTAJzmMh6uEbN10aFohW0wUdrBTPRCDVA2EUHg&#10;g3qmUgC8nOCGVjgjVKI5lN6wHf8ATZunlDpCNps5sv2abp5Q6QjabObL9mm6eUOkI2mzmy/Zpunl&#10;DpCNps5suoiw9U9Mhk/wqvf2qvf2qvf2qvf2qvf2qvf2qvf2qvf2qvf2qvf2qvf2qvf2qvf2qvf2&#10;qvf2qvf2qvf2qvf2qvf2qvf2qvf2qvf2qvf2qvf2qvf2qvf2qvf2qvf2qvf2qvf2qvf2qvf2qvf2&#10;qvf2qvf2qvf2qvf2qvf2qvf2qvf2qvf2qvf2qvf2qvf2qvf2qvf2qvf2qvf2qvf2qvf2qvf2qvf2&#10;qvf2qvf2qvf2qvf2qvf2qvf2qvf2qvf2qvf2qvf2qvf2qvf2qvf2qvf2qvf2qvf2qvf2qvf2qvf2&#10;qvf2qvf2qvf2qvf2qvf2qvf2qvf2qvf2qvf2qvf2qvf2qvf2qvf2qvf2qvf2qvf2qvf2iIjtQAwN&#10;46ZunlDpCNps5sukrAJ+CEDDX9bYxkZjpm6eUOkI2mzmy6fG8/rnlC2A8dE3Tyh0hG02c2XT4Hk9&#10;LWauAdzBBnG4jdx6cNPFQB/+EbLZhCE4jpGQ/SfOFsHjom6eUOkI2mzmy6fA8nomFkyB00kUEuqf&#10;fwhAJhEZIjRDwq9GS0Zs4zCCaCXYw1hDESZZqx6JRdmUhYkIwLhINEAbrNCL3k+AJk0CBBIZv3Ak&#10;OmfnNNQAJSiggyxLMAJzWZIbRIwjvAF9jk3IDuj4ohzDeN4Oh/Sv/nC2Dx0TdPKHSEbTZzZdPgeT&#10;0T2CasRmBuU4ATkCRQW7KnyCGArEYsjvuADwLerEu8CVk8IWiJgQkjcIcAFCPxo/4XeESPYVx85T&#10;sIna4CE2P0r/AOcLYPHRN08odIRtNnNl0+B5PQMSBwBBGIM1fVNFjMPeyMOLmfAD61QX+GCqa08z&#10;ItRMzstpk7909uLOiv2GShQr+p0IgwivJzdxkQAK7QiH9KaMea+v7JQ8oQwOaWSKIbeI1wdFotIa&#10;kEmSyaAV8HBBewYxMOv6T5wtg8dE3Tyh0hG02c2XT4Hk9bQ8doB2G5TargOOJm/9U84WweOibp5Q&#10;6QjabObLp8Dyf1zzhbAeOibp5Q6QjabObLpOwGaAEEfrbUa9M3Tyh0hG02c2XSQ6KXGCbmXNE/F3&#10;+E/F3+E/F3+E/F3+E/F3+E/F3+E/F3+E/F3+E/F3+E/F3+E/F3+E/F3+E/F3+E/F3+E/F3+E/F3+&#10;E/F3+E/F3+E/F3+E/F3+E/F3+E/F3+E/F3+E/F3+E/F3+E/F3+E/F3+E/F3+E/F3+E/F3+E/F3+E&#10;/F3+E/F3+E/F3+E/F3+E/F3+E/F3+E/F3+E/F3+E/F3+E/F3+E/F3+E/F3+E/F3+E/F3+E/F3+E/&#10;F3+E/F3+E/F3+E/F3+E/F3+E/F3+E/F3+E/F3+E/F3+E/F3+E/F3+E/F3+E/F3+E/F3+E/F3+E/F&#10;3+E/F3+E/F3+E/F3+E/F3+E/F3+E/F3+E/F3+E/F3+E/F3+E/F3+E/F3+E/F3+E/F3+E/F3+E/F3&#10;+E/F3+E/F3+E/F3+E/F3+E/F3+E/F3+E/F3+E/F3+E/F3+E/F3+E/F3+EYIMYoNRMz0zdPKHSEbT&#10;ZzZfs03Tyh0hG02c2X7NN08odIRtNnNl+zTdPKHSEbTZzZfs03Tyh0hG02c2X7NN08odIRtNnNl+&#10;zTdPKHSEbTZzZdL+TMmCAqSuARKA70KQwIqKOGoVPCoRkACUARhFxhrHwGa9Gf8ADBoLERQg3AoA&#10;GEcEBBGIIgnJIDx52QDHnYJ2eIn2faD4EfMmcEvJyDcrj1lsDOmGOGiiAywgHYOxeTctvaQASAoM&#10;FgFoCHEiMR+D8EMywrAK3T0XrObBxKikgQl0sDXIREaELTpgnZE6gFgCHTCRhCs6XoqAASSwF5Ru&#10;5TAxS9icdxKMC8lpYo1niEeZBUVkGByqICSIHOeY1OYsYwEEGMwjCVYhmCEWAAxQXP2w+YWdCxXp&#10;xBfgJunlDpCNps5sul0b6sRp6JR6WzWvye0SRFk4mEk4jpnGTfiA0PuVfXQ5l3cyOBEOerkQHHih&#10;BEz5/EGYdDomDLCFZszmIWb7qWK+B6UWCwA5iS15OP4OEqerQYQLGBhAucBOJEA+cS4NDSg/1usm&#10;I5ZOTIGNeL+l48mXTU6A7xc694fwyKPJFKIAg9+f4PMFjmdYljpi0TBASO6iKkKFMWryPvSECAIh&#10;8QRu/ATdPKHSEbTZzZdI8izAMUBUFciyURwR5hdUdiHhGYx2JG/I0gajeQTzYIoYOET4FP8ACsmB&#10;q9GPkh/AU8ihgBzQStm/mbFyXpSAuU1l2dwGLCDjD8MCG8ZYV9xsaAm1amABeP2CIAeEgl4xDHQr&#10;m/fH6FAPM1Iu2Ir3gH3MQBV8zyoujoyniBABlzNnGCd9YolDkhgoMKEfn2kTz6JgA5LCZmfwU3Ty&#10;h0hG02c2X7NN08odIRtNnNl+zTdPKHSEbTZzZfs03Tyh0hG02c2XSSyJbQDFRTSUzEmYkzEmYkzE&#10;mYkzEmYkzEmYkzEmYkzEmYkzEmYkzEmYkzEmYkzEmYkzEmYkzEmYkzEmYkzEmYkzEmYkzEmYkzEm&#10;YkzEmYkzEnzIK3RdQwc6BCIJoJuJMxJmJMxJmJMxJmJMxJmJMxJmJMxJmJMxJmJMxJmJMxJmJMxJ&#10;mJMxJmJMxJmJMxJmJMxJmJMxJmJMxJmJMxJmJMxJmJMxJmJMxIxjTBDoCY6ZunlDpCNps5suk0G8&#10;giAPxT1iJKZzEOln3/FosGMUC/RN08odIRtNnNl0+B5P4yXN0z5vf4vzhbB46JunlDpCNps5sunw&#10;PJ6vv1JRAL7RiQRFoKJuUABeSWAGaES1ww2IAkEZfgZc3TPm9/i/OFsHjom6eUOkI2mzmy6fA8nq&#10;0v8AbCghkt6QiKBKu58B/ScAIlCwgCCPfMAqBHgOBQBQiTIB5QgGXWAzAnMgUuW7gY4EYC8ACgo/&#10;iI1QQoMOgJhYKxXDMUUxctbWA0XxaY3CLDqf85La2EtZLm6Z83v8X5wtg8dE3Tyh0hG02c2XT4Hk&#10;9Uw3a9wiueEDDrGOe9mWooheMMC3GmTpCdA72LdzRt0jYIn8i8DD/V/ptjbr29cpK4JMYGI5tBVR&#10;cTEy75kyAgAwYXKXN0z5vf4j5PiAyTHE+NgJx1HRNIkTOgzvYyXE084WweOibp5Q6QjabObLp8Dy&#10;elgRiGToeReFdxFqr5MGkoChyycRlRQxH3fSCK8BHUmc2LlrRQGv4Q9FAss/tgH0Isnmi0IEv0Qn&#10;JUTYo4zxEIKCDOBXPIQP+ifceEdBFuAXof0DgDMAIAABgBKyXN0z5vf4mSG/iEg2WBjgy84WweOi&#10;bp5Q6QjabObLp8Dyfxkubpnze/xfnC2Dx0TdPKHSEbTZzZdPgeT+MlzdM+b3+L84WweOibp5Q6Qj&#10;abObLpB2GYonDi/8U/FNvzdOcvxcBeJQMAMB0TdPKHSEbTZzZdIgIMigYTJBL20P8XAD6XAD6XAD&#10;6XAD6XAD6XAD6XAD6XAD6XAD6XAD6XAD6XAD6XAD6XAD6XAD6XAD6XAD6XAD6XAD6XAD6XAD6XAD&#10;6XAD6XAD6XAD6XAD6XAD6XAD6XAD6XAD6XAD6XAD6XAD6XAD6XAD6XAD6XAD6XAD6XAD6Qcn0e0D&#10;XgG5AN0lcSm6mESZiEzEJmITMQmYhMxCZiEzEJmITMQmYhMxCZiEzEJmITMQmYhMxCZiEzEJmITM&#10;QmYhMxCZiEzEJmITMQmYhMxCZiEzEJmITMQmYhMxCZiEzEJmITMQrzc4BdkDpm6eUOkI2mzmy6yW&#10;52VN2VN2VN2VN2VN2VN2VN2VN2VN2VN2VN2VN2VN2VN2VN2VN2VN2VN2VN2VN2VN2VN2VN2VN2VN&#10;2VN2VN2VN2VN2VN2VN2VN2VN2VN2VN2VN2VN2VN2VN2QFIO3/CfiOKr7PSq7PSq7PSq7PSq7PSq7&#10;PSq7PSq7PSq7PSq7PSq7PSq7PSq7PSq7PSq7PSq7PSq7PSq7PSq7PSq7PSq7PSq7PSq7PSq7PSq7&#10;PSq7PSq7PSq7PSq7PSq7PSq7PSq7PSq7PSq7PSq7PSq7PSq7PSq7PSq7PSr7PSu5zWPVN08odIRt&#10;NnNl+zTdPKHSEbTZzZfs03Tyh0hG02c2X7NN08odIRtNnNl+zTdPKHSEbTZzZfs03Tyh0hG02c2X&#10;7NN08odIRtNnNl+zTdPKHSEbTZzZfs03Tyh0hG02c2X7NN08odIRtNnNl+zTdPKHSEbTZzZdLKoO&#10;WiRkAXkmARBiPWpLz80Se+FQxukXiJcBqQJBQzBiO8ma9OmMpWKAS6nRAb/mCybp3yAqhg6nATub&#10;I+i+qu7oozoDuMFXSgg7h1/EKnRH+hQEdDiKjEOg0UNa2UiJc6KglEHcsFWxQA7iCECECABwA8AJ&#10;nAKRfEMCR3IQIEAQAGADxFx/2k9IIuzkS1AHKh3UMyD+SrVrcchiuTNdgLoUCPJieTgHIcrg1anV&#10;3IEshxzJ981SBIRsN5gjQF0ACSWAmSjZBgTBwdiUyimBML5OUFDDOQCA3giBQaBlS0SFnDjGmCCx&#10;RsGgMJeG8o6DQlPgM16IAIZSiPd5KBiAcR0Uc8kGJjKUd7nXzO4wBFOc6t50SBEwAREgxMGzNiVJ&#10;pjrMC50U0EgFAWJY0/zzdPKHSEbTZzZdLiQG5YH9Q6AAIyXDaJ61rIfZUXAS7cQQ98JX5SeMGxUt&#10;m2AWpMiJGIvHHk/4KNAjeC91MbMnAAsDCFgYtIAlgL40C0f6CIHGAASZEAAEiDGIIseapgosACgA&#10;kBEgGEaf7h5gNc0NRRLIZFAgxtj1mIDmw2K90GATG4XEFTRGeJAvrMNlqLSl5plBisSDV7XARj9L&#10;IHksmj5vZAAciWpJTBrXrWDwCk7hDZPfDqRbgF4KQAFLoh6LbTuAn906okWH7gy59BjXsmONa4yc&#10;5YBJh/nm6eUOkI2mzmy6XX4gM5YyXxmn40SP2J13zIAoCBG8QbIKO4gKwgxRLGJAW6QLBFLM6AZi&#10;ZUmOg+WJnKIuPz0iZYATguBCELUDfoQArDkHN9Isu8EgQkejpSD10gDB+XN+AHvDYZGGBt5FXxU7&#10;mslg/oojgnVZ9pCVzqHtUHL7iTMRgkuRPqCCiEzAo68klOXzdIECr/yJBQfZwClGiPD/AD2YhnOS&#10;IKQuxergYNSmjcZdT3yChSDeS4CUCsL5SZHrcQ+ihBSYKAayyLMANsVp5eyPkSCoIE0WlL0G2MKL&#10;yFh/13GPB/d4Raf6JunlDpCNps5sv2abp5Q6QjabObL9mm6eUOkI2mzmy/4OnTp06dOnTp06dOnT&#10;p06dOnTp06dOnTp06dOnTp06dOnT/wDJ06dOnTp06dOnTp06dOnTp06dOnTp06dOnTp06dOnTp06&#10;dP1zdPKHSEbTZzZdJLByiU2cTLyJ5mq+z0q+z0q+z0q+z0q+z0q+z0q+z0q+z0q+z0q+z0q+z0q+&#10;z0q+z0q+z0q+z0q+z0q+z0q+z0q+z0q+z0q+z0q+z0q+z0q+z0q+z0q+z0q+z0q+z0q+z0q+z0q+&#10;z0q+z0q+z0q+z0q+z0q+z0q+z0q+z0q+z0iyYCjHY6gAe+4IRLDBVtnpV9npV9npV9npV9npV9np&#10;V9npV9npV9npV9npV9npV9npV9npV9npV9npV9npV9npV9npV9npV9npV9npV9npV9npV9npV9np&#10;V9npV9npV9npV9npV9npV9npV9npV9npV9npV9npV9npV9npV9npV9npV9npGKeopcwCY6ZunlDp&#10;CNps5sukxZvIYgC78U9C+YU1mIdIPky/F2oxigX6JunlDpCNps5sunwPJ/GS5umfN7/F+cLYPHRN&#10;08odIRtNnNl0+B5PUNcgGJLKMgChe0AOSwF5QABBBBkREfgZc3TPm99AAJJYCZMggVqLa+LSoF4i&#10;IRcFSrsOws/6IjMSagIGKGMQ6E4gaRX4GwASJIYTh5oJfuCFznAAFxDsIJRk5AmdAJJyCYrP284E&#10;ZQEQIAAkIggyKZsSgs1LgCrAghinI2NcTulgoIiaFAxgDAUDAim9acEqh2EJnNjnYAk5AJmwHZxM&#10;GDiQAgUgwBIgyTz8sG7mEzLJt+HOMBSNl4WYbE3yTTJoCVhBSSyuyELSC5HgMg5OgQsYJWLLPJh7&#10;4ECYKAJEFOvQwSyUjO//AD84WweOibp5Q6QjabObLp8Dyeov9GO7cTTfEEyBeA7sM0xAkY7mgykq&#10;BmDIfCvQ5CKcHzkJNkY3HwaGKAhScCLGMQjVQA08QAxgFkFxghCah8u+NHGINf8AONjkBzByzmbC&#10;rA2AAkkACZMBZLm6Z83voIEMJxgb+lhzQ7qO9gtOHcI7MDXTBVkopECNrUdP0WFbW4SSyNS8LMqU&#10;jDThdAxXEHGzTtpwGGDYEXIk5LsMKr6oIe42VyGJMtE67qqZPccZKKSRHG5keX2/Bv7qaNjmT7Qp&#10;rtufS5cWgF21Qe/iTvyaPOQzm4/peBYD+tRdDqzTPpRf2OV4qrlDDg/KIRcrwM3ZGgl3A58kygmX&#10;Ea5/8/OFsHjom6eUOkI2mzmy6fA8nrz8tNGPySdNNlkAaul0LDxi1VND2CEZksQGhcuhR0jKZ3AE&#10;9YYOQoVv9KLZJuavLqXi8L+JW5oePvYqJKKAAAAGAkFLm6Z83vovORzg2ciEVN3ZoQcgXkOCIT+h&#10;XLBsTkWHGyAaIAAQREEGRRG95qE2ElDA6aRVh6QOuM0kDjs4/wAMwiowIDsGZVyKFMdB0NsGAJEG&#10;SMQq5XpqG7IstQaj4sq+FOOBEAimLXgGB2kiMs8zNwFSUWiUA3cgEwIQXgpgumsEAs8d1ljn3wVk&#10;2lnKg5aH2mSCLaCQHBKV3/PzhbB46JunlDpCNps5sunwPJ6QcEYiwOZQtDL0SkKdKhiVD5OUEi5M&#10;mR3kBAQEORsj4KN/uWhHSJ6GpoeSptxBLhlFimiV4Hld2kX6AUAxwGTZBrow/wBAGC33BBFQxYyC&#10;RE0BMEAAwABgABAACyXN0z5vfQcu6MxyPtSFR/IdIhgiJOeOSROmM2hHy0X886sc1Q49wJhd6Ccp&#10;aBgRgRcgZR0HSQbXKSLMEHkGUInnLXxI7oDwgWAGJf8AwrphwyZRpWaYeTM8YMVFyhNbiD4oc50U&#10;fFyEOJKLBtfafvIBBoXEkSgs8asD5Q6oeYRsqUQsiOJzeqKF6Bo+jdmmhP7s8Hygly/3IGZQxHFn&#10;1xUBtQtK9PKZc70JXhQiJXdgufAohgesQBUi7FB5Eqs0/QV/6SA42f8AQ/8Az84WweOibp5Q6Qja&#10;bObLp8Dyfxkubpnze/xfnC2Dx0TdPKHSEbTZzZdPgeT+MlzdO49/i/KFsB46JunlDpCNps5sukKG&#10;gXj+KfimH4nqgBeI/FEyFQ9M3Tyh0hG02c2XSMSDeoID3SgRKBUCoFQKgVAqBUCoFQKgVAqBUCoF&#10;QKgVAqBUCoFQKgVAqBUCoFQKgVAqBUCoFQKgVAqBUCoEDe+SYkYKAaHSMWMliIYFUvNVS81VLzVU&#10;vNVS81VLzVUvNVS81VLzVUvNVS81VLzVUvNVS81VLzVUvNVS81VLzVUvNVS81VLzVUvNVS81VLzV&#10;UvNVS81VLzVUvNVS81VLzVUvNVS81VLzVUvNVS81VLzVUvNVS81VLzVUvNVfjEMGHfpm6eUOkI2m&#10;zmy6iHRJcXI65HXI65HXI65HXI65HXI65HXI65HXI65HXI65HXI65HXI65HXI65HXI65HXI65HXI&#10;65HXI65HXI65HXI65HXI65HXI65HXI6A7nn8vN08odIRtNnNl+zTdPKHSEbTZzZfs03Tyh0hG02c&#10;2X7NN08odIRtNnNl+zTdPKHSEbTZzZfs03Tyh0hG02c2X7NN08odIRtNnNl+zTdPKHSEbTZzZfs0&#10;3Tyh0hG02c2X7NN08odIRtNnNl+zTdPKHSEbTZzZdL4yviQQ0yC5EaPfoYhAMnJgbuYCBFOrCAZc&#10;wBiZchvmESERoMckbE4WRCJZhF4d6IsAJcIiUQ3VGL1GFMICuZTOT0NxYIOUFd14A0G4tGYh+I/u&#10;dgnlQMu7QBOYwBwo/DpqwSQWwZTRcBwECF4RDmmmKsmYE7tgaYN4IwIdAsUJQREI9g8YIoKV/RrB&#10;4xojI9mJ52ATMwLGtgXREDUQQ1SbvSzqhDYDjJM92XJ2uBQjoawCBYCWq1WRQpS7ehul5oiR2UTE&#10;QBMBjC8FCNwN1JT0DXug+TIAuASMaIy95QwHxCDkOTsSoPoBYCfOOm21DR5LAtOw8ACg5XdHMxWH&#10;UIPYQag2QBPABFDTghpGJIkAAG4syiTpwSdWmKsnS2XFzYEckFfdMgHcSgACIvCEGGABBiADAoyC&#10;Zf45unlDpCNps5suvnOAjqBaMpIKSwkPzmaKZVUWBMcFhrI6QQTQAAYgAAAAEAAJAfiIMxdzz+Gl&#10;gQ1qrq/Gw8pAT4UuOtDQb+UG9z+GNT6xyJOkEh6kBSww81KRYixcJgFWhFmHAxnw+qb8M92TLv8A&#10;ZKQh8lwGC5wGaaG2QGLG79JEWKTdSyoo4r+QDNT6RCKNLBqppsmeziMS0NYSHiEsTaQi1wXLOZVD&#10;ZnyHCYwciLVwE5lks9gjh0ce/wCFupP+Obp5Q6QjabObLpByjdJDCtCKOoXL5iwBHxNSGZ+4smUA&#10;KhMJuiXNBUmSxJxSdloUQ0r5DVIrKcpBxSDfKBkAgBA4NRj+IBwQjz+GQCRDQ7nJlE9pCChc9zOq&#10;DKnrhZICgWYO13LIQsUcJAAZI2QmLyAJAMGAhIKALg0GTPb3QZMTrcOKIKowwVUWk2LKZBO3o3oA&#10;sEPEMTLRTg2iBLBGNyoUGCi0XCNxYlqnFyu8mAjYDDCiAlQxKuDHshO1ZvF8N5K/JnwFMPgtYA1V&#10;c/XgIJIzQophCclwOP7kfBIbUvsor7IrXU0SP7Z8VciEAEwAAXABgO3+Obp5Q6QjabObL9RCIOAg&#10;jEGBRwz0hio5ctT/ACTdPKHSEbTZzZfs03Tyh0hG02c2XWQ3FRKiVEqJUSolRKiVEqJUSolRKiVE&#10;qJUSolRKiVEqJUSolRKiVEqJUSolRKiVEqJUSolRKiVEgWQf8ATFlTKiVEqJUSolRKiVEqJUSolR&#10;KiVEqJUSolRKiVEqJUSolRKiVEqJUSolRKiVEqJUSolRKiVEqZBkIPVN08odIRtNnNl0jAkyCEWS&#10;kCufUrgJ9rgJ9rgJ9rgJ9rgJ9rgJ9rgJ9rgJ9rgJ9rgJ9rgJ9rgJ9rgJ9rgJ9rgJ9rgJ9rgJ9rgJ&#10;9rgJ9rgJ9rgJ9rgJ9rgJ9rgJ9rgJ9rgJ9rgJ9rgJ9rgJ9rgJ9rgJ9rgJ9rgJ9rgJ9rgJ9rgJ9rgJ&#10;9rgJ9rgJ9ouTjX2gS0TegX6WzCJSR4wk4LgJ9rgJ9rgJ9rgJ9rgJ9rgJ9rgJ9rgJ9rgJ9rgJ9rgJ&#10;9rgJ9rgJ9rgJ9rgJ9rgJ9rgJ9rgJ9rgJ9rgJ9rgJ9rgJ9rgJ9rgJ9rgJ9rgJ9rgJ9rgJ9rgJ9rgJ&#10;9rgJ9rgJ9rgJ9rgJ9rgJ9rgJ9rgJ9rgJ9rgJ9rgJ9oUzJIxN236ZunlDpCNps5suknY80AwbD8U/&#10;BPNxdIumT8W0zMFE4Bx6JunlDpCNps5sunwPJ/GS5umbMP7+L84WweOibp5Q6QjabObLp8Dyf+jA&#10;nAOhlxDjO4QmZPqcSN+ssEqCTVOEMntIAgHJFgBUoxrALlgSYmBD/GlzdM+b30EAKLMAIR0YaptW&#10;gDJizkSIP4XzhbB46JunlDpCNps5sunwPJ6DGuxMAA5WPnKdhYgMT8B3sAU5wiUUSYcuZnmhdJoe&#10;AknB4Wb54XF4JQ3S8R0H9UdqAgbqfXBxjJbs9HhOpk9BDxqAqT7eiNmJ2jDi3A74W0/xaeO21hCM&#10;OsYlygJJZODAnAxAnZ6/5KaMEubpnze+h8CDa0QKW5ml0ElnRjKZ3f8ACvOFsHjom6eUOkI2mzmy&#10;6fA8noCU7+1+yhOiglA65L2sVgbxgTbIVZxcRgs3zxYjTCB+DbapFqjc3P8AIQXCvCsqVvdTsEf9&#10;SEysWl/UXL1Td/mslzdM+b30CnQauyGRgAOuMm2vrmb8L84WweOibp5Q6QjabObLp8DyegYkAICC&#10;DIgzCkP6fvBfDfkgcuRRM8KQlVmDQgoiurIIWoIBBB4L7LoIe00DEZhiT2EhQJoRiCEAIbCBmAhF&#10;8LDeO/mL0hcgGMn2YtqibsTMpEIOVkxnRxAw4Th3FGyM2xhkNkdMF6h8iIoLVevFD4huAEMEiXJj&#10;ib7AOEkTzuxP/jS5umfN76G+8yAmLiRCKDhbR/QCyJJvIJJvJ/C+cLYPHRN08odIRtNnNl0+B5P/&#10;AAPQQmS1iDqCj6ZeCjQAPwcubpnze/xfnC2Dx0TdPKHSEbTZzZdMJuT/ABZLIe50wAr7/FlvQNkD&#10;om6eUOkI2mzmy6ZdMRCGLGAfinL4lMA759IFtIzQxcH8SSBEwTt9NN08odIRtNnNl1R3UTUh1+iq&#10;Pmio+aKj5oqPmio+aKj5oqPmio+aKj5oqPmio+aKj5oqPmio+aKj5oqPmio+aKj5oqPmio+aKj5o&#10;qPmio+aKj5oqPmio+aKj5oqPmio+aKj5oqPmio+aKj5oqPmio+aKj5oqPmio+aKj5oqJpwKWTx6i&#10;HgUyXUoeaKj5oqPmio+aKj5oqPmio+aKj5oqPmio+aKj5oqPmio+aKj5oqPmio+aKj5oqPmio+aK&#10;j5oqPmio+aKj5oqPmio+aKj5oqPmio+aKj5oqPmio+aKj5oqPmio+aKj5oqPmio+aKj5oqPmio+a&#10;LGdEMGAYdM3Tyh0hG02c2X7NN08odIRtNnNl+zTdPKHSEbTZzZfs03Tyh0hG02c2X7NN08odIRtN&#10;nNl+zTdPKHSEbTZzZfs03Tyh0hG02c2X4GGJBAEZmX2BfYF9gX2BfYF9gX2BfYF9gX2BfYF9gX2B&#10;fYF9gX2BfYF9gX2BfYF9gX2BfYF9gX2BfYF9gX2BfYF9gX2BfYF9gX2BfYF9gTwHNDE/r8BN08od&#10;IRtNnNl+BICxTMQ/YhUHf2VB39lQd/ZUHf2VB39lQd/ZUHf2VB39lQd/ZUHf2VB39lQd/ZUHf2VB&#10;39lQd/ZUHf2VB39lQd/ZUHf2VB39lQd/ZUHf2VB39lQd/ZUHf2VB39lQd/ZUHf2VB39lQd/ZUHf2&#10;VB39lQd/ZUHf2VB39lQd/ZCwQLh+Am6eUOkI2mzmy/ZpunlDpC//2VBLAwQUAAAACACHTuJAJ6iz&#10;p/F8AQDnfAEAFQAAAGRycy9tZWRpYS9pbWFnZTMuanBlZwD//wAA/9j/4AAQSkZJRgABAQAAAQAB&#10;AAD/7QCEUGhvdG9zaG9wIDMuMAA4QklNBAQAAAAAAGgcAigAYkZCTUQwYTAwMGE1YzAyMDAwMGRh&#10;MmUwMDAwMWU1YTAwMDA5YjY3MDAwMDdiNmQwMDAwOWNhOTAwMDBiZGZkMDAwMDk1MTMwMTAwZGYx&#10;ZTAxMDBlZjI0MDEwMGU3N2MwMTAwAP/bAIQABQYGCwgLCwsLCw0LCwsNDg4NDQ4ODw0ODg4NDxAQ&#10;EBEREBAQEA8TEhMPEBETFBQTERMWFhYTFhUVFhkWGRYWEgEFBQUKBwoICQkICwgKCAsKCgkJCgoM&#10;CQoJCgkMDQsKCwsKCw0MCwsICwsMDAwNDQwMDQoLCg0MDQ0MExQTExOc/8IAEQgIAAOMAwEiAAIR&#10;AQMRAf/EAScAAQACAwEBAQAAAAAAAAAAAAADBQEEBgIHCAEBAQEBAQEBAAAAAAAAAAAAAAECAwQF&#10;BhAAAQQBBAADBwQBBAIDAQAAAgABAwQRBRITFCEzQBAVICMwMmAiMTRQJDVwgJBDRAZBRUIRAAED&#10;AQQGBgUKBQQDAAAAAAEAAhEDBBIhMRMUQVFSkRAiMFBTYQUgMnGBFSMzQEJikqGxwXKA0eHxYHCC&#10;kDRD8BIAAgECBAQDBwIGAwEAAAAAAAERAhIDITFREEFQYRMgMCIyQHGBobEEgEJSYHCR0UNy8JAT&#10;AAEDAgMCCQoCCQIDCAMAAAEAAhEhMQMSQSJREBMyM2FxgZGxBEBCUmBykqHB0YLwICMwNFBisuHx&#10;kMJDoNIUU2Nwc4CDorPD4v/aAAwDAQACEQMSAAAB+ygAAAAAAAAAAAAAAAAAAAAAAAAAAAAAAAAA&#10;AAAAAAAAAAAAAAAAAAAAAAYzgyAAAAAAAAAAAAAAAAAAAAAAAAAAAAAAAAAAAAAAAAAAAAAAAAAA&#10;AAAAABjODIAAAAAAAAAAAAAAAAAAAAAAAAAAAAAAAAAAAAAAAAAAAAAAAAAAAAAAAGM4MgAAAAAA&#10;AAAAAAAAAAAAAAAAAAAAAAAAAAAAAAAAAAAAAAAAAAAAAAAAAYzgyAAVKWfPcPoduXZeuKzufSOg&#10;+NWEx9YVln5/SCgAAAAAAAAAAAAAAAAAAAAAAAAAAAAAAAAAAADyekImQiZCJkImQiZCJkImQiZD&#10;klYyAMZwZABq/Iel4Tvjc7rao8zUxWbXNcc32W535cJ9f+Gd9enfDzdQAByp1SmuQAAAAAAAcmdY&#10;qq06dT151AAAAAAAAAAAAAAAAAAAAAAIvPnZTy9QLK0bA8vQ8vQ8vQ8vQ8vQ8vQ849jWnzAmwFYz&#10;gyAD4tretr2eX7LxHScr8n1VMtfnn5e+v+GsfV6vmm/qSfR8X2weL2gAPgv3r4IevqfzjqDTvuFn&#10;Oi89PxRfVvL7RZdhxGiWvS55Umv6DUOv0OR6A+l/Cvuv54LHsfNIeruk8n2IAAAAAAAAAAAAAAAA&#10;AAAAAGvsa+wjk+s5SrDmek4iz6Pu1Ntm850fK9QVm9y2hZ0+3Q0h123Q6J1nPe/J1fommvsa5sAY&#10;zgyAD5Xz307huOd+xpJ/i9ayv63a9Dlffach2tX0uh3ns4dIO2wAHyv6oPm971Y+cWfaDR4j6KOF&#10;n7Mclq9vrnxDsL/pj59adf4PiP2LTuxx/YBx3Yjj/PZAAAAAAAAAAAAAAAAAAAAAADX2NbYTOhvl&#10;qLX0AKbxeCi3LEnzvpL71XO2Vgl5/ath59A15PJMBjOI+FKV839tdKUXO3zfqef6Dnmun8P5/Z9y&#10;Q8ONf7zzPo9E+pT+fb9+6Uq97pSi6UoulKLpSi6UoulKLpSi6UoulKLpSi6UoulKLpSi6UoulKLp&#10;Si6UoulKLpSi6UoulKLpSi6UoulKLpSi6UoulKLpSi6UoulKLpSi6UoulKLpSi6UoulKLvsfmbXH&#10;6bj5m35/pj5mPpj5mPpj5mPpj5mPpj5mPpj5mPpj5mX6Z7+YDvOdpWPTdKVnpdKUBnuAA9eSbDXO&#10;fryOgKAAAAAAAAAAAAAAAAAAAAAAAAAAAAAAAAAAAAAAAAAAAAAAAAAAA9+OgvOp1ewr98OfdPpZ&#10;6Uq4365hdbMc4trQ5VbyrRrVLV7XroNY5WTqpby4+G/oMejZh7CHfn5J0OpnvUy9D5uOc92fRpwq&#10;3nm6F0MJSO14pdqDsYNcOSdDq571Dp968uKXWJ1qfHSc3NBOgAAAAAAAAAAAAAAAAAAAAAAAAAAA&#10;AAAAADoOf2LzvrKhrOnk7PTp9S53Ok4iyz0udSm8L0ctRf789dvcv6z0vqzd5mb3Ol5D3Otn0PE7&#10;Nxcc1s62evb6/M515+xqqiCzrM8/qF7scxuLfeOZmS1zRZm7/l93Sz17jmdbWuOqxSwXF56oZZq8&#10;3Oa8a52/N7Gvj1BnqAAAAAAAAAAAAAAAAAAAAAAAAAAAAAAAFBAAAAAAAAAAAAAAAAAAAAAAAAAA&#10;AAAAAAAAAAAAAAAAAAAAAAAAAAAAAG1ts78tSMeoAAAAAAAAAAAAAAAAAAAAAAAAAAAAAAAAAAAA&#10;AAAAAAAAAAAAAAAAAAC1zjPTx1I5+x78W9xp6n2n4tvyTeux3rj5wS8voRSeOm1yoc/TJO3zvlMd&#10;/Q8Pp4SxNhKJWd/39l+Wej5HLPWeH19rS+9/DOvz9/z9o+Ta483nMnD6s2n93+EdPGkdBj00kH1b&#10;nOnjraT7D8jTSlx1uPXy2focu/H80h7PjOftDPcAAAAAAAAAAAAAAAAAAAAAAAAAAAAAAAC1zjPT&#10;x1I5+xb1Fvrj9e+bfTOB9f56507Wqmo7+35fXKz4T6Fxuet9JHJrlwv0Xjuyx6MUvzT78fAB5P0L&#10;seO964/oP5X9I+Ner4P1mrsfirX6A+b/AET4Uz98+V/RPlJ9Up9j5FL91+RfW+N1jr63mamb7Kzr&#10;KK47Tgt+xm+g1OI9Jc+vOlOmhx/Tczw+uHP1AAAAAAAAAAAAAAAAAAAAAAAAAAAAAAAAWucZ6eOp&#10;HP2LeolvP7J8Wtqnp5O53uE93H0qs+eX2uXZ8rS6+en0+T5tnfGy+nfE5M9e/ufn1Drlt2dhJjvx&#10;Pvxnl9H7z8Ls6br8/wC88dw21vy/afgtlT57/cvi27Tzf3nkOGm35Psfy6vpp2+213z/AF9cPotF&#10;y0PP0drp8vpTr9l8fO9Pp4e5qeZzj12XObWry9wTqAAAAAAAAAAAAAAAAAAAAAAAAAAAAAAABa5x&#10;np46kc/YAAAAAAABcaGsvMJ0AAAAAAAAAAAAAAAAAAAAAAAAAAAAAAAAAAAAAAAAAAAAAtc4z08d&#10;SOfsAAAAAAAAAAAAAAAAAAAAAAAAAAAAAAAAAAAAAAAAAAAAAAAAAAAAAAAtc4z08dSOfsF7cUTr&#10;tXfn5tdVWO8S70k0W3lrTW2mmqufNlQ6LnpcLutNZd1RCu928+XerudaJbaSay30TWXWimm6nzrn&#10;zC20s9dZd0y+W5k0lj4s0W4l01pqGs6XV1ypEtvnpRtyUrl5Wmqu6kiXWimmutRdBJsTWm9XNzSO&#10;n07ikS2k6Uzb8Lrt3fYo1voLrrjQNZd6tlc6qsZqGxBO2F3VMQryoIl5m5onR1Cabc089gUAAAAA&#10;AAACz91m1rzaQz6XQ89aa49NFytv18FvjSqWdq119izTnj1s9OgqfFfrF5Xy181NTXNNz9fVbNfF&#10;18Pi75Pdz1WcWoUfU8pbZ9Fv6pvWvNuSYry08VuVuIa+dJZPNfZb8fdUnP2dV60sb8tjjV8WbPvU&#10;2Uk5G5pefr66rk3t+afb56y1y2eVtabHp6jZro9+WK75Kwz28XUU+uUOdfRi757peDz36Oug6Bq5&#10;5TY29cdyo1LVa73Da56Sa8Ohrle7FD7muh0Ya/XLfkqJMd7Dar5dctHxit5+zstbxodfFceYNaLX&#10;xBq2e5qubPTe5O+1s96oc/aAAAAAAAAAAAAAAsK8yDQAAAAAAAAAAAAFxUYXATYAAAAAD15HS0mq&#10;1yTQs9bSrLkJoAAAAAAAAAAABcU64zgmwAAAAAAAAAAAAAAAAAAAAAAAAAAAAAAAAAAAAAAAAAAA&#10;AAAAAAAAAAAAAAAAAAAAAAAAAAAAAAAAAAAAAAAAAAAAAAAAAAAAAAAAAAAAAAAAAAAAAAAAAAAA&#10;AAAAADY17kylwyMMjDIwyMMjDIwyMMjDIwyMMjDIwyMMjDIwyMMjDIwyMMjDIwyMMjDIwyMMjDIw&#10;yMMjDIwyMMjDIwyMMjDIwyMMjDIwyMMjDIwyMMjDIwyMMjDIwyMMjDIwyMMjDIwzv3P3nSsH1Pw1&#10;Ys0tYsxWLMVizFYsxWLMVizFYsxWLMVizFYsxWLMVizFYsxWLMVizFYsxWLMVizFYsxWLMVizFYs&#10;xWLMVizFYsxWLMVizFYsxWLMVizFYsxWLMVizFYsxWLMVizFYsxWLMVizFYsxWLMVizFYsxWLMVi&#10;zFYsxWLMVizFYsxWLMVizFYsxWLMVizGrs5XIWAAAAAAAAAAAAAAAAAAAAAAAAAAAAAAAAAAAAAA&#10;AAAAAAAAAAAAAAAAAAAAAAAAAAAAAAAAAAAAAAAAAAAAAAAAAAAAAAAAAAAAAAAAAAAAAAAAAAAA&#10;ACSPD2Xw9jw9jw9jw9jw9jw9jw9jw9jw9jw9jw9jw9jw9iNJhPDGaAHo859pfD2PD2PD2PD2PD2P&#10;D2PD2PD2PD2PD2PD2PD2PD2PGJCRigAGfaPD2Xw9jw9jw9jw9jw9jw9jw9jw9jw9jw9jw9jw9jxi&#10;QRvXizIAAGMiQSgAAAAAAAAAAAAAAeMe40yYr17xmUAAAAAAAAAAAAAABFLGgViWOSAUAAAAAAAA&#10;AAAAAB494PDGbAAAiQKAAAAAPmWO/wBNfBer5+z6e5Lrevzw1gAAAAADEckaZxnFSZxmUAAAAAAq&#10;fj/L2/dnwX6DN9y19jr88KAAAAARyRgWJI5JQAAAAAACi4/n6vpqOTp5QAAAAAGM4I84zYAAESBQ&#10;AAAAHxH7d8R8/wBbneq5V5P0XY/Ufj/Ten4P0hzPTej5AawAAAABiOSNM4zipM4zKAAAAABy3xj7&#10;P8c8X6WP6FyMXP1/SO5+G/cvX+fDt88AAAABHJGBYkjklAAAAAAUF/8AOufp+cRnzv2fbfWvz7+g&#10;fb+ZyPR8kAAAABjOCPOM2AABEgUAAAAB8R+3fEvP9bnPfiTx/puu843e/wAjj/tXxv6/vz349Xwg&#10;AAAAMRyRpnGcVJnGZQAAAAAOX+U/VvkXj/RfRarV0mYfuXw37l08wej5AAAAACOSMCxJHJKAAAAA&#10;Bj4v9g+c8Pp/Pnca/l+7yH3PjOk7fM6sev4QAAAADGcEecZsAACJAoAAAADj+wZ6fLH1Nz9nIUv0&#10;lrlxnZmuAa5gAAAAYjkjTOM4qTOMygAAAAAaXzz6gx6flj6mx34rtTp4w1zAAAAARyRgWJI5JQAA&#10;AAAAKjnO6Y7BviAAAAAAxnBHnGbAAAiQKAAAAAAAAAAAAAABiOSNM4zipM4zKAAAAAAAAAAAAAAA&#10;jkjAsSRySgAAAAAAAAAAAAAAMZwR5xmwAAIkC+IKPiE+uvnktd85apO/cv7jpXGbZ1Dgaevq2vq/&#10;Oz6jL8m7E6hxsh1zlZY6VxGnX0NwVydI43wdq43lT64JcRyRpnGcVJnGZQAEUvzxO/j4LgrP0E5d&#10;L0uvo/OT69n5puV37mKM+huXR1Dj9o6ZwGhX05xPs7MSgAI5IwLEkckoAAEGfh/Q3P1Vy+tL2Op8&#10;p6izq/fxvujtXD2kvSPn1ZX0na+c351DjYjt3J6Md0rbJQAGM4I84zYAAESBeZ+a/asWfL9L6zGn&#10;ziH6txFVHr6T5j5B0HfzHxe4+ibhr/OvpWsvzmf6NKnzGT6L6Oa4/wCrRr8jtvofpPnNb9YlPl1l&#10;3Ps4CL6HhdwS4jkjTOM4qTOMygAPnf0TVT5ZB9ZWcV4sL48fJvtsa/LtD67HZ8yfV+Jiph+nxHye&#10;976Q+NXH0LdOD5z6v4N8TQACOSMCxJHJKAAB8u5H7p5ufnsX06M+cbnc+jgc96X5ledfOnxax+l7&#10;R819d/tnzLa7/BwFR9WjKLrPHuUFAYzgjzjNgAARIFAAAAAAAAAAAAAAAxHJGmcZxUmcZlAAAAAA&#10;AAAAAAAAARyRgWJI5JQAAAAAAAAAAAAAAGM4I84zYAAxnyTMZlAAAAAAAAAAAAAAAxHkjGVevUUs&#10;oAAAAAAAAAAAAAACKSJPQrEsMsZCgAAAAAAAAAAAAAPPqIZLAAAPPvHkmQInQCdAJ0AnQCdAJ0An&#10;QCdAJ0AnQCdAJ0AnQCbx49GPRQHn0wSZgROgE6AToBOgE6AToBOgE6AToBOgE6AToBOgE/mLI9FA&#10;PPoevUOInQCdAJ0AnQCdAJ0AnQCdAJ0AnQCdAJ0AnQCfEI9GaAAAAAAAAAAAAAAAAAAAAAAAAAAA&#10;AAAAAAAAAAAAAAAAAAAAAAAAAAAAAAAAAAAAAAAAAAAAAAAAAAAAAAAAAAAAAAAAAAAAAAAAAAAA&#10;AAAAAAAAAAAAAAAAAAAAAAAAAAAAAAAAAAAAAAAAAAAAAAAAAAAAAAAAAAAAAAAAAAAAAAAae5wR&#10;0F78L+lnUvn0R9GchEdo+XW53T5jfnXvn2+dlHyWodLb/HuwOxcLXH0txMpfWfzzXPpbjtA+gPnv&#10;UlyAAAAAAAAAAAAAAAAAAAAAAAAAAAAAAAAAAAAAAAAAABxHbj5P6+rD410n0EfL/P1IfO6D7Hqn&#10;yv1f9sfIbX6hxhveOoHyLd+oD5tN9DHEeO6Hyef6iPnGp9SHzC27kAAAAAAAAAAAAAAAAAAAAAAA&#10;AAAAAAAAAAAAAAAAAAAAAAAAAAAAAAAAAAAAAAAAAAAAAAAAAAAAAAAAAAAAAAAAAAAAAAAAAAAA&#10;AAAAAAAAAAAAAAAAAAAAAAAAAAAAAAAAAAAAAAAAAAAAAAAAAAAAAAAAAADBn2zKAAAAAAAAAAAA&#10;AAAAAAAAAAAAAAAAAAAAAAAAAAAAAAAAAAAAAAB4xJGgUAAMEolAAAAAAAAAAAAAAAAAAAAAAAAA&#10;AAAAAAAAAAAAAAAAAAAAAAAAAAefWCPOM2AABEgUAAAAAAg+YJ9WcT2wCgAAAACEmfNLpOxcb2QC&#10;gAAAAAAAAAAAAAAAAAAAAAAAAAAAAAAAAMZwR5xmwAAIkCgFDp47dU1tnfEAADU+PfYfjVzcW9LB&#10;UkfqzS14XrOYLqH11RVVO1Cs1V58paWDiV7fb6rVl1Nj5/Ypq1ttqWR33igWSP1YWXPC9fzEXGr6&#10;6paitmhL/gu95g7Hr+f6DOgAAAAAAAAAAAAAAAAAAAAAAAB4PYAGM4I84zYAAESBQPjNRb8t8/8A&#10;X/QPp/x279Hxvo7T3O/ygsAAAAAA0OI+jEoL8XT4v6AQFAAAAAAAAAAAAAAAAAAAAAAAAAAAAAAA&#10;AAVtkKK95forJhKxnBHnGbAAAiQKB8c5L9Ea/m+z8ktvpUu/OmO3zgACLnE6hWzLuIPBtIckrTmJ&#10;mppFw86puFKXSLXN1D4NlqDbRQm2giNxCJmNQ3FZObjxrG41RtINc33nUN1BkmAAAAAAAAAAAAAA&#10;AAAAAAAqrUV1iADGcEecZsAACJAoAAAAAEPH9nrpzUlzBZq4tahdqsuZood3Y2TSzt5Mc91VZV5z&#10;XS08aWn0OnVdaTzRz25sbtUstrzKPW7skfvV6CWm3NqvI6jqNMrIb7WsizZwy1Um/s1yXTIIr57I&#10;WDT3FAAAAAAAAAAAAAAAAAAAAAAAYzgjzjNgAARIFAAAAAAAAYyAAAAAAAAHn0AMZAAAAAAAAAAA&#10;AAAAAAAAAAAAAAAAAAAABjOCPOM2AABEgUAAAAAAAAAAAAAAAAAAAAAAAAAAAAAAAAAAAAAAAAAA&#10;AAAAAAAABjOCPOM2AADESvBfbwPbwPbwPbwPbwPbwPbwPbwPbwPbwPbwPbwPbwPbwPbwPbwPbwPb&#10;wPbwPbwPbwPbwPbwPbwPbwPbwPbwPbwPbwPbwPbwPbwPbwPbwPbwPbwPbwPbwPbwPbwPbwPbwPbw&#10;PbwPbwPbwPbwPbwPbwPbwPbwPePODGcZsAACJAoAAAAAAAAAAAAAAAAAAAAAAAAAAAAAAAAAAAAA&#10;AAAAAAAAAAAAADGcEecZsAACJAoAAAAAAAAAAAAAAAAAAAAAAAAAAAAAAAAAAAAAAAAAAAAAAAAA&#10;ADGcEecZsAACJAoAAAAACr2vlafSLb57eHTPnW/XbQcbxCfVcc1w9fVOh+edBL075p1MdFD890q+&#10;p+uH0D6OpJ4tMfM7at/pfjn101LT5Rtp9McdVr18XznoU+gPn+qv0pyNfHfOGrq+lOc5c+luDtY6&#10;dXWKgAAAAAAAAAAAAAAAAAAAAAAAMZwR5xmwAAIkCgMZ+TY9H1jPwP7TntZjr4QANT5b9dqk5Wl+&#10;gWFny6HvN4sPln1eiXiXfE42s+kbJztVf2a/JbbrrdOK5/6bolZD20i8Hq9JfpwPeathL8ntesns&#10;+d6/0iE+e7XdSHzjxbVNJfptfHEb/Yez5r2PQ1BVcd9E5uvpIzoAAAAAAAAAAAAAAAAAAAAAVRat&#10;LdAGM4I84zYAAESBQFTUfN+P0e17/wCU7M39Oam32+YFgAAAAAAAAAAAAAAAAAAAAAAAAAAAAAAA&#10;AAAAAAAAAAAA0Sl6Kk6GwJWM4I84zYAAESBQOUq+/c/VwXVWa4DfAADxRXXKWdTscponcufijpVP&#10;pnSOFta6WGo1o6Zrcodoc6dEoqKu6hotaOi1tTQrodyk1I6ZU0p1U3Kw12Cg25bSvqIrOnhnpIv3&#10;J7NW+eYuIunM+TqHC21dI57zHRue9F+8+lAAAAAAAAAAAAAAAAAAQTgABjOCPOM2AABEgUAAAAAC&#10;Kquhzs14Sk0ep1KqHRIoduzHPT3QrKjqgob4Uvi9FR7tBRzWwqNPoxQ6/TCk8Xw0fFiOd27cKS7L&#10;U6PSE5ayty81Dab1lVPboqNe/GhRdLGed0UAAAAAAAAAAAAAAAAAAAABjOCPOM2AABEgUAAAAAAA&#10;AAAAAAAAAAAAAAAAAAAAAAAAAAAAAAAAAAAAAAAAAAABjOCPOM2AABEgUAAAAAAAAAAAAAAAAAAA&#10;AAAAAAAAAAAAAAAAAAAAAAAAAAAAAAABjOCPOM2AAMZQSFjSCNII0gjSCNII0gjSCNII0gjSCNII&#10;0gjSCNII0gjSCNII0gjSCNII0gjSCNII0gjSCNII0gjSCNII0gjSCNII0gjSCNII0gjSCNII0gjS&#10;CNII0gjSCNII0gjSCNII0gjSCNII0gjSYI84zYAAESBQAAAAAAAAAAAAAAAAAAAAAAAAAAAAAAAA&#10;AAAAAAAAAAAAAAAAAAGM4I84zYAAESBQAAAAAAAAACHJK1doAAAAANfYDz6AACGYMZAAAAAAAAAA&#10;AAAAAAAAAAAAAAAAAAGM4I84zYAAESBQAAAAAIvkf1LgLnW+iafBnVWXGaJ2XG/UfnZacN0fnU2e&#10;44url6no62mjZraPds6rW06WX6fJyGquzY6FOnN/aOB74+KXVFd6ncyfMr7N6mbkpjYs+UjPPecH&#10;p2fRfHKa0vWXfzj0dPvx80dhZ/LfrK5EoAAAAAAAAAAAAAAAAAAAAAADGcEecZsAACJAoDntL5fw&#10;+p1/0v5ZXZ7faEE/p+KAA4rtScPe3Y4Cz6weOJ7kco6sc1sXo+eXnTj59f8ARK5Wp+gIp9reHzns&#10;bUc3fyjl9fsByOOvHF7HWDlNDulcNvdWOM2OrRym5fjgLnpqeuH+oRSwCgAAAAAAAAAAAAAAAAAA&#10;AK2y8HmXmOjSQKxnBHnGbAAAiQKBx/BfWfmvm+z0nD21znr38h6/ggADyegAAAAAAADwewGMHoAB&#10;59BjIAAAAAAAAAAAAAAAAAAAAAAAAAAhm0Cn6R7QFYzgjzjNgAARIFAAAAAAh5fqONstZq6FOgh1&#10;PC3Piq1Sy2+dsk39LzJLZ18mpW/iunif3o5N2n3pS3pN6tILug64qsRaJZx6UNm/s0m4ed3R0S78&#10;VNrLuw6u8e/XOdCWAUAAAAAAAAAAAAAAAAAAAAAAAABjOCPOM2AABEgUAAAAADHn2PHmUeKy2EXr&#10;2IvfoRpBWbk5PHrJY8+x5x7COQePYeM+h48yiPPsRpB4ex58yCkuPZAUAAAAAAAAAAAAAAAAAAAA&#10;AAAABjOCPOM2AABEgUAAAAAAAAAAAAAAAAAAAAAAAAAAAAAAAAAAAAAAAAAAAAAAAAAABjOCPOM2&#10;AADzEyMsiMSIxIjEiMSIxIjEiMSIxIjEiMSIxIjEiMSIxIjEiMSIxIjEiMSIxIjEiMSIxIjEiMSI&#10;xIjEiMSIxIjEiMSIxIjEiMSIxIjEiMSIxIjEiMSIxIjEiMSIxIjEiMSIxIjEiMSIxIjEmPAxnGbA&#10;AAiQKAAAAAAAAAAAAAAAAAAAAAAAAAAAAAAAAAAAAAAAAAAAAAAAAAAAxnBHnGbAAAiQKAAAAAAA&#10;AAAAAAAAAAAAAAAAAAAAAAAAAAAAAAAAAAAAAAAAAAAAxnBHnGbAAAiQKAAAAAAa/wAqT664HuiR&#10;F7X0j5xOnRlkecHt5we3nB7OBTvny+8O0ak6yERKjEiP0ekXo9vGT08ZPQAAAAAAAAAAAAAAAAAA&#10;AAAAAAAAAGM4I84zYAAESBQBy2d9S5TqwNYAA1Pj32L4/c2U2PVnmKHqigxDZFJ4vRVUfc+lqfPT&#10;cmSbF5zZ9Z+U/VvmUv0HgNOySv5X6Br1v/Pe4p0kuqrtl+b2OtvFHZWsCU/V0N6vA2FveHZDOgAA&#10;AAAAAAAAAAAAAAAAAAAAABCTAAYzgjzjNgAARIFA+b8b0up4/wBHS9dWzS/WB7fzYAAAAAAAAAAA&#10;AAAAAAAAAAAAAAAAAAAAAAAAAAAAAAAADQ3xz3Q8v0VkwlYzgjzjNgAARIFA+a8v9ycPo/Dek+nF&#10;Dv8ANAAIubTqVR7LRqRLYNcbCr2zZV+ml4qto22l5Xfa2oWipsEmc7cG01413FfElqr5F3Grqlo1&#10;cG2xVlqqZiwQaRaNLBvNKBLRBorataM3QAAAAAAAAAAAAAAAAAAKu0GlugAxnBHnGbAAAiQKAAAA&#10;ABDxvbQJy+zda1aWbaoJ6q+2Chn3No0G56jU1buOqxYeY1aro9MiuI5yiqL/AH6p5Pe3FZo9Bk0N&#10;PoYqrdS+04hk3cGtLY1JDodJrVU63SaRFNYRxSbO7s1y99s6MV09vFW961NuUAAAAAAAAAAAAAAA&#10;AAAAABjOCPOM2AABEgUAAAAAAAAAAAAAAAAAAAAAAAAAAAAAAAAAAAAAAAAAAAAAAAAAABjOCPOM&#10;2AABEgUAAAAAAAAAAAAAAAAAAAAAAAAAAAAAAAAAAAAAAAAAAAAAAAAAABjOCPOM2AAMZxHsKAAA&#10;AAAAAAAAAAAAAAAAAAAAAAAAAAAAAAAAAAAAAAAAAAAAAAAAxnB5zjNgAARIFAAAAAAAAAAAAAAA&#10;AAAAAAAAAAAAAAAAAAAAAAAAAAAAAAAAAAAAYzgjzjNgAARIFAAAAAAAAAAAAAAAAAAAAAAAAAAA&#10;AAAAAAAAAAAAAAAAAAAAAAAAYzgjzjNgAARIFAAAAAAi4jsfjVz9UxwWyfUXzmaXsPXxna1PtHri&#10;qWX6e4XTj6MFAAAAAAAAAAAAAAAAAAAAAAAAAAAAAAAAAAAAAAYzgjzjNgAARIFAa/EcTw+j91fL&#10;vqPTyhvgABqfIvstGnzi1+h4s+WSfUPR8w2fono4LmPseocB2F76XYEoAAAAAAAAAAAAAAAAAAAA&#10;AAAAAAAAAAAAAAAqy0V1igKxnBHnGbAAAiQKB8for6i8H6rb+4/D/uHf5Yej5IAAAAAAAAAAAAAA&#10;AAAAAAAAAAAAAAAAAAAAAAAAAAAAAArSp6KovbAlYzgjzjNgAARIFAoKzsmO/MdOXmGsAAa6fnEs&#10;N2i1a65x26dI43p48b3LzHROVgrsVPzx3LncR0bmPZ0jhbiuiiqLCWabk506WOg2iyhoo665y3o6&#10;fX5mE7PVzXRd+eZ9Fja8dt10zlZjpHKzx0cHO6ldRt8xsHQOd146pTXKgAAAAAAAAAAAAAAAAI5A&#10;AAxnBHnGbAAAiQKAAAAAA5/oCatbeCohvRRXoUUtwKCLpBX1nRirzZjnde52qoty40o07GfJR7Nm&#10;KWW1FFD0YqJbIVerfDV1rMVni2LTQdASnmshWZshQ4vxQbFuKeS0FRYTgFAAAAAAAAAAAAAAAAAA&#10;AYzgjzjNgAARIFAAAAAAAAAAAAAAAAAAAAAAAAAAAAAAAAAAAAAAAAAAAAAAAAAAAYzgjzjNgAAR&#10;IFAAAAAAAAAAAAAAAAAAAAAAAAAAAAAAAAAAAAAAAAAAAAAAAAAAAYzgjzjNgADGUEhY0gjSCNII&#10;0gjSCNII0gjSCNII0gjSCNII0gjSCNII0gjSCNII0gjSCNII0gjSCNII0gjSCNII0gjSCNII0gjS&#10;CNII0gjSCNII0gjSCNII0gjSCNII0gjSCNII0gjSCNII0gjSCNII8S4I84zYAAESBQAAAAAAAAAA&#10;AAAAAAAAAAAAAAAAAAAAAAAAAAAAAAAAAAAAAAAAGM4I84zYAAESBQAAAAABrGyjkAAAAAAAAAAA&#10;AAAAAAAAAAAAAAAAAAAAAAAAAAAAAAAAGM4I84zYAAESBQAAAAAIfiv2jg7me04jaOri5SWruOq9&#10;HVVdJtm51fHc7HSdHWcYdP09FRFj2HzbsjqRNAAAAAAAAAAAAAAAAAAAAAAAAAAAAAAAAAAAMZwR&#10;5xmwAAIkCgOd6Lh8eiu+k/nv6Dx+l9DHp+KABjh+5JzUXVDjt7oxzzoRzc18KOS4HB9FdCq0+hHC&#10;dZvgFAAAAAAAAAAAAAAAAAAAAAAAAAAAAAAAAVln5IdjmOiSUKxnBHnGbAAAiQKBynAd/b8Pp0fR&#10;bzr4Q1yAAI/R6QeyQAAAAiJUMwISYAAABHIAAEMwAAAAAAAAAAAAAAAAAAAAAAAAA1tnSKfo3pAV&#10;jOCPOM2AABEgUAAAAACGpvORSfa2qKyznpvZu2nNdetLBL6iTU16+zo6fa1y21lGWe3X7JtSaOZc&#10;XlbIeoooiToKK9ONu4KyzfsOb3ix19CzWKPXsEn0YYzref6DjVup6TBYwz+I9a+vsWSbEUUu3pe5&#10;T1nQ1LOzaW7NAAAAAAAAAAAAAAAAAAAMZwR5xmwAAIkCgAAAAAAAAAAAAAAAAAAAAAAaddegAAAA&#10;AAAAAAAAAAAAAAAAAAAAAABjOCPOM2AABEgUAAAAAAAAAAAAAAAAAAAAAAAAAAAAAAAAAAAAAAAA&#10;AAAAAAAAAABjOCPOM2AADESoyyIxIjEiMSIxIjEiMSIxIjEiMSIxIjEiMSIxIjEiMSIxIjEiMSIx&#10;IjEiMSIxIjEiMSIxIjEiMSIxIjEiMSIxIjEiMSIxIjEiMSIxIjEiMSIxIjEiMSIxIjEiMSIxIjEi&#10;MSIxIjEiMSY8DGcZsAACJAoAAAAAAAAAAAAAAAAAAAAAAAAAAAAAAAAAAAAAAAAAAAAAAAAAADGc&#10;EecZsAACJAoAAAAAAAAAAAAAAAAAAAAAAAAAAAAAAAAAAAAAAAAAAAAAAAAAADGcEecZsAACJAoA&#10;AAAABrfJ0+wvnPfk7W8LuNAb7VkJmmNxpRli+RdxZ0rSzLuNMbjkegTeamF3Gpg3HnUN1qeTdc6T&#10;ogoAAAAAAAAAAAAAAAAAAAAAAAAAAADGcEecZsAACJAoBrU+d9CcydMjk1gADU+OfZfk2s7Xix2C&#10;ixb7J51up9R892tuwqjqOm2Ure9rLia+Q9/yPY3PG+9rUrZ8zpYtDo+Yskn3t2XmfPWZSnofoFat&#10;LtWl2cT0nj2duM6AAAAAAAAAAAAAAAAAAAAAAAAAGqbTGQBjOCPOM2AABEgUDnuaveH8/wBaS8pN&#10;bn6/ptxz/Qer4Ya5AAAAAAAAAOV6ogK5XqgAAAAAAAAAAAAAAAAAAAAAAAAAAAAAAA1Nvyc70fMd&#10;FZMJWM4I84zYAAESBQOHdwx6XC90vPie2EDXMAh5pOrUmS6aEBbNTC7ik3U3lXqF+hrC5aeDdUkp&#10;bKPJdqKctlMLlFrruq2MtlXsJuKSUtmhol6pt421V5LdVRF0grluFZvErjr1LRp15eKfUOjcrYF0&#10;rJV3lLdAAAAAAAAAAAAAACrtCa2yKAxnBHnGbAAAiQKAAAAABDxnbxpysnR61Vy6qTFZ0eycxtWW&#10;1FTmxya/P9fX1r6977jkdm12qotTqtMqNq3jKyu6vVIqzpo4o/dng57b2p6p57qpHm5zFBr9N6rn&#10;9mwminnsoirxfaRp3kE5SQ3Wuc1e72sV+v0Xk5q0svBz091Ic102ntmwFAAAAAAAAAAAAAAAAYzg&#10;jzjNgAARIFAAAAAAAAAAAAAAAAAAAAAAAAAAAAAAAAAAAAAAAAAAAAAAAAAAAYzgjzjNgAwZwwTP&#10;PqUAAAAAAAAAAAAAAAAAAAAAAAAAAAAAAAAAAAAAAAAAAAAAAAAAAB59Qmc4WZBgAHn358kmI0SP&#10;A9vA9vA9vA9vA9vA9vA9vA9vA9vA9vA9vA9vA9vA9vA9vA9vA9vA9vA9vA9vA9vA9vA9vA9vA9vA&#10;9vA9vA9vA9vA9vA9vA9vA9vA9vA9vA9vA9vA9vA9vA9vA9vA9vA9vA9vA9vA9vA9vA9vA9+ocnpj&#10;NZBnGcDDBljBlgZYGWBlgZYGWBlgZYGWBlgZYGWBlgZYGWBlgZYGWBlgZYGWBlgZYGWBlgZYGWBl&#10;gZYGWBlgZYGWBlgZYGWBlgZYGWBlgZYGWBlgZYGWBlgZYGWBlgZYGWBlgZz5Hp5yZYyYxgGAAAAA&#10;AAAAAAAAAAAAAAAAAAAAAAAAAAAAAAAAAAAAAAAAAAAAAAAAzgZYyZYymwJoAAAAAAAAEBQAAAAA&#10;AAAAAAAAAAAAAAAAAAAAAAAAAAAAAAAAAAAAAAAGM4MgAAABAUYGcZAQAFAAAAAAAAAAAAAAAAAA&#10;AAAAAAAAAAAAAAAAAAAAAAAAAAAYzgyAAAAARnv5tX8T5Pv9T9e/PF5nt90aG/7PzYWAAAAAAAAA&#10;AeeT6P41vH0W/wDlXR2d8hm59AAAAAAAAAAABWJ7n+RT9MfX2ts8+gAAAAAAAAAAAFfS8rR9eX23&#10;3zHT8+gSgAAAMZwZAAAAA5HrsZ6fnPxtdB879lyr6L86s7/6jQX/ALvyodPIAAAAAAAAABqfIPr/&#10;AMl687Cu6rntZ+g3lFe8eoSgAAAAAAAAAOL7P5RvFMPRy+ndH83+kebsGdAAAAAAAAAACvSl5nzq&#10;9uX07e4LvOXTImgAAAGM4MgAAAAYyPi3Wd64++j+T/dFlTbHTxhcgAAAAAAAAAQfIPszWfker9ma&#10;zVWpz2CgAAAAAAAAAK6xJx2z0+bNHeJQUAAAAAAAAABwHfrPiL7c6Y+I/WrRihnYAAADGcGQAAAA&#10;Vet75vn6t/d4e1x6L/FPVWd5LwV7efZjr4gAAAAAAAHLdTxlzY7HNbFnQ+KrQOti5qU6KKmG7s1m&#10;hXejGwAAAAAHN9Jzlz5sOXsLLSrzW1t2+hJG1u83uLuV+rr2dVin1ouNvntk6Dbo7zOgUAAAAABQ&#10;X/MWY3mtc7Otoa5uWOprlpefP+9l9iaAAAYzgyAAAADDI8vSPL0POcqAAAAAAAAAAAxo75MZFAYy&#10;AAAAAAAAAGMgDGQYyAAAAAAAAAAAAAAAAAAAGM4MgAAAAAAAAAAAAAAAAAAAAAAAAAAAAAAAAAAA&#10;AAAAAAAAAAAAAAAAAAAAYzgyAAAAAAAEABQAAAQAAAFAAAAAAAAAAAAAAAAAAAAAAAAAAABAAAAA&#10;UAAAABjODIAAAAAAAQFAAAAAAAABAU5qE6tyg6tyg6tyg6tyg6tyg6tyg6tyg6tyg6tyg6tyg6ty&#10;g6tyg6tyg6tyg6tyg6tyg6tyg6tyl2WAAAAAAAQAAAAAAFAAAAYzgyAAAAAAAAAAAAAAAAAADW87&#10;Y1G2NRtjUbY1G2NRtjUbY1G2NRtjUbY1G2NRtjUbY1G2NRtjUbY1G2NRtjU2PYAAAAAABAAAAAAA&#10;UAAABjOD/9oACAEBAAEFAv8AuWd8I9QjZe8iXvE0GoRkmfP5ZZstA085SIiyvFPl23YGGU4lXsNM&#10;P4Zlb1vW9b1vW9b1vW9b1vW9b1vW9b1vW76csjRjLIUrjk1Dp7MjNmQTMus0om7soZXiKM2Mfwon&#10;TCsLCwsLCwsLCwsLCwsLCwsLCwsY+lqs3i6o1+Mbj/qfKGPc1SNxPUK29mdaVL9B9WrMobsU3ofe&#10;9ZQW4plY1EIZJbkcRWNRCGT+s/8Av2GbA0dgJPQj9G8W6avFukR0x3TgwPGG9R1djqaPbJp5bZ/j&#10;0+GKSa1AAWL15qo+95olqF94IoNUOaSXVTc6Op85SasUc4a0YnevDVFtYlYaN55ofe8xqHUeeHTL&#10;z2gj1E5LK0erHOV+FqU965x2NV/l3rnHY/rG/f2XvEiOKupr364ZmlZSyE0yktRxuBsTdyPITCYj&#10;cjdzmEHklEEd7bL7R+jbb51Nv8ieXYpTKRbMrbhV77495Rspy3y0W+f8dCoFma7D7uK9qJAtVjsN&#10;HqH8KjgYILlm49EXG63+pf8AyJlrf3ai49bTbHBUhO1Zj/8Ajyhk6E+hQ/pWnVpZnraNtPVf5eq/&#10;y9V/l/1jfv7Lv32ajTKao4nWr8Iqf+QqAs6DwGOMOv8A+tbAGhmdXvuL+T7R+jfjxNhBJ4QyBizv&#10;ikZzcicgRFEa24WnxZm+N9BfMWhCxXdNGyj0TeNjTOWGGLjD3IwlBpLQzNpv+TqOn9taoMPHJFBH&#10;FpdXfVi0VhWn6f01q5hZkgiaIFp+m9R1a03nlt6bzy2tN55f6xv39k0AytDWaL4J6rSvHUYCkpAT&#10;jEMY/KZqsPymoApoBlboipqwyJvaP0dQh3i4oMMmj8QhUNXLzbRTgOWFUIdg+hONjYdKri/sdsqG&#10;jDC/9m/g/o3fCH4e9Mu9Mu9Mu9Mu7MoJ1x4cfBbzTSmzESYMqedd2Zd6Zd6Zd6Zd6Zd6Zd6Zd6Zd&#10;6Zd6Zd6Zd6Zd6Zd6Zd6Zd6Zd6Zd6Zd6Zd6Zd6Zd6Zd6Zd6Zd6Zd6Zd6Zd6Zd6Zd6Zd6Zd6Zd6Zd6&#10;Zd6Zd6Zd6Zd6Zd6Zd6Zd6Zd6Zd6Zd6Zd6Zd6Zd6Zd6Zd6Zd6Zd6Zd6Zd6Zd6Zd6Zd6Zd6Zd6Zd6Z&#10;d6Zd6Zd6Zd6Zd6Zd6Zd6Zd6Zd6Zd6Zd6Zd6Zd6Zd6Zd6Zd6ZNemQXxlbaS2GthrYa2GthrYa2Gth&#10;rYa2GthrYa2GthrYa2GvtVnUvDvTLvTLvTLvTLuzfEz4UNpwQ2IzQgLtxCKeeMFNac/y5nwmN2Tm&#10;7p3z/u6zZXEX1+E1hbHzsd2XETp2dvgEHL2Mzv8AHxEnbHxuzt+D6f5rS2N88bHM1WMnr1uR3hBy&#10;arGTwVuRxrAagr8iCoEihhEmkrjtnh41JDsCD77VqQJJ2yULO1iNn4VPMUcZG8sDVhEZq+xPWjF6&#10;0btJBByKrEDKCDex1h2jWHjlrsw2Rj4lZmOMTJ5YBrCIzV9imqxxJxj4IoAcZq7CNv7fwbT/ADea&#10;fccAnPXfMkX3VI2kOs/zIPv07zY23wUIyZQxi0b5eCAeeO5JuOD77VpxkGUpJQ/kxeQpp3jjtlyB&#10;YNWCJx3O5QxtHNC2+CjETKAvkNIWyX+O38aw2YlPPxhLYKRXRc1I2yDUfMds1gjEIp89e59v4MEj&#10;g/dlW98vbkdNKTIScU9yR00pMo5HB62M82xRzHGisGSgcYBTPhGbm7PhNObE0jsyKQiTSkzR2DjR&#10;yEbtbkZglIXCRwd7cjoJCB5LByJ5HceR9ozkLI5CP2R2DjRyObnI5vHMcajsHGinMmKRy/20EP8A&#10;i2zZRQmPsEHJFGQ/AIuSKIhQxESdnb6ENWSZTVJIfbwH7IakkqmqnD7eA/aIuSKIh9g6dM7SRuDo&#10;RckUZChjIkQOP4TT83U/JWj+ZrXs2v7NM87WfL0fytQ85bX+ERd0LNDHculMydsJvKAHJyfhjuWy&#10;nWEzYex5KZndad5+seXpUOZLtt4FNJyGwu60nztZ/bRvt1fzfwin5t2J5Y/dUy06kcJa0tNosTSa&#10;jDG9irHZDTWxPrPl6P5V5sz1aYQCGoQmWpUWx7dPuDAxntG9bGyq1UK4FbgnTtgNPujEMsjRjcsN&#10;aKGAKwPZgsqz5VKtznIcdYYThsHrHl1Lozq1cGBVYGtTTTx1mrvFMWtftov26t534RT823M8Mfvk&#10;1RvlYLWlV8rgqKKaCJq2Ht6z5ej+VJ/L1N8Qp/GP2sp/KqebqT/JX/ij+695On+dqr/JH97Hk6Kt&#10;Zf8AXpj/ADtY8vRvv1r99G+zVn+bpD/N1r9tJnCNtSkY5fwin5up+StG8zWlplliCbSHcn02GOPT&#10;fP1ny9H8q4W2wJBajj0fBajZaIIIXmK1ReuyZT+UBbXZxsxjpLA5PkI/uveTDJxkTDZjj0to3s+V&#10;pthopLlNrDVKY1n1jy9G+/Wv30qwwFdo9hU6o1n1r9tOpDM1+s0B/hAk4vJbkkZRTFEpbBypnwh1&#10;GZlLYOVRyPG8tmSVorUkTGbm8cpRp9RmRE5LSBzLq8uZPY92V2UVg4lLdllbuy4Z8I7spsorJxKW&#10;5JKnuyuyjvSgntSOUtmSVopjiUs5y+wL8wLtSbpbByqGwcKklKR/xetaKBSSPIX/AESN8NBmeWS5&#10;tK7EIoaUpMQuLjRldpICBpIijcoiEY6kkjSRFG4U5DaKsRHcqcLoaMrtxluajK6MHB2pSu1sNsa6&#10;MuQqSEpIijeOnJIxxlG/SlUkRRvLEUhXafE8dSSRpIyjfoyp/BFCQjHCRtFXOVSwHEniJhGEiEKs&#10;htJG8b0wYhejKzCLk70ZWaKEpFJWONhoyuuItzUZXRC4uNKV2khKNBSlJmgNyIdryQlGm8U9GXGo&#10;iwmNKUmIXFwpSGzxExSRuDlCQpqMruFOQkcbg4U5DYoyF+jLnrnvu0uJR05DY43B0NGUmIHF2oyu&#10;nF2foy4qZ3VxZ4ihIRCIjb0rPhb/AINO87jrnKR8lixxuchRzS3ZSeW8TlHqXmTtmK40e61KBRyG&#10;FhSDIM2oebGzuUgYe5/IvSPy2B3TXJSeW8TlGP76mb8uoyPmz+ttQN+SZ99fUTfNj9UF377/AIz6&#10;ib8kz76+om/sg+ZCXyq9t9kcD74JP41byHJ2qrTi2tWlJpOI+xVEGkpeEwbzMwwU/wDKuyPzTNus&#10;WpieW87m0sfjeLZJLByT25eSTThzKU577DbrNqUnkmbe96QnlGYpDv8AnWf31CQubUjffabedvjc&#10;7MoGtSN+W6+R1L7zkCw1sDF6YsUs/G52DaaRwZjuHx2NrSnTYmmq+VB82EvlV/VVZWiMzydiy0jv&#10;YhkU1jcRWYZFfPdGVqKRrNppR7McjWJxNPPAantch2po5VGewjsQE89oZJbEjSHYssblZhkVq00z&#10;Mrc7THamaV552MXsxSqzY5FbnaV5J2KK1YaR7NgJU9qOVrFjkVudpXVAnaW9Jukjsi4S2R2Q2R2d&#10;qNoynZ4VUstChsQgoLWw4rMMRQWRA4pNhFPA7y2hOaxI0hz2N5ySxE96R2R2ITe5YaZ4ptlZRSPG&#10;T2IM2bXIb2IDU9l5CezDKp7G8pLMMisWmke1K0sludpSsWGkT2YpVNOxlamaU552MZ7AStzwG1mx&#10;yuJOLvPBIitfMexBme0xy9iBnht4khmYAoE7S3pN0kpg4+vkncx9ZFbOMfQtqMiklKR0BbXnslN6&#10;2O2cY/8AWIUZD+YtWkdOOU9aN11Il1Il1Il1Il1Il1Il1Il1Il1Il1Il1Il1Il1Il1Il1Il1Il1I&#10;l1Il1Il1Il1Il1Il1Il1Il1Il1Il1Il1Il1Il1Il1Il1Il1Il1Il1Il1Il1Il1Il1Il1Il1Il1Il&#10;1Il1Il1Il1Il1Il1Il1Il1Il1Il1Il1Il1Il1Il1Il1Il1Il1Il1Il1Il1Il1Il1Il1Il1Il1Il1&#10;Il1Il1Il1Il1Il1Il1Il1Il1Il1Il1Il1Il1Il1Il1Il1Il1Il1Il1Il1Il1Il1Il1Il1Il1Il1I&#10;l1Il1Il1Il1Il1Il1Il1Il1Il1Il1Il1Il1Il1Il1Il1Il1Il1IkMIj/ANoj/A34K/8AuA/tb+31&#10;K6Yn3JVp1gyejeaZv6G1NwxvdlddyVS3XhcDY2+s/tb0Fq2MTUNQ8WfP9LqXnrTZBAhqALwluH+g&#10;1TyfZKMVgaIjE/1n9rfXvWOACJydaXacS/pNS8/2VqfIwalFA1fUY5v6DVPIEXJdSVFXMW0/zvrP&#10;7W+vrT+HsgfB/wBJqXnpmytRLaqVJycojjVKblj9dqnk1s79sitMezT/ADvrP7W+vqNjmk9tOzzB&#10;/R6l56Z8PqQ/qo3izJZkkVCJ44vXap5MTixdisppoCHT/O+s/tb60gbx9zEj0rYm08XXuYlRo9f+&#10;ku6dzv7mJe5iUFJ2E9GVbSxif180TSi+jEvcxL3MSp6bwl9Z/a3oLVZpxq6XxF+Ov7W/L39rfl7+&#10;1v6x3wuUX+o8gsmJn9WRMKZ2dPILe13wuUPSP7W+gxs6ImH4OUdxzgC5h3fBJKMben1T+OOnxdal&#10;d463vQhVzUGgT6qTE13/ACHuf5Emovvg1AZAbVDdtYmJ1XMjCzAM921W6D2tQGFodRzJY1DYda/y&#10;qjc7IR6m5xe932SattVm+MIxai++TUnGatqPKVKeXsfV13y9IPjUj8kj3dtiS7ie95NPT4pK+l29&#10;kHvUma3qAwCerECK7ixLd2Tzag7HWvjKzaoZtq05FEN54oI757vjf2t9ByKOxq8jSBavNXUGo7jC&#10;eXtvKPaBzlstIPbPU3c698ZQfVTZtXnchtz/ACLV5q7Q6i7mWpO0tPUOYveZG9efmD0Oqfxz05ut&#10;bZpqh8Bjb/x57tgJp5pGguhK0t2IRjlphDteQIg1NyOCGUZBnlGK7etNcV1uCezKNqw0jVrcFwbB&#10;aZbCEK38T/8AOtfwbgfpYYZJIv57f6hVlGO19XXvK1LNeS1DxBq4bW0xuWS95MenNJWdmmpZgeO8&#10;HCtTthMrhtDcOZpbmxo7FEYt26IBumctOeaCSvzvCXxv7W+hSFis2wKB7nybM8jWrPI0V5v59T+b&#10;/wC/p9gapd7dBPI0kF3+JqkoyV73yp7Uo2p6386L+eTw7tLmOWL0JAxMwMzBEIMNeMXIGJXahFIc&#10;QmuEMnCBoRYV1o8kLEgjEGOtGbhEIIhYkEQgjjE0AMDcIZaAGbhDa8IOOxsBAALiHdxDuKECf6sk&#10;QyI4hNHEJrURmkarBwRuLEwRiDRwhGuvHkhYlqNNzY4xNcIZOITQgwp60bu7M6GEBYK8YfQf2t9A&#10;YgFzhCRELEgiEEcIGuIdzRCz8Q7jhA1tbHWjXGOOtHhxZ2CIQTRCxcQ7jrxm7Nj8Vf2t+Xv7W/Dm&#10;/BX/AKl/gb8Pz67PxZ9dn48+uz/2TyzDEwahAX1SJhYLkRv8MFkJvx3XfIsyVziIpYoo78oTPenK&#10;eaWyypXjkOvfszxxarmuV+0MXZmeAL0sc1S2ZTUbZ2JNahOSMenMrl0ongvSNKF6xLJ3JAs9sztU&#10;bv6Bu2zG1qDxgF+WKQ78pzVJJDH8X1oHOGa0c0NitKEXDmxVjJrlwC7GnQuNjRoyCGvTOSrNZkKt&#10;LHIVfhzPq2a8mmQcMOoc7NbOS41+kW6nGJSabGQz6tC7tpUJYp1COKG1PDFqNWSVoIxOS4zcmkRS&#10;AP4/KG8S0yQ2AGBlNpxTyf8Ab2/+/ZltGPVrEipanzH9YyYWfWDN6WpNO7Xi7P47N9mlzyxtRdjs&#10;3YnI6NhwsSNIdySrJFDYJq61iR3iu1pRCS8TVIKcvFozk8UsTM0Bnbq0Lf8Ai6LG+3WixBpwMMBU&#10;43kH/ULFrnmp2uKe9E5HSscdiXedx6hwwz4gbVJXKvYrS8XvAmqRUJpYzsS16zEJDpVp54/wWxej&#10;geLU45CjkY2+Ob7KFs6rVwktWTHiswiXbiB+9rMRkrr8seqA7wak2a3VKWlDbm4tPAjrVnxHoYuM&#10;doCikhj4wt1+eOGxYqNVjnnlEH78kD1Z6hvLJKPFZjEntiD9/WojMbRckV4HerYZ+pDUeanFenij&#10;OtLYrRzcQUWLZ/ZZ9HqnnVZGCSnIEZ+hnBzHr3dtKo1YFNu21qEjy/gs8PI0M3otU85Sm1Z45pxj&#10;hk5B/G7Dsbgzs3oNVb5ykHnCI3miEdrfjU7koYeP0RRiS68aGIRTCzfGT4aJ5pBgl3i0wE5GwppR&#10;dMTOmJnXMGSJhTSi7QWWl9gzAXsGfxEmJc4Zc2ZNKLsEomnlFkJMS5hyxs7DMBJjZ1ubKGYCdpH5&#10;SmAXyhmAkUoinlFmE2Jc4LKacHcjYUJsX4Sf7RPKMJttgkhMmxumcWGer++7A8JOEkJO0RNvp/tZ&#10;JmCfczKEBeQMRyP4xn+obG1mPdvjBnmD9B14heOJxaCbcyf5c1Vstd+0oQTedXEiFm44ptzLazzy&#10;u2+HPLUjF42J+uUAYk3FNFGTSfhDtlRRtGI1xYeqykhY1x7JirM5RwCC6jKSBjUcDA4Q7SkjY2eo&#10;xex6rZjgEG6jY4GxLE0jdVsjHtJomYvlMoIMxdVnVx2NCO1jBjZqrLj/AFPWZdcdj1Wdcf65IGJ4&#10;67A8UfGwVxEOqykhY1HAwvFFs/H8f8om/M9q2ratq2ratq2ratq2ratq2ratq2ratq2ratq2ratq&#10;2ratq2ratq2ratq2ratq2ratq2ratq2ratq2ratq2ratq2ratq2ratq2ratq2ratq2ratq2ratq2&#10;ratq2ratq2ratq2ratq2ratq2ratq2ratq2ratq2ratq2ratq2ratq2rasf84JrUcKhtxTfCxs67&#10;kfLZux10WoxDGz5+AiYUz5+IdThI3fCgtRz/AAduPka6Dy/ikp7B02s1t7Ok/quXmrD7ymiWo6gU&#10;DR27Ei045ml7P+ZYOY7F6wUUNm81eP3pPGrFzjjLUp4VrUhEFGcwhbUp5Gp2xshZsDAHvSfE9s5Y&#10;NG5My/boxbY4NTmlDT9Q7KLVJDkjl5bw2f8AMn1M+T3pJy3NQ4SDUpAO5qBQTHqssRXLw1x96TRq&#10;3qJQnqFzrR1yIg/CZQ3jplpqz2dVZn1kX32IItuqCwxh+2mGwT//AKFr+dr32asLs02pQiGoXzAd&#10;SHAah/Dlflp04xKLSo4xbXAcoSvRdXTAdqug+XL9ukeVoPl6d/J0eYYCCUZb4f6hQkaGzblGS3eD&#10;FuevFu1H+Xr3l6qzsp9ShAdSi567Sd2T8B1WQ2kO1IarOTx/HNUjmUNOKFSRDIwaZADz1I50ykoQ&#10;mXUj5CqRlJYqhOxRCQhpsAvNXCZvdkG14AcIKkcCPTICcI2BnbK9118uDYr1ggZ2yoaccTV6wQNF&#10;UjjKWhDK7UomNqkbSXpYuSMOzPNXCZodPhieSpHIdisE7FEJCGmwA964NdtGquH9dO5MopWkb0Vm&#10;sM41NL2F+OzDxOD5b0FvURhc70pPDK4lNeknKJnYfxqWVo2iicn9DZ00Zy9zAvcwKCsMLfE74TXW&#10;dAbG30BNi+gRsKOTa8ljY7SZL272z8E0zRoXywyZf2SytG3J+r+vIGL1p/tXtDHGJPDE8+xGZSG2&#10;8Ja5O7tM4s8+GmmdxibKpR4UmdrzbPZ+qYnMoQ58NIZE9qLAnkH4fnseJQE5mLfsGbaYxfPOfcVW&#10;berEjg0jHA08eZWbCAn3xiZxvOThZjIBcn5o986jmIQ58NJIRL9UUn6piMZGCaXcH4IX7QQ/KaEi&#10;j3TOpIyY23PNtkjIIHcczYk5FDEW+ASB7MbyDKEkgracZcRSBmbBg7nZjcxITN9j8zRvyC0sTSwk&#10;QkMhuQkMm043i3qeLexjJMpI3eRDG+6AHGJoC45hllZ435oxkiUEe8MzYkjJylB3PYcRRMWKwfry&#10;e/8ACHjZy/oCqs6CNgb4DHc0UTRt/wA/vFeK8V4rxXivFeK8V4rxXivFeK8V4rxXivFeK8V4rxXi&#10;vFeK8V4rxXivFeK8V4rxXivFeK8V4rxXivFeK8V4rxXivFeK8V4rxXivFeK8V4rxXivFeK8V4rxX&#10;ivFeK8V4rxXivFeK8V4rxXivFeK8V4rxXivFeK8V4rxXivFeK8V4rxXivFeK8V4rxXivFeK8f+dG&#10;9suTCuUcfT5Bz8bGzv8AiZFtaIZNSI6k1MpbIRDHq8JvbuhWXvWJ3o6k/JmHt3bg2JbPXauUwQxh&#10;rMBPNYCER1iF31i48bULjTAWsQs8UoyiZsDe+oM2roxR6VxvJL9unaeNpVnOrZs6hFA9a/HYVjUo&#10;oHrX47CpPDzz6rDEXKMt6zfjrqtqEc7nqMYSQ6tDIViyEDRavCblfAZbdwazAe9vwiwO6PQpW22r&#10;wV1rDuUlqrZmHVQcY4YxEdI8/wD/AELLf52veXqyswwPHdniiDU+Z49R/h2fClTCw8OlVjgbXXfh&#10;KKPqaZ41dB8uX7dPGw7aQHLJW5SsBUn7EtSQZ6lr52m/ydFZikcRG/8AMK4VSwcxixX9aFhPUv1W&#10;rkMDrWIsDYPuT/gFu6MDVdVfcz5+hY0kJSg0gAK3TGyPujcrmn9hmbCLSvme7/8AIl0/fPfpdoZ6&#10;YzA2jK3p4zjJpDyDJSaSGrQ4h90Oyq1RrjNCMw+5UNcQjoUuqJNlqFHqptO2z2NNaQ62mtEc+mbz&#10;racMRVqHDLLpDEcektHLa04Zig0zYfu//Ivaf2Xt0gssOjtm+cbRaFB4f1k0vGhJib0N6/wqNnmk&#10;v0AhGlfeBAbG39ZPTimcRYW/rHbK8a7i+W9BqkQ8dGpzvY07eNEGKZmx+NkTCzM87s2PQ2oeYPdM&#10;y91TKlppxH8efRZ+Bnz/AH0sPImbHrD/AGrVoyjry7Y+y7KWfa42MnFLvQz5XadST7UMxOqkhkpp&#10;OMXsupbGxFPtYbD5knw4T7lVZyN3w3adXTdwhHAyz7CKfawT5d7D5mMXCSfa4numew+XtNxvZdlL&#10;NsQTu7wzcgwycg/hh/tFUGSIvmQFxOxPxS8jHPFKMZC3IHy9srALQSPvqEyu+UdkePbtVn9JTSNK&#10;4m0UkT8ktVWAc4+yHHIO2BH51ofmRiG8nDJm5xOXHMMjHPGIiiYeG35Mr7JBsCRTO8b7hib8NZsJ&#10;mwtrJ2yni+Y4s6wtrJ2ymZmW1lZBzBhZY9jCzJ2z7GbHs2snbPsx7GZmTizp2ynbK2snFnWFj2ML&#10;MhAiPGf+gfKysrKysrKysrKysrKysrKysrKysrKysrKysrKysrKysrKysrKysrKysrKysrKysrKy&#10;srKysrKysrKysrKysrKysrKysrKysrKysrKysrKysrKysrKysrKysrKysrKysrKysrKysrKys/8A&#10;SlI+BgvXJ1S1Ezk3MnJm9jPlZm7G5kzs/sZ2f2M7P7GfPst6m4n7ysQPqN14ooi3Bub2bmTuzLcy&#10;cmb2bmTPlO+PY74/Epvs0srDNSfFmL/UNW/katu5aQQ8r/6jx8lySHp2dUs7pnnjhPV3LfUCDk1b&#10;dzUgh5VovjJLGMja0DDBqVko4pSgAZZOetY4Ix1M3OtSobUcdbOkTEQaZV7A6ZmKxAD6hLUoyV5D&#10;shPLQsNHY/B5L+CDUP1fHK2RplZqtXrTTz2680VixDPLJdKwBhUknmeE+9FAbXdRgM57tWQZRntT&#10;HdewBdWSzLcewBx1JJplPSmglkC3cWp1H4LlEpontWzWqVZZY7PPPFcgMqoxu8FJp660uvJGtGhO&#10;Nq0Btc681OWm1gz4JactQ7Mh/wBm5s3o9RvSRmFuQHO3Ia0+9Icn43NFyNFK4v6HUTjaWqEEz2o4&#10;IX0843l/HJi5XBsN6DUaUhn7vmXu+ZafSkCT8bnYnUUTRt6sv2gGSQK8u4Rsxk8koxobAE4mxIZG&#10;JdqPJyCCGcCVezyK0TjGUjA0cwyKScAQyCTNajdzJ+Uv2itDsKURY5GBpJRBcomIyiIDYAnkmGNB&#10;IJrtR5OUQUcon7O1HkjflOwAOxs7NajdzmEE84sMcwmnsgyE2Ju1Hk5BBo5hk/BT/aIJeE8cEsZu&#10;LeeWOer++f0OBvGUeVHJ+un+13yi86Xza/3GYANjfxl5p/tSYeL/AMF5/lyhk2PKfyrX7/r5ogdj&#10;ZniA23qKT9dzPFgOMvOgaR0Pygs7+ORszTH+od3PUZftHgOOXLy8Zcn4I7ZUcbAwwiLNUBlJCMi4&#10;mCU6wk4RCC6gKSETUcAghhESkBjY4hNo4BBHAJuMIsPTBcbZdsrpguNtvTBSQCaCARbhHBxsakgE&#10;1HCILpgjhE1HAMfs6gJ423HXEnaEWHpguNt0kLGgriLhGwIY2FdQFJEMiCAQcYmF/wDn7lZWVlZW&#10;VlZWVlZWVlZWVlZWVlZWVlZWVlZWVlZWVlZWVlZWVlZWVlZWVlZWVlZWVlZWVlZWVlZWVlZWVlZW&#10;VlZWVlZWVlZWVlZWVlZWVlZWVlZWVlZWVlZWVlZWVlZWVlZWVlZWVlZWVn6OFhYWFhYWFhYWFhYW&#10;FhYWFhYWFhYWFhYWFhYWFhYWFhYWFhYWFhYWFhYWFhYWFhYWFhYWFhYWFhYWFhYWFhYWFhYWFhYW&#10;FhYWFhYWFhYWFhYWFhYWFhYWFhYWFhYWFhYWFhYWFhYWFhY/5wE+1vfkCrXY7Ca6Dy+x7AMUs4Rf&#10;lc32aZZhibTwaSzF/qE1+WSWtfkaWdp+1q3MgsSV4GtXHCTUHKtVs2Z/x7kHP0Jvs0q1DC0RjJci&#10;/wBQrStTsEfbt3TaO7rb747pNZrRR1OOQAGnpf8AH/HL+oFEeQIKepG5fG7ZXu+BRQBEmrgxyQBI&#10;o4RjUsASrhDbFCESelC7nEJsAMDfhM7EoZuT0WojusBBuUMeyX8dsMwED5b0GouzWAkjZQkJS/jk&#10;83G0MPorFGOd/dESh02OIvjkLa0Z7258uDu7fBy/r+oT4YHy3sLwYHd2ll4/gkkYGTk+72QTPJ8Z&#10;mwMZvt/qHZn9dAXEomxEUrtGxbX38bhI8ccQ7RkDfOPypD2OXIRV+PYJkwNNkpBbjljDnUGWRkwi&#10;ZOxZ3zTfYWXEh4jxzHxvGO53CxDsU8mZICffXi5I5PmQRgwMb/Ojj5CjbeMXyoCgcRlNzVgNgyg8&#10;ZMPFJJscnfkgkHZDJmSQflSQx8j1XfH4FYrubmOR677GGV3sV3kKWvvNSQnyBETkMUkaasXFNFyB&#10;JFLIJRO5lG7yCBAUMe9HDKQTB8qoGAkHcPA+Jo3N3iISGMsdd9kkMkiOItwCea8Txg1d+KPdgo3e&#10;SKNweOJxQQfKeKV2ODxnjc1LE5EcbuYxSA4Vn4yiMo5In3BETlBE4IIiFBnH4gdcCQAwMjhE/wDo&#10;ZwsLCwsLCwsLCwsLCwsLCwsLCwsLCwsLCwsLCwsLCwsLCwsLCwsLCwsLCwsLCwsLCwsLCwsLCwsL&#10;CwsLCwsLCwsLCwsLCwsLCwsLCwsLCwsLCwsLCwsLCwsLCwsLCwsLCwsLCwsLCwsLCx/zgOQQTOz/&#10;AJgb4alFHZKpQOvLHf3z2b/DLPqTQyxawBEOtA53L/WJtZDeetAJSWgjBtbFWLrRRHrLM0NsJI/f&#10;TKvOM4/kBnsYY6t9VCeCzCTDf1A2e5ZbN7VRbsa6y1j7teb9GqC3Vv561wo+r49CEW6WlsL1o4po&#10;Y9NtdiP8XuXGgbTrpGf0JtFhN6unR11a0yOw/umNnOiJTWKIzHbojZVmgM73KQ2WsVGmj6ocTaJD&#10;meoMsY12GKtRCEPcsaggGEfwOeRwQGxt6K/TA3kjKItOtyyl+OGzwOJbm9BfvNA1USsyXNP5nhhG&#10;IfxuSRgYAeZ/Q3dPadV64wj9B3x7N7Jnz9JyZlvbPsc2b6LEz/Exs/8AayRMfrTHc1Qv0ReItPtj&#10;aYxcJlFZ3BETkJzE0jTyOop8jzyYOx4Ske4S+a8sqsmRCZOxHMTlHO7obEpDGe8ZpnFwmLc00hEq&#10;xybGstxvPICkMlFKW6KaSRNLhueTbLPtZ55A9nPIakmcWmk2Ipj3jPISaw7xvZMWecxeWZ90Uzu4&#10;TyyN2flgcufwGzmMiHbEUe6IRhd7TOxzhg1/7EXmiG9M0TNIPGppmkJs836HF/JkNjNi4DD9b1/J&#10;p+VN8uTdzSVvuVLyxjc4MQurHgVdh5af2/8A8n5B5Fpp2k9kjx5k3vFLO0qHzq/mf+Ox5Fz9jfik&#10;B+WSl9kXhEDtuaVt/wCQyiTriM3/AOgjKysrKysrKysrKysrKysrKysrKysrKysrKysrKysrKysr&#10;KysrKysrKysrKysrKysrKysrKysrKysrKysrKysrKysrKysrKysrKysrKysrKysrKysrKysrKysr&#10;KysrKysrKysrKysrKys/9KUr4GpLcstSuy8xmwIJBNPMDF2I8diNHKIITYmjmCRDMBPzBusk4x1T&#10;uWRpx2BTzAztMDkMwE7zAxNu7POGQmA08wMQygTtMDvnCGcCUkwRp5gZ79vrx0rbTh+JTfZpgTu1&#10;N+Gxs7luzE1Kxej5Ll2qFetptIHjoQNdOu3Vt1X61nT3KObTG5bFzytOa1siKeOLS6QWR04NlzTP&#10;5Vj+eP8AqAwtNdvRNTmvjut3azVpdTpjVWszOpwHGqk5Q3qADBM3LR0mABi/CJD2DSt9hlcu9d2f&#10;PxSNkasFyuq1GY5rNGUZY6M00s1SQreoxFLDQiKOHpT1jp0T5NUpSSnboE8OmVngisi5R1Yrtcav&#10;PI0NO1WfThcbklKeGZqM3YGpJ3NpvcajPYlsVJDtajVkll1erJO16i84v3pFqlSSYbsJSQR0iepp&#10;sc8X9scjB6O9Y4Ag1H5fveVXNR2qpPzR+miocc/tjobJ/wC/kjY2jkeJ/Q6lFyR16ozh7nlVmsMT&#10;UI+OP8bkLncR2t6C0ByzlE42lWid56AnGf41OBGo42BvVn+1eF5Ary/oa2DqWZo0NkScJWNDKxLu&#10;ApJhjQ2GJVbDyIiYWG2Lu0rOXK27uCpnbdEXzO4KsSbXC0JODvylbFnEmJpZWjUdgTR2RFxsiS5W&#10;2yGxIrIs8czGu4OCtgyOVgaOyJu9oWfsM4VZnkEzYGC0JOdgQcXy0ku+Q7DA8crG3cBGTbxLxOfY&#10;BGzvJYEHCYTZrY/3h/tFARQnh4JQdx+2ciZ565MxfcG13jMBxFIW+p+1mTYNrczT/oOF8BNueIkx&#10;bDlcnimdmVt2dN5tcS2VRYQsM/K0b8lV8KPBLkbgf7QJmnZ8z1/JD+NLnBRvur+ZF91PyriuOzg3&#10;npvP3kZx5cAkDik8xv3PyZvMES5IwZlueIN7f3gAwsMYimrRs5xia4tsh1wNxBhXWjycYmo4RjTR&#10;CxO2U1WNkYMbMOG6sa4xTAzP1Y08QuggAFsbJVoydmwjBjaOEY0cAGoA2n1Y88Qpod0gRiCGNmbj&#10;bbsbAQACYGZMDMgiEHdsoK4A+xsrY2TrgaGNhXWjy4M78QrjHa0IspIRNBGws1WNneNnf/jy/wCe&#10;ZW5bmW5luZbmW5luZbmW5luZbmW5luZbmW5luZbmW5luZbmW5luZbmW5luZbmW5luZbmW5luZbmW&#10;5luZbmW5luZbmW5luZbmW5luZbmW5luZbmW5luZbmW5luZbmW5luZbmW5luZbmW5luZbmW5luZbm&#10;W5luZbmW5luZbmW5luZbmW5luZbmW5luZbmW5luZbmW5luZbmW5luZbmW5luZbmW5luZbmW5luZb&#10;mW5luZbmWVn/AJneK8Vh1h1h1h1h1h1h1h1h1h1h1h1h1h1h1h1h1h1h1h1h1h1h1h1h1h1h1h1h&#10;1h1h1h1h1h1h1h1h1h1h1h1h1h1h1h1h1h1h1h1h1h1h1h1h1h1h1h1h1h1h1h1h1h1h1h1h1h1h&#10;1h1h1h1h1h1h1h1h1h1h1h1h1h1h1h1h1h1h1h1h1h1h1h1h1h1h1h1h1h1h1h1h1h1h1h1h1h1h&#10;1h1h1h1h14rx/wCa97UlT1AoXjkY29SWpiyj1FjIJWP1c8zRDGe8fVTTjEw6kDpnz6l3wr2o8ntq&#10;3CgeGcZW9PN9irviThMZBfLeoszcQySlIobBRPGbGPqbxO8q00neP1GowSSs7Yf26bWlYvTzfYAO&#10;b9GVSRFG9HyvUao/h7NPf5XqblPlQ6fK7wxNEPqZfv06qM5XtPjijWn+T6eb7Ifu/SrOM0PJ9Rbn&#10;5T9mnz7S9RPM0QyX5CXblVfUHz6mahLv0uqcSvRPLF0JlUjeOP05tubBRv2JUTmaqA4R+o68atbY&#10;VWAZWGAB9Tqed2FhYVXPH/sRaNwjrTboqdv5MN+ORy1GMU+pRMprYRKCyM3pMyHJBYdBcAnktAD9&#10;sNpzsDSWRB+yGwLQkq9re43Ad/r3JDBS2cwyWBjbtC4NZ3xWZ3yJfMe6DPJOIJ7TbOzviksDGhsi&#10;Q94FJYGN45Gkb0F2QgEikhcrYiUlwAezaxGJ4GOV+RroO/pbvk1tPiOIAcq0kjWDrN+vH+HMGCog&#10;O70fDySiOYm2GmNoZRbdHNO0gm2yVgDigkffA7M7Ht9Ba++4HGjfjli/WW9uvJ5htmeGYYwnldig&#10;8UZs9c345fuUv8WxtYqZkQ+g1H7RqCzwedFI0DuDjWspxcjbYQt/aRQ8f/Y2UpZ5CXIS5CXIS5CX&#10;IS5CXIS5CXIS5CXIS5CXIS5CXIS5CXIS5CXIS5CXIS5CXIS5CXIS5CXIS5CXIS5CXIS5CXIS5CXI&#10;ShNyb8MeMXXCK4RXCK4RXCK4RXCK4RXCK4RXCK4RXCK4RXCK4RXCK4RXCK4RXCK4RXCK4RXCK4RX&#10;CK4RXCK4RXCK4RXCK4RXCK4RTNj/AGZ//9oACAEDEQE/Af8AeYmE0uqRdF1pnrnKQrrsBpW+1B9y&#10;0xZ7cQSQCPLyQM96gX3Ym61uMxIJ3I9bZAmQ0ZYq6jSEh4aDd2HJTddEjrYwNnera7wSwHquOIV2&#10;U57hPVwUYSRAKvkuA2A9zlHpnonsGNEkH7WR80JyyTmyBuROz2pyCc0SI2Z+/uyPX1an4beS1an4&#10;beStFgp1GwGhp2ECFWsz2HrtyycEGjiPJUrM6phTafN7lZ7BTptgtDjtJxWrU/DbyWrU/DbyWrU/&#10;DbyWrU/DbyWrU/DbyWrU/DbyWrU/DbyWrU/DbyWrU/DbyWrU/DbyWrU/DbyWrU/DbyWrU/DbyWrU&#10;/DbyWrU/DbyWrU/DbyWrU/DbyWrU/DbyWrU/DbyWrU/DbyWrU/DbyWrU/DbyWrU/DbyWrU/DbyWr&#10;U/DbyWrU/DbyWrU/DbyWrU/DbyWrU/DbyWrU/DbyWrU/DbyWrU/DbyWrU/DbyWrU/DbyWrU/DbyW&#10;rU/DbyWrU/DbyVWwU3/ZDSNwXyb94fgC+TfvD8AXyb94fgC+TfvD8AXyb94fgC+TfvD8AXyb94fg&#10;C+TfvD8AXyb94fhCpWGmwRdB8yJWrU/DbyWrU/DbyHqELQMzuDkgO9ar7jS7cqdoJMOjKZGPNay3&#10;E7s8EbQ0b+RRtDRhOUThlKdaWtzOWeC1hsx+2HNCs03fvGAqtRwcGtAynFa1tgZEx5gxyVOpeveX&#10;9E20OzIF0uu547kLQ0mJ/wDgjaRBI2bwYVW1BvmcPdj5rWGzE/0n3oWhsx5xltGxUa2kBMRiU20u&#10;wJAuuMYHFC0NJifyw5o2sdWATJjJaw2Y+GWE+9Un32z7+46zLzXN3hCzu8mdUjDbO9aq7rZYgDOc&#10;lXs7nnyIjPJauYqfeAj4KoC28wY3iNhRsziZmcQc9g2RkqNOXud9kZe85qpQD3AnICFUs8nCALsK&#10;lTu3vM/shZIg4SCSfMH91TspadmE44/pktWd1shIiBl7/JPs7us0RDsfMLVTe2ETMkn9Fq5j/ne+&#10;EqlTLQ4HeY+Ko2YNGI62OPvWgdg3CGmQdpWgNxgwlhBWrOvSeKZn9lRZcaAfP/TRM98Hpquutc7c&#10;CeSsNqNdpJEQYwRtp0+iuiN+1FwGZhVqlxjnDGBK+UXaHS3RN6IVKpea12UgFBwORnoc67iVZ7dU&#10;rVIAAZOO+EXgbVZLdpdJeAbcVmt1Ss/AAMn4pz42/BWG1mvfkRdOxVqtxryMS0Ex7lTt80TUcADj&#10;hvVgtNStJcAG7N6tFfRse4QS0ZLXzodLdEzlszVmq6RjXnC8J7hPTaPYqfwlWB1cNOiAInbvVIv1&#10;kaQQ7bHuTqgq1KhqXyAYAbsVnqOuV2G9duktlH/xR/GrRULhZ6QN0ODZ+KtFLU30yxxxzBQVppCo&#10;wh2X9F6OpD5ypjNKY5Kx2bWA+o55mcMVYKAqNrNdsx5L0fSAZUq/aZMclZLLp2vqOeb2MYqy1DTo&#10;1yM5A5qnY5oGrfN4gn4bk2iHWa8c2Ex8SqbdDZzVbN5+E/Fan8xpbxvESccCEGzY8Mcf3ViEUqfu&#10;HcJ6arbzXDeCOasFlNBpDiDJnBGxu0+lkXd23JPsNRj3PouAvZgqnZH3Kgc+854jyC+Tn6EU5E3p&#10;VewX2U4dD6YwOxNsFSo9rqzw4NyATq7zaBTaeqB1k4YFWGxmiKgcQb+5N9H1aZcGVAGOVisTqIqA&#10;kG9krFYzSY9j4N47Nyb6Pq07zWVAGO5qzeji1lVjzN/cm+j6waaekFzFMsLhQdSkSduxU7H8zonH&#10;4hD0fWummagubP8A7cm2R7aOja4B2/4qgxzWtDjLgMT3CezFJocXx1jme7j3yemq+41zs4EqnaSS&#10;0OZdvZGZTarXYBwMeaFdhwvjmtIMMR1svNCq0mA4TulGuzHrDq54qnVFQBwyKFZpmHAxnim1Wuyc&#10;D8VrLbzWgh0mMNidUa32nAe8oVWkwHAndKFVpMBwJ3ShWacA4H4ptqaS1pwLp2zkhVaTAcCd0ptR&#10;rsnAxuWkbE3hGXxWlbN28J3StIOIZx8dyFRpMBwJ3LWW3nNJu3Yz2ynVWtzcBPmtK2YvCd0oVmmY&#10;cDGeKbVa7JwPxQrNOAcJ96FZpnrDDPHJXxhjnl5p9VrMyB7020NLWuJDb28p1VrcS4AHzQeDtGOI&#10;9yNdg+2OaFVpMBwJ3ShVaZF4YZ4rTs4hhjnsTLSxzQ68ADvQM4ptVrsnAx5ptVrsnAx5o12wS0h0&#10;eaZXBJblBA98iUHAzjln5dm5kdFobeY8DEkFas4FubpaQJPsGFTs53OBDSJMR+SjGi25dIkE78E1&#10;rjom3CLkydmSo2cgtBDpbOOEf3lUqRmA0hsH2ow9x2qiCKcXYIEQd6ZSdPsn2XA4AY+ULQH5qBHV&#10;IPkYVNhmj83duTePwVWneqMMSA137KnQIFLqwRen4zCZTPzbbl0s9p2//KZRIbR6sEEz8QUyi4aP&#10;q7HA+RJwTabvm23LpYes7f8A5VkZdYBEHajTmrc+zOkPv/zihSdgy5iHzf2RM5pzHQWXD9IHTsiZ&#10;Vlp3b0iCXFVGkOq/N3r8QfgqtF+IgnqgCAMd8nNMpEF5u43WxO+E2k6fZPsuBwAE7hCNAxTgXeoQ&#10;T5xtQONEBkEA/HD9FSpOLmS0jBwdgAB/ZWNpJJP/AK+o3+v6Kq0h7jcvhzYHkmUyy4TTvdW7HCU2&#10;k5l0ll4QRdGN2SoLSxwp4XSLo2SqNAy283Jr+ZKFAxSgQYdJ3SFTs5w6rpaDuj+6bQIFDq5Te5I0&#10;jcYLjpZOI/ptCY1xpXT1XEEbo3KlQI+y6WtIxiJ/dU6Tr2LXey4GYGO4QhSdDwGmLu0CZnLDMJ9M&#10;gVXZXSHN/wCIH+FZ5aAbpJqGT5bp+oFoMEjLLt20w2SBBOZ7FlBjDLWgFESmMDRAEDtn0w/Bwn/X&#10;4eDkZUqVKlSpUqVKlSpUqVKlSpUqVKlSpUqVKlSpUqVKlSpUqVKlSpUqVKlSpUqVKlSpUo1GjMhB&#10;5GRK0juIrSO4itI7iK0juIrSO4itI7iK0juIrSO4itI7iK0juIrSO4itI7iK0juIrSO4itI7iK0j&#10;uIrSO4itI7iK0juIrSO4itI7iK0juIrSO4itI7iK0juIrSO4itI7iK0juIrSO4itI7iK0juIrSO4&#10;itI7iK0juIrSO4itI7iK0juIrSO4itI7iK0juIrSO4itI7iK0juIrSO4itI7iK0juIrSO4itI7iK&#10;0juIrSO4itI7iK0juIrSO4itI7iK0juIounb/vbZ7OazrrVW9FvptLi4YKpTNMw4QfqNlsLq4JEA&#10;Deq3o19OBgS6YA8kRH1Flke9rngYD8/d9T9D/Sn+E/qFWpaRpacJVsoGpg1xqubngIHx3qpTcww4&#10;QfqHof6N3vVYNqlsVbpblEHNekqOjf7V4kSTl+n1Cx09JUY05E4oCF6XpBrwQIvD8/qXof6U/wAJ&#10;/ZOyKl4oDRxON/imV6T+jZfi/Ozd9Q9FiaL/AHn9FSoPDm9Q58LF6Y+kH8P1D0bUp03F1QwRkvlC&#10;lxfkV6RtFKs3B0ublh9SpVXUzeaYK+VK3F+SbbajSSHROY2KrWdUMuM/UKFrfRm4YlfKlbi/JVaz&#10;qpvOMn6iy0Pa0sBwP+h5UqeiVPRKnolSpU9hPTKnolSp7KVKlSpUqVKnsoUKFChR0Qo6IUKFHYR0&#10;QoUKFChR2UKFCjohQoUf9Ys91izvIvBhjfCj1D0nsj3PZGzQaDtarXZb0PGF7AXs3ckRGG7vez+l&#10;dGxrCyYwzT7feEXfZMsxy/mVlSpUqVKnolBSpUqVKlSp7hstn0zrs3ferXYTZw0lwM7B6sKOiFHR&#10;ChR0woUdEKO47LYar4eOptBVez1arus6YGLiC0DmiO92W2qwAB5AGSqWqpUEOeSPVnpntZ6Z/l7K&#10;yU+rPqBBSpUqVKnuKx2C+NI/Bgx96rWNldukoCIzblkiI9WOiOiFCj1I6IUKFHRHcNitAFJ7DUuO&#10;nAnHBNrtp06jdMHyOrAiP5nJ7rZTL8hkn0yyJET6h7A9J6d3c1muMpAmiThiYBlV7j6RIokAAwYA&#10;ju8djS9JvptDQAQFV9KVHtLYABw/mTKlSpUqe76Po5z2h5wDsoxOP7K0WZ1Ew74erChQoUd32cu0&#10;TLs+yMo/delZmnOd3b3w201GiA8gDZKfUc/FxJ9/rT0z6k+rP8wJ6J6Z6R3ZZQ0vF+bvlirfYR9L&#10;TIuxl/T1o7yp2inSpQ0TUdmdydXc5oaTgMh/MnPrz3aKZILowGap0y8wM/UPTHYx0R3NZadM0pfn&#10;exPl5jcrlmc5t3kP1PkqwAe67lJj3d3DsRaSMIwulvPaqdW5ej7QhVKl8zEf9AEKwejMn1B7m/1V&#10;v9Gip1qeDt2/+6c0tMEQR2jjCDu2v9sXIdpSqGm4OESN6fXFNl92UCVZrS2uLzfdirbVL6jpjAkY&#10;eXaPRCHaP6GntSQge1q+kX1GaMgRh+Ss1vfQBa0Ag44p7rxJO0z2hbKu+fbR2pEq4g2O0phlzrYd&#10;bZjs/RPs7SXe92IybAw5rQU5jHNoz4h+yfQa1szJj98uyKlSpUqewKlT0SpUqUOwPRPQD2kqf5Fv&#10;/9oACAECEgE/Af7z+Glrr/Ki2nP2XoPBnTaY6tRTCnVv7FVfJcuZLMPFfut5PmYlE03bdVaphPmq&#10;TE/VU0OBfrO2osRP5mVr/wCvR0LjBBHoYuK6YMXDlvOOcn6etP2cp33G89Y+RhYrqnpk+e97sve7&#10;G5yeZiU1U8pQsSP4fsyhVVcoW4nGhe92Xvdl73Ze92Xvdl73Ze92Xvdl73Ze92Xvdl73Ze92Xvdl&#10;73Ze92Xvdl73Ze92Xvdl73Ze92Xvdl73Ze92Xvdl73Ze92Xvdl73Ze92Xvdl73Ze92Xvdl73Ze92&#10;U4rXc8bt9zxu33PG7fc8bt9zxu33PG7fc8bt9zxu33PG/wDSPEb5l73Zc9+tpSOksZYWsVLLC0S3&#10;LBqC0sZYU0SWFjKqYHR9i0sLSpR0Olw0XfUvKaoLtOwuT2Lyp5IVUIVX5G5gvHXJeKpZdi8u/BU5&#10;Kq5LvuXZvuXFTn+yqUmJRazw/Zu4UqWkeF7USVKG/JXhKldyCvDiO5XhqldyDEw7YKaZa7jwvagx&#10;aFTpqU0y13PC9q0rUNrolGq+ZiWz7RVFmWglalEfUqWdL5zmfx/QpXvVbFNXiJzwoqhmLVotyuuy&#10;EkYtUOmDFeap3MSu1pRkVqXSPE9q2C6K43H7VcPRHie1EH/IYmr6InEGLXczxPZtFiJpKpaDxFKh&#10;RB4qukpxYb2Y8VJNUrUtVs8+XDExLojkPFpeqzRiYl0djExJaa5DxaXm1mV4stNch4tOsZjxFdcP&#10;E9q5Hi0zMZjrTqmMirXLpk8v6qSnIdGucwQWvYggtew1Ba9iOxYxKSC0texZ9iBqCCCCCwjsQWvY&#10;aexa9i17ECUlvLUggtexaQ9i17DoenCCC0dPqJ8KNUX/AJ/yOr5an82cmWeepVV8sxvv/gq1G190&#10;Xe98xv3s9RPJ/QdWv0J1z15Dq94dWv0G9XMzyK3LJynnoTznloStZ5QVvT5Cfu5xBTUvuN6fMlfd&#10;F2vzP5sx1ZfgxPzmU6axA3M58yZnODfMqq1z5ou94dXyzLveJzeeo3mOr5Zsb78yVlmJ+79Uyr8f&#10;Hz6Lqb58G59ZOP6/jrEEELYhbELYhbELYhbELYhbELYhbELYjsQtiFsQtiFsQtiFsQtiFsR2IWxC&#10;2IWxC2IWxHYhbELYhbELYhbELYhbELYjsQtiFsQtiFsQtiFsQtiFsQtiFsQtiFsQtiFsR2IWxC2I&#10;WxHYj+9tdVuZTjp5Cc/A14qpKcZP4J4iTj4P9Rp9Slw5MOqNckxOdPgP1GpTKnIwapXwGI4T4YFU&#10;r5fBfqNOGV2f0MHVxp8Bj+8iqpRr+T9Pp8BjJvJHhPYwaKqX2+CqpnU8GkeGimlLT4CqhVang0lN&#10;NunwLoTc/wBDwQRwgjhBBBBBBHnRBBBBBBBBHpQQQQQQQQR6SZImSSTwkkkknhPnRPBMkkkkkn0p&#10;JJJ4SSST/wDLyPRjpd638q4o29D/AELih9Dr95/Mor5f+XWK8CXMiwu/z/crBBBBBBHCBogggggg&#10;gjoNdVqkoxbuXlknhJPCSeLJJJ4ST0PExUstSmpJdYeHS+QqEtF5YI4R5II80cI4x0aeE8Z/agjU&#10;gXM/1xjyM3IIIIII6FiYsZLUpxHS4q/z5ZJ4TwnhPkkknjPF9AxKPaTiS2WvZjfrq/atHox0tuBO&#10;fIuG3mXFcdx9Frl1e8Uyqve6xVgpuRYKWfXp9Gf2mJEEEEEdPqxYyKK7tPLJJJPUK/efzMDn1h0J&#10;8hUxp5o4wRxjyQQR5o/b0uEcI8j6ZXMZGFifwvXyyT5J4T0x0uqrPRFqmf3JwR5o6bPIbjyLhJPF&#10;8N+H+uE6cJ6NW3dlsTWk5KdF1ez8jpmOwlHXZ+An92mLjcl/kwsaMn6tFMlVK9bw/WWGNR6lSnIV&#10;MuCui3Uw1CXqYfMTH6lCz4VrP1UmVKPVpwknJXhKoSj1KaoL+3rT6qcHi9iqufUczlsKp5Fz/Iqn&#10;PpUkEEEEegiCOEEEED9BcI4Nfsj/AP/aAAgBAQMGPwL/AFl6S/3fvZc0AOnE+zT4rmhHQ/7tHiqy&#10;z3vvb2tk1JsNSVL67miw+6EWTehR3oKW9rdP7KR2jcfaouNgi88o/Ibgsv8AlfrDX1QoDW31A+tV&#10;tMae5vgs2HceiVGqDxfUesEHCx9qW4enKd9ODORtEdwRh19OCgtclUd1rOOU35jgdh/iHbf9hHGW&#10;6HfZQx4J3a/PzHnP/q77LYeHeKbhkGXfVBjnQ51hB1TcMgy76/xCSYC2TPnWJ1gdwTWnU/3PA4nZ&#10;aiBXtuhWu7rUg9fA5o0KZ05h8p+n7DF42IrEmNVhjyappMViqGyXONggcbAysOqZiYcOzEX3ESmN&#10;bh7B5Tq36EWYGDny3KOG9mTEGifhloyttE5iYp80G42FkB65Ck1J5I3oufg5QRsurEp2K8AZZt0I&#10;uw8CWDWqe/Dbts9E1+yJcAHNOiOC0NyNuazTt38GLnbMRHzWGcLrjt+qwmZGOmKkVEnRYH4P6lhM&#10;yMdMVIqJOn8NPDhDQuXqzuCBYdncpHBhtmhFR38EF1VIMhRmWYGijMgD6VkJ9KgUTsC9Nf0D+xxP&#10;e+yZWamvYVRQqaKphVEjeqyE9wNCbrC6z/S79hih8wJ6NUx2C8jNdprZYTGNGfEANdJQONiNNaNA&#10;iq8n/D/SVh+4E7ismG0bxJRDnZnbUneYXaf/AMawvxfRYE8nKn7stPon4kTDvGAs+dmFhmbDTVY3&#10;4fqsdumUkeLU/FN3nw/vwP4vEOHETBInuQxMXE4wiv8AmVg/h/qWB+D+pYP4f6v4aeHB977IViEG&#10;N2pUam/BhdX34MQmrsy8oy8kWWnJJnpQ9+vUtNIXk0/mywveTer6H9A/sT/MAfoV06L7oyYKY1jp&#10;aYnoTqCZ70Mw4IQPqA/On7AkY8SfV/8A6WbExDiR2fUoGS1zbEKDjOc71jWOoT9Vh4OeOLiuW8CL&#10;SmsvlEIlmK9jTcD7rjWvp6sdG+fov+0Z/wAOX+WLz9E3byZZ0m/aE0YxI9VwGqP684pjYbu7EWPF&#10;HkqDivOH6lh2p+3mzRpER2lYYwjncaU+SaweiI4HnPmzRpFu08DMXPlyxSJsetMxc+XJFImYM70z&#10;FzxlikTY9f8ADTwwVIc49f6AJJBG5Zszj1lTVs3hQBTxR5c+od6yuF9F6RG4migoVdIMypqCNR+g&#10;f2OYcplezVAhbx4K2aayhPas02Rnt6VmAgKVmPKfXs08yhwBG4qeKHeT8iY4YUsYAd/+fY7nCucK&#10;5wrnCucKrbw/t4eEiy9XwVmu7Y+hXot6Zn6BXzeCk0VPz+fz084VzhXOFc4VzhXOFc4VzhXOFc4V&#10;zhXOFc4VzhXOFc4VzhXOFc4VzhXOFc4VzhXOFc4VzhXOFc4VzhXOFc4VzhXOFc4VzhXOFc4VzhXO&#10;Fc4VzhXOFc4VzhXOFc4VzhXOFc4VzhXOFc4VzhXOFc4VzhXOFc4VzhXOFc4VzhXOFc4VzhXOFc4V&#10;zhXOFc4VzhXOFc4VzhXOFcsqC44Tuhfvfh91+9+H3X734fdfvfh91+9+H3X734fdfvfh91+9+H3X&#10;734fdfvfh91+9+H3X734fdfvfh91+9+H3X734fdfvfh91+9+H3W15UT1R/dZcOfeK5wrnCucK5wr&#10;ln9PoVdnw7/uqEGdZVX/AD6VSvh3/ZdH/tOpVck937fku7ioUQZ3KYoODknuVafoUE8FK/p8k9yr&#10;T2Ob2r0ondRFrSBPd0rK3El3VROExlCa1j5m5NAsrcSXdVE8ExlCIY+XDSIlEk5WtuUcmJIA3VRc&#10;52UDvWdjswBg6JpBkOEpjpq7ToTPeCcA6gWA7kvfdPkzQ1WIc1JFN/Bg5TEtTnPu0jKUDiPy5rCJ&#10;KaQczXWKyuxId1UCc0OiGmorKc4nK1tynOY/MMpB0KLnOysGqL8N2YNvoU3Ec6AZQe12ZhMdIWHU&#10;2OWl+vgwcro2EXP5TXUKDsR+XNYRJTSDmY6xW1iaUEJu0YzbtYKzPflHeUHsdmaadqwfcHsO3tRj&#10;MaoC0tlwG9CMENG8zK8o91yANlTBDRvrKx+p3iuwrEa24dMdCeSIGVcZk4wzEbk/YDBIiOtZNWO+&#10;RRizdkdiZ7wThkYY1Ir4phdvCxOo/RYvWODBgNMt1EpjxydW7imO4oPBaKpgyBgmiDcXCzG0i6e0&#10;WyFPaLh0x0J5IgZCEYYHkOqPqnxhNaIgmywut3iUffWD1Hgwdlp2NRKgwANBQJjm1aWhMabl0x0L&#10;8ITY9f7pr8nGF09QQlobtWCwfcHsPLaFcvwWaa71yjROryr9qkUKG0aIkHlXUtMFHb4t2h0Ti7FG&#10;IYhoHStkwiC6Zv2IvzguLYDR9eCVJqSpGiLp2jqi2aG/AATybItmhuFsuhS4yVGcqQalS0wVObSF&#10;LTC2nSg2aCyyzs7kWg7J04BJ5NuDZdCkmSpcZK2TErZdCgukTKEnkiB/oH0UlrgOo8FAT1VW00jr&#10;EfoQBJVWkdYhUaT1BQafsNlvapcKcPId3Hg2W03raEcM5Hdx4YAkqrSOsRwTlUOoRwUBPUqtI6xC&#10;o0nqEqoI66exOH7wTuzx4He79Uzt4LcDe3wTfe+hR94+AT+Cx/SoOS1AFuWDw/g+iFFQckWTZblj&#10;gCf7h8OFnb4FDrUkckU602G5pTnHUqy/Cfomdqf1oe6Pr7E4fvBFrbmPFWHeiXRUJnauMfXcFl3b&#10;lmbfQodqb730KPvHwCd1qXRmuSsv0ouMYIi4/QcHA1KLtwlMDQb+K0nUrIddYUbmrKQZJRcbBMDA&#10;d3euq5WQ30MJ/uHwUaCpW4dCD20czwNEPeUAGgQzA1TnehM96E03ALjGXAg9qZ2p/WF+EfX2Jw/e&#10;CLxWFyW/NEEAQJTO1M91cofEsrcRsdaMVBLk33voUfeP0X4gndnjwV9X6fou90+Cw/eCdwfh+ib1&#10;hP6lh9f0XaEE/wBw+CxOz6pm6E3t8EPeTur6rD6in+99F+EI+6fomdqfmcBa6lpkQPYnD94J3Z48&#10;Dvd+qZ2rIeUPBEscIO9bel3TCEWqm+99Cj7x8AnHcV0OFehSXS1Fo5ThCDRqgS4GeF3unwQO4yuh&#10;wWZz9kVRi0JvWE/qTXbiuhwWd79ltU/3D4KtnUQrBFipc6XuoEPeTur6rD6ii02dbrQIMOCiZe7w&#10;CZ2oudoYhQ2xE+xMi4WVzpHBLTC23TCouUtpxKlpgqHOkKGugKTUlS0kLlqSZK6moN9UePDBeY4N&#10;l0KHOoozmOzggvJB4Nl0KHOoozmLcEB1Omqz5toWUOdIWwYW2ZjgjP31WfMc29bbphbJiVmcZPsw&#10;coFd6Ljc/wChU0ESnDisOASLJj2UGIJhTlUEQVOVAuEZrKHUKa42dZSG07lDhBUhtO5ZItfSiJA2&#10;NK8E5VljamIXJt0hQRBU5Vg0gxXgjL8wiA23YocIKkNp3KHCCuTpNxqocITG8WGU0IqFIGx1qQ2n&#10;cocIK5Ok3HAHEbLrJxAo262RK2hCD/RNk5wFG3QIbIKg3WNSdgwpyqAJKnL4IhomKoFwiVOVZI2r&#10;QuT8woNCpyoFwjNZSG/RZI2tyg3CGakieCcqECNkKcqg0KkNp3LKRBRabhNkcuyIy26QjDbdihwg&#10;qQ2ncspEFRl+YWSNpS0bMDXVSG07lDhB4JyqCIKnL4KIruU5fCU7YD6WOixzApljoug4ijrJxFm3&#10;87Z2+CLdvMXHdEpjCIawwB1Ik4zgQbZbLBg5tDSJhOrY0WATchdgXk6g4pblFGgWTAHZ3N1iKIHj&#10;OLcBEGyZnMmW16JTkALzRfrMfa6NFh/g8U6trLAnUNlOrYwFgk3IQ61ewCYJ9AHtXk86gSi3RsQO&#10;xYbjcOiehMGmQFYJN6hYPujxUdSy2a0CO5Mcbh0T0LDE0ycD2at2m/VAa4pnsCwWigLZ6ysUOqG1&#10;Cw/ePiVj9ibGruDGIuGJpk1NU/izli53Sh+uzu7arF6M3ihFXE/NfrMfb6Ez8KdWxosKdWtJ+adW&#10;zoHYvJ/WI+dF+tx9rcNFhvHqg9aYRycTaTjpYdQQ6ASs0mZWHPQnVNDToheTl13xKdXk0Cw8xmIC&#10;f2eAXk/utRryYjuQr6K8nn0g2e8I5sUtjSLLCh2ZzaExCNbQsB2pYh7oTdvi3NEQbIZzmpQ9CYDv&#10;8EScZwM+rZYfFmXb4ioUvx9udEHRaCs2HjQ46FYmblZXT8l5R1N+qezVm01Aa4pns87DjYbkXD1p&#10;CY9sh4vuosz2OzaxYoOaMuW3Ysz2HP0WKwTaQhxjDmAiQmACMvchxrTmGrdU0Mbla3vPWpdhuDv5&#10;bIOiMth1LMAQ833IOGhWfI7Nu9GUx8GGxPYU5wsUwtkZB8wsz2HP0WKZSC3u7ODMJiNU2Jo0CvQs&#10;MCZYEONYcw1bqg1oysbYIETRoFehMZWWlMLZ2WgVWaCMSnUhxrTmFJbqg1oysbYJsTRsV4GxrQ9S&#10;gWZsjsQZitJDeSRcLi8NuVus3K4vEaS2ZEXT8NrSJt/dNw6yDPRwPpJIp/dZm4Zz9NgU5ztoP5Xa&#10;pax3bp1LEcZh0x2oOGiz8W7NeNJTcSDAj5JzhYlMcyZaAO0KcTDcMTUaFYDrECY7lnLHZ900lNIE&#10;Q2FJuJa3t4A4XCz8Wc+70ZTXtkR4rM/Ddm1ixQdaOSNynEYc2uXVAgZQ2wWZ2Gc/RYrDMRlif7Jz&#10;xYxfqUibRVYeWRkEKcRhzb26psNytb3ouFulYYE7AgqSHDEAjoQz4ZDh6tihAhrRACBFwsz2Ozax&#10;YoPa0DLYLOGOzXraUMQClKFZxhuzXjSU/Ed6QIosVpmXxHYmxrQ9SMWbsjsTA1sOHKO/+ANaYhlv&#10;PcrYHTFfMq5T0kVUuMngB3IZrDQW89ytgdMV/wBMWoI9saMPBzbfhC5tnwhc2z4QubZ8IXNs+ELm&#10;2fCFzbPhC5tnwhc2z4QubZ8IXNs+ELm2fCFzbPhC5tnwhc2z4QubZ8IXNs+ELm2fCFzbPhC5tnwh&#10;c2z4QubZ8IXNs+ELm2fCFzbPhC5tnwhc2z4QubZ8IXNs+ELm2fCFzbPhC5tnwhc2z4QubZ8IXNs+&#10;ELm2fCFzbPhC5tnwhc2z4QubZ8IXNs+ELm2fCFzbPhC5tnwhc2z4QubZ8IXNs+ELm2fCFzbPhC5t&#10;nwhc2z4QubZ8IXNs+ELm2fCFzbPhC5tnwhc2z4QubZ8IXNs+ELm2fCFzbPhC5tnwhc2z4QubZ8IX&#10;Ns+ELm2fCFzbPhC5tnwhc2z4QubZ8IXNs+ELm2fCFzbPhC5tnwhc2z4QubZ8IXNs+ELm2fCFzbPh&#10;C5tnwhc2z4QubZ8IXNs+ELm2fCFzbPhC5tnwhc2z4QubZ8IXNs+ELm2fCFzbPhC5tnwhc2z4QubZ&#10;8IXNs+ELm2fCFzbPhC5tnwhc2z4QubZ8IXNs+ELm2fCFzbPhC5tnwhc2z4QubZ8IXNs+ELm2fCFz&#10;bPhC5tnwhc2z4QqNA7P+SHyMOWLrnHd6fmcTDdVBo8fP+BOduXLK5x3esKatc2v3UgyD/AjtDNFA&#10;nDFf1T/Bn9n9I4HZjGZsKR5S0EfnehtB3SLfwF3Z48OH+tDcrbLKMcOB9H+Ak6mgUm54OLPJdboP&#10;8Ff2f0jhzuOXDGqyMaSAosdx/gDuzxUASVyHdyktIHUmfnT+As7eFnvDx/gr+z+kcLcEcloHejnY&#10;Yy061JaWprjfXs8/d2eKEOyHev3pvcEZ8oDxuomfnT+A0s2n6AOuvX/BH9n9I4W4os8CvSncY+mW&#10;k71DnSmg3v3+fu7PFDMJbuXMnv8A7qGYRad6Z+dP4AW7xC5YW1itHXRc+xcsJ21M/wAEzA5XLlhc&#10;sI4eIQ5nzC2X06Qpccx+X8ALTYrljuXLC5YWYnMdP4FlPYVmc7NFv/bjVcod/wC0q4DtVDPndTCp&#10;VRmE9f6HKb3jz+JEqpA/QyZhm3aqHOAPSVkzDNu1/RlxDR0+cYnV9VxslrskzOqz4lcpgdKBxMFz&#10;GOs5NAGd7rALDYcItc4gGek3XEZdJmehDBy6TKLMLCOKW8pPeQW8Xygs/EO4vfP0WHDSG3BtU6Qg&#10;XtyO3XWR1i36JuLhOOWYLSm0zOfyWhDDxMM4bjZcVhsOI/duT2lpZiMu0ouy5YKxcTJzZiJum4nE&#10;nL6R0CDuKdxR9NNPKL+SBqmsxcI4ZdyU7C4vMQKRclOYWZcRo5O9Yn6vlHaE8iv7Znv/AEKxcF3/&#10;AAzPYhjeviwOoR90MEto4Ucm4LWzIqZssX3HeC4x0tdtbU7inuxDs4Zp9lndgOGGfSTXcrPyQNU0&#10;OwS1zjY7k3Ay8oTM9BP0TMHLyhM9/wBkcPDwziOF+hPkZHYfKBRezALsMaz9EwhpDXVmxB3IPxGQ&#10;aBo9aiaH4Dmh9jfzPFxW/wDDdXqJWA5tifsmtjO91mhcXiYZw3m3SnHi9r1ZsN6IGGM+TlT0Wiyc&#10;XYOZ2rZ5Ky5Bmy8ufpZOZhYRxctynPgjJym6rOcBww/WWHlGwYId2WTTjYPpcnN85CbTM51mhDDx&#10;cM4bnW6U/CGHmLeTGtk5jmZHt0TuKwS9rLmUHQW9B8yxOr6puM2c0S7qWG7DFGkEgaXlNBx8V8+j&#10;f5QsB5nIGgT1LyfJUBwr+ILO+jS2/YmubbJQ76FYrcTFfgmZEWN1jPBxMQEHPIv1LNgY7h/4ZWA5&#10;wg+l3IOaZCDnGBl+ibg4O1JqVgYh5tohYAwq5DJPaPssQ4lBiCju5YjWNsOXvT2Po6bRdeU+99l2&#10;f/sWH+BeSPqGBjASNLLDHH4uIZkax8k/3Psj7v8AtCxw4xmNOmv7Znv/AEKzj/i4Zb2xC8jb0yes&#10;5Vh4wvhuCxfKDqYb+e5YvuO8FxonPX5FfqxVpGYDov8AdDNj4ptsf2heSvqcNkXvearCybUOusPE&#10;dyYv2EfVYLm8mL7+UsYYmI/CzGQRrJWK9rsTEpDpF05+Bjvwz/3ZTHPG1NU3NLm7I2btdCwxg45x&#10;QTyD5n5SDYg+K4k8kOzMPQVhYruRAE7lg8VXJUntlPLzAI+gX4Posbq+yPufRYzMXZOaetYuJh4e&#10;XLbprdScdz3n0NB1ryfoLfAphaZGb6LAxXcgAdiwBhbWQyT2hY3u/wDSsT3f9rViOw8V+A7Vp1Kn&#10;E30O8eZQRI3FZQBl3aKGtDR0CFIY0HfAUEAjpXk5w2bLHViBFQtpod1iVmyjMKTFYW00O6xKgCAs&#10;3FtnflEqCJChoDRuFFLsNrjvIBWy0N6hCgiQtlob1CFtNDusSoaAB0UWbKM2+KojI2HXECCsmUZP&#10;VincspaMu6KLLAjdotljW9QhZsozb4r3rPlGb1or3qS1pI1I/bQ5ocOkStpodG8ShmaHRaRMLi8N&#10;gLXCrpsms3eKg1BUNAA3Ci2Whs7hCzZGzvgSoIkLCGEzkukxAW00O6xKByNltjFltNDusSoAAHQp&#10;4ts78oUaKA1oBuIUtY1p6AB5mXBoBNzFStpjXRvEqCJC2WhvUIW01rusSs2UZvWivei4NGY3MVWf&#10;KM3rRXvW01rusSoiiP6ttb7IqssDLu0WXi25bxAiVBEhbLQ3qEIuyjMbmKrNlGb1or3qXMaT0gf8&#10;rRmecoUDFb+1kmAobiNJ/SdkM5TB9nfxBNazDy4mztRkHTJWGMNvGugCZp1puFjZDnsWaLEwcNrT&#10;Fp0601rWNttPJ2Z8U/CxAM7NW2RcxrSWmpt2AJ2M5tWmI3lcaWNym28dYWG9jM73iugCZh4wYc9i&#10;zRYuFiRLOTG5YtuLYYb1oZASAZcAmtg4D+75pmFhjNiP32QwcYNlwo5tli4bGtORxEmgABITcJ8Z&#10;Xtp1/wCUcJsZGCXLHe4NAY70RE/3XHNw28X6vpELDhn6zFs00jrTGYwZGJYsNk/Cw8jcmr9V+tZk&#10;d1yD7MQ0EnMLVXEjyfEmAJIpReTthzms5wNusBzMB2GydR03KxzlMGximizYjH4mFFA3esU8WcNp&#10;bQaaJ4c0g5jcRoFisykOzyAaTCOGcFzcrQHONoG5eS5Q5zABnDbwsBzMB2GydRXrKbjt1a5h7qJo&#10;1NT2prsGsHabvCDB5MWumrjosLEyccGNDXt3wgW+S8W1vpOoZ6l5US0gF5iRfaKZiMEuwnTS8LEx&#10;Xgh+K4mu5eUsILS51JEIYPEO4xtAfRWDiFoe5nLYNZ3JuXyTKBdzqR1J3G+Sl49F+HM9qdnkAnZB&#10;uB7QFsls6ihWR/lDnYe6K96DRYCBwZsTEnDBkMj/AJHcncCtjBDo3SuLe3I/9uSaAI8Tg5gNVkcM&#10;mJuRwIGUa62n2ef7p8E/i8LjK1rEJzsTZxdGQv1nlAw8PRoMFcU3EOJhnesRjHZZ13CAsjcaKy57&#10;qJrsLygvdNVgutP2XH8ac1DAoBO5NxPTdSfquO405iM2XQjpWLB2ppPUnHE8rnEGgMp4Jl7DQ6mK&#10;pzjfDn+ydiO9M06h/ddbgFhxq2e0rjY2xrJTvz6ATmvxeKwm0pNY6kMNuLxuG/foe1bflAw8PdMF&#10;cUzEOJhu39Scxjss/KiLG40VkvdSiDsPykvxJrWQsF9i6D8lx/GmQAcugCGJ6fJ7d/cuN453GGoC&#10;zYkcZYdqzu8qIxd1Vtcppid/sNDr9CDRMnoUgz+wd7p8E4cS52Y9I+hQxizI1v0WI7Fwjih05aT1&#10;JruLyA6RYQnmDFa/hCwyAXMadoBDi/JyxoN4qTCwIB/ITh0N8QmtA2hWO0riuJOYNjMaADpWOGco&#10;lHD/AOzE4tdoiifIja+ixMBtsVzYTWj0RCczfbrXFuwi8Cy43EljBZu/sTjBjf8AhCc84XG4b+iY&#10;lSPJ2swxqWw5Pfi4RxWnk0lYbuK4saCLCDdTBitfwpuUEgGoCjC8nLAIkxXqGqwBBmG+CjXiwsln&#10;BxIlcVxLs4oCsuIf1hqPssjvJZxBScor8lL8NuGTo0R3+wx6gmuNgtnFkOPJynzIhrsh0KycY2PW&#10;1WW5uT08DsnKii47HIJFgPYbpFlkdfzI9Q4MrGjNA2zW+5cbmD23IOia60j2cAbVyE38x6wOAPbV&#10;zBDh0aFMwGfjOgEoDd7Nw0X1XT5lUA9a5De4KjQOoKgj9MoOztrplVaEGD2KA4SqmFQiqMaIxpdR&#10;mEqSYU5hARtMnu38EBwJ4MTMQA0wO5SDKjMJVTEqZEBUcCjLhRSDKjMJUg0UBwKMG11E1HBAcCUW&#10;6ZQVBcAeCA4FVICkkQpBlcocEBwlVMKhn2JPUpblgTpW62TOciT1qMjG7iDb5KHaMp1pkeqVi++v&#10;KCPWUcWy15+dlhmhc24NjREFmR8d4TvfcjmEg0hN2GthwiteDFmplYvq5ZPQjlwwGxMk1Xk81kjw&#10;QBbMmgtVYUtDaxRYs6ZVj5dwPbCFJkVKqM0uiN9UzYa3bERdTpiD5t/snP8AXM9miA0LgD1IUAi2&#10;id7gU5GOzXJNfBRibVYAB32CZsNbDhG9V0Z9UAGZnAdgCfIDdkUCtcu8UPejslCgAHYjsh2VtJWa&#10;GtBFQD7FBugRbdp0VXOI3E0QNiLEJlzINSi4Oc2bxqnDRyjM7L6s0Q0y2I0WaS528okE100UFbTn&#10;GLTwFwJBOoR1m86qMzsu6aJg/wC7sq6WO5Bxc4lu9Od60fJOd60fJHac0eog11Kz0itEJc4waShh&#10;jlyOxAblBshLnOAsDZF+pEIw5zZuAsmiEuc6DSVn1iFmktdvCLpJJFZUD8yslwhLnEDQ2U1BGoUy&#10;S46lXJrr/wAl7tvDVsPB8f0aEFcT6fyQzm+l03EM5X2pVTv/AEKmP0xhgkkmLU4Dxbs0XoR4/ocV&#10;m/WboPX1LifT+Xsq524Ep+Li7VU1+BGG4dyEjM91gEDjYMMOo0WGWZSH793eE4twobl2J1Pen5Gg&#10;knb6K9ayZGe9G1abym52N4ykN08fqsIuw8PMTVpFB1VTXESXCjQg7FwYYdyD2tOJmtH1Qdi4IDDu&#10;umQBxRg5tZg/RZsYBrGNGUjUd6L8PBnDG+6zCm8bii93+VxnEfqu2Y/PQs+AJmc06COtUY0szbTt&#10;RTSqd1FY53V+RWzhBz50nKB3pzXNyvaizAw8+W5THRlOoOhDCizIz3o2rb5XFYLM5F/qmYeQNmA4&#10;GZmdK7kMNjc+I7RNZj4eTNYiyYyBlN7z2VQ4zBysdbegeUXckIOxcGGHULCjKcLEitZ8foswgkmk&#10;ppfAcRJj2Kc3eCE/CxdiqazBjEce5YLjQWJGhW35W9wOk5vkvJgKgW6qIdSxw4gSTf3l+fVWH+H6&#10;pnvfReTv9EAIOkPn0RdYWTY4zU6Js+UHFdu0WD+D+kqGHMQxsgdCn/tT8OLtzRHYnnDeXgmsiECP&#10;RdJ7iuUJ4vLl1mIssSdc0dyf730Tuoryjq+hT/f+gXlH4v6lisxCGupfolNc22/fDCj2/wBKxg+h&#10;JN+tYeUzGUT2oFzzhtcKPFIpCa1/lT3k29OPFYHWz+pM976Lyd/ogD6IOkPnQVKzAQW7YGvT8l5O&#10;zRjdr6+A9gokhsUQlxom5rxX9htsBWwwA71lcJCzBle0oZxOW1SODOWbW+oXGxt75KGKRtixkoB4&#10;mOkhZSJbuUjDHioe2QsuSnWfFcXEsiI6kcjYm91Jw/EKGiAoKnix81l0iFDBAPTPA4NEB96lQwQD&#10;W8pz2iHOvU6rM5gJQxA2HNt3Ray42NvfJ/wv12AY0fvWG7DwyzCw4+VVD25lLWV7/FNe4bTbVOiA&#10;eJAreFkIlu5SMMT3raBOabJ2I4Rmo0dH8OBbpfzSD2Hcsz4MWHs9mb3IHzHLBLo7FOcjqogXeU01&#10;FVkwZHTqhmq6K+zfSs7+weZZsxC5bvkuWVDR+wnI+N8f3Ui37Gn7CqaIJn5INguJ0CywbX0/QjX9&#10;EUJJsAtyIg0104ZKywbTOn8QqLeenqQkOp0Uui6xc6R0Sswxs51BFCgxpyjLmJ1TWlxcIKxJNnrG&#10;ca5XUWbj5d6sU6lhkHK13KduRjFzN/8AsE45ncpwjT/KMEA7zZCMXOZqNOB20WtaYpqnFxzRb+6z&#10;cfLvVinUsLKcuf7Ju247Q1WE3MTtGZ1UZ38mb9NupPrQMBWfOWzYCyq4NdqdE0NxC+TBBR23WBv0&#10;26k4HF4sNoI1ThObLZ28IRdxgLPnLx6QP0WHtu2s2trW4MatojooUHcYQYp/dYcUdiUQ2y4ZhdAT&#10;TJbtWfOWj0QPqsVzqlrj9Fm4+X+rFOpYWU5c/wBk1uYua+b9CdtFjWmKalO2pLag6kdKblNcSI9h&#10;Sgxw3z3rI6hadk9VlGUN/mmfkuMZWkEWlMLqbJpdOytzNeZvELEDvTN1lyj3pp3XQywd4tKLy0Mp&#10;EBOEbJJOad/QoCAyBkEUkV4HFozhxmJggpweeVu0WXKJ9aad11hn1ZlUuCD3LCJbEEzUUWbTJHbK&#10;cfRLQFkDQ4aGY702znNMncUzYyhrrSO9ZwMwIANYhOyjM1xmJggo546ANFS4MhZXNDG61mepYZ0b&#10;mngxTHKiO4oNN4TBZ7KobOWCNbrNpkj5ota0ObNDMR1rFadXmvcsuUT6807rrDN8sysMizZnuTi0&#10;Z2uMxMQUc+um5EejhSB2q2xF+n2JDtR9f4CSC5s3gqB+jEkdV1A/5E/LIndqqmFOYRvmn7SMwndP&#10;7AiRIuPZQk6Jxc/JhjQJrsEuxG6tWZ5yj5oDabNswom5gTm3R9wnRmOQSYH907PncHHZG6qs/jez&#10;Lbvsmkh/FjTXp1WFLcQMnZAie2qDnHK2BCjab0kUWdxgeKjabOpFE1jC4OoZFoqtZYBmLlG0ekCi&#10;DmmQUS4wAo2uuKfdZxLs/JLa6IZw44hdsn0e1O6in5iRlIsuJzFzD9VDpLtwqVDTUaGhWUyXbmiV&#10;DTUaGhWNkD89c0xF6x2rKZJ1gTCw3NMgj/aVDjXcKlZWyHbjQo4bpBFZ0tO+fkslQTaQszzCirZ3&#10;hDBIdmNjSK9qBdJkxRB1p3+xLwLlpT2elMoZrnQLB6dDaZ1Qa8YIGkUXk7XcoUPyQAAFFj9f+4r8&#10;+qsP8P1WH730Xk4PJj7IcZAYIjRYbcgxZ5AuO9DjGMY2aAXWB+D+kqnqNQyNwchm8z2p+YtIJkQZ&#10;TdxfXuKsI4ue2PusSdM0dyf730TuorE4hwG+31BTsR7icRuh8VilgYXyeX16JuI7iwRcNOnUnYuC&#10;5jnG7TdZMTBazFPpBeUfi/qWMXcr+5lNy9vXlWJkyl4mM9kzEdxTXNI5JiQq1t/SsIih/usEO5EN&#10;6rlN42AJpXKsPGb6Ed2iwWDkwHHtr7A73aBRiWOu5SP2GcE4buhZ3uOI4b1DtLEXCHGYzntHo/kp&#10;gDsgZ0T9RwHEZilkmSPyVx+f8MdEXn6JuNn5MbMbumU0ZssGbT9Qgx2ljqgH4znNFm/kpo5GTkka&#10;KH4znO0JFB2ShguNgK9Scxz+Ma6kEWHeUQzHcxh9G/1Cyt7TvRY6xWXjnZPV/J+i4ttBEItzZpM2&#10;j6lEb07azZuiPqVxzH5Zu2L79VxjHnDfvC4xzziP3lcZh4hwnG8V+y4wuOI/eViYmec80iIkzvWd&#10;mIcMm8JuIH8nQiSTvmfos4ccN+8LjMTEOK4Wmn3XH5/wx0RefomHPly9E/UIB1CLEIHExXYmWw/M&#10;pzXkCWmB1J2IdaDq/hopIUjzLKKv8EA48o3Qc09Cg1Zu3IOFj/DQXtzEdagCANP4bBW9hU+YudG1&#10;SvajXKGrnXEi2aqaHCRXwUD2bkqTRg8yLN6u3v8A7K470HuIpu9nBOnnp6k0kVrXtTiTRpIHSFLm&#10;Frd/3QaBmcdEGFuUlOpGV0J80yGFmOGcm/8AsmwMxfYIjIQ4dND2p0ikms/JF0TCzZDk3/2TKZs6&#10;lzYJMBt5QD2ZJtqsrW53a6Qjs7bfRP3TnFnpHam3QpOizcWcm/8AshAlrorPyXJydF0G5ZkIS3bd&#10;6Kyubld3o5WZstzMJpLZlwoaQsrW5nbkJGUhhoiGMLoubIvAtcW1QJYQw6z9EKS42CyuZlMU1B7V&#10;mtvG6FmiPY09Sn0jPiqCMpEgdF1zmI6fRzSe5SeSWRPUmRoDVYgcY2pqseNXLnMT3c1e5YYdmbud&#10;6vai0P4xsX3dqe30s7qJy/miMusrycHT7LDf6LSZ6JTGsM7QNNAE/NTNBBTnjkhuWd6xPfKcBeF0&#10;xGXWepMBvLeBnuuTXElrYiRSChD3vI/mzAJxDzhO1G/sTC6+ceKJdQPAg9SpbIapwfiOYZPpQFiF&#10;uapu7WoR6gmPPJiJ3LK3a6RYJ7B/xYjtumg9Q9kLcDHCwBVRwTFeClFOqc0XKtXhoFX9CYr+jRVA&#10;4bKo/QoIWZ4Ay8nX/QIsrKysrKysrKysrKysrKysrKysrKysrKysrKysrKysrKysrKysrKysrKys&#10;rKysrKysrKysrKysrKysrKysrKysrKysrKysrKysrKysrKysrKysrKysrKysrKysrKysrKysrKys&#10;rKysrK3+ik47gUThta6OoeJRwsVuVyiaq/DdvFRbW3eon9jxWC3O9Dj8LZO5MxMONo/KCmk6gK/B&#10;dVorq/Bceyz/AHT4J/EtYRNc3+Qjx0jHNvVT/wA+iF5P2f1JmfNxFOT80Dg4xH8h1Q/PoFYjMxbm&#10;mSLxCw8jjDov11XFOcW4bYzRetUx3k7n/wAwcsOc3EQJy/P5Jpwcct/kdqm583Efy/NA4OOR/wCG&#10;deDGJ5X3JlQ8AjpTA2gD/oVgsaYztqehA4OJicYN+qa44vFZhU70DgvecQG+iwXG5gnuTMYvcX5e&#10;wSE7jcd2I7+X8lYzCZDRSemU8OcQ0Gw1KxMGZaJ+SeXuORtgPkjD5wtxunHHc7IOS1qyYbnOwn+t&#10;7EFrcNz8t4Qa7DczNQT+wd1FOAwCc28FDGxW5A1cfhNzz9oWDiPZqKCzQDqg7DGfD1Ym4nFcQ1sd&#10;Ewg/KcnrRTkFOflOWtYpZYJa0kCJIHSh5RhDMfSahGHxTRysya7C22ekxNdxPENF9EHMHGYerE3E&#10;4oYLW14DjeT1m7UGOZxbNVh4eG0uyuFuorCLecwwKINGDkdq7RMjac3lAarKMDI0RTU9QWC0MJcI&#10;kRUUQZY8XHyRYMCXE8s2715RmaRNqX5SxM7S2SLrEcWnKZrFE52EzjGO0Rfi7DNGJ7sNnGMfpuRc&#10;9vF4fq6/xSpv5nkYcsBOIdV17IS6ctRZZXnMD7OdOiyP7D5kczCTA9KPoiCC38SAALp/mTcrCDX0&#10;p+ns7lbXpQHmOZozSFyD8lyD8lmcIA9nIbrfz09SDuNNegI5rtJB7FGZbRhAA1KMaGCjHo0KjN+e&#10;tS4wjBtff3IjWTobJxFCpcYWyVBNe9SDRRmTBoQUepNzurFVmmn3Umy2ijDv7JpLpnXeoBqtorZM&#10;qM3271UrZPBGb7d6YNCCoJqpBoozKCYWaaKhV+ixUgyFGb7d9lLjC2T7CnqUtfv2YG/ehlsSJnrr&#10;K2jhgUrBH1Vf+7omb8plYvvryiPWKvhZY3H7rC2xnaKbnUWVzQHRcbk/33Jyw59WnWsKL1nqWLPK&#10;zfLRYhAB9YdKrka2lNVhe6foj1IfNdGenVmXaEHNIzgck7litLQ14bWNaLA95v1WF/6jU+MswOVN&#10;uhOLnNtUN8VTLiYfzjwWG5pAdEgHcUWuaA+JkahOj81r8lWMkLD90p8ZOUZkGViE5XVsLTuVcjRS&#10;mqw/dKa0NBdUidEM2WcpssT/ANQ/RY8es7ulVjJCZly8nZm35hNLiya2oT7DZRYIjQ6LWmk0VdLJ&#10;kbjJWas9BhGBdaxumncqi1lIudTUrMNe5ZTYqCpF95qVNjvBhZYotT226kHainBr3361lim5a96r&#10;caihRA9K+9Nbo2oQnQz3KtxqKFU1utY3TTuQkWtpCpc6mp4NY3TTuQdqFNj0GFliiip7bIO1FFXS&#10;xsVm13oxqZR/mMntWsbpp3KoU67yZTiLuv8A8lwTuVn9w+62DUaWKODXMO7hyZhn3aoZ3Bs7/at/&#10;unwT+N1NNmU7FZs4Ymn9k/q/2hHC8nA2buK4nHEONiEKjjfR3dCw+Mj/APrVF+NBPoxugQuODW5L&#10;5ejxXHMo62+CsMwMk7RpXf7PRIn9i/3T4J/GGJNKE/RB2BydaR1p/V/tCxRiUDte2VhnDq1kSeqq&#10;Y51G0qsJ7atk161OGc2SJ7Ag5z35oq2deiiccMODXGdpYfb4n2dyNjplPc4njZomsdBBp0/seaat&#10;hob1LPlGffqttod1rZaG9S22h3WsmUZdyhjQ0dCni2z1LKQC3csrRAGnsVLTZdPmUSBMVKO2wRvM&#10;LD2muqOSZ9ng5tHITfzHaEilEZw81abRELDyty1Gs+zvSbLM6/mUuv0L0u9ZhMjf+wJiYQcNU8AT&#10;k8dyBIg7v0cn8sz+13oEiDu4d6BIg7kOkgd/6Em3ABlodd3DOWG6Gf0yTYKWjN0ew+I0+hUdRqnO&#10;1dLlhCTtRJFSm5OMvUOBhYw/EO3+6xGk7Qt+JNG4KJjYrHWmtklrwb1ghGXucdzZp3ImagxP4gic&#10;xBI5RqpY55cIrWD9FhiSJBmEGgnK4GhrUJznOMTDQDFliy6xuepS173PHpVj7LDfo6h7bLowx8yn&#10;dS8nrExXsTIJhxggmU8EkNZSBRP2pEU3hYLQYz3OsQmQTGcSCZWU5soHo6krKM+SPSBoVJc7WK2W&#10;Z1x91A+6w+pyxZJgOtMJ7XEnI4ws4vH1hZ87s4E3p3LArlzfZNDSeWNZTMrnbZg1lNAJhwNzNkcz&#10;3HobNO5Omdkn8lUn0dekLi5IaGyY1TWyS1830IWJJMB5pKcCZyuI9g5BiRDuqUWjdCYJhzIgoSQA&#10;N2qaRb0uqZTXael2VHBnaRyYWd8SLAaIhuXKTMm4lOZIkmfmsqynKLWmqY7RoPzTXaAH5p3FuaQT&#10;UHQrGbMyb9iybIp01UHQfMKTyn7R7URvCwbfq4nuTCPRdKLmRtXBTsxku7gmCYeyxTZLdkgwFnYR&#10;MQQbFEuPYLLKb1XFm62onoTHaNB+afPpOlYn8xJC4t25ZCWxadYWFFsNNjRwPcsM+qZKY7Rs/NOy&#10;5YcZrcSnsJ5RNVkMTSOxB7eUBFbELO+JFgNE+fScSsS0uJIQzX19kZIr0UUAQOAZqx/oM3V1dXV1&#10;dXV1dXV1dXV1dXV1dXV1dXV1dXV1dXV1dXV1dXV1dXV1dXV1dXV1dXV1dXV1dXV1dXV1dXV1dXV1&#10;dXV1dXV1dXV1dXV1dXV1dXV1dXV1dXV1dXV1dXV1dXV1dXV1dXV1dXV1f/3w7Tg3rMKlfbAxeE84&#10;79rdMKWPHEnSTPhCdg5eT6U/SEzCyznis7zG5cWW0ic0/SEWuacPpKDSxzQbErDGWc+sxFuhBuVw&#10;afTP5soyOy+t9lxhOzp0yq4Tgz1vz91xo2xTWLoEYbnUGbc2dJXG2br0QiW4T3MHpIPbY+0JduEo&#10;mMru4rimPzsP5+SxJpM+AWDGmUH4isPs+q8n6Y/qWD1n6Lyf8+qsP3vom/hXkvq693+UbRlGXrVf&#10;Xp3r/wCJ3gViB5hsmT2IuwcVmJhVMH5qcoaQYpb2Y3uNgiHvvbr/AGMiWdSltXbysxkHoWGRI4v5&#10;9aGNJzN00THkkFlu+U3MSMu5MJJHF2j89CAcSIM0QwySAI+SGEdpoEK7iN0riuS2luhcVJjLlnVO&#10;w6ua68rlPDfVmiysED2EBAkaqR5nnc/Jp26KDQhQatAv7OyOSdFPmMDln5IB8ubc1TIOUCkdCyt9&#10;nJKzOtoPMpByuWUdp3/sZNOC4opFR+yqYlRNRpwgE1Nv2NDP6RgzF/4qJ089I3rKbsoexYuLfNPc&#10;EwxV0Q0IcY0Q6kgrEn0PBOcRBbp4IE3IWRoB2ZRbkGcXrROLtks5Sz5Bk69qE3KJL+SsIPAG2LWT&#10;hAsK6ouyDKNCdpYbmxBLe/7LCDg2ST2dSLcMA5bk2TgRD23CzhgjrqepB29BrRLismIIJsRYp7Wt&#10;Gybng2GgwTcrP8ulZnsGXoNQhkbM66BFjwA4CaWK5IgEgn7LGIA2Se3rWfKMvXVNyjM5/JCaHNG0&#10;YkcDsjRDTFTUphiMzgCDpKb0uARY1oNAUQGjM3lSaJzohzZkdIQeWjJ803O0BrjF6hZGCXXrYLI8&#10;Q6/QQjla2hN1xkdnTZDM0Qdxt1+wTo/4ojtt4Ijc36LBMZg2JHRCbkYSZ/mp3qn/ABRl+f2WUWxc&#10;v/1/twf/AB/VYvU1eUDe5QWOz+rtXWE4Noy4vErCy2ziqxI9QLazuxd1f8LCPq5SVgEWlyfm5LzI&#10;KxMSIBbA6UPdTOpB8bMQehMLeSyarG97g7SiP5iY7VAY4u9XaTcxcMPLpN+mFsghuTWa96PvO8V5&#10;T2+C/AsF8SGivaFh5bZxXgdIdhv6Jr9FhucNprg474CZlnliSn+61Y3W1eUe89dgTPfai88lwvuI&#10;Wccloid8o+85O2c206nam8UXX2hWAO1ZKyBPR7RbLspQOIWw2oDd/wDoE2VlZWVlZWVlZWVlZWVl&#10;ZWVlZWVlZWVlZWVlZWVlZWVlZWVlZWVlZWVlZWVlZWVlZWVlZWVlZWVlZWVlZWVlZWVlZWVlZWVl&#10;ZWVlZWVlZWVlZWVlZWVlZWVlZWVlZWVlZWVlZWVlZWVlb/RScdwKJZiim+P+lHBxqnepcQOui2XB&#10;3UZWXM3NumqJztgXMiiG23atUV6ltODeswpBBC2XB0Xgyi0OBcLgGoWTO3N6s17k8i4aYRc3FEAx&#10;WP8ApTuOeHWiP8BQXtB3SsocC4aTVEBwJFwDVZcwzbpqj+vbljmprbd80W525hcTVbLg7qMrKXDN&#10;umqgOBO6VlzNndNeCA9pPQQtpwbO8woL2zulFwjNoDrVAy3Pq0G3sm/3T4J/Eva0TWf8FFuMJxne&#10;nNK9Cex/IZNOqiwjh0D7jtTWzGYAdlU8MESR0pmM6S4VFbZSsV+LtRp1yuKadh+nZKx2m0E91fBY&#10;eI62Nm/PesbF/Nf7LE90+CPEEZc2sXgb1iuxozAEtiN3Qn4mJtHNF+j+6xGzMB1e5Y/b4rD/AAp3&#10;59ALEabVnptRYT8PZm46kwTEwFhcUS3PTvp9Vhuw5BnfNlhMrDqmNUOJwMZj26wV5OXUcb9cLjK5&#10;6Eum8puI6rm0B/HHgmvA2nCp7fYku3BExEcDRlmf03DeCiGYYrvLf+pcdjwCLD/C47AiTcFDF8og&#10;ZbNCZihuwIrI/wApzWCSUxjxBEyO0pzsCHNdoUcfGO3oNya/CE7MOqB4rCbhjbwo6Ov5qHUcSSU8&#10;C5aYWVmGIJmpb/1J7fKGgAikR22JTm4WUsdqfzKxATJh0nuTsTAgh31WHiO2rZjSB2XRxcuxvker&#10;3rE4sw8SRuTX48BrdAsPEDdgRJkf5WC5jZDb1G8JnFtzQTNQPFMLTGIyyDdnD3vBCwwwZy29h9kW&#10;NEugUXEu2X1/qkWWTEaAwChkfxYTr5nIEkmKp8NAe2saFWb3H7oBoBdczWEHW83djZpzTSN/TP6D&#10;sbPyp2Y39M+wEFZH20PmUC8yBvUA5cVsz01V2d5+yDJz4rig3XX2cytsNUBu8xwxBytrKa4N2XCp&#10;4MV7m9A/PUsRhByzIPs2ALaqB54epB3GPk/zdKJceSSJ6lqJsSKKtzYC6DayfknR6JhO/lMFelHr&#10;RRV1sBqjR0j0YqjINzWKdXWpNghRzZsSKFFmoRbuEncrOy+tGysOpqaRbtWLWgy9lFZ0etGysMzA&#10;mvcoq3dIiU8TSAvSMXIFFIsVXu1KioO40KirjrAmE8j0L90rPpErCO0MxER070W1kbheVS4uDdTD&#10;umllrHrAUUlRVp3EQiIcSNAJRc2TGkVVQZ3xQ9Sk0CirZtIiVlrMTRTbrUFuJAFhTW/UssFx3ASp&#10;H+F6UetFFh1NZiLdqx5JgfKmiw8uYzFb03daw+UCZgW71FSdwEqQbX6FZ0etFP44epS17prSaXQy&#10;0Eie+q2sfZP8oVdWQE2LhplYo/nlY+XVyrj7EeqFhDPDhyT2LI6CYmR9U/33KYnrsm5sQGXCGgfk&#10;pj/wnqKfixypPYLLMXtAI5IC8m7PBeUG8R4LMXtAI5IHyWATafomAcouELF90KmLli4yiiEOzCtb&#10;Jm1koYMTVNzYuZwmmWPBYgPKzGV5Tl1nwV/RXk34fBYm8gQjGjKo/j+q/AVgbWUb71iiZmxZMyBl&#10;H0WN1hY/X9E1MJ5IeJQAuSMqPufXgP8A6f1Tw0hmXWJJWPBzdO+iBplhYEW2vBeVdX+0rC62rB6z&#10;4LEjEyGdwMjtWLmfnpD6R4IEOD8PQG6Amp0/jkCgRgXupDRKhwlMythoBUubJRgXU5BKhwlbIhZo&#10;2t6grkhQahRouQKptOTboRMVddcgVQpaylrQETqVJaJ4IIkLZbClzQVi0gSI7lOUJtOTboWJmbLT&#10;lUNEKBb7rLGzaFlim5bLQESNbonfdEgQTwSGgFZtbcGbWylzZRgRKnIJQOosnU5V+lZY2dybTk2W&#10;0JUAQFOQSg6Ki3/M5FmGet32UHaZ4KWmQfOqNJQblNUYuDB87zFBw187lysR51JWVlG79/DSrdQs&#10;zfOHe6fDgYTvCL2ubff51Oui2jKoezRBw186d0cHUfOQGW1Cjd+g19mG/T5w73T4KBUrkfMfdQ4Q&#10;m9vifOW9fD2nzrM3leKqI7UGjzp3vHxTs1gEXNmRwM6vOHe6fBC/4brk4/57VQOFPSum9vifOegU&#10;HDl0d4+cyVfL1LllQ+2/zp2xNSnF4iU5rbrmymtNwPOCN4WoIXKcqySmg3+/nPIb3IRgtIOsKThN&#10;buopDQD1ect3R+g2d3/kS8i4CaXHahZ8V1jdZag6SIlOFdkxZCprrFutCdbAVJWzpca+aPaH5Q2N&#10;Anh5H6vVAVE2kXWUzPRWE51Yamk+l9VFSdwErPNFFZvBF06RadLDpWtbGKeYMya/NZ20NEJudBdO&#10;c2TGkVRJzN6QPBMaM4GpAqepAS7kW0/yteuKIazYCqc5syNIqFJzNtUDwQmpOgui4ejcaoXrrFFF&#10;SdwqpHmLcpglwHimy7OHGLQi2sjoUVMXgWUsmtjuTJdiVfrr/ZYgJ2WwtY3xTzbE91NcW1I3lCBO&#10;V8kdCweLB2TJMWXlX53o+9/uWE8lzWZAMzdE9wLz/M7XzTFqRayxGAbbTXpTBmxHGbbvksTN6Vis&#10;eB6Vlhxo4SnlznMDogj/AAnUxC0nt60A13GNisi3asZpuSTG8Jow3ONeQ4W8wwfeRjk4nycmvdyc&#10;kTuWK8DZIgdKy6tv3ryfqX/xrI5u16sXTBzbYvHyWPEmgvc3UatiUHu5JbE7ljvA2S2nTRDs8UCS&#10;5jo5Qsjm30MRI8xb74+qzEucRbMVjfhWIH6mR0p00kzHaFge+1eUAXLQg0uxJ9T8j+Ku/mM/6jd1&#10;cq5VyrlXKuVcq5VyrlXKuVcq5VyrlXKuVcq5VyrlXKuVcq5VyrlXKuVcq5VyrlXKuVX2NsrKysrK&#10;ysrKysrKysrKysrKysrKysrKysrKysrKysrKysrKyt/5Nf/EAC4QAAIBAwIEBQUBAQEBAQAAAAER&#10;ACExUUFhcYGh8RAgkbHwMFBgwdFA4YCQcP/aAAgBAQABPyH/AOywAZIAGplNf2U9RHVDVNUpSJ5B&#10;9UFIkuquVsAz6JSHNiHoJ6oAGCxt+WYKAfxbnSGBQNfFFS5hDbUCFpLGFQIRXI4iWk+imITyWARn&#10;aaaDVLPhlwlrZFD3xH5X8NIC8SJEiRIkSJEiRIkSJEiRIsBf0rA6zCEYA/kanWCpGzQXLaKyEFVi&#10;9Tcw8aUQRQFctyGAAgOcCoOAGB15DP0NxzjpCAu6ESzBozkn9YhVWFj8LTxM1DUxMRMRMRMRMRMR&#10;MRMRMRMRMRMRMRMRMRMRMRcQ3RaAv6NJftKg+rPKACXprB148M3UOOsqBTQdmnSBUb5OteM0gFRV&#10;Pb+wIIi7RYjlvGI6Fer6XEwcyZfrD+J615/QIkhBJEawk/6PPQh/w7eNi4FwKego9IZ9TUWDIdZQ&#10;t6sNkKgEX3hn1NRYMh1+2ivD4piyGGyHhUhEe4H+AzWMfRLTWB5H9lryWDSgoegMUMLqKG+45wmO&#10;ggoej2gVGosKFozp8cVV2g1B53hDhqnaAAPTpCh731+76AS0xLUOcQwl0BoW7heHCxQUHM1UJhEl&#10;AGD1oT6QaQlKkwBoRH6UBaUVwABpUmH2HePoAqbuN8duYKvggjFYdsdQoEhdVJWjSHvQA6l3GUoN&#10;itw6uOgEeSAqboB45YjQQYCbbCSXKsyyyY04UHWEFgFWgYrcMQRa0UoSQyRDBqSc+kJ7EOMvwwt4&#10;DSl61GW9oTsglVXguGENpETi4FT8Km0iJxcCp/cILOtQM1EPBgEO4uUODUgKkEDm8BT8RqDjwEQg&#10;ZgPg5IQMr0idskBSUxxXrMgmppbjEaD4ED1tDCokqCXb+wqJolYJrBZMGsj53gLr43/ROr/Ig7fd&#10;nGrCAN1Y9MgBuG0bHollQpt6DWlYAANpWsR4Ct2YpwgEmSRUKLkYj6F1eckEbpEVxmKgl8iuvKPi&#10;6uiiguMEJVTWDVoEoeDDMkAQ+jMMbumCpbMRRijxEF19ooBHqwhn6D3D6Stk4c9KIA9UkMkgdTCQ&#10;RmxaEi5qx1gsBpFzelz3FDisrAnF3qXTwE53MISrhaEKxwBssixIiSp0nueFei977hPgbwRImQKg&#10;ccwQUooLUVC38OqQYrIYBdSu7hq3FlrlrlNAQkartcgwkhVinqftSgQCDRy/UJVfqTJBOq+4gjn/&#10;ACF/0TaqCeX/AA9YD0oBfEIdkCQRQky4pBOCKq+RFhJHAqJzu4BlEQFMkDAQABaKCQ5UlJNwKEZH&#10;9gpRQihXOh0f0Dj0zGmZeMFsDEIVmoucdwosDcf9EFVRCCoDRJOPUzKo0KvkyslK6TQxWeiGqwGH&#10;UGW8AQKuqM71YTuyeN/VhMbnd0exE6AKJEgBzFcGH10YrgEdajUcoI5A5gqiI5hiFalPUchr6CAb&#10;Tdx33IO0ET5qOpltwHEdTzPh7Qd1cS/h1krVLqvSdzrzIvQzrJ2qXVen3CYE1BFxDpYAqmPYRa+I&#10;esIMB+oJAs6MFQsQjEm1KcO30LFzFprNOWFB/ZR64SW8FIZCs4HKAI7WIoRBVsCYWSrC1uEKgjRg&#10;VGAgBjxv+iSiZeY7PSvKPol+uMJpXVfPCEB02TKh30lLcWrcXhLIDY3DaOzEMKdwoRzVlfFNA590&#10;N+MCGZpCnCiMMaHp1/xGxruBiItgrUL1HRAFbwGJKoIR4GcwXieRIrl90uND9RD6CkFDj5e4zuM7&#10;jO4zvMAHzv2HuHFaGBULQfPjhtQtdXIC/wApApBzV+n9sLqJs0eY/bBG5HVbukJowGu3tBUegqN9&#10;zsNBrcoAR3mdxncZ3GdxncZ3GdxncZ3GdxncZ3GdxncZ3GdxncZ3GdxncZ3GdxncZ3GdxncZ3Gdx&#10;ncZ3GdxncZ3GdxncZ3GdxncZ3GdxncZ3GdxncZ3GdxncZ3GdxncZ3GdxncZ3GdxncZ3GdxncZ3Gd&#10;xncZ3GdxncZ3GdxncZ3GdxncZ3GdxncYEQXLQ1EB9zFPW3rH2o+Mf8IQhCEIQhCEIQhCHWIwj9xf&#10;O69y/s7jO4zuM7j56ITFCJTDyG3LHKkAZqM7qU0FRSiEizQA9YQmgDUgMveZ7yP2UPqlMHJpzzzp&#10;CSamp/LSVAkHaWQitagH3ESVtUIAF8hCVEs//rpzQEsAMwjuPm/n1gHQVM+FfqAyUBdlrK6mXQsQ&#10;FBI3CqDwATBwdQX8h1ASwQvIQRiTpWnhbRStA6ecFDBwdW/kKaAlghedIwQ6hhMbfg/TeyUENomw&#10;+FlBUggy6Cv26zUlVqEbxltIdmM7S4BgAjg+c1N1OoRvK2kx2YKrA5MZshMGfJ6aCPhCRNgEWodD&#10;Bq6fJHYQSn4wMHBtCcTnUcoEoVc7NB5z4jMMTBAhRWG00JFYGoIRXOAEhhxUdBikPAIAxQm6+D43&#10;GtUpWhpSiWQx6R86DBQZMpT2NyMCjipgMQ2ZjdawwALNJuzXW+N4UpRhCCURTFDA2MpuJOAIRpGS&#10;EbyrDQNGaEgL0hNzAUicJiH8gp4BIzg1ylVIALRIKY+YmrKgUGTNq5fY7y6DLCYmmuA5W2Vu0nCE&#10;AjEAKnKMUapIjcJ89gfg/TeyETlagiReHmKClcMOANGoCAcSg58rvNGsSsoWhSIEmyBAOJQfLwPs&#10;SOAMQguaP5ChhgVCZhyW5iDJUMmSSQEOipc2vCOt++kEN8Y958RmDTRKk2CDpMqwAHYT5PEfN7eH&#10;RQCK0PTtoLToADgGCSCNKQtzzCKH0NoRjmVUEywwekOawRs1SFqUQwuUH8jnLgCZp7KOAwRa0OyN&#10;B3cqDxv4OOhQxQBIDCNPAwAbC8lBaog0aBDgkxEgqohwlCqyuKv7LMSqCUbVVSKgKa9EqwhlYWgK&#10;iOZ8dgfg4sZGveHtv4mrK3VV8YmJrGLX9K84UIIRIpFRdCAIQWIhIjrBa/BI84dUFhbV3mDQdNeM&#10;Nh0bjIMolidj3FUj1r3x6GkBmgWpcHDlNYYQEE/p4HMBQgscRCA+oMOYoEmIAOkKCr5KBpVsKVXX&#10;wGugCsoIJuzAX6wEiBi49C49DMYrUCmnveERgAQTdu93HYZBCTGS1gsb0S0jkD2gAAgDSgHoFCRu&#10;yFKO+830Lsv7wlEMBuFb3ty8AguAKyg8ACIGLj0LjJshlrATpYcI0BQuFx6GkBEEA1IoR1hkcS5n&#10;jeCxcNAoP/zTUPp/5bIQAEk2AqTACI1Ih6keB9HRoB9kU1GzPd5CDWABnpBbF2ZAfMQWx+SEdBDq&#10;CQ0IR+heIjkHrBlGybBr40XRu6Xt4D2Q5KCDgViUCwa+JCGABV0l6eJBgmgDPoILY/JPcIATQVJl&#10;lOxIB9ITi1A8C6M4Ak9Jrt2Z7pXxYyeyG0dwB934VgPnx8PlbJ8XLwBrF6GEKdNDovhiOo/Xgv8A&#10;gfLZQTwDgjYYhqg+sV/M1r6wAm1YW4EcQpbgAARBIFBBGLBTDVQYF4zV8YCNg4VgEVF4HhGyAngI&#10;KZN8faNzrrDUQPZxcefKAHCGAEXLEsBHgJe+VY632TpvtD+Vr+FMJusGVYD4aB+ASEXVifFyihJr&#10;W4n9QprNhSglBjhjo9jCBm4U8gZ0XwRBgRcgBzUrOI3pwwBFqblAmpG4BVCsRniPIeAIkoEhb0AD&#10;iRhBX4AIwEIDP15Q/wAMCQPRHSP9h6CN2UKtWVzgMqD2C7spGxAIz3OYW1l5K6IwUPHuopO1ycc4&#10;PkgWgAqZeHToiQGrN50b2hIjCIl+kLiQpIW0IMUMGdA/sRQNYV9JauYFI2JjlQzqfZPhMS18q/hT&#10;ARASUNqkCfG/qCHlg8gaz4uUEDEntC8t8roBkTeGYMFAItUEzosfgsQDF/IQyWpA8EgKnNKudXkv&#10;HEeHggst+6EC9geDgpGSxua4+Qz4GDdl7oYEtRHhDIMLse8rb8SgBlr7YIjKebr+oYL1Angx9wJ0&#10;b2nQ4+JyIPwYQxU2COsMACxZyMdT7IAXJRk7xWKpgsa/hWPj7fD4WyfFyg8bRAOuyBADNNR6UjAZ&#10;YUC9AtwpEvtF3SKnRfDEHE3GfRQrDaAal/QYjDAWgKnjCkWgYBoT6WhygC1TakZCiADfXwvHEeHh&#10;R9xByMzxQ5H/AERZRtkiQM4girhrgp8hnwNC6Rie3fDT/oMWwbBJrMNnGvuooGhscHQ/rnPWYi+k&#10;CQOVaMr0vOje06HHxORDtpLaJ/YPQEehG8fC3+i2c6n2R+pCAFaNnWDhDTAbjb8JGjojBwYWkluK&#10;acvAsSzIRIVucUM0mv1CmCRBFiKGAU54gGelTp6Wgao2MCCxFgFX5DeMHc0FfmIeH1Bh9t2MLCo3&#10;ADhAlEuSWYwOY+pAiItU4/8AHifGiCIQt6eF6nuNDytHCZAUfGAeiElZ6QhAi4hBTAQh/PC9wHTT&#10;0gpg4Cg5w3Mhhgha2PAWylh/SCZHqMPAtGhiLRX6EKElMhFK3OLCU7GqPh4DEIgfDMyVC4MYi5mk&#10;1+hDhOcFwYYlE1/GCpkkQChNuBEvDrKt/wDCUmH5QuALoQxYwLU0JKBV4uHJS39gwFJsyATyJcOj&#10;gXBgENJsyATyJcRoZBptpFKoA3BoeEGkrxis5swkNwZEYDvQMrVmQ3BmBpKSCki5W8MkGAoE2w34&#10;AwUmzIB9CXCJpAgZSptCBGoqgrszXlCQ4FwYNDSbMgE8iXA0UpWIsZgDpmA5XRwK7tQuRZotVcTH&#10;CYJwJhJDcGRHiYDAQrA1BWVa5SumvxgHFESuIHT+wxkqACQJZ2bnBmEkNwZEaJuQEIGsGoI2q1AY&#10;g3EzDAwYxEFmwEOcbUwuaAeppCge1jcHmKQpBVIJi42vHJLxij6x6YkAsaX1pCUaDcH2jhAhWBkF&#10;G280AitwT6NwIOJoLw2KkXRI+gLhFkBqgUHGIiiQqG+F4HSk5IB9CXASwapSsIEaCRUFRiteUOhk&#10;FwYlTRsyAfQlwEoATZp7QIJRsyG5EiWS5kPekIQSIQRuJSCyVBpygEkKkwFppO4a4NwIiCwAvaBA&#10;UmzIBPIlwgCQXBgpWrMhuDIj1GpGl4DlXhffSW4IDWKg2gAV0HgOhdaHSVM1ItVYqobGA0MvyrMh&#10;uDIj2sJ3gKVwZAPVowVlcCQOppCaJYSBLbNy5ssSQ3BkQ2MBofAACk2ZAPoS4QGA0N4OT1kD6EuN&#10;EgBWTnXKfQbggAGOyAUXNYRTAsajZMwyMG0GCwM2Ahz/AMxLIH08nwN0B4NQMgbFizvaKj6wXVDl&#10;KXbEKzQVmFgU5APjGCQpVJATXSJ4oeHKRo31hwrICJALaEjk3ER/4iOUKoAsEUEEFqAsYF0/aXVY&#10;czpBtp7gSSnBAQA8a+qDaytVWUF+4iscJCkNICa7xO9q850j3gaAgENpWouZJs9ILZsjEdbXlfCB&#10;AKgAQw9ZmiVyh/krOUQ3L/kM1QBZt8ENQ14sZDISQQRQVAvrCV6eJXKGnSUiQQVufAtf9G0fMw97&#10;j5cIcjqhUsf2Ft4lOhrb06+PTBuRDQVhmEuE1ABxDg7EIRVcE1cKEV6igAE33i2IjYASjUmWWiJy&#10;gmg0R/1BtoiGBJRGlEBBAINWlyrVVlA+/QPZDSwdUsCQUJmq9UrdQqgSfQgI/rIe2E34iBsIBnYB&#10;n5vN4XQIAw6QNwKe8c0174NuEGKFCCI4MqEsiJRUkKig7eA3oisCDAEmwAHxwvOGAoNPU3M6yL5f&#10;MCWQ0RSoPuYvsAANKVOsDcUCy/6QGzKAJrgrFIxgJIiGFCwMgQYpDEDSM5oIcqpMDUW6gibF51B4&#10;pbUq9BPuIrk2ArNBWWwsA3GpX1g02AMCTUaYEBVAaGYatkw8F4Ghgg/dHHxGY+PrX9+s47jg+D1/&#10;1hPJY9VQtSJVOGWYMsQcAcOgxsIq/UQ0mzQzmREa0lF8CTqYpoarhwzV9JSkMFCwtSMe1xCIGa/o&#10;wlU3pRBoBV22ELZxpwoGWREC2LUCIIBEICXMe0MKSovIZSynqkbdKvpC3IIjlKgR1JEe41ygwgoR&#10;Adwqq6wZRBWHf9xywAVXIRMV0NVwwZqD0giBAFhAbBVoIaIOCIaDBAsdOBMPIg9ou2CaVgXgTJKT&#10;2rAhEiThQMsiB+JczvAegDtF2wTSsBMNiTRVxV9IBAGFFwdETAfp9bzfSMnjqhQMsiDDnJHk7wui&#10;CiouHgnwUR1A3XgjWIcD/qaORHwKqVxELOIU6pC0eZHvFVysUSTqSfCziINyNKC9308HIkjoBD5h&#10;SH9pAhwlX0hQCoA6kYQGOZJhhsa6wLRWZOph1hL0NxJEMsRG9q77QIrmCD4KrrGFBoO/7idADMVY&#10;cE0rMdsKE9Qa8JTQFNjQJXjEShw3bXKH5IECrs2RNI4Feeyv0/XhfXPXIhiNUxHEu+krpBF0KOBM&#10;M8Yod6j2gGBVANAtFC2ERBJlkRFaYFtmJaaDYAwyW+kF0kgCGheq0CARRC6gDQnEFxgANh04Ey+A&#10;EiUKhVCJxFVNokCTLIhYGiABcBk5gmyCWh0GxMHsBGxImlqnEBwQMEaeb6RwBCtCOYnGrSpvDpIg&#10;I5Q4iLVDOZEo8bDFqnhKyT0EPeZ9BG0wFGKq+pEFFCUYDrfqBGSaYlCUrkUQgakRRIMb13iiOsG6&#10;/peDEsxwf+oXgLxHr/PsFDQJL86/7SqrPjd/+f4QSCxQixiQQ4yf09oZvHynggQCSBRqKSzAsAQf&#10;7TqpPid/+f8AzFMo5uF+YiWjwgLgDxDl2L8MT4T+p8J/U+E/qfCf1PhP6nwn9T4T+p8J/U+E/qfC&#10;f1PhP6nwn9T4T+p8J/U+E/qfCf1PhP6nwn9T4T+p8J/U+E/qfCf1PhP6nwn9T4T+p8J/U+E/qfCf&#10;1PhP6nwn9T4T+p8J/U+E/qfCf1PhP6nwn9T4T+p8J/U+E/qfCf1PhP6nwn9T4T+p8J/U+E/qfCf1&#10;PhP6nwn9T4T+p8J/U+E/qfCf1PhP6nwn9T4T+p8J/U+E/qfCf1PhP6nwn9T4T+p8J/U+E/qfCf1P&#10;hP6nwn9T4T+p8J/U+E/qfCf1PhP6nwn9T4T+p8J/U+E/qfCf1PhP6nwn9T4T+p8J/U+E/qfCf1Ph&#10;P6nwn9T4T+p8J/U+E/qfCf1PhP6nwn9T4T+p8J/U+E/qfCf1PhP6nwn9T4T+p8J/U+E/qfCf1PhP&#10;6nwn9T4T+p8J/U+E/qfCf1PhP6nwn9T4T+p8J/U6FwCL/wCIKMUUUUUUUUUUUUUUUUUUUUUUUUUU&#10;X0lFFFFFFFFFFFFFFFFFFFFFFFFFFEfooxRRRRRRRRRRRRRRRRRRRRRRRRRRfUAf+8jzAf7yF5QH&#10;/vI/OwL/AGEweBg+wm/iL/YTB5xf7CYPAwfgoYPOL/WKDQEMLkkO/Azu6XtcDNGW1qo9w/Y/wGDw&#10;MH1qYshQbkodTD5K3goegndU6qxukCg1QCPsRQ8drFqlOMNYBT5awAggsGxH1zB5xf8AwGBEIkAm&#10;zgsfDBCl6wTfEcz9cweBg+t1/t+JAJ6CSfuJwOtN7V+wiV/cnXkIQEdQk+AGR9gcfrmDzi/+Ex1q&#10;7lwgBquJvm8MKz21OB+sYPAwfW6324QBRLAVM7km9nCSnVn3fYSg7l7eLlj2UH1jB5xf/AY4BkqP&#10;0rYDUvnWIfsLAjZFFVUJBFYTRhcVHW/1TB4GD63X+3LC5Ok+UfuDWCUgH6Tqz7vsAaQdS6Q5yfIJ&#10;5TQfjX6xg84v/gMUHBB9IQ32hgAt6QgV0sDR1gkECC1S/KCURVDF3t9UweBg+t1/tw+HFcCn4MGG&#10;gLW6mdWfd9gKhJzDRidoMoCBNv8AoYSABSbAEM9Z2gwhEWrYIU+sYPOL/WAGjEaMGdsM7YYfgrBE&#10;cAyvYwYfUGAinaiA8PrGDwMH1rB6v51jVEblO2GdsMDQ7oCAdPb7EM4jfAYEOsQAQeTX/AYPOL/Y&#10;TB4GD8FDB5xf7CYPAwfgoYPOL/YTB4GD8FDB5xfxCDIADU0EFMDng/v1DqJYIAysg4C/8Bg8DB56&#10;oANyB7wayAZBYhBg4EAfTxADJQFyYDW+Vv8A7wkhguAQ/SJqhZkD38m3F12cIfBOsAAzZi67OHlf&#10;mCmSrBX6hg84v49A9kLAmbSXILc0pKzECZsBA7yDUvkKO1qcbQ89IBusGQgAAKVv0hCaEMlqsv3C&#10;hEjf1sTZbZmv5IFAQ/BZ9worjEUrG63QU4U6xBfcEJfgjewWruIMNrSijQjC0MpR0PpSKUxwbgu0&#10;PqM8sGL0WyFBqqeEGYMCcAbwpcGAgXYPAiigfSDVUvCFhNBtRpClfbSGVIRAqPgP7AXBV1zVfUTU&#10;00SwTiAWTB2iokgESSXpCk8wQR0aS9RIBpWrfxMHgYPP0eRWFSh7vZ84Qxbmr/CEAwYdejSWxF4U&#10;KVlJrNlivOfHZQOLcAQBipaMQoCNSjo524xYQwT6HVKAoHq0g68KxXHA0gNqCtDcQ6wsiGAvdCpx&#10;AqtQ8F7pptnlDmjkmDfADXpDgIIKnSFkiI+JBeFVUlLOgXowCY2pqJ15Vv8AGV5ao5UMP8ziPSFk&#10;YY1mH6wgRkpJY2ODhESobaBwWrBj0JkOZu9g5YJzdNBvVRvxWNJr9l5pgjFDlHMDUGBGMwKZOqvo&#10;oezPClMkrOFZR4SgYhYU3GIOXDHzek1SiSxBzAVBVOqtEAASW9IzS8Iu14QsiEJC2BLwy4UQfOYP&#10;OL+PQPZK1SBXGS4RBPHMAegmVQ6KUQPFoghtPYVFQrvYwqkplSiTQHCf1YBPeP6cmBIAMPRuFXBw&#10;0Em6hzTnAAqhKmrKJk3zGH7pXN7Y95XrIOwmAIj0Y2iy3WeJjSLoSCVkAAcfUmK6SAZTSBH7fKHQ&#10;tGKAM+N5rf5W1fpcoSiiWhUrjDNF9OJIhIbucDA+x7J00FBpvA9JMbq3CBgjWQIEGuifC2npcHMo&#10;g+o/9eJg8DB5+gzoPQ6uY9plx+IEYfU6cCadfefzpQv0T1nx2UtdWWhBhbhFNZS6JucxAF2gAiiQ&#10;cNYIEgUjRQAFDKhMTuShQaQZ1lBWnCM5NEIqKiHo6cpVDU+gJDUo2BhdREgiB2oGSophEkapGiev&#10;PeIKEBo0ZAPMIwpL2EKDclAEpQQyBv8AAv8AGDSYAjYjBlh+MPrvDSzphsH/AEGDklIBigA1OXrK&#10;YEgE6tEuw6l7wB6mDRPQSLK9xxjkQrhAuAGjALMWOgJBDIgGkAuVGNpDbKBjIqlBiRBKbfC4V6x4&#10;KAZ7Cdf8PAACyUabAeZd0QYQrVfVjzmDzi/ibDGuBg8jF8kSgBMKyh8VLgAHkJsC0I+qcF7JACOs&#10;CQWNIB1mNBpNCKyPdAAQWIpMAbqdJ690CIA0AQ9J8ZhlOBCES4IY9JsIgAV2E3toT1InT6PZACRN&#10;CGJr9YPZBqBYB7omFaAA9BCT0tdV4GYK1aNwkZ7BjW9l6wSNikYEFaloE6KEEFA0VlDZJg3IW9BA&#10;EhCYRUw6pyz0KbboNW7AEhYPiYPAwecEAsWAIHmsHgDrEJwcyxqDNna0JhTOAXYb0xBgarU5K59Y&#10;YAACINQQdCIgV6ACuwjDPFNxUAPl0unABCJcEMQFBJEQM6QKgGAe6aTJKMMAql5TxWx7oLSWgADp&#10;GyXMz1UCMAS0IYh1bsAAeIhncwp0H+Msk7AHENzFhMWKTg4GSwEMSlitj2RbTLIT1mytUKeqD6bC&#10;ALibzZGqFPVNNzB7hABABElRcIBgAEWqHFSs2OKkUYVpvy6sJJxaGAhj0mv9g9kDENIIAhS5voIB&#10;kIzuh9N03QcUfUiABAIDQecwecX+wmDwMH4KGDzi/wBhMHgYPwUMHnF/sJg8D9iG/iL/AGIPOYC/&#10;sBeQl9gJUHiYK/YCX9G0H+04YHkMEP8A2mL+W0H+04YH0l/tUXmUX+1edf7VF/8ALVfLUzkwqwJ3&#10;XuvqlAQLklATb8L9vNwcISP478PjGPlHEBo1FuvvB8mYwFo1EOA01IJY2fOa0h6AFGSdbwk6kUQB&#10;aoOjlLwisZw9mTqDR1FSrwSgejailtWsIh4WY1bFlRFUgDUGtalzXiENt3NecECed8EGcCUqlsvQ&#10;DqJksWRCoVqpbtkIokxzC+UYJ4FQmgA1PoTKviDWV6dIe9BtQ0rUlQ0J4TARoy8DBdEqmWrAvJHW&#10;JO1UHzslSsaTalRYTEat0KOpWJhIwiaNvzgy9YUhhiEhAAqgAZCJ6/jGnSgCWuggA207CiopttDW&#10;uZl6tUwGJQNBZIytwucMEIqhAthtNPPukCi4B4zQ5BFGKHZ53hjGQCFwjLMj6aAZ5wxTEFUg3EmG&#10;AhBRBUY2cKBSokZHcWzMK9nGBIFyJfKNazzq/ZQqsrQD6n6iifJqjdCkA3xAQn1fGFb1FcezVDAp&#10;CIAGiTeE+jQAMiIYpwEEUUAEEMc1uZc+izJkX0glHtdq7k8N+cwkVABCbidI/MwF1w5nDHBFwPkI&#10;i/up73H5BZrE9HAyxSLTLN0E6hgbALwcStaAbE//AAvvAPycj6QH5SfoC/5kF/yowecX/KjB5xf6&#10;6j1HoHHJAXIa6xkiNDQq4rUH65U0GTgQTE1xknkLQtJFr1V1vtDucxo5LX8HMHnF/r/I5QRJEGvF&#10;HBndgLZyo4of6B14y0m4PA2HvTeES2zVcihmi5xJNeoEdGyvWaCfWxx1C2LgWEkbKKvJqazHAmAB&#10;VoxxguGgOMyD0ShH1jJAsT1E38U5AMVciITPCFfZQxrgEAD3uIsgwhW+fdCTxJQx4h5t6Q5wNa4V&#10;PuBFaAQW9QwOK0IAFtgVOmg1UkhqCWi/G0cZTAsyW7KQFpOgs8tf1CBoWeTGjwQqXgmCTh1ovIGV&#10;BWiJ1wCAYBZVruGtwIOIOPW8bgsSKqXMWlTsYQFAXeAu1MqTuI6D4wAUDUHkG6OGzA1G3oJ3A9VD&#10;MysiyNmB7UlX206BO/3kwecX8ogQkqoHSAz0ro95Q2fQq+LVKaiHChIiBS+xAMgM8oYx0wIROi1B&#10;TaHmGICBooQ0E8wW1FgriWgk+j0StsxtKJkui4pSqFanaAwogBgAlSUMCTZAZmCUVwKhKpV2glNO&#10;tEF6NBLfwS1oGOYghCEDRnqyGENBBgbdBGjMApWA2ZIHqekHaQPRBmaXFgLTXbOH0IBYm8fEiiw2&#10;akm80tmgrjWlSTzY4nqCiD6iYO8oCMEAVfpDtC6EVSOKWUN9kMNCIUBAm/OMuGBV2todyOPSFQDy&#10;zdY2CA2SYOxgYACxww4wB0KrYaQfRI6KgmnMQAaDRlcUtOMJArEklYlqR6OLV4hGGBN39gTinpGi&#10;DX7mRCZAdvMYPOL+X53EuKleYUyFIkEm3A/4i/SijoYwjKqapg7p/uLMsO6/hDwAxEAZObA5nBre&#10;MWNhb3/BkCpId2RoDn/vlMHnF/L87jwDiQENUwdFhBZxBo5Qqh+cJQWiKw/xwRSNR7QBEwFT5DB5&#10;xfynBEiiW68CUo490s5pQwWB90CoMDYABy/G1wcbSGkGGTufKYPOL+XSdwB958q/ULs3kA9pbRql&#10;BV87ANATBFuKsCRfliHMRBLC4eAwcHsQZNIbAKLJG6vK6AsjscRaIFlsMBuTnAqQZNIXCS4XaKjQ&#10;gA3AwSoU2AB8BgQwspoMCIBkVhA3bOK0WA9YZAa4XQSjGBgynhQ2bO0GpBkQhbsXWL0NVdKXh1ow&#10;DDIAJNBgwGIQuEahwlTZAAMI0cDiSZsAAmIm6Z0h1owDCBBQBlnSCworEm8HpBkGEade1cUiJumY&#10;5Fg4PYg3KgtiDYv7kYPOL/X697QcOkQDFWeqzpEFwrTevDEAQXIoJIGKNJWQ0Y1MTQBtAnV/YQlf&#10;L9UDCnhFl8cWqE0tqqtB/sJczNhm1OkAWe9GYIIKJJsIJJVkKFbUH78DuAAKdUFDBCggIWJVXKsC&#10;oaXUmpfOAvrHeCp94DdusFEGs8zJCsaCkIgAkEejB/koAJAjS77w3ECcSpeXBgGAgAUxprAIZBAS&#10;LU6UFpsFbwocN/TKQV0i7uNYuwBgkLDxnx2TLlQTUhetUo8hdxbNlNYDJBDIHUbUH7hNIChPihNa&#10;/Uog+nSKAQJiVi99Kw4YmsY3CILIBaZIxIAQRYRasAAEhDQDuRQ1h8SpZM6FIfcjB5xf66BGQvWB&#10;Cyy96l/uVlkkto9BHIA5Y0jqfWH2HHREAVJGyMmFAOtQ6IEBUjIPBSj8oUyuc1ad0RgpIoE1lY0E&#10;CJAIkvcbnPWEds+oggVcCwUXLwZz7JFpa1uMAAerqPFPScpOj6y8jUDZVBVgAGBJgoSyIGYZgkPS&#10;ygQBLrYut6xyS6w0oUB1XFnRnYJ12MGMmoGlQeaFwdESIUXJRiGVrQbk7KAAWBDlDgbKMNCyGHSv&#10;OAQ4UE0QjRCaiaHoVyhtiGorUHLzGo4IkQouSgEExanogXAMBgTakYLBEBRAETe8C2JDJrucIKyt&#10;vcuC8GYM6LaM84UDWYyKxCJSIkZWMQAkBgjU7/cTB5xf/Iv8SY8Vr+AmDzi/5UYPOL/lRg84v+VG&#10;D8xGDzgOJiJiJiJiJiJiJiJiJiJiJiJiJiJiJiJiJiJiJiJiJiJiJiJiJiJiJiJiJiJiJiJiJiJi&#10;JiJiJiJiJiJiJiJiJiJiJiJiJiJiJiJiJiJiJiJiJiJiJiJiJiJiJiJiJiJiJiJiJiJiJiJiJiJi&#10;JiJiJiJiJiJiJiJiJiJiJiJiJiJiJiJiJiJiJiJiJiJiJiJiJiJiJiJiJiJiJiJiJiLiDzi/5UYP&#10;OL/lRg84v+VGDzi/5UYPOL/4NbiwNT6BnpKIRxb0FHynyCguAQVNYNGMGnlSzE2ACUOs4thenKDE&#10;BUACOB8gRiDJKgAYLB18yGbCKrj+4ACTYBnlHioqwPgHkIAOpbaalo3hIBKDGDTyvvxg84v9fsZg&#10;caXaAJo7+g0EqKRqGeAi/OaCgKuda4e0KdG6r4mT+oBNoWBNgIIWSJRqCduCdFCH/Yd6M5dLtUav&#10;MZrQKpp4HSElJYl7phoNzVAkwBNAo9TF6ktGU+QEIIUuhIgh8Sf1AI+hQOobIAoRxRqop6k15CNw&#10;HHkoF7NiFlSiGjWqtsXgIrVxdYR/RiAsCj3hbQFABcjYCaO3PiH+5GBRUF7jsFRzlA9VIe+fxPis&#10;GGB3UHkFhcRMmgIUbIkmtAYXICBYjnUVg0IXDqsJAbNxoGhXQARDHQhFa18HSPQz0RaY0Ii2SYXo&#10;1CkBFcACoIpMRO0B51gmeqjVzfvSBQUYNBVlWJwoZW+mo08WidkIdo0BR88QhsXRgIfEn9QkCAJh&#10;QJqjRYwYAQQAyybEG28H+DAAgB1AqSbb/czB5xfzv6HfzBK2asE2YoQf0bQLJWt0dgCNfaBmysZK&#10;BK9xAAf4XV1H2h0yEiIRKIxpSdO9ofigAEmQVJq5e3wZ1/3RAGAPGh6iW9AkH0GymklZCGFNKh1c&#10;ryB1hAqlDo4L26/Sg1hkDIobHI+kCDQFCuBoGvKqQh7VvAyMB4CH6nrCSFUVW7S1X1hMoDuCj3nx&#10;dk+KwfFtIKW/vQkBGqgGkQzxlUCsDYD8IGzAqDQHXfcVEOYgYCxII35qIQ0y2640OxjKIpZZTFDg&#10;RHz90aQYo4dXUSrQglcRGy3lagQIsCoPxaGuYh4h/HqfdDB5xfzUaACpIByfWGiaFBFe2sON8foL&#10;0ObH1FYcfMA+pZhCGfQxFKWZB6EkTpHgfAiAgBiJaqaFhGpRE+XhKzVto9CnYLUa6RGOTGo5ERA6&#10;AGrQSrobqT0EqKe0tuBFRAMrogm5TifWBBCAGVpZvPX9ia4kxOjboQegIEFxB2AoIMSBg0INjMgY&#10;aejULpV0BSnKFz8Zqq5kwAEGxCPOaPcWOhGp30hc/GqqS1JxKrUuxszQlXm8Wah8UQ4tSkQJAA3G&#10;g4iQr+oCs9G0AQ4bJ5LL3i0gqIQqPqJMQAAs9OBvEPDSSSnBio8KsmhMxQFXjc8Sqq2hETGgBq0F&#10;pSECwyU5EkQJCUAFnPi4Ma6hcXE86Lh9uF2ViPAvqMeUwecX82oPmFKktUrcT/Px5WdE/PKUcTFv&#10;IYPOL+UrvpzWesZm0JB6QYwhWpe1QotYMKFvsIKyQDZP428GpWEvoJ8oYPOL+VlkkAFLSdogdplC&#10;LJ1PE+dAnAcHJwSukDh2X0XBJokHiL/QEs0CQOZlwBTApxQQQaaWhkxwmgLDVo/ICG9IZGx8qQyo&#10;Jkq8QFFg0bjjKH1NQqePFAiQwKb+kNG+sfQ8/cCwICbPMYPOL/X697QZ3Cr3FraFkGADsp+8WBbB&#10;ZDVUpDJVAsrARxpOHfmrqOULAHoEKQ6BaAHoPWUVQvU8Ch4FeAMimtq6wyyGFCw3iB7iXEJgcr2g&#10;woSpYbx0zqA9SBwhT18BSVV1kLkmAtFf1INoNE1JudlOseagk65W9oeyQKhqb2uNIrgiAiZoJraF&#10;shZHbh6IUAlTHuZr15WQaPMMBsRtm43UAKW8ieoKmytorVVT0QZQKQFS1JKMM2LhQTMjIgitpjoT&#10;r6CAiQRQJErglkNSgacFHzigDJQTNzxhQWQq3WJX6ogEqPiLh2UoNjJUfBJoWhdx/JVVfwbVgAIO&#10;iELDXKHZUhiycnDQqB6ngXWGNaP0ae0DEqLSQQdEoKapusFyTHswSoBpyOGoYwENHUnlAEF9tMHn&#10;F/riwC5B9oQKxQBQ3LENNhEtmVJRtmHQLVXesFgA6uaFwjZwhSHSJoG5zAjmkTNW/wBSnOSkB7jn&#10;mANxFPfQEHob3QOkQq3IF1uVSF64OjVbVClTYKNitDxgICFECFDokAB4Ljsw1i9FEjA2CzGus5Yv&#10;fQXNipoLjEQ1QAdWtGBJwsRECrrymm5jGgbXjXF2MVOu8WUtOg2GtNo6yACNE6QukBhLBsdFFsKz&#10;TrJCQ3rekfh86AXopQJBJ1CcdYYbIY5sxmAg4ATUkLQD9wAxrDFGAt9PAc6gb4qme+sDAhIJjV8p&#10;ZYgA7MaFPSDYiySkofQAesRLTUYuxteVFEKtXQL02j61BTK/aDhi91CwYTaC4xA/MjmKNBEh2IHq&#10;XooSRGVAsGHrCvV5hN9BAwCGg1di+2mDzi/+R5ykgY+wjVx1GDyLgsNAfH5WlQ1JBwvKkLsk1JJ1&#10;J+3GDzi/5UYPOL/lRg84v+VGDzi/5UYPoLLpFl0iy6RZdIsukWXSLLpFl0iy6RZdIsukWXSLLpFl&#10;0iy6RZdIsukWXSLLpFl0iy6RZdIsukWXSLLpFl0iy6RZdIsukWXSLLpFl0iy6RZdIsukWXSLLpFl&#10;0iy6RZdIsukWXSLLpFl0iy6RZdIsukWXSLLpFl0iy6RZdIsukWXSLLpFl0iy6RZdIsukWXSLLpFl&#10;0iy6RZdIsukWXSLLpFl0iy6RZdIsukWXSLLpFl0iy6RZdIsukWXSLLpFl0iy6RZdIsukWXSLLpFl&#10;0iy6RZdIsukWXSLLpFl0iy6RZdIsukWXSLLpFl0iy6RZdIsukWXSLLpFl0iy6RHPSDzi/wCVGDzi&#10;/wCVGDzi/wCVGDzi/wCVGDzi/wDn2SuoUZV4MYAySh1hCBhOgQx42+oQNbwP0v4MeYEDWAgkcRp9&#10;9MHnF/risICTwFYWoWh0Bhq5MJxfQyLIixgm4aHVhZm5UEFzZl0VIClZXeSABFqYCKICDBmsGeRq&#10;Rr1VCpxlXoPjfQgPAYBUDhCivGVzEjQJqTUmdTFxGovag3KjALLJdBMWXo61YzBYlWLlzZ9oUgjR&#10;rIJtto2lfrR0ASqkFmlNVC4Ei7vrYPSDDWxg6gTJM2C133sg6gAgAVMiWRSGfbwNlHqb5GfFYMFG&#10;XAFGryDiDNtUdjB2MarA/wCA6w0SheHBx91A6gdYaJQrEdCGqje1YSeaMUP/AFFR0cKDmRgaBROw&#10;4NwBp/0EX1LKKYADAnFRAn1PVSgy0FyTsIHuaykDzBPWCYE0G6K1bWvAd0IBBNnqRSKYFIKuDyn7&#10;/cjB5xf65bSAcVASSAFLUhLpL3mzUPGClUAEaoHdAAMQxEhsCYa1gYC2QAvAuwBYDEAWdUNXL2wS&#10;1SA+p90MnEXjLpAgB5j5ajMH4YEakAgCzOBHMEBluvSVk1dcjIbG1YKcGRg2vM4QNCNRgNX+oEAW&#10;HUDrGeHGmUF5gyFZ8DnA+XCfFYMJQEEKQxKKX8EHx+YrT0WWkAWg+ugcWenCHMsDoE8R3EciQlhG&#10;nR54QJPQsB2zuMGdV70DACKTvX3KgiAANgLAif8AYAoGEMgCstVGmAFhANaFulIsglSOwQJwJqKW&#10;BRdlg5O9UAYDo6rsWYVJqFMHfLiR95pd7QAfohAF9yMHnF/NmT3TtLMk1AC7YMQRg2I+gaFksm0n&#10;KpXgYJWOWhjZk9YCOBquiMQWfILq3tB6EEaVENC0UAwAPSIpbkGCyyGlCcvwJBYduLq9zE355foo&#10;afcJoBATH8gSw/AOF3QCCySVgaYVKUyIhEEVQG2ucuEkECgQixTVfSGMYyKCpQcTaHWtCat/0Sv2&#10;pZLlBEv5Mby3V3R2QU3/AJXFzmbhcs0UNOEI9RExvwcafuT1YBDZJe9pmw9V8Qx7zCF6AHJn3gy3&#10;lAQu9Hdxh2XeW8D/ALNeWXrgZ+ghqdjRm6qE+cNeV1ARBLWLgAGPP4invAguKAgxR+6FoEH7IfWD&#10;yNwh/wAhgxXFBwv+k39rImxDioUBsvZf9en20rKy5xAAjB8pg84v5R60HIMn+SopWS3+UhiVwQJb&#10;eohKsbm3D+QxLAwftoEdACwpfQiDQwCABAD7aMSBgwh0fB7wIgsfIYPOL+UhWiDVZKupBYu9FNMb&#10;QQDoB6wSwlQNqFBiAICwH42dEQE2+AZgAAFAPIYPOL+WqyNh3BcRb1Ed1/yXiSgRLJCwM/QTI/xK&#10;0w8a+QFhB4eUkC5X3kFQQNGYAAAEB5TB5xf6/XvaCbtUyN0CQiaLkFuOJSlwgVgp4adYyMZgCqZJ&#10;0hySESWbLFK9IyNyvbWtoJoIYi21raJCHdDWdnODrFpa0beFGEIMDoFXSesNqL0LTM5fhrXNYEPV&#10;IazqUBQMLFezHykKMhIiChyhX2AJw6VhW8AYAoG5hREELhlf0LeABuoTldAVcQZiIAydhKfqUNZ2&#10;c5VyWnbOha5lKWq0+6kIDIzEI6j5dwoJaiEu29lDN5gwCQBWDCwnEkhVgZh04A3BE/qLTDhoUAMk&#10;w76wFxFjrDgFNMAPAzGGF0WoFAQb5lFcLTD1OECoFatz/wAjISkaqDYKekBRUsMbeiaYCSqtga2F&#10;/uxg84v9fr3tBkQQJCymCVLaQkVlpiHs31ggXsBDJXUv3ABphCdgSsTNcQHgTsdYB8ZTYwRpCISz&#10;ECx0PUStyaiL6sSioAVooNQ1hSovbVhLwJpAYyTvwnSj3EJIOrlRJXhIr5gZrcMBroIGAsGCTUKi&#10;pgDNXKgKCIdoGwRgJk08LvDKN4KV+2yWqHtY7Zlrw+O2iWuzOSYwyNDCVyks1IKpgYzDUsWWoeUH&#10;8i2WGRW8BSii2B0E6QCNYAwJYtlQoE5kCMCWCNJXQA9QpWGtZ8ZtM0U8hs4BaBmpzJ/Ymmv7hPZA&#10;qkb/AHYwecX/AMAAQAAwKQLIAO61gEWAByg4CggEb1hkAA86X2lUASMgGAA0AHfeVqG5BwFBDEpo&#10;DgClSgblX1ldlC01gSKUXVfWECiQGLbeFhBwCgaQBG4cAAoKCAsAD8K1Dcg/WAuAPGvgjaDGusId&#10;DWWUBwCl2HEAwNwB4wNBAI3rACwUoKaSwh4hwiQiARjSESEQCMG0IBobS0nAFA8REgAaidTyhC4A&#10;r7sYPOL/AJUYPOL/AJUYPOL/AJUYPOL/AJUYPP1jd0bujd0bujd0bujd0bujd0bujd0bujd0bujd&#10;0bujd0bujd0bujd0bujd0bujd0bujd0bujd0bujd0bujd0bujd0bujd0bujd0bujd0bujd0bujd0&#10;bujd0bujd0bujd0bujd0bujd0bujd0bujd0bujd0bujd0bujd0bujd0bujd0bujd0bujd0bujd0b&#10;ujd0bujd0bujd0bujd0bujd0bujd0bujd0bujd0bujd0bujd0bujd0bujd0bujd0bujd0bujd0Zx&#10;1g84v+VGDzi/5UYPOL/lRg84v+VGDzi/5UYPOL/XKIuUOIEAAA0ae0wTULSyNCJUobHX0hAAgCbA&#10;lQkC9IGwg8C4UhxoK9mp1wpUoPDrLIQeBcJV5ZCDwLhKvSWQg8C4SBcqBsIPAvwwUhNwDgAY1hoE&#10;JdHyRIexhcSWASGCRP1DXMUeJEBKACePgDFACcMS+hxFSokZsHLgA4lRwHDCBcsQFQLG0DcQONIC&#10;7VgbiBxpAQbF/ejB5xf6/wAjlKLCXG1RKA1bHRcNNbWnSmHUTOwUY/APjEW6qOuYZQ9zOlMiQwBG&#10;AGAdHFV3YE6FANnFIHZIh+hAEW1PCI/bhZFETeJPA6E5uPYHvFUK89oVjoPdwN50tFCCqGuQqv2f&#10;Dh+4/wBACatrVjgNgEQFhMhBQiugFOsCEHBYIZ8PgiKhBSuFCBUGpGkUGB181gq2nvuMNcCzlw0p&#10;IonQbwIxWaVUPQTzUMAbawRx0EGLblqYDUlG0N6hXZII+kC73UqOjXS9KysLC8Ts2YMEZmIwAUOl&#10;TkwYoQAuBX6+9GDzi/mb4UFYDGNUZY/oEDFSRAcjHg8CcPhKXSIGhKsAL8zKMC8CuQEX5wth1Bkh&#10;pqrU1JlDTWg93r6Q1hKIpERO12eE0XxuaC9r0hhDOh12UrFfAQN8WaUMiCfpSCnUwG/VE7KCgARY&#10;DP7IIxKZiQToRRdqF8pTxtgPfc5pC+NgVgSQXa7PAeCwAe1rU0KBDrmKSEWRpbZs7QG0qAyhXK3M&#10;pQoio6BiurGsuTgb/VPfactVDEVIHHSX0WiK9rFALmDnSqRRrEuIwrojTWB7aFAKKuoC94QahDEg&#10;+HrBKWSQh0MFl0pkzWs6tTCrSvTMNcdgqeFUB7zVHxC9TWaHa0Ci0CFZ214vl90VgA0eYwecX8tA&#10;gAkoEkniDExyM1UfSHzeKxQeQgkqSqAEEV0A/HAosF0toIueUwecX8oCuoGDDRRdDBN/QRUtMq3o&#10;YIkqo4MJ+OqRsPnlG4Wgn5DB5xfy03wAQCGCOM7t/U7t/UGl6bkVJC0/HBYtXIkC+pz5TB5xf65o&#10;w0L2iRpajBQkY2hCkBSsN3pEgDNqEA8CQjAjqLak8hWOAsQR0vw5xfJ8oMRSuwIwEoHZ1XQusG0A&#10;234QITLwRT0PpBOWIoBDSqT2h00AI8xA0AKczG1Ui4qD6FGFaMtACXoHFqHLCzBILihQgHmlAgTU&#10;yMpKGjC4L2g906BPqghGFVVRXAWjtpgLE34RLQdhUk8hWAhtAsi9F0axSsgBg1F+lpwlQRD4MV5R&#10;FQdhUk8hWDWANduMINwmjVyLrBIKgbavgBWNaiuKgjka+ANuE0auRdYICa2Rki0pB4AErimovQ56&#10;QSCo0FCAeBShINCGL2EBCQ7MEE8k+kb1iLhEH0KMbO0kgwsXousFhiazSF00fY90WgHvwmrJGlQf&#10;Q1+3GDzi/wBfr3tEC4AIYROxwAdqB1X9xeK9nqBUJGAoFaDa3VdYNEuxQqer9QITJD3BjXo4lEBj&#10;WwMuEk1RrqDm2sM5VcVG3rPiszoR7iACC167f9qCBqNjbrzggm5m/wDCK4BoalSsVQsIM3BI26eC&#10;3XvaUGtedlv5aOvEPRKASt1+sK27F1tfIlcQCVQA0VvBYjb9UAiC4ByJrETakoXoEa3jTkjUDgQJ&#10;MJUFZwXUUGYOaHIMXpCFZW4qesLJIeifslMlBeyiUbdOOBteTZYiitFJQ32xFFC1WLcLEDOxG3SA&#10;aDRZUwgRakQ0ykJFHqzB1qqeS/qVCpVrS50gSSheFFGg5STyIisBLYCgSBzJaj+2mDzi/wBdAg60&#10;gHsmty4MYrkkqit4QFCBMERDlaKFrcBRHAiUnKrjJJ3MbyFdjcVFhQNkaYm3qVv5QCBvAoRwIh0g&#10;JuEPqGFDAWYZYnVWcK90gwFqxsRwMIkBJahRxMfLsMERyhcIvcZeZRRVozP8IT6ZIcDECDrSUQEA&#10;SIBD+kJaKlYKUVVZMiljEIggdAhBzEDochLJ7zWjRU1FvebRQ8bIRBDAQg5iMUrcJZPEmEulR1v5&#10;QdxEKuAiGCQOoQk5mEOhsZVsgut/KEaFIHAyjpJcmI8VDYRe4y4ShlaMzyYhJoUhwMV1OwKOBEDw&#10;aghiSS8u83gj4lfyU6LjK1ulW1R1v5QAnK2hHAxQMqmCXEwWVR1fbTB5xf8AKjB5xf8AKjB5xf8A&#10;KjB5xf8AKjB5wVFyIuRFyIuRFyIuRFyIuRFyIuRFyIuRFyIuRFyIuRFyIuRFyIuRFyIuRFyIuRFy&#10;IuRFyIuRFyIuRFyIuRFyIuRFyIuRFyIuRFyIuRFyIuRFyIuRFyIuRFyIuRFyIuRFyIuRFyIuRFyI&#10;uRFyIuRFyIuRFyIuRFyIuRFyIuRFyIuRFyIuRFyIuRFyIuRFyIuRFyIuRFyIuRFyIuRFyIuRFyIu&#10;RFyIuRFyIuRFyIuRFyIuRFyIuRFyIuRFyIuRFyIuRFyIuRFyIQyIPOImImImImImImImImImImIm&#10;ImImImImImImImImImImImImImImImImImImImImImImImImImImImImImImImImImImImImImIm&#10;ImImImImImImImImImImImImImImImImImImImImImImImImImImImImImImImImImImImImImIm&#10;ImImImImImImImImImImImImImImImImImImIQMQecX/ACowecX/ACowecX/ACowecX/ACowecX+&#10;uEhYCTyr4BGwbcIUPmIJo11BoBu3Y48RcxFZ6nNkAZNQFhix/EzB5xf6/wAjlA8IJBVZXAwKIoDA&#10;EsLcnWdag3Ka4te9AHxcXPsMTptXQiIRqg1KK1UVoAB5BUS0DSLRSKIRAyQoMuWEJErv5N4Z0Ygh&#10;SoqKxUiUDgDXYMLA/EDB5xfzEDBYMP0+j8jlBmMgFqVbFACKmhBCqWgM61BxLqUm6DTQwbiSaSKG&#10;xrXYSguA6DZEe8CaMIA2Be0uFCwCwh0OHCRMNHUdaaCbQFiNlugYWlJ0v4gjB5xfypzQGQO+IHTo&#10;nfb/ALKNgN0Fv6AAINQQiNjO2RsGl0UJBEV+EvaaS2DgtCNiiAJLI4TAwNAtIEJALIC5jB3yTcvA&#10;UpB8C2Cw/ClRuozBhgbjymDzi/laUlpAKazIctduKWilUGaF+A/HjAM0HvCFAiFR5DB5xfysicMy&#10;YWZUGxGysUBfGGpesHcu7IH47YK2kO751Ax5TB5xfyiAiACZJjeb/wAOEBHLDMDe30E7QNZUBZgg&#10;wMugVdyhrCFcPLh190l9UhCAwFBmFeEK4eJEhAYCgzHsIVwihJ+RBHbX18BwyIi3p4CUHiautwGU&#10;Vbz2ihmBAayVlDB9oSMAqzFvMYPOL/XIcUtjPpSFPUGbmKdINwCIAFIDK3jM9gDEgdaiigMwTQV9&#10;loNqIAS1pp6GHOlkDO+vWEqALoEhqOARtABUB0PCXjxD0W6scRKaBpcgC5wlQbq0DDcY7ogFv0QQ&#10;QWrFiENAswpqB1hCCQNSAauMMw86kLDjjDSsDU/xHPpL0oZesBERN7g/zEJcT7QhQMlkL1rj7XvD&#10;PWsc4kAJUSKkm8ASzhfAddY90hGyMUcmIty3QUIlShCJAknII0UGJgnBAINGRiLHjpEKCfWuYSSE&#10;02yHZXMqgV6k+5wyHQ0peHIAF7JRcATIKAYZEWpulSSGVUtrCkLgmogyNCjECbVb1f8AIjA65Iqn&#10;f2gS1V+oMGNdvRcJUesrE2h30eMYDIiAkkGlvQdYOvBvcb5DEFxGRYoB4gESBICZAdDiWDwAEMQo&#10;kSSbkCz+1mDzi/8AgHwgA/UANKS2xmGLKEywNCoYFeRjg8rWT6hSEAAsbUQo5iHDEAEmXoc/ApYQ&#10;IXUs32RjSoEOprlnWPOwBnIWPrAmRUapKa0vSNHTAruI6HSAi9KcpQIgObLSmdIcxXkoQWa9oga1&#10;Ec3ehhMRFQxUmaU6wTkAXX46iE1o/Q6QgK5B6yiPiGiUp/Iky8eFpD32q9MagiErQiABiVNeMJhg&#10;R1AxfkZQkugitSSMWEpIHoAFrWMVHUIWm7NXBFCaLVJMakAJ1FRdif3SlzgwpCcwcUsFjeVSvTBC&#10;rKNFwJHFgiWGVhb8FusJYg2t0lSBQSpvBQSEq5haQLUgTmxL0gEMjXZnAK+sEAmQm6lntWBKIMXp&#10;ekbEBgIASVAh1Ncs6whSoqwVeCUOwkOzgC4Ctln9qMHnF/8AeVNSuSJHiiJRiPAyQYKleljz/CDB&#10;5xf8qMHnF/yowecX/KjB5xf8qMHnUbKNlGyjZRso2UbKNlGyjZRso2UbKNlGyjZRso2UbKNlGyjZ&#10;Rso2UbKNlGyjZRso2UbKNlGyjZRso2UbKNlGyjZRso2UbKNlGyjZRso2UbKNlGyjZRso2UbKNlGy&#10;jZRso2UbKNlGyjZRso2UbKNlGyjZRso2UbKNlGyjZRso2UbKNlGyjZRso2UbKNlGyjZRso2UbKNl&#10;GyjZRso2UbKNlGyjZRso2UbKNlGyjZg84v8AlRg84v8AlRg84v8AlRg84v8AlRg84v8A4NWLB7oN&#10;ZADqCx+MmDzi/wBchYMCIGSqQzOuhVPXGISGNSSzGTV2lh6HUaXuZmi2K2mWM7Zg7rhoUJWpZX1g&#10;8UASNVVqNNrwwPklrqRjmYMikzhAQdzvtCzDZCgDuvc+UrputIO4ajnL18Al6CGTGATYoXdEuqKu&#10;2hVGV0faM+BCBqbCpHKJ4oBLX1HCTUQs6V94Uk4DcHB/CjB5xf67mBIMQF6RZomqI46qDxUb6cjV&#10;gUfB7I5IoA6MkggEIG2aFi9CIIIhj9RFhCoTuJACSrALCdX7wEUhQhygRIFKdqTkD1IukNTaL0Et&#10;4m7HJ/3KAgmc2P1jFGCwgQrB6i4AVNw2s40rCCgqNj8KMHnF/N8+jU7Rx5WJ3actPokZnXCr0IKh&#10;tBQrxW2gmC7JK6y3AULzACqbbCHWNCosez1zDP5BAJFXGJebSRRVrIOJta4VtdiBPVSjC1Bl/EAJ&#10;+oKAwNJVeljTWBMcpo9nL/WFNNF3EjUrFBBDw6wLCQNnUJUAhaUYuH8IDKHU5P4K4B4P+eUwecX8&#10;1SQQKrH4V9Yda4BHQgzMfUSItXJ/HCAaGoMuvJWBACxHkMHnF/LcGCgwyf1DGDEtJD4YyDBZOjf5&#10;xGgID1Jyfxz0EDM054ALyGDzi/lIhQoTcEf2DQfcLJ+iMSQALklCAuoqDCMkERBkMMDJGIMQQEsR&#10;b6SFDEGUzgQFIQvFqh7eJMALImp4fREsAZBY8xsAESQtHf7qXJ/jWALymDzi/wBcJ2wEesO11PCs&#10;6SsALIGy6esRQrCkDI6CB0AiNImwIMISAgEzbVWD6QoeZ6H6oI8AAkDR/wDJXlABlIsipxTEMhyq&#10;ybLWsTFggLimI1FI16jFtIo+l1t2eEOIRwJstq1cGU4g1FTzFwBZUAgNcRII8G2xpb1QoM8IZoGU&#10;LFbqgJ0pVwCrrYwaUI2gChhkEgi6V6wIiwOXA/AJQAGpgwAjkmNFxWoMsouwgLk6+ABAI2UOthDG&#10;gjqqS9YCQUuoE50MHRnUKFvCkAAkwc6y0BNAmoB0cMxRo2guAcEYHTgkNTnE9AAHqzsBDgukCEjf&#10;cHwBBHmVAILpW5yravY1LQ9MAuXgxzABCSQA7v8AQiVxlYcLUuKHR6H8YCGNNGl6q3KJxMCYhs9I&#10;GAa2ZA3hKCMIi9hDBRAkiGjYctTALtYoeNQ+M4peYnnfr7UYPOL/AOAkW2POPcgxeqIrjBIbZKpK&#10;tIJqmEsQupZRQ0B8QH7GHAKkB56+DVwe+fEbw4BuRekHUkIs52IpSoQCICyARzKiEEi4wQHgPm5u&#10;Khx0gJVqLO09EEE0hIJSpQNYQNlWtoIFOQAKCQ9QVHaKphFNVOvfufA3MIkyLTAO5g8JRA1hMEAk&#10;2Ac+Lt4fL3gEBkbwrYRgWiBUJGWyoS1JtLaVVoAbhQci+rwUHUlc4PaVLAwIqQEvlCKCQYYIDrQP&#10;weGUqltIVTgEAQCtRplJy/YCiEAbV1nzWTPjMHwC18bT5reIyVwQBO4WkUgINAgmwek+CzDqU1sx&#10;AY60G7q9BhRJcC932kwecX+4hRSC7MHYwPYFQrkX94MHnF/yowecX/KjB5xf8qMHnF/yowefrG7h&#10;G7hG7hG7hG7hG7hG7hG7hG7hG7hG7hG7hG7hG7hG7hG7hG7hG7hG7hG7hG7hG7hG7hG7hG7hG7hG&#10;7hG7hG7hG7hG7hG7hG7hG7hG7hG7hG7hG7hG7hG7hG7hG7hG7hG7hG7hG7hG7hG7hG7hG7hG7hG7&#10;hG7hG7hG7hG7hG7hG7hG7hG7hG7hG7hG7hG7hG7hG7hG7hG7hG7hG7hG7hG7hG7hG7hG7hG7hG7h&#10;G7hG7hG7hG7hG7hG7hG7hG7hG7hG7hG7hG7hG7hG7hG7hG7hG7hG7hG7hG7hG7hG7hG7hG7hG7hG&#10;7hG7hG7hGcQecX/KjB5xf8qMHnF/yowecX/KjB5xf8qMHnF/rlGUJQ4gQCmDRUL8CiZCqgyA9KEE&#10;QMi5IB1g9gsg9kCDEdjDovNQ2qEWCXSAnzdGqtcTX+we6bkYBBHrGm3EjypaZ6BQUWLisB/QJ/aF&#10;fRQsECChyaYFgA6HmGUs8Fd9PM39CAH0cOr2hAhxF5bT8BDiBWBBjOxgz2vNUOAaO9eAu0BoshuM&#10;AWF0J6QAFlYwBcrwqHlwAkcokjbTovCFRKEP7JFHoYgx5TcHB4QdiEH0cAQW3sAKFygYdFI6xUrX&#10;++GDzi/1/kcpS4RBBZVLwejY1OAgTGsLJJonWnqJZhAylVJwPJH1lZzkRdgy4hiHnAQWSxYGsq+N&#10;VJxAAbjWMoaExHpYAlRh1lUzD0I9IOkF/CjB0LMnif5EeNgSBxP+J8flCFlz4ssJsoWEsIA2BrGg&#10;kK4NBJprBCBLmuQCr5eA/kbGdNAoJvCCkA9Bpx2IVBJIqD5EGV/JMRdFuD5HYtkMxD2itME2VSEH&#10;+wlJTTdYFvwhb3gjrcb14QeRAoIRCHTjD4GEGCLI6W4QIKnUG38UWFMFSo6NPvhg84v5aRNxQ2l3&#10;s1kV8KoPT+GKA5D8xxlSEOJEDqJss2gC0xSDa1xAA4xjtVk83ojxFYjQVgGxYsxe9YwhXWiB0fsl&#10;FJkGBY5JAi2CqAbkuCRYw67ZMAR6oU0LgYkTaK1BcLUAEfBEvSFwuCRyjqVJUMxrJAygcJM2DWwq&#10;GLAQK7CBZkjekLnINksgD2CAJLBqG+gQzBhsCG61LAMSmt4Lc+sbVJJBICuIIKo7KUJqwyBMAiEH&#10;CAXTbaBZ6hiBXayXICh2IjAdoQFotBO+rjo1mCV6E+yPQetCrakGw0gnYMsDAyEGAVY20o+IgMAA&#10;EMD5Ak8lHSBW3UFakK7RlADUBZOpIHWD4qFxBAL1mFaQU8ZRCS9i1e4H3YsBrR5jB5xfynTAACyr&#10;vyEA8GUAnEBq9Na+GgVO4II4a0rHWGLBAsx/n0zoW1R7GPJfVsKo9jH4B6aDifMA/XlMHnF/KdwF&#10;HIAGg3TllcANgYj+eCEKCANCw96xvEECaC0TUjl+NkqECDJCg0LyGDzi/lAcFdWt68gIf1Ywo0W+&#10;ngfwACSkcguSX3wrR56sL0/GxhKh6iDnymDzi/16OO9oYwWalQhaFN1ZmNUOAEDJIi5/1RNUbCZc&#10;oNgERKIVGfhhgAN28jE16HENqfqB1gzH1/8AIMBY2AM8Ep0A2SRdhY+sRadJIABoRcHR1cMAhsKL&#10;gH+xRiBg1sQdRWa1bjQPW/Kc0L+6/SVblWqm60KslZAmmrwnNK/uv0lbrdBKI4LwBUx/iIc8RYdB&#10;yhIEDUgc/wCQAI6gMDAvWgAMmwhlNWuh7Sm4n9RADBAMs4K+6rNCOg1XzeVZYLVjF9vWJca6MNyl&#10;fVqP6hYCDlNcAyEagqun7hXXqYHn/I61DZVJdlKAm2aHhpHDGqgdxW3FRcrYhRO42g0qlTSAgOjW&#10;BhA2CcEeQKkAN7DVxMhYNUEcYYYm02J1EYtQrLQDeM1QXdCQzDiIfjN+kNut6ro4Kbd0jUHJ2Q6k&#10;VwAxOouCOXvABpe28pjd1QDeGFJqUKZcLIoGUCN+f/Pspg84v9fr3tAAWhDFKnP3mgpkpXM1lFxV&#10;v1okX6QUHslOpBrzgLgRhEAshpQgVgL9TCFqKPpC4AyHHjLlkPt33A5G8CPT1rlB0Nf3RmAVAcQ3&#10;O0C0QRAvd4TAw2+h6GNJiiPQQjKMoaL0ZL9J73syiNA1lSaUbQ0XkST6QLagf7QIcya4FzwUelen&#10;xUPFINV9zdfWCKoEE1HHGOYURFAKqitKiCHQCCKCFf8AaCYIDtdGx4KGDQoLWv3MFWmnmkp1vtQV&#10;H+GqIAysIMZdBB+LMBX8bwWKIXgACCw0zLL6hRKvUrEQPj6GdEk/R/cpF4HDvDgA05du4nxdnh8T&#10;bKslAJWK9aKIrRJoCyUFIAQUiD6WUMElyjgngB6H98+RzhI2AFOIooJFVUFKnJaGnPkLMAi55SoQ&#10;AGjVP2QwecX+uQwjrAIaLCJAADYaEm8UqyXwQaiO8W/BkCjOTFQZJZgzO5n6lfq0EoDvGSXuv7Cw&#10;RBXgYkAINwYCIAms6VzCAbLiAAAoCA2gGzqAb6+3KE3w1oGVg2VT2gGyLgHn7cpUIHpUXtCjBmAA&#10;opAE5Vo5dlAAAAgLCIiwGWYb19YcYBrCXAskCAlIAFVFvnKAWLrstAU8EYoSAbGDUA2iNInTqgHh&#10;OQYTuAqmqFDLIZ1hsRGssqGQBGssqkDDuFr+oACCGDcGbkYmhW1beGhW1bXhtAsylrUWwXtCbdHw&#10;Wh9htbDvPgdi9oTNAosJSy166O/vEaUzf1iMsAERPwYtDUA32H9kMHnF/wAqMHnF/wAqMHnF/wAr&#10;DzmAv8pJf0bQSk3pvTem9N6b03pvTem9N6b03pvTem9N6b03pvTem9N6b03pvTem9N6b03pvTem9&#10;N6b03pvTem9N6b03pvTem9N6b03pvTem9N6b03pvTem9N6b03pvTem9N6b03pvTem9N6b03pvTem&#10;9N6b03pvTem9N6b03pvTem9N6b03pvTem9N6b03pvTem9FhaD6S/Jl/5dWHWLDrNjrNjrNjrNjrN&#10;ibE2JsTYmxNibE2JsTYmxNibE2JsTYmxNibE2JsTYmxNibE2JsTYmxNibE2JsTYmxNibE2JsTYmx&#10;NibE2JsTYmxNibE2JsTYmxNibE2JsTYmxNibE2JsTYmxNibE2JsTYmxNibE2JsTYmxNibE2JsTYm&#10;xNibE2JsTYmxNibE2JsTYmxNibE2JsTYmx1mx1mx1mx1iw6xYdZXH/tUlT0yB7f16RwSQ1Bqdw/k&#10;BxLAj/SSoSIAZYEFoTgNjWHhKyNR/rWgmoAAyYO0Af8ArYi9gLmGkQM3gABBYNj/AKRiSIC5MM58&#10;ur/nx1mObwwYJkY6g4P+j4XLwGYIBx5wjDsjbUHQxcSmbosPj/pCe+wMmFGT2ekDDS1K6W0Af+oa&#10;GygDZeBUDrgcECuv+kvgurJ4hzFciDy8gkkA6rOHH/R8LlAAbLDw2rZCHcGnIn/V9Q9x6eLg2/1B&#10;SoBEQbJ+4oAHJA+xM0ALnJNz/pM+VygIdIoFXigxBcsFleHwt/8AR8LlErAxj2Z8Bih+EvT/AFHO&#10;j8y/Pxq27Tb/AK/0l3DA1JhOisf14CsWS4SOO3+qhCAkBCRBPGGKbAAFOkqwEiBlFz4g/symjj/o&#10;32B6iabhmDO7mHQdODZMorACSMMT+/8ASTFlh2QWORwcWhyOPib2hZGWIB/6WgRSjDj4PpHwfSPg&#10;+kMqt5bW6f8A4SQtEkHB5xApJyaCsISvBoBwoBAsCR/EQyasRAM71FbBVal8gEFGDe7aAHkm28hA&#10;RJF3AQcR/k0uwDL8RNRRUaAibgKQOAysxcQFDeAgLFRoK8Kx0CIAL/qP2jdUA3gwL6vCu4fIAUIE&#10;AgMQ4pgCQ0AGhO8DhSCRSBHj/gOASJGiBo0rDM6gaFFoisqjIaAZcpUgX2B3EI9oTWbOR9Y3XIAj&#10;ugb2Qv1GrgsFQBRFh5wKzK0MYeAKibhoxiGpzgsk3uNovEQKAZbw0xQEoQLaApsjhBOhMGCZDAWW&#10;Y+dLVCIP+EiVpEDQjKLvCmEIPhCxBmAQZvFdNYQGzIc0vUWiKVC+DiUiiIUVIqlTJFOBC1MwEFJF&#10;A0M8f83WISUXSUV9Y/qhmoN+8ElB0RAqdIzle0gPk0QmvQgTXA5hjtgAgAHDQH/IAHJACMqkaw/q&#10;pYg3glRgG2sZoQhyEgKVN7QzgCWyzAW+CscQDChbnY1RtqWWq8EBSEmt0QZDbKcuS3ER3chU1rp/&#10;g+ZwhlhWB4BfUOIAXCg2gE5CzEyvCY8JMM51D2EIUChJgcyY1wgSOIjENcoJB9kF3NQcDggWNwAw&#10;WYjRpSMFT5zgvwHhgmFRgejLRNUTIYMIlVfqEv8ACDH8lAnkoF0ED5MQJpBORNTpECoAwBlb8FpY&#10;AAekEntAIKh52c4CAGB/nUAiiEUX+gBGCTXbRf6V5l/8+zCqFbCd6nep3qd6nep3qd6nep3qd6ne&#10;p3qd6nep3qd6nep3qd6nep3qd6nep3qd6nep3qd6nep3qd6nep3qd6nep3qGFyN/w06yDnxufG58&#10;bnxufG58bnxufG58bnxufG58bnxufG58bnxufG58bnxufG58bnxufG58bnxufG58bnxufG58bnxu&#10;fG58bnxufG58bgQQCH/4z//aAAwDAQACEQMSAAAQ888888888888888888888888888888888888&#10;88888888888888888888U8888888888888888888888888888888888888888888888888888888&#10;8U88888888888888888888888888888888888888888888888888888888U88888888888888888&#10;888888888888888888888888888888888888888U88HXlSB88888888888888888888888888888&#10;8888888846yyyyyyyw88U88Kf9pY8884088888888w88888888888888888888888Pc08888888f&#10;8U88JDrqm88880cQAUsgooU888888888888888888888889skf2l7Tn8o8U88D6nCK888sM8c8c0&#10;I8ssc8888888888888888888888fsc8efs+ec88WPP8AXbD1Dzzzzzzzzzzzzzzzzzzzzzzzzzzz&#10;zzzzzzzzz/3zzzzzzzjrz3/fffT/AH3333333333333333333333333333333333333333333333&#10;3333/wB/c+82/wB95LVsONS+/wDVLDv7b33333333333333333333333333333333/3qoFY83dpz&#10;TSu9IQblV7tuZz333333333333333333333333333333333333333/3333333333333333333333&#10;333333333333333333333333336r3333Aeh8F4Pfffffffffffffffffffffffffffffffffffff&#10;ffffffffffffffqfaN6+vbEvPf8AfVR6/SKgr2Jf333333333333333333333333333333336n2t&#10;2sFlGd7/APi0+2f66Fx38999999999999999999999999999999999+p9v8AbJJ3MZauHDlXL1MU&#10;yf0lvffffffffffffffffffffffffffffffffqfffffffffXvfffffffffffffffffffffffffff&#10;ffffffffffffffffffqffffffffffffffffffffffffffffffffffffffffffffffffffffffffq&#10;ffuPd8edNvv88fc9/PdOdcede/ev/wDr7fPDDPP/AM/1zz8729999999999j9vwGB6Ex2pGidDq2&#10;Cl1mU5XrSo7bS7uxQEfFWI2jPwTln3999999999999999v8Aff8A3/333333332333333/8Avcu9&#10;99999999999/99f9999999999/8Affffffffffffffffffffffffffffffffffffffffffffffff&#10;ffffffff/ffffffffffffffffffffffffffffffffffffffffffffffffffffffff9c888888888&#10;8888888888888888888888888888888888888888888889Tf/wD/AP8A/wD/AP8A/wD/AP8A/wD/&#10;AP8A/wD/AP8A/wD/AP8A/wD/AP8A/wD/AP8A/wD/AP8A/wD/AP8A/wD/AP8A/wD/AP8A/wD/AP8A&#10;/wD/AJ99999999999999999999999999999999999999999999999999999999p9999999999999&#10;9999999999999999999999999999999999999999999p99rMMMMMMMMMMMMMMr99hsMMMMMMMMMM&#10;MMMZ999FMMMMMMMMMMMMMcV9p95c888888888888888vt0888888888888888f8Ad/PPPPPPPPPP&#10;PPPPKPafa/PPPPPAjW/PPPPPPAaVPPPPPPKSS/PPPPPPPfPPPPPPPJvfPPPPPPFafa/PPPPPPrBy&#10;vPPPPPAaVPPPPPPPs4vPPPPPPPfPPPPPPEv4vPPPPPPFafa/PPPPPOuKqfPPPPPAaVPPPPPPApxv&#10;PPPPPPPfPPPPPPCshvPPPPPPFafa/PPPPPE/0KfPPPPPAaVPPPPPPMP4fPPPPPPPfPPPPPPPA/PP&#10;PPPPPFafa/PPPPPPPPPPPPPPPAaVPPPPPPPPPPPPPPPPPfPPPPPPPPPPPPPPPPFafa/EvNO98JNN&#10;c8NdcPAaVPPI5++uON88NPPPPPfPPPO8zx8/JNMtPPPFafa/ELVMQU3NQSBf6WPAaVPPK7z1JTgc&#10;9R/PPPPfPPPLvWRJXh5Uf/PPFafa/PPPPPPPPPPPPPPPAaVPPPPPPPPPPPPPPPPPfPPPPPPPPPPP&#10;PPPPPFaffdPPPPPPPPPPPPPPPA+fPPPPPPPPPPPPPPPJ/W/PPPPPPPPPPPPPPPNafbVf/wD/AP8A&#10;/wD/AP8A/wD/AP8A/wCv323/AP8A/wD/AP8A/wD/AP8A/wD/APvF9J//AP8A/wD/AP8A/wD/AP8A&#10;/wD/AP7faffffffffffffffffffffffffffffffffffffffffffffffffffffffffaffffffffff&#10;ffffffffffffffffffffffffffffffffffffffffffffffafffffffffffffffffffffffffffff&#10;fffffffffffffffffffffffffffafeUfccddfddcdcdfffffffffffffffffffffffffffffffff&#10;ffffffffafbTTTbfXdfXfbfXfffffffffffffffffffffffffffffffffffffffffaffffffffff&#10;ffffffffffffffffffffffffffffffffffffffffffffffaffecccccccccccccccccccccccccc&#10;cccccccccccccccccccccccccffaffTPPPPPPPPPPPPPPPPPPPPPPPPPPPPPPPPPPPPPPPPPPPPP&#10;PPPPPPD/AGn23zzzzzzzzzzzzzzzzzzzzzzzzzzzzzzzzzzzzzzzzzzzzzzzzzzzzzWn2vzzzzzz&#10;zf8A88888882/wDPPPPPPPPPPPPPPPPPPPPPPPPPPPPPPPPPPFafa/PBofPPE8sz83okuN39MY2O&#10;snvPPPPPPPPPPPPPPPPPPPPPPPOPPPFafa/PIZhvPPPPPPL/AD/zzzzzzzzzzzzzzzzzzzzzzzzz&#10;zzzzzzzzyzXzxWn2vzz/ANl88/w4402448w8w00w0848048888888888888888888888c88Vp9r8&#10;888888Lndz3DQ7dr9FbHbWlfdP70888888888888888888888888Vp9r88888888888888888888&#10;c88888888888888888888888888888888Vp9r888888888888888888888888888888888888888&#10;88888888888888Vp9rAAAAAAAAAAAAAAAAAAAAAAAAAAAAAAAAAAAAAAAAAAAAAAAAAAAAAVp9r8&#10;8888888888888888888888888888888888888888888888888888Vp9r88888888888888888888&#10;888888888888888888888888888888888Vp9r88888886yw/4464Y3koV434y80y088888888888&#10;88888888888888Vp9r88VE888qpSECFRWb0DDJCCK3XLs88888888888888888888888088Vp9r8&#10;8dxq888888888888888888888888888888888888888888884t88Vp9r88SB888w4334jz55mI33&#10;c6hv4uz4z/8APPPPPPPPPPPPPPPPPPLPPPFafa/PPPPPPDr+b3777b/z3/8A89+z97U++9zzzzzz&#10;zzzzzzzzzzzzzzzzxWn2vzzzzzzzzzzzzzzzzzzzzzzzzzzzzzzzzzzzzzzzzzzzzzzzzzzzzxWn&#10;2vzzzzzzzzzzzzzzzzzzzzzzzzzzzzzzzzzzzzzzzzzzzzzzzzzzzzxWn2vzzzzzzzzzzzzzzzzz&#10;zzzzzzzzzzzzzzzzzzzzzzzzzzzzzzzzzzyxWn2vzzzzzzzzzzzzzzzzzzzzzzzzzzzzzzzzzzzz&#10;zzzzzzzzzzzzzzzzxWn2vzzzzzzzjTzzzzzzzzzTzzzTzzzzzzzzzzzzzzzzzzzzzzzzzzzzzxWn&#10;2vzzzzzzxfNqrXH3GpBv2jMuJ2IoXjzzzzzzzzzzzzzzzzzzzzzzzzxWn2vzwBlXzz/8588+7259&#10;+94/632+/wAn8888888888888888888884T88Vp9r88VnV884888888884848808888888888888&#10;88888888888888o/88Vp9r8888888UnloxrUP3jK/Ll1LznD888888888888888888888888888V&#10;p9r88888888cscs89cM8s88M8MMsP888888888888888888888888888Vp9r8888888888888888&#10;8888888888888888888888888888888888888Vp9v88888888888888888888888888888888888&#10;888888888888888884Vp9r88888888888888888888888888888888888888888888888888888V&#10;p9r88888888888888888888888888888888888888888888888888888Vp9r8888888zz8704447&#10;y484008088888888888888888888888888888Vp9r88CD888HdLd/qAkMyWDdmHxK88888888888&#10;888888888888884888Vp9r88Az8888888888888888888888888888888888888888888884888V&#10;p9r88Tz888z/ADsMv+8uP/8AT/DzDzL7j/7jzzzzzzzzzzzzzzzzzzyxzzxWn2vzzzzzzwe3lhVs&#10;CdM/TecG8/eC2cGfXTzzzzzzzzzzzzzzzzzzzzzxWn2vzzzzzzzzzzzzzzzzzzzzzzzzzzzzzzzz&#10;zzzzzzzzzzzzzzzzzzzzxWn2vzzzzzzzzzzzzzzzzzzzzzzzzzzzzzzzzzzzzzzzzzzzzzzzzzzz&#10;zxWn28wwwwwwwwwwwwwwwwwwwwwwwwwwwwwwwwwwwwwwwwwwwwwwwwwwwwxWn2vzzzzzzzzzzzzz&#10;zzzzzzzzzzzzzzzzzzzzzzzzzzzzzzzzzzzzzzzxWn2vzzzzzzzzzzzzzzzzzzzzzzzzzzzzzzzz&#10;zzzzzzzzzzzzzzzzzzzzxWn2vzzzzzzzUrq1DLzzzzzzzzzzzzzzzzzzzzzzzzzzzzzzzzzzzzzz&#10;zxWn2vzx8nzzx6G9nkTzzzzzzzzzzzzzzzzzzzzzzzzzzzzzzzzzzzzjXzxWn2vzw6Dzzzzzzzzz&#10;zzzzzzzzzzzzzzzzzzzzzzzzzzzzzzzzzzzzxzzxWn2vzyCvzzyfzDt7TX/vj5a+TCTPJjH/AMA/&#10;0888888888888888888888Vp9r8888888/v/APb7z7wT5373/wC91798/wDff988888888888888&#10;8888888Vp9r88888888888888888888888888888888888888888888888888888Vp9r88888888&#10;888888888888888888888888888888888888888888888Vp9r888888888888888888888888888&#10;88888888888888888888888888Vp9r8888888888888888888888888888888888888888888888&#10;8888888Vp9r88888888888888888888888888888888888888888888888888888Vp9r8888888N&#10;qk8M6Wv78888888888888888888888888888888888888Vp9r88Es888vv8Az7/z37/PPPPPPPPP&#10;PPPPPPPPPPPPPPPPPPPPPPPKs/PFafa/PNgfPPOPPPPPPNOPPPPNPPPPPPPPPPPPPPPPPPPPPPPP&#10;PPPPLn/PFafa/PPPPPPL0U4O5W0393693d9W36LD88819PPPPPPPPPPPPPPPPPPPPFafa/PPPPPP&#10;PPPPPPPPPPPPPPPPPHvPPPPPPPPPPPPPPPPPPPPPPPPPPPFafa/PPPPPPPPPPPPPPPPPPPPPPPPP&#10;PPPPPPPPPPPPPPPPPPPPPPPPPPPFafa8MMMMMMMMMMMMMMMMMMMMMMMMMMMMMMMMMMMMMMMMMMMM&#10;MMMMMMMMFafa/PPPPPPPPPPPPPPPPPPPPPPPPPPPPPPPPPPPPPPPPPPPPPPPPPPPPFafa/PPPPPP&#10;PPPPPPPPPPPPPPPPPPPPPPPPPPPPPPPPPPPPPPPPPPPPPPFafa/PPPPPPMv+DsMONOMN/OMMP/PP&#10;PPPPPPPPPPPPPPPPPPPPPPPPPPPFafa/PBwvfPFaHp4u+GRELbl2iDfPPPPPPPPPPPPPPPPPPPPP&#10;PPPPOPPPFafa/POV/PPPPPPPPPPPfLPPPPPPPPPPPPPPPPPPPPPPPPPPPPPPPLLPPFafa/PAEJvP&#10;O/8AfDPf/HPvPPz7fv8A37z28z/73+888888888888888vc88Vp9r8888888TENY7b4b1ZZ8vbJh&#10;qIH/AN3yy34x0/PPPPPPPPPPPPPPPPPFafa/PPPPPPPPPPPPPPPPPPPPPPPPPPPPPPPPPPPPPPPP&#10;PPPPPPPPPPPPFafecMMMMMMMMMMMMMMMMMMMMMMMMMMMMMMMMMMMMMMMMMMMMMMMMMMMNPaeYVTw&#10;wwwwwwwwwwwwwwwwwwwwwwwwwwwwwwwwwwwwwwwwwwwwwwww66cQRRcccccccccccccccccccccc&#10;ccccccccccccccccccccccccccccccZTefbfceMMMMPPffffffffffffffffffffffffffffffff&#10;fffffffffedTfffPPPCAAAAPfPPPPPPPPPPPPPPPPPPPPPPPPPPPPPPPPPPPPPPPPPPPPPFPPPPL&#10;QBLHffPPPPPPPPPPPPPPPPPPPPPPPPPPPPPPPPPPPPPPPPPPPPPFPPPPPAHLw/PPPPPPPPPPKsvP&#10;PPPPPPPPPPO1vPPPPPPPPPPPPG9PPPPPFPPPPPEu9APPPPPPPPPPPLDnPPPPPPPPPPPOfHPPPPPP&#10;PPPPPO39/PPPPFPPPPPPMUAvPPPPPPPPPPOBX/PPPPPPPPPPPy//ADzzzzzzzzzw76fzzzzxTzzz&#10;zxnPyvzzzzzzzzz9LtH0HTzzzzzzndxMDBU3/wA8888884Zq+d8888U888888/vt888888888sMv&#10;ssc8888888sM8cscsM88888888s8c8c8888U8888888888888888888888888888888888888888&#10;8888888888888888U88888889xAAwwx999888888888888888888888888888899999888888U88&#10;88888hAAAAAAAAA180888888888888888884888888999999988888U8888888AAAAAAAAAAA888&#10;88888888888888888888888999999988888U/9oACAEDEAE/EP8A9mABJKAjwBIOPRseMrCeSOUg&#10;DqO+sUdQoqWvsgABBYP3W+ALkYTWdHNarKxclmJgQc4d/wCmbEVyNFoPuwpA1gjNU6Yjgd4IaZWC&#10;FfW/2g3hnwPwE+coIk4Af2cooQZgWyGFuQlFral9zO0f5O0f5DoBVEEDuopH0YU4WoriIUROmgG0&#10;CrhAXTtH+TtH+TtH+TtH+TtH+TtH+TtH+TtH+TtH+TtH+TtH+TtH+TtH+TtH+TtH+TtH+TtH+TtH&#10;+TtH+TtH+TtH+TtH+TtH+TtH+TtH+TtH+TtH+TtH+TtH+TtH+TtH+TtH+TtH+TtH+TtH+TtH+TtH&#10;+RarAIB6ix+jlrWta1td1bDM4kUInO0f5P8AkeSAaEPjKlzlHACwX3VTBkSVlRQLrpQDQFQym4hQ&#10;WIFEoFYiQlGHiGTSgh8kWoYgLCTZQ0QSxgRAJsCRRwgaSyQG1RsNDjADcAqsNsaJQqgyMkrFRyCg&#10;jGL0ApRiq1R4Gr1rpKJmAVGqFL9xWVVAKIBNyNioSdqDBAINNqo4QGVRqoUKUNgMU0mwCUULQ2OF&#10;1C2ZlqNZ05yoBAI7Hl/yaT52FUyFbnEQWoBZiLgWEytCRswvqKVmpltGQ2NDiwwmQXAr7GQZcgDs&#10;zOGtzQ2jWFxtmECIKIEg2ULuFFSk4gUVCqanKiW7pGUCPkmIC8zTWFsZUPJRkVJ20jS8RGC4evmH&#10;oEoPgoJPRBG8EQZi4bRqAsdh9kRqcGNylOkxCL4CKAUv6yKSTCGCdZdgxarjbBgrVWA5AMKWeCBU&#10;aBAVdGsaBD3ECXqfsL+8EqHIv7xaYfBMB0zKOCWnQQKGkXYOWA4ioswaAaFCUlUuilmO66MBhywH&#10;AX4DAkAA1NIkOIx9CtSeEoCPDrDsAFQg3vnWkpNiFmz9nlAtQwCaq0lFKgDNwJUKmMHWJEFAm4UE&#10;LoqSmpwNQIq91Ds4VbEIOAmALD7DaYfD5nBmoPWrqEfwaKz3R6KNHAqWGKSWNvATXWaNaBLr2iL2&#10;fq4bAOY3bVQouoQEFZwQaXXiSrqLDf02jNKgwKq0rQy9OIRelmCxVrDrUAHehyhaRVoQuWXKntRU&#10;1HAJCtagFFN5SfFADQwigJaRUyQEhEUj9htMPgcXQjHZgobYbAoZ64bEvATk7Sr2QZzDYvrspekL&#10;SGDUETjQhESMfBfv0jAZBEZWG6m8JWWuQOGZjRkeN4fBkcGC1hoqtcBwzAJARHQteMSKsDO2wOsJ&#10;xkU2TlnmjgBbBhKgNM4EV/G0sqk5SLxkP2G0w/SCAQFahA+3WmH7xaYfCiFUmULQpZZKgFBkHBUK&#10;EouAAkQghTZAGxU+xjXHGRupmFBgLgBIW0CBuQkADChqWB8NjuIrXYgFAZhZHk0AJWeELBBiYGgO&#10;vpFtRZCAwL34iU0A0AlZUOhBcAYW0PtiYABkQ5ACIBAqVwbmFAguAEhbR6NZMCuKlRSCxYQZLi6L&#10;MBvQI/SUyaAaWEGXM6LMOhA2BBIVDEAREAYCg6QoAesBAEwgaA8D9JmzUCgGph0g4AyAFs8IfZ2I&#10;AS4mA96BQLk4EqAjrB2DGZfMNgQBPCCDAUAB3gAWQEgAeETAGIUCK5DaICQgsiioBR9DSLQFUAlQ&#10;sA5sAGFd8IxoyMgNGvCWAgqArjjAgAIINQRUEcYUILXAASOMaA9cgK4zOyQAC4loc4VyMQyKwU8j&#10;CAACaABq2cfTJ4DBCEANSRMkkM/iMtbOQEnFxj111NT2yI+mIF3ACNoQXI1DlN4WKhKVDppIK85g&#10;H6MVnLgALTBKYtg7k1c4hPRaPBkGFKKgk1AJo5mZdC1CVOkuyQ9EEbHWL8BZgXEY2x1akO0viw0a&#10;DY6y2L7dc3hCaobGEEGazzBuNlAWhoYSFaHch0lU6gFbiwIjdkVgaqL1wR6gshbZYYNDRAaqFtIg&#10;Xqj1JjKRYq8JKqixCwUWXazNa+iDhMUoNw74Bd47LRalm+Y54V0CcOlI10M0s7JzorShlusJV1Bw&#10;RTVAm6tN0sAIBRZ6ucoFGBINctciQCglw7LGIl7Gq2GaYlABgWtUApiDBfkLjr3UOYhHGf8AwH+A&#10;64JssEhex+uSEkvUPP6F4UZgA9sRAg2NDEbYh9YEAABaNmPz8EwgdQWImREyImREyImREyImREyI&#10;mREyImREyImREyImREyImREyImREyImREyImREyImREyImREyImREyImREyImREyImREyImREyIm&#10;REyImREyImREyImREyImREyImREyImREyImREyImRLankywLgSJ3gzvBneDO8Gd4M7wZ3gzvBneD&#10;O8Gd4M7gZ3gzvBneDO8Gd4M7wZ3gzvBncDO8Gd4M7wZ3gzvBncDO8Gd4M7wZ3gzvBneDO8Gd4M7g&#10;Z3gzvBneDO8Gd4M7wZ3gzvBneDO8Gd4M7wZ3gzvBncDO8Gd4M7wZ3AwlxHiX/wDiy8i/E6WmiSTY&#10;AawqSEoG6lYh6odRkbfQP0S4kE2qdlCTroDoZvCEQQiKEG4P+E9GjRFtrRUCEL/HYEfEAuLhFiHr&#10;baIOLOSNVxELzn6JIhKANnkIWRFFjIURCLlxJkAKv8AIY6BsKwYAAICgEuvEeC5/xfJZjQXRUYAZ&#10;UrlLdxyUB9g85+iQEBkoCBfAaetIYiEAGVL0M+Vv/gVlCFEitzTWAwYIjIV7QfrLUqDcWt/iC0ij&#10;2OnCbH0SuqWAVHKzGbno9OHnP0QQJVEJhzY+iYijl/hSrvjjdHT/AGn7UU8CR+ITbeDKkSOJEiTR&#10;4HykqaY4TBCRxPqGvbwft4Eh8BIn0i3mgvoiHykPw6wt9xAiD/8AKMlQF/QSA/an8VdRLLxCQKIR&#10;FwfJcPoNPJ/fB/PswLUSVdGVNRHgCaL+ociVCRB4i/3cNIWoI+k55tdPutISySak1PiT95I8y/8A&#10;KBMeYkNnmA/ATghJ+0SJE8Grb7CQYjQS9mg3hYSZFSi/XkI8VW2/wABr7/YXhQVZvwArHFGgBjgH&#10;SIJDaJDFiteH3egHAKUHpNoJWHReQnwPxOEqExxx+Ljj8Tj+2iP/ACfcPA0xP74OavB0cfg0eUGl&#10;HgC/sGlLKarfl7x5lQEFWzeEIghEUIwR4kOL6IF4l5wD/OD9EPElEo2CGcYZGCMJdfvh8X4nyH/y&#10;YSoC/OSon2s8Q4gzUAAbkoQ8FIYqCCNiCR5NHhnzaDiX0+1iHkivI8THdBG4jd3+8BTJQYqoRYSy&#10;Gh8hPg/u5HmI+mv/ACKVpo4xJr+4jgUgphJAkaBrtBNdQyBYI8hH2tAP0R9oUKusMq9Sh32p94Gr&#10;eAJCHW0BMnTyvwAx+B+U/B+B+Djjjjj+xkP/AMrBb28VZWu33ADp6iAsRYFVRiiFRNn/AE/IQ/MX&#10;2UH6N0ggwrvB9oaaX8zOfwM/UP8A5EKQF+D8gbSPwB8H4vT7KGrHAJihNqXgENk0GrVN4QvHR5X6&#10;8BzmPthV4AFDKDX0L0lrym2riaBBTZ9Yp93CQAojnVxQgCGsOoDZXG0rcCIAK1QT+2kfXI8xHlUX&#10;/gxxxxxx/bz+An7uGoKvSesxvfdtAhEBXCg/mCAigINCD9Q6KG4/VJUu2+sd00hMA/UGIRWADHpK&#10;hkIgrXEIWoEkiLFYZwBCiYKj3+pcIiWj6hIcfBwG31CVCDrBG31bBEDArBiAWCwYW/jEskv6lJVL&#10;wgF9Qj61RWnHMz6hzMSgEAS0VIg0C1wQGMIpNxJkJtqh6JVDFnQ3Lf6WmNH/AOeFo30LfA3Txt0j&#10;xoTH0LTKxvfwd9Rs3vGyYzn/AMK//8QALBEAAgECBQMEAgMAAwAAAAAAAREAECEgMDFQ8EFRYUBx&#10;gZGh0WCxwXCQ4f/aAAgBAhEBPxDeDvJ3k7yagOwuTA65ILuIz8Ce891T5IQrGxGzqKKKKKKKKprp&#10;bQgO4d51Ds7jQ/aQn0AfO5HAMHpc1bT+E522fVjgDAa+NT4oKgAZ4RtTjoceA1ZjCwx/VP8AVIPz&#10;afrZ6ZmZmZmZmZmZmZmZmZmZmZmZmbqeSkkkk9tXm8z73twDuYPo9VNLz5gI9vuA3O0K+Yyca/i5&#10;gyCW1Vp/rX3lp5i9NU4QXjAhwnsMZOdT516RlNwGgNwcfWA7sgIPWOnGFsbB2ORdoA8HnI0cR/Vs&#10;4EUDeQN7cA7kCacekAa14nOmDKi+ycQOxUVAHLldlGnsx1dAjSusQO4CaTOpIVDbuieKeGDsn4KD&#10;1mlRLg6YQnrNWIgiIbx665GPGqyT/ilCHQhnH5eyOF2IMBaiearAHX6mtUwA6cBQBLMHZooOinVI&#10;WS4FBmw2XRtjq638qcHcVEgh3FlCY1BHxPI+o17aa+ITAaKmldfS0OaOsIOq/iExqQlgkhLuNYXQ&#10;CfaExcg+6hIXRXeEGpD4hJE6jwUJi6K9oXUCI+iMdNFd43bz8fqExdFRkCA32GkBnQj8R00V3hB1&#10;X0tAtSHuIQXb6mhdfS0a9tNYXQCYTZAWdhAZsATG7TyPqEhcgiEXVfxPI+oAbGfEUJjUEQmNQR8Q&#10;EwCCH4hQAdWH7XUX5zQkQ9DgGIm7UTPLbAiCWJ3dHHJgCYIxAILGQgNHIRMBqMamECw4eBxn3Hos&#10;MFPzrnkzloJcb5xdBX8/JDpvAggdROQTkE5BOQTkE5BOQTkE5BOQTkEXs+pyCcgnIJyCcgnIJyCc&#10;gi9n1OQTkE5BOQTkEXs+pyCcgnIJyCcgnIJyCcgi9n1OQTkE5BOQTkE5BOQTkE5BOQTkE5BOQTkE&#10;Xs+pyCcgnIIvZ9Sz+avPe9D0QofSHGEGhEIbwYsFjIGSZAIJJ7RiUQAm/MBfoQAjc/j3zDj0fZ/s&#10;TdlGg7yeMZOj7QrpwdW+noTbhqqGuZY49H3H9GDJTAyh/wCoj+30AcBYOs5iJcAuyzjAKBieKF5C&#10;hkrE0nigQXrQB9CNoNA0aAjFGgPSAa+IdCu41DRo06/FBhBlQXkdqA0JwEaGj6Rsrp8xoV+nDDQH&#10;Q0bINE58YQwkjWjYIog+hG8j0QofTKKKKKKKKKKKKKKLAoooooooooooooosCiiiiiiiiiiiiii/&#10;6BjkBoQshoQtnNSApH2eHSckW0IampFQB65Do9kOI5DIARYFQDIWxHIBxCDrtR3k7yd5O8neTkAd&#10;T0ij/cGu+lZoNPmhdI8VDLUvGjQEY1vPrjXTDgjIBBdcANUH0BFD1xqyLwIlvD41gO2iHEa6pheA&#10;eHUVC1gDgFAhUUUXSCAKFFQovVnKPCA4XgB2E7yd5O8neTvJyNBOQAorqo5AAhetNe8yt7URgXUF&#10;VHgHU8IcdT9QIxGpDYW3+BHiOR9MQwDZzlPbzvJ3k7yd5OQGhCosIDj/AHtBqHUYPQWsGk5DqHeC&#10;20A1sG4IHEcCh7CVVFFFFRUUUVFFFFFF6UWxnIBxBtY7yd5O8neTvJyGOhp0324NRklyNXYW/wBg&#10;AfywA7ihqm3hAhxGtyIuC0MKoIUVAaKKhRRYQqKLzQovVHIBWQ9pO8neTvJ3k7ycg9f7wi2wamBd&#10;fnCoFbWBGI4GIbrByBe3ohF647yd5O8neTvJyA0KRYSnURUVFRRWexGpEENc6QIM6YNJ/wB3EANe&#10;ccNAHuZYNAdhOI1/ZHC7nggEUVFFFRRRRUUUUUUUUUUUUUUUWeCsZyAViA7WP80UUUUUUUUUUUUU&#10;UUUUUUUUUUUUUUUUUUUUUUUUUUUUUUUUUUUUUX/Fx3k4+q+/6TwWAg3F3mCZ9IFmgO00+c4RF+sY&#10;I7YjiABLrCId4Q17s3WiDzWffMd7KILMAcFEKV8RyFSIJ6RADtmXdm6ZLzAVnXmnODna4jjh+E+Z&#10;zeJZMpLvt2dH65c14xJARORrFExxxqLNeyHeTvJ3k7yZ/8QALRIAAQIEBAUEAwEBAQAAAAAAAQAR&#10;ITFRYUFxkfAQIIHR8TBgobFAUMHhcJD/2gAIAQECAT8Q94n3kfeR95H3kfeR95H3kec+GZyQAAXJ&#10;RFlyzBMzJfdEbAKAntzZ+RYPBz4JFwAIkiTg9R7mPNEuVp4FAMgIlGiLMhMjHYYIox9y5DRM+E6j&#10;ZMgjEMgRMgLdk5YdwRdiRWqEpsiPUFFkRhEn9wMgYj2bPTLN0Wbos3RZuizdFm6LN0Wbos3RZuiz&#10;dFm6LN0Wbos3RZuizdED4kdECIFxynlLwxNygFyYBYY4lvjvkII5OHRAOD+qAIDEPcKMF13TmgAz&#10;EfZJrAoYcJz5LmESJBN2H4E40wRMD1AMskYu5N5FPY/0SN/ZbFhYV9FaaKw0CsNArDQKw0CsNArD&#10;QKw0CsNArDQKw0CsNArDQKw0CsNArDQKw0CJcCMc3EEMQRjyHlMSTBgCZMDoEiNFGJZp0Eg+ZVBQ&#10;MRkAtaIFQTIkEMRCLEEkHLYTIeSdBQ8D9CHRK8CPUowTOc0jP9ZATegQ5okhkY6lChTxFrKLp+CQ&#10;KFVeIguRs3SUpf8Aykci05xis14YgpC1/wDORyfrYp+IgHUyMMhU2EUMqPEJpPMdPwAcEHFH1m/r&#10;kPK8eCBiR9glBNuxDl1g5aKRpZIiNwDOXM2y+8p9LC+gzqCuYh2YBDSiQCO3OhtkwYxBUxoRSdwr&#10;Ak1KpzH+N6+idNPkfEbX/TouSHFyss6FPjEgNumUEGafxoenAlGewRpWsfaBoLvooDj/AEAhlfQM&#10;Xi2xRtAFUIlZEmqP1I8HZNJ4UwSyzzEn+TeCJE7RbsslwAjBGU8mKBEBqasg/l+AYLHHApSscB8e&#10;FO+nhGb3FlfT+t2s+IF1AyiqOEgyFR5Tw6EfqnKwMOoi4FfmYhVoODQwxALmYWQWQMBhCb0UylYO&#10;NRjHojyAxCLcWBRe0sHIHMEKtLBiAqAhJNFBgWHBZCE0CkwURLKyhJAABIgEZHj8nvyHlKzZXRWC&#10;U5FgUFkHcQU2nBuiLwNEIgZ53RjLyM5bbFFwQF94gUjsGCAUTxQw+/tPjI6MFdN8I2ZvOURCDkn1&#10;ayQ+YdPREOYioB+RgAFwByMoZtURgFCUMEA1If4KCZ0rNVHrhOAQVQnkIoigBHg4JOlm+05Rj9hk&#10;4fObBFU/YgkcJyI1iR2s+MJ1j/VQDgS6MuJEjcezDEpjS+FWyQsMOJpwLTYsgJCMPZKCr4jIyYRI&#10;SYug8GUSwRlgn3cFQL5HouWuTPk9+Q8sHkmJn5AbQUe4uQ5BdcSYzVxUiE3ed0FQAGyCO4QWvQlK&#10;pjvJRwb/ANJ4lEEho5c4DMwiR/lTmdVCUXLT0MYl7H9YHkeVM+7hWJC4U46IEsGR58qOIQU2PNQH&#10;JCNtEqSPEx6OVuXxgQQnESpAmJKG3YPW+C6xah/nNsy0asAcQHEJygeYAAgsHY11qKCkyA3V9K+X&#10;QR4nHSdQH2B4YHMGxo85l4YdG9a+nadbCBDjpKwdd619PX+t2s+IiMxOzHqCj2GEGCLwAiJjwB2Z&#10;8W44MTdDk4kXjVHU8rFciDKuLqgtZ84YzR/jhTUZzJW8bkAjMF2wN+iK5Rf4hP6j4mNzXLNDpgg3&#10;hWB4yPoMQ/0SL0kQosEsAczLYnj8zvyHlO5xABMRvrLpiMYwZyFCkTwXy1yDdgJSACK7ozpyyCZP&#10;FDoj8UGKYwb/ACVBnwmjuAX4BQw4Wu+v8gPiaw2JaU3TjNx/CB+VgBuhQ4+zIzQAAAAAAMAIADgA&#10;12BUDEaIzLFjzBoftIbOIF4j04zsHq3oDcxwUUM4uQrZuy2bstm7LZuyJ+27JsTd9WgjkDS0bYvg&#10;bl9ncBpsp9CGtMjr/lznJIZ2cSkAYdnRRiquomAZuU3W1O0qgPHuy2bstm7LZuy2bstm7LZuy2bs&#10;tm7LZuy2bstm7LZuy2bstm7LZuy2bstm7LZuy2bstm7LZuy2bstm7LZuy2bstm7LZuy2bstm7LZu&#10;y2bstm7LZuy2bstm7LZuy2bstm7LZuy2bstm7LZuy2bstm7LZuy2bstm7LZuy2bstm7LZuy2bstm&#10;7LZuy2bstm7LZuy2bstm7LZuy2bstm7LZuy2bstm7LZuy2bstm7LZuy2bstm7LZuy2bstm7KIBgX&#10;QSxCHjmLL7ECywIxCg2wnbCdsJ2wnbCdsJ2wnbCdsJ2wnbCdsJ2wnbCdsJ2wnrKRO64iIf0MXuWz&#10;dls3ZbN2Wzdle8zzABDEAiBCjkLL6viGRbWUbEFlEsH+RQUYZSVdN2ITD/aMfmFvpBZHxHckjpIS&#10;RJMz7tKAJSJEEdQn6YEiWJMySQqPAc3A4MQQFECUSJJLk6/9dDDTIjQEUDcEMSP1hTACQsAIknJE&#10;CgLkjLGTUaaI7gyYqJowmmGThqeA5EQCYIsQl0EItDyGwCIgBIBMwwRDIoQUBwIwJkthfnHgIcAc&#10;EWKX4QC0POFIaLpAqOmLj2PsFaxDn7b1CgaKluyCUP0fSsPypr7xxTRYOmVG/EDbkOhrhUKyRGlW&#10;hFpkdRHUne7pJoMHcweNDFN+MvRAPEijF68sVApQrYAOczaK4aqCua0MHqYCthpWZ+wSxQkphEKN&#10;B2whKRH7JjJwpawtl1gNWHUwiUZIDkSgB8RZkmQ9RKIT9hEpAf0FaGBN8iNGIw3JHTKYg8iYNCsb&#10;WH/pLKbg7TYuU2aSaCC+xwvAdYUgRgst0sf0gQhFl3ZEkhUBI3QwQi3wbBMMAoOsrpx61Cbv+ixC&#10;3VHHEj7Ik7RWrZYt/wAoNIEgJzyuGihu+zE3stOv+DhZw4KNxotyRUB2Kc0nvAVf09AN9+NUBl3a&#10;/qS2oBwwn7dGWw0pxwGECNEsWExV9BOThoLN4JQmt1ZtHB1sDCchE1A/ilKwAzTb1qLBeXPcAmRq&#10;aZW0NUP4E3pci9QoIO2bwg+XCehYYYlTZkjJXGPVQZQL0BKfCFZCbFdRIWYBwqFyQIe5EkT7IMxm&#10;qZgLPOAEfCKxdB/SgeZ2zsSNQsQBDJEgM1E/jDWIlB3wZELi5DEFGwjgBEDOQ0Ao3kMhoJvMIOaM&#10;pOEYBQmkIT64Q9hqiK1LgGyOoEugXXZQiN1Q+CQ4MUUCy/TSEuXqiGsxKEcGMFOvpgB2AEgAJCiP&#10;4yEmxEQYwRAgCZJMwsUTX4RjEki3wPB9xg2B5oQAJkJum/eEDQJHRkcH+MrlWACvLgkKASAsAgRk&#10;mTECxD7oushsYYzJqzQYKsTChwIsVYahYbKhkWdYK9cpihEiM1Hz8JhVgCc0/qOwxDJiaYkzKASx&#10;jZJxdvshVZgbAswAYsnCCEnYJMIAPLF+B4Zy8jlWAByVytjypgBZS9BACgIAEMpeBOgXXZFFbiBV&#10;gIByUNhiz6tDsm8kBYG5CADyxf8A5oIgYsu5Ae8P84D3hTMffAe8KZj74DkPlZgCRQARKLZtBk8I&#10;gCfAmCBySAVIAwXVRhNRgfkDSNI4zWcUHH0sJkzOAOwKizVonUcgdHc2RwMwWPoOhA4EptHQPRDr&#10;yYEB0hN8DxB8G0JV4G4dRcHkTPooeZgAWO0C8hwAdGYNOIQBFyYGbHiAyWHGYOWcMk7NCzGfMAR0&#10;AJDAAOSbBBwMGSZYi1DFtH4Qxy8ChiwEsmsiahZMDoKS0YkMDQkCgw4BwSNVgBb2HTMffAcm1V5K&#10;Ms3DBnLFQYfSITEMaFbbVxOMfjfogCSwDlERyIV/y5SIbnAJIx8lEQqkTrqS+FDkYSYOUdYCVAHK&#10;+W0+yHQKdBEJDMrpf0xAKPDzogfAIyxCoA5VithGN1ufFw+U0P0jAgxwFXwP2UJMR6EwRoh1OOUD&#10;qinImF9XQIM4qpChglMK5uVKgFPk9h1Mx98BybVVD8LCBEI5DhO96JdfxTLRcTeUUYZ/F9drJhcJ&#10;vuNC6GuzIoQjxvcRruHKkACZ+FC7QuQ7YdBV5aP9VBtxxbZfYOQgRdkHBsSgdOaQE0AiTnRFAGSS&#10;/NsRkCLN3QOQpv4ufFU7QYBg3Q0CxEzJ0QcEYIL+sNMOt/Et4qzw0V3kwgah+1Jx3rlhioyKIcHI&#10;wVLcKkyeQKHaLUg4b3U3Ute+tBgIgCuSofFQc2pHonCTD6HsMKZj74Dk2qqhuzuupkceCDVXI7gd&#10;TLD0QXbojqhd4Rb7Qjlw8fii8zDtBi/pcj7JIhAiBEQVG8njfK8PAl3mX5VTPWAdESBExJCtJzLt&#10;VC2mSF5BBx8oOydSO6lqDDNDqkbhZRTsBtYBA5KogNwq4+IQPIDv9Gl/z9LBu7hJHdeDjiDrWVWp&#10;O1mcuHsOmY++A5NqrycizLMvQuGUaro3Fn+pAU9VkgTbDEPTjc4yU59BIfNklhILCDOv1s0Ga4DM&#10;emP2LGLMGMfCKy75mOTAID+8N8rw8+YsQR/ineHDxMRYidJO5DE/VNTcizoVtVC2mSJNmegGI6iC&#10;JMPJhVQcy/8AoP6QZcYqyWFDrmtNDcReFJMVisNwE2prk3Crj5hnrqOi6T8BWLSPR5DJRB0wayXI&#10;nLg5kfoZQF0ERqcA8Vi7EUePsOmY++A5DGRwTOCRjBMw9dDS5xIDMcGuTgJ3O0BxCxOKEDPOQI0R&#10;nIIDUERTMNaxqyIhsEiLD0N1MjRnjLEhwxmCJJvNmAYAQ8DAkWlYjAcQAJiYAIj+KKznRgqpLhA5&#10;iR6haDh6mU/pjE6mKhv9l3BPW7tfxwBYgiYRCBoRJBm6OBEnCgXzifqTxLCgPQmpJXDELN0IgDEB&#10;BoRJAuk7ZI6O4PT+OZzOZw90JBggtAxEQQE2uihhwKTDhilwCy8BgzKb5UfdJMIMYDIGiDG2ABjW&#10;AnTrgCdztAcUREoQYAyaQUQLIJgkgBDqfsUAlHCUY8AIIDogohXFoGfIWTrphKBxFVAQs7ACQAkA&#10;PYdMx98B+HD7IFAiYYt4zTdD+UCgDklgICJgPblMx98B7wpmPvgPeFMx98B7wpmPvgPeBQRBIock&#10;VFUYlowVTFwEzwspyFbzmOZD4IsAWCYhE5tOxzKfBRdoicOJwL9TLDLDYESIUWGS8XQBcdQniycg&#10;LUnRY2wbEKgyIyR6WK6MCJRmRVLggdGBgyeoBsvRdoTPgdGAP8PD4IBrUAwAjCLzQhtJTiATcD5E&#10;UsbBRR+bTscynwVDieVgXki6OYCZADMrAE3oDgCINgVNcBwWOgE5IjHWLEVBECMk8WSkVqTojENe&#10;QGRGSCcd0BGTYhbE6D8JhAgLEQOqx7IUjxEwHxCZF4Mn3aJ0R2GtVwZEZISKAEXcIGDuizAEHMQQ&#10;fgdbcVgCSDmyi5ggJHqDyMAngWZTqwfJCCyzJEPyTT2eUKQZmRBmFAhOEUIEu6BGPBCm42AKmCGG&#10;buADEPMiPlPMuNdJWRFpmxANNpPgJgJy6I4VhwZGc+CdoOCAmTDRMMmijweIkjAYhBLEDsXDIfBC&#10;LhMYWRghajnITIvsItk2CiCg9mnccZT4qeZIkSGO4BqFFMyp1dSJpbhwXmWC6sSBYjEao2IyAFxS&#10;SCJHVkEAJDACJJOCgskBdZNnCUeO07HMh8EdKLAMQicsR04MKBjSAYyARk11AZUPBjgBEiJEIiLy&#10;LiRKBh1ZRZGIAIgwmAIZCMnsDdd0U7o/2XF0HlYjpwYVENQEqgWY1UEVmoIsCeZFNTjtkB3cEl0R&#10;gMIkCICSe4UTop3BtkRwNHYeB2U+CJSJiJnZILJAIcAr6T4I3dEkOg1UJhZqE3ZIFVzWUfJlNYUd&#10;R9HTGyV5BAkg2LKLlOAEdpg5gYCP409dMEIIxcqEJiMoEARfqgALwAOK44y4GZYFMWRV9wIH2qVv&#10;gqClqXVj5CQxWvt7g6ES4YMEwKwzFacs8HSgQuN6LJOqwT/guCSThXthYdVCzHa75UnG0izhQXJ3&#10;i32hOAzNM1VB6k0HfAYRBJsTeiYDrVeaFsHSHc1hpXTYFM6EZgsMQlT1W0oDQAOiKXtGDfRBmEBi&#10;wkPoOG72GPnmK7lyTgcDxBwPw4UoIkRJJuhxOXlpj5TxEw+1CGi8GJxn8nROi4bMxRQmWrBx52Xg&#10;syHkluQpJuASAlM9Wf7aQoYVsY8CJfK3oNXXOF7YyZ6T+EffVR7bnNNEXRbDoAaGW3sQCiZaCHwA&#10;LelTDF0YbOksYfaUAAwDgHDcqOELkeCBADBM3J8ISIH1+knyTagQCCyinTnH54YBMnbc+VdjqGQJ&#10;rCnPs3VDLc3gZFhGhw3lDjcV9BY8ijCXEbQmf/pG/wBkdeKd6Qvvr/l5D6SADEQMMarVA0HrLVK8&#10;gQPoQtCBbFgZ7RsA0RqDxQifwsJBkib8HAIIwvyXUKMxyjbrnAnNbI2kvg5UV0AK2BPiqiD5lUrU&#10;aBh0CYmWUiSdjYo585RAnUDRChQ0iiNEmLEPlDde+IIAx5aRgJj/AFWBoAjAaICGekRoVCYJADsg&#10;+UFoNYDmN9gwTF4GBIi0jhQIZoe4SaoL1iKjDxGAXo+gPpQigc7Ggg4GAFgkZkT+GyRiEO0Saqvu&#10;2jACrOA5IhIRtwgacoERymoM4jwEEp3Y3BCTpev+p+/9j5URICJB0GCAJYBywDc4IKAsMN2+QZ1L&#10;uv8AMQLt13AQot9WyGugSMsD0MUDoEVpkbLfYO/HUQQmJsWSBFYE0fAh8rFI2phjgklBrg1BFY8e&#10;xIIgrBSkYh8ARczK3focGLQmMgMCWIJHDH4ahwUfQjDYJQFGoHQOhG5QnbO6HiEhA+BR1KKKLGAz&#10;sjqjIpEKAFviaNLmQA7SEKhUCiISKskEcK01IDuHqhQNFgCQwHymnZVgGB9Bee2WJEOyrdR26ZEz&#10;M4VFdgnmxuhJ1vvLYnRZFyy6qBf3aa64Q0BocUNShwdoGOAXgS6CBLiAQCFkDXkbiOyCkNwCQmau&#10;TPUhWZgSidzGIZL9AOcIHEMhMSBlgB+aJ5yRiQAIEWkIIS5cxJ/AGiEgEBYgiRBQIJD/AFwghwkI&#10;8gAJABACw4FGC0LhJw4cOOqYhPMfmJaJfM/miPmUbBLEWQkkkmJMz/5iZySvt7wAJgA5Kf0HKMIW&#10;w04AD5RJyVSX9KQoUKFChQoUKFChQoUKFChQoUKFChQoUKFChQoUKFCh/SIUKFChQoUKFChQoUKF&#10;ChQoUKFChQoUKFChQoUKFChQ/pEKFChQoUKFChQoUKFChQoUKFChQoUKFChQoUKFChQoeCFDuz+g&#10;HvMfeR95H3kfeR5n4T7J9k+yfZPsn2T7J9k+yfZPsn2T7J9k+yfZPsn2T7J9k+yfZPsn2T7J9k+y&#10;IIwT8zpicE+yfZPsn2T7J9k+yfZPsn2T7J9k+yfZPsn2T7J9k+yfZPsn2T7J9k+yfZPtwHafPOXA&#10;fZPsn2T7J9k+yfZPsn2T7J9k+yfZPsn2T7J9k+yfZPsn2T7J9k+yfZPsn2TEYJ+U8vQIBvznc0OQ&#10;pnP84h10HL0CAb852U0DyHkMUA36AMUOBQY/oCHQhDjOH6EMUOJ/S0p5CUexSlPIP6WkOXISDL9D&#10;Nxm6foZTyD+FSSgjFmUAAktwf1ReR66EBHFgBG/+H4Ehy5CQZesybIBpEZ60yyPWmHFkwFuj+qTS&#10;t4rFBfFgBHrzcZun4A+Lh1CjDC5kM83VUJY4EBKyHGGchwQcQR68p5B/Cvn8DBnYH1uAIogF77SC&#10;CEgQLx9eQ5chIMvwUrv+k0JuxJRAs/2fr683Gbp685ZADO+AT8Ig8wkHJJ4R/aAE3MgxCsfXlPIP&#10;4V8/ifoYnnH9qlxqTRYvgIDJRj9Am3rSHLkJBl64WW0RkmQHAoyH0xAdW/AMzcZunrzXjh0Ef3jH&#10;9nb2iKT1pTyD+FfP4EgeYtRZFiUGxYJkHELQXXy+T1qo1BkapnHRq9WQ5chIMvXSgWlIh/vBN1Pg&#10;B/AGZuM3T1iAOYAIkgOmN4FngMuILSTWTYpAE8ph60p5B/Ch1+BbuesHWwCQyhuq2cY43Qpbfh9A&#10;JksjiiKA3DHv6shy5CQZeuh2tkwGN+GpNHn/AIFGZuM3T1niIcSHQcZPwqazPEJ7MKen4dgDhuBm&#10;BBmAOjHGPrSnkH8KgZA6wiTsQQRWPF57F49A2ZJx+WI6D6U+JXMDGaPVAerIcuQkGXrBjdwqCC5C&#10;4AEZJ4tsR1Y8XnhMYEgSMTjOJcR683Gbp+AYNosBEePdRZRk2REsB+BKeQf0tIcuQkGX6GbjN0/Q&#10;ynkH9LSHLkJBl+hm4zdP0Mp5B/S0hy5CQZfoZuM3T9DKeQeeNp1iAGZMEasIDn49R4NioSCh7KqI&#10;Pgn8CQ5chIMucEC8WBEk0chFBR5kETqHCk1LGSURePEgCAJIYACZJMAEUYo0BCgLy/Dm4zdPQLZ4&#10;FC03AuFRGotNnB+TTT2ak3nqDoh0U9m8oAHAIAEpCKIACC4MQfUlPIPoxC9AYINK8Z7MJjsGBAhf&#10;9KTEmSmaO89niT+MKoqfV0bRRXKFvR2P+rMkHf1dtUKQyC6IT/eo5EAE9PmMWEYmZignTgVyLj7C&#10;wfEFYewA/J0HPmi8WE1PwJZDAZl8IdahDRh5ucItHZexIFVqCEe4mJAvzKY/ogT0/WEYDJ9i3jOX&#10;HUwFtovhAqF6/rHRw5JEyhIcuQkGXOILy3tEGOAfolKktv7Qn0RE2oMeKg8Im4kwxATQZUqQkxKL&#10;BcfBVE1DjAACNAvnDCJWoHdXSoygXDeP0XG/shQ9fpMjaOYjd+hBWJB/SJ7XvDhFa4HfYxgCQLAa&#10;tEP0E3Gbp6MgrnvSXy6tTQJifBOVGSLUMeWop4SErA8DHIxWff5BMVvA6VQOz0AxIBF2C+QtCZWH&#10;9PF3HQZdR04bLzLR4F33PbQUyLo8+CAh4brQCS7gLLEZIAg94KjpzAcYg88p5B9CoY4gHICbpFHK&#10;WqPgxyfBbKYqbyZwAgr44dTviOORAgTcfWkC85WUhRFVrB8KQ7zSh8QVoCOiwebpwrUtg2UmDwCO&#10;PTK1Bu0DZOCAkUHSFgEdnDXUlDNKiHJD/vWDEDc9eCCsAs/gdcQcUhy5CQZehgLgMijRx76oL1I8&#10;qcPgJrp15VOiqgvGNIcZ01YAimSLFDCir5dyKLeXw9UxfkxGAFHJfSZFuN8dV5FiIeAYA02HaddY&#10;I9EZaZYm4zdPUj3cG22QkMig4fZIKMlm4kG9cWYnuLIA4X2QWELYN6RgOsc0KNLSWYi4UgcAAhRl&#10;BT+E4RDfDJP4jwEM+4tzynkHnoSOwA04gIMUGAIhBBzZHQZEim5aiGcgAMF4DnyQdlqZq6AQv7cA&#10;z3BIhIAyQ1ZMKAMsUOKlWRGALJtg8oNoKBRsYDAFgggNgM+NVQkdMY2ZOE0PSTFmYsAOVBQIEGRI&#10;ODBAiAhmPqgRfMYMbMFwgRASaNaArMxRoBQJKIKOgAnZPszfsi16Y3F8wW7zMLTTismLpajDGwgg&#10;4AsLBMAbAEAGUxAJWYgTeURDCQLHCAg+CD+IiwkEELQmi3wBM9ISAkNxkOXISDLnZZgImEMAEOxI&#10;e6LohxHHVgt0RszBuyoi0XQSoEKJRi06BFyIY7Vh1iRh5A4AGJECCJgoDeow5c5gAReKCCLijdkB&#10;+qZgFPcF1JIYxMwXCpB9uFlWpqjQCteAHsUCKAqULAKkBXwKE5cBVkAAUb7O8vq5yOw0YiEFCDBk&#10;SWLk/qAMeqKShPXgB9CbjN09Cqg78eABEjEo9Okl+gLdEUm6Y2kQQgBJEwKOgI2RWd04wsv82BGg&#10;hbB1AouAuyHSxK/zIEaCFsHRMErJDtRNqWBAWsDKXtqDEeGpVQsHoqswWZEvwqQ1sYs6d1oZsyLg&#10;ycqkj2gIWdaEsCHCocAh7LYQQMGFj4ACeC8srqBQAEAwAwAoAIc8p5B/S0hy5CQZfoZuM3T9DKeQ&#10;f0tIcuQkGX6GbjN0/QynkHkJv0I2B5AnH6E34jb9CKHIPICafoHCyHApw36BpyhM/QPEOJ5ColBA&#10;NvzSAT8kHICagUAP5oAnMyHEhAlAH80gMU9AIOQ8rIoxTGqYpimKYpimKYpimKYpimKYpimKYpim&#10;KYpimKYpimKYpjXgHMPAY1TFMUxTFMUxTFMUxTFMUxTFMUxTFMUxTFMUxTFMUxTFMUxQQDlIRRim&#10;NUxTFMUxTFMUxTFMUxTFMUxTFMUxTFMUxTFMUxTFMUxTGvAOUfeR95H3kfeR95H3keSHnEW2AIAo&#10;HgqAJP0AhH1BZPcMBclgFH0TARcnMz9OUllnLmmazEDH2yeSXwDlprIB8xynZUXzP5oBN5iijCHD&#10;H68hiN3Qh/0ywsCAohpo+gi+A8B2VTBCpqXosXNRQMxqR3yKnwb/ALTlMcK0SHAZ8ivRqgQw3sTM&#10;tgRoJgCzoeIqSv2xbVw4snnAwTSRIkBP+PJxAb5w1iYklYjDOlAe1B5ARzuHGJgnjc1NSAHzRSuR&#10;RI4X9v5qSXHGbQcI+khz5aCLQF5OIihT/OwajQXIYZXGI/DFFUK1aCw5rzrMmFVxAVr7TcgkmAw1&#10;VJRcGE5O4IsxKD+KTcliA6DQgBo3KAwkEAMahV4soLfxeHG8HD/Jhzkbh7UPqN4Q0LLqCIWzYnE1&#10;bqVAwfA4UA5UmJi+KAaAgB7hPvI+8j7yPM6jRRoVGhUaFRoVGhUaFRoVGhUaFRoVGhUaFRoVGhUa&#10;FRoVGhUaFRoVGhUaFRoVGhUaFRoVGhUaFRoVGhUaFRoVGhUaFRoVGhUaFRoVGhUaFRoVGhUaFRoV&#10;GhUaFRoVGhUaFRoVGhUaFRoVGhUaFRoVGhUaFRoVGhUaFRoVGhUaFRoVGhUaFRoVGhUaFRoVGhUa&#10;FRoVGhUaFRoVGhUaFRoVGhUaFRoVGhUaFRoVGhUaFRoVGhUaFRoVGhUaFRoVGhUaFRoVGhUaFRoU&#10;/MeUUII9zsy0QPIeQpj3SLF68h5IvdSRDifd1KeQfd1KeQfw4wICRoMiTA+iHmeY164a+OZEgHrh&#10;6lj5AmVsheQ9bp9eMSGUAgMSW30f/Q9jynkH8SUEpH7CkSitp6VLpq8yMhHoKpZQZBnWY1NYJw2l&#10;u4FD61nkMyQqgtdMrFJqnR2YcJHfxUC7kDOy4PZVEAtiSTAxYy0I9fboaA9grkLMlVSSi+Bc1Ki6&#10;awicA9ONMZqAQFSF9QN63fHWj1ltpQORPku+JwcE84AgVHjAPCYriFDKVSkVnr43BAaM9GOKvXpb&#10;xHAidLoCQ5GYz5RPX9zKeQfRgJqmgVGIA1TxiEMBACYl+AQcEUkOMCIEGhB9ACCA5IAKo0C4QXFU&#10;n18ABHN9UK2Q+YRiKCGVlA4EV95kUm5D9BUKGDMUEETW/ihLf+DoBDkxSZWKEJgWSSLgCWfDwne6&#10;ptYf3UwRPUuUbhwCprnk8DYlS8Qwx8Go2+U5NgS4BEuQ+cmAAtf9BCeHnNTSigODAaCiAljJvLJm&#10;OIgP0ARWlFEQSZ1i0KKIV8o8eEUeBjq7f6joOfo4MrdYgegHHefA4fszYEIAJAc25pTyD6VLA4j7&#10;OwI7o6iM60AWB+FXpWfYRIKUikEnPyjgAgMAABwCyYmTIoEQnJdB2iPsAHsYAgoklhHA6TV/ePgf&#10;pXllPIPpUo4C+qsgynNAykiJimXgSeD+3Hy6jhf4rgmA0CoeSU8g+jH2AifQPzxDAZQGVhv2qQuW&#10;HVgYe2xTgcAlho9Sol3dhbllPIPowEAZIGXJh4LDQsBiTkUcAWQsgURYnFMlmia85pqCZgEoft/A&#10;JKAJCYGCc1mIKtD4Lq8/0AhqVIQFmBkj4FTtl2ZleKJEVqB6BumSI9obvRN0PEAIdpnGBAXojgxD&#10;HQswyFwgASSABEkwACtvwk8ITJpQHqEJlGRAHwmuD2hu9FOcIpnM7DoiTyIGDgqZIsZpAAnRHwIy&#10;oJsWbFBpDxAQmvcjxiRMDYhMEkVkwTcASmsiAY0ij/AgGYEhOaABJLARJMgArI8JKNIhmGiwGPRD&#10;R8wIKagoXiEFXkysE0EoEMQgBiLA9Sop1xgGSqzu+ghJBB8Qxc75BCBGAJB4oNV6K1pgur2+El1f&#10;C/ZJTyD+HbXUpBiQQkgVSD8PUDWwBTOJlynT4TKTq3AdesuwYKEp1jIs5BxEZ5FkAGP9nMqrMyVy&#10;JHESs4CMbqGs8WkGfABrKyKj1X+U9eIdR/8APvi2CBQBuAA92BQLwQRedGsEKKnJW1DMqoe9IcCm&#10;74jhPL7+CjZFpjVAwZk3GBqHz9EYRjA0zRz1RY8PyH8hEjbSAwSgZEl+xdIQGSAiuEAm8VscE0iO&#10;rYkUeVFl4alNzkg5CCo1ppEfzKAsueX7I1iqodAsflYgLbz8LLFMAbP2SpTyD+HCKyMXQyKSEAFr&#10;nCdgBoRUSCLW0Bg8lBOpyUHhAukcCHLI4SIIsQqJW4Q3JNIiaFhiXKOTIbZLRcRcFWaq/wACjo6S&#10;AqKYozMMGbBlDAqwFJgAdEzvlwz7DMLoLIlowLEEQQcCCooKCangAIjIkh24EM24CAYKBgeaKAsR&#10;7qPDF2SijgW7oAFCSwV5EJJSjIuQCZZZEUQtPGgAz5uj2AmSzGgJHuclCMQQGbAGg8r8FoKAXBpF&#10;oghZiO5VxEMBixLPdCoUgTfOShBsJkAyB/nR9EHAgyKcQcA5AlICy4qPQLBEkgyd41TiUkBBjOBi&#10;MiJB8hwQUv1mKKTqGJdmAxYlnuoEASMQSd41UEEnA5dghGyZIWhMfBP4shUQOmO5TkBiUQFGLmwA&#10;kZJ6A9BoDiQMXFS/2iWxYEWITX2IGGBgAGQUR7y9FANP2Mp5B/ImO7Rr+ESFyBNWHFrwB6tHX2DK&#10;eQfd1KeQfd1KeQfd1KeQeSZOnTp06dOnTp06dOnTp06dOnTp06dOnTp06dOnTp06dOnTp06dOnTp&#10;06dOnTp06dOnTp06dOnTp06dOnTp06dOnTp06dOnTp06dOnTp06dOnTp06dOnTp06dOnTo4HkHkA&#10;TEOFZKyVkrJWSslZKyVkrJWSslZKyVkrJWSslZKyVkrJWSslZKyVkrJWSslZKyVkrJWSslZKyVkr&#10;JWSslZKyVkrJWSslZKyVkrJWSslZKyVkrJWSslZKyVkrJWSslZKyVkrJWSslZKyVkrJWSslZKyVk&#10;rJWSslZKyVkrJWSslZKyVkrJWSslZKyVkrJWSslZKyVkiEOAfkH3dSnkH3dSnkH3dSnkH3dSnkH8&#10;SCBymBLkNm6GIPu0lqrfw8s7MZmCIBcLO+ni/qkmumkcck2QMWEhmyEAGx7nF2RyMa6KoHB0PI/r&#10;izIXmzkgOwKAAAHAFwQcQRykgBzADFPwj2vTQscYyR22KJQA5vJAWgKYjmxcjJ+RrgF5jH0e/eol&#10;mp4g5YRSa/76U8g/hwyYeEVeZ1ZO7vWyS+gWIMEH7BRRGPDBKqB1DjY57oCJx45msjBconvCFIYO&#10;zRQQcidr1kOzwbW5pGgI1xgEWKnQJVSEdJRGOjdLAl7zAJNRaduaQQb/APcDFq+6LJr+4cpYcDEy&#10;KE+JRoDs+IIkU4WW/wCkQPcrrj2B6CABnfESaF9E0dJDhPdBOBM2u9IsIh1MAIx5GNcCYRTkl3M1&#10;U1IUZnN8ynTCeSQyIuPks4uoJhPvziQKIZpT8DCPYQfCC2Blwc1GmutLTDgUkgCA2WaWC7mJuhND&#10;4cXIjlRfdRlOIR6NZo0EYXUIhw9Ag9T/ALOU8g+lEt6KM7RihMAdV85wPBdkGjbGeQAo5ERAyZec&#10;CrKpNWAN3gQ7TSKwuTLuTwG1L/wUTF67vuW4zBNwTr5hwqQECe2JY4DIeT3TuU/ixsrqBJATLcD0&#10;IA4DUkhDa2frhyfnqx4cokWaJ6SdJ1X0syF/w8D9Smi0Sj7PDpLG5hrhAGrfSII3Or3RN9pPUyFD&#10;rGLfZJ+1AZ9iU8g+lAWiiwWMmiYVw6dUj3Jx55dAu0zciJv6DORSAMfTfJdXVNdROQaNx5Qg7jsw&#10;bfGVGS4S1wY+MkJoIiQADIQCd0NnQiBCc1jlZ0NLkiNHJdnih8zPhgxncySl+erGGE6VmhNgsNQN&#10;ivgm5EXc4JVYdAoIQrh5KOyAJg3waAiMwYRd1TA3UbCTMlH43HwdsZSt8thAoDkA4DMEK4x9jeiI&#10;2wZJHhmEDQoiGmGLpgDuZIIbzlAqAY/CMvGaFWIMRAsCO+YQumnOZIEXmUcUJkAyAKowN0jFAoMO&#10;bExmJfKaLTYj3hUD/hpa+ws5hFI+mIlYg6FN66aewGRspkZCTAmqBR2TGhkwucyRKlserGGmxFZo&#10;NigARWCNExguAMiku8wmdQ/XA+MYlpyR2qykTHPLtQ8sp5B9KNRsEQdQP6MU/wCLay18ae3gQybG&#10;qsNqI5gjESWD8kp5B9GAoAASAVD/AACOnEohp3xPDUAmLZ3gtkT7bx0C+ewVdYJ8EilByynkH0Yw&#10;GqIRwGK3R/EAYlFG7U166+fnBFZGJpsA6D3PVTtMmKwGNOUwQYgjEeiDBidDA7B0PoAgohJxgAdV&#10;cDdXDwChYWQTrRCFFcTkKDpjHkBEWWNEAHlcYjfCmBg4fNFJmCJsPCTCQ4xisv3C64txGyo3EEub&#10;CZBqxTPSqMWmUUp+wIKRzOG2x5pTyD+HbXUtn4guJBeSM0N0EDvIiBboBEMHNy2a3MmRCgUHAM/s&#10;EWTpgaQpYDlsMpJGaYCb9yiINnDsj9pZsibAlCSaeMTEv0Rp/oBWV4KR/wDzEOE8EjfxmlBZPVF3&#10;pOvG7iJUYzLNdASEz2zRaIJUgVOZmRUK6JYvIZnqLdMFJvUrnpYeLmL5L+Al+DMkRLYCfByCaIWR&#10;2DuIJhoBTcOGw9MGLEVECdidYJW2qAc4khyOHYDOUHJxhNFmXw0KSNGuAOhJVRGIArj/ADoLHJ8j&#10;EKAxo6J+pkxo8bHcTFRfGAZIKOLeUSSaJ/vsZYWQhJm8OAQWR4FjG8AJz2q+E4SA3jXofgiaHEsG&#10;clyWqa/rZTyD+HFjwEBckAnCQ9ZlmRGIKh9hEZvLBcFWCxUlVBBkEQgzLsSQwk5EXsfCn6hJc4Ix&#10;YsTAEoTCHqJkoJ+L+zkRYJ7Lx6zl4+4ZqgDxbyRHYLxG+Un+gUmMAh+ESml0FUYkbHR5w5k0Nhkw&#10;UHzFqxBEzxNHUeQ1jAnIsHC+RqJkAJnH8YgJsykfhkAljWKVmPziRGzhcq0dCOzW9CQQZjDjYGAs&#10;LfEvCISfiYeiJxkCR1+DgzAgkKGTGy0gOyPaw0AsJiycIGiqDcUIoeVjOIliBOKqPGi4sRExCQot&#10;ebT+ghH0syMg5L+9RSAEGdUo6mCbBgw0E8UAkF4sbOn3qmiiJmNF8hYuVGJRoam9sFTMFVxs2Ime&#10;uGI8nw6/rZTyD+RFSy8CHiZwzvRiP0JOIZA9TMkARxZlrEsSTMjMk4nlkebNoh4iAGiiPAkTxdiC&#10;f10p5B93Up5B93Up5B93Up5B93Up5B5ACTAscnVrtmrXbNWu2atds1a7Zq12zVrtmrXbNWu2atds&#10;1a7Zq12zVrtmrXbNWu2atds1a7Zq12zVrtmrXbNWu2atds1a7Zq12zVrtmrXbNWu2atds1a7Zq12&#10;zVrtmrXbNWu2atds1a7Zq12zVrtmrXbNWu2atds1a7Zq12zVrtmrXbNWu2atds1a7Zq12zVrtmrX&#10;bNWu2atds1a7Zq12zVrtmrXbNWu2atds1a7Zq12zVrtmrXbNWu2atds1a7Zq12zVrtmrXbNWu2at&#10;ds1a7Zq12zVrtmrXbNWu2atds1a7Zq12zVrtmrXbNWu2atds1a7Zq12zVrtmrXbNWu2atds1a7Zq&#10;12zVrtmrXbNWu2atds1a7Zq12zVrtmrXbNWu2atds1a7Zq12zVrtmrXbNWu2aOKJG1eQfd1KeQfd&#10;1KeQfd1KeQfd1KeQfxIlkC/NviYiwXZlamy1iARiMuXxBg5xe/qBgAjAgmaB304XhrzNJniJyYLu&#10;uOD4PH93KeQfw4vDHugSXwFnnJl1XYVIIidxZA+2k4DAiIOyc2J8BYQvSPmZU3QQmYJY6h7MAkQQ&#10;5kugvD3EvAiludGMQ2C10SQ0MUqTBkiRPCRKQQAEzidSR1ATsZZwiYcAREiIwT7qMK6YZIQB7DuW&#10;ICiahg2EfW6S5RLotmOpBIxgVEwRMEYgpxIpmAHDktbEpgAyf1JkigItHRvsHE9VZH0gphsqJoJN&#10;bV5J4ge6AEU8Eas5BbFiVIprxCDh4CCCHV1CGcvdiswCyoKEcKMEzCg2jNjLJRYFwRqzgDqQiUFn&#10;w5NokaxQxnamdRMbUnMVAB6QBDD4MSPVlgCzAiU9rkcfSgIfIqf9KTUUh3pxlLiLDsaMcQhBGCiA&#10;EDgAQPkX7KU8g/h0aQO1I2HUrqBnYNQTeKW+GKHEEAoKlIf247ZyJ6VO8DjqDpLCwciSZiKQIgmK&#10;qDKnQIOiR0G4P6IOEXiQkEOQgZtaoJosaaQU8R4JzFhbQOlmPmAqxPbRfVRdNLUFxo8/fUMzudC+&#10;MgSz0wBXwhQB5o5IOZg7qihJfVk3cFT250CWqRl4uZEhEBKuAVwBuJkIlwDgaDFvomXNqXcqS70K&#10;iWDyaAAAGADAWH7KU8g+lNmAsA+D7YL/AFETFfmLoNAcEhwQZEH0O3ikRBYsJlwBOBkGJNdXI0gg&#10;sLHEcPmp9G21pksGgM6iO8Yqxl/nltaYgE2lh+G6bJYBlnurFH6gJjQJ1TvpZ5koT6FhcYGgiIPk&#10;2gwMV0D7F06UBFAZfkahkaa7qgOYoXAAJKSiJF0iS7VnPSQTImsagiRMAMim7EeKYQoDLOlGU6MV&#10;9WLwxokpuovzKzs4HaFareuxomhPEbfzyzkuiKWYoqU4fSo+rIOWRQOJHGBCRUmfZbVSDcJIYmSH&#10;sysNL7PAvqlNE/cuak8Vx6ZYfBdAul3tKymGJA2pXVNA9fEZlRSxbODU8LLgh4gNRGzdxzAfrUdh&#10;JDzfSZ/iGgkjyynkH0YG3Eoz2pbUisa59pArTxOWpaSB3SjsN0bwdVA/rQpxdN3FjDEOYvNAkcCg&#10;EgAID9aPgExBUQBMqbaouLjcHklPIPoxLFgzCKnVRE1Qy0JTiohFCQXIuh7iDFRP7CHwHYBgAMAP&#10;bf3hgaC6jLI7DOpQ02DADADklPIPozLNooAAHs4QlxkPg9sEoRQFE+AXoeQH4RCBvZODuk+JLRME&#10;EcRUgR8csdADtEtEyHBxL9uaegYJObSU0NMAwAkByynkH8O2upMFhEpDN1hJl2CHqYi3NRZVliiC&#10;GqzKy7OibzxyeiYJroXwkAQOA05RzVLDYAvgNlFHGz4q8nCBwzioDcQgERs28DaQGtCR4Hnd1Oiw&#10;0YONcBgZOi2d899RB0BD+QBovmxOszHbCIYC9FJEklrgMsRWBIAKSdBicAyYfkw2mYXLFIk+pOQF&#10;QZD2FCJADkrZXeG6MEMjVS6iYnd0GObBNkoJv3i6IMQzRcyKFG0IS7ztAXMhsjAwczLRFGWA+thm&#10;EguHRDMODQ0c/wAYqVBGK23bRfeDTcEATVBGEDNwFw6IVilSVIkixQ4gARmBmBc6jGZSkySZBiUz&#10;RxtoEwR5XiMRBEO2CMgiik0zEwwGJo5/tpTyD+HbXUj2Cs3CQZFGtsBcGcBiQAn8P+YxOqU7cJoE&#10;d+/BO6pIPbAZQh9xulFT4hPTM+CwyAUyhIiQ7np324MvlaV6mX38QCkZZEP4ZKiaG+jISyQpfyVo&#10;EFENvKzczrd3UYUtlQi3VmUqdsdMoOu1EhLhvFVBl9A4AENON/uACPaO8+1lKMx+iExdfNwXKcRK&#10;XWC5Pr42IvkchWnAIH4dZyVAKJVNbgMHlc0X8Dj9TR9pI8dlhD9tKeQfw4h4GIKCAlIAAdBBOR8O&#10;wA6paZRsbZgAurOgjpTAANCoWJkzDKyGxI4SAyJCfRAnYAHVNSttoqzoAQiTBAI0KCMSgA+FYs0K&#10;CmJBoAAASAgBmYYJ82QCFIOpFiCKRAJI0OCIBDEODgniJzYdoEOsUANChoAASADAdE7RA5YAOTMl&#10;pnhttFjoMwlwWAA4kY8CcDIIgMDAZgGaGJAAMwQ4KGMFoAPhHQSokSg1CBADAQQABAIkQ+IQuzQA&#10;NCiAIJBwACKBQWTdA5MMycKVqYgDBKEk9qcAHQYIYQAlMEOD0QBgVAfROrSSsTYWJuiBw4BY1DyP&#10;7aU8g+7qU8g+7qU8g+7qU8g+7qU8g8gJBgHUdltAtoFtAtoFtAtoFtAtoFtAtoFtAtoFtAtoFtAt&#10;oFtAtoFtAtoFtAtoFtAtoFtAtoFtAtoFtAtoFtAtoFtAtoFtAtoFtAtoFtAtoFtAtoFtAtoFtAto&#10;FtAtoFtAtoFtAtoFtAtoFtAtoFtAtoFtAtoFtAtoFtAtoFtAtoFtAtoFtAtoFtAtoFtAtoFtAtoF&#10;tAtoFtAtoFtAtoFtAtoFtAtoFtAtoFtAtoFtAtoFtAtoFtAtoFtAtoFtAtoFtAtoFtAtoFtAiebR&#10;VnIPu6lPIPu6lPIPu6lPIPu6lPIPu6lPIP4djt5RDsj5Cr4KI1KixiM6YjoUDNMptfY6kwsAjkCX&#10;KGuQCpLBR8bY+nATuPIOYFGbTOk06Q2bDNEACSAAmTAL43T6IIOQCpLBfG6fRDXAFSWHyhbjag+n&#10;CHt4rqAHEkE1kzbg7AVC2s86jeEOpMyUfYTAAToDwtYwQ6O6COEk4A+UCBAjsHIm4EyGRZjdj7FM&#10;Z3DTfBkUEpAYDMuyAMqhAjUIW42pAPlDFyAVBcIW42pAPlDXAFQXHx+6lPIP4ko3nr6EFTmg4UW/&#10;aKELrQR+JaJMBBHfYYiEOiKfSFRtJMUvkCq80kF5eISgh3JDBUAxhD64kQB/to1MeBBk7EkLXVLm&#10;DyI1YHBcQCAcJgUAEdVoDa3iM0K+wQMya/xVOgkBO8YJQLsruGsQHD5zIyjmXQJgtN8IrxRdm4/g&#10;EDZOOmzU/dSnkH0p6/AHiMFL5c+j6AiyBiZJEAMyrEbUjJIDglKyUmO6OOBo9aGBMIJjCZm3APJM&#10;BxlwECY/wzFSVUyBA+SC+AWwlXG4dkIA7yoCtQOH+AiBhpSVa7RarD5F/wBVK4GIYpxcUFDeUFo9&#10;ipw1BjhuTr/ArktSiC1QGhWx9CDgpn7JIl6N6APUUe2LR9cM+CcZEE6gYzIzkR2CsOhJdWF6cC0i&#10;3ycF00Z5KbIbA5Qz9mHeAhEjLK/4Qdin7M6YSYCWfmlPIPo1YlC60gA3SYQuV6JgTwZYMIWuwX6q&#10;PUGIy9Uv7cdzEUT2OKprFBgCaUPLKeQfRowhrXR/oU2ioZrqeYLAvjMWAQJA3E/bhLIQ5JjgFY0e&#10;LlMBiIsW5JTyD6NAeSAFbEJ8Y9fGvRBqQfbg/YjPsQOxxbzOGeeXag5ZTyD+HHNGJINCCX8mXhQU&#10;LvMJsHREhh+GcSWDoFCgIQAxyACXQJhNSiF5x9COOY0IhkAkRAecw4RhxJYJYTEQHzEEzEZIdNAT&#10;qDYJDOckqAHJOQTJ0EhmZIy8hcQDESxEXPZF8sQZxAxgjbwIjMgwAiTkm4CdAH0WOiCmQeEFWSAT&#10;B7d3sMSKTYuggHcCVUBgeqLtENcX1HRjRiINwTLFR0gicsVZAATgh4S4MMMyVjhwmCYQAlQcnhGK&#10;gCWibfBujPSUQmxCKkbvi4Bw2ApqLUUyDVAGooITwmTAPwR2KIMmVAMR1CfAXDkCoKINc1piKwJd&#10;Ag7E8I4ScADREgBzABMwL/QRF83UmCZlmEhDJ1FCdxLTIJxshAnHCdUKB9ChMyrwiIxiAzuYCZwU&#10;mfTJEmBxUIhjlBirLHRYtRgAZkEWD2XQSBOBMIIHmVwqIHgSWBMSVADknIIsQCMJgMVYHw/XSnkH&#10;8O2upbu1IIyV/RyKj51qFJAsaVyTdyAqkApxejD6XYPQWy72OWHVHdTeYEyRM23/ABEeMfKlh+xN&#10;Ur5NxQSPI4+B2i+CO2BZb7F5CKjQtvqRDBtpRBEqd1qT6iOATGM0yxEBQEiDjBBHIgEA3YR2n8F/&#10;hw9kpjw4NQP8zzUaMxCjhoNkBOSOBQEVMNuJlkAYtdkugToRBR+5DubF1QKeADJZFAkGGzVI/hcx&#10;q5svhMNBGOpHO6B3ibbzB61ddKkEFZVZ9grcJNSTgALgEEidv1sp5B/DgSEBLIhkDwh5hLohRzJT&#10;3MtkXCBkDRGiNj/FDKAHjjlH+YCESNJCMdGwAwBsEaiC1hHJABgGwUSsqbqSroEHpQQpnolApMZR&#10;BvCxgqlUFwkAAAsYEGeYTalG8SxiCIKDQJjapELJsDV1Ewkg4URA3ovmJTJunLcReQS1EMEYgM2Y&#10;QXcYyCBIQEsiGKg0SADAKAW6k7FKkCNgdzp2dJkhbkrAPUUxCA4xNEo4owlMacOxHGZFiEmHS0Z3&#10;VFkbeJWBQMFkAf4rdeCUSlE4AyPUgUYM1PRAhGnJEgMDEZDEgBAQQYggzBQEEZgI4nqQugZ1wxYI&#10;tOCgm5gdRQDx6hJmTdFcEsAvJJboR9AvS8MWCgeBCSTmcwHxQBTYDSZ0ViZokRSXhgWoGCCYcIGg&#10;H6FkGkow7f1IEthOczUEQj4Z3QTAhYI/YBFJFyKDCf62U8g+7qU8g+7qU8g+7qU8g+7qU8g8gCiQ&#10;M15YLywXlgvLBeWC8sF5YLywXlgvLBeWC8sF5YLywXlgvLBeWC8sF5YLywXlgvLBeWC8sF5YLywX&#10;lgvLBeWC8sF5YLywXlgvLBeWC8sF5YLywXlgvLBeWC8sF5YLywXlgvLBeWC8sF5YLywXlgvLBeWC&#10;8sF5YLywXlgvLBeWC8sF5YLywXlgvLBeWC8sF5YLywXlgvLBeWC8sF5YLywXlgvLBeWC8sF5YLyw&#10;XlgvLBeWC8sF5YLywXlgvLBeWC8sF5YLywXlgvLBeWC8sF5YLywXlgvLBeWC8sF5YLywXlgiBAnU&#10;cg8gAmIdWGgVhoFYaBWGgVhoFYaBWGgVhoFYaBWGgVhoFYaBWGgVhoFYaBWGgVhoFYaBWGgVhoFY&#10;aBWGgVhoFYaBWGgVhoFYaBWGgVhoFYaBWGgVhoFYaBWGgVhoFYaBWGgVhoFYaBWGgVhoFYaBWGgV&#10;hoFYaBWGgVhoFYaBWGgVhoFYaBWGgVhoFYaBWGgVhoFYaBWGgVhoFYaBWGgVhoFYaBWGgVhoFYaB&#10;WGgVhoFYaBWGgVhoFYaBWGgVhoFYaBWGgVhoFYaBWGgVhoFYaBWGgVhoFYaBWGgVhoFYaBWGgVho&#10;FYaBWGgVhoFYaBWGgVhoFYaBWGgVhoFYaBWGgVhoFYaBWGgVhoFYaBBAwacg+7qU8g+7qU8g+7qU&#10;8g+7qU8g/hz5UGpsJJrsOEnH7R4FTGYuRTfhkkZWFojiZtS7IHDC4CFkNMicGOBqEMRHACDUGIPt&#10;OU8g/iygq92H1DsIhcBn3iYqCIfQj8DgAICsMO29vxJf6jmchgeBBpgjiyUgUkiofxWVO9oRSnkH&#10;0oSMMjEWTn9NRtrxi13M3DNGfC7DC4kBQ+iKUwX8EpwaWZmg+UTJ6gAMAwO4BRYwSuyt1fGP2jsl&#10;PIPowtBkkilEQl17zAsA4tkaID8mZjxIBvBDnGmCxEiBiOo4XAAPASOZmoASWYoJsgCHgYAZIZGa&#10;JD5MBdniUGAeEMehmiEGAQJECUCoJEQBIc9E+wc9VlJHZabSULJ/WAFZwklupJ9lP+AuIcH9ai2W&#10;eItyynkH0atERmpV8NK3blVU/IBuQPbr6ER/kvTFN5INA8kp5B9GKlJzXx8IBwhwJnEgA9uAAyIG&#10;Bmcnlir18fI3pTllPIPo00xYGBIXbBeBqA3DKRYyIw9AhYM7ZYhEYxwUnitnEjcGByRD6lEJI4C6&#10;MDBEhcnRxyte6wI0GJwuk39Uw84QliQwe6JABEhcmcHHEosgQliQEnuio3ohBJ0JCAXOEQWZzP05&#10;CbEMuAdEtJAuHqisEGzgkCJx4DMUABJyCcXnj4ojEY85QyIIDlskVqvgIKDGNAUTgEhi0qfqChHD&#10;cgElUPLpzSnkH8OABBDghiLFC+N+SI9L/O+DFrfJiCvwuCyGg7JOHSI9AViZOyCDFyWuTnMqx/Gi&#10;ZFNh/a8UixQpDam0P8RyCLTOqq/syTCgVEqFDnoCFGExAqV7smSOIyvG5CJluzz1kD4AJE7n6LYV&#10;kvN8tA0gAzqW2aISCxDJE5luJQQCjnswAsQuLEGlGwFoVQmrmwzpUQ3yQxYRX25JIWNU8dMVGggn&#10;2qL0Myb48oXUIz4JMAJBuLYucgYmXRDP0TwFgvt3JZiyUxptuRA80f2hjQWMkZHp4RAAM9KwqH9g&#10;axS0LIArl/VRnSW65CFI1m2j/CL9/OocQcOcdSMjJGlQxgHyf1iqALB/NbV2wX+85xEN+rlPIP4k&#10;7ysBeSIowIi01BhFGR2E4sxgHUIibUHKJlMlBCwczRQTyVGjU5jZV1uAE39xVMwZh3fBCvzbUoEh&#10;CSeh6OGBBwgUTgZP0GKJqZ2wmAQ23uUU3TU3mQJ4z5rC1UPcP7mMIND+oAkTuxmC7ZRiIhPan+AV&#10;OHBdAACCgcmgt5HRnV0wEAB5ODRmqtE2LrbqhRGBrnBgMdFCSsAGFg8EQsol4hTQCCqJDmocRmYM&#10;CUYilCMRcD0GM0JNgLcEQF/mdnQ9DbmSMyYMmAcaI+CYvRLY5phoiBYOImCMALu6gtayZggwZs4q&#10;GUNllgjqokSwJgGElc1HOwF3vAwLGSiMvYUZIxQijCRweQuc2RiAL4ETBZgY0RsxJxEjBPRFMiNf&#10;aDq6gpeIMWwI3dpojhiIqaDg5S3wUGxfzMUxaIY4ovXq1KBIQkjY7HImEyQRhdMfz3GAo1mzoQAI&#10;OhPEzxb9VKeQf0c30+RcPOqEhpAD7OJNzwPhwTcTGIESMBQDBhAD2PKeQfd1KeQfd1KeQfd1KeQf&#10;d1KeQeQETAtdeIHZeIHZeIHZeIHZeIHZeIHZeIHZeIHZeIHZeIHZeIHZeIHZeIHZeIHZeIHZeIHZ&#10;eIHZeIHZeIHZeIHZeIHZeIHZeIHZeIHZeIHZeIHZeIHZeIHZeIHZeIHZeIHZeIHZeIHZeIHZeIHZ&#10;eIHZeIHZeIHZeIHZeIHZeIHZeIHZeIHZeIHZeIHZeIHZeIHZeIHZeIHZeIHZeIHZeIHZeIHZeIHZ&#10;eIHZeIHZeIHZeIHZeIHZeIHZeIHZeIHZeIHZeIHZeIHZeIHZeIHZeIHZeIHZeIHZeIHZeIHZeIHZ&#10;eIHZeIHZeIHZeIHZeIHZeIHZeIHZeIHZeIHZeIHZeIHZeIHZeIHZeIHZeIHZeIHZeIHZeIHZeIHZ&#10;eIHZeIHZeIHZeIHZeIHZeIHZeIHZeIHZeIHZeIHZeIHZeIHZeIHZEGM2hyD7upTyD7upTyD7upTy&#10;D7upTyD+JDQRkhf8nhBUuQRMiHB9synkH8OsVgpIh1PA3e4TVN/ZAhFjD36TGX4VqP4tLyVu3Qqs&#10;GiFgMC7uogxhdCMDcENQ0GcgZ8rIu5HHg9QmRRS5P0UKgM8iWHHGoLeJYoaEMznNwCMo0BbIaUfb&#10;0EItGxox5KNvMpmgPij0DwYYaYIhxYkU9lSnkH8OEEEAcgLlhVlsjjPWat5nMJjJtJPGjS4WFQwI&#10;LoUZAg4BBJIXQC4WRMCGCXDJKTARwb/TLaA13LHU41C/myi9MCcXoajXTGHX2VKeQfSsNgT/AAh8&#10;yuBagYNrByHg9Ah4GIKiIKSo5pohPGaIsYoAHLKWSgODZGAEoOolUAPHwjnDBQfASO0IoJEQQdTA&#10;zGBC/tBBhAdSaiOYokyIgkSMSZiEHLXDbCZmgigJC88YwVCEgSXYbmaeQh4AQNwDAWPQdkdaBGQK&#10;BMiMAZYlpAu+ymmHUkmSZJ9iAwLpfiKZPGKBHQMxiVDfllPIPpVG8n1iWxk4QUMQHy2BUHILOgOL&#10;FHWHtwaQABiDIhBB4AQ/HYp86KDz5JTyD6NAJbrZMxWHA+h/3AjYaijp9DGCAVzx6gmJPtw1J9hU&#10;ClNyg/5U4oAAAMAGAEgOSU8g+jQPiY5mKMD0yuciZ0n0MB6MWiQYAuSwCCIIAAQREEGRBT2w+zmH&#10;FxQ+IuQ5CxHpNkkBsdScMTYRRnsACBqQmYcTkcIAAomzH0Y63IZPCYcEhxjzNI5QCpMkf2oJCeWA&#10;LAu0LIWQAAAYCAAw5ZTyD+HTAW9DLaD4bSUSZVo4CgCmxJDNYxKcK5cHXEqtcdkG+yjmmg8m1sSf&#10;1OQ00CJJwPGaejSo0ZJkmBzqrqcrqDdIfCxO9hCGGmd6zJUAiWScXAYuHPD2BCMHcmKgQH8S5DOR&#10;UfSQ1xQgaOXdRZumWZPkiDMS8ioEJFTIjLocRiUHIUpAYAzFR0MEBQOcQOPSyLZgV0UDd/8AcBKg&#10;OkcJ2Kgml+yqHoZ/C6vq10TD6GTb0f1QBGOACC9AZEYWGNUVcUSsDxI9B1mQ+luq+F9bHsVm5OSs&#10;MAiTBkIg7Y1abhZkwoZjhYAeIkBrEz1EAMSY2FXkYQmkREVNO0EiLHoar+OtgPsWRTRCL5xJxsdO&#10;6sV0TnYq65UsF0MmoZZEk0CtGkkT4oHBQQyR8M1xEARdYMlph06LxDKAY5/qkp5B/Eu9ACESU9OJ&#10;GwpUKUghrhn2I1YcFfCu94UcqAYMIAIIgNzgkiPENU/+yox4BaceDlDeirAPBHaVw/0gPOP6WCqS&#10;0KcDPNAjjAgakknRBhRUgBOVRAnfPIcOa0c4ARuWE6upgQZ7oeFDt1rqi9nOpEw4M+Fmy1LGB9Bo&#10;0LAnR3+NBt8aDdYUACDAodaV3YsjmvCrHhEEYvDUggCF54ogKwBFgJBUhTe7zmjAE5fOp+zGBCgv&#10;vMim82X+NivAMEBbRPAEgdUfv9TKeQf2tUYZk7NslDsuVsWmg/cSnkH3dSnkH3dSnkH3dSnkH3dS&#10;nkHkcgwGSSukXSLpF0i6RdIukXSLpF0i6RdIukXSLpF0i6RdIukXSLpF0i6RdIukXSLpF0i6RdIu&#10;kXSLpF0i6RdIukXSLpF0i6RdIukXSLpF0i6RdIukXSLpF0i6RdIukXSLpF0i6RdIukXSLpF0i6Rd&#10;IukXSLpF0i6RdIukXSLpF0i6RdIukXSLpF0i6RdIukXSLpF0i6RdIukXSLpF0i6RdIukXSLpF0i6&#10;RdIukXSLpBNNt3HIPu6lPIPu6lPIPu6lPIPu6lPIPu6lPIP4cQV1lCSDGE0EYOc4JtjSBgJAPLQy&#10;CAVkYI+RQs6OFmGJcGcAJlgv8OrFQrFQCVzNiCWaBcmehI9qC6Kj6sJCY8P1PNELOxnROi4w3ASW&#10;IIiaKQIM4NB8WCMlDSbgLiQWLideH3wMubQ+Scs2sgLMMtbTk5JiG0zsljOME93uC6WLggxgm8+s&#10;vCM9z5LShOwdkgxIEmAs0kbF0ZkUj2ZxUdD42rGXaL5wH3wEkIkDMxP8iCCACJJLAC5K8XciIU4x&#10;RMbuo4HU0ogXInIiFJAHOIAwT+hMQIpheREp/vJTyD+JKG3h/OVFx3Q8IIG+5BUHh/qGg8DSLwkz&#10;hBuwBQod+2Uhywr808ChF3qoBVJteKO7mzQwejpXnA+kmEUBEf6WdQ05ipFYgPalOM3APDmIArHh&#10;e+dHOyLYwNf0OKcU6tkjwHAqAAYdwo0iWR2MyFWJG7BjCUR1jl0DI/eSnkH0YJghIzCx2CihEkHc&#10;Y4YwjXhjlZd2AAgMIF4lAchphgQ4ePMIVk0IkgCMJ1TPM56phwJMv/QUXXvaH+EqEZz45BFQa0iG&#10;Zj1y15KriH+oTKHsB44iwVcbMgO8NFGxY7LCkKZfl+rojXkQRJPJZqRKA4SkM3UTpuBwgB2BGp4I&#10;nQq+c1bfC/6biREucBE+eE+BcdzFcAPBfGQk/wAOP9eBMeGsBQU2BKXiPuf8UkSQeW4ORJFglBCM&#10;O3QOyeEDAKKrnAokrw86b1XCNr1JseQlActIEkUxnUXWTmiWiwOgftn4M2gJEKnARQLxEQeWU8g+&#10;jHsZBjwKRiQ5B1sV8RiPkoEJ+Rk5KPkRQLVkLFni344upQSPEdrfJhWgoAMR29gJ2CPWKo/q/hyD&#10;bRAgxEQZckp5B9GB3yEWL36yGSlQU+KDbLjS+xKkrJmwO0SMXe2wASSwESTIIRR6KPnKgxQzokAc&#10;ZnklPIPo0MJ0APnmyCezBmdmEuGf+wNF5SStzxBaeb5D22HKcmdi0GzE4IdB9hVPLKeQfVm5iJAL&#10;EFBEwXLAPlugZIAsvdDzCfIYKfg0TOhvxZIrNqBVwo14F7LwkvHBgF0JBeZAOAF2Ewji2SMgGWgh&#10;wOSInUymTgwEH9muQCMYQ3AdYPuSAdCO6iREYFlkDAAJGIbqhiRHJgEKKFFMwDhnhAn1JbBVUESB&#10;IuBFArDBa6MATFVYo73Qf4EgCkmMcg+pWC0CiZhcg+92H2QXSPw4oGYjQEUbOO+Hz/LIpilXTxEW&#10;kDoOzZibeb2YsKGvEYSIKL048lQCf0isQoiNxiXQosHHKDPcaBypFF4IMydoEUCBMt4Snk7OgIwQ&#10;8QcwCwmlrvsjBdACgQ/vY37CUZYlwUGCwYwJZgqyYBEs1+7Cg6XoTmQAiSUCxALUR1Fq6Cd6kkHg&#10;aiB9hIM0i4xkjWECQT4mYGN4BDozJfAAmScAJqa9j1yc/LIhbQ4byzANyIAbFS60yisAcsaxTkQ8&#10;goYjcgwGRcXRj7RbFBAjjACZEIAkvqIkR/hdNKsprIwlArcaJCX2v7qz4AcB8oP75OKJkYEAiZnX&#10;ySAapuw60S0OWyMOikoEwYlg02v6VKeQfw7a6k3YU8gpof8A35ZYJl9NdwiDG7Ni+SMY/wAAghP3&#10;YCELvghMVh+bI4EP5C330yJapkIkYIURA6FKfIs5ELJYr+hACQYm8rL9sUVxPsYgtfw4AxEvC2d8&#10;4Xw4D9oJXlFugm0AqZAAQfGFZzJp4FDormKdeY1LIgFDRCLEVEB2ejCBZkNIoOkWcmCj5tP+w/De&#10;wGNiGWi3CHHRZ0LNKQEVs5gRESSPikUAEoh3GFCIXiDB1INDOjAbH+1EQMj/AMBVBxMDdPCEEASE&#10;ajiBhxROa9ZZOgsl8AqBaGrGCvX16ii2RyHOtQMMlfeiUZdCDAGA5YTLfpJTyD+HDMBwBBFQZoHF&#10;2w5ZySZuZkoSbRGYgYuI4sm2YXGAagGDoE0xS4ASNjMdFa0EnyBQULGid4VYh+rqGqWaDSkIUV2D&#10;vI9f8FFJrgA7GoMx0QYMeJjmTn5QQwEAcEgzeLGVEPi7AOCMkNGERxObIxTizoNObHjF8GKFmAWE&#10;ABgNEQEAhYJmj9CigZJzIGNGlXQQgxEYTHBhQjIgQmJTNH6EJAZKLkOdhjgi6NyXgEeju3RkPKIo&#10;3CRNoZKoDmM+bM/VADAAADAASACKDlgOHrY3CcnuYgRdTn5QPiWCPVmfqjwf8sgQSQJijkc7B2HR&#10;kSMcQLyLMjgKupoh84TIVQngJ5mZ6onFiseImYvEkpiQDsQtjB3fGqgIgwgJTR4a4MDszLlBaliI&#10;igCBbLFQBnwpoZbhM8nxUCGmGYBwQcCDBWRgDkZO7dGTZMuejeN2m07cAOFdjXjgm0xRCIvg5wWu&#10;xD9UXJ0AygWAhIMDQZO3FRNB6/4IBPFqS1kRVABNri0ZgdFGEREGQQCAciwSmggCAiixcEcXTdWd&#10;4hB0MWs6yN8Ac69UAgQLgtAHq+ic1gCzxG/SSnkH3dSnkH3dSnkHkJg91FDkHlNvdLxDieQp8CAZ&#10;ohmW6Hsth1sOth1sOth1sOth1sOth1sOth1sOth1sOth1sOth1sOth1sOth1sOth1sOth1sOth1s&#10;Oth1sOth1sOth1sOth1sOth1sOth1sOth1sOth1sOth1sOth1sOth1sOth1sOth1sOth1sOth1sO&#10;th1sOth1sOth1sOth1sOth1sOth1sOth1sOth1sOth1sOth1sOth1sOth1sOth1sOth1sOth1sOt&#10;h1sOth1sOth1sOth1sOth1sOth1sAoEx+CsAg9Ioyb3G3AB6b+539B06dOnTp06dOnTp06dOnTp0&#10;6dOnTp06dOnTp06dOnTp06dOnTp06dOnTp06dOnTp06dOnTp06dOnTp06dOnTp06dOnTp06dOnTp&#10;06dOnTp06dOnTp06dOnTp06dOnTp+Z06dOnTp06dOnTp06dOnTp06dOnTp06dOnTp06dOnTp06dO&#10;nTp06dOnTp06dOnTp06dOnTp06dOnTp06dOnTp06dOnTp06dOnTp06dOnTp06dOnTp06dOnTp06d&#10;PwdPyboLdBbILZBbILZBbpC3SFsELYIWwQtghbBC2CFsELYIWwQtghbhC3CFuELcIW4QtwhbhC3C&#10;FuELcIW4QtwhbhC3CFuELcIW4QtwhbhC3CFuELcIW4QtwhbhC3CFuELcIW4QtwhbhC3CFuELcIW4&#10;QtwhbhC3CFuELcIW4QtwhbhC3CFuELcIW4QtwhbhC3CFuELcIW4QtwhbhC3CFuELcIW4QtwhbhC3&#10;CFuELcIW4QtwhbhC3CFuELcIW4QtwhbhC3CFuELcIW4QtwhbhC3CFuELcIW4QtwhbhC3CFuELdIW&#10;6QtkFsgtkFsgt0Fugm83vI+8j+C3uE+8j6oAclgE9dvli/z3KYtIOjMv3J1mHYzkP0NCJEGIMD+S&#10;ACSWADk0AQ6GlGOhiiAEKRgNCjZETMGORwP5bCTiQXP4CnJAMAMxY5fljjGSOyx9mSCzsWeGDNo/&#10;aAEABBEEGRHqn1B8BySGAAxJRY5Jldj78XpEZ8Lvsap7nzGiMD+UQBAKiSASYestIRmcBJYQsEw/&#10;5JTgTFIsnsJlGpoS7EwZSBGwETFEgo2GYUlXBaoNwYflEROQzB+SSevAoZIIz4AS19U+o2nSRM8u&#10;BRfMKETH55CJyMjog14Dh+Twr/2APjMkD54JCBjY+wAw/K6nubLJn94t3ET5f8p07BJCQvgyGirI&#10;sS6AwqOUHnEiCbk3qn1JDwoPIQCIGozggNTXbyZ8N5d+Twx22g4PUIk9RlP8lUSwdGAwgNniVy+G&#10;HGl8+n0CB6fkxwsHkwP6cEQmkiZuqJQF3lJqAABz8TdNA+ofUMk/TffGIISA+YROMYEshpTUAQTH&#10;MMFhfKoWwDYQXAIvP8goeBHnOH9WLvMdAI4VkY/iCCCX0ACm4gP5J8SI5M46IpO01E1El0K8XGKS&#10;iA5OABkWh+TG6MJMYhj1YBeWLyxeeJnwCAgYsTTRweofY5D/AKs+nDz8QLGLARqEd7Rr4ggnlsSQ&#10;AkZfSkUvSDT0mhEx4g77AEG5jBYKCwqmX8sXCBheCc0hiRtz+OPxOifV+Yo/khdATTSzfvGLIKIz&#10;cdw2X2m1CnDjmjQjiyHkbHgS8juH9QmCMCKhIBqiSoxgW7wOsooCDiCg9p1R/wD9nso1qGvIETDu&#10;A/Aiw3yABkGdmUSOkoFwROLHTIJEo0KAzUgLOJsu6TbBqOjbpUXJaPR2g8Oqfi9kEKeTnF3YA/pC&#10;ivJJOf8AWLquRnEs7VFDHq3SYEEWxIKB3Z3xFroEyAAswCeTqPOovZOqdaLiQIAmCDEH8F+iDkBA&#10;RMBZ55g0C4UgVi70MQsqlHIczs6BdmeERmpMJrWZmoNiigczWAPGJnU+Au5p/o9M+pH/ACSDkEV0&#10;KEE/uub+MorVeaHlyDCxNBsyVYD8R+DrL9wWC1WsU/yjhNwoiIZbP8WH+Gs+iuRSQodS12MBFOGM&#10;dUwdNVk7TGL5BcSzTOPoCHr/ADafFxeyQDhYTP5/6tygMZ/qoP3DDFrrGEX2rGN6GRsbuacLay5O&#10;bDgUbwG3R9iFLg8QgYDYyomUDsEslAgAEdqfwUZiHC4mHXhiJAnUAIFtTLsnKtQ0JvFaHZBXAr5W&#10;wE2nf/oJHglgOZlhjf0j6ZDzQAEEAEAIIIkEBjARmoTMGTWZoIAJfiMmTJk/BR5g44BMomfgzJkw&#10;/AZEOm4MomTJgiHTJlEyZMiH/CIfiz8GTJvTPvI+8j7yPvI+8j7yP6eGJBAEZmXkC8gXkC8gXkC8&#10;gXkC8gXkC8gXkC8gXkC8gXkC8gXkC8gXkC8gXkC8gXkC8gXkC8gXkC8gXkC8gXkC8gXkC8gXkC8g&#10;TwHNCp+36Y/pBxICxTMQ+hCsNe5WGvcrDXuVhr3Kw17lYa9ysNe5WGvcrDXuVhr3Kw17lYa9ysNe&#10;5WGvcrDXuVhr3Kw17lYa9ysNe5WGvcrDXuVhr3Kw17lYa9ysNe5WGvcrDXuVhr3Kw17lYa9ysNe5&#10;WGvcrDXuVhr3Kw17lYa9yFggYD9Mf0g9nFf/2V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CgAAAAAAh07iQAAAAAAAAAAAAAAAAAoA&#10;AABkcnMvX3JlbHMvUEsDBBQAAAAIAIdO4kCgpierxwAAACwCAAAZAAAAZHJzL19yZWxzL2Uyb0Rv&#10;Yy54bWwucmVsc72Ry2rDMBBF94X8g5h9LD8ghBI5m1DItqQfMEhjWYn1QFJL8/cVFEoNJtl5OTPc&#10;cw/M4fhtJ/ZFMRnvBDRVDYyc9Mo4LeDj8rbdA0sZncLJOxJwpwTHfvNyeKcJcwml0YTECsUlAWPO&#10;4ZXzJEeymCofyJXL4KPFXMaoeUB5Q028resdj/8Z0M+Y7KwExLPqgF3uoTQ/Z/thMJJOXn5acnmh&#10;ghtbugsQo6YswJIy+LvsqmsgDXxZol1Hon0o0awj0fxJ8NmP+x9QSwMEFAAAAAgAh07iQNk5N4cT&#10;AQAASAIAABMAAABbQ29udGVudF9UeXBlc10ueG1slZJNTsMwEIX3SNzB8hbFDl0ghJp0QQoSC6hQ&#10;OYBlTxKX+EceE9rb46StBFVaiaU98715b+z5Yms60kNA7WxBb1lOCVjplLZNQT/WT9k9JRiFVaJz&#10;Fgq6A6SL8vpqvt55QJJoiwVtY/QPnKNswQhkzoNNldoFI2I6hoZ7IT9FA3yW53dcOhvBxiwOGrSc&#10;V1CLry6S5TZd751sPDSUPO4bh1kF1WYQGAt8knlZPU8ibOMbOo0E6PCEEd53WoqYFsJ7q07CZIcg&#10;LJFjD7ba401Ke2bCUPmb4/eAA/eWXiBoBWQlQnwVJqXlKiBX7tsG6NllkcGlwczVtZbAqoBVwt6h&#10;P7o6pw4zVzn5X/HlSB21+fgPyh9QSwECFAAUAAAACACHTuJA2Tk3hxMBAABIAgAAEwAAAAAAAAAB&#10;ACAAAADbiAQAW0NvbnRlbnRfVHlwZXNdLnhtbFBLAQIUAAoAAAAAAIdO4kAAAAAAAAAAAAAAAAAG&#10;AAAAAAAAAAAAEAAAAJeGBABfcmVscy9QSwECFAAUAAAACACHTuJAihRmPNEAAACUAQAACwAAAAAA&#10;AAABACAAAAC7hgQAX3JlbHMvLnJlbHNQSwECFAAKAAAAAACHTuJAAAAAAAAAAAAAAAAABAAAAAAA&#10;AAAAABAAAAAAAAAAZHJzL1BLAQIUAAoAAAAAAIdO4kAAAAAAAAAAAAAAAAAKAAAAAAAAAAAAEAAA&#10;ALWHBABkcnMvX3JlbHMvUEsBAhQAFAAAAAgAh07iQKCmJ6vHAAAALAIAABkAAAAAAAAAAQAgAAAA&#10;3YcEAGRycy9fcmVscy9lMm9Eb2MueG1sLnJlbHNQSwECFAAUAAAACACHTuJAXgKH3toAAAAJAQAA&#10;DwAAAAAAAAABACAAAAAiAAAAZHJzL2Rvd25yZXYueG1sUEsBAhQAFAAAAAgAh07iQHPhVbxwAwAA&#10;Uw4AAA4AAAAAAAAAAQAgAAAAKQEAAGRycy9lMm9Eb2MueG1sUEsBAhQACgAAAAAAh07iQAAAAAAA&#10;AAAAAAAAAAoAAAAAAAAAAAAQAAAAxQQAAGRycy9tZWRpYS9QSwECFAAUAAAACACHTuJAEJuqJlx4&#10;AQBSeAEAFQAAAAAAAAABACAAAADtBAAAZHJzL21lZGlhL2ltYWdlMS5qcGVnUEsBAhQAFAAAAAgA&#10;h07iQN+w1HLEiwEAtYsBABUAAAAAAAAAAQAgAAAAfH0BAGRycy9tZWRpYS9pbWFnZTIuanBlZ1BL&#10;AQIUABQAAAAIAIdO4kAnqLOn8XwBAOd8AQAVAAAAAAAAAAEAIAAAAHMJAwBkcnMvbWVkaWEvaW1h&#10;Z2UzLmpwZWdQSwUGAAAAAAwADADZAgAAH4oEAAAA&#10;">
                <o:lock v:ext="edit" aspectratio="f"/>
                <v:rect id="_x0000_s1026" o:spid="_x0000_s1026" o:spt="1" style="position:absolute;left:5162;top:263803;height:4969;width:2783;v-text-anchor:middle;" filled="t" stroked="t" coordsize="21600,21600" o:gfxdata="UEsDBAoAAAAAAIdO4kAAAAAAAAAAAAAAAAAEAAAAZHJzL1BLAwQUAAAACACHTuJAvCrkmLsAAADb&#10;AAAADwAAAGRycy9kb3ducmV2LnhtbEVPS2vCQBC+F/wPywi91U1SKCW6ERSkXizUirkO2clDs7Pp&#10;7mrSf98tFHqbj+85q/VkenEn5zvLCtJFAoK4srrjRsHpc/f0CsIHZI29ZVLwTR7Wxexhhbm2I3/Q&#10;/RgaEUPY56igDWHIpfRVSwb9wg7EkautMxgidI3UDscYbnqZJcmLNNhxbGhxoG1L1fV4MwrK7OwO&#10;5eGdNpdw/irrU4kb+6bU4zxNliACTeFf/Ofe6zj/GX5/iQfI4g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vCrkmLsAAADb&#10;AAAADwAAAAAAAAABACAAAAAiAAAAZHJzL2Rvd25yZXYueG1sUEsBAhQAFAAAAAgAh07iQDMvBZ47&#10;AAAAOQAAABAAAAAAAAAAAQAgAAAACgEAAGRycy9zaGFwZXhtbC54bWxQSwUGAAAAAAYABgBbAQAA&#10;tAMAAAAA&#10;">
                  <v:fill type="frame" on="t" focussize="0,0" recolor="t" rotate="t" r:id="rId14"/>
                  <v:stroke weight="1pt" color="#2E54A1 [2404]" miterlimit="8" joinstyle="miter"/>
                  <v:imagedata o:title=""/>
                  <o:lock v:ext="edit" aspectratio="f"/>
                </v:rect>
                <v:rect id="_x0000_s1026" o:spid="_x0000_s1026" o:spt="1" style="position:absolute;left:7997;top:263796;height:4969;width:2783;v-text-anchor:middle;" filled="t" stroked="t" coordsize="21600,21600" o:gfxdata="UEsDBAoAAAAAAIdO4kAAAAAAAAAAAAAAAAAEAAAAZHJzL1BLAwQUAAAACACHTuJAvugJTLYAAADb&#10;AAAADwAAAGRycy9kb3ducmV2LnhtbEVPvQrCMBDeBd8hnOCmaUVEqtFBUHQQtIrgdjRnW2wupYlV&#10;394Igtt9fL83X75MJVpqXGlZQTyMQBBnVpecKzif1oMpCOeRNVaWScGbHCwX3c4cE22ffKQ29bkI&#10;IewSVFB4XydSuqwgg25oa+LA3Wxj0AfY5FI3+AzhppKjKJpIgyWHhgJrWhWU3dOHUdBuDt5Nrybe&#10;b/OstWVqaLe/KNXvxdEMhKeX/4t/7q0O88fw/SUcIBcfUEsDBBQAAAAIAIdO4kAzLwWeOwAAADkA&#10;AAAQAAAAZHJzL3NoYXBleG1sLnhtbLOxr8jNUShLLSrOzM+zVTLUM1BSSM1Lzk/JzEu3VQoNcdO1&#10;UFIoLknMS0nMyc9LtVWqTC1Wsrfj5QIAUEsDBAoAAAAAAIdO4kAAAAAAAAAAAAAAAAAGAAAAX3Jl&#10;bHMvUEsDBBQAAAAIAIdO4kDVXCYozAAAAI8BAAALAAAAX3JlbHMvLnJlbHOlkLFqAzEMhvdA38Fo&#10;7/mSoZQQX7ZC1pBCV2Hr7kzOlrHMNXn7uJRCL2TLoEG/0PcJ7faXMKmZsniOBtZNC4qiZefjYODz&#10;9PH6DkoKRocTRzJwJYF997LaHWnCUpdk9ElUpUQxMJaStlqLHSmgNJwo1knPOWCpbR50QnvGgfSm&#10;bd90/s+AbsFUB2cgH9wG1OmaqvmOHbzNLNyXxnLQ3PfePqJqGTHRV5gqBvNAxYDL8pvW05paoB+b&#10;10+aHX/HI81L8U+Yaf7z6sUbuxtQSwMEFAAAAAgAh07iQFrjEWb3AAAA4gEAABMAAABbQ29udGVu&#10;dF9UeXBlc10ueG1slZFNT8QgEIbvJv4HMlfTUj0YY0r3YPWoRtcfMIFpS7YFwmDd/ffS/bgY18Qj&#10;zLzP+wTq1XYaxUyRrXcKrssKBDntjXW9go/1U3EHghM6g6N3pGBHDKvm8qJe7wKxyGnHCoaUwr2U&#10;rAeakEsfyOVJ5+OEKR9jLwPqDfYkb6rqVmrvErlUpIUBTd1Sh59jEo/bfH0wiTQyiIfD4tKlAEMY&#10;rcaUTeXszI+W4thQ5uR+hwcb+CprgPy1YZmcLzjmXvLTRGtIvGJMzzhlDWkiS+O/XKS5/BuyWE5c&#10;+K6zmso2cptjbzSfrM7RecBAGf1f/PuSO8Hl/oeab1BLAQIUABQAAAAIAIdO4kBa4xFm9wAAAOIB&#10;AAATAAAAAAAAAAEAIAAAAIcCAABbQ29udGVudF9UeXBlc10ueG1sUEsBAhQACgAAAAAAh07iQAAA&#10;AAAAAAAAAAAAAAYAAAAAAAAAAAAQAAAAbgEAAF9yZWxzL1BLAQIUABQAAAAIAIdO4kDVXCYozAAA&#10;AI8BAAALAAAAAAAAAAEAIAAAAJIBAABfcmVscy8ucmVsc1BLAQIUAAoAAAAAAIdO4kAAAAAAAAAA&#10;AAAAAAAEAAAAAAAAAAAAEAAAAAAAAABkcnMvUEsBAhQAFAAAAAgAh07iQL7oCUy2AAAA2wAAAA8A&#10;AAAAAAAAAQAgAAAAIgAAAGRycy9kb3ducmV2LnhtbFBLAQIUABQAAAAIAIdO4kAzLwWeOwAAADkA&#10;AAAQAAAAAAAAAAEAIAAAAAUBAABkcnMvc2hhcGV4bWwueG1sUEsFBgAAAAAGAAYAWwEAAK8DAAAA&#10;AA==&#10;">
                  <v:fill type="frame" on="t" focussize="0,0" recolor="t" rotate="t" r:id="rId15"/>
                  <v:stroke weight="1pt" color="#2E54A1 [2404]" miterlimit="8" joinstyle="miter"/>
                  <v:imagedata o:title=""/>
                  <o:lock v:ext="edit" aspectratio="f"/>
                </v:rect>
                <v:rect id="_x0000_s1026" o:spid="_x0000_s1026" o:spt="1" style="position:absolute;left:10817;top:263797;height:4969;width:2783;v-text-anchor:middle;" filled="t" stroked="t" coordsize="21600,21600" o:gfxdata="UEsDBAoAAAAAAIdO4kAAAAAAAAAAAAAAAAAEAAAAZHJzL1BLAwQUAAAACACHTuJA2ctcPbsAAADb&#10;AAAADwAAAGRycy9kb3ducmV2LnhtbEVP32vCMBB+F/wfwgl7s2kHG1KNIoIgQxm6webb0dzasuZS&#10;m2jjf28Ewbf7+H7ebBFMIy7UudqygixJQRAXVtdcKvj+Wo8nIJxH1thYJgVXcrCYDwczzLXteU+X&#10;gy9FDGGXo4LK+zaX0hUVGXSJbYkj92c7gz7CrpS6wz6Gm0a+pum7NFhzbKiwpVVFxf/hbBR87Jar&#10;05WOy89gm59+l4XfzTYo9TLK0ikIT8E/xQ/3Rsf5b3D/JR4g5z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2ctcPbsAAADb&#10;AAAADwAAAAAAAAABACAAAAAiAAAAZHJzL2Rvd25yZXYueG1sUEsBAhQAFAAAAAgAh07iQDMvBZ47&#10;AAAAOQAAABAAAAAAAAAAAQAgAAAACgEAAGRycy9zaGFwZXhtbC54bWxQSwUGAAAAAAYABgBbAQAA&#10;tAMAAAAA&#10;">
                  <v:fill type="frame" on="t" focussize="0,0" recolor="t" rotate="t" r:id="rId16"/>
                  <v:stroke weight="1pt" color="#2E54A1 [2404]" miterlimit="8" joinstyle="miter"/>
                  <v:imagedata o:title=""/>
                  <o:lock v:ext="edit" aspectratio="f"/>
                </v:rect>
              </v:group>
            </w:pict>
          </mc:Fallback>
        </mc:AlternateContent>
      </w:r>
      <w:r>
        <w:rPr>
          <w:rFonts w:hint="default" w:ascii="Courier New" w:hAnsi="Courier New" w:cs="Courier New"/>
          <w:b w:val="0"/>
          <w:bCs w:val="0"/>
        </w:rPr>
        <w:t xml:space="preserve">performance. While these results confirm that the mobile platform is reliable and usable, they also suggest that there is room for enhancement to elevate the experience from </w:t>
      </w:r>
      <w:r>
        <w:rPr>
          <w:rStyle w:val="4"/>
          <w:rFonts w:hint="default" w:ascii="Courier New" w:hAnsi="Courier New" w:cs="Courier New"/>
          <w:b w:val="0"/>
          <w:bCs w:val="0"/>
        </w:rPr>
        <w:t>Functional</w:t>
      </w:r>
      <w:r>
        <w:rPr>
          <w:rFonts w:hint="default" w:ascii="Courier New" w:hAnsi="Courier New" w:cs="Courier New"/>
          <w:b w:val="0"/>
          <w:bCs w:val="0"/>
        </w:rPr>
        <w:t xml:space="preserve"> to </w:t>
      </w:r>
      <w:r>
        <w:rPr>
          <w:rStyle w:val="4"/>
          <w:rFonts w:hint="default" w:ascii="Courier New" w:hAnsi="Courier New" w:cs="Courier New"/>
          <w:b w:val="0"/>
          <w:bCs w:val="0"/>
        </w:rPr>
        <w:t>Strongly Functional</w:t>
      </w:r>
      <w:r>
        <w:rPr>
          <w:rFonts w:hint="default" w:ascii="Courier New" w:hAnsi="Courier New" w:cs="Courier New"/>
          <w:b w:val="0"/>
          <w:bCs w:val="0"/>
        </w:rPr>
        <w:t>. Overall, the findings highlight that the mobile application successfully supports residents in accessing barangay services, but further improvements could strengthen convenience and efficiency.</w:t>
      </w:r>
    </w:p>
    <w:p w14:paraId="20570348">
      <w:pPr>
        <w:jc w:val="left"/>
        <w:rPr>
          <w:rFonts w:hint="default" w:ascii="Courier New" w:hAnsi="Courier New" w:eastAsia="SimSun" w:cs="Courier New"/>
          <w:b/>
          <w:bCs/>
          <w:i w:val="0"/>
          <w:iCs w:val="0"/>
          <w:sz w:val="24"/>
          <w:szCs w:val="24"/>
          <w:lang w:val="en-PH"/>
        </w:rPr>
      </w:pPr>
    </w:p>
    <w:p w14:paraId="74792C85">
      <w:pPr>
        <w:jc w:val="left"/>
        <w:rPr>
          <w:rFonts w:hint="default" w:ascii="Courier New" w:hAnsi="Courier New" w:eastAsia="SimSun" w:cs="Courier New"/>
          <w:b/>
          <w:bCs/>
          <w:i w:val="0"/>
          <w:iCs w:val="0"/>
          <w:sz w:val="24"/>
          <w:szCs w:val="24"/>
          <w:lang w:val="en-PH"/>
        </w:rPr>
      </w:pPr>
    </w:p>
    <w:p w14:paraId="75F778D4">
      <w:pPr>
        <w:jc w:val="left"/>
        <w:rPr>
          <w:rFonts w:hint="default" w:ascii="Courier New" w:hAnsi="Courier New" w:eastAsia="SimSun" w:cs="Courier New"/>
          <w:b/>
          <w:bCs/>
          <w:i w:val="0"/>
          <w:iCs w:val="0"/>
          <w:sz w:val="24"/>
          <w:szCs w:val="24"/>
          <w:lang w:val="en-PH"/>
        </w:rPr>
      </w:pPr>
    </w:p>
    <w:p w14:paraId="30E6E364">
      <w:pPr>
        <w:jc w:val="left"/>
        <w:rPr>
          <w:rFonts w:hint="default" w:ascii="Courier New" w:hAnsi="Courier New" w:eastAsia="SimSun" w:cs="Courier New"/>
          <w:b/>
          <w:bCs/>
          <w:i w:val="0"/>
          <w:iCs w:val="0"/>
          <w:sz w:val="24"/>
          <w:szCs w:val="24"/>
          <w:lang w:val="en-PH"/>
        </w:rPr>
      </w:pPr>
    </w:p>
    <w:p w14:paraId="5CA955B6">
      <w:pPr>
        <w:jc w:val="left"/>
        <w:rPr>
          <w:rFonts w:hint="default" w:ascii="Courier New" w:hAnsi="Courier New" w:eastAsia="SimSun" w:cs="Courier New"/>
          <w:b/>
          <w:bCs/>
          <w:i w:val="0"/>
          <w:iCs w:val="0"/>
          <w:sz w:val="24"/>
          <w:szCs w:val="24"/>
          <w:lang w:val="en-PH"/>
        </w:rPr>
      </w:pPr>
    </w:p>
    <w:p w14:paraId="56F6DA16">
      <w:pPr>
        <w:jc w:val="left"/>
        <w:rPr>
          <w:rFonts w:hint="default" w:ascii="Courier New" w:hAnsi="Courier New" w:eastAsia="SimSun" w:cs="Courier New"/>
          <w:b/>
          <w:bCs/>
          <w:i w:val="0"/>
          <w:iCs w:val="0"/>
          <w:sz w:val="24"/>
          <w:szCs w:val="24"/>
          <w:lang w:val="en-PH"/>
        </w:rPr>
      </w:pPr>
    </w:p>
    <w:p w14:paraId="4F69E613">
      <w:pPr>
        <w:jc w:val="left"/>
        <w:rPr>
          <w:rFonts w:hint="default" w:ascii="Courier New" w:hAnsi="Courier New" w:eastAsia="SimSun" w:cs="Courier New"/>
          <w:b/>
          <w:bCs/>
          <w:i w:val="0"/>
          <w:iCs w:val="0"/>
          <w:sz w:val="24"/>
          <w:szCs w:val="24"/>
          <w:lang w:val="en-PH"/>
        </w:rPr>
      </w:pPr>
    </w:p>
    <w:p w14:paraId="0C2046BC">
      <w:pPr>
        <w:jc w:val="left"/>
        <w:rPr>
          <w:rFonts w:hint="default" w:ascii="Courier New" w:hAnsi="Courier New" w:eastAsia="SimSun" w:cs="Courier New"/>
          <w:b/>
          <w:bCs/>
          <w:i w:val="0"/>
          <w:iCs w:val="0"/>
          <w:sz w:val="24"/>
          <w:szCs w:val="24"/>
          <w:lang w:val="en-PH"/>
        </w:rPr>
      </w:pPr>
    </w:p>
    <w:p w14:paraId="3E2E412A">
      <w:pPr>
        <w:jc w:val="left"/>
        <w:rPr>
          <w:rFonts w:hint="default" w:ascii="Courier New" w:hAnsi="Courier New" w:eastAsia="SimSun" w:cs="Courier New"/>
          <w:b/>
          <w:bCs/>
          <w:i w:val="0"/>
          <w:iCs w:val="0"/>
          <w:sz w:val="24"/>
          <w:szCs w:val="24"/>
          <w:lang w:val="en-PH"/>
        </w:rPr>
      </w:pPr>
    </w:p>
    <w:p w14:paraId="19C8635A">
      <w:pPr>
        <w:jc w:val="left"/>
        <w:rPr>
          <w:rFonts w:hint="default" w:ascii="Courier New" w:hAnsi="Courier New" w:eastAsia="SimSun" w:cs="Courier New"/>
          <w:b/>
          <w:bCs/>
          <w:i w:val="0"/>
          <w:iCs w:val="0"/>
          <w:sz w:val="24"/>
          <w:szCs w:val="24"/>
          <w:lang w:val="en-PH"/>
        </w:rPr>
      </w:pPr>
    </w:p>
    <w:p w14:paraId="4D6E32D8">
      <w:pPr>
        <w:jc w:val="left"/>
        <w:rPr>
          <w:rFonts w:hint="default" w:ascii="Courier New" w:hAnsi="Courier New" w:eastAsia="SimSun" w:cs="Courier New"/>
          <w:b/>
          <w:bCs/>
          <w:i w:val="0"/>
          <w:iCs w:val="0"/>
          <w:sz w:val="24"/>
          <w:szCs w:val="24"/>
          <w:lang w:val="en-PH"/>
        </w:rPr>
      </w:pPr>
    </w:p>
    <w:p w14:paraId="2075A0E8">
      <w:pPr>
        <w:jc w:val="left"/>
        <w:rPr>
          <w:rFonts w:hint="default" w:ascii="Courier New" w:hAnsi="Courier New" w:eastAsia="SimSun" w:cs="Courier New"/>
          <w:b/>
          <w:bCs/>
          <w:i w:val="0"/>
          <w:iCs w:val="0"/>
          <w:sz w:val="24"/>
          <w:szCs w:val="24"/>
          <w:lang w:val="en-PH"/>
        </w:rPr>
      </w:pPr>
    </w:p>
    <w:p w14:paraId="76372379">
      <w:pPr>
        <w:jc w:val="left"/>
        <w:rPr>
          <w:rFonts w:hint="default" w:ascii="Courier New" w:hAnsi="Courier New" w:eastAsia="SimSun" w:cs="Courier New"/>
          <w:b/>
          <w:bCs/>
          <w:i w:val="0"/>
          <w:iCs w:val="0"/>
          <w:sz w:val="24"/>
          <w:szCs w:val="24"/>
          <w:lang w:val="en-PH"/>
        </w:rPr>
      </w:pPr>
    </w:p>
    <w:p w14:paraId="0DAA9BA9">
      <w:pPr>
        <w:jc w:val="left"/>
        <w:rPr>
          <w:rFonts w:hint="default" w:ascii="Courier New" w:hAnsi="Courier New" w:eastAsia="SimSun" w:cs="Courier New"/>
          <w:b/>
          <w:bCs/>
          <w:i w:val="0"/>
          <w:iCs w:val="0"/>
          <w:sz w:val="24"/>
          <w:szCs w:val="24"/>
          <w:lang w:val="en-PH"/>
        </w:rPr>
      </w:pPr>
    </w:p>
    <w:p w14:paraId="741FCD95">
      <w:pPr>
        <w:jc w:val="left"/>
        <w:rPr>
          <w:rFonts w:hint="default" w:ascii="Courier New" w:hAnsi="Courier New" w:eastAsia="SimSun" w:cs="Courier New"/>
          <w:b/>
          <w:bCs/>
          <w:i w:val="0"/>
          <w:iCs w:val="0"/>
          <w:sz w:val="24"/>
          <w:szCs w:val="24"/>
          <w:lang w:val="en-PH"/>
        </w:rPr>
      </w:pPr>
    </w:p>
    <w:p w14:paraId="7EAD02FC">
      <w:pPr>
        <w:jc w:val="left"/>
        <w:rPr>
          <w:rFonts w:hint="default" w:ascii="Courier New" w:hAnsi="Courier New" w:eastAsia="SimSun" w:cs="Courier New"/>
          <w:b/>
          <w:bCs/>
          <w:i w:val="0"/>
          <w:iCs w:val="0"/>
          <w:sz w:val="24"/>
          <w:szCs w:val="24"/>
          <w:lang w:val="en-PH"/>
        </w:rPr>
      </w:pPr>
    </w:p>
    <w:p w14:paraId="608C9F36">
      <w:pPr>
        <w:jc w:val="left"/>
        <w:rPr>
          <w:rFonts w:hint="default" w:ascii="Courier New" w:hAnsi="Courier New" w:eastAsia="SimSun" w:cs="Courier New"/>
          <w:b/>
          <w:bCs/>
          <w:i w:val="0"/>
          <w:iCs w:val="0"/>
          <w:sz w:val="24"/>
          <w:szCs w:val="24"/>
          <w:lang w:val="en-PH"/>
        </w:rPr>
      </w:pPr>
    </w:p>
    <w:p w14:paraId="777AD439">
      <w:pPr>
        <w:pStyle w:val="5"/>
        <w:keepNext w:val="0"/>
        <w:keepLines w:val="0"/>
        <w:widowControl/>
        <w:suppressLineNumbers w:val="0"/>
        <w:spacing w:line="480" w:lineRule="auto"/>
        <w:jc w:val="both"/>
        <w:rPr>
          <w:rFonts w:hint="default" w:ascii="Courier New" w:hAnsi="Courier New" w:cs="Courier New"/>
          <w:lang w:val="en-PH"/>
        </w:rPr>
      </w:pPr>
      <w:r>
        <w:rPr>
          <w:rStyle w:val="6"/>
          <w:rFonts w:hint="default" w:ascii="Courier New" w:hAnsi="Courier New" w:cs="Courier New"/>
        </w:rPr>
        <w:t>Figure</w:t>
      </w:r>
      <w:r>
        <w:rPr>
          <w:rStyle w:val="6"/>
          <w:rFonts w:hint="default" w:ascii="Courier New" w:hAnsi="Courier New" w:cs="Courier New"/>
          <w:lang w:val="en-PH"/>
        </w:rPr>
        <w:t xml:space="preserve"> </w:t>
      </w:r>
      <w:r>
        <w:rPr>
          <w:rStyle w:val="6"/>
          <w:rFonts w:hint="default" w:ascii="Courier New" w:hAnsi="Courier New" w:cs="Courier New"/>
        </w:rPr>
        <w:t>. In terms of displaying mobile application functionality</w:t>
      </w:r>
      <w:r>
        <w:rPr>
          <w:rStyle w:val="6"/>
          <w:rFonts w:hint="default" w:ascii="Courier New" w:hAnsi="Courier New" w:cs="Courier New"/>
          <w:lang w:val="en-PH"/>
        </w:rPr>
        <w:t>.</w:t>
      </w:r>
    </w:p>
    <w:p w14:paraId="306380A0">
      <w:pPr>
        <w:pStyle w:val="5"/>
        <w:keepNext w:val="0"/>
        <w:keepLines w:val="0"/>
        <w:widowControl/>
        <w:suppressLineNumbers w:val="0"/>
        <w:spacing w:line="480" w:lineRule="auto"/>
        <w:ind w:firstLine="720" w:firstLineChars="0"/>
        <w:jc w:val="both"/>
        <w:rPr>
          <w:rFonts w:hint="default" w:ascii="Courier New" w:hAnsi="Courier New" w:eastAsia="SimSun" w:cs="Courier New"/>
          <w:b/>
          <w:bCs/>
          <w:i w:val="0"/>
          <w:iCs w:val="0"/>
          <w:sz w:val="24"/>
          <w:szCs w:val="24"/>
          <w:lang w:val="en-PH"/>
        </w:rPr>
      </w:pPr>
      <w:r>
        <w:rPr>
          <w:rFonts w:hint="default" w:ascii="Courier New" w:hAnsi="Courier New" w:cs="Courier New"/>
          <w:b w:val="0"/>
          <w:bCs w:val="0"/>
          <w:lang w:val="en-PH"/>
        </w:rPr>
        <w:t>Figure shows t</w:t>
      </w:r>
      <w:r>
        <w:rPr>
          <w:rFonts w:hint="default" w:ascii="Courier New" w:hAnsi="Courier New" w:cs="Courier New"/>
          <w:b w:val="0"/>
          <w:bCs w:val="0"/>
        </w:rPr>
        <w:t xml:space="preserve">he evaluation of the mobile application interface shows that the system is </w:t>
      </w:r>
      <w:r>
        <w:rPr>
          <w:rStyle w:val="6"/>
          <w:rFonts w:hint="default" w:ascii="Courier New" w:hAnsi="Courier New" w:cs="Courier New"/>
          <w:b w:val="0"/>
          <w:bCs w:val="0"/>
        </w:rPr>
        <w:t>functional in providing residents with digital access to barangay services</w:t>
      </w:r>
      <w:r>
        <w:rPr>
          <w:rFonts w:hint="default" w:ascii="Courier New" w:hAnsi="Courier New" w:cs="Courier New"/>
          <w:b w:val="0"/>
          <w:bCs w:val="0"/>
        </w:rPr>
        <w:t xml:space="preserve">. The app includes essential features such as login and registration forms, ensuring secure access, and a dashboard that presents available services like clearances, certificates, blotter, summons, and equipment borrowing. With a weighted mean of </w:t>
      </w:r>
      <w:r>
        <w:rPr>
          <w:rStyle w:val="6"/>
          <w:rFonts w:hint="default" w:ascii="Courier New" w:hAnsi="Courier New" w:cs="Courier New"/>
          <w:b w:val="0"/>
          <w:bCs w:val="0"/>
        </w:rPr>
        <w:t>4.03</w:t>
      </w:r>
      <w:r>
        <w:rPr>
          <w:rFonts w:hint="default" w:ascii="Courier New" w:hAnsi="Courier New" w:cs="Courier New"/>
          <w:b w:val="0"/>
          <w:bCs w:val="0"/>
        </w:rPr>
        <w:t xml:space="preserve">, the results confirm that the mobile platform reliably supports user access and service requests, though it remains at the </w:t>
      </w:r>
      <w:r>
        <w:rPr>
          <w:rStyle w:val="4"/>
          <w:rFonts w:hint="default" w:ascii="Courier New" w:hAnsi="Courier New" w:cs="Courier New"/>
          <w:b w:val="0"/>
          <w:bCs w:val="0"/>
        </w:rPr>
        <w:t>Functional</w:t>
      </w:r>
      <w:r>
        <w:rPr>
          <w:rFonts w:hint="default" w:ascii="Courier New" w:hAnsi="Courier New" w:cs="Courier New"/>
          <w:b w:val="0"/>
          <w:bCs w:val="0"/>
        </w:rPr>
        <w:t xml:space="preserve"> level rather than </w:t>
      </w:r>
      <w:r>
        <w:rPr>
          <w:rStyle w:val="4"/>
          <w:rFonts w:hint="default" w:ascii="Courier New" w:hAnsi="Courier New" w:cs="Courier New"/>
          <w:b w:val="0"/>
          <w:bCs w:val="0"/>
        </w:rPr>
        <w:t>Strongly Functional</w:t>
      </w:r>
      <w:r>
        <w:rPr>
          <w:rFonts w:hint="default" w:ascii="Courier New" w:hAnsi="Courier New" w:cs="Courier New"/>
          <w:b w:val="0"/>
          <w:bCs w:val="0"/>
        </w:rPr>
        <w:t>. This suggests that while the mobile application is effective in extending convenience and accessibility, further enhancements—such as improved responsiveness, user experience design, or additional features—could elevate its performance and overall usability</w:t>
      </w:r>
      <w:r>
        <w:rPr>
          <w:rFonts w:hint="default" w:ascii="Courier New" w:hAnsi="Courier New" w:cs="Courier New"/>
          <w:b w:val="0"/>
          <w:bCs w:val="0"/>
          <w:lang w:val="en-PH"/>
        </w:rPr>
        <w:t>.</w:t>
      </w:r>
    </w:p>
    <w:tbl>
      <w:tblPr>
        <w:tblStyle w:val="7"/>
        <w:tblW w:w="855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909"/>
        <w:gridCol w:w="1394"/>
        <w:gridCol w:w="3255"/>
      </w:tblGrid>
      <w:tr w14:paraId="5EBC27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8" w:hRule="atLeast"/>
        </w:trPr>
        <w:tc>
          <w:tcPr>
            <w:tcW w:w="3909" w:type="dxa"/>
            <w:shd w:val="clear" w:color="auto" w:fill="DBE3F4" w:themeFill="accent1" w:themeFillTint="32"/>
            <w:vAlign w:val="top"/>
          </w:tcPr>
          <w:p w14:paraId="1CD4BA13">
            <w:pPr>
              <w:widowControl w:val="0"/>
              <w:jc w:val="center"/>
              <w:rPr>
                <w:rFonts w:hint="default" w:ascii="Courier New" w:hAnsi="Courier New" w:eastAsia="SimSun" w:cs="Courier New"/>
                <w:b w:val="0"/>
                <w:bCs w:val="0"/>
                <w:i w:val="0"/>
                <w:iCs w:val="0"/>
                <w:sz w:val="24"/>
                <w:szCs w:val="24"/>
                <w:vertAlign w:val="baseline"/>
                <w:lang w:val="en-PH"/>
              </w:rPr>
            </w:pPr>
          </w:p>
          <w:p w14:paraId="2ED1279A">
            <w:pPr>
              <w:widowControl w:val="0"/>
              <w:jc w:val="center"/>
              <w:rPr>
                <w:rFonts w:hint="default" w:ascii="Courier New" w:hAnsi="Courier New" w:eastAsia="SimSun" w:cs="Courier New"/>
                <w:b w:val="0"/>
                <w:bCs w:val="0"/>
                <w:i w:val="0"/>
                <w:iCs w:val="0"/>
                <w:sz w:val="24"/>
                <w:szCs w:val="24"/>
                <w:vertAlign w:val="baseline"/>
                <w:lang w:val="en-PH"/>
              </w:rPr>
            </w:pPr>
            <w:r>
              <w:rPr>
                <w:rFonts w:hint="default" w:ascii="Courier New" w:hAnsi="Courier New" w:eastAsia="SimSun" w:cs="Courier New"/>
                <w:b w:val="0"/>
                <w:bCs w:val="0"/>
                <w:i w:val="0"/>
                <w:iCs w:val="0"/>
                <w:sz w:val="24"/>
                <w:szCs w:val="24"/>
                <w:vertAlign w:val="baseline"/>
                <w:lang w:val="en-PH"/>
              </w:rPr>
              <w:t>CRITERIA</w:t>
            </w:r>
          </w:p>
        </w:tc>
        <w:tc>
          <w:tcPr>
            <w:tcW w:w="1394" w:type="dxa"/>
            <w:shd w:val="clear" w:color="auto" w:fill="DBE3F4" w:themeFill="accent1" w:themeFillTint="32"/>
            <w:vAlign w:val="top"/>
          </w:tcPr>
          <w:p w14:paraId="2BD37C59">
            <w:pPr>
              <w:widowControl w:val="0"/>
              <w:jc w:val="center"/>
              <w:rPr>
                <w:rFonts w:hint="default" w:ascii="Courier New" w:hAnsi="Courier New" w:eastAsia="SimSun" w:cs="Courier New"/>
                <w:b w:val="0"/>
                <w:bCs w:val="0"/>
                <w:i w:val="0"/>
                <w:iCs w:val="0"/>
                <w:sz w:val="24"/>
                <w:szCs w:val="24"/>
                <w:vertAlign w:val="baseline"/>
                <w:lang w:val="en-PH"/>
              </w:rPr>
            </w:pPr>
          </w:p>
          <w:p w14:paraId="0F5D230F">
            <w:pPr>
              <w:widowControl w:val="0"/>
              <w:jc w:val="center"/>
              <w:rPr>
                <w:rFonts w:hint="default" w:ascii="Courier New" w:hAnsi="Courier New" w:eastAsia="SimSun" w:cs="Courier New"/>
                <w:b w:val="0"/>
                <w:bCs w:val="0"/>
                <w:i w:val="0"/>
                <w:iCs w:val="0"/>
                <w:sz w:val="24"/>
                <w:szCs w:val="24"/>
                <w:vertAlign w:val="baseline"/>
                <w:lang w:val="en-PH"/>
              </w:rPr>
            </w:pPr>
            <w:r>
              <w:rPr>
                <w:rFonts w:hint="default" w:ascii="Courier New" w:hAnsi="Courier New" w:eastAsia="SimSun" w:cs="Courier New"/>
                <w:b w:val="0"/>
                <w:bCs w:val="0"/>
                <w:i w:val="0"/>
                <w:iCs w:val="0"/>
                <w:sz w:val="24"/>
                <w:szCs w:val="24"/>
                <w:vertAlign w:val="baseline"/>
                <w:lang w:val="en-PH"/>
              </w:rPr>
              <w:t>MEAN</w:t>
            </w:r>
          </w:p>
        </w:tc>
        <w:tc>
          <w:tcPr>
            <w:tcW w:w="3255" w:type="dxa"/>
            <w:shd w:val="clear" w:color="auto" w:fill="DBE3F4" w:themeFill="accent1" w:themeFillTint="32"/>
            <w:vAlign w:val="top"/>
          </w:tcPr>
          <w:p w14:paraId="68D46F6E">
            <w:pPr>
              <w:widowControl w:val="0"/>
              <w:jc w:val="center"/>
              <w:rPr>
                <w:rFonts w:hint="default" w:ascii="Courier New" w:hAnsi="Courier New" w:eastAsia="SimSun" w:cs="Courier New"/>
                <w:b w:val="0"/>
                <w:bCs w:val="0"/>
                <w:i w:val="0"/>
                <w:iCs w:val="0"/>
                <w:sz w:val="24"/>
                <w:szCs w:val="24"/>
                <w:vertAlign w:val="baseline"/>
                <w:lang w:val="en-PH"/>
              </w:rPr>
            </w:pPr>
          </w:p>
          <w:p w14:paraId="497502ED">
            <w:pPr>
              <w:widowControl w:val="0"/>
              <w:jc w:val="center"/>
              <w:rPr>
                <w:rFonts w:hint="default" w:ascii="Courier New" w:hAnsi="Courier New" w:eastAsia="SimSun" w:cs="Courier New"/>
                <w:b w:val="0"/>
                <w:bCs w:val="0"/>
                <w:i w:val="0"/>
                <w:iCs w:val="0"/>
                <w:sz w:val="24"/>
                <w:szCs w:val="24"/>
                <w:vertAlign w:val="baseline"/>
                <w:lang w:val="en-PH"/>
              </w:rPr>
            </w:pPr>
            <w:r>
              <w:rPr>
                <w:rFonts w:hint="default" w:ascii="Courier New" w:hAnsi="Courier New" w:eastAsia="SimSun" w:cs="Courier New"/>
                <w:b w:val="0"/>
                <w:bCs w:val="0"/>
                <w:i w:val="0"/>
                <w:iCs w:val="0"/>
                <w:sz w:val="24"/>
                <w:szCs w:val="24"/>
                <w:vertAlign w:val="baseline"/>
                <w:lang w:val="en-PH"/>
              </w:rPr>
              <w:t>VERBAL ENTERPRETATION</w:t>
            </w:r>
          </w:p>
        </w:tc>
      </w:tr>
      <w:tr w14:paraId="10A81E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38" w:hRule="atLeast"/>
        </w:trPr>
        <w:tc>
          <w:tcPr>
            <w:tcW w:w="3909" w:type="dxa"/>
          </w:tcPr>
          <w:p w14:paraId="3A822095">
            <w:pPr>
              <w:widowControl w:val="0"/>
              <w:jc w:val="left"/>
              <w:rPr>
                <w:rFonts w:hint="default" w:ascii="Courier New" w:hAnsi="Courier New" w:eastAsia="SimSun" w:cs="Courier New"/>
                <w:b w:val="0"/>
                <w:bCs w:val="0"/>
                <w:i w:val="0"/>
                <w:iCs w:val="0"/>
                <w:sz w:val="24"/>
                <w:szCs w:val="24"/>
                <w:vertAlign w:val="baseline"/>
                <w:lang w:val="en-PH"/>
              </w:rPr>
            </w:pPr>
            <w:r>
              <w:rPr>
                <w:rFonts w:hint="default" w:ascii="Courier New" w:hAnsi="Courier New" w:cs="Courier New"/>
                <w:sz w:val="24"/>
                <w:szCs w:val="24"/>
              </w:rPr>
              <w:t>How functional is our system in terms of sending real-time SMS updates about request statuses?</w:t>
            </w:r>
          </w:p>
        </w:tc>
        <w:tc>
          <w:tcPr>
            <w:tcW w:w="1394" w:type="dxa"/>
          </w:tcPr>
          <w:p w14:paraId="33576F65">
            <w:pPr>
              <w:widowControl w:val="0"/>
              <w:jc w:val="center"/>
              <w:rPr>
                <w:rFonts w:hint="default" w:ascii="Courier New" w:hAnsi="Courier New" w:eastAsia="SimSun" w:cs="Courier New"/>
                <w:b w:val="0"/>
                <w:bCs w:val="0"/>
                <w:i w:val="0"/>
                <w:iCs w:val="0"/>
                <w:sz w:val="24"/>
                <w:szCs w:val="24"/>
                <w:vertAlign w:val="baseline"/>
                <w:lang w:val="en-PH"/>
              </w:rPr>
            </w:pPr>
          </w:p>
          <w:p w14:paraId="059C92EE">
            <w:pPr>
              <w:widowControl w:val="0"/>
              <w:jc w:val="center"/>
              <w:rPr>
                <w:rFonts w:hint="default" w:ascii="Courier New" w:hAnsi="Courier New" w:eastAsia="SimSun" w:cs="Courier New"/>
                <w:b w:val="0"/>
                <w:bCs w:val="0"/>
                <w:i w:val="0"/>
                <w:iCs w:val="0"/>
                <w:sz w:val="24"/>
                <w:szCs w:val="24"/>
                <w:vertAlign w:val="baseline"/>
                <w:lang w:val="en-PH"/>
              </w:rPr>
            </w:pPr>
            <w:r>
              <w:rPr>
                <w:rFonts w:hint="default" w:ascii="Courier New" w:hAnsi="Courier New" w:eastAsia="SimSun" w:cs="Courier New"/>
                <w:b w:val="0"/>
                <w:bCs w:val="0"/>
                <w:i w:val="0"/>
                <w:iCs w:val="0"/>
                <w:sz w:val="24"/>
                <w:szCs w:val="24"/>
                <w:vertAlign w:val="baseline"/>
                <w:lang w:val="en-PH"/>
              </w:rPr>
              <w:t>4.03</w:t>
            </w:r>
          </w:p>
        </w:tc>
        <w:tc>
          <w:tcPr>
            <w:tcW w:w="3255" w:type="dxa"/>
          </w:tcPr>
          <w:p w14:paraId="05D07C02">
            <w:pPr>
              <w:widowControl w:val="0"/>
              <w:jc w:val="center"/>
              <w:rPr>
                <w:rFonts w:hint="default" w:ascii="Courier New" w:hAnsi="Courier New" w:eastAsia="SimSun" w:cs="Courier New"/>
                <w:b w:val="0"/>
                <w:bCs w:val="0"/>
                <w:i w:val="0"/>
                <w:iCs w:val="0"/>
                <w:sz w:val="24"/>
                <w:szCs w:val="24"/>
                <w:vertAlign w:val="baseline"/>
                <w:lang w:val="en-PH"/>
              </w:rPr>
            </w:pPr>
            <w:r>
              <w:rPr>
                <w:rFonts w:hint="default" w:ascii="Courier New" w:hAnsi="Courier New" w:eastAsia="SimSun" w:cs="Courier New"/>
                <w:b w:val="0"/>
                <w:bCs w:val="0"/>
                <w:i w:val="0"/>
                <w:iCs w:val="0"/>
                <w:sz w:val="24"/>
                <w:szCs w:val="24"/>
                <w:vertAlign w:val="baseline"/>
                <w:lang w:val="en-PH"/>
              </w:rPr>
              <w:t>Funtional</w:t>
            </w:r>
          </w:p>
        </w:tc>
      </w:tr>
      <w:tr w14:paraId="073531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3" w:hRule="atLeast"/>
        </w:trPr>
        <w:tc>
          <w:tcPr>
            <w:tcW w:w="3909" w:type="dxa"/>
          </w:tcPr>
          <w:p w14:paraId="7A06946B">
            <w:pPr>
              <w:widowControl w:val="0"/>
              <w:jc w:val="left"/>
              <w:rPr>
                <w:rFonts w:hint="default" w:ascii="Courier New" w:hAnsi="Courier New" w:eastAsia="SimSun" w:cs="Courier New"/>
                <w:b w:val="0"/>
                <w:bCs w:val="0"/>
                <w:i w:val="0"/>
                <w:iCs w:val="0"/>
                <w:sz w:val="24"/>
                <w:szCs w:val="24"/>
                <w:vertAlign w:val="baseline"/>
                <w:lang w:val="en-PH"/>
              </w:rPr>
            </w:pPr>
            <w:r>
              <w:rPr>
                <w:rFonts w:hint="default" w:ascii="Courier New" w:hAnsi="Courier New" w:eastAsia="SimSun" w:cs="Courier New"/>
                <w:b w:val="0"/>
                <w:bCs w:val="0"/>
                <w:i w:val="0"/>
                <w:iCs w:val="0"/>
                <w:sz w:val="24"/>
                <w:szCs w:val="24"/>
                <w:vertAlign w:val="baseline"/>
                <w:lang w:val="en-PH"/>
              </w:rPr>
              <w:t>How functional is our system in terms of sending SMS reminders to residents?</w:t>
            </w:r>
          </w:p>
        </w:tc>
        <w:tc>
          <w:tcPr>
            <w:tcW w:w="1394" w:type="dxa"/>
          </w:tcPr>
          <w:p w14:paraId="169A73B7">
            <w:pPr>
              <w:widowControl w:val="0"/>
              <w:jc w:val="center"/>
              <w:rPr>
                <w:rFonts w:hint="default" w:ascii="Courier New" w:hAnsi="Courier New" w:eastAsia="SimSun" w:cs="Courier New"/>
                <w:b w:val="0"/>
                <w:bCs w:val="0"/>
                <w:i w:val="0"/>
                <w:iCs w:val="0"/>
                <w:sz w:val="24"/>
                <w:szCs w:val="24"/>
                <w:vertAlign w:val="baseline"/>
                <w:lang w:val="en-PH"/>
              </w:rPr>
            </w:pPr>
          </w:p>
          <w:p w14:paraId="5E1E29CE">
            <w:pPr>
              <w:widowControl w:val="0"/>
              <w:jc w:val="center"/>
              <w:rPr>
                <w:rFonts w:hint="default" w:ascii="Courier New" w:hAnsi="Courier New" w:eastAsia="SimSun" w:cs="Courier New"/>
                <w:b w:val="0"/>
                <w:bCs w:val="0"/>
                <w:i w:val="0"/>
                <w:iCs w:val="0"/>
                <w:sz w:val="24"/>
                <w:szCs w:val="24"/>
                <w:vertAlign w:val="baseline"/>
                <w:lang w:val="en-PH"/>
              </w:rPr>
            </w:pPr>
            <w:r>
              <w:rPr>
                <w:rFonts w:hint="default" w:ascii="Courier New" w:hAnsi="Courier New" w:eastAsia="SimSun" w:cs="Courier New"/>
                <w:b w:val="0"/>
                <w:bCs w:val="0"/>
                <w:i w:val="0"/>
                <w:iCs w:val="0"/>
                <w:sz w:val="24"/>
                <w:szCs w:val="24"/>
                <w:vertAlign w:val="baseline"/>
                <w:lang w:val="en-PH"/>
              </w:rPr>
              <w:t>4.09</w:t>
            </w:r>
          </w:p>
        </w:tc>
        <w:tc>
          <w:tcPr>
            <w:tcW w:w="3255" w:type="dxa"/>
          </w:tcPr>
          <w:p w14:paraId="1D1938EA">
            <w:pPr>
              <w:widowControl w:val="0"/>
              <w:jc w:val="center"/>
              <w:rPr>
                <w:rFonts w:hint="default" w:ascii="Courier New" w:hAnsi="Courier New" w:eastAsia="SimSun" w:cs="Courier New"/>
                <w:b w:val="0"/>
                <w:bCs w:val="0"/>
                <w:i w:val="0"/>
                <w:iCs w:val="0"/>
                <w:sz w:val="24"/>
                <w:szCs w:val="24"/>
                <w:vertAlign w:val="baseline"/>
                <w:lang w:val="en-PH"/>
              </w:rPr>
            </w:pPr>
            <w:r>
              <w:rPr>
                <w:rFonts w:hint="default" w:ascii="Courier New" w:hAnsi="Courier New" w:eastAsia="SimSun" w:cs="Courier New"/>
                <w:b w:val="0"/>
                <w:bCs w:val="0"/>
                <w:i w:val="0"/>
                <w:iCs w:val="0"/>
                <w:sz w:val="24"/>
                <w:szCs w:val="24"/>
                <w:vertAlign w:val="baseline"/>
                <w:lang w:val="en-PH"/>
              </w:rPr>
              <w:t>Functional</w:t>
            </w:r>
          </w:p>
        </w:tc>
      </w:tr>
      <w:tr w14:paraId="3D2A36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0" w:hRule="atLeast"/>
        </w:trPr>
        <w:tc>
          <w:tcPr>
            <w:tcW w:w="3909" w:type="dxa"/>
          </w:tcPr>
          <w:p w14:paraId="0BBB2CDD">
            <w:pPr>
              <w:widowControl w:val="0"/>
              <w:jc w:val="left"/>
              <w:rPr>
                <w:rFonts w:hint="default" w:ascii="Courier New" w:hAnsi="Courier New" w:eastAsia="SimSun" w:cs="Courier New"/>
                <w:b w:val="0"/>
                <w:bCs w:val="0"/>
                <w:i w:val="0"/>
                <w:iCs w:val="0"/>
                <w:sz w:val="24"/>
                <w:szCs w:val="24"/>
                <w:vertAlign w:val="baseline"/>
                <w:lang w:val="en-PH"/>
              </w:rPr>
            </w:pPr>
            <w:r>
              <w:rPr>
                <w:rFonts w:hint="default" w:ascii="Courier New" w:hAnsi="Courier New" w:cs="Courier New"/>
                <w:sz w:val="24"/>
                <w:szCs w:val="24"/>
              </w:rPr>
              <w:t>How functional is our system in terms of sending important barangay announcements through SMS?</w:t>
            </w:r>
          </w:p>
        </w:tc>
        <w:tc>
          <w:tcPr>
            <w:tcW w:w="1394" w:type="dxa"/>
          </w:tcPr>
          <w:p w14:paraId="43AC7F22">
            <w:pPr>
              <w:widowControl w:val="0"/>
              <w:jc w:val="center"/>
              <w:rPr>
                <w:rFonts w:hint="default" w:ascii="Courier New" w:hAnsi="Courier New" w:eastAsia="SimSun" w:cs="Courier New"/>
                <w:b w:val="0"/>
                <w:bCs w:val="0"/>
                <w:i w:val="0"/>
                <w:iCs w:val="0"/>
                <w:sz w:val="24"/>
                <w:szCs w:val="24"/>
                <w:vertAlign w:val="baseline"/>
                <w:lang w:val="en-PH"/>
              </w:rPr>
            </w:pPr>
          </w:p>
          <w:p w14:paraId="1FAE75CF">
            <w:pPr>
              <w:widowControl w:val="0"/>
              <w:jc w:val="center"/>
              <w:rPr>
                <w:rFonts w:hint="default" w:ascii="Courier New" w:hAnsi="Courier New" w:eastAsia="SimSun" w:cs="Courier New"/>
                <w:b w:val="0"/>
                <w:bCs w:val="0"/>
                <w:i w:val="0"/>
                <w:iCs w:val="0"/>
                <w:sz w:val="24"/>
                <w:szCs w:val="24"/>
                <w:vertAlign w:val="baseline"/>
                <w:lang w:val="en-PH"/>
              </w:rPr>
            </w:pPr>
            <w:r>
              <w:rPr>
                <w:rFonts w:hint="default" w:ascii="Courier New" w:hAnsi="Courier New" w:eastAsia="SimSun" w:cs="Courier New"/>
                <w:b w:val="0"/>
                <w:bCs w:val="0"/>
                <w:i w:val="0"/>
                <w:iCs w:val="0"/>
                <w:sz w:val="24"/>
                <w:szCs w:val="24"/>
                <w:vertAlign w:val="baseline"/>
                <w:lang w:val="en-PH"/>
              </w:rPr>
              <w:t>4.12</w:t>
            </w:r>
          </w:p>
        </w:tc>
        <w:tc>
          <w:tcPr>
            <w:tcW w:w="3255" w:type="dxa"/>
          </w:tcPr>
          <w:p w14:paraId="4389A45A">
            <w:pPr>
              <w:widowControl w:val="0"/>
              <w:jc w:val="center"/>
              <w:rPr>
                <w:rFonts w:hint="default" w:ascii="Courier New" w:hAnsi="Courier New" w:eastAsia="SimSun" w:cs="Courier New"/>
                <w:b w:val="0"/>
                <w:bCs w:val="0"/>
                <w:i w:val="0"/>
                <w:iCs w:val="0"/>
                <w:sz w:val="24"/>
                <w:szCs w:val="24"/>
                <w:vertAlign w:val="baseline"/>
                <w:lang w:val="en-PH"/>
              </w:rPr>
            </w:pPr>
            <w:r>
              <w:rPr>
                <w:rFonts w:hint="default" w:ascii="Courier New" w:hAnsi="Courier New" w:eastAsia="SimSun" w:cs="Courier New"/>
                <w:b w:val="0"/>
                <w:bCs w:val="0"/>
                <w:i w:val="0"/>
                <w:iCs w:val="0"/>
                <w:sz w:val="24"/>
                <w:szCs w:val="24"/>
                <w:vertAlign w:val="baseline"/>
                <w:lang w:val="en-PH"/>
              </w:rPr>
              <w:t>Functional</w:t>
            </w:r>
          </w:p>
        </w:tc>
      </w:tr>
      <w:tr w14:paraId="7E6A1C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8" w:hRule="atLeast"/>
        </w:trPr>
        <w:tc>
          <w:tcPr>
            <w:tcW w:w="3909" w:type="dxa"/>
            <w:shd w:val="clear" w:color="auto" w:fill="DBE3F4" w:themeFill="accent1" w:themeFillTint="32"/>
          </w:tcPr>
          <w:p w14:paraId="6D45373F">
            <w:pPr>
              <w:widowControl w:val="0"/>
              <w:jc w:val="left"/>
              <w:rPr>
                <w:rFonts w:hint="default" w:ascii="Courier New" w:hAnsi="Courier New" w:eastAsia="SimSun" w:cs="Courier New"/>
                <w:b w:val="0"/>
                <w:bCs w:val="0"/>
                <w:i w:val="0"/>
                <w:iCs w:val="0"/>
                <w:sz w:val="24"/>
                <w:szCs w:val="24"/>
                <w:vertAlign w:val="baseline"/>
                <w:lang w:val="en-PH"/>
              </w:rPr>
            </w:pPr>
            <w:r>
              <w:rPr>
                <w:rFonts w:hint="default" w:ascii="Courier New" w:hAnsi="Courier New" w:eastAsia="SimSun" w:cs="Courier New"/>
                <w:b w:val="0"/>
                <w:bCs w:val="0"/>
                <w:i w:val="0"/>
                <w:iCs w:val="0"/>
                <w:sz w:val="24"/>
                <w:szCs w:val="24"/>
                <w:vertAlign w:val="baseline"/>
                <w:lang w:val="en-PH"/>
              </w:rPr>
              <w:t>TOTAL WEIGHTED MEAN</w:t>
            </w:r>
          </w:p>
        </w:tc>
        <w:tc>
          <w:tcPr>
            <w:tcW w:w="1394" w:type="dxa"/>
            <w:shd w:val="clear" w:color="auto" w:fill="DBE3F4" w:themeFill="accent1" w:themeFillTint="32"/>
          </w:tcPr>
          <w:p w14:paraId="6D63AA99">
            <w:pPr>
              <w:widowControl w:val="0"/>
              <w:jc w:val="center"/>
              <w:rPr>
                <w:rFonts w:hint="default" w:ascii="Courier New" w:hAnsi="Courier New" w:eastAsia="SimSun" w:cs="Courier New"/>
                <w:b w:val="0"/>
                <w:bCs w:val="0"/>
                <w:i w:val="0"/>
                <w:iCs w:val="0"/>
                <w:sz w:val="24"/>
                <w:szCs w:val="24"/>
                <w:vertAlign w:val="baseline"/>
                <w:lang w:val="en-PH"/>
              </w:rPr>
            </w:pPr>
            <w:r>
              <w:rPr>
                <w:rFonts w:hint="default" w:ascii="Courier New" w:hAnsi="Courier New" w:eastAsia="SimSun" w:cs="Courier New"/>
                <w:b w:val="0"/>
                <w:bCs w:val="0"/>
                <w:i w:val="0"/>
                <w:iCs w:val="0"/>
                <w:sz w:val="24"/>
                <w:szCs w:val="24"/>
                <w:vertAlign w:val="baseline"/>
                <w:lang w:val="en-PH"/>
              </w:rPr>
              <w:t>4.08</w:t>
            </w:r>
          </w:p>
        </w:tc>
        <w:tc>
          <w:tcPr>
            <w:tcW w:w="3255" w:type="dxa"/>
            <w:shd w:val="clear" w:color="auto" w:fill="DBE3F4" w:themeFill="accent1" w:themeFillTint="32"/>
          </w:tcPr>
          <w:p w14:paraId="4948CDAD">
            <w:pPr>
              <w:widowControl w:val="0"/>
              <w:jc w:val="center"/>
              <w:rPr>
                <w:rFonts w:hint="default" w:ascii="Courier New" w:hAnsi="Courier New" w:eastAsia="SimSun" w:cs="Courier New"/>
                <w:b w:val="0"/>
                <w:bCs w:val="0"/>
                <w:i w:val="0"/>
                <w:iCs w:val="0"/>
                <w:sz w:val="24"/>
                <w:szCs w:val="24"/>
                <w:vertAlign w:val="baseline"/>
                <w:lang w:val="en-PH"/>
              </w:rPr>
            </w:pPr>
            <w:r>
              <w:rPr>
                <w:rFonts w:hint="default" w:ascii="Courier New" w:hAnsi="Courier New" w:eastAsia="SimSun" w:cs="Courier New"/>
                <w:b w:val="0"/>
                <w:bCs w:val="0"/>
                <w:i w:val="0"/>
                <w:iCs w:val="0"/>
                <w:sz w:val="24"/>
                <w:szCs w:val="24"/>
                <w:vertAlign w:val="baseline"/>
                <w:lang w:val="en-PH"/>
              </w:rPr>
              <w:t>Functional</w:t>
            </w:r>
          </w:p>
        </w:tc>
      </w:tr>
    </w:tbl>
    <w:p w14:paraId="7A78531B">
      <w:pPr>
        <w:jc w:val="left"/>
        <w:rPr>
          <w:rFonts w:hint="default" w:ascii="Courier New" w:hAnsi="Courier New" w:eastAsia="SimSun" w:cs="Courier New"/>
          <w:b/>
          <w:bCs/>
          <w:i w:val="0"/>
          <w:iCs w:val="0"/>
          <w:sz w:val="24"/>
          <w:szCs w:val="24"/>
          <w:lang w:val="en-PH"/>
        </w:rPr>
      </w:pPr>
    </w:p>
    <w:p w14:paraId="048F3F48">
      <w:pPr>
        <w:pStyle w:val="5"/>
        <w:keepNext w:val="0"/>
        <w:keepLines w:val="0"/>
        <w:widowControl/>
        <w:suppressLineNumbers w:val="0"/>
        <w:spacing w:line="480" w:lineRule="auto"/>
        <w:jc w:val="both"/>
        <w:rPr>
          <w:rFonts w:hint="default" w:ascii="Courier New" w:hAnsi="Courier New" w:cs="Courier New"/>
          <w:lang w:val="en-PH"/>
        </w:rPr>
      </w:pPr>
      <w:r>
        <w:rPr>
          <w:rStyle w:val="6"/>
          <w:rFonts w:hint="default" w:ascii="Courier New" w:hAnsi="Courier New" w:cs="Courier New"/>
          <w:lang w:val="en-PH"/>
        </w:rPr>
        <w:t>Table 5</w:t>
      </w:r>
      <w:r>
        <w:rPr>
          <w:rStyle w:val="6"/>
          <w:rFonts w:hint="default" w:ascii="Courier New" w:hAnsi="Courier New" w:cs="Courier New"/>
        </w:rPr>
        <w:t>. In terms of displaying SMS notification functionality</w:t>
      </w:r>
      <w:r>
        <w:rPr>
          <w:rStyle w:val="6"/>
          <w:rFonts w:hint="default" w:ascii="Courier New" w:hAnsi="Courier New" w:cs="Courier New"/>
          <w:lang w:val="en-PH"/>
        </w:rPr>
        <w:t>.</w:t>
      </w:r>
    </w:p>
    <w:p w14:paraId="7AA1D3C3">
      <w:pPr>
        <w:pStyle w:val="5"/>
        <w:keepNext w:val="0"/>
        <w:keepLines w:val="0"/>
        <w:widowControl/>
        <w:suppressLineNumbers w:val="0"/>
        <w:spacing w:line="480" w:lineRule="auto"/>
        <w:ind w:firstLine="720" w:firstLineChars="0"/>
        <w:jc w:val="both"/>
        <w:rPr>
          <w:rFonts w:hint="default" w:ascii="Courier New" w:hAnsi="Courier New" w:cs="Courier New"/>
          <w:b w:val="0"/>
          <w:bCs w:val="0"/>
        </w:rPr>
      </w:pPr>
      <w:r>
        <w:rPr>
          <w:rFonts w:hint="default" w:ascii="Courier New" w:hAnsi="Courier New" w:cs="Courier New"/>
          <w:b w:val="0"/>
          <w:bCs w:val="0"/>
          <w:lang w:val="en-PH"/>
        </w:rPr>
        <w:t>Table 5 shows t</w:t>
      </w:r>
      <w:r>
        <w:rPr>
          <w:rFonts w:hint="default" w:ascii="Courier New" w:hAnsi="Courier New" w:cs="Courier New"/>
          <w:b w:val="0"/>
          <w:bCs w:val="0"/>
        </w:rPr>
        <w:t xml:space="preserve">he evaluation of the SMS notification features shows that the system is </w:t>
      </w:r>
      <w:r>
        <w:rPr>
          <w:rStyle w:val="6"/>
          <w:rFonts w:hint="default" w:ascii="Courier New" w:hAnsi="Courier New" w:cs="Courier New"/>
          <w:b w:val="0"/>
          <w:bCs w:val="0"/>
        </w:rPr>
        <w:t>strongly functional overall</w:t>
      </w:r>
      <w:r>
        <w:rPr>
          <w:rFonts w:hint="default" w:ascii="Courier New" w:hAnsi="Courier New" w:cs="Courier New"/>
          <w:b w:val="0"/>
          <w:bCs w:val="0"/>
        </w:rPr>
        <w:t xml:space="preserve">, with a total weighted mean of </w:t>
      </w:r>
      <w:r>
        <w:rPr>
          <w:rStyle w:val="6"/>
          <w:rFonts w:hint="default" w:ascii="Courier New" w:hAnsi="Courier New" w:cs="Courier New"/>
          <w:b w:val="0"/>
          <w:bCs w:val="0"/>
        </w:rPr>
        <w:t>4.08</w:t>
      </w:r>
      <w:r>
        <w:rPr>
          <w:rFonts w:hint="default" w:ascii="Courier New" w:hAnsi="Courier New" w:cs="Courier New"/>
          <w:b w:val="0"/>
          <w:bCs w:val="0"/>
        </w:rPr>
        <w:t xml:space="preserve">. Sending real-time SMS updates about request statuses scored </w:t>
      </w:r>
      <w:r>
        <w:rPr>
          <w:rStyle w:val="6"/>
          <w:rFonts w:hint="default" w:ascii="Courier New" w:hAnsi="Courier New" w:cs="Courier New"/>
          <w:b w:val="0"/>
          <w:bCs w:val="0"/>
        </w:rPr>
        <w:t>4.03</w:t>
      </w:r>
      <w:r>
        <w:rPr>
          <w:rFonts w:hint="default" w:ascii="Courier New" w:hAnsi="Courier New" w:cs="Courier New"/>
          <w:b w:val="0"/>
          <w:bCs w:val="0"/>
        </w:rPr>
        <w:t xml:space="preserve">, indicating reliable performance in keeping residents informed of their transactions. SMS reminders to residents received a slightly higher score of </w:t>
      </w:r>
      <w:r>
        <w:rPr>
          <w:rStyle w:val="6"/>
          <w:rFonts w:hint="default" w:ascii="Courier New" w:hAnsi="Courier New" w:cs="Courier New"/>
          <w:b w:val="0"/>
          <w:bCs w:val="0"/>
        </w:rPr>
        <w:t>4.09</w:t>
      </w:r>
      <w:r>
        <w:rPr>
          <w:rFonts w:hint="default" w:ascii="Courier New" w:hAnsi="Courier New" w:cs="Courier New"/>
          <w:b w:val="0"/>
          <w:bCs w:val="0"/>
        </w:rPr>
        <w:t xml:space="preserve">, reflecting effective support for timely follow-ups. The highest rating was </w:t>
      </w:r>
      <w:r>
        <w:rPr>
          <w:rStyle w:val="6"/>
          <w:rFonts w:hint="default" w:ascii="Courier New" w:hAnsi="Courier New" w:cs="Courier New"/>
          <w:b w:val="0"/>
          <w:bCs w:val="0"/>
        </w:rPr>
        <w:t>4.12</w:t>
      </w:r>
      <w:r>
        <w:rPr>
          <w:rFonts w:hint="default" w:ascii="Courier New" w:hAnsi="Courier New" w:cs="Courier New"/>
          <w:b w:val="0"/>
          <w:bCs w:val="0"/>
        </w:rPr>
        <w:t xml:space="preserve"> for sending important barangay announcements, highlighting the system’s strength in disseminating critical information quickly and efficiently. These results confirm that the SMS module enhances transparency, communication, and resident engagement, making it a valuable tool for strengthening barangay service delivery.</w:t>
      </w:r>
    </w:p>
    <w:p w14:paraId="5B5F0EC7">
      <w:pPr>
        <w:jc w:val="left"/>
        <w:rPr>
          <w:rFonts w:hint="default" w:ascii="Courier New" w:hAnsi="Courier New" w:eastAsia="SimSun" w:cs="Courier New"/>
          <w:b/>
          <w:bCs/>
          <w:i w:val="0"/>
          <w:iCs w:val="0"/>
          <w:sz w:val="24"/>
          <w:szCs w:val="24"/>
          <w:lang w:val="en-PH"/>
        </w:rPr>
      </w:pPr>
    </w:p>
    <w:p w14:paraId="5DD97FE8">
      <w:pPr>
        <w:jc w:val="left"/>
        <w:rPr>
          <w:rFonts w:hint="default" w:ascii="Courier New" w:hAnsi="Courier New" w:eastAsia="SimSun" w:cs="Courier New"/>
          <w:b/>
          <w:bCs/>
          <w:i w:val="0"/>
          <w:iCs w:val="0"/>
          <w:sz w:val="24"/>
          <w:szCs w:val="24"/>
          <w:lang w:val="en-PH"/>
        </w:rPr>
      </w:pPr>
    </w:p>
    <w:p w14:paraId="78DFAD0B">
      <w:pPr>
        <w:jc w:val="left"/>
        <w:rPr>
          <w:rFonts w:hint="default" w:ascii="Courier New" w:hAnsi="Courier New" w:eastAsia="SimSun" w:cs="Courier New"/>
          <w:b/>
          <w:bCs/>
          <w:i w:val="0"/>
          <w:iCs w:val="0"/>
          <w:sz w:val="24"/>
          <w:szCs w:val="24"/>
          <w:lang w:val="en-PH"/>
        </w:rPr>
      </w:pPr>
    </w:p>
    <w:p w14:paraId="0518AE6C">
      <w:pPr>
        <w:jc w:val="left"/>
        <w:rPr>
          <w:rFonts w:hint="default" w:ascii="Courier New" w:hAnsi="Courier New" w:eastAsia="SimSun" w:cs="Courier New"/>
          <w:b/>
          <w:bCs/>
          <w:i w:val="0"/>
          <w:iCs w:val="0"/>
          <w:sz w:val="24"/>
          <w:szCs w:val="24"/>
          <w:lang w:val="en-PH"/>
        </w:rPr>
      </w:pPr>
    </w:p>
    <w:p w14:paraId="5BFB585B">
      <w:pPr>
        <w:jc w:val="left"/>
        <w:rPr>
          <w:rFonts w:hint="default" w:ascii="Courier New" w:hAnsi="Courier New" w:eastAsia="SimSun" w:cs="Courier New"/>
          <w:b/>
          <w:bCs/>
          <w:i w:val="0"/>
          <w:iCs w:val="0"/>
          <w:sz w:val="24"/>
          <w:szCs w:val="24"/>
          <w:lang w:val="en-PH"/>
        </w:rPr>
      </w:pPr>
    </w:p>
    <w:p w14:paraId="64BFB359">
      <w:pPr>
        <w:jc w:val="left"/>
        <w:rPr>
          <w:rFonts w:hint="default" w:ascii="Courier New" w:hAnsi="Courier New" w:eastAsia="SimSun" w:cs="Courier New"/>
          <w:b/>
          <w:bCs/>
          <w:i w:val="0"/>
          <w:iCs w:val="0"/>
          <w:sz w:val="24"/>
          <w:szCs w:val="24"/>
          <w:lang w:val="en-PH"/>
        </w:rPr>
      </w:pPr>
    </w:p>
    <w:p w14:paraId="63654B91">
      <w:pPr>
        <w:jc w:val="left"/>
        <w:rPr>
          <w:rFonts w:hint="default" w:ascii="Courier New" w:hAnsi="Courier New" w:eastAsia="SimSun" w:cs="Courier New"/>
          <w:b/>
          <w:bCs/>
          <w:i w:val="0"/>
          <w:iCs w:val="0"/>
          <w:sz w:val="24"/>
          <w:szCs w:val="24"/>
          <w:lang w:val="en-PH"/>
        </w:rPr>
      </w:pPr>
    </w:p>
    <w:p w14:paraId="443D262F">
      <w:pPr>
        <w:jc w:val="left"/>
        <w:rPr>
          <w:rFonts w:hint="default" w:ascii="Courier New" w:hAnsi="Courier New" w:eastAsia="SimSun" w:cs="Courier New"/>
          <w:b/>
          <w:bCs/>
          <w:i w:val="0"/>
          <w:iCs w:val="0"/>
          <w:sz w:val="24"/>
          <w:szCs w:val="24"/>
          <w:lang w:val="en-PH"/>
        </w:rPr>
      </w:pPr>
    </w:p>
    <w:p w14:paraId="7077BA74">
      <w:pPr>
        <w:jc w:val="left"/>
        <w:rPr>
          <w:rFonts w:hint="default" w:ascii="Courier New" w:hAnsi="Courier New" w:eastAsia="SimSun" w:cs="Courier New"/>
          <w:b/>
          <w:bCs/>
          <w:i w:val="0"/>
          <w:iCs w:val="0"/>
          <w:sz w:val="24"/>
          <w:szCs w:val="24"/>
          <w:lang w:val="en-PH"/>
        </w:rPr>
      </w:pPr>
    </w:p>
    <w:p w14:paraId="3C0B4C00">
      <w:pPr>
        <w:jc w:val="left"/>
        <w:rPr>
          <w:rFonts w:hint="default" w:ascii="Courier New" w:hAnsi="Courier New" w:eastAsia="SimSun" w:cs="Courier New"/>
          <w:b/>
          <w:bCs/>
          <w:i w:val="0"/>
          <w:iCs w:val="0"/>
          <w:sz w:val="24"/>
          <w:szCs w:val="24"/>
          <w:lang w:val="en-PH"/>
        </w:rPr>
      </w:pPr>
    </w:p>
    <w:p w14:paraId="27F90340">
      <w:pPr>
        <w:jc w:val="left"/>
        <w:rPr>
          <w:rFonts w:hint="default" w:ascii="Courier New" w:hAnsi="Courier New" w:eastAsia="SimSun" w:cs="Courier New"/>
          <w:b/>
          <w:bCs/>
          <w:i w:val="0"/>
          <w:iCs w:val="0"/>
          <w:sz w:val="24"/>
          <w:szCs w:val="24"/>
          <w:lang w:val="en-PH"/>
        </w:rPr>
      </w:pPr>
    </w:p>
    <w:p w14:paraId="09CC2A55">
      <w:pPr>
        <w:jc w:val="left"/>
        <w:rPr>
          <w:rFonts w:hint="default" w:ascii="Courier New" w:hAnsi="Courier New" w:eastAsia="SimSun" w:cs="Courier New"/>
          <w:b/>
          <w:bCs/>
          <w:i w:val="0"/>
          <w:iCs w:val="0"/>
          <w:sz w:val="24"/>
          <w:szCs w:val="24"/>
          <w:lang w:val="en-PH"/>
        </w:rPr>
      </w:pPr>
    </w:p>
    <w:p w14:paraId="088C09AA">
      <w:pPr>
        <w:jc w:val="left"/>
        <w:rPr>
          <w:rFonts w:hint="default" w:ascii="Courier New" w:hAnsi="Courier New" w:eastAsia="SimSun" w:cs="Courier New"/>
          <w:b/>
          <w:bCs/>
          <w:i w:val="0"/>
          <w:iCs w:val="0"/>
          <w:sz w:val="24"/>
          <w:szCs w:val="24"/>
          <w:lang w:val="en-PH"/>
        </w:rPr>
      </w:pPr>
    </w:p>
    <w:p w14:paraId="54A3BC8A">
      <w:pPr>
        <w:jc w:val="left"/>
        <w:rPr>
          <w:rFonts w:hint="default" w:ascii="Courier New" w:hAnsi="Courier New" w:eastAsia="SimSun" w:cs="Courier New"/>
          <w:b/>
          <w:bCs/>
          <w:i w:val="0"/>
          <w:iCs w:val="0"/>
          <w:sz w:val="24"/>
          <w:szCs w:val="24"/>
          <w:lang w:val="en-PH"/>
        </w:rPr>
      </w:pPr>
    </w:p>
    <w:p w14:paraId="16369A2B">
      <w:pPr>
        <w:jc w:val="left"/>
        <w:rPr>
          <w:rFonts w:hint="default" w:ascii="Courier New" w:hAnsi="Courier New" w:eastAsia="SimSun" w:cs="Courier New"/>
          <w:b/>
          <w:bCs/>
          <w:i w:val="0"/>
          <w:iCs w:val="0"/>
          <w:sz w:val="24"/>
          <w:szCs w:val="24"/>
          <w:lang w:val="en-PH"/>
        </w:rPr>
      </w:pPr>
    </w:p>
    <w:p w14:paraId="27CEE4AB">
      <w:pPr>
        <w:jc w:val="left"/>
        <w:rPr>
          <w:rFonts w:hint="default" w:ascii="Courier New" w:hAnsi="Courier New" w:eastAsia="SimSun" w:cs="Courier New"/>
          <w:b/>
          <w:bCs/>
          <w:i w:val="0"/>
          <w:iCs w:val="0"/>
          <w:sz w:val="24"/>
          <w:szCs w:val="24"/>
          <w:lang w:val="en-PH"/>
        </w:rPr>
      </w:pPr>
    </w:p>
    <w:p w14:paraId="6C7DEE14">
      <w:pPr>
        <w:jc w:val="left"/>
        <w:rPr>
          <w:rFonts w:hint="default" w:ascii="Courier New" w:hAnsi="Courier New" w:eastAsia="SimSun" w:cs="Courier New"/>
          <w:b/>
          <w:bCs/>
          <w:i w:val="0"/>
          <w:iCs w:val="0"/>
          <w:sz w:val="24"/>
          <w:szCs w:val="24"/>
          <w:lang w:val="en-PH"/>
        </w:rPr>
      </w:pPr>
    </w:p>
    <w:p w14:paraId="4678E2AC">
      <w:pPr>
        <w:jc w:val="left"/>
        <w:rPr>
          <w:rFonts w:hint="default" w:ascii="Courier New" w:hAnsi="Courier New" w:eastAsia="SimSun" w:cs="Courier New"/>
          <w:b/>
          <w:bCs/>
          <w:i w:val="0"/>
          <w:iCs w:val="0"/>
          <w:sz w:val="24"/>
          <w:szCs w:val="24"/>
          <w:lang w:val="en-PH"/>
        </w:rPr>
      </w:pPr>
    </w:p>
    <w:p w14:paraId="2183CE9A">
      <w:pPr>
        <w:jc w:val="left"/>
        <w:rPr>
          <w:rFonts w:hint="default" w:ascii="Courier New" w:hAnsi="Courier New" w:eastAsia="SimSun" w:cs="Courier New"/>
          <w:b/>
          <w:bCs/>
          <w:i w:val="0"/>
          <w:iCs w:val="0"/>
          <w:sz w:val="24"/>
          <w:szCs w:val="24"/>
          <w:lang w:val="en-PH"/>
        </w:rPr>
      </w:pPr>
    </w:p>
    <w:p w14:paraId="53078219">
      <w:pPr>
        <w:jc w:val="left"/>
        <w:rPr>
          <w:rFonts w:hint="default" w:ascii="Courier New" w:hAnsi="Courier New" w:eastAsia="SimSun" w:cs="Courier New"/>
          <w:b/>
          <w:bCs/>
          <w:i w:val="0"/>
          <w:iCs w:val="0"/>
          <w:sz w:val="24"/>
          <w:szCs w:val="24"/>
          <w:lang w:val="en-PH"/>
        </w:rPr>
      </w:pPr>
    </w:p>
    <w:p w14:paraId="2F87958F">
      <w:pPr>
        <w:jc w:val="left"/>
        <w:rPr>
          <w:rFonts w:hint="default" w:ascii="Courier New" w:hAnsi="Courier New" w:eastAsia="SimSun" w:cs="Courier New"/>
          <w:b/>
          <w:bCs/>
          <w:i w:val="0"/>
          <w:iCs w:val="0"/>
          <w:sz w:val="24"/>
          <w:szCs w:val="24"/>
          <w:lang w:val="en-PH"/>
        </w:rPr>
      </w:pPr>
    </w:p>
    <w:p w14:paraId="60EBED11">
      <w:pPr>
        <w:jc w:val="left"/>
        <w:rPr>
          <w:rFonts w:hint="default" w:ascii="Courier New" w:hAnsi="Courier New" w:eastAsia="SimSun" w:cs="Courier New"/>
          <w:b/>
          <w:bCs/>
          <w:i w:val="0"/>
          <w:iCs w:val="0"/>
          <w:sz w:val="24"/>
          <w:szCs w:val="24"/>
          <w:lang w:val="en-PH"/>
        </w:rPr>
      </w:pPr>
    </w:p>
    <w:p w14:paraId="73A6B5B0">
      <w:pPr>
        <w:jc w:val="left"/>
        <w:rPr>
          <w:rFonts w:hint="default" w:ascii="Courier New" w:hAnsi="Courier New" w:eastAsia="SimSun" w:cs="Courier New"/>
          <w:b/>
          <w:bCs/>
          <w:i w:val="0"/>
          <w:iCs w:val="0"/>
          <w:sz w:val="24"/>
          <w:szCs w:val="24"/>
          <w:lang w:val="en-PH"/>
        </w:rPr>
      </w:pPr>
    </w:p>
    <w:p w14:paraId="3BF0EB50">
      <w:pPr>
        <w:jc w:val="left"/>
        <w:rPr>
          <w:rFonts w:hint="default" w:ascii="Courier New" w:hAnsi="Courier New" w:eastAsia="SimSun" w:cs="Courier New"/>
          <w:b/>
          <w:bCs/>
          <w:i w:val="0"/>
          <w:iCs w:val="0"/>
          <w:sz w:val="24"/>
          <w:szCs w:val="24"/>
          <w:lang w:val="en-PH"/>
        </w:rPr>
      </w:pPr>
    </w:p>
    <w:p w14:paraId="087CC8D7">
      <w:pPr>
        <w:jc w:val="left"/>
        <w:rPr>
          <w:rFonts w:hint="default" w:ascii="Courier New" w:hAnsi="Courier New" w:eastAsia="SimSun" w:cs="Courier New"/>
          <w:b/>
          <w:bCs/>
          <w:i w:val="0"/>
          <w:iCs w:val="0"/>
          <w:sz w:val="24"/>
          <w:szCs w:val="24"/>
          <w:lang w:val="en-PH"/>
        </w:rPr>
      </w:pPr>
    </w:p>
    <w:tbl>
      <w:tblPr>
        <w:tblStyle w:val="3"/>
        <w:tblW w:w="8338" w:type="dxa"/>
        <w:tblInd w:w="103" w:type="dxa"/>
        <w:tblLayout w:type="fixed"/>
        <w:tblCellMar>
          <w:top w:w="0" w:type="dxa"/>
          <w:left w:w="108" w:type="dxa"/>
          <w:bottom w:w="0" w:type="dxa"/>
          <w:right w:w="108" w:type="dxa"/>
        </w:tblCellMar>
      </w:tblPr>
      <w:tblGrid>
        <w:gridCol w:w="3851"/>
        <w:gridCol w:w="1125"/>
        <w:gridCol w:w="3362"/>
      </w:tblGrid>
      <w:tr w14:paraId="71E2B6BB">
        <w:tblPrEx>
          <w:tblCellMar>
            <w:top w:w="0" w:type="dxa"/>
            <w:left w:w="108" w:type="dxa"/>
            <w:bottom w:w="0" w:type="dxa"/>
            <w:right w:w="108" w:type="dxa"/>
          </w:tblCellMar>
        </w:tblPrEx>
        <w:trPr>
          <w:trHeight w:val="700" w:hRule="atLeast"/>
        </w:trPr>
        <w:tc>
          <w:tcPr>
            <w:tcW w:w="3851" w:type="dxa"/>
            <w:tcBorders>
              <w:top w:val="single" w:color="auto" w:sz="8" w:space="0"/>
              <w:left w:val="single" w:color="auto" w:sz="8" w:space="0"/>
              <w:bottom w:val="single" w:color="auto" w:sz="8" w:space="0"/>
              <w:right w:val="single" w:color="auto" w:sz="8" w:space="0"/>
            </w:tcBorders>
            <w:shd w:val="clear" w:color="auto" w:fill="DBE3F4" w:themeFill="accent1" w:themeFillTint="32"/>
            <w:tcMar>
              <w:top w:w="0" w:type="dxa"/>
              <w:left w:w="108" w:type="dxa"/>
              <w:bottom w:w="0" w:type="dxa"/>
              <w:right w:w="108" w:type="dxa"/>
            </w:tcMar>
            <w:vAlign w:val="center"/>
          </w:tcPr>
          <w:p w14:paraId="1311B33C">
            <w:pPr>
              <w:keepNext w:val="0"/>
              <w:keepLines w:val="0"/>
              <w:widowControl/>
              <w:suppressLineNumbers w:val="0"/>
              <w:spacing w:before="220" w:beforeAutospacing="0" w:after="160" w:afterAutospacing="0" w:line="256" w:lineRule="auto"/>
              <w:ind w:left="0" w:right="0"/>
              <w:jc w:val="center"/>
              <w:rPr>
                <w:rFonts w:hint="default" w:ascii="Courier New" w:hAnsi="Courier New" w:cs="Courier New"/>
                <w:b/>
                <w:bCs/>
                <w:sz w:val="24"/>
                <w:szCs w:val="24"/>
                <w:lang w:val="en-US"/>
              </w:rPr>
            </w:pPr>
            <w:r>
              <w:rPr>
                <w:rFonts w:hint="default" w:ascii="Courier New" w:hAnsi="Courier New" w:cs="Courier New"/>
                <w:b/>
                <w:bCs/>
                <w:sz w:val="24"/>
                <w:szCs w:val="24"/>
                <w:lang w:val="en-US"/>
              </w:rPr>
              <w:t>CRITERIA</w:t>
            </w:r>
          </w:p>
        </w:tc>
        <w:tc>
          <w:tcPr>
            <w:tcW w:w="1125" w:type="dxa"/>
            <w:tcBorders>
              <w:top w:val="single" w:color="auto" w:sz="8" w:space="0"/>
              <w:left w:val="single" w:color="auto" w:sz="8" w:space="0"/>
              <w:bottom w:val="single" w:color="auto" w:sz="8" w:space="0"/>
              <w:right w:val="single" w:color="auto" w:sz="8" w:space="0"/>
            </w:tcBorders>
            <w:shd w:val="clear" w:color="auto" w:fill="DBE3F4" w:themeFill="accent1" w:themeFillTint="32"/>
            <w:tcMar>
              <w:top w:w="0" w:type="dxa"/>
              <w:left w:w="108" w:type="dxa"/>
              <w:bottom w:w="0" w:type="dxa"/>
              <w:right w:w="108" w:type="dxa"/>
            </w:tcMar>
            <w:vAlign w:val="center"/>
          </w:tcPr>
          <w:p w14:paraId="74428501">
            <w:pPr>
              <w:keepNext w:val="0"/>
              <w:keepLines w:val="0"/>
              <w:widowControl/>
              <w:suppressLineNumbers w:val="0"/>
              <w:spacing w:before="220" w:beforeAutospacing="0" w:after="160" w:afterAutospacing="0" w:line="256" w:lineRule="auto"/>
              <w:ind w:left="0" w:right="0"/>
              <w:rPr>
                <w:rFonts w:hint="default" w:ascii="Courier New" w:hAnsi="Courier New" w:cs="Courier New"/>
                <w:b/>
                <w:bCs/>
                <w:sz w:val="24"/>
                <w:szCs w:val="24"/>
                <w:lang w:val="en-US"/>
              </w:rPr>
            </w:pPr>
            <w:r>
              <w:rPr>
                <w:rFonts w:hint="default" w:ascii="Courier New" w:hAnsi="Courier New" w:eastAsia="Courier New" w:cs="Courier New"/>
                <w:b/>
                <w:bCs/>
                <w:sz w:val="24"/>
                <w:szCs w:val="24"/>
                <w:lang w:eastAsia="ja-JP"/>
              </w:rPr>
              <w:t xml:space="preserve"> </w:t>
            </w:r>
            <w:r>
              <w:rPr>
                <w:rFonts w:hint="default" w:ascii="Courier New" w:hAnsi="Courier New" w:eastAsia="Courier New" w:cs="Courier New"/>
                <w:b/>
                <w:bCs/>
                <w:sz w:val="24"/>
                <w:szCs w:val="24"/>
                <w:lang w:val="en-US" w:eastAsia="ja-JP"/>
              </w:rPr>
              <w:t>MEAN</w:t>
            </w:r>
          </w:p>
        </w:tc>
        <w:tc>
          <w:tcPr>
            <w:tcW w:w="3362" w:type="dxa"/>
            <w:tcBorders>
              <w:top w:val="single" w:color="auto" w:sz="8" w:space="0"/>
              <w:left w:val="single" w:color="auto" w:sz="8" w:space="0"/>
              <w:bottom w:val="single" w:color="auto" w:sz="8" w:space="0"/>
              <w:right w:val="single" w:color="auto" w:sz="8" w:space="0"/>
            </w:tcBorders>
            <w:shd w:val="clear" w:color="auto" w:fill="DBE3F4" w:themeFill="accent1" w:themeFillTint="32"/>
            <w:tcMar>
              <w:top w:w="0" w:type="dxa"/>
              <w:left w:w="108" w:type="dxa"/>
              <w:bottom w:w="0" w:type="dxa"/>
              <w:right w:w="108" w:type="dxa"/>
            </w:tcMar>
            <w:vAlign w:val="center"/>
          </w:tcPr>
          <w:p w14:paraId="448EF0AD">
            <w:pPr>
              <w:keepNext w:val="0"/>
              <w:keepLines w:val="0"/>
              <w:widowControl/>
              <w:suppressLineNumbers w:val="0"/>
              <w:spacing w:before="220" w:beforeAutospacing="0" w:after="160" w:afterAutospacing="0" w:line="256" w:lineRule="auto"/>
              <w:ind w:left="0" w:right="0"/>
              <w:rPr>
                <w:rFonts w:hint="default" w:ascii="Courier New" w:hAnsi="Courier New" w:eastAsia="Courier New" w:cs="Courier New"/>
                <w:b/>
                <w:bCs/>
                <w:sz w:val="24"/>
                <w:szCs w:val="24"/>
                <w:lang w:val="en-US" w:eastAsia="ja-JP"/>
              </w:rPr>
            </w:pPr>
            <w:r>
              <w:rPr>
                <w:rFonts w:hint="default" w:ascii="Courier New" w:hAnsi="Courier New" w:eastAsia="Courier New" w:cs="Courier New"/>
                <w:b/>
                <w:bCs/>
                <w:sz w:val="24"/>
                <w:szCs w:val="24"/>
                <w:lang w:val="en-US" w:eastAsia="ja-JP"/>
              </w:rPr>
              <w:t>VERBAL INTERPRETATION</w:t>
            </w:r>
          </w:p>
        </w:tc>
      </w:tr>
      <w:tr w14:paraId="0C18D3CC">
        <w:tblPrEx>
          <w:tblCellMar>
            <w:top w:w="0" w:type="dxa"/>
            <w:left w:w="108" w:type="dxa"/>
            <w:bottom w:w="0" w:type="dxa"/>
            <w:right w:w="108" w:type="dxa"/>
          </w:tblCellMar>
        </w:tblPrEx>
        <w:trPr>
          <w:trHeight w:val="700" w:hRule="atLeast"/>
        </w:trPr>
        <w:tc>
          <w:tcPr>
            <w:tcW w:w="3851" w:type="dxa"/>
            <w:tcBorders>
              <w:top w:val="single" w:color="auto" w:sz="8" w:space="0"/>
              <w:left w:val="single" w:color="auto" w:sz="8" w:space="0"/>
              <w:bottom w:val="single" w:color="auto" w:sz="8" w:space="0"/>
              <w:right w:val="single" w:color="auto" w:sz="8" w:space="0"/>
            </w:tcBorders>
            <w:shd w:val="clear" w:color="auto" w:fill="auto"/>
            <w:tcMar>
              <w:top w:w="0" w:type="dxa"/>
              <w:left w:w="108" w:type="dxa"/>
              <w:bottom w:w="0" w:type="dxa"/>
              <w:right w:w="108" w:type="dxa"/>
            </w:tcMar>
            <w:vAlign w:val="center"/>
          </w:tcPr>
          <w:p w14:paraId="0306B0EC">
            <w:pPr>
              <w:keepNext w:val="0"/>
              <w:keepLines w:val="0"/>
              <w:widowControl/>
              <w:suppressLineNumbers w:val="0"/>
              <w:spacing w:before="220" w:beforeAutospacing="0" w:after="160" w:afterAutospacing="0" w:line="256" w:lineRule="auto"/>
              <w:ind w:left="0" w:right="0"/>
              <w:rPr>
                <w:rFonts w:hint="default" w:ascii="Courier New" w:hAnsi="Courier New" w:eastAsia="SimSun" w:cs="Courier New"/>
                <w:sz w:val="24"/>
                <w:szCs w:val="24"/>
                <w:lang w:val="en-US" w:eastAsia="ja-JP" w:bidi="ar-SA"/>
              </w:rPr>
            </w:pPr>
            <w:r>
              <w:rPr>
                <w:rFonts w:hint="default" w:ascii="Courier New" w:hAnsi="Courier New" w:eastAsia="Courier New" w:cs="Courier New"/>
                <w:b/>
                <w:bCs/>
                <w:color w:val="000000"/>
                <w:sz w:val="24"/>
                <w:szCs w:val="24"/>
                <w:lang w:eastAsia="ja-JP"/>
              </w:rPr>
              <w:t>Functio</w:t>
            </w:r>
            <w:r>
              <w:rPr>
                <w:rFonts w:hint="default" w:ascii="Courier New" w:hAnsi="Courier New" w:eastAsia="Courier New" w:cs="Courier New"/>
                <w:b/>
                <w:bCs/>
                <w:color w:val="000000"/>
                <w:sz w:val="24"/>
                <w:szCs w:val="24"/>
                <w:lang w:val="en-US" w:eastAsia="ja-JP"/>
              </w:rPr>
              <w:t>n</w:t>
            </w:r>
            <w:r>
              <w:rPr>
                <w:rFonts w:hint="default" w:ascii="Courier New" w:hAnsi="Courier New" w:eastAsia="Courier New" w:cs="Courier New"/>
                <w:b/>
                <w:bCs/>
                <w:color w:val="000000"/>
                <w:sz w:val="24"/>
                <w:szCs w:val="24"/>
                <w:lang w:eastAsia="ja-JP"/>
              </w:rPr>
              <w:t>al Suitability</w:t>
            </w:r>
          </w:p>
        </w:tc>
        <w:tc>
          <w:tcPr>
            <w:tcW w:w="1125" w:type="dxa"/>
            <w:tcBorders>
              <w:top w:val="single" w:color="auto" w:sz="8" w:space="0"/>
              <w:left w:val="single" w:color="auto" w:sz="8" w:space="0"/>
              <w:bottom w:val="single" w:color="auto" w:sz="8" w:space="0"/>
              <w:right w:val="single" w:color="auto" w:sz="8" w:space="0"/>
            </w:tcBorders>
            <w:tcMar>
              <w:top w:w="0" w:type="dxa"/>
              <w:left w:w="108" w:type="dxa"/>
              <w:bottom w:w="0" w:type="dxa"/>
              <w:right w:w="108" w:type="dxa"/>
            </w:tcMar>
            <w:vAlign w:val="center"/>
          </w:tcPr>
          <w:p w14:paraId="13777B28">
            <w:pPr>
              <w:keepNext w:val="0"/>
              <w:keepLines w:val="0"/>
              <w:widowControl/>
              <w:suppressLineNumbers w:val="0"/>
              <w:spacing w:before="220" w:beforeAutospacing="0" w:after="160" w:afterAutospacing="0" w:line="256" w:lineRule="auto"/>
              <w:ind w:left="0" w:right="0"/>
              <w:rPr>
                <w:rFonts w:hint="default" w:ascii="Courier New" w:hAnsi="Courier New" w:cs="Courier New"/>
                <w:sz w:val="24"/>
                <w:szCs w:val="24"/>
              </w:rPr>
            </w:pPr>
            <w:r>
              <w:rPr>
                <w:rFonts w:hint="default" w:ascii="Courier New" w:hAnsi="Courier New" w:eastAsia="Courier New" w:cs="Courier New"/>
                <w:sz w:val="24"/>
                <w:szCs w:val="24"/>
                <w:lang w:eastAsia="ja-JP"/>
              </w:rPr>
              <w:t xml:space="preserve"> </w:t>
            </w:r>
          </w:p>
        </w:tc>
        <w:tc>
          <w:tcPr>
            <w:tcW w:w="3362" w:type="dxa"/>
            <w:tcBorders>
              <w:top w:val="single" w:color="auto" w:sz="8" w:space="0"/>
              <w:left w:val="single" w:color="auto" w:sz="8" w:space="0"/>
              <w:bottom w:val="single" w:color="auto" w:sz="8" w:space="0"/>
              <w:right w:val="single" w:color="auto" w:sz="8" w:space="0"/>
            </w:tcBorders>
            <w:tcMar>
              <w:top w:w="0" w:type="dxa"/>
              <w:left w:w="108" w:type="dxa"/>
              <w:bottom w:w="0" w:type="dxa"/>
              <w:right w:w="108" w:type="dxa"/>
            </w:tcMar>
            <w:vAlign w:val="center"/>
          </w:tcPr>
          <w:p w14:paraId="6389CCFE">
            <w:pPr>
              <w:keepNext w:val="0"/>
              <w:keepLines w:val="0"/>
              <w:widowControl/>
              <w:suppressLineNumbers w:val="0"/>
              <w:spacing w:before="220" w:beforeAutospacing="0" w:after="160" w:afterAutospacing="0" w:line="256" w:lineRule="auto"/>
              <w:ind w:left="0" w:right="0"/>
              <w:rPr>
                <w:rFonts w:hint="default" w:ascii="Courier New" w:hAnsi="Courier New" w:eastAsia="Courier New" w:cs="Courier New"/>
                <w:sz w:val="24"/>
                <w:szCs w:val="24"/>
                <w:lang w:eastAsia="ja-JP"/>
              </w:rPr>
            </w:pPr>
          </w:p>
        </w:tc>
      </w:tr>
      <w:tr w14:paraId="189F8ED0">
        <w:tblPrEx>
          <w:tblCellMar>
            <w:top w:w="0" w:type="dxa"/>
            <w:left w:w="108" w:type="dxa"/>
            <w:bottom w:w="0" w:type="dxa"/>
            <w:right w:w="108" w:type="dxa"/>
          </w:tblCellMar>
        </w:tblPrEx>
        <w:trPr>
          <w:trHeight w:val="700" w:hRule="atLeast"/>
        </w:trPr>
        <w:tc>
          <w:tcPr>
            <w:tcW w:w="3851" w:type="dxa"/>
            <w:tcBorders>
              <w:top w:val="single" w:color="auto" w:sz="8" w:space="0"/>
              <w:left w:val="single" w:color="auto" w:sz="8" w:space="0"/>
              <w:bottom w:val="single" w:color="auto" w:sz="8" w:space="0"/>
              <w:right w:val="single" w:color="auto" w:sz="8" w:space="0"/>
            </w:tcBorders>
            <w:shd w:val="clear" w:color="auto" w:fill="auto"/>
            <w:tcMar>
              <w:top w:w="0" w:type="dxa"/>
              <w:left w:w="108" w:type="dxa"/>
              <w:bottom w:w="0" w:type="dxa"/>
              <w:right w:w="108" w:type="dxa"/>
            </w:tcMar>
            <w:vAlign w:val="center"/>
          </w:tcPr>
          <w:p w14:paraId="66A96F7E">
            <w:pPr>
              <w:keepNext w:val="0"/>
              <w:keepLines w:val="0"/>
              <w:widowControl/>
              <w:suppressLineNumbers w:val="0"/>
              <w:spacing w:before="220" w:beforeAutospacing="0" w:after="160" w:afterAutospacing="0" w:line="256" w:lineRule="auto"/>
              <w:ind w:left="0" w:right="0"/>
              <w:rPr>
                <w:rFonts w:hint="default" w:ascii="Courier New" w:hAnsi="Courier New" w:eastAsia="SimSun" w:cs="Courier New"/>
                <w:sz w:val="24"/>
                <w:szCs w:val="24"/>
                <w:lang w:val="en-US" w:eastAsia="ja-JP" w:bidi="ar-SA"/>
              </w:rPr>
            </w:pPr>
            <w:r>
              <w:rPr>
                <w:rFonts w:hint="default" w:ascii="Courier New" w:hAnsi="Courier New" w:eastAsia="Courier New" w:cs="Courier New"/>
                <w:b/>
                <w:bCs/>
                <w:color w:val="000000"/>
                <w:sz w:val="24"/>
                <w:szCs w:val="24"/>
                <w:lang w:eastAsia="ja-JP"/>
              </w:rPr>
              <w:t>Performance efficiency</w:t>
            </w:r>
          </w:p>
        </w:tc>
        <w:tc>
          <w:tcPr>
            <w:tcW w:w="1125" w:type="dxa"/>
            <w:tcBorders>
              <w:top w:val="single" w:color="auto" w:sz="8" w:space="0"/>
              <w:left w:val="single" w:color="auto" w:sz="8" w:space="0"/>
              <w:bottom w:val="single" w:color="auto" w:sz="8" w:space="0"/>
              <w:right w:val="single" w:color="auto" w:sz="8" w:space="0"/>
            </w:tcBorders>
            <w:tcMar>
              <w:top w:w="0" w:type="dxa"/>
              <w:left w:w="108" w:type="dxa"/>
              <w:bottom w:w="0" w:type="dxa"/>
              <w:right w:w="108" w:type="dxa"/>
            </w:tcMar>
            <w:vAlign w:val="center"/>
          </w:tcPr>
          <w:p w14:paraId="391AA74D">
            <w:pPr>
              <w:keepNext w:val="0"/>
              <w:keepLines w:val="0"/>
              <w:widowControl/>
              <w:suppressLineNumbers w:val="0"/>
              <w:spacing w:before="220" w:beforeAutospacing="0" w:after="160" w:afterAutospacing="0" w:line="256" w:lineRule="auto"/>
              <w:ind w:left="0" w:right="0"/>
              <w:rPr>
                <w:rFonts w:hint="default" w:ascii="Courier New" w:hAnsi="Courier New" w:cs="Courier New"/>
                <w:sz w:val="24"/>
                <w:szCs w:val="24"/>
              </w:rPr>
            </w:pPr>
            <w:r>
              <w:rPr>
                <w:rFonts w:hint="default" w:ascii="Courier New" w:hAnsi="Courier New" w:eastAsia="Courier New" w:cs="Courier New"/>
                <w:sz w:val="24"/>
                <w:szCs w:val="24"/>
                <w:lang w:eastAsia="ja-JP"/>
              </w:rPr>
              <w:t xml:space="preserve"> </w:t>
            </w:r>
          </w:p>
        </w:tc>
        <w:tc>
          <w:tcPr>
            <w:tcW w:w="3362" w:type="dxa"/>
            <w:tcBorders>
              <w:top w:val="single" w:color="auto" w:sz="8" w:space="0"/>
              <w:left w:val="single" w:color="auto" w:sz="8" w:space="0"/>
              <w:bottom w:val="single" w:color="auto" w:sz="8" w:space="0"/>
              <w:right w:val="single" w:color="auto" w:sz="8" w:space="0"/>
            </w:tcBorders>
            <w:tcMar>
              <w:top w:w="0" w:type="dxa"/>
              <w:left w:w="108" w:type="dxa"/>
              <w:bottom w:w="0" w:type="dxa"/>
              <w:right w:w="108" w:type="dxa"/>
            </w:tcMar>
            <w:vAlign w:val="center"/>
          </w:tcPr>
          <w:p w14:paraId="4FF5EED8">
            <w:pPr>
              <w:keepNext w:val="0"/>
              <w:keepLines w:val="0"/>
              <w:widowControl/>
              <w:suppressLineNumbers w:val="0"/>
              <w:spacing w:before="220" w:beforeAutospacing="0" w:after="160" w:afterAutospacing="0" w:line="256" w:lineRule="auto"/>
              <w:ind w:left="0" w:right="0"/>
              <w:rPr>
                <w:rFonts w:hint="default" w:ascii="Courier New" w:hAnsi="Courier New" w:eastAsia="Courier New" w:cs="Courier New"/>
                <w:sz w:val="24"/>
                <w:szCs w:val="24"/>
                <w:lang w:eastAsia="ja-JP"/>
              </w:rPr>
            </w:pPr>
          </w:p>
        </w:tc>
      </w:tr>
      <w:tr w14:paraId="7BE5A22B">
        <w:tblPrEx>
          <w:tblCellMar>
            <w:top w:w="0" w:type="dxa"/>
            <w:left w:w="108" w:type="dxa"/>
            <w:bottom w:w="0" w:type="dxa"/>
            <w:right w:w="108" w:type="dxa"/>
          </w:tblCellMar>
        </w:tblPrEx>
        <w:trPr>
          <w:trHeight w:val="700" w:hRule="atLeast"/>
        </w:trPr>
        <w:tc>
          <w:tcPr>
            <w:tcW w:w="3851" w:type="dxa"/>
            <w:tcBorders>
              <w:top w:val="single" w:color="auto" w:sz="8" w:space="0"/>
              <w:left w:val="single" w:color="auto" w:sz="8" w:space="0"/>
              <w:bottom w:val="single" w:color="auto" w:sz="8" w:space="0"/>
              <w:right w:val="single" w:color="auto" w:sz="8" w:space="0"/>
            </w:tcBorders>
            <w:shd w:val="clear" w:color="auto" w:fill="auto"/>
            <w:tcMar>
              <w:top w:w="0" w:type="dxa"/>
              <w:left w:w="108" w:type="dxa"/>
              <w:bottom w:w="0" w:type="dxa"/>
              <w:right w:w="108" w:type="dxa"/>
            </w:tcMar>
            <w:vAlign w:val="center"/>
          </w:tcPr>
          <w:p w14:paraId="1F0D7DDE">
            <w:pPr>
              <w:keepNext w:val="0"/>
              <w:keepLines w:val="0"/>
              <w:widowControl/>
              <w:suppressLineNumbers w:val="0"/>
              <w:spacing w:before="220" w:beforeAutospacing="0" w:after="160" w:afterAutospacing="0" w:line="256" w:lineRule="auto"/>
              <w:ind w:left="0" w:right="0"/>
              <w:rPr>
                <w:rFonts w:hint="default" w:ascii="Courier New" w:hAnsi="Courier New" w:eastAsia="SimSun" w:cs="Courier New"/>
                <w:sz w:val="24"/>
                <w:szCs w:val="24"/>
                <w:lang w:val="en-US" w:eastAsia="ja-JP" w:bidi="ar-SA"/>
              </w:rPr>
            </w:pPr>
            <w:r>
              <w:rPr>
                <w:rFonts w:hint="default" w:ascii="Courier New" w:hAnsi="Courier New" w:eastAsia="Courier New" w:cs="Courier New"/>
                <w:b/>
                <w:bCs/>
                <w:sz w:val="24"/>
                <w:szCs w:val="24"/>
                <w:lang w:eastAsia="ja-JP"/>
              </w:rPr>
              <w:t>Compatibility</w:t>
            </w:r>
          </w:p>
        </w:tc>
        <w:tc>
          <w:tcPr>
            <w:tcW w:w="1125" w:type="dxa"/>
            <w:tcBorders>
              <w:top w:val="single" w:color="auto" w:sz="8" w:space="0"/>
              <w:left w:val="single" w:color="auto" w:sz="8" w:space="0"/>
              <w:bottom w:val="single" w:color="auto" w:sz="8" w:space="0"/>
              <w:right w:val="single" w:color="auto" w:sz="8" w:space="0"/>
            </w:tcBorders>
            <w:tcMar>
              <w:top w:w="0" w:type="dxa"/>
              <w:left w:w="108" w:type="dxa"/>
              <w:bottom w:w="0" w:type="dxa"/>
              <w:right w:w="108" w:type="dxa"/>
            </w:tcMar>
            <w:vAlign w:val="center"/>
          </w:tcPr>
          <w:p w14:paraId="2932834A">
            <w:pPr>
              <w:keepNext w:val="0"/>
              <w:keepLines w:val="0"/>
              <w:widowControl/>
              <w:suppressLineNumbers w:val="0"/>
              <w:spacing w:before="220" w:beforeAutospacing="0" w:after="160" w:afterAutospacing="0" w:line="256" w:lineRule="auto"/>
              <w:ind w:left="0" w:right="0"/>
              <w:rPr>
                <w:rFonts w:hint="default" w:ascii="Courier New" w:hAnsi="Courier New" w:cs="Courier New"/>
                <w:sz w:val="24"/>
                <w:szCs w:val="24"/>
              </w:rPr>
            </w:pPr>
            <w:r>
              <w:rPr>
                <w:rFonts w:hint="default" w:ascii="Courier New" w:hAnsi="Courier New" w:eastAsia="Courier New" w:cs="Courier New"/>
                <w:color w:val="000000"/>
                <w:sz w:val="24"/>
                <w:szCs w:val="24"/>
                <w:lang w:eastAsia="ja-JP"/>
              </w:rPr>
              <w:t xml:space="preserve"> </w:t>
            </w:r>
          </w:p>
        </w:tc>
        <w:tc>
          <w:tcPr>
            <w:tcW w:w="3362" w:type="dxa"/>
            <w:tcBorders>
              <w:top w:val="single" w:color="auto" w:sz="8" w:space="0"/>
              <w:left w:val="single" w:color="auto" w:sz="8" w:space="0"/>
              <w:bottom w:val="single" w:color="auto" w:sz="8" w:space="0"/>
              <w:right w:val="single" w:color="auto" w:sz="8" w:space="0"/>
            </w:tcBorders>
            <w:tcMar>
              <w:top w:w="0" w:type="dxa"/>
              <w:left w:w="108" w:type="dxa"/>
              <w:bottom w:w="0" w:type="dxa"/>
              <w:right w:w="108" w:type="dxa"/>
            </w:tcMar>
            <w:vAlign w:val="center"/>
          </w:tcPr>
          <w:p w14:paraId="18394DEB">
            <w:pPr>
              <w:keepNext w:val="0"/>
              <w:keepLines w:val="0"/>
              <w:widowControl/>
              <w:suppressLineNumbers w:val="0"/>
              <w:spacing w:before="220" w:beforeAutospacing="0" w:after="160" w:afterAutospacing="0" w:line="256" w:lineRule="auto"/>
              <w:ind w:left="0" w:right="0"/>
              <w:rPr>
                <w:rFonts w:hint="default" w:ascii="Courier New" w:hAnsi="Courier New" w:eastAsia="Courier New" w:cs="Courier New"/>
                <w:color w:val="000000"/>
                <w:sz w:val="24"/>
                <w:szCs w:val="24"/>
                <w:lang w:eastAsia="ja-JP"/>
              </w:rPr>
            </w:pPr>
          </w:p>
        </w:tc>
      </w:tr>
      <w:tr w14:paraId="33B8D207">
        <w:tblPrEx>
          <w:tblCellMar>
            <w:top w:w="0" w:type="dxa"/>
            <w:left w:w="108" w:type="dxa"/>
            <w:bottom w:w="0" w:type="dxa"/>
            <w:right w:w="108" w:type="dxa"/>
          </w:tblCellMar>
        </w:tblPrEx>
        <w:trPr>
          <w:trHeight w:val="700" w:hRule="atLeast"/>
        </w:trPr>
        <w:tc>
          <w:tcPr>
            <w:tcW w:w="3851" w:type="dxa"/>
            <w:tcBorders>
              <w:top w:val="single" w:color="auto" w:sz="8" w:space="0"/>
              <w:left w:val="single" w:color="auto" w:sz="8" w:space="0"/>
              <w:bottom w:val="single" w:color="auto" w:sz="8" w:space="0"/>
              <w:right w:val="single" w:color="auto" w:sz="8" w:space="0"/>
            </w:tcBorders>
            <w:shd w:val="clear" w:color="auto" w:fill="auto"/>
            <w:tcMar>
              <w:top w:w="0" w:type="dxa"/>
              <w:left w:w="108" w:type="dxa"/>
              <w:bottom w:w="0" w:type="dxa"/>
              <w:right w:w="108" w:type="dxa"/>
            </w:tcMar>
            <w:vAlign w:val="center"/>
          </w:tcPr>
          <w:p w14:paraId="16171C7A">
            <w:pPr>
              <w:keepNext w:val="0"/>
              <w:keepLines w:val="0"/>
              <w:widowControl/>
              <w:suppressLineNumbers w:val="0"/>
              <w:spacing w:before="220" w:beforeAutospacing="0" w:after="160" w:afterAutospacing="0" w:line="256" w:lineRule="auto"/>
              <w:ind w:left="0" w:right="0"/>
              <w:rPr>
                <w:rFonts w:hint="default" w:ascii="Courier New" w:hAnsi="Courier New" w:eastAsia="SimSun" w:cs="Courier New"/>
                <w:sz w:val="24"/>
                <w:szCs w:val="24"/>
                <w:lang w:val="en-US" w:eastAsia="ja-JP" w:bidi="ar-SA"/>
              </w:rPr>
            </w:pPr>
            <w:r>
              <w:rPr>
                <w:rFonts w:hint="default" w:ascii="Courier New" w:hAnsi="Courier New" w:eastAsia="Courier New" w:cs="Courier New"/>
                <w:b/>
                <w:bCs/>
                <w:color w:val="000000"/>
                <w:sz w:val="24"/>
                <w:szCs w:val="24"/>
                <w:lang w:eastAsia="ja-JP"/>
              </w:rPr>
              <w:t>Reliability</w:t>
            </w:r>
          </w:p>
        </w:tc>
        <w:tc>
          <w:tcPr>
            <w:tcW w:w="1125" w:type="dxa"/>
            <w:tcBorders>
              <w:top w:val="single" w:color="auto" w:sz="8" w:space="0"/>
              <w:left w:val="single" w:color="auto" w:sz="8" w:space="0"/>
              <w:bottom w:val="single" w:color="auto" w:sz="8" w:space="0"/>
              <w:right w:val="single" w:color="auto" w:sz="8" w:space="0"/>
            </w:tcBorders>
            <w:tcMar>
              <w:top w:w="0" w:type="dxa"/>
              <w:left w:w="108" w:type="dxa"/>
              <w:bottom w:w="0" w:type="dxa"/>
              <w:right w:w="108" w:type="dxa"/>
            </w:tcMar>
            <w:vAlign w:val="center"/>
          </w:tcPr>
          <w:p w14:paraId="0865985B">
            <w:pPr>
              <w:keepNext w:val="0"/>
              <w:keepLines w:val="0"/>
              <w:widowControl/>
              <w:suppressLineNumbers w:val="0"/>
              <w:spacing w:before="220" w:beforeAutospacing="0" w:after="160" w:afterAutospacing="0" w:line="256" w:lineRule="auto"/>
              <w:ind w:left="0" w:right="0"/>
              <w:rPr>
                <w:rFonts w:hint="default" w:ascii="Courier New" w:hAnsi="Courier New" w:cs="Courier New"/>
                <w:sz w:val="24"/>
                <w:szCs w:val="24"/>
              </w:rPr>
            </w:pPr>
            <w:r>
              <w:rPr>
                <w:rFonts w:hint="default" w:ascii="Courier New" w:hAnsi="Courier New" w:eastAsia="Courier New" w:cs="Courier New"/>
                <w:color w:val="000000"/>
                <w:sz w:val="24"/>
                <w:szCs w:val="24"/>
                <w:lang w:eastAsia="ja-JP"/>
              </w:rPr>
              <w:t xml:space="preserve"> </w:t>
            </w:r>
          </w:p>
        </w:tc>
        <w:tc>
          <w:tcPr>
            <w:tcW w:w="3362" w:type="dxa"/>
            <w:tcBorders>
              <w:top w:val="single" w:color="auto" w:sz="8" w:space="0"/>
              <w:left w:val="single" w:color="auto" w:sz="8" w:space="0"/>
              <w:bottom w:val="single" w:color="auto" w:sz="8" w:space="0"/>
              <w:right w:val="single" w:color="auto" w:sz="8" w:space="0"/>
            </w:tcBorders>
            <w:tcMar>
              <w:top w:w="0" w:type="dxa"/>
              <w:left w:w="108" w:type="dxa"/>
              <w:bottom w:w="0" w:type="dxa"/>
              <w:right w:w="108" w:type="dxa"/>
            </w:tcMar>
            <w:vAlign w:val="center"/>
          </w:tcPr>
          <w:p w14:paraId="55C80BF3">
            <w:pPr>
              <w:keepNext w:val="0"/>
              <w:keepLines w:val="0"/>
              <w:widowControl/>
              <w:suppressLineNumbers w:val="0"/>
              <w:spacing w:before="220" w:beforeAutospacing="0" w:after="160" w:afterAutospacing="0" w:line="256" w:lineRule="auto"/>
              <w:ind w:left="0" w:right="0"/>
              <w:rPr>
                <w:rFonts w:hint="default" w:ascii="Courier New" w:hAnsi="Courier New" w:eastAsia="Courier New" w:cs="Courier New"/>
                <w:color w:val="000000"/>
                <w:sz w:val="24"/>
                <w:szCs w:val="24"/>
                <w:lang w:eastAsia="ja-JP"/>
              </w:rPr>
            </w:pPr>
          </w:p>
        </w:tc>
      </w:tr>
      <w:tr w14:paraId="61AF3060">
        <w:tblPrEx>
          <w:tblCellMar>
            <w:top w:w="0" w:type="dxa"/>
            <w:left w:w="108" w:type="dxa"/>
            <w:bottom w:w="0" w:type="dxa"/>
            <w:right w:w="108" w:type="dxa"/>
          </w:tblCellMar>
        </w:tblPrEx>
        <w:trPr>
          <w:trHeight w:val="721" w:hRule="atLeast"/>
        </w:trPr>
        <w:tc>
          <w:tcPr>
            <w:tcW w:w="3851" w:type="dxa"/>
            <w:tcBorders>
              <w:top w:val="single" w:color="auto" w:sz="8" w:space="0"/>
              <w:left w:val="single" w:color="auto" w:sz="8" w:space="0"/>
              <w:bottom w:val="single" w:color="auto" w:sz="8" w:space="0"/>
              <w:right w:val="single" w:color="auto" w:sz="8" w:space="0"/>
            </w:tcBorders>
            <w:shd w:val="clear" w:color="auto" w:fill="auto"/>
            <w:tcMar>
              <w:top w:w="0" w:type="dxa"/>
              <w:left w:w="108" w:type="dxa"/>
              <w:bottom w:w="0" w:type="dxa"/>
              <w:right w:w="108" w:type="dxa"/>
            </w:tcMar>
            <w:vAlign w:val="center"/>
          </w:tcPr>
          <w:p w14:paraId="2FE20EB8">
            <w:pPr>
              <w:keepNext w:val="0"/>
              <w:keepLines w:val="0"/>
              <w:widowControl/>
              <w:suppressLineNumbers w:val="0"/>
              <w:spacing w:before="220" w:beforeAutospacing="0" w:after="160" w:afterAutospacing="0" w:line="256" w:lineRule="auto"/>
              <w:ind w:left="0" w:right="0"/>
              <w:rPr>
                <w:rFonts w:hint="default" w:ascii="Courier New" w:hAnsi="Courier New" w:eastAsia="SimSun" w:cs="Courier New"/>
                <w:sz w:val="24"/>
                <w:szCs w:val="24"/>
                <w:lang w:val="en-US" w:eastAsia="ja-JP" w:bidi="ar-SA"/>
              </w:rPr>
            </w:pPr>
            <w:r>
              <w:rPr>
                <w:rFonts w:hint="default" w:ascii="Courier New" w:hAnsi="Courier New" w:eastAsia="Courier New" w:cs="Courier New"/>
                <w:b/>
                <w:bCs/>
                <w:color w:val="000000"/>
                <w:sz w:val="24"/>
                <w:szCs w:val="24"/>
                <w:lang w:eastAsia="ja-JP"/>
              </w:rPr>
              <w:t>Security</w:t>
            </w:r>
          </w:p>
        </w:tc>
        <w:tc>
          <w:tcPr>
            <w:tcW w:w="1125" w:type="dxa"/>
            <w:tcBorders>
              <w:top w:val="single" w:color="auto" w:sz="8" w:space="0"/>
              <w:left w:val="single" w:color="auto" w:sz="8" w:space="0"/>
              <w:bottom w:val="single" w:color="auto" w:sz="8" w:space="0"/>
              <w:right w:val="single" w:color="auto" w:sz="8" w:space="0"/>
            </w:tcBorders>
            <w:tcMar>
              <w:top w:w="0" w:type="dxa"/>
              <w:left w:w="108" w:type="dxa"/>
              <w:bottom w:w="0" w:type="dxa"/>
              <w:right w:w="108" w:type="dxa"/>
            </w:tcMar>
            <w:vAlign w:val="center"/>
          </w:tcPr>
          <w:p w14:paraId="04C7C56F">
            <w:pPr>
              <w:keepNext w:val="0"/>
              <w:keepLines w:val="0"/>
              <w:widowControl/>
              <w:suppressLineNumbers w:val="0"/>
              <w:spacing w:before="220" w:beforeAutospacing="0" w:after="160" w:afterAutospacing="0" w:line="256" w:lineRule="auto"/>
              <w:ind w:left="0" w:right="0"/>
              <w:rPr>
                <w:rFonts w:hint="default" w:ascii="Courier New" w:hAnsi="Courier New" w:eastAsia="Courier New" w:cs="Courier New"/>
                <w:color w:val="000000"/>
                <w:sz w:val="24"/>
                <w:szCs w:val="24"/>
                <w:lang w:eastAsia="ja-JP"/>
              </w:rPr>
            </w:pPr>
          </w:p>
        </w:tc>
        <w:tc>
          <w:tcPr>
            <w:tcW w:w="3362" w:type="dxa"/>
            <w:tcBorders>
              <w:top w:val="single" w:color="auto" w:sz="8" w:space="0"/>
              <w:left w:val="single" w:color="auto" w:sz="8" w:space="0"/>
              <w:bottom w:val="single" w:color="auto" w:sz="8" w:space="0"/>
              <w:right w:val="single" w:color="auto" w:sz="8" w:space="0"/>
            </w:tcBorders>
            <w:tcMar>
              <w:top w:w="0" w:type="dxa"/>
              <w:left w:w="108" w:type="dxa"/>
              <w:bottom w:w="0" w:type="dxa"/>
              <w:right w:w="108" w:type="dxa"/>
            </w:tcMar>
            <w:vAlign w:val="center"/>
          </w:tcPr>
          <w:p w14:paraId="4159FAFA">
            <w:pPr>
              <w:keepNext w:val="0"/>
              <w:keepLines w:val="0"/>
              <w:widowControl/>
              <w:suppressLineNumbers w:val="0"/>
              <w:spacing w:before="220" w:beforeAutospacing="0" w:after="160" w:afterAutospacing="0" w:line="256" w:lineRule="auto"/>
              <w:ind w:left="0" w:right="0"/>
              <w:rPr>
                <w:rFonts w:hint="default" w:ascii="Courier New" w:hAnsi="Courier New" w:eastAsia="Courier New" w:cs="Courier New"/>
                <w:color w:val="000000"/>
                <w:sz w:val="24"/>
                <w:szCs w:val="24"/>
                <w:lang w:eastAsia="ja-JP"/>
              </w:rPr>
            </w:pPr>
          </w:p>
        </w:tc>
      </w:tr>
    </w:tbl>
    <w:p w14:paraId="5AACCA3D">
      <w:pPr>
        <w:spacing w:line="480" w:lineRule="auto"/>
        <w:jc w:val="both"/>
        <w:rPr>
          <w:rFonts w:hint="default" w:ascii="Courier New" w:hAnsi="Courier New" w:eastAsia="Segoe UI Historic" w:cs="Courier New"/>
          <w:i w:val="0"/>
          <w:iCs w:val="0"/>
          <w:caps w:val="0"/>
          <w:color w:val="000000" w:themeColor="text1"/>
          <w:spacing w:val="0"/>
          <w:sz w:val="22"/>
          <w:szCs w:val="22"/>
          <w:shd w:val="clear" w:color="auto" w:fill="auto"/>
          <w:lang w:val="en-US"/>
          <w14:textFill>
            <w14:solidFill>
              <w14:schemeClr w14:val="tx1"/>
            </w14:solidFill>
          </w14:textFill>
        </w:rPr>
      </w:pPr>
    </w:p>
    <w:p w14:paraId="3E11FD5A">
      <w:pPr>
        <w:spacing w:line="480" w:lineRule="auto"/>
        <w:jc w:val="both"/>
        <w:rPr>
          <w:rFonts w:hint="default" w:ascii="Courier New" w:hAnsi="Courier New" w:eastAsia="Segoe UI Historic" w:cs="Courier New"/>
          <w:i w:val="0"/>
          <w:iCs w:val="0"/>
          <w:caps w:val="0"/>
          <w:color w:val="000000" w:themeColor="text1"/>
          <w:spacing w:val="0"/>
          <w:sz w:val="22"/>
          <w:szCs w:val="22"/>
          <w:shd w:val="clear" w:color="auto" w:fill="auto"/>
          <w:lang w:val="en-US"/>
          <w14:textFill>
            <w14:solidFill>
              <w14:schemeClr w14:val="tx1"/>
            </w14:solidFill>
          </w14:textFill>
        </w:rPr>
      </w:pPr>
    </w:p>
    <w:p w14:paraId="22220F99">
      <w:pPr>
        <w:spacing w:line="480" w:lineRule="auto"/>
        <w:jc w:val="both"/>
        <w:rPr>
          <w:rFonts w:hint="default" w:ascii="Courier New" w:hAnsi="Courier New" w:eastAsia="Segoe UI Historic" w:cs="Courier New"/>
          <w:i w:val="0"/>
          <w:iCs w:val="0"/>
          <w:caps w:val="0"/>
          <w:color w:val="000000" w:themeColor="text1"/>
          <w:spacing w:val="0"/>
          <w:sz w:val="22"/>
          <w:szCs w:val="22"/>
          <w:shd w:val="clear" w:color="auto" w:fill="auto"/>
          <w:lang w:val="en-US"/>
          <w14:textFill>
            <w14:solidFill>
              <w14:schemeClr w14:val="tx1"/>
            </w14:solidFill>
          </w14:textFill>
        </w:rPr>
      </w:pPr>
    </w:p>
    <w:p w14:paraId="72FFA95B">
      <w:pPr>
        <w:spacing w:line="480" w:lineRule="auto"/>
        <w:jc w:val="both"/>
        <w:rPr>
          <w:rFonts w:hint="default" w:ascii="Courier New" w:hAnsi="Courier New" w:eastAsia="Segoe UI Historic" w:cs="Courier New"/>
          <w:i w:val="0"/>
          <w:iCs w:val="0"/>
          <w:caps w:val="0"/>
          <w:color w:val="000000" w:themeColor="text1"/>
          <w:spacing w:val="0"/>
          <w:sz w:val="22"/>
          <w:szCs w:val="22"/>
          <w:shd w:val="clear" w:color="auto" w:fill="auto"/>
          <w:lang w:val="en-US"/>
          <w14:textFill>
            <w14:solidFill>
              <w14:schemeClr w14:val="tx1"/>
            </w14:solidFill>
          </w14:textFill>
        </w:rPr>
      </w:pPr>
    </w:p>
    <w:p w14:paraId="7823BE28">
      <w:pPr>
        <w:spacing w:line="480" w:lineRule="auto"/>
        <w:jc w:val="both"/>
        <w:rPr>
          <w:rFonts w:hint="default" w:ascii="Courier New" w:hAnsi="Courier New" w:eastAsia="Segoe UI Historic" w:cs="Courier New"/>
          <w:i w:val="0"/>
          <w:iCs w:val="0"/>
          <w:caps w:val="0"/>
          <w:color w:val="000000" w:themeColor="text1"/>
          <w:spacing w:val="0"/>
          <w:sz w:val="22"/>
          <w:szCs w:val="22"/>
          <w:shd w:val="clear" w:color="auto" w:fill="auto"/>
          <w:lang w:val="en-US"/>
          <w14:textFill>
            <w14:solidFill>
              <w14:schemeClr w14:val="tx1"/>
            </w14:solidFill>
          </w14:textFill>
        </w:rPr>
      </w:pPr>
    </w:p>
    <w:p w14:paraId="294387D3">
      <w:pPr>
        <w:spacing w:line="480" w:lineRule="auto"/>
        <w:jc w:val="both"/>
        <w:rPr>
          <w:rFonts w:hint="default" w:ascii="Courier New" w:hAnsi="Courier New" w:eastAsia="Segoe UI Historic" w:cs="Courier New"/>
          <w:i w:val="0"/>
          <w:iCs w:val="0"/>
          <w:caps w:val="0"/>
          <w:color w:val="000000" w:themeColor="text1"/>
          <w:spacing w:val="0"/>
          <w:sz w:val="22"/>
          <w:szCs w:val="22"/>
          <w:shd w:val="clear" w:color="auto" w:fill="auto"/>
          <w:lang w:val="en-US"/>
          <w14:textFill>
            <w14:solidFill>
              <w14:schemeClr w14:val="tx1"/>
            </w14:solidFill>
          </w14:textFill>
        </w:rPr>
      </w:pPr>
    </w:p>
    <w:p w14:paraId="01FBF985">
      <w:pPr>
        <w:spacing w:line="480" w:lineRule="auto"/>
        <w:jc w:val="both"/>
        <w:rPr>
          <w:rFonts w:hint="default" w:ascii="Courier New" w:hAnsi="Courier New" w:eastAsia="Segoe UI Historic" w:cs="Courier New"/>
          <w:i w:val="0"/>
          <w:iCs w:val="0"/>
          <w:caps w:val="0"/>
          <w:color w:val="000000" w:themeColor="text1"/>
          <w:spacing w:val="0"/>
          <w:sz w:val="22"/>
          <w:szCs w:val="22"/>
          <w:shd w:val="clear" w:color="auto" w:fill="auto"/>
          <w:lang w:val="en-US"/>
          <w14:textFill>
            <w14:solidFill>
              <w14:schemeClr w14:val="tx1"/>
            </w14:solidFill>
          </w14:textFill>
        </w:rPr>
      </w:pPr>
    </w:p>
    <w:p w14:paraId="6C4083F0">
      <w:pPr>
        <w:spacing w:line="480" w:lineRule="auto"/>
        <w:jc w:val="both"/>
        <w:rPr>
          <w:rFonts w:hint="default" w:ascii="Courier New" w:hAnsi="Courier New" w:eastAsia="Segoe UI Historic" w:cs="Courier New"/>
          <w:i w:val="0"/>
          <w:iCs w:val="0"/>
          <w:caps w:val="0"/>
          <w:color w:val="000000" w:themeColor="text1"/>
          <w:spacing w:val="0"/>
          <w:sz w:val="22"/>
          <w:szCs w:val="22"/>
          <w:shd w:val="clear" w:color="auto" w:fill="auto"/>
          <w:lang w:val="en-US"/>
          <w14:textFill>
            <w14:solidFill>
              <w14:schemeClr w14:val="tx1"/>
            </w14:solidFill>
          </w14:textFill>
        </w:rPr>
      </w:pPr>
    </w:p>
    <w:p w14:paraId="1893AC81">
      <w:pPr>
        <w:spacing w:line="480" w:lineRule="auto"/>
        <w:jc w:val="both"/>
        <w:rPr>
          <w:rFonts w:hint="default" w:ascii="Courier New" w:hAnsi="Courier New" w:eastAsia="Segoe UI Historic" w:cs="Courier New"/>
          <w:i w:val="0"/>
          <w:iCs w:val="0"/>
          <w:caps w:val="0"/>
          <w:color w:val="000000" w:themeColor="text1"/>
          <w:spacing w:val="0"/>
          <w:sz w:val="22"/>
          <w:szCs w:val="22"/>
          <w:shd w:val="clear" w:color="auto" w:fill="auto"/>
          <w:lang w:val="en-US"/>
          <w14:textFill>
            <w14:solidFill>
              <w14:schemeClr w14:val="tx1"/>
            </w14:solidFill>
          </w14:textFill>
        </w:rPr>
      </w:pPr>
    </w:p>
    <w:p w14:paraId="37F71FF9">
      <w:pPr>
        <w:spacing w:line="480" w:lineRule="auto"/>
        <w:jc w:val="both"/>
        <w:rPr>
          <w:rFonts w:hint="default" w:ascii="Courier New" w:hAnsi="Courier New" w:eastAsia="Segoe UI Historic" w:cs="Courier New"/>
          <w:i w:val="0"/>
          <w:iCs w:val="0"/>
          <w:caps w:val="0"/>
          <w:color w:val="000000" w:themeColor="text1"/>
          <w:spacing w:val="0"/>
          <w:sz w:val="22"/>
          <w:szCs w:val="22"/>
          <w:shd w:val="clear" w:color="auto" w:fill="auto"/>
          <w:lang w:val="en-US"/>
          <w14:textFill>
            <w14:solidFill>
              <w14:schemeClr w14:val="tx1"/>
            </w14:solidFill>
          </w14:textFill>
        </w:rPr>
      </w:pPr>
    </w:p>
    <w:p w14:paraId="14516D34">
      <w:pPr>
        <w:spacing w:line="480" w:lineRule="auto"/>
        <w:jc w:val="both"/>
        <w:rPr>
          <w:rFonts w:hint="default" w:ascii="Courier New" w:hAnsi="Courier New" w:eastAsia="Segoe UI Historic" w:cs="Courier New"/>
          <w:i w:val="0"/>
          <w:iCs w:val="0"/>
          <w:caps w:val="0"/>
          <w:color w:val="000000" w:themeColor="text1"/>
          <w:spacing w:val="0"/>
          <w:sz w:val="22"/>
          <w:szCs w:val="22"/>
          <w:shd w:val="clear" w:color="auto" w:fill="auto"/>
          <w:lang w:val="en-US"/>
          <w14:textFill>
            <w14:solidFill>
              <w14:schemeClr w14:val="tx1"/>
            </w14:solidFill>
          </w14:textFill>
        </w:rPr>
      </w:pPr>
    </w:p>
    <w:p w14:paraId="4DA15E28">
      <w:pPr>
        <w:spacing w:line="480" w:lineRule="auto"/>
        <w:jc w:val="both"/>
        <w:rPr>
          <w:rFonts w:hint="default" w:ascii="Courier New" w:hAnsi="Courier New" w:eastAsia="Segoe UI Historic" w:cs="Courier New"/>
          <w:i w:val="0"/>
          <w:iCs w:val="0"/>
          <w:caps w:val="0"/>
          <w:color w:val="000000" w:themeColor="text1"/>
          <w:spacing w:val="0"/>
          <w:sz w:val="22"/>
          <w:szCs w:val="22"/>
          <w:shd w:val="clear" w:color="auto" w:fill="auto"/>
          <w:lang w:val="en-US"/>
          <w14:textFill>
            <w14:solidFill>
              <w14:schemeClr w14:val="tx1"/>
            </w14:solidFill>
          </w14:textFill>
        </w:rPr>
      </w:pPr>
    </w:p>
    <w:p w14:paraId="4FED6CF2">
      <w:pPr>
        <w:spacing w:line="480" w:lineRule="auto"/>
        <w:jc w:val="both"/>
        <w:rPr>
          <w:rFonts w:hint="default" w:ascii="Courier New" w:hAnsi="Courier New" w:eastAsia="Segoe UI Historic" w:cs="Courier New"/>
          <w:i w:val="0"/>
          <w:iCs w:val="0"/>
          <w:caps w:val="0"/>
          <w:color w:val="000000" w:themeColor="text1"/>
          <w:spacing w:val="0"/>
          <w:sz w:val="22"/>
          <w:szCs w:val="22"/>
          <w:shd w:val="clear" w:color="auto" w:fill="auto"/>
          <w:lang w:val="en-US"/>
          <w14:textFill>
            <w14:solidFill>
              <w14:schemeClr w14:val="tx1"/>
            </w14:solidFill>
          </w14:textFill>
        </w:rPr>
      </w:pPr>
    </w:p>
    <w:p w14:paraId="060A5E8A">
      <w:pPr>
        <w:spacing w:line="480" w:lineRule="auto"/>
        <w:jc w:val="both"/>
        <w:rPr>
          <w:rFonts w:hint="default" w:ascii="Courier New" w:hAnsi="Courier New" w:eastAsia="Segoe UI Historic" w:cs="Courier New"/>
          <w:i w:val="0"/>
          <w:iCs w:val="0"/>
          <w:caps w:val="0"/>
          <w:color w:val="000000" w:themeColor="text1"/>
          <w:spacing w:val="0"/>
          <w:sz w:val="22"/>
          <w:szCs w:val="22"/>
          <w:shd w:val="clear" w:color="auto" w:fill="auto"/>
          <w:lang w:val="en-US"/>
          <w14:textFill>
            <w14:solidFill>
              <w14:schemeClr w14:val="tx1"/>
            </w14:solidFill>
          </w14:textFill>
        </w:rPr>
      </w:pPr>
    </w:p>
    <w:p w14:paraId="0B2B5A3D">
      <w:pPr>
        <w:spacing w:line="480" w:lineRule="auto"/>
        <w:jc w:val="both"/>
        <w:rPr>
          <w:rFonts w:hint="default" w:ascii="Courier New" w:hAnsi="Courier New" w:eastAsia="Segoe UI Historic" w:cs="Courier New"/>
          <w:i w:val="0"/>
          <w:iCs w:val="0"/>
          <w:caps w:val="0"/>
          <w:color w:val="000000" w:themeColor="text1"/>
          <w:spacing w:val="0"/>
          <w:sz w:val="22"/>
          <w:szCs w:val="22"/>
          <w:shd w:val="clear" w:color="auto" w:fill="auto"/>
          <w:lang w:val="en-US"/>
          <w14:textFill>
            <w14:solidFill>
              <w14:schemeClr w14:val="tx1"/>
            </w14:solidFill>
          </w14:textFill>
        </w:rPr>
      </w:pPr>
    </w:p>
    <w:p w14:paraId="24BD881E">
      <w:pPr>
        <w:spacing w:line="480" w:lineRule="auto"/>
        <w:jc w:val="both"/>
        <w:rPr>
          <w:rFonts w:hint="default" w:ascii="Courier New" w:hAnsi="Courier New" w:eastAsia="Segoe UI Historic" w:cs="Courier New"/>
          <w:i w:val="0"/>
          <w:iCs w:val="0"/>
          <w:caps w:val="0"/>
          <w:color w:val="000000" w:themeColor="text1"/>
          <w:spacing w:val="0"/>
          <w:sz w:val="22"/>
          <w:szCs w:val="22"/>
          <w:shd w:val="clear" w:color="auto" w:fill="auto"/>
          <w:lang w:val="en-US"/>
          <w14:textFill>
            <w14:solidFill>
              <w14:schemeClr w14:val="tx1"/>
            </w14:solidFill>
          </w14:textFill>
        </w:rPr>
      </w:pPr>
    </w:p>
    <w:p w14:paraId="674DCB1A">
      <w:pPr>
        <w:spacing w:line="480" w:lineRule="auto"/>
        <w:jc w:val="both"/>
        <w:rPr>
          <w:rFonts w:hint="default" w:ascii="Courier New" w:hAnsi="Courier New" w:eastAsia="Segoe UI Historic" w:cs="Courier New"/>
          <w:i w:val="0"/>
          <w:iCs w:val="0"/>
          <w:caps w:val="0"/>
          <w:color w:val="000000" w:themeColor="text1"/>
          <w:spacing w:val="0"/>
          <w:sz w:val="22"/>
          <w:szCs w:val="22"/>
          <w:shd w:val="clear" w:color="auto" w:fill="auto"/>
          <w:lang w:val="en-US"/>
          <w14:textFill>
            <w14:solidFill>
              <w14:schemeClr w14:val="tx1"/>
            </w14:solidFill>
          </w14:textFill>
        </w:rPr>
      </w:pPr>
    </w:p>
    <w:p w14:paraId="46CA5EA4">
      <w:pPr>
        <w:spacing w:line="480" w:lineRule="auto"/>
        <w:jc w:val="both"/>
        <w:rPr>
          <w:rFonts w:hint="default" w:ascii="Courier New" w:hAnsi="Courier New" w:eastAsia="Segoe UI Historic" w:cs="Courier New"/>
          <w:i w:val="0"/>
          <w:iCs w:val="0"/>
          <w:caps w:val="0"/>
          <w:color w:val="000000" w:themeColor="text1"/>
          <w:spacing w:val="0"/>
          <w:sz w:val="22"/>
          <w:szCs w:val="22"/>
          <w:shd w:val="clear" w:color="auto" w:fill="auto"/>
          <w:lang w:val="en-US"/>
          <w14:textFill>
            <w14:solidFill>
              <w14:schemeClr w14:val="tx1"/>
            </w14:solidFill>
          </w14:textFill>
        </w:rPr>
      </w:pPr>
    </w:p>
    <w:p w14:paraId="07829388">
      <w:pPr>
        <w:spacing w:line="480" w:lineRule="auto"/>
        <w:jc w:val="both"/>
        <w:rPr>
          <w:rFonts w:hint="default" w:ascii="Courier New" w:hAnsi="Courier New" w:eastAsia="Segoe UI Historic" w:cs="Courier New"/>
          <w:i w:val="0"/>
          <w:iCs w:val="0"/>
          <w:caps w:val="0"/>
          <w:color w:val="000000" w:themeColor="text1"/>
          <w:spacing w:val="0"/>
          <w:sz w:val="22"/>
          <w:szCs w:val="22"/>
          <w:shd w:val="clear" w:color="auto" w:fill="auto"/>
          <w:lang w:val="en-US"/>
          <w14:textFill>
            <w14:solidFill>
              <w14:schemeClr w14:val="tx1"/>
            </w14:solidFill>
          </w14:textFill>
        </w:rPr>
      </w:pPr>
    </w:p>
    <w:tbl>
      <w:tblPr>
        <w:tblStyle w:val="3"/>
        <w:tblW w:w="8290" w:type="dxa"/>
        <w:tblInd w:w="103" w:type="dxa"/>
        <w:tblLayout w:type="fixed"/>
        <w:tblCellMar>
          <w:top w:w="0" w:type="dxa"/>
          <w:left w:w="108" w:type="dxa"/>
          <w:bottom w:w="0" w:type="dxa"/>
          <w:right w:w="108" w:type="dxa"/>
        </w:tblCellMar>
      </w:tblPr>
      <w:tblGrid>
        <w:gridCol w:w="3829"/>
        <w:gridCol w:w="1119"/>
        <w:gridCol w:w="3342"/>
      </w:tblGrid>
      <w:tr w14:paraId="3420D53D">
        <w:tblPrEx>
          <w:tblCellMar>
            <w:top w:w="0" w:type="dxa"/>
            <w:left w:w="108" w:type="dxa"/>
            <w:bottom w:w="0" w:type="dxa"/>
            <w:right w:w="108" w:type="dxa"/>
          </w:tblCellMar>
        </w:tblPrEx>
        <w:trPr>
          <w:trHeight w:val="694" w:hRule="atLeast"/>
        </w:trPr>
        <w:tc>
          <w:tcPr>
            <w:tcW w:w="3829" w:type="dxa"/>
            <w:tcBorders>
              <w:top w:val="single" w:color="auto" w:sz="8" w:space="0"/>
              <w:left w:val="single" w:color="auto" w:sz="8" w:space="0"/>
              <w:bottom w:val="single" w:color="auto" w:sz="8" w:space="0"/>
              <w:right w:val="single" w:color="auto" w:sz="8" w:space="0"/>
            </w:tcBorders>
            <w:shd w:val="clear" w:color="auto" w:fill="DBE3F4" w:themeFill="accent1" w:themeFillTint="32"/>
            <w:tcMar>
              <w:top w:w="0" w:type="dxa"/>
              <w:left w:w="108" w:type="dxa"/>
              <w:bottom w:w="0" w:type="dxa"/>
              <w:right w:w="108" w:type="dxa"/>
            </w:tcMar>
            <w:vAlign w:val="center"/>
          </w:tcPr>
          <w:p w14:paraId="10B49F12">
            <w:pPr>
              <w:keepNext w:val="0"/>
              <w:keepLines w:val="0"/>
              <w:widowControl/>
              <w:suppressLineNumbers w:val="0"/>
              <w:spacing w:before="220" w:beforeAutospacing="0" w:after="160" w:afterAutospacing="0" w:line="256" w:lineRule="auto"/>
              <w:ind w:left="0" w:right="0"/>
              <w:jc w:val="center"/>
              <w:rPr>
                <w:rFonts w:hint="default" w:ascii="Courier New" w:hAnsi="Courier New" w:cs="Courier New"/>
                <w:b/>
                <w:bCs/>
                <w:lang w:val="en-US"/>
              </w:rPr>
            </w:pPr>
            <w:r>
              <w:rPr>
                <w:rFonts w:hint="default" w:ascii="Courier New" w:hAnsi="Courier New" w:cs="Courier New"/>
                <w:b/>
                <w:bCs/>
                <w:lang w:val="en-US"/>
              </w:rPr>
              <w:t>CRITERIA</w:t>
            </w:r>
          </w:p>
        </w:tc>
        <w:tc>
          <w:tcPr>
            <w:tcW w:w="1119" w:type="dxa"/>
            <w:tcBorders>
              <w:top w:val="single" w:color="auto" w:sz="8" w:space="0"/>
              <w:left w:val="single" w:color="auto" w:sz="8" w:space="0"/>
              <w:bottom w:val="single" w:color="auto" w:sz="8" w:space="0"/>
              <w:right w:val="single" w:color="auto" w:sz="8" w:space="0"/>
            </w:tcBorders>
            <w:shd w:val="clear" w:color="auto" w:fill="DBE3F4" w:themeFill="accent1" w:themeFillTint="32"/>
            <w:tcMar>
              <w:top w:w="0" w:type="dxa"/>
              <w:left w:w="108" w:type="dxa"/>
              <w:bottom w:w="0" w:type="dxa"/>
              <w:right w:w="108" w:type="dxa"/>
            </w:tcMar>
            <w:vAlign w:val="center"/>
          </w:tcPr>
          <w:p w14:paraId="2D7FCB8B">
            <w:pPr>
              <w:keepNext w:val="0"/>
              <w:keepLines w:val="0"/>
              <w:widowControl/>
              <w:suppressLineNumbers w:val="0"/>
              <w:spacing w:before="220" w:beforeAutospacing="0" w:after="160" w:afterAutospacing="0" w:line="256" w:lineRule="auto"/>
              <w:ind w:left="0" w:right="0"/>
              <w:rPr>
                <w:rFonts w:hint="default" w:ascii="Courier New" w:hAnsi="Courier New" w:cs="Courier New"/>
                <w:b/>
                <w:bCs/>
                <w:lang w:val="en-US"/>
              </w:rPr>
            </w:pPr>
            <w:r>
              <w:rPr>
                <w:rFonts w:hint="default" w:ascii="Courier New" w:hAnsi="Courier New" w:eastAsia="Courier New" w:cs="Courier New"/>
                <w:b/>
                <w:bCs/>
                <w:sz w:val="24"/>
                <w:szCs w:val="24"/>
                <w:lang w:eastAsia="ja-JP"/>
              </w:rPr>
              <w:t xml:space="preserve"> </w:t>
            </w:r>
            <w:r>
              <w:rPr>
                <w:rFonts w:hint="default" w:ascii="Courier New" w:hAnsi="Courier New" w:eastAsia="Courier New" w:cs="Courier New"/>
                <w:b/>
                <w:bCs/>
                <w:sz w:val="24"/>
                <w:szCs w:val="24"/>
                <w:lang w:val="en-US" w:eastAsia="ja-JP"/>
              </w:rPr>
              <w:t>MEAN</w:t>
            </w:r>
          </w:p>
        </w:tc>
        <w:tc>
          <w:tcPr>
            <w:tcW w:w="3342" w:type="dxa"/>
            <w:tcBorders>
              <w:top w:val="single" w:color="auto" w:sz="8" w:space="0"/>
              <w:left w:val="single" w:color="auto" w:sz="8" w:space="0"/>
              <w:bottom w:val="single" w:color="auto" w:sz="8" w:space="0"/>
              <w:right w:val="single" w:color="auto" w:sz="8" w:space="0"/>
            </w:tcBorders>
            <w:shd w:val="clear" w:color="auto" w:fill="DBE3F4" w:themeFill="accent1" w:themeFillTint="32"/>
            <w:tcMar>
              <w:top w:w="0" w:type="dxa"/>
              <w:left w:w="108" w:type="dxa"/>
              <w:bottom w:w="0" w:type="dxa"/>
              <w:right w:w="108" w:type="dxa"/>
            </w:tcMar>
            <w:vAlign w:val="center"/>
          </w:tcPr>
          <w:p w14:paraId="551B16B5">
            <w:pPr>
              <w:keepNext w:val="0"/>
              <w:keepLines w:val="0"/>
              <w:widowControl/>
              <w:suppressLineNumbers w:val="0"/>
              <w:spacing w:before="220" w:beforeAutospacing="0" w:after="160" w:afterAutospacing="0" w:line="256" w:lineRule="auto"/>
              <w:ind w:left="0" w:right="0"/>
              <w:rPr>
                <w:rFonts w:hint="default" w:ascii="Courier New" w:hAnsi="Courier New" w:eastAsia="Courier New" w:cs="Courier New"/>
                <w:b/>
                <w:bCs/>
                <w:sz w:val="24"/>
                <w:szCs w:val="24"/>
                <w:lang w:val="en-US" w:eastAsia="ja-JP"/>
              </w:rPr>
            </w:pPr>
            <w:r>
              <w:rPr>
                <w:rFonts w:hint="default" w:ascii="Courier New" w:hAnsi="Courier New" w:eastAsia="Courier New" w:cs="Courier New"/>
                <w:b/>
                <w:bCs/>
                <w:sz w:val="24"/>
                <w:szCs w:val="24"/>
                <w:lang w:val="en-US" w:eastAsia="ja-JP"/>
              </w:rPr>
              <w:t>VERBAL INTERPRETATION</w:t>
            </w:r>
          </w:p>
        </w:tc>
      </w:tr>
      <w:tr w14:paraId="1A9A7BDB">
        <w:tblPrEx>
          <w:tblCellMar>
            <w:top w:w="0" w:type="dxa"/>
            <w:left w:w="108" w:type="dxa"/>
            <w:bottom w:w="0" w:type="dxa"/>
            <w:right w:w="108" w:type="dxa"/>
          </w:tblCellMar>
        </w:tblPrEx>
        <w:trPr>
          <w:trHeight w:val="694" w:hRule="atLeast"/>
        </w:trPr>
        <w:tc>
          <w:tcPr>
            <w:tcW w:w="3829" w:type="dxa"/>
            <w:tcBorders>
              <w:top w:val="single" w:color="auto" w:sz="8" w:space="0"/>
              <w:left w:val="single" w:color="auto" w:sz="8" w:space="0"/>
              <w:bottom w:val="single" w:color="auto" w:sz="8" w:space="0"/>
              <w:right w:val="single" w:color="auto" w:sz="8" w:space="0"/>
            </w:tcBorders>
            <w:shd w:val="clear" w:color="auto" w:fill="auto"/>
            <w:tcMar>
              <w:top w:w="0" w:type="dxa"/>
              <w:left w:w="108" w:type="dxa"/>
              <w:bottom w:w="0" w:type="dxa"/>
              <w:right w:w="108" w:type="dxa"/>
            </w:tcMar>
            <w:vAlign w:val="center"/>
          </w:tcPr>
          <w:p w14:paraId="2EC6C40E">
            <w:pPr>
              <w:keepNext w:val="0"/>
              <w:keepLines w:val="0"/>
              <w:widowControl/>
              <w:suppressLineNumbers w:val="0"/>
              <w:spacing w:before="220" w:beforeAutospacing="0" w:after="160" w:afterAutospacing="0" w:line="256" w:lineRule="auto"/>
              <w:ind w:left="0" w:right="0"/>
              <w:rPr>
                <w:rFonts w:hint="default" w:ascii="Courier New" w:hAnsi="Courier New" w:eastAsia="SimSun" w:cs="Courier New"/>
                <w:sz w:val="22"/>
                <w:szCs w:val="22"/>
                <w:lang w:val="en-US" w:eastAsia="ja-JP" w:bidi="ar-SA"/>
              </w:rPr>
            </w:pPr>
            <w:r>
              <w:rPr>
                <w:rFonts w:hint="default" w:ascii="Courier New" w:hAnsi="Courier New" w:eastAsia="Courier New" w:cs="Courier New"/>
                <w:b/>
                <w:bCs/>
                <w:sz w:val="24"/>
                <w:szCs w:val="24"/>
                <w:lang w:eastAsia="ja-JP"/>
              </w:rPr>
              <w:t>Ease of Use</w:t>
            </w:r>
          </w:p>
        </w:tc>
        <w:tc>
          <w:tcPr>
            <w:tcW w:w="1119" w:type="dxa"/>
            <w:tcBorders>
              <w:top w:val="single" w:color="auto" w:sz="8" w:space="0"/>
              <w:left w:val="single" w:color="auto" w:sz="8" w:space="0"/>
              <w:bottom w:val="single" w:color="auto" w:sz="8" w:space="0"/>
              <w:right w:val="single" w:color="auto" w:sz="8" w:space="0"/>
            </w:tcBorders>
            <w:shd w:val="clear" w:color="auto" w:fill="auto"/>
            <w:tcMar>
              <w:top w:w="0" w:type="dxa"/>
              <w:left w:w="108" w:type="dxa"/>
              <w:bottom w:w="0" w:type="dxa"/>
              <w:right w:w="108" w:type="dxa"/>
            </w:tcMar>
            <w:vAlign w:val="center"/>
          </w:tcPr>
          <w:p w14:paraId="1CCD5B48">
            <w:pPr>
              <w:keepNext w:val="0"/>
              <w:keepLines w:val="0"/>
              <w:widowControl/>
              <w:suppressLineNumbers w:val="0"/>
              <w:jc w:val="center"/>
              <w:textAlignment w:val="center"/>
              <w:rPr>
                <w:rFonts w:hint="default" w:ascii="Calibri" w:hAnsi="Calibri" w:cs="Calibri" w:eastAsiaTheme="minorEastAsia"/>
                <w:b/>
                <w:bCs/>
                <w:i w:val="0"/>
                <w:iCs w:val="0"/>
                <w:color w:val="000000"/>
                <w:sz w:val="24"/>
                <w:szCs w:val="24"/>
                <w:u w:val="none"/>
                <w:lang w:val="en-US" w:eastAsia="ja-JP" w:bidi="ar-SA"/>
              </w:rPr>
            </w:pPr>
            <w:r>
              <w:rPr>
                <w:rFonts w:hint="default" w:ascii="Calibri" w:hAnsi="Calibri" w:eastAsia="SimSun" w:cs="Calibri"/>
                <w:b/>
                <w:bCs/>
                <w:i w:val="0"/>
                <w:iCs w:val="0"/>
                <w:color w:val="000000"/>
                <w:kern w:val="0"/>
                <w:sz w:val="24"/>
                <w:szCs w:val="24"/>
                <w:u w:val="none"/>
                <w:lang w:val="en-US" w:eastAsia="zh-CN" w:bidi="ar"/>
              </w:rPr>
              <w:t>4.31</w:t>
            </w:r>
          </w:p>
        </w:tc>
        <w:tc>
          <w:tcPr>
            <w:tcW w:w="3342" w:type="dxa"/>
            <w:tcBorders>
              <w:top w:val="single" w:color="auto" w:sz="8" w:space="0"/>
              <w:left w:val="single" w:color="auto" w:sz="8" w:space="0"/>
              <w:bottom w:val="single" w:color="auto" w:sz="8" w:space="0"/>
              <w:right w:val="single" w:color="auto" w:sz="8" w:space="0"/>
            </w:tcBorders>
            <w:shd w:val="clear" w:color="auto" w:fill="auto"/>
            <w:tcMar>
              <w:top w:w="0" w:type="dxa"/>
              <w:left w:w="108" w:type="dxa"/>
              <w:bottom w:w="0" w:type="dxa"/>
              <w:right w:w="108" w:type="dxa"/>
            </w:tcMar>
            <w:vAlign w:val="center"/>
          </w:tcPr>
          <w:p w14:paraId="5336E46B">
            <w:pPr>
              <w:keepNext w:val="0"/>
              <w:keepLines w:val="0"/>
              <w:widowControl/>
              <w:suppressLineNumbers w:val="0"/>
              <w:jc w:val="center"/>
              <w:textAlignment w:val="center"/>
              <w:rPr>
                <w:rFonts w:hint="default" w:ascii="Calibri" w:hAnsi="Calibri" w:cs="Calibri"/>
                <w:b/>
                <w:bCs/>
                <w:i w:val="0"/>
                <w:iCs w:val="0"/>
                <w:color w:val="000000"/>
                <w:sz w:val="24"/>
                <w:szCs w:val="24"/>
                <w:u w:val="none"/>
                <w:lang w:val="en-PH" w:eastAsia="ja-JP"/>
              </w:rPr>
            </w:pPr>
            <w:r>
              <w:rPr>
                <w:rFonts w:hint="default" w:ascii="Calibri" w:hAnsi="Calibri" w:cs="Calibri"/>
                <w:b/>
                <w:bCs/>
                <w:i w:val="0"/>
                <w:iCs w:val="0"/>
                <w:color w:val="000000"/>
                <w:sz w:val="24"/>
                <w:szCs w:val="24"/>
                <w:u w:val="none"/>
                <w:lang w:val="en-PH" w:eastAsia="ja-JP"/>
              </w:rPr>
              <w:t>Functional</w:t>
            </w:r>
          </w:p>
        </w:tc>
      </w:tr>
      <w:tr w14:paraId="2FCDFA5F">
        <w:tblPrEx>
          <w:tblCellMar>
            <w:top w:w="0" w:type="dxa"/>
            <w:left w:w="108" w:type="dxa"/>
            <w:bottom w:w="0" w:type="dxa"/>
            <w:right w:w="108" w:type="dxa"/>
          </w:tblCellMar>
        </w:tblPrEx>
        <w:trPr>
          <w:trHeight w:val="694" w:hRule="atLeast"/>
        </w:trPr>
        <w:tc>
          <w:tcPr>
            <w:tcW w:w="3829" w:type="dxa"/>
            <w:tcBorders>
              <w:top w:val="single" w:color="auto" w:sz="8" w:space="0"/>
              <w:left w:val="single" w:color="auto" w:sz="8" w:space="0"/>
              <w:bottom w:val="single" w:color="auto" w:sz="8" w:space="0"/>
              <w:right w:val="single" w:color="auto" w:sz="8" w:space="0"/>
            </w:tcBorders>
            <w:shd w:val="clear" w:color="auto" w:fill="auto"/>
            <w:tcMar>
              <w:top w:w="0" w:type="dxa"/>
              <w:left w:w="108" w:type="dxa"/>
              <w:bottom w:w="0" w:type="dxa"/>
              <w:right w:w="108" w:type="dxa"/>
            </w:tcMar>
            <w:vAlign w:val="center"/>
          </w:tcPr>
          <w:p w14:paraId="5CB3AB09">
            <w:pPr>
              <w:keepNext w:val="0"/>
              <w:keepLines w:val="0"/>
              <w:widowControl/>
              <w:suppressLineNumbers w:val="0"/>
              <w:spacing w:before="220" w:beforeAutospacing="0" w:after="160" w:afterAutospacing="0" w:line="256" w:lineRule="auto"/>
              <w:ind w:left="0" w:right="0"/>
              <w:rPr>
                <w:rFonts w:hint="default" w:ascii="Courier New" w:hAnsi="Courier New" w:eastAsia="SimSun" w:cs="Courier New"/>
                <w:sz w:val="22"/>
                <w:szCs w:val="22"/>
                <w:lang w:val="en-US" w:eastAsia="ja-JP" w:bidi="ar-SA"/>
              </w:rPr>
            </w:pPr>
            <w:r>
              <w:rPr>
                <w:rFonts w:hint="default" w:ascii="Courier New" w:hAnsi="Courier New" w:eastAsia="Courier New" w:cs="Courier New"/>
                <w:b/>
                <w:bCs/>
                <w:sz w:val="24"/>
                <w:szCs w:val="24"/>
                <w:lang w:eastAsia="ja-JP"/>
              </w:rPr>
              <w:t>Usefulness</w:t>
            </w:r>
          </w:p>
        </w:tc>
        <w:tc>
          <w:tcPr>
            <w:tcW w:w="1119" w:type="dxa"/>
            <w:tcBorders>
              <w:top w:val="single" w:color="auto" w:sz="8" w:space="0"/>
              <w:left w:val="single" w:color="auto" w:sz="8" w:space="0"/>
              <w:bottom w:val="single" w:color="auto" w:sz="8" w:space="0"/>
              <w:right w:val="single" w:color="auto" w:sz="8" w:space="0"/>
            </w:tcBorders>
            <w:shd w:val="clear" w:color="auto" w:fill="auto"/>
            <w:tcMar>
              <w:top w:w="0" w:type="dxa"/>
              <w:left w:w="108" w:type="dxa"/>
              <w:bottom w:w="0" w:type="dxa"/>
              <w:right w:w="108" w:type="dxa"/>
            </w:tcMar>
            <w:vAlign w:val="center"/>
          </w:tcPr>
          <w:p w14:paraId="0B34CC9E">
            <w:pPr>
              <w:keepNext w:val="0"/>
              <w:keepLines w:val="0"/>
              <w:widowControl/>
              <w:suppressLineNumbers w:val="0"/>
              <w:jc w:val="center"/>
              <w:textAlignment w:val="center"/>
              <w:rPr>
                <w:rFonts w:hint="default" w:ascii="Calibri" w:hAnsi="Calibri" w:cs="Calibri" w:eastAsiaTheme="minorEastAsia"/>
                <w:b/>
                <w:bCs/>
                <w:i w:val="0"/>
                <w:iCs w:val="0"/>
                <w:color w:val="000000"/>
                <w:sz w:val="24"/>
                <w:szCs w:val="24"/>
                <w:u w:val="none"/>
                <w:lang w:val="en-US" w:eastAsia="ja-JP" w:bidi="ar-SA"/>
              </w:rPr>
            </w:pPr>
            <w:r>
              <w:rPr>
                <w:rFonts w:hint="default" w:ascii="Calibri" w:hAnsi="Calibri" w:eastAsia="SimSun" w:cs="Calibri"/>
                <w:b/>
                <w:bCs/>
                <w:i w:val="0"/>
                <w:iCs w:val="0"/>
                <w:color w:val="000000"/>
                <w:kern w:val="0"/>
                <w:sz w:val="24"/>
                <w:szCs w:val="24"/>
                <w:u w:val="none"/>
                <w:lang w:val="en-US" w:eastAsia="zh-CN" w:bidi="ar"/>
              </w:rPr>
              <w:t>4.41</w:t>
            </w:r>
          </w:p>
        </w:tc>
        <w:tc>
          <w:tcPr>
            <w:tcW w:w="3342" w:type="dxa"/>
            <w:tcBorders>
              <w:top w:val="single" w:color="auto" w:sz="8" w:space="0"/>
              <w:left w:val="single" w:color="auto" w:sz="8" w:space="0"/>
              <w:bottom w:val="single" w:color="auto" w:sz="8" w:space="0"/>
              <w:right w:val="single" w:color="auto" w:sz="8" w:space="0"/>
            </w:tcBorders>
            <w:shd w:val="clear" w:color="auto" w:fill="auto"/>
            <w:tcMar>
              <w:top w:w="0" w:type="dxa"/>
              <w:left w:w="108" w:type="dxa"/>
              <w:bottom w:w="0" w:type="dxa"/>
              <w:right w:w="108" w:type="dxa"/>
            </w:tcMar>
            <w:vAlign w:val="center"/>
          </w:tcPr>
          <w:p w14:paraId="711C8FA0">
            <w:pPr>
              <w:keepNext w:val="0"/>
              <w:keepLines w:val="0"/>
              <w:widowControl/>
              <w:suppressLineNumbers w:val="0"/>
              <w:jc w:val="center"/>
              <w:textAlignment w:val="center"/>
              <w:rPr>
                <w:rFonts w:hint="default" w:ascii="Calibri" w:hAnsi="Calibri" w:cs="Calibri"/>
                <w:b/>
                <w:bCs/>
                <w:i w:val="0"/>
                <w:iCs w:val="0"/>
                <w:color w:val="000000"/>
                <w:sz w:val="24"/>
                <w:szCs w:val="24"/>
                <w:u w:val="none"/>
                <w:lang w:eastAsia="ja-JP"/>
              </w:rPr>
            </w:pPr>
            <w:r>
              <w:rPr>
                <w:rFonts w:hint="default" w:ascii="Calibri" w:hAnsi="Calibri" w:cs="Calibri"/>
                <w:b/>
                <w:bCs/>
                <w:i w:val="0"/>
                <w:iCs w:val="0"/>
                <w:color w:val="000000"/>
                <w:sz w:val="24"/>
                <w:szCs w:val="24"/>
                <w:u w:val="none"/>
                <w:lang w:val="en-PH" w:eastAsia="ja-JP"/>
              </w:rPr>
              <w:t>Functional</w:t>
            </w:r>
          </w:p>
        </w:tc>
      </w:tr>
      <w:tr w14:paraId="71E39480">
        <w:tblPrEx>
          <w:tblCellMar>
            <w:top w:w="0" w:type="dxa"/>
            <w:left w:w="108" w:type="dxa"/>
            <w:bottom w:w="0" w:type="dxa"/>
            <w:right w:w="108" w:type="dxa"/>
          </w:tblCellMar>
        </w:tblPrEx>
        <w:trPr>
          <w:trHeight w:val="694" w:hRule="atLeast"/>
        </w:trPr>
        <w:tc>
          <w:tcPr>
            <w:tcW w:w="3829" w:type="dxa"/>
            <w:tcBorders>
              <w:top w:val="single" w:color="auto" w:sz="8" w:space="0"/>
              <w:left w:val="single" w:color="auto" w:sz="8" w:space="0"/>
              <w:bottom w:val="single" w:color="auto" w:sz="8" w:space="0"/>
              <w:right w:val="single" w:color="auto" w:sz="8" w:space="0"/>
            </w:tcBorders>
            <w:shd w:val="clear" w:color="auto" w:fill="auto"/>
            <w:tcMar>
              <w:top w:w="0" w:type="dxa"/>
              <w:left w:w="108" w:type="dxa"/>
              <w:bottom w:w="0" w:type="dxa"/>
              <w:right w:w="108" w:type="dxa"/>
            </w:tcMar>
            <w:vAlign w:val="center"/>
          </w:tcPr>
          <w:p w14:paraId="4B550DE5">
            <w:pPr>
              <w:keepNext w:val="0"/>
              <w:keepLines w:val="0"/>
              <w:widowControl/>
              <w:suppressLineNumbers w:val="0"/>
              <w:spacing w:before="220" w:beforeAutospacing="0" w:after="160" w:afterAutospacing="0" w:line="256" w:lineRule="auto"/>
              <w:ind w:left="0" w:right="0"/>
              <w:rPr>
                <w:rFonts w:hint="default" w:ascii="Courier New" w:hAnsi="Courier New" w:eastAsia="SimSun" w:cs="Courier New"/>
                <w:sz w:val="22"/>
                <w:szCs w:val="22"/>
                <w:lang w:val="en-US" w:eastAsia="ja-JP" w:bidi="ar-SA"/>
              </w:rPr>
            </w:pPr>
            <w:r>
              <w:rPr>
                <w:rFonts w:hint="default" w:ascii="Courier New" w:hAnsi="Courier New" w:eastAsia="Courier New" w:cs="Courier New"/>
                <w:b/>
                <w:bCs/>
                <w:sz w:val="24"/>
                <w:szCs w:val="24"/>
                <w:lang w:eastAsia="ja-JP"/>
              </w:rPr>
              <w:t>Ease of Learning</w:t>
            </w:r>
          </w:p>
        </w:tc>
        <w:tc>
          <w:tcPr>
            <w:tcW w:w="1119" w:type="dxa"/>
            <w:tcBorders>
              <w:top w:val="single" w:color="auto" w:sz="8" w:space="0"/>
              <w:left w:val="single" w:color="auto" w:sz="8" w:space="0"/>
              <w:bottom w:val="single" w:color="auto" w:sz="8" w:space="0"/>
              <w:right w:val="single" w:color="auto" w:sz="8" w:space="0"/>
            </w:tcBorders>
            <w:shd w:val="clear" w:color="auto" w:fill="auto"/>
            <w:tcMar>
              <w:top w:w="0" w:type="dxa"/>
              <w:left w:w="108" w:type="dxa"/>
              <w:bottom w:w="0" w:type="dxa"/>
              <w:right w:w="108" w:type="dxa"/>
            </w:tcMar>
            <w:vAlign w:val="center"/>
          </w:tcPr>
          <w:p w14:paraId="5F32E92A">
            <w:pPr>
              <w:keepNext w:val="0"/>
              <w:keepLines w:val="0"/>
              <w:widowControl/>
              <w:suppressLineNumbers w:val="0"/>
              <w:jc w:val="center"/>
              <w:textAlignment w:val="center"/>
              <w:rPr>
                <w:rFonts w:hint="default" w:ascii="Calibri" w:hAnsi="Calibri" w:cs="Calibri" w:eastAsiaTheme="minorEastAsia"/>
                <w:b/>
                <w:bCs/>
                <w:i w:val="0"/>
                <w:iCs w:val="0"/>
                <w:color w:val="000000"/>
                <w:sz w:val="24"/>
                <w:szCs w:val="24"/>
                <w:u w:val="none"/>
                <w:lang w:val="en-US" w:eastAsia="ja-JP" w:bidi="ar-SA"/>
              </w:rPr>
            </w:pPr>
            <w:r>
              <w:rPr>
                <w:rFonts w:hint="default" w:ascii="Calibri" w:hAnsi="Calibri" w:eastAsia="SimSun" w:cs="Calibri"/>
                <w:b/>
                <w:bCs/>
                <w:i w:val="0"/>
                <w:iCs w:val="0"/>
                <w:color w:val="000000"/>
                <w:kern w:val="0"/>
                <w:sz w:val="24"/>
                <w:szCs w:val="24"/>
                <w:u w:val="none"/>
                <w:lang w:val="en-US" w:eastAsia="zh-CN" w:bidi="ar"/>
              </w:rPr>
              <w:t>4.44</w:t>
            </w:r>
          </w:p>
        </w:tc>
        <w:tc>
          <w:tcPr>
            <w:tcW w:w="3342" w:type="dxa"/>
            <w:tcBorders>
              <w:top w:val="single" w:color="auto" w:sz="8" w:space="0"/>
              <w:left w:val="single" w:color="auto" w:sz="8" w:space="0"/>
              <w:bottom w:val="single" w:color="auto" w:sz="8" w:space="0"/>
              <w:right w:val="single" w:color="auto" w:sz="8" w:space="0"/>
            </w:tcBorders>
            <w:shd w:val="clear" w:color="auto" w:fill="auto"/>
            <w:tcMar>
              <w:top w:w="0" w:type="dxa"/>
              <w:left w:w="108" w:type="dxa"/>
              <w:bottom w:w="0" w:type="dxa"/>
              <w:right w:w="108" w:type="dxa"/>
            </w:tcMar>
            <w:vAlign w:val="center"/>
          </w:tcPr>
          <w:p w14:paraId="0A8579DD">
            <w:pPr>
              <w:keepNext w:val="0"/>
              <w:keepLines w:val="0"/>
              <w:widowControl/>
              <w:suppressLineNumbers w:val="0"/>
              <w:jc w:val="center"/>
              <w:textAlignment w:val="center"/>
              <w:rPr>
                <w:rFonts w:hint="default" w:ascii="Calibri" w:hAnsi="Calibri" w:cs="Calibri"/>
                <w:b/>
                <w:bCs/>
                <w:i w:val="0"/>
                <w:iCs w:val="0"/>
                <w:color w:val="000000"/>
                <w:sz w:val="24"/>
                <w:szCs w:val="24"/>
                <w:u w:val="none"/>
                <w:lang w:eastAsia="ja-JP"/>
              </w:rPr>
            </w:pPr>
            <w:r>
              <w:rPr>
                <w:rFonts w:hint="default" w:ascii="Calibri" w:hAnsi="Calibri" w:cs="Calibri"/>
                <w:b/>
                <w:bCs/>
                <w:i w:val="0"/>
                <w:iCs w:val="0"/>
                <w:color w:val="000000"/>
                <w:sz w:val="24"/>
                <w:szCs w:val="24"/>
                <w:u w:val="none"/>
                <w:lang w:val="en-PH" w:eastAsia="ja-JP"/>
              </w:rPr>
              <w:t>Functional</w:t>
            </w:r>
          </w:p>
        </w:tc>
      </w:tr>
      <w:tr w14:paraId="73EB75E0">
        <w:tblPrEx>
          <w:tblCellMar>
            <w:top w:w="0" w:type="dxa"/>
            <w:left w:w="108" w:type="dxa"/>
            <w:bottom w:w="0" w:type="dxa"/>
            <w:right w:w="108" w:type="dxa"/>
          </w:tblCellMar>
        </w:tblPrEx>
        <w:trPr>
          <w:trHeight w:val="694" w:hRule="atLeast"/>
        </w:trPr>
        <w:tc>
          <w:tcPr>
            <w:tcW w:w="3829" w:type="dxa"/>
            <w:tcBorders>
              <w:top w:val="single" w:color="auto" w:sz="8" w:space="0"/>
              <w:left w:val="single" w:color="auto" w:sz="8" w:space="0"/>
              <w:bottom w:val="single" w:color="auto" w:sz="8" w:space="0"/>
              <w:right w:val="single" w:color="auto" w:sz="8" w:space="0"/>
            </w:tcBorders>
            <w:shd w:val="clear" w:color="auto" w:fill="auto"/>
            <w:tcMar>
              <w:top w:w="0" w:type="dxa"/>
              <w:left w:w="108" w:type="dxa"/>
              <w:bottom w:w="0" w:type="dxa"/>
              <w:right w:w="108" w:type="dxa"/>
            </w:tcMar>
            <w:vAlign w:val="center"/>
          </w:tcPr>
          <w:p w14:paraId="170BD7A6">
            <w:pPr>
              <w:keepNext w:val="0"/>
              <w:keepLines w:val="0"/>
              <w:widowControl/>
              <w:suppressLineNumbers w:val="0"/>
              <w:spacing w:before="220" w:beforeAutospacing="0" w:after="160" w:afterAutospacing="0" w:line="256" w:lineRule="auto"/>
              <w:ind w:left="0" w:right="0"/>
              <w:rPr>
                <w:rFonts w:hint="default" w:ascii="Courier New" w:hAnsi="Courier New" w:eastAsia="SimSun" w:cs="Courier New"/>
                <w:sz w:val="22"/>
                <w:szCs w:val="22"/>
                <w:lang w:val="en-US" w:eastAsia="ja-JP" w:bidi="ar-SA"/>
              </w:rPr>
            </w:pPr>
            <w:r>
              <w:rPr>
                <w:rFonts w:hint="default" w:ascii="Courier New" w:hAnsi="Courier New" w:eastAsia="Courier New" w:cs="Courier New"/>
                <w:b/>
                <w:bCs/>
                <w:sz w:val="24"/>
                <w:szCs w:val="24"/>
                <w:lang w:eastAsia="ja-JP"/>
              </w:rPr>
              <w:t xml:space="preserve">Satisfaction </w:t>
            </w:r>
          </w:p>
        </w:tc>
        <w:tc>
          <w:tcPr>
            <w:tcW w:w="1119" w:type="dxa"/>
            <w:tcBorders>
              <w:top w:val="single" w:color="auto" w:sz="8" w:space="0"/>
              <w:left w:val="single" w:color="auto" w:sz="8" w:space="0"/>
              <w:bottom w:val="single" w:color="auto" w:sz="8" w:space="0"/>
              <w:right w:val="single" w:color="auto" w:sz="8" w:space="0"/>
            </w:tcBorders>
            <w:shd w:val="clear" w:color="auto" w:fill="auto"/>
            <w:tcMar>
              <w:top w:w="0" w:type="dxa"/>
              <w:left w:w="108" w:type="dxa"/>
              <w:bottom w:w="0" w:type="dxa"/>
              <w:right w:w="108" w:type="dxa"/>
            </w:tcMar>
            <w:vAlign w:val="center"/>
          </w:tcPr>
          <w:p w14:paraId="55BBC885">
            <w:pPr>
              <w:keepNext w:val="0"/>
              <w:keepLines w:val="0"/>
              <w:widowControl/>
              <w:suppressLineNumbers w:val="0"/>
              <w:jc w:val="center"/>
              <w:textAlignment w:val="center"/>
              <w:rPr>
                <w:rFonts w:hint="default" w:ascii="Calibri" w:hAnsi="Calibri" w:cs="Calibri" w:eastAsiaTheme="minorEastAsia"/>
                <w:b/>
                <w:bCs/>
                <w:i w:val="0"/>
                <w:iCs w:val="0"/>
                <w:color w:val="000000"/>
                <w:sz w:val="24"/>
                <w:szCs w:val="24"/>
                <w:u w:val="none"/>
                <w:lang w:val="en-US" w:eastAsia="ja-JP" w:bidi="ar-SA"/>
              </w:rPr>
            </w:pPr>
            <w:r>
              <w:rPr>
                <w:rFonts w:hint="default" w:ascii="Calibri" w:hAnsi="Calibri" w:eastAsia="SimSun" w:cs="Calibri"/>
                <w:b/>
                <w:bCs/>
                <w:i w:val="0"/>
                <w:iCs w:val="0"/>
                <w:color w:val="000000"/>
                <w:kern w:val="0"/>
                <w:sz w:val="24"/>
                <w:szCs w:val="24"/>
                <w:u w:val="none"/>
                <w:lang w:val="en-US" w:eastAsia="zh-CN" w:bidi="ar"/>
              </w:rPr>
              <w:t>4.31</w:t>
            </w:r>
          </w:p>
        </w:tc>
        <w:tc>
          <w:tcPr>
            <w:tcW w:w="3342" w:type="dxa"/>
            <w:tcBorders>
              <w:top w:val="single" w:color="auto" w:sz="8" w:space="0"/>
              <w:left w:val="single" w:color="auto" w:sz="8" w:space="0"/>
              <w:bottom w:val="single" w:color="auto" w:sz="8" w:space="0"/>
              <w:right w:val="single" w:color="auto" w:sz="8" w:space="0"/>
            </w:tcBorders>
            <w:shd w:val="clear" w:color="auto" w:fill="auto"/>
            <w:tcMar>
              <w:top w:w="0" w:type="dxa"/>
              <w:left w:w="108" w:type="dxa"/>
              <w:bottom w:w="0" w:type="dxa"/>
              <w:right w:w="108" w:type="dxa"/>
            </w:tcMar>
            <w:vAlign w:val="center"/>
          </w:tcPr>
          <w:p w14:paraId="63DB13BC">
            <w:pPr>
              <w:keepNext w:val="0"/>
              <w:keepLines w:val="0"/>
              <w:widowControl/>
              <w:suppressLineNumbers w:val="0"/>
              <w:jc w:val="center"/>
              <w:textAlignment w:val="center"/>
              <w:rPr>
                <w:rFonts w:hint="default" w:ascii="Calibri" w:hAnsi="Calibri" w:cs="Calibri"/>
                <w:b/>
                <w:bCs/>
                <w:i w:val="0"/>
                <w:iCs w:val="0"/>
                <w:color w:val="000000"/>
                <w:sz w:val="24"/>
                <w:szCs w:val="24"/>
                <w:u w:val="none"/>
                <w:lang w:eastAsia="ja-JP"/>
              </w:rPr>
            </w:pPr>
            <w:r>
              <w:rPr>
                <w:rFonts w:hint="default" w:ascii="Calibri" w:hAnsi="Calibri" w:cs="Calibri"/>
                <w:b/>
                <w:bCs/>
                <w:i w:val="0"/>
                <w:iCs w:val="0"/>
                <w:color w:val="000000"/>
                <w:sz w:val="24"/>
                <w:szCs w:val="24"/>
                <w:u w:val="none"/>
                <w:lang w:val="en-PH" w:eastAsia="ja-JP"/>
              </w:rPr>
              <w:t>Functional</w:t>
            </w:r>
          </w:p>
        </w:tc>
      </w:tr>
      <w:tr w14:paraId="4F8EEE91">
        <w:tblPrEx>
          <w:tblCellMar>
            <w:top w:w="0" w:type="dxa"/>
            <w:left w:w="108" w:type="dxa"/>
            <w:bottom w:w="0" w:type="dxa"/>
            <w:right w:w="108" w:type="dxa"/>
          </w:tblCellMar>
        </w:tblPrEx>
        <w:trPr>
          <w:trHeight w:val="409" w:hRule="atLeast"/>
        </w:trPr>
        <w:tc>
          <w:tcPr>
            <w:tcW w:w="3829" w:type="dxa"/>
            <w:tcBorders>
              <w:top w:val="single" w:color="auto" w:sz="8" w:space="0"/>
              <w:left w:val="single" w:color="auto" w:sz="8" w:space="0"/>
              <w:bottom w:val="single" w:color="auto" w:sz="8" w:space="0"/>
              <w:right w:val="single" w:color="auto" w:sz="8" w:space="0"/>
            </w:tcBorders>
            <w:shd w:val="clear" w:color="auto" w:fill="DBE3F4" w:themeFill="accent1" w:themeFillTint="32"/>
            <w:tcMar>
              <w:top w:w="0" w:type="dxa"/>
              <w:left w:w="108" w:type="dxa"/>
              <w:bottom w:w="0" w:type="dxa"/>
              <w:right w:w="108" w:type="dxa"/>
            </w:tcMar>
            <w:vAlign w:val="center"/>
          </w:tcPr>
          <w:p w14:paraId="652DA948">
            <w:pPr>
              <w:keepNext w:val="0"/>
              <w:keepLines w:val="0"/>
              <w:widowControl/>
              <w:suppressLineNumbers w:val="0"/>
              <w:spacing w:before="220" w:beforeAutospacing="0" w:after="160" w:afterAutospacing="0" w:line="256" w:lineRule="auto"/>
              <w:ind w:left="0" w:right="0"/>
              <w:rPr>
                <w:rFonts w:hint="default" w:ascii="Courier New" w:hAnsi="Courier New" w:eastAsia="Courier New" w:cs="Courier New"/>
                <w:b/>
                <w:bCs/>
                <w:sz w:val="24"/>
                <w:szCs w:val="24"/>
                <w:lang w:val="en-PH" w:eastAsia="ja-JP"/>
              </w:rPr>
            </w:pPr>
            <w:r>
              <w:rPr>
                <w:rFonts w:hint="default" w:ascii="Courier New" w:hAnsi="Courier New" w:eastAsia="Courier New" w:cs="Courier New"/>
                <w:b/>
                <w:bCs/>
                <w:sz w:val="24"/>
                <w:szCs w:val="24"/>
                <w:lang w:val="en-PH" w:eastAsia="ja-JP"/>
              </w:rPr>
              <w:t>Total Weighted Mean</w:t>
            </w:r>
          </w:p>
        </w:tc>
        <w:tc>
          <w:tcPr>
            <w:tcW w:w="1119" w:type="dxa"/>
            <w:tcBorders>
              <w:top w:val="single" w:color="auto" w:sz="8" w:space="0"/>
              <w:left w:val="single" w:color="auto" w:sz="8" w:space="0"/>
              <w:bottom w:val="single" w:color="auto" w:sz="8" w:space="0"/>
              <w:right w:val="single" w:color="auto" w:sz="8" w:space="0"/>
            </w:tcBorders>
            <w:shd w:val="clear" w:color="auto" w:fill="DBE3F4" w:themeFill="accent1" w:themeFillTint="32"/>
            <w:tcMar>
              <w:top w:w="0" w:type="dxa"/>
              <w:left w:w="108" w:type="dxa"/>
              <w:bottom w:w="0" w:type="dxa"/>
              <w:right w:w="108" w:type="dxa"/>
            </w:tcMar>
            <w:vAlign w:val="center"/>
          </w:tcPr>
          <w:p w14:paraId="639B12E0">
            <w:pPr>
              <w:keepNext w:val="0"/>
              <w:keepLines w:val="0"/>
              <w:widowControl/>
              <w:suppressLineNumbers w:val="0"/>
              <w:jc w:val="center"/>
              <w:textAlignment w:val="center"/>
              <w:rPr>
                <w:rFonts w:hint="default" w:ascii="Calibri" w:hAnsi="Calibri" w:eastAsia="SimSun" w:cs="Calibri"/>
                <w:b/>
                <w:bCs/>
                <w:i w:val="0"/>
                <w:iCs w:val="0"/>
                <w:color w:val="000000"/>
                <w:kern w:val="0"/>
                <w:sz w:val="24"/>
                <w:szCs w:val="24"/>
                <w:u w:val="none"/>
                <w:lang w:val="en-PH" w:eastAsia="ja-JP" w:bidi="ar"/>
              </w:rPr>
            </w:pPr>
            <w:r>
              <w:rPr>
                <w:rFonts w:hint="default" w:ascii="Calibri" w:hAnsi="Calibri" w:eastAsia="SimSun" w:cs="Calibri"/>
                <w:b/>
                <w:bCs/>
                <w:i w:val="0"/>
                <w:iCs w:val="0"/>
                <w:color w:val="000000"/>
                <w:kern w:val="0"/>
                <w:sz w:val="24"/>
                <w:szCs w:val="24"/>
                <w:u w:val="none"/>
                <w:lang w:val="en-PH" w:eastAsia="ja-JP" w:bidi="ar"/>
              </w:rPr>
              <w:t>4.37</w:t>
            </w:r>
          </w:p>
        </w:tc>
        <w:tc>
          <w:tcPr>
            <w:tcW w:w="3342" w:type="dxa"/>
            <w:tcBorders>
              <w:top w:val="single" w:color="auto" w:sz="8" w:space="0"/>
              <w:left w:val="single" w:color="auto" w:sz="8" w:space="0"/>
              <w:bottom w:val="single" w:color="auto" w:sz="8" w:space="0"/>
              <w:right w:val="single" w:color="auto" w:sz="8" w:space="0"/>
            </w:tcBorders>
            <w:shd w:val="clear" w:color="auto" w:fill="DBE3F4" w:themeFill="accent1" w:themeFillTint="32"/>
            <w:tcMar>
              <w:top w:w="0" w:type="dxa"/>
              <w:left w:w="108" w:type="dxa"/>
              <w:bottom w:w="0" w:type="dxa"/>
              <w:right w:w="108" w:type="dxa"/>
            </w:tcMar>
            <w:vAlign w:val="center"/>
          </w:tcPr>
          <w:p w14:paraId="22B57FBB">
            <w:pPr>
              <w:keepNext w:val="0"/>
              <w:keepLines w:val="0"/>
              <w:widowControl/>
              <w:suppressLineNumbers w:val="0"/>
              <w:jc w:val="center"/>
              <w:textAlignment w:val="center"/>
              <w:rPr>
                <w:rFonts w:hint="default" w:ascii="Calibri" w:hAnsi="Calibri" w:eastAsia="SimSun" w:cs="Calibri"/>
                <w:b/>
                <w:bCs/>
                <w:i w:val="0"/>
                <w:iCs w:val="0"/>
                <w:color w:val="000000"/>
                <w:kern w:val="0"/>
                <w:sz w:val="24"/>
                <w:szCs w:val="24"/>
                <w:u w:val="none"/>
                <w:lang w:val="en-US" w:eastAsia="zh-CN" w:bidi="ar"/>
              </w:rPr>
            </w:pPr>
            <w:r>
              <w:rPr>
                <w:rFonts w:hint="default" w:ascii="Calibri" w:hAnsi="Calibri" w:cs="Calibri"/>
                <w:b/>
                <w:bCs/>
                <w:i w:val="0"/>
                <w:iCs w:val="0"/>
                <w:color w:val="000000"/>
                <w:sz w:val="24"/>
                <w:szCs w:val="24"/>
                <w:u w:val="none"/>
                <w:lang w:val="en-PH" w:eastAsia="ja-JP"/>
              </w:rPr>
              <w:t>Functional</w:t>
            </w:r>
          </w:p>
        </w:tc>
      </w:tr>
    </w:tbl>
    <w:p w14:paraId="5031C2B7">
      <w:pPr>
        <w:pStyle w:val="5"/>
        <w:keepNext w:val="0"/>
        <w:keepLines w:val="0"/>
        <w:widowControl/>
        <w:suppressLineNumbers w:val="0"/>
        <w:spacing w:line="480" w:lineRule="auto"/>
        <w:jc w:val="both"/>
        <w:rPr>
          <w:rFonts w:hint="default" w:ascii="Courier New" w:hAnsi="Courier New" w:cs="Courier New"/>
          <w:b/>
          <w:bCs/>
          <w:lang w:val="en-PH"/>
        </w:rPr>
      </w:pPr>
      <w:r>
        <w:rPr>
          <w:rStyle w:val="6"/>
          <w:rFonts w:hint="default" w:ascii="Courier New" w:hAnsi="Courier New" w:cs="Courier New"/>
          <w:b/>
          <w:bCs/>
          <w:lang w:val="en-PH"/>
        </w:rPr>
        <w:t xml:space="preserve">Table . </w:t>
      </w:r>
      <w:r>
        <w:rPr>
          <w:rStyle w:val="6"/>
          <w:rFonts w:hint="default" w:ascii="Courier New" w:hAnsi="Courier New" w:cs="Courier New"/>
          <w:b/>
          <w:bCs/>
        </w:rPr>
        <w:t xml:space="preserve"> In terms of displaying overall usability and user satisfaction</w:t>
      </w:r>
      <w:r>
        <w:rPr>
          <w:rStyle w:val="6"/>
          <w:rFonts w:hint="default" w:ascii="Courier New" w:hAnsi="Courier New" w:cs="Courier New"/>
          <w:b/>
          <w:bCs/>
          <w:lang w:val="en-PH"/>
        </w:rPr>
        <w:t>.</w:t>
      </w:r>
    </w:p>
    <w:p w14:paraId="75EB7769">
      <w:pPr>
        <w:pStyle w:val="5"/>
        <w:keepNext w:val="0"/>
        <w:keepLines w:val="0"/>
        <w:widowControl/>
        <w:suppressLineNumbers w:val="0"/>
        <w:spacing w:line="480" w:lineRule="auto"/>
        <w:ind w:firstLine="720" w:firstLineChars="0"/>
        <w:jc w:val="both"/>
        <w:rPr>
          <w:rFonts w:hint="default" w:ascii="Courier New" w:hAnsi="Courier New" w:cs="Courier New"/>
        </w:rPr>
      </w:pPr>
      <w:r>
        <w:rPr>
          <w:rFonts w:hint="default" w:ascii="Courier New" w:hAnsi="Courier New" w:cs="Courier New"/>
          <w:lang w:val="en-PH"/>
        </w:rPr>
        <w:t>Table  shows t</w:t>
      </w:r>
      <w:r>
        <w:rPr>
          <w:rFonts w:hint="default" w:ascii="Courier New" w:hAnsi="Courier New" w:cs="Courier New"/>
        </w:rPr>
        <w:t xml:space="preserve">he evaluation of the system’s usability and satisfaction shows that it is </w:t>
      </w:r>
      <w:r>
        <w:rPr>
          <w:rStyle w:val="6"/>
          <w:rFonts w:hint="default" w:ascii="Courier New" w:hAnsi="Courier New" w:cs="Courier New"/>
        </w:rPr>
        <w:t>functional overall</w:t>
      </w:r>
      <w:r>
        <w:rPr>
          <w:rFonts w:hint="default" w:ascii="Courier New" w:hAnsi="Courier New" w:cs="Courier New"/>
        </w:rPr>
        <w:t xml:space="preserve">, with a total weighted mean of </w:t>
      </w:r>
      <w:r>
        <w:rPr>
          <w:rStyle w:val="6"/>
          <w:rFonts w:hint="default" w:ascii="Courier New" w:hAnsi="Courier New" w:cs="Courier New"/>
        </w:rPr>
        <w:t>4.37</w:t>
      </w:r>
      <w:r>
        <w:rPr>
          <w:rFonts w:hint="default" w:ascii="Courier New" w:hAnsi="Courier New" w:cs="Courier New"/>
        </w:rPr>
        <w:t xml:space="preserve">. Among the criteria, </w:t>
      </w:r>
      <w:r>
        <w:rPr>
          <w:rStyle w:val="4"/>
          <w:rFonts w:hint="default" w:ascii="Courier New" w:hAnsi="Courier New" w:cs="Courier New"/>
        </w:rPr>
        <w:t>Ease of Learning</w:t>
      </w:r>
      <w:r>
        <w:rPr>
          <w:rFonts w:hint="default" w:ascii="Courier New" w:hAnsi="Courier New" w:cs="Courier New"/>
        </w:rPr>
        <w:t xml:space="preserve"> received the highest score of </w:t>
      </w:r>
      <w:r>
        <w:rPr>
          <w:rStyle w:val="6"/>
          <w:rFonts w:hint="default" w:ascii="Courier New" w:hAnsi="Courier New" w:cs="Courier New"/>
        </w:rPr>
        <w:t>4.44</w:t>
      </w:r>
      <w:r>
        <w:rPr>
          <w:rFonts w:hint="default" w:ascii="Courier New" w:hAnsi="Courier New" w:cs="Courier New"/>
        </w:rPr>
        <w:t xml:space="preserve">, indicating that users find the system straightforward to understand and operate. </w:t>
      </w:r>
      <w:r>
        <w:rPr>
          <w:rStyle w:val="4"/>
          <w:rFonts w:hint="default" w:ascii="Courier New" w:hAnsi="Courier New" w:cs="Courier New"/>
        </w:rPr>
        <w:t>Usefulness</w:t>
      </w:r>
      <w:r>
        <w:rPr>
          <w:rFonts w:hint="default" w:ascii="Courier New" w:hAnsi="Courier New" w:cs="Courier New"/>
        </w:rPr>
        <w:t xml:space="preserve"> followed closely with </w:t>
      </w:r>
      <w:r>
        <w:rPr>
          <w:rStyle w:val="6"/>
          <w:rFonts w:hint="default" w:ascii="Courier New" w:hAnsi="Courier New" w:cs="Courier New"/>
        </w:rPr>
        <w:t>4.41</w:t>
      </w:r>
      <w:r>
        <w:rPr>
          <w:rFonts w:hint="default" w:ascii="Courier New" w:hAnsi="Courier New" w:cs="Courier New"/>
        </w:rPr>
        <w:t xml:space="preserve">, reflecting that the system effectively meets user needs and supports barangay services. Both </w:t>
      </w:r>
      <w:r>
        <w:rPr>
          <w:rStyle w:val="4"/>
          <w:rFonts w:hint="default" w:ascii="Courier New" w:hAnsi="Courier New" w:cs="Courier New"/>
        </w:rPr>
        <w:t>Ease of Use</w:t>
      </w:r>
      <w:r>
        <w:rPr>
          <w:rFonts w:hint="default" w:ascii="Courier New" w:hAnsi="Courier New" w:cs="Courier New"/>
        </w:rPr>
        <w:t xml:space="preserve"> and </w:t>
      </w:r>
      <w:r>
        <w:rPr>
          <w:rStyle w:val="4"/>
          <w:rFonts w:hint="default" w:ascii="Courier New" w:hAnsi="Courier New" w:cs="Courier New"/>
        </w:rPr>
        <w:t>Satisfaction</w:t>
      </w:r>
      <w:r>
        <w:rPr>
          <w:rFonts w:hint="default" w:ascii="Courier New" w:hAnsi="Courier New" w:cs="Courier New"/>
        </w:rPr>
        <w:t xml:space="preserve"> scored </w:t>
      </w:r>
      <w:r>
        <w:rPr>
          <w:rStyle w:val="6"/>
          <w:rFonts w:hint="default" w:ascii="Courier New" w:hAnsi="Courier New" w:cs="Courier New"/>
        </w:rPr>
        <w:t>4.31</w:t>
      </w:r>
      <w:r>
        <w:rPr>
          <w:rFonts w:hint="default" w:ascii="Courier New" w:hAnsi="Courier New" w:cs="Courier New"/>
        </w:rPr>
        <w:t xml:space="preserve">, showing consistent performance in user experience and overall contentment. These results confirm that the system is reliable and beneficial, though still rated at the </w:t>
      </w:r>
      <w:r>
        <w:rPr>
          <w:rStyle w:val="4"/>
          <w:rFonts w:hint="default" w:ascii="Courier New" w:hAnsi="Courier New" w:cs="Courier New"/>
        </w:rPr>
        <w:t>Functional</w:t>
      </w:r>
      <w:r>
        <w:rPr>
          <w:rFonts w:hint="default" w:ascii="Courier New" w:hAnsi="Courier New" w:cs="Courier New"/>
        </w:rPr>
        <w:t xml:space="preserve"> level, suggesting that further refinements in interface design and user engagement could elevate it to </w:t>
      </w:r>
      <w:r>
        <w:rPr>
          <w:rStyle w:val="4"/>
          <w:rFonts w:hint="default" w:ascii="Courier New" w:hAnsi="Courier New" w:cs="Courier New"/>
        </w:rPr>
        <w:t>Strongly Functional</w:t>
      </w:r>
      <w:r>
        <w:rPr>
          <w:rFonts w:hint="default" w:ascii="Courier New" w:hAnsi="Courier New" w:cs="Courier New"/>
        </w:rPr>
        <w:t>. Overall, the findings highlight that the syste</w:t>
      </w:r>
      <w:bookmarkStart w:id="0" w:name="_GoBack"/>
      <w:bookmarkEnd w:id="0"/>
      <w:r>
        <w:rPr>
          <w:rFonts w:hint="default" w:ascii="Courier New" w:hAnsi="Courier New" w:cs="Courier New"/>
        </w:rPr>
        <w:t>m successfully balances usability, usefulness, and satisfaction, making it a dependable tool for residents and administrators alike.</w:t>
      </w:r>
    </w:p>
    <w:p w14:paraId="5BE88BF2">
      <w:pPr>
        <w:jc w:val="left"/>
      </w:pPr>
      <w:r>
        <w:drawing>
          <wp:inline distT="0" distB="0" distL="114300" distR="114300">
            <wp:extent cx="5320030" cy="3126740"/>
            <wp:effectExtent l="9525" t="9525" r="23495" b="26035"/>
            <wp:docPr id="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1"/>
                    <pic:cNvPicPr>
                      <a:picLocks noChangeAspect="1"/>
                    </pic:cNvPicPr>
                  </pic:nvPicPr>
                  <pic:blipFill>
                    <a:blip r:embed="rId17"/>
                    <a:stretch>
                      <a:fillRect/>
                    </a:stretch>
                  </pic:blipFill>
                  <pic:spPr>
                    <a:xfrm>
                      <a:off x="0" y="0"/>
                      <a:ext cx="5320030" cy="3126740"/>
                    </a:xfrm>
                    <a:prstGeom prst="rect">
                      <a:avLst/>
                    </a:prstGeom>
                    <a:noFill/>
                    <a:ln>
                      <a:solidFill>
                        <a:schemeClr val="tx1"/>
                      </a:solidFill>
                    </a:ln>
                  </pic:spPr>
                </pic:pic>
              </a:graphicData>
            </a:graphic>
          </wp:inline>
        </w:drawing>
      </w:r>
    </w:p>
    <w:p w14:paraId="15DF36C3">
      <w:pPr>
        <w:jc w:val="left"/>
        <w:rPr>
          <w:rFonts w:hint="default" w:ascii="Courier New" w:hAnsi="Courier New" w:eastAsia="SimSun" w:cs="Courier New"/>
          <w:b/>
          <w:bCs/>
          <w:i w:val="0"/>
          <w:iCs w:val="0"/>
          <w:sz w:val="24"/>
          <w:szCs w:val="24"/>
          <w:lang w:val="en-PH"/>
        </w:rPr>
      </w:pPr>
    </w:p>
    <w:p w14:paraId="36F399B4">
      <w:pPr>
        <w:keepNext w:val="0"/>
        <w:keepLines w:val="0"/>
        <w:widowControl/>
        <w:suppressLineNumbers w:val="0"/>
        <w:spacing w:line="480" w:lineRule="auto"/>
        <w:jc w:val="both"/>
        <w:rPr>
          <w:rFonts w:hint="default" w:ascii="Courier New" w:hAnsi="Courier New" w:cs="Courier New"/>
        </w:rPr>
      </w:pPr>
      <w:r>
        <w:rPr>
          <w:rFonts w:hint="default" w:ascii="Courier New" w:hAnsi="Courier New" w:eastAsia="CourierNewPS-BoldMT" w:cs="Courier New"/>
          <w:b/>
          <w:bCs/>
          <w:color w:val="000000"/>
          <w:kern w:val="0"/>
          <w:sz w:val="24"/>
          <w:szCs w:val="24"/>
          <w:lang w:val="en-US" w:eastAsia="zh-CN" w:bidi="ar"/>
          <w14:ligatures w14:val="standardContextual"/>
        </w:rPr>
        <w:t xml:space="preserve">Figure . Software Usability </w:t>
      </w:r>
    </w:p>
    <w:p w14:paraId="67B5D36D">
      <w:pPr>
        <w:spacing w:line="480" w:lineRule="auto"/>
        <w:jc w:val="both"/>
        <w:rPr>
          <w:rFonts w:hint="default" w:ascii="Courier New" w:hAnsi="Courier New" w:eastAsia="SimSun" w:cs="Courier New"/>
          <w:b/>
          <w:bCs/>
          <w:i w:val="0"/>
          <w:iCs w:val="0"/>
          <w:sz w:val="24"/>
          <w:szCs w:val="24"/>
          <w:lang w:val="en-PH"/>
        </w:rPr>
      </w:pPr>
      <w:r>
        <w:rPr>
          <w:rFonts w:hint="default" w:ascii="Courier New" w:hAnsi="Courier New" w:eastAsia="SimSun" w:cs="Courier New"/>
          <w:color w:val="000000"/>
          <w:kern w:val="0"/>
          <w:sz w:val="24"/>
          <w:szCs w:val="24"/>
          <w:lang w:val="en-US" w:eastAsia="zh-CN" w:bidi="ar"/>
          <w14:ligatures w14:val="standardContextual"/>
        </w:rPr>
        <w:t xml:space="preserve">The figure above shows the functionality of the </w:t>
      </w:r>
      <w:r>
        <w:rPr>
          <w:rFonts w:hint="default" w:ascii="Courier New" w:hAnsi="Courier New" w:eastAsia="SimSun" w:cs="Courier New"/>
          <w:b w:val="0"/>
          <w:bCs w:val="0"/>
          <w:color w:val="000000"/>
          <w:kern w:val="0"/>
          <w:sz w:val="24"/>
          <w:szCs w:val="24"/>
          <w:lang w:val="en-US" w:eastAsia="zh-CN" w:bidi="ar"/>
          <w14:ligatures w14:val="standardContextual"/>
        </w:rPr>
        <w:t>“</w:t>
      </w:r>
      <w:r>
        <w:rPr>
          <w:rFonts w:ascii="Courier New" w:hAnsi="Courier New" w:cs="Courier New"/>
          <w:b w:val="0"/>
          <w:bCs w:val="0"/>
          <w:sz w:val="24"/>
          <w:szCs w:val="24"/>
        </w:rPr>
        <w:t>A Web-Based Platform for Streamlined Clearance and Certificate Processing of Barangay Pili</w:t>
      </w:r>
      <w:r>
        <w:rPr>
          <w:rFonts w:hint="default" w:ascii="Courier New" w:hAnsi="Courier New" w:cs="Courier New"/>
          <w:b w:val="0"/>
          <w:bCs w:val="0"/>
          <w:sz w:val="24"/>
          <w:szCs w:val="24"/>
          <w:lang w:val="en-US"/>
        </w:rPr>
        <w:t xml:space="preserve">” </w:t>
      </w:r>
      <w:r>
        <w:rPr>
          <w:rFonts w:hint="default" w:ascii="Courier New" w:hAnsi="Courier New" w:eastAsia="SimSun" w:cs="Courier New"/>
          <w:color w:val="000000"/>
          <w:kern w:val="0"/>
          <w:sz w:val="24"/>
          <w:szCs w:val="24"/>
          <w:lang w:val="en-US" w:eastAsia="zh-CN" w:bidi="ar"/>
          <w14:ligatures w14:val="standardContextual"/>
        </w:rPr>
        <w:t>displaying the landing page where the resident’s can access login and register portal and download mobile application for more features.</w:t>
      </w: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egoe UI Historic">
    <w:panose1 w:val="020B0502040204020203"/>
    <w:charset w:val="00"/>
    <w:family w:val="auto"/>
    <w:pitch w:val="default"/>
    <w:sig w:usb0="800001EF" w:usb1="02000002" w:usb2="0060C080" w:usb3="00000002" w:csb0="00000001" w:csb1="40000000"/>
  </w:font>
  <w:font w:name="Microsoft YaHei">
    <w:panose1 w:val="020B0503020204020204"/>
    <w:charset w:val="86"/>
    <w:family w:val="auto"/>
    <w:pitch w:val="default"/>
    <w:sig w:usb0="80000287" w:usb1="2ACF3C50" w:usb2="00000016" w:usb3="00000000" w:csb0="0004001F" w:csb1="00000000"/>
  </w:font>
  <w:font w:name="CourierNewPS-BoldMT">
    <w:altName w:val="Segoe Print"/>
    <w:panose1 w:val="00000000000000000000"/>
    <w:charset w:val="00"/>
    <w:family w:val="auto"/>
    <w:pitch w:val="default"/>
    <w:sig w:usb0="00000000" w:usb1="00000000" w:usb2="00000000" w:usb3="00000000" w:csb0="0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1"/>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73F5935"/>
    <w:rsid w:val="073F5935"/>
    <w:rsid w:val="38D56469"/>
    <w:rsid w:val="6814773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character" w:styleId="4">
    <w:name w:val="Emphasis"/>
    <w:basedOn w:val="2"/>
    <w:qFormat/>
    <w:uiPriority w:val="0"/>
    <w:rPr>
      <w:i/>
      <w:iCs/>
    </w:rPr>
  </w:style>
  <w:style w:type="paragraph" w:styleId="5">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6">
    <w:name w:val="Strong"/>
    <w:basedOn w:val="2"/>
    <w:qFormat/>
    <w:uiPriority w:val="0"/>
    <w:rPr>
      <w:b/>
      <w:bCs/>
    </w:rPr>
  </w:style>
  <w:style w:type="table" w:styleId="7">
    <w:name w:val="Table Grid"/>
    <w:basedOn w:val="3"/>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9" Type="http://schemas.openxmlformats.org/officeDocument/2006/relationships/fontTable" Target="fontTable.xml"/><Relationship Id="rId18" Type="http://schemas.openxmlformats.org/officeDocument/2006/relationships/customXml" Target="../customXml/item1.xml"/><Relationship Id="rId17" Type="http://schemas.openxmlformats.org/officeDocument/2006/relationships/image" Target="media/image14.png"/><Relationship Id="rId16" Type="http://schemas.openxmlformats.org/officeDocument/2006/relationships/image" Target="media/image13.jpeg"/><Relationship Id="rId15" Type="http://schemas.openxmlformats.org/officeDocument/2006/relationships/image" Target="media/image12.jpeg"/><Relationship Id="rId14" Type="http://schemas.openxmlformats.org/officeDocument/2006/relationships/image" Target="media/image11.jpe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22</Pages>
  <Words>2586</Words>
  <Characters>16257</Characters>
  <Lines>0</Lines>
  <Paragraphs>0</Paragraphs>
  <TotalTime>2</TotalTime>
  <ScaleCrop>false</ScaleCrop>
  <LinksUpToDate>false</LinksUpToDate>
  <CharactersWithSpaces>18698</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2026-09-27T17:22:00Z</dcterms:created>
  <dc:creator>Alice</dc:creator>
  <cp:lastModifiedBy>davea</cp:lastModifiedBy>
  <dcterms:modified xsi:type="dcterms:W3CDTF">2026-09-28T22:54:14Z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1033-12.1.0.28485</vt:lpwstr>
  </property>
  <property fmtid="{D5CDD505-2E9C-101B-9397-08002B2CF9AE}" pid="3" name="ICV">
    <vt:lpwstr>9999E6B796F44505B36F1A5E614D742D_11</vt:lpwstr>
  </property>
  <property fmtid="{D5CDD505-2E9C-101B-9397-08002B2CF9AE}" pid="4" name="KSOTemplateDocerSaveRecord">
    <vt:lpwstr>eyJoZGlkIjoiOTc3M2Y5NzIzMDFlZjAyY2Q4Njk5ODkyYjFjNzBiNTQifQ==</vt:lpwstr>
  </property>
</Properties>
</file>