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3D86" w14:textId="77777777" w:rsidR="006225B1" w:rsidRDefault="00000000">
      <w:pPr>
        <w:spacing w:after="180"/>
        <w:jc w:val="center"/>
      </w:pPr>
      <w:r>
        <w:rPr>
          <w:b/>
          <w:sz w:val="32"/>
        </w:rPr>
        <w:t>System Evaluation Questionnaire</w:t>
      </w:r>
    </w:p>
    <w:p w14:paraId="5A162036" w14:textId="77777777" w:rsidR="006225B1" w:rsidRDefault="006225B1"/>
    <w:p w14:paraId="1DDE8C10" w14:textId="77777777" w:rsidR="006225B1" w:rsidRDefault="00000000">
      <w:pPr>
        <w:spacing w:before="200" w:after="80"/>
      </w:pPr>
      <w:r>
        <w:rPr>
          <w:b/>
        </w:rPr>
        <w:t>Mera's General Merchandise Store Management System</w:t>
      </w:r>
    </w:p>
    <w:p w14:paraId="7DB0107C" w14:textId="77777777" w:rsidR="006225B1" w:rsidRDefault="006225B1"/>
    <w:p w14:paraId="66755A9B" w14:textId="77777777" w:rsidR="006225B1" w:rsidRDefault="00000000">
      <w:pPr>
        <w:spacing w:before="140" w:after="60"/>
      </w:pPr>
      <w:r>
        <w:rPr>
          <w:b/>
          <w:sz w:val="20"/>
        </w:rPr>
        <w:t>Purpose</w:t>
      </w:r>
    </w:p>
    <w:p w14:paraId="3F21EC5D" w14:textId="77777777" w:rsidR="006225B1" w:rsidRDefault="006225B1"/>
    <w:p w14:paraId="13756F86" w14:textId="77777777" w:rsidR="006225B1" w:rsidRDefault="00000000">
      <w:r>
        <w:rPr>
          <w:rFonts w:ascii="Arial" w:hAnsi="Arial"/>
          <w:sz w:val="20"/>
        </w:rPr>
        <w:t>This questionnaire evaluates how functional and effective the Mera's General Merchandise Store Management System is in meeting its objectives: managing inventory, processing sales, producing sales reports, supporting customer inquiries, and providing secure account access through web and Android mobile interfaces.</w:t>
      </w:r>
    </w:p>
    <w:p w14:paraId="1B4422F3" w14:textId="77777777" w:rsidR="006225B1" w:rsidRDefault="006225B1"/>
    <w:p w14:paraId="1FFD91C1" w14:textId="77777777" w:rsidR="006225B1" w:rsidRDefault="00000000">
      <w:pPr>
        <w:spacing w:before="140" w:after="60"/>
      </w:pPr>
      <w:r>
        <w:rPr>
          <w:b/>
          <w:sz w:val="20"/>
        </w:rPr>
        <w:t>Instructions</w:t>
      </w:r>
    </w:p>
    <w:p w14:paraId="5DCD6BE8" w14:textId="77777777" w:rsidR="006225B1" w:rsidRDefault="006225B1"/>
    <w:p w14:paraId="2CB19878" w14:textId="77777777" w:rsidR="006225B1" w:rsidRDefault="00000000">
      <w:r>
        <w:rPr>
          <w:rFonts w:ascii="Arial" w:hAnsi="Arial"/>
          <w:sz w:val="20"/>
        </w:rPr>
        <w:t>Please use the system before answering. For each statement, place one check mark (✓) under the response that best represents your assessment. If a feature is not part of your role or you have not used it, choose N/A.</w:t>
      </w:r>
    </w:p>
    <w:p w14:paraId="343310BB" w14:textId="77777777" w:rsidR="006225B1" w:rsidRDefault="006225B1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0"/>
      </w:tblGrid>
      <w:tr w:rsidR="006225B1" w14:paraId="1545F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2615A74F" w14:textId="77777777" w:rsidR="006225B1" w:rsidRDefault="00000000">
            <w:r>
              <w:rPr>
                <w:b/>
                <w:sz w:val="16"/>
              </w:rPr>
              <w:t>Rating</w:t>
            </w:r>
          </w:p>
        </w:tc>
        <w:tc>
          <w:tcPr>
            <w:tcW w:w="8000" w:type="dxa"/>
            <w:shd w:val="clear" w:color="auto" w:fill="D9EAF7"/>
          </w:tcPr>
          <w:p w14:paraId="27C03F38" w14:textId="77777777" w:rsidR="006225B1" w:rsidRDefault="00000000">
            <w:r>
              <w:rPr>
                <w:b/>
                <w:sz w:val="16"/>
              </w:rPr>
              <w:t>Interpretation</w:t>
            </w:r>
          </w:p>
        </w:tc>
      </w:tr>
      <w:tr w:rsidR="006225B1" w14:paraId="55F58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6EF38E" w14:textId="77777777" w:rsidR="006225B1" w:rsidRDefault="00000000">
            <w:r>
              <w:rPr>
                <w:sz w:val="16"/>
              </w:rPr>
              <w:t>5</w:t>
            </w:r>
          </w:p>
        </w:tc>
        <w:tc>
          <w:tcPr>
            <w:tcW w:w="8000" w:type="dxa"/>
          </w:tcPr>
          <w:p w14:paraId="708268A6" w14:textId="77777777" w:rsidR="006225B1" w:rsidRDefault="00000000">
            <w:r>
              <w:rPr>
                <w:sz w:val="16"/>
              </w:rPr>
              <w:t>Strongly Agree</w:t>
            </w:r>
          </w:p>
        </w:tc>
      </w:tr>
      <w:tr w:rsidR="006225B1" w14:paraId="71185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8774134" w14:textId="77777777" w:rsidR="006225B1" w:rsidRDefault="00000000">
            <w:r>
              <w:rPr>
                <w:sz w:val="16"/>
              </w:rPr>
              <w:t>4</w:t>
            </w:r>
          </w:p>
        </w:tc>
        <w:tc>
          <w:tcPr>
            <w:tcW w:w="8000" w:type="dxa"/>
          </w:tcPr>
          <w:p w14:paraId="220D3E36" w14:textId="77777777" w:rsidR="006225B1" w:rsidRDefault="00000000">
            <w:r>
              <w:rPr>
                <w:sz w:val="16"/>
              </w:rPr>
              <w:t>Agree</w:t>
            </w:r>
          </w:p>
        </w:tc>
      </w:tr>
      <w:tr w:rsidR="006225B1" w14:paraId="27F76A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5BC6D6" w14:textId="77777777" w:rsidR="006225B1" w:rsidRDefault="00000000">
            <w:r>
              <w:rPr>
                <w:sz w:val="16"/>
              </w:rPr>
              <w:t>3</w:t>
            </w:r>
          </w:p>
        </w:tc>
        <w:tc>
          <w:tcPr>
            <w:tcW w:w="8000" w:type="dxa"/>
          </w:tcPr>
          <w:p w14:paraId="31E7E2E0" w14:textId="77777777" w:rsidR="006225B1" w:rsidRDefault="00000000">
            <w:r>
              <w:rPr>
                <w:sz w:val="16"/>
              </w:rPr>
              <w:t>Neutral</w:t>
            </w:r>
          </w:p>
        </w:tc>
      </w:tr>
      <w:tr w:rsidR="006225B1" w14:paraId="52303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C7AE4E" w14:textId="77777777" w:rsidR="006225B1" w:rsidRDefault="00000000">
            <w:r>
              <w:rPr>
                <w:sz w:val="16"/>
              </w:rPr>
              <w:t>2</w:t>
            </w:r>
          </w:p>
        </w:tc>
        <w:tc>
          <w:tcPr>
            <w:tcW w:w="8000" w:type="dxa"/>
          </w:tcPr>
          <w:p w14:paraId="5C76BCA7" w14:textId="77777777" w:rsidR="006225B1" w:rsidRDefault="00000000">
            <w:r>
              <w:rPr>
                <w:sz w:val="16"/>
              </w:rPr>
              <w:t>Disagree</w:t>
            </w:r>
          </w:p>
        </w:tc>
      </w:tr>
      <w:tr w:rsidR="006225B1" w14:paraId="0131C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E983859" w14:textId="77777777" w:rsidR="006225B1" w:rsidRDefault="00000000">
            <w:r>
              <w:rPr>
                <w:sz w:val="16"/>
              </w:rPr>
              <w:t>1</w:t>
            </w:r>
          </w:p>
        </w:tc>
        <w:tc>
          <w:tcPr>
            <w:tcW w:w="8000" w:type="dxa"/>
          </w:tcPr>
          <w:p w14:paraId="50B66AF3" w14:textId="77777777" w:rsidR="006225B1" w:rsidRDefault="00000000">
            <w:r>
              <w:rPr>
                <w:sz w:val="16"/>
              </w:rPr>
              <w:t>Strongly Disagree</w:t>
            </w:r>
          </w:p>
        </w:tc>
      </w:tr>
      <w:tr w:rsidR="006225B1" w14:paraId="189B2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D3CA20F" w14:textId="77777777" w:rsidR="006225B1" w:rsidRDefault="00000000">
            <w:r>
              <w:rPr>
                <w:sz w:val="16"/>
              </w:rPr>
              <w:t>N/A</w:t>
            </w:r>
          </w:p>
        </w:tc>
        <w:tc>
          <w:tcPr>
            <w:tcW w:w="8000" w:type="dxa"/>
          </w:tcPr>
          <w:p w14:paraId="4A221562" w14:textId="77777777" w:rsidR="006225B1" w:rsidRDefault="00000000">
            <w:r>
              <w:rPr>
                <w:sz w:val="16"/>
              </w:rPr>
              <w:t>Not Applicable / Not Used</w:t>
            </w:r>
          </w:p>
        </w:tc>
      </w:tr>
    </w:tbl>
    <w:p w14:paraId="12311450" w14:textId="77777777" w:rsidR="006225B1" w:rsidRDefault="006225B1"/>
    <w:p w14:paraId="7FE50B76" w14:textId="77777777" w:rsidR="006225B1" w:rsidRDefault="006225B1"/>
    <w:p w14:paraId="10F5BC3C" w14:textId="77777777" w:rsidR="006225B1" w:rsidRDefault="00000000">
      <w:pPr>
        <w:spacing w:before="140" w:after="60"/>
      </w:pPr>
      <w:r>
        <w:rPr>
          <w:b/>
          <w:sz w:val="20"/>
        </w:rPr>
        <w:lastRenderedPageBreak/>
        <w:t>Respondent Profile</w:t>
      </w:r>
    </w:p>
    <w:p w14:paraId="3E4301C5" w14:textId="77777777" w:rsidR="006225B1" w:rsidRDefault="006225B1"/>
    <w:p w14:paraId="2BA7B058" w14:textId="77777777" w:rsidR="006225B1" w:rsidRDefault="00000000">
      <w:r>
        <w:rPr>
          <w:rFonts w:ascii="Arial" w:hAnsi="Arial"/>
          <w:sz w:val="20"/>
        </w:rPr>
        <w:t>- Role: ☐ Store Administrator ☐ Customer ☐ Other: ____________</w:t>
      </w:r>
    </w:p>
    <w:p w14:paraId="5B24E846" w14:textId="77777777" w:rsidR="006225B1" w:rsidRDefault="00000000">
      <w:r>
        <w:rPr>
          <w:rFonts w:ascii="Arial" w:hAnsi="Arial"/>
          <w:sz w:val="20"/>
        </w:rPr>
        <w:t>- Date: ____________________</w:t>
      </w:r>
    </w:p>
    <w:p w14:paraId="31EFAA22" w14:textId="77777777" w:rsidR="006225B1" w:rsidRDefault="00000000">
      <w:r>
        <w:rPr>
          <w:rFonts w:ascii="Arial" w:hAnsi="Arial"/>
          <w:sz w:val="20"/>
        </w:rPr>
        <w:t>- Device used: ☐ Desktop/Laptop ☐ Mobile Browser ☐ Android Application</w:t>
      </w:r>
    </w:p>
    <w:p w14:paraId="525EB8FC" w14:textId="77777777" w:rsidR="006225B1" w:rsidRDefault="006225B1"/>
    <w:p w14:paraId="16EB8533" w14:textId="77777777" w:rsidR="006225B1" w:rsidRDefault="00000000">
      <w:pPr>
        <w:spacing w:before="200" w:after="80"/>
      </w:pPr>
      <w:r>
        <w:rPr>
          <w:b/>
        </w:rPr>
        <w:t>A. Functional Suitability</w:t>
      </w:r>
    </w:p>
    <w:p w14:paraId="6461AD59" w14:textId="77777777" w:rsidR="006225B1" w:rsidRDefault="006225B1"/>
    <w:p w14:paraId="1244158A" w14:textId="77777777" w:rsidR="006225B1" w:rsidRDefault="00000000">
      <w:r>
        <w:rPr>
          <w:rFonts w:ascii="Arial" w:hAnsi="Arial"/>
          <w:sz w:val="20"/>
        </w:rPr>
        <w:t>The system is functional in terms of its ability to:</w:t>
      </w:r>
    </w:p>
    <w:p w14:paraId="58FAF951" w14:textId="77777777" w:rsidR="006225B1" w:rsidRDefault="006225B1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 w:rsidR="006225B1" w14:paraId="19782F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AF7"/>
          </w:tcPr>
          <w:p w14:paraId="2F3B7C62" w14:textId="77777777" w:rsidR="006225B1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6200" w:type="dxa"/>
            <w:shd w:val="clear" w:color="auto" w:fill="D9EAF7"/>
          </w:tcPr>
          <w:p w14:paraId="181F7AEB" w14:textId="77777777" w:rsidR="006225B1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600" w:type="dxa"/>
            <w:shd w:val="clear" w:color="auto" w:fill="D9EAF7"/>
          </w:tcPr>
          <w:p w14:paraId="0ABB4F82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600" w:type="dxa"/>
            <w:shd w:val="clear" w:color="auto" w:fill="D9EAF7"/>
          </w:tcPr>
          <w:p w14:paraId="4EE5E24D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600" w:type="dxa"/>
            <w:shd w:val="clear" w:color="auto" w:fill="D9EAF7"/>
          </w:tcPr>
          <w:p w14:paraId="64278707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00" w:type="dxa"/>
            <w:shd w:val="clear" w:color="auto" w:fill="D9EAF7"/>
          </w:tcPr>
          <w:p w14:paraId="5B73F653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600" w:type="dxa"/>
            <w:shd w:val="clear" w:color="auto" w:fill="D9EAF7"/>
          </w:tcPr>
          <w:p w14:paraId="0ABDC5BE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600" w:type="dxa"/>
            <w:shd w:val="clear" w:color="auto" w:fill="D9EAF7"/>
          </w:tcPr>
          <w:p w14:paraId="2D57B99B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</w:tr>
      <w:tr w:rsidR="006225B1" w14:paraId="4C1270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2D2540F" w14:textId="77777777" w:rsidR="006225B1" w:rsidRDefault="00000000">
            <w:r>
              <w:rPr>
                <w:sz w:val="16"/>
              </w:rPr>
              <w:t>1</w:t>
            </w:r>
          </w:p>
        </w:tc>
        <w:tc>
          <w:tcPr>
            <w:tcW w:w="6200" w:type="dxa"/>
          </w:tcPr>
          <w:p w14:paraId="49EFA48E" w14:textId="77777777" w:rsidR="006225B1" w:rsidRDefault="00000000">
            <w:r>
              <w:rPr>
                <w:sz w:val="16"/>
              </w:rPr>
              <w:t>How functional is our system in terms of adding, editing, searching for, and viewing product information accurately?</w:t>
            </w:r>
          </w:p>
        </w:tc>
        <w:tc>
          <w:tcPr>
            <w:tcW w:w="600" w:type="dxa"/>
          </w:tcPr>
          <w:p w14:paraId="0988C50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EFACD5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6A581B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66E18E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8BE446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654537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78606C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A603259" w14:textId="77777777" w:rsidR="006225B1" w:rsidRDefault="00000000">
            <w:r>
              <w:rPr>
                <w:sz w:val="16"/>
              </w:rPr>
              <w:t>2</w:t>
            </w:r>
          </w:p>
        </w:tc>
        <w:tc>
          <w:tcPr>
            <w:tcW w:w="6200" w:type="dxa"/>
          </w:tcPr>
          <w:p w14:paraId="57788BEC" w14:textId="77777777" w:rsidR="006225B1" w:rsidRDefault="00000000">
            <w:r>
              <w:rPr>
                <w:sz w:val="16"/>
              </w:rPr>
              <w:t>How functional is our system in terms of displaying product stock quantities, categories, prices, and units correctly?</w:t>
            </w:r>
          </w:p>
        </w:tc>
        <w:tc>
          <w:tcPr>
            <w:tcW w:w="600" w:type="dxa"/>
          </w:tcPr>
          <w:p w14:paraId="469CC5D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75F5CB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073CEF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5D88DD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FC620F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EEC400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58C488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6261098" w14:textId="77777777" w:rsidR="006225B1" w:rsidRDefault="00000000">
            <w:r>
              <w:rPr>
                <w:sz w:val="16"/>
              </w:rPr>
              <w:t>3</w:t>
            </w:r>
          </w:p>
        </w:tc>
        <w:tc>
          <w:tcPr>
            <w:tcW w:w="6200" w:type="dxa"/>
          </w:tcPr>
          <w:p w14:paraId="1D57715C" w14:textId="77777777" w:rsidR="006225B1" w:rsidRDefault="00000000">
            <w:r>
              <w:rPr>
                <w:sz w:val="16"/>
              </w:rPr>
              <w:t>How functional is our system in terms of notifying administrators about products with low stock?</w:t>
            </w:r>
          </w:p>
        </w:tc>
        <w:tc>
          <w:tcPr>
            <w:tcW w:w="600" w:type="dxa"/>
          </w:tcPr>
          <w:p w14:paraId="3EA49D9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C3F0C3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9C469B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F18026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721AF8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257437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387D7F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6A4F1D6" w14:textId="77777777" w:rsidR="006225B1" w:rsidRDefault="00000000">
            <w:r>
              <w:rPr>
                <w:sz w:val="16"/>
              </w:rPr>
              <w:t>4</w:t>
            </w:r>
          </w:p>
        </w:tc>
        <w:tc>
          <w:tcPr>
            <w:tcW w:w="6200" w:type="dxa"/>
          </w:tcPr>
          <w:p w14:paraId="00DE4350" w14:textId="77777777" w:rsidR="006225B1" w:rsidRDefault="00000000">
            <w:r>
              <w:rPr>
                <w:sz w:val="16"/>
              </w:rPr>
              <w:t>How functional is our system in terms of recording point-of-sale transactions and calculating the correct total and change?</w:t>
            </w:r>
          </w:p>
        </w:tc>
        <w:tc>
          <w:tcPr>
            <w:tcW w:w="600" w:type="dxa"/>
          </w:tcPr>
          <w:p w14:paraId="69C8F9C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E22229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E9649C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69A583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A3679B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6E9200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2012AE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19B1490" w14:textId="77777777" w:rsidR="006225B1" w:rsidRDefault="00000000">
            <w:r>
              <w:rPr>
                <w:sz w:val="16"/>
              </w:rPr>
              <w:t>5</w:t>
            </w:r>
          </w:p>
        </w:tc>
        <w:tc>
          <w:tcPr>
            <w:tcW w:w="6200" w:type="dxa"/>
          </w:tcPr>
          <w:p w14:paraId="75709F0B" w14:textId="77777777" w:rsidR="006225B1" w:rsidRDefault="00000000">
            <w:r>
              <w:rPr>
                <w:sz w:val="16"/>
              </w:rPr>
              <w:t>How functional is our system in terms of automatically deducting sold quantities from inventory after a completed sale?</w:t>
            </w:r>
          </w:p>
        </w:tc>
        <w:tc>
          <w:tcPr>
            <w:tcW w:w="600" w:type="dxa"/>
          </w:tcPr>
          <w:p w14:paraId="7C9254D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4CCBE7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DB32A9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D76343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ABD9C1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718DE3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0A0862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7BCD392" w14:textId="77777777" w:rsidR="006225B1" w:rsidRDefault="00000000">
            <w:r>
              <w:rPr>
                <w:sz w:val="16"/>
              </w:rPr>
              <w:t>6</w:t>
            </w:r>
          </w:p>
        </w:tc>
        <w:tc>
          <w:tcPr>
            <w:tcW w:w="6200" w:type="dxa"/>
          </w:tcPr>
          <w:p w14:paraId="720D3990" w14:textId="77777777" w:rsidR="006225B1" w:rsidRDefault="00000000">
            <w:r>
              <w:rPr>
                <w:sz w:val="16"/>
              </w:rPr>
              <w:t>How functional is our system in terms of generating and displaying a receipt for completed sales?</w:t>
            </w:r>
          </w:p>
        </w:tc>
        <w:tc>
          <w:tcPr>
            <w:tcW w:w="600" w:type="dxa"/>
          </w:tcPr>
          <w:p w14:paraId="00664BF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F7DFA5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EFA5FE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63E304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ACE19C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FC0FF2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4F0B39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EAAC28A" w14:textId="77777777" w:rsidR="006225B1" w:rsidRDefault="00000000">
            <w:r>
              <w:rPr>
                <w:sz w:val="16"/>
              </w:rPr>
              <w:t>7</w:t>
            </w:r>
          </w:p>
        </w:tc>
        <w:tc>
          <w:tcPr>
            <w:tcW w:w="6200" w:type="dxa"/>
          </w:tcPr>
          <w:p w14:paraId="77F62DCD" w14:textId="77777777" w:rsidR="006225B1" w:rsidRDefault="00000000">
            <w:r>
              <w:rPr>
                <w:sz w:val="16"/>
              </w:rPr>
              <w:t>How functional is our system in terms of providing accurate sales summaries, transaction records, and top-selling-product information?</w:t>
            </w:r>
          </w:p>
        </w:tc>
        <w:tc>
          <w:tcPr>
            <w:tcW w:w="600" w:type="dxa"/>
          </w:tcPr>
          <w:p w14:paraId="3A48137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A1FE87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526F3F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269AAE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ACD98B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C694F1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250F13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C9CA8A4" w14:textId="77777777" w:rsidR="006225B1" w:rsidRDefault="00000000">
            <w:r>
              <w:rPr>
                <w:sz w:val="16"/>
              </w:rPr>
              <w:t>8</w:t>
            </w:r>
          </w:p>
        </w:tc>
        <w:tc>
          <w:tcPr>
            <w:tcW w:w="6200" w:type="dxa"/>
          </w:tcPr>
          <w:p w14:paraId="20FE981C" w14:textId="77777777" w:rsidR="006225B1" w:rsidRDefault="00000000">
            <w:r>
              <w:rPr>
                <w:sz w:val="16"/>
              </w:rPr>
              <w:t>How functional is our system in terms of allowing authorized users to export sales or product data when needed?</w:t>
            </w:r>
          </w:p>
        </w:tc>
        <w:tc>
          <w:tcPr>
            <w:tcW w:w="600" w:type="dxa"/>
          </w:tcPr>
          <w:p w14:paraId="621E3FD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D83000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5A4005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FAE5C4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F17ED7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3FE7D0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6AB816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E7ADAF5" w14:textId="77777777" w:rsidR="006225B1" w:rsidRDefault="00000000">
            <w:r>
              <w:rPr>
                <w:sz w:val="16"/>
              </w:rPr>
              <w:lastRenderedPageBreak/>
              <w:t>9</w:t>
            </w:r>
          </w:p>
        </w:tc>
        <w:tc>
          <w:tcPr>
            <w:tcW w:w="6200" w:type="dxa"/>
          </w:tcPr>
          <w:p w14:paraId="5A2ECDA2" w14:textId="77777777" w:rsidR="006225B1" w:rsidRDefault="00000000">
            <w:r>
              <w:rPr>
                <w:sz w:val="16"/>
              </w:rPr>
              <w:t>How functional is our system in terms of allowing customers to browse and find products through the catalogue, search, or filters?</w:t>
            </w:r>
          </w:p>
        </w:tc>
        <w:tc>
          <w:tcPr>
            <w:tcW w:w="600" w:type="dxa"/>
          </w:tcPr>
          <w:p w14:paraId="5093978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92890B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444E70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25F6E2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212998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E97A59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37E4A7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332D128" w14:textId="77777777" w:rsidR="006225B1" w:rsidRDefault="00000000">
            <w:r>
              <w:rPr>
                <w:sz w:val="16"/>
              </w:rPr>
              <w:t>10</w:t>
            </w:r>
          </w:p>
        </w:tc>
        <w:tc>
          <w:tcPr>
            <w:tcW w:w="6200" w:type="dxa"/>
          </w:tcPr>
          <w:p w14:paraId="3F8EBC9B" w14:textId="77777777" w:rsidR="006225B1" w:rsidRDefault="00000000">
            <w:r>
              <w:rPr>
                <w:sz w:val="16"/>
              </w:rPr>
              <w:t>How functional is our system in terms of allowing customers to submit inquiries and view their inquiry status or response?</w:t>
            </w:r>
          </w:p>
        </w:tc>
        <w:tc>
          <w:tcPr>
            <w:tcW w:w="600" w:type="dxa"/>
          </w:tcPr>
          <w:p w14:paraId="61E64E5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B57424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D95A6B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12A3C1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C4FDDE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F00AC7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59EF06D3" w14:textId="77777777" w:rsidR="006225B1" w:rsidRDefault="006225B1"/>
    <w:p w14:paraId="41E5A871" w14:textId="77777777" w:rsidR="006225B1" w:rsidRDefault="006225B1"/>
    <w:p w14:paraId="227BBE16" w14:textId="77777777" w:rsidR="006225B1" w:rsidRDefault="00000000">
      <w:pPr>
        <w:spacing w:before="200" w:after="80"/>
      </w:pPr>
      <w:r>
        <w:rPr>
          <w:b/>
        </w:rPr>
        <w:t>B. Usability</w:t>
      </w:r>
    </w:p>
    <w:p w14:paraId="00380CF7" w14:textId="77777777" w:rsidR="006225B1" w:rsidRDefault="006225B1"/>
    <w:p w14:paraId="01561156" w14:textId="77777777" w:rsidR="006225B1" w:rsidRDefault="00000000">
      <w:r>
        <w:rPr>
          <w:rFonts w:ascii="Arial" w:hAnsi="Arial"/>
          <w:sz w:val="20"/>
        </w:rPr>
        <w:t>The system is functional in terms of its ease of use and ability to:</w:t>
      </w:r>
    </w:p>
    <w:p w14:paraId="5DE3CD29" w14:textId="77777777" w:rsidR="006225B1" w:rsidRDefault="006225B1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 w:rsidR="006225B1" w14:paraId="69F0EC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AF7"/>
          </w:tcPr>
          <w:p w14:paraId="07427999" w14:textId="77777777" w:rsidR="006225B1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6200" w:type="dxa"/>
            <w:shd w:val="clear" w:color="auto" w:fill="D9EAF7"/>
          </w:tcPr>
          <w:p w14:paraId="1C3F9742" w14:textId="77777777" w:rsidR="006225B1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600" w:type="dxa"/>
            <w:shd w:val="clear" w:color="auto" w:fill="D9EAF7"/>
          </w:tcPr>
          <w:p w14:paraId="4E9A8D0D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600" w:type="dxa"/>
            <w:shd w:val="clear" w:color="auto" w:fill="D9EAF7"/>
          </w:tcPr>
          <w:p w14:paraId="1A220FE8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600" w:type="dxa"/>
            <w:shd w:val="clear" w:color="auto" w:fill="D9EAF7"/>
          </w:tcPr>
          <w:p w14:paraId="27C8E524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00" w:type="dxa"/>
            <w:shd w:val="clear" w:color="auto" w:fill="D9EAF7"/>
          </w:tcPr>
          <w:p w14:paraId="610B4FD9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600" w:type="dxa"/>
            <w:shd w:val="clear" w:color="auto" w:fill="D9EAF7"/>
          </w:tcPr>
          <w:p w14:paraId="0A031366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600" w:type="dxa"/>
            <w:shd w:val="clear" w:color="auto" w:fill="D9EAF7"/>
          </w:tcPr>
          <w:p w14:paraId="330BE22F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</w:tr>
      <w:tr w:rsidR="006225B1" w14:paraId="27F383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AAA289F" w14:textId="77777777" w:rsidR="006225B1" w:rsidRDefault="00000000">
            <w:r>
              <w:rPr>
                <w:sz w:val="16"/>
              </w:rPr>
              <w:t>11</w:t>
            </w:r>
          </w:p>
        </w:tc>
        <w:tc>
          <w:tcPr>
            <w:tcW w:w="6200" w:type="dxa"/>
          </w:tcPr>
          <w:p w14:paraId="4CE5499B" w14:textId="77777777" w:rsidR="006225B1" w:rsidRDefault="00000000">
            <w:r>
              <w:rPr>
                <w:sz w:val="16"/>
              </w:rPr>
              <w:t>How functional is our system in terms of providing menus, labels, and navigation that are easy to understand?</w:t>
            </w:r>
          </w:p>
        </w:tc>
        <w:tc>
          <w:tcPr>
            <w:tcW w:w="600" w:type="dxa"/>
          </w:tcPr>
          <w:p w14:paraId="1345A41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1B4C59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F0D3DB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A06A70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C42547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7AF379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158DFC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409A151" w14:textId="77777777" w:rsidR="006225B1" w:rsidRDefault="00000000">
            <w:r>
              <w:rPr>
                <w:sz w:val="16"/>
              </w:rPr>
              <w:t>12</w:t>
            </w:r>
          </w:p>
        </w:tc>
        <w:tc>
          <w:tcPr>
            <w:tcW w:w="6200" w:type="dxa"/>
          </w:tcPr>
          <w:p w14:paraId="407E8102" w14:textId="77777777" w:rsidR="006225B1" w:rsidRDefault="00000000">
            <w:r>
              <w:rPr>
                <w:sz w:val="16"/>
              </w:rPr>
              <w:t>How functional is our system in terms of making products, reports, inquiries, and account functions easy to locate?</w:t>
            </w:r>
          </w:p>
        </w:tc>
        <w:tc>
          <w:tcPr>
            <w:tcW w:w="600" w:type="dxa"/>
          </w:tcPr>
          <w:p w14:paraId="502808B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AE3FA6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70AF12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9D3336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6689B8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623C6C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788BF4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30BD300" w14:textId="77777777" w:rsidR="006225B1" w:rsidRDefault="00000000">
            <w:r>
              <w:rPr>
                <w:sz w:val="16"/>
              </w:rPr>
              <w:t>13</w:t>
            </w:r>
          </w:p>
        </w:tc>
        <w:tc>
          <w:tcPr>
            <w:tcW w:w="6200" w:type="dxa"/>
          </w:tcPr>
          <w:p w14:paraId="77AA4AAA" w14:textId="77777777" w:rsidR="006225B1" w:rsidRDefault="00000000">
            <w:r>
              <w:rPr>
                <w:sz w:val="16"/>
              </w:rPr>
              <w:t>How functional is our system in terms of presenting product and sales information clearly and understandably?</w:t>
            </w:r>
          </w:p>
        </w:tc>
        <w:tc>
          <w:tcPr>
            <w:tcW w:w="600" w:type="dxa"/>
          </w:tcPr>
          <w:p w14:paraId="5AFF474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E5E78B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94AAD7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0EEBBE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1AA58F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F22E3D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16E82F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C3FAEC5" w14:textId="77777777" w:rsidR="006225B1" w:rsidRDefault="00000000">
            <w:r>
              <w:rPr>
                <w:sz w:val="16"/>
              </w:rPr>
              <w:t>14</w:t>
            </w:r>
          </w:p>
        </w:tc>
        <w:tc>
          <w:tcPr>
            <w:tcW w:w="6200" w:type="dxa"/>
          </w:tcPr>
          <w:p w14:paraId="2220757D" w14:textId="77777777" w:rsidR="006225B1" w:rsidRDefault="00000000">
            <w:r>
              <w:rPr>
                <w:sz w:val="16"/>
              </w:rPr>
              <w:t>How functional is our system in terms of making the point-of-sale process easy to learn and complete?</w:t>
            </w:r>
          </w:p>
        </w:tc>
        <w:tc>
          <w:tcPr>
            <w:tcW w:w="600" w:type="dxa"/>
          </w:tcPr>
          <w:p w14:paraId="5247FF8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F236E1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D43F04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264BD6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DC3503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8E93D7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78B870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4766528" w14:textId="77777777" w:rsidR="006225B1" w:rsidRDefault="00000000">
            <w:r>
              <w:rPr>
                <w:sz w:val="16"/>
              </w:rPr>
              <w:t>15</w:t>
            </w:r>
          </w:p>
        </w:tc>
        <w:tc>
          <w:tcPr>
            <w:tcW w:w="6200" w:type="dxa"/>
          </w:tcPr>
          <w:p w14:paraId="2D139D4D" w14:textId="77777777" w:rsidR="006225B1" w:rsidRDefault="00000000">
            <w:r>
              <w:rPr>
                <w:sz w:val="16"/>
              </w:rPr>
              <w:t>How functional is our system in terms of providing clear messages when information is missing, invalid, or successfully saved?</w:t>
            </w:r>
          </w:p>
        </w:tc>
        <w:tc>
          <w:tcPr>
            <w:tcW w:w="600" w:type="dxa"/>
          </w:tcPr>
          <w:p w14:paraId="648670C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4A1926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579786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00C766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9276B1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8434B9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15D3AA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6CA1764" w14:textId="77777777" w:rsidR="006225B1" w:rsidRDefault="00000000">
            <w:r>
              <w:rPr>
                <w:sz w:val="16"/>
              </w:rPr>
              <w:t>16</w:t>
            </w:r>
          </w:p>
        </w:tc>
        <w:tc>
          <w:tcPr>
            <w:tcW w:w="6200" w:type="dxa"/>
          </w:tcPr>
          <w:p w14:paraId="21F04699" w14:textId="77777777" w:rsidR="006225B1" w:rsidRDefault="00000000">
            <w:r>
              <w:rPr>
                <w:sz w:val="16"/>
              </w:rPr>
              <w:t>How functional is our system in terms of enabling users to complete their usual tasks with minimal assistance?</w:t>
            </w:r>
          </w:p>
        </w:tc>
        <w:tc>
          <w:tcPr>
            <w:tcW w:w="600" w:type="dxa"/>
          </w:tcPr>
          <w:p w14:paraId="19D12B4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877335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FFA636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3C55B5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54DCD0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4C0719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7451B2CB" w14:textId="77777777" w:rsidR="006225B1" w:rsidRDefault="006225B1"/>
    <w:p w14:paraId="7D450E61" w14:textId="77777777" w:rsidR="006225B1" w:rsidRDefault="006225B1"/>
    <w:p w14:paraId="5D458A29" w14:textId="77777777" w:rsidR="006225B1" w:rsidRDefault="00000000">
      <w:pPr>
        <w:spacing w:before="200" w:after="80"/>
      </w:pPr>
      <w:r>
        <w:rPr>
          <w:b/>
        </w:rPr>
        <w:t>C. Reliability</w:t>
      </w:r>
    </w:p>
    <w:p w14:paraId="4FD22887" w14:textId="77777777" w:rsidR="006225B1" w:rsidRDefault="006225B1"/>
    <w:p w14:paraId="4C699085" w14:textId="77777777" w:rsidR="006225B1" w:rsidRDefault="00000000">
      <w:r>
        <w:rPr>
          <w:rFonts w:ascii="Arial" w:hAnsi="Arial"/>
          <w:sz w:val="20"/>
        </w:rPr>
        <w:lastRenderedPageBreak/>
        <w:t>The system is functional in terms of its ability to:</w:t>
      </w:r>
    </w:p>
    <w:p w14:paraId="08DA111E" w14:textId="77777777" w:rsidR="006225B1" w:rsidRDefault="006225B1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 w:rsidR="006225B1" w14:paraId="6A9A82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AF7"/>
          </w:tcPr>
          <w:p w14:paraId="30CF545C" w14:textId="77777777" w:rsidR="006225B1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6200" w:type="dxa"/>
            <w:shd w:val="clear" w:color="auto" w:fill="D9EAF7"/>
          </w:tcPr>
          <w:p w14:paraId="1CE42A8F" w14:textId="77777777" w:rsidR="006225B1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600" w:type="dxa"/>
            <w:shd w:val="clear" w:color="auto" w:fill="D9EAF7"/>
          </w:tcPr>
          <w:p w14:paraId="78418151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600" w:type="dxa"/>
            <w:shd w:val="clear" w:color="auto" w:fill="D9EAF7"/>
          </w:tcPr>
          <w:p w14:paraId="040B0AAC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600" w:type="dxa"/>
            <w:shd w:val="clear" w:color="auto" w:fill="D9EAF7"/>
          </w:tcPr>
          <w:p w14:paraId="36A520E8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00" w:type="dxa"/>
            <w:shd w:val="clear" w:color="auto" w:fill="D9EAF7"/>
          </w:tcPr>
          <w:p w14:paraId="77EC3580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600" w:type="dxa"/>
            <w:shd w:val="clear" w:color="auto" w:fill="D9EAF7"/>
          </w:tcPr>
          <w:p w14:paraId="3BCD6BCE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600" w:type="dxa"/>
            <w:shd w:val="clear" w:color="auto" w:fill="D9EAF7"/>
          </w:tcPr>
          <w:p w14:paraId="52ADA4DD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</w:tr>
      <w:tr w:rsidR="006225B1" w14:paraId="023B2B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4972976" w14:textId="77777777" w:rsidR="006225B1" w:rsidRDefault="00000000">
            <w:r>
              <w:rPr>
                <w:sz w:val="16"/>
              </w:rPr>
              <w:t>17</w:t>
            </w:r>
          </w:p>
        </w:tc>
        <w:tc>
          <w:tcPr>
            <w:tcW w:w="6200" w:type="dxa"/>
          </w:tcPr>
          <w:p w14:paraId="761E7DAA" w14:textId="77777777" w:rsidR="006225B1" w:rsidRDefault="00000000">
            <w:r>
              <w:rPr>
                <w:sz w:val="16"/>
              </w:rPr>
              <w:t>How functional is our system in terms of keeping product, inventory, and sales records consistent after normal use?</w:t>
            </w:r>
          </w:p>
        </w:tc>
        <w:tc>
          <w:tcPr>
            <w:tcW w:w="600" w:type="dxa"/>
          </w:tcPr>
          <w:p w14:paraId="0AC7CEE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E586BC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12B633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8894DF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6806CD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7DC873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276FC0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30B6E59" w14:textId="77777777" w:rsidR="006225B1" w:rsidRDefault="00000000">
            <w:r>
              <w:rPr>
                <w:sz w:val="16"/>
              </w:rPr>
              <w:t>18</w:t>
            </w:r>
          </w:p>
        </w:tc>
        <w:tc>
          <w:tcPr>
            <w:tcW w:w="6200" w:type="dxa"/>
          </w:tcPr>
          <w:p w14:paraId="58952C3E" w14:textId="77777777" w:rsidR="006225B1" w:rsidRDefault="00000000">
            <w:r>
              <w:rPr>
                <w:sz w:val="16"/>
              </w:rPr>
              <w:t>How functional is our system in terms of preserving completed sales and preventing duplicate transaction records during normal use?</w:t>
            </w:r>
          </w:p>
        </w:tc>
        <w:tc>
          <w:tcPr>
            <w:tcW w:w="600" w:type="dxa"/>
          </w:tcPr>
          <w:p w14:paraId="6DCF242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EABFAD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6C3B76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D5F5FA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EE4775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DC2DB9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5256DC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536A7EA" w14:textId="77777777" w:rsidR="006225B1" w:rsidRDefault="00000000">
            <w:r>
              <w:rPr>
                <w:sz w:val="16"/>
              </w:rPr>
              <w:t>19</w:t>
            </w:r>
          </w:p>
        </w:tc>
        <w:tc>
          <w:tcPr>
            <w:tcW w:w="6200" w:type="dxa"/>
          </w:tcPr>
          <w:p w14:paraId="1CD46EF6" w14:textId="77777777" w:rsidR="006225B1" w:rsidRDefault="00000000">
            <w:r>
              <w:rPr>
                <w:sz w:val="16"/>
              </w:rPr>
              <w:t>How functional is our system in terms of retaining submitted inquiries and administrator responses accurately?</w:t>
            </w:r>
          </w:p>
        </w:tc>
        <w:tc>
          <w:tcPr>
            <w:tcW w:w="600" w:type="dxa"/>
          </w:tcPr>
          <w:p w14:paraId="1CB19AA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485BBF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98A179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1B8535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762667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5016A4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4DA1E6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94738E6" w14:textId="77777777" w:rsidR="006225B1" w:rsidRDefault="00000000">
            <w:r>
              <w:rPr>
                <w:sz w:val="16"/>
              </w:rPr>
              <w:t>20</w:t>
            </w:r>
          </w:p>
        </w:tc>
        <w:tc>
          <w:tcPr>
            <w:tcW w:w="6200" w:type="dxa"/>
          </w:tcPr>
          <w:p w14:paraId="6C5EACC3" w14:textId="77777777" w:rsidR="006225B1" w:rsidRDefault="00000000">
            <w:r>
              <w:rPr>
                <w:sz w:val="16"/>
              </w:rPr>
              <w:t>How functional is our system in terms of continuing to operate correctly when users perform common tasks repeatedly?</w:t>
            </w:r>
          </w:p>
        </w:tc>
        <w:tc>
          <w:tcPr>
            <w:tcW w:w="600" w:type="dxa"/>
          </w:tcPr>
          <w:p w14:paraId="0716B38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CF2BB5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7096B9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F7082A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A51068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173416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299F20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706AA00" w14:textId="77777777" w:rsidR="006225B1" w:rsidRDefault="00000000">
            <w:r>
              <w:rPr>
                <w:sz w:val="16"/>
              </w:rPr>
              <w:t>21</w:t>
            </w:r>
          </w:p>
        </w:tc>
        <w:tc>
          <w:tcPr>
            <w:tcW w:w="6200" w:type="dxa"/>
          </w:tcPr>
          <w:p w14:paraId="35B4A14F" w14:textId="77777777" w:rsidR="006225B1" w:rsidRDefault="00000000">
            <w:r>
              <w:rPr>
                <w:sz w:val="16"/>
              </w:rPr>
              <w:t>How functional is our system in terms of providing records that can be retrieved when needed?</w:t>
            </w:r>
          </w:p>
        </w:tc>
        <w:tc>
          <w:tcPr>
            <w:tcW w:w="600" w:type="dxa"/>
          </w:tcPr>
          <w:p w14:paraId="6D9D2F5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22DD5B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36C1DC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5BE33E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CDA072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3511BA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58BFDC19" w14:textId="77777777" w:rsidR="006225B1" w:rsidRDefault="006225B1"/>
    <w:p w14:paraId="536B9268" w14:textId="77777777" w:rsidR="006225B1" w:rsidRDefault="006225B1"/>
    <w:p w14:paraId="60DC8C20" w14:textId="77777777" w:rsidR="006225B1" w:rsidRDefault="00000000">
      <w:pPr>
        <w:spacing w:before="200" w:after="80"/>
      </w:pPr>
      <w:r>
        <w:rPr>
          <w:b/>
        </w:rPr>
        <w:t>D. Performance Efficiency</w:t>
      </w:r>
    </w:p>
    <w:p w14:paraId="07F89A7E" w14:textId="77777777" w:rsidR="006225B1" w:rsidRDefault="006225B1"/>
    <w:p w14:paraId="674B98B5" w14:textId="77777777" w:rsidR="006225B1" w:rsidRDefault="00000000">
      <w:r>
        <w:rPr>
          <w:rFonts w:ascii="Arial" w:hAnsi="Arial"/>
          <w:sz w:val="20"/>
        </w:rPr>
        <w:t>The system is functional in terms of its ability to:</w:t>
      </w:r>
    </w:p>
    <w:p w14:paraId="5A2E35CA" w14:textId="77777777" w:rsidR="006225B1" w:rsidRDefault="006225B1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 w:rsidR="006225B1" w14:paraId="27BB86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AF7"/>
          </w:tcPr>
          <w:p w14:paraId="39D25EA6" w14:textId="77777777" w:rsidR="006225B1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6200" w:type="dxa"/>
            <w:shd w:val="clear" w:color="auto" w:fill="D9EAF7"/>
          </w:tcPr>
          <w:p w14:paraId="5685DF18" w14:textId="77777777" w:rsidR="006225B1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600" w:type="dxa"/>
            <w:shd w:val="clear" w:color="auto" w:fill="D9EAF7"/>
          </w:tcPr>
          <w:p w14:paraId="68CC7EEC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600" w:type="dxa"/>
            <w:shd w:val="clear" w:color="auto" w:fill="D9EAF7"/>
          </w:tcPr>
          <w:p w14:paraId="082E1076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600" w:type="dxa"/>
            <w:shd w:val="clear" w:color="auto" w:fill="D9EAF7"/>
          </w:tcPr>
          <w:p w14:paraId="6A3A217B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00" w:type="dxa"/>
            <w:shd w:val="clear" w:color="auto" w:fill="D9EAF7"/>
          </w:tcPr>
          <w:p w14:paraId="532368BD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600" w:type="dxa"/>
            <w:shd w:val="clear" w:color="auto" w:fill="D9EAF7"/>
          </w:tcPr>
          <w:p w14:paraId="1075FA92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600" w:type="dxa"/>
            <w:shd w:val="clear" w:color="auto" w:fill="D9EAF7"/>
          </w:tcPr>
          <w:p w14:paraId="191A79B3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</w:tr>
      <w:tr w:rsidR="006225B1" w14:paraId="6DE5E7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0246286" w14:textId="77777777" w:rsidR="006225B1" w:rsidRDefault="00000000">
            <w:r>
              <w:rPr>
                <w:sz w:val="16"/>
              </w:rPr>
              <w:t>22</w:t>
            </w:r>
          </w:p>
        </w:tc>
        <w:tc>
          <w:tcPr>
            <w:tcW w:w="6200" w:type="dxa"/>
          </w:tcPr>
          <w:p w14:paraId="6EE49015" w14:textId="77777777" w:rsidR="006225B1" w:rsidRDefault="00000000">
            <w:r>
              <w:rPr>
                <w:sz w:val="16"/>
              </w:rPr>
              <w:t>How functional is our system in terms of loading pages within an acceptable amount of time?</w:t>
            </w:r>
          </w:p>
        </w:tc>
        <w:tc>
          <w:tcPr>
            <w:tcW w:w="600" w:type="dxa"/>
          </w:tcPr>
          <w:p w14:paraId="51787AE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610B55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A09528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2B0A87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E3AB9E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DFA143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67DF49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7F021AD" w14:textId="77777777" w:rsidR="006225B1" w:rsidRDefault="00000000">
            <w:r>
              <w:rPr>
                <w:sz w:val="16"/>
              </w:rPr>
              <w:t>23</w:t>
            </w:r>
          </w:p>
        </w:tc>
        <w:tc>
          <w:tcPr>
            <w:tcW w:w="6200" w:type="dxa"/>
          </w:tcPr>
          <w:p w14:paraId="4248B899" w14:textId="77777777" w:rsidR="006225B1" w:rsidRDefault="00000000">
            <w:r>
              <w:rPr>
                <w:sz w:val="16"/>
              </w:rPr>
              <w:t>How functional is our system in terms of returning product searches, filters, and catalogue results promptly?</w:t>
            </w:r>
          </w:p>
        </w:tc>
        <w:tc>
          <w:tcPr>
            <w:tcW w:w="600" w:type="dxa"/>
          </w:tcPr>
          <w:p w14:paraId="7ADE9BB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909EA3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1C6C301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D7E3EA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F361AA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9AA5DD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72309A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C1508B3" w14:textId="77777777" w:rsidR="006225B1" w:rsidRDefault="00000000">
            <w:r>
              <w:rPr>
                <w:sz w:val="16"/>
              </w:rPr>
              <w:t>24</w:t>
            </w:r>
          </w:p>
        </w:tc>
        <w:tc>
          <w:tcPr>
            <w:tcW w:w="6200" w:type="dxa"/>
          </w:tcPr>
          <w:p w14:paraId="4DFBA580" w14:textId="77777777" w:rsidR="006225B1" w:rsidRDefault="00000000">
            <w:r>
              <w:rPr>
                <w:sz w:val="16"/>
              </w:rPr>
              <w:t>How functional is our system in terms of processing sales transactions and updating the cart without unnecessary delay?</w:t>
            </w:r>
          </w:p>
        </w:tc>
        <w:tc>
          <w:tcPr>
            <w:tcW w:w="600" w:type="dxa"/>
          </w:tcPr>
          <w:p w14:paraId="4A08FDA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5F908C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4DD28AD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1253E1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CCAAB2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7613D71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4A41F9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DABA828" w14:textId="77777777" w:rsidR="006225B1" w:rsidRDefault="00000000">
            <w:r>
              <w:rPr>
                <w:sz w:val="16"/>
              </w:rPr>
              <w:t>25</w:t>
            </w:r>
          </w:p>
        </w:tc>
        <w:tc>
          <w:tcPr>
            <w:tcW w:w="6200" w:type="dxa"/>
          </w:tcPr>
          <w:p w14:paraId="4D5EEC5C" w14:textId="77777777" w:rsidR="006225B1" w:rsidRDefault="00000000">
            <w:r>
              <w:rPr>
                <w:sz w:val="16"/>
              </w:rPr>
              <w:t xml:space="preserve">How functional is our system in terms of generating dashboards and sales reports within </w:t>
            </w:r>
            <w:r>
              <w:rPr>
                <w:sz w:val="16"/>
              </w:rPr>
              <w:lastRenderedPageBreak/>
              <w:t>an acceptable amount of time?</w:t>
            </w:r>
          </w:p>
        </w:tc>
        <w:tc>
          <w:tcPr>
            <w:tcW w:w="600" w:type="dxa"/>
          </w:tcPr>
          <w:p w14:paraId="4D9E597E" w14:textId="77777777" w:rsidR="006225B1" w:rsidRDefault="00000000">
            <w:pPr>
              <w:jc w:val="center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600" w:type="dxa"/>
          </w:tcPr>
          <w:p w14:paraId="4EDC08F8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A50F5E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3EF6504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A7341F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2B73A3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11FC84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01CA7D3" w14:textId="77777777" w:rsidR="006225B1" w:rsidRDefault="00000000">
            <w:r>
              <w:rPr>
                <w:sz w:val="16"/>
              </w:rPr>
              <w:t>26</w:t>
            </w:r>
          </w:p>
        </w:tc>
        <w:tc>
          <w:tcPr>
            <w:tcW w:w="6200" w:type="dxa"/>
          </w:tcPr>
          <w:p w14:paraId="465F2E22" w14:textId="77777777" w:rsidR="006225B1" w:rsidRDefault="00000000">
            <w:r>
              <w:rPr>
                <w:sz w:val="16"/>
              </w:rPr>
              <w:t>How functional is our system in terms of submitting and displaying inquiries, notifications, or support messages promptly?</w:t>
            </w:r>
          </w:p>
        </w:tc>
        <w:tc>
          <w:tcPr>
            <w:tcW w:w="600" w:type="dxa"/>
          </w:tcPr>
          <w:p w14:paraId="4C79981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6FCC2D4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6F1D9D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073F711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27E3351C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</w:tcPr>
          <w:p w14:paraId="5279494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1F698CB3" w14:textId="77777777" w:rsidR="006225B1" w:rsidRDefault="006225B1"/>
    <w:p w14:paraId="2F476A86" w14:textId="77777777" w:rsidR="006225B1" w:rsidRDefault="006225B1"/>
    <w:p w14:paraId="61CE52B2" w14:textId="77777777" w:rsidR="006225B1" w:rsidRDefault="00000000">
      <w:pPr>
        <w:spacing w:before="200" w:after="80"/>
      </w:pPr>
      <w:r>
        <w:rPr>
          <w:b/>
        </w:rPr>
        <w:t>E. Security</w:t>
      </w:r>
    </w:p>
    <w:p w14:paraId="43476376" w14:textId="77777777" w:rsidR="006225B1" w:rsidRDefault="006225B1"/>
    <w:p w14:paraId="24BF75D1" w14:textId="77777777" w:rsidR="006225B1" w:rsidRDefault="00000000">
      <w:r>
        <w:rPr>
          <w:rFonts w:ascii="Arial" w:hAnsi="Arial"/>
          <w:sz w:val="20"/>
        </w:rPr>
        <w:t>The system is functional in terms of its ability to:</w:t>
      </w:r>
    </w:p>
    <w:p w14:paraId="6017A57F" w14:textId="77777777" w:rsidR="006225B1" w:rsidRDefault="006225B1"/>
    <w:tbl>
      <w:tblPr>
        <w:tblW w:w="0" w:type="auto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10"/>
        <w:gridCol w:w="6190"/>
        <w:gridCol w:w="10"/>
        <w:gridCol w:w="590"/>
        <w:gridCol w:w="10"/>
        <w:gridCol w:w="590"/>
        <w:gridCol w:w="10"/>
        <w:gridCol w:w="590"/>
        <w:gridCol w:w="10"/>
        <w:gridCol w:w="590"/>
        <w:gridCol w:w="10"/>
        <w:gridCol w:w="590"/>
        <w:gridCol w:w="10"/>
        <w:gridCol w:w="590"/>
        <w:gridCol w:w="10"/>
      </w:tblGrid>
      <w:tr w:rsidR="006225B1" w14:paraId="26F8505C" w14:textId="77777777" w:rsidTr="004B28BE">
        <w:tblPrEx>
          <w:tblCellMar>
            <w:top w:w="0" w:type="dxa"/>
            <w:bottom w:w="0" w:type="dxa"/>
          </w:tblCellMar>
        </w:tblPrEx>
        <w:tc>
          <w:tcPr>
            <w:tcW w:w="310" w:type="dxa"/>
            <w:gridSpan w:val="2"/>
            <w:shd w:val="clear" w:color="auto" w:fill="D9EAF7"/>
          </w:tcPr>
          <w:p w14:paraId="0634D96C" w14:textId="77777777" w:rsidR="006225B1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6200" w:type="dxa"/>
            <w:gridSpan w:val="2"/>
            <w:shd w:val="clear" w:color="auto" w:fill="D9EAF7"/>
          </w:tcPr>
          <w:p w14:paraId="3485C75F" w14:textId="77777777" w:rsidR="006225B1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600" w:type="dxa"/>
            <w:gridSpan w:val="2"/>
            <w:shd w:val="clear" w:color="auto" w:fill="D9EAF7"/>
          </w:tcPr>
          <w:p w14:paraId="0B3E57C3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600" w:type="dxa"/>
            <w:gridSpan w:val="2"/>
            <w:shd w:val="clear" w:color="auto" w:fill="D9EAF7"/>
          </w:tcPr>
          <w:p w14:paraId="71B99BEB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600" w:type="dxa"/>
            <w:gridSpan w:val="2"/>
            <w:shd w:val="clear" w:color="auto" w:fill="D9EAF7"/>
          </w:tcPr>
          <w:p w14:paraId="789F7C88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00" w:type="dxa"/>
            <w:gridSpan w:val="2"/>
            <w:shd w:val="clear" w:color="auto" w:fill="D9EAF7"/>
          </w:tcPr>
          <w:p w14:paraId="1979587B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600" w:type="dxa"/>
            <w:gridSpan w:val="2"/>
            <w:shd w:val="clear" w:color="auto" w:fill="D9EAF7"/>
          </w:tcPr>
          <w:p w14:paraId="5F442FE3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600" w:type="dxa"/>
            <w:gridSpan w:val="2"/>
            <w:shd w:val="clear" w:color="auto" w:fill="D9EAF7"/>
          </w:tcPr>
          <w:p w14:paraId="55EE0310" w14:textId="77777777" w:rsidR="006225B1" w:rsidRDefault="00000000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</w:tr>
      <w:tr w:rsidR="006225B1" w14:paraId="43947BAF" w14:textId="77777777" w:rsidTr="004B28BE">
        <w:tblPrEx>
          <w:tblCellMar>
            <w:top w:w="0" w:type="dxa"/>
            <w:bottom w:w="0" w:type="dxa"/>
          </w:tblCellMar>
        </w:tblPrEx>
        <w:tc>
          <w:tcPr>
            <w:tcW w:w="310" w:type="dxa"/>
            <w:gridSpan w:val="2"/>
          </w:tcPr>
          <w:p w14:paraId="1F2FA135" w14:textId="77777777" w:rsidR="006225B1" w:rsidRDefault="00000000">
            <w:r>
              <w:rPr>
                <w:sz w:val="16"/>
              </w:rPr>
              <w:t>27</w:t>
            </w:r>
          </w:p>
        </w:tc>
        <w:tc>
          <w:tcPr>
            <w:tcW w:w="6200" w:type="dxa"/>
            <w:gridSpan w:val="2"/>
          </w:tcPr>
          <w:p w14:paraId="0148222F" w14:textId="77777777" w:rsidR="006225B1" w:rsidRDefault="00000000">
            <w:r>
              <w:rPr>
                <w:sz w:val="16"/>
              </w:rPr>
              <w:t>How functional is our system in terms of requiring users to log in before accessing account information?</w:t>
            </w:r>
          </w:p>
        </w:tc>
        <w:tc>
          <w:tcPr>
            <w:tcW w:w="600" w:type="dxa"/>
            <w:gridSpan w:val="2"/>
          </w:tcPr>
          <w:p w14:paraId="475413D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7F89930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5BDAE8EF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7826EDD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08803DB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3ACC1D8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07D01EC4" w14:textId="77777777" w:rsidTr="004B28BE">
        <w:tblPrEx>
          <w:tblCellMar>
            <w:top w:w="0" w:type="dxa"/>
            <w:bottom w:w="0" w:type="dxa"/>
          </w:tblCellMar>
        </w:tblPrEx>
        <w:tc>
          <w:tcPr>
            <w:tcW w:w="310" w:type="dxa"/>
            <w:gridSpan w:val="2"/>
          </w:tcPr>
          <w:p w14:paraId="3259CDA7" w14:textId="77777777" w:rsidR="006225B1" w:rsidRDefault="00000000">
            <w:r>
              <w:rPr>
                <w:sz w:val="16"/>
              </w:rPr>
              <w:t>28</w:t>
            </w:r>
          </w:p>
        </w:tc>
        <w:tc>
          <w:tcPr>
            <w:tcW w:w="6200" w:type="dxa"/>
            <w:gridSpan w:val="2"/>
          </w:tcPr>
          <w:p w14:paraId="3A335AC8" w14:textId="77777777" w:rsidR="006225B1" w:rsidRDefault="00000000">
            <w:r>
              <w:rPr>
                <w:sz w:val="16"/>
              </w:rPr>
              <w:t>How functional is our system in terms of restricting inventory, sales, reports, user management, and settings to authorized administrators?</w:t>
            </w:r>
          </w:p>
        </w:tc>
        <w:tc>
          <w:tcPr>
            <w:tcW w:w="600" w:type="dxa"/>
            <w:gridSpan w:val="2"/>
          </w:tcPr>
          <w:p w14:paraId="5F2E7FB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15E5D61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2D52DE9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5F31FD1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1BC7BBC5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587B2891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441E5722" w14:textId="77777777" w:rsidTr="004B28BE">
        <w:tblPrEx>
          <w:tblCellMar>
            <w:top w:w="0" w:type="dxa"/>
            <w:bottom w:w="0" w:type="dxa"/>
          </w:tblCellMar>
        </w:tblPrEx>
        <w:tc>
          <w:tcPr>
            <w:tcW w:w="310" w:type="dxa"/>
            <w:gridSpan w:val="2"/>
          </w:tcPr>
          <w:p w14:paraId="563901BF" w14:textId="77777777" w:rsidR="006225B1" w:rsidRDefault="00000000">
            <w:r>
              <w:rPr>
                <w:sz w:val="16"/>
              </w:rPr>
              <w:t>29</w:t>
            </w:r>
          </w:p>
        </w:tc>
        <w:tc>
          <w:tcPr>
            <w:tcW w:w="6200" w:type="dxa"/>
            <w:gridSpan w:val="2"/>
          </w:tcPr>
          <w:p w14:paraId="6404CD3C" w14:textId="77777777" w:rsidR="006225B1" w:rsidRDefault="00000000">
            <w:r>
              <w:rPr>
                <w:sz w:val="16"/>
              </w:rPr>
              <w:t>How functional is our system in terms of validating incorrect or incomplete input before it is saved?</w:t>
            </w:r>
          </w:p>
        </w:tc>
        <w:tc>
          <w:tcPr>
            <w:tcW w:w="600" w:type="dxa"/>
            <w:gridSpan w:val="2"/>
          </w:tcPr>
          <w:p w14:paraId="27425043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360DEF8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4FAB226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735395C4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68A583E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30C3018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234BFA4F" w14:textId="77777777" w:rsidTr="004B28BE">
        <w:tblPrEx>
          <w:tblCellMar>
            <w:top w:w="0" w:type="dxa"/>
            <w:bottom w:w="0" w:type="dxa"/>
          </w:tblCellMar>
        </w:tblPrEx>
        <w:tc>
          <w:tcPr>
            <w:tcW w:w="310" w:type="dxa"/>
            <w:gridSpan w:val="2"/>
          </w:tcPr>
          <w:p w14:paraId="5B018AF1" w14:textId="77777777" w:rsidR="006225B1" w:rsidRDefault="00000000">
            <w:r>
              <w:rPr>
                <w:sz w:val="16"/>
              </w:rPr>
              <w:t>30</w:t>
            </w:r>
          </w:p>
        </w:tc>
        <w:tc>
          <w:tcPr>
            <w:tcW w:w="6200" w:type="dxa"/>
            <w:gridSpan w:val="2"/>
          </w:tcPr>
          <w:p w14:paraId="653C265A" w14:textId="77777777" w:rsidR="006225B1" w:rsidRDefault="00000000">
            <w:r>
              <w:rPr>
                <w:sz w:val="16"/>
              </w:rPr>
              <w:t>How functional is our system in terms of providing secure password-reset and account-management functions?</w:t>
            </w:r>
          </w:p>
        </w:tc>
        <w:tc>
          <w:tcPr>
            <w:tcW w:w="600" w:type="dxa"/>
            <w:gridSpan w:val="2"/>
          </w:tcPr>
          <w:p w14:paraId="4F982CA0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1BF4DF7A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1C2E0DA2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2DCDD02D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4BB81D6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714C9DBB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6225B1" w14:paraId="3D590732" w14:textId="77777777" w:rsidTr="004B28BE">
        <w:tblPrEx>
          <w:tblCellMar>
            <w:top w:w="0" w:type="dxa"/>
            <w:bottom w:w="0" w:type="dxa"/>
          </w:tblCellMar>
        </w:tblPrEx>
        <w:tc>
          <w:tcPr>
            <w:tcW w:w="310" w:type="dxa"/>
            <w:gridSpan w:val="2"/>
          </w:tcPr>
          <w:p w14:paraId="34CE676A" w14:textId="77777777" w:rsidR="006225B1" w:rsidRDefault="00000000">
            <w:r>
              <w:rPr>
                <w:sz w:val="16"/>
              </w:rPr>
              <w:t>31</w:t>
            </w:r>
          </w:p>
        </w:tc>
        <w:tc>
          <w:tcPr>
            <w:tcW w:w="6200" w:type="dxa"/>
            <w:gridSpan w:val="2"/>
          </w:tcPr>
          <w:p w14:paraId="6D62289E" w14:textId="77777777" w:rsidR="006225B1" w:rsidRDefault="00000000">
            <w:r>
              <w:rPr>
                <w:sz w:val="16"/>
              </w:rPr>
              <w:t>How functional is our system in terms of keeping customer and store information accessible only to appropriate users?</w:t>
            </w:r>
          </w:p>
        </w:tc>
        <w:tc>
          <w:tcPr>
            <w:tcW w:w="600" w:type="dxa"/>
            <w:gridSpan w:val="2"/>
          </w:tcPr>
          <w:p w14:paraId="69BD30C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1A062EF9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7A44BBA7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39DFF48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5FB48016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</w:tcPr>
          <w:p w14:paraId="2AA2A9CE" w14:textId="77777777" w:rsidR="006225B1" w:rsidRDefault="00000000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4B28BE" w14:paraId="586B2588" w14:textId="77777777" w:rsidTr="004B28B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4222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6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FF73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How functional is our system in terms of displaying and operating properly in supported web browsers?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A43C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7A40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A4AB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0F88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C554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D0CE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</w:tr>
      <w:tr w:rsidR="004B28BE" w14:paraId="05753E63" w14:textId="77777777" w:rsidTr="004B28B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C32D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6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56FD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How functional is our system in terms of displaying information clearly on desktop and mobile screen sizes?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DFE1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AEE0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B60C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A8C7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9988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DBF0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</w:tr>
      <w:tr w:rsidR="004B28BE" w14:paraId="597DBEA2" w14:textId="77777777" w:rsidTr="004B28B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1847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6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6477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How functional is our system in terms of allowing customers to access relevant functions through the Android application?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E8B2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C8BB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A67F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1394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EC83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0599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</w:tr>
      <w:tr w:rsidR="004B28BE" w14:paraId="5BFC92F0" w14:textId="77777777" w:rsidTr="004B28B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426A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6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B61F" w14:textId="77777777" w:rsidR="004B28BE" w:rsidRPr="004B28BE" w:rsidRDefault="004B28BE" w:rsidP="001F4935">
            <w:pPr>
              <w:rPr>
                <w:sz w:val="16"/>
              </w:rPr>
            </w:pPr>
            <w:r>
              <w:rPr>
                <w:sz w:val="16"/>
              </w:rPr>
              <w:t>How functional is our system in terms of maintaining consistent functions and information across supported access methods?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A664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3015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62BB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7641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58AF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E67A" w14:textId="77777777" w:rsidR="004B28BE" w:rsidRPr="004B28BE" w:rsidRDefault="004B28BE" w:rsidP="001F4935">
            <w:pPr>
              <w:jc w:val="center"/>
              <w:rPr>
                <w:sz w:val="16"/>
              </w:rPr>
            </w:pPr>
            <w:r>
              <w:rPr>
                <w:sz w:val="16"/>
              </w:rPr>
              <w:t>☐</w:t>
            </w:r>
          </w:p>
        </w:tc>
      </w:tr>
    </w:tbl>
    <w:p w14:paraId="1C334FCE" w14:textId="77777777" w:rsidR="006225B1" w:rsidRDefault="006225B1"/>
    <w:p w14:paraId="6729952C" w14:textId="77777777" w:rsidR="006225B1" w:rsidRDefault="006225B1"/>
    <w:p w14:paraId="414CA016" w14:textId="77777777" w:rsidR="006225B1" w:rsidRDefault="006225B1"/>
    <w:p w14:paraId="33A6436F" w14:textId="77777777" w:rsidR="006225B1" w:rsidRDefault="00000000">
      <w:pPr>
        <w:spacing w:before="200" w:after="80"/>
      </w:pPr>
      <w:r>
        <w:rPr>
          <w:b/>
        </w:rPr>
        <w:t>Open-Ended Questions</w:t>
      </w:r>
    </w:p>
    <w:p w14:paraId="0C75D231" w14:textId="77777777" w:rsidR="006225B1" w:rsidRDefault="006225B1"/>
    <w:p w14:paraId="1F0D659D" w14:textId="77777777" w:rsidR="006225B1" w:rsidRDefault="00000000">
      <w:r>
        <w:rPr>
          <w:rFonts w:ascii="Arial" w:hAnsi="Arial"/>
          <w:sz w:val="20"/>
        </w:rPr>
        <w:t>1. Which system feature was most useful to you, and why?</w:t>
      </w:r>
    </w:p>
    <w:p w14:paraId="5FFFFA45" w14:textId="77777777" w:rsidR="006225B1" w:rsidRDefault="006225B1"/>
    <w:p w14:paraId="7A3118C8" w14:textId="77777777" w:rsidR="006225B1" w:rsidRDefault="00000000">
      <w:r>
        <w:rPr>
          <w:rFonts w:ascii="Arial" w:hAnsi="Arial"/>
          <w:sz w:val="20"/>
        </w:rPr>
        <w:t>________________________________________________________________________________</w:t>
      </w:r>
    </w:p>
    <w:p w14:paraId="4890AA31" w14:textId="77777777" w:rsidR="006225B1" w:rsidRDefault="006225B1"/>
    <w:p w14:paraId="70DDE540" w14:textId="77777777" w:rsidR="006225B1" w:rsidRDefault="00000000">
      <w:r>
        <w:rPr>
          <w:rFonts w:ascii="Arial" w:hAnsi="Arial"/>
          <w:sz w:val="20"/>
        </w:rPr>
        <w:t>2. What problem or difficulty did you encounter while using the system?</w:t>
      </w:r>
    </w:p>
    <w:p w14:paraId="0BB0C516" w14:textId="77777777" w:rsidR="006225B1" w:rsidRDefault="006225B1"/>
    <w:p w14:paraId="178581C9" w14:textId="77777777" w:rsidR="006225B1" w:rsidRDefault="00000000">
      <w:r>
        <w:rPr>
          <w:rFonts w:ascii="Arial" w:hAnsi="Arial"/>
          <w:sz w:val="20"/>
        </w:rPr>
        <w:t>________________________________________________________________________________</w:t>
      </w:r>
    </w:p>
    <w:p w14:paraId="77D0B69C" w14:textId="77777777" w:rsidR="006225B1" w:rsidRDefault="006225B1"/>
    <w:p w14:paraId="1CFA8086" w14:textId="77777777" w:rsidR="006225B1" w:rsidRDefault="00000000">
      <w:r>
        <w:rPr>
          <w:rFonts w:ascii="Arial" w:hAnsi="Arial"/>
          <w:sz w:val="20"/>
        </w:rPr>
        <w:t>3. What improvement would make the system more useful or easier to use?</w:t>
      </w:r>
    </w:p>
    <w:p w14:paraId="51216647" w14:textId="77777777" w:rsidR="006225B1" w:rsidRDefault="006225B1"/>
    <w:p w14:paraId="095D8438" w14:textId="77777777" w:rsidR="006225B1" w:rsidRDefault="00000000">
      <w:r>
        <w:rPr>
          <w:rFonts w:ascii="Arial" w:hAnsi="Arial"/>
          <w:sz w:val="20"/>
        </w:rPr>
        <w:t>________________________________________________________________________________</w:t>
      </w:r>
    </w:p>
    <w:p w14:paraId="63A60453" w14:textId="77777777" w:rsidR="006225B1" w:rsidRDefault="006225B1"/>
    <w:p w14:paraId="7300D5E4" w14:textId="77777777" w:rsidR="006225B1" w:rsidRDefault="00000000">
      <w:pPr>
        <w:spacing w:before="200" w:after="80"/>
      </w:pPr>
      <w:r>
        <w:rPr>
          <w:b/>
        </w:rPr>
        <w:t>Scoring Guide</w:t>
      </w:r>
    </w:p>
    <w:p w14:paraId="021A81B2" w14:textId="77777777" w:rsidR="006225B1" w:rsidRDefault="006225B1"/>
    <w:p w14:paraId="4DEE3280" w14:textId="77777777" w:rsidR="006225B1" w:rsidRDefault="00000000">
      <w:r>
        <w:rPr>
          <w:rFonts w:ascii="Arial" w:hAnsi="Arial"/>
          <w:sz w:val="20"/>
        </w:rPr>
        <w:t>Exclude N/A responses from the computation. For each quality characteristic, compute the weighted mean:</w:t>
      </w:r>
    </w:p>
    <w:p w14:paraId="4614321E" w14:textId="77777777" w:rsidR="006225B1" w:rsidRDefault="006225B1"/>
    <w:p w14:paraId="0FD37CAC" w14:textId="77777777" w:rsidR="006225B1" w:rsidRDefault="00000000">
      <w:r>
        <w:rPr>
          <w:rFonts w:ascii="Arial" w:hAnsi="Arial"/>
          <w:sz w:val="20"/>
        </w:rPr>
        <w:t>Weighted Mean = Sum of ratings / Number of valid responses</w:t>
      </w:r>
    </w:p>
    <w:p w14:paraId="3F6288CF" w14:textId="77777777" w:rsidR="006225B1" w:rsidRDefault="006225B1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0"/>
      </w:tblGrid>
      <w:tr w:rsidR="006225B1" w14:paraId="7AD7F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42273B20" w14:textId="77777777" w:rsidR="006225B1" w:rsidRDefault="00000000">
            <w:r>
              <w:rPr>
                <w:b/>
                <w:sz w:val="16"/>
              </w:rPr>
              <w:t>Weighted Mean</w:t>
            </w:r>
          </w:p>
        </w:tc>
        <w:tc>
          <w:tcPr>
            <w:tcW w:w="8000" w:type="dxa"/>
            <w:shd w:val="clear" w:color="auto" w:fill="D9EAF7"/>
          </w:tcPr>
          <w:p w14:paraId="761410DD" w14:textId="77777777" w:rsidR="006225B1" w:rsidRDefault="00000000">
            <w:r>
              <w:rPr>
                <w:b/>
                <w:sz w:val="16"/>
              </w:rPr>
              <w:t>Verbal Interpretation</w:t>
            </w:r>
          </w:p>
        </w:tc>
      </w:tr>
      <w:tr w:rsidR="006225B1" w14:paraId="2BBC3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499EB5" w14:textId="77777777" w:rsidR="006225B1" w:rsidRDefault="00000000">
            <w:r>
              <w:rPr>
                <w:sz w:val="16"/>
              </w:rPr>
              <w:t>4.21–5.00</w:t>
            </w:r>
          </w:p>
        </w:tc>
        <w:tc>
          <w:tcPr>
            <w:tcW w:w="8000" w:type="dxa"/>
          </w:tcPr>
          <w:p w14:paraId="285A5002" w14:textId="77777777" w:rsidR="006225B1" w:rsidRDefault="00000000">
            <w:r>
              <w:rPr>
                <w:sz w:val="16"/>
              </w:rPr>
              <w:t>Highly Functional</w:t>
            </w:r>
          </w:p>
        </w:tc>
      </w:tr>
      <w:tr w:rsidR="006225B1" w14:paraId="0AE38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8EC9F5" w14:textId="77777777" w:rsidR="006225B1" w:rsidRDefault="00000000">
            <w:r>
              <w:rPr>
                <w:sz w:val="16"/>
              </w:rPr>
              <w:t>3.41–4.20</w:t>
            </w:r>
          </w:p>
        </w:tc>
        <w:tc>
          <w:tcPr>
            <w:tcW w:w="8000" w:type="dxa"/>
          </w:tcPr>
          <w:p w14:paraId="76E6AF64" w14:textId="77777777" w:rsidR="006225B1" w:rsidRDefault="00000000">
            <w:r>
              <w:rPr>
                <w:sz w:val="16"/>
              </w:rPr>
              <w:t>Functional</w:t>
            </w:r>
          </w:p>
        </w:tc>
      </w:tr>
      <w:tr w:rsidR="006225B1" w14:paraId="2263D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573B842" w14:textId="77777777" w:rsidR="006225B1" w:rsidRDefault="00000000">
            <w:r>
              <w:rPr>
                <w:sz w:val="16"/>
              </w:rPr>
              <w:t>2.61–3.40</w:t>
            </w:r>
          </w:p>
        </w:tc>
        <w:tc>
          <w:tcPr>
            <w:tcW w:w="8000" w:type="dxa"/>
          </w:tcPr>
          <w:p w14:paraId="53709DD5" w14:textId="77777777" w:rsidR="006225B1" w:rsidRDefault="00000000">
            <w:r>
              <w:rPr>
                <w:sz w:val="16"/>
              </w:rPr>
              <w:t>Moderately Functional</w:t>
            </w:r>
          </w:p>
        </w:tc>
      </w:tr>
      <w:tr w:rsidR="006225B1" w14:paraId="0B5FB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32BD45" w14:textId="77777777" w:rsidR="006225B1" w:rsidRDefault="00000000">
            <w:r>
              <w:rPr>
                <w:sz w:val="16"/>
              </w:rPr>
              <w:t>1.81–2.60</w:t>
            </w:r>
          </w:p>
        </w:tc>
        <w:tc>
          <w:tcPr>
            <w:tcW w:w="8000" w:type="dxa"/>
          </w:tcPr>
          <w:p w14:paraId="1493F662" w14:textId="77777777" w:rsidR="006225B1" w:rsidRDefault="00000000">
            <w:r>
              <w:rPr>
                <w:sz w:val="16"/>
              </w:rPr>
              <w:t>Less Functional</w:t>
            </w:r>
          </w:p>
        </w:tc>
      </w:tr>
      <w:tr w:rsidR="006225B1" w14:paraId="34C18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6AFA5A" w14:textId="77777777" w:rsidR="006225B1" w:rsidRDefault="00000000">
            <w:r>
              <w:rPr>
                <w:sz w:val="16"/>
              </w:rPr>
              <w:t>1.00–1.80</w:t>
            </w:r>
          </w:p>
        </w:tc>
        <w:tc>
          <w:tcPr>
            <w:tcW w:w="8000" w:type="dxa"/>
          </w:tcPr>
          <w:p w14:paraId="0D133414" w14:textId="77777777" w:rsidR="006225B1" w:rsidRDefault="00000000">
            <w:r>
              <w:rPr>
                <w:sz w:val="16"/>
              </w:rPr>
              <w:t>Not Functional</w:t>
            </w:r>
          </w:p>
        </w:tc>
      </w:tr>
    </w:tbl>
    <w:p w14:paraId="0062187A" w14:textId="77777777" w:rsidR="006225B1" w:rsidRDefault="006225B1"/>
    <w:sectPr w:rsidR="006225B1">
      <w:pgSz w:w="16838" w:h="11906" w:orient="landscape"/>
      <w:pgMar w:top="850" w:right="850" w:bottom="85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5B1"/>
    <w:rsid w:val="004B28BE"/>
    <w:rsid w:val="006225B1"/>
    <w:rsid w:val="0070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EB4D"/>
  <w15:docId w15:val="{D265E41E-A040-4E3C-90A8-84688364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dave alagban</cp:lastModifiedBy>
  <cp:revision>2</cp:revision>
  <dcterms:created xsi:type="dcterms:W3CDTF">2026-09-23T13:40:00Z</dcterms:created>
  <dcterms:modified xsi:type="dcterms:W3CDTF">2026-09-23T13:41:00Z</dcterms:modified>
</cp:coreProperties>
</file>