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56C" w:rsidRDefault="0098156C" w:rsidP="00144A1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Итоговый контроль по дисциплине </w:t>
      </w:r>
    </w:p>
    <w:p w:rsidR="00144A18" w:rsidRPr="007E657E" w:rsidRDefault="00144A18" w:rsidP="00595B6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GoBack"/>
      <w:bookmarkEnd w:id="0"/>
      <w:r w:rsidRPr="007E6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</w:t>
      </w:r>
      <w:r w:rsidR="00492569" w:rsidRPr="007E6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прохождения итогового контроля </w:t>
      </w:r>
      <w:r w:rsidRPr="007E657E">
        <w:rPr>
          <w:rFonts w:ascii="Times New Roman" w:hAnsi="Times New Roman" w:cs="Times New Roman"/>
          <w:bCs/>
          <w:sz w:val="28"/>
          <w:szCs w:val="28"/>
          <w:lang w:val="ru-RU"/>
        </w:rPr>
        <w:t>по дисциплине необходимо выполнить следующие шаги:</w:t>
      </w:r>
    </w:p>
    <w:p w:rsidR="007B1902" w:rsidRPr="007B1902" w:rsidRDefault="007B1902" w:rsidP="007B1902">
      <w:pPr>
        <w:pStyle w:val="a3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90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Выполнить все текущие лабораторные работы</w:t>
      </w:r>
      <w:r w:rsidR="00A21A10" w:rsidRPr="00A21A1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A21A10">
        <w:rPr>
          <w:rFonts w:ascii="Times New Roman" w:hAnsi="Times New Roman" w:cs="Times New Roman"/>
          <w:b/>
          <w:bCs/>
          <w:sz w:val="28"/>
          <w:szCs w:val="28"/>
          <w:lang w:val="ru-RU"/>
        </w:rPr>
        <w:t>будут выдаваться во время проведения занятий)</w:t>
      </w:r>
      <w:r w:rsidRPr="007B190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2A76E5" w:rsidRPr="002A76E5" w:rsidRDefault="002A76E5" w:rsidP="00356200">
      <w:pPr>
        <w:pStyle w:val="a3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Создать небольшой веб-проект. </w:t>
      </w:r>
    </w:p>
    <w:p w:rsidR="002A76E5" w:rsidRDefault="0049698E" w:rsidP="002A76E5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Проект представляет собой в самом просто варианте однос</w:t>
      </w:r>
      <w:r w:rsidR="002A76E5">
        <w:rPr>
          <w:rFonts w:ascii="Times New Roman" w:hAnsi="Times New Roman" w:cs="Times New Roman"/>
          <w:bCs/>
          <w:sz w:val="28"/>
          <w:szCs w:val="28"/>
          <w:lang w:val="ru-RU"/>
        </w:rPr>
        <w:t>траничный веб-сайт на 4-5 секций, либо это может быть классический веб-сайт на 3-4 страницы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2A76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2A76E5" w:rsidRDefault="002A76E5" w:rsidP="002A76E5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Можно ограничиться только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Front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nd-частью</w:t>
      </w:r>
      <w:r w:rsidRPr="009D54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проекта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Если есть опыт в создании </w:t>
      </w:r>
      <w:r w:rsidRPr="00CA320B">
        <w:rPr>
          <w:rFonts w:ascii="Times New Roman" w:hAnsi="Times New Roman" w:cs="Times New Roman"/>
          <w:bCs/>
          <w:sz w:val="28"/>
          <w:szCs w:val="28"/>
        </w:rPr>
        <w:t>Backend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-части (серверного кода), то можно добавить базу данных и какую-либо обработку данных на сервере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A76E5" w:rsidRDefault="002A76E5" w:rsidP="002A76E5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Также, проект можно представить в виде распределенного приложения: FrontEnd часть </w:t>
      </w:r>
      <w:r w:rsidRPr="002A76E5">
        <w:rPr>
          <w:rFonts w:ascii="Times New Roman" w:hAnsi="Times New Roman" w:cs="Times New Roman"/>
          <w:bCs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удаленный </w:t>
      </w:r>
      <w:r>
        <w:rPr>
          <w:rFonts w:ascii="Times New Roman" w:hAnsi="Times New Roman" w:cs="Times New Roman"/>
          <w:bCs/>
          <w:sz w:val="28"/>
          <w:szCs w:val="28"/>
        </w:rPr>
        <w:t>API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(можно использовать существующие открытые </w:t>
      </w:r>
      <w:r>
        <w:rPr>
          <w:rFonts w:ascii="Times New Roman" w:hAnsi="Times New Roman" w:cs="Times New Roman"/>
          <w:bCs/>
          <w:sz w:val="28"/>
          <w:szCs w:val="28"/>
        </w:rPr>
        <w:t>API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либо написать свой собственный).</w:t>
      </w:r>
    </w:p>
    <w:p w:rsidR="002A76E5" w:rsidRDefault="002A76E5" w:rsidP="002A76E5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44A18" w:rsidRDefault="0049698E" w:rsidP="002A76E5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Основные технические требования указаны ниже.</w:t>
      </w:r>
    </w:p>
    <w:p w:rsidR="007E1AA0" w:rsidRDefault="007E1AA0" w:rsidP="007B1902">
      <w:pPr>
        <w:pStyle w:val="a3"/>
        <w:ind w:left="0" w:firstLine="720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</w:p>
    <w:p w:rsidR="009D54C1" w:rsidRDefault="0049698E" w:rsidP="007B1902">
      <w:pPr>
        <w:pStyle w:val="a3"/>
        <w:ind w:left="0" w:firstLine="720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Минимальные требования</w:t>
      </w:r>
      <w:r w:rsidR="009D54C1" w:rsidRPr="007B1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:</w:t>
      </w:r>
    </w:p>
    <w:p w:rsidR="00000EB3" w:rsidRDefault="00000EB3" w:rsidP="00294FF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Тема про</w:t>
      </w:r>
      <w:r w:rsidR="00294FFD"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екта выбирается самостоятельно.</w:t>
      </w:r>
    </w:p>
    <w:p w:rsidR="00A0628D" w:rsidRDefault="00A0628D" w:rsidP="00294FF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Работать можно в командах (по 2 человека максимум), либо самостоятельно.</w:t>
      </w:r>
    </w:p>
    <w:p w:rsidR="0049698E" w:rsidRPr="00294FFD" w:rsidRDefault="0049698E" w:rsidP="00294FF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Можно исполь</w:t>
      </w:r>
      <w:r w:rsidR="00CA320B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зовать любые технологии, которыми Вы владеете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</w:t>
      </w:r>
      <w:r w:rsidRPr="0049698E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sym w:font="Wingdings" w:char="F04A"/>
      </w:r>
      <w:r w:rsidR="00CA320B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.</w:t>
      </w:r>
    </w:p>
    <w:p w:rsidR="00000EB3" w:rsidRPr="00294FFD" w:rsidRDefault="00294FFD" w:rsidP="00294FF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Страницы проекта должны</w:t>
      </w:r>
      <w:r w:rsidR="00AB3573" w:rsidRPr="00AB3573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</w:t>
      </w:r>
      <w:r w:rsidR="00AB3573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быть</w:t>
      </w:r>
      <w:r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</w:t>
      </w:r>
      <w:r w:rsidRPr="00207022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полностью адаптивными</w:t>
      </w:r>
      <w:r w:rsidR="00CA320B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 xml:space="preserve"> (адекватно работать на разных размерах экранов)</w:t>
      </w:r>
      <w:r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.</w:t>
      </w:r>
    </w:p>
    <w:p w:rsidR="00294FFD" w:rsidRPr="00294FFD" w:rsidRDefault="00294FFD" w:rsidP="00294FF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Наличие </w:t>
      </w:r>
      <w:r w:rsidRPr="00207022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минимум двух форм</w:t>
      </w:r>
      <w:r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(например, форма заказа и форма обратной связи</w:t>
      </w:r>
      <w:r w:rsidR="00CA320B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, можно без отправки данных</w:t>
      </w:r>
      <w:r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).</w:t>
      </w:r>
    </w:p>
    <w:p w:rsidR="008360B2" w:rsidRDefault="00294FFD" w:rsidP="00294FF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Обязательно </w:t>
      </w:r>
      <w:r w:rsidRPr="00207022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 xml:space="preserve">наличие валидации </w:t>
      </w:r>
      <w:r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ввода клиентских данных</w:t>
      </w:r>
      <w:r w:rsidR="00CA320B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в формах</w:t>
      </w:r>
      <w:r w:rsidR="008360B2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(</w:t>
      </w:r>
      <w:r w:rsidR="00CA320B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можно использовать встроенный функционал</w:t>
      </w:r>
      <w:r w:rsidR="008360B2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</w:t>
      </w:r>
      <w:r w:rsidR="008360B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html</w:t>
      </w:r>
      <w:r w:rsidR="00CA320B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5, а также любые скрипты</w:t>
      </w:r>
      <w:r w:rsidR="008360B2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</w:t>
      </w:r>
      <w:r w:rsidR="008360B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javaScript</w:t>
      </w:r>
      <w:r w:rsidR="008360B2" w:rsidRPr="008360B2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).</w:t>
      </w:r>
    </w:p>
    <w:p w:rsidR="009D54C1" w:rsidRDefault="008360B2" w:rsidP="00294FF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8360B2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Наличие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 xml:space="preserve">анимации и ховер-эффектов </w:t>
      </w:r>
      <w:r w:rsidRPr="008360B2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для любых элементов на странице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transition</w:t>
      </w:r>
      <w:r w:rsidRPr="008360B2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keyFrames</w:t>
      </w:r>
      <w:r w:rsidRPr="008360B2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animate</w:t>
      </w:r>
      <w:r w:rsidRPr="008360B2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css</w:t>
      </w:r>
      <w:r w:rsidRPr="008360B2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и т.п.)</w:t>
      </w:r>
      <w:r w:rsidR="00294FFD"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.</w:t>
      </w:r>
    </w:p>
    <w:p w:rsidR="0049698E" w:rsidRPr="0049698E" w:rsidRDefault="0049698E" w:rsidP="0049698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При желании и наличии навыков можно добавить серверную часть.</w:t>
      </w:r>
    </w:p>
    <w:p w:rsidR="009D54C1" w:rsidRPr="009D54C1" w:rsidRDefault="009D54C1" w:rsidP="009D54C1">
      <w:pPr>
        <w:pStyle w:val="a3"/>
        <w:ind w:left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92569" w:rsidRPr="00356200" w:rsidRDefault="00492569" w:rsidP="00356200">
      <w:pPr>
        <w:pStyle w:val="a3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620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Написать отчет по проекту.</w:t>
      </w:r>
    </w:p>
    <w:p w:rsidR="00356200" w:rsidRPr="00356200" w:rsidRDefault="007E1AA0" w:rsidP="00356200">
      <w:pPr>
        <w:pStyle w:val="a3"/>
        <w:ind w:left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Отчет </w:t>
      </w:r>
      <w:r w:rsidR="00356200" w:rsidRPr="00356200">
        <w:rPr>
          <w:rFonts w:ascii="Times New Roman" w:hAnsi="Times New Roman" w:cs="Times New Roman"/>
          <w:bCs/>
          <w:sz w:val="28"/>
          <w:szCs w:val="28"/>
          <w:lang w:val="ru-RU"/>
        </w:rPr>
        <w:t>должен содержать следующие разделы:</w:t>
      </w:r>
    </w:p>
    <w:p w:rsidR="00356200" w:rsidRDefault="009C0D27" w:rsidP="0035620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Cs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ru-RU"/>
        </w:rPr>
        <w:t>Описание проекта, целей создания, целевой аудитории, основных разделов приложения</w:t>
      </w:r>
      <w:r w:rsidR="00536F14" w:rsidRPr="00234C29">
        <w:rPr>
          <w:rFonts w:ascii="Times New Roman" w:hAnsi="Times New Roman" w:cs="Times New Roman"/>
          <w:bCs/>
          <w:i/>
          <w:sz w:val="24"/>
          <w:szCs w:val="24"/>
          <w:lang w:val="ru-RU"/>
        </w:rPr>
        <w:t>.</w:t>
      </w:r>
    </w:p>
    <w:p w:rsidR="009C0D27" w:rsidRPr="00234C29" w:rsidRDefault="009C0D27" w:rsidP="0035620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Cs/>
          <w:i/>
          <w:sz w:val="24"/>
          <w:szCs w:val="24"/>
          <w:lang w:val="ru-RU"/>
        </w:rPr>
      </w:pPr>
      <w:r w:rsidRPr="00234C29">
        <w:rPr>
          <w:rFonts w:ascii="Times New Roman" w:hAnsi="Times New Roman" w:cs="Times New Roman"/>
          <w:bCs/>
          <w:i/>
          <w:sz w:val="24"/>
          <w:szCs w:val="24"/>
          <w:lang w:val="ru-RU"/>
        </w:rPr>
        <w:t>Дизайн-шаблоны страниц проекта</w:t>
      </w:r>
      <w:r w:rsidRPr="009C0D27">
        <w:rPr>
          <w:rFonts w:ascii="Times New Roman" w:hAnsi="Times New Roman" w:cs="Times New Roman"/>
          <w:bCs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ru-RU"/>
        </w:rPr>
        <w:t>(можно взять скрины страниц проекта)</w:t>
      </w:r>
      <w:r>
        <w:rPr>
          <w:rFonts w:ascii="Times New Roman" w:hAnsi="Times New Roman" w:cs="Times New Roman"/>
          <w:bCs/>
          <w:i/>
          <w:sz w:val="24"/>
          <w:szCs w:val="24"/>
          <w:lang w:val="ru-RU"/>
        </w:rPr>
        <w:t>.</w:t>
      </w:r>
    </w:p>
    <w:p w:rsidR="00294FFD" w:rsidRPr="00294FFD" w:rsidRDefault="00356200" w:rsidP="0035620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Cs/>
          <w:i/>
          <w:sz w:val="24"/>
          <w:szCs w:val="24"/>
          <w:lang w:val="ru-RU"/>
        </w:rPr>
      </w:pPr>
      <w:r w:rsidRPr="00234C29">
        <w:rPr>
          <w:rFonts w:ascii="Times New Roman" w:hAnsi="Times New Roman" w:cs="Times New Roman"/>
          <w:bCs/>
          <w:i/>
          <w:sz w:val="24"/>
          <w:szCs w:val="24"/>
          <w:lang w:val="ru-RU"/>
        </w:rPr>
        <w:t>HTML, CSS, javaScript код страниц проекта с комментариями к основным блокам кода (каждую стро</w:t>
      </w:r>
      <w:r w:rsidR="004730B7">
        <w:rPr>
          <w:rFonts w:ascii="Times New Roman" w:hAnsi="Times New Roman" w:cs="Times New Roman"/>
          <w:bCs/>
          <w:i/>
          <w:sz w:val="24"/>
          <w:szCs w:val="24"/>
          <w:lang w:val="ru-RU"/>
        </w:rPr>
        <w:t>ч</w:t>
      </w:r>
      <w:r w:rsidRPr="00234C29">
        <w:rPr>
          <w:rFonts w:ascii="Times New Roman" w:hAnsi="Times New Roman" w:cs="Times New Roman"/>
          <w:bCs/>
          <w:i/>
          <w:sz w:val="24"/>
          <w:szCs w:val="24"/>
          <w:lang w:val="ru-RU"/>
        </w:rPr>
        <w:t>ку комментировать не нужно).</w:t>
      </w:r>
    </w:p>
    <w:p w:rsidR="00D7030E" w:rsidRPr="00D92F48" w:rsidRDefault="00356200" w:rsidP="00595B66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Титульный лист к </w:t>
      </w:r>
      <w:r w:rsidR="00536F1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отчету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можно </w:t>
      </w:r>
      <w:r w:rsidR="00536F14">
        <w:rPr>
          <w:rFonts w:ascii="Times New Roman" w:hAnsi="Times New Roman" w:cs="Times New Roman"/>
          <w:bCs/>
          <w:sz w:val="28"/>
          <w:szCs w:val="28"/>
          <w:lang w:val="ru-RU"/>
        </w:rPr>
        <w:t>найти ниже в Приложении 1</w:t>
      </w:r>
      <w:r w:rsidR="007E1AA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(см. ниже)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D7030E" w:rsidRPr="00D92F48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083AA2" w:rsidRPr="00D7030E" w:rsidRDefault="00D7030E" w:rsidP="00D7030E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Приложение 1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371"/>
      </w:tblGrid>
      <w:tr w:rsidR="00083AA2" w:rsidRPr="00307882" w:rsidTr="00D7030E">
        <w:trPr>
          <w:jc w:val="right"/>
        </w:trPr>
        <w:tc>
          <w:tcPr>
            <w:tcW w:w="2376" w:type="dxa"/>
            <w:shd w:val="clear" w:color="auto" w:fill="auto"/>
          </w:tcPr>
          <w:p w:rsidR="00083AA2" w:rsidRPr="00C66837" w:rsidRDefault="00083AA2" w:rsidP="00F7632E">
            <w:pPr>
              <w:pStyle w:val="a7"/>
              <w:jc w:val="center"/>
              <w:rPr>
                <w:rFonts w:ascii="Times New Roman" w:hAnsi="Times New Roman"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30655" cy="668655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36301" t="30264" r="46378" b="552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655" cy="668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:rsidR="00083AA2" w:rsidRPr="00383598" w:rsidRDefault="00083AA2" w:rsidP="00F7632E">
            <w:pPr>
              <w:pStyle w:val="a7"/>
              <w:ind w:left="34"/>
              <w:rPr>
                <w:rFonts w:ascii="Times New Roman" w:hAnsi="Times New Roman"/>
                <w:sz w:val="17"/>
                <w:szCs w:val="17"/>
                <w:lang w:eastAsia="ru-RU"/>
              </w:rPr>
            </w:pPr>
            <w:r w:rsidRPr="00383598">
              <w:rPr>
                <w:rFonts w:ascii="Times New Roman" w:hAnsi="Times New Roman"/>
                <w:sz w:val="17"/>
                <w:szCs w:val="17"/>
                <w:lang w:eastAsia="ru-RU"/>
              </w:rPr>
              <w:t>Министерство образования и науки Российской Федерации</w:t>
            </w:r>
          </w:p>
          <w:p w:rsidR="00083AA2" w:rsidRPr="00383598" w:rsidRDefault="00083AA2" w:rsidP="00F7632E">
            <w:pPr>
              <w:pStyle w:val="a7"/>
              <w:ind w:left="34"/>
              <w:rPr>
                <w:rFonts w:ascii="Times New Roman" w:hAnsi="Times New Roman"/>
                <w:sz w:val="17"/>
                <w:szCs w:val="17"/>
                <w:lang w:eastAsia="ru-RU"/>
              </w:rPr>
            </w:pPr>
            <w:r w:rsidRPr="00383598">
              <w:rPr>
                <w:rFonts w:ascii="Times New Roman" w:hAnsi="Times New Roman"/>
                <w:sz w:val="17"/>
                <w:szCs w:val="17"/>
                <w:lang w:eastAsia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Б.Н.Ельцина» (УрФУ)</w:t>
            </w:r>
          </w:p>
          <w:p w:rsidR="00083AA2" w:rsidRPr="00383598" w:rsidRDefault="00083AA2" w:rsidP="00F7632E">
            <w:pPr>
              <w:pStyle w:val="a7"/>
              <w:ind w:left="34"/>
              <w:rPr>
                <w:rFonts w:ascii="Times New Roman" w:hAnsi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/>
                <w:sz w:val="17"/>
                <w:szCs w:val="17"/>
                <w:lang w:eastAsia="ru-RU"/>
              </w:rPr>
              <w:t>ИРИТ-РТФ</w:t>
            </w:r>
          </w:p>
          <w:p w:rsidR="00083AA2" w:rsidRPr="00C66837" w:rsidRDefault="00083AA2" w:rsidP="00083AA2">
            <w:pPr>
              <w:pStyle w:val="a7"/>
              <w:ind w:left="3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sz w:val="17"/>
                <w:szCs w:val="17"/>
                <w:lang w:eastAsia="ru-RU"/>
              </w:rPr>
              <w:t>Базовая кафедра «Аналитика больших данных и методы видео анализа»</w:t>
            </w:r>
          </w:p>
        </w:tc>
      </w:tr>
    </w:tbl>
    <w:p w:rsidR="00083AA2" w:rsidRDefault="00083AA2" w:rsidP="00083AA2">
      <w:pPr>
        <w:pStyle w:val="a7"/>
        <w:rPr>
          <w:rFonts w:ascii="Times New Roman" w:hAnsi="Times New Roman"/>
          <w:sz w:val="28"/>
          <w:szCs w:val="28"/>
          <w:lang w:eastAsia="ru-RU"/>
        </w:rPr>
      </w:pPr>
    </w:p>
    <w:p w:rsidR="00083AA2" w:rsidRDefault="00083AA2" w:rsidP="00083AA2">
      <w:pPr>
        <w:pStyle w:val="a7"/>
        <w:rPr>
          <w:rFonts w:ascii="Times New Roman" w:hAnsi="Times New Roman"/>
          <w:sz w:val="28"/>
          <w:szCs w:val="28"/>
          <w:lang w:eastAsia="ru-RU"/>
        </w:rPr>
      </w:pPr>
    </w:p>
    <w:p w:rsidR="00083AA2" w:rsidRDefault="00083AA2" w:rsidP="00083AA2">
      <w:pPr>
        <w:pStyle w:val="a7"/>
        <w:rPr>
          <w:rFonts w:ascii="Times New Roman" w:hAnsi="Times New Roman"/>
          <w:sz w:val="28"/>
          <w:szCs w:val="28"/>
          <w:lang w:eastAsia="ru-RU"/>
        </w:rPr>
      </w:pPr>
    </w:p>
    <w:p w:rsidR="00083AA2" w:rsidRPr="00083AA2" w:rsidRDefault="00083AA2" w:rsidP="007E63A4">
      <w:pPr>
        <w:pStyle w:val="a7"/>
        <w:ind w:left="4956"/>
        <w:jc w:val="right"/>
        <w:rPr>
          <w:rFonts w:ascii="Times New Roman" w:hAnsi="Times New Roman"/>
          <w:sz w:val="28"/>
          <w:szCs w:val="28"/>
          <w:lang w:val="en-US" w:eastAsia="ru-RU"/>
        </w:rPr>
      </w:pPr>
      <w:r w:rsidRPr="009B4081">
        <w:rPr>
          <w:rFonts w:ascii="Times New Roman" w:hAnsi="Times New Roman"/>
          <w:sz w:val="28"/>
          <w:szCs w:val="28"/>
          <w:lang w:val="en-US" w:eastAsia="ru-RU"/>
        </w:rPr>
        <w:t>Grade on project</w:t>
      </w:r>
      <w:r w:rsidR="007E63A4" w:rsidRPr="007E63A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_</w:t>
      </w:r>
      <w:r w:rsidRPr="00083AA2">
        <w:rPr>
          <w:rFonts w:ascii="Times New Roman" w:hAnsi="Times New Roman"/>
          <w:sz w:val="28"/>
          <w:szCs w:val="28"/>
          <w:lang w:val="en-US" w:eastAsia="ru-RU"/>
        </w:rPr>
        <w:t>__________________</w:t>
      </w:r>
    </w:p>
    <w:p w:rsidR="00083AA2" w:rsidRPr="009B4081" w:rsidRDefault="00083AA2" w:rsidP="007E63A4">
      <w:pPr>
        <w:pStyle w:val="a7"/>
        <w:jc w:val="right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Project</w:t>
      </w:r>
      <w:r w:rsidRPr="009B408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supervisor</w:t>
      </w:r>
      <w:r w:rsidR="007E63A4" w:rsidRPr="007E63A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9B4081">
        <w:rPr>
          <w:rFonts w:ascii="Times New Roman" w:hAnsi="Times New Roman"/>
          <w:sz w:val="28"/>
          <w:szCs w:val="28"/>
          <w:lang w:val="en-US" w:eastAsia="ru-RU"/>
        </w:rPr>
        <w:t>__</w:t>
      </w:r>
      <w:r w:rsidRPr="009B4081">
        <w:rPr>
          <w:rFonts w:ascii="Times New Roman" w:hAnsi="Times New Roman"/>
          <w:sz w:val="28"/>
          <w:szCs w:val="28"/>
          <w:u w:val="single"/>
          <w:lang w:val="en-US" w:eastAsia="ru-RU"/>
        </w:rPr>
        <w:t>Medvedev M.A.</w:t>
      </w:r>
      <w:r w:rsidRPr="009B4081">
        <w:rPr>
          <w:rFonts w:ascii="Times New Roman" w:hAnsi="Times New Roman"/>
          <w:sz w:val="28"/>
          <w:szCs w:val="28"/>
          <w:lang w:val="en-US" w:eastAsia="ru-RU"/>
        </w:rPr>
        <w:t>___</w:t>
      </w:r>
    </w:p>
    <w:p w:rsidR="00083AA2" w:rsidRPr="009B4081" w:rsidRDefault="007E63A4" w:rsidP="007E63A4">
      <w:pPr>
        <w:pStyle w:val="a7"/>
        <w:ind w:left="4248"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Commission’s members</w:t>
      </w:r>
      <w:r w:rsidRPr="00D92F48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083AA2">
        <w:rPr>
          <w:rFonts w:ascii="Times New Roman" w:hAnsi="Times New Roman"/>
          <w:sz w:val="28"/>
          <w:szCs w:val="28"/>
          <w:lang w:val="en-US" w:eastAsia="ru-RU"/>
        </w:rPr>
        <w:t>_</w:t>
      </w:r>
      <w:r w:rsidR="00083AA2" w:rsidRPr="009B4081">
        <w:rPr>
          <w:rFonts w:ascii="Times New Roman" w:hAnsi="Times New Roman"/>
          <w:sz w:val="28"/>
          <w:szCs w:val="28"/>
          <w:lang w:val="en-US" w:eastAsia="ru-RU"/>
        </w:rPr>
        <w:t>__</w:t>
      </w:r>
      <w:r w:rsidRPr="007E63A4">
        <w:rPr>
          <w:rFonts w:ascii="Times New Roman" w:hAnsi="Times New Roman"/>
          <w:sz w:val="28"/>
          <w:szCs w:val="28"/>
          <w:lang w:val="en-US" w:eastAsia="ru-RU"/>
        </w:rPr>
        <w:t>_</w:t>
      </w:r>
      <w:r w:rsidR="00083AA2" w:rsidRPr="009B4081">
        <w:rPr>
          <w:rFonts w:ascii="Times New Roman" w:hAnsi="Times New Roman"/>
          <w:sz w:val="28"/>
          <w:szCs w:val="28"/>
          <w:lang w:val="en-US" w:eastAsia="ru-RU"/>
        </w:rPr>
        <w:t>_________</w:t>
      </w:r>
    </w:p>
    <w:p w:rsidR="00083AA2" w:rsidRPr="009B4081" w:rsidRDefault="007E63A4" w:rsidP="007E63A4">
      <w:pPr>
        <w:pStyle w:val="a7"/>
        <w:spacing w:after="180"/>
        <w:jc w:val="right"/>
        <w:rPr>
          <w:rFonts w:ascii="Times New Roman" w:hAnsi="Times New Roman"/>
          <w:sz w:val="28"/>
          <w:szCs w:val="28"/>
          <w:lang w:val="en-US" w:eastAsia="ru-RU"/>
        </w:rPr>
      </w:pPr>
      <w:r w:rsidRPr="00D92F48">
        <w:rPr>
          <w:rFonts w:ascii="Times New Roman" w:hAnsi="Times New Roman"/>
          <w:sz w:val="28"/>
          <w:szCs w:val="28"/>
          <w:lang w:val="en-US" w:eastAsia="ru-RU"/>
        </w:rPr>
        <w:t>__________________</w:t>
      </w:r>
      <w:r w:rsidR="00083AA2" w:rsidRPr="009B4081">
        <w:rPr>
          <w:rFonts w:ascii="Times New Roman" w:hAnsi="Times New Roman"/>
          <w:sz w:val="28"/>
          <w:szCs w:val="28"/>
          <w:lang w:val="en-US" w:eastAsia="ru-RU"/>
        </w:rPr>
        <w:t>_______________</w:t>
      </w:r>
    </w:p>
    <w:p w:rsidR="00083AA2" w:rsidRPr="009B4081" w:rsidRDefault="00083AA2" w:rsidP="007E63A4">
      <w:pPr>
        <w:pStyle w:val="a7"/>
        <w:ind w:left="4248"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Defense date</w:t>
      </w:r>
      <w:r w:rsidR="007E63A4" w:rsidRPr="00D92F48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__</w:t>
      </w:r>
      <w:r w:rsidR="007E63A4">
        <w:rPr>
          <w:rFonts w:ascii="Times New Roman" w:hAnsi="Times New Roman"/>
          <w:sz w:val="28"/>
          <w:szCs w:val="28"/>
          <w:lang w:val="en-US" w:eastAsia="ru-RU"/>
        </w:rPr>
        <w:t>__</w:t>
      </w:r>
      <w:r w:rsidR="007E63A4" w:rsidRPr="00D92F48">
        <w:rPr>
          <w:rFonts w:ascii="Times New Roman" w:hAnsi="Times New Roman"/>
          <w:sz w:val="28"/>
          <w:szCs w:val="28"/>
          <w:lang w:val="en-US" w:eastAsia="ru-RU"/>
        </w:rPr>
        <w:t>_</w:t>
      </w:r>
      <w:r w:rsidRPr="009B4081">
        <w:rPr>
          <w:rFonts w:ascii="Times New Roman" w:hAnsi="Times New Roman"/>
          <w:sz w:val="28"/>
          <w:szCs w:val="28"/>
          <w:lang w:val="en-US" w:eastAsia="ru-RU"/>
        </w:rPr>
        <w:t>_________________</w:t>
      </w:r>
    </w:p>
    <w:p w:rsidR="00083AA2" w:rsidRPr="009B4081" w:rsidRDefault="00083AA2" w:rsidP="00083AA2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Report on the project</w:t>
      </w:r>
    </w:p>
    <w:p w:rsidR="00083AA2" w:rsidRPr="007E1AA0" w:rsidRDefault="007E1AA0" w:rsidP="00083AA2">
      <w:pPr>
        <w:pStyle w:val="a7"/>
        <w:jc w:val="center"/>
        <w:rPr>
          <w:rFonts w:ascii="Times New Roman" w:hAnsi="Times New Roman"/>
          <w:b/>
          <w:sz w:val="28"/>
          <w:szCs w:val="28"/>
          <w:u w:val="single"/>
          <w:lang w:val="en-US" w:eastAsia="ru-RU"/>
        </w:rPr>
      </w:pPr>
      <w:r w:rsidRPr="007E1AA0"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>«</w:t>
      </w:r>
      <w:r w:rsidR="0049698E"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>Development of w</w:t>
      </w:r>
      <w:r w:rsidR="00083AA2"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 xml:space="preserve">eb </w:t>
      </w:r>
      <w:r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>applications</w:t>
      </w:r>
      <w:r w:rsidRPr="007E1AA0"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>»</w:t>
      </w:r>
    </w:p>
    <w:p w:rsidR="00083AA2" w:rsidRPr="009B4081" w:rsidRDefault="00083AA2" w:rsidP="00083AA2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083AA2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Student</w:t>
      </w:r>
      <w:r w:rsidRPr="00083AA2">
        <w:rPr>
          <w:rFonts w:ascii="Times New Roman" w:hAnsi="Times New Roman"/>
          <w:sz w:val="28"/>
          <w:szCs w:val="28"/>
          <w:lang w:val="en-US" w:eastAsia="ru-RU"/>
        </w:rPr>
        <w:t>: ______________________________   ____________________</w:t>
      </w:r>
    </w:p>
    <w:p w:rsidR="00083AA2" w:rsidRPr="009B4081" w:rsidRDefault="00083AA2" w:rsidP="00083AA2">
      <w:pPr>
        <w:pStyle w:val="a7"/>
        <w:ind w:left="2832" w:firstLine="708"/>
        <w:rPr>
          <w:rFonts w:ascii="Times New Roman" w:hAnsi="Times New Roman"/>
          <w:sz w:val="16"/>
          <w:szCs w:val="16"/>
          <w:lang w:val="en-US" w:eastAsia="ru-RU"/>
        </w:rPr>
      </w:pPr>
      <w:r w:rsidRPr="009B4081">
        <w:rPr>
          <w:rFonts w:ascii="Times New Roman" w:hAnsi="Times New Roman"/>
          <w:sz w:val="16"/>
          <w:szCs w:val="16"/>
          <w:lang w:val="en-US" w:eastAsia="ru-RU"/>
        </w:rPr>
        <w:t>(</w:t>
      </w:r>
      <w:r>
        <w:rPr>
          <w:rFonts w:ascii="Times New Roman" w:hAnsi="Times New Roman"/>
          <w:sz w:val="16"/>
          <w:szCs w:val="16"/>
          <w:lang w:val="en-US" w:eastAsia="ru-RU"/>
        </w:rPr>
        <w:t>Name, Surname</w:t>
      </w:r>
      <w:r w:rsidRPr="009B4081">
        <w:rPr>
          <w:rFonts w:ascii="Times New Roman" w:hAnsi="Times New Roman"/>
          <w:sz w:val="16"/>
          <w:szCs w:val="16"/>
          <w:lang w:val="en-US" w:eastAsia="ru-RU"/>
        </w:rPr>
        <w:t>)</w:t>
      </w:r>
      <w:r w:rsidRPr="009B4081">
        <w:rPr>
          <w:rFonts w:ascii="Times New Roman" w:hAnsi="Times New Roman"/>
          <w:sz w:val="16"/>
          <w:szCs w:val="16"/>
          <w:lang w:val="en-US" w:eastAsia="ru-RU"/>
        </w:rPr>
        <w:tab/>
      </w:r>
      <w:r w:rsidRPr="009B4081">
        <w:rPr>
          <w:rFonts w:ascii="Times New Roman" w:hAnsi="Times New Roman"/>
          <w:sz w:val="16"/>
          <w:szCs w:val="16"/>
          <w:lang w:val="en-US" w:eastAsia="ru-RU"/>
        </w:rPr>
        <w:tab/>
      </w:r>
      <w:r w:rsidRPr="009B4081">
        <w:rPr>
          <w:rFonts w:ascii="Times New Roman" w:hAnsi="Times New Roman"/>
          <w:sz w:val="16"/>
          <w:szCs w:val="16"/>
          <w:lang w:val="en-US" w:eastAsia="ru-RU"/>
        </w:rPr>
        <w:tab/>
      </w:r>
      <w:r w:rsidRPr="009B4081">
        <w:rPr>
          <w:rFonts w:ascii="Times New Roman" w:hAnsi="Times New Roman"/>
          <w:sz w:val="16"/>
          <w:szCs w:val="16"/>
          <w:lang w:val="en-US" w:eastAsia="ru-RU"/>
        </w:rPr>
        <w:tab/>
        <w:t>(</w:t>
      </w:r>
      <w:r>
        <w:rPr>
          <w:rFonts w:ascii="Times New Roman" w:hAnsi="Times New Roman"/>
          <w:sz w:val="16"/>
          <w:szCs w:val="16"/>
          <w:lang w:val="en-US" w:eastAsia="ru-RU"/>
        </w:rPr>
        <w:t>Signature</w:t>
      </w:r>
      <w:r w:rsidRPr="009B4081">
        <w:rPr>
          <w:rFonts w:ascii="Times New Roman" w:hAnsi="Times New Roman"/>
          <w:sz w:val="16"/>
          <w:szCs w:val="16"/>
          <w:lang w:val="en-US" w:eastAsia="ru-RU"/>
        </w:rPr>
        <w:t>)</w:t>
      </w:r>
    </w:p>
    <w:p w:rsidR="00083AA2" w:rsidRPr="009B4081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Group #</w:t>
      </w:r>
      <w:r w:rsidRPr="009B4081">
        <w:rPr>
          <w:rFonts w:ascii="Times New Roman" w:hAnsi="Times New Roman"/>
          <w:sz w:val="28"/>
          <w:szCs w:val="28"/>
          <w:lang w:val="en-US" w:eastAsia="ru-RU"/>
        </w:rPr>
        <w:t>: _</w:t>
      </w:r>
      <w:r>
        <w:rPr>
          <w:rFonts w:ascii="Times New Roman" w:hAnsi="Times New Roman"/>
          <w:sz w:val="28"/>
          <w:szCs w:val="28"/>
          <w:lang w:val="en-US" w:eastAsia="ru-RU"/>
        </w:rPr>
        <w:t>____________</w:t>
      </w:r>
      <w:r w:rsidRPr="009B4081">
        <w:rPr>
          <w:rFonts w:ascii="Times New Roman" w:hAnsi="Times New Roman"/>
          <w:sz w:val="28"/>
          <w:szCs w:val="28"/>
          <w:lang w:val="en-US" w:eastAsia="ru-RU"/>
        </w:rPr>
        <w:t>_________________</w:t>
      </w:r>
    </w:p>
    <w:p w:rsidR="00083AA2" w:rsidRPr="009B4081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Default="00083AA2" w:rsidP="00083AA2">
      <w:pPr>
        <w:pStyle w:val="a7"/>
        <w:jc w:val="center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Yekaterinburg</w:t>
      </w:r>
    </w:p>
    <w:p w:rsidR="00356200" w:rsidRPr="00CA320B" w:rsidRDefault="00083AA2" w:rsidP="00000EB3">
      <w:pPr>
        <w:pStyle w:val="a7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20</w:t>
      </w:r>
      <w:r w:rsidR="007E1AA0" w:rsidRPr="00CA320B">
        <w:rPr>
          <w:rFonts w:ascii="Times New Roman" w:hAnsi="Times New Roman"/>
          <w:sz w:val="28"/>
          <w:szCs w:val="28"/>
          <w:lang w:val="en-US" w:eastAsia="ru-RU"/>
        </w:rPr>
        <w:t>23</w:t>
      </w:r>
    </w:p>
    <w:sectPr w:rsidR="00356200" w:rsidRPr="00CA320B" w:rsidSect="00764449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446" w:rsidRPr="00D7030E" w:rsidRDefault="001F7446" w:rsidP="00D7030E">
      <w:pPr>
        <w:pStyle w:val="a7"/>
        <w:rPr>
          <w:rFonts w:asciiTheme="minorHAnsi" w:eastAsiaTheme="minorHAnsi" w:hAnsiTheme="minorHAnsi" w:cstheme="minorBidi"/>
          <w:lang w:val="en-US"/>
        </w:rPr>
      </w:pPr>
      <w:r>
        <w:separator/>
      </w:r>
    </w:p>
  </w:endnote>
  <w:endnote w:type="continuationSeparator" w:id="0">
    <w:p w:rsidR="001F7446" w:rsidRPr="00D7030E" w:rsidRDefault="001F7446" w:rsidP="00D7030E">
      <w:pPr>
        <w:pStyle w:val="a7"/>
        <w:rPr>
          <w:rFonts w:asciiTheme="minorHAnsi" w:eastAsiaTheme="minorHAnsi" w:hAnsiTheme="minorHAnsi" w:cstheme="minorBidi"/>
          <w:lang w:val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446" w:rsidRPr="00D7030E" w:rsidRDefault="001F7446" w:rsidP="00D7030E">
      <w:pPr>
        <w:pStyle w:val="a7"/>
        <w:rPr>
          <w:rFonts w:asciiTheme="minorHAnsi" w:eastAsiaTheme="minorHAnsi" w:hAnsiTheme="minorHAnsi" w:cstheme="minorBidi"/>
          <w:lang w:val="en-US"/>
        </w:rPr>
      </w:pPr>
      <w:r>
        <w:separator/>
      </w:r>
    </w:p>
  </w:footnote>
  <w:footnote w:type="continuationSeparator" w:id="0">
    <w:p w:rsidR="001F7446" w:rsidRPr="00D7030E" w:rsidRDefault="001F7446" w:rsidP="00D7030E">
      <w:pPr>
        <w:pStyle w:val="a7"/>
        <w:rPr>
          <w:rFonts w:asciiTheme="minorHAnsi" w:eastAsiaTheme="minorHAnsi" w:hAnsiTheme="minorHAnsi" w:cstheme="minorBidi"/>
          <w:lang w:val="en-U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F237D"/>
    <w:multiLevelType w:val="hybridMultilevel"/>
    <w:tmpl w:val="F73C5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7672"/>
    <w:multiLevelType w:val="hybridMultilevel"/>
    <w:tmpl w:val="56402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A1006"/>
    <w:multiLevelType w:val="hybridMultilevel"/>
    <w:tmpl w:val="84B69E62"/>
    <w:lvl w:ilvl="0" w:tplc="BC9AD5AA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E49E7"/>
    <w:multiLevelType w:val="hybridMultilevel"/>
    <w:tmpl w:val="C3040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17CCC"/>
    <w:multiLevelType w:val="hybridMultilevel"/>
    <w:tmpl w:val="D6BEF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11CE4"/>
    <w:multiLevelType w:val="hybridMultilevel"/>
    <w:tmpl w:val="1D885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94105"/>
    <w:multiLevelType w:val="hybridMultilevel"/>
    <w:tmpl w:val="E0280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7036F"/>
    <w:multiLevelType w:val="hybridMultilevel"/>
    <w:tmpl w:val="601EF930"/>
    <w:lvl w:ilvl="0" w:tplc="52227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522D"/>
    <w:rsid w:val="00000EB3"/>
    <w:rsid w:val="00003BF4"/>
    <w:rsid w:val="000171B3"/>
    <w:rsid w:val="00025729"/>
    <w:rsid w:val="00083AA2"/>
    <w:rsid w:val="00092AEF"/>
    <w:rsid w:val="00094659"/>
    <w:rsid w:val="001111C9"/>
    <w:rsid w:val="00144A18"/>
    <w:rsid w:val="001C2674"/>
    <w:rsid w:val="001F7446"/>
    <w:rsid w:val="002056B9"/>
    <w:rsid w:val="00207022"/>
    <w:rsid w:val="00210DFF"/>
    <w:rsid w:val="00225BCA"/>
    <w:rsid w:val="00234C29"/>
    <w:rsid w:val="00241A0A"/>
    <w:rsid w:val="00250182"/>
    <w:rsid w:val="00294FFD"/>
    <w:rsid w:val="002A76E5"/>
    <w:rsid w:val="00307882"/>
    <w:rsid w:val="0033707E"/>
    <w:rsid w:val="00356200"/>
    <w:rsid w:val="00361EAB"/>
    <w:rsid w:val="003A268C"/>
    <w:rsid w:val="003C1504"/>
    <w:rsid w:val="004000D2"/>
    <w:rsid w:val="00402767"/>
    <w:rsid w:val="00411982"/>
    <w:rsid w:val="004121E1"/>
    <w:rsid w:val="00416C1C"/>
    <w:rsid w:val="00437E4D"/>
    <w:rsid w:val="00455FF8"/>
    <w:rsid w:val="004655DB"/>
    <w:rsid w:val="004730B7"/>
    <w:rsid w:val="00486B1C"/>
    <w:rsid w:val="00492569"/>
    <w:rsid w:val="0049698E"/>
    <w:rsid w:val="005101EB"/>
    <w:rsid w:val="00536F14"/>
    <w:rsid w:val="00564BC3"/>
    <w:rsid w:val="005746BB"/>
    <w:rsid w:val="00586993"/>
    <w:rsid w:val="00592DBB"/>
    <w:rsid w:val="00595B66"/>
    <w:rsid w:val="00623B28"/>
    <w:rsid w:val="00640CCF"/>
    <w:rsid w:val="006D7350"/>
    <w:rsid w:val="00717D72"/>
    <w:rsid w:val="00746619"/>
    <w:rsid w:val="00764449"/>
    <w:rsid w:val="00771A74"/>
    <w:rsid w:val="007B1902"/>
    <w:rsid w:val="007E1AA0"/>
    <w:rsid w:val="007E63A4"/>
    <w:rsid w:val="007E657E"/>
    <w:rsid w:val="008360B2"/>
    <w:rsid w:val="008800DF"/>
    <w:rsid w:val="008A54CD"/>
    <w:rsid w:val="008C2915"/>
    <w:rsid w:val="008D0100"/>
    <w:rsid w:val="008D742F"/>
    <w:rsid w:val="0098156C"/>
    <w:rsid w:val="00991AF1"/>
    <w:rsid w:val="009C0D27"/>
    <w:rsid w:val="009D54C1"/>
    <w:rsid w:val="009E29EC"/>
    <w:rsid w:val="009E540F"/>
    <w:rsid w:val="009F5DC5"/>
    <w:rsid w:val="009F678C"/>
    <w:rsid w:val="00A0404F"/>
    <w:rsid w:val="00A0628D"/>
    <w:rsid w:val="00A20C9E"/>
    <w:rsid w:val="00A21A10"/>
    <w:rsid w:val="00A8522D"/>
    <w:rsid w:val="00AB3573"/>
    <w:rsid w:val="00AB36CB"/>
    <w:rsid w:val="00AB52F8"/>
    <w:rsid w:val="00B02A4A"/>
    <w:rsid w:val="00BB2BCB"/>
    <w:rsid w:val="00BD33CF"/>
    <w:rsid w:val="00BE036A"/>
    <w:rsid w:val="00C23BC3"/>
    <w:rsid w:val="00C2758C"/>
    <w:rsid w:val="00C60C30"/>
    <w:rsid w:val="00CA320B"/>
    <w:rsid w:val="00D279DE"/>
    <w:rsid w:val="00D40B75"/>
    <w:rsid w:val="00D40BEC"/>
    <w:rsid w:val="00D4313F"/>
    <w:rsid w:val="00D5506C"/>
    <w:rsid w:val="00D7030E"/>
    <w:rsid w:val="00D92F48"/>
    <w:rsid w:val="00EB3D3B"/>
    <w:rsid w:val="00F47577"/>
    <w:rsid w:val="00FD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5B905A-8B87-4BDC-9ABF-17A76309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7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2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522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9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492569"/>
    <w:rPr>
      <w:b/>
      <w:bCs/>
    </w:rPr>
  </w:style>
  <w:style w:type="paragraph" w:styleId="a7">
    <w:name w:val="No Spacing"/>
    <w:uiPriority w:val="1"/>
    <w:qFormat/>
    <w:rsid w:val="00083AA2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083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3AA2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AB52F8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semiHidden/>
    <w:unhideWhenUsed/>
    <w:rsid w:val="00D703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7030E"/>
  </w:style>
  <w:style w:type="paragraph" w:styleId="ad">
    <w:name w:val="footer"/>
    <w:basedOn w:val="a"/>
    <w:link w:val="ae"/>
    <w:uiPriority w:val="99"/>
    <w:semiHidden/>
    <w:unhideWhenUsed/>
    <w:rsid w:val="00D703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D70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ED36E06F58894ABCB5ABE44D7B7440" ma:contentTypeVersion="0" ma:contentTypeDescription="Создание документа." ma:contentTypeScope="" ma:versionID="7067c4861be2854195f0170a589cf4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578393956bddf05dabd67b1a36b961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972A56-7D89-4110-9F0E-CDA74181B9F9}"/>
</file>

<file path=customXml/itemProps2.xml><?xml version="1.0" encoding="utf-8"?>
<ds:datastoreItem xmlns:ds="http://schemas.openxmlformats.org/officeDocument/2006/customXml" ds:itemID="{494479AF-BC52-4E30-AB7B-80B46DC70BD4}"/>
</file>

<file path=customXml/itemProps3.xml><?xml version="1.0" encoding="utf-8"?>
<ds:datastoreItem xmlns:ds="http://schemas.openxmlformats.org/officeDocument/2006/customXml" ds:itemID="{C09201F1-D38D-4BFC-B232-9CE59C527A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MaxPC</dc:creator>
  <cp:lastModifiedBy>Учетная запись Майкрософт</cp:lastModifiedBy>
  <cp:revision>21</cp:revision>
  <dcterms:created xsi:type="dcterms:W3CDTF">2021-12-09T13:43:00Z</dcterms:created>
  <dcterms:modified xsi:type="dcterms:W3CDTF">2023-11-28T10:13:00Z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0x010100B8ED36E06F58894ABCB5ABE44D7B7440</vt:lpwstr>
  </property>
</Properties>
</file>