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2B9" w:rsidRPr="0048234F" w:rsidRDefault="00904EB3" w:rsidP="00FB12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Лаб. работа</w:t>
      </w:r>
      <w:r w:rsidR="00A26A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№6</w:t>
      </w:r>
      <w:r w:rsidR="004B4BA2" w:rsidRPr="00F3524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35245" w:rsidRPr="00F35245">
        <w:rPr>
          <w:rFonts w:ascii="Times New Roman" w:hAnsi="Times New Roman" w:cs="Times New Roman"/>
          <w:b/>
          <w:sz w:val="28"/>
          <w:szCs w:val="28"/>
        </w:rPr>
        <w:t>А</w:t>
      </w:r>
      <w:r w:rsidR="004A7FB8">
        <w:rPr>
          <w:rFonts w:ascii="Times New Roman" w:hAnsi="Times New Roman" w:cs="Times New Roman"/>
          <w:b/>
          <w:sz w:val="28"/>
          <w:szCs w:val="28"/>
        </w:rPr>
        <w:t>даптивность веб-страниц</w:t>
      </w:r>
      <w:r w:rsidR="00F35245" w:rsidRPr="00B071F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Медиа</w:t>
      </w:r>
      <w:r w:rsidRPr="0048234F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запросы</w:t>
      </w:r>
      <w:r w:rsidR="00F35245" w:rsidRPr="004823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CSS.</w:t>
      </w:r>
    </w:p>
    <w:p w:rsidR="00B31937" w:rsidRPr="0048234F" w:rsidRDefault="00FB12B9" w:rsidP="00FB12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234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Start"/>
      <w:r w:rsidR="00F35245">
        <w:rPr>
          <w:rFonts w:ascii="Times New Roman" w:hAnsi="Times New Roman" w:cs="Times New Roman"/>
          <w:b/>
          <w:sz w:val="28"/>
          <w:szCs w:val="28"/>
          <w:lang w:val="en-US"/>
        </w:rPr>
        <w:t>responsive</w:t>
      </w:r>
      <w:proofErr w:type="gramEnd"/>
      <w:r w:rsidR="00F35245" w:rsidRPr="004823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35245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F35245" w:rsidRPr="004823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35245">
        <w:rPr>
          <w:rFonts w:ascii="Times New Roman" w:hAnsi="Times New Roman" w:cs="Times New Roman"/>
          <w:b/>
          <w:sz w:val="28"/>
          <w:szCs w:val="28"/>
          <w:lang w:val="en-US"/>
        </w:rPr>
        <w:t>page</w:t>
      </w:r>
      <w:r w:rsidR="00F35245" w:rsidRPr="004823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F35245">
        <w:rPr>
          <w:rFonts w:ascii="Times New Roman" w:hAnsi="Times New Roman" w:cs="Times New Roman"/>
          <w:b/>
          <w:sz w:val="28"/>
          <w:szCs w:val="28"/>
          <w:lang w:val="en-US"/>
        </w:rPr>
        <w:t>media</w:t>
      </w:r>
      <w:r w:rsidR="00F35245" w:rsidRPr="0048234F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F35245">
        <w:rPr>
          <w:rFonts w:ascii="Times New Roman" w:hAnsi="Times New Roman" w:cs="Times New Roman"/>
          <w:b/>
          <w:sz w:val="28"/>
          <w:szCs w:val="28"/>
          <w:lang w:val="en-US"/>
        </w:rPr>
        <w:t>queries</w:t>
      </w:r>
      <w:r w:rsidRPr="0048234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FB12B9" w:rsidRPr="0048234F" w:rsidRDefault="00FB12B9" w:rsidP="004B4BA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4BA2" w:rsidRPr="004B4BA2" w:rsidRDefault="004B4BA2" w:rsidP="004B4B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4BA2">
        <w:rPr>
          <w:rFonts w:ascii="Times New Roman" w:hAnsi="Times New Roman" w:cs="Times New Roman"/>
          <w:b/>
          <w:sz w:val="28"/>
          <w:szCs w:val="28"/>
        </w:rPr>
        <w:t>Задание на лаб. работу</w:t>
      </w:r>
    </w:p>
    <w:p w:rsidR="004A1226" w:rsidRPr="00904EB3" w:rsidRDefault="00CA7D0A" w:rsidP="00904EB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Макет, </w:t>
      </w:r>
      <w:r w:rsidR="00FB12B9" w:rsidRPr="00FB12B9">
        <w:rPr>
          <w:rFonts w:ascii="Times New Roman" w:hAnsi="Times New Roman" w:cs="Times New Roman"/>
          <w:sz w:val="28"/>
          <w:szCs w:val="28"/>
        </w:rPr>
        <w:t>который был сверстан</w:t>
      </w:r>
      <w:r>
        <w:rPr>
          <w:rFonts w:ascii="Times New Roman" w:hAnsi="Times New Roman" w:cs="Times New Roman"/>
          <w:sz w:val="28"/>
          <w:szCs w:val="28"/>
        </w:rPr>
        <w:t xml:space="preserve"> Вами</w:t>
      </w:r>
      <w:r w:rsidR="00FB12B9" w:rsidRPr="00FB12B9">
        <w:rPr>
          <w:rFonts w:ascii="Times New Roman" w:hAnsi="Times New Roman" w:cs="Times New Roman"/>
          <w:sz w:val="28"/>
          <w:szCs w:val="28"/>
        </w:rPr>
        <w:t xml:space="preserve"> </w:t>
      </w:r>
      <w:r w:rsidR="00904EB3">
        <w:rPr>
          <w:rFonts w:ascii="Times New Roman" w:hAnsi="Times New Roman" w:cs="Times New Roman"/>
          <w:sz w:val="28"/>
          <w:szCs w:val="28"/>
        </w:rPr>
        <w:t>в предыдущей лаб. работе</w:t>
      </w:r>
      <w:r>
        <w:rPr>
          <w:rFonts w:ascii="Times New Roman" w:hAnsi="Times New Roman" w:cs="Times New Roman"/>
          <w:sz w:val="28"/>
          <w:szCs w:val="28"/>
        </w:rPr>
        <w:t>, адаптировать под различные размеры экранов</w:t>
      </w:r>
      <w:r w:rsidR="0048234F" w:rsidRPr="0048234F">
        <w:rPr>
          <w:rFonts w:ascii="Times New Roman" w:hAnsi="Times New Roman" w:cs="Times New Roman"/>
          <w:sz w:val="28"/>
          <w:szCs w:val="28"/>
        </w:rPr>
        <w:t xml:space="preserve"> (</w:t>
      </w:r>
      <w:r w:rsidR="0048234F">
        <w:rPr>
          <w:rFonts w:ascii="Times New Roman" w:hAnsi="Times New Roman" w:cs="Times New Roman"/>
          <w:sz w:val="28"/>
          <w:szCs w:val="28"/>
        </w:rPr>
        <w:t>минимум под два</w:t>
      </w:r>
      <w:r w:rsidR="00F526E2">
        <w:rPr>
          <w:rFonts w:ascii="Times New Roman" w:hAnsi="Times New Roman" w:cs="Times New Roman"/>
          <w:sz w:val="28"/>
          <w:szCs w:val="28"/>
        </w:rPr>
        <w:t xml:space="preserve"> любых</w:t>
      </w:r>
      <w:bookmarkStart w:id="0" w:name="_GoBack"/>
      <w:bookmarkEnd w:id="0"/>
      <w:r w:rsidR="0048234F">
        <w:rPr>
          <w:rFonts w:ascii="Times New Roman" w:hAnsi="Times New Roman" w:cs="Times New Roman"/>
          <w:sz w:val="28"/>
          <w:szCs w:val="28"/>
        </w:rPr>
        <w:t xml:space="preserve"> размера)</w:t>
      </w:r>
      <w:r w:rsidR="00F35245">
        <w:rPr>
          <w:rFonts w:ascii="Times New Roman" w:hAnsi="Times New Roman" w:cs="Times New Roman"/>
          <w:sz w:val="28"/>
          <w:szCs w:val="28"/>
        </w:rPr>
        <w:t>. Использовать синтаксис медиа-запросов CSS.</w:t>
      </w:r>
      <w:r w:rsidR="00F35245" w:rsidRPr="00F35245">
        <w:rPr>
          <w:rFonts w:ascii="Times New Roman" w:hAnsi="Times New Roman" w:cs="Times New Roman"/>
          <w:sz w:val="28"/>
          <w:szCs w:val="28"/>
        </w:rPr>
        <w:t xml:space="preserve"> Также, возможно использование дополнительных библиотек (например, </w:t>
      </w:r>
      <w:r w:rsidR="00F35245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F35245" w:rsidRPr="00F35245">
        <w:rPr>
          <w:rFonts w:ascii="Times New Roman" w:hAnsi="Times New Roman" w:cs="Times New Roman"/>
          <w:sz w:val="28"/>
          <w:szCs w:val="28"/>
        </w:rPr>
        <w:t>)</w:t>
      </w:r>
      <w:r w:rsidR="00065CD0">
        <w:rPr>
          <w:rFonts w:ascii="Times New Roman" w:hAnsi="Times New Roman" w:cs="Times New Roman"/>
          <w:sz w:val="28"/>
          <w:szCs w:val="28"/>
        </w:rPr>
        <w:t xml:space="preserve"> для создания базовой адаптивности.</w:t>
      </w:r>
    </w:p>
    <w:sectPr w:rsidR="004A1226" w:rsidRPr="00904EB3" w:rsidSect="004B4BA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54121"/>
    <w:multiLevelType w:val="hybridMultilevel"/>
    <w:tmpl w:val="83167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B4BA2"/>
    <w:rsid w:val="00065CD0"/>
    <w:rsid w:val="00067289"/>
    <w:rsid w:val="000C22E8"/>
    <w:rsid w:val="00146076"/>
    <w:rsid w:val="001B75AD"/>
    <w:rsid w:val="002265EB"/>
    <w:rsid w:val="002B68A0"/>
    <w:rsid w:val="003167C5"/>
    <w:rsid w:val="00385AC5"/>
    <w:rsid w:val="0048234F"/>
    <w:rsid w:val="004A1226"/>
    <w:rsid w:val="004A7FB8"/>
    <w:rsid w:val="004B4BA2"/>
    <w:rsid w:val="004D2376"/>
    <w:rsid w:val="005A1010"/>
    <w:rsid w:val="005C2EE9"/>
    <w:rsid w:val="005D47DF"/>
    <w:rsid w:val="00633754"/>
    <w:rsid w:val="00890A90"/>
    <w:rsid w:val="0089440D"/>
    <w:rsid w:val="00904EB3"/>
    <w:rsid w:val="009B361E"/>
    <w:rsid w:val="00A26A22"/>
    <w:rsid w:val="00A53E89"/>
    <w:rsid w:val="00B071F4"/>
    <w:rsid w:val="00B37A51"/>
    <w:rsid w:val="00CA7D0A"/>
    <w:rsid w:val="00D52C56"/>
    <w:rsid w:val="00F03A81"/>
    <w:rsid w:val="00F21C0D"/>
    <w:rsid w:val="00F35245"/>
    <w:rsid w:val="00F526E2"/>
    <w:rsid w:val="00F618E4"/>
    <w:rsid w:val="00FB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C9D86F-3600-461F-B288-86EDB7C2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A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B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4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4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5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ED36E06F58894ABCB5ABE44D7B7440" ma:contentTypeVersion="9" ma:contentTypeDescription="Создание документа." ma:contentTypeScope="" ma:versionID="b31d944361e5a477b01cd0dff9bbcafb">
  <xsd:schema xmlns:xsd="http://www.w3.org/2001/XMLSchema" xmlns:xs="http://www.w3.org/2001/XMLSchema" xmlns:p="http://schemas.microsoft.com/office/2006/metadata/properties" xmlns:ns2="00bd79ff-87ad-46b9-95ea-01c8f0bc3529" xmlns:ns3="550c6114-60a3-4705-937b-9ffd5aa4db6b" targetNamespace="http://schemas.microsoft.com/office/2006/metadata/properties" ma:root="true" ma:fieldsID="4a45df06351c7ff6f74ad7d6693b89ad" ns2:_="" ns3:_="">
    <xsd:import namespace="00bd79ff-87ad-46b9-95ea-01c8f0bc3529"/>
    <xsd:import namespace="550c6114-60a3-4705-937b-9ffd5aa4db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d79ff-87ad-46b9-95ea-01c8f0bc3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c6114-60a3-4705-937b-9ffd5aa4db6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ac86810-20fd-4a51-8cbb-f310ec9eb365}" ma:internalName="TaxCatchAll" ma:showField="CatchAllData" ma:web="550c6114-60a3-4705-937b-9ffd5aa4db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bd79ff-87ad-46b9-95ea-01c8f0bc3529">
      <Terms xmlns="http://schemas.microsoft.com/office/infopath/2007/PartnerControls"/>
    </lcf76f155ced4ddcb4097134ff3c332f>
    <TaxCatchAll xmlns="550c6114-60a3-4705-937b-9ffd5aa4db6b" xsi:nil="true"/>
  </documentManagement>
</p:properties>
</file>

<file path=customXml/itemProps1.xml><?xml version="1.0" encoding="utf-8"?>
<ds:datastoreItem xmlns:ds="http://schemas.openxmlformats.org/officeDocument/2006/customXml" ds:itemID="{B45E9C97-D9C3-4826-B4EA-FF462024D4E5}"/>
</file>

<file path=customXml/itemProps2.xml><?xml version="1.0" encoding="utf-8"?>
<ds:datastoreItem xmlns:ds="http://schemas.openxmlformats.org/officeDocument/2006/customXml" ds:itemID="{841CBA64-7116-477C-A830-61CF59195A9F}"/>
</file>

<file path=customXml/itemProps3.xml><?xml version="1.0" encoding="utf-8"?>
<ds:datastoreItem xmlns:ds="http://schemas.openxmlformats.org/officeDocument/2006/customXml" ds:itemID="{8EBFA7BA-1541-4D15-ACA3-154AB93919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MaxPC</dc:creator>
  <cp:lastModifiedBy>Учетная запись Майкрософт</cp:lastModifiedBy>
  <cp:revision>36</cp:revision>
  <dcterms:created xsi:type="dcterms:W3CDTF">2021-11-14T18:04:00Z</dcterms:created>
  <dcterms:modified xsi:type="dcterms:W3CDTF">2023-12-12T07:31:00Z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0x010100B8ED36E06F58894ABCB5ABE44D7B7440</vt:lpwstr>
  </property>
</Properties>
</file>