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1D" w:rsidRPr="0075641D" w:rsidRDefault="0075641D" w:rsidP="0075641D">
      <w:pPr>
        <w:shd w:val="clear" w:color="auto" w:fill="000000"/>
        <w:bidi w:val="0"/>
        <w:spacing w:after="0" w:line="240" w:lineRule="auto"/>
        <w:jc w:val="center"/>
        <w:rPr>
          <w:rFonts w:ascii="Arial" w:eastAsia="Times New Roman" w:hAnsi="Arial" w:cs="Arial" w:hint="cs"/>
          <w:b/>
          <w:bCs/>
          <w:color w:val="FFFFFF" w:themeColor="background1"/>
          <w:sz w:val="28"/>
          <w:szCs w:val="28"/>
          <w:u w:val="single"/>
          <w:rtl/>
        </w:rPr>
      </w:pPr>
      <w:r>
        <w:rPr>
          <w:rFonts w:ascii="Arial" w:eastAsia="Times New Roman" w:hAnsi="Arial" w:cs="Arial" w:hint="cs"/>
          <w:b/>
          <w:bCs/>
          <w:color w:val="FFFFFF" w:themeColor="background1"/>
          <w:sz w:val="28"/>
          <w:szCs w:val="28"/>
          <w:u w:val="single"/>
          <w:rtl/>
        </w:rPr>
        <w:t>י' ארבע יחידות</w:t>
      </w:r>
      <w:bookmarkStart w:id="0" w:name="_GoBack"/>
      <w:bookmarkEnd w:id="0"/>
    </w:p>
    <w:p w:rsidR="0075641D" w:rsidRDefault="0075641D" w:rsidP="0075641D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  <w:sz w:val="28"/>
          <w:szCs w:val="28"/>
          <w:rtl/>
        </w:rPr>
      </w:pPr>
    </w:p>
    <w:p w:rsidR="00F01D18" w:rsidRPr="00F01D18" w:rsidRDefault="00F01D18" w:rsidP="0075641D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אלגברה - טכניקה אלגברית - משוואות ופרוק לגורמים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פישוט שברים אלגברים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7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פתרון משוואות עם נעלמים במכנה - חלק א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פתרון משוואות עם נעלמים במכנה - חלק ב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9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פירוק לגורמים של טרינום, מקדם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 xml:space="preserve"> a 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שונה מ-1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שיטה א' - פירוק לקבוצות) - [ב.ג. ע35/ 68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10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פירוק לגורמים של טרינום, מקדם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 xml:space="preserve"> a 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שונה מ-1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שיטה ב' - מציאת שורשים</w:t>
      </w:r>
      <w:r w:rsidRPr="00F01D18">
        <w:rPr>
          <w:rFonts w:ascii="Arial" w:eastAsia="Times New Roman" w:hAnsi="Arial" w:cs="Arial"/>
          <w:color w:val="FFFFFF" w:themeColor="background1"/>
        </w:rPr>
        <w:t>) 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</w:t>
      </w:r>
      <w:r w:rsidRPr="00F01D18">
        <w:rPr>
          <w:rFonts w:ascii="Arial" w:eastAsia="Times New Roman" w:hAnsi="Arial" w:cs="Arial"/>
          <w:color w:val="FFFFFF" w:themeColor="background1"/>
        </w:rPr>
        <w:t>.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ע35/ 75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1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צמצום שבר אלגברי, טרינום ריבועי (המחשת שתי השיטות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)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</w:t>
      </w:r>
      <w:r w:rsidRPr="00F01D18">
        <w:rPr>
          <w:rFonts w:ascii="Arial" w:eastAsia="Times New Roman" w:hAnsi="Arial" w:cs="Arial"/>
          <w:color w:val="FFFFFF" w:themeColor="background1"/>
        </w:rPr>
        <w:t>.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ע36/ 108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2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חיבור וחיסור שברים אלגברים (עם שני נעלמים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)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- 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</w:t>
      </w:r>
      <w:r w:rsidRPr="00F01D18">
        <w:rPr>
          <w:rFonts w:ascii="Arial" w:eastAsia="Times New Roman" w:hAnsi="Arial" w:cs="Arial"/>
          <w:color w:val="FFFFFF" w:themeColor="background1"/>
        </w:rPr>
        <w:t>.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ע36/ 139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3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פתרון משוואה עם שברים אלגברים, פתרון מתבטל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ע37/ 144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4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פתרון משוואה עם שברים אלגברים, כולל פירוק טרינום ריבועי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ע37/ 153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5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פתרון משוואות סכום שברים אלגברים (בעזרת פרוק לגורמים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)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-[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</w:t>
      </w:r>
      <w:r w:rsidRPr="00F01D18">
        <w:rPr>
          <w:rFonts w:ascii="Arial" w:eastAsia="Times New Roman" w:hAnsi="Arial" w:cs="Arial"/>
          <w:color w:val="FFFFFF" w:themeColor="background1"/>
        </w:rPr>
        <w:t>.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ע37/ 159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  <w:r w:rsidRPr="00F01D18">
        <w:rPr>
          <w:rFonts w:ascii="Arial" w:eastAsia="Times New Roman" w:hAnsi="Arial" w:cs="Arial"/>
          <w:color w:val="FFFFFF" w:themeColor="background1"/>
        </w:rPr>
        <w:br/>
        <w:t>- </w:t>
      </w:r>
      <w:hyperlink r:id="rId1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מערכת של שתי משוואות עם מכפלת של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 xml:space="preserve"> xy - 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חלק א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17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מערכת של שתי משוואות עם מכפלת של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 xml:space="preserve"> xy - 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חלק ב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1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מערכת של משוואות עם נעלמים במכנה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F01D18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pict>
          <v:rect id="_x0000_i1025" style="width:0;height:1.5pt" o:hralign="right" o:hrstd="t" o:hrnoshade="t" o:hr="t" fillcolor="#ffe495" stroked="f"/>
        </w:pict>
      </w:r>
    </w:p>
    <w:p w:rsidR="00F01D18" w:rsidRPr="00F01D18" w:rsidRDefault="00F01D18" w:rsidP="00F01D1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shd w:val="clear" w:color="auto" w:fill="000000"/>
          <w:rtl/>
        </w:rPr>
        <w:t>אלגברה - משוואות ומערכות עם פרמטרים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19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משוואה ממעלה ראשונה עם פרמטרים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משוואה אלגברית (מעלה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 xml:space="preserve"> I) 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התייחסות לתחום המשוואה ותחום הפתרון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1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פתרון משוואה פרמטרית עם שברים (פירוק לגורמים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)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ע75/ 38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2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פתרון משוואה פרמטרית עם שברים (עם צמצום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)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ע76/ 64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24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3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בעיה הכוללת משוואה ממעלה ראשונה עם פרמטרים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ע77/ 81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24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משוואה ממעלה ראשונה עם שני פרמטרים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24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5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פרמטריות עם שברים הדורשים צמצום על ידי פירוק לגורמים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ע76/ 77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2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מערכת של שתי משוואות ממעלה ראשונה עם פרמטרים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7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מערכת משוואות מ' ראשונה עם פרמטר אחד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ע79/ 5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מערכת משוואות מ' ראשונה עם פרמטר, המשתנה כגורם משותף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ע79 /8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9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מערכת משוואות מ' ראשונה עם פרמטר, צמצום בנוסחת הפרש ריבועים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ע80 /22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30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ממעלה שנייה עם פרמטרים - פתיח והסבר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ע83 /14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31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הביטוי בשורש הוא דו איבר בריבוע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ע83 /30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32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מה עושים כשמקדם איקס בריבוע הוא עם פרמטר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ע83/ 36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33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חשיבות הבאה לתצורה המסודרת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ע83 /42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34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שברים אלגבריים, פתרון מתבטל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ע83 /45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 #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35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ממעלה שנייה עם פרמטרים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3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מערכת של שתי משוואות ממעלה שנייה עם פרמטרים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ע85 /11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26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אלגברה - חקירת משוואות ומערכות ממעלה ראשונה עם פרמטרים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37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משוואה ממעלה ראשונה - פתיח והסבר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3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משוואה ממעלה ראשונה - תרגיל בסיסי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ע'93/ 38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39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משוואה ממעלה ראשונה - תוך פירוק לגורמים של תלת-איבר ריבועי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ע'93/ 51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40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חקירה - מהו ערך הפרמטר לקבלת פתרון השווה לאחד - חלק א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ע'94/ 60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41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חקירה - מהו ערך הפרמטר לקבלת פתרון השווה לאחד - חלק ב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ע'94/ 60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42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משוואה רציונאלית ממעלה ראשונה, עם נעלם ופרמטר במכנה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94/ 62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lastRenderedPageBreak/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4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חקירה משוואה רציונאלית ממעלה ראשונה, עם פרמטר במכנה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4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משוואה רציונאלית ממעלה ראשונה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 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ע'95/ 64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4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מערכת משוואות ממעלה ראשונה - חלק א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פתרון האלגברי - ב.ג. ע'102/ת'32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4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מערכת משוואות ממעלה ראשונה - חלק ב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משמעות הפתרון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4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מערכת משוואות ממעלה ראשונה - חלק ג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המחשה גרפית של הפתרון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4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מערכת משוואות ממעלה ראשונה - שיטת השוואת מקדמים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ע'104/ת'79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4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מערכת משוואות ממעלה ראשונה - שיטת יחס בין מקדמים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ע'104/ת'79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 #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5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מערכת משוואות ממעלה ראשונה+המחשה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( 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ע'102/ת'46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5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מערכת משוואות ממעלה ראשונה, תרגול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5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שאלון 005, קיץ תשע"א 2011 לוחמים, שאלה 1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חלק א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5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שאלון 005, קיץ תשע"א 2011 לוחמים, שאלה 1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חלק ב</w:t>
      </w:r>
      <w:r w:rsidRPr="00F01D18">
        <w:rPr>
          <w:rFonts w:ascii="Arial" w:eastAsia="Times New Roman" w:hAnsi="Arial" w:cs="Arial"/>
          <w:color w:val="FFFFFF" w:themeColor="background1"/>
        </w:rPr>
        <w:br/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5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שאלון 005, קיץ תשע"א 2011 לוחמים, שאלה 1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חלק ג (המחשה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27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אלגברה - משוואות מיוחדות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55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ממעלה שלישית ומעלה - חלק א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- </w:t>
      </w:r>
      <w:hyperlink r:id="rId5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ממעלה שלישית ומעלה - חלק ב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57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הנפתרות על ידי הצבה: משוואות דו-ריבועיות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5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דו-ריבועיות, שימוש בנוסחאות כפל מקוצר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109/ 26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59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דו-ריבועיות, שברים אלגברים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108/ 29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60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מיוחדות הנפתרות על ידי הצבה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61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אי-רציונאליות, פתיח והסבר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ע'112/  16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62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אי רציונאליות, בידוד השורש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ע'112 / 23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63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אי-רציונאליות, העלאה בריבוע כפולה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ע'113/ת'37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6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משוואות אי-רציונאליות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,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העלאה בריבוע כפולה (י.ג. ע'197/ ת'59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28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אלגברה - אי שוויונות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6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ממעלה ראשונה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ע'121/ת'6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6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ממעלה ראשונה, מערכת "וגם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"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ע'122/ 30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6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כפולים ממעלה ראשונה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ע'122/ת'40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6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מערכות אי שוויונות ממעלה ראשונה, מערכת "או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"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ע'123/ 54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6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מערכות אי שוויונות ממעלה ראשונה, מערכת "או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"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ע'123/ת'59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7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בפתרון מערכת משוואות ממעלה ראשונה עם פרמטר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 125/ת'88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71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התנאים להימצאות נקודת חיתוך בין שני ישרים ברביעים השונים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125/ 90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72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המחשה גרפית של ההתרגיל הקודם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125/ 90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7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ריבועים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ב.ג.:ע'130/ת'12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74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ריבועיים, הבאה לתצורה סטנדרטית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ע'130/ 26</w:t>
      </w:r>
      <w:r w:rsidRPr="00F01D18">
        <w:rPr>
          <w:rFonts w:ascii="Arial" w:eastAsia="Times New Roman" w:hAnsi="Arial" w:cs="Arial"/>
          <w:color w:val="FFFFFF" w:themeColor="background1"/>
        </w:rPr>
        <w:t>] 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7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מערכות של אי שוויונות ריבועים, מערכות "וגם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"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ע'132/ת'59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7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ריבועיים, בעיות עם פונקציות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חלק א' [ב.ג. ע' 133/ 96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 w:hint="cs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77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ריבועיים, בעיות עם פונקציות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חלק ב' [ב.ג. ע'133/ 96] - המחשה בגיאוגברה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75641D">
        <w:rPr>
          <w:rFonts w:ascii="Arial" w:eastAsia="Times New Roman" w:hAnsi="Arial" w:cs="Arial"/>
          <w:color w:val="FFFFFF" w:themeColor="background1"/>
          <w:u w:val="single"/>
          <w:rtl/>
        </w:rPr>
        <w:t>מציאת התנאי לקיום פתרון מערכת משוואות ממעלה ראשונה, ברביע הרביעי - חלק א</w:t>
      </w:r>
      <w:r w:rsidRPr="0075641D">
        <w:rPr>
          <w:rFonts w:ascii="Arial" w:eastAsia="Times New Roman" w:hAnsi="Arial" w:cs="Arial"/>
          <w:color w:val="FFFFFF" w:themeColor="background1"/>
          <w:u w:val="single"/>
        </w:rPr>
        <w:t>'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7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התנאי לקיום פתרון מערכת משוואות ממעלה ראשונה, ברביע הרביעי - חלק ב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'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79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לאילו ערכי פרמטר פתרון מערכת משוואות נמצא ברביע שני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חלק א' [ב.ג. ע' 134 /103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80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לאילו ערכי פרמטר פתרון מערכת משוואות נמצא ברביע שני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חלק ב' [ב.ג. ע' 134 /103] - המחשה בגיאוגברה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8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בעיה הנדסית עם אי שוויונות ריבועים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ע'135/ת'111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82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בעיה, תנאים על היקף מלבן החסום בפרבולה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ע'136 / 114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lastRenderedPageBreak/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8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עם שברים, מונה ומכנה ממעלה ראשונה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ע'142/ת'7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8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עם שברים, מונה ומכנה ממעלה שנייה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ע'142/ת'33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85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עם שברים, שברים אלגבריים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 143 / 66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8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עם שברים נוספים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ע'146/ת'108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8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שוויויות עם שברים ממעלה שנייה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מבחינה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8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עם שברים, מהם ערכי הפרמטר לקבלת פרבולה ישרה והפוכה ובכלל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ע'145 / 87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8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אי שוויונות עם שברים בפתרון בעיה עם פרמטר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ב.ג.: ע' 145/ת'90) - כולל המחשה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29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אלגברה - חקירה משוואה ריבועית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9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התנאים לשתי נקודות חיתוך שונות עם ציר האיקס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(005,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חורף תשס"ו - 2006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  <w:r w:rsidRPr="00F01D18">
        <w:rPr>
          <w:rFonts w:ascii="Arial" w:eastAsia="Times New Roman" w:hAnsi="Arial" w:cs="Arial"/>
          <w:color w:val="FFFFFF" w:themeColor="background1"/>
        </w:rPr>
        <w:br/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9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התנאים לקבלת נקודת חיתוך אחת עם ציר האיקס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(005,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חורף תשס"ו - 2006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  <w:r w:rsidRPr="00F01D18">
        <w:rPr>
          <w:rFonts w:ascii="Arial" w:eastAsia="Times New Roman" w:hAnsi="Arial" w:cs="Arial"/>
          <w:color w:val="FFFFFF" w:themeColor="background1"/>
        </w:rPr>
        <w:br/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9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התנאים לכך שהפונקציה כולה מעל לישר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(005,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חורף תשס"ו - 2006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30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הנדסה אנליטית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hyperlink r:id="rId9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 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משוואת ישר (1) בהינתן שיפוע ונקודה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</w: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9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משוואת ישר (2) בהינתן שתי נקודות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9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אורך קטע או מרחק בין שתי נקודות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</w: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9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נקודת אמצע קטע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</w: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9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המצב ההדדי בין שני ישרים ומה בין תצוגה מפורשת ותצוגה סטנדרטית של קו ישר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9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מה מאפיין ישרים המאונכים זה לזה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?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9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משוואת המעגל (1) - המעגל הקנוני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0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משוואת המעגל (2) - המעגל הכללי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0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משוואת המעגל (3) - דוגמא למציאת שיעורי מרכז המעגל ורדיוסו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0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משוואת תיכון במשולש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0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משוואת הגובה לצלע במשולש והוכחת משולש שווה שוקיים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-</w:t>
      </w:r>
      <w:r w:rsidRPr="0075641D">
        <w:rPr>
          <w:rFonts w:ascii="Arial" w:eastAsia="Times New Roman" w:hAnsi="Arial" w:cs="Arial"/>
          <w:color w:val="FFFFFF" w:themeColor="background1"/>
          <w:sz w:val="28"/>
          <w:szCs w:val="28"/>
        </w:rPr>
        <w:t> </w:t>
      </w:r>
      <w:hyperlink r:id="rId104" w:tgtFrame="_blank" w:history="1">
        <w:r w:rsidRPr="0075641D">
          <w:rPr>
            <w:rFonts w:ascii="Arial" w:eastAsia="Times New Roman" w:hAnsi="Arial" w:cs="Arial"/>
            <w:color w:val="FFFFFF" w:themeColor="background1"/>
            <w:sz w:val="28"/>
            <w:szCs w:val="28"/>
            <w:u w:val="single"/>
            <w:rtl/>
          </w:rPr>
          <w:t>מציאת קודקודי מעוין בהינתן שתי נקודות ומשוואת ישר</w:t>
        </w:r>
      </w:hyperlink>
      <w:r w:rsidRPr="0075641D">
        <w:rPr>
          <w:rFonts w:ascii="Arial" w:eastAsia="Times New Roman" w:hAnsi="Arial" w:cs="Arial"/>
          <w:color w:val="FFFFFF" w:themeColor="background1"/>
          <w:sz w:val="28"/>
          <w:szCs w:val="28"/>
        </w:rPr>
        <w:t>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(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חלק א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')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- </w:t>
      </w:r>
      <w:hyperlink r:id="rId105" w:tgtFrame="_blank" w:history="1">
        <w:r w:rsidRPr="0075641D">
          <w:rPr>
            <w:rFonts w:ascii="Arial" w:eastAsia="Times New Roman" w:hAnsi="Arial" w:cs="Arial"/>
            <w:color w:val="FFFFFF" w:themeColor="background1"/>
            <w:sz w:val="28"/>
            <w:szCs w:val="28"/>
            <w:u w:val="single"/>
            <w:rtl/>
          </w:rPr>
          <w:t>מציאת קודקודי מעוין בהינתן שתי נקודות ומשוואת ישר</w:t>
        </w:r>
      </w:hyperlink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 (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חלק ב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')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- </w:t>
      </w:r>
      <w:hyperlink r:id="rId106" w:tgtFrame="_blank" w:history="1">
        <w:r w:rsidRPr="0075641D">
          <w:rPr>
            <w:rFonts w:ascii="Arial" w:eastAsia="Times New Roman" w:hAnsi="Arial" w:cs="Arial"/>
            <w:color w:val="FFFFFF" w:themeColor="background1"/>
            <w:sz w:val="28"/>
            <w:szCs w:val="28"/>
            <w:u w:val="single"/>
            <w:rtl/>
          </w:rPr>
          <w:t>מציאת קודקודי מעוין בהינתן שתי נקודות ומשוואת ישר</w:t>
        </w:r>
      </w:hyperlink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 (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חלק ג') - המחשה בגיאוגברה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  <w:sz w:val="20"/>
          <w:szCs w:val="20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10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שיפוע ישר על ידי שתי נקודות והוכחת ישרים מאונכים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/ 803,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תשע"ג חורף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  <w:sz w:val="20"/>
          <w:szCs w:val="20"/>
        </w:rPr>
      </w:pPr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- </w:t>
      </w:r>
      <w:hyperlink r:id="rId108" w:tgtFrame="_blank" w:history="1">
        <w:r w:rsidRPr="0075641D">
          <w:rPr>
            <w:rFonts w:ascii="Arial" w:eastAsia="Times New Roman" w:hAnsi="Arial" w:cs="Arial"/>
            <w:color w:val="FFFFFF" w:themeColor="background1"/>
            <w:sz w:val="20"/>
            <w:szCs w:val="20"/>
            <w:u w:val="single"/>
            <w:rtl/>
          </w:rPr>
          <w:t>שימוש באמצע קטע למציאת נקודת מפגש אלכסונים במקבילית והקודקוד החסר</w:t>
        </w:r>
      </w:hyperlink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 /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803, </w:t>
      </w:r>
      <w:r w:rsidRPr="00F01D18">
        <w:rPr>
          <w:rFonts w:ascii="Arial" w:eastAsia="Times New Roman" w:hAnsi="Arial" w:cs="Arial"/>
          <w:color w:val="FFFFFF" w:themeColor="background1"/>
          <w:sz w:val="20"/>
          <w:szCs w:val="20"/>
          <w:rtl/>
        </w:rPr>
        <w:t>תשע"ג חורף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  <w:sz w:val="20"/>
          <w:szCs w:val="20"/>
        </w:rPr>
      </w:pPr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- </w:t>
      </w:r>
      <w:hyperlink r:id="rId109" w:tgtFrame="_blank" w:history="1">
        <w:r w:rsidRPr="0075641D">
          <w:rPr>
            <w:rFonts w:ascii="Arial" w:eastAsia="Times New Roman" w:hAnsi="Arial" w:cs="Arial"/>
            <w:color w:val="FFFFFF" w:themeColor="background1"/>
            <w:sz w:val="20"/>
            <w:szCs w:val="20"/>
            <w:u w:val="single"/>
            <w:rtl/>
          </w:rPr>
          <w:t>מציאת צלעות נגדיות במקבילית ונקודת מפגש ישרים</w:t>
        </w:r>
      </w:hyperlink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 /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803, </w:t>
      </w:r>
      <w:r w:rsidRPr="00F01D18">
        <w:rPr>
          <w:rFonts w:ascii="Arial" w:eastAsia="Times New Roman" w:hAnsi="Arial" w:cs="Arial"/>
          <w:color w:val="FFFFFF" w:themeColor="background1"/>
          <w:sz w:val="20"/>
          <w:szCs w:val="20"/>
          <w:rtl/>
        </w:rPr>
        <w:t>תשע"ג חורף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  <w:sz w:val="20"/>
          <w:szCs w:val="20"/>
        </w:rPr>
      </w:pPr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- </w:t>
      </w:r>
      <w:hyperlink r:id="rId110" w:history="1">
        <w:r w:rsidRPr="0075641D">
          <w:rPr>
            <w:rFonts w:ascii="Arial" w:eastAsia="Times New Roman" w:hAnsi="Arial" w:cs="Arial"/>
            <w:color w:val="FFFFFF" w:themeColor="background1"/>
            <w:sz w:val="20"/>
            <w:szCs w:val="20"/>
            <w:u w:val="single"/>
            <w:rtl/>
          </w:rPr>
          <w:t>משולש ישר זווית: זיהוי שני ישרים, מציאת ישרים אנכים וחישוב שטח משולש</w:t>
        </w:r>
      </w:hyperlink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 /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803, </w:t>
      </w:r>
      <w:r w:rsidRPr="00F01D18">
        <w:rPr>
          <w:rFonts w:ascii="Arial" w:eastAsia="Times New Roman" w:hAnsi="Arial" w:cs="Arial"/>
          <w:color w:val="FFFFFF" w:themeColor="background1"/>
          <w:sz w:val="20"/>
          <w:szCs w:val="20"/>
          <w:rtl/>
        </w:rPr>
        <w:t>תשע"ג מועד ב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  <w:sz w:val="20"/>
          <w:szCs w:val="20"/>
        </w:rPr>
      </w:pPr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- </w:t>
      </w:r>
      <w:hyperlink r:id="rId111" w:tgtFrame="_blank" w:history="1">
        <w:r w:rsidRPr="0075641D">
          <w:rPr>
            <w:rFonts w:ascii="Arial" w:eastAsia="Times New Roman" w:hAnsi="Arial" w:cs="Arial"/>
            <w:color w:val="FFFFFF" w:themeColor="background1"/>
            <w:sz w:val="20"/>
            <w:szCs w:val="20"/>
            <w:u w:val="single"/>
            <w:rtl/>
          </w:rPr>
          <w:t>משולש: מציאת גובה ותיכון לצלע במשולש וחישוב שטחו</w:t>
        </w:r>
      </w:hyperlink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 /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803, </w:t>
      </w:r>
      <w:r w:rsidRPr="00F01D18">
        <w:rPr>
          <w:rFonts w:ascii="Arial" w:eastAsia="Times New Roman" w:hAnsi="Arial" w:cs="Arial"/>
          <w:color w:val="FFFFFF" w:themeColor="background1"/>
          <w:sz w:val="20"/>
          <w:szCs w:val="20"/>
          <w:rtl/>
        </w:rPr>
        <w:t>תשע"ב קיץ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  <w:sz w:val="20"/>
          <w:szCs w:val="20"/>
        </w:rPr>
      </w:pPr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- </w:t>
      </w:r>
      <w:hyperlink r:id="rId112" w:tgtFrame="_blank" w:history="1">
        <w:r w:rsidRPr="0075641D">
          <w:rPr>
            <w:rFonts w:ascii="Arial" w:eastAsia="Times New Roman" w:hAnsi="Arial" w:cs="Arial"/>
            <w:color w:val="FFFFFF" w:themeColor="background1"/>
            <w:sz w:val="20"/>
            <w:szCs w:val="20"/>
            <w:u w:val="single"/>
            <w:rtl/>
          </w:rPr>
          <w:t>מעוין: מציאת מפגש אלכסונים, משוואת אלכסון, קודקודים ושטח</w:t>
        </w:r>
      </w:hyperlink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 /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803, </w:t>
      </w:r>
      <w:r w:rsidRPr="00F01D18">
        <w:rPr>
          <w:rFonts w:ascii="Arial" w:eastAsia="Times New Roman" w:hAnsi="Arial" w:cs="Arial"/>
          <w:color w:val="FFFFFF" w:themeColor="background1"/>
          <w:sz w:val="20"/>
          <w:szCs w:val="20"/>
          <w:rtl/>
        </w:rPr>
        <w:t>תשע"ב חורף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  <w:sz w:val="20"/>
          <w:szCs w:val="20"/>
        </w:rPr>
      </w:pPr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- </w:t>
      </w:r>
      <w:hyperlink r:id="rId113" w:tgtFrame="_blank" w:history="1">
        <w:r w:rsidRPr="0075641D">
          <w:rPr>
            <w:rFonts w:ascii="Arial" w:eastAsia="Times New Roman" w:hAnsi="Arial" w:cs="Arial"/>
            <w:color w:val="FFFFFF" w:themeColor="background1"/>
            <w:sz w:val="20"/>
            <w:szCs w:val="20"/>
            <w:u w:val="single"/>
            <w:rtl/>
          </w:rPr>
          <w:t>טרפז: זיהוי קודקודים, מציאת שיפועים וגובה לבסיס</w:t>
        </w:r>
      </w:hyperlink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 /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803, </w:t>
      </w:r>
      <w:r w:rsidRPr="00F01D18">
        <w:rPr>
          <w:rFonts w:ascii="Arial" w:eastAsia="Times New Roman" w:hAnsi="Arial" w:cs="Arial"/>
          <w:color w:val="FFFFFF" w:themeColor="background1"/>
          <w:sz w:val="20"/>
          <w:szCs w:val="20"/>
          <w:rtl/>
        </w:rPr>
        <w:t>תשע"ב מועד ב</w:t>
      </w:r>
      <w:r w:rsidRPr="00F01D18">
        <w:rPr>
          <w:rFonts w:ascii="Arial" w:eastAsia="Times New Roman" w:hAnsi="Arial" w:cs="Arial"/>
          <w:color w:val="FFFFFF" w:themeColor="background1"/>
          <w:sz w:val="20"/>
          <w:szCs w:val="20"/>
        </w:rPr>
        <w:t>'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31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חשבון דיפרנציאלי - הנגזרת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14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מדוע מכפלת שתי פונקציות זוגיות היא פונקציה זוגית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15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הוכחה שפונקציה היא פונקציה זוגית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1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הוכחה שפונקציה נתונה היא פונקציה אי-זוגית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17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הוכחה שפונקציה נתונה היא לא זוגית ולא אי-זוגית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1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הגדרת הנגזרת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1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הנגזרת של פונקצית חזקה ריבועית, לפי הגדרה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2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הנגזרת של פונקצית חזקה שלישית, לפי הגדרה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lastRenderedPageBreak/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2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הנגזרת של פונקצית חזקה עם מעריך טבעי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2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דוגמא לאופן פישוט דו-איבר בחזקת ארבע לטובת הסבר הפיתוח הכללי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 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2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הנגזרת של פונקציה המוכפלת במספר קבוע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2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הנגזרת של סכום של פונקציות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2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הנגזרת של הפרש של פונקציות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2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מהי הנגזרת של מכפלת שתי פונקציות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2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מהי הנגזרת של מנת שתי פומקציות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2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מהי הנגזרת של פונקציה מורכבת (כלל השרשרת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)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32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חשבון דיפרנציאלי - שימושי הנגזרת</w:t>
      </w:r>
      <w:r w:rsidRPr="0075641D">
        <w:rPr>
          <w:rFonts w:ascii="Arial" w:eastAsia="Times New Roman" w:hAnsi="Arial" w:cs="Arial"/>
          <w:color w:val="FFFFFF" w:themeColor="background1"/>
          <w:sz w:val="28"/>
          <w:szCs w:val="28"/>
        </w:rPr>
        <w:t>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(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בפונקציות פולינום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2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הקשר בין שיפוע הפונקציה בנקודה למשיק ולנגזרת בנקודה - חלק א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</w: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13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הקשר בין שיפוע הפונקציה בנקודה למשיק ולנגזרת בנקודה - חלק ב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</w:r>
      <w:r w:rsidRPr="00F01D18">
        <w:rPr>
          <w:rFonts w:ascii="Arial" w:eastAsia="Times New Roman" w:hAnsi="Arial" w:cs="Arial"/>
          <w:color w:val="FFFFFF" w:themeColor="background1"/>
          <w:rtl/>
        </w:rPr>
        <w:t>שיעור: ה</w:t>
      </w:r>
      <w:hyperlink r:id="rId13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קשר בין שיפוע הפונקציה בנקודה למשיק ולנגזרת בנקודה - חלק ג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</w: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13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כיצד מוצאים משוואת משיק לפונקציה בנקודה, כולל המחשה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33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משוואת משיק לפונקציית פולינום עם פרמטרים – חלק א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'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691/ 16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34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משוואת משיק לפונקציית פולינום עם פרמטרים – חלק ב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'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691/ 16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35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משוואת משיק לפונקציית פולינום עם פרמטרים – חלק ג' - המחשה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3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פונקציה עם פרמטרים ונתון משוואת המשיק בנקודה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+ </w:t>
      </w:r>
      <w:r w:rsidRPr="00F01D18">
        <w:rPr>
          <w:rFonts w:ascii="Arial" w:eastAsia="Times New Roman" w:hAnsi="Arial" w:cs="Arial"/>
          <w:color w:val="FFFFFF" w:themeColor="background1"/>
          <w:rtl/>
        </w:rPr>
        <w:t>המחשה (ב.ג.: ע' 691/ת'18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37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משוואת משיק לפונקציה עם פרמטרים - חלק א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692/ 24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3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משוואת משיק לפונקציה עם פרמטרים - חלק ב / המחשה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692/ 24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39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משוואת משיק לפונקציה עם פרמטרים כשנתון שיפוע ושיעור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 xml:space="preserve"> Y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692/ 28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40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ישר המשיק לפונקציה בשתי נקודות - חלק א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694/ 45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  <w:r w:rsidRPr="00F01D18">
        <w:rPr>
          <w:rFonts w:ascii="Arial" w:eastAsia="Times New Roman" w:hAnsi="Arial" w:cs="Arial"/>
          <w:color w:val="FFFFFF" w:themeColor="background1"/>
        </w:rPr>
        <w:br/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41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ישר המשיק לפונקציה בשתי נקודות - חלק ב / המחשה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694/ 45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4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פונקציה עם פרמטרים, מציאת משיק והשטח הכלוא בין הצירים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4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משיק העובר בנקודה מחוץ לפונקציה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+ </w:t>
      </w:r>
      <w:r w:rsidRPr="00F01D18">
        <w:rPr>
          <w:rFonts w:ascii="Arial" w:eastAsia="Times New Roman" w:hAnsi="Arial" w:cs="Arial"/>
          <w:color w:val="FFFFFF" w:themeColor="background1"/>
          <w:rtl/>
        </w:rPr>
        <w:t>המחשה (משבצת: ע' 577/ת'44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4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שני משיקים העוברים מנקודה שמחוץ לפונקציה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+ </w:t>
      </w:r>
      <w:r w:rsidRPr="00F01D18">
        <w:rPr>
          <w:rFonts w:ascii="Arial" w:eastAsia="Times New Roman" w:hAnsi="Arial" w:cs="Arial"/>
          <w:color w:val="FFFFFF" w:themeColor="background1"/>
          <w:rtl/>
        </w:rPr>
        <w:t>המחשה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14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מיהו הישר העובר דרך נקודת השקה ונקודה נתונה ומאונך למשיק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?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+ </w:t>
      </w:r>
      <w:r w:rsidRPr="00F01D18">
        <w:rPr>
          <w:rFonts w:ascii="Arial" w:eastAsia="Times New Roman" w:hAnsi="Arial" w:cs="Arial"/>
          <w:color w:val="FFFFFF" w:themeColor="background1"/>
          <w:rtl/>
        </w:rPr>
        <w:t>המחשה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33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חשבון דיפרנציאלי - חקירת פונקצית פולינום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4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מה החוקיות בחקירת פונקציה זוגית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?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hyperlink r:id="rId14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 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מה החוקיות בחקירת פונקציה אי-זוגית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?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hyperlink r:id="rId148" w:history="1"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 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השלבים לחקירה מלאה של פונקצית פולינום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חקירת פולינום: א' עד ת</w:t>
      </w:r>
      <w:r w:rsidRPr="00F01D18">
        <w:rPr>
          <w:rFonts w:ascii="Arial" w:eastAsia="Times New Roman" w:hAnsi="Arial" w:cs="Arial"/>
          <w:color w:val="FFFFFF" w:themeColor="background1"/>
        </w:rPr>
        <w:t>')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149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סיווג נקודות קיצון על ידי הנגזרת השנייה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703/ 24</w:t>
      </w:r>
      <w:r w:rsidRPr="00F01D18">
        <w:rPr>
          <w:rFonts w:ascii="Arial" w:eastAsia="Times New Roman" w:hAnsi="Arial" w:cs="Arial"/>
          <w:color w:val="FFFFFF" w:themeColor="background1"/>
        </w:rPr>
        <w:t>] 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50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נקודות קיצון – מציאת פרמטרים של המשוואה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706/ 7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 #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51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נקודת קיצון משותפת לשתי פונקציות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52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פרמטרים של המשוואה – נתון שיעור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 xml:space="preserve"> Y 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של נקודת קיצון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709/ 36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53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פרמטרים של משוואת פולינום וחקירה מלאה – חלק א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'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729/ 47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  <w:r w:rsidRPr="00F01D18">
        <w:rPr>
          <w:rFonts w:ascii="Arial" w:eastAsia="Times New Roman" w:hAnsi="Arial" w:cs="Arial"/>
          <w:color w:val="FFFFFF" w:themeColor="background1"/>
        </w:rPr>
        <w:br/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54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פרמטרים של משוואת פולינום וחקירה מלאה – חלק ב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' 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[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729/ 47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  <w:r w:rsidRPr="00F01D18">
        <w:rPr>
          <w:rFonts w:ascii="Arial" w:eastAsia="Times New Roman" w:hAnsi="Arial" w:cs="Arial"/>
          <w:color w:val="FFFFFF" w:themeColor="background1"/>
        </w:rPr>
        <w:br/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55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פרמטרים של משוואת פולינום וחקירה מלאה – חלק ג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' 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[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729/ 47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  <w:r w:rsidRPr="00F01D18">
        <w:rPr>
          <w:rFonts w:ascii="Arial" w:eastAsia="Times New Roman" w:hAnsi="Arial" w:cs="Arial"/>
          <w:color w:val="FFFFFF" w:themeColor="background1"/>
        </w:rPr>
        <w:br/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5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פרמטרים של משוואת פולינום וחקירה מלאה – חלק ד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' 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[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729/ 47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57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פונקציית פולינום פרמטרית בייצוג מכפלה - חלק א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5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חקירת פונקציית פולינום פרמטרית בייצוג מכפלה - חלק ב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15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נקודות קיצון לפונקצית פולינום ממעלה שלישית עם פרמטרים + המחשה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/ </w:t>
      </w:r>
      <w:r w:rsidRPr="00F01D18">
        <w:rPr>
          <w:rFonts w:ascii="Arial" w:eastAsia="Times New Roman" w:hAnsi="Arial" w:cs="Arial"/>
          <w:color w:val="FFFFFF" w:themeColor="background1"/>
          <w:rtl/>
        </w:rPr>
        <w:t>מתקדמים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16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נקודות קיצון לפונקצית פולינום ממעלה רביעית עם פרמטרים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/ </w:t>
      </w:r>
      <w:r w:rsidRPr="00F01D18">
        <w:rPr>
          <w:rFonts w:ascii="Arial" w:eastAsia="Times New Roman" w:hAnsi="Arial" w:cs="Arial"/>
          <w:color w:val="FFFFFF" w:themeColor="background1"/>
          <w:rtl/>
        </w:rPr>
        <w:t>מתקדמים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lastRenderedPageBreak/>
        <w:pict>
          <v:rect id="_x0000_i1034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חשבון דיפרנציאלי - פונקציות רציונאליות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hyperlink r:id="rId16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מהי הנגזרת של פונקציה רציונאלית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?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  <w:t>    #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6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תרגיל: משיק לפונקציה רציונאלית – פונקציה פרמטרית / חלק א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 #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6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תרגיל: משיק לפונקציה רציונאלית – פונקציה פרמטרית / חלק ב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בעיות קיצון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16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בעית קיצון מספרית + המחשה | שאלון 003, חורף 2011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35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חשבון דיפרנציאלי - פונקצית השורש הריבועי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שיעור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6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מדוע לאחר העלאה בריבוע של המשוואה נדרש לבדוק הפתרונות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?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בעיות קיצון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   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6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בעית קיצון גיאומטרית + המחשה / שאלון 804, חורף 2012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6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בעית קיצון מספרית, בדיקת קיצון על ידי הצבה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6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בעית קיצון גרפית + המחשה / שאלון 804, קיץ 2009</w:t>
        </w:r>
      </w:hyperlink>
    </w:p>
    <w:p w:rsidR="00F01D18" w:rsidRPr="00F01D18" w:rsidRDefault="00F01D18" w:rsidP="00F01D1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shd w:val="clear" w:color="auto" w:fill="000000"/>
          <w:rtl/>
        </w:rPr>
        <w:t>הנדסת המישור - משולשים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6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שטח משולשים בעלי צלע משותפת וקודקוד על ישר מקביל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המחשה בגיאוגברה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7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מפגש תיכונים במשולש - המשפט והוכחה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באמצעות קטע אמצעים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מ</w:t>
      </w:r>
      <w:hyperlink r:id="rId17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פגש תיכונים במשולש - הכללה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לכל שלושת התיכונים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17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מפגש התיכונים במשולש: הוכחת המשפט (חישובי שטחים) - חלק א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17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מפגש התיכונים במשולש: הוכחת המשפט (חישובי שטחים) - חלק ב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17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מפגש התיכונים במשולש: המחשה בגיאוגברה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75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בתכונת מפגש תיכונים במשולש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ע'261 / 25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7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הוכחת מקבילית במשולש שבו תיכונים ונקודות אמצע קטע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261/ 30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7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קטע המקביל לצלע ועובר במפגש אלכסונים במשולש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ע'290/ת'18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F01D18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pict>
          <v:rect id="_x0000_i1036" style="width:0;height:1.5pt" o:hralign="right" o:hrstd="t" o:hrnoshade="t" o:hr="t" fillcolor="#ffe495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הנדסת המישור - מרובעים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 #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7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אנכים לשוקיים ומלבן במשולש שווה שוקיים (חלק 1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)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כולל המחשה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 #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179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אנכים לשוקיים ומלבן במשולש שווה שוקיים (חלק 2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)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 #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80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כיצד ניתן לכלוא מעוין במלבן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כולל המחשה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 #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81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המשלב מקבילית עם ריבועים בצלעותיה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 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כולל המחשה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hyperlink r:id="rId182" w:history="1"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 xml:space="preserve">- 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קטע אמצעים במשולש: המחשת התכונות והוכחתם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83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ק.אמצעים במשולש הוכחת טרפז שוו"ש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משב. ע'565/ת'29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18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בקטע אמצעים במשולש בבעית אלכסונים בטרפז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י.ג. ע494/ 3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8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קטע אמצעים בטרפז הוכחת המשפט הישר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8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קטע אמצעים בטרפז הוכחת המשפט ההפוך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8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ק.אמצעים בטרפז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ע'260/ת'23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 # </w:t>
      </w:r>
      <w:hyperlink r:id="rId18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תרגיל: מרחקי קודקודי מקבילית מישר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ע'289/ת'13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8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ק. אמצעים בטרפז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(806,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חורף תשס"ט - 2009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37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הנדסת המישור - חישובי שטחים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#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9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חישוב שטחי משולשים הנוצרים במלבן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 #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91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חישוב שטח מקבילית כשנתון שטח משולש פנימי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(</w:t>
      </w:r>
      <w:r w:rsidRPr="00F01D18">
        <w:rPr>
          <w:rFonts w:ascii="Arial" w:eastAsia="Times New Roman" w:hAnsi="Arial" w:cs="Arial"/>
          <w:color w:val="FFFFFF" w:themeColor="background1"/>
          <w:rtl/>
        </w:rPr>
        <w:t>ממפמר ט</w:t>
      </w:r>
      <w:r w:rsidRPr="00F01D18">
        <w:rPr>
          <w:rFonts w:ascii="Arial" w:eastAsia="Times New Roman" w:hAnsi="Arial" w:cs="Arial"/>
          <w:color w:val="FFFFFF" w:themeColor="background1"/>
        </w:rPr>
        <w:t>')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 # </w:t>
      </w:r>
      <w:hyperlink r:id="rId19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תרגיל: מלבן במשולש וחישובי שטחים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(</w:t>
      </w:r>
      <w:r w:rsidRPr="00F01D18">
        <w:rPr>
          <w:rFonts w:ascii="Arial" w:eastAsia="Times New Roman" w:hAnsi="Arial" w:cs="Arial"/>
          <w:color w:val="FFFFFF" w:themeColor="background1"/>
          <w:rtl/>
        </w:rPr>
        <w:t>משב. ע'266/ת'12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38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lastRenderedPageBreak/>
        <w:t>פרופורציה, תכונות חוצי הזויות במשולש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9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חלוקת קטע ביחס נתון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ריענון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9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משפט תאלס, הוכחה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9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משפט תאלס, המחשה בגיאוגברה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19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משפט תאלס, מסקנה ודיון בנושא פרופורציות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- </w:t>
      </w:r>
      <w:hyperlink r:id="rId19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משפט תאלס, מתקיים גם בהוספת ישרים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19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בתכונות נקודת מפגש אלכסונים ותאלס למציאת יחסי צלעות במשולש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ע'307 / 12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199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טרפז שבו מקביל לבסיסים מועבר דרך נקודת מפגש אלכסונים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307/ 17 א</w:t>
      </w:r>
      <w:r w:rsidRPr="00F01D18">
        <w:rPr>
          <w:rFonts w:ascii="Arial" w:eastAsia="Times New Roman" w:hAnsi="Arial" w:cs="Arial"/>
          <w:color w:val="FFFFFF" w:themeColor="background1"/>
        </w:rPr>
        <w:t>']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00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טרפז שבו מקביל לבסיסים מועבר דרך נקודת מפגש אלכסונים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- 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307/ 17 ב</w:t>
      </w:r>
      <w:r w:rsidRPr="00F01D18">
        <w:rPr>
          <w:rFonts w:ascii="Arial" w:eastAsia="Times New Roman" w:hAnsi="Arial" w:cs="Arial"/>
          <w:color w:val="FFFFFF" w:themeColor="background1"/>
        </w:rPr>
        <w:t>']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 </w:t>
      </w:r>
      <w:hyperlink r:id="rId20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משפט תאלס - הוכחת המשפט ההפוך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02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במשפט ההפוך למציאת אורכי צלעות מקבילית החסומה במשולש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ע'311/ 6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תרגילים מסכמים בנושא תאלס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0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אלכסוני טרפז וישרים המקבילים לשוקיים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ע'315/ת'14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04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הוכחת יחס בין אלכסון לקטע במקבילית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ע'315/ת'17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0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מקבילית ומשפט תאלס למציאת יחסים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0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פרופורציות בטרפז בעזרת תלס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(005, </w:t>
      </w:r>
      <w:r w:rsidRPr="00F01D18">
        <w:rPr>
          <w:rFonts w:ascii="Arial" w:eastAsia="Times New Roman" w:hAnsi="Arial" w:cs="Arial"/>
          <w:color w:val="FFFFFF" w:themeColor="background1"/>
          <w:rtl/>
        </w:rPr>
        <w:t>סתיו תשס"ח - 2007, לוחמים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0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יחס בין קטעים בטרפז ע"י משפט תאלס / חלק א</w:t>
        </w:r>
      </w:hyperlink>
      <w:r w:rsidRPr="00F01D18">
        <w:rPr>
          <w:rFonts w:ascii="Arial" w:eastAsia="Times New Roman" w:hAnsi="Arial" w:cs="Arial"/>
          <w:color w:val="FFFFFF" w:themeColor="background1"/>
          <w:u w:val="single"/>
        </w:rPr>
        <w:t>  (</w:t>
      </w:r>
      <w:r w:rsidRPr="00F01D18">
        <w:rPr>
          <w:rFonts w:ascii="Arial" w:eastAsia="Times New Roman" w:hAnsi="Arial" w:cs="Arial"/>
          <w:color w:val="FFFFFF" w:themeColor="background1"/>
        </w:rPr>
        <w:t xml:space="preserve">005, </w:t>
      </w:r>
      <w:r w:rsidRPr="00F01D18">
        <w:rPr>
          <w:rFonts w:ascii="Arial" w:eastAsia="Times New Roman" w:hAnsi="Arial" w:cs="Arial"/>
          <w:color w:val="FFFFFF" w:themeColor="background1"/>
          <w:rtl/>
        </w:rPr>
        <w:t>קיץ תש"ע - 2010, לוחמים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0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יחס בין קטעים בטרפז ע"י משפט תאלס / חלק ב</w:t>
        </w:r>
      </w:hyperlink>
      <w:r w:rsidRPr="00F01D18">
        <w:rPr>
          <w:rFonts w:ascii="Arial" w:eastAsia="Times New Roman" w:hAnsi="Arial" w:cs="Arial"/>
          <w:color w:val="FFFFFF" w:themeColor="background1"/>
          <w:u w:val="single"/>
        </w:rPr>
        <w:t> (</w:t>
      </w:r>
      <w:r w:rsidRPr="00F01D18">
        <w:rPr>
          <w:rFonts w:ascii="Arial" w:eastAsia="Times New Roman" w:hAnsi="Arial" w:cs="Arial"/>
          <w:color w:val="FFFFFF" w:themeColor="background1"/>
        </w:rPr>
        <w:t xml:space="preserve">005, </w:t>
      </w:r>
      <w:r w:rsidRPr="00F01D18">
        <w:rPr>
          <w:rFonts w:ascii="Arial" w:eastAsia="Times New Roman" w:hAnsi="Arial" w:cs="Arial"/>
          <w:color w:val="FFFFFF" w:themeColor="background1"/>
          <w:rtl/>
        </w:rPr>
        <w:t>קיץ תש"ע - 2010, לוחמים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09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משפט חוצה זווית פנימית במשולש, הוכחת המשפט בעזרת חישובי שטחים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1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משפט חוצה זווית, המחשה בגיאוגברה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1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משפט חוצה זווית, הוכחת המשפט ההפוך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12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התכונה של חוצה זוית פנימית במשולש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ע'323/ 5ג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13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התכונה של חוצה זוית במשולש - חוצה זוית בסיס במשולש שווה שוקיים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323/ 8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14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בתכונת חוצה זווית במשולש בצירוף משפט תאלס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323/ 10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15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במשפט חוצה זווית במשולש בפתרון בעיה עם ריבוע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[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 325 / 18</w:t>
      </w:r>
      <w:r w:rsidRPr="00F01D18">
        <w:rPr>
          <w:rFonts w:ascii="Arial" w:eastAsia="Times New Roman" w:hAnsi="Arial" w:cs="Arial"/>
          <w:color w:val="FFFFFF" w:themeColor="background1"/>
        </w:rPr>
        <w:t>]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1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במשפט חוצה זוית להבעת אורכי ניצבים במשולש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39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הנדסת המישור - המעגל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: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שני מעגלים</w:t>
      </w:r>
      <w:r w:rsidRPr="00F01D18">
        <w:rPr>
          <w:rFonts w:ascii="Arial" w:eastAsia="Times New Roman" w:hAnsi="Arial" w:cs="Arial"/>
          <w:color w:val="FFFFFF" w:themeColor="background1"/>
        </w:rPr>
        <w:t xml:space="preserve"> 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1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הגדרות: מעגלים חותכים ומעגלים זרים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</w:r>
      <w:r w:rsidRPr="00F01D18">
        <w:rPr>
          <w:rFonts w:ascii="Arial" w:eastAsia="Times New Roman" w:hAnsi="Arial" w:cs="Arial"/>
          <w:color w:val="FFFFFF" w:themeColor="background1"/>
          <w:rtl/>
        </w:rPr>
        <w:t>שני מעגלים</w:t>
      </w:r>
      <w:r w:rsidRPr="00F01D18">
        <w:rPr>
          <w:rFonts w:ascii="Arial" w:eastAsia="Times New Roman" w:hAnsi="Arial" w:cs="Arial"/>
          <w:color w:val="FFFFFF" w:themeColor="background1"/>
        </w:rPr>
        <w:t xml:space="preserve"> 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1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משפט קטע מרכזים במעגלים נחתכים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</w:r>
      <w:r w:rsidRPr="00F01D18">
        <w:rPr>
          <w:rFonts w:ascii="Arial" w:eastAsia="Times New Roman" w:hAnsi="Arial" w:cs="Arial"/>
          <w:color w:val="FFFFFF" w:themeColor="background1"/>
          <w:rtl/>
        </w:rPr>
        <w:t>שני מעגלים</w:t>
      </w:r>
      <w:r w:rsidRPr="00F01D18">
        <w:rPr>
          <w:rFonts w:ascii="Arial" w:eastAsia="Times New Roman" w:hAnsi="Arial" w:cs="Arial"/>
          <w:color w:val="FFFFFF" w:themeColor="background1"/>
        </w:rPr>
        <w:t xml:space="preserve"> 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1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במעגלים משיקים נקודת ההשקה נמצאת על קטע מרכזים או המשכו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</w:r>
      <w:r w:rsidRPr="00F01D18">
        <w:rPr>
          <w:rFonts w:ascii="Arial" w:eastAsia="Times New Roman" w:hAnsi="Arial" w:cs="Arial"/>
          <w:color w:val="FFFFFF" w:themeColor="background1"/>
          <w:rtl/>
        </w:rPr>
        <w:t>שני מעגלים</w:t>
      </w:r>
      <w:r w:rsidRPr="00F01D18">
        <w:rPr>
          <w:rFonts w:ascii="Arial" w:eastAsia="Times New Roman" w:hAnsi="Arial" w:cs="Arial"/>
          <w:color w:val="FFFFFF" w:themeColor="background1"/>
        </w:rPr>
        <w:t xml:space="preserve"> 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2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משיקים משותפים, חפשו את הדלתונים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40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דמיון משולשים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2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דמיון משולשים הגדרה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2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הוכחת משפט דמיון ראשון: צלע, זוית, צלע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23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במשפט דמיון צ.ז.צ. – תרגיל בסיסי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24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במשפט דמיון צ.ז.צ. בשילוב משפט פיתגורס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2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הוכחת משפט דמיון שני: זוית, זוית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2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במשפט דמיון ז.ז. בשילוב משפט פיתגורס – תרגיל בסיסי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27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במשפט דמיון ז.ז. בשילוב משפט פיתגורס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28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במשפט דמיון ז.ז. בשילוב משפט חוצה זוית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-</w:t>
      </w:r>
      <w:r w:rsidRPr="0075641D">
        <w:rPr>
          <w:rFonts w:ascii="Arial" w:eastAsia="Times New Roman" w:hAnsi="Arial" w:cs="Arial"/>
          <w:color w:val="FFFFFF" w:themeColor="background1"/>
          <w:sz w:val="28"/>
          <w:szCs w:val="28"/>
        </w:rPr>
        <w:t> </w:t>
      </w:r>
      <w:hyperlink r:id="rId229" w:tgtFrame="_blank" w:history="1">
        <w:r w:rsidRPr="0075641D">
          <w:rPr>
            <w:rFonts w:ascii="Arial" w:eastAsia="Times New Roman" w:hAnsi="Arial" w:cs="Arial"/>
            <w:color w:val="FFFFFF" w:themeColor="background1"/>
            <w:sz w:val="28"/>
            <w:szCs w:val="28"/>
            <w:u w:val="single"/>
            <w:rtl/>
          </w:rPr>
          <w:t>הוכחת משפט דמיון שלישי: צלע, צלע, צלע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יחס קטעים מיוחדים במשולשים דומים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lastRenderedPageBreak/>
        <w:t>- </w:t>
      </w:r>
      <w:hyperlink r:id="rId23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היחס בין תיכונים מתאימים במשולשים דומים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31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היחס בין חוצי זויות מתאימות במשולשים דומים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3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היחס בין גבהים מתאימים במשולשים דומים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3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יחס השטחים בין משולשים דומים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34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ביחס גבהים מתאימים במשולשים דומים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35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ביחס שטחים במשולשים דומים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36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יחס שטחים והיקפים במשולשים דומים</w:t>
        </w:r>
      </w:hyperlink>
      <w:r w:rsidRPr="00F01D18">
        <w:rPr>
          <w:rFonts w:ascii="Arial" w:eastAsia="Times New Roman" w:hAnsi="Arial" w:cs="Arial"/>
          <w:color w:val="FFFFFF" w:themeColor="background1"/>
        </w:rPr>
        <w:br/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3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חישוב יחס שטחי משולשים באמצעות דמיון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rtl/>
        </w:rPr>
        <w:t>תרגילים מסכמים בנושא דמיון משולשים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3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דמיון משולשים בטרפז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ב.ג. ע'385/ ת' 3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3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דמיון משולשים במקבילית וחישובי שטחים / חלק א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40" w:tgtFrame="_blank" w:history="1">
        <w:r w:rsidRPr="0075641D">
          <w:rPr>
            <w:rFonts w:ascii="Arial" w:eastAsia="Times New Roman" w:hAnsi="Arial" w:cs="Arial"/>
            <w:color w:val="FFFFFF" w:themeColor="background1"/>
            <w:sz w:val="28"/>
            <w:szCs w:val="28"/>
            <w:u w:val="single"/>
            <w:rtl/>
          </w:rPr>
          <w:t>דמיון משולשים במקבילית וחישובי שטחים / חלק ב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4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תרגיל בגרות, דמיון משולשים בטרפז - חלק א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(804,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חורף תשע"ב - 2012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4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תרגיל בגרות, דמיון משולשים בטרפז - חלק ב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(804,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חורף תשע"ב - 2012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4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תרגיל בגרות, דמיון משולשים בטרפז - חלק ג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 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 xml:space="preserve">(804,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חורף תשע"ב - 2012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4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הוכחת דמיון משולשים באמצעות משפט ז.ז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4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שימוש במשפט חוצה זווית ויחס הדמיון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4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תרגיל בגרות בדמיון משולשים / חלק א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 xml:space="preserve">(806, </w:t>
      </w:r>
      <w:r w:rsidRPr="00F01D18">
        <w:rPr>
          <w:rFonts w:ascii="Arial" w:eastAsia="Times New Roman" w:hAnsi="Arial" w:cs="Arial"/>
          <w:color w:val="FFFFFF" w:themeColor="background1"/>
          <w:rtl/>
        </w:rPr>
        <w:t>חורף תשע"ג - 2013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4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תרגיל בגרות בדמיון משולשים / חלק ב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 xml:space="preserve">(806, 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חורף תשע"ג - 2013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4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תרגיל בגרות בדמיון משולשים / חלק ג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 xml:space="preserve">(806, 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חורף תשע"ג - 2013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:</w:t>
      </w:r>
      <w:r w:rsidRPr="0075641D">
        <w:rPr>
          <w:rFonts w:ascii="Arial" w:eastAsia="Times New Roman" w:hAnsi="Arial" w:cs="Arial"/>
          <w:color w:val="FFFFFF" w:themeColor="background1"/>
          <w:sz w:val="28"/>
          <w:szCs w:val="28"/>
        </w:rPr>
        <w:t> </w:t>
      </w:r>
      <w:hyperlink r:id="rId249" w:tgtFrame="_blank" w:history="1">
        <w:r w:rsidRPr="0075641D">
          <w:rPr>
            <w:rFonts w:ascii="Arial" w:eastAsia="Times New Roman" w:hAnsi="Arial" w:cs="Arial"/>
            <w:color w:val="FFFFFF" w:themeColor="background1"/>
            <w:sz w:val="28"/>
            <w:szCs w:val="28"/>
            <w:u w:val="single"/>
            <w:rtl/>
          </w:rPr>
          <w:t>תרגיל בגרות תאלס ודמיון משולשים/ חלק א</w:t>
        </w:r>
      </w:hyperlink>
      <w:r w:rsidRPr="0075641D">
        <w:rPr>
          <w:rFonts w:ascii="Arial" w:eastAsia="Times New Roman" w:hAnsi="Arial" w:cs="Arial"/>
          <w:color w:val="FFFFFF" w:themeColor="background1"/>
          <w:sz w:val="28"/>
          <w:szCs w:val="28"/>
        </w:rPr>
        <w:t>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 xml:space="preserve">(806, 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קיץ תשע"ב - 2012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:</w:t>
      </w:r>
      <w:r w:rsidRPr="0075641D">
        <w:rPr>
          <w:rFonts w:ascii="Arial" w:eastAsia="Times New Roman" w:hAnsi="Arial" w:cs="Arial"/>
          <w:color w:val="FFFFFF" w:themeColor="background1"/>
          <w:sz w:val="28"/>
          <w:szCs w:val="28"/>
        </w:rPr>
        <w:t> </w:t>
      </w:r>
      <w:hyperlink r:id="rId250" w:tgtFrame="_blank" w:history="1">
        <w:r w:rsidRPr="0075641D">
          <w:rPr>
            <w:rFonts w:ascii="Arial" w:eastAsia="Times New Roman" w:hAnsi="Arial" w:cs="Arial"/>
            <w:color w:val="FFFFFF" w:themeColor="background1"/>
            <w:sz w:val="28"/>
            <w:szCs w:val="28"/>
            <w:u w:val="single"/>
            <w:rtl/>
          </w:rPr>
          <w:t>תרגיל בגרות תאלס ודמיון משולשים/ חלק ב</w:t>
        </w:r>
      </w:hyperlink>
      <w:r w:rsidRPr="0075641D">
        <w:rPr>
          <w:rFonts w:ascii="Arial" w:eastAsia="Times New Roman" w:hAnsi="Arial" w:cs="Arial"/>
          <w:color w:val="FFFFFF" w:themeColor="background1"/>
          <w:sz w:val="28"/>
          <w:szCs w:val="28"/>
        </w:rPr>
        <w:t>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 xml:space="preserve">(806, 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קיץ תשע"ב - 2012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:</w:t>
      </w:r>
      <w:r w:rsidRPr="0075641D">
        <w:rPr>
          <w:rFonts w:ascii="Arial" w:eastAsia="Times New Roman" w:hAnsi="Arial" w:cs="Arial"/>
          <w:color w:val="FFFFFF" w:themeColor="background1"/>
          <w:sz w:val="28"/>
          <w:szCs w:val="28"/>
        </w:rPr>
        <w:t> </w:t>
      </w:r>
      <w:hyperlink r:id="rId251" w:tgtFrame="_blank" w:history="1">
        <w:r w:rsidRPr="0075641D">
          <w:rPr>
            <w:rFonts w:ascii="Arial" w:eastAsia="Times New Roman" w:hAnsi="Arial" w:cs="Arial"/>
            <w:color w:val="FFFFFF" w:themeColor="background1"/>
            <w:sz w:val="28"/>
            <w:szCs w:val="28"/>
            <w:u w:val="single"/>
            <w:rtl/>
          </w:rPr>
          <w:t>תרגיל בגרות תאלס ודמיון משולשים/ חלק ג</w:t>
        </w:r>
      </w:hyperlink>
      <w:r w:rsidRPr="0075641D">
        <w:rPr>
          <w:rFonts w:ascii="Arial" w:eastAsia="Times New Roman" w:hAnsi="Arial" w:cs="Arial"/>
          <w:color w:val="FFFFFF" w:themeColor="background1"/>
          <w:sz w:val="28"/>
          <w:szCs w:val="28"/>
        </w:rPr>
        <w:t> 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 xml:space="preserve">(806, 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קיץ תשע"ב - 2012</w:t>
      </w:r>
      <w:r w:rsidRPr="00F01D18">
        <w:rPr>
          <w:rFonts w:ascii="Arial" w:eastAsia="Times New Roman" w:hAnsi="Arial" w:cs="Arial"/>
          <w:color w:val="FFFFFF" w:themeColor="background1"/>
          <w:sz w:val="28"/>
          <w:szCs w:val="28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41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טריגונומטריה - משולש ישר זווית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5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זהויות יסוד של הפונקציות הטריגונומטריות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5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הזהות של סינוס הזווית המשלימה ל-180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5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שטח מרובע עפ"י אלכסוניו והזוית שביניהם</w:t>
        </w:r>
        <w:r w:rsidRPr="0075641D">
          <w:rPr>
            <w:rFonts w:ascii="Arial" w:eastAsia="Times New Roman" w:hAnsi="Arial" w:cs="Arial"/>
            <w:color w:val="FFFFFF" w:themeColor="background1"/>
            <w:u w:val="single"/>
          </w:rPr>
          <w:t> </w:t>
        </w:r>
      </w:hyperlink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דרך א</w:t>
      </w:r>
      <w:r w:rsidRPr="00F01D18">
        <w:rPr>
          <w:rFonts w:ascii="Arial" w:eastAsia="Times New Roman" w:hAnsi="Arial" w:cs="Arial"/>
          <w:color w:val="FFFFFF" w:themeColor="background1"/>
        </w:rPr>
        <w:t>)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5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שטח מרובע עפ"י אלכסוניו והזוית שביניהם</w:t>
        </w:r>
      </w:hyperlink>
      <w:r w:rsidRPr="0075641D">
        <w:rPr>
          <w:rFonts w:ascii="Arial" w:eastAsia="Times New Roman" w:hAnsi="Arial" w:cs="Arial"/>
          <w:color w:val="FFFFFF" w:themeColor="background1"/>
        </w:rPr>
        <w:t> </w:t>
      </w:r>
      <w:r w:rsidRPr="00F01D18">
        <w:rPr>
          <w:rFonts w:ascii="Arial" w:eastAsia="Times New Roman" w:hAnsi="Arial" w:cs="Arial"/>
          <w:color w:val="FFFFFF" w:themeColor="background1"/>
        </w:rPr>
        <w:t>(</w:t>
      </w:r>
      <w:r w:rsidRPr="00F01D18">
        <w:rPr>
          <w:rFonts w:ascii="Arial" w:eastAsia="Times New Roman" w:hAnsi="Arial" w:cs="Arial"/>
          <w:color w:val="FFFFFF" w:themeColor="background1"/>
          <w:rtl/>
        </w:rPr>
        <w:t>דרך ב) - המחשה בגיאוגברה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  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5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משולש שווה שוקיים בעל תיכונים המאונכים זה לזה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 </w:t>
      </w:r>
      <w:hyperlink r:id="rId25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פתרון בעיה באמצעות משולש ישר זווית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5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בעיה עם אותיות, טרפז / חלק א - הבעת אורכי בסיסים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5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בעיה עם אותיות, טרפז / חלק ב - חישוב שטחי משולשים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   # 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60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בעיה עם אותיות, טרפז / חלק ג - חישוב שטח טרפז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61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בעיה עם אותיות, טרפז / חלק ד - מציאת ערך זוית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62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בעיה עם יחסים, משולש ישר זוית / חלק א - הבעת שטחי משולשים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 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63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בעיה עם יחסים, משולש ישר זוית / חלק ב - הבעת יחס שטחים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    # </w:t>
      </w:r>
      <w:r w:rsidRPr="00F01D18">
        <w:rPr>
          <w:rFonts w:ascii="Arial" w:eastAsia="Times New Roman" w:hAnsi="Arial" w:cs="Arial"/>
          <w:color w:val="FFFFFF" w:themeColor="background1"/>
          <w:rtl/>
        </w:rPr>
        <w:t>תרגיל: בעיה עם אותיות</w:t>
      </w:r>
      <w:r w:rsidRPr="00F01D18">
        <w:rPr>
          <w:rFonts w:ascii="Arial" w:eastAsia="Times New Roman" w:hAnsi="Arial" w:cs="Arial"/>
          <w:color w:val="FFFFFF" w:themeColor="background1"/>
        </w:rPr>
        <w:t>,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64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מציאת יחסים בשטחי משולשים ושימוש בדמיון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    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pict>
          <v:rect id="_x0000_i1042" style="width:0;height:1.5pt" o:hralign="right" o:hrstd="t" o:hr="t" fillcolor="#a0a0a0" stroked="f"/>
        </w:pic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  <w:sz w:val="28"/>
          <w:szCs w:val="28"/>
          <w:rtl/>
        </w:rPr>
        <w:t>טריגונומטריה - מעגל היחידה</w:t>
      </w:r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65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מעגל (חזרה) - היקף ושטח מעגל, אורך קשת ושטח גיזרה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>-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66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מעגל היחידה וזווית סיבוב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יישומון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67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מעגל היחידה, הגדרת הפונקציות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lastRenderedPageBreak/>
        <w:t xml:space="preserve">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יישומון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68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מעגל היחידה, הגדרת פונקצית הסינוס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t xml:space="preserve">- </w:t>
      </w:r>
      <w:r w:rsidRPr="00F01D18">
        <w:rPr>
          <w:rFonts w:ascii="Arial" w:eastAsia="Times New Roman" w:hAnsi="Arial" w:cs="Arial"/>
          <w:color w:val="FFFFFF" w:themeColor="background1"/>
          <w:rtl/>
        </w:rPr>
        <w:t>יישומון</w:t>
      </w:r>
      <w:r w:rsidRPr="00F01D18">
        <w:rPr>
          <w:rFonts w:ascii="Arial" w:eastAsia="Times New Roman" w:hAnsi="Arial" w:cs="Arial"/>
          <w:color w:val="FFFFFF" w:themeColor="background1"/>
        </w:rPr>
        <w:t>:</w:t>
      </w:r>
      <w:r w:rsidRPr="0075641D">
        <w:rPr>
          <w:rFonts w:ascii="Arial" w:eastAsia="Times New Roman" w:hAnsi="Arial" w:cs="Arial"/>
          <w:color w:val="FFFFFF" w:themeColor="background1"/>
        </w:rPr>
        <w:t> </w:t>
      </w:r>
      <w:hyperlink r:id="rId269" w:tgtFrame="_blank" w:history="1">
        <w:r w:rsidRPr="0075641D">
          <w:rPr>
            <w:rFonts w:ascii="Arial" w:eastAsia="Times New Roman" w:hAnsi="Arial" w:cs="Arial"/>
            <w:color w:val="FFFFFF" w:themeColor="background1"/>
            <w:u w:val="single"/>
            <w:rtl/>
          </w:rPr>
          <w:t>מעגל היחידה, הגדרת פונקצית הקוסינוס</w:t>
        </w:r>
      </w:hyperlink>
    </w:p>
    <w:p w:rsidR="00F01D18" w:rsidRPr="00F01D18" w:rsidRDefault="00F01D18" w:rsidP="00F01D18">
      <w:pPr>
        <w:shd w:val="clear" w:color="auto" w:fill="000000"/>
        <w:bidi w:val="0"/>
        <w:spacing w:after="0" w:line="240" w:lineRule="auto"/>
        <w:jc w:val="right"/>
        <w:rPr>
          <w:rFonts w:ascii="Arial" w:eastAsia="Times New Roman" w:hAnsi="Arial" w:cs="Arial"/>
          <w:color w:val="FFFFFF" w:themeColor="background1"/>
        </w:rPr>
      </w:pPr>
    </w:p>
    <w:p w:rsidR="00F01D18" w:rsidRPr="00F01D18" w:rsidRDefault="00F01D18" w:rsidP="00F01D18">
      <w:pPr>
        <w:shd w:val="clear" w:color="auto" w:fill="000000"/>
        <w:bidi w:val="0"/>
        <w:spacing w:after="240" w:line="240" w:lineRule="auto"/>
        <w:jc w:val="right"/>
        <w:rPr>
          <w:rFonts w:ascii="Arial" w:eastAsia="Times New Roman" w:hAnsi="Arial" w:cs="Arial"/>
          <w:color w:val="FFFFFF" w:themeColor="background1"/>
        </w:rPr>
      </w:pPr>
      <w:r w:rsidRPr="00F01D18">
        <w:rPr>
          <w:rFonts w:ascii="Arial" w:eastAsia="Times New Roman" w:hAnsi="Arial" w:cs="Arial"/>
          <w:color w:val="FFFFFF" w:themeColor="background1"/>
        </w:rPr>
        <w:br/>
      </w:r>
    </w:p>
    <w:p w:rsidR="00F01D18" w:rsidRPr="0075641D" w:rsidRDefault="00F01D18" w:rsidP="00F01D18">
      <w:pPr>
        <w:jc w:val="right"/>
        <w:rPr>
          <w:color w:val="FFFFFF" w:themeColor="background1"/>
          <w:sz w:val="24"/>
          <w:szCs w:val="24"/>
        </w:rPr>
      </w:pPr>
    </w:p>
    <w:sectPr w:rsidR="00F01D18" w:rsidRPr="0075641D" w:rsidSect="00596F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832AC"/>
    <w:multiLevelType w:val="hybridMultilevel"/>
    <w:tmpl w:val="29422402"/>
    <w:lvl w:ilvl="0" w:tplc="56A206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9A"/>
    <w:rsid w:val="00507079"/>
    <w:rsid w:val="00596F1D"/>
    <w:rsid w:val="0075641D"/>
    <w:rsid w:val="00E2119A"/>
    <w:rsid w:val="00F0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1D18"/>
  </w:style>
  <w:style w:type="character" w:styleId="Hyperlink">
    <w:name w:val="Hyperlink"/>
    <w:basedOn w:val="DefaultParagraphFont"/>
    <w:uiPriority w:val="99"/>
    <w:semiHidden/>
    <w:unhideWhenUsed/>
    <w:rsid w:val="00F01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D1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1D18"/>
  </w:style>
  <w:style w:type="character" w:styleId="Hyperlink">
    <w:name w:val="Hyperlink"/>
    <w:basedOn w:val="DefaultParagraphFont"/>
    <w:uiPriority w:val="99"/>
    <w:semiHidden/>
    <w:unhideWhenUsed/>
    <w:rsid w:val="00F01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D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4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hiurton.co.il/textbookpublication/bennygoren/grade10-804-806/pg652_ex27" TargetMode="External"/><Relationship Id="rId21" Type="http://schemas.openxmlformats.org/officeDocument/2006/relationships/hyperlink" Target="http://www.shiurton.co.il/textbookpublication/bennygoren/grade10-804-806/pg075_ex38" TargetMode="External"/><Relationship Id="rId42" Type="http://schemas.openxmlformats.org/officeDocument/2006/relationships/hyperlink" Target="http://www.shiurton.co.il/textbookpublication/bennygoren/grade10-804-806/pg94_ex62" TargetMode="External"/><Relationship Id="rId63" Type="http://schemas.openxmlformats.org/officeDocument/2006/relationships/hyperlink" Target="http://www.shiurton.co.il/textbookpublication/bennygoren/grade10-804-806/pg113_ex37" TargetMode="External"/><Relationship Id="rId84" Type="http://schemas.openxmlformats.org/officeDocument/2006/relationships/hyperlink" Target="http://youtu.be/kKPVr5HpDtw" TargetMode="External"/><Relationship Id="rId138" Type="http://schemas.openxmlformats.org/officeDocument/2006/relationships/hyperlink" Target="http://www.shiurton.co.il/textbookpublication/bennygoren/grade10-804-806/pg692_ex24g" TargetMode="External"/><Relationship Id="rId159" Type="http://schemas.openxmlformats.org/officeDocument/2006/relationships/hyperlink" Target="http://youtu.be/3MPnOVJwWdo" TargetMode="External"/><Relationship Id="rId170" Type="http://schemas.openxmlformats.org/officeDocument/2006/relationships/hyperlink" Target="http://youtu.be/nxt0omyJEmE" TargetMode="External"/><Relationship Id="rId191" Type="http://schemas.openxmlformats.org/officeDocument/2006/relationships/hyperlink" Target="http://www.shiurton.co.il/home/learning-levels/kyth-t/mpmr-kyth-t/2013_set09_exc5c" TargetMode="External"/><Relationship Id="rId205" Type="http://schemas.openxmlformats.org/officeDocument/2006/relationships/hyperlink" Target="http://youtu.be/nID5DgtI6ng" TargetMode="External"/><Relationship Id="rId226" Type="http://schemas.openxmlformats.org/officeDocument/2006/relationships/hyperlink" Target="http://www.shiurton.co.il/textbookpublication/bennygoren/grade10-804-806/pg349_ex7" TargetMode="External"/><Relationship Id="rId247" Type="http://schemas.openxmlformats.org/officeDocument/2006/relationships/hyperlink" Target="http://youtu.be/tg-nk1whTp4" TargetMode="External"/><Relationship Id="rId107" Type="http://schemas.openxmlformats.org/officeDocument/2006/relationships/hyperlink" Target="http://youtu.be/nqWusT09uuo" TargetMode="External"/><Relationship Id="rId268" Type="http://schemas.openxmlformats.org/officeDocument/2006/relationships/hyperlink" Target="http://tube.geogebra.org/m/UD2jxspC" TargetMode="External"/><Relationship Id="rId11" Type="http://schemas.openxmlformats.org/officeDocument/2006/relationships/hyperlink" Target="http://www.shiurton.co.il/textbookpublication/bennygoren/grade10-804-806/pg036_ex108" TargetMode="External"/><Relationship Id="rId32" Type="http://schemas.openxmlformats.org/officeDocument/2006/relationships/hyperlink" Target="http://www.shiurton.co.il/textbookpublication/bennygoren/grade10-804-806/pg83_ex33" TargetMode="External"/><Relationship Id="rId53" Type="http://schemas.openxmlformats.org/officeDocument/2006/relationships/hyperlink" Target="http://youtu.be/U_wAJUxAtr4" TargetMode="External"/><Relationship Id="rId74" Type="http://schemas.openxmlformats.org/officeDocument/2006/relationships/hyperlink" Target="http://www.shiurton.co.il/textbookpublication/bennygoren/grade10-804-806/pg130_ex26" TargetMode="External"/><Relationship Id="rId128" Type="http://schemas.openxmlformats.org/officeDocument/2006/relationships/hyperlink" Target="http://youtu.be/uGm5RHnTfHE" TargetMode="External"/><Relationship Id="rId149" Type="http://schemas.openxmlformats.org/officeDocument/2006/relationships/hyperlink" Target="http://www.shiurton.co.il/textbookpublication/bennygoren/grade10-804-806/pg703_ex24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youtube.com/watch?v=ZCbNgPEy3hU" TargetMode="External"/><Relationship Id="rId160" Type="http://schemas.openxmlformats.org/officeDocument/2006/relationships/hyperlink" Target="http://youtu.be/HjvMMAuUSZQ" TargetMode="External"/><Relationship Id="rId181" Type="http://schemas.openxmlformats.org/officeDocument/2006/relationships/hyperlink" Target="http://www.shiurton.co.il/textbookpublication/bennygoren/grade10-804-806/pg286_ex24" TargetMode="External"/><Relationship Id="rId216" Type="http://schemas.openxmlformats.org/officeDocument/2006/relationships/hyperlink" Target="https://www.youtube.com/watch?v=kuLmzMOY0TQ" TargetMode="External"/><Relationship Id="rId237" Type="http://schemas.openxmlformats.org/officeDocument/2006/relationships/hyperlink" Target="https://www.youtube.com/watch?v=hdrsS18K5J8" TargetMode="External"/><Relationship Id="rId258" Type="http://schemas.openxmlformats.org/officeDocument/2006/relationships/hyperlink" Target="http://www.youtube.com/watch?v=2ZK6Af5NEEU" TargetMode="External"/><Relationship Id="rId22" Type="http://schemas.openxmlformats.org/officeDocument/2006/relationships/hyperlink" Target="http://www.shiurton.co.il/textbookpublication/bennygoren/grade10-804-806/pg076_ex64" TargetMode="External"/><Relationship Id="rId43" Type="http://schemas.openxmlformats.org/officeDocument/2006/relationships/hyperlink" Target="http://youtu.be/aKEIlq8tM8c" TargetMode="External"/><Relationship Id="rId64" Type="http://schemas.openxmlformats.org/officeDocument/2006/relationships/hyperlink" Target="http://youtu.be/v6D3_5kyJKI" TargetMode="External"/><Relationship Id="rId118" Type="http://schemas.openxmlformats.org/officeDocument/2006/relationships/hyperlink" Target="http://youtu.be/GnpMYvQHeBA" TargetMode="External"/><Relationship Id="rId139" Type="http://schemas.openxmlformats.org/officeDocument/2006/relationships/hyperlink" Target="http://www.shiurton.co.il/textbookpublication/bennygoren/grade10-804-806/pg692_ex28" TargetMode="External"/><Relationship Id="rId85" Type="http://schemas.openxmlformats.org/officeDocument/2006/relationships/hyperlink" Target="http://www.shiurton.co.il/textbookpublication/bennygoren/grade10-804-806/pg143_ex66" TargetMode="External"/><Relationship Id="rId150" Type="http://schemas.openxmlformats.org/officeDocument/2006/relationships/hyperlink" Target="http://www.shiurton.co.il/textbookpublication/bennygoren/grade10-804-806/pg706_ex07" TargetMode="External"/><Relationship Id="rId171" Type="http://schemas.openxmlformats.org/officeDocument/2006/relationships/hyperlink" Target="http://youtu.be/3GCN5g9FU4s" TargetMode="External"/><Relationship Id="rId192" Type="http://schemas.openxmlformats.org/officeDocument/2006/relationships/hyperlink" Target="http://youtu.be/Hq1soBdVD3s" TargetMode="External"/><Relationship Id="rId206" Type="http://schemas.openxmlformats.org/officeDocument/2006/relationships/hyperlink" Target="http://youtu.be/taRmYF_UWOM" TargetMode="External"/><Relationship Id="rId227" Type="http://schemas.openxmlformats.org/officeDocument/2006/relationships/hyperlink" Target="http://www.shiurton.co.il/textbookpublication/bennygoren/grade10-804-806/pg350_ex13" TargetMode="External"/><Relationship Id="rId248" Type="http://schemas.openxmlformats.org/officeDocument/2006/relationships/hyperlink" Target="http://youtu.be/Vz-OM-WDsJk" TargetMode="External"/><Relationship Id="rId269" Type="http://schemas.openxmlformats.org/officeDocument/2006/relationships/hyperlink" Target="http://tube.geogebra.org/m/cdjiIYIH" TargetMode="External"/><Relationship Id="rId12" Type="http://schemas.openxmlformats.org/officeDocument/2006/relationships/hyperlink" Target="http://www.shiurton.co.il/textbookpublication/bennygoren/grade10-804-806/pg036_ex139" TargetMode="External"/><Relationship Id="rId33" Type="http://schemas.openxmlformats.org/officeDocument/2006/relationships/hyperlink" Target="http://www.shiurton.co.il/textbookpublication/bennygoren/grade10-804-806/pg083_ex42" TargetMode="External"/><Relationship Id="rId108" Type="http://schemas.openxmlformats.org/officeDocument/2006/relationships/hyperlink" Target="http://youtu.be/bg62heBx-vk" TargetMode="External"/><Relationship Id="rId129" Type="http://schemas.openxmlformats.org/officeDocument/2006/relationships/hyperlink" Target="https://youtu.be/AJk4s8e3vEw" TargetMode="External"/><Relationship Id="rId54" Type="http://schemas.openxmlformats.org/officeDocument/2006/relationships/hyperlink" Target="http://youtu.be/TTOWzuEomXQ" TargetMode="External"/><Relationship Id="rId75" Type="http://schemas.openxmlformats.org/officeDocument/2006/relationships/hyperlink" Target="http://youtu.be/SmlgRTJItuE" TargetMode="External"/><Relationship Id="rId96" Type="http://schemas.openxmlformats.org/officeDocument/2006/relationships/hyperlink" Target="http://youtu.be/jEbjLJRYfb0" TargetMode="External"/><Relationship Id="rId140" Type="http://schemas.openxmlformats.org/officeDocument/2006/relationships/hyperlink" Target="http://www.shiurton.co.il/textbookpublication/bennygoren/grade10-804-806/pg694_ex45a" TargetMode="External"/><Relationship Id="rId161" Type="http://schemas.openxmlformats.org/officeDocument/2006/relationships/hyperlink" Target="http://youtu.be/rQgsJhEJ7yM" TargetMode="External"/><Relationship Id="rId182" Type="http://schemas.openxmlformats.org/officeDocument/2006/relationships/hyperlink" Target="http://www.shiurton.co.il/home/learning-levels/kyth-t/9thgrademath/--sywr---qt-mzym-bmswls-hmhst-htkwnwt-whwkhtm" TargetMode="External"/><Relationship Id="rId217" Type="http://schemas.openxmlformats.org/officeDocument/2006/relationships/hyperlink" Target="http://youtu.be/56ReTLwYjAI" TargetMode="External"/><Relationship Id="rId6" Type="http://schemas.openxmlformats.org/officeDocument/2006/relationships/hyperlink" Target="http://www.shiurton.co.il/home/learning-levels/tknyqh-lgbryt/pyrwq-lgwrmym-pwlwt-bsbrym-lgbrym" TargetMode="External"/><Relationship Id="rId238" Type="http://schemas.openxmlformats.org/officeDocument/2006/relationships/hyperlink" Target="http://youtu.be/hhjkIzQlXy0" TargetMode="External"/><Relationship Id="rId259" Type="http://schemas.openxmlformats.org/officeDocument/2006/relationships/hyperlink" Target="http://www.youtube.com/watch?v=J6GaOXjEfkQ" TargetMode="External"/><Relationship Id="rId23" Type="http://schemas.openxmlformats.org/officeDocument/2006/relationships/hyperlink" Target="http://www.shiurton.co.il/textbookpublication/bennygoren/grade10-804-806/pg077ex81" TargetMode="External"/><Relationship Id="rId119" Type="http://schemas.openxmlformats.org/officeDocument/2006/relationships/hyperlink" Target="http://youtu.be/3lXZWkr69YY" TargetMode="External"/><Relationship Id="rId270" Type="http://schemas.openxmlformats.org/officeDocument/2006/relationships/fontTable" Target="fontTable.xml"/><Relationship Id="rId44" Type="http://schemas.openxmlformats.org/officeDocument/2006/relationships/hyperlink" Target="http://youtu.be/zr_5I6DGVHE" TargetMode="External"/><Relationship Id="rId60" Type="http://schemas.openxmlformats.org/officeDocument/2006/relationships/hyperlink" Target="http://www.shiurton.co.il/home/learning-levels/tknyqh-lgbryt/mswwwt-hnptrwt-l-ydy-hzbh---hmsk" TargetMode="External"/><Relationship Id="rId65" Type="http://schemas.openxmlformats.org/officeDocument/2006/relationships/hyperlink" Target="http://youtu.be/VC4aeOl5KcI" TargetMode="External"/><Relationship Id="rId81" Type="http://schemas.openxmlformats.org/officeDocument/2006/relationships/hyperlink" Target="http://youtu.be/8rIF-P4hQHM" TargetMode="External"/><Relationship Id="rId86" Type="http://schemas.openxmlformats.org/officeDocument/2006/relationships/hyperlink" Target="http://youtu.be/9cDvm1swYlE" TargetMode="External"/><Relationship Id="rId130" Type="http://schemas.openxmlformats.org/officeDocument/2006/relationships/hyperlink" Target="https://youtu.be/gxk55tdeAAs" TargetMode="External"/><Relationship Id="rId135" Type="http://schemas.openxmlformats.org/officeDocument/2006/relationships/hyperlink" Target="http://www.shiurton.co.il/textbookpublication/bennygoren/grade10-804-806/pg691_ex16c" TargetMode="External"/><Relationship Id="rId151" Type="http://schemas.openxmlformats.org/officeDocument/2006/relationships/hyperlink" Target="http://www.shiurton.co.il/textbookpublication/bennygoren/grade10-804-806/pg708_ex23" TargetMode="External"/><Relationship Id="rId156" Type="http://schemas.openxmlformats.org/officeDocument/2006/relationships/hyperlink" Target="http://www.shiurton.co.il/textbookpublication/bennygoren/grade10-804-806/pg729_ex47d" TargetMode="External"/><Relationship Id="rId177" Type="http://schemas.openxmlformats.org/officeDocument/2006/relationships/hyperlink" Target="http://youtu.be/_stNef3hZjY" TargetMode="External"/><Relationship Id="rId198" Type="http://schemas.openxmlformats.org/officeDocument/2006/relationships/hyperlink" Target="http://www.shiurton.co.il/textbookpublication/bennygoren/grade10-804-806/pg307_ex12" TargetMode="External"/><Relationship Id="rId172" Type="http://schemas.openxmlformats.org/officeDocument/2006/relationships/hyperlink" Target="http://www.youtube.com/watch?v=fKOV1WxqunA&amp;feature=share&amp;list=PL49230F12CA1E1773" TargetMode="External"/><Relationship Id="rId193" Type="http://schemas.openxmlformats.org/officeDocument/2006/relationships/hyperlink" Target="http://youtu.be/1zhd3XjoLrs" TargetMode="External"/><Relationship Id="rId202" Type="http://schemas.openxmlformats.org/officeDocument/2006/relationships/hyperlink" Target="http://www.shiurton.co.il/textbookpublication/bennygoren/grade10-804-806/pg311_ex6" TargetMode="External"/><Relationship Id="rId207" Type="http://schemas.openxmlformats.org/officeDocument/2006/relationships/hyperlink" Target="http://youtu.be/S7YbrD42cRI" TargetMode="External"/><Relationship Id="rId223" Type="http://schemas.openxmlformats.org/officeDocument/2006/relationships/hyperlink" Target="http://www.shiurton.co.il/textbookpublication/bennygoren/grade10-804-806/pg345_ex6" TargetMode="External"/><Relationship Id="rId228" Type="http://schemas.openxmlformats.org/officeDocument/2006/relationships/hyperlink" Target="http://www.shiurton.co.il/textbookpublication/bennygoren/grade10-804-806/pg351_ex18" TargetMode="External"/><Relationship Id="rId244" Type="http://schemas.openxmlformats.org/officeDocument/2006/relationships/hyperlink" Target="http://youtu.be/95bvP7mIJGo" TargetMode="External"/><Relationship Id="rId249" Type="http://schemas.openxmlformats.org/officeDocument/2006/relationships/hyperlink" Target="http://youtu.be/-EBu0-8jSsQ" TargetMode="External"/><Relationship Id="rId13" Type="http://schemas.openxmlformats.org/officeDocument/2006/relationships/hyperlink" Target="http://www.shiurton.co.il/textbookpublication/bennygoren/grade10-804-806/pg037_ex144" TargetMode="External"/><Relationship Id="rId18" Type="http://schemas.openxmlformats.org/officeDocument/2006/relationships/hyperlink" Target="http://www.shiurton.co.il/home/learning-levels/tknyqh-lgbryt/mrkt-sl-mswwwt-m-nlmym-bmknh" TargetMode="External"/><Relationship Id="rId39" Type="http://schemas.openxmlformats.org/officeDocument/2006/relationships/hyperlink" Target="http://www.shiurton.co.il/textbookpublication/bennygoren/grade10-804-806/pg93_ex51" TargetMode="External"/><Relationship Id="rId109" Type="http://schemas.openxmlformats.org/officeDocument/2006/relationships/hyperlink" Target="http://youtu.be/wXlt8E5gWIs" TargetMode="External"/><Relationship Id="rId260" Type="http://schemas.openxmlformats.org/officeDocument/2006/relationships/hyperlink" Target="http://www.youtube.com/watch?v=eP24X1T16_4" TargetMode="External"/><Relationship Id="rId265" Type="http://schemas.openxmlformats.org/officeDocument/2006/relationships/hyperlink" Target="https://youtu.be/bWap5Oc-7NQ" TargetMode="External"/><Relationship Id="rId34" Type="http://schemas.openxmlformats.org/officeDocument/2006/relationships/hyperlink" Target="http://www.shiurton.co.il/textbookpublication/bennygoren/grade10-804-806/pg084_ex45" TargetMode="External"/><Relationship Id="rId50" Type="http://schemas.openxmlformats.org/officeDocument/2006/relationships/hyperlink" Target="http://youtu.be/WsUp-lVB_rc" TargetMode="External"/><Relationship Id="rId55" Type="http://schemas.openxmlformats.org/officeDocument/2006/relationships/hyperlink" Target="http://www.shiurton.co.il/home/learning-levels/tknyqh-lgbryt/mswwwt-mmlh-slysyt-wmlh---hlq" TargetMode="External"/><Relationship Id="rId76" Type="http://schemas.openxmlformats.org/officeDocument/2006/relationships/hyperlink" Target="http://www.shiurton.co.il/textbookpublication/bennygoren/grade10-804-806/pg133_ex96a" TargetMode="External"/><Relationship Id="rId97" Type="http://schemas.openxmlformats.org/officeDocument/2006/relationships/hyperlink" Target="http://youtu.be/RVurQCwm59I" TargetMode="External"/><Relationship Id="rId104" Type="http://schemas.openxmlformats.org/officeDocument/2006/relationships/hyperlink" Target="http://youtu.be/otqvgYov5T4" TargetMode="External"/><Relationship Id="rId120" Type="http://schemas.openxmlformats.org/officeDocument/2006/relationships/hyperlink" Target="http://youtu.be/qG2RTYNj-PQ" TargetMode="External"/><Relationship Id="rId125" Type="http://schemas.openxmlformats.org/officeDocument/2006/relationships/hyperlink" Target="http://youtu.be/bLcpLsPxCTQ" TargetMode="External"/><Relationship Id="rId141" Type="http://schemas.openxmlformats.org/officeDocument/2006/relationships/hyperlink" Target="http://www.shiurton.co.il/textbookpublication/bennygoren/grade10-804-806/pg694_ex45b" TargetMode="External"/><Relationship Id="rId146" Type="http://schemas.openxmlformats.org/officeDocument/2006/relationships/hyperlink" Target="https://www.youtube.com/watch?v=5CGCfur4pwU" TargetMode="External"/><Relationship Id="rId167" Type="http://schemas.openxmlformats.org/officeDocument/2006/relationships/hyperlink" Target="https://youtu.be/KmmOiXLAWjw" TargetMode="External"/><Relationship Id="rId188" Type="http://schemas.openxmlformats.org/officeDocument/2006/relationships/hyperlink" Target="http://www.youtube.com/watch?v=CVHEbYHxo34&amp;feature=share&amp;list=PL49230F12CA1E1773" TargetMode="External"/><Relationship Id="rId7" Type="http://schemas.openxmlformats.org/officeDocument/2006/relationships/hyperlink" Target="http://www.shiurton.co.il/home/learning-levels/tknyqh-lgbryt/ptrwn-mswwwt-m-nlmym-bmknh---hlq" TargetMode="External"/><Relationship Id="rId71" Type="http://schemas.openxmlformats.org/officeDocument/2006/relationships/hyperlink" Target="http://www.shiurton.co.il/textbookpublication/bennygoren/grade10-804-806/pg125_ex90" TargetMode="External"/><Relationship Id="rId92" Type="http://schemas.openxmlformats.org/officeDocument/2006/relationships/hyperlink" Target="http://youtu.be/IokNTeptmTk" TargetMode="External"/><Relationship Id="rId162" Type="http://schemas.openxmlformats.org/officeDocument/2006/relationships/hyperlink" Target="http://youtu.be/_p83404OC8U" TargetMode="External"/><Relationship Id="rId183" Type="http://schemas.openxmlformats.org/officeDocument/2006/relationships/hyperlink" Target="http://youtu.be/zxhFjvWbmmc" TargetMode="External"/><Relationship Id="rId213" Type="http://schemas.openxmlformats.org/officeDocument/2006/relationships/hyperlink" Target="http://www.shiurton.co.il/textbookpublication/bennygoren/grade10-804-806/pg323_ex8" TargetMode="External"/><Relationship Id="rId218" Type="http://schemas.openxmlformats.org/officeDocument/2006/relationships/hyperlink" Target="http://youtu.be/3jT8KsoyZNQ" TargetMode="External"/><Relationship Id="rId234" Type="http://schemas.openxmlformats.org/officeDocument/2006/relationships/hyperlink" Target="http://www.shiurton.co.il/textbookpublication/bennygoren/grade10-804-806/pg361_ex5" TargetMode="External"/><Relationship Id="rId239" Type="http://schemas.openxmlformats.org/officeDocument/2006/relationships/hyperlink" Target="http://youtu.be/E3c08Wza-FE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hiurton.co.il/textbookpublication/bennygoren/grade10-804-806/pg080_ex22" TargetMode="External"/><Relationship Id="rId250" Type="http://schemas.openxmlformats.org/officeDocument/2006/relationships/hyperlink" Target="http://youtu.be/RgjOiYRwzEQ" TargetMode="External"/><Relationship Id="rId255" Type="http://schemas.openxmlformats.org/officeDocument/2006/relationships/hyperlink" Target="http://www.youtube.com/watch?v=qDYfjBLf8LY" TargetMode="External"/><Relationship Id="rId271" Type="http://schemas.openxmlformats.org/officeDocument/2006/relationships/theme" Target="theme/theme1.xml"/><Relationship Id="rId24" Type="http://schemas.openxmlformats.org/officeDocument/2006/relationships/hyperlink" Target="http://www.shiurton.co.il/home/learning-levels/tknyqh-lgbryt/mswwh-mmlh-rswnh-m-sny-prmtrym" TargetMode="External"/><Relationship Id="rId40" Type="http://schemas.openxmlformats.org/officeDocument/2006/relationships/hyperlink" Target="http://www.shiurton.co.il/textbookpublication/bennygoren/grade10-804-806/pg94_ex60a" TargetMode="External"/><Relationship Id="rId45" Type="http://schemas.openxmlformats.org/officeDocument/2006/relationships/hyperlink" Target="http://youtu.be/oiTlSAfiTu4" TargetMode="External"/><Relationship Id="rId66" Type="http://schemas.openxmlformats.org/officeDocument/2006/relationships/hyperlink" Target="http://www.shiurton.co.il/textbookpublication/bennygoren/grade10-804-806/pg122_ex30" TargetMode="External"/><Relationship Id="rId87" Type="http://schemas.openxmlformats.org/officeDocument/2006/relationships/hyperlink" Target="http://youtu.be/WpUj06WP7Gs" TargetMode="External"/><Relationship Id="rId110" Type="http://schemas.openxmlformats.org/officeDocument/2006/relationships/hyperlink" Target="http://www.shiurton.co.il/home/bhynwt-hbgrwt/shelon803/803_2013c_ex3" TargetMode="External"/><Relationship Id="rId115" Type="http://schemas.openxmlformats.org/officeDocument/2006/relationships/hyperlink" Target="http://www.shiurton.co.il/textbookpublication/bennygoren/grade10-804-806/pg652_ex30" TargetMode="External"/><Relationship Id="rId131" Type="http://schemas.openxmlformats.org/officeDocument/2006/relationships/hyperlink" Target="https://youtu.be/X1sizxWKUQw" TargetMode="External"/><Relationship Id="rId136" Type="http://schemas.openxmlformats.org/officeDocument/2006/relationships/hyperlink" Target="http://youtu.be/-Pq3svsYiQA" TargetMode="External"/><Relationship Id="rId157" Type="http://schemas.openxmlformats.org/officeDocument/2006/relationships/hyperlink" Target="http://youtu.be/LFLKo90CgV8" TargetMode="External"/><Relationship Id="rId178" Type="http://schemas.openxmlformats.org/officeDocument/2006/relationships/hyperlink" Target="http://www.shiurton.co.il/textbookpublication/bennygoren/grade10-804-806/pg284_ex12" TargetMode="External"/><Relationship Id="rId61" Type="http://schemas.openxmlformats.org/officeDocument/2006/relationships/hyperlink" Target="http://www.shiurton.co.il/textbookpublication/bennygoren/grade10-804-806/pg112_ex16" TargetMode="External"/><Relationship Id="rId82" Type="http://schemas.openxmlformats.org/officeDocument/2006/relationships/hyperlink" Target="http://www.shiurton.co.il/textbookpublication/bennygoren/grade10-804-806/pg136_ex114" TargetMode="External"/><Relationship Id="rId152" Type="http://schemas.openxmlformats.org/officeDocument/2006/relationships/hyperlink" Target="http://www.shiurton.co.il/textbookpublication/bennygoren/grade10-804-806/pg709_ex36" TargetMode="External"/><Relationship Id="rId173" Type="http://schemas.openxmlformats.org/officeDocument/2006/relationships/hyperlink" Target="http://www.youtube.com/watch?v=8NnRpnNhrB0&amp;feature=share&amp;list=PL49230F12CA1E1773" TargetMode="External"/><Relationship Id="rId194" Type="http://schemas.openxmlformats.org/officeDocument/2006/relationships/hyperlink" Target="http://youtu.be/kAVUjQdurnI" TargetMode="External"/><Relationship Id="rId199" Type="http://schemas.openxmlformats.org/officeDocument/2006/relationships/hyperlink" Target="http://www.shiurton.co.il/textbookpublication/bennygoren/grade10-804-806/pg307_ex17a" TargetMode="External"/><Relationship Id="rId203" Type="http://schemas.openxmlformats.org/officeDocument/2006/relationships/hyperlink" Target="http://youtu.be/V4-tfxRan38" TargetMode="External"/><Relationship Id="rId208" Type="http://schemas.openxmlformats.org/officeDocument/2006/relationships/hyperlink" Target="http://youtu.be/9Tsw9zAdCBY" TargetMode="External"/><Relationship Id="rId229" Type="http://schemas.openxmlformats.org/officeDocument/2006/relationships/hyperlink" Target="http://youtu.be/zzpiZWnZEQA" TargetMode="External"/><Relationship Id="rId19" Type="http://schemas.openxmlformats.org/officeDocument/2006/relationships/hyperlink" Target="http://www.shiurton.co.il/home/learning-levels/tknyqh-lgbryt/mswwh-mmlh-rswnh-m-prmtrym" TargetMode="External"/><Relationship Id="rId224" Type="http://schemas.openxmlformats.org/officeDocument/2006/relationships/hyperlink" Target="http://www.shiurton.co.il/textbookpublication/bennygoren/grade10-804-806/pg345_ex9" TargetMode="External"/><Relationship Id="rId240" Type="http://schemas.openxmlformats.org/officeDocument/2006/relationships/hyperlink" Target="http://youtu.be/Al_zBccayfA" TargetMode="External"/><Relationship Id="rId245" Type="http://schemas.openxmlformats.org/officeDocument/2006/relationships/hyperlink" Target="http://youtu.be/7sW897iDnm0" TargetMode="External"/><Relationship Id="rId261" Type="http://schemas.openxmlformats.org/officeDocument/2006/relationships/hyperlink" Target="http://www.youtube.com/watch?v=D2i3lKpFzoE" TargetMode="External"/><Relationship Id="rId266" Type="http://schemas.openxmlformats.org/officeDocument/2006/relationships/hyperlink" Target="https://youtu.be/7nz_3o4kqeU" TargetMode="External"/><Relationship Id="rId14" Type="http://schemas.openxmlformats.org/officeDocument/2006/relationships/hyperlink" Target="http://www.shiurton.co.il/textbookpublication/bennygoren/grade10-804-806/pg037_ex153" TargetMode="External"/><Relationship Id="rId30" Type="http://schemas.openxmlformats.org/officeDocument/2006/relationships/hyperlink" Target="http://www.shiurton.co.il/textbookpublication/bennygoren/grade10-804-806/pg083_ex14" TargetMode="External"/><Relationship Id="rId35" Type="http://schemas.openxmlformats.org/officeDocument/2006/relationships/hyperlink" Target="http://www.shiurton.co.il/home/learning-levels/tknyqh-lgbryt/mswwwt-mmlh-snyyh-m-prmtrym" TargetMode="External"/><Relationship Id="rId56" Type="http://schemas.openxmlformats.org/officeDocument/2006/relationships/hyperlink" Target="http://www.shiurton.co.il/home/learning-levels/tknyqh-lgbryt/mswwwt-mmlh-slysyt-wmlh---hlq-b" TargetMode="External"/><Relationship Id="rId77" Type="http://schemas.openxmlformats.org/officeDocument/2006/relationships/hyperlink" Target="http://www.shiurton.co.il/textbookpublication/bennygoren/grade10-804-806/pg133_ex96b" TargetMode="External"/><Relationship Id="rId100" Type="http://schemas.openxmlformats.org/officeDocument/2006/relationships/hyperlink" Target="https://www.youtube.com/watch?v=ZwTRMH-0Ots" TargetMode="External"/><Relationship Id="rId105" Type="http://schemas.openxmlformats.org/officeDocument/2006/relationships/hyperlink" Target="http://youtu.be/chJ1cZrb01A" TargetMode="External"/><Relationship Id="rId126" Type="http://schemas.openxmlformats.org/officeDocument/2006/relationships/hyperlink" Target="https://youtu.be/kILC2FSYwW4" TargetMode="External"/><Relationship Id="rId147" Type="http://schemas.openxmlformats.org/officeDocument/2006/relationships/hyperlink" Target="http://youtu.be/ReCEvbNjQ4Q" TargetMode="External"/><Relationship Id="rId168" Type="http://schemas.openxmlformats.org/officeDocument/2006/relationships/hyperlink" Target="http://youtu.be/73NnFiaYwwE" TargetMode="External"/><Relationship Id="rId8" Type="http://schemas.openxmlformats.org/officeDocument/2006/relationships/hyperlink" Target="http://www.shiurton.co.il/home/learning-levels/tknyqh-lgbryt/ptrwn-mswwwt-m-nlmym-bmknh---hlq-b" TargetMode="External"/><Relationship Id="rId51" Type="http://schemas.openxmlformats.org/officeDocument/2006/relationships/hyperlink" Target="http://youtu.be/dBpzoiE1bzM" TargetMode="External"/><Relationship Id="rId72" Type="http://schemas.openxmlformats.org/officeDocument/2006/relationships/hyperlink" Target="http://www.shiurton.co.il/textbookpublication/bennygoren/grade10-804-806/pg125_ex90_geogebra" TargetMode="External"/><Relationship Id="rId93" Type="http://schemas.openxmlformats.org/officeDocument/2006/relationships/hyperlink" Target="http://youtu.be/GwY2R6z_hB0" TargetMode="External"/><Relationship Id="rId98" Type="http://schemas.openxmlformats.org/officeDocument/2006/relationships/hyperlink" Target="https://www.youtube.com/watch?v=4r6LsvD37EQ" TargetMode="External"/><Relationship Id="rId121" Type="http://schemas.openxmlformats.org/officeDocument/2006/relationships/hyperlink" Target="http://youtu.be/6jSHyNzhd50" TargetMode="External"/><Relationship Id="rId142" Type="http://schemas.openxmlformats.org/officeDocument/2006/relationships/hyperlink" Target="http://www.youtube.com/watch?v=fF_W2Gizd0M" TargetMode="External"/><Relationship Id="rId163" Type="http://schemas.openxmlformats.org/officeDocument/2006/relationships/hyperlink" Target="http://youtu.be/_p83404OC8U" TargetMode="External"/><Relationship Id="rId184" Type="http://schemas.openxmlformats.org/officeDocument/2006/relationships/hyperlink" Target="http://www.youtube.com/watch?v=ZSiqIr7ajMo" TargetMode="External"/><Relationship Id="rId189" Type="http://schemas.openxmlformats.org/officeDocument/2006/relationships/hyperlink" Target="http://youtu.be/-JISO2EcBkw" TargetMode="External"/><Relationship Id="rId219" Type="http://schemas.openxmlformats.org/officeDocument/2006/relationships/hyperlink" Target="http://youtu.be/p0mmioVRNe4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www.shiurton.co.il/textbookpublication/bennygoren/grade10-804-806/pg323_ex10" TargetMode="External"/><Relationship Id="rId230" Type="http://schemas.openxmlformats.org/officeDocument/2006/relationships/hyperlink" Target="http://youtu.be/IzZVrNn8nEw" TargetMode="External"/><Relationship Id="rId235" Type="http://schemas.openxmlformats.org/officeDocument/2006/relationships/hyperlink" Target="http://www.shiurton.co.il/textbookpublication/bennygoren/grade10-804-806/pg364_ex10" TargetMode="External"/><Relationship Id="rId251" Type="http://schemas.openxmlformats.org/officeDocument/2006/relationships/hyperlink" Target="http://youtu.be/8ezvFvYLnt8" TargetMode="External"/><Relationship Id="rId256" Type="http://schemas.openxmlformats.org/officeDocument/2006/relationships/hyperlink" Target="http://youtu.be/cpSel6XEc4s" TargetMode="External"/><Relationship Id="rId25" Type="http://schemas.openxmlformats.org/officeDocument/2006/relationships/hyperlink" Target="http://www.shiurton.co.il/textbookpublication/bennygoren/grade10-804-806/pg76_ex77" TargetMode="External"/><Relationship Id="rId46" Type="http://schemas.openxmlformats.org/officeDocument/2006/relationships/hyperlink" Target="http://youtu.be/sebdbKOHLTw" TargetMode="External"/><Relationship Id="rId67" Type="http://schemas.openxmlformats.org/officeDocument/2006/relationships/hyperlink" Target="http://youtu.be/MtxUx-ZwvJc" TargetMode="External"/><Relationship Id="rId116" Type="http://schemas.openxmlformats.org/officeDocument/2006/relationships/hyperlink" Target="http://www.shiurton.co.il/textbookpublication/bennygoren/grade10-804-806/pg652_ex26" TargetMode="External"/><Relationship Id="rId137" Type="http://schemas.openxmlformats.org/officeDocument/2006/relationships/hyperlink" Target="http://www.shiurton.co.il/textbookpublication/bennygoren/grade10-804-806/pg692_ex24" TargetMode="External"/><Relationship Id="rId158" Type="http://schemas.openxmlformats.org/officeDocument/2006/relationships/hyperlink" Target="http://youtu.be/cT9Gfn9-I3E" TargetMode="External"/><Relationship Id="rId20" Type="http://schemas.openxmlformats.org/officeDocument/2006/relationships/hyperlink" Target="http://youtu.be/kPFe_HrqbEk" TargetMode="External"/><Relationship Id="rId41" Type="http://schemas.openxmlformats.org/officeDocument/2006/relationships/hyperlink" Target="http://www.shiurton.co.il/textbookpublication/bennygoren/grade10-804-806/pg94_ex60b" TargetMode="External"/><Relationship Id="rId62" Type="http://schemas.openxmlformats.org/officeDocument/2006/relationships/hyperlink" Target="http://www.shiurton.co.il/textbookpublication/bennygoren/grade10-804-806/pg112_ex23" TargetMode="External"/><Relationship Id="rId83" Type="http://schemas.openxmlformats.org/officeDocument/2006/relationships/hyperlink" Target="http://www.youtube.com/watch?v=4LyEAdPsAMc" TargetMode="External"/><Relationship Id="rId88" Type="http://schemas.openxmlformats.org/officeDocument/2006/relationships/hyperlink" Target="http://www.shiurton.co.il/textbookpublication/bennygoren/grade10-804-806/pg145_ex87" TargetMode="External"/><Relationship Id="rId111" Type="http://schemas.openxmlformats.org/officeDocument/2006/relationships/hyperlink" Target="http://youtu.be/MezFGr6C5Rc" TargetMode="External"/><Relationship Id="rId132" Type="http://schemas.openxmlformats.org/officeDocument/2006/relationships/hyperlink" Target="https://youtu.be/Sg03y6Wiwbo" TargetMode="External"/><Relationship Id="rId153" Type="http://schemas.openxmlformats.org/officeDocument/2006/relationships/hyperlink" Target="http://www.shiurton.co.il/textbookpublication/bennygoren/grade10-804-806/pg729_ex47a" TargetMode="External"/><Relationship Id="rId174" Type="http://schemas.openxmlformats.org/officeDocument/2006/relationships/hyperlink" Target="http://www.youtube.com/watch?v=2twNlpNMO_0&amp;feature=share&amp;list=PL49230F12CA1E1773" TargetMode="External"/><Relationship Id="rId179" Type="http://schemas.openxmlformats.org/officeDocument/2006/relationships/hyperlink" Target="http://www.shiurton.co.il/textbookpublication/bennygoren/grade10-804-806/pg284_ex12b" TargetMode="External"/><Relationship Id="rId195" Type="http://schemas.openxmlformats.org/officeDocument/2006/relationships/hyperlink" Target="http://youtu.be/Vrb1X6Ov07M" TargetMode="External"/><Relationship Id="rId209" Type="http://schemas.openxmlformats.org/officeDocument/2006/relationships/hyperlink" Target="http://www.shiurton.co.il/textbookpublication/bennygoren/grade10-804-806/pg324_ex13" TargetMode="External"/><Relationship Id="rId190" Type="http://schemas.openxmlformats.org/officeDocument/2006/relationships/hyperlink" Target="http://youtu.be/m9pDC7FS0Mo" TargetMode="External"/><Relationship Id="rId204" Type="http://schemas.openxmlformats.org/officeDocument/2006/relationships/hyperlink" Target="http://www.shiurton.co.il/textbookpublication/bennygoren/grade10-804-806/pg315_ex17" TargetMode="External"/><Relationship Id="rId220" Type="http://schemas.openxmlformats.org/officeDocument/2006/relationships/hyperlink" Target="http://youtu.be/3wrW3O3EhEU" TargetMode="External"/><Relationship Id="rId225" Type="http://schemas.openxmlformats.org/officeDocument/2006/relationships/hyperlink" Target="http://youtu.be/O2Q6_hECllc" TargetMode="External"/><Relationship Id="rId241" Type="http://schemas.openxmlformats.org/officeDocument/2006/relationships/hyperlink" Target="http://youtu.be/f_-ao5YLckc" TargetMode="External"/><Relationship Id="rId246" Type="http://schemas.openxmlformats.org/officeDocument/2006/relationships/hyperlink" Target="http://youtu.be/qvlKQlU8MvI" TargetMode="External"/><Relationship Id="rId267" Type="http://schemas.openxmlformats.org/officeDocument/2006/relationships/hyperlink" Target="http://ggbtu.be/mf6gDGEOo" TargetMode="External"/><Relationship Id="rId15" Type="http://schemas.openxmlformats.org/officeDocument/2006/relationships/hyperlink" Target="http://www.shiurton.co.il/textbookpublication/bennygoren/grade10-804-806/pg037_ex159" TargetMode="External"/><Relationship Id="rId36" Type="http://schemas.openxmlformats.org/officeDocument/2006/relationships/hyperlink" Target="http://www.shiurton.co.il/textbookpublication/bennygoren/grade10-804-806/pg085_ex11" TargetMode="External"/><Relationship Id="rId57" Type="http://schemas.openxmlformats.org/officeDocument/2006/relationships/hyperlink" Target="http://www.shiurton.co.il/home/learning-levels/tknyqh-lgbryt/mswwwt-hnptrwt-l-ydy-hzbh-mswwwt-dw-rybwywt" TargetMode="External"/><Relationship Id="rId106" Type="http://schemas.openxmlformats.org/officeDocument/2006/relationships/hyperlink" Target="http://youtu.be/lKa0IZ5E2eI" TargetMode="External"/><Relationship Id="rId127" Type="http://schemas.openxmlformats.org/officeDocument/2006/relationships/hyperlink" Target="http://youtu.be/rQgsJhEJ7yM" TargetMode="External"/><Relationship Id="rId262" Type="http://schemas.openxmlformats.org/officeDocument/2006/relationships/hyperlink" Target="http://www.youtube.com/watch?v=eQS7eQs4zHA" TargetMode="External"/><Relationship Id="rId10" Type="http://schemas.openxmlformats.org/officeDocument/2006/relationships/hyperlink" Target="http://www.shiurton.co.il/textbookpublication/bennygoren/grade10-804-806/pg035_ex75" TargetMode="External"/><Relationship Id="rId31" Type="http://schemas.openxmlformats.org/officeDocument/2006/relationships/hyperlink" Target="http://www.shiurton.co.il/textbookpublication/bennygoren/grade10-804-806/pg083_ex30" TargetMode="External"/><Relationship Id="rId52" Type="http://schemas.openxmlformats.org/officeDocument/2006/relationships/hyperlink" Target="http://youtu.be/vBj1yHrHFlo" TargetMode="External"/><Relationship Id="rId73" Type="http://schemas.openxmlformats.org/officeDocument/2006/relationships/hyperlink" Target="http://www.shiurton.co.il/textbookpublication/bennygoren/grade10-804-806/pg130_ex12" TargetMode="External"/><Relationship Id="rId78" Type="http://schemas.openxmlformats.org/officeDocument/2006/relationships/hyperlink" Target="http://youtu.be/WHLSH_cf6Mg" TargetMode="External"/><Relationship Id="rId94" Type="http://schemas.openxmlformats.org/officeDocument/2006/relationships/hyperlink" Target="http://youtu.be/IQ61bBkKlDI" TargetMode="External"/><Relationship Id="rId99" Type="http://schemas.openxmlformats.org/officeDocument/2006/relationships/hyperlink" Target="https://www.youtube.com/watch?v=6A_bX3iDfWw" TargetMode="External"/><Relationship Id="rId101" Type="http://schemas.openxmlformats.org/officeDocument/2006/relationships/hyperlink" Target="https://youtu.be/9MDBKPIXMbs" TargetMode="External"/><Relationship Id="rId122" Type="http://schemas.openxmlformats.org/officeDocument/2006/relationships/hyperlink" Target="http://youtu.be/9vevuXHy7oI" TargetMode="External"/><Relationship Id="rId143" Type="http://schemas.openxmlformats.org/officeDocument/2006/relationships/hyperlink" Target="http://youtu.be/Jq0t536CMe0" TargetMode="External"/><Relationship Id="rId148" Type="http://schemas.openxmlformats.org/officeDocument/2006/relationships/hyperlink" Target="https://www.youtube.com/watch?v=SkLGAAHTGyA" TargetMode="External"/><Relationship Id="rId164" Type="http://schemas.openxmlformats.org/officeDocument/2006/relationships/hyperlink" Target="http://youtu.be/FniD88WFlfM" TargetMode="External"/><Relationship Id="rId169" Type="http://schemas.openxmlformats.org/officeDocument/2006/relationships/hyperlink" Target="http://youtu.be/QrFtZ7SJwXs" TargetMode="External"/><Relationship Id="rId185" Type="http://schemas.openxmlformats.org/officeDocument/2006/relationships/hyperlink" Target="http://youtu.be/UTNRHUGx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iurton.co.il/textbookpublication/bennygoren/grade10-804-806/pg35_ex68" TargetMode="External"/><Relationship Id="rId180" Type="http://schemas.openxmlformats.org/officeDocument/2006/relationships/hyperlink" Target="http://www.shiurton.co.il/textbookpublication/bennygoren/grade10-804-806/pg285_ex20" TargetMode="External"/><Relationship Id="rId210" Type="http://schemas.openxmlformats.org/officeDocument/2006/relationships/hyperlink" Target="http://youtu.be/afunst4hqCI" TargetMode="External"/><Relationship Id="rId215" Type="http://schemas.openxmlformats.org/officeDocument/2006/relationships/hyperlink" Target="http://www.shiurton.co.il/textbookpublication/bennygoren/grade10-804-806/pg325_ex18" TargetMode="External"/><Relationship Id="rId236" Type="http://schemas.openxmlformats.org/officeDocument/2006/relationships/hyperlink" Target="http://www.shiurton.co.il/textbookpublication/bennygoren/grade10-804-806/pg367_ex11" TargetMode="External"/><Relationship Id="rId257" Type="http://schemas.openxmlformats.org/officeDocument/2006/relationships/hyperlink" Target="http://youtu.be/c4_c_gcPSEQ" TargetMode="External"/><Relationship Id="rId26" Type="http://schemas.openxmlformats.org/officeDocument/2006/relationships/hyperlink" Target="http://www.shiurton.co.il/home/learning-levels/tknyqh-lgbryt/mrkt-sl-sty-mswwwt-m-prmtrym" TargetMode="External"/><Relationship Id="rId231" Type="http://schemas.openxmlformats.org/officeDocument/2006/relationships/hyperlink" Target="http://youtu.be/0CEgGbcOOBc" TargetMode="External"/><Relationship Id="rId252" Type="http://schemas.openxmlformats.org/officeDocument/2006/relationships/hyperlink" Target="http://youtu.be/G6eHm7gOplY" TargetMode="External"/><Relationship Id="rId47" Type="http://schemas.openxmlformats.org/officeDocument/2006/relationships/hyperlink" Target="http://youtu.be/JCKK5R3hzb4" TargetMode="External"/><Relationship Id="rId68" Type="http://schemas.openxmlformats.org/officeDocument/2006/relationships/hyperlink" Target="http://www.shiurton.co.il/textbookpublication/bennygoren/grade10-804-806/pg122_ex54" TargetMode="External"/><Relationship Id="rId89" Type="http://schemas.openxmlformats.org/officeDocument/2006/relationships/hyperlink" Target="http://youtu.be/8V2CDNTxNbE" TargetMode="External"/><Relationship Id="rId112" Type="http://schemas.openxmlformats.org/officeDocument/2006/relationships/hyperlink" Target="http://www.youtube.com/watch?v=1IheYXiLk9Q&amp;feature=share&amp;list=PL16FF386716CDEEB2" TargetMode="External"/><Relationship Id="rId133" Type="http://schemas.openxmlformats.org/officeDocument/2006/relationships/hyperlink" Target="http://www.shiurton.co.il/textbookpublication/bennygoren/grade10-804-806/pg691_ex16a" TargetMode="External"/><Relationship Id="rId154" Type="http://schemas.openxmlformats.org/officeDocument/2006/relationships/hyperlink" Target="http://www.shiurton.co.il/textbookpublication/bennygoren/grade10-804-806/pg729_ex47b" TargetMode="External"/><Relationship Id="rId175" Type="http://schemas.openxmlformats.org/officeDocument/2006/relationships/hyperlink" Target="http://www.shiurton.co.il/textbookpublication/bennygoren/grade10-804-806/pg261_ex25" TargetMode="External"/><Relationship Id="rId196" Type="http://schemas.openxmlformats.org/officeDocument/2006/relationships/hyperlink" Target="http://youtu.be/FVEhw3C2dl8" TargetMode="External"/><Relationship Id="rId200" Type="http://schemas.openxmlformats.org/officeDocument/2006/relationships/hyperlink" Target="http://www.shiurton.co.il/textbookpublication/bennygoren/grade10-804-806/pg307_ex17b" TargetMode="External"/><Relationship Id="rId16" Type="http://schemas.openxmlformats.org/officeDocument/2006/relationships/hyperlink" Target="http://www.shiurton.co.il/home/learning-levels/tknyqh-lgbryt/mrkt-sl-sty-mswwwt-m-mkplt-sl-xy---hlq" TargetMode="External"/><Relationship Id="rId221" Type="http://schemas.openxmlformats.org/officeDocument/2006/relationships/hyperlink" Target="http://youtu.be/n5pDMKtx7so" TargetMode="External"/><Relationship Id="rId242" Type="http://schemas.openxmlformats.org/officeDocument/2006/relationships/hyperlink" Target="http://youtu.be/Zn97MrogFEA" TargetMode="External"/><Relationship Id="rId263" Type="http://schemas.openxmlformats.org/officeDocument/2006/relationships/hyperlink" Target="http://www.youtube.com/watch?v=Q48g9kh9Mx8" TargetMode="External"/><Relationship Id="rId37" Type="http://schemas.openxmlformats.org/officeDocument/2006/relationships/hyperlink" Target="http://youtu.be/-xN6sFvI_10" TargetMode="External"/><Relationship Id="rId58" Type="http://schemas.openxmlformats.org/officeDocument/2006/relationships/hyperlink" Target="http://www.shiurton.co.il/textbookpublication/bennygoren/grade10-804-806/pg108_ex26" TargetMode="External"/><Relationship Id="rId79" Type="http://schemas.openxmlformats.org/officeDocument/2006/relationships/hyperlink" Target="http://www.shiurton.co.il/textbookpublication/bennygoren/grade10-804-806/pg134_ex103a" TargetMode="External"/><Relationship Id="rId102" Type="http://schemas.openxmlformats.org/officeDocument/2006/relationships/hyperlink" Target="http://youtu.be/hlboSfCyaU8" TargetMode="External"/><Relationship Id="rId123" Type="http://schemas.openxmlformats.org/officeDocument/2006/relationships/hyperlink" Target="http://youtu.be/t651uWEciiE" TargetMode="External"/><Relationship Id="rId144" Type="http://schemas.openxmlformats.org/officeDocument/2006/relationships/hyperlink" Target="https://www.youtube.com/watch?v=06BHglFSrLg" TargetMode="External"/><Relationship Id="rId90" Type="http://schemas.openxmlformats.org/officeDocument/2006/relationships/hyperlink" Target="http://youtu.be/ncnJBSVaU88" TargetMode="External"/><Relationship Id="rId165" Type="http://schemas.openxmlformats.org/officeDocument/2006/relationships/hyperlink" Target="http://youtu.be/MQddpF2k8w8" TargetMode="External"/><Relationship Id="rId186" Type="http://schemas.openxmlformats.org/officeDocument/2006/relationships/hyperlink" Target="http://youtu.be/Bhd8Wx1uRr0" TargetMode="External"/><Relationship Id="rId211" Type="http://schemas.openxmlformats.org/officeDocument/2006/relationships/hyperlink" Target="http://youtu.be/45zpID6Pt40" TargetMode="External"/><Relationship Id="rId232" Type="http://schemas.openxmlformats.org/officeDocument/2006/relationships/hyperlink" Target="http://youtu.be/7INiQAxuO40" TargetMode="External"/><Relationship Id="rId253" Type="http://schemas.openxmlformats.org/officeDocument/2006/relationships/hyperlink" Target="http://youtu.be/EIpo0KYA_mc" TargetMode="External"/><Relationship Id="rId27" Type="http://schemas.openxmlformats.org/officeDocument/2006/relationships/hyperlink" Target="http://www.shiurton.co.il/textbookpublication/bennygoren/grade10-804-806/pg079_ex5" TargetMode="External"/><Relationship Id="rId48" Type="http://schemas.openxmlformats.org/officeDocument/2006/relationships/hyperlink" Target="http://youtu.be/kFehOvUzxMM" TargetMode="External"/><Relationship Id="rId69" Type="http://schemas.openxmlformats.org/officeDocument/2006/relationships/hyperlink" Target="http://youtu.be/ACuNn-9LAJs" TargetMode="External"/><Relationship Id="rId113" Type="http://schemas.openxmlformats.org/officeDocument/2006/relationships/hyperlink" Target="http://youtu.be/UM2_7N3BmdI" TargetMode="External"/><Relationship Id="rId134" Type="http://schemas.openxmlformats.org/officeDocument/2006/relationships/hyperlink" Target="http://www.shiurton.co.il/textbookpublication/bennygoren/grade10-804-806/pg691_ex16b" TargetMode="External"/><Relationship Id="rId80" Type="http://schemas.openxmlformats.org/officeDocument/2006/relationships/hyperlink" Target="http://www.shiurton.co.il/textbookpublication/bennygoren/grade10-804-806/pg134_ex103b" TargetMode="External"/><Relationship Id="rId155" Type="http://schemas.openxmlformats.org/officeDocument/2006/relationships/hyperlink" Target="http://www.shiurton.co.il/textbookpublication/bennygoren/grade10-804-806/pg729_ex47c" TargetMode="External"/><Relationship Id="rId176" Type="http://schemas.openxmlformats.org/officeDocument/2006/relationships/hyperlink" Target="http://www.shiurton.co.il/textbookpublication/bennygoren/grade10-804-806/pg261_ex30" TargetMode="External"/><Relationship Id="rId197" Type="http://schemas.openxmlformats.org/officeDocument/2006/relationships/hyperlink" Target="http://youtu.be/y0Wv4s7AFXo" TargetMode="External"/><Relationship Id="rId201" Type="http://schemas.openxmlformats.org/officeDocument/2006/relationships/hyperlink" Target="http://youtu.be/MXhjggVcf_8" TargetMode="External"/><Relationship Id="rId222" Type="http://schemas.openxmlformats.org/officeDocument/2006/relationships/hyperlink" Target="http://youtu.be/AS2JPJGNu5U" TargetMode="External"/><Relationship Id="rId243" Type="http://schemas.openxmlformats.org/officeDocument/2006/relationships/hyperlink" Target="http://youtu.be/xNHIoH3-gKc" TargetMode="External"/><Relationship Id="rId264" Type="http://schemas.openxmlformats.org/officeDocument/2006/relationships/hyperlink" Target="https://www.youtube.com/watch?v=ymaWyijEo_s" TargetMode="External"/><Relationship Id="rId17" Type="http://schemas.openxmlformats.org/officeDocument/2006/relationships/hyperlink" Target="http://www.shiurton.co.il/home/learning-levels/tknyqh-lgbryt/mrkt-sl-sty-mswwwt-m-mkplt-sl-xy---hlq-b" TargetMode="External"/><Relationship Id="rId38" Type="http://schemas.openxmlformats.org/officeDocument/2006/relationships/hyperlink" Target="http://www.shiurton.co.il/textbookpublication/bennygoren/grade10-804-806/pg93_ex38" TargetMode="External"/><Relationship Id="rId59" Type="http://schemas.openxmlformats.org/officeDocument/2006/relationships/hyperlink" Target="http://www.shiurton.co.il/textbookpublication/bennygoren/grade10-804-806/pg108_ex29" TargetMode="External"/><Relationship Id="rId103" Type="http://schemas.openxmlformats.org/officeDocument/2006/relationships/hyperlink" Target="http://youtu.be/3yBzM7XcBqA" TargetMode="External"/><Relationship Id="rId124" Type="http://schemas.openxmlformats.org/officeDocument/2006/relationships/hyperlink" Target="http://youtu.be/NwwlBErcVaQ" TargetMode="External"/><Relationship Id="rId70" Type="http://schemas.openxmlformats.org/officeDocument/2006/relationships/hyperlink" Target="http://youtu.be/AEK8ca82NuA" TargetMode="External"/><Relationship Id="rId91" Type="http://schemas.openxmlformats.org/officeDocument/2006/relationships/hyperlink" Target="http://youtu.be/jxUKwmZJNgY" TargetMode="External"/><Relationship Id="rId145" Type="http://schemas.openxmlformats.org/officeDocument/2006/relationships/hyperlink" Target="https://www.youtube.com/watch?v=YI6DekFVwl8" TargetMode="External"/><Relationship Id="rId166" Type="http://schemas.openxmlformats.org/officeDocument/2006/relationships/hyperlink" Target="http://youtu.be/tb0P6cjVFQs" TargetMode="External"/><Relationship Id="rId187" Type="http://schemas.openxmlformats.org/officeDocument/2006/relationships/hyperlink" Target="http://youtu.be/3c737KteoQk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shiurton.co.il/textbookpublication/bennygoren/grade10-804-806/pg323_ex5" TargetMode="External"/><Relationship Id="rId233" Type="http://schemas.openxmlformats.org/officeDocument/2006/relationships/hyperlink" Target="https://youtu.be/13iZYb5hJ9k" TargetMode="External"/><Relationship Id="rId254" Type="http://schemas.openxmlformats.org/officeDocument/2006/relationships/hyperlink" Target="http://www.youtube.com/watch?v=oXYBFPNXrI4" TargetMode="External"/><Relationship Id="rId28" Type="http://schemas.openxmlformats.org/officeDocument/2006/relationships/hyperlink" Target="http://www.shiurton.co.il/textbookpublication/bennygoren/grade10-804-806/pg079_ex8" TargetMode="External"/><Relationship Id="rId49" Type="http://schemas.openxmlformats.org/officeDocument/2006/relationships/hyperlink" Target="http://youtu.be/4iC3nfCepjw" TargetMode="External"/><Relationship Id="rId114" Type="http://schemas.openxmlformats.org/officeDocument/2006/relationships/hyperlink" Target="http://www.shiurton.co.il/textbookpublication/bennygoren/grade10-804-806/pg647_ex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6222</Words>
  <Characters>31112</Characters>
  <Application>Microsoft Office Word</Application>
  <DocSecurity>0</DocSecurity>
  <Lines>259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harel zohar</dc:creator>
  <cp:lastModifiedBy>harel zohar</cp:lastModifiedBy>
  <cp:revision>2</cp:revision>
  <dcterms:created xsi:type="dcterms:W3CDTF">2016-11-17T11:11:00Z</dcterms:created>
  <dcterms:modified xsi:type="dcterms:W3CDTF">2016-11-17T11:35:00Z</dcterms:modified>
</cp:coreProperties>
</file>