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D02BB" w14:textId="6F15CC7A" w:rsidR="00CD6D89" w:rsidRDefault="00CD6D89" w:rsidP="00FA197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0"/>
        <w:gridCol w:w="1124"/>
        <w:gridCol w:w="1244"/>
        <w:gridCol w:w="1493"/>
        <w:gridCol w:w="1371"/>
        <w:gridCol w:w="1167"/>
        <w:gridCol w:w="1206"/>
      </w:tblGrid>
      <w:tr w:rsidR="00FA197E" w14:paraId="7D2F2967" w14:textId="77777777" w:rsidTr="00FA197E">
        <w:tc>
          <w:tcPr>
            <w:tcW w:w="1781" w:type="dxa"/>
          </w:tcPr>
          <w:p w14:paraId="7FD5F953" w14:textId="33E71901" w:rsidR="00FA197E" w:rsidRDefault="00FA197E" w:rsidP="00FA197E">
            <w:proofErr w:type="gramStart"/>
            <w:r w:rsidRPr="00ED0E9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Наименование  поля</w:t>
            </w:r>
            <w:proofErr w:type="gramEnd"/>
          </w:p>
        </w:tc>
        <w:tc>
          <w:tcPr>
            <w:tcW w:w="1284" w:type="dxa"/>
          </w:tcPr>
          <w:p w14:paraId="4ECAEAD3" w14:textId="720E8702" w:rsidR="00FA197E" w:rsidRDefault="00FA197E" w:rsidP="00FA197E">
            <w:r w:rsidRPr="00ED0E9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Тип данных</w:t>
            </w:r>
          </w:p>
        </w:tc>
        <w:tc>
          <w:tcPr>
            <w:tcW w:w="1221" w:type="dxa"/>
            <w:vAlign w:val="center"/>
          </w:tcPr>
          <w:p w14:paraId="599F7C4A" w14:textId="0E4CFE98" w:rsidR="00FA197E" w:rsidRDefault="00FA197E" w:rsidP="00FA197E">
            <w:r w:rsidRPr="00ED0E9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Длина</w:t>
            </w:r>
          </w:p>
        </w:tc>
        <w:tc>
          <w:tcPr>
            <w:tcW w:w="1558" w:type="dxa"/>
            <w:vAlign w:val="center"/>
          </w:tcPr>
          <w:p w14:paraId="56700257" w14:textId="3ACFD167" w:rsidR="00FA197E" w:rsidRDefault="00FA197E" w:rsidP="00FA197E">
            <w:proofErr w:type="gramStart"/>
            <w:r w:rsidRPr="00ED0E9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Допустимое  значение</w:t>
            </w:r>
            <w:proofErr w:type="gramEnd"/>
          </w:p>
        </w:tc>
        <w:tc>
          <w:tcPr>
            <w:tcW w:w="1167" w:type="dxa"/>
            <w:vAlign w:val="center"/>
          </w:tcPr>
          <w:p w14:paraId="2216AD2E" w14:textId="7D2CD249" w:rsidR="00FA197E" w:rsidRDefault="00FA197E" w:rsidP="00FA197E">
            <w:r w:rsidRPr="00ED0E9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Первичный ключ</w:t>
            </w:r>
          </w:p>
        </w:tc>
        <w:tc>
          <w:tcPr>
            <w:tcW w:w="1167" w:type="dxa"/>
            <w:vAlign w:val="center"/>
          </w:tcPr>
          <w:p w14:paraId="5AFE94ED" w14:textId="3B8C38C6" w:rsidR="00FA197E" w:rsidRDefault="00FA197E" w:rsidP="00FA197E">
            <w:r w:rsidRPr="00ED0E9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Внешний ключ</w:t>
            </w:r>
          </w:p>
        </w:tc>
        <w:tc>
          <w:tcPr>
            <w:tcW w:w="1167" w:type="dxa"/>
            <w:vAlign w:val="center"/>
          </w:tcPr>
          <w:p w14:paraId="73A4326B" w14:textId="0D6AE052" w:rsidR="00FA197E" w:rsidRDefault="00FA197E" w:rsidP="00FA197E">
            <w:r w:rsidRPr="00ED0E9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Описание</w:t>
            </w:r>
          </w:p>
        </w:tc>
      </w:tr>
      <w:tr w:rsidR="00FA197E" w14:paraId="54D1399A" w14:textId="77777777" w:rsidTr="00FA197E">
        <w:tc>
          <w:tcPr>
            <w:tcW w:w="1781" w:type="dxa"/>
          </w:tcPr>
          <w:p w14:paraId="15546269" w14:textId="084A3A14" w:rsidR="00FA197E" w:rsidRDefault="00FA197E" w:rsidP="00FA197E">
            <w:proofErr w:type="spellStart"/>
            <w:r>
              <w:t>Код_типа_услуги</w:t>
            </w:r>
            <w:proofErr w:type="spellEnd"/>
          </w:p>
        </w:tc>
        <w:tc>
          <w:tcPr>
            <w:tcW w:w="1284" w:type="dxa"/>
          </w:tcPr>
          <w:p w14:paraId="615011B6" w14:textId="50054BD4" w:rsidR="00FA197E" w:rsidRPr="00FA197E" w:rsidRDefault="00FA197E" w:rsidP="00FA197E">
            <w:r>
              <w:t>Числовой</w:t>
            </w:r>
          </w:p>
        </w:tc>
        <w:tc>
          <w:tcPr>
            <w:tcW w:w="1221" w:type="dxa"/>
          </w:tcPr>
          <w:p w14:paraId="57C45C77" w14:textId="07955AED" w:rsidR="00FA197E" w:rsidRDefault="00FA197E" w:rsidP="00FA197E">
            <w:r>
              <w:t>По умолчанию</w:t>
            </w:r>
          </w:p>
        </w:tc>
        <w:tc>
          <w:tcPr>
            <w:tcW w:w="1558" w:type="dxa"/>
          </w:tcPr>
          <w:p w14:paraId="231C29E8" w14:textId="3003C3E3" w:rsidR="00FA197E" w:rsidRPr="003C3523" w:rsidRDefault="00FA197E" w:rsidP="00FA197E">
            <w:pPr>
              <w:rPr>
                <w:rFonts w:cstheme="minorHAnsi"/>
              </w:rPr>
            </w:pPr>
            <w:r w:rsidRPr="003C3523">
              <w:rPr>
                <w:rFonts w:cstheme="minorHAnsi"/>
              </w:rPr>
              <w:t>NOT NULL</w:t>
            </w:r>
          </w:p>
        </w:tc>
        <w:tc>
          <w:tcPr>
            <w:tcW w:w="1167" w:type="dxa"/>
          </w:tcPr>
          <w:p w14:paraId="0A80799C" w14:textId="1B7E9709" w:rsidR="00FA197E" w:rsidRDefault="00FA197E" w:rsidP="00FA197E">
            <w:r>
              <w:t>+</w:t>
            </w:r>
          </w:p>
        </w:tc>
        <w:tc>
          <w:tcPr>
            <w:tcW w:w="1167" w:type="dxa"/>
          </w:tcPr>
          <w:p w14:paraId="7DC5FE5B" w14:textId="77777777" w:rsidR="00FA197E" w:rsidRDefault="00FA197E" w:rsidP="00FA197E"/>
        </w:tc>
        <w:tc>
          <w:tcPr>
            <w:tcW w:w="1167" w:type="dxa"/>
          </w:tcPr>
          <w:p w14:paraId="2FBBDB1A" w14:textId="74FC3B58" w:rsidR="00FA197E" w:rsidRDefault="00FA197E" w:rsidP="00FA197E">
            <w:r>
              <w:t>Код типа услуги</w:t>
            </w:r>
          </w:p>
        </w:tc>
      </w:tr>
      <w:tr w:rsidR="00FA197E" w14:paraId="725A1B0A" w14:textId="77777777" w:rsidTr="00FA197E">
        <w:tc>
          <w:tcPr>
            <w:tcW w:w="1781" w:type="dxa"/>
          </w:tcPr>
          <w:p w14:paraId="799BBBE2" w14:textId="55B920F3" w:rsidR="00FA197E" w:rsidRDefault="00FA197E" w:rsidP="00FA197E">
            <w:r>
              <w:t>Название</w:t>
            </w:r>
          </w:p>
        </w:tc>
        <w:tc>
          <w:tcPr>
            <w:tcW w:w="1284" w:type="dxa"/>
          </w:tcPr>
          <w:p w14:paraId="6683BF5D" w14:textId="10BEFBFD" w:rsidR="00FA197E" w:rsidRDefault="00FA197E" w:rsidP="00FA197E">
            <w:r>
              <w:t>Текстовой</w:t>
            </w:r>
          </w:p>
        </w:tc>
        <w:tc>
          <w:tcPr>
            <w:tcW w:w="1221" w:type="dxa"/>
          </w:tcPr>
          <w:p w14:paraId="67515323" w14:textId="0EBC681E" w:rsidR="00FA197E" w:rsidRDefault="003C3523" w:rsidP="00FA197E">
            <w:r>
              <w:t>По умолчанию</w:t>
            </w:r>
          </w:p>
        </w:tc>
        <w:tc>
          <w:tcPr>
            <w:tcW w:w="1558" w:type="dxa"/>
          </w:tcPr>
          <w:p w14:paraId="35EF4553" w14:textId="77777777" w:rsidR="00FA197E" w:rsidRDefault="00FA197E" w:rsidP="00FA197E"/>
        </w:tc>
        <w:tc>
          <w:tcPr>
            <w:tcW w:w="1167" w:type="dxa"/>
          </w:tcPr>
          <w:p w14:paraId="3743524D" w14:textId="77777777" w:rsidR="00FA197E" w:rsidRDefault="00FA197E" w:rsidP="00FA197E"/>
        </w:tc>
        <w:tc>
          <w:tcPr>
            <w:tcW w:w="1167" w:type="dxa"/>
          </w:tcPr>
          <w:p w14:paraId="2CB922F3" w14:textId="77777777" w:rsidR="00FA197E" w:rsidRDefault="00FA197E" w:rsidP="00FA197E"/>
        </w:tc>
        <w:tc>
          <w:tcPr>
            <w:tcW w:w="1167" w:type="dxa"/>
          </w:tcPr>
          <w:p w14:paraId="557E88FC" w14:textId="6B48DE76" w:rsidR="00FA197E" w:rsidRDefault="00FA197E" w:rsidP="00FA197E">
            <w:r>
              <w:t>Название</w:t>
            </w:r>
          </w:p>
        </w:tc>
      </w:tr>
    </w:tbl>
    <w:p w14:paraId="4FCF40E1" w14:textId="41D5F392" w:rsidR="00FA197E" w:rsidRDefault="00FA197E" w:rsidP="00FA197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16"/>
        <w:gridCol w:w="1093"/>
        <w:gridCol w:w="1072"/>
        <w:gridCol w:w="1279"/>
        <w:gridCol w:w="1177"/>
        <w:gridCol w:w="1008"/>
        <w:gridCol w:w="1500"/>
      </w:tblGrid>
      <w:tr w:rsidR="003C3523" w14:paraId="0756F817" w14:textId="77777777" w:rsidTr="003C3523">
        <w:tc>
          <w:tcPr>
            <w:tcW w:w="2258" w:type="dxa"/>
          </w:tcPr>
          <w:p w14:paraId="31DF23ED" w14:textId="23BDDE75" w:rsidR="00FA197E" w:rsidRDefault="00FA197E" w:rsidP="00FA197E">
            <w:proofErr w:type="gramStart"/>
            <w:r w:rsidRPr="00ED0E9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Наименование  поля</w:t>
            </w:r>
            <w:proofErr w:type="gramEnd"/>
          </w:p>
        </w:tc>
        <w:tc>
          <w:tcPr>
            <w:tcW w:w="946" w:type="dxa"/>
          </w:tcPr>
          <w:p w14:paraId="587207AC" w14:textId="460BF3E3" w:rsidR="00FA197E" w:rsidRDefault="00FA197E" w:rsidP="00FA197E">
            <w:r w:rsidRPr="00ED0E9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Тип данных</w:t>
            </w:r>
          </w:p>
        </w:tc>
        <w:tc>
          <w:tcPr>
            <w:tcW w:w="1090" w:type="dxa"/>
            <w:vAlign w:val="center"/>
          </w:tcPr>
          <w:p w14:paraId="299D43C0" w14:textId="53982CF2" w:rsidR="00FA197E" w:rsidRDefault="00FA197E" w:rsidP="00FA197E">
            <w:r w:rsidRPr="00ED0E9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Длина</w:t>
            </w:r>
          </w:p>
        </w:tc>
        <w:tc>
          <w:tcPr>
            <w:tcW w:w="1301" w:type="dxa"/>
            <w:vAlign w:val="center"/>
          </w:tcPr>
          <w:p w14:paraId="113CF6AB" w14:textId="100125D2" w:rsidR="00FA197E" w:rsidRDefault="00FA197E" w:rsidP="00FA197E">
            <w:proofErr w:type="gramStart"/>
            <w:r w:rsidRPr="00ED0E9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Допустимое  значение</w:t>
            </w:r>
            <w:proofErr w:type="gramEnd"/>
          </w:p>
        </w:tc>
        <w:tc>
          <w:tcPr>
            <w:tcW w:w="1198" w:type="dxa"/>
            <w:vAlign w:val="center"/>
          </w:tcPr>
          <w:p w14:paraId="6ACFB065" w14:textId="17149DF7" w:rsidR="00FA197E" w:rsidRDefault="00FA197E" w:rsidP="00FA197E">
            <w:r w:rsidRPr="00ED0E9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Первичный ключ</w:t>
            </w:r>
          </w:p>
        </w:tc>
        <w:tc>
          <w:tcPr>
            <w:tcW w:w="1025" w:type="dxa"/>
            <w:vAlign w:val="center"/>
          </w:tcPr>
          <w:p w14:paraId="3CAF0E53" w14:textId="0CFCDACF" w:rsidR="00FA197E" w:rsidRDefault="00FA197E" w:rsidP="00FA197E">
            <w:r w:rsidRPr="00ED0E9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Внешний ключ</w:t>
            </w:r>
          </w:p>
        </w:tc>
        <w:tc>
          <w:tcPr>
            <w:tcW w:w="1527" w:type="dxa"/>
            <w:vAlign w:val="center"/>
          </w:tcPr>
          <w:p w14:paraId="22C554E7" w14:textId="5B62F504" w:rsidR="00FA197E" w:rsidRDefault="00FA197E" w:rsidP="00FA197E">
            <w:r w:rsidRPr="00ED0E9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Описание</w:t>
            </w:r>
          </w:p>
        </w:tc>
      </w:tr>
      <w:tr w:rsidR="003C3523" w14:paraId="4AD4CD57" w14:textId="77777777" w:rsidTr="003C3523">
        <w:tc>
          <w:tcPr>
            <w:tcW w:w="2258" w:type="dxa"/>
          </w:tcPr>
          <w:p w14:paraId="2E78397D" w14:textId="6C417BA0" w:rsidR="003C3523" w:rsidRDefault="003C3523" w:rsidP="003C3523">
            <w:proofErr w:type="spellStart"/>
            <w:r>
              <w:t>Код_услуги</w:t>
            </w:r>
            <w:proofErr w:type="spellEnd"/>
          </w:p>
        </w:tc>
        <w:tc>
          <w:tcPr>
            <w:tcW w:w="946" w:type="dxa"/>
          </w:tcPr>
          <w:p w14:paraId="55422D8D" w14:textId="00C85635" w:rsidR="003C3523" w:rsidRDefault="003C3523" w:rsidP="003C3523">
            <w:r>
              <w:t>Числовой</w:t>
            </w:r>
          </w:p>
        </w:tc>
        <w:tc>
          <w:tcPr>
            <w:tcW w:w="1090" w:type="dxa"/>
          </w:tcPr>
          <w:p w14:paraId="66DA5C74" w14:textId="209FED12" w:rsidR="003C3523" w:rsidRDefault="003C3523" w:rsidP="003C3523">
            <w:r>
              <w:t>По умолчанию</w:t>
            </w:r>
          </w:p>
        </w:tc>
        <w:tc>
          <w:tcPr>
            <w:tcW w:w="1301" w:type="dxa"/>
          </w:tcPr>
          <w:p w14:paraId="6219AD00" w14:textId="32569FC3" w:rsidR="003C3523" w:rsidRDefault="003C3523" w:rsidP="003C3523">
            <w:r w:rsidRPr="003C3523">
              <w:t>NOT NULL</w:t>
            </w:r>
          </w:p>
        </w:tc>
        <w:tc>
          <w:tcPr>
            <w:tcW w:w="1198" w:type="dxa"/>
          </w:tcPr>
          <w:p w14:paraId="0E0EB132" w14:textId="403BC11D" w:rsidR="003C3523" w:rsidRDefault="003C3523" w:rsidP="003C3523">
            <w:r>
              <w:t>+</w:t>
            </w:r>
          </w:p>
        </w:tc>
        <w:tc>
          <w:tcPr>
            <w:tcW w:w="1025" w:type="dxa"/>
          </w:tcPr>
          <w:p w14:paraId="64B0769F" w14:textId="77777777" w:rsidR="003C3523" w:rsidRDefault="003C3523" w:rsidP="003C3523"/>
        </w:tc>
        <w:tc>
          <w:tcPr>
            <w:tcW w:w="1527" w:type="dxa"/>
          </w:tcPr>
          <w:p w14:paraId="60C39916" w14:textId="79C18C11" w:rsidR="003C3523" w:rsidRDefault="003C3523" w:rsidP="003C3523">
            <w:r>
              <w:t>Код услуги</w:t>
            </w:r>
          </w:p>
        </w:tc>
      </w:tr>
      <w:tr w:rsidR="003C3523" w14:paraId="2A6D1E56" w14:textId="77777777" w:rsidTr="003C3523">
        <w:tc>
          <w:tcPr>
            <w:tcW w:w="2258" w:type="dxa"/>
          </w:tcPr>
          <w:p w14:paraId="60D64F1B" w14:textId="0C1FC3D7" w:rsidR="003C3523" w:rsidRDefault="003C3523" w:rsidP="003C3523">
            <w:r>
              <w:t>Начало</w:t>
            </w:r>
          </w:p>
        </w:tc>
        <w:tc>
          <w:tcPr>
            <w:tcW w:w="946" w:type="dxa"/>
          </w:tcPr>
          <w:p w14:paraId="18A5AA1C" w14:textId="138C65CA" w:rsidR="003C3523" w:rsidRDefault="003C3523" w:rsidP="003C3523">
            <w:r>
              <w:t>Дата/время</w:t>
            </w:r>
          </w:p>
        </w:tc>
        <w:tc>
          <w:tcPr>
            <w:tcW w:w="1090" w:type="dxa"/>
          </w:tcPr>
          <w:p w14:paraId="267BABD8" w14:textId="20E3FE80" w:rsidR="003C3523" w:rsidRDefault="003C3523" w:rsidP="003C3523">
            <w:r>
              <w:t>По умолчанию</w:t>
            </w:r>
          </w:p>
        </w:tc>
        <w:tc>
          <w:tcPr>
            <w:tcW w:w="1301" w:type="dxa"/>
          </w:tcPr>
          <w:p w14:paraId="717C55BB" w14:textId="77777777" w:rsidR="003C3523" w:rsidRDefault="003C3523" w:rsidP="003C3523"/>
        </w:tc>
        <w:tc>
          <w:tcPr>
            <w:tcW w:w="1198" w:type="dxa"/>
          </w:tcPr>
          <w:p w14:paraId="49F1E616" w14:textId="77777777" w:rsidR="003C3523" w:rsidRDefault="003C3523" w:rsidP="003C3523"/>
        </w:tc>
        <w:tc>
          <w:tcPr>
            <w:tcW w:w="1025" w:type="dxa"/>
          </w:tcPr>
          <w:p w14:paraId="6014BD45" w14:textId="77777777" w:rsidR="003C3523" w:rsidRDefault="003C3523" w:rsidP="003C3523"/>
        </w:tc>
        <w:tc>
          <w:tcPr>
            <w:tcW w:w="1527" w:type="dxa"/>
          </w:tcPr>
          <w:p w14:paraId="16ADF3C2" w14:textId="5FC1C980" w:rsidR="003C3523" w:rsidRDefault="003C3523" w:rsidP="003C3523">
            <w:r>
              <w:t>Начало</w:t>
            </w:r>
          </w:p>
        </w:tc>
      </w:tr>
      <w:tr w:rsidR="003C3523" w14:paraId="43DE5B2D" w14:textId="77777777" w:rsidTr="003C3523">
        <w:tc>
          <w:tcPr>
            <w:tcW w:w="2258" w:type="dxa"/>
          </w:tcPr>
          <w:p w14:paraId="3731A04F" w14:textId="1D205E91" w:rsidR="003C3523" w:rsidRDefault="003C3523" w:rsidP="003C3523">
            <w:r>
              <w:t>Окончание</w:t>
            </w:r>
          </w:p>
        </w:tc>
        <w:tc>
          <w:tcPr>
            <w:tcW w:w="946" w:type="dxa"/>
          </w:tcPr>
          <w:p w14:paraId="05DFD317" w14:textId="385D0C74" w:rsidR="003C3523" w:rsidRDefault="003C3523" w:rsidP="003C3523">
            <w:r>
              <w:t>Дата/время</w:t>
            </w:r>
          </w:p>
        </w:tc>
        <w:tc>
          <w:tcPr>
            <w:tcW w:w="1090" w:type="dxa"/>
          </w:tcPr>
          <w:p w14:paraId="76B1CB68" w14:textId="00990E28" w:rsidR="003C3523" w:rsidRDefault="003C3523" w:rsidP="003C3523">
            <w:r>
              <w:t>По умолчанию</w:t>
            </w:r>
          </w:p>
        </w:tc>
        <w:tc>
          <w:tcPr>
            <w:tcW w:w="1301" w:type="dxa"/>
          </w:tcPr>
          <w:p w14:paraId="1DD53B83" w14:textId="77777777" w:rsidR="003C3523" w:rsidRDefault="003C3523" w:rsidP="003C3523"/>
        </w:tc>
        <w:tc>
          <w:tcPr>
            <w:tcW w:w="1198" w:type="dxa"/>
          </w:tcPr>
          <w:p w14:paraId="1858C544" w14:textId="77777777" w:rsidR="003C3523" w:rsidRDefault="003C3523" w:rsidP="003C3523"/>
        </w:tc>
        <w:tc>
          <w:tcPr>
            <w:tcW w:w="1025" w:type="dxa"/>
          </w:tcPr>
          <w:p w14:paraId="20948FC8" w14:textId="77777777" w:rsidR="003C3523" w:rsidRDefault="003C3523" w:rsidP="003C3523"/>
        </w:tc>
        <w:tc>
          <w:tcPr>
            <w:tcW w:w="1527" w:type="dxa"/>
          </w:tcPr>
          <w:p w14:paraId="7E5CA978" w14:textId="285C1AD4" w:rsidR="003C3523" w:rsidRDefault="003C3523" w:rsidP="003C3523">
            <w:r>
              <w:t>Окончание</w:t>
            </w:r>
          </w:p>
        </w:tc>
      </w:tr>
      <w:tr w:rsidR="003C3523" w14:paraId="764671E2" w14:textId="77777777" w:rsidTr="003C3523">
        <w:tc>
          <w:tcPr>
            <w:tcW w:w="2258" w:type="dxa"/>
          </w:tcPr>
          <w:p w14:paraId="445CAD7B" w14:textId="7AE8F49E" w:rsidR="003C3523" w:rsidRDefault="003C3523" w:rsidP="003C3523">
            <w:proofErr w:type="spellStart"/>
            <w:r>
              <w:t>Цена_услуги</w:t>
            </w:r>
            <w:proofErr w:type="spellEnd"/>
          </w:p>
        </w:tc>
        <w:tc>
          <w:tcPr>
            <w:tcW w:w="946" w:type="dxa"/>
          </w:tcPr>
          <w:p w14:paraId="3278233F" w14:textId="0A086304" w:rsidR="003C3523" w:rsidRDefault="003C3523" w:rsidP="003C3523">
            <w:r>
              <w:t>Денежный</w:t>
            </w:r>
          </w:p>
        </w:tc>
        <w:tc>
          <w:tcPr>
            <w:tcW w:w="1090" w:type="dxa"/>
          </w:tcPr>
          <w:p w14:paraId="45ED0061" w14:textId="523B56B5" w:rsidR="003C3523" w:rsidRDefault="003C3523" w:rsidP="003C3523">
            <w:r>
              <w:t>По умолчанию</w:t>
            </w:r>
          </w:p>
        </w:tc>
        <w:tc>
          <w:tcPr>
            <w:tcW w:w="1301" w:type="dxa"/>
          </w:tcPr>
          <w:p w14:paraId="30345092" w14:textId="77777777" w:rsidR="003C3523" w:rsidRDefault="003C3523" w:rsidP="003C3523"/>
        </w:tc>
        <w:tc>
          <w:tcPr>
            <w:tcW w:w="1198" w:type="dxa"/>
          </w:tcPr>
          <w:p w14:paraId="6203C7E1" w14:textId="77777777" w:rsidR="003C3523" w:rsidRDefault="003C3523" w:rsidP="003C3523"/>
        </w:tc>
        <w:tc>
          <w:tcPr>
            <w:tcW w:w="1025" w:type="dxa"/>
          </w:tcPr>
          <w:p w14:paraId="4617F095" w14:textId="77777777" w:rsidR="003C3523" w:rsidRDefault="003C3523" w:rsidP="003C3523"/>
        </w:tc>
        <w:tc>
          <w:tcPr>
            <w:tcW w:w="1527" w:type="dxa"/>
          </w:tcPr>
          <w:p w14:paraId="1F7568E9" w14:textId="2F9A05E3" w:rsidR="003C3523" w:rsidRDefault="003C3523" w:rsidP="003C3523">
            <w:r>
              <w:t>Цена услуги</w:t>
            </w:r>
          </w:p>
        </w:tc>
      </w:tr>
      <w:tr w:rsidR="003C3523" w14:paraId="644FD455" w14:textId="77777777" w:rsidTr="003C3523">
        <w:tc>
          <w:tcPr>
            <w:tcW w:w="2258" w:type="dxa"/>
          </w:tcPr>
          <w:p w14:paraId="078BD0A2" w14:textId="726F8FD8" w:rsidR="003C3523" w:rsidRDefault="003C3523" w:rsidP="003C3523">
            <w:proofErr w:type="spellStart"/>
            <w:r>
              <w:t>Статус_услуги</w:t>
            </w:r>
            <w:proofErr w:type="spellEnd"/>
          </w:p>
        </w:tc>
        <w:tc>
          <w:tcPr>
            <w:tcW w:w="946" w:type="dxa"/>
          </w:tcPr>
          <w:p w14:paraId="19CF8F20" w14:textId="25E78460" w:rsidR="003C3523" w:rsidRDefault="003C3523" w:rsidP="003C3523">
            <w:r>
              <w:t>Текстовый</w:t>
            </w:r>
          </w:p>
        </w:tc>
        <w:tc>
          <w:tcPr>
            <w:tcW w:w="1090" w:type="dxa"/>
          </w:tcPr>
          <w:p w14:paraId="4AB281E9" w14:textId="6FF7CF5D" w:rsidR="003C3523" w:rsidRDefault="003C3523" w:rsidP="003C3523">
            <w:r>
              <w:t>По умолчанию</w:t>
            </w:r>
          </w:p>
        </w:tc>
        <w:tc>
          <w:tcPr>
            <w:tcW w:w="1301" w:type="dxa"/>
          </w:tcPr>
          <w:p w14:paraId="3D2EA5D4" w14:textId="77777777" w:rsidR="003C3523" w:rsidRDefault="003C3523" w:rsidP="003C3523"/>
        </w:tc>
        <w:tc>
          <w:tcPr>
            <w:tcW w:w="1198" w:type="dxa"/>
          </w:tcPr>
          <w:p w14:paraId="419C9C38" w14:textId="77777777" w:rsidR="003C3523" w:rsidRDefault="003C3523" w:rsidP="003C3523"/>
        </w:tc>
        <w:tc>
          <w:tcPr>
            <w:tcW w:w="1025" w:type="dxa"/>
          </w:tcPr>
          <w:p w14:paraId="3021E0E5" w14:textId="77777777" w:rsidR="003C3523" w:rsidRDefault="003C3523" w:rsidP="003C3523"/>
        </w:tc>
        <w:tc>
          <w:tcPr>
            <w:tcW w:w="1527" w:type="dxa"/>
          </w:tcPr>
          <w:p w14:paraId="1EBD6EC9" w14:textId="3D95D8D5" w:rsidR="003C3523" w:rsidRDefault="003C3523" w:rsidP="003C3523">
            <w:r>
              <w:t>Статус услуги</w:t>
            </w:r>
          </w:p>
        </w:tc>
      </w:tr>
      <w:tr w:rsidR="003C3523" w14:paraId="73DFD859" w14:textId="77777777" w:rsidTr="003C3523">
        <w:tc>
          <w:tcPr>
            <w:tcW w:w="2258" w:type="dxa"/>
          </w:tcPr>
          <w:p w14:paraId="6591AD60" w14:textId="1CA371F6" w:rsidR="003C3523" w:rsidRDefault="003C3523" w:rsidP="003C3523">
            <w:proofErr w:type="spellStart"/>
            <w:r>
              <w:t>Дополнительные_расходы</w:t>
            </w:r>
            <w:proofErr w:type="spellEnd"/>
          </w:p>
        </w:tc>
        <w:tc>
          <w:tcPr>
            <w:tcW w:w="946" w:type="dxa"/>
          </w:tcPr>
          <w:p w14:paraId="20B51651" w14:textId="71BD0A5F" w:rsidR="003C3523" w:rsidRDefault="003C3523" w:rsidP="003C3523">
            <w:r>
              <w:t>Денежный</w:t>
            </w:r>
          </w:p>
        </w:tc>
        <w:tc>
          <w:tcPr>
            <w:tcW w:w="1090" w:type="dxa"/>
          </w:tcPr>
          <w:p w14:paraId="5E25DE1E" w14:textId="77ABAEA1" w:rsidR="003C3523" w:rsidRDefault="003C3523" w:rsidP="003C3523">
            <w:r>
              <w:t>По умолчанию</w:t>
            </w:r>
          </w:p>
        </w:tc>
        <w:tc>
          <w:tcPr>
            <w:tcW w:w="1301" w:type="dxa"/>
          </w:tcPr>
          <w:p w14:paraId="6DC703AE" w14:textId="77777777" w:rsidR="003C3523" w:rsidRDefault="003C3523" w:rsidP="003C3523"/>
        </w:tc>
        <w:tc>
          <w:tcPr>
            <w:tcW w:w="1198" w:type="dxa"/>
          </w:tcPr>
          <w:p w14:paraId="06E521CD" w14:textId="77777777" w:rsidR="003C3523" w:rsidRDefault="003C3523" w:rsidP="003C3523"/>
        </w:tc>
        <w:tc>
          <w:tcPr>
            <w:tcW w:w="1025" w:type="dxa"/>
          </w:tcPr>
          <w:p w14:paraId="1F4E650E" w14:textId="77777777" w:rsidR="003C3523" w:rsidRDefault="003C3523" w:rsidP="003C3523"/>
        </w:tc>
        <w:tc>
          <w:tcPr>
            <w:tcW w:w="1527" w:type="dxa"/>
          </w:tcPr>
          <w:p w14:paraId="1D878AAD" w14:textId="413CCFF5" w:rsidR="003C3523" w:rsidRDefault="003C3523" w:rsidP="003C3523">
            <w:r>
              <w:t>Дополнительные расходы</w:t>
            </w:r>
          </w:p>
        </w:tc>
      </w:tr>
      <w:tr w:rsidR="003C3523" w14:paraId="78AB2E17" w14:textId="77777777" w:rsidTr="003C3523">
        <w:tc>
          <w:tcPr>
            <w:tcW w:w="2258" w:type="dxa"/>
          </w:tcPr>
          <w:p w14:paraId="6D7BD5CD" w14:textId="50E42FE3" w:rsidR="003C3523" w:rsidRDefault="003C3523" w:rsidP="003C3523">
            <w:proofErr w:type="spellStart"/>
            <w:r>
              <w:t>Адрес_проведения_услуги</w:t>
            </w:r>
            <w:proofErr w:type="spellEnd"/>
          </w:p>
        </w:tc>
        <w:tc>
          <w:tcPr>
            <w:tcW w:w="946" w:type="dxa"/>
          </w:tcPr>
          <w:p w14:paraId="42C602E6" w14:textId="57C3A2A0" w:rsidR="003C3523" w:rsidRDefault="003C3523" w:rsidP="003C3523">
            <w:proofErr w:type="spellStart"/>
            <w:r>
              <w:t>Тектовый</w:t>
            </w:r>
            <w:proofErr w:type="spellEnd"/>
          </w:p>
        </w:tc>
        <w:tc>
          <w:tcPr>
            <w:tcW w:w="1090" w:type="dxa"/>
          </w:tcPr>
          <w:p w14:paraId="4169FAE9" w14:textId="589ED012" w:rsidR="003C3523" w:rsidRDefault="003C3523" w:rsidP="003C3523">
            <w:r>
              <w:t>По умолчанию</w:t>
            </w:r>
          </w:p>
        </w:tc>
        <w:tc>
          <w:tcPr>
            <w:tcW w:w="1301" w:type="dxa"/>
          </w:tcPr>
          <w:p w14:paraId="19CB8FD1" w14:textId="77777777" w:rsidR="003C3523" w:rsidRDefault="003C3523" w:rsidP="003C3523"/>
        </w:tc>
        <w:tc>
          <w:tcPr>
            <w:tcW w:w="1198" w:type="dxa"/>
          </w:tcPr>
          <w:p w14:paraId="3159103B" w14:textId="77777777" w:rsidR="003C3523" w:rsidRDefault="003C3523" w:rsidP="003C3523"/>
        </w:tc>
        <w:tc>
          <w:tcPr>
            <w:tcW w:w="1025" w:type="dxa"/>
          </w:tcPr>
          <w:p w14:paraId="40D06FF7" w14:textId="77777777" w:rsidR="003C3523" w:rsidRDefault="003C3523" w:rsidP="003C3523"/>
        </w:tc>
        <w:tc>
          <w:tcPr>
            <w:tcW w:w="1527" w:type="dxa"/>
          </w:tcPr>
          <w:p w14:paraId="176429FB" w14:textId="1981851B" w:rsidR="003C3523" w:rsidRDefault="003C3523" w:rsidP="003C3523">
            <w:r>
              <w:t>Адрес проведения услуги</w:t>
            </w:r>
          </w:p>
        </w:tc>
      </w:tr>
      <w:tr w:rsidR="003C3523" w14:paraId="442D3249" w14:textId="77777777" w:rsidTr="003C3523">
        <w:tc>
          <w:tcPr>
            <w:tcW w:w="2258" w:type="dxa"/>
          </w:tcPr>
          <w:p w14:paraId="5A141321" w14:textId="7B89CD38" w:rsidR="003C3523" w:rsidRDefault="003C3523" w:rsidP="003C3523">
            <w:proofErr w:type="spellStart"/>
            <w:r>
              <w:t>Код_типа_услуги</w:t>
            </w:r>
            <w:proofErr w:type="spellEnd"/>
          </w:p>
        </w:tc>
        <w:tc>
          <w:tcPr>
            <w:tcW w:w="946" w:type="dxa"/>
          </w:tcPr>
          <w:p w14:paraId="4F2EACAF" w14:textId="70249C74" w:rsidR="003C3523" w:rsidRDefault="003C3523" w:rsidP="003C3523">
            <w:r>
              <w:t>Числовой</w:t>
            </w:r>
          </w:p>
        </w:tc>
        <w:tc>
          <w:tcPr>
            <w:tcW w:w="1090" w:type="dxa"/>
          </w:tcPr>
          <w:p w14:paraId="4CA38B4B" w14:textId="6EAB9DCC" w:rsidR="003C3523" w:rsidRDefault="003C3523" w:rsidP="003C3523">
            <w:r>
              <w:t>По умолчанию</w:t>
            </w:r>
          </w:p>
        </w:tc>
        <w:tc>
          <w:tcPr>
            <w:tcW w:w="1301" w:type="dxa"/>
          </w:tcPr>
          <w:p w14:paraId="39238E4B" w14:textId="77777777" w:rsidR="003C3523" w:rsidRDefault="003C3523" w:rsidP="003C3523"/>
        </w:tc>
        <w:tc>
          <w:tcPr>
            <w:tcW w:w="1198" w:type="dxa"/>
          </w:tcPr>
          <w:p w14:paraId="2416A91E" w14:textId="77777777" w:rsidR="003C3523" w:rsidRDefault="003C3523" w:rsidP="003C3523"/>
        </w:tc>
        <w:tc>
          <w:tcPr>
            <w:tcW w:w="1025" w:type="dxa"/>
          </w:tcPr>
          <w:p w14:paraId="14629D85" w14:textId="48D190AC" w:rsidR="003C3523" w:rsidRDefault="003C3523" w:rsidP="003C3523">
            <w:r>
              <w:t>+</w:t>
            </w:r>
          </w:p>
        </w:tc>
        <w:tc>
          <w:tcPr>
            <w:tcW w:w="1527" w:type="dxa"/>
          </w:tcPr>
          <w:p w14:paraId="2641C4F2" w14:textId="487FD6BE" w:rsidR="003C3523" w:rsidRDefault="003C3523" w:rsidP="003C3523">
            <w:r>
              <w:t>Код типа услуги</w:t>
            </w:r>
          </w:p>
        </w:tc>
      </w:tr>
    </w:tbl>
    <w:p w14:paraId="47EE0B2B" w14:textId="77777777" w:rsidR="00FA197E" w:rsidRDefault="00FA197E" w:rsidP="00FA197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74"/>
        <w:gridCol w:w="1021"/>
        <w:gridCol w:w="1003"/>
        <w:gridCol w:w="1192"/>
        <w:gridCol w:w="1099"/>
        <w:gridCol w:w="944"/>
        <w:gridCol w:w="1612"/>
      </w:tblGrid>
      <w:tr w:rsidR="003C3523" w14:paraId="7261B4CD" w14:textId="77777777" w:rsidTr="003C3523">
        <w:tc>
          <w:tcPr>
            <w:tcW w:w="2635" w:type="dxa"/>
          </w:tcPr>
          <w:p w14:paraId="3203F14B" w14:textId="40465BA8" w:rsidR="00FA197E" w:rsidRDefault="00FA197E" w:rsidP="00FA197E">
            <w:proofErr w:type="gramStart"/>
            <w:r w:rsidRPr="00ED0E9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Наименование  поля</w:t>
            </w:r>
            <w:proofErr w:type="gramEnd"/>
          </w:p>
        </w:tc>
        <w:tc>
          <w:tcPr>
            <w:tcW w:w="834" w:type="dxa"/>
          </w:tcPr>
          <w:p w14:paraId="5C4CA728" w14:textId="663705AF" w:rsidR="00FA197E" w:rsidRDefault="00FA197E" w:rsidP="00FA197E">
            <w:r w:rsidRPr="00ED0E9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Тип данных</w:t>
            </w:r>
          </w:p>
        </w:tc>
        <w:tc>
          <w:tcPr>
            <w:tcW w:w="742" w:type="dxa"/>
            <w:vAlign w:val="center"/>
          </w:tcPr>
          <w:p w14:paraId="03B58C5E" w14:textId="67E1F99E" w:rsidR="00FA197E" w:rsidRDefault="00FA197E" w:rsidP="00FA197E">
            <w:r w:rsidRPr="00ED0E9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Длина</w:t>
            </w:r>
          </w:p>
        </w:tc>
        <w:tc>
          <w:tcPr>
            <w:tcW w:w="1263" w:type="dxa"/>
            <w:vAlign w:val="center"/>
          </w:tcPr>
          <w:p w14:paraId="66D695AA" w14:textId="63320394" w:rsidR="00FA197E" w:rsidRDefault="00FA197E" w:rsidP="00FA197E">
            <w:proofErr w:type="gramStart"/>
            <w:r w:rsidRPr="00ED0E9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Допустимое  значение</w:t>
            </w:r>
            <w:proofErr w:type="gramEnd"/>
          </w:p>
        </w:tc>
        <w:tc>
          <w:tcPr>
            <w:tcW w:w="1163" w:type="dxa"/>
            <w:vAlign w:val="center"/>
          </w:tcPr>
          <w:p w14:paraId="51387858" w14:textId="10C03529" w:rsidR="00FA197E" w:rsidRDefault="00FA197E" w:rsidP="00FA197E">
            <w:r w:rsidRPr="00ED0E9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Первичный ключ</w:t>
            </w:r>
          </w:p>
        </w:tc>
        <w:tc>
          <w:tcPr>
            <w:tcW w:w="996" w:type="dxa"/>
            <w:vAlign w:val="center"/>
          </w:tcPr>
          <w:p w14:paraId="7E6D9CC9" w14:textId="38C42B0E" w:rsidR="00FA197E" w:rsidRDefault="00FA197E" w:rsidP="00FA197E">
            <w:r w:rsidRPr="00ED0E9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Внешний ключ</w:t>
            </w:r>
          </w:p>
        </w:tc>
        <w:tc>
          <w:tcPr>
            <w:tcW w:w="1712" w:type="dxa"/>
            <w:vAlign w:val="center"/>
          </w:tcPr>
          <w:p w14:paraId="4E24BC89" w14:textId="58B484A9" w:rsidR="00FA197E" w:rsidRDefault="00FA197E" w:rsidP="00FA197E">
            <w:r w:rsidRPr="00ED0E9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Описание</w:t>
            </w:r>
          </w:p>
        </w:tc>
      </w:tr>
      <w:tr w:rsidR="003C3523" w14:paraId="20304096" w14:textId="77777777" w:rsidTr="003C3523">
        <w:tc>
          <w:tcPr>
            <w:tcW w:w="2635" w:type="dxa"/>
          </w:tcPr>
          <w:p w14:paraId="2961FEEE" w14:textId="6512D6F9" w:rsidR="003C3523" w:rsidRDefault="003C3523" w:rsidP="003C3523">
            <w:proofErr w:type="spellStart"/>
            <w:r>
              <w:t>Код_клиента</w:t>
            </w:r>
            <w:proofErr w:type="spellEnd"/>
          </w:p>
        </w:tc>
        <w:tc>
          <w:tcPr>
            <w:tcW w:w="834" w:type="dxa"/>
          </w:tcPr>
          <w:p w14:paraId="2F7DBE03" w14:textId="58736C3C" w:rsidR="003C3523" w:rsidRDefault="003C3523" w:rsidP="003C3523">
            <w:r>
              <w:t>Числовой</w:t>
            </w:r>
          </w:p>
        </w:tc>
        <w:tc>
          <w:tcPr>
            <w:tcW w:w="742" w:type="dxa"/>
          </w:tcPr>
          <w:p w14:paraId="05EF52DC" w14:textId="5F0C2F5C" w:rsidR="003C3523" w:rsidRDefault="003C3523" w:rsidP="003C3523">
            <w:r>
              <w:t>По умолчанию</w:t>
            </w:r>
          </w:p>
        </w:tc>
        <w:tc>
          <w:tcPr>
            <w:tcW w:w="1263" w:type="dxa"/>
          </w:tcPr>
          <w:p w14:paraId="494A6643" w14:textId="7181B609" w:rsidR="003C3523" w:rsidRDefault="003C3523" w:rsidP="003C3523">
            <w:r w:rsidRPr="003C3523">
              <w:t>NOT NULL</w:t>
            </w:r>
          </w:p>
        </w:tc>
        <w:tc>
          <w:tcPr>
            <w:tcW w:w="1163" w:type="dxa"/>
          </w:tcPr>
          <w:p w14:paraId="4641F5DA" w14:textId="18315A67" w:rsidR="003C3523" w:rsidRDefault="003C3523" w:rsidP="003C3523">
            <w:r>
              <w:t>+</w:t>
            </w:r>
          </w:p>
        </w:tc>
        <w:tc>
          <w:tcPr>
            <w:tcW w:w="996" w:type="dxa"/>
          </w:tcPr>
          <w:p w14:paraId="6B817A0B" w14:textId="77777777" w:rsidR="003C3523" w:rsidRDefault="003C3523" w:rsidP="003C3523"/>
        </w:tc>
        <w:tc>
          <w:tcPr>
            <w:tcW w:w="1712" w:type="dxa"/>
          </w:tcPr>
          <w:p w14:paraId="6133EDA2" w14:textId="5DBD5D0E" w:rsidR="003C3523" w:rsidRDefault="003C3523" w:rsidP="003C3523">
            <w:r>
              <w:t>Код клиента</w:t>
            </w:r>
          </w:p>
        </w:tc>
      </w:tr>
      <w:tr w:rsidR="003C3523" w14:paraId="645E3D0C" w14:textId="77777777" w:rsidTr="003C3523">
        <w:tc>
          <w:tcPr>
            <w:tcW w:w="2635" w:type="dxa"/>
          </w:tcPr>
          <w:p w14:paraId="762A8112" w14:textId="3FA11547" w:rsidR="003C3523" w:rsidRDefault="003C3523" w:rsidP="003C3523">
            <w:proofErr w:type="spellStart"/>
            <w:r>
              <w:t>ФИО_клиента</w:t>
            </w:r>
            <w:proofErr w:type="spellEnd"/>
          </w:p>
        </w:tc>
        <w:tc>
          <w:tcPr>
            <w:tcW w:w="834" w:type="dxa"/>
          </w:tcPr>
          <w:p w14:paraId="57A693C9" w14:textId="7E00F627" w:rsidR="003C3523" w:rsidRDefault="003C3523" w:rsidP="003C3523">
            <w:r>
              <w:t>Текстовый</w:t>
            </w:r>
          </w:p>
        </w:tc>
        <w:tc>
          <w:tcPr>
            <w:tcW w:w="742" w:type="dxa"/>
          </w:tcPr>
          <w:p w14:paraId="2C8076CA" w14:textId="3771122C" w:rsidR="003C3523" w:rsidRDefault="003C3523" w:rsidP="003C3523">
            <w:r>
              <w:t>По умолчанию</w:t>
            </w:r>
          </w:p>
        </w:tc>
        <w:tc>
          <w:tcPr>
            <w:tcW w:w="1263" w:type="dxa"/>
          </w:tcPr>
          <w:p w14:paraId="5759E505" w14:textId="77777777" w:rsidR="003C3523" w:rsidRDefault="003C3523" w:rsidP="003C3523"/>
        </w:tc>
        <w:tc>
          <w:tcPr>
            <w:tcW w:w="1163" w:type="dxa"/>
          </w:tcPr>
          <w:p w14:paraId="2EB3CF27" w14:textId="77777777" w:rsidR="003C3523" w:rsidRDefault="003C3523" w:rsidP="003C3523"/>
        </w:tc>
        <w:tc>
          <w:tcPr>
            <w:tcW w:w="996" w:type="dxa"/>
          </w:tcPr>
          <w:p w14:paraId="431ED8F2" w14:textId="77777777" w:rsidR="003C3523" w:rsidRDefault="003C3523" w:rsidP="003C3523"/>
        </w:tc>
        <w:tc>
          <w:tcPr>
            <w:tcW w:w="1712" w:type="dxa"/>
          </w:tcPr>
          <w:p w14:paraId="11758439" w14:textId="752E5EBF" w:rsidR="003C3523" w:rsidRDefault="003C3523" w:rsidP="003C3523">
            <w:r>
              <w:t>ФИО клиента</w:t>
            </w:r>
          </w:p>
        </w:tc>
      </w:tr>
      <w:tr w:rsidR="003C3523" w14:paraId="70312AB1" w14:textId="77777777" w:rsidTr="003C3523">
        <w:tc>
          <w:tcPr>
            <w:tcW w:w="2635" w:type="dxa"/>
          </w:tcPr>
          <w:p w14:paraId="0E58D3FF" w14:textId="0D2AC8F6" w:rsidR="003C3523" w:rsidRDefault="003C3523" w:rsidP="003C3523">
            <w:proofErr w:type="spellStart"/>
            <w:r>
              <w:t>Дата_рождения_клиента</w:t>
            </w:r>
            <w:proofErr w:type="spellEnd"/>
          </w:p>
        </w:tc>
        <w:tc>
          <w:tcPr>
            <w:tcW w:w="834" w:type="dxa"/>
          </w:tcPr>
          <w:p w14:paraId="00C9A0ED" w14:textId="4DA51CEA" w:rsidR="003C3523" w:rsidRDefault="003C3523" w:rsidP="003C3523">
            <w:r>
              <w:t>Дата/время</w:t>
            </w:r>
          </w:p>
        </w:tc>
        <w:tc>
          <w:tcPr>
            <w:tcW w:w="742" w:type="dxa"/>
          </w:tcPr>
          <w:p w14:paraId="522F5BEB" w14:textId="07D2F42F" w:rsidR="003C3523" w:rsidRDefault="003C3523" w:rsidP="003C3523">
            <w:r>
              <w:t>По умолчанию</w:t>
            </w:r>
          </w:p>
        </w:tc>
        <w:tc>
          <w:tcPr>
            <w:tcW w:w="1263" w:type="dxa"/>
          </w:tcPr>
          <w:p w14:paraId="7DE62C92" w14:textId="77777777" w:rsidR="003C3523" w:rsidRDefault="003C3523" w:rsidP="003C3523"/>
        </w:tc>
        <w:tc>
          <w:tcPr>
            <w:tcW w:w="1163" w:type="dxa"/>
          </w:tcPr>
          <w:p w14:paraId="0248DF6B" w14:textId="77777777" w:rsidR="003C3523" w:rsidRDefault="003C3523" w:rsidP="003C3523"/>
        </w:tc>
        <w:tc>
          <w:tcPr>
            <w:tcW w:w="996" w:type="dxa"/>
          </w:tcPr>
          <w:p w14:paraId="40AFC172" w14:textId="77777777" w:rsidR="003C3523" w:rsidRDefault="003C3523" w:rsidP="003C3523"/>
        </w:tc>
        <w:tc>
          <w:tcPr>
            <w:tcW w:w="1712" w:type="dxa"/>
          </w:tcPr>
          <w:p w14:paraId="319D0763" w14:textId="338E9193" w:rsidR="003C3523" w:rsidRDefault="003C3523" w:rsidP="003C3523">
            <w:r>
              <w:t>Дата рождения клиента</w:t>
            </w:r>
          </w:p>
        </w:tc>
      </w:tr>
      <w:tr w:rsidR="003C3523" w14:paraId="6F4C51BF" w14:textId="77777777" w:rsidTr="003C3523">
        <w:tc>
          <w:tcPr>
            <w:tcW w:w="2635" w:type="dxa"/>
          </w:tcPr>
          <w:p w14:paraId="293FBE51" w14:textId="7CEB165F" w:rsidR="003C3523" w:rsidRDefault="003C3523" w:rsidP="003C3523">
            <w:proofErr w:type="spellStart"/>
            <w:r>
              <w:lastRenderedPageBreak/>
              <w:t>Серия_номер_паспорта_клиента</w:t>
            </w:r>
            <w:proofErr w:type="spellEnd"/>
          </w:p>
        </w:tc>
        <w:tc>
          <w:tcPr>
            <w:tcW w:w="834" w:type="dxa"/>
          </w:tcPr>
          <w:p w14:paraId="0D74E034" w14:textId="5253132D" w:rsidR="003C3523" w:rsidRDefault="003C3523" w:rsidP="003C3523">
            <w:r>
              <w:t>Текстовый</w:t>
            </w:r>
          </w:p>
        </w:tc>
        <w:tc>
          <w:tcPr>
            <w:tcW w:w="742" w:type="dxa"/>
          </w:tcPr>
          <w:p w14:paraId="57C9D5E6" w14:textId="42EE6C84" w:rsidR="003C3523" w:rsidRDefault="003C3523" w:rsidP="003C3523">
            <w:r>
              <w:t>По умолчанию</w:t>
            </w:r>
          </w:p>
        </w:tc>
        <w:tc>
          <w:tcPr>
            <w:tcW w:w="1263" w:type="dxa"/>
          </w:tcPr>
          <w:p w14:paraId="751FBC6E" w14:textId="77777777" w:rsidR="003C3523" w:rsidRDefault="003C3523" w:rsidP="003C3523"/>
        </w:tc>
        <w:tc>
          <w:tcPr>
            <w:tcW w:w="1163" w:type="dxa"/>
          </w:tcPr>
          <w:p w14:paraId="5D8CCD08" w14:textId="77777777" w:rsidR="003C3523" w:rsidRDefault="003C3523" w:rsidP="003C3523"/>
        </w:tc>
        <w:tc>
          <w:tcPr>
            <w:tcW w:w="996" w:type="dxa"/>
          </w:tcPr>
          <w:p w14:paraId="7DA29C85" w14:textId="77777777" w:rsidR="003C3523" w:rsidRDefault="003C3523" w:rsidP="003C3523"/>
        </w:tc>
        <w:tc>
          <w:tcPr>
            <w:tcW w:w="1712" w:type="dxa"/>
          </w:tcPr>
          <w:p w14:paraId="625B9ABE" w14:textId="689C07BA" w:rsidR="003C3523" w:rsidRDefault="003C3523" w:rsidP="003C3523">
            <w:r>
              <w:t>Серия номер паспорта клиента</w:t>
            </w:r>
          </w:p>
        </w:tc>
      </w:tr>
      <w:tr w:rsidR="003C3523" w14:paraId="52D1CEC9" w14:textId="77777777" w:rsidTr="003C3523">
        <w:tc>
          <w:tcPr>
            <w:tcW w:w="2635" w:type="dxa"/>
          </w:tcPr>
          <w:p w14:paraId="5DE90DB6" w14:textId="0E0C218B" w:rsidR="003C3523" w:rsidRDefault="003C3523" w:rsidP="003C3523">
            <w:proofErr w:type="spellStart"/>
            <w:r>
              <w:t>Контакты_клиента</w:t>
            </w:r>
            <w:proofErr w:type="spellEnd"/>
          </w:p>
        </w:tc>
        <w:tc>
          <w:tcPr>
            <w:tcW w:w="834" w:type="dxa"/>
          </w:tcPr>
          <w:p w14:paraId="50BFECBD" w14:textId="58137AD7" w:rsidR="003C3523" w:rsidRDefault="003C3523" w:rsidP="003C3523">
            <w:r>
              <w:t>Текстовый</w:t>
            </w:r>
          </w:p>
        </w:tc>
        <w:tc>
          <w:tcPr>
            <w:tcW w:w="742" w:type="dxa"/>
          </w:tcPr>
          <w:p w14:paraId="6DE9DE88" w14:textId="4FC5DBB2" w:rsidR="003C3523" w:rsidRDefault="003C3523" w:rsidP="003C3523">
            <w:r>
              <w:t>По умолчанию</w:t>
            </w:r>
          </w:p>
        </w:tc>
        <w:tc>
          <w:tcPr>
            <w:tcW w:w="1263" w:type="dxa"/>
          </w:tcPr>
          <w:p w14:paraId="400AF95F" w14:textId="77777777" w:rsidR="003C3523" w:rsidRDefault="003C3523" w:rsidP="003C3523"/>
        </w:tc>
        <w:tc>
          <w:tcPr>
            <w:tcW w:w="1163" w:type="dxa"/>
          </w:tcPr>
          <w:p w14:paraId="000D95FF" w14:textId="77777777" w:rsidR="003C3523" w:rsidRDefault="003C3523" w:rsidP="003C3523"/>
        </w:tc>
        <w:tc>
          <w:tcPr>
            <w:tcW w:w="996" w:type="dxa"/>
          </w:tcPr>
          <w:p w14:paraId="243FFB01" w14:textId="77777777" w:rsidR="003C3523" w:rsidRDefault="003C3523" w:rsidP="003C3523"/>
        </w:tc>
        <w:tc>
          <w:tcPr>
            <w:tcW w:w="1712" w:type="dxa"/>
          </w:tcPr>
          <w:p w14:paraId="458D2503" w14:textId="14CD367F" w:rsidR="003C3523" w:rsidRDefault="003C3523" w:rsidP="003C3523">
            <w:r>
              <w:t>Контакты клиента</w:t>
            </w:r>
          </w:p>
        </w:tc>
      </w:tr>
      <w:tr w:rsidR="003C3523" w14:paraId="4638D6FC" w14:textId="77777777" w:rsidTr="003C3523">
        <w:tc>
          <w:tcPr>
            <w:tcW w:w="2635" w:type="dxa"/>
          </w:tcPr>
          <w:p w14:paraId="55F6E809" w14:textId="0A6FC017" w:rsidR="003C3523" w:rsidRDefault="003C3523" w:rsidP="003C3523">
            <w:proofErr w:type="spellStart"/>
            <w:r>
              <w:t>Электронный_адрес</w:t>
            </w:r>
            <w:proofErr w:type="spellEnd"/>
          </w:p>
        </w:tc>
        <w:tc>
          <w:tcPr>
            <w:tcW w:w="834" w:type="dxa"/>
          </w:tcPr>
          <w:p w14:paraId="7C307423" w14:textId="7E5C6D9B" w:rsidR="003C3523" w:rsidRDefault="003C3523" w:rsidP="003C3523">
            <w:r>
              <w:t>Текстовый</w:t>
            </w:r>
          </w:p>
        </w:tc>
        <w:tc>
          <w:tcPr>
            <w:tcW w:w="742" w:type="dxa"/>
          </w:tcPr>
          <w:p w14:paraId="69E45EDE" w14:textId="748A0A09" w:rsidR="003C3523" w:rsidRDefault="003C3523" w:rsidP="003C3523">
            <w:r>
              <w:t>По умолчанию</w:t>
            </w:r>
          </w:p>
        </w:tc>
        <w:tc>
          <w:tcPr>
            <w:tcW w:w="1263" w:type="dxa"/>
          </w:tcPr>
          <w:p w14:paraId="79186A19" w14:textId="77777777" w:rsidR="003C3523" w:rsidRDefault="003C3523" w:rsidP="003C3523"/>
        </w:tc>
        <w:tc>
          <w:tcPr>
            <w:tcW w:w="1163" w:type="dxa"/>
          </w:tcPr>
          <w:p w14:paraId="38AB4029" w14:textId="77777777" w:rsidR="003C3523" w:rsidRDefault="003C3523" w:rsidP="003C3523"/>
        </w:tc>
        <w:tc>
          <w:tcPr>
            <w:tcW w:w="996" w:type="dxa"/>
          </w:tcPr>
          <w:p w14:paraId="1CC94122" w14:textId="77777777" w:rsidR="003C3523" w:rsidRDefault="003C3523" w:rsidP="003C3523"/>
        </w:tc>
        <w:tc>
          <w:tcPr>
            <w:tcW w:w="1712" w:type="dxa"/>
          </w:tcPr>
          <w:p w14:paraId="6FD47FD4" w14:textId="30D58429" w:rsidR="003C3523" w:rsidRDefault="003C3523" w:rsidP="003C3523">
            <w:proofErr w:type="spellStart"/>
            <w:r>
              <w:t>Электронный_адрес</w:t>
            </w:r>
            <w:proofErr w:type="spellEnd"/>
          </w:p>
        </w:tc>
      </w:tr>
      <w:tr w:rsidR="003C3523" w14:paraId="06D54712" w14:textId="77777777" w:rsidTr="003C3523">
        <w:tc>
          <w:tcPr>
            <w:tcW w:w="2635" w:type="dxa"/>
          </w:tcPr>
          <w:p w14:paraId="0D9C5BD7" w14:textId="0BF3023B" w:rsidR="003C3523" w:rsidRDefault="003C3523" w:rsidP="003C3523">
            <w:proofErr w:type="spellStart"/>
            <w:r>
              <w:t>Код_услуги</w:t>
            </w:r>
            <w:proofErr w:type="spellEnd"/>
          </w:p>
        </w:tc>
        <w:tc>
          <w:tcPr>
            <w:tcW w:w="834" w:type="dxa"/>
          </w:tcPr>
          <w:p w14:paraId="427BF5DC" w14:textId="29805BB2" w:rsidR="003C3523" w:rsidRDefault="003C3523" w:rsidP="003C3523">
            <w:r>
              <w:t>Числовой</w:t>
            </w:r>
          </w:p>
        </w:tc>
        <w:tc>
          <w:tcPr>
            <w:tcW w:w="742" w:type="dxa"/>
          </w:tcPr>
          <w:p w14:paraId="2893DFF3" w14:textId="6EAFFB52" w:rsidR="003C3523" w:rsidRDefault="003C3523" w:rsidP="003C3523">
            <w:r>
              <w:t>По умолчанию</w:t>
            </w:r>
          </w:p>
        </w:tc>
        <w:tc>
          <w:tcPr>
            <w:tcW w:w="1263" w:type="dxa"/>
          </w:tcPr>
          <w:p w14:paraId="4C033DC0" w14:textId="77777777" w:rsidR="003C3523" w:rsidRDefault="003C3523" w:rsidP="003C3523"/>
        </w:tc>
        <w:tc>
          <w:tcPr>
            <w:tcW w:w="1163" w:type="dxa"/>
          </w:tcPr>
          <w:p w14:paraId="3364CBBD" w14:textId="77777777" w:rsidR="003C3523" w:rsidRDefault="003C3523" w:rsidP="003C3523"/>
        </w:tc>
        <w:tc>
          <w:tcPr>
            <w:tcW w:w="996" w:type="dxa"/>
          </w:tcPr>
          <w:p w14:paraId="3CE8D519" w14:textId="704962F6" w:rsidR="003C3523" w:rsidRDefault="003C3523" w:rsidP="003C3523">
            <w:r>
              <w:t>+</w:t>
            </w:r>
          </w:p>
        </w:tc>
        <w:tc>
          <w:tcPr>
            <w:tcW w:w="1712" w:type="dxa"/>
          </w:tcPr>
          <w:p w14:paraId="4B43E5D7" w14:textId="0A3BEA1F" w:rsidR="003C3523" w:rsidRDefault="003C3523" w:rsidP="003C3523">
            <w:proofErr w:type="spellStart"/>
            <w:r>
              <w:t>Код_услуги</w:t>
            </w:r>
            <w:proofErr w:type="spellEnd"/>
          </w:p>
        </w:tc>
      </w:tr>
    </w:tbl>
    <w:p w14:paraId="686A4734" w14:textId="7E5E6EAB" w:rsidR="00FA197E" w:rsidRDefault="00FA197E" w:rsidP="00FA197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0"/>
        <w:gridCol w:w="1082"/>
        <w:gridCol w:w="1168"/>
        <w:gridCol w:w="1398"/>
        <w:gridCol w:w="1285"/>
        <w:gridCol w:w="1097"/>
        <w:gridCol w:w="1415"/>
      </w:tblGrid>
      <w:tr w:rsidR="003C3523" w14:paraId="6639D5A0" w14:textId="77777777" w:rsidTr="003C3523">
        <w:tc>
          <w:tcPr>
            <w:tcW w:w="1964" w:type="dxa"/>
          </w:tcPr>
          <w:p w14:paraId="7423A7F7" w14:textId="4FD06463" w:rsidR="00FA197E" w:rsidRDefault="00FA197E" w:rsidP="00FA197E">
            <w:proofErr w:type="gramStart"/>
            <w:r w:rsidRPr="00ED0E9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Наименование  поля</w:t>
            </w:r>
            <w:proofErr w:type="gramEnd"/>
          </w:p>
        </w:tc>
        <w:tc>
          <w:tcPr>
            <w:tcW w:w="1115" w:type="dxa"/>
          </w:tcPr>
          <w:p w14:paraId="16EFA3B2" w14:textId="08A81185" w:rsidR="00FA197E" w:rsidRDefault="00FA197E" w:rsidP="00FA197E">
            <w:r w:rsidRPr="00ED0E9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Тип данных</w:t>
            </w:r>
          </w:p>
        </w:tc>
        <w:tc>
          <w:tcPr>
            <w:tcW w:w="1203" w:type="dxa"/>
            <w:vAlign w:val="center"/>
          </w:tcPr>
          <w:p w14:paraId="0267ABF9" w14:textId="32B4CFD8" w:rsidR="00FA197E" w:rsidRDefault="00FA197E" w:rsidP="00FA197E">
            <w:r w:rsidRPr="00ED0E9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Длина</w:t>
            </w:r>
          </w:p>
        </w:tc>
        <w:tc>
          <w:tcPr>
            <w:tcW w:w="1442" w:type="dxa"/>
            <w:vAlign w:val="center"/>
          </w:tcPr>
          <w:p w14:paraId="5E3D2DCC" w14:textId="5D96519B" w:rsidR="00FA197E" w:rsidRDefault="00FA197E" w:rsidP="00FA197E">
            <w:proofErr w:type="gramStart"/>
            <w:r w:rsidRPr="00ED0E9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Допустимое  значение</w:t>
            </w:r>
            <w:proofErr w:type="gramEnd"/>
          </w:p>
        </w:tc>
        <w:tc>
          <w:tcPr>
            <w:tcW w:w="1325" w:type="dxa"/>
            <w:vAlign w:val="center"/>
          </w:tcPr>
          <w:p w14:paraId="6C12C9BE" w14:textId="6AC593BA" w:rsidR="00FA197E" w:rsidRDefault="00FA197E" w:rsidP="00FA197E">
            <w:r w:rsidRPr="00ED0E9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Первичный ключ</w:t>
            </w:r>
          </w:p>
        </w:tc>
        <w:tc>
          <w:tcPr>
            <w:tcW w:w="1129" w:type="dxa"/>
            <w:vAlign w:val="center"/>
          </w:tcPr>
          <w:p w14:paraId="27D27EAD" w14:textId="38C14068" w:rsidR="00FA197E" w:rsidRDefault="00FA197E" w:rsidP="00FA197E">
            <w:r w:rsidRPr="00ED0E9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Внешний ключ</w:t>
            </w:r>
          </w:p>
        </w:tc>
        <w:tc>
          <w:tcPr>
            <w:tcW w:w="1167" w:type="dxa"/>
            <w:vAlign w:val="center"/>
          </w:tcPr>
          <w:p w14:paraId="5152880A" w14:textId="68D096BE" w:rsidR="00FA197E" w:rsidRDefault="00FA197E" w:rsidP="00FA197E">
            <w:r w:rsidRPr="00ED0E9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Описание</w:t>
            </w:r>
          </w:p>
        </w:tc>
      </w:tr>
      <w:tr w:rsidR="003C3523" w14:paraId="774A0123" w14:textId="77777777" w:rsidTr="003C3523">
        <w:tc>
          <w:tcPr>
            <w:tcW w:w="1964" w:type="dxa"/>
          </w:tcPr>
          <w:p w14:paraId="53C54DD7" w14:textId="498453D8" w:rsidR="003C3523" w:rsidRDefault="003C3523" w:rsidP="003C3523">
            <w:proofErr w:type="spellStart"/>
            <w:r>
              <w:t>Код_бригады</w:t>
            </w:r>
            <w:proofErr w:type="spellEnd"/>
          </w:p>
        </w:tc>
        <w:tc>
          <w:tcPr>
            <w:tcW w:w="1115" w:type="dxa"/>
          </w:tcPr>
          <w:p w14:paraId="53480E77" w14:textId="24F8D441" w:rsidR="003C3523" w:rsidRDefault="003C3523" w:rsidP="003C3523">
            <w:r>
              <w:t>Числовой</w:t>
            </w:r>
          </w:p>
        </w:tc>
        <w:tc>
          <w:tcPr>
            <w:tcW w:w="1203" w:type="dxa"/>
          </w:tcPr>
          <w:p w14:paraId="0E5FD183" w14:textId="78F37E87" w:rsidR="003C3523" w:rsidRDefault="003C3523" w:rsidP="003C3523">
            <w:r>
              <w:t>По умолчанию</w:t>
            </w:r>
          </w:p>
        </w:tc>
        <w:tc>
          <w:tcPr>
            <w:tcW w:w="1442" w:type="dxa"/>
          </w:tcPr>
          <w:p w14:paraId="0CF53FBF" w14:textId="3049F4BC" w:rsidR="003C3523" w:rsidRDefault="003C3523" w:rsidP="003C3523">
            <w:r w:rsidRPr="003C3523">
              <w:t>NOT NULL</w:t>
            </w:r>
          </w:p>
        </w:tc>
        <w:tc>
          <w:tcPr>
            <w:tcW w:w="1325" w:type="dxa"/>
          </w:tcPr>
          <w:p w14:paraId="379B3BDC" w14:textId="203E9529" w:rsidR="003C3523" w:rsidRDefault="003C3523" w:rsidP="003C3523">
            <w:r>
              <w:t>+</w:t>
            </w:r>
          </w:p>
        </w:tc>
        <w:tc>
          <w:tcPr>
            <w:tcW w:w="1129" w:type="dxa"/>
          </w:tcPr>
          <w:p w14:paraId="5954269C" w14:textId="77777777" w:rsidR="003C3523" w:rsidRDefault="003C3523" w:rsidP="003C3523"/>
        </w:tc>
        <w:tc>
          <w:tcPr>
            <w:tcW w:w="1167" w:type="dxa"/>
          </w:tcPr>
          <w:p w14:paraId="0C5A17A6" w14:textId="233A30D9" w:rsidR="003C3523" w:rsidRDefault="003C3523" w:rsidP="003C3523">
            <w:r>
              <w:t>Код бригады</w:t>
            </w:r>
          </w:p>
        </w:tc>
      </w:tr>
      <w:tr w:rsidR="003C3523" w14:paraId="24ED9FBD" w14:textId="77777777" w:rsidTr="003C3523">
        <w:tc>
          <w:tcPr>
            <w:tcW w:w="1964" w:type="dxa"/>
          </w:tcPr>
          <w:p w14:paraId="6D1A80A4" w14:textId="0869A6B8" w:rsidR="003C3523" w:rsidRDefault="003C3523" w:rsidP="003C3523">
            <w:proofErr w:type="spellStart"/>
            <w:r>
              <w:t>Зона_обслуживания</w:t>
            </w:r>
            <w:proofErr w:type="spellEnd"/>
          </w:p>
        </w:tc>
        <w:tc>
          <w:tcPr>
            <w:tcW w:w="1115" w:type="dxa"/>
          </w:tcPr>
          <w:p w14:paraId="2CC60732" w14:textId="50C6CCBF" w:rsidR="003C3523" w:rsidRDefault="003C3523" w:rsidP="003C3523">
            <w:r>
              <w:t>Текстовый</w:t>
            </w:r>
          </w:p>
        </w:tc>
        <w:tc>
          <w:tcPr>
            <w:tcW w:w="1203" w:type="dxa"/>
          </w:tcPr>
          <w:p w14:paraId="440EC721" w14:textId="6CBD27F7" w:rsidR="003C3523" w:rsidRDefault="003C3523" w:rsidP="003C3523">
            <w:r>
              <w:t>По умолчанию</w:t>
            </w:r>
          </w:p>
        </w:tc>
        <w:tc>
          <w:tcPr>
            <w:tcW w:w="1442" w:type="dxa"/>
          </w:tcPr>
          <w:p w14:paraId="05FA1F26" w14:textId="77777777" w:rsidR="003C3523" w:rsidRDefault="003C3523" w:rsidP="003C3523"/>
        </w:tc>
        <w:tc>
          <w:tcPr>
            <w:tcW w:w="1325" w:type="dxa"/>
          </w:tcPr>
          <w:p w14:paraId="6789A655" w14:textId="77777777" w:rsidR="003C3523" w:rsidRDefault="003C3523" w:rsidP="003C3523"/>
        </w:tc>
        <w:tc>
          <w:tcPr>
            <w:tcW w:w="1129" w:type="dxa"/>
          </w:tcPr>
          <w:p w14:paraId="26BEE731" w14:textId="77777777" w:rsidR="003C3523" w:rsidRDefault="003C3523" w:rsidP="003C3523"/>
        </w:tc>
        <w:tc>
          <w:tcPr>
            <w:tcW w:w="1167" w:type="dxa"/>
          </w:tcPr>
          <w:p w14:paraId="04B81440" w14:textId="2193723E" w:rsidR="003C3523" w:rsidRDefault="003C3523" w:rsidP="003C3523">
            <w:r>
              <w:t>Зона обслуживания</w:t>
            </w:r>
          </w:p>
        </w:tc>
      </w:tr>
      <w:tr w:rsidR="003C3523" w14:paraId="5D869BA7" w14:textId="77777777" w:rsidTr="003C3523">
        <w:tc>
          <w:tcPr>
            <w:tcW w:w="1964" w:type="dxa"/>
          </w:tcPr>
          <w:p w14:paraId="4B15C9E3" w14:textId="6857D72F" w:rsidR="003C3523" w:rsidRDefault="003C3523" w:rsidP="003C3523">
            <w:proofErr w:type="spellStart"/>
            <w:r>
              <w:t>Статус_бригады</w:t>
            </w:r>
            <w:proofErr w:type="spellEnd"/>
          </w:p>
        </w:tc>
        <w:tc>
          <w:tcPr>
            <w:tcW w:w="1115" w:type="dxa"/>
          </w:tcPr>
          <w:p w14:paraId="1DEED419" w14:textId="2516D06B" w:rsidR="003C3523" w:rsidRDefault="003C3523" w:rsidP="003C3523">
            <w:r>
              <w:t>Текстовый</w:t>
            </w:r>
          </w:p>
        </w:tc>
        <w:tc>
          <w:tcPr>
            <w:tcW w:w="1203" w:type="dxa"/>
          </w:tcPr>
          <w:p w14:paraId="6E4B7342" w14:textId="2FB32D83" w:rsidR="003C3523" w:rsidRDefault="003C3523" w:rsidP="003C3523">
            <w:r>
              <w:t>По умолчанию</w:t>
            </w:r>
          </w:p>
        </w:tc>
        <w:tc>
          <w:tcPr>
            <w:tcW w:w="1442" w:type="dxa"/>
          </w:tcPr>
          <w:p w14:paraId="5F91A34F" w14:textId="77777777" w:rsidR="003C3523" w:rsidRDefault="003C3523" w:rsidP="003C3523"/>
        </w:tc>
        <w:tc>
          <w:tcPr>
            <w:tcW w:w="1325" w:type="dxa"/>
          </w:tcPr>
          <w:p w14:paraId="7133031C" w14:textId="77777777" w:rsidR="003C3523" w:rsidRDefault="003C3523" w:rsidP="003C3523"/>
        </w:tc>
        <w:tc>
          <w:tcPr>
            <w:tcW w:w="1129" w:type="dxa"/>
          </w:tcPr>
          <w:p w14:paraId="4D0B3B36" w14:textId="77777777" w:rsidR="003C3523" w:rsidRDefault="003C3523" w:rsidP="003C3523"/>
        </w:tc>
        <w:tc>
          <w:tcPr>
            <w:tcW w:w="1167" w:type="dxa"/>
          </w:tcPr>
          <w:p w14:paraId="42EB7224" w14:textId="7B703C62" w:rsidR="003C3523" w:rsidRDefault="003C3523" w:rsidP="003C3523">
            <w:r>
              <w:t>Статус бригады</w:t>
            </w:r>
          </w:p>
        </w:tc>
      </w:tr>
      <w:tr w:rsidR="003C3523" w14:paraId="34B96601" w14:textId="77777777" w:rsidTr="003C3523">
        <w:tc>
          <w:tcPr>
            <w:tcW w:w="1964" w:type="dxa"/>
          </w:tcPr>
          <w:p w14:paraId="100E47F0" w14:textId="34B86F88" w:rsidR="003C3523" w:rsidRDefault="003C3523" w:rsidP="003C3523">
            <w:proofErr w:type="spellStart"/>
            <w:r>
              <w:t>Код_услуги</w:t>
            </w:r>
            <w:proofErr w:type="spellEnd"/>
          </w:p>
        </w:tc>
        <w:tc>
          <w:tcPr>
            <w:tcW w:w="1115" w:type="dxa"/>
          </w:tcPr>
          <w:p w14:paraId="0EEA75BE" w14:textId="196A17B0" w:rsidR="003C3523" w:rsidRDefault="003C3523" w:rsidP="003C3523">
            <w:r>
              <w:t>Числовой</w:t>
            </w:r>
          </w:p>
        </w:tc>
        <w:tc>
          <w:tcPr>
            <w:tcW w:w="1203" w:type="dxa"/>
          </w:tcPr>
          <w:p w14:paraId="53B3AC4D" w14:textId="07E5BAF5" w:rsidR="003C3523" w:rsidRDefault="003C3523" w:rsidP="003C3523">
            <w:r>
              <w:t>По умолчанию</w:t>
            </w:r>
          </w:p>
        </w:tc>
        <w:tc>
          <w:tcPr>
            <w:tcW w:w="1442" w:type="dxa"/>
          </w:tcPr>
          <w:p w14:paraId="2EE5DB3E" w14:textId="77777777" w:rsidR="003C3523" w:rsidRDefault="003C3523" w:rsidP="003C3523"/>
        </w:tc>
        <w:tc>
          <w:tcPr>
            <w:tcW w:w="1325" w:type="dxa"/>
          </w:tcPr>
          <w:p w14:paraId="4318A820" w14:textId="77777777" w:rsidR="003C3523" w:rsidRDefault="003C3523" w:rsidP="003C3523"/>
        </w:tc>
        <w:tc>
          <w:tcPr>
            <w:tcW w:w="1129" w:type="dxa"/>
          </w:tcPr>
          <w:p w14:paraId="23F69BDC" w14:textId="161B8186" w:rsidR="003C3523" w:rsidRDefault="003C3523" w:rsidP="003C3523">
            <w:r>
              <w:t>+</w:t>
            </w:r>
          </w:p>
        </w:tc>
        <w:tc>
          <w:tcPr>
            <w:tcW w:w="1167" w:type="dxa"/>
          </w:tcPr>
          <w:p w14:paraId="46C5FE4B" w14:textId="1D06AF58" w:rsidR="003C3523" w:rsidRDefault="003C3523" w:rsidP="003C3523">
            <w:r>
              <w:t>Код услуги</w:t>
            </w:r>
          </w:p>
        </w:tc>
      </w:tr>
    </w:tbl>
    <w:p w14:paraId="07C89C9F" w14:textId="77777777" w:rsidR="00FA197E" w:rsidRDefault="00FA197E" w:rsidP="00FA197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05"/>
        <w:gridCol w:w="1042"/>
        <w:gridCol w:w="1023"/>
        <w:gridCol w:w="1218"/>
        <w:gridCol w:w="1122"/>
        <w:gridCol w:w="962"/>
        <w:gridCol w:w="1273"/>
      </w:tblGrid>
      <w:tr w:rsidR="003C3523" w14:paraId="43B753CE" w14:textId="77777777" w:rsidTr="003C3523">
        <w:tc>
          <w:tcPr>
            <w:tcW w:w="2755" w:type="dxa"/>
          </w:tcPr>
          <w:p w14:paraId="443E6369" w14:textId="7F2971B1" w:rsidR="00FA197E" w:rsidRDefault="00FA197E" w:rsidP="00FA197E">
            <w:proofErr w:type="gramStart"/>
            <w:r w:rsidRPr="00ED0E9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Наименование  поля</w:t>
            </w:r>
            <w:proofErr w:type="gramEnd"/>
          </w:p>
        </w:tc>
        <w:tc>
          <w:tcPr>
            <w:tcW w:w="903" w:type="dxa"/>
          </w:tcPr>
          <w:p w14:paraId="2878905B" w14:textId="73FB8E68" w:rsidR="00FA197E" w:rsidRDefault="00FA197E" w:rsidP="00FA197E">
            <w:r w:rsidRPr="00ED0E9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Тип данных</w:t>
            </w:r>
          </w:p>
        </w:tc>
        <w:tc>
          <w:tcPr>
            <w:tcW w:w="1039" w:type="dxa"/>
            <w:vAlign w:val="center"/>
          </w:tcPr>
          <w:p w14:paraId="3446CB66" w14:textId="14931668" w:rsidR="00FA197E" w:rsidRDefault="00FA197E" w:rsidP="00FA197E">
            <w:r w:rsidRPr="00ED0E9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Длина</w:t>
            </w:r>
          </w:p>
        </w:tc>
        <w:tc>
          <w:tcPr>
            <w:tcW w:w="1237" w:type="dxa"/>
            <w:vAlign w:val="center"/>
          </w:tcPr>
          <w:p w14:paraId="1AF5E7D1" w14:textId="69CF598A" w:rsidR="00FA197E" w:rsidRDefault="00FA197E" w:rsidP="00FA197E">
            <w:proofErr w:type="gramStart"/>
            <w:r w:rsidRPr="00ED0E9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Допустимое  значение</w:t>
            </w:r>
            <w:proofErr w:type="gramEnd"/>
          </w:p>
        </w:tc>
        <w:tc>
          <w:tcPr>
            <w:tcW w:w="1140" w:type="dxa"/>
            <w:vAlign w:val="center"/>
          </w:tcPr>
          <w:p w14:paraId="66CAF5A5" w14:textId="52AAE118" w:rsidR="00FA197E" w:rsidRDefault="00FA197E" w:rsidP="00FA197E">
            <w:r w:rsidRPr="00ED0E9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Первичный ключ</w:t>
            </w:r>
          </w:p>
        </w:tc>
        <w:tc>
          <w:tcPr>
            <w:tcW w:w="977" w:type="dxa"/>
            <w:vAlign w:val="center"/>
          </w:tcPr>
          <w:p w14:paraId="133EA80A" w14:textId="008A2705" w:rsidR="00FA197E" w:rsidRDefault="00FA197E" w:rsidP="00FA197E">
            <w:r w:rsidRPr="00ED0E9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Внешний ключ</w:t>
            </w:r>
          </w:p>
        </w:tc>
        <w:tc>
          <w:tcPr>
            <w:tcW w:w="1294" w:type="dxa"/>
            <w:vAlign w:val="center"/>
          </w:tcPr>
          <w:p w14:paraId="65C14D17" w14:textId="4F07A15D" w:rsidR="00FA197E" w:rsidRDefault="00FA197E" w:rsidP="00FA197E">
            <w:r w:rsidRPr="00ED0E9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Описание</w:t>
            </w:r>
          </w:p>
        </w:tc>
      </w:tr>
      <w:tr w:rsidR="003C3523" w14:paraId="51D48372" w14:textId="77777777" w:rsidTr="003C3523">
        <w:tc>
          <w:tcPr>
            <w:tcW w:w="2755" w:type="dxa"/>
          </w:tcPr>
          <w:p w14:paraId="6B16E79D" w14:textId="159B3E2F" w:rsidR="003C3523" w:rsidRDefault="003C3523" w:rsidP="003C3523">
            <w:proofErr w:type="spellStart"/>
            <w:r>
              <w:t>Код_работника</w:t>
            </w:r>
            <w:proofErr w:type="spellEnd"/>
          </w:p>
        </w:tc>
        <w:tc>
          <w:tcPr>
            <w:tcW w:w="903" w:type="dxa"/>
          </w:tcPr>
          <w:p w14:paraId="68C073CF" w14:textId="59B36A18" w:rsidR="003C3523" w:rsidRDefault="003C3523" w:rsidP="003C3523">
            <w:r>
              <w:t>Числовой</w:t>
            </w:r>
          </w:p>
        </w:tc>
        <w:tc>
          <w:tcPr>
            <w:tcW w:w="1039" w:type="dxa"/>
          </w:tcPr>
          <w:p w14:paraId="3A27BD1E" w14:textId="52F9FE26" w:rsidR="003C3523" w:rsidRDefault="003C3523" w:rsidP="003C3523">
            <w:r>
              <w:t>По умолчанию</w:t>
            </w:r>
          </w:p>
        </w:tc>
        <w:tc>
          <w:tcPr>
            <w:tcW w:w="1237" w:type="dxa"/>
          </w:tcPr>
          <w:p w14:paraId="218EF779" w14:textId="26A270AA" w:rsidR="003C3523" w:rsidRDefault="003C3523" w:rsidP="003C3523">
            <w:r w:rsidRPr="003C3523">
              <w:t>NOT NULL</w:t>
            </w:r>
          </w:p>
        </w:tc>
        <w:tc>
          <w:tcPr>
            <w:tcW w:w="1140" w:type="dxa"/>
          </w:tcPr>
          <w:p w14:paraId="04B8B30E" w14:textId="124D0069" w:rsidR="003C3523" w:rsidRDefault="003C3523" w:rsidP="003C3523">
            <w:r>
              <w:t>+</w:t>
            </w:r>
          </w:p>
        </w:tc>
        <w:tc>
          <w:tcPr>
            <w:tcW w:w="977" w:type="dxa"/>
          </w:tcPr>
          <w:p w14:paraId="3CB9C83F" w14:textId="77777777" w:rsidR="003C3523" w:rsidRDefault="003C3523" w:rsidP="003C3523"/>
        </w:tc>
        <w:tc>
          <w:tcPr>
            <w:tcW w:w="1294" w:type="dxa"/>
          </w:tcPr>
          <w:p w14:paraId="3E440083" w14:textId="43BAC659" w:rsidR="003C3523" w:rsidRDefault="003C3523" w:rsidP="003C3523">
            <w:r>
              <w:t>Код работника</w:t>
            </w:r>
          </w:p>
        </w:tc>
      </w:tr>
      <w:tr w:rsidR="003C3523" w14:paraId="16E340F9" w14:textId="77777777" w:rsidTr="003C3523">
        <w:tc>
          <w:tcPr>
            <w:tcW w:w="2755" w:type="dxa"/>
          </w:tcPr>
          <w:p w14:paraId="60C38ECB" w14:textId="33C736EF" w:rsidR="003C3523" w:rsidRDefault="003C3523" w:rsidP="003C3523">
            <w:proofErr w:type="spellStart"/>
            <w:r>
              <w:t>ФИО_работника</w:t>
            </w:r>
            <w:proofErr w:type="spellEnd"/>
          </w:p>
        </w:tc>
        <w:tc>
          <w:tcPr>
            <w:tcW w:w="903" w:type="dxa"/>
          </w:tcPr>
          <w:p w14:paraId="4949EE8B" w14:textId="2A69B34D" w:rsidR="003C3523" w:rsidRDefault="003C3523" w:rsidP="003C3523">
            <w:r>
              <w:t>Текстовый</w:t>
            </w:r>
          </w:p>
        </w:tc>
        <w:tc>
          <w:tcPr>
            <w:tcW w:w="1039" w:type="dxa"/>
          </w:tcPr>
          <w:p w14:paraId="34511A72" w14:textId="6A891627" w:rsidR="003C3523" w:rsidRDefault="003C3523" w:rsidP="003C3523">
            <w:r>
              <w:t>По умолчанию</w:t>
            </w:r>
          </w:p>
        </w:tc>
        <w:tc>
          <w:tcPr>
            <w:tcW w:w="1237" w:type="dxa"/>
          </w:tcPr>
          <w:p w14:paraId="267059FD" w14:textId="77777777" w:rsidR="003C3523" w:rsidRDefault="003C3523" w:rsidP="003C3523"/>
        </w:tc>
        <w:tc>
          <w:tcPr>
            <w:tcW w:w="1140" w:type="dxa"/>
          </w:tcPr>
          <w:p w14:paraId="3F38F8D5" w14:textId="77777777" w:rsidR="003C3523" w:rsidRDefault="003C3523" w:rsidP="003C3523"/>
        </w:tc>
        <w:tc>
          <w:tcPr>
            <w:tcW w:w="977" w:type="dxa"/>
          </w:tcPr>
          <w:p w14:paraId="07AEC685" w14:textId="77777777" w:rsidR="003C3523" w:rsidRDefault="003C3523" w:rsidP="003C3523"/>
        </w:tc>
        <w:tc>
          <w:tcPr>
            <w:tcW w:w="1294" w:type="dxa"/>
          </w:tcPr>
          <w:p w14:paraId="57028633" w14:textId="230E89B6" w:rsidR="003C3523" w:rsidRDefault="003C3523" w:rsidP="003C3523">
            <w:r>
              <w:t>ФИО работника</w:t>
            </w:r>
          </w:p>
        </w:tc>
      </w:tr>
      <w:tr w:rsidR="003C3523" w14:paraId="0172AD51" w14:textId="77777777" w:rsidTr="003C3523">
        <w:tc>
          <w:tcPr>
            <w:tcW w:w="2755" w:type="dxa"/>
          </w:tcPr>
          <w:p w14:paraId="27406042" w14:textId="3563A0F4" w:rsidR="003C3523" w:rsidRDefault="003C3523" w:rsidP="003C3523">
            <w:proofErr w:type="spellStart"/>
            <w:r>
              <w:t>Дата_рождения_работника</w:t>
            </w:r>
            <w:proofErr w:type="spellEnd"/>
          </w:p>
        </w:tc>
        <w:tc>
          <w:tcPr>
            <w:tcW w:w="903" w:type="dxa"/>
          </w:tcPr>
          <w:p w14:paraId="6BB9889C" w14:textId="341054C9" w:rsidR="003C3523" w:rsidRDefault="003C3523" w:rsidP="003C3523">
            <w:r>
              <w:t>Дата/время</w:t>
            </w:r>
          </w:p>
        </w:tc>
        <w:tc>
          <w:tcPr>
            <w:tcW w:w="1039" w:type="dxa"/>
          </w:tcPr>
          <w:p w14:paraId="47BAB132" w14:textId="2823D459" w:rsidR="003C3523" w:rsidRDefault="003C3523" w:rsidP="003C3523">
            <w:r>
              <w:t>По умолчанию</w:t>
            </w:r>
          </w:p>
        </w:tc>
        <w:tc>
          <w:tcPr>
            <w:tcW w:w="1237" w:type="dxa"/>
          </w:tcPr>
          <w:p w14:paraId="602CB3FD" w14:textId="77777777" w:rsidR="003C3523" w:rsidRDefault="003C3523" w:rsidP="003C3523"/>
        </w:tc>
        <w:tc>
          <w:tcPr>
            <w:tcW w:w="1140" w:type="dxa"/>
          </w:tcPr>
          <w:p w14:paraId="2E01CF2C" w14:textId="77777777" w:rsidR="003C3523" w:rsidRDefault="003C3523" w:rsidP="003C3523"/>
        </w:tc>
        <w:tc>
          <w:tcPr>
            <w:tcW w:w="977" w:type="dxa"/>
          </w:tcPr>
          <w:p w14:paraId="167591CB" w14:textId="77777777" w:rsidR="003C3523" w:rsidRDefault="003C3523" w:rsidP="003C3523"/>
        </w:tc>
        <w:tc>
          <w:tcPr>
            <w:tcW w:w="1294" w:type="dxa"/>
          </w:tcPr>
          <w:p w14:paraId="3766E52C" w14:textId="5865F92D" w:rsidR="003C3523" w:rsidRDefault="003C3523" w:rsidP="003C3523">
            <w:r>
              <w:t>Дата рождения работника</w:t>
            </w:r>
          </w:p>
        </w:tc>
      </w:tr>
      <w:tr w:rsidR="003C3523" w14:paraId="36A5250F" w14:textId="77777777" w:rsidTr="003C3523">
        <w:tc>
          <w:tcPr>
            <w:tcW w:w="2755" w:type="dxa"/>
          </w:tcPr>
          <w:p w14:paraId="276FB838" w14:textId="2907EF4A" w:rsidR="003C3523" w:rsidRDefault="003C3523" w:rsidP="003C3523">
            <w:proofErr w:type="spellStart"/>
            <w:r>
              <w:t>Серия_номер_паспорта_работника</w:t>
            </w:r>
            <w:proofErr w:type="spellEnd"/>
          </w:p>
        </w:tc>
        <w:tc>
          <w:tcPr>
            <w:tcW w:w="903" w:type="dxa"/>
          </w:tcPr>
          <w:p w14:paraId="03FB143D" w14:textId="71E65E54" w:rsidR="003C3523" w:rsidRDefault="003C3523" w:rsidP="003C3523">
            <w:r>
              <w:t>Текстовый</w:t>
            </w:r>
          </w:p>
        </w:tc>
        <w:tc>
          <w:tcPr>
            <w:tcW w:w="1039" w:type="dxa"/>
          </w:tcPr>
          <w:p w14:paraId="5244299C" w14:textId="01962FAE" w:rsidR="003C3523" w:rsidRDefault="003C3523" w:rsidP="003C3523">
            <w:r>
              <w:t>По умолчанию</w:t>
            </w:r>
          </w:p>
        </w:tc>
        <w:tc>
          <w:tcPr>
            <w:tcW w:w="1237" w:type="dxa"/>
          </w:tcPr>
          <w:p w14:paraId="1BFD25C5" w14:textId="77777777" w:rsidR="003C3523" w:rsidRDefault="003C3523" w:rsidP="003C3523"/>
        </w:tc>
        <w:tc>
          <w:tcPr>
            <w:tcW w:w="1140" w:type="dxa"/>
          </w:tcPr>
          <w:p w14:paraId="599EBB80" w14:textId="77777777" w:rsidR="003C3523" w:rsidRDefault="003C3523" w:rsidP="003C3523"/>
        </w:tc>
        <w:tc>
          <w:tcPr>
            <w:tcW w:w="977" w:type="dxa"/>
          </w:tcPr>
          <w:p w14:paraId="398BFB89" w14:textId="77777777" w:rsidR="003C3523" w:rsidRDefault="003C3523" w:rsidP="003C3523"/>
        </w:tc>
        <w:tc>
          <w:tcPr>
            <w:tcW w:w="1294" w:type="dxa"/>
          </w:tcPr>
          <w:p w14:paraId="4A3D8F09" w14:textId="68192A26" w:rsidR="003C3523" w:rsidRDefault="003C3523" w:rsidP="003C3523">
            <w:r>
              <w:t>Серия номер паспорта работника</w:t>
            </w:r>
          </w:p>
        </w:tc>
      </w:tr>
      <w:tr w:rsidR="003C3523" w14:paraId="41B5AE2D" w14:textId="77777777" w:rsidTr="003C3523">
        <w:tc>
          <w:tcPr>
            <w:tcW w:w="2755" w:type="dxa"/>
          </w:tcPr>
          <w:p w14:paraId="788B93A7" w14:textId="629BB3B9" w:rsidR="003C3523" w:rsidRDefault="003C3523" w:rsidP="003C3523">
            <w:proofErr w:type="spellStart"/>
            <w:r>
              <w:t>Специальность_работника</w:t>
            </w:r>
            <w:proofErr w:type="spellEnd"/>
          </w:p>
        </w:tc>
        <w:tc>
          <w:tcPr>
            <w:tcW w:w="903" w:type="dxa"/>
          </w:tcPr>
          <w:p w14:paraId="1DAC5A64" w14:textId="2DBDB620" w:rsidR="003C3523" w:rsidRDefault="003C3523" w:rsidP="003C3523">
            <w:r>
              <w:t>Текстовый</w:t>
            </w:r>
          </w:p>
        </w:tc>
        <w:tc>
          <w:tcPr>
            <w:tcW w:w="1039" w:type="dxa"/>
          </w:tcPr>
          <w:p w14:paraId="78147761" w14:textId="79AFD56A" w:rsidR="003C3523" w:rsidRDefault="003C3523" w:rsidP="003C3523">
            <w:r>
              <w:t>По умолчанию</w:t>
            </w:r>
          </w:p>
        </w:tc>
        <w:tc>
          <w:tcPr>
            <w:tcW w:w="1237" w:type="dxa"/>
          </w:tcPr>
          <w:p w14:paraId="4434C843" w14:textId="77777777" w:rsidR="003C3523" w:rsidRDefault="003C3523" w:rsidP="003C3523"/>
        </w:tc>
        <w:tc>
          <w:tcPr>
            <w:tcW w:w="1140" w:type="dxa"/>
          </w:tcPr>
          <w:p w14:paraId="37F38E47" w14:textId="77777777" w:rsidR="003C3523" w:rsidRDefault="003C3523" w:rsidP="003C3523"/>
        </w:tc>
        <w:tc>
          <w:tcPr>
            <w:tcW w:w="977" w:type="dxa"/>
          </w:tcPr>
          <w:p w14:paraId="15A60EC4" w14:textId="77777777" w:rsidR="003C3523" w:rsidRDefault="003C3523" w:rsidP="003C3523"/>
        </w:tc>
        <w:tc>
          <w:tcPr>
            <w:tcW w:w="1294" w:type="dxa"/>
          </w:tcPr>
          <w:p w14:paraId="1E9127EF" w14:textId="5A785FE2" w:rsidR="003C3523" w:rsidRDefault="003C3523" w:rsidP="003C3523">
            <w:r>
              <w:t>Специальность работника</w:t>
            </w:r>
          </w:p>
        </w:tc>
      </w:tr>
      <w:tr w:rsidR="003C3523" w14:paraId="7BF56AEA" w14:textId="77777777" w:rsidTr="003C3523">
        <w:tc>
          <w:tcPr>
            <w:tcW w:w="2755" w:type="dxa"/>
          </w:tcPr>
          <w:p w14:paraId="71E7D095" w14:textId="6FB05A3B" w:rsidR="003C3523" w:rsidRDefault="003C3523" w:rsidP="003C3523">
            <w:proofErr w:type="spellStart"/>
            <w:r>
              <w:t>Стаж_работника</w:t>
            </w:r>
            <w:proofErr w:type="spellEnd"/>
          </w:p>
        </w:tc>
        <w:tc>
          <w:tcPr>
            <w:tcW w:w="903" w:type="dxa"/>
          </w:tcPr>
          <w:p w14:paraId="6539D4F8" w14:textId="6753F821" w:rsidR="003C3523" w:rsidRDefault="003C3523" w:rsidP="003C3523">
            <w:r>
              <w:t>Числовой</w:t>
            </w:r>
          </w:p>
        </w:tc>
        <w:tc>
          <w:tcPr>
            <w:tcW w:w="1039" w:type="dxa"/>
          </w:tcPr>
          <w:p w14:paraId="76AC1D36" w14:textId="699B2DFB" w:rsidR="003C3523" w:rsidRDefault="003C3523" w:rsidP="003C3523">
            <w:r>
              <w:t>По умолчанию</w:t>
            </w:r>
          </w:p>
        </w:tc>
        <w:tc>
          <w:tcPr>
            <w:tcW w:w="1237" w:type="dxa"/>
          </w:tcPr>
          <w:p w14:paraId="43E988C5" w14:textId="77777777" w:rsidR="003C3523" w:rsidRDefault="003C3523" w:rsidP="003C3523"/>
        </w:tc>
        <w:tc>
          <w:tcPr>
            <w:tcW w:w="1140" w:type="dxa"/>
          </w:tcPr>
          <w:p w14:paraId="7130B39F" w14:textId="77777777" w:rsidR="003C3523" w:rsidRDefault="003C3523" w:rsidP="003C3523"/>
        </w:tc>
        <w:tc>
          <w:tcPr>
            <w:tcW w:w="977" w:type="dxa"/>
          </w:tcPr>
          <w:p w14:paraId="7467D498" w14:textId="77777777" w:rsidR="003C3523" w:rsidRDefault="003C3523" w:rsidP="003C3523"/>
        </w:tc>
        <w:tc>
          <w:tcPr>
            <w:tcW w:w="1294" w:type="dxa"/>
          </w:tcPr>
          <w:p w14:paraId="4E53B28B" w14:textId="34BC2169" w:rsidR="003C3523" w:rsidRDefault="003C3523" w:rsidP="003C3523">
            <w:r>
              <w:t>Стаж работника</w:t>
            </w:r>
          </w:p>
        </w:tc>
      </w:tr>
      <w:tr w:rsidR="003C3523" w14:paraId="193A50E3" w14:textId="77777777" w:rsidTr="003C3523">
        <w:tc>
          <w:tcPr>
            <w:tcW w:w="2755" w:type="dxa"/>
          </w:tcPr>
          <w:p w14:paraId="11138CD8" w14:textId="35E1F243" w:rsidR="003C3523" w:rsidRDefault="003C3523" w:rsidP="003C3523">
            <w:proofErr w:type="spellStart"/>
            <w:r>
              <w:lastRenderedPageBreak/>
              <w:t>Контакты_работника</w:t>
            </w:r>
            <w:proofErr w:type="spellEnd"/>
          </w:p>
        </w:tc>
        <w:tc>
          <w:tcPr>
            <w:tcW w:w="903" w:type="dxa"/>
          </w:tcPr>
          <w:p w14:paraId="360EFB6F" w14:textId="1B62F73C" w:rsidR="003C3523" w:rsidRDefault="003C3523" w:rsidP="003C3523">
            <w:r>
              <w:t>Текстовый</w:t>
            </w:r>
          </w:p>
        </w:tc>
        <w:tc>
          <w:tcPr>
            <w:tcW w:w="1039" w:type="dxa"/>
          </w:tcPr>
          <w:p w14:paraId="77D0974E" w14:textId="013FDFE9" w:rsidR="003C3523" w:rsidRDefault="003C3523" w:rsidP="003C3523">
            <w:r>
              <w:t>По умолчанию</w:t>
            </w:r>
          </w:p>
        </w:tc>
        <w:tc>
          <w:tcPr>
            <w:tcW w:w="1237" w:type="dxa"/>
          </w:tcPr>
          <w:p w14:paraId="18497E34" w14:textId="77777777" w:rsidR="003C3523" w:rsidRDefault="003C3523" w:rsidP="003C3523"/>
        </w:tc>
        <w:tc>
          <w:tcPr>
            <w:tcW w:w="1140" w:type="dxa"/>
          </w:tcPr>
          <w:p w14:paraId="567B55E6" w14:textId="77777777" w:rsidR="003C3523" w:rsidRDefault="003C3523" w:rsidP="003C3523"/>
        </w:tc>
        <w:tc>
          <w:tcPr>
            <w:tcW w:w="977" w:type="dxa"/>
          </w:tcPr>
          <w:p w14:paraId="549B3D8F" w14:textId="77777777" w:rsidR="003C3523" w:rsidRDefault="003C3523" w:rsidP="003C3523"/>
        </w:tc>
        <w:tc>
          <w:tcPr>
            <w:tcW w:w="1294" w:type="dxa"/>
          </w:tcPr>
          <w:p w14:paraId="62956B18" w14:textId="1B41BC31" w:rsidR="003C3523" w:rsidRDefault="003C3523" w:rsidP="003C3523">
            <w:r>
              <w:t>Контакты работника</w:t>
            </w:r>
          </w:p>
        </w:tc>
      </w:tr>
      <w:tr w:rsidR="003C3523" w14:paraId="579C7A8C" w14:textId="77777777" w:rsidTr="003C3523">
        <w:tc>
          <w:tcPr>
            <w:tcW w:w="2755" w:type="dxa"/>
          </w:tcPr>
          <w:p w14:paraId="6D3DCDC8" w14:textId="3D344C09" w:rsidR="003C3523" w:rsidRDefault="003C3523" w:rsidP="003C3523">
            <w:proofErr w:type="spellStart"/>
            <w:r>
              <w:t>Код_бригады</w:t>
            </w:r>
            <w:proofErr w:type="spellEnd"/>
          </w:p>
        </w:tc>
        <w:tc>
          <w:tcPr>
            <w:tcW w:w="903" w:type="dxa"/>
          </w:tcPr>
          <w:p w14:paraId="770C7022" w14:textId="1E276A64" w:rsidR="003C3523" w:rsidRDefault="003C3523" w:rsidP="003C3523">
            <w:r>
              <w:t>Числовой</w:t>
            </w:r>
          </w:p>
        </w:tc>
        <w:tc>
          <w:tcPr>
            <w:tcW w:w="1039" w:type="dxa"/>
          </w:tcPr>
          <w:p w14:paraId="3336B992" w14:textId="0A7DAC70" w:rsidR="003C3523" w:rsidRDefault="003C3523" w:rsidP="003C3523">
            <w:r>
              <w:t>По умолчанию</w:t>
            </w:r>
          </w:p>
        </w:tc>
        <w:tc>
          <w:tcPr>
            <w:tcW w:w="1237" w:type="dxa"/>
          </w:tcPr>
          <w:p w14:paraId="5579DB32" w14:textId="77777777" w:rsidR="003C3523" w:rsidRDefault="003C3523" w:rsidP="003C3523"/>
        </w:tc>
        <w:tc>
          <w:tcPr>
            <w:tcW w:w="1140" w:type="dxa"/>
          </w:tcPr>
          <w:p w14:paraId="3EDB001B" w14:textId="77777777" w:rsidR="003C3523" w:rsidRDefault="003C3523" w:rsidP="003C3523"/>
        </w:tc>
        <w:tc>
          <w:tcPr>
            <w:tcW w:w="977" w:type="dxa"/>
          </w:tcPr>
          <w:p w14:paraId="729FD7B5" w14:textId="2F157235" w:rsidR="003C3523" w:rsidRDefault="003C3523" w:rsidP="003C3523">
            <w:r>
              <w:t>+</w:t>
            </w:r>
          </w:p>
        </w:tc>
        <w:tc>
          <w:tcPr>
            <w:tcW w:w="1294" w:type="dxa"/>
          </w:tcPr>
          <w:p w14:paraId="79233B07" w14:textId="1DB4CD1B" w:rsidR="003C3523" w:rsidRDefault="003C3523" w:rsidP="003C3523">
            <w:r>
              <w:t>Код бригады</w:t>
            </w:r>
          </w:p>
        </w:tc>
      </w:tr>
    </w:tbl>
    <w:p w14:paraId="6FDCA813" w14:textId="59BF8FAA" w:rsidR="00FA197E" w:rsidRDefault="00FA197E" w:rsidP="00FA197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9"/>
        <w:gridCol w:w="1060"/>
        <w:gridCol w:w="1040"/>
        <w:gridCol w:w="1239"/>
        <w:gridCol w:w="1141"/>
        <w:gridCol w:w="978"/>
        <w:gridCol w:w="1048"/>
      </w:tblGrid>
      <w:tr w:rsidR="003C3523" w14:paraId="04425FF6" w14:textId="77777777" w:rsidTr="003C3523">
        <w:tc>
          <w:tcPr>
            <w:tcW w:w="2852" w:type="dxa"/>
          </w:tcPr>
          <w:p w14:paraId="2BC9B4D6" w14:textId="5120FFF2" w:rsidR="00FA197E" w:rsidRDefault="00FA197E" w:rsidP="00FA197E">
            <w:proofErr w:type="gramStart"/>
            <w:r w:rsidRPr="00ED0E9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Наименование  поля</w:t>
            </w:r>
            <w:proofErr w:type="gramEnd"/>
          </w:p>
        </w:tc>
        <w:tc>
          <w:tcPr>
            <w:tcW w:w="1064" w:type="dxa"/>
          </w:tcPr>
          <w:p w14:paraId="742B50A1" w14:textId="7A07CC10" w:rsidR="00FA197E" w:rsidRDefault="00FA197E" w:rsidP="00FA197E">
            <w:r w:rsidRPr="00ED0E9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Тип данных</w:t>
            </w:r>
          </w:p>
        </w:tc>
        <w:tc>
          <w:tcPr>
            <w:tcW w:w="1044" w:type="dxa"/>
            <w:vAlign w:val="center"/>
          </w:tcPr>
          <w:p w14:paraId="3CC116FE" w14:textId="182C8A42" w:rsidR="00FA197E" w:rsidRDefault="00FA197E" w:rsidP="00FA197E">
            <w:r w:rsidRPr="00ED0E9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Длина</w:t>
            </w:r>
          </w:p>
        </w:tc>
        <w:tc>
          <w:tcPr>
            <w:tcW w:w="1244" w:type="dxa"/>
            <w:vAlign w:val="center"/>
          </w:tcPr>
          <w:p w14:paraId="569BD455" w14:textId="7FC0D6F8" w:rsidR="00FA197E" w:rsidRDefault="00FA197E" w:rsidP="00FA197E">
            <w:proofErr w:type="gramStart"/>
            <w:r w:rsidRPr="00ED0E9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Допустимое  значение</w:t>
            </w:r>
            <w:proofErr w:type="gramEnd"/>
          </w:p>
        </w:tc>
        <w:tc>
          <w:tcPr>
            <w:tcW w:w="1146" w:type="dxa"/>
            <w:vAlign w:val="center"/>
          </w:tcPr>
          <w:p w14:paraId="332D945A" w14:textId="2403F5DC" w:rsidR="00FA197E" w:rsidRDefault="00FA197E" w:rsidP="00FA197E">
            <w:r w:rsidRPr="00ED0E9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Первичный ключ</w:t>
            </w:r>
          </w:p>
        </w:tc>
        <w:tc>
          <w:tcPr>
            <w:tcW w:w="982" w:type="dxa"/>
            <w:vAlign w:val="center"/>
          </w:tcPr>
          <w:p w14:paraId="76A10181" w14:textId="46FBC5E0" w:rsidR="00FA197E" w:rsidRDefault="00FA197E" w:rsidP="00FA197E">
            <w:r w:rsidRPr="00ED0E9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Внешний ключ</w:t>
            </w:r>
          </w:p>
        </w:tc>
        <w:tc>
          <w:tcPr>
            <w:tcW w:w="1013" w:type="dxa"/>
            <w:vAlign w:val="center"/>
          </w:tcPr>
          <w:p w14:paraId="19C3B6A4" w14:textId="43E2EAC1" w:rsidR="00FA197E" w:rsidRDefault="00FA197E" w:rsidP="00FA197E">
            <w:r w:rsidRPr="00ED0E9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Описание</w:t>
            </w:r>
          </w:p>
        </w:tc>
      </w:tr>
      <w:tr w:rsidR="003C3523" w14:paraId="37586338" w14:textId="77777777" w:rsidTr="003C3523">
        <w:tc>
          <w:tcPr>
            <w:tcW w:w="2852" w:type="dxa"/>
          </w:tcPr>
          <w:p w14:paraId="0168248E" w14:textId="02288517" w:rsidR="003C3523" w:rsidRDefault="003C3523" w:rsidP="003C3523">
            <w:proofErr w:type="spellStart"/>
            <w:r>
              <w:t>Код_начальника</w:t>
            </w:r>
            <w:proofErr w:type="spellEnd"/>
          </w:p>
        </w:tc>
        <w:tc>
          <w:tcPr>
            <w:tcW w:w="1064" w:type="dxa"/>
          </w:tcPr>
          <w:p w14:paraId="134F1A4E" w14:textId="4CDD6F04" w:rsidR="003C3523" w:rsidRDefault="003C3523" w:rsidP="003C3523">
            <w:r>
              <w:t>Числовой</w:t>
            </w:r>
          </w:p>
        </w:tc>
        <w:tc>
          <w:tcPr>
            <w:tcW w:w="1044" w:type="dxa"/>
          </w:tcPr>
          <w:p w14:paraId="5CB0D716" w14:textId="6CF30E27" w:rsidR="003C3523" w:rsidRDefault="003C3523" w:rsidP="003C3523">
            <w:r>
              <w:t>По умолчанию</w:t>
            </w:r>
          </w:p>
        </w:tc>
        <w:tc>
          <w:tcPr>
            <w:tcW w:w="1244" w:type="dxa"/>
          </w:tcPr>
          <w:p w14:paraId="0738478B" w14:textId="12A40076" w:rsidR="003C3523" w:rsidRDefault="003C3523" w:rsidP="003C3523">
            <w:r w:rsidRPr="003C3523">
              <w:t>NOT NULL</w:t>
            </w:r>
          </w:p>
        </w:tc>
        <w:tc>
          <w:tcPr>
            <w:tcW w:w="1146" w:type="dxa"/>
          </w:tcPr>
          <w:p w14:paraId="151D4184" w14:textId="3D948724" w:rsidR="003C3523" w:rsidRDefault="003C3523" w:rsidP="003C3523">
            <w:r>
              <w:t>+</w:t>
            </w:r>
          </w:p>
        </w:tc>
        <w:tc>
          <w:tcPr>
            <w:tcW w:w="982" w:type="dxa"/>
          </w:tcPr>
          <w:p w14:paraId="1E672A44" w14:textId="77777777" w:rsidR="003C3523" w:rsidRDefault="003C3523" w:rsidP="003C3523"/>
        </w:tc>
        <w:tc>
          <w:tcPr>
            <w:tcW w:w="1013" w:type="dxa"/>
          </w:tcPr>
          <w:p w14:paraId="76CD26DA" w14:textId="13900F83" w:rsidR="003C3523" w:rsidRDefault="003C3523" w:rsidP="003C3523">
            <w:r>
              <w:t>Код начальника</w:t>
            </w:r>
          </w:p>
        </w:tc>
      </w:tr>
      <w:tr w:rsidR="003C3523" w14:paraId="11392657" w14:textId="77777777" w:rsidTr="003C3523">
        <w:tc>
          <w:tcPr>
            <w:tcW w:w="2852" w:type="dxa"/>
          </w:tcPr>
          <w:p w14:paraId="54E33615" w14:textId="29B25BC6" w:rsidR="003C3523" w:rsidRDefault="003C3523" w:rsidP="003C3523">
            <w:proofErr w:type="spellStart"/>
            <w:r>
              <w:t>ФИО_начальника</w:t>
            </w:r>
            <w:proofErr w:type="spellEnd"/>
          </w:p>
        </w:tc>
        <w:tc>
          <w:tcPr>
            <w:tcW w:w="1064" w:type="dxa"/>
          </w:tcPr>
          <w:p w14:paraId="2B9E9C32" w14:textId="17B1D7C4" w:rsidR="003C3523" w:rsidRDefault="003C3523" w:rsidP="003C3523">
            <w:r>
              <w:t>Текстовый</w:t>
            </w:r>
          </w:p>
        </w:tc>
        <w:tc>
          <w:tcPr>
            <w:tcW w:w="1044" w:type="dxa"/>
          </w:tcPr>
          <w:p w14:paraId="7EDAF876" w14:textId="4372E468" w:rsidR="003C3523" w:rsidRDefault="003C3523" w:rsidP="003C3523">
            <w:r>
              <w:t>По умолчанию</w:t>
            </w:r>
          </w:p>
        </w:tc>
        <w:tc>
          <w:tcPr>
            <w:tcW w:w="1244" w:type="dxa"/>
          </w:tcPr>
          <w:p w14:paraId="317ABFF4" w14:textId="77777777" w:rsidR="003C3523" w:rsidRDefault="003C3523" w:rsidP="003C3523"/>
        </w:tc>
        <w:tc>
          <w:tcPr>
            <w:tcW w:w="1146" w:type="dxa"/>
          </w:tcPr>
          <w:p w14:paraId="4D22BB7F" w14:textId="77777777" w:rsidR="003C3523" w:rsidRDefault="003C3523" w:rsidP="003C3523"/>
        </w:tc>
        <w:tc>
          <w:tcPr>
            <w:tcW w:w="982" w:type="dxa"/>
          </w:tcPr>
          <w:p w14:paraId="487FD865" w14:textId="77777777" w:rsidR="003C3523" w:rsidRDefault="003C3523" w:rsidP="003C3523"/>
        </w:tc>
        <w:tc>
          <w:tcPr>
            <w:tcW w:w="1013" w:type="dxa"/>
          </w:tcPr>
          <w:p w14:paraId="6B9D6BB0" w14:textId="2A058C93" w:rsidR="003C3523" w:rsidRDefault="003C3523" w:rsidP="003C3523">
            <w:r>
              <w:t>ФИО начальника</w:t>
            </w:r>
          </w:p>
        </w:tc>
      </w:tr>
      <w:tr w:rsidR="003C3523" w14:paraId="4DFF24E0" w14:textId="77777777" w:rsidTr="003C3523">
        <w:tc>
          <w:tcPr>
            <w:tcW w:w="2852" w:type="dxa"/>
          </w:tcPr>
          <w:p w14:paraId="5880A48E" w14:textId="173A2AC3" w:rsidR="003C3523" w:rsidRDefault="003C3523" w:rsidP="003C3523">
            <w:proofErr w:type="spellStart"/>
            <w:r>
              <w:t>Дата_рождения_начальника</w:t>
            </w:r>
            <w:proofErr w:type="spellEnd"/>
          </w:p>
        </w:tc>
        <w:tc>
          <w:tcPr>
            <w:tcW w:w="1064" w:type="dxa"/>
          </w:tcPr>
          <w:p w14:paraId="5A35CA54" w14:textId="000E2059" w:rsidR="003C3523" w:rsidRDefault="003C3523" w:rsidP="003C3523">
            <w:r>
              <w:t>Дата/время</w:t>
            </w:r>
          </w:p>
        </w:tc>
        <w:tc>
          <w:tcPr>
            <w:tcW w:w="1044" w:type="dxa"/>
          </w:tcPr>
          <w:p w14:paraId="5C9FE430" w14:textId="29B13589" w:rsidR="003C3523" w:rsidRDefault="003C3523" w:rsidP="003C3523">
            <w:r>
              <w:t>По умолчанию</w:t>
            </w:r>
          </w:p>
        </w:tc>
        <w:tc>
          <w:tcPr>
            <w:tcW w:w="1244" w:type="dxa"/>
          </w:tcPr>
          <w:p w14:paraId="7D01DFF3" w14:textId="77777777" w:rsidR="003C3523" w:rsidRDefault="003C3523" w:rsidP="003C3523"/>
        </w:tc>
        <w:tc>
          <w:tcPr>
            <w:tcW w:w="1146" w:type="dxa"/>
          </w:tcPr>
          <w:p w14:paraId="4BF9574D" w14:textId="77777777" w:rsidR="003C3523" w:rsidRDefault="003C3523" w:rsidP="003C3523"/>
        </w:tc>
        <w:tc>
          <w:tcPr>
            <w:tcW w:w="982" w:type="dxa"/>
          </w:tcPr>
          <w:p w14:paraId="3796FFB6" w14:textId="77777777" w:rsidR="003C3523" w:rsidRDefault="003C3523" w:rsidP="003C3523"/>
        </w:tc>
        <w:tc>
          <w:tcPr>
            <w:tcW w:w="1013" w:type="dxa"/>
          </w:tcPr>
          <w:p w14:paraId="36DCC1AF" w14:textId="66CD119B" w:rsidR="003C3523" w:rsidRDefault="003C3523" w:rsidP="003C3523">
            <w:r>
              <w:t>Дата рождения начальника</w:t>
            </w:r>
          </w:p>
        </w:tc>
      </w:tr>
      <w:tr w:rsidR="003C3523" w14:paraId="4F596A39" w14:textId="77777777" w:rsidTr="003C3523">
        <w:tc>
          <w:tcPr>
            <w:tcW w:w="2852" w:type="dxa"/>
          </w:tcPr>
          <w:p w14:paraId="50367818" w14:textId="3556731E" w:rsidR="003C3523" w:rsidRDefault="003C3523" w:rsidP="003C3523">
            <w:proofErr w:type="spellStart"/>
            <w:r>
              <w:t>Серия_номер_паспорта_начальника</w:t>
            </w:r>
            <w:proofErr w:type="spellEnd"/>
          </w:p>
        </w:tc>
        <w:tc>
          <w:tcPr>
            <w:tcW w:w="1064" w:type="dxa"/>
          </w:tcPr>
          <w:p w14:paraId="54AA1EF0" w14:textId="3DC71655" w:rsidR="003C3523" w:rsidRDefault="003C3523" w:rsidP="003C3523">
            <w:r>
              <w:t>Текстовый</w:t>
            </w:r>
          </w:p>
        </w:tc>
        <w:tc>
          <w:tcPr>
            <w:tcW w:w="1044" w:type="dxa"/>
          </w:tcPr>
          <w:p w14:paraId="1D71BE72" w14:textId="0E5F94C0" w:rsidR="003C3523" w:rsidRDefault="003C3523" w:rsidP="003C3523">
            <w:r>
              <w:t>По умолчанию</w:t>
            </w:r>
          </w:p>
        </w:tc>
        <w:tc>
          <w:tcPr>
            <w:tcW w:w="1244" w:type="dxa"/>
          </w:tcPr>
          <w:p w14:paraId="2FA3EC6A" w14:textId="77777777" w:rsidR="003C3523" w:rsidRDefault="003C3523" w:rsidP="003C3523"/>
        </w:tc>
        <w:tc>
          <w:tcPr>
            <w:tcW w:w="1146" w:type="dxa"/>
          </w:tcPr>
          <w:p w14:paraId="3EB15F8C" w14:textId="77777777" w:rsidR="003C3523" w:rsidRDefault="003C3523" w:rsidP="003C3523"/>
        </w:tc>
        <w:tc>
          <w:tcPr>
            <w:tcW w:w="982" w:type="dxa"/>
          </w:tcPr>
          <w:p w14:paraId="35AB4AD0" w14:textId="77777777" w:rsidR="003C3523" w:rsidRDefault="003C3523" w:rsidP="003C3523"/>
        </w:tc>
        <w:tc>
          <w:tcPr>
            <w:tcW w:w="1013" w:type="dxa"/>
          </w:tcPr>
          <w:p w14:paraId="0761D5F2" w14:textId="7E35CEED" w:rsidR="003C3523" w:rsidRDefault="003C3523" w:rsidP="003C3523">
            <w:r>
              <w:t>Серия номер паспорта начальника</w:t>
            </w:r>
          </w:p>
        </w:tc>
      </w:tr>
      <w:tr w:rsidR="003C3523" w14:paraId="34F15F33" w14:textId="77777777" w:rsidTr="003C3523">
        <w:tc>
          <w:tcPr>
            <w:tcW w:w="2852" w:type="dxa"/>
          </w:tcPr>
          <w:p w14:paraId="344CE739" w14:textId="0247FE9D" w:rsidR="003C3523" w:rsidRDefault="003C3523" w:rsidP="003C3523">
            <w:proofErr w:type="spellStart"/>
            <w:r>
              <w:t>Стаж_начальника</w:t>
            </w:r>
            <w:proofErr w:type="spellEnd"/>
          </w:p>
        </w:tc>
        <w:tc>
          <w:tcPr>
            <w:tcW w:w="1064" w:type="dxa"/>
          </w:tcPr>
          <w:p w14:paraId="054F395F" w14:textId="7C560E08" w:rsidR="003C3523" w:rsidRDefault="003C3523" w:rsidP="003C3523">
            <w:r>
              <w:t>Числовой</w:t>
            </w:r>
          </w:p>
        </w:tc>
        <w:tc>
          <w:tcPr>
            <w:tcW w:w="1044" w:type="dxa"/>
          </w:tcPr>
          <w:p w14:paraId="4B58A5D0" w14:textId="03DA4446" w:rsidR="003C3523" w:rsidRDefault="003C3523" w:rsidP="003C3523">
            <w:r>
              <w:t>По умолчанию</w:t>
            </w:r>
          </w:p>
        </w:tc>
        <w:tc>
          <w:tcPr>
            <w:tcW w:w="1244" w:type="dxa"/>
          </w:tcPr>
          <w:p w14:paraId="22DDEE29" w14:textId="77777777" w:rsidR="003C3523" w:rsidRDefault="003C3523" w:rsidP="003C3523"/>
        </w:tc>
        <w:tc>
          <w:tcPr>
            <w:tcW w:w="1146" w:type="dxa"/>
          </w:tcPr>
          <w:p w14:paraId="37066D51" w14:textId="77777777" w:rsidR="003C3523" w:rsidRDefault="003C3523" w:rsidP="003C3523"/>
        </w:tc>
        <w:tc>
          <w:tcPr>
            <w:tcW w:w="982" w:type="dxa"/>
          </w:tcPr>
          <w:p w14:paraId="0C9C8EC7" w14:textId="77777777" w:rsidR="003C3523" w:rsidRDefault="003C3523" w:rsidP="003C3523"/>
        </w:tc>
        <w:tc>
          <w:tcPr>
            <w:tcW w:w="1013" w:type="dxa"/>
          </w:tcPr>
          <w:p w14:paraId="6D1E0D4E" w14:textId="31631C35" w:rsidR="003C3523" w:rsidRDefault="003C3523" w:rsidP="003C3523">
            <w:r>
              <w:t>Стаж начальника</w:t>
            </w:r>
          </w:p>
        </w:tc>
      </w:tr>
      <w:tr w:rsidR="003C3523" w14:paraId="7AE06108" w14:textId="77777777" w:rsidTr="003C3523">
        <w:tc>
          <w:tcPr>
            <w:tcW w:w="2852" w:type="dxa"/>
          </w:tcPr>
          <w:p w14:paraId="2ADDF6BA" w14:textId="4CCF1DCC" w:rsidR="003C3523" w:rsidRDefault="003C3523" w:rsidP="003C3523">
            <w:proofErr w:type="spellStart"/>
            <w:r>
              <w:t>Контакты_начальника</w:t>
            </w:r>
            <w:proofErr w:type="spellEnd"/>
          </w:p>
        </w:tc>
        <w:tc>
          <w:tcPr>
            <w:tcW w:w="1064" w:type="dxa"/>
          </w:tcPr>
          <w:p w14:paraId="204F1730" w14:textId="2093ECBC" w:rsidR="003C3523" w:rsidRDefault="003C3523" w:rsidP="003C3523">
            <w:r>
              <w:t>Текстовый</w:t>
            </w:r>
          </w:p>
        </w:tc>
        <w:tc>
          <w:tcPr>
            <w:tcW w:w="1044" w:type="dxa"/>
          </w:tcPr>
          <w:p w14:paraId="15394935" w14:textId="6779DF95" w:rsidR="003C3523" w:rsidRDefault="003C3523" w:rsidP="003C3523">
            <w:r>
              <w:t>По умолчанию</w:t>
            </w:r>
          </w:p>
        </w:tc>
        <w:tc>
          <w:tcPr>
            <w:tcW w:w="1244" w:type="dxa"/>
          </w:tcPr>
          <w:p w14:paraId="51BA35A4" w14:textId="77777777" w:rsidR="003C3523" w:rsidRDefault="003C3523" w:rsidP="003C3523"/>
        </w:tc>
        <w:tc>
          <w:tcPr>
            <w:tcW w:w="1146" w:type="dxa"/>
          </w:tcPr>
          <w:p w14:paraId="6FA8C80A" w14:textId="77777777" w:rsidR="003C3523" w:rsidRDefault="003C3523" w:rsidP="003C3523"/>
        </w:tc>
        <w:tc>
          <w:tcPr>
            <w:tcW w:w="982" w:type="dxa"/>
          </w:tcPr>
          <w:p w14:paraId="390F2450" w14:textId="77777777" w:rsidR="003C3523" w:rsidRDefault="003C3523" w:rsidP="003C3523"/>
        </w:tc>
        <w:tc>
          <w:tcPr>
            <w:tcW w:w="1013" w:type="dxa"/>
          </w:tcPr>
          <w:p w14:paraId="14F0F47F" w14:textId="59A85A28" w:rsidR="003C3523" w:rsidRDefault="003C3523" w:rsidP="003C3523">
            <w:r>
              <w:t>Контакты начальника</w:t>
            </w:r>
          </w:p>
        </w:tc>
      </w:tr>
      <w:tr w:rsidR="003C3523" w14:paraId="13AE7CC2" w14:textId="77777777" w:rsidTr="003C3523">
        <w:tc>
          <w:tcPr>
            <w:tcW w:w="2852" w:type="dxa"/>
          </w:tcPr>
          <w:p w14:paraId="0CF77941" w14:textId="5C5C3AE7" w:rsidR="003C3523" w:rsidRDefault="003C3523" w:rsidP="003C3523">
            <w:proofErr w:type="spellStart"/>
            <w:r>
              <w:t>Код_бригады</w:t>
            </w:r>
            <w:proofErr w:type="spellEnd"/>
          </w:p>
        </w:tc>
        <w:tc>
          <w:tcPr>
            <w:tcW w:w="1064" w:type="dxa"/>
          </w:tcPr>
          <w:p w14:paraId="0CF36425" w14:textId="3C97CCAC" w:rsidR="003C3523" w:rsidRDefault="003C3523" w:rsidP="003C3523">
            <w:r>
              <w:t>Числовой</w:t>
            </w:r>
          </w:p>
        </w:tc>
        <w:tc>
          <w:tcPr>
            <w:tcW w:w="1044" w:type="dxa"/>
          </w:tcPr>
          <w:p w14:paraId="70559563" w14:textId="49835323" w:rsidR="003C3523" w:rsidRDefault="003C3523" w:rsidP="003C3523">
            <w:r>
              <w:t>По умолчанию</w:t>
            </w:r>
          </w:p>
        </w:tc>
        <w:tc>
          <w:tcPr>
            <w:tcW w:w="1244" w:type="dxa"/>
          </w:tcPr>
          <w:p w14:paraId="1E50EEC7" w14:textId="77777777" w:rsidR="003C3523" w:rsidRDefault="003C3523" w:rsidP="003C3523"/>
        </w:tc>
        <w:tc>
          <w:tcPr>
            <w:tcW w:w="1146" w:type="dxa"/>
          </w:tcPr>
          <w:p w14:paraId="21E50CDB" w14:textId="77777777" w:rsidR="003C3523" w:rsidRDefault="003C3523" w:rsidP="003C3523"/>
        </w:tc>
        <w:tc>
          <w:tcPr>
            <w:tcW w:w="982" w:type="dxa"/>
          </w:tcPr>
          <w:p w14:paraId="6B2AE8C0" w14:textId="06115768" w:rsidR="003C3523" w:rsidRDefault="003C3523" w:rsidP="003C3523">
            <w:r>
              <w:t>+</w:t>
            </w:r>
          </w:p>
        </w:tc>
        <w:tc>
          <w:tcPr>
            <w:tcW w:w="1013" w:type="dxa"/>
          </w:tcPr>
          <w:p w14:paraId="682FFA9E" w14:textId="1195FC58" w:rsidR="003C3523" w:rsidRDefault="003C3523" w:rsidP="003C3523">
            <w:r>
              <w:t>Код бригады</w:t>
            </w:r>
          </w:p>
        </w:tc>
      </w:tr>
    </w:tbl>
    <w:p w14:paraId="24F75E34" w14:textId="77777777" w:rsidR="00FA197E" w:rsidRDefault="00FA197E" w:rsidP="00FA197E"/>
    <w:sectPr w:rsidR="00FA19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D89"/>
    <w:rsid w:val="003C3523"/>
    <w:rsid w:val="008131A9"/>
    <w:rsid w:val="00CD6D89"/>
    <w:rsid w:val="00FA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CE9B3"/>
  <w15:chartTrackingRefBased/>
  <w15:docId w15:val="{6EA429DB-2C32-4AA9-971E-BBAAA2A69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1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jdjjdhsixjdi@gmail.com</dc:creator>
  <cp:keywords/>
  <dc:description/>
  <cp:lastModifiedBy>jdjjdhsixjdi@gmail.com</cp:lastModifiedBy>
  <cp:revision>3</cp:revision>
  <dcterms:created xsi:type="dcterms:W3CDTF">2025-06-28T01:48:00Z</dcterms:created>
  <dcterms:modified xsi:type="dcterms:W3CDTF">2025-06-28T05:20:00Z</dcterms:modified>
</cp:coreProperties>
</file>