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color w:val="1E3A5F"/>
          <w:sz w:val="44"/>
          <w:szCs w:val="44"/>
          <w:rtl/>
          <w:lang w:bidi="he-IL"/>
        </w:rPr>
        <w:t xml:space="preserve">מדריך למורה: Property Empire</w:t>
      </w:r>
    </w:p>
    <w:p>
      <w:pPr>
        <w:bidi/>
        <w:spacing w:after="220"/>
        <w:jc w:val="right"/>
      </w:pPr>
      <w:r>
        <w:rPr>
          <w:rFonts w:ascii="Arial" w:cs="Arial" w:eastAsia="Arial" w:hAnsi="Arial"/>
          <w:sz w:val="25"/>
          <w:szCs w:val="25"/>
          <w:rtl/>
          <w:lang w:bidi="he-IL"/>
        </w:rPr>
        <w:t xml:space="preserve">ליווי, משוב והערכה לתרגילי Backend</w:t>
      </w:r>
    </w:p>
    <w:p>
      <w:pPr>
        <w:shd w:fill="FFF7ED" w:val="clear"/>
        <w:bidi/>
        <w:spacing w:after="120" w:line="300"/>
        <w:ind w:left="160" w:right="160"/>
        <w:jc w:val="right"/>
      </w:pPr>
      <w:r>
        <w:rPr>
          <w:rFonts w:ascii="Arial" w:cs="Arial" w:eastAsia="Arial" w:hAnsi="Arial"/>
          <w:b/>
          <w:bCs/>
          <w:color w:val="9A3412"/>
          <w:rtl/>
          <w:lang w:bidi="he-IL"/>
        </w:rPr>
        <w:t xml:space="preserve">חשוב: התיקייה instructor היא סימון ארגוני בלבד ואינה פרטית. בדיקות נסתרות אמיתיות יש לשמור במערכת קורס פרטית.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עקרונות הוראה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הציגו בכל פעם רק את חוזה ההתנהגות של התרגיל הנוכחי.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בקשו מהתלמיד להסביר תצפית HTTP לפני מתן רמז.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תנו רמזים בהדרגה: כיוון חשיבה, נקודת בדיקה, ורק לבסוף תנאי מדויק.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ה-UI מציג מצב ושולח בקשות בלבד; כל כללי המשחק שייכים לשרת.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משימות הרחבה במסלול זה. השלמת החוזה המלא היא יעד הסיום.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תרגיל 1: שירות פעיל ו-Health Check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30–45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תוצאה מצופה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ליצור שירות API שניתן להפעיל ולבדוק באמצעות בקשת HTTP ראשונה.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טעויות נפוצות ונקודות קצה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נתיב או שיטת HTTP שגויים אינם נחשבים למימוש תקין.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התשובה חייבת להיות JSON תקין גם כאשר הלקוח אינו דפדפן.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שלוש רמות רמז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רמה 1: בדקו קודם שהשירות אכן מאזין לכתובת ולפורט שנבחרו.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2: השוו בנפרד קוד מצב, Content-Type וגוף JSON.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3: התגובה הנדרשת היא בדיוק אובייקט status עם הערך ok.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מיפוי בדיקות ומשוב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checkpoint 1. הוא כולל את תרגילים 1–1 ובודק רק התנהגות HTTP.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ראיות ההגשה: קישור לקוד בנקודת הזמן של סיום התרגיל. פלט של checkpoint 1 וצילום או העתק של בקשת health מוצלחת.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תרגיל 2: יצירת משחק ושליפת מצב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60–90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תוצאה מצופה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לאפשר פתיחת משחק חדש ושליפה חוזרת של מצב המשחק הנוכחי.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טעויות נפוצות ונקודות קצה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יצירת משחק חדש מחליפה את המשחק הפעיל הקודם.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אין להחזיר מצב חלקי או לוח בגודל שונה.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שלוש רמות רמז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רמה 1: בקשו מהתלמידים לנסח מה חייב להישמר בין POST ל-GET.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2: בדקו מזהים, ערכי פתיחה וגודל לוח בנפרד.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3: יצירה תקינה מחזירה משחק active עם השחקן הראשון ופעולת roll.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מיפוי בדיקות ומשוב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checkpoint 2. הוא כולל את תרגילים 1–2 ובודק רק התנהגות HTTP.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ראיות ההגשה: פלט של checkpoint 2. דוגמת POST ולאחריה GET שמציגים אותו מצב.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תרגיל 3: ולידציה וחוזה JSON מלא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45–60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תוצאה מצופה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להבטיח שכל קלט תקין וכל תשובת משחק תואמת לחוזה קבוע שהממשק יכול להציג.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טעויות נפוצות ונקודות קצה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פחות מ-2 או יותר מ-4 שמות, שם ריק ושם כפול מחזירים 422.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בקשה לא תקינה אינה מחליפה את המשחק הפעיל.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שלוש רמות רמז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רמה 1: הפרידו בין בדיקת הקלט לבין יצירת מצב חדש.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2: בדקו רווחים חיצוניים וכפילויות ללא תלות בגודל אות.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3: כל קלט פסול מחזיר 422 והמשחק הקודם נשאר ללא שינוי.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מיפוי בדיקות ומשוב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checkpoint 3. הוא כולל את תרגילים 1–3 ובודק רק התנהגות HTTP.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ראיות ההגשה: פלט של checkpoint 3. דוגמה אחת לקלט תקין ושתי דוגמאות לקלט שנדחה.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תרגיל 4: זריקת קובייה ותנועה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60–90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תוצאה מצופה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להוסיף פעולה שמגרילה קובייה, מזיזה את השחקן הנוכחי ומעדכנת את מצב המשחק.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טעויות נפוצות ונקודות קצה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ערך X-Test-Dice-Roll מחוץ לטווח 1–6 מחזיר 422 ללא שינוי מצב.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roll שאינו זמין מחזיר 409.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שלוש רמות רמז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רמה 1: התחילו מתנועה אחת עם ערך קבוע ורק אחר כך בדקו לולאה סביב הלוח.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2: הזכירו שמיקום חדש מחושב על לוח בן 16 משבצות.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3: במצב בדיקות הכותרת קובעת 1–6; ערך פסול מחזיר 422 ללא שינוי.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מיפוי בדיקות ומשוב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checkpoint 4. הוא כולל את תרגילים 1–4 ובודק רק התנהגות HTTP.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ראיות ההגשה: פלט של checkpoint 4 כאשר מצב הבדיקות פעיל. דוגמת תנועה עם ערך קובייה קבוע.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תרגיל 5: סוגי משבצות וקניית נכס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75–105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תוצאה מצופה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להוסיף סוגי משבצות שונים ולאפשר קנייה של נכס פנוי כאשר הפעולה מותרת.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טעויות נפוצות ונקודות קצה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buy שאינו זמין מחזיר 409 ללא שינוי מצב.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אי אפשר לקנות משבצת שאינה נכס, נכס תפוס או נכס יקר מדי.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שלוש רמות רמז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רמה 1: בקשו לזהות אילו שלושה ערכים חייבים להשתנות יחד בקנייה.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2: השוו מחיר הנכס להפרש בכסף ובדקו את שתי תצוגות הבעלות.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3: קנייה מעדכנת money, owner_id ו-owned_tile_ids באותה בקשה.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מיפוי בדיקות ומשוב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checkpoint 5. הוא כולל את תרגילים 1–5 ובודק רק התנהגות HTTP.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ראיות ההגשה: פלט של checkpoint 5. מצב לפני ואחרי קנייה שמראה כסף, owner_id ו-owned_tile_ids.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תרגיל 6: שכירות, פרסים, קנסות ואירועים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75–120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תוצאה מצופה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להשלים את ההשפעה של כל משבצת ולהחזיר לממשק תיאור מלא של מה שקרה.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טעויות נפוצות ונקודות קצה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השפעה אינה יכולה להשאיר מיקום מחוץ ללוח.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last_event חייב להיות הרשומה האחרונה ב-event_log.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שלוש רמות רמז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רמה 1: בדקו כל סוג משבצת בנפרד לפני רצף משחק מלא.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2: בשכירות השוו את הירידה אצל השוכר לעלייה אצל הבעלים.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3: לאחר כל השפעה last_event חייב להיות האיבר האחרון ב-event_log.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מיפוי בדיקות ומשוב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checkpoint 6. הוא כולל את תרגילים 1–6 ובודק רק התנהגות HTTP.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ראיות ההגשה: פלט של checkpoint 6. דוגמאות לתגמול, קנס, שכירות והפתעה.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תרגיל 7: ניהול תורות ושגיאות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60–90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תוצאה מצופה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להבטיח שהמשחק מתקדם לפי תור ושכל פעולה מותרת רק בזמן המתאים.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טעויות נפוצות ונקודות קצה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פעולה שאינה ב-available_actions מחזירה 409.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GET ללא משחק מחזיר 404; שחקן שפשט רגל אינו מקבל תור.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שלוש רמות רמז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רמה 1: השתמשו ב-available_actions כרשימת ההרשאות של המצב הנוכחי.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2: שמרו צילום מצב לפני פעולה אסורה והשוו אחריה.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3: פעולה אסורה מחזירה 409 ואינה משנה כסף, מיקום, בעלות או תור.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מיפוי בדיקות ומשוב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checkpoint 7. הוא כולל את תרגילים 1–7 ובודק רק התנהגות HTTP.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ראיות ההגשה: פלט של checkpoint 7. רצף בקשות שמראה מעבר תור ושגיאה שאינה משנה מצב.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תרגיל 8: המשחק המלא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זמן משוער: 75–120 דקות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תוצאה מצופה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להשלים משחק מלא שהממשק יכול להפעיל אך ורק באמצעות נקודות הקצה.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טעויות נפוצות ונקודות קצה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לאחר סיום המשחק אין פעולות זמינות.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reset מחזיר מצב not_started מלא ועקבי.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שלוש רמות רמז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רמה 1: הריצו תרחיש ארוך דרך HTTP בלבד.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2: בדקו בנפרד פשיטת רגל, דילוג, מנצח ואיפוס.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 w:val="false"/>
          <w:bCs w:val="false"/>
          <w:rtl/>
          <w:lang w:bidi="he-IL"/>
        </w:rPr>
        <w:t xml:space="preserve">רמה 3: כאשר נשאר שחקן פעיל אחד המשחק finished, אין פעולות, ו-reset מחזיר not_started.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מיפוי בדיקות ומשוב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הריצו checkpoint 8. הוא כולל את תרגילים 1–8 ובודק רק התנהגות HTTP.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ראיות ההגשה: פלט של checkpoint 8. הדגמה מלאה דרך הממשק וצילום מסך. השתקפות קצרה: החלטה אחת, תקלה אחת ומה למדתם.</w:t>
      </w:r>
    </w:p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מחוון הערכה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התנהגות פונקציונלית — 50%.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חוזה API וטיפול בשגיאות — 20%.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בהירות קוד והפרדת אחריות — 15%.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ראיות בדיקה ותהליך איתור תקלות — 10%.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Arial" w:cs="Arial" w:eastAsia="Arial" w:hAnsi="Arial"/>
          <w:rtl/>
          <w:lang w:bidi="he-IL"/>
        </w:rPr>
        <w:t xml:space="preserve">הגשה והשתקפות — 5%.</w:t>
      </w:r>
    </w:p>
    <w:p>
      <w:pPr>
        <w:bidi/>
        <w:spacing w:after="120" w:line="300"/>
        <w:jc w:val="right"/>
      </w:pPr>
      <w:r>
        <w:rPr>
          <w:rFonts w:ascii="Arial" w:cs="Arial" w:eastAsia="Arial" w:hAnsi="Arial"/>
          <w:b/>
          <w:bCs/>
          <w:rtl/>
          <w:lang w:bidi="he-IL"/>
        </w:rPr>
        <w:t xml:space="preserve">אין סף כיסוי קוד מספרי. הדרישה היא ראיה ממוקדת לכל כלל, מעבר מצב ומקרה שגיאה רלוונטי.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עמוד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spacing w:after="120" w:line="300"/>
      <w:jc w:val="right"/>
    </w:pPr>
    <w:r>
      <w:rPr>
        <w:rFonts w:ascii="Arial" w:cs="Arial" w:eastAsia="Arial" w:hAnsi="Arial"/>
        <w:color w:val="64748B"/>
        <w:sz w:val="18"/>
        <w:szCs w:val="18"/>
        <w:rtl/>
        <w:lang w:bidi="he-IL"/>
      </w:rPr>
      <w:t xml:space="preserve">Property Empire | מדריך למורה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מדריך למורה: Property Empire</dc:title>
  <dc:creator>Property Empire Classroom</dc:creator>
  <cp:lastModifiedBy>Un-named</cp:lastModifiedBy>
  <cp:revision>1</cp:revision>
  <dcterms:created xsi:type="dcterms:W3CDTF">2026-08-03T18:07:13.638Z</dcterms:created>
  <dcterms:modified xsi:type="dcterms:W3CDTF">2026-08-03T18:07:13.638Z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