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B7791F"/>
          <w:sz w:val="19"/>
          <w:szCs w:val="19"/>
          <w:rtl/>
          <w:lang w:bidi="he-IL"/>
        </w:rPr>
        <w:t xml:space="preserve">פתרון מוצע • Sigit Empire • תרגיל 2 מתוך 8</w:t>
      </w:r>
    </w:p>
    <w:p>
      <w:pPr>
        <w:pStyle w:val="Title"/>
        <w:bidi/>
        <w:spacing w:after="120"/>
        <w:jc w:val="right"/>
      </w:pPr>
      <w:r>
        <w:rPr>
          <w:rFonts w:ascii="Arial" w:cs="Arial" w:eastAsia="Arial" w:hAnsi="Arial"/>
          <w:b/>
          <w:bCs/>
          <w:color w:val="13315C"/>
          <w:sz w:val="42"/>
          <w:szCs w:val="42"/>
          <w:rtl/>
          <w:lang w:bidi="he-IL"/>
        </w:rPr>
        <w:t xml:space="preserve">תרגיל 2: יצירת משחק חדש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i/>
          <w:iCs/>
          <w:color w:val="52647A"/>
          <w:rtl/>
          <w:lang w:bidi="he-IL"/>
        </w:rPr>
        <w:t xml:space="preserve">מסמך זה מציג דרך אחת נכונה לפתרון. אפשר לבחור מבנה קוד אחר כל עוד חוזה ה־HTTP וההתנהגות זהים.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התרגיל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b/>
          <w:bCs/>
          <w:color w:val="17233C"/>
          <w:rtl/>
          <w:lang w:bidi="he-IL"/>
        </w:rPr>
        <w:t xml:space="preserve">לקבל 2–4 שמות, לאמת אותם, ליצור GameState התחלתי מלא עם 16 משבצות ולשמור אותו כמשחק הפעיל.</w:t>
      </w:r>
    </w:p>
    <w:p>
      <w:pPr>
        <w:pStyle w:val="Heading2"/>
        <w:bidi/>
        <w:spacing w:after="120" w:before="180"/>
        <w:jc w:val="right"/>
      </w:pPr>
      <w:r>
        <w:rPr>
          <w:rFonts w:ascii="Arial" w:cs="Arial" w:eastAsia="Arial" w:hAnsi="Arial"/>
          <w:b/>
          <w:bCs/>
          <w:color w:val="1B6B69"/>
          <w:rtl/>
          <w:lang w:bidi="he-IL"/>
        </w:rPr>
        <w:t xml:space="preserve">תנאי קבלה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POST /api/game מקבל player_names, מסיר רווחים ודוחה שמות ריקים או כפולים ב־422.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השחקנים מתחילים עם 1500, מיקום 0 וללא נכסים; השחקן הראשון מקבל את התור.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הלוח מכיל מזהים 0–15, כולל מדינות ערב וערים ערביות מוכרות שניתן לרכוש.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התשובה מחזירה GameState מלא ושומרת את אותו אובייקט בזיכרון.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במילים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הבקשה מתארת רק את הקלט שמגיע מהלקוח. מודל Pydantic מטפל בכללי הצורה והוולידציה לפני שנוגעים במצב הקיים, ולכן בקשה שגויה אינה מוחקת משחק תקין.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שירות המשחק יוצר אובייקטי שחקן לפי סדר השמות, מבקש מהמפעל לוח קבוע בן 16 משבצות, מוסיף אירוע פתיחה ושומר את המשחק במאגר יחיד בזיכרון.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GameState הוא צילום מלא של השרת. הממשק אינו משלים שדות בעצמו ולכן כל השדות מוחזרים כבר ביצירה.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בקוד</w:t>
      </w:r>
    </w:p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app/schemas/game_schemas.py — ולידציית הקלט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from pydantic import BaseModel, Field, field_validator, model_validator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class CreateGameRequest(BaseModel):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player_names: list[str] = Field(min_length=2, max_length=4)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@field_validator("player_names")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@classmethod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def clean_names(cls, names: list[str]) -&gt; list[str]: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cleaned = [name.strip() for name in names]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if any(not name for name in cleaned):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raise ValueError("Player names cannot be empty.")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return cleaned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@model_validator(mode="after")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def unique_names(self):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normalized = [name.casefold() for name in self.player_names]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if len(normalized) != len(set(normalized)):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raise ValueError("Player names must be unique.")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return self</w:t>
            </w:r>
          </w:p>
        </w:tc>
      </w:tr>
    </w:tbl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game_engine/factories/board_factory.py — הלוח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create_board(self) -&gt; list[Tile]: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[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StartTile(0, "נקודת יציאה"),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PropertyTile(1, "ירדן", 100, 20),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RewardTile(2, "פסטיבל תרבות", 100),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PropertyTile(3, "קהיר", 120, 24),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PenaltyTile(4, "מכס", 100),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PropertyTile(5, "איחוד האמירויות", 140, 28),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SurpriseTile(6, "הפתעה במדבר"),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PropertyTile(7, "דובאי", 160, 32),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RewardTile(8, "עסקת נפט", 150),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PropertyTile(9, "מרוקו", 180, 36),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PenaltyTile(10, "מס נמל", 75),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PropertyTile(11, "ביירות", 200, 40),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RewardTile(12, "תיירות משגשגת", 200),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PropertyTile(13, "דוחה", 220, 44),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SurpriseTile(14, "הפתעה בשוק"),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PenaltyTile(15, "מס יוקרה", 150),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]</w:t>
            </w:r>
          </w:p>
        </w:tc>
      </w:tr>
    </w:tbl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שירות ונתיב היצירה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create_game(self, player_names: list[str]) -&gt; Game: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players = [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Player(id=index + 1, name=name)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for index, name in enumerate(player_names)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 = Game(players=players, board=self.board_factory.create_board())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game.add_event("Game created. Roll to begin.")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self.repository.save(game)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@router.post("/game", response_model=GameStateResponse)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create_game(request: CreateGameRequest, service=Depends(get_game_service)):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 = service.create_game(request.player_names)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GameStateResponse.model_validate(game.to_dict())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למה הפתרון עובד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הוולידציה מסתיימת לפני הקריאה לשירות ולכן קלט פסול אינו משנה מצב.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מזהי השחקנים וסדר התורים נגזרים מאותו סדר קלט.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מפעל הלוח מחזיר בדיוק 16 משבצות עם מזהה השווה למיקום במסלול.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השירות שומר ומחזיר את אותו משחק, כולל אירוע הפתיחה.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איך לבדוק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שלחו POST /api/game עם {"player_names":["סיגית","אמיר"]}.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בדקו len(board) == 16, current_player_id == 1 ו־available_actions == ["roll"].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שלחו שמות כפולים או שם ריק וודאו שמתקבל 422. הריצו בדיקת תרגיל 2.</w:t>
      </w:r>
    </w:p>
    <w:p>
      <w:pPr>
        <w:bidi/>
        <w:spacing w:after="0" w:before="260"/>
        <w:jc w:val="right"/>
      </w:pPr>
      <w:r>
        <w:rPr>
          <w:rFonts w:ascii="Arial" w:cs="Arial" w:eastAsia="Arial" w:hAnsi="Arial"/>
          <w:b/>
          <w:bCs/>
          <w:color w:val="8A4B08"/>
          <w:rtl/>
          <w:lang w:bidi="he-IL"/>
        </w:rPr>
        <w:t xml:space="preserve">הפתרון המלא והניתן להרצה נמצא בתיקייה instructor/solution-api. מומלץ להשוות אליו רק לאחר ניסיון עצמאי והרצת ה־checkpoint המתאים.</w:t>
      </w:r>
    </w:p>
    <w:sectPr>
      <w:headerReference w:type="default" r:id="rId7"/>
      <w:footerReference w:type="default" r:id="rId8"/>
      <w:pgSz w:w="11906" w:h="16838" w:orient="portrait"/>
      <w:pgMar w:top="1050" w:right="1440" w:bottom="10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עמוד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60"/>
      <w:jc w:val="right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Sigit Empire | תשובות לתרגילי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3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42"/>
      <w:szCs w:val="4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2: יצירת משחק חדש — פתרון</dc:title>
  <dc:creator>Sigit Empire Classroom</dc:creator>
  <dc:description>Hebrew instructor answer guide with explanation and code.</dc:description>
  <cp:lastModifiedBy>Un-named</cp:lastModifiedBy>
  <cp:revision>1</cp:revision>
  <dcterms:created xsi:type="dcterms:W3CDTF">2026-08-04T21:21:14.329Z</dcterms:created>
  <dcterms:modified xsi:type="dcterms:W3CDTF">2026-08-04T21:21:14.329Z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