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2563EB"/>
          <w:sz w:val="20"/>
          <w:szCs w:val="20"/>
          <w:rtl/>
          <w:lang w:bidi="he-IL"/>
        </w:rPr>
        <w:t xml:space="preserve">תרגיל 8 מתוך 8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color w:val="1E3A5F"/>
          <w:sz w:val="44"/>
          <w:szCs w:val="44"/>
          <w:rtl/>
          <w:lang w:bidi="he-IL"/>
        </w:rPr>
        <w:t xml:space="preserve">תרגיל 8: מחזור חיים ומשחק מלא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sz w:val="24"/>
          <w:szCs w:val="24"/>
          <w:rtl/>
          <w:lang w:bidi="he-IL"/>
        </w:rPr>
        <w:t xml:space="preserve">להשלים פשיטת רגל, ניצחון ואיפוס ולוודא שכל היכולות מהתרגילים הקודמים פועלות יחד דרך HTTP בלבד.</w:t>
      </w:r>
    </w:p>
    <w:p>
      <w:pPr>
        <w:shd w:fill="EFF6FF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1E3A5F"/>
          <w:rtl/>
          <w:lang w:bidi="he-IL"/>
        </w:rPr>
        <w:t xml:space="preserve">המסמך מגדיר מה המערכת צריכה לעשות ומה היא צריכה להחזיר. בחירת דרך המימוש היא באחריותכם.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המשימה בשפה פשוטה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התרגיל האחרון מחבר את כל ההתנהגויות למשחק שאפשר להתחיל, לשחק ולסיים. המשתמש צריך לראות מתי שחקן פשט רגל, מי ניצח, ולדעת שאחרי הסיום אי אפשר להמשיך לפעול עד לאיפוס.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המשתמש מצפה שיקרה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המשחק מתקדם דרך יצירה, תנועה, השפעות, קנייה, תורות ושכירות.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שחקן שכספו ירד מתחת לאפס מסומן כפושט רגל ומפסיק לקבל תורות.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כאשר נשאר שחקן פעיל אחד, המשחק עובר ל-finished ומציג winner_id.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במצב finished אין פעולות משחק זמינות ובקשות נוספות נדחות בלי לשנות את התוצאה.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Reset מוחק את המשחק הפעיל ומחזיר מצב not_started ריק שמוכן לפתיחה חדשה.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מונחים מקצועיים במסמך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Lifecycle — רצף המצבים not_started, active ו-finished.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Bankruptcy — מצב שבו שחקן אינו פעיל עוד ואינו משתתף בסבב התורות.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winner_id — מזהה המנצח; הוא null עד שהמשחק מסתיים.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Reset — פעולה שמחזירה את השירות למצב ללא משחק פעיל.</w:t>
      </w:r>
    </w:p>
    <w:p>
      <w:pPr>
        <w:shd w:fill="F7FEE7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365314"/>
          <w:rtl/>
          <w:lang w:bidi="he-IL"/>
        </w:rPr>
        <w:t xml:space="preserve">גבולות המשימה: אין להוסיף חוקים מעבר לחוזה שנלמד. הצלחה פירושה שכל היכולות הקודמות פועלות יחד והשרת נשאר מקור האמת היחיד.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מטרות והיערכות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75–120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ידע מוקדם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השלמת תרגילים 1–7.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יכולת לחבר את כל כללי המשחק לחוזה אחד יציב.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נבדק בתרגיל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פשיטת רגל, ניצחון ואיפוס.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שרת כמקור האמת היחיד עבור הממשק.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דרישות התרגיל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כאשר כסף של שחקן יורד מתחת ל-0 הוא מסומן is_bankrupt ואינו מקבל תורות נוספים.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כאשר נשאר שחקן פעיל אחד status הופך ל-finished, winner_id הוא מזהה המנצח ו-available_actions הופכת לרשימה ריקה.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לאחר סיום המשחק כל פעולת משחק שאינה reset מחזירה 409 ואינה משנה את מצב הסיום.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POST /api/game/reset היא נקודת הקצה החדשה בתרגיל זה. היא מחזירה state במצב not_started עם players, board ו-available_actions ריקים.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נקודות הקצה מהתרגילים 1–7 ממשיכות לעמוד באותו חוזה. הממשק רק מציג GameState ושולח פעולות שמופיעות ב-available_actions.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השרת נשאר מקור האמת היחיד לכסף, מיקום, בעלות, תור, אירועים, פשיטת רגל ומנצח.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נקודות הקצה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POST /api/game/reset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מחיקת המשחק הפעיל והחזרת מצב ריק ועקבי.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OK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"state":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"status": "not_started",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"current_player_id": null,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"winner_id": null,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"available_actions": [],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"players": [],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"board": [],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"last_event": "Game reset.",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"event_log": ["Game reset."]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}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בדיקות קבלה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תרחיש HTTP מלא מגיע לקנייה, שכירות, פשיטת רגל ומנצח.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במצב finished יש winner_id ואין פעולות זמינות.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reset מחזיר חוזה not_started מלא וריק.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שמונת ה-checkpoints עוברים במצב cumulative מתוך ה-UI.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מקרי שגיאה שחייבים לבדוק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לאחר סיום המשחק אין פעולות זמינות.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reset מחזיר מצב not_started מלא ועקבי.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מגישים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פלט של checkpoint 8.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הדגמה מלאה דרך הממשק וצילום מסך.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השתקפות קצרה: החלטה אחת, תקלה אחת ומה למדתם.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רשימת בדיקה לסיום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נקודות הקצה שנדרשות עד לתרגיל זה מחזירות את קודי המצב וה-JSON שהוגדרו.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בדיקות ה-checkpoint הנוכחי והתרגילים הקודמים עוברות.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בדקתי לפחות מקרה הצלחה אחד ומקרה שגיאה אחד בלי לשנות את חוזה ה-API.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עמוד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right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Property Empire | משימות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num w:numId="1">
    <w:abstractNumId w:val="1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6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8: מחזור חיים ומשחק מלא</dc:title>
  <dc:creator>Property Empire Classroom</dc:creator>
  <dc:description>תרגילי Backend ב-FastAPI - דרישות והתנהגות בלבד</dc:description>
  <cp:lastModifiedBy>Un-named</cp:lastModifiedBy>
  <cp:revision>1</cp:revision>
  <dcterms:created xsi:type="dcterms:W3CDTF">2026-08-04T15:32:00.645Z</dcterms:created>
  <dcterms:modified xsi:type="dcterms:W3CDTF">2026-08-04T15:32:00.645Z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