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right"/>
      </w:pPr>
      <w:r>
        <w:rPr>
          <w:rFonts w:ascii="Arial" w:cs="Arial" w:eastAsia="Arial" w:hAnsi="Arial"/>
          <w:b/>
          <w:bCs/>
          <w:color w:val="2563EB"/>
          <w:sz w:val="20"/>
          <w:szCs w:val="20"/>
          <w:rtl/>
          <w:lang w:bidi="he-IL"/>
        </w:rPr>
        <w:t xml:space="preserve">תרגיל 4 מתוך 8</w:t>
      </w:r>
    </w:p>
    <w:p>
      <w:pPr>
        <w:bidi/>
        <w:spacing w:after="120"/>
        <w:jc w:val="right"/>
      </w:pPr>
      <w:r>
        <w:rPr>
          <w:rFonts w:ascii="Arial" w:cs="Arial" w:eastAsia="Arial" w:hAnsi="Arial"/>
          <w:b/>
          <w:bCs/>
          <w:color w:val="1E3A5F"/>
          <w:sz w:val="44"/>
          <w:szCs w:val="44"/>
          <w:rtl/>
          <w:lang w:bidi="he-IL"/>
        </w:rPr>
        <w:t xml:space="preserve">תרגיל 4: זריקת קובייה ותנועה</w:t>
      </w:r>
    </w:p>
    <w:p>
      <w:pPr>
        <w:bidi/>
        <w:spacing w:after="220"/>
        <w:jc w:val="right"/>
      </w:pPr>
      <w:r>
        <w:rPr>
          <w:rFonts w:ascii="Arial" w:cs="Arial" w:eastAsia="Arial" w:hAnsi="Arial"/>
          <w:sz w:val="24"/>
          <w:szCs w:val="24"/>
          <w:rtl/>
          <w:lang w:bidi="he-IL"/>
        </w:rPr>
        <w:t xml:space="preserve">להוסיף פעולה שמגרילה קובייה, מזיזה את השחקן הנוכחי ומעדכנת את מצב המשחק.</w:t>
      </w:r>
    </w:p>
    <w:p>
      <w:pPr>
        <w:shd w:fill="EFF6FF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1E3A5F"/>
          <w:rtl/>
          <w:lang w:bidi="he-IL"/>
        </w:rPr>
        <w:t xml:space="preserve">המסמך מגדיר מה המערכת צריכה לעשות ומה היא צריכה להחזיר. בחירת דרך המימוש היא באחריותכם.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המשימה בשפה פשוטה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כעת השחקן הנוכחי לוחץ Roll. המשתמש מצפה שהשרת יקבע תוצאת קובייה, יזיז רק את השחקן שבתור, יטפל במעבר בקצה המסלול ויחזיר מצב חדש שהממשק יכול להציג מיד.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המשתמש מצפה שיקרה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הפעולה זמינה רק כאשר roll מופיעה ב-available_actions.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מתקבלת תוצאה חוקית בין 1 ל-6 והשחקן הנוכחי מתקדם בהתאם.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המסלול מעגלי: אחרי מיקום 15 חוזרים למיקום 0. מעבר דרך Start מעניק 200.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השירות שומר את המיקום והכסף החדשים ומחזיר אותם בתוך state.</w:t>
      </w:r>
    </w:p>
    <w:p>
      <w:pPr>
        <w:pStyle w:val="ListParagraph"/>
        <w:numPr>
          <w:ilvl w:val="0"/>
          <w:numId w:val="2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בדיקות ה-HTTP קוראות את תוצאת הקובייה שהשרת דיווח ובודקות שהיא בטווח 1–6 ושהתנועה תואמת לה.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מונחים מקצועיים במסמך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Circular board — מסלול שבו המיקום שאחרי 15 הוא 0.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available_actions — רשימת הפעולות החוקיות שהשרת מאשר ברגע הנוכחי.</w:t>
      </w:r>
    </w:p>
    <w:p>
      <w:pPr>
        <w:pStyle w:val="ListParagraph"/>
        <w:numPr>
          <w:ilvl w:val="0"/>
          <w:numId w:val="3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Dice result — המספר האקראי 1–6 שהשרת הגריל ודיווח ביומן האירועים.</w:t>
      </w:r>
    </w:p>
    <w:p>
      <w:pPr>
        <w:shd w:fill="F7FEE7" w:val="clear"/>
        <w:bidi/>
        <w:spacing w:after="180" w:before="80" w:line="300"/>
        <w:ind w:left="160" w:right="160"/>
        <w:jc w:val="right"/>
      </w:pPr>
      <w:r>
        <w:rPr>
          <w:rFonts w:ascii="Arial" w:cs="Arial" w:eastAsia="Arial" w:hAnsi="Arial"/>
          <w:b/>
          <w:bCs/>
          <w:color w:val="365314"/>
          <w:rtl/>
          <w:lang w:bidi="he-IL"/>
        </w:rPr>
        <w:t xml:space="preserve">גבולות המשימה: התרגיל עוסק בקובייה, תנועה ובונוס Start בלבד. ההשפעה המלאה של המשבצת שאליה מגיעים מתווספת בתרגיל הבא.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מטרות והיערכות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זמן משוער: 60–90 דקות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ידע מוקדם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השלמת תרגיל 3.</w:t>
      </w:r>
    </w:p>
    <w:p>
      <w:pPr>
        <w:pStyle w:val="ListParagraph"/>
        <w:numPr>
          <w:ilvl w:val="0"/>
          <w:numId w:val="4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הבנת חשבון מודולרי בלוח מעגלי.</w:t>
      </w:r>
    </w:p>
    <w:p>
      <w:pPr>
        <w:pStyle w:val="Heading2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נבדק בתרגיל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מצב דטרמיניסטי.</w:t>
      </w:r>
    </w:p>
    <w:p>
      <w:pPr>
        <w:pStyle w:val="ListParagraph"/>
        <w:numPr>
          <w:ilvl w:val="0"/>
          <w:numId w:val="5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תנועה, מעבר Start והגבלת פעולות.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דרישות התרגיל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תוצאת קובייה היא מספר שלם בין 1 ל-6.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השחקן הנוכחי מתקדם לפי התוצאה על לוח מעגלי של 16 משבצות.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דרך Start מעניק 200 כסף.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לאחר הזריקה יש לעדכן את הפעולות הזמינות לפי המשבצת שעליה השחקן נחת.</w:t>
      </w:r>
    </w:p>
    <w:p>
      <w:pPr>
        <w:pStyle w:val="ListParagraph"/>
        <w:numPr>
          <w:ilvl w:val="0"/>
          <w:numId w:val="6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התשובה כוללת את מצב המשחק המלא בתוך השדה state.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נקודות הקצה</w:t>
      </w:r>
    </w:p>
    <w:p>
      <w:pPr>
        <w:pStyle w:val="Heading2"/>
        <w:jc w:val="left"/>
      </w:pPr>
      <w:r>
        <w:rPr>
          <w:rFonts w:ascii="Consolas" w:cs="Consolas" w:eastAsia="Consolas" w:hAnsi="Consolas"/>
          <w:b/>
          <w:bCs/>
        </w:rPr>
        <w:t xml:space="preserve">POST /api/game/roll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מטרה: זריקת קובייה ותזוזת השחקן הנוכחי.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תוצאה צפויה: 200 OK</w:t>
      </w:r>
    </w:p>
    <w:p>
      <w:pPr>
        <w:bidi/>
        <w:spacing w:after="12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אין גוף בקשה.</w:t>
      </w:r>
    </w:p>
    <w:p>
      <w:pPr>
        <w:pStyle w:val="Heading3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דוגמת תשובה</w:t>
      </w:r>
    </w:p>
    <w:p>
      <w:pPr>
        <w:shd w:fill="F3F4F6" w:val="clear"/>
        <w:spacing w:after="0" w:before="8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"state":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"status": "active",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"current_player_id":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"winner_id": null,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"available_actions":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"buy",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"end_turn"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"players":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"Ada",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"money": 1500,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"position": 3,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"is_bankrupt": false,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"owned_tile_ids": []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"Linus",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"money": 1500,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"position": 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"is_bankrupt": false,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"owned_tile_ids": []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"board":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"נקודת יציאה",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"start"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"ירדן",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"price": 100,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"rent": 20,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"פסטיבל תרבות",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"reward",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"amount": 100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3,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"קהיר",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"price": 120,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"rent": 24,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4,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"מכס",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"penalty",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"amount": 350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5,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"איחוד האמירויות",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"price": 140,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"rent": 28,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6,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"הפתעה במדבר",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"surprise"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7,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"דובאי",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"price": 160,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"rent": 32,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8,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"עסקת נפט",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"reward",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"amount": 150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9,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"מרוקו",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"price": 180,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"rent": 36,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10,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"מס נמל",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"penalty",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"amount": 450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11,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"ביירות",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"price": 200,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"rent": 40,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12,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"תיירות משגשגת",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"reward",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"amount": 200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13,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"דוחה",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"property",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"price": 220,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"rent": 44,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"owner_id": null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14,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"הפתעה בשוק",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"surprise"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{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"id": 15,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"name": "מס יוקרה",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"type": "penalty",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  "amount": 650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}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],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"last_event": "Ada landed on unowned קהיר.",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"event_log": [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"Game created. Roll to begin.",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"Ada rolled 3 and moved to 3.",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  "Ada landed on unowned קהיר."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  ]</w:t>
      </w:r>
    </w:p>
    <w:p>
      <w:pPr>
        <w:shd w:fill="F3F4F6" w:val="clear"/>
        <w:spacing w:after="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  }</w:t>
      </w:r>
    </w:p>
    <w:p>
      <w:pPr>
        <w:shd w:fill="F3F4F6" w:val="clear"/>
        <w:spacing w:after="120" w:before="0"/>
        <w:ind w:left="240" w:right="240"/>
        <w:jc w:val="left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בדיקות קבלה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המיקום החדש תמיד נמצא בין 0 ל-15.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מעבר ממיקום 14 בתוצאה 3 מסתיים במיקום 1 ומוסיף 200.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רק השחקן הנוכחי זז.</w:t>
      </w:r>
    </w:p>
    <w:p>
      <w:pPr>
        <w:pStyle w:val="ListParagraph"/>
        <w:numPr>
          <w:ilvl w:val="0"/>
          <w:numId w:val="7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לא ניתן לבצע roll כאשר הפעולה אינה זמינה.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מקרי שגיאה שחייבים לבדוק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תוצאת קובייה חייבת להיות מספר שלם בטווח 1–6.</w:t>
      </w:r>
    </w:p>
    <w:p>
      <w:pPr>
        <w:pStyle w:val="ListParagraph"/>
        <w:numPr>
          <w:ilvl w:val="0"/>
          <w:numId w:val="8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roll שאינו זמין מחזיר 409 ללא שינוי מצב.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מה מגישים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פלט של checkpoint 4 מתוך ה-UI.</w:t>
      </w:r>
    </w:p>
    <w:p>
      <w:pPr>
        <w:pStyle w:val="ListParagraph"/>
        <w:numPr>
          <w:ilvl w:val="0"/>
          <w:numId w:val="9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דוגמת תנועה אמיתית שמציגה את ערך הקובייה ואת המיקום החדש.</w:t>
      </w:r>
    </w:p>
    <w:p>
      <w:pPr>
        <w:pStyle w:val="Heading1"/>
        <w:bidi/>
        <w:jc w:val="right"/>
      </w:pPr>
      <w:r>
        <w:rPr>
          <w:rFonts w:ascii="Arial" w:cs="Arial" w:eastAsia="Arial" w:hAnsi="Arial"/>
          <w:b/>
          <w:bCs/>
          <w:rtl/>
          <w:lang w:bidi="he-IL"/>
        </w:rPr>
        <w:t xml:space="preserve">רשימת בדיקה לסיום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נקודות הקצה שנדרשות עד לתרגיל זה מחזירות את קודי המצב וה-JSON שהוגדרו.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כל בדיקות ה-checkpoint הנוכחי והתרגילים הקודמים עוברות.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בדקתי לפחות מקרה הצלחה אחד ומקרה שגיאה אחד בלי לשנות את חוזה ה-API.</w:t>
      </w:r>
    </w:p>
    <w:p>
      <w:pPr>
        <w:pStyle w:val="ListParagraph"/>
        <w:numPr>
          <w:ilvl w:val="0"/>
          <w:numId w:val="10"/>
        </w:numPr>
        <w:bidi/>
        <w:spacing w:after="80" w:line="300"/>
        <w:jc w:val="right"/>
      </w:pPr>
      <w:r>
        <w:rPr>
          <w:rFonts w:ascii="Arial" w:cs="Arial" w:eastAsia="Arial" w:hAnsi="Arial"/>
          <w:rtl/>
          <w:lang w:bidi="he-IL"/>
        </w:rPr>
        <w:t xml:space="preserve">שמרתי את ראיות ההגשה הנדרשות ואני מסוגל להסביר את החלטות המימוש שלי.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עמוד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bidi/>
      <w:spacing w:after="120" w:line="300"/>
      <w:jc w:val="right"/>
    </w:pPr>
    <w:r>
      <w:rPr>
        <w:rFonts w:ascii="Arial" w:cs="Arial" w:eastAsia="Arial" w:hAnsi="Arial"/>
        <w:color w:val="64748B"/>
        <w:sz w:val="18"/>
        <w:szCs w:val="18"/>
        <w:rtl/>
        <w:lang w:bidi="he-IL"/>
      </w:rPr>
      <w:t xml:space="preserve">Property Empire | משימות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6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7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540" w:hanging="270"/>
      </w:pPr>
    </w:lvl>
  </w:abstractNum>
  <w:num w:numId="1">
    <w:abstractNumId w:val="1"/>
    <w:lvlOverride w:ilvl="0">
      <w:startOverride w:val="1"/>
    </w:lvlOverride>
  </w:num>
  <w:num w:numId="2">
    <w:abstractNumId w:val="9"/>
    <w:lvlOverride w:ilvl="0">
      <w:startOverride w:val="1"/>
    </w:lvlOverride>
  </w:num>
  <w:num w:numId="3">
    <w:abstractNumId w:val="10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6"/>
    <w:lvlOverride w:ilvl="0">
      <w:startOverride w:val="1"/>
    </w:lvlOverride>
  </w:num>
  <w:num w:numId="9">
    <w:abstractNumId w:val="7"/>
    <w:lvlOverride w:ilvl="0">
      <w:startOverride w:val="1"/>
    </w:lvlOverride>
  </w:num>
  <w:num w:numId="10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1F4D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תרגיל 4: זריקת קובייה ותנועה</dc:title>
  <dc:creator>Property Empire Classroom</dc:creator>
  <dc:description>תרגילי Backend ב-FastAPI - דרישות והתנהגות בלבד</dc:description>
  <cp:lastModifiedBy>Un-named</cp:lastModifiedBy>
  <cp:revision>1</cp:revision>
  <dcterms:created xsi:type="dcterms:W3CDTF">2026-08-05T08:09:39.301Z</dcterms:created>
  <dcterms:modified xsi:type="dcterms:W3CDTF">2026-08-05T08:09:39.301Z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