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5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5: השפעות משבצות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להרחיב את פעולת ה-roll שכבר קיימת כך שהשרת יפתור את השפעת המשבצת שעליה נחת השחקן.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המשימה בשפה פשוטה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תנועה לבדה אינה מספיקה למשחק. כאשר שחקן נוחת על משבצת, המשתמש מצפה שהסוג שלה יקבע מה יקרה לכסף ולאילו פעולות אפשר להמשיך. תרגיל זה מרחיב את תוצאת ה-roll הקיימת, בלי להציג אותה כפעולה חדשה.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המשתמש מצפה שיקרה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השחקן מבצע roll ונוחת על משבצת מזוהה.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משבצת reward מוסיפה כסף, penalty מפחיתה כסף ו-surprise מפעילה תוצאה חוקית ומדווחת.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נכס פנוי אינו נקנה אוטומטית; השרת מציע buy ו-end_turn.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האירוע האחרון מתאר בשפה ברורה מה קרה ונוסף לסוף יומן האירועים.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המצב המעודכן נשמר ומוחזר לממשק באותה תשובה.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מונחים מקצועיים במסמך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Tile effect — השינוי במצב המשחק שנגרם כתוצאה מנחיתה על סוג משבצת מסוים.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amount — סכום הכסף שמשבצת reward או penalty מוסיפה או מפחיתה.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event_log — רשימה כרונולוגית של אירועי המשחק; last_event הוא תמיד האירוע האחרון בה.</w:t>
      </w:r>
    </w:p>
    <w:p>
      <w:pPr>
        <w:shd w:fill="F7FEE7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365314"/>
          <w:rtl/>
          <w:lang w:bidi="he-IL"/>
        </w:rPr>
        <w:t xml:space="preserve">גבולות המשימה: אין לקנות נכס במסגרת roll ואין לחשב שכירות עדיין. בשלב זה מזהים נכס פנוי ומציעים את הפעולות הבאות בלבד.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מטרות והיערכות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75–105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ידע מוקדם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השלמת תרגיל 4.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הבנת בעלות ופעולה מותנית.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נבדק בתרגיל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פתרון Reward, Penalty ו-Surprise.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עדכון עקבי של כסף ויומן אירועים.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נקודת קצה חדשה בתרגיל זה. POST /api/game/roll מתרגיל 4 ממשיכה לבצע תנועה וכעת גם מפעילה את סוג המשבצת.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נחיתה על reward מוסיפה את amount לכסף; נחיתה על penalty מורידה את amount.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נחיתה על surprise מפעילה אחת מהתוצאות המוגדרות של המשחק ומשאירה מיקום וכסף במצב חוקי.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נחיתה על נכס פנוי אינה קונה אותו: היא רק מוסיפה buy לצד end_turn ברשימת available_actions.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השפעה מעדכנת last_event ומוסיפה אותו בסוף event_log. לאחר פתרון משבצת שאינה נכס פנוי נשארת רק end_turn.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/api/game/roll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הרחבת הפעולה מתרגיל 4: לאחר התנועה, פתרון השפעת המשבצת.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"status": "active",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"current_player_id":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"winner_id":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"end_turn"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"players":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"Ada",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"money": 1600,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"position": 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"is_bankrupt": false,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"owned_tile_ids": []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"Linus",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"money": 1500,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"position": 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"is_bankrupt": false,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"owned_tile_ids": []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"board":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"נקודת יציאה",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"start"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"ירדן",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100,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20,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"פסטיבל תרבות",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"reward",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100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3,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"קהיר",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120,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24,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4,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"מכס",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"penalty",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350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5,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"איחוד האמירויות",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140,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28,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6,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"הפתעה במדבר",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"surprise"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7,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"דובאי",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160,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32,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8,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"עסקת נפט",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"reward",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150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9,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"מרוקו",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180,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36,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"מס נמל",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"penalty",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450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"ביירות",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200,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40,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"תיירות משגשגת",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"reward",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200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13,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"דוחה",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"property",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"price": 220,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"rent": 44,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"owner_id": null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14,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"הפתעה בשוק",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"surprise"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"id": 15,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"name": "מס יוקרה",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"type": "penalty",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"amount": 650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}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"last_event": "Ada received 100 from פסטיבל תרבות.",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"event_log":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"Game created. Roll to begin.",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"Ada rolled 2 and moved to 2.",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"Ada received 100 from פסטיבל תרבות."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Reward ו-Penalty משנים כסף בדיוק לפי amount.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Surprise משאירה שחקן במיקום חוקי ומוסיפה אירוע.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נכס פנוי מציע buy אך אינו משנה בעלות או כסף אוטומטית.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last_event זהה תמיד לאיבר האחרון ב-event_log.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מקרי שגיאה שחייבים לבדוק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השפעה אינה משאירה מיקום מחוץ ללוח.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נכס פנוי אינו נקנה אוטומטית.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מגישים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פלט בדיקות תרגיל 5 מתוך ה-UI.</w:t>
      </w:r>
    </w:p>
    <w:p>
      <w:pPr>
        <w:pStyle w:val="ListParagraph"/>
        <w:numPr>
          <w:ilvl w:val="0"/>
          <w:numId w:val="9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דוגמאות לתגמול, קנס והפתעה.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רשימת בדיקה לסיום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נקודות הקצה שנדרשות עד לתרגיל זה מחזירות את קודי המצב וה-JSON שהוגדרו.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בדיקות ה-checkpoint הנוכחי והתרגילים הקודמים עוברות.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בדקתי לפחות מקרה הצלחה אחד ומקרה שגיאה אחד בלי לשנות את חוזה ה-API.</w:t>
      </w:r>
    </w:p>
    <w:p>
      <w:pPr>
        <w:pStyle w:val="ListParagraph"/>
        <w:numPr>
          <w:ilvl w:val="0"/>
          <w:numId w:val="10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שמרתי את ראיות ההגשה הנדרשות ואני מסוגל להסביר את החלטות המימוש שלי.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5: השפעות משבצות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2026-08-05T08:09:39.337Z</dcterms:created>
  <dcterms:modified xsi:type="dcterms:W3CDTF">2026-08-05T08:09:39.337Z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