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8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8: מחזור חיים ומשחק מלא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להשלים פשיטת רגל, ניצחון ואיפוס ולוודא שכל היכולות מהתרגילים הקודמים פועלות יחד דרך HTTP בלבד.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התרגיל האחרון מחבר את כל ההתנהגויות למשחק שאפשר להתחיל, לשחק ולסיים. המשתמש צריך לראות מתי שחקן פשט רגל, מי ניצח, ולדעת שאחרי הסיום אי אפשר להמשיך לפעול עד לאיפוס.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המשחק מתקדם דרך יצירה, תנועה, השפעות, קנייה, תורות ושכירות.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שכספו ירד מתחת לאפס מסומן כפושט רגל ומפסיק לקבל תורות.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פעיל אחד, המשחק עובר ל-finished ומציג winner_id.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במצב finished אין פעולות משחק זמינות ובקשות נוספות נדחות בלי לשנות את התוצאה.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מוחק את המשחק הפעיל ומחזיר מצב not_started ריק שמוכן לפתיחה חדשה.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Lifecycle — רצף המצבים not_started, active ו-finished.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Bankruptcy — מצב שבו שחקן אינו פעיל עוד ואינו משתתף בסבב התורות.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winner_id — מזהה המנצח; הוא null עד שהמשחק מסתיים.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— פעולה שמחזירה את השירות למצב ללא משחק פעיל.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אין להוסיף חוקים מעבר לחוזה שנלמד. הצלחה פירושה שכל היכולות הקודמות פועלות יחד והשרת נשאר מקור האמת היחיד.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תרגילים 1–7.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יכולת לחבר את כל כללי המשחק לחוזה אחד יציב.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פשיטת רגל, ניצחון ואיפוס.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שרת כמקור האמת היחיד עבור הממשק.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כסף של שחקן יורד מתחת ל-0 הוא מסומן is_bankrupt ואינו מקבל תורות נוספים.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נשאר שחקן פעיל אחד status הופך ל-finished, winner_id הוא מזהה המנצח ו-available_actions הופכת לרשימה ריקה.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כל פעולת משחק שאינה reset מחזירה 409 ואינה משנה את מצב הסיום.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POST /api/game/reset היא נקודת הקצה החדשה בתרגיל זה. היא מחזירה state במצב not_started עם players, board ו-available_actions ריקים.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מהתרגילים 1–7 ממשיכות לעמוד באותו חוזה. הממשק רק מציג GameState ושולח פעולות שמופיעות ב-available_actions.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השרת נשאר מקור האמת היחיד לכסף, מיקום, בעלות, תור, אירועים, פשיטת רגל ומנצח.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/api/game/reset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מחיקת המשחק הפעיל והחזרת מצב ריק ועקבי.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"status": "not_started",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"board": [],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"Game reset.",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"event_log":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"Game reset."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תרחיש HTTP מלא מגיע לקנייה, שכירות, פשיטת רגל ומנצח.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במצב finished יש winner_id ואין פעולות זמינות.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חוזה not_started מלא וריק.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שמונת ה-checkpoints עוברים במצב cumulative מתוך ה-UI.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אין פעולות זמינות.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מצב not_started מלא ועקבי.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8.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הדגמה מלאה דרך הממשק וצילום מסך.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השתקפות קצרה: החלטה אחת, תקלה אחת ומה למדתם.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8: מחזור חיים ומשחק מלא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2026-08-05T08:09:39.419Z</dcterms:created>
  <dcterms:modified xsi:type="dcterms:W3CDTF">2026-08-05T08:09:39.419Z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