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118D" w14:textId="364A1093" w:rsidR="00856D6F" w:rsidRPr="00F54E04" w:rsidRDefault="00577928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F54E04">
        <w:rPr>
          <w:rFonts w:asciiTheme="minorBidi" w:hAnsiTheme="minorBidi" w:cstheme="minorBidi"/>
          <w:b/>
          <w:bCs/>
          <w:sz w:val="28"/>
          <w:szCs w:val="28"/>
          <w:u w:val="single"/>
        </w:rPr>
        <w:t>GET</w:t>
      </w:r>
      <w:r w:rsidR="004B1F3F">
        <w:rPr>
          <w:rFonts w:asciiTheme="minorBidi" w:hAnsiTheme="minorBidi" w:cstheme="minorBidi"/>
          <w:b/>
          <w:bCs/>
          <w:sz w:val="28"/>
          <w:szCs w:val="28"/>
          <w:u w:val="single"/>
        </w:rPr>
        <w:t>/HEAD</w:t>
      </w:r>
    </w:p>
    <w:p w14:paraId="08023B52" w14:textId="07141C2C" w:rsidR="00577928" w:rsidRPr="00F54E04" w:rsidRDefault="00E81144">
      <w:pPr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>מקבל בקשה מהצורה</w:t>
      </w:r>
      <w:r w:rsidR="00577928" w:rsidRPr="00F54E04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577928"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LOCALHOST:8080 :</w:t>
      </w:r>
      <w:r w:rsidR="00577928"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  <w:t xml:space="preserve"> או </w:t>
      </w:r>
      <w:r w:rsidR="00577928"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LOCALHOST:8080?lang=</w:t>
      </w:r>
      <w:r w:rsidR="008D5072"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??</w:t>
      </w:r>
      <w:r w:rsidR="00577928"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  <w:t xml:space="preserve"> .</w:t>
      </w:r>
    </w:p>
    <w:p w14:paraId="2989767D" w14:textId="2BFB0349" w:rsidR="00E81144" w:rsidRPr="00F54E04" w:rsidRDefault="00E81144">
      <w:pPr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</w:pPr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  <w:t xml:space="preserve">במצב ברירת המחדל יחזיר דף </w:t>
      </w:r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 xml:space="preserve">http </w:t>
      </w:r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  <w:t xml:space="preserve"> באנגלית</w:t>
      </w:r>
    </w:p>
    <w:p w14:paraId="57B9E1BB" w14:textId="5BB826C4" w:rsidR="00E81144" w:rsidRPr="00F54E04" w:rsidRDefault="00E81144">
      <w:pPr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</w:pPr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  <w:t xml:space="preserve">מקבלת בפרמטר </w:t>
      </w:r>
      <w:proofErr w:type="spellStart"/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en,he,fr</w:t>
      </w:r>
      <w:proofErr w:type="spellEnd"/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  <w:t xml:space="preserve"> ומחזירה דף מתאים</w:t>
      </w:r>
    </w:p>
    <w:p w14:paraId="39ADA998" w14:textId="2CB6A431" w:rsidR="00577928" w:rsidRPr="00F54E04" w:rsidRDefault="00E81144" w:rsidP="00577928">
      <w:pPr>
        <w:rPr>
          <w:rFonts w:asciiTheme="minorBidi" w:hAnsiTheme="minorBidi" w:cstheme="minorBidi"/>
          <w:sz w:val="28"/>
          <w:szCs w:val="28"/>
          <w:rtl/>
        </w:rPr>
      </w:pPr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  <w:t>על קבצי ה-</w:t>
      </w:r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html</w:t>
      </w:r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  <w:rtl/>
        </w:rPr>
        <w:t xml:space="preserve"> המצורפים להיות בתיקיית הפרויקט </w:t>
      </w:r>
    </w:p>
    <w:p w14:paraId="564FF6C5" w14:textId="77777777" w:rsidR="00BE7918" w:rsidRPr="00F54E04" w:rsidRDefault="00BE7918" w:rsidP="00577928">
      <w:pPr>
        <w:rPr>
          <w:rFonts w:asciiTheme="minorBidi" w:hAnsiTheme="minorBidi" w:cstheme="minorBidi"/>
          <w:sz w:val="28"/>
          <w:szCs w:val="28"/>
          <w:rtl/>
        </w:rPr>
      </w:pPr>
    </w:p>
    <w:p w14:paraId="54BAD981" w14:textId="77777777" w:rsidR="00BE7918" w:rsidRPr="00F54E04" w:rsidRDefault="00BE7918" w:rsidP="00577928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F54E04">
        <w:rPr>
          <w:rFonts w:asciiTheme="minorBidi" w:hAnsiTheme="minorBidi" w:cstheme="minorBidi"/>
          <w:b/>
          <w:bCs/>
          <w:sz w:val="28"/>
          <w:szCs w:val="28"/>
          <w:u w:val="single"/>
        </w:rPr>
        <w:t>POST</w:t>
      </w:r>
    </w:p>
    <w:p w14:paraId="1F36FFF5" w14:textId="4373D94E" w:rsidR="00BE7918" w:rsidRPr="00F54E04" w:rsidRDefault="00E81144" w:rsidP="00577928">
      <w:pPr>
        <w:rPr>
          <w:rFonts w:asciiTheme="minorBidi" w:hAnsiTheme="minorBidi" w:cstheme="minorBidi"/>
          <w:sz w:val="28"/>
          <w:szCs w:val="28"/>
          <w:rtl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 xml:space="preserve">מקבל בקשה מהצורה </w:t>
      </w:r>
      <w:r w:rsidR="00DA135B"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LOCALHOST:8080</w:t>
      </w:r>
      <w:r w:rsidR="00DA135B" w:rsidRPr="00F54E04">
        <w:rPr>
          <w:rFonts w:asciiTheme="minorBidi" w:hAnsiTheme="minorBidi" w:cstheme="minorBidi"/>
          <w:sz w:val="28"/>
          <w:szCs w:val="28"/>
          <w:rtl/>
        </w:rPr>
        <w:t>.</w:t>
      </w:r>
    </w:p>
    <w:p w14:paraId="334DAAAB" w14:textId="14DF4435" w:rsidR="00DA135B" w:rsidRPr="00F54E04" w:rsidRDefault="00E81144" w:rsidP="00577928">
      <w:pPr>
        <w:rPr>
          <w:rFonts w:asciiTheme="minorBidi" w:hAnsiTheme="minorBidi" w:cstheme="minorBidi"/>
          <w:sz w:val="28"/>
          <w:szCs w:val="28"/>
          <w:rtl/>
        </w:rPr>
      </w:pPr>
      <w:proofErr w:type="spellStart"/>
      <w:r w:rsidRPr="00F54E04">
        <w:rPr>
          <w:rFonts w:asciiTheme="minorBidi" w:hAnsiTheme="minorBidi" w:cstheme="minorBidi"/>
          <w:sz w:val="28"/>
          <w:szCs w:val="28"/>
          <w:rtl/>
        </w:rPr>
        <w:t>הבקשת</w:t>
      </w:r>
      <w:proofErr w:type="spellEnd"/>
      <w:r w:rsidRPr="00F54E04">
        <w:rPr>
          <w:rFonts w:asciiTheme="minorBidi" w:hAnsiTheme="minorBidi" w:cstheme="minorBidi"/>
          <w:sz w:val="28"/>
          <w:szCs w:val="28"/>
          <w:rtl/>
        </w:rPr>
        <w:t xml:space="preserve"> מקבלת ב-</w:t>
      </w:r>
      <w:r w:rsidRPr="00F54E04">
        <w:rPr>
          <w:rFonts w:asciiTheme="minorBidi" w:hAnsiTheme="minorBidi" w:cstheme="minorBidi"/>
          <w:sz w:val="28"/>
          <w:szCs w:val="28"/>
        </w:rPr>
        <w:t>BODY</w:t>
      </w:r>
      <w:r w:rsidRPr="00F54E04">
        <w:rPr>
          <w:rFonts w:asciiTheme="minorBidi" w:hAnsiTheme="minorBidi" w:cstheme="minorBidi"/>
          <w:sz w:val="28"/>
          <w:szCs w:val="28"/>
          <w:rtl/>
        </w:rPr>
        <w:t xml:space="preserve"> מחרוזת מסוג </w:t>
      </w:r>
      <w:r w:rsidRPr="00F54E04">
        <w:rPr>
          <w:rFonts w:asciiTheme="minorBidi" w:hAnsiTheme="minorBidi" w:cstheme="minorBidi"/>
          <w:sz w:val="28"/>
          <w:szCs w:val="28"/>
        </w:rPr>
        <w:t>RAW</w:t>
      </w:r>
      <w:r w:rsidRPr="00F54E04">
        <w:rPr>
          <w:rFonts w:asciiTheme="minorBidi" w:hAnsiTheme="minorBidi" w:cstheme="minorBidi"/>
          <w:sz w:val="28"/>
          <w:szCs w:val="28"/>
          <w:rtl/>
        </w:rPr>
        <w:t xml:space="preserve"> ומדפיסה אותה לקונסול</w:t>
      </w:r>
    </w:p>
    <w:p w14:paraId="459943FA" w14:textId="77777777" w:rsidR="00B002CB" w:rsidRPr="00F54E04" w:rsidRDefault="00B002CB" w:rsidP="00577928">
      <w:pPr>
        <w:rPr>
          <w:rFonts w:asciiTheme="minorBidi" w:hAnsiTheme="minorBidi" w:cstheme="minorBidi"/>
          <w:sz w:val="28"/>
          <w:szCs w:val="28"/>
          <w:rtl/>
        </w:rPr>
      </w:pPr>
    </w:p>
    <w:p w14:paraId="23D1B034" w14:textId="77777777" w:rsidR="00B002CB" w:rsidRPr="00F54E04" w:rsidRDefault="00B002CB" w:rsidP="00577928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F54E04">
        <w:rPr>
          <w:rFonts w:asciiTheme="minorBidi" w:hAnsiTheme="minorBidi" w:cstheme="minorBidi"/>
          <w:b/>
          <w:bCs/>
          <w:sz w:val="28"/>
          <w:szCs w:val="28"/>
          <w:u w:val="single"/>
        </w:rPr>
        <w:t>PUT</w:t>
      </w:r>
    </w:p>
    <w:p w14:paraId="3E618153" w14:textId="0E9897F8" w:rsidR="003159F9" w:rsidRPr="00F54E04" w:rsidRDefault="00E81144" w:rsidP="003159F9">
      <w:pPr>
        <w:rPr>
          <w:rFonts w:asciiTheme="minorBidi" w:hAnsiTheme="minorBidi" w:cstheme="minorBidi"/>
          <w:sz w:val="28"/>
          <w:szCs w:val="28"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>מקבל בקשה מהצורה</w:t>
      </w:r>
      <w:r w:rsidR="003159F9" w:rsidRPr="00F54E04">
        <w:rPr>
          <w:rFonts w:asciiTheme="minorBidi" w:hAnsiTheme="minorBidi" w:cstheme="minorBidi"/>
          <w:sz w:val="28"/>
          <w:szCs w:val="28"/>
          <w:rtl/>
        </w:rPr>
        <w:t xml:space="preserve">: </w:t>
      </w:r>
      <w:r w:rsidR="003159F9"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Localhost:8080/</w:t>
      </w:r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&lt;file name&gt;</w:t>
      </w:r>
    </w:p>
    <w:p w14:paraId="4E3316BC" w14:textId="3FCDB9BA" w:rsidR="00A64005" w:rsidRPr="00F54E04" w:rsidRDefault="00E81144" w:rsidP="00A64005">
      <w:pPr>
        <w:rPr>
          <w:rFonts w:asciiTheme="minorBidi" w:hAnsiTheme="minorBidi" w:cstheme="minorBidi"/>
          <w:sz w:val="28"/>
          <w:szCs w:val="28"/>
          <w:rtl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>אם הקובץ לא קיים , נייצר קובץ בשם הזה בתיקיית הפרויקט ונכתוב אליו את מה שקיבלנו ב-</w:t>
      </w:r>
      <w:r w:rsidRPr="00F54E04">
        <w:rPr>
          <w:rFonts w:asciiTheme="minorBidi" w:hAnsiTheme="minorBidi" w:cstheme="minorBidi"/>
          <w:sz w:val="28"/>
          <w:szCs w:val="28"/>
        </w:rPr>
        <w:t>BODY</w:t>
      </w:r>
      <w:r w:rsidRPr="00F54E04">
        <w:rPr>
          <w:rFonts w:asciiTheme="minorBidi" w:hAnsiTheme="minorBidi" w:cstheme="minorBidi"/>
          <w:sz w:val="28"/>
          <w:szCs w:val="28"/>
          <w:rtl/>
        </w:rPr>
        <w:t>.</w:t>
      </w:r>
    </w:p>
    <w:p w14:paraId="747B22A9" w14:textId="5BD18895" w:rsidR="001570D8" w:rsidRPr="00F54E04" w:rsidRDefault="00E81144" w:rsidP="00E81144">
      <w:pPr>
        <w:rPr>
          <w:rFonts w:asciiTheme="minorBidi" w:hAnsiTheme="minorBidi" w:cstheme="minorBidi"/>
          <w:sz w:val="28"/>
          <w:szCs w:val="28"/>
          <w:rtl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>אם הקובץ קיים נכתוב אליו את מה שקיבלנו ב-</w:t>
      </w:r>
      <w:r w:rsidRPr="00F54E04">
        <w:rPr>
          <w:rFonts w:asciiTheme="minorBidi" w:hAnsiTheme="minorBidi" w:cstheme="minorBidi"/>
          <w:sz w:val="28"/>
          <w:szCs w:val="28"/>
        </w:rPr>
        <w:t>BODY</w:t>
      </w:r>
    </w:p>
    <w:p w14:paraId="32ED9865" w14:textId="77777777" w:rsidR="00B002CB" w:rsidRPr="00F54E04" w:rsidRDefault="00B002CB" w:rsidP="003159F9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F54E04">
        <w:rPr>
          <w:rFonts w:asciiTheme="minorBidi" w:hAnsiTheme="minorBidi" w:cstheme="minorBidi"/>
          <w:b/>
          <w:bCs/>
          <w:sz w:val="28"/>
          <w:szCs w:val="28"/>
          <w:u w:val="single"/>
        </w:rPr>
        <w:t>DELETE</w:t>
      </w:r>
    </w:p>
    <w:p w14:paraId="3300F100" w14:textId="77777777" w:rsidR="00E81144" w:rsidRPr="00F54E04" w:rsidRDefault="00E81144" w:rsidP="00E81144">
      <w:pPr>
        <w:rPr>
          <w:rFonts w:asciiTheme="minorBidi" w:hAnsiTheme="minorBidi" w:cstheme="minorBidi"/>
          <w:sz w:val="28"/>
          <w:szCs w:val="28"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 xml:space="preserve">מקבל בקשה מהצורה: </w:t>
      </w:r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Localhost:8080/&lt;file name&gt;</w:t>
      </w:r>
    </w:p>
    <w:p w14:paraId="5909822E" w14:textId="225DB373" w:rsidR="00A64005" w:rsidRPr="00F54E04" w:rsidRDefault="00E81144" w:rsidP="001570D8">
      <w:pPr>
        <w:rPr>
          <w:rFonts w:asciiTheme="minorBidi" w:hAnsiTheme="minorBidi" w:cstheme="minorBidi"/>
          <w:sz w:val="28"/>
          <w:szCs w:val="28"/>
          <w:rtl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>אם הקובץ קיים בתיקיית הפרויקט , נמחק אותו.</w:t>
      </w:r>
    </w:p>
    <w:p w14:paraId="7FBA017D" w14:textId="5C503C9E" w:rsidR="00E81144" w:rsidRPr="00F54E04" w:rsidRDefault="00E81144" w:rsidP="001570D8">
      <w:pPr>
        <w:rPr>
          <w:rFonts w:asciiTheme="minorBidi" w:hAnsiTheme="minorBidi" w:cstheme="minorBidi"/>
          <w:sz w:val="28"/>
          <w:szCs w:val="28"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>אם הקובץ לא קיים נחזיר</w:t>
      </w:r>
      <w:r w:rsidR="00F54E04" w:rsidRPr="00F54E04">
        <w:rPr>
          <w:rFonts w:asciiTheme="minorBidi" w:hAnsiTheme="minorBidi" w:cstheme="minorBidi"/>
          <w:sz w:val="28"/>
          <w:szCs w:val="28"/>
          <w:rtl/>
        </w:rPr>
        <w:t xml:space="preserve"> שגיאה</w:t>
      </w:r>
      <w:r w:rsidRPr="00F54E04">
        <w:rPr>
          <w:rFonts w:asciiTheme="minorBidi" w:hAnsiTheme="minorBidi" w:cstheme="minorBidi"/>
          <w:sz w:val="28"/>
          <w:szCs w:val="28"/>
          <w:rtl/>
        </w:rPr>
        <w:t xml:space="preserve"> 501</w:t>
      </w:r>
    </w:p>
    <w:p w14:paraId="5CD41120" w14:textId="77777777" w:rsidR="00B002CB" w:rsidRPr="00F54E04" w:rsidRDefault="00B002CB" w:rsidP="00577928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F54E04">
        <w:rPr>
          <w:rFonts w:asciiTheme="minorBidi" w:hAnsiTheme="minorBidi" w:cstheme="minorBidi"/>
          <w:b/>
          <w:bCs/>
          <w:sz w:val="28"/>
          <w:szCs w:val="28"/>
          <w:u w:val="single"/>
        </w:rPr>
        <w:t>OPTION</w:t>
      </w:r>
      <w:r w:rsidR="002F55E6" w:rsidRPr="00F54E04">
        <w:rPr>
          <w:rFonts w:asciiTheme="minorBidi" w:hAnsiTheme="minorBidi" w:cstheme="minorBidi"/>
          <w:b/>
          <w:bCs/>
          <w:sz w:val="28"/>
          <w:szCs w:val="28"/>
          <w:u w:val="single"/>
        </w:rPr>
        <w:t>S</w:t>
      </w:r>
    </w:p>
    <w:p w14:paraId="332D78B8" w14:textId="145399CC" w:rsidR="001570D8" w:rsidRPr="00F54E04" w:rsidRDefault="00E81144" w:rsidP="001570D8">
      <w:pPr>
        <w:rPr>
          <w:rFonts w:asciiTheme="minorBidi" w:hAnsiTheme="minorBidi" w:cstheme="minorBidi"/>
          <w:sz w:val="28"/>
          <w:szCs w:val="28"/>
          <w:rtl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 xml:space="preserve">מוחזר בתשובה משנה </w:t>
      </w:r>
      <w:r w:rsidRPr="00F54E04">
        <w:rPr>
          <w:rFonts w:asciiTheme="minorBidi" w:hAnsiTheme="minorBidi" w:cstheme="minorBidi"/>
          <w:sz w:val="28"/>
          <w:szCs w:val="28"/>
        </w:rPr>
        <w:t>ALLOW</w:t>
      </w:r>
      <w:r w:rsidRPr="00F54E04">
        <w:rPr>
          <w:rFonts w:asciiTheme="minorBidi" w:hAnsiTheme="minorBidi" w:cstheme="minorBidi"/>
          <w:sz w:val="28"/>
          <w:szCs w:val="28"/>
          <w:rtl/>
        </w:rPr>
        <w:t xml:space="preserve"> , בתוך המשתנה </w:t>
      </w:r>
      <w:proofErr w:type="spellStart"/>
      <w:r w:rsidRPr="00F54E04">
        <w:rPr>
          <w:rFonts w:asciiTheme="minorBidi" w:hAnsiTheme="minorBidi" w:cstheme="minorBidi"/>
          <w:sz w:val="28"/>
          <w:szCs w:val="28"/>
          <w:rtl/>
        </w:rPr>
        <w:t>מצויינים</w:t>
      </w:r>
      <w:proofErr w:type="spellEnd"/>
      <w:r w:rsidRPr="00F54E04">
        <w:rPr>
          <w:rFonts w:asciiTheme="minorBidi" w:hAnsiTheme="minorBidi" w:cstheme="minorBidi"/>
          <w:sz w:val="28"/>
          <w:szCs w:val="28"/>
          <w:rtl/>
        </w:rPr>
        <w:t xml:space="preserve"> סוגי הבקשות שהשרת תומך בהן</w:t>
      </w:r>
    </w:p>
    <w:p w14:paraId="0C030100" w14:textId="77777777" w:rsidR="001570D8" w:rsidRPr="00F54E04" w:rsidRDefault="001570D8" w:rsidP="001570D8">
      <w:pPr>
        <w:rPr>
          <w:rFonts w:asciiTheme="minorBidi" w:hAnsiTheme="minorBidi" w:cstheme="minorBidi"/>
          <w:sz w:val="28"/>
          <w:szCs w:val="28"/>
        </w:rPr>
      </w:pPr>
    </w:p>
    <w:p w14:paraId="6A4A05AF" w14:textId="77777777" w:rsidR="001570D8" w:rsidRPr="00F54E04" w:rsidRDefault="001570D8" w:rsidP="001570D8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F54E04">
        <w:rPr>
          <w:rFonts w:asciiTheme="minorBidi" w:hAnsiTheme="minorBidi" w:cstheme="minorBidi"/>
          <w:b/>
          <w:bCs/>
          <w:sz w:val="28"/>
          <w:szCs w:val="28"/>
          <w:u w:val="single"/>
        </w:rPr>
        <w:t>TRACE</w:t>
      </w:r>
    </w:p>
    <w:p w14:paraId="34C8FC9E" w14:textId="0BF8BEEE" w:rsidR="005708AF" w:rsidRPr="00F54E04" w:rsidRDefault="00F54E04" w:rsidP="00F54E04">
      <w:pPr>
        <w:rPr>
          <w:rFonts w:asciiTheme="minorBidi" w:hAnsiTheme="minorBidi" w:cstheme="minorBidi"/>
          <w:sz w:val="28"/>
          <w:szCs w:val="28"/>
          <w:rtl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 xml:space="preserve">מקבל בקשה מהצורה: </w:t>
      </w:r>
      <w:r w:rsidRPr="00F54E04"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Localhost:8080/&lt;file name&gt;</w:t>
      </w:r>
      <w:r w:rsidR="00C1657B" w:rsidRPr="00F54E04">
        <w:rPr>
          <w:rFonts w:asciiTheme="minorBidi" w:hAnsiTheme="minorBidi" w:cstheme="minorBidi"/>
          <w:sz w:val="28"/>
          <w:szCs w:val="28"/>
          <w:rtl/>
        </w:rPr>
        <w:t xml:space="preserve"> .</w:t>
      </w:r>
    </w:p>
    <w:p w14:paraId="381FC0C9" w14:textId="2131AEC4" w:rsidR="00C1657B" w:rsidRPr="00F54E04" w:rsidRDefault="00F54E04" w:rsidP="00577928">
      <w:pPr>
        <w:rPr>
          <w:rFonts w:asciiTheme="minorBidi" w:hAnsiTheme="minorBidi" w:cstheme="minorBidi"/>
          <w:sz w:val="28"/>
          <w:szCs w:val="28"/>
          <w:rtl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lastRenderedPageBreak/>
        <w:t>אם הקובץ קיים , בגוף הבקשה יחזור תוכן הקובץ.</w:t>
      </w:r>
    </w:p>
    <w:p w14:paraId="10AECE44" w14:textId="36E01D8A" w:rsidR="00C1657B" w:rsidRPr="00F54E04" w:rsidRDefault="00F54E04" w:rsidP="00F54E04">
      <w:pPr>
        <w:rPr>
          <w:rFonts w:asciiTheme="minorBidi" w:hAnsiTheme="minorBidi" w:cstheme="minorBidi"/>
          <w:sz w:val="28"/>
          <w:szCs w:val="28"/>
        </w:rPr>
      </w:pPr>
      <w:r w:rsidRPr="00F54E04">
        <w:rPr>
          <w:rFonts w:asciiTheme="minorBidi" w:hAnsiTheme="minorBidi" w:cstheme="minorBidi"/>
          <w:sz w:val="28"/>
          <w:szCs w:val="28"/>
          <w:rtl/>
        </w:rPr>
        <w:t>אם הקובץ לא קיים , נחזיר שגיאה 501</w:t>
      </w:r>
    </w:p>
    <w:sectPr w:rsidR="00C1657B" w:rsidRPr="00F54E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097E"/>
    <w:multiLevelType w:val="hybridMultilevel"/>
    <w:tmpl w:val="46EC1B2E"/>
    <w:lvl w:ilvl="0" w:tplc="7DC67DDE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color w:val="21212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64836"/>
    <w:multiLevelType w:val="hybridMultilevel"/>
    <w:tmpl w:val="6C3488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28"/>
    <w:rsid w:val="001570D8"/>
    <w:rsid w:val="002F55E6"/>
    <w:rsid w:val="00306D9A"/>
    <w:rsid w:val="003159F9"/>
    <w:rsid w:val="004B1F3F"/>
    <w:rsid w:val="005708AF"/>
    <w:rsid w:val="00577928"/>
    <w:rsid w:val="005A5D38"/>
    <w:rsid w:val="00856D6F"/>
    <w:rsid w:val="008D4163"/>
    <w:rsid w:val="008D5072"/>
    <w:rsid w:val="00A64005"/>
    <w:rsid w:val="00B002CB"/>
    <w:rsid w:val="00BE7918"/>
    <w:rsid w:val="00C1657B"/>
    <w:rsid w:val="00CB21ED"/>
    <w:rsid w:val="00DA135B"/>
    <w:rsid w:val="00E81144"/>
    <w:rsid w:val="00F5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8A9DD"/>
  <w14:defaultImageDpi w14:val="0"/>
  <w15:docId w15:val="{0AAC5C95-66F0-49CA-898E-A4717566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meirchak</dc:creator>
  <cp:keywords/>
  <dc:description/>
  <cp:lastModifiedBy>or meirchak</cp:lastModifiedBy>
  <cp:revision>3</cp:revision>
  <dcterms:created xsi:type="dcterms:W3CDTF">2021-12-24T14:09:00Z</dcterms:created>
  <dcterms:modified xsi:type="dcterms:W3CDTF">2021-12-24T14:30:00Z</dcterms:modified>
</cp:coreProperties>
</file>