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AC26" w14:textId="3BF098E5" w:rsidR="009637D7" w:rsidRDefault="007D7753" w:rsidP="006B02B4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  <w:r w:rsidR="006B02B4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Max</w:t>
      </w:r>
      <w:r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17A964" w14:textId="3EAF7DB7" w:rsidR="006B02B4" w:rsidRPr="006B02B4" w:rsidRDefault="007D7753" w:rsidP="006B02B4">
      <w:pPr>
        <w:rPr>
          <w:b/>
          <w:bCs/>
          <w:u w:val="single"/>
        </w:rPr>
      </w:pPr>
      <w:r>
        <w:rPr>
          <w:b/>
          <w:bCs/>
          <w:u w:val="single"/>
        </w:rPr>
        <w:t>Model</w:t>
      </w:r>
    </w:p>
    <w:p w14:paraId="06B5E701" w14:textId="1D842FFB" w:rsidR="006B02B4" w:rsidRDefault="007D7753" w:rsidP="006B02B4">
      <w:r>
        <w:t>Model is a way to declare how custom objects we will work with built, We will create a file with the name *model-name*.model.ts and will set it up like this:</w:t>
      </w:r>
    </w:p>
    <w:p w14:paraId="07E81B4F" w14:textId="11449B6A" w:rsidR="007D7753" w:rsidRDefault="007D7753" w:rsidP="007D7753">
      <w:r w:rsidRPr="007D7753">
        <w:drawing>
          <wp:inline distT="0" distB="0" distL="0" distR="0" wp14:anchorId="12E825A7" wp14:editId="6EF92A8B">
            <wp:extent cx="5668166" cy="2019582"/>
            <wp:effectExtent l="0" t="0" r="889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FC5D" w14:textId="2060C4B5" w:rsidR="007D7753" w:rsidRPr="006B02B4" w:rsidRDefault="007D7753" w:rsidP="007D7753">
      <w:r>
        <w:t>We are exporting the model so the system will know that model, and we have a constructor so we could make more variables from that model.</w:t>
      </w:r>
    </w:p>
    <w:sectPr w:rsidR="007D7753" w:rsidRPr="006B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EF"/>
    <w:rsid w:val="003B60EF"/>
    <w:rsid w:val="00445FF1"/>
    <w:rsid w:val="006B02B4"/>
    <w:rsid w:val="007D7753"/>
    <w:rsid w:val="0096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0E86"/>
  <w15:chartTrackingRefBased/>
  <w15:docId w15:val="{476AF29E-69A8-4C7A-84FE-8ED8EFC0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B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Or Samucian</cp:lastModifiedBy>
  <cp:revision>3</cp:revision>
  <dcterms:created xsi:type="dcterms:W3CDTF">2022-05-05T16:50:00Z</dcterms:created>
  <dcterms:modified xsi:type="dcterms:W3CDTF">2022-05-05T17:38:00Z</dcterms:modified>
</cp:coreProperties>
</file>