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2A02CB13" w:rsidR="005A3861" w:rsidRDefault="00A971DE" w:rsidP="00A971DE">
      <w:pPr>
        <w:jc w:val="center"/>
        <w:rPr>
          <w:lang w:val="en-US"/>
        </w:rPr>
      </w:pPr>
      <w:r>
        <w:rPr>
          <w:lang w:val="en-US"/>
        </w:rPr>
        <w:t>Learning Documentation</w:t>
      </w:r>
    </w:p>
    <w:p w14:paraId="29ECDFD4" w14:textId="0522FB24" w:rsidR="00A971DE" w:rsidRDefault="00A971DE" w:rsidP="00A971DE">
      <w:pPr>
        <w:rPr>
          <w:lang w:val="en-US"/>
        </w:rPr>
      </w:pPr>
      <w:r>
        <w:rPr>
          <w:lang w:val="en-US"/>
        </w:rPr>
        <w:t>How to setup a new Angular Project:</w:t>
      </w:r>
    </w:p>
    <w:p w14:paraId="2A093C2B" w14:textId="7E295535" w:rsidR="00A971DE" w:rsidRDefault="00A971DE" w:rsidP="00A971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cli globally on the system with the command: </w:t>
      </w:r>
      <w:r w:rsidRPr="00A971DE">
        <w:rPr>
          <w:b/>
          <w:bCs/>
          <w:lang w:val="en-US"/>
        </w:rPr>
        <w:t>npm install -g @angular/cli@latest</w:t>
      </w:r>
    </w:p>
    <w:p w14:paraId="3C4F8051" w14:textId="407F9206" w:rsidR="00A971DE" w:rsidRDefault="00A971DE" w:rsidP="00A971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with the command: </w:t>
      </w:r>
      <w:r w:rsidRPr="00A971DE">
        <w:rPr>
          <w:b/>
          <w:bCs/>
          <w:lang w:val="en-US"/>
        </w:rPr>
        <w:t>ng new my-first-angular-app --no-strict</w:t>
      </w:r>
      <w:r>
        <w:rPr>
          <w:lang w:val="en-US"/>
        </w:rPr>
        <w:t xml:space="preserve"> (Use default values of the cli, strict and no-strict diff should be explained)</w:t>
      </w:r>
    </w:p>
    <w:p w14:paraId="3FFA23E1" w14:textId="5851ECA3" w:rsidR="00A971DE" w:rsidRPr="00A971DE" w:rsidRDefault="00A971DE" w:rsidP="00A971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project with the command: </w:t>
      </w:r>
      <w:r w:rsidRPr="00A971DE">
        <w:rPr>
          <w:b/>
          <w:bCs/>
          <w:lang w:val="en-US"/>
        </w:rPr>
        <w:t>ng serve</w:t>
      </w:r>
    </w:p>
    <w:sectPr w:rsidR="00A971DE" w:rsidRPr="00A9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1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425FF0"/>
    <w:rsid w:val="005A3861"/>
    <w:rsid w:val="00A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Or Samucian</cp:lastModifiedBy>
  <cp:revision>2</cp:revision>
  <dcterms:created xsi:type="dcterms:W3CDTF">2022-04-29T10:24:00Z</dcterms:created>
  <dcterms:modified xsi:type="dcterms:W3CDTF">2022-04-29T10:26:00Z</dcterms:modified>
</cp:coreProperties>
</file>