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6C729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Institution</w:t>
      </w:r>
    </w:p>
    <w:p w14:paraId="61132A90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online course holders</w:t>
      </w:r>
    </w:p>
    <w:p w14:paraId="3754B8C5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Course Number</w:t>
      </w:r>
    </w:p>
    <w:p w14:paraId="48412AF8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the unique id of each course</w:t>
      </w:r>
    </w:p>
    <w:p w14:paraId="071A37ED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Launch Date</w:t>
      </w:r>
    </w:p>
    <w:p w14:paraId="13E02BAF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the launch date of each course</w:t>
      </w:r>
    </w:p>
    <w:p w14:paraId="19F88EFA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Course Title</w:t>
      </w:r>
    </w:p>
    <w:p w14:paraId="6F91BB59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the title of each course</w:t>
      </w:r>
    </w:p>
    <w:p w14:paraId="44CD3DD1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Instructors</w:t>
      </w:r>
    </w:p>
    <w:p w14:paraId="10C957C4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the instructors of each course</w:t>
      </w:r>
    </w:p>
    <w:p w14:paraId="1738AFB4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Course Subject</w:t>
      </w:r>
    </w:p>
    <w:p w14:paraId="74B95A63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the subject of each course</w:t>
      </w:r>
    </w:p>
    <w:p w14:paraId="05CD8B8B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Year</w:t>
      </w:r>
    </w:p>
    <w:p w14:paraId="396F0579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the last time of each course</w:t>
      </w:r>
    </w:p>
    <w:p w14:paraId="7331D2B6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Honor Code Certificates</w:t>
      </w:r>
    </w:p>
    <w:p w14:paraId="596D9590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with (1), without (0).</w:t>
      </w:r>
    </w:p>
    <w:p w14:paraId="5C0FA27B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Participants (Course Content Accessed)</w:t>
      </w:r>
    </w:p>
    <w:p w14:paraId="5ED93B79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the number of participants who have accessed the course</w:t>
      </w:r>
    </w:p>
    <w:p w14:paraId="4ECB7549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Audited (&gt; 50% Course Content Accessed)</w:t>
      </w:r>
    </w:p>
    <w:p w14:paraId="6E5F53AC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the number of participants who have audited more than 50% of the course</w:t>
      </w:r>
    </w:p>
    <w:p w14:paraId="5A19EBBD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Certified</w:t>
      </w:r>
    </w:p>
    <w:p w14:paraId="2F758E0C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the number of participants who have been certified</w:t>
      </w:r>
    </w:p>
    <w:p w14:paraId="4BD73AC6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% Audited</w:t>
      </w:r>
    </w:p>
    <w:p w14:paraId="1AF6A4A9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the percent of the audited</w:t>
      </w:r>
    </w:p>
    <w:p w14:paraId="03179C00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% Certified</w:t>
      </w:r>
    </w:p>
    <w:p w14:paraId="3BC84CBF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the percent of the certified</w:t>
      </w:r>
    </w:p>
    <w:p w14:paraId="0E34FD54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% Certified of &gt; 50% Course Content Accessed</w:t>
      </w:r>
    </w:p>
    <w:p w14:paraId="21E74401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the percent of the certified with accessing the course more than 50%</w:t>
      </w:r>
    </w:p>
    <w:p w14:paraId="40288E97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% Played Video</w:t>
      </w:r>
    </w:p>
    <w:p w14:paraId="6EF3017B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the percent of playing video</w:t>
      </w:r>
    </w:p>
    <w:p w14:paraId="7B8CC896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% Posted in Forum</w:t>
      </w:r>
    </w:p>
    <w:p w14:paraId="62F81AE6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the percent of posting in forum</w:t>
      </w:r>
    </w:p>
    <w:p w14:paraId="00D04D15" w14:textId="77777777" w:rsid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</w:pPr>
    </w:p>
    <w:p w14:paraId="632CE5DC" w14:textId="434D1FF8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bookmarkStart w:id="0" w:name="_GoBack"/>
      <w:bookmarkEnd w:id="0"/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lastRenderedPageBreak/>
        <w:t>% Grade Higher Than Zero</w:t>
      </w:r>
    </w:p>
    <w:p w14:paraId="4C7B0FDF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the percent of grade higher than zero</w:t>
      </w:r>
    </w:p>
    <w:p w14:paraId="281CCDE2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Total Course Hours (Thousands)</w:t>
      </w:r>
    </w:p>
    <w:p w14:paraId="741311D8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 xml:space="preserve">total course </w:t>
      </w:r>
      <w:proofErr w:type="gramStart"/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hours(</w:t>
      </w:r>
      <w:proofErr w:type="gramEnd"/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per 1000)</w:t>
      </w:r>
    </w:p>
    <w:p w14:paraId="1AA074E5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Median Hours for Certification</w:t>
      </w:r>
    </w:p>
    <w:p w14:paraId="18B13E8D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median hours for certification</w:t>
      </w:r>
    </w:p>
    <w:p w14:paraId="62B95407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Median Age</w:t>
      </w:r>
    </w:p>
    <w:p w14:paraId="7AD98235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median age of the participants</w:t>
      </w:r>
    </w:p>
    <w:p w14:paraId="05651A27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% Male</w:t>
      </w:r>
    </w:p>
    <w:p w14:paraId="12A8F70E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the percent of the male</w:t>
      </w:r>
    </w:p>
    <w:p w14:paraId="771A7FFE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% Female</w:t>
      </w:r>
    </w:p>
    <w:p w14:paraId="4EAD1E0C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the percent of the female</w:t>
      </w:r>
    </w:p>
    <w:p w14:paraId="6266860D" w14:textId="77777777" w:rsidR="00F9737C" w:rsidRPr="00F9737C" w:rsidRDefault="00F9737C" w:rsidP="00F9737C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9737C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% Bachelor's Degree or Higher</w:t>
      </w:r>
    </w:p>
    <w:p w14:paraId="12319CCF" w14:textId="77777777" w:rsidR="00F9737C" w:rsidRPr="00F9737C" w:rsidRDefault="00F9737C" w:rsidP="00F9737C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9737C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the percent of bachelor's degree of higher</w:t>
      </w:r>
    </w:p>
    <w:p w14:paraId="41775FA4" w14:textId="77777777" w:rsidR="009C6E91" w:rsidRDefault="009C6E91" w:rsidP="00F9737C">
      <w:pPr>
        <w:bidi w:val="0"/>
      </w:pPr>
    </w:p>
    <w:sectPr w:rsidR="009C6E91" w:rsidSect="00AC55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91"/>
    <w:rsid w:val="009C6E91"/>
    <w:rsid w:val="00AC5506"/>
    <w:rsid w:val="00F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5CE3"/>
  <w15:chartTrackingRefBased/>
  <w15:docId w15:val="{D9F31B70-9112-4866-B9C4-F524D34B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-bljnwb">
    <w:name w:val="sc-bljnwb"/>
    <w:basedOn w:val="a0"/>
    <w:rsid w:val="00F9737C"/>
  </w:style>
  <w:style w:type="character" w:customStyle="1" w:styleId="sc-eybpub">
    <w:name w:val="sc-eybpub"/>
    <w:basedOn w:val="a0"/>
    <w:rsid w:val="00F9737C"/>
  </w:style>
  <w:style w:type="paragraph" w:styleId="NormalWeb">
    <w:name w:val="Normal (Web)"/>
    <w:basedOn w:val="a"/>
    <w:uiPriority w:val="99"/>
    <w:semiHidden/>
    <w:unhideWhenUsed/>
    <w:rsid w:val="00F9737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</dc:creator>
  <cp:keywords/>
  <dc:description/>
  <cp:lastModifiedBy>Dan Ko</cp:lastModifiedBy>
  <cp:revision>2</cp:revision>
  <dcterms:created xsi:type="dcterms:W3CDTF">2019-06-19T12:53:00Z</dcterms:created>
  <dcterms:modified xsi:type="dcterms:W3CDTF">2019-06-19T12:54:00Z</dcterms:modified>
</cp:coreProperties>
</file>