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1765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259592E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8BF0B3C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41EC83F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BF515B9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44EFED9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5939DDA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B1B97ED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CA02FF2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5C3062" w14:textId="2C2557C7" w:rsidR="0066345A" w:rsidRPr="00A078AE" w:rsidRDefault="00A078AE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ja-JP"/>
        </w:rPr>
        <w:t>ДОМАШНЕЙ КОНТРОЛЬНОЙ</w:t>
      </w:r>
      <w:r w:rsidR="000921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Pr="00A078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3B8CE6F" w14:textId="7D716E2E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E63C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078AE">
        <w:rPr>
          <w:rFonts w:ascii="Times New Roman" w:hAnsi="Times New Roman" w:cs="Times New Roman"/>
          <w:b/>
          <w:sz w:val="28"/>
        </w:rPr>
        <w:t>Создание базы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3D43FF6" w14:textId="26F7DC0E" w:rsidR="0066345A" w:rsidRDefault="00A40454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F432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МДК 05.02 Разработка кода информационных систем</w:t>
      </w:r>
      <w:bookmarkStart w:id="0" w:name="_GoBack"/>
      <w:bookmarkEnd w:id="0"/>
      <w:r w:rsidR="006634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="0066345A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A6665C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AB18E6C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8B18526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4DE5D3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07697BC" w14:textId="59EFD458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268C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E268C1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учебной группы </w:t>
      </w:r>
    </w:p>
    <w:p w14:paraId="00A7D71A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603D90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603D9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D9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667007AD" w14:textId="05A21C8D" w:rsidR="00E268C1" w:rsidRDefault="0066345A" w:rsidP="00A078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Яшкин Д.В.</w:t>
      </w:r>
    </w:p>
    <w:p w14:paraId="3A1CBB02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B3F0993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C5F420A" w14:textId="6C49765B" w:rsidR="0066345A" w:rsidRDefault="00A40454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Е.Г.</w:t>
      </w:r>
    </w:p>
    <w:p w14:paraId="2D755A5E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188EBC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B2879D1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6379F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0896E" w14:textId="77777777" w:rsidR="0066345A" w:rsidRDefault="0066345A" w:rsidP="006634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8968153" w14:textId="30AA1A1D" w:rsidR="001A2976" w:rsidRPr="00AD19D8" w:rsidRDefault="0066345A" w:rsidP="00A404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603D90">
        <w:rPr>
          <w:rFonts w:ascii="Times New Roman" w:hAnsi="Times New Roman" w:cs="Times New Roman"/>
          <w:color w:val="000000"/>
          <w:sz w:val="28"/>
          <w:szCs w:val="28"/>
        </w:rPr>
        <w:t>2023</w:t>
      </w:r>
      <w:r w:rsidR="00BE2F4F">
        <w:br w:type="page"/>
      </w:r>
    </w:p>
    <w:p w14:paraId="0B065928" w14:textId="6B65104B" w:rsidR="0066345A" w:rsidRDefault="00BE2F4F" w:rsidP="00AD19D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 w:rsidRPr="00AD19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3" w:name="_cdufgh1vnted" w:colFirst="0" w:colLast="0"/>
      <w:bookmarkStart w:id="4" w:name="_o8k3by95ogm5" w:colFirst="0" w:colLast="0"/>
      <w:bookmarkEnd w:id="3"/>
      <w:bookmarkEnd w:id="4"/>
    </w:p>
    <w:p w14:paraId="4D4F910A" w14:textId="4A1CD825" w:rsidR="00A40454" w:rsidRDefault="00A078AE" w:rsidP="00E268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выполнения задания была создана база данных. На рисунке ниже изображена заполненная база данных.</w:t>
      </w:r>
    </w:p>
    <w:p w14:paraId="4F9CEB37" w14:textId="206A31E5" w:rsidR="00A078AE" w:rsidRDefault="00A078AE" w:rsidP="00A078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A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5A1189" wp14:editId="4782C1DD">
            <wp:extent cx="5940425" cy="402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E7A0" w14:textId="16C68583" w:rsidR="00A078AE" w:rsidRDefault="00A078AE" w:rsidP="00A078A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База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sqlite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14:paraId="58FC9D5F" w14:textId="4C755B36" w:rsidR="00A078AE" w:rsidRDefault="00A078AE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Была выбрана база данных 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SQLite</w:t>
      </w:r>
      <w:r w:rsidRPr="00A078A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потому что данная БД была установлена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на данном устройстве. Так же она была выбрана из-за ее простоты в управлении. </w:t>
      </w:r>
    </w:p>
    <w:p w14:paraId="4D390CD2" w14:textId="6BE3B33C" w:rsidR="00A078AE" w:rsidRDefault="00A078AE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На рисунке ниже изображена готовая база данных, созданная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14:paraId="195FF411" w14:textId="2E136F28" w:rsidR="00A078AE" w:rsidRDefault="00A078AE" w:rsidP="00A078A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A078AE"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drawing>
          <wp:inline distT="0" distB="0" distL="0" distR="0" wp14:anchorId="04E34B98" wp14:editId="13267EC1">
            <wp:extent cx="5940425" cy="271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0FB9" w14:textId="5D04B7D1" w:rsidR="00A078AE" w:rsidRDefault="00A078AE" w:rsidP="00A078A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Рисунок 2 – база данных</w:t>
      </w:r>
    </w:p>
    <w:p w14:paraId="190CB694" w14:textId="403C71EC" w:rsidR="00A078AE" w:rsidRDefault="00A078AE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База данных была написана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, потому что отсутствуют навыки программирования в других языках.</w:t>
      </w:r>
    </w:p>
    <w:p w14:paraId="69EB3656" w14:textId="36E8C6C6" w:rsidR="00A078AE" w:rsidRDefault="00A078AE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В базе данных присутствуют 5 кнопок управления.</w:t>
      </w:r>
    </w:p>
    <w:p w14:paraId="1B1E599F" w14:textId="482ED198" w:rsidR="00A078AE" w:rsidRDefault="00A078AE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Кнопка «Удалить» удаляет запись из базы данных.</w:t>
      </w:r>
    </w:p>
    <w:p w14:paraId="472B8059" w14:textId="050990C5" w:rsidR="00A078AE" w:rsidRDefault="00A078AE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Кнопка «Добавить» добавляет запись в базу данных. На рисунке ниже изображен процесс добавления данных.</w:t>
      </w:r>
    </w:p>
    <w:p w14:paraId="5B037DCD" w14:textId="315BF398" w:rsidR="00A078AE" w:rsidRDefault="00A078AE" w:rsidP="00A078A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</w:pPr>
      <w:r w:rsidRPr="00A078AE"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drawing>
          <wp:inline distT="0" distB="0" distL="0" distR="0" wp14:anchorId="468316D6" wp14:editId="4A4BCCAC">
            <wp:extent cx="5940425" cy="2716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E9B5" w14:textId="5BB7694D" w:rsidR="00A078AE" w:rsidRDefault="00A078AE" w:rsidP="00A078A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Рисунок 3 – окно добавления данных.</w:t>
      </w:r>
    </w:p>
    <w:p w14:paraId="264FA0CA" w14:textId="5738CD97" w:rsidR="00A078AE" w:rsidRDefault="00F478E0" w:rsidP="00A078A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Чтобы добавить новую запись в базу данных, необходимо заполнить поля:</w:t>
      </w:r>
    </w:p>
    <w:p w14:paraId="3933FF75" w14:textId="1D1510D9" w:rsidR="00F478E0" w:rsidRDefault="00F478E0" w:rsidP="00F478E0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Id</w:t>
      </w:r>
      <w:r w:rsidRPr="00F478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id</w:t>
      </w:r>
      <w:r w:rsidRPr="00F478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должен быть уникальным, иначе запись не добавится в базу данных.</w:t>
      </w:r>
    </w:p>
    <w:p w14:paraId="4C3403BD" w14:textId="3A524675" w:rsidR="00F478E0" w:rsidRDefault="00F478E0" w:rsidP="00F478E0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Имя</w:t>
      </w:r>
    </w:p>
    <w:p w14:paraId="0165D18C" w14:textId="228C13E3" w:rsidR="00F478E0" w:rsidRDefault="00F478E0" w:rsidP="00F478E0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Фамилия</w:t>
      </w:r>
    </w:p>
    <w:p w14:paraId="72E3C1A1" w14:textId="05EBE3FF" w:rsidR="00F478E0" w:rsidRDefault="00F478E0" w:rsidP="00F478E0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Пол</w:t>
      </w:r>
    </w:p>
    <w:p w14:paraId="45965ABE" w14:textId="5458A05B" w:rsidR="00F478E0" w:rsidRDefault="00F478E0" w:rsidP="00F478E0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Статус – окно статуса отвечает за то, жив персонаж или нет</w:t>
      </w:r>
    </w:p>
    <w:p w14:paraId="670CAA02" w14:textId="01CBF86F" w:rsidR="00F478E0" w:rsidRDefault="00F478E0" w:rsidP="00F478E0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Стенд – означает не только стенд, но и любую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сверхспособность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14:paraId="09067539" w14:textId="540E28DE" w:rsidR="00F478E0" w:rsidRPr="00F478E0" w:rsidRDefault="00F478E0" w:rsidP="00F478E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Кнопка «Поиск» ищет запись по 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id</w:t>
      </w:r>
      <w:r w:rsidRPr="00F478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имени или фамилии. На рисунке ниже изображен процесс поиска записи 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id</w:t>
      </w:r>
      <w:r w:rsidRPr="00F478E0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14:paraId="4CCAE43A" w14:textId="324261C6" w:rsidR="00F478E0" w:rsidRDefault="00F478E0" w:rsidP="00F478E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F478E0">
        <w:rPr>
          <w:rFonts w:ascii="Times New Roman" w:eastAsiaTheme="minorEastAsia" w:hAnsi="Times New Roman" w:cs="Times New Roman"/>
          <w:sz w:val="28"/>
          <w:szCs w:val="28"/>
          <w:lang w:eastAsia="ja-JP"/>
        </w:rPr>
        <w:drawing>
          <wp:inline distT="0" distB="0" distL="0" distR="0" wp14:anchorId="37ADA998" wp14:editId="7E92E88B">
            <wp:extent cx="5940425" cy="2713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4B8D" w14:textId="40239E37" w:rsidR="00F478E0" w:rsidRDefault="00F478E0" w:rsidP="00F478E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Рисунок 4 – поиск записи.</w:t>
      </w:r>
    </w:p>
    <w:p w14:paraId="31798BD5" w14:textId="09A62B5A" w:rsidR="00F478E0" w:rsidRDefault="00F478E0" w:rsidP="00F478E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Функция поиска ищет любые совпадения с заданными данными. </w:t>
      </w:r>
    </w:p>
    <w:p w14:paraId="46D9E20E" w14:textId="19E27858" w:rsidR="00F478E0" w:rsidRDefault="00F478E0" w:rsidP="00F478E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Чтобы функция поиска сработала, необходимо заполнить поле, находящееся над кнопкой «Поиск».</w:t>
      </w:r>
    </w:p>
    <w:p w14:paraId="202F7959" w14:textId="6FFE6F39" w:rsidR="00F478E0" w:rsidRDefault="00F478E0" w:rsidP="00F478E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Кнопка «Обновить» обновляет таблицу после использования функции поиска.</w:t>
      </w:r>
    </w:p>
    <w:p w14:paraId="0EFDDBBD" w14:textId="45F074AD" w:rsidR="00F478E0" w:rsidRDefault="00F478E0" w:rsidP="00F478E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Кнопка «Редактировать» редактирует данные выбранной записи из базы данных. На рисунке ниже изображен процесс редактирования данных.</w:t>
      </w:r>
    </w:p>
    <w:p w14:paraId="34B8E6A4" w14:textId="38E02292" w:rsidR="00F478E0" w:rsidRDefault="00F478E0" w:rsidP="00F478E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F478E0">
        <w:rPr>
          <w:rFonts w:ascii="Times New Roman" w:eastAsiaTheme="minorEastAsia" w:hAnsi="Times New Roman" w:cs="Times New Roman"/>
          <w:sz w:val="28"/>
          <w:szCs w:val="28"/>
          <w:lang w:eastAsia="ja-JP"/>
        </w:rPr>
        <w:drawing>
          <wp:inline distT="0" distB="0" distL="0" distR="0" wp14:anchorId="12F0326A" wp14:editId="135F0C30">
            <wp:extent cx="5940425" cy="2706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F27" w14:textId="265F2218" w:rsidR="00F478E0" w:rsidRDefault="00F478E0" w:rsidP="00F478E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Рисунок 5 – редактирование данных.</w:t>
      </w:r>
    </w:p>
    <w:p w14:paraId="2AABC67D" w14:textId="44ABB110" w:rsidR="00F478E0" w:rsidRDefault="00F478E0" w:rsidP="00F478E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Чтобы редактировать данные, необходимо выбрать запись и нажать кнопку редактировать, после этого появится окно редактирования данных, в которой нужно изменить желаемые данные. После всего этого нужно нажать кнопку «Редактировать» и данные изменятся в базе данных.</w:t>
      </w:r>
    </w:p>
    <w:p w14:paraId="542FF31A" w14:textId="7E5F6791" w:rsidR="00F478E0" w:rsidRPr="00F478E0" w:rsidRDefault="005F4322" w:rsidP="005F4322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br w:type="page"/>
      </w:r>
    </w:p>
    <w:p w14:paraId="00000032" w14:textId="77777777" w:rsidR="00FB71EF" w:rsidRPr="00AD19D8" w:rsidRDefault="00BE2F4F" w:rsidP="00E268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nf665vk9a13r" w:colFirst="0" w:colLast="0"/>
      <w:bookmarkEnd w:id="5"/>
      <w:r w:rsidRPr="00AD19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000003B" w14:textId="32975950" w:rsidR="00FB71EF" w:rsidRPr="00F478E0" w:rsidRDefault="005F4322" w:rsidP="005F432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6"/>
          <w:szCs w:val="28"/>
          <w:lang w:eastAsia="ja-JP"/>
        </w:rPr>
      </w:pPr>
      <w:bookmarkStart w:id="6" w:name="_hxqx4kqnpjx7" w:colFirst="0" w:colLast="0"/>
      <w:bookmarkStart w:id="7" w:name="_vc9zid356eu9" w:colFirst="0" w:colLast="0"/>
      <w:bookmarkEnd w:id="6"/>
      <w:bookmarkEnd w:id="7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ходе выполнения задания была создана база данных на языке программирования </w:t>
      </w:r>
      <w:proofErr w:type="spellStart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>Python</w:t>
      </w:r>
      <w:proofErr w:type="spellEnd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 помощью </w:t>
      </w:r>
      <w:proofErr w:type="spellStart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>SQLite</w:t>
      </w:r>
      <w:proofErr w:type="spellEnd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В базе данных присутствуют функции добавления, поиска, редактирования и удаления записей. Были разработаны элементы управления для удобства работы с базой данных. Было выяснено, что </w:t>
      </w:r>
      <w:proofErr w:type="spellStart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>SQLite</w:t>
      </w:r>
      <w:proofErr w:type="spellEnd"/>
      <w:r w:rsidRPr="005F432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очень прост в использовании, что делает его хорошим выбором для такого вида проектов. Результатом работы является наглядная и удобная база данных, которую можно использовать для хранения и управления информацией.</w:t>
      </w:r>
    </w:p>
    <w:sectPr w:rsidR="00FB71EF" w:rsidRPr="00F478E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DE3E1" w14:textId="77777777" w:rsidR="00FD11B7" w:rsidRDefault="00FD11B7">
      <w:pPr>
        <w:spacing w:after="0" w:line="240" w:lineRule="auto"/>
      </w:pPr>
      <w:r>
        <w:separator/>
      </w:r>
    </w:p>
  </w:endnote>
  <w:endnote w:type="continuationSeparator" w:id="0">
    <w:p w14:paraId="012BC207" w14:textId="77777777" w:rsidR="00FD11B7" w:rsidRDefault="00FD11B7">
      <w:pPr>
        <w:spacing w:after="0" w:line="240" w:lineRule="auto"/>
      </w:pPr>
      <w:r>
        <w:continuationSeparator/>
      </w:r>
    </w:p>
  </w:endnote>
  <w:endnote w:type="continuationNotice" w:id="1">
    <w:p w14:paraId="6F1F1AA3" w14:textId="77777777" w:rsidR="00FD11B7" w:rsidRDefault="00FD11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315D23A2" w:rsidR="00557EFA" w:rsidRDefault="00557EFA">
    <w:pPr>
      <w:jc w:val="center"/>
    </w:pPr>
    <w:r>
      <w:fldChar w:fldCharType="begin"/>
    </w:r>
    <w:r>
      <w:instrText>PAGE</w:instrText>
    </w:r>
    <w:r>
      <w:fldChar w:fldCharType="separate"/>
    </w:r>
    <w:r w:rsidR="00CE46A8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557EFA" w:rsidRDefault="00557E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5C05F" w14:textId="77777777" w:rsidR="00FD11B7" w:rsidRDefault="00FD11B7">
      <w:pPr>
        <w:spacing w:after="0" w:line="240" w:lineRule="auto"/>
      </w:pPr>
      <w:r>
        <w:separator/>
      </w:r>
    </w:p>
  </w:footnote>
  <w:footnote w:type="continuationSeparator" w:id="0">
    <w:p w14:paraId="0A6B5F4F" w14:textId="77777777" w:rsidR="00FD11B7" w:rsidRDefault="00FD11B7">
      <w:pPr>
        <w:spacing w:after="0" w:line="240" w:lineRule="auto"/>
      </w:pPr>
      <w:r>
        <w:continuationSeparator/>
      </w:r>
    </w:p>
  </w:footnote>
  <w:footnote w:type="continuationNotice" w:id="1">
    <w:p w14:paraId="6CB65FD6" w14:textId="77777777" w:rsidR="00FD11B7" w:rsidRDefault="00FD11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855"/>
    <w:multiLevelType w:val="multilevel"/>
    <w:tmpl w:val="A8AEB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61F1"/>
    <w:multiLevelType w:val="multilevel"/>
    <w:tmpl w:val="362A5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525DC"/>
    <w:multiLevelType w:val="multilevel"/>
    <w:tmpl w:val="65109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B266B"/>
    <w:multiLevelType w:val="multilevel"/>
    <w:tmpl w:val="193ED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06D0B"/>
    <w:multiLevelType w:val="multilevel"/>
    <w:tmpl w:val="31F02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1073D"/>
    <w:multiLevelType w:val="multilevel"/>
    <w:tmpl w:val="DB46C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C404A"/>
    <w:multiLevelType w:val="multilevel"/>
    <w:tmpl w:val="20E2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C7BDF"/>
    <w:multiLevelType w:val="multilevel"/>
    <w:tmpl w:val="B8F88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93A9F"/>
    <w:multiLevelType w:val="multilevel"/>
    <w:tmpl w:val="4FB64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D7E53"/>
    <w:multiLevelType w:val="multilevel"/>
    <w:tmpl w:val="041AA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5348E8"/>
    <w:multiLevelType w:val="multilevel"/>
    <w:tmpl w:val="5204F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83DB8"/>
    <w:multiLevelType w:val="multilevel"/>
    <w:tmpl w:val="D34EF1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85AF6"/>
    <w:multiLevelType w:val="multilevel"/>
    <w:tmpl w:val="9488A0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4370DC3"/>
    <w:multiLevelType w:val="multilevel"/>
    <w:tmpl w:val="6878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3C7838"/>
    <w:multiLevelType w:val="multilevel"/>
    <w:tmpl w:val="A93C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3B3CAF"/>
    <w:multiLevelType w:val="hybridMultilevel"/>
    <w:tmpl w:val="8D742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C13E49"/>
    <w:multiLevelType w:val="multilevel"/>
    <w:tmpl w:val="7D440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3D4ABC"/>
    <w:multiLevelType w:val="multilevel"/>
    <w:tmpl w:val="A5CC1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E7114"/>
    <w:multiLevelType w:val="multilevel"/>
    <w:tmpl w:val="C3228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576E7"/>
    <w:multiLevelType w:val="multilevel"/>
    <w:tmpl w:val="947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B643F6"/>
    <w:multiLevelType w:val="multilevel"/>
    <w:tmpl w:val="11D2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C4864"/>
    <w:multiLevelType w:val="multilevel"/>
    <w:tmpl w:val="B6AA2D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7E3907"/>
    <w:multiLevelType w:val="multilevel"/>
    <w:tmpl w:val="E354A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E91DD4"/>
    <w:multiLevelType w:val="multilevel"/>
    <w:tmpl w:val="2F9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120CA"/>
    <w:multiLevelType w:val="multilevel"/>
    <w:tmpl w:val="5D168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B171C6A"/>
    <w:multiLevelType w:val="multilevel"/>
    <w:tmpl w:val="85384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E86E1B"/>
    <w:multiLevelType w:val="multilevel"/>
    <w:tmpl w:val="9A52E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9665C8"/>
    <w:multiLevelType w:val="multilevel"/>
    <w:tmpl w:val="F1D62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474BA"/>
    <w:multiLevelType w:val="multilevel"/>
    <w:tmpl w:val="A93C0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00172"/>
    <w:multiLevelType w:val="multilevel"/>
    <w:tmpl w:val="56160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60D6A"/>
    <w:multiLevelType w:val="multilevel"/>
    <w:tmpl w:val="9A24DD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ED6CF7"/>
    <w:multiLevelType w:val="multilevel"/>
    <w:tmpl w:val="238C1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AE294E"/>
    <w:multiLevelType w:val="multilevel"/>
    <w:tmpl w:val="A6A6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D42343"/>
    <w:multiLevelType w:val="multilevel"/>
    <w:tmpl w:val="E08C2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544EA"/>
    <w:multiLevelType w:val="multilevel"/>
    <w:tmpl w:val="EE0A9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31C4F"/>
    <w:multiLevelType w:val="multilevel"/>
    <w:tmpl w:val="67CC5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902656"/>
    <w:multiLevelType w:val="multilevel"/>
    <w:tmpl w:val="D36E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117D91"/>
    <w:multiLevelType w:val="multilevel"/>
    <w:tmpl w:val="D94AA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841FE"/>
    <w:multiLevelType w:val="multilevel"/>
    <w:tmpl w:val="047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9865DE"/>
    <w:multiLevelType w:val="multilevel"/>
    <w:tmpl w:val="9528A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974D3A"/>
    <w:multiLevelType w:val="multilevel"/>
    <w:tmpl w:val="D25C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B71556"/>
    <w:multiLevelType w:val="multilevel"/>
    <w:tmpl w:val="84EA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6"/>
  </w:num>
  <w:num w:numId="3">
    <w:abstractNumId w:val="13"/>
  </w:num>
  <w:num w:numId="4">
    <w:abstractNumId w:val="37"/>
  </w:num>
  <w:num w:numId="5">
    <w:abstractNumId w:val="32"/>
  </w:num>
  <w:num w:numId="6">
    <w:abstractNumId w:val="39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8"/>
  </w:num>
  <w:num w:numId="10">
    <w:abstractNumId w:val="47"/>
  </w:num>
  <w:num w:numId="11">
    <w:abstractNumId w:val="41"/>
  </w:num>
  <w:num w:numId="12">
    <w:abstractNumId w:val="9"/>
  </w:num>
  <w:num w:numId="13">
    <w:abstractNumId w:val="24"/>
  </w:num>
  <w:num w:numId="14">
    <w:abstractNumId w:val="31"/>
  </w:num>
  <w:num w:numId="15">
    <w:abstractNumId w:val="38"/>
  </w:num>
  <w:num w:numId="16">
    <w:abstractNumId w:val="43"/>
  </w:num>
  <w:num w:numId="17">
    <w:abstractNumId w:val="34"/>
  </w:num>
  <w:num w:numId="18">
    <w:abstractNumId w:val="33"/>
  </w:num>
  <w:num w:numId="19">
    <w:abstractNumId w:val="19"/>
  </w:num>
  <w:num w:numId="20">
    <w:abstractNumId w:val="15"/>
  </w:num>
  <w:num w:numId="21">
    <w:abstractNumId w:val="23"/>
  </w:num>
  <w:num w:numId="22">
    <w:abstractNumId w:val="7"/>
  </w:num>
  <w:num w:numId="23">
    <w:abstractNumId w:val="20"/>
  </w:num>
  <w:num w:numId="24">
    <w:abstractNumId w:val="46"/>
  </w:num>
  <w:num w:numId="25">
    <w:abstractNumId w:val="44"/>
  </w:num>
  <w:num w:numId="26">
    <w:abstractNumId w:val="17"/>
  </w:num>
  <w:num w:numId="27">
    <w:abstractNumId w:val="29"/>
  </w:num>
  <w:num w:numId="28">
    <w:abstractNumId w:val="45"/>
  </w:num>
  <w:num w:numId="29">
    <w:abstractNumId w:val="42"/>
  </w:num>
  <w:num w:numId="30">
    <w:abstractNumId w:val="3"/>
  </w:num>
  <w:num w:numId="31">
    <w:abstractNumId w:val="2"/>
  </w:num>
  <w:num w:numId="32">
    <w:abstractNumId w:val="21"/>
  </w:num>
  <w:num w:numId="33">
    <w:abstractNumId w:val="40"/>
  </w:num>
  <w:num w:numId="34">
    <w:abstractNumId w:val="4"/>
  </w:num>
  <w:num w:numId="35">
    <w:abstractNumId w:val="12"/>
  </w:num>
  <w:num w:numId="36">
    <w:abstractNumId w:val="22"/>
  </w:num>
  <w:num w:numId="37">
    <w:abstractNumId w:val="0"/>
  </w:num>
  <w:num w:numId="38">
    <w:abstractNumId w:val="28"/>
  </w:num>
  <w:num w:numId="39">
    <w:abstractNumId w:val="14"/>
  </w:num>
  <w:num w:numId="40">
    <w:abstractNumId w:val="10"/>
  </w:num>
  <w:num w:numId="41">
    <w:abstractNumId w:val="27"/>
  </w:num>
  <w:num w:numId="42">
    <w:abstractNumId w:val="6"/>
  </w:num>
  <w:num w:numId="43">
    <w:abstractNumId w:val="5"/>
  </w:num>
  <w:num w:numId="44">
    <w:abstractNumId w:val="11"/>
  </w:num>
  <w:num w:numId="45">
    <w:abstractNumId w:val="18"/>
  </w:num>
  <w:num w:numId="46">
    <w:abstractNumId w:val="30"/>
  </w:num>
  <w:num w:numId="47">
    <w:abstractNumId w:val="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013B4B"/>
    <w:rsid w:val="00027132"/>
    <w:rsid w:val="00053B01"/>
    <w:rsid w:val="00055EB5"/>
    <w:rsid w:val="000921A2"/>
    <w:rsid w:val="000A6059"/>
    <w:rsid w:val="000B3EE7"/>
    <w:rsid w:val="001A2976"/>
    <w:rsid w:val="001E4069"/>
    <w:rsid w:val="002F6965"/>
    <w:rsid w:val="00330BE1"/>
    <w:rsid w:val="003366D4"/>
    <w:rsid w:val="004C2AAB"/>
    <w:rsid w:val="00557EFA"/>
    <w:rsid w:val="005B4DD8"/>
    <w:rsid w:val="005F33EE"/>
    <w:rsid w:val="005F4322"/>
    <w:rsid w:val="0066345A"/>
    <w:rsid w:val="0069250D"/>
    <w:rsid w:val="006A2393"/>
    <w:rsid w:val="006A2B88"/>
    <w:rsid w:val="00791DAC"/>
    <w:rsid w:val="007D4AAA"/>
    <w:rsid w:val="00833C84"/>
    <w:rsid w:val="0084251F"/>
    <w:rsid w:val="00847E5A"/>
    <w:rsid w:val="00964E9F"/>
    <w:rsid w:val="00A078AE"/>
    <w:rsid w:val="00A347F1"/>
    <w:rsid w:val="00A40454"/>
    <w:rsid w:val="00A80246"/>
    <w:rsid w:val="00AD19D8"/>
    <w:rsid w:val="00B57677"/>
    <w:rsid w:val="00B626BF"/>
    <w:rsid w:val="00BC6DD2"/>
    <w:rsid w:val="00BE2F4F"/>
    <w:rsid w:val="00BE608D"/>
    <w:rsid w:val="00C33141"/>
    <w:rsid w:val="00CA3DED"/>
    <w:rsid w:val="00CC7E43"/>
    <w:rsid w:val="00CE46A8"/>
    <w:rsid w:val="00CF319B"/>
    <w:rsid w:val="00D714EB"/>
    <w:rsid w:val="00D777F7"/>
    <w:rsid w:val="00DB782E"/>
    <w:rsid w:val="00E268C1"/>
    <w:rsid w:val="00E63CB3"/>
    <w:rsid w:val="00EA70E5"/>
    <w:rsid w:val="00EB5C06"/>
    <w:rsid w:val="00F478E0"/>
    <w:rsid w:val="00F90309"/>
    <w:rsid w:val="00FB71EF"/>
    <w:rsid w:val="00FD11B7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semiHidden/>
    <w:unhideWhenUsed/>
    <w:rsid w:val="0066345A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0921A2"/>
  </w:style>
  <w:style w:type="character" w:customStyle="1" w:styleId="eop">
    <w:name w:val="eop"/>
    <w:basedOn w:val="a0"/>
    <w:rsid w:val="000921A2"/>
  </w:style>
  <w:style w:type="paragraph" w:customStyle="1" w:styleId="paragraph">
    <w:name w:val="paragraph"/>
    <w:basedOn w:val="a"/>
    <w:rsid w:val="0009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scxw264600944">
    <w:name w:val="scxw264600944"/>
    <w:basedOn w:val="a0"/>
    <w:rsid w:val="000921A2"/>
  </w:style>
  <w:style w:type="table" w:styleId="ab">
    <w:name w:val="Table Grid"/>
    <w:basedOn w:val="a1"/>
    <w:uiPriority w:val="39"/>
    <w:rsid w:val="00B6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danii</cp:lastModifiedBy>
  <cp:revision>4</cp:revision>
  <dcterms:created xsi:type="dcterms:W3CDTF">2023-06-08T06:21:00Z</dcterms:created>
  <dcterms:modified xsi:type="dcterms:W3CDTF">2023-06-09T08:55:00Z</dcterms:modified>
</cp:coreProperties>
</file>