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7" w:type="dxa"/>
        <w:tblLook w:val="04A0" w:firstRow="1" w:lastRow="0" w:firstColumn="1" w:lastColumn="0" w:noHBand="0" w:noVBand="1"/>
      </w:tblPr>
      <w:tblGrid>
        <w:gridCol w:w="652"/>
        <w:gridCol w:w="2693"/>
        <w:gridCol w:w="7152"/>
      </w:tblGrid>
      <w:tr w:rsidR="00D05A34" w14:paraId="05D3951A" w14:textId="77777777" w:rsidTr="007B1897">
        <w:tc>
          <w:tcPr>
            <w:tcW w:w="0" w:type="auto"/>
          </w:tcPr>
          <w:p w14:paraId="05435FC6" w14:textId="7D194E0D" w:rsidR="00D05A34" w:rsidRDefault="00D05A34" w:rsidP="00D05A34">
            <w:bookmarkStart w:id="0" w:name="_GoBack" w:colFirst="1" w:colLast="1"/>
            <w:r>
              <w:t>s/n</w:t>
            </w:r>
          </w:p>
        </w:tc>
        <w:tc>
          <w:tcPr>
            <w:tcW w:w="0" w:type="auto"/>
          </w:tcPr>
          <w:p w14:paraId="62624587" w14:textId="05D25533" w:rsidR="00D05A34" w:rsidRDefault="00D05A34" w:rsidP="00D05A34">
            <w:r>
              <w:t>Slack username</w:t>
            </w:r>
          </w:p>
        </w:tc>
        <w:tc>
          <w:tcPr>
            <w:tcW w:w="0" w:type="auto"/>
          </w:tcPr>
          <w:p w14:paraId="04BDD034" w14:textId="5E75A5B0" w:rsidR="00D05A34" w:rsidRDefault="00D05A34" w:rsidP="00D05A34">
            <w:r>
              <w:t>To-do</w:t>
            </w:r>
          </w:p>
        </w:tc>
      </w:tr>
      <w:tr w:rsidR="00D05A34" w14:paraId="2DFBCC88" w14:textId="77777777" w:rsidTr="007B1897">
        <w:tc>
          <w:tcPr>
            <w:tcW w:w="0" w:type="auto"/>
          </w:tcPr>
          <w:p w14:paraId="210BC65D" w14:textId="10BFDFA4" w:rsidR="00D05A34" w:rsidRDefault="00D05A34" w:rsidP="00D05A34">
            <w:r>
              <w:t>1</w:t>
            </w:r>
          </w:p>
        </w:tc>
        <w:tc>
          <w:tcPr>
            <w:tcW w:w="0" w:type="auto"/>
          </w:tcPr>
          <w:p w14:paraId="279A3163" w14:textId="711B46F0" w:rsidR="00D05A34" w:rsidRDefault="00D05A34" w:rsidP="00D05A34">
            <w:pPr>
              <w:tabs>
                <w:tab w:val="left" w:pos="2295"/>
              </w:tabs>
            </w:pPr>
            <w:r>
              <w:t>@</w:t>
            </w:r>
            <w:proofErr w:type="spellStart"/>
            <w:r>
              <w:t>Tohxin</w:t>
            </w:r>
            <w:proofErr w:type="spellEnd"/>
          </w:p>
        </w:tc>
        <w:tc>
          <w:tcPr>
            <w:tcW w:w="0" w:type="auto"/>
          </w:tcPr>
          <w:p w14:paraId="5BC59A6F" w14:textId="7A135B16" w:rsidR="00D05A34" w:rsidRDefault="00D05A34" w:rsidP="00D05A34">
            <w:pPr>
              <w:tabs>
                <w:tab w:val="left" w:pos="2295"/>
              </w:tabs>
            </w:pPr>
            <w:r>
              <w:t>Introduction</w:t>
            </w:r>
          </w:p>
        </w:tc>
      </w:tr>
      <w:tr w:rsidR="00721040" w14:paraId="7B5D6D16" w14:textId="77777777" w:rsidTr="007B1897">
        <w:tc>
          <w:tcPr>
            <w:tcW w:w="0" w:type="auto"/>
          </w:tcPr>
          <w:p w14:paraId="6D3BD344" w14:textId="4A2EE5F2" w:rsidR="00721040" w:rsidRDefault="00721040" w:rsidP="00D05A34">
            <w:r>
              <w:t>2</w:t>
            </w:r>
          </w:p>
        </w:tc>
        <w:tc>
          <w:tcPr>
            <w:tcW w:w="0" w:type="auto"/>
          </w:tcPr>
          <w:p w14:paraId="2B24DB34" w14:textId="3B9E517F" w:rsidR="00721040" w:rsidRDefault="00721040" w:rsidP="00D05A34">
            <w:pPr>
              <w:tabs>
                <w:tab w:val="left" w:pos="2295"/>
              </w:tabs>
            </w:pPr>
            <w:r>
              <w:t>@</w:t>
            </w:r>
            <w:proofErr w:type="spellStart"/>
            <w:r>
              <w:t>Tohxin</w:t>
            </w:r>
            <w:proofErr w:type="spellEnd"/>
          </w:p>
        </w:tc>
        <w:tc>
          <w:tcPr>
            <w:tcW w:w="0" w:type="auto"/>
          </w:tcPr>
          <w:p w14:paraId="3FFA2B57" w14:textId="7A9D735E" w:rsidR="00721040" w:rsidRDefault="00721040" w:rsidP="00D05A34">
            <w:pPr>
              <w:tabs>
                <w:tab w:val="left" w:pos="2295"/>
              </w:tabs>
            </w:pPr>
            <w:r>
              <w:t>Get Your Data</w:t>
            </w:r>
          </w:p>
        </w:tc>
      </w:tr>
      <w:tr w:rsidR="00D05A34" w14:paraId="476D8DD7" w14:textId="77777777" w:rsidTr="007B1897">
        <w:tc>
          <w:tcPr>
            <w:tcW w:w="0" w:type="auto"/>
          </w:tcPr>
          <w:p w14:paraId="2FE241D1" w14:textId="67064B3A" w:rsidR="00D05A34" w:rsidRDefault="00721040" w:rsidP="00D05A34">
            <w:r>
              <w:t>3</w:t>
            </w:r>
          </w:p>
        </w:tc>
        <w:tc>
          <w:tcPr>
            <w:tcW w:w="0" w:type="auto"/>
          </w:tcPr>
          <w:p w14:paraId="1C284444" w14:textId="77777777" w:rsidR="00D05A34" w:rsidRDefault="00D05A34" w:rsidP="00D05A34">
            <w:r>
              <w:t>@Suchitraa</w:t>
            </w:r>
          </w:p>
          <w:p w14:paraId="426AE59F" w14:textId="77777777" w:rsidR="00721040" w:rsidRDefault="00721040" w:rsidP="00D05A34">
            <w:r>
              <w:t>@</w:t>
            </w:r>
            <w:proofErr w:type="spellStart"/>
            <w:r>
              <w:t>Morenike</w:t>
            </w:r>
            <w:proofErr w:type="spellEnd"/>
          </w:p>
          <w:p w14:paraId="08E2B105" w14:textId="19F7E280" w:rsidR="00721040" w:rsidRDefault="00721040" w:rsidP="00D05A34">
            <w:r w:rsidRPr="008F5C18">
              <w:t>@</w:t>
            </w:r>
            <w:proofErr w:type="spellStart"/>
            <w:r>
              <w:t>Micholufemi</w:t>
            </w:r>
            <w:proofErr w:type="spellEnd"/>
          </w:p>
        </w:tc>
        <w:tc>
          <w:tcPr>
            <w:tcW w:w="0" w:type="auto"/>
          </w:tcPr>
          <w:p w14:paraId="1603C28C" w14:textId="372E8759" w:rsidR="00D05A34" w:rsidRDefault="00721040" w:rsidP="00D05A34">
            <w:r>
              <w:t>Quality Control</w:t>
            </w:r>
          </w:p>
        </w:tc>
      </w:tr>
      <w:tr w:rsidR="00721040" w14:paraId="7B6A9690" w14:textId="77777777" w:rsidTr="007B1897">
        <w:tc>
          <w:tcPr>
            <w:tcW w:w="0" w:type="auto"/>
          </w:tcPr>
          <w:p w14:paraId="50E74699" w14:textId="15007E2A" w:rsidR="00721040" w:rsidRDefault="007B1897" w:rsidP="00D05A34">
            <w:r>
              <w:t>4</w:t>
            </w:r>
          </w:p>
        </w:tc>
        <w:tc>
          <w:tcPr>
            <w:tcW w:w="0" w:type="auto"/>
          </w:tcPr>
          <w:p w14:paraId="516C694D" w14:textId="27EC8DC3" w:rsidR="00721040" w:rsidRDefault="00721040" w:rsidP="00D05A34">
            <w:r>
              <w:t>@</w:t>
            </w:r>
            <w:proofErr w:type="spellStart"/>
            <w:r>
              <w:t>Adedoyinsoye</w:t>
            </w:r>
            <w:proofErr w:type="spellEnd"/>
          </w:p>
        </w:tc>
        <w:tc>
          <w:tcPr>
            <w:tcW w:w="0" w:type="auto"/>
          </w:tcPr>
          <w:p w14:paraId="538C3F16" w14:textId="451D5B34" w:rsidR="00721040" w:rsidRDefault="00721040" w:rsidP="00D05A34">
            <w:r>
              <w:t>Search for Contamination Using Kraken2</w:t>
            </w:r>
          </w:p>
        </w:tc>
      </w:tr>
      <w:tr w:rsidR="00721040" w14:paraId="04C33D9D" w14:textId="77777777" w:rsidTr="007B1897">
        <w:tc>
          <w:tcPr>
            <w:tcW w:w="0" w:type="auto"/>
          </w:tcPr>
          <w:p w14:paraId="431F10DE" w14:textId="4EF4BCB7" w:rsidR="00721040" w:rsidRDefault="007B1897" w:rsidP="00D05A34">
            <w:r>
              <w:t>5</w:t>
            </w:r>
          </w:p>
        </w:tc>
        <w:tc>
          <w:tcPr>
            <w:tcW w:w="0" w:type="auto"/>
          </w:tcPr>
          <w:p w14:paraId="5FD36B71" w14:textId="07C140B6" w:rsidR="00721040" w:rsidRDefault="00721040" w:rsidP="00D05A34">
            <w:r w:rsidRPr="008F5C18">
              <w:t>@</w:t>
            </w:r>
            <w:proofErr w:type="spellStart"/>
            <w:r>
              <w:t>AdunniEagle</w:t>
            </w:r>
            <w:proofErr w:type="spellEnd"/>
          </w:p>
        </w:tc>
        <w:tc>
          <w:tcPr>
            <w:tcW w:w="0" w:type="auto"/>
          </w:tcPr>
          <w:p w14:paraId="19D6E68C" w14:textId="5869B106" w:rsidR="00721040" w:rsidRDefault="00721040" w:rsidP="00D05A34">
            <w:r>
              <w:t>Finding Variants Using Snippy</w:t>
            </w:r>
          </w:p>
        </w:tc>
      </w:tr>
      <w:tr w:rsidR="00721040" w14:paraId="5FEF5214" w14:textId="77777777" w:rsidTr="007B1897">
        <w:tc>
          <w:tcPr>
            <w:tcW w:w="0" w:type="auto"/>
          </w:tcPr>
          <w:p w14:paraId="511F568C" w14:textId="1DF89FCF" w:rsidR="00721040" w:rsidRDefault="007B1897" w:rsidP="00D05A34">
            <w:r>
              <w:t>6</w:t>
            </w:r>
          </w:p>
        </w:tc>
        <w:tc>
          <w:tcPr>
            <w:tcW w:w="0" w:type="auto"/>
          </w:tcPr>
          <w:p w14:paraId="7A016009" w14:textId="77777777" w:rsidR="00721040" w:rsidRDefault="00721040" w:rsidP="00D05A34">
            <w:r>
              <w:t>@</w:t>
            </w:r>
            <w:proofErr w:type="spellStart"/>
            <w:r>
              <w:t>Ahhmedsamehh</w:t>
            </w:r>
            <w:proofErr w:type="spellEnd"/>
          </w:p>
          <w:p w14:paraId="4EA61D89" w14:textId="77777777" w:rsidR="00721040" w:rsidRDefault="00721040" w:rsidP="00D05A34">
            <w:r w:rsidRPr="008F5C18">
              <w:t>@</w:t>
            </w:r>
            <w:proofErr w:type="spellStart"/>
            <w:r>
              <w:t>Neemahj</w:t>
            </w:r>
            <w:proofErr w:type="spellEnd"/>
          </w:p>
          <w:p w14:paraId="684E2EBB" w14:textId="2C09BB6C" w:rsidR="00721040" w:rsidRDefault="007B1897" w:rsidP="00D05A34">
            <w:r>
              <w:t>@</w:t>
            </w:r>
            <w:r>
              <w:t>CamiliaKamal2</w:t>
            </w:r>
          </w:p>
          <w:p w14:paraId="09835DEF" w14:textId="6725B125" w:rsidR="007B1897" w:rsidRDefault="007B1897" w:rsidP="00D05A34">
            <w:r w:rsidRPr="007B1897">
              <w:t>@</w:t>
            </w:r>
            <w:proofErr w:type="spellStart"/>
            <w:r w:rsidRPr="007B1897">
              <w:t>christina</w:t>
            </w:r>
            <w:proofErr w:type="spellEnd"/>
          </w:p>
        </w:tc>
        <w:tc>
          <w:tcPr>
            <w:tcW w:w="0" w:type="auto"/>
          </w:tcPr>
          <w:p w14:paraId="3A4820A3" w14:textId="4FD7F145" w:rsidR="00721040" w:rsidRDefault="00721040" w:rsidP="00D05A34">
            <w:r>
              <w:t>Further Variant Filtering and TB Profiling</w:t>
            </w:r>
          </w:p>
        </w:tc>
      </w:tr>
      <w:tr w:rsidR="007B1897" w14:paraId="3772F87A" w14:textId="77777777" w:rsidTr="007B1897">
        <w:tc>
          <w:tcPr>
            <w:tcW w:w="0" w:type="auto"/>
          </w:tcPr>
          <w:p w14:paraId="7B2CB6E2" w14:textId="30B66D94" w:rsidR="007B1897" w:rsidRDefault="007B1897" w:rsidP="007B1897">
            <w:r>
              <w:t>7</w:t>
            </w:r>
          </w:p>
        </w:tc>
        <w:tc>
          <w:tcPr>
            <w:tcW w:w="0" w:type="auto"/>
          </w:tcPr>
          <w:p w14:paraId="0656D210" w14:textId="52E65295" w:rsidR="007B1897" w:rsidRDefault="007B1897" w:rsidP="007B1897">
            <w:r>
              <w:t>@</w:t>
            </w:r>
            <w:proofErr w:type="spellStart"/>
            <w:r>
              <w:t>Engy</w:t>
            </w:r>
            <w:proofErr w:type="spellEnd"/>
          </w:p>
        </w:tc>
        <w:tc>
          <w:tcPr>
            <w:tcW w:w="0" w:type="auto"/>
          </w:tcPr>
          <w:p w14:paraId="7D70F256" w14:textId="010FFF5D" w:rsidR="007B1897" w:rsidRDefault="007B1897" w:rsidP="007B1897">
            <w:r>
              <w:t xml:space="preserve">View Snippy Output in </w:t>
            </w:r>
            <w:proofErr w:type="spellStart"/>
            <w:r>
              <w:t>JBrowser</w:t>
            </w:r>
            <w:proofErr w:type="spellEnd"/>
          </w:p>
        </w:tc>
      </w:tr>
      <w:tr w:rsidR="007B1897" w14:paraId="1E52E4B6" w14:textId="77777777" w:rsidTr="007B1897">
        <w:tc>
          <w:tcPr>
            <w:tcW w:w="0" w:type="auto"/>
          </w:tcPr>
          <w:p w14:paraId="50B321E2" w14:textId="48348AD2" w:rsidR="007B1897" w:rsidRDefault="007B1897" w:rsidP="007B1897">
            <w:r>
              <w:t>8</w:t>
            </w:r>
          </w:p>
        </w:tc>
        <w:tc>
          <w:tcPr>
            <w:tcW w:w="0" w:type="auto"/>
          </w:tcPr>
          <w:p w14:paraId="3723C10F" w14:textId="77777777" w:rsidR="007B1897" w:rsidRDefault="007B1897" w:rsidP="007B1897">
            <w:r w:rsidRPr="008F5C18">
              <w:t>@</w:t>
            </w:r>
            <w:proofErr w:type="spellStart"/>
            <w:r>
              <w:t>HossamHatem</w:t>
            </w:r>
            <w:proofErr w:type="spellEnd"/>
          </w:p>
          <w:p w14:paraId="2E812A4C" w14:textId="77777777" w:rsidR="007B1897" w:rsidRDefault="007B1897" w:rsidP="007B1897">
            <w:r>
              <w:t>@</w:t>
            </w:r>
            <w:proofErr w:type="spellStart"/>
            <w:r>
              <w:t>Mennatullah</w:t>
            </w:r>
            <w:proofErr w:type="spellEnd"/>
          </w:p>
          <w:p w14:paraId="6D932A28" w14:textId="2C405EB5" w:rsidR="007B1897" w:rsidRDefault="007B1897" w:rsidP="007B1897">
            <w:r>
              <w:t>@Mosopefoluwa</w:t>
            </w:r>
          </w:p>
        </w:tc>
        <w:tc>
          <w:tcPr>
            <w:tcW w:w="0" w:type="auto"/>
          </w:tcPr>
          <w:p w14:paraId="0327B279" w14:textId="2C076354" w:rsidR="007B1897" w:rsidRDefault="007B1897" w:rsidP="007B1897">
            <w:r>
              <w:t>Different Samples, Different Stories (Sample 18-1)</w:t>
            </w:r>
          </w:p>
        </w:tc>
      </w:tr>
      <w:tr w:rsidR="007B1897" w14:paraId="61C6CCCD" w14:textId="77777777" w:rsidTr="007B1897">
        <w:tc>
          <w:tcPr>
            <w:tcW w:w="0" w:type="auto"/>
          </w:tcPr>
          <w:p w14:paraId="6D1CCC9E" w14:textId="22BE64D8" w:rsidR="007B1897" w:rsidRDefault="007B1897" w:rsidP="007B1897">
            <w:r>
              <w:t>9</w:t>
            </w:r>
          </w:p>
        </w:tc>
        <w:tc>
          <w:tcPr>
            <w:tcW w:w="0" w:type="auto"/>
          </w:tcPr>
          <w:p w14:paraId="7EC2DA9D" w14:textId="77777777" w:rsidR="007B1897" w:rsidRDefault="007B1897" w:rsidP="007B1897">
            <w:r>
              <w:t>@Mustafa</w:t>
            </w:r>
          </w:p>
          <w:p w14:paraId="0BF75AA4" w14:textId="77777777" w:rsidR="007B1897" w:rsidRDefault="007B1897" w:rsidP="007B1897">
            <w:r>
              <w:t>@</w:t>
            </w:r>
            <w:proofErr w:type="spellStart"/>
            <w:r>
              <w:t>AmiraT</w:t>
            </w:r>
            <w:proofErr w:type="spellEnd"/>
          </w:p>
          <w:p w14:paraId="2B5CF41C" w14:textId="77777777" w:rsidR="007B1897" w:rsidRDefault="007B1897" w:rsidP="007B1897">
            <w:r>
              <w:t>@Omnia</w:t>
            </w:r>
          </w:p>
          <w:p w14:paraId="280DA84C" w14:textId="77777777" w:rsidR="007B1897" w:rsidRDefault="007B1897" w:rsidP="007B1897">
            <w:r>
              <w:t>@</w:t>
            </w:r>
            <w:proofErr w:type="spellStart"/>
            <w:r>
              <w:t>SuliJimoh</w:t>
            </w:r>
            <w:proofErr w:type="spellEnd"/>
          </w:p>
          <w:p w14:paraId="2EFE2215" w14:textId="77777777" w:rsidR="007B1897" w:rsidRDefault="007B1897" w:rsidP="007B1897">
            <w:r>
              <w:t>@Osmond</w:t>
            </w:r>
          </w:p>
          <w:p w14:paraId="46264B7E" w14:textId="666E5B7D" w:rsidR="007B1897" w:rsidRDefault="007B1897" w:rsidP="007B1897">
            <w:r>
              <w:t>@</w:t>
            </w:r>
            <w:proofErr w:type="spellStart"/>
            <w:r>
              <w:t>YomnaElkaramany</w:t>
            </w:r>
            <w:proofErr w:type="spellEnd"/>
          </w:p>
        </w:tc>
        <w:tc>
          <w:tcPr>
            <w:tcW w:w="0" w:type="auto"/>
          </w:tcPr>
          <w:p w14:paraId="04E2B393" w14:textId="7975078B" w:rsidR="007B1897" w:rsidRDefault="007B1897" w:rsidP="007B1897">
            <w:r>
              <w:t xml:space="preserve">Different Samples, Different Stories (Sample </w:t>
            </w:r>
            <w:r>
              <w:t>SRR12416842</w:t>
            </w:r>
            <w:r>
              <w:t>)</w:t>
            </w:r>
          </w:p>
        </w:tc>
      </w:tr>
      <w:tr w:rsidR="007B1897" w14:paraId="1AF5EBA9" w14:textId="77777777" w:rsidTr="007B1897">
        <w:tc>
          <w:tcPr>
            <w:tcW w:w="0" w:type="auto"/>
          </w:tcPr>
          <w:p w14:paraId="0163BDB7" w14:textId="747B8F23" w:rsidR="007B1897" w:rsidRDefault="007B1897" w:rsidP="007B1897">
            <w:r>
              <w:t>10</w:t>
            </w:r>
          </w:p>
        </w:tc>
        <w:tc>
          <w:tcPr>
            <w:tcW w:w="0" w:type="auto"/>
          </w:tcPr>
          <w:p w14:paraId="656AB9DF" w14:textId="57EE2A68" w:rsidR="007B1897" w:rsidRDefault="007B1897" w:rsidP="007B1897">
            <w:r>
              <w:t>@Mosopefoluwa</w:t>
            </w:r>
          </w:p>
        </w:tc>
        <w:tc>
          <w:tcPr>
            <w:tcW w:w="0" w:type="auto"/>
          </w:tcPr>
          <w:p w14:paraId="6A71B46C" w14:textId="0DA8E5B5" w:rsidR="007B1897" w:rsidRDefault="007B1897" w:rsidP="007B1897">
            <w:r>
              <w:t>Markdown Editing</w:t>
            </w:r>
          </w:p>
        </w:tc>
      </w:tr>
      <w:bookmarkEnd w:id="0"/>
    </w:tbl>
    <w:p w14:paraId="2A3FA928" w14:textId="23810641" w:rsidR="001176C5" w:rsidRDefault="001176C5" w:rsidP="007B1897"/>
    <w:sectPr w:rsidR="001176C5" w:rsidSect="008864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7C848" w14:textId="77777777" w:rsidR="00141037" w:rsidRDefault="00141037" w:rsidP="007B1897">
      <w:pPr>
        <w:spacing w:after="0" w:line="240" w:lineRule="auto"/>
      </w:pPr>
      <w:r>
        <w:separator/>
      </w:r>
    </w:p>
  </w:endnote>
  <w:endnote w:type="continuationSeparator" w:id="0">
    <w:p w14:paraId="76C82922" w14:textId="77777777" w:rsidR="00141037" w:rsidRDefault="00141037" w:rsidP="007B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81555" w14:textId="77777777" w:rsidR="00141037" w:rsidRDefault="00141037" w:rsidP="007B1897">
      <w:pPr>
        <w:spacing w:after="0" w:line="240" w:lineRule="auto"/>
      </w:pPr>
      <w:r>
        <w:separator/>
      </w:r>
    </w:p>
  </w:footnote>
  <w:footnote w:type="continuationSeparator" w:id="0">
    <w:p w14:paraId="7F7765B8" w14:textId="77777777" w:rsidR="00141037" w:rsidRDefault="00141037" w:rsidP="007B1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5CC8E" w14:textId="6C4D5CAC" w:rsidR="007B1897" w:rsidRPr="007B1897" w:rsidRDefault="007B1897" w:rsidP="007B1897">
    <w:pPr>
      <w:pStyle w:val="Header"/>
      <w:jc w:val="center"/>
      <w:rPr>
        <w:b/>
        <w:bCs/>
        <w:sz w:val="32"/>
        <w:szCs w:val="32"/>
      </w:rPr>
    </w:pPr>
    <w:r w:rsidRPr="007B1897">
      <w:rPr>
        <w:b/>
        <w:bCs/>
        <w:sz w:val="32"/>
        <w:szCs w:val="32"/>
      </w:rPr>
      <w:t>Contributions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B367A"/>
    <w:multiLevelType w:val="hybridMultilevel"/>
    <w:tmpl w:val="2D568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8D"/>
    <w:rsid w:val="001176C5"/>
    <w:rsid w:val="00141037"/>
    <w:rsid w:val="003E088D"/>
    <w:rsid w:val="00425694"/>
    <w:rsid w:val="004F3A2D"/>
    <w:rsid w:val="00597282"/>
    <w:rsid w:val="006F68EC"/>
    <w:rsid w:val="00721040"/>
    <w:rsid w:val="007B1897"/>
    <w:rsid w:val="007F6E82"/>
    <w:rsid w:val="008134F0"/>
    <w:rsid w:val="00873D0D"/>
    <w:rsid w:val="00886464"/>
    <w:rsid w:val="00A41595"/>
    <w:rsid w:val="00AE1DD4"/>
    <w:rsid w:val="00D049B7"/>
    <w:rsid w:val="00D05A34"/>
    <w:rsid w:val="00EF4CD3"/>
    <w:rsid w:val="00F8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7F83"/>
  <w15:chartTrackingRefBased/>
  <w15:docId w15:val="{4EFCE783-644C-42DD-A6CE-CC6B6A20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1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897"/>
  </w:style>
  <w:style w:type="paragraph" w:styleId="Footer">
    <w:name w:val="footer"/>
    <w:basedOn w:val="Normal"/>
    <w:link w:val="FooterChar"/>
    <w:uiPriority w:val="99"/>
    <w:unhideWhenUsed/>
    <w:rsid w:val="007B18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Mosopefoluwa Alabi</dc:creator>
  <cp:keywords/>
  <dc:description/>
  <cp:lastModifiedBy>Mosopefoluwa Alabi</cp:lastModifiedBy>
  <cp:revision>5</cp:revision>
  <dcterms:created xsi:type="dcterms:W3CDTF">2021-08-18T01:54:00Z</dcterms:created>
  <dcterms:modified xsi:type="dcterms:W3CDTF">2021-08-21T04:35:00Z</dcterms:modified>
</cp:coreProperties>
</file>