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635" w:rsidRDefault="008F2526">
      <w:r>
        <w:t>Christian Hansen</w:t>
      </w:r>
    </w:p>
    <w:p w:rsidR="008F2526" w:rsidRDefault="008F2526">
      <w:proofErr w:type="spellStart"/>
      <w:r>
        <w:t>OoL</w:t>
      </w:r>
      <w:proofErr w:type="spellEnd"/>
      <w:r>
        <w:t xml:space="preserve"> 3</w:t>
      </w:r>
    </w:p>
    <w:p w:rsidR="008F2526" w:rsidRDefault="008F2526">
      <w:r>
        <w:t>TLDDR</w:t>
      </w:r>
    </w:p>
    <w:p w:rsidR="00BE19E6" w:rsidRDefault="00BE19E6"/>
    <w:p w:rsidR="008F2526" w:rsidRDefault="008F2526">
      <w:r>
        <w:t>For my section of this project, I was in charge of implementing comparable and comparator</w:t>
      </w:r>
      <w:r w:rsidR="00BE19E6">
        <w:t>, as well as writing the Javadoc for each file</w:t>
      </w:r>
      <w:r>
        <w:t>.</w:t>
      </w:r>
    </w:p>
    <w:p w:rsidR="008F2526" w:rsidRDefault="008F2526">
      <w:r>
        <w:t xml:space="preserve">Starting with comparable, I updated the </w:t>
      </w:r>
      <w:proofErr w:type="spellStart"/>
      <w:r>
        <w:t>compareTo</w:t>
      </w:r>
      <w:proofErr w:type="spellEnd"/>
      <w:r>
        <w:t xml:space="preserve"> methods in Event, Venue, and Athlete in order to sort the arrays of Events, Venues, and Athletes that were contained in the Driver. I added the lists of these objects into temporary lists so the main lists would maintain their order. I wasn’t 100% sure if the order mattered here, so I played it safe just in case the order did matter. After this, I updated the </w:t>
      </w:r>
      <w:proofErr w:type="spellStart"/>
      <w:r>
        <w:t>compareTo</w:t>
      </w:r>
      <w:proofErr w:type="spellEnd"/>
      <w:r>
        <w:t xml:space="preserve"> method in Fan to compare the Fans by their happiness ratings. After the events had been run, I again created temporary lists for fans and sorted them to print the 10 happiest, then reversed the sort to print the 10 unhappiest fans.</w:t>
      </w:r>
    </w:p>
    <w:p w:rsidR="008F2526" w:rsidRDefault="008F2526">
      <w:r>
        <w:t xml:space="preserve">When implementing comparators for athlete, I made one for gold medals, silver medals, bronze medals, and total medals. </w:t>
      </w:r>
      <w:r w:rsidR="00BE19E6">
        <w:t>I then used the tiebreakers in the order from the spec as else statements, continuing until a comparison was found. Using else statements was what made the most sense to me, because if the current comparison would result in a tie (if the if and else if statements failed), it would move to the next step in the comparison (the else was left, allowing for another form of comparison).</w:t>
      </w:r>
    </w:p>
    <w:p w:rsidR="00BE19E6" w:rsidRDefault="00BE19E6">
      <w:r>
        <w:t>I think everything in my part of this was fairly straightforward. I know there is probably another way to implement the tiebreakers in the comparators, but I did what made the most sense to me.</w:t>
      </w:r>
      <w:bookmarkStart w:id="0" w:name="_GoBack"/>
      <w:bookmarkEnd w:id="0"/>
    </w:p>
    <w:sectPr w:rsidR="00BE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26"/>
    <w:rsid w:val="007B2635"/>
    <w:rsid w:val="008F2526"/>
    <w:rsid w:val="00911C3D"/>
    <w:rsid w:val="00BE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Hansen</dc:creator>
  <cp:lastModifiedBy>Christian Hansen</cp:lastModifiedBy>
  <cp:revision>1</cp:revision>
  <dcterms:created xsi:type="dcterms:W3CDTF">2016-11-27T05:22:00Z</dcterms:created>
  <dcterms:modified xsi:type="dcterms:W3CDTF">2016-11-27T05:51:00Z</dcterms:modified>
</cp:coreProperties>
</file>