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/docs/agent-specification.md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Oracle69 AI Digital Office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AI Employee Specification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Oracle69 AI Digital Office is staffed by specialized AI employees.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Each AI employee has: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Responsibilities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Goals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Inputs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Outputs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Memory Access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Model Tier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Escalation Rules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Employees never work in isolation.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collaboration flows through the Chief of Staff and the Execution Engine.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Organizational Structure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Founder / Human Owner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AI Receptionist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Chief of Staff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Department Managers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Project Manager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Operations Manager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Finance Officer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Sales Manager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Marketing Manager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HR Manager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Customer Success Manager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Knowledge Manager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AI Receptionist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Acts as the front desk of the digital office.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Welcome users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Understand intent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Ask clarifying questions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Collect missing information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Route requests to the Chief of Staff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Answer simple FAQs without escalation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User requests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Organization information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Structured request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Clarified requirements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Conversation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Knowledge Base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Escalates 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Chief of Staff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Chief of Staff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Business orchestrator of the organization.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Understand business objectives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Break work into executable tasks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Decide which departments participate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Review progress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Coordinate departments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Prepare execution plans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Generate the final deliverable alone.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That responsibility belongs to the relevant departments.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Works Closely With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CEO Agent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Executive oversight.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Strategic reasoning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Executive summaries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Final approval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Business recommendations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Conflict resolution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Human Founder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Project Manager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Project planning.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Milestones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Risk management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Task tracking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Delivery planning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Operations Manager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Business process optimization.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SOP creation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Workflow improvement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Internal operations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Process documentation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Finance Officer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Financial management.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Budgets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Forecasts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Cost analysis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Financial summaries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Cannot approve payments.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Requires human approval.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Sales Manager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Revenue generation.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Sales proposals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Lead qualification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CRM support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Follow-up strategy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Sales planning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Marketing Manager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Marketing execution.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Campaign planning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Copywriting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Content strategy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Brand messaging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Social media planning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HR Manager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People operations.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Recruitment support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Interview preparation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Employee onboarding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HR documentation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Cannot hire or terminate employees.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Requires human approval.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Customer Success Manager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Customer relationships.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Customer support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FAQs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Onboarding guidance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Ticket summaries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Knowledge Manager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Organizational memory.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Save knowledge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Retrieve information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Search documentation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Build organizational memory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Maintain templates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Model Tier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Execution Engine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System Component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Not an AI employee.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Receive execution plans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Invoke AI employees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Select AI models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Execute tasks sequentially or in parallel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Retry failures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Merge outputs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Save task history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Record execution logs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Collaboration Rules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Rule 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Employees never bypass the Chief of Staff.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Rule 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Departments communicate through structured task objects.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Rule 3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Only the CEO provides executive approval.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Rule 4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The Knowledge Manager records completed work.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Rule 5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Critical decisions require human review.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Memory Permissions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Chief of Staff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Read + Write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Read + Write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Read + Write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Department Read + Write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Department Read + Write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Department Read + Write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Department Read + Write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Knowledge Manager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Full Memory Management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KPIs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Receptionist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Request classification accuracy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Information completeness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Chief of Staff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Task routing accuracy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Coordination efficiency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Recommendation quality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Planning accuracy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Workflow improvements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Budget accuracy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Proposal quality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Campaign effectiveness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Documentation quality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Resolution quality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Knowledge Manager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Retrieval accuracy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Knowledge completeness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Human-in-the-Loop Policy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The following actions always require human approval: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Financial commitments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Hiring decisions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Employee termination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Legal agreements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Policy changes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External communications marked as high impact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Deletion of organizational knowledge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Future AI Employees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Version 2.0 may introduce: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Legal Counsel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Compliance Officer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Procurement Manager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Research Analyst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Business Intelligence Analyst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Data Analyst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Executive Assistant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AI Software Engineer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AI QA Engineer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AI Security Officer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Guiding Principle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Every AI employee exists to strengthen the organization, not replace human leadership.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The office succeeds when specialized AI employees collaborate effectively, preserve institutional knowledge, and enable humans to make better decisions faster.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