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/docs/prd.md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Oracle69 AI Digital Office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Product Requirements Document (PRD)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**Version:** 1.0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**Status:** Build Week MVP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**Owner:** Oracle69 Systems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1. Product Overview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Oracle69 AI Digital Office is an AI-native business operating system where specialized AI employees collaborate to execute organizational work.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Instead of interacting with individual chatbots, users interact with a digital office composed of intelligent departments coordinated by an orchestration engine.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2. Problem Statement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Businesses face three major operational problems: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Information is scattered across multiple systems.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Employees spend excessive time coordinating work.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AI tools operate independently without organizational context.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Oracle69 AI Digital Office solves these problems by introducing a coordinated digital workforce.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3. Product Goal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Build an AI office where work flows naturally between specialized AI employees.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4. Target Users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Primary Users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Founders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CEOs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Small businesses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Startups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Agencies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Schools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NGOs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Secondary Users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Enterprise teams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Consultants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Operations managers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5. User Journey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User logs 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Creates organization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Enters AI Reception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Submits request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Chief of Staff analyzes request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Departments execute tasks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CEO reviews (if required)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Results delivered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 6. MVP Scope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Included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✅ Authentication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✅ Organization setup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✅ Dashboard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✅ AI Reception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✅ 10 AI Employees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✅ Shared Memory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✅ Activity Timeline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✅ Notifications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✅ Task Routing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Excluded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❌ Billing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❌ Marketplace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❌ Mobile App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❌ Voice Interface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❌ Third-party integrations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7. AI Employee Requirements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 CEO Agent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Strategic decisions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Final approvals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Executive summaries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Organization oversight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## Chief of Staff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Task orchestration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Department coordination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Resource allocation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Progress monitoring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## Project Manager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Plans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Milestones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Timelines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Risk tracking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## Operations Manager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SOP creation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Workflow optimization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Process management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## Sales Manager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Proposal creation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Lead qualification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CRM support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Sales strategy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## Marketing Manager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Campaign planning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Content creation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Brand messaging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Marketing strategy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 Finance Officer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Budget preparation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Financial reports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Expense tracking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Forecasting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## HR Manager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Recruitment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Onboarding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Policies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Performance support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## Customer Success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Customer support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FAQ management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Onboarding assistance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Ticket summaries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## Knowledge Manager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Documentation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Search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Knowledge retrieval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Organizational memory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 8. Functional Requirements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User registration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Login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Logout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Password reset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Create organization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Edit profile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Team management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Department overview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Active tasks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Notifications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Activity feed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Task Management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Create task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Assign department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Track progress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Complete task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Save knowledge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Search documents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Retrieve historical work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# 9. Non-functional Requirements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Fast response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Scalable architecture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Authentication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Authorization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Data encryption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Reliability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Error handling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Logging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Recovery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Responsive UI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Keyboard support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Clear navigation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Modular codebase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Reusable components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# 10. User Stories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As a Founder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 want AI employees to coordinate work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So I spend less time managing operations.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As a Marketing Manager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 want campaign ideas generated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So I can launch faster.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As a Finance Officer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 want budgets prepared automatically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So planning becomes easier.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As a CEO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I want executive summaries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So I understand organizational performance quickly.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# 11. Acceptance Criteria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 task is successful when: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User submits request.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Request reaches Chief of Staff.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- Required agents collaborate.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Results are generated.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User receives notification.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- Task history is saved.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 12. Permissions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Full access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Department access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Assigned tasks only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- Read-only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 13. Future Features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Voice AI employees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Email integration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WhatsApp integration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Calendar integration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AI meeting assistant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AI analytics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Marketplace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Industry templates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Custom AI employees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# 14. Success Metrics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MVP success is achieved when: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User creates an organization.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User can assign work.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Multiple AI employees collaborate.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Results are delivered.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Organizational memory stores completed work.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System demonstrates cost-aware model routing.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# 15. Out of Scope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The Build Week MVP will not include: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Payroll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Accounting software replacement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ERP functionality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Video conferencing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Enterprise SSO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Native mobile applications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These are planned for future releases.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