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2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2"/>
          <w:szCs w:val="52"/>
          <w:rtl w:val="0"/>
        </w:rPr>
        <w:t xml:space="preserve">테이블 정의서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(ERD -&gt; DDL)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65"/>
        <w:gridCol w:w="555"/>
        <w:gridCol w:w="1110"/>
        <w:gridCol w:w="2085"/>
        <w:gridCol w:w="1080"/>
        <w:gridCol w:w="1080"/>
        <w:gridCol w:w="1530"/>
        <w:gridCol w:w="1980"/>
        <w:gridCol w:w="2625"/>
        <w:tblGridChange w:id="0">
          <w:tblGrid>
            <w:gridCol w:w="1125"/>
            <w:gridCol w:w="765"/>
            <w:gridCol w:w="555"/>
            <w:gridCol w:w="1110"/>
            <w:gridCol w:w="2085"/>
            <w:gridCol w:w="1080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635.9252929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tblOnlineLecture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강의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강의 정보를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seq_onlineLecture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강의 번호</w:t>
            </w:r>
          </w:p>
        </w:tc>
      </w:tr>
      <w:tr>
        <w:trPr>
          <w:cantSplit w:val="0"/>
          <w:trHeight w:val="821.850585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강의명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tblOnlineLecture (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seq_onlineLecture number primary key, 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title varchar2(1000) not null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65"/>
        <w:gridCol w:w="555"/>
        <w:gridCol w:w="1110"/>
        <w:gridCol w:w="2085"/>
        <w:gridCol w:w="1080"/>
        <w:gridCol w:w="1080"/>
        <w:gridCol w:w="1530"/>
        <w:gridCol w:w="1980"/>
        <w:gridCol w:w="2625"/>
        <w:tblGridChange w:id="0">
          <w:tblGrid>
            <w:gridCol w:w="1125"/>
            <w:gridCol w:w="765"/>
            <w:gridCol w:w="555"/>
            <w:gridCol w:w="1110"/>
            <w:gridCol w:w="2085"/>
            <w:gridCol w:w="1080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635.9252929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tblCurriculumProgress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진행 여부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진행 정보를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seq_curriculumProgress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진행 번호</w:t>
            </w:r>
          </w:p>
        </w:tc>
      </w:tr>
      <w:tr>
        <w:trPr>
          <w:cantSplit w:val="0"/>
          <w:trHeight w:val="821.850585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tblCurriculumProgress (</w:t>
            </w:r>
          </w:p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seq_curriculumProgress number primary key, </w:t>
            </w:r>
          </w:p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status varchar2(50) not null</w:t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65"/>
        <w:gridCol w:w="555"/>
        <w:gridCol w:w="1110"/>
        <w:gridCol w:w="2085"/>
        <w:gridCol w:w="1080"/>
        <w:gridCol w:w="1080"/>
        <w:gridCol w:w="1530"/>
        <w:gridCol w:w="1980"/>
        <w:gridCol w:w="2625"/>
        <w:tblGridChange w:id="0">
          <w:tblGrid>
            <w:gridCol w:w="1125"/>
            <w:gridCol w:w="765"/>
            <w:gridCol w:w="555"/>
            <w:gridCol w:w="1110"/>
            <w:gridCol w:w="2085"/>
            <w:gridCol w:w="1080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635.9252929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tblRoom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강의실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강의실 정보를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강의실 번호</w:t>
            </w:r>
          </w:p>
        </w:tc>
      </w:tr>
      <w:tr>
        <w:trPr>
          <w:cantSplit w:val="0"/>
          <w:trHeight w:val="821.850585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강의실명</w:t>
            </w:r>
          </w:p>
        </w:tc>
      </w:tr>
      <w:tr>
        <w:trPr>
          <w:cantSplit w:val="0"/>
          <w:trHeight w:val="821.850585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capacity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정원</w:t>
            </w:r>
          </w:p>
        </w:tc>
      </w:tr>
      <w:tr>
        <w:trPr>
          <w:cantSplit w:val="0"/>
          <w:trHeight w:val="821.850585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wifiId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와이파이 아이디</w:t>
            </w:r>
          </w:p>
        </w:tc>
      </w:tr>
      <w:tr>
        <w:trPr>
          <w:cantSplit w:val="0"/>
          <w:trHeight w:val="821.850585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wifiPw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와이파이 비밀번호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tblRoom (</w:t>
            </w:r>
          </w:p>
          <w:p w:rsidR="00000000" w:rsidDel="00000000" w:rsidP="00000000" w:rsidRDefault="00000000" w:rsidRPr="00000000" w14:paraId="000001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seq_room number primary key, </w:t>
            </w:r>
          </w:p>
          <w:p w:rsidR="00000000" w:rsidDel="00000000" w:rsidP="00000000" w:rsidRDefault="00000000" w:rsidRPr="00000000" w14:paraId="000001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varchar2(50) not null,</w:t>
            </w:r>
          </w:p>
          <w:p w:rsidR="00000000" w:rsidDel="00000000" w:rsidP="00000000" w:rsidRDefault="00000000" w:rsidRPr="00000000" w14:paraId="000001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capacity number not null,</w:t>
            </w:r>
          </w:p>
          <w:p w:rsidR="00000000" w:rsidDel="00000000" w:rsidP="00000000" w:rsidRDefault="00000000" w:rsidRPr="00000000" w14:paraId="000001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wifiId varchar2(50),</w:t>
            </w:r>
          </w:p>
          <w:p w:rsidR="00000000" w:rsidDel="00000000" w:rsidP="00000000" w:rsidRDefault="00000000" w:rsidRPr="00000000" w14:paraId="000001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wifiPw varchar2(50)</w:t>
            </w:r>
          </w:p>
          <w:p w:rsidR="00000000" w:rsidDel="00000000" w:rsidP="00000000" w:rsidRDefault="00000000" w:rsidRPr="00000000" w14:paraId="000001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957.795275590557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.4304056274266"/>
        <w:gridCol w:w="806.8339154669037"/>
        <w:gridCol w:w="586.7883021577481"/>
        <w:gridCol w:w="1311.6444401173194"/>
        <w:gridCol w:w="1777.6233859484726"/>
        <w:gridCol w:w="1208.0935632659523"/>
        <w:gridCol w:w="1065.7111075953221"/>
        <w:gridCol w:w="1518.7461938200543"/>
        <w:gridCol w:w="1958.8374204383651"/>
        <w:gridCol w:w="2593.0865411529903"/>
        <w:tblGridChange w:id="0">
          <w:tblGrid>
            <w:gridCol w:w="1130.4304056274266"/>
            <w:gridCol w:w="806.8339154669037"/>
            <w:gridCol w:w="586.7883021577481"/>
            <w:gridCol w:w="1311.6444401173194"/>
            <w:gridCol w:w="1777.6233859484726"/>
            <w:gridCol w:w="1208.0935632659523"/>
            <w:gridCol w:w="1065.7111075953221"/>
            <w:gridCol w:w="1518.7461938200543"/>
            <w:gridCol w:w="1958.8374204383651"/>
            <w:gridCol w:w="2593.086541152990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tblTrainees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정보와 목록을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seq_trainee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ssn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주민번호 뒷자리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전화번호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registrationDate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등록일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은행이름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계좌번호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532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tblTrainees (</w:t>
            </w:r>
          </w:p>
          <w:p w:rsidR="00000000" w:rsidDel="00000000" w:rsidP="00000000" w:rsidRDefault="00000000" w:rsidRPr="00000000" w14:paraId="000001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seq_trainee number primary key, </w:t>
            </w:r>
          </w:p>
          <w:p w:rsidR="00000000" w:rsidDel="00000000" w:rsidP="00000000" w:rsidRDefault="00000000" w:rsidRPr="00000000" w14:paraId="000001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varchar2(50) not null,</w:t>
            </w:r>
          </w:p>
          <w:p w:rsidR="00000000" w:rsidDel="00000000" w:rsidP="00000000" w:rsidRDefault="00000000" w:rsidRPr="00000000" w14:paraId="000001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id varchar2(50) not null,</w:t>
            </w:r>
          </w:p>
          <w:p w:rsidR="00000000" w:rsidDel="00000000" w:rsidP="00000000" w:rsidRDefault="00000000" w:rsidRPr="00000000" w14:paraId="000001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ssn varchar2(13) not null,</w:t>
            </w:r>
          </w:p>
          <w:p w:rsidR="00000000" w:rsidDel="00000000" w:rsidP="00000000" w:rsidRDefault="00000000" w:rsidRPr="00000000" w14:paraId="000001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tel varchar2(30) not null,</w:t>
            </w:r>
          </w:p>
          <w:p w:rsidR="00000000" w:rsidDel="00000000" w:rsidP="00000000" w:rsidRDefault="00000000" w:rsidRPr="00000000" w14:paraId="000001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registrationDate date default sysdate not null,</w:t>
            </w:r>
          </w:p>
          <w:p w:rsidR="00000000" w:rsidDel="00000000" w:rsidP="00000000" w:rsidRDefault="00000000" w:rsidRPr="00000000" w14:paraId="000001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bank varchar2(50) not null,</w:t>
            </w:r>
          </w:p>
          <w:p w:rsidR="00000000" w:rsidDel="00000000" w:rsidP="00000000" w:rsidRDefault="00000000" w:rsidRPr="00000000" w14:paraId="000001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account varchar2(30) not null</w:t>
            </w:r>
          </w:p>
          <w:p w:rsidR="00000000" w:rsidDel="00000000" w:rsidP="00000000" w:rsidRDefault="00000000" w:rsidRPr="00000000" w14:paraId="000001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tblTrainees add constraint tbltrainees_id_uq unique(id);</w:t>
            </w:r>
          </w:p>
          <w:p w:rsidR="00000000" w:rsidDel="00000000" w:rsidP="00000000" w:rsidRDefault="00000000" w:rsidRPr="00000000" w14:paraId="000001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tblTrainees add constraint tbltrainees_ssn_uq unique(ssn);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13957.79527559055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1.4796912762145"/>
        <w:gridCol w:w="781.6710844312779"/>
        <w:gridCol w:w="574.377095189834"/>
        <w:gridCol w:w="1261.038434552117"/>
        <w:gridCol w:w="1844.0527792936778"/>
        <w:gridCol w:w="1183.3031885865753"/>
        <w:gridCol w:w="1079.6561939658536"/>
        <w:gridCol w:w="1520.1559211039216"/>
        <w:gridCol w:w="1973.61152256958"/>
        <w:gridCol w:w="2608.449364621502"/>
        <w:tblGridChange w:id="0">
          <w:tblGrid>
            <w:gridCol w:w="1131.4796912762145"/>
            <w:gridCol w:w="781.6710844312779"/>
            <w:gridCol w:w="574.377095189834"/>
            <w:gridCol w:w="1261.038434552117"/>
            <w:gridCol w:w="1844.0527792936778"/>
            <w:gridCol w:w="1183.3031885865753"/>
            <w:gridCol w:w="1079.6561939658536"/>
            <w:gridCol w:w="1520.1559211039216"/>
            <w:gridCol w:w="1973.61152256958"/>
            <w:gridCol w:w="2608.449364621502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tblManager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목록과 비밀번호를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66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tblManager (</w:t>
            </w:r>
          </w:p>
          <w:p w:rsidR="00000000" w:rsidDel="00000000" w:rsidP="00000000" w:rsidRDefault="00000000" w:rsidRPr="00000000" w14:paraId="000002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seq_manager number primary key,</w:t>
            </w:r>
          </w:p>
          <w:p w:rsidR="00000000" w:rsidDel="00000000" w:rsidP="00000000" w:rsidRDefault="00000000" w:rsidRPr="00000000" w14:paraId="000002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varchar2(50) not null,</w:t>
            </w:r>
          </w:p>
          <w:p w:rsidR="00000000" w:rsidDel="00000000" w:rsidP="00000000" w:rsidRDefault="00000000" w:rsidRPr="00000000" w14:paraId="000002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id varchar2(50) not null,</w:t>
            </w:r>
          </w:p>
          <w:p w:rsidR="00000000" w:rsidDel="00000000" w:rsidP="00000000" w:rsidRDefault="00000000" w:rsidRPr="00000000" w14:paraId="000002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pw varchar2(50) not null</w:t>
            </w:r>
          </w:p>
          <w:p w:rsidR="00000000" w:rsidDel="00000000" w:rsidP="00000000" w:rsidRDefault="00000000" w:rsidRPr="00000000" w14:paraId="000002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.4304056274266"/>
        <w:gridCol w:w="780.946196254062"/>
        <w:gridCol w:w="573.8444425513272"/>
        <w:gridCol w:w="1259.8690016916357"/>
        <w:gridCol w:w="1816.4549647677354"/>
        <w:gridCol w:w="1182.2058440531102"/>
        <w:gridCol w:w="1078.6549672017431"/>
        <w:gridCol w:w="1531.690053426475"/>
        <w:gridCol w:w="1984.7251396512072"/>
        <w:gridCol w:w="2618.9742603658324"/>
        <w:tblGridChange w:id="0">
          <w:tblGrid>
            <w:gridCol w:w="1130.4304056274266"/>
            <w:gridCol w:w="780.946196254062"/>
            <w:gridCol w:w="573.8444425513272"/>
            <w:gridCol w:w="1259.8690016916357"/>
            <w:gridCol w:w="1816.4549647677354"/>
            <w:gridCol w:w="1182.2058440531102"/>
            <w:gridCol w:w="1078.6549672017431"/>
            <w:gridCol w:w="1531.690053426475"/>
            <w:gridCol w:w="1984.7251396512072"/>
            <w:gridCol w:w="2618.974260365832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tblTeacher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 목록과 정보를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seq_teacher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주민번호 뒷자리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전화번호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tblTeacher (</w:t>
            </w:r>
          </w:p>
          <w:p w:rsidR="00000000" w:rsidDel="00000000" w:rsidP="00000000" w:rsidRDefault="00000000" w:rsidRPr="00000000" w14:paraId="000002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seq_teacher number primary key,</w:t>
            </w:r>
          </w:p>
          <w:p w:rsidR="00000000" w:rsidDel="00000000" w:rsidP="00000000" w:rsidRDefault="00000000" w:rsidRPr="00000000" w14:paraId="000002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varchar2(50) not null,</w:t>
            </w:r>
          </w:p>
          <w:p w:rsidR="00000000" w:rsidDel="00000000" w:rsidP="00000000" w:rsidRDefault="00000000" w:rsidRPr="00000000" w14:paraId="000002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id varchar2(50) not null,</w:t>
            </w:r>
          </w:p>
          <w:p w:rsidR="00000000" w:rsidDel="00000000" w:rsidP="00000000" w:rsidRDefault="00000000" w:rsidRPr="00000000" w14:paraId="000002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ssn varchar2(13) not null,</w:t>
            </w:r>
          </w:p>
          <w:p w:rsidR="00000000" w:rsidDel="00000000" w:rsidP="00000000" w:rsidRDefault="00000000" w:rsidRPr="00000000" w14:paraId="000002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tel varchar2(30) not null</w:t>
            </w:r>
          </w:p>
          <w:p w:rsidR="00000000" w:rsidDel="00000000" w:rsidP="00000000" w:rsidRDefault="00000000" w:rsidRPr="00000000" w14:paraId="000002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tblTeacher add constraint tblteacher_id_uq unique(id);</w:t>
            </w:r>
          </w:p>
          <w:p w:rsidR="00000000" w:rsidDel="00000000" w:rsidP="00000000" w:rsidRDefault="00000000" w:rsidRPr="00000000" w14:paraId="000002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tblTeacher add constraint tblteacher_ssn_uq unique(ssn);</w:t>
            </w:r>
          </w:p>
        </w:tc>
      </w:tr>
    </w:tbl>
    <w:p w:rsidR="00000000" w:rsidDel="00000000" w:rsidP="00000000" w:rsidRDefault="00000000" w:rsidRPr="00000000" w14:paraId="000002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.4304056274266"/>
        <w:gridCol w:w="780.946196254062"/>
        <w:gridCol w:w="573.8444425513272"/>
        <w:gridCol w:w="1259.8690016916357"/>
        <w:gridCol w:w="1816.4549647677354"/>
        <w:gridCol w:w="1182.2058440531102"/>
        <w:gridCol w:w="1078.6549672017431"/>
        <w:gridCol w:w="1531.690053426475"/>
        <w:gridCol w:w="1984.7251396512072"/>
        <w:gridCol w:w="2618.9742603658324"/>
        <w:tblGridChange w:id="0">
          <w:tblGrid>
            <w:gridCol w:w="1130.4304056274266"/>
            <w:gridCol w:w="780.946196254062"/>
            <w:gridCol w:w="573.8444425513272"/>
            <w:gridCol w:w="1259.8690016916357"/>
            <w:gridCol w:w="1816.4549647677354"/>
            <w:gridCol w:w="1182.2058440531102"/>
            <w:gridCol w:w="1078.6549672017431"/>
            <w:gridCol w:w="1531.690053426475"/>
            <w:gridCol w:w="1984.7251396512072"/>
            <w:gridCol w:w="2618.974260365832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tblAttendanceStatus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상태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상태 목록을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seq_attendanceStatus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출결상태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situation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상태명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tblAttendanceStatus (</w:t>
            </w:r>
          </w:p>
          <w:p w:rsidR="00000000" w:rsidDel="00000000" w:rsidP="00000000" w:rsidRDefault="00000000" w:rsidRPr="00000000" w14:paraId="000003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seq_attendanceStatus number primary key,</w:t>
            </w:r>
          </w:p>
          <w:p w:rsidR="00000000" w:rsidDel="00000000" w:rsidP="00000000" w:rsidRDefault="00000000" w:rsidRPr="00000000" w14:paraId="000003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situation varchar2(50) not null</w:t>
            </w:r>
          </w:p>
          <w:p w:rsidR="00000000" w:rsidDel="00000000" w:rsidP="00000000" w:rsidRDefault="00000000" w:rsidRPr="00000000" w14:paraId="000003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3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.4304056274266"/>
        <w:gridCol w:w="780.946196254062"/>
        <w:gridCol w:w="573.8444425513272"/>
        <w:gridCol w:w="1259.8690016916357"/>
        <w:gridCol w:w="1816.4549647677354"/>
        <w:gridCol w:w="1182.2058440531102"/>
        <w:gridCol w:w="1078.6549672017431"/>
        <w:gridCol w:w="1531.690053426475"/>
        <w:gridCol w:w="1984.7251396512072"/>
        <w:gridCol w:w="2618.9742603658324"/>
        <w:tblGridChange w:id="0">
          <w:tblGrid>
            <w:gridCol w:w="1130.4304056274266"/>
            <w:gridCol w:w="780.946196254062"/>
            <w:gridCol w:w="573.8444425513272"/>
            <w:gridCol w:w="1259.8690016916357"/>
            <w:gridCol w:w="1816.4549647677354"/>
            <w:gridCol w:w="1182.2058440531102"/>
            <w:gridCol w:w="1078.6549672017431"/>
            <w:gridCol w:w="1531.690053426475"/>
            <w:gridCol w:w="1984.7251396512072"/>
            <w:gridCol w:w="2618.974260365832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tblEquipment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기자재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기자재 목록을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seq_equipment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기자재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기자재명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반입 날짜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expectedExportDate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반출 예정 날짜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tblEquipment (</w:t>
            </w:r>
          </w:p>
          <w:p w:rsidR="00000000" w:rsidDel="00000000" w:rsidP="00000000" w:rsidRDefault="00000000" w:rsidRPr="00000000" w14:paraId="000003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seq_equipment number primary key,</w:t>
            </w:r>
          </w:p>
          <w:p w:rsidR="00000000" w:rsidDel="00000000" w:rsidP="00000000" w:rsidRDefault="00000000" w:rsidRPr="00000000" w14:paraId="000003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varchar2(50) not null,</w:t>
            </w:r>
          </w:p>
          <w:p w:rsidR="00000000" w:rsidDel="00000000" w:rsidP="00000000" w:rsidRDefault="00000000" w:rsidRPr="00000000" w14:paraId="000003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importDate date not null,</w:t>
            </w:r>
          </w:p>
          <w:p w:rsidR="00000000" w:rsidDel="00000000" w:rsidP="00000000" w:rsidRDefault="00000000" w:rsidRPr="00000000" w14:paraId="000003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expectedExportDate date</w:t>
            </w:r>
          </w:p>
          <w:p w:rsidR="00000000" w:rsidDel="00000000" w:rsidP="00000000" w:rsidRDefault="00000000" w:rsidRPr="00000000" w14:paraId="000003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.4304056274266"/>
        <w:gridCol w:w="780.946196254062"/>
        <w:gridCol w:w="573.8444425513272"/>
        <w:gridCol w:w="1259.8690016916357"/>
        <w:gridCol w:w="1816.4549647677354"/>
        <w:gridCol w:w="1182.2058440531102"/>
        <w:gridCol w:w="1078.6549672017431"/>
        <w:gridCol w:w="1531.690053426475"/>
        <w:gridCol w:w="1984.7251396512072"/>
        <w:gridCol w:w="2618.9742603658324"/>
        <w:tblGridChange w:id="0">
          <w:tblGrid>
            <w:gridCol w:w="1130.4304056274266"/>
            <w:gridCol w:w="780.946196254062"/>
            <w:gridCol w:w="573.8444425513272"/>
            <w:gridCol w:w="1259.8690016916357"/>
            <w:gridCol w:w="1816.4549647677354"/>
            <w:gridCol w:w="1182.2058440531102"/>
            <w:gridCol w:w="1078.6549672017431"/>
            <w:gridCol w:w="1531.690053426475"/>
            <w:gridCol w:w="1984.7251396512072"/>
            <w:gridCol w:w="2618.974260365832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tblCoursePeriod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 기간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 기간 목록을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seq_coursePeriod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 기간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period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정수(일자 의미)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기간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tblCoursePeriod (</w:t>
            </w:r>
          </w:p>
          <w:p w:rsidR="00000000" w:rsidDel="00000000" w:rsidP="00000000" w:rsidRDefault="00000000" w:rsidRPr="00000000" w14:paraId="000003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seq_coursePeriod number primary key,</w:t>
            </w:r>
          </w:p>
          <w:p w:rsidR="00000000" w:rsidDel="00000000" w:rsidP="00000000" w:rsidRDefault="00000000" w:rsidRPr="00000000" w14:paraId="000003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period number not null</w:t>
            </w:r>
          </w:p>
          <w:p w:rsidR="00000000" w:rsidDel="00000000" w:rsidP="00000000" w:rsidRDefault="00000000" w:rsidRPr="00000000" w14:paraId="000003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3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39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65"/>
        <w:gridCol w:w="555"/>
        <w:gridCol w:w="1110"/>
        <w:gridCol w:w="2085"/>
        <w:gridCol w:w="1080"/>
        <w:gridCol w:w="1080"/>
        <w:gridCol w:w="1530"/>
        <w:gridCol w:w="1980"/>
        <w:gridCol w:w="2625"/>
        <w:tblGridChange w:id="0">
          <w:tblGrid>
            <w:gridCol w:w="1125"/>
            <w:gridCol w:w="765"/>
            <w:gridCol w:w="555"/>
            <w:gridCol w:w="1110"/>
            <w:gridCol w:w="2085"/>
            <w:gridCol w:w="1080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635.9252929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tblTextbook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교재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교재정보를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seq_textbook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교재 번호</w:t>
            </w:r>
          </w:p>
        </w:tc>
      </w:tr>
      <w:tr>
        <w:trPr>
          <w:cantSplit w:val="0"/>
          <w:trHeight w:val="821.850585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교재명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publisher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출판사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639.6264648437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tblTextbook (</w:t>
            </w:r>
          </w:p>
          <w:p w:rsidR="00000000" w:rsidDel="00000000" w:rsidP="00000000" w:rsidRDefault="00000000" w:rsidRPr="00000000" w14:paraId="000004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seq_textbook number primary key,</w:t>
            </w:r>
          </w:p>
          <w:p w:rsidR="00000000" w:rsidDel="00000000" w:rsidP="00000000" w:rsidRDefault="00000000" w:rsidRPr="00000000" w14:paraId="000004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varchar2(100) not null,</w:t>
            </w:r>
          </w:p>
          <w:p w:rsidR="00000000" w:rsidDel="00000000" w:rsidP="00000000" w:rsidRDefault="00000000" w:rsidRPr="00000000" w14:paraId="000004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publisher varchar2(50) not null</w:t>
            </w:r>
          </w:p>
          <w:p w:rsidR="00000000" w:rsidDel="00000000" w:rsidP="00000000" w:rsidRDefault="00000000" w:rsidRPr="00000000" w14:paraId="000004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4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1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.4304056274266"/>
        <w:gridCol w:w="780.946196254062"/>
        <w:gridCol w:w="573.8444425513272"/>
        <w:gridCol w:w="1259.8690016916357"/>
        <w:gridCol w:w="1816.4549647677354"/>
        <w:gridCol w:w="1182.2058440531102"/>
        <w:gridCol w:w="1078.6549672017431"/>
        <w:gridCol w:w="1531.690053426475"/>
        <w:gridCol w:w="1984.7251396512072"/>
        <w:gridCol w:w="2618.9742603658324"/>
        <w:tblGridChange w:id="0">
          <w:tblGrid>
            <w:gridCol w:w="1130.4304056274266"/>
            <w:gridCol w:w="780.946196254062"/>
            <w:gridCol w:w="573.8444425513272"/>
            <w:gridCol w:w="1259.8690016916357"/>
            <w:gridCol w:w="1816.4549647677354"/>
            <w:gridCol w:w="1182.2058440531102"/>
            <w:gridCol w:w="1078.6549672017431"/>
            <w:gridCol w:w="1531.690053426475"/>
            <w:gridCol w:w="1984.7251396512072"/>
            <w:gridCol w:w="2618.974260365832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tblSubject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과목을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seq_subject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과목명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period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정수(일자 의미)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기간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tblSubject (</w:t>
            </w:r>
          </w:p>
          <w:p w:rsidR="00000000" w:rsidDel="00000000" w:rsidP="00000000" w:rsidRDefault="00000000" w:rsidRPr="00000000" w14:paraId="000004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seq_subject number primary key,</w:t>
            </w:r>
          </w:p>
          <w:p w:rsidR="00000000" w:rsidDel="00000000" w:rsidP="00000000" w:rsidRDefault="00000000" w:rsidRPr="00000000" w14:paraId="000004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varchar2(50) not null,</w:t>
            </w:r>
          </w:p>
          <w:p w:rsidR="00000000" w:rsidDel="00000000" w:rsidP="00000000" w:rsidRDefault="00000000" w:rsidRPr="00000000" w14:paraId="000004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period number not null</w:t>
            </w:r>
          </w:p>
          <w:p w:rsidR="00000000" w:rsidDel="00000000" w:rsidP="00000000" w:rsidRDefault="00000000" w:rsidRPr="00000000" w14:paraId="000004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4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39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65"/>
        <w:gridCol w:w="555"/>
        <w:gridCol w:w="1110"/>
        <w:gridCol w:w="2085"/>
        <w:gridCol w:w="1080"/>
        <w:gridCol w:w="1080"/>
        <w:gridCol w:w="1530"/>
        <w:gridCol w:w="1980"/>
        <w:gridCol w:w="2625"/>
        <w:tblGridChange w:id="0">
          <w:tblGrid>
            <w:gridCol w:w="1125"/>
            <w:gridCol w:w="765"/>
            <w:gridCol w:w="555"/>
            <w:gridCol w:w="1110"/>
            <w:gridCol w:w="2085"/>
            <w:gridCol w:w="1080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635.9252929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tblQuestion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문제를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seq_question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 번호</w:t>
            </w:r>
          </w:p>
        </w:tc>
      </w:tr>
      <w:tr>
        <w:trPr>
          <w:cantSplit w:val="0"/>
          <w:trHeight w:val="821.850585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VARCHAR2(4000)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tblTextbook (</w:t>
            </w:r>
          </w:p>
          <w:p w:rsidR="00000000" w:rsidDel="00000000" w:rsidP="00000000" w:rsidRDefault="00000000" w:rsidRPr="00000000" w14:paraId="000004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seq_textbook number primary key,</w:t>
            </w:r>
          </w:p>
          <w:p w:rsidR="00000000" w:rsidDel="00000000" w:rsidP="00000000" w:rsidRDefault="00000000" w:rsidRPr="00000000" w14:paraId="000004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varchar2(100) not null,</w:t>
            </w:r>
          </w:p>
          <w:p w:rsidR="00000000" w:rsidDel="00000000" w:rsidP="00000000" w:rsidRDefault="00000000" w:rsidRPr="00000000" w14:paraId="000004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publisher varchar2(50) not null</w:t>
            </w:r>
          </w:p>
          <w:p w:rsidR="00000000" w:rsidDel="00000000" w:rsidP="00000000" w:rsidRDefault="00000000" w:rsidRPr="00000000" w14:paraId="000004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4F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3957.795275590557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2.5309266660654"/>
        <w:gridCol w:w="756.4614968189369"/>
        <w:gridCol w:w="548.9749148343142"/>
        <w:gridCol w:w="1210.338394910299"/>
        <w:gridCol w:w="1884.6697863603226"/>
        <w:gridCol w:w="1184.402572162221"/>
        <w:gridCol w:w="1080.6592811699097"/>
        <w:gridCol w:w="1534.5361792612719"/>
        <w:gridCol w:w="2001.380988726673"/>
        <w:gridCol w:w="2623.840734680541"/>
        <w:tblGridChange w:id="0">
          <w:tblGrid>
            <w:gridCol w:w="1132.5309266660654"/>
            <w:gridCol w:w="756.4614968189369"/>
            <w:gridCol w:w="548.9749148343142"/>
            <w:gridCol w:w="1210.338394910299"/>
            <w:gridCol w:w="1884.6697863603226"/>
            <w:gridCol w:w="1184.402572162221"/>
            <w:gridCol w:w="1080.6592811699097"/>
            <w:gridCol w:w="1534.5361792612719"/>
            <w:gridCol w:w="2001.380988726673"/>
            <w:gridCol w:w="2623.84073468054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tblPublicHoliday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공휴일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공휴일 목록을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seq_publicHoliday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공휴일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</w:t>
              <w:tab/>
              <w:t xml:space="preserve">한글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공휴일명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공휴일 날짜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tblPublicHoliday (</w:t>
            </w:r>
          </w:p>
          <w:p w:rsidR="00000000" w:rsidDel="00000000" w:rsidP="00000000" w:rsidRDefault="00000000" w:rsidRPr="00000000" w14:paraId="000005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seq_publicHoliday number primary key,</w:t>
            </w:r>
          </w:p>
          <w:p w:rsidR="00000000" w:rsidDel="00000000" w:rsidP="00000000" w:rsidRDefault="00000000" w:rsidRPr="00000000" w14:paraId="000005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varchar2(50) not null,</w:t>
            </w:r>
          </w:p>
          <w:p w:rsidR="00000000" w:rsidDel="00000000" w:rsidP="00000000" w:rsidRDefault="00000000" w:rsidRPr="00000000" w14:paraId="000005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holiday date not null</w:t>
            </w:r>
          </w:p>
          <w:p w:rsidR="00000000" w:rsidDel="00000000" w:rsidP="00000000" w:rsidRDefault="00000000" w:rsidRPr="00000000" w14:paraId="000005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.4304056274266"/>
        <w:gridCol w:w="780.946196254062"/>
        <w:gridCol w:w="573.8444425513272"/>
        <w:gridCol w:w="1259.8690016916357"/>
        <w:gridCol w:w="1816.4549647677354"/>
        <w:gridCol w:w="1182.2058440531102"/>
        <w:gridCol w:w="1078.6549672017431"/>
        <w:gridCol w:w="1531.690053426475"/>
        <w:gridCol w:w="1984.7251396512072"/>
        <w:gridCol w:w="2618.9742603658324"/>
        <w:tblGridChange w:id="0">
          <w:tblGrid>
            <w:gridCol w:w="1130.4304056274266"/>
            <w:gridCol w:w="780.946196254062"/>
            <w:gridCol w:w="573.8444425513272"/>
            <w:gridCol w:w="1259.8690016916357"/>
            <w:gridCol w:w="1816.4549647677354"/>
            <w:gridCol w:w="1182.2058440531102"/>
            <w:gridCol w:w="1078.6549672017431"/>
            <w:gridCol w:w="1531.690053426475"/>
            <w:gridCol w:w="1984.7251396512072"/>
            <w:gridCol w:w="2618.974260365832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tblExamPaper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시험지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시험지 목록을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seq_attendancePapers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시험지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seq_question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seq_subject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필기 or 실기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tblExamPaper (</w:t>
            </w:r>
          </w:p>
          <w:p w:rsidR="00000000" w:rsidDel="00000000" w:rsidP="00000000" w:rsidRDefault="00000000" w:rsidRPr="00000000" w14:paraId="000005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seq_attendancePapers number primary key,</w:t>
            </w:r>
          </w:p>
          <w:p w:rsidR="00000000" w:rsidDel="00000000" w:rsidP="00000000" w:rsidRDefault="00000000" w:rsidRPr="00000000" w14:paraId="000005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seq_question references tblQuestion(seq_question),</w:t>
            </w:r>
          </w:p>
          <w:p w:rsidR="00000000" w:rsidDel="00000000" w:rsidP="00000000" w:rsidRDefault="00000000" w:rsidRPr="00000000" w14:paraId="000005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seq_subject references tblSubject(seq_subject),</w:t>
            </w:r>
          </w:p>
          <w:p w:rsidR="00000000" w:rsidDel="00000000" w:rsidP="00000000" w:rsidRDefault="00000000" w:rsidRPr="00000000" w14:paraId="000005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kind varchar2(50) not null</w:t>
            </w:r>
          </w:p>
          <w:p w:rsidR="00000000" w:rsidDel="00000000" w:rsidP="00000000" w:rsidRDefault="00000000" w:rsidRPr="00000000" w14:paraId="000005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5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.4304056274266"/>
        <w:gridCol w:w="780.946196254062"/>
        <w:gridCol w:w="573.8444425513272"/>
        <w:gridCol w:w="1259.8690016916357"/>
        <w:gridCol w:w="1816.4549647677354"/>
        <w:gridCol w:w="1182.2058440531102"/>
        <w:gridCol w:w="1078.6549672017431"/>
        <w:gridCol w:w="1531.690053426475"/>
        <w:gridCol w:w="1984.7251396512072"/>
        <w:gridCol w:w="2618.9742603658324"/>
        <w:tblGridChange w:id="0">
          <w:tblGrid>
            <w:gridCol w:w="1130.4304056274266"/>
            <w:gridCol w:w="780.946196254062"/>
            <w:gridCol w:w="573.8444425513272"/>
            <w:gridCol w:w="1259.8690016916357"/>
            <w:gridCol w:w="1816.4549647677354"/>
            <w:gridCol w:w="1182.2058440531102"/>
            <w:gridCol w:w="1078.6549672017431"/>
            <w:gridCol w:w="1531.690053426475"/>
            <w:gridCol w:w="1984.7251396512072"/>
            <w:gridCol w:w="2618.974260365832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tblTextbookList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교재 목록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교재 목록을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seq_textbookList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교재 목록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seq_textbook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교재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seq_subject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tblTextbookList (</w:t>
            </w:r>
          </w:p>
          <w:p w:rsidR="00000000" w:rsidDel="00000000" w:rsidP="00000000" w:rsidRDefault="00000000" w:rsidRPr="00000000" w14:paraId="000006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seq_textbookList number primary key,</w:t>
            </w:r>
          </w:p>
          <w:p w:rsidR="00000000" w:rsidDel="00000000" w:rsidP="00000000" w:rsidRDefault="00000000" w:rsidRPr="00000000" w14:paraId="000006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seq_textbook references tblTextbook(seq_textbook),</w:t>
            </w:r>
          </w:p>
          <w:p w:rsidR="00000000" w:rsidDel="00000000" w:rsidP="00000000" w:rsidRDefault="00000000" w:rsidRPr="00000000" w14:paraId="000006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seq_subject references tblSubject(seq_subject)</w:t>
            </w:r>
          </w:p>
          <w:p w:rsidR="00000000" w:rsidDel="00000000" w:rsidP="00000000" w:rsidRDefault="00000000" w:rsidRPr="00000000" w14:paraId="000006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6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80"/>
        <w:gridCol w:w="570"/>
        <w:gridCol w:w="975"/>
        <w:gridCol w:w="2100"/>
        <w:gridCol w:w="1185"/>
        <w:gridCol w:w="1080"/>
        <w:gridCol w:w="1530"/>
        <w:gridCol w:w="1980"/>
        <w:gridCol w:w="2625"/>
        <w:tblGridChange w:id="0">
          <w:tblGrid>
            <w:gridCol w:w="1125"/>
            <w:gridCol w:w="780"/>
            <w:gridCol w:w="570"/>
            <w:gridCol w:w="975"/>
            <w:gridCol w:w="2100"/>
            <w:gridCol w:w="1185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tblCurriculum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교육과정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 과정을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seq_curriculum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 과정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seq_coursePeriod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 기간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과정명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goal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VARCHAR2(4000)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 목표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tblCurriculum (</w:t>
            </w:r>
          </w:p>
          <w:p w:rsidR="00000000" w:rsidDel="00000000" w:rsidP="00000000" w:rsidRDefault="00000000" w:rsidRPr="00000000" w14:paraId="000006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seq_curriculum number primary key,</w:t>
            </w:r>
          </w:p>
          <w:p w:rsidR="00000000" w:rsidDel="00000000" w:rsidP="00000000" w:rsidRDefault="00000000" w:rsidRPr="00000000" w14:paraId="000006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seq_coursePeriod references tblCoursePeriod(seq_coursePeriod),</w:t>
            </w:r>
          </w:p>
          <w:p w:rsidR="00000000" w:rsidDel="00000000" w:rsidP="00000000" w:rsidRDefault="00000000" w:rsidRPr="00000000" w14:paraId="000006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varchar2(100) not null,</w:t>
            </w:r>
          </w:p>
          <w:p w:rsidR="00000000" w:rsidDel="00000000" w:rsidP="00000000" w:rsidRDefault="00000000" w:rsidRPr="00000000" w14:paraId="000006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goal varchar2(4000) not null</w:t>
            </w:r>
          </w:p>
          <w:p w:rsidR="00000000" w:rsidDel="00000000" w:rsidP="00000000" w:rsidRDefault="00000000" w:rsidRPr="00000000" w14:paraId="000006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6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7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4.4355656038047"/>
        <w:gridCol w:w="755.7593357760975"/>
        <w:gridCol w:w="548.4653465346536"/>
        <w:gridCol w:w="1209.214937241756"/>
        <w:gridCol w:w="1792.229281983317"/>
        <w:gridCol w:w="1196.2590629141657"/>
        <w:gridCol w:w="1092.6120682934438"/>
        <w:gridCol w:w="1546.067669759102"/>
        <w:gridCol w:w="2012.479145552351"/>
        <w:gridCol w:w="2660.2728619318627"/>
        <w:tblGridChange w:id="0">
          <w:tblGrid>
            <w:gridCol w:w="1144.4355656038047"/>
            <w:gridCol w:w="755.7593357760975"/>
            <w:gridCol w:w="548.4653465346536"/>
            <w:gridCol w:w="1209.214937241756"/>
            <w:gridCol w:w="1792.229281983317"/>
            <w:gridCol w:w="1196.2590629141657"/>
            <w:gridCol w:w="1092.6120682934438"/>
            <w:gridCol w:w="1546.067669759102"/>
            <w:gridCol w:w="2012.479145552351"/>
            <w:gridCol w:w="2660.272861931862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tblInterviewSchedule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면접 스케줄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김민곤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면접 스케줄을 확인하는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seq_schedule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스케줄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seq_manager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매니저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seq_trainee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면접 날짜</w:t>
            </w:r>
          </w:p>
        </w:tc>
      </w:tr>
      <w:tr>
        <w:trPr>
          <w:cantSplit w:val="0"/>
          <w:trHeight w:val="366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13957.79527559055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44.4355656038047"/>
              <w:gridCol w:w="755.7593357760975"/>
              <w:gridCol w:w="548.4653465346536"/>
              <w:gridCol w:w="1209.214937241756"/>
              <w:gridCol w:w="1792.229281983317"/>
              <w:gridCol w:w="1196.2590629141657"/>
              <w:gridCol w:w="1092.6120682934438"/>
              <w:gridCol w:w="1546.067669759102"/>
              <w:gridCol w:w="2012.479145552351"/>
              <w:gridCol w:w="2660.2728619318627"/>
              <w:tblGridChange w:id="0">
                <w:tblGrid>
                  <w:gridCol w:w="1144.4355656038047"/>
                  <w:gridCol w:w="755.7593357760975"/>
                  <w:gridCol w:w="548.4653465346536"/>
                  <w:gridCol w:w="1209.214937241756"/>
                  <w:gridCol w:w="1792.229281983317"/>
                  <w:gridCol w:w="1196.2590629141657"/>
                  <w:gridCol w:w="1092.6120682934438"/>
                  <w:gridCol w:w="1546.067669759102"/>
                  <w:gridCol w:w="2012.479145552351"/>
                  <w:gridCol w:w="2660.2728619318627"/>
                </w:tblGrid>
              </w:tblGridChange>
            </w:tblGrid>
            <w:tr>
              <w:trPr>
                <w:cantSplit w:val="0"/>
                <w:trHeight w:val="3660" w:hRule="atLeast"/>
                <w:tblHeader w:val="0"/>
              </w:trPr>
              <w:tc>
                <w:tcPr>
                  <w:gridSpan w:val="10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bottom w:w="0.0" w:type="dxa"/>
                  </w:tcMar>
                </w:tcPr>
                <w:p w:rsidR="00000000" w:rsidDel="00000000" w:rsidP="00000000" w:rsidRDefault="00000000" w:rsidRPr="00000000" w14:paraId="000006F1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table tblInterviewSchedule(  </w:t>
                  </w:r>
                </w:p>
                <w:p w:rsidR="00000000" w:rsidDel="00000000" w:rsidP="00000000" w:rsidRDefault="00000000" w:rsidRPr="00000000" w14:paraId="000006F2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seq_schedule number primary key,</w:t>
                  </w:r>
                </w:p>
                <w:p w:rsidR="00000000" w:rsidDel="00000000" w:rsidP="00000000" w:rsidRDefault="00000000" w:rsidRPr="00000000" w14:paraId="000006F3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seq_manager references tblManager(seq_manager),</w:t>
                  </w:r>
                </w:p>
                <w:p w:rsidR="00000000" w:rsidDel="00000000" w:rsidP="00000000" w:rsidRDefault="00000000" w:rsidRPr="00000000" w14:paraId="000006F4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seq_trainee references tblTrainees(seq_trainee),</w:t>
                  </w:r>
                </w:p>
                <w:p w:rsidR="00000000" w:rsidDel="00000000" w:rsidP="00000000" w:rsidRDefault="00000000" w:rsidRPr="00000000" w14:paraId="000006F5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day date</w:t>
                  </w:r>
                </w:p>
                <w:p w:rsidR="00000000" w:rsidDel="00000000" w:rsidP="00000000" w:rsidRDefault="00000000" w:rsidRPr="00000000" w14:paraId="000006F6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6F7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4.4355656038047"/>
        <w:gridCol w:w="755.7593357760975"/>
        <w:gridCol w:w="548.4653465346536"/>
        <w:gridCol w:w="1209.214937241756"/>
        <w:gridCol w:w="1792.229281983317"/>
        <w:gridCol w:w="1196.2590629141657"/>
        <w:gridCol w:w="1092.6120682934438"/>
        <w:gridCol w:w="1546.067669759102"/>
        <w:gridCol w:w="2012.479145552351"/>
        <w:gridCol w:w="2660.2728619318627"/>
        <w:tblGridChange w:id="0">
          <w:tblGrid>
            <w:gridCol w:w="1144.4355656038047"/>
            <w:gridCol w:w="755.7593357760975"/>
            <w:gridCol w:w="548.4653465346536"/>
            <w:gridCol w:w="1209.214937241756"/>
            <w:gridCol w:w="1792.229281983317"/>
            <w:gridCol w:w="1196.2590629141657"/>
            <w:gridCol w:w="1092.6120682934438"/>
            <w:gridCol w:w="1546.067669759102"/>
            <w:gridCol w:w="2012.479145552351"/>
            <w:gridCol w:w="2660.272861931862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tblInterviewResults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면접 결과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김민곤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면접 결과를 확인하는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seq_interviewResults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면접 결과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seq_schedule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면접 스케줄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면접 현황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varchar2(4000)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면접 내용</w:t>
            </w:r>
          </w:p>
        </w:tc>
      </w:tr>
      <w:tr>
        <w:trPr>
          <w:cantSplit w:val="0"/>
          <w:trHeight w:val="366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13957.79527559055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44.4355656038047"/>
              <w:gridCol w:w="755.7593357760975"/>
              <w:gridCol w:w="548.4653465346536"/>
              <w:gridCol w:w="1209.214937241756"/>
              <w:gridCol w:w="1792.229281983317"/>
              <w:gridCol w:w="1196.2590629141657"/>
              <w:gridCol w:w="1092.6120682934438"/>
              <w:gridCol w:w="1546.067669759102"/>
              <w:gridCol w:w="2012.479145552351"/>
              <w:gridCol w:w="2660.2728619318627"/>
              <w:tblGridChange w:id="0">
                <w:tblGrid>
                  <w:gridCol w:w="1144.4355656038047"/>
                  <w:gridCol w:w="755.7593357760975"/>
                  <w:gridCol w:w="548.4653465346536"/>
                  <w:gridCol w:w="1209.214937241756"/>
                  <w:gridCol w:w="1792.229281983317"/>
                  <w:gridCol w:w="1196.2590629141657"/>
                  <w:gridCol w:w="1092.6120682934438"/>
                  <w:gridCol w:w="1546.067669759102"/>
                  <w:gridCol w:w="2012.479145552351"/>
                  <w:gridCol w:w="2660.2728619318627"/>
                </w:tblGrid>
              </w:tblGridChange>
            </w:tblGrid>
            <w:tr>
              <w:trPr>
                <w:cantSplit w:val="0"/>
                <w:trHeight w:val="3660" w:hRule="atLeast"/>
                <w:tblHeader w:val="0"/>
              </w:trPr>
              <w:tc>
                <w:tcPr>
                  <w:gridSpan w:val="10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bottom w:w="0.0" w:type="dxa"/>
                  </w:tcMar>
                </w:tcPr>
                <w:p w:rsidR="00000000" w:rsidDel="00000000" w:rsidP="00000000" w:rsidRDefault="00000000" w:rsidRPr="00000000" w14:paraId="00000767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table tblInterviewResults(  </w:t>
                  </w:r>
                </w:p>
                <w:p w:rsidR="00000000" w:rsidDel="00000000" w:rsidP="00000000" w:rsidRDefault="00000000" w:rsidRPr="00000000" w14:paraId="00000768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seq_interviewResults number primary key,</w:t>
                  </w:r>
                </w:p>
                <w:p w:rsidR="00000000" w:rsidDel="00000000" w:rsidP="00000000" w:rsidRDefault="00000000" w:rsidRPr="00000000" w14:paraId="00000769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seq_schedule references tblInterviewSchedule(seq_schedule),</w:t>
                  </w:r>
                </w:p>
                <w:p w:rsidR="00000000" w:rsidDel="00000000" w:rsidP="00000000" w:rsidRDefault="00000000" w:rsidRPr="00000000" w14:paraId="0000076A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status varchar2(50) not null,</w:t>
                  </w:r>
                </w:p>
                <w:p w:rsidR="00000000" w:rsidDel="00000000" w:rsidP="00000000" w:rsidRDefault="00000000" w:rsidRPr="00000000" w14:paraId="0000076B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etc varchar2(4000)</w:t>
                  </w:r>
                </w:p>
                <w:p w:rsidR="00000000" w:rsidDel="00000000" w:rsidP="00000000" w:rsidRDefault="00000000" w:rsidRPr="00000000" w14:paraId="0000076C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76D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6E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4.4355656038047"/>
        <w:gridCol w:w="755.7593357760975"/>
        <w:gridCol w:w="548.4653465346536"/>
        <w:gridCol w:w="1209.214937241756"/>
        <w:gridCol w:w="1792.229281983317"/>
        <w:gridCol w:w="1196.2590629141657"/>
        <w:gridCol w:w="1092.6120682934438"/>
        <w:gridCol w:w="1546.067669759102"/>
        <w:gridCol w:w="2012.479145552351"/>
        <w:gridCol w:w="2660.2728619318627"/>
        <w:tblGridChange w:id="0">
          <w:tblGrid>
            <w:gridCol w:w="1144.4355656038047"/>
            <w:gridCol w:w="755.7593357760975"/>
            <w:gridCol w:w="548.4653465346536"/>
            <w:gridCol w:w="1209.214937241756"/>
            <w:gridCol w:w="1792.229281983317"/>
            <w:gridCol w:w="1196.2590629141657"/>
            <w:gridCol w:w="1092.6120682934438"/>
            <w:gridCol w:w="1546.067669759102"/>
            <w:gridCol w:w="2012.479145552351"/>
            <w:gridCol w:w="2660.272861931862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tblEmploymentStatus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 현황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정원혁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교육생의 취업 현황 유무를 확인하는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seq_onlineCourseList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강의 목록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seq_traineeList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목록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seq_onlineLecture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강의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seq_openCurriculum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 교육과정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 여부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66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tblOnlineCourseList (</w:t>
            </w:r>
          </w:p>
          <w:p w:rsidR="00000000" w:rsidDel="00000000" w:rsidP="00000000" w:rsidRDefault="00000000" w:rsidRPr="00000000" w14:paraId="000007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seq_onlineCourseList number primary key,</w:t>
            </w:r>
          </w:p>
          <w:p w:rsidR="00000000" w:rsidDel="00000000" w:rsidP="00000000" w:rsidRDefault="00000000" w:rsidRPr="00000000" w14:paraId="000007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seq_traineeList references tblTraineeList(seq_traineeList), </w:t>
            </w:r>
          </w:p>
          <w:p w:rsidR="00000000" w:rsidDel="00000000" w:rsidP="00000000" w:rsidRDefault="00000000" w:rsidRPr="00000000" w14:paraId="000007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seq_onlineLecture references tblOnlineLecture(seq_onlineLecture), </w:t>
            </w:r>
          </w:p>
          <w:p w:rsidR="00000000" w:rsidDel="00000000" w:rsidP="00000000" w:rsidRDefault="00000000" w:rsidRPr="00000000" w14:paraId="000007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seq_openCurriculum references tblOpenCurriculum(seq_openCurriculum), </w:t>
            </w:r>
          </w:p>
          <w:p w:rsidR="00000000" w:rsidDel="00000000" w:rsidP="00000000" w:rsidRDefault="00000000" w:rsidRPr="00000000" w14:paraId="000008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status varchar2(50) default '0' not null </w:t>
            </w:r>
          </w:p>
          <w:p w:rsidR="00000000" w:rsidDel="00000000" w:rsidP="00000000" w:rsidRDefault="00000000" w:rsidRPr="00000000" w14:paraId="000008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4.4355656038047"/>
        <w:gridCol w:w="755.7593357760975"/>
        <w:gridCol w:w="548.4653465346536"/>
        <w:gridCol w:w="1209.214937241756"/>
        <w:gridCol w:w="1792.229281983317"/>
        <w:gridCol w:w="1196.2590629141657"/>
        <w:gridCol w:w="1092.6120682934438"/>
        <w:gridCol w:w="1546.067669759102"/>
        <w:gridCol w:w="2012.479145552351"/>
        <w:gridCol w:w="2660.2728619318627"/>
        <w:tblGridChange w:id="0">
          <w:tblGrid>
            <w:gridCol w:w="1144.4355656038047"/>
            <w:gridCol w:w="755.7593357760975"/>
            <w:gridCol w:w="548.4653465346536"/>
            <w:gridCol w:w="1209.214937241756"/>
            <w:gridCol w:w="1792.229281983317"/>
            <w:gridCol w:w="1196.2590629141657"/>
            <w:gridCol w:w="1092.6120682934438"/>
            <w:gridCol w:w="1546.067669759102"/>
            <w:gridCol w:w="2012.479145552351"/>
            <w:gridCol w:w="2660.272861931862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tblOnlineCourseList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강의 목록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정원혁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강의 목록 및 교육생의 수강여부를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seq_onlineCourseList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강의 목록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seq_traineeList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목록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seq_onlineLecture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강의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seq_openCurriculum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 교육과정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 여부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66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  <w:t xml:space="preserve"> tblOnlineCourseList (</w:t>
            </w:r>
          </w:p>
          <w:p w:rsidR="00000000" w:rsidDel="00000000" w:rsidP="00000000" w:rsidRDefault="00000000" w:rsidRPr="00000000" w14:paraId="000008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seq_onlineCourseList number </w:t>
            </w:r>
            <w:r w:rsidDel="00000000" w:rsidR="00000000" w:rsidRPr="00000000">
              <w:rPr>
                <w:rtl w:val="0"/>
              </w:rPr>
              <w:t xml:space="preserve">primary</w:t>
            </w:r>
            <w:r w:rsidDel="00000000" w:rsidR="00000000" w:rsidRPr="00000000">
              <w:rPr>
                <w:rtl w:val="0"/>
              </w:rPr>
              <w:t xml:space="preserve"> key,</w:t>
            </w:r>
          </w:p>
          <w:p w:rsidR="00000000" w:rsidDel="00000000" w:rsidP="00000000" w:rsidRDefault="00000000" w:rsidRPr="00000000" w14:paraId="000008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seq_traineeList </w:t>
            </w:r>
            <w:r w:rsidDel="00000000" w:rsidR="00000000" w:rsidRPr="00000000">
              <w:rPr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  <w:t xml:space="preserve"> tblTraineeList(seq_traineeList), </w:t>
            </w:r>
          </w:p>
          <w:p w:rsidR="00000000" w:rsidDel="00000000" w:rsidP="00000000" w:rsidRDefault="00000000" w:rsidRPr="00000000" w14:paraId="000008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seq_onlineLecture </w:t>
            </w:r>
            <w:r w:rsidDel="00000000" w:rsidR="00000000" w:rsidRPr="00000000">
              <w:rPr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  <w:t xml:space="preserve"> tblOnlineLecture(seq_onlineLecture), </w:t>
            </w:r>
          </w:p>
          <w:p w:rsidR="00000000" w:rsidDel="00000000" w:rsidP="00000000" w:rsidRDefault="00000000" w:rsidRPr="00000000" w14:paraId="000008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seq_openCurriculum </w:t>
            </w:r>
            <w:r w:rsidDel="00000000" w:rsidR="00000000" w:rsidRPr="00000000">
              <w:rPr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  <w:t xml:space="preserve"> tblOpenCurriculum(seq_openCurriculum), </w:t>
            </w:r>
          </w:p>
          <w:p w:rsidR="00000000" w:rsidDel="00000000" w:rsidP="00000000" w:rsidRDefault="00000000" w:rsidRPr="00000000" w14:paraId="000008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status varchar2(</w:t>
            </w: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'0'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4.4355656038047"/>
        <w:gridCol w:w="755.7593357760975"/>
        <w:gridCol w:w="548.4653465346536"/>
        <w:gridCol w:w="1209.214937241756"/>
        <w:gridCol w:w="1792.229281983317"/>
        <w:gridCol w:w="1196.2590629141657"/>
        <w:gridCol w:w="1092.6120682934438"/>
        <w:gridCol w:w="1546.067669759102"/>
        <w:gridCol w:w="2012.479145552351"/>
        <w:gridCol w:w="2660.2728619318627"/>
        <w:tblGridChange w:id="0">
          <w:tblGrid>
            <w:gridCol w:w="1144.4355656038047"/>
            <w:gridCol w:w="755.7593357760975"/>
            <w:gridCol w:w="548.4653465346536"/>
            <w:gridCol w:w="1209.214937241756"/>
            <w:gridCol w:w="1792.229281983317"/>
            <w:gridCol w:w="1196.2590629141657"/>
            <w:gridCol w:w="1092.6120682934438"/>
            <w:gridCol w:w="1546.067669759102"/>
            <w:gridCol w:w="2012.479145552351"/>
            <w:gridCol w:w="2660.272861931862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tblTeacherEvaluation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 평가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정원혁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교사의 평가와 그에 대한 평점, 내용을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seq_teacherEvaluation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 평가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seq_traineeList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목록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seq_openCurriculum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 교육과정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평점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</w:t>
              <w:br w:type="textWrapping"/>
              <w:t xml:space="preserve">(4000)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66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  <w:t xml:space="preserve"> tblTeacherEvaluation(  </w:t>
            </w:r>
          </w:p>
          <w:p w:rsidR="00000000" w:rsidDel="00000000" w:rsidP="00000000" w:rsidRDefault="00000000" w:rsidRPr="00000000" w14:paraId="000008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seq_teacherEvaluation number </w:t>
            </w:r>
            <w:r w:rsidDel="00000000" w:rsidR="00000000" w:rsidRPr="00000000">
              <w:rPr>
                <w:rtl w:val="0"/>
              </w:rPr>
              <w:t xml:space="preserve">primary</w:t>
            </w:r>
            <w:r w:rsidDel="00000000" w:rsidR="00000000" w:rsidRPr="00000000">
              <w:rPr>
                <w:rtl w:val="0"/>
              </w:rPr>
              <w:t xml:space="preserve"> key,</w:t>
            </w:r>
          </w:p>
          <w:p w:rsidR="00000000" w:rsidDel="00000000" w:rsidP="00000000" w:rsidRDefault="00000000" w:rsidRPr="00000000" w14:paraId="000008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seq_traineeList </w:t>
            </w:r>
            <w:r w:rsidDel="00000000" w:rsidR="00000000" w:rsidRPr="00000000">
              <w:rPr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  <w:t xml:space="preserve"> tblTraineeList(seq_traineeList),</w:t>
            </w:r>
          </w:p>
          <w:p w:rsidR="00000000" w:rsidDel="00000000" w:rsidP="00000000" w:rsidRDefault="00000000" w:rsidRPr="00000000" w14:paraId="000008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seq_openCurriculum </w:t>
            </w:r>
            <w:r w:rsidDel="00000000" w:rsidR="00000000" w:rsidRPr="00000000">
              <w:rPr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  <w:t xml:space="preserve"> tblOpenCurriculum(seq_openCurriculum),</w:t>
            </w:r>
          </w:p>
          <w:p w:rsidR="00000000" w:rsidDel="00000000" w:rsidP="00000000" w:rsidRDefault="00000000" w:rsidRPr="00000000" w14:paraId="000008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grade number </w:t>
            </w:r>
            <w:r w:rsidDel="00000000" w:rsidR="00000000" w:rsidRPr="00000000">
              <w:rPr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content varchar2(</w:t>
            </w:r>
            <w:r w:rsidDel="00000000" w:rsidR="00000000" w:rsidRPr="00000000">
              <w:rPr>
                <w:rtl w:val="0"/>
              </w:rPr>
              <w:t xml:space="preserve">4000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8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4.4355656038047"/>
        <w:gridCol w:w="755.7593357760975"/>
        <w:gridCol w:w="548.4653465346536"/>
        <w:gridCol w:w="1209.214937241756"/>
        <w:gridCol w:w="1792.229281983317"/>
        <w:gridCol w:w="1196.2590629141657"/>
        <w:gridCol w:w="1092.6120682934438"/>
        <w:gridCol w:w="1546.067669759102"/>
        <w:gridCol w:w="2012.479145552351"/>
        <w:gridCol w:w="2660.2728619318627"/>
        <w:tblGridChange w:id="0">
          <w:tblGrid>
            <w:gridCol w:w="1144.4355656038047"/>
            <w:gridCol w:w="755.7593357760975"/>
            <w:gridCol w:w="548.4653465346536"/>
            <w:gridCol w:w="1209.214937241756"/>
            <w:gridCol w:w="1792.229281983317"/>
            <w:gridCol w:w="1196.2590629141657"/>
            <w:gridCol w:w="1092.6120682934438"/>
            <w:gridCol w:w="1546.067669759102"/>
            <w:gridCol w:w="2012.479145552351"/>
            <w:gridCol w:w="2660.272861931862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tblGrades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정원혁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교육생의 필기 및 실기 날짜, 성적을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seq_grades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seq_traineeList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목록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seq_subjectList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 목록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writtenGrade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필기 성적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writtenDate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필기 날짜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practicalGrade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실기 성적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practicalDate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실기 날짜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성적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66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tblGrades(  </w:t>
            </w:r>
          </w:p>
          <w:p w:rsidR="00000000" w:rsidDel="00000000" w:rsidP="00000000" w:rsidRDefault="00000000" w:rsidRPr="00000000" w14:paraId="000009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seq_grades number primary key,</w:t>
            </w:r>
          </w:p>
          <w:p w:rsidR="00000000" w:rsidDel="00000000" w:rsidP="00000000" w:rsidRDefault="00000000" w:rsidRPr="00000000" w14:paraId="000009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seq_traineeList references tblTraineeList(seq_traineeList),</w:t>
            </w:r>
          </w:p>
          <w:p w:rsidR="00000000" w:rsidDel="00000000" w:rsidP="00000000" w:rsidRDefault="00000000" w:rsidRPr="00000000" w14:paraId="000009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seq_subjectList references tblSubjectList(seq_subjectList),</w:t>
            </w:r>
          </w:p>
          <w:p w:rsidR="00000000" w:rsidDel="00000000" w:rsidP="00000000" w:rsidRDefault="00000000" w:rsidRPr="00000000" w14:paraId="000009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writtenGrade number,</w:t>
            </w:r>
          </w:p>
          <w:p w:rsidR="00000000" w:rsidDel="00000000" w:rsidP="00000000" w:rsidRDefault="00000000" w:rsidRPr="00000000" w14:paraId="000009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writtenDate date,</w:t>
            </w:r>
          </w:p>
          <w:p w:rsidR="00000000" w:rsidDel="00000000" w:rsidP="00000000" w:rsidRDefault="00000000" w:rsidRPr="00000000" w14:paraId="000009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practicalGrade number,</w:t>
            </w:r>
          </w:p>
          <w:p w:rsidR="00000000" w:rsidDel="00000000" w:rsidP="00000000" w:rsidRDefault="00000000" w:rsidRPr="00000000" w14:paraId="000009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practicalDate date,</w:t>
            </w:r>
          </w:p>
          <w:p w:rsidR="00000000" w:rsidDel="00000000" w:rsidP="00000000" w:rsidRDefault="00000000" w:rsidRPr="00000000" w14:paraId="000009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attendanceGrade number</w:t>
            </w:r>
          </w:p>
          <w:p w:rsidR="00000000" w:rsidDel="00000000" w:rsidP="00000000" w:rsidRDefault="00000000" w:rsidRPr="00000000" w14:paraId="000009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80"/>
        <w:gridCol w:w="570"/>
        <w:gridCol w:w="1575"/>
        <w:gridCol w:w="1500"/>
        <w:gridCol w:w="1185"/>
        <w:gridCol w:w="1080"/>
        <w:gridCol w:w="1530"/>
        <w:gridCol w:w="1980"/>
        <w:gridCol w:w="2625"/>
        <w:tblGridChange w:id="0">
          <w:tblGrid>
            <w:gridCol w:w="1125"/>
            <w:gridCol w:w="780"/>
            <w:gridCol w:w="570"/>
            <w:gridCol w:w="1575"/>
            <w:gridCol w:w="1500"/>
            <w:gridCol w:w="1185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tblAvailableSubjectList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가능 과목 목록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김민곤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가능한 과목의 목록을 보는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seq_availableSubjectList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가능 과목 목록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seq_subject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 번호 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seq_teacher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tblAvailableSubjectList(  </w:t>
            </w:r>
          </w:p>
          <w:p w:rsidR="00000000" w:rsidDel="00000000" w:rsidP="00000000" w:rsidRDefault="00000000" w:rsidRPr="00000000" w14:paraId="000009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seq_availableSubjectList number primary key,</w:t>
            </w:r>
          </w:p>
          <w:p w:rsidR="00000000" w:rsidDel="00000000" w:rsidP="00000000" w:rsidRDefault="00000000" w:rsidRPr="00000000" w14:paraId="000009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seq_subject references tblSubject(seq_subject),</w:t>
            </w:r>
          </w:p>
          <w:p w:rsidR="00000000" w:rsidDel="00000000" w:rsidP="00000000" w:rsidRDefault="00000000" w:rsidRPr="00000000" w14:paraId="000009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seq_teacher references tblTeacher(seq_teacher)</w:t>
            </w:r>
          </w:p>
          <w:p w:rsidR="00000000" w:rsidDel="00000000" w:rsidP="00000000" w:rsidRDefault="00000000" w:rsidRPr="00000000" w14:paraId="000009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pPr w:leftFromText="180" w:rightFromText="180" w:topFromText="180" w:bottomFromText="180" w:vertAnchor="text" w:horzAnchor="text" w:tblpX="0" w:tblpY="0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80"/>
        <w:gridCol w:w="570"/>
        <w:gridCol w:w="1575"/>
        <w:gridCol w:w="1500"/>
        <w:gridCol w:w="1185"/>
        <w:gridCol w:w="1080"/>
        <w:gridCol w:w="1530"/>
        <w:gridCol w:w="1980"/>
        <w:gridCol w:w="2625"/>
        <w:tblGridChange w:id="0">
          <w:tblGrid>
            <w:gridCol w:w="1125"/>
            <w:gridCol w:w="780"/>
            <w:gridCol w:w="570"/>
            <w:gridCol w:w="1575"/>
            <w:gridCol w:w="1500"/>
            <w:gridCol w:w="1185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tblRecommendTextbook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F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F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추천 교재 목록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김민곤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강사가 추천해준 교재들 목록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seq_recommendTextbook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추천 교재 목록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추천 별점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seq_teacher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seq_textbook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교재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tblRecommendTextbook (</w:t>
            </w:r>
          </w:p>
          <w:p w:rsidR="00000000" w:rsidDel="00000000" w:rsidP="00000000" w:rsidRDefault="00000000" w:rsidRPr="00000000" w14:paraId="00000A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seq_recommendTextbook number primary key,</w:t>
            </w:r>
          </w:p>
          <w:p w:rsidR="00000000" w:rsidDel="00000000" w:rsidP="00000000" w:rsidRDefault="00000000" w:rsidRPr="00000000" w14:paraId="00000A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grade number,</w:t>
            </w:r>
          </w:p>
          <w:p w:rsidR="00000000" w:rsidDel="00000000" w:rsidP="00000000" w:rsidRDefault="00000000" w:rsidRPr="00000000" w14:paraId="00000A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seq_teacher references tblTeacher(seq_teacher),</w:t>
            </w:r>
          </w:p>
          <w:p w:rsidR="00000000" w:rsidDel="00000000" w:rsidP="00000000" w:rsidRDefault="00000000" w:rsidRPr="00000000" w14:paraId="00000A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seq_textbook references tblTextbook(seq_textbook)</w:t>
            </w:r>
          </w:p>
          <w:p w:rsidR="00000000" w:rsidDel="00000000" w:rsidP="00000000" w:rsidRDefault="00000000" w:rsidRPr="00000000" w14:paraId="00000A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7"/>
        <w:tblpPr w:leftFromText="180" w:rightFromText="180" w:topFromText="180" w:bottomFromText="180" w:vertAnchor="text" w:horzAnchor="text" w:tblpX="0" w:tblpY="0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80"/>
        <w:gridCol w:w="570"/>
        <w:gridCol w:w="1575"/>
        <w:gridCol w:w="1500"/>
        <w:gridCol w:w="1185"/>
        <w:gridCol w:w="1080"/>
        <w:gridCol w:w="1530"/>
        <w:gridCol w:w="1980"/>
        <w:gridCol w:w="2625"/>
        <w:tblGridChange w:id="0">
          <w:tblGrid>
            <w:gridCol w:w="1125"/>
            <w:gridCol w:w="780"/>
            <w:gridCol w:w="570"/>
            <w:gridCol w:w="1575"/>
            <w:gridCol w:w="1500"/>
            <w:gridCol w:w="1185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 교육과정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8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9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9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9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(</w:t>
            </w:r>
          </w:p>
          <w:p w:rsidR="00000000" w:rsidDel="00000000" w:rsidP="00000000" w:rsidRDefault="00000000" w:rsidRPr="00000000" w14:paraId="00000A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pPr w:leftFromText="180" w:rightFromText="180" w:topFromText="180" w:bottomFromText="180" w:vertAnchor="text" w:horzAnchor="text" w:tblpX="0" w:tblpY="0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80"/>
        <w:gridCol w:w="570"/>
        <w:gridCol w:w="1575"/>
        <w:gridCol w:w="1500"/>
        <w:gridCol w:w="1185"/>
        <w:gridCol w:w="1080"/>
        <w:gridCol w:w="1530"/>
        <w:gridCol w:w="1980"/>
        <w:gridCol w:w="2625"/>
        <w:tblGridChange w:id="0">
          <w:tblGrid>
            <w:gridCol w:w="1125"/>
            <w:gridCol w:w="780"/>
            <w:gridCol w:w="570"/>
            <w:gridCol w:w="1575"/>
            <w:gridCol w:w="1500"/>
            <w:gridCol w:w="1185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 목록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(</w:t>
            </w:r>
          </w:p>
          <w:p w:rsidR="00000000" w:rsidDel="00000000" w:rsidP="00000000" w:rsidRDefault="00000000" w:rsidRPr="00000000" w14:paraId="00000B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B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9"/>
        <w:tblpPr w:leftFromText="180" w:rightFromText="180" w:topFromText="180" w:bottomFromText="180" w:vertAnchor="text" w:horzAnchor="text" w:tblpX="0" w:tblpY="0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80"/>
        <w:gridCol w:w="570"/>
        <w:gridCol w:w="1575"/>
        <w:gridCol w:w="1500"/>
        <w:gridCol w:w="1185"/>
        <w:gridCol w:w="1080"/>
        <w:gridCol w:w="1530"/>
        <w:gridCol w:w="1980"/>
        <w:gridCol w:w="2625"/>
        <w:tblGridChange w:id="0">
          <w:tblGrid>
            <w:gridCol w:w="1125"/>
            <w:gridCol w:w="780"/>
            <w:gridCol w:w="570"/>
            <w:gridCol w:w="1575"/>
            <w:gridCol w:w="1500"/>
            <w:gridCol w:w="1185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목록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(</w:t>
            </w:r>
          </w:p>
          <w:p w:rsidR="00000000" w:rsidDel="00000000" w:rsidP="00000000" w:rsidRDefault="00000000" w:rsidRPr="00000000" w14:paraId="00000B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B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pPr w:leftFromText="180" w:rightFromText="180" w:topFromText="180" w:bottomFromText="180" w:vertAnchor="text" w:horzAnchor="text" w:tblpX="0" w:tblpY="0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80"/>
        <w:gridCol w:w="570"/>
        <w:gridCol w:w="1575"/>
        <w:gridCol w:w="1500"/>
        <w:gridCol w:w="1185"/>
        <w:gridCol w:w="1080"/>
        <w:gridCol w:w="1530"/>
        <w:gridCol w:w="1980"/>
        <w:gridCol w:w="2625"/>
        <w:tblGridChange w:id="0">
          <w:tblGrid>
            <w:gridCol w:w="1125"/>
            <w:gridCol w:w="780"/>
            <w:gridCol w:w="570"/>
            <w:gridCol w:w="1575"/>
            <w:gridCol w:w="1500"/>
            <w:gridCol w:w="1185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공지사항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(</w:t>
            </w:r>
          </w:p>
          <w:p w:rsidR="00000000" w:rsidDel="00000000" w:rsidP="00000000" w:rsidRDefault="00000000" w:rsidRPr="00000000" w14:paraId="00000C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C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1"/>
        <w:tblpPr w:leftFromText="180" w:rightFromText="180" w:topFromText="180" w:bottomFromText="180" w:vertAnchor="text" w:horzAnchor="text" w:tblpX="0" w:tblpY="0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80"/>
        <w:gridCol w:w="570"/>
        <w:gridCol w:w="1575"/>
        <w:gridCol w:w="1500"/>
        <w:gridCol w:w="1185"/>
        <w:gridCol w:w="1080"/>
        <w:gridCol w:w="1530"/>
        <w:gridCol w:w="1980"/>
        <w:gridCol w:w="2625"/>
        <w:tblGridChange w:id="0">
          <w:tblGrid>
            <w:gridCol w:w="1125"/>
            <w:gridCol w:w="780"/>
            <w:gridCol w:w="570"/>
            <w:gridCol w:w="1575"/>
            <w:gridCol w:w="1500"/>
            <w:gridCol w:w="1185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인정 서류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(</w:t>
            </w:r>
          </w:p>
          <w:p w:rsidR="00000000" w:rsidDel="00000000" w:rsidP="00000000" w:rsidRDefault="00000000" w:rsidRPr="00000000" w14:paraId="00000C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C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A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2"/>
        <w:tblpPr w:leftFromText="180" w:rightFromText="180" w:topFromText="180" w:bottomFromText="180" w:vertAnchor="text" w:horzAnchor="text" w:tblpX="0" w:tblpY="0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80"/>
        <w:gridCol w:w="570"/>
        <w:gridCol w:w="1575"/>
        <w:gridCol w:w="1500"/>
        <w:gridCol w:w="1185"/>
        <w:gridCol w:w="1080"/>
        <w:gridCol w:w="1530"/>
        <w:gridCol w:w="1980"/>
        <w:gridCol w:w="2625"/>
        <w:tblGridChange w:id="0">
          <w:tblGrid>
            <w:gridCol w:w="1125"/>
            <w:gridCol w:w="780"/>
            <w:gridCol w:w="570"/>
            <w:gridCol w:w="1575"/>
            <w:gridCol w:w="1500"/>
            <w:gridCol w:w="1185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(</w:t>
            </w:r>
          </w:p>
          <w:p w:rsidR="00000000" w:rsidDel="00000000" w:rsidP="00000000" w:rsidRDefault="00000000" w:rsidRPr="00000000" w14:paraId="00000D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D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3"/>
        <w:tblpPr w:leftFromText="180" w:rightFromText="180" w:topFromText="180" w:bottomFromText="180" w:vertAnchor="text" w:horzAnchor="text" w:tblpX="0" w:tblpY="0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80"/>
        <w:gridCol w:w="570"/>
        <w:gridCol w:w="1575"/>
        <w:gridCol w:w="1500"/>
        <w:gridCol w:w="1185"/>
        <w:gridCol w:w="1080"/>
        <w:gridCol w:w="1530"/>
        <w:gridCol w:w="1980"/>
        <w:gridCol w:w="2625"/>
        <w:tblGridChange w:id="0">
          <w:tblGrid>
            <w:gridCol w:w="1125"/>
            <w:gridCol w:w="780"/>
            <w:gridCol w:w="570"/>
            <w:gridCol w:w="1575"/>
            <w:gridCol w:w="1500"/>
            <w:gridCol w:w="1185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사물함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(</w:t>
            </w:r>
          </w:p>
          <w:p w:rsidR="00000000" w:rsidDel="00000000" w:rsidP="00000000" w:rsidRDefault="00000000" w:rsidRPr="00000000" w14:paraId="00000D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D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9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