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0F8C6D" wp14:paraId="264A32BF" wp14:textId="0E4E9C63">
      <w:pPr>
        <w:spacing w:before="240" w:beforeAutospacing="off" w:after="240" w:afterAutospacing="off"/>
      </w:pP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>«Голос Времени» — это уникальная платформа, моделирующая диалог с историческими личностями в формате мессенджера. Сайт разработан специально для образовательных целей и помогает школьникам (5–9 классы) изучать историю через интерактивное взаимодействие.</w:t>
      </w:r>
    </w:p>
    <w:p xmlns:wp14="http://schemas.microsoft.com/office/word/2010/wordml" w:rsidP="190F8C6D" wp14:paraId="1EA10D6C" wp14:textId="7527E62B">
      <w:pPr>
        <w:pStyle w:val="Heading3"/>
        <w:spacing w:before="281" w:beforeAutospacing="off" w:after="281" w:afterAutospacing="off"/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Как это работает?</w:t>
      </w:r>
    </w:p>
    <w:p xmlns:wp14="http://schemas.microsoft.com/office/word/2010/wordml" w:rsidP="190F8C6D" wp14:paraId="1827AB32" wp14:textId="5B9766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Выбор собеседника: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Пользователь вводит имя исторической личности в поле «</w:t>
      </w:r>
      <w:r w:rsidRPr="190F8C6D" w:rsidR="7F764D40">
        <w:rPr>
          <w:rFonts w:ascii="Aptos" w:hAnsi="Aptos" w:eastAsia="Aptos" w:cs="Aptos"/>
          <w:noProof w:val="0"/>
          <w:sz w:val="24"/>
          <w:szCs w:val="24"/>
          <w:lang w:val="ru-RU"/>
        </w:rPr>
        <w:t>С кем поговорить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>?».</w:t>
      </w:r>
    </w:p>
    <w:p xmlns:wp14="http://schemas.microsoft.com/office/word/2010/wordml" w:rsidP="190F8C6D" wp14:paraId="5CF7FF12" wp14:textId="3A2BA9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Диалог: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Искусственный интеллект моделирует ответы в духе выбранного персонажа, рассказывая о его жизни, достижениях и взглядах</w:t>
      </w:r>
      <w:r w:rsidRPr="190F8C6D" w:rsidR="1B68300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приводя исторически достоверные факты</w:t>
      </w:r>
    </w:p>
    <w:p xmlns:wp14="http://schemas.microsoft.com/office/word/2010/wordml" w:rsidP="190F8C6D" wp14:paraId="474BE720" wp14:textId="6100E3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Продолжение общения: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Можно задавать дополнительные вопросы, уточняя детали исторических событий и эпох.</w:t>
      </w:r>
    </w:p>
    <w:p xmlns:wp14="http://schemas.microsoft.com/office/word/2010/wordml" w:rsidP="190F8C6D" wp14:paraId="13BA81EE" wp14:textId="145824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Сохранение бесед: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Все диалоги остаются в истории, что удобно для повторного изучения и подготовки к урокам.</w:t>
      </w:r>
    </w:p>
    <w:p xmlns:wp14="http://schemas.microsoft.com/office/word/2010/wordml" w:rsidP="190F8C6D" wp14:paraId="38365C22" wp14:textId="5D4607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Персонализация: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Доступна смена темы оформления для комфортного использования.</w:t>
      </w:r>
    </w:p>
    <w:p xmlns:wp14="http://schemas.microsoft.com/office/word/2010/wordml" w:rsidP="190F8C6D" wp14:paraId="0C1E6499" wp14:textId="1BACC109">
      <w:pPr>
        <w:pStyle w:val="Heading3"/>
        <w:spacing w:before="281" w:beforeAutospacing="off" w:after="281" w:afterAutospacing="off"/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Зачем это нужно?</w:t>
      </w:r>
    </w:p>
    <w:p xmlns:wp14="http://schemas.microsoft.com/office/word/2010/wordml" w:rsidP="190F8C6D" wp14:paraId="5917B752" wp14:textId="775556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Интерактивное обучение: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История оживает через живой диалог, повышая вовлечённость учеников.</w:t>
      </w:r>
    </w:p>
    <w:p xmlns:wp14="http://schemas.microsoft.com/office/word/2010/wordml" w:rsidP="190F8C6D" wp14:paraId="5DA6FF41" wp14:textId="25FDED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Развитие критического мышления: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Ученики учатся анализировать информацию, задавать вопросы и делать выводы.</w:t>
      </w:r>
    </w:p>
    <w:p xmlns:wp14="http://schemas.microsoft.com/office/word/2010/wordml" w:rsidP="190F8C6D" wp14:paraId="71E2AAA7" wp14:textId="030B93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Современный формат: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Общение с историческими личностями в привычном формате чата делает изучение истории интересным и доступным.</w:t>
      </w:r>
    </w:p>
    <w:p xmlns:wp14="http://schemas.microsoft.com/office/word/2010/wordml" w:rsidP="190F8C6D" wp14:paraId="47F550D1" wp14:textId="157964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Помощь в учёбе: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Сохранённые беседы можно использовать для подготовки к урокам, выполнения домашних заданий и самостоятельного изучения.</w:t>
      </w:r>
    </w:p>
    <w:p xmlns:wp14="http://schemas.microsoft.com/office/word/2010/wordml" w:rsidP="190F8C6D" wp14:paraId="0E6D021B" wp14:textId="789719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Мотивация к изучению:</w:t>
      </w:r>
      <w:r w:rsidRPr="190F8C6D" w:rsidR="3D9421A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Геймифицированный подход пробуждает любознательность и делает обучение увлекательным.</w:t>
      </w:r>
    </w:p>
    <w:p xmlns:wp14="http://schemas.microsoft.com/office/word/2010/wordml" w:rsidP="190F8C6D" wp14:paraId="339C3690" wp14:textId="07E15D9F">
      <w:pPr>
        <w:spacing w:before="240" w:beforeAutospacing="off" w:after="240" w:afterAutospacing="off"/>
      </w:pPr>
      <w:r w:rsidRPr="190F8C6D" w:rsidR="3D942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«Голос Времени» — это не просто учебный ресурс, а инструмент, который помогает школьникам пережить историю через диалог с её главными героями.</w:t>
      </w:r>
    </w:p>
    <w:p xmlns:wp14="http://schemas.microsoft.com/office/word/2010/wordml" wp14:paraId="501817AE" wp14:textId="7D17F4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ee5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0ed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B7003"/>
    <w:rsid w:val="190F8C6D"/>
    <w:rsid w:val="1B683004"/>
    <w:rsid w:val="20CD1EFB"/>
    <w:rsid w:val="35DB7003"/>
    <w:rsid w:val="3D9421AE"/>
    <w:rsid w:val="7F76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7003"/>
  <w15:chartTrackingRefBased/>
  <w15:docId w15:val="{A02159A1-8687-47F2-87D9-106F27AD4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90F8C6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90F8C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dc407a184a4a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2025-02-15T16:49:04.9721416Z</dcterms:created>
  <dcterms:modified xsi:type="dcterms:W3CDTF">2025-02-15T16:51:50.2527392Z</dcterms:modified>
  <dc:creator>Дмитрий Губарев</dc:creator>
  <lastModifiedBy>Дмитрий Губарев</lastModifiedBy>
</coreProperties>
</file>