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CCAA" w14:textId="1815CDFF" w:rsidR="00313C5C" w:rsidRDefault="00EB1729">
      <w:r>
        <w:t xml:space="preserve">URL of </w:t>
      </w:r>
      <w:proofErr w:type="spellStart"/>
      <w:r>
        <w:t>Github</w:t>
      </w:r>
      <w:proofErr w:type="spellEnd"/>
    </w:p>
    <w:p w14:paraId="178C78FF" w14:textId="77777777" w:rsidR="00EB1729" w:rsidRDefault="00EB1729"/>
    <w:sectPr w:rsidR="00EB1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29"/>
    <w:rsid w:val="0028350E"/>
    <w:rsid w:val="002C0537"/>
    <w:rsid w:val="00313C5C"/>
    <w:rsid w:val="00EB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ADDB"/>
  <w15:chartTrackingRefBased/>
  <w15:docId w15:val="{6A9CF454-84E0-488E-B0FD-43C87DC4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 Mc Eneaney - STUDENT</dc:creator>
  <cp:keywords/>
  <dc:description/>
  <cp:lastModifiedBy>Oran Mc Eneaney - STUDENT</cp:lastModifiedBy>
  <cp:revision>1</cp:revision>
  <dcterms:created xsi:type="dcterms:W3CDTF">2023-04-18T14:15:00Z</dcterms:created>
  <dcterms:modified xsi:type="dcterms:W3CDTF">2023-04-18T14:15:00Z</dcterms:modified>
</cp:coreProperties>
</file>