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510489B4" w14:textId="47C3B2AD" w:rsidR="001F63A0" w:rsidRPr="00714BF7" w:rsidRDefault="00316A03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 xml:space="preserve">Реализация </w:t>
      </w:r>
      <w:r w:rsidR="00714BF7">
        <w:rPr>
          <w:color w:val="000000"/>
          <w:sz w:val="32"/>
          <w:szCs w:val="36"/>
        </w:rPr>
        <w:t>шаблонов классов</w:t>
      </w:r>
    </w:p>
    <w:p w14:paraId="084E1BAD" w14:textId="77777777" w:rsidR="001F63A0" w:rsidRPr="00D54F4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36239B27" w14:textId="5ADFDF8A" w:rsidR="001F63A0" w:rsidRP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714BF7">
        <w:rPr>
          <w:rFonts w:eastAsia="Calibri" w:cs="Times New Roman (Основной текст"/>
          <w:color w:val="000000"/>
          <w:sz w:val="32"/>
          <w:szCs w:val="32"/>
          <w:u w:color="000000"/>
        </w:rPr>
        <w:t>3</w:t>
      </w:r>
    </w:p>
    <w:p w14:paraId="0F03FC11" w14:textId="4FE03C8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316A03">
        <w:rPr>
          <w:rFonts w:eastAsia="Calibri" w:cs="Times New Roman (Основной текст"/>
          <w:color w:val="000000"/>
          <w:sz w:val="32"/>
          <w:szCs w:val="32"/>
          <w:u w:color="000000"/>
        </w:rPr>
        <w:t>Объектно ориентированное программирование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052BF895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B6E05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1C00027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</w:t>
      </w:r>
      <w:r w:rsidR="00316A03">
        <w:rPr>
          <w:rFonts w:cs="Times New Roman"/>
          <w:szCs w:val="28"/>
        </w:rPr>
        <w:t>Федосеев А.А.</w:t>
      </w:r>
    </w:p>
    <w:p w14:paraId="65F6CF41" w14:textId="2811D62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39E5C32F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5CA7244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9659DFE" w14:textId="17BD0206" w:rsidR="00C679FC" w:rsidRDefault="008A5FBF" w:rsidP="00316A03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>Задание</w:t>
      </w:r>
      <w:r w:rsidR="00A6719E" w:rsidRPr="008A5FBF"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 w:rsidR="00A6719E"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  <w:r w:rsidR="00714BF7" w:rsidRPr="00714BF7">
        <w:rPr>
          <w:rFonts w:ascii="Times New Roman" w:eastAsiaTheme="minorHAnsi" w:hAnsi="Times New Roman" w:cstheme="minorBidi"/>
          <w:bCs/>
          <w:sz w:val="28"/>
          <w:szCs w:val="28"/>
        </w:rPr>
        <w:t>Согласно варианта реализовать класс</w:t>
      </w:r>
      <w:r w:rsidR="00714BF7" w:rsidRPr="00714BF7">
        <w:rPr>
          <w:rFonts w:ascii="Times New Roman" w:eastAsiaTheme="minorHAnsi" w:hAnsi="Times New Roman" w:cstheme="minorBidi"/>
          <w:bCs/>
          <w:sz w:val="28"/>
          <w:szCs w:val="28"/>
        </w:rPr>
        <w:noBreakHyphen/>
        <w:t>шаблон для реализации заданной структуры хранения. Для обработки ошибочных ситуаций использовать механизм исключений.</w:t>
      </w:r>
    </w:p>
    <w:p w14:paraId="7B51E3D3" w14:textId="77777777" w:rsidR="00714BF7" w:rsidRDefault="00714BF7" w:rsidP="00714BF7">
      <w:pPr>
        <w:pStyle w:val="Standard"/>
        <w:spacing w:line="312" w:lineRule="auto"/>
        <w:jc w:val="both"/>
        <w:rPr>
          <w:rFonts w:ascii="Times New Roman" w:eastAsiaTheme="minorHAnsi" w:hAnsi="Times New Roman" w:cstheme="minorBidi"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Cs/>
          <w:sz w:val="28"/>
          <w:szCs w:val="28"/>
        </w:rPr>
        <w:t>Задание для Вариант 2</w:t>
      </w:r>
      <w:r w:rsidRPr="00714BF7"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</w:p>
    <w:p w14:paraId="3A6BCC6E" w14:textId="200A5885" w:rsidR="00714BF7" w:rsidRPr="00714BF7" w:rsidRDefault="00714BF7" w:rsidP="00714BF7">
      <w:pPr>
        <w:pStyle w:val="Standard"/>
        <w:spacing w:line="312" w:lineRule="auto"/>
        <w:jc w:val="both"/>
        <w:rPr>
          <w:rFonts w:ascii="Times New Roman" w:eastAsiaTheme="minorHAnsi" w:hAnsi="Times New Roman" w:cstheme="minorBidi"/>
          <w:bCs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theme="minorBidi"/>
          <w:bCs/>
          <w:kern w:val="0"/>
          <w:sz w:val="28"/>
          <w:szCs w:val="28"/>
          <w:lang w:eastAsia="en-US" w:bidi="ar-SA"/>
        </w:rPr>
        <w:t xml:space="preserve">Создать </w:t>
      </w:r>
      <w:r w:rsidRPr="00714BF7">
        <w:rPr>
          <w:rFonts w:ascii="Times New Roman" w:eastAsiaTheme="minorHAnsi" w:hAnsi="Times New Roman" w:cstheme="minorBidi"/>
          <w:bCs/>
          <w:kern w:val="0"/>
          <w:sz w:val="28"/>
          <w:szCs w:val="28"/>
          <w:lang w:eastAsia="en-US" w:bidi="ar-SA"/>
        </w:rPr>
        <w:t>дек с использованием динамического линейного списка. Операции:</w:t>
      </w:r>
    </w:p>
    <w:p w14:paraId="548E5FE4" w14:textId="77777777" w:rsidR="00714BF7" w:rsidRPr="00714BF7" w:rsidRDefault="00714BF7" w:rsidP="00714BF7">
      <w:pPr>
        <w:pStyle w:val="Standard"/>
        <w:numPr>
          <w:ilvl w:val="1"/>
          <w:numId w:val="7"/>
        </w:numPr>
        <w:spacing w:line="312" w:lineRule="auto"/>
        <w:jc w:val="both"/>
        <w:rPr>
          <w:rFonts w:ascii="Times New Roman" w:eastAsiaTheme="minorHAnsi" w:hAnsi="Times New Roman" w:cstheme="minorBidi"/>
          <w:bCs/>
          <w:kern w:val="0"/>
          <w:sz w:val="28"/>
          <w:szCs w:val="28"/>
          <w:lang w:eastAsia="en-US" w:bidi="ar-SA"/>
        </w:rPr>
      </w:pPr>
      <w:r w:rsidRPr="00714BF7">
        <w:rPr>
          <w:rFonts w:ascii="Times New Roman" w:eastAsiaTheme="minorHAnsi" w:hAnsi="Times New Roman" w:cstheme="minorBidi"/>
          <w:bCs/>
          <w:kern w:val="0"/>
          <w:sz w:val="28"/>
          <w:szCs w:val="28"/>
          <w:lang w:eastAsia="en-US" w:bidi="ar-SA"/>
        </w:rPr>
        <w:t>добавление нового элемента в начало и конец;</w:t>
      </w:r>
    </w:p>
    <w:p w14:paraId="7501960D" w14:textId="77777777" w:rsidR="00714BF7" w:rsidRPr="00714BF7" w:rsidRDefault="00714BF7" w:rsidP="00714BF7">
      <w:pPr>
        <w:pStyle w:val="Standard"/>
        <w:numPr>
          <w:ilvl w:val="1"/>
          <w:numId w:val="8"/>
        </w:numPr>
        <w:spacing w:line="312" w:lineRule="auto"/>
        <w:jc w:val="both"/>
        <w:rPr>
          <w:rFonts w:ascii="Times New Roman" w:eastAsiaTheme="minorHAnsi" w:hAnsi="Times New Roman" w:cstheme="minorBidi"/>
          <w:bCs/>
          <w:kern w:val="0"/>
          <w:sz w:val="28"/>
          <w:szCs w:val="28"/>
          <w:lang w:eastAsia="en-US" w:bidi="ar-SA"/>
        </w:rPr>
      </w:pPr>
      <w:r w:rsidRPr="00714BF7">
        <w:rPr>
          <w:rFonts w:ascii="Times New Roman" w:eastAsiaTheme="minorHAnsi" w:hAnsi="Times New Roman" w:cstheme="minorBidi"/>
          <w:bCs/>
          <w:kern w:val="0"/>
          <w:sz w:val="28"/>
          <w:szCs w:val="28"/>
          <w:lang w:eastAsia="en-US" w:bidi="ar-SA"/>
        </w:rPr>
        <w:t>извлечение элемента из начала и конца;</w:t>
      </w:r>
    </w:p>
    <w:p w14:paraId="49034DBC" w14:textId="58E663F6" w:rsidR="00714BF7" w:rsidRPr="00714BF7" w:rsidRDefault="00714BF7" w:rsidP="00316A03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27EE31ED" w14:textId="77777777" w:rsidR="00316A03" w:rsidRPr="00C679FC" w:rsidRDefault="00316A03" w:rsidP="00316A03">
      <w:pPr>
        <w:pStyle w:val="ListParagraph"/>
        <w:spacing w:line="360" w:lineRule="auto"/>
        <w:ind w:left="0"/>
        <w:rPr>
          <w:rFonts w:ascii="Cambria Math" w:eastAsiaTheme="minorEastAsia" w:hAnsi="Cambria Math"/>
          <w:oMath/>
        </w:rPr>
      </w:pPr>
    </w:p>
    <w:p w14:paraId="35148B18" w14:textId="4DF879D8" w:rsidR="001F63A0" w:rsidRP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Описание класса</w:t>
      </w:r>
      <w:r w:rsidR="00B338D3">
        <w:rPr>
          <w:rFonts w:ascii="Times New Roman" w:hAnsi="Times New Roman"/>
          <w:b/>
          <w:bCs/>
          <w:sz w:val="28"/>
          <w:szCs w:val="28"/>
        </w:rPr>
        <w:t xml:space="preserve"> контейнера</w:t>
      </w:r>
    </w:p>
    <w:p w14:paraId="5F7F8A5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AEB6BDF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6E6DEB" w14:textId="50672EA8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A7BAC0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head;</w:t>
      </w:r>
    </w:p>
    <w:p w14:paraId="407AFCA6" w14:textId="2175BF0C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tail;</w:t>
      </w:r>
    </w:p>
    <w:p w14:paraId="493B438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9A2FA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2276C1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28B3B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140F7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327A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 Value)</w:t>
      </w:r>
    </w:p>
    <w:p w14:paraId="34362AA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FCC3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A61FB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492D814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C61368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3629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ACED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ED0118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4FAF2F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00AA7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9668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4EFF698A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0AFD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E5D937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32CAE93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620C2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9AD0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 Value)</w:t>
      </w:r>
    </w:p>
    <w:p w14:paraId="47EEE1F8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FC26F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2DFE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4F44C157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B9FC5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1CE3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0506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B912A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0E447A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65B6B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E6AE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60F73DF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1DD3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614E3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Count++;</w:t>
      </w:r>
    </w:p>
    <w:p w14:paraId="2001904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08016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9B21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1092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E7C70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B061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Count != 0)</w:t>
      </w:r>
    </w:p>
    <w:p w14:paraId="7CB4D918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F977F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3D7BF727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C56464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4AA9264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562E0C04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FE55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D5BE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B499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63FBA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BB0E6A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24C7E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0916E3F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4E34EAF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tail.prev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65327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0E811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E3B968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4C8D7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8DC016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2E6081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8DC0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PopForward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5EB87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D85E1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F5C0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09B063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4A14E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63104F8F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C90DE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5326E81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16A2119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9D54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6DAB4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11F27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D50D5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6E555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CDD3E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6C47668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0A358E4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F307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287A4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EA6C94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5446F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3BD2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ECADBB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19E9F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F22B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A4727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930B4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025E36A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736315D4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49679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718B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B112C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8D3">
        <w:rPr>
          <w:rFonts w:ascii="Consolas" w:hAnsi="Consolas" w:cs="Consolas"/>
          <w:color w:val="000000"/>
          <w:sz w:val="19"/>
          <w:szCs w:val="19"/>
        </w:rPr>
        <w:t>}</w:t>
      </w:r>
    </w:p>
    <w:p w14:paraId="306E9AC7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38D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338D3">
        <w:rPr>
          <w:rFonts w:ascii="Consolas" w:hAnsi="Consolas" w:cs="Consolas"/>
          <w:color w:val="000000"/>
          <w:sz w:val="19"/>
          <w:szCs w:val="19"/>
        </w:rPr>
        <w:t>;</w:t>
      </w:r>
    </w:p>
    <w:p w14:paraId="1E349D4F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960D8" w14:textId="6383B172" w:rsidR="00316A03" w:rsidRPr="00597849" w:rsidRDefault="00B338D3" w:rsidP="00B338D3">
      <w:pPr>
        <w:pStyle w:val="ListParagraph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097D85" w14:textId="247E96E0" w:rsidR="00B338D3" w:rsidRDefault="00B338D3" w:rsidP="00B338D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Описание класса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элемента</w:t>
      </w:r>
    </w:p>
    <w:p w14:paraId="43BAE23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384F6D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FEDCB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container;</w:t>
      </w:r>
    </w:p>
    <w:p w14:paraId="22672CE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194F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DCBA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next;</w:t>
      </w:r>
    </w:p>
    <w:p w14:paraId="3FE9ED54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2837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B923F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4E6F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 _value,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&lt;T&gt; _container)</w:t>
      </w:r>
    </w:p>
    <w:p w14:paraId="043D428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2D5895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_value;</w:t>
      </w:r>
    </w:p>
    <w:p w14:paraId="0FAC206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_container;</w:t>
      </w:r>
    </w:p>
    <w:p w14:paraId="5964B65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B3D8B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C8A71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A7D4D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9DE48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54B20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6ED403" w14:textId="061E810F" w:rsidR="00B338D3" w:rsidRDefault="00B338D3" w:rsidP="00B338D3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49BE64" w14:textId="77777777" w:rsidR="00B338D3" w:rsidRDefault="00B338D3" w:rsidP="00B338D3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8535" w14:textId="581888EF" w:rsidR="00B338D3" w:rsidRPr="00B338D3" w:rsidRDefault="00B338D3" w:rsidP="00B338D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 w14:paraId="52650A88" w14:textId="77777777" w:rsidR="00B338D3" w:rsidRPr="00B338D3" w:rsidRDefault="00B338D3" w:rsidP="00B338D3">
      <w:pPr>
        <w:pStyle w:val="ListParagraph"/>
        <w:spacing w:line="360" w:lineRule="auto"/>
        <w:ind w:left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5333565" w14:textId="73FCF76E" w:rsidR="00316A03" w:rsidRPr="00597849" w:rsidRDefault="00B338D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B338D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AAD29AD" wp14:editId="0D6ADF84">
            <wp:extent cx="5940425" cy="3106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751" w14:textId="06F97AFA" w:rsidR="00316A03" w:rsidRPr="00597849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EF8AFC" w14:textId="0CC38EFA" w:rsidR="00316A03" w:rsidRPr="00597849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59784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08929BE2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72EFD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8C50F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</w:t>
      </w:r>
    </w:p>
    <w:p w14:paraId="655C86E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B0E799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B1A69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507F56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3204F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F4AEA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1DDF8D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12435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38D3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38D3">
        <w:rPr>
          <w:rFonts w:ascii="Consolas" w:hAnsi="Consolas" w:cs="Consolas"/>
          <w:color w:val="000000"/>
          <w:sz w:val="19"/>
          <w:szCs w:val="19"/>
        </w:rPr>
        <w:t>)</w:t>
      </w:r>
    </w:p>
    <w:p w14:paraId="0FF6CAA4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9C8B0B3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(</w:t>
      </w:r>
      <w:r w:rsidRPr="00B338D3">
        <w:rPr>
          <w:rFonts w:ascii="Consolas" w:hAnsi="Consolas" w:cs="Consolas"/>
          <w:color w:val="A31515"/>
          <w:sz w:val="19"/>
          <w:szCs w:val="19"/>
        </w:rPr>
        <w:t>"1. Вставить в начало списка\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338D3">
        <w:rPr>
          <w:rFonts w:ascii="Consolas" w:hAnsi="Consolas" w:cs="Consolas"/>
          <w:color w:val="A31515"/>
          <w:sz w:val="19"/>
          <w:szCs w:val="19"/>
        </w:rPr>
        <w:t>2. Вставить в конец списка\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338D3">
        <w:rPr>
          <w:rFonts w:ascii="Consolas" w:hAnsi="Consolas" w:cs="Consolas"/>
          <w:color w:val="A31515"/>
          <w:sz w:val="19"/>
          <w:szCs w:val="19"/>
        </w:rPr>
        <w:t>3. Вывести список\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338D3">
        <w:rPr>
          <w:rFonts w:ascii="Consolas" w:hAnsi="Consolas" w:cs="Consolas"/>
          <w:color w:val="A31515"/>
          <w:sz w:val="19"/>
          <w:szCs w:val="19"/>
        </w:rPr>
        <w:t>4. Вытолкнуть из начала\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338D3">
        <w:rPr>
          <w:rFonts w:ascii="Consolas" w:hAnsi="Consolas" w:cs="Consolas"/>
          <w:color w:val="A31515"/>
          <w:sz w:val="19"/>
          <w:szCs w:val="19"/>
        </w:rPr>
        <w:t>5. Вытолкнуть из конца\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338D3">
        <w:rPr>
          <w:rFonts w:ascii="Consolas" w:hAnsi="Consolas" w:cs="Consolas"/>
          <w:color w:val="A31515"/>
          <w:sz w:val="19"/>
          <w:szCs w:val="19"/>
        </w:rPr>
        <w:t>"</w:t>
      </w:r>
      <w:r w:rsidRPr="00B338D3">
        <w:rPr>
          <w:rFonts w:ascii="Consolas" w:hAnsi="Consolas" w:cs="Consolas"/>
          <w:color w:val="000000"/>
          <w:sz w:val="19"/>
          <w:szCs w:val="19"/>
        </w:rPr>
        <w:t>);</w:t>
      </w:r>
    </w:p>
    <w:p w14:paraId="732F8290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(</w:t>
      </w:r>
      <w:r w:rsidRPr="00B338D3">
        <w:rPr>
          <w:rFonts w:ascii="Consolas" w:hAnsi="Consolas" w:cs="Consolas"/>
          <w:color w:val="A31515"/>
          <w:sz w:val="19"/>
          <w:szCs w:val="19"/>
        </w:rPr>
        <w:t>"Выберите команду &gt;&gt;&gt; "</w:t>
      </w:r>
      <w:r w:rsidRPr="00B338D3">
        <w:rPr>
          <w:rFonts w:ascii="Consolas" w:hAnsi="Consolas" w:cs="Consolas"/>
          <w:color w:val="000000"/>
          <w:sz w:val="19"/>
          <w:szCs w:val="19"/>
        </w:rPr>
        <w:t>);</w:t>
      </w:r>
    </w:p>
    <w:p w14:paraId="00B0CFB8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proofErr w:type="spellEnd"/>
      <w:proofErr w:type="gramEnd"/>
      <w:r w:rsidRPr="00B338D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());</w:t>
      </w:r>
    </w:p>
    <w:p w14:paraId="1A1D6DA2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338D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)</w:t>
      </w:r>
    </w:p>
    <w:p w14:paraId="7603A4A2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CFDCD2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38D3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55706D5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(</w:t>
      </w:r>
      <w:r w:rsidRPr="00B338D3">
        <w:rPr>
          <w:rFonts w:ascii="Consolas" w:hAnsi="Consolas" w:cs="Consolas"/>
          <w:color w:val="A31515"/>
          <w:sz w:val="19"/>
          <w:szCs w:val="19"/>
        </w:rPr>
        <w:t>"Введите данные для сохранения &gt;&gt;&gt; "</w:t>
      </w:r>
      <w:r w:rsidRPr="00B338D3">
        <w:rPr>
          <w:rFonts w:ascii="Consolas" w:hAnsi="Consolas" w:cs="Consolas"/>
          <w:color w:val="000000"/>
          <w:sz w:val="19"/>
          <w:szCs w:val="19"/>
        </w:rPr>
        <w:t>);</w:t>
      </w:r>
    </w:p>
    <w:p w14:paraId="66ADE91A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D46E7A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F049A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38D3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7807053" w14:textId="77777777" w:rsidR="00B338D3" w:rsidRP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spellEnd"/>
      <w:r w:rsidRPr="00B338D3">
        <w:rPr>
          <w:rFonts w:ascii="Consolas" w:hAnsi="Consolas" w:cs="Consolas"/>
          <w:color w:val="000000"/>
          <w:sz w:val="19"/>
          <w:szCs w:val="19"/>
        </w:rPr>
        <w:t>(</w:t>
      </w:r>
      <w:r w:rsidRPr="00B338D3">
        <w:rPr>
          <w:rFonts w:ascii="Consolas" w:hAnsi="Consolas" w:cs="Consolas"/>
          <w:color w:val="A31515"/>
          <w:sz w:val="19"/>
          <w:szCs w:val="19"/>
        </w:rPr>
        <w:t>"Введите данные для сохранения &gt;&gt;&gt; "</w:t>
      </w:r>
      <w:r w:rsidRPr="00B338D3">
        <w:rPr>
          <w:rFonts w:ascii="Consolas" w:hAnsi="Consolas" w:cs="Consolas"/>
          <w:color w:val="000000"/>
          <w:sz w:val="19"/>
          <w:szCs w:val="19"/>
        </w:rPr>
        <w:t>);</w:t>
      </w:r>
    </w:p>
    <w:p w14:paraId="3561D49A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D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525F77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3F3D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2FF3861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422CBF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682D8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D0644FA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вытолкнуто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начала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list.PopForward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91009D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1600C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05EA478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вытолкнуто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конца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list.PopBack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D86FF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BADBE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554483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24468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773C80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58B17F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9E3B6A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5A291A" w14:textId="77777777" w:rsidR="00B338D3" w:rsidRDefault="00B338D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50BE20" w14:textId="1096E9C3" w:rsidR="00316A03" w:rsidRPr="00316A03" w:rsidRDefault="00316A03" w:rsidP="00B338D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b/>
          <w:bCs/>
          <w:szCs w:val="28"/>
          <w:lang w:val="en-US"/>
        </w:rPr>
      </w:pPr>
    </w:p>
    <w:sectPr w:rsidR="00316A03" w:rsidRPr="00316A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D10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8A20806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41D2"/>
    <w:multiLevelType w:val="multilevel"/>
    <w:tmpl w:val="C80AA19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–"/>
      <w:lvlJc w:val="left"/>
      <w:pPr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B423A3E"/>
    <w:multiLevelType w:val="multilevel"/>
    <w:tmpl w:val="4604675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–"/>
      <w:lvlJc w:val="left"/>
      <w:pPr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F38306A"/>
    <w:multiLevelType w:val="hybridMultilevel"/>
    <w:tmpl w:val="0736F674"/>
    <w:lvl w:ilvl="0" w:tplc="EBF0E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F0E38"/>
    <w:multiLevelType w:val="multilevel"/>
    <w:tmpl w:val="7EF606BA"/>
    <w:lvl w:ilvl="0">
      <w:start w:val="2"/>
      <w:numFmt w:val="decimal"/>
      <w:lvlText w:val="%1."/>
      <w:lvlJc w:val="left"/>
      <w:pPr>
        <w:ind w:left="720" w:hanging="360"/>
      </w:pPr>
    </w:lvl>
    <w:lvl w:ilvl="1">
      <w:numFmt w:val="bullet"/>
      <w:lvlText w:val="–"/>
      <w:lvlJc w:val="left"/>
      <w:pPr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B65F1"/>
    <w:multiLevelType w:val="hybridMultilevel"/>
    <w:tmpl w:val="5B9A7A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F3D65"/>
    <w:rsid w:val="00125D49"/>
    <w:rsid w:val="001F63A0"/>
    <w:rsid w:val="00316A03"/>
    <w:rsid w:val="00594140"/>
    <w:rsid w:val="00597849"/>
    <w:rsid w:val="005B2BF9"/>
    <w:rsid w:val="00672F5C"/>
    <w:rsid w:val="007042EA"/>
    <w:rsid w:val="00714BF7"/>
    <w:rsid w:val="007C7532"/>
    <w:rsid w:val="008059EB"/>
    <w:rsid w:val="00814955"/>
    <w:rsid w:val="00893D47"/>
    <w:rsid w:val="008A5FBF"/>
    <w:rsid w:val="008B6E05"/>
    <w:rsid w:val="00A6719E"/>
    <w:rsid w:val="00AE336C"/>
    <w:rsid w:val="00B30BED"/>
    <w:rsid w:val="00B338D3"/>
    <w:rsid w:val="00B508B6"/>
    <w:rsid w:val="00C679FC"/>
    <w:rsid w:val="00CB5960"/>
    <w:rsid w:val="00DB0155"/>
    <w:rsid w:val="00E82095"/>
    <w:rsid w:val="00F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25D49"/>
    <w:rPr>
      <w:color w:val="808080"/>
    </w:rPr>
  </w:style>
  <w:style w:type="paragraph" w:customStyle="1" w:styleId="Standard">
    <w:name w:val="Standard"/>
    <w:rsid w:val="00714BF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Пшеничный</cp:lastModifiedBy>
  <cp:revision>11</cp:revision>
  <dcterms:created xsi:type="dcterms:W3CDTF">2020-03-26T03:38:00Z</dcterms:created>
  <dcterms:modified xsi:type="dcterms:W3CDTF">2020-09-16T08:07:00Z</dcterms:modified>
</cp:coreProperties>
</file>