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276" w:rsidRDefault="00F26276" w:rsidP="00F262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F26276" w:rsidRDefault="00F26276" w:rsidP="00F26276">
      <w:pPr>
        <w:spacing w:after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F26276" w:rsidRDefault="00F26276" w:rsidP="00F26276">
      <w:pPr>
        <w:spacing w:after="0"/>
        <w:jc w:val="center"/>
        <w:rPr>
          <w:sz w:val="24"/>
        </w:rPr>
      </w:pPr>
      <w:r>
        <w:rPr>
          <w:sz w:val="24"/>
        </w:rPr>
        <w:t>«Тихоокеанский государственный университет»</w:t>
      </w:r>
    </w:p>
    <w:p w:rsidR="00F26276" w:rsidRDefault="00F26276" w:rsidP="00F26276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:rsidR="00F26276" w:rsidRDefault="00F26276" w:rsidP="00F26276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:rsidR="00F26276" w:rsidRDefault="00F26276" w:rsidP="00F26276">
      <w:pPr>
        <w:jc w:val="center"/>
        <w:rPr>
          <w:rFonts w:ascii="Times New Roman" w:hAnsi="Times New Roman" w:cs="Times New Roman"/>
        </w:rPr>
      </w:pPr>
    </w:p>
    <w:p w:rsidR="00F26276" w:rsidRDefault="00F26276" w:rsidP="00F26276">
      <w:pPr>
        <w:jc w:val="center"/>
        <w:rPr>
          <w:rFonts w:ascii="Times New Roman" w:hAnsi="Times New Roman" w:cs="Times New Roman"/>
        </w:rPr>
      </w:pPr>
    </w:p>
    <w:p w:rsidR="00F26276" w:rsidRDefault="00F26276" w:rsidP="00F26276">
      <w:pPr>
        <w:rPr>
          <w:rFonts w:ascii="Times New Roman" w:hAnsi="Times New Roman" w:cs="Times New Roman"/>
        </w:rPr>
      </w:pPr>
    </w:p>
    <w:p w:rsidR="00F26276" w:rsidRDefault="00F26276" w:rsidP="00F26276">
      <w:pPr>
        <w:rPr>
          <w:rFonts w:ascii="Times New Roman" w:hAnsi="Times New Roman" w:cs="Times New Roman"/>
        </w:rPr>
      </w:pPr>
    </w:p>
    <w:p w:rsidR="00F26276" w:rsidRDefault="00F26276" w:rsidP="00F26276">
      <w:pPr>
        <w:jc w:val="center"/>
        <w:rPr>
          <w:rFonts w:ascii="Times New Roman" w:hAnsi="Times New Roman" w:cs="Times New Roman"/>
        </w:rPr>
      </w:pPr>
    </w:p>
    <w:p w:rsidR="00F26276" w:rsidRPr="003D7E77" w:rsidRDefault="00F26276" w:rsidP="00F262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№3</w:t>
      </w:r>
    </w:p>
    <w:p w:rsidR="00F26276" w:rsidRPr="003D7E77" w:rsidRDefault="00F26276" w:rsidP="00F26276">
      <w:pPr>
        <w:jc w:val="center"/>
        <w:rPr>
          <w:rFonts w:ascii="Times New Roman" w:hAnsi="Times New Roman" w:cs="Times New Roman"/>
          <w:sz w:val="32"/>
          <w:szCs w:val="32"/>
        </w:rPr>
      </w:pPr>
      <w:r w:rsidRPr="003D7E77">
        <w:rPr>
          <w:rFonts w:ascii="Times New Roman" w:hAnsi="Times New Roman" w:cs="Times New Roman"/>
          <w:sz w:val="32"/>
          <w:szCs w:val="32"/>
        </w:rPr>
        <w:t xml:space="preserve">По предмету «Операционные системы и </w:t>
      </w:r>
      <w:proofErr w:type="gramStart"/>
      <w:r w:rsidRPr="003D7E77">
        <w:rPr>
          <w:rFonts w:ascii="Times New Roman" w:hAnsi="Times New Roman" w:cs="Times New Roman"/>
          <w:sz w:val="32"/>
          <w:szCs w:val="32"/>
        </w:rPr>
        <w:t>системное</w:t>
      </w:r>
      <w:proofErr w:type="gramEnd"/>
      <w:r w:rsidRPr="003D7E77">
        <w:rPr>
          <w:rFonts w:ascii="Times New Roman" w:hAnsi="Times New Roman" w:cs="Times New Roman"/>
          <w:sz w:val="32"/>
          <w:szCs w:val="32"/>
        </w:rPr>
        <w:t xml:space="preserve"> ПО»</w:t>
      </w:r>
    </w:p>
    <w:p w:rsidR="00F26276" w:rsidRPr="00F26276" w:rsidRDefault="00F26276" w:rsidP="00F26276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2"/>
          <w:szCs w:val="28"/>
        </w:rPr>
      </w:pPr>
      <w:r w:rsidRPr="00F26276">
        <w:rPr>
          <w:rFonts w:ascii="Times New Roman" w:hAnsi="Times New Roman" w:cs="Times New Roman"/>
          <w:sz w:val="32"/>
          <w:szCs w:val="32"/>
        </w:rPr>
        <w:t>«Синхронизация потоков»</w:t>
      </w:r>
    </w:p>
    <w:p w:rsidR="00F26276" w:rsidRDefault="00F26276" w:rsidP="00F26276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F26276" w:rsidRDefault="00F26276" w:rsidP="00F26276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:rsidR="00F26276" w:rsidRDefault="00F26276" w:rsidP="00F26276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</w:t>
      </w:r>
      <w:proofErr w:type="gramStart"/>
      <w:r>
        <w:rPr>
          <w:rFonts w:ascii="Times New Roman" w:hAnsi="Times New Roman" w:cs="Times New Roman"/>
          <w:sz w:val="32"/>
        </w:rPr>
        <w:t>О(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аб</w:t>
      </w:r>
      <w:proofErr w:type="spellEnd"/>
      <w:r>
        <w:rPr>
          <w:rFonts w:ascii="Times New Roman" w:hAnsi="Times New Roman" w:cs="Times New Roman"/>
          <w:sz w:val="32"/>
        </w:rPr>
        <w:t>) –71</w:t>
      </w:r>
    </w:p>
    <w:p w:rsidR="00F26276" w:rsidRDefault="00F26276" w:rsidP="00F26276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Маслеников М.В.</w:t>
      </w:r>
    </w:p>
    <w:p w:rsidR="00F26276" w:rsidRDefault="00F26276" w:rsidP="00F26276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F26276" w:rsidRDefault="00F26276" w:rsidP="00F26276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Проверил</w:t>
      </w:r>
      <w:proofErr w:type="gramStart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F26276" w:rsidRDefault="00F26276" w:rsidP="00F26276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Тормозов В.С.</w:t>
      </w:r>
    </w:p>
    <w:p w:rsidR="00F26276" w:rsidRDefault="00F26276" w:rsidP="00F26276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F26276" w:rsidRDefault="00F26276" w:rsidP="00F26276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F26276" w:rsidRDefault="00F26276" w:rsidP="00F26276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F26276" w:rsidRDefault="00F26276" w:rsidP="00F26276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F26276" w:rsidRDefault="00F26276" w:rsidP="00F26276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F26276" w:rsidRDefault="00F26276" w:rsidP="00F26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2020г.</w:t>
      </w:r>
    </w:p>
    <w:p w:rsidR="00F26276" w:rsidRDefault="00F26276"/>
    <w:p w:rsidR="00F26276" w:rsidRDefault="00F26276">
      <w:r>
        <w:br w:type="page"/>
      </w:r>
    </w:p>
    <w:p w:rsidR="00F26276" w:rsidRPr="00F26276" w:rsidRDefault="00F26276" w:rsidP="00F26276">
      <w:pPr>
        <w:rPr>
          <w:rFonts w:ascii="Times New Roman" w:hAnsi="Times New Roman" w:cs="Times New Roman"/>
          <w:sz w:val="24"/>
        </w:rPr>
      </w:pPr>
      <w:r w:rsidRPr="00F26276">
        <w:rPr>
          <w:rFonts w:ascii="Times New Roman" w:hAnsi="Times New Roman" w:cs="Times New Roman"/>
          <w:b/>
          <w:sz w:val="24"/>
        </w:rPr>
        <w:lastRenderedPageBreak/>
        <w:t>Цели</w:t>
      </w:r>
      <w:r w:rsidRPr="00F26276">
        <w:rPr>
          <w:rFonts w:ascii="Times New Roman" w:hAnsi="Times New Roman" w:cs="Times New Roman"/>
          <w:sz w:val="24"/>
        </w:rPr>
        <w:t xml:space="preserve">: Изучение функций, предназначенных для синхронизации потоков в ОС </w:t>
      </w:r>
      <w:proofErr w:type="spellStart"/>
      <w:r w:rsidRPr="00F26276">
        <w:rPr>
          <w:rFonts w:ascii="Times New Roman" w:hAnsi="Times New Roman" w:cs="Times New Roman"/>
          <w:sz w:val="24"/>
        </w:rPr>
        <w:t>Linux</w:t>
      </w:r>
      <w:proofErr w:type="spellEnd"/>
      <w:r w:rsidRPr="00F26276">
        <w:rPr>
          <w:rFonts w:ascii="Times New Roman" w:hAnsi="Times New Roman" w:cs="Times New Roman"/>
          <w:sz w:val="24"/>
        </w:rPr>
        <w:t xml:space="preserve">.  </w:t>
      </w:r>
    </w:p>
    <w:p w:rsidR="00CA0CEF" w:rsidRDefault="00F26276" w:rsidP="00F26276">
      <w:pPr>
        <w:rPr>
          <w:rFonts w:ascii="Times New Roman" w:hAnsi="Times New Roman" w:cs="Times New Roman"/>
          <w:sz w:val="24"/>
        </w:rPr>
      </w:pPr>
      <w:r w:rsidRPr="00F26276">
        <w:rPr>
          <w:rFonts w:ascii="Times New Roman" w:hAnsi="Times New Roman" w:cs="Times New Roman"/>
          <w:sz w:val="24"/>
        </w:rPr>
        <w:t xml:space="preserve"> </w:t>
      </w:r>
      <w:r w:rsidRPr="00F26276">
        <w:rPr>
          <w:rFonts w:ascii="Times New Roman" w:hAnsi="Times New Roman" w:cs="Times New Roman"/>
          <w:b/>
          <w:sz w:val="24"/>
        </w:rPr>
        <w:t>Задачи</w:t>
      </w:r>
      <w:r w:rsidRPr="00F26276">
        <w:rPr>
          <w:rFonts w:ascii="Times New Roman" w:hAnsi="Times New Roman" w:cs="Times New Roman"/>
          <w:sz w:val="24"/>
        </w:rPr>
        <w:t xml:space="preserve">: Получение практических навыков использования </w:t>
      </w:r>
      <w:proofErr w:type="spellStart"/>
      <w:r w:rsidRPr="00F26276">
        <w:rPr>
          <w:rFonts w:ascii="Times New Roman" w:hAnsi="Times New Roman" w:cs="Times New Roman"/>
          <w:sz w:val="24"/>
        </w:rPr>
        <w:t>мьютексов</w:t>
      </w:r>
      <w:proofErr w:type="spellEnd"/>
      <w:r w:rsidRPr="00F26276">
        <w:rPr>
          <w:rFonts w:ascii="Times New Roman" w:hAnsi="Times New Roman" w:cs="Times New Roman"/>
          <w:sz w:val="24"/>
        </w:rPr>
        <w:t xml:space="preserve"> и условных переменных для решения задач доступа к ресурсам.</w:t>
      </w:r>
    </w:p>
    <w:p w:rsidR="00F26276" w:rsidRDefault="00F26276" w:rsidP="00F2627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Порядок выполнения работы:</w:t>
      </w:r>
    </w:p>
    <w:p w:rsidR="00F26276" w:rsidRDefault="00F26276" w:rsidP="00F26276">
      <w:pPr>
        <w:jc w:val="both"/>
        <w:rPr>
          <w:rFonts w:ascii="Times New Roman" w:hAnsi="Times New Roman" w:cs="Times New Roman"/>
          <w:sz w:val="24"/>
        </w:rPr>
      </w:pPr>
      <w:r w:rsidRPr="00F26276">
        <w:rPr>
          <w:rFonts w:ascii="Times New Roman" w:hAnsi="Times New Roman" w:cs="Times New Roman"/>
          <w:sz w:val="24"/>
        </w:rPr>
        <w:t xml:space="preserve">1. Выполните следующие действия. Для каждого изменения опишите, что происходит, и дайте объяснение – почему.  </w:t>
      </w:r>
    </w:p>
    <w:p w:rsidR="00F26276" w:rsidRDefault="00F26276" w:rsidP="00F26276">
      <w:pPr>
        <w:jc w:val="both"/>
        <w:rPr>
          <w:rFonts w:ascii="Times New Roman" w:hAnsi="Times New Roman" w:cs="Times New Roman"/>
          <w:sz w:val="24"/>
        </w:rPr>
      </w:pPr>
      <w:r w:rsidRPr="00F26276">
        <w:rPr>
          <w:rFonts w:ascii="Times New Roman" w:hAnsi="Times New Roman" w:cs="Times New Roman"/>
          <w:sz w:val="24"/>
        </w:rPr>
        <w:t xml:space="preserve">1) Уберите в первом примере функцию </w:t>
      </w:r>
      <w:proofErr w:type="spellStart"/>
      <w:r w:rsidRPr="00F26276">
        <w:rPr>
          <w:rFonts w:ascii="Times New Roman" w:hAnsi="Times New Roman" w:cs="Times New Roman"/>
          <w:sz w:val="24"/>
        </w:rPr>
        <w:t>sleep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F26276" w:rsidRDefault="00F26276" w:rsidP="00F26276">
      <w:pPr>
        <w:jc w:val="both"/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Текст первого примера: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</w:rPr>
        <w:t>#</w:t>
      </w: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include</w:t>
      </w: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</w:rPr>
        <w:t xml:space="preserve"> &lt;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pthread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</w:rPr>
        <w:t>.</w:t>
      </w: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h</w:t>
      </w: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</w:rPr>
        <w:t>&gt;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#include &lt;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stdio.h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&gt;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x=1;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</w:t>
      </w:r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void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* 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compute_thread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(void * argument)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{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printf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(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"X value in thread before sleep = %d\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n",x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);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printf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(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"X value in thread is incremented by 1 before sleep\n");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</w:t>
      </w:r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x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++;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</w:t>
      </w:r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sleep(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2);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printf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(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"X value in thread after sleep = %d\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n",x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);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</w:t>
      </w:r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return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;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}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main(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)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{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spellStart"/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pthread_t</w:t>
      </w:r>
      <w:proofErr w:type="spellEnd"/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tid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;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spellStart"/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pthread_attr_t</w:t>
      </w:r>
      <w:proofErr w:type="spellEnd"/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attr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;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pthread_attr_</w:t>
      </w:r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init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(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&amp;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attr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);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pthread_</w:t>
      </w:r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create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(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&amp;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tid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, &amp;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attr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, 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compute_thread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,(void *)NULL);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sleep(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1);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x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++;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spellStart"/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printf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(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"Main thread increments X, after that X value is %d\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n",x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);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pthread_</w:t>
      </w:r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join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(</w:t>
      </w:r>
      <w:proofErr w:type="spellStart"/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tid,NULL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); 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exit(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0); </w:t>
      </w:r>
    </w:p>
    <w:p w:rsid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</w:rPr>
        <w:t>}</w:t>
      </w:r>
    </w:p>
    <w:p w:rsidR="00F26276" w:rsidRPr="00F26276" w:rsidRDefault="00F26276" w:rsidP="00F26276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</w:rPr>
      </w:pPr>
    </w:p>
    <w:p w:rsidR="00F26276" w:rsidRDefault="00F26276" w:rsidP="00F26276">
      <w:pPr>
        <w:jc w:val="both"/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Е</w:t>
      </w:r>
      <w:r w:rsidRPr="00F26276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динственный способ приостановки потока — сделать это из кода самого потока. Другими словами, мож</w:t>
      </w: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но</w:t>
      </w:r>
      <w:r w:rsidRPr="00F26276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 только приостановить текущий поток. Что бы это сделать, </w:t>
      </w: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можно</w:t>
      </w:r>
      <w:r w:rsidRPr="00F26276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 вызвать функцию </w:t>
      </w:r>
      <w:r w:rsidRPr="00F26276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  <w:lang w:val="en-US"/>
        </w:rPr>
        <w:t>sleep</w:t>
      </w:r>
      <w:r w:rsidRPr="00F26276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().</w:t>
      </w:r>
    </w:p>
    <w:p w:rsidR="00D51EBE" w:rsidRDefault="00D51EBE" w:rsidP="00F26276">
      <w:pPr>
        <w:jc w:val="both"/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После создания потока в функции </w:t>
      </w:r>
      <w:proofErr w:type="spellStart"/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main</w:t>
      </w:r>
      <w:proofErr w:type="spellEnd"/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() следом идет функция </w:t>
      </w:r>
      <w:proofErr w:type="spellStart"/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sleep</w:t>
      </w:r>
      <w:proofErr w:type="spellEnd"/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(1). После вызова этой функции программа начинает работать в таком порядке:</w:t>
      </w:r>
    </w:p>
    <w:p w:rsidR="00D51EBE" w:rsidRPr="00F26276" w:rsidRDefault="00D51EBE" w:rsidP="00D51EBE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spellStart"/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printf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(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"X value in thread before sleep = %d\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n",x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); </w:t>
      </w:r>
    </w:p>
    <w:p w:rsidR="00D51EBE" w:rsidRPr="00F26276" w:rsidRDefault="00D51EBE" w:rsidP="00D51EBE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printf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(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"X value in thread is incremented by 1 before sleep\n");</w:t>
      </w:r>
    </w:p>
    <w:p w:rsidR="00D51EBE" w:rsidRDefault="00D51EBE" w:rsidP="006205F1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</w:rPr>
      </w:pPr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 </w:t>
      </w:r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x</w:t>
      </w:r>
      <w:proofErr w:type="gramEnd"/>
      <w:r w:rsidRPr="0005001F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</w:rPr>
        <w:t>++;</w:t>
      </w:r>
    </w:p>
    <w:p w:rsidR="006205F1" w:rsidRPr="006205F1" w:rsidRDefault="006205F1" w:rsidP="006205F1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</w:rPr>
      </w:pPr>
    </w:p>
    <w:p w:rsidR="00D51EBE" w:rsidRDefault="00D51EBE" w:rsidP="00F26276">
      <w:pPr>
        <w:jc w:val="both"/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</w:pPr>
      <w:r w:rsidRPr="00D51EBE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После этого в</w:t>
      </w: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ызывается функция </w:t>
      </w:r>
      <w:proofErr w:type="spellStart"/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sleep</w:t>
      </w:r>
      <w:proofErr w:type="spellEnd"/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(2)</w:t>
      </w:r>
      <w:r w:rsidRPr="00D51EBE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, и </w:t>
      </w: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мы переходим к следующей части кода:</w:t>
      </w:r>
    </w:p>
    <w:p w:rsidR="00D51EBE" w:rsidRPr="00F26276" w:rsidRDefault="00D51EBE" w:rsidP="00D51EBE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x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++; </w:t>
      </w:r>
    </w:p>
    <w:p w:rsidR="00D51EBE" w:rsidRPr="00F26276" w:rsidRDefault="00D51EBE" w:rsidP="00D51EBE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spellStart"/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printf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(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"Main thread increments X, after that X value is %d\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n",x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); </w:t>
      </w:r>
    </w:p>
    <w:p w:rsidR="00D51EBE" w:rsidRDefault="00D51EBE" w:rsidP="00F26276">
      <w:pPr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</w:p>
    <w:p w:rsidR="00D51EBE" w:rsidRDefault="00D51EBE" w:rsidP="00F26276">
      <w:pPr>
        <w:jc w:val="both"/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lastRenderedPageBreak/>
        <w:t xml:space="preserve">После </w:t>
      </w:r>
      <w:r w:rsidR="006205F1"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приостановка потока завершается и вызывается следующий фрагмент кода:</w:t>
      </w:r>
    </w:p>
    <w:p w:rsidR="006205F1" w:rsidRPr="00F26276" w:rsidRDefault="006205F1" w:rsidP="006205F1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x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++; </w:t>
      </w:r>
    </w:p>
    <w:p w:rsidR="006205F1" w:rsidRPr="00F26276" w:rsidRDefault="006205F1" w:rsidP="006205F1">
      <w:pPr>
        <w:spacing w:after="0" w:line="240" w:lineRule="atLeast"/>
        <w:jc w:val="both"/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</w:pPr>
      <w:proofErr w:type="spellStart"/>
      <w:proofErr w:type="gram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printf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(</w:t>
      </w:r>
      <w:proofErr w:type="gram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"Main thread increments X, after that X value is %d\</w:t>
      </w:r>
      <w:proofErr w:type="spellStart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>n",x</w:t>
      </w:r>
      <w:proofErr w:type="spellEnd"/>
      <w:r w:rsidRPr="00F26276"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  <w:lang w:val="en-US"/>
        </w:rPr>
        <w:t xml:space="preserve">); </w:t>
      </w:r>
    </w:p>
    <w:p w:rsidR="00F26276" w:rsidRPr="0005001F" w:rsidRDefault="00F26276" w:rsidP="00F26276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  <w:lang w:val="en-US"/>
        </w:rPr>
      </w:pPr>
    </w:p>
    <w:p w:rsidR="006205F1" w:rsidRDefault="006205F1" w:rsidP="00F26276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Поэтому результат работы программы с вызовами функции </w:t>
      </w:r>
      <w:proofErr w:type="spellStart"/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>sleep</w:t>
      </w:r>
      <w:proofErr w:type="spellEnd"/>
      <w:r>
        <w:rPr>
          <w:rFonts w:ascii="Times New Roman" w:hAnsi="Times New Roman" w:cs="Times New Roman"/>
          <w:color w:val="222222"/>
          <w:sz w:val="24"/>
          <w:szCs w:val="19"/>
          <w:shd w:val="clear" w:color="auto" w:fill="FFFFFF"/>
        </w:rPr>
        <w:t xml:space="preserve"> будет следующим:</w:t>
      </w:r>
    </w:p>
    <w:p w:rsidR="006205F1" w:rsidRPr="006205F1" w:rsidRDefault="006205F1" w:rsidP="006205F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6205F1">
        <w:rPr>
          <w:rFonts w:ascii="Times New Roman" w:hAnsi="Times New Roman" w:cs="Times New Roman"/>
          <w:sz w:val="24"/>
          <w:lang w:val="en-US"/>
        </w:rPr>
        <w:t>X value in thread before sleep = 1</w:t>
      </w:r>
    </w:p>
    <w:p w:rsidR="006205F1" w:rsidRPr="006205F1" w:rsidRDefault="006205F1" w:rsidP="006205F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6205F1">
        <w:rPr>
          <w:rFonts w:ascii="Times New Roman" w:hAnsi="Times New Roman" w:cs="Times New Roman"/>
          <w:sz w:val="24"/>
          <w:lang w:val="en-US"/>
        </w:rPr>
        <w:t>X value in thread is incremented by 1 before sleep</w:t>
      </w:r>
    </w:p>
    <w:p w:rsidR="006205F1" w:rsidRPr="006205F1" w:rsidRDefault="006205F1" w:rsidP="006205F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6205F1">
        <w:rPr>
          <w:rFonts w:ascii="Times New Roman" w:hAnsi="Times New Roman" w:cs="Times New Roman"/>
          <w:sz w:val="24"/>
          <w:lang w:val="en-US"/>
        </w:rPr>
        <w:t>Main thread increments X, after that X value is 3</w:t>
      </w:r>
    </w:p>
    <w:p w:rsidR="006205F1" w:rsidRPr="006205F1" w:rsidRDefault="006205F1" w:rsidP="006205F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6205F1">
        <w:rPr>
          <w:rFonts w:ascii="Times New Roman" w:hAnsi="Times New Roman" w:cs="Times New Roman"/>
          <w:sz w:val="24"/>
          <w:lang w:val="en-US"/>
        </w:rPr>
        <w:t>X value in thread after sleep = 3</w:t>
      </w:r>
    </w:p>
    <w:p w:rsidR="006205F1" w:rsidRPr="0005001F" w:rsidRDefault="006205F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6205F1" w:rsidRDefault="006205F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функции </w:t>
      </w:r>
      <w:proofErr w:type="spellStart"/>
      <w:r>
        <w:rPr>
          <w:rFonts w:ascii="Times New Roman" w:hAnsi="Times New Roman" w:cs="Times New Roman"/>
          <w:sz w:val="24"/>
        </w:rPr>
        <w:t>sleep</w:t>
      </w:r>
      <w:proofErr w:type="spellEnd"/>
      <w:r>
        <w:rPr>
          <w:rFonts w:ascii="Times New Roman" w:hAnsi="Times New Roman" w:cs="Times New Roman"/>
          <w:sz w:val="24"/>
        </w:rPr>
        <w:t xml:space="preserve"> убрать, то приостановка потока совершаться не будет и результат будет следующим:</w:t>
      </w:r>
    </w:p>
    <w:p w:rsidR="006205F1" w:rsidRPr="006205F1" w:rsidRDefault="006205F1" w:rsidP="006205F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6205F1">
        <w:rPr>
          <w:rFonts w:ascii="Times New Roman" w:hAnsi="Times New Roman" w:cs="Times New Roman"/>
          <w:sz w:val="24"/>
          <w:lang w:val="en-US"/>
        </w:rPr>
        <w:t>Main thread increments X, after that X value is 2</w:t>
      </w:r>
    </w:p>
    <w:p w:rsidR="006205F1" w:rsidRPr="006205F1" w:rsidRDefault="006205F1" w:rsidP="006205F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6205F1">
        <w:rPr>
          <w:rFonts w:ascii="Times New Roman" w:hAnsi="Times New Roman" w:cs="Times New Roman"/>
          <w:sz w:val="24"/>
          <w:lang w:val="en-US"/>
        </w:rPr>
        <w:t>X value in thread before sleep = 2</w:t>
      </w:r>
    </w:p>
    <w:p w:rsidR="006205F1" w:rsidRPr="006205F1" w:rsidRDefault="006205F1" w:rsidP="006205F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6205F1">
        <w:rPr>
          <w:rFonts w:ascii="Times New Roman" w:hAnsi="Times New Roman" w:cs="Times New Roman"/>
          <w:sz w:val="24"/>
          <w:lang w:val="en-US"/>
        </w:rPr>
        <w:t>X value in thread is incremented by 1 before sleep</w:t>
      </w:r>
    </w:p>
    <w:p w:rsidR="006205F1" w:rsidRPr="0005001F" w:rsidRDefault="006205F1" w:rsidP="006205F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6205F1">
        <w:rPr>
          <w:rFonts w:ascii="Times New Roman" w:hAnsi="Times New Roman" w:cs="Times New Roman"/>
          <w:sz w:val="24"/>
          <w:lang w:val="en-US"/>
        </w:rPr>
        <w:t>X value in thread after sleep = 3</w:t>
      </w:r>
    </w:p>
    <w:p w:rsidR="00484FB5" w:rsidRPr="0005001F" w:rsidRDefault="00484FB5" w:rsidP="006205F1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484FB5" w:rsidRDefault="00484FB5" w:rsidP="006205F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Pr="00484FB5">
        <w:rPr>
          <w:rFonts w:ascii="Times New Roman" w:hAnsi="Times New Roman" w:cs="Times New Roman"/>
          <w:sz w:val="24"/>
        </w:rPr>
        <w:t xml:space="preserve">Уберите во втором примере функцию освобождения </w:t>
      </w:r>
      <w:proofErr w:type="spellStart"/>
      <w:r w:rsidRPr="00484FB5">
        <w:rPr>
          <w:rFonts w:ascii="Times New Roman" w:hAnsi="Times New Roman" w:cs="Times New Roman"/>
          <w:sz w:val="24"/>
        </w:rPr>
        <w:t>мьютекса</w:t>
      </w:r>
      <w:proofErr w:type="spellEnd"/>
      <w:r w:rsidRPr="00484FB5">
        <w:rPr>
          <w:rFonts w:ascii="Times New Roman" w:hAnsi="Times New Roman" w:cs="Times New Roman"/>
          <w:sz w:val="24"/>
        </w:rPr>
        <w:t xml:space="preserve"> из порожденного потока.</w:t>
      </w:r>
    </w:p>
    <w:p w:rsidR="00484FB5" w:rsidRDefault="00484FB5" w:rsidP="006205F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84FB5" w:rsidRDefault="00E2401B" w:rsidP="006205F1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401B">
        <w:rPr>
          <w:rFonts w:ascii="Times New Roman" w:hAnsi="Times New Roman" w:cs="Times New Roman"/>
          <w:sz w:val="24"/>
          <w:szCs w:val="24"/>
          <w:shd w:val="clear" w:color="auto" w:fill="FFFFFF"/>
        </w:rPr>
        <w:t>Мьютекс</w:t>
      </w:r>
      <w:proofErr w:type="spellEnd"/>
      <w:r w:rsidRPr="00E240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захватывается вызовом функции </w:t>
      </w:r>
      <w:proofErr w:type="spellStart"/>
      <w:r w:rsidRPr="00E2401B">
        <w:rPr>
          <w:rStyle w:val="fdefinitionterm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pthread_mutex_lock</w:t>
      </w:r>
      <w:proofErr w:type="spellEnd"/>
      <w:r w:rsidRPr="00E2401B">
        <w:rPr>
          <w:rFonts w:ascii="Times New Roman" w:hAnsi="Times New Roman" w:cs="Times New Roman"/>
          <w:sz w:val="24"/>
          <w:szCs w:val="24"/>
          <w:shd w:val="clear" w:color="auto" w:fill="FFFFFF"/>
        </w:rPr>
        <w:t>. Он освобождается вызовом функции </w:t>
      </w:r>
      <w:proofErr w:type="spellStart"/>
      <w:r w:rsidRPr="00E2401B">
        <w:rPr>
          <w:rStyle w:val="fdefinitionterm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pthread_mutex_unlock</w:t>
      </w:r>
      <w:proofErr w:type="spellEnd"/>
      <w:r w:rsidRPr="00E2401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E2401B">
        <w:rPr>
          <w:rStyle w:val="fdefinitionterm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pthread_mutex_lock</w:t>
      </w:r>
      <w:proofErr w:type="spellEnd"/>
      <w:r w:rsidRPr="00E240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или захватывает </w:t>
      </w:r>
      <w:proofErr w:type="spellStart"/>
      <w:r w:rsidRPr="00E2401B">
        <w:rPr>
          <w:rFonts w:ascii="Times New Roman" w:hAnsi="Times New Roman" w:cs="Times New Roman"/>
          <w:sz w:val="24"/>
          <w:szCs w:val="24"/>
          <w:shd w:val="clear" w:color="auto" w:fill="FFFFFF"/>
        </w:rPr>
        <w:t>мьютекс</w:t>
      </w:r>
      <w:proofErr w:type="spellEnd"/>
      <w:r w:rsidRPr="00E240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или приостанавливает выполнение вызывающего потока, пока владелец </w:t>
      </w:r>
      <w:proofErr w:type="spellStart"/>
      <w:r w:rsidRPr="00E2401B">
        <w:rPr>
          <w:rFonts w:ascii="Times New Roman" w:hAnsi="Times New Roman" w:cs="Times New Roman"/>
          <w:sz w:val="24"/>
          <w:szCs w:val="24"/>
          <w:shd w:val="clear" w:color="auto" w:fill="FFFFFF"/>
        </w:rPr>
        <w:t>мьютекса</w:t>
      </w:r>
      <w:proofErr w:type="spellEnd"/>
      <w:r w:rsidRPr="00E240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(то есть поток, который захватил </w:t>
      </w:r>
      <w:proofErr w:type="spellStart"/>
      <w:r w:rsidRPr="00E2401B">
        <w:rPr>
          <w:rFonts w:ascii="Times New Roman" w:hAnsi="Times New Roman" w:cs="Times New Roman"/>
          <w:sz w:val="24"/>
          <w:szCs w:val="24"/>
          <w:shd w:val="clear" w:color="auto" w:fill="FFFFFF"/>
        </w:rPr>
        <w:t>мьютекс</w:t>
      </w:r>
      <w:proofErr w:type="spellEnd"/>
      <w:r w:rsidRPr="00E240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вызовом функции </w:t>
      </w:r>
      <w:proofErr w:type="spellStart"/>
      <w:r w:rsidRPr="00E2401B">
        <w:rPr>
          <w:rStyle w:val="fdefinitionterm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pthread_mutex_lock</w:t>
      </w:r>
      <w:proofErr w:type="spellEnd"/>
      <w:r w:rsidRPr="00E2401B">
        <w:rPr>
          <w:rFonts w:ascii="Times New Roman" w:hAnsi="Times New Roman" w:cs="Times New Roman"/>
          <w:sz w:val="24"/>
          <w:szCs w:val="24"/>
          <w:shd w:val="clear" w:color="auto" w:fill="FFFFFF"/>
        </w:rPr>
        <w:t> ранее) не освободит его вызовом </w:t>
      </w:r>
      <w:proofErr w:type="spellStart"/>
      <w:r w:rsidRPr="00E2401B">
        <w:rPr>
          <w:rStyle w:val="fdefinitionterm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pthread_mutex_unlock</w:t>
      </w:r>
      <w:proofErr w:type="spellEnd"/>
      <w:r w:rsidRPr="00E2401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 как взаимная блокировка не была освобождена, программа не может завершиться.</w:t>
      </w:r>
    </w:p>
    <w:p w:rsidR="0005001F" w:rsidRDefault="0005001F" w:rsidP="006205F1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5001F" w:rsidRDefault="0005001F" w:rsidP="006205F1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3) </w:t>
      </w:r>
      <w:r w:rsidRPr="000500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Уберите в третьем примере функцию </w:t>
      </w:r>
      <w:proofErr w:type="spellStart"/>
      <w:r w:rsidRPr="0005001F">
        <w:rPr>
          <w:rFonts w:ascii="Times New Roman" w:hAnsi="Times New Roman" w:cs="Times New Roman"/>
          <w:sz w:val="24"/>
          <w:szCs w:val="24"/>
          <w:shd w:val="clear" w:color="auto" w:fill="FFFFFF"/>
        </w:rPr>
        <w:t>pthread_cond_signal</w:t>
      </w:r>
      <w:proofErr w:type="spellEnd"/>
      <w:r w:rsidRPr="0005001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F6AD3" w:rsidRDefault="007F6AD3" w:rsidP="007F6AD3">
      <w:pPr>
        <w:jc w:val="both"/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</w:pPr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Функция </w:t>
      </w:r>
      <w:proofErr w:type="spellStart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>pthread_cond_wait</w:t>
      </w:r>
      <w:proofErr w:type="spellEnd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() используется, чтобы атомарно освободить </w:t>
      </w:r>
      <w:proofErr w:type="spellStart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>мьютекс</w:t>
      </w:r>
      <w:proofErr w:type="spellEnd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 и заставить вызывающий поток блокироваться по переменной состояния. Блокированный поток пробуждается с помощью вызовов </w:t>
      </w:r>
      <w:proofErr w:type="spellStart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>pthread_cond_signal</w:t>
      </w:r>
      <w:proofErr w:type="spellEnd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(). Процедура </w:t>
      </w:r>
      <w:proofErr w:type="spellStart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>pthread_cond_wait</w:t>
      </w:r>
      <w:proofErr w:type="spellEnd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() всегда возвращает запертый </w:t>
      </w:r>
      <w:proofErr w:type="spellStart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>мьютекс</w:t>
      </w:r>
      <w:proofErr w:type="spellEnd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, который принадлежит вызывающему потоку, даже если возникла ошибка. Эта функция блокируется, пока не придет сообщение о нужном состоянии. Она атомарно освобождает связанный с ней закрытый </w:t>
      </w:r>
      <w:proofErr w:type="spellStart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>мьютекс</w:t>
      </w:r>
      <w:proofErr w:type="spellEnd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 перед блокированием, и атомарно захватывает его снова, перед возвратом. Чтобы разблокировать определенный поток, используется функция </w:t>
      </w:r>
      <w:proofErr w:type="spellStart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>pthread_cond_signal</w:t>
      </w:r>
      <w:proofErr w:type="spellEnd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(). Если никакие потоки не блокированы по переменной состояния, вызов </w:t>
      </w:r>
      <w:proofErr w:type="spellStart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>pthread_cond_signal</w:t>
      </w:r>
      <w:proofErr w:type="spellEnd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 () не будет иметь никакого эффекта. Таким образом, без функции </w:t>
      </w:r>
      <w:proofErr w:type="spellStart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>pthread_cond_signal</w:t>
      </w:r>
      <w:proofErr w:type="spellEnd"/>
      <w:r w:rsidRPr="007F6AD3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 поток не может быть разблокирован, и программа не может завершиться.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2. </w:t>
      </w:r>
      <w:r w:rsidRPr="00442D6B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Решите классическую проблему «поставщик – потребитель» с использованием описанных в лабораторной работе средств синхронизации. 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</w:pPr>
      <w:r w:rsidRPr="00442D6B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 Постановка задачи: Один поток производит данные, другой поток их потребляет. В промежуток времени между изготовлением и потреблением данные хранятся в буфере. </w:t>
      </w:r>
    </w:p>
    <w:p w:rsidR="00442D6B" w:rsidRDefault="00442D6B" w:rsidP="00442D6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</w:pPr>
      <w:r w:rsidRPr="00442D6B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 Пример использования: Конвейер команд в </w:t>
      </w:r>
      <w:proofErr w:type="spellStart"/>
      <w:r w:rsidRPr="00442D6B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>Unix</w:t>
      </w:r>
      <w:proofErr w:type="spellEnd"/>
      <w:r w:rsidRPr="00442D6B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. 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</w:pPr>
      <w:r w:rsidRPr="00442D6B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lastRenderedPageBreak/>
        <w:t xml:space="preserve">Исходные данные: Данные хранятся в циклическом буфере. Циклический буфер описывается некоторой областью памяти, указателем начала данных и указателем конца данных. Поток-поставщик записывает данные в конец буфера, поток-потребитель считывает их с начала буфера. После записи или чтения соответствующим образом меняются указатели начала и конца. 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</w:pPr>
      <w:r w:rsidRPr="00442D6B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 Операции чтения/записи должны быть выполнены как взаимоисключающие. Если операция чтения выполняется над пустым буфером (указатель начала = указатель конца), поток-потребитель должен быть заблокирован на условной переменной до тех пор, пока поток-поставщик не запишет в буфер какие-нибудь данные. Если операция записи выполняется над полным буфером, поток-поставщик должен также быть заблокирован на условной переменной до тех пор, пока поток-потребитель не считает из буфера какие-нибудь данные. 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</w:pPr>
      <w:r w:rsidRPr="00442D6B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 Размер буфера – не менее 10 символов. Поток-поставщик и поток-потребитель работают в бесконечном цикле. Поток-поставщик производит по одному символу в последовательности 0,1,2...9,0,1,... и записывает его в буфер через случайный интервал времени 0,5 – 2 сек. Поток-потребитель считывает по одному символу через случайный интервал времени 0,5 – 2 сек из буфера и выводит их на экран в виде сообщений (например, Символ 0, Символ 1,...) </w:t>
      </w:r>
    </w:p>
    <w:p w:rsidR="00442D6B" w:rsidRPr="007F6AD3" w:rsidRDefault="00442D6B" w:rsidP="00442D6B">
      <w:pPr>
        <w:spacing w:after="0"/>
        <w:jc w:val="both"/>
        <w:rPr>
          <w:rFonts w:ascii="Times New Roman" w:hAnsi="Times New Roman" w:cs="Times New Roman"/>
          <w:sz w:val="56"/>
          <w:szCs w:val="24"/>
        </w:rPr>
      </w:pPr>
      <w:r w:rsidRPr="00442D6B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 Каждый </w:t>
      </w:r>
      <w:proofErr w:type="gramStart"/>
      <w:r w:rsidRPr="00442D6B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>поток</w:t>
      </w:r>
      <w:proofErr w:type="gramEnd"/>
      <w:r w:rsidRPr="00442D6B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 совершая операцию с буфером выводит на экран информацию о текущем состоянии буфера до и после операции, тип операции, символ, состояние условной переменной.</w:t>
      </w:r>
    </w:p>
    <w:p w:rsidR="007F6AD3" w:rsidRDefault="007F6AD3" w:rsidP="00442D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2D6B" w:rsidRDefault="00442D6B" w:rsidP="00442D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</w:t>
      </w:r>
      <w:proofErr w:type="gramStart"/>
      <w:r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>
        <w:rPr>
          <w:rFonts w:ascii="Times New Roman" w:hAnsi="Times New Roman" w:cs="Times New Roman"/>
          <w:sz w:val="24"/>
          <w:szCs w:val="24"/>
        </w:rPr>
        <w:t>ограммы: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42D6B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442D6B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442D6B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442D6B">
        <w:rPr>
          <w:rFonts w:ascii="Times New Roman" w:hAnsi="Times New Roman" w:cs="Times New Roman"/>
          <w:sz w:val="20"/>
          <w:szCs w:val="20"/>
        </w:rPr>
        <w:t>pthread.h</w:t>
      </w:r>
      <w:proofErr w:type="spellEnd"/>
      <w:r w:rsidRPr="00442D6B">
        <w:rPr>
          <w:rFonts w:ascii="Times New Roman" w:hAnsi="Times New Roman" w:cs="Times New Roman"/>
          <w:sz w:val="20"/>
          <w:szCs w:val="20"/>
        </w:rPr>
        <w:t>&gt;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buffer[11];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bdp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=1;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=1;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pthread_mutex_t</w:t>
      </w:r>
      <w:proofErr w:type="spellEnd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mymtx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pthread_cond_t</w:t>
      </w:r>
      <w:proofErr w:type="spellEnd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mysv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sourser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(void *t) {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t1;</w:t>
      </w:r>
    </w:p>
    <w:p w:rsidR="00442D6B" w:rsidRPr="00A27A7E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(1) {</w:t>
      </w:r>
    </w:p>
    <w:p w:rsidR="00A27A7E" w:rsidRPr="00A27A7E" w:rsidRDefault="00A27A7E" w:rsidP="00442D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27A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pthread_mutex_lock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mymtx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bdp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==1 &amp;&amp;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==10)||(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==bdp-1))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pthread_cond_wait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mysv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, 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mymtx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buffer[</w:t>
      </w:r>
      <w:proofErr w:type="spellStart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edp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]=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("Symbol %d in\n", buffer[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edp+1;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&gt;10)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1;</w:t>
      </w:r>
    </w:p>
    <w:p w:rsidR="00442D6B" w:rsidRPr="00A27A7E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pthread_cond_signal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mysv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27A7E" w:rsidRPr="00A27A7E" w:rsidRDefault="00A27A7E" w:rsidP="00442D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pthread_mutex_unlock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mymtx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t1=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rand(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) % 1500000 + 500000;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usleep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t1);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extructor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(void *d) {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t2;</w:t>
      </w:r>
    </w:p>
    <w:p w:rsidR="00442D6B" w:rsidRPr="00A27A7E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(1) {</w:t>
      </w:r>
    </w:p>
    <w:p w:rsidR="00A27A7E" w:rsidRPr="00A27A7E" w:rsidRDefault="00A27A7E" w:rsidP="00442D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27A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pthread_mutex_lock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mymtx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==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bdp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pthread_cond_wait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mysv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, 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mymtx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buffer[</w:t>
      </w:r>
      <w:proofErr w:type="spellStart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bdp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];     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("Symbol %d out\n", buffer[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bdp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buffer[</w:t>
      </w:r>
      <w:proofErr w:type="spellStart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bdp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]=0;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bdp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bdp+1;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bdp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&gt;10)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bdp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1;</w:t>
      </w:r>
    </w:p>
    <w:p w:rsidR="00442D6B" w:rsidRPr="00A27A7E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pthread_cond_signal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mysv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27A7E" w:rsidRPr="00A27A7E" w:rsidRDefault="00A27A7E" w:rsidP="00442D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pthread_mutex_unlock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(&amp;mymtx);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t2=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rand(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) % 1500000 + 500000;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usleep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t2);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res;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pthread_t</w:t>
      </w:r>
      <w:proofErr w:type="spellEnd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sid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eid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res=</w:t>
      </w:r>
      <w:proofErr w:type="spellStart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pthread_mutex_init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mymtx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, NULL);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(res != 0) {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Mutex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initialization failed");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EXIT_FAILURE);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pthread_cond_init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mysv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, NULL);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res=</w:t>
      </w:r>
      <w:proofErr w:type="spellStart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pthread_create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sid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, NULL, 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sourser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, NULL);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(res != 0) {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"Thread creation failed");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EXIT_FAILURE);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res=</w:t>
      </w:r>
      <w:proofErr w:type="spellStart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pthread_create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eid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, NULL, &amp;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extructor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, NULL);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(res != 0) {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"Thread creation failed");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EXIT_FAILURE);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res=</w:t>
      </w:r>
      <w:proofErr w:type="spellStart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pthread_join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sid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, NULL);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(res != 0) {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"Thread join failed");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EXIT_FAILURE);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res=</w:t>
      </w:r>
      <w:proofErr w:type="spellStart"/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pthread_join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442D6B">
        <w:rPr>
          <w:rFonts w:ascii="Times New Roman" w:hAnsi="Times New Roman" w:cs="Times New Roman"/>
          <w:sz w:val="20"/>
          <w:szCs w:val="20"/>
          <w:lang w:val="en-US"/>
        </w:rPr>
        <w:t>eid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, NULL);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(res != 0) {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42D6B">
        <w:rPr>
          <w:rFonts w:ascii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442D6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42D6B">
        <w:rPr>
          <w:rFonts w:ascii="Times New Roman" w:hAnsi="Times New Roman" w:cs="Times New Roman"/>
          <w:sz w:val="20"/>
          <w:szCs w:val="20"/>
          <w:lang w:val="en-US"/>
        </w:rPr>
        <w:t>"Thread join failed");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42D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442D6B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442D6B">
        <w:rPr>
          <w:rFonts w:ascii="Times New Roman" w:hAnsi="Times New Roman" w:cs="Times New Roman"/>
          <w:sz w:val="20"/>
          <w:szCs w:val="20"/>
        </w:rPr>
        <w:t>(EXIT_FAILURE);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42D6B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442D6B" w:rsidRP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42D6B">
        <w:rPr>
          <w:rFonts w:ascii="Times New Roman" w:hAnsi="Times New Roman" w:cs="Times New Roman"/>
          <w:sz w:val="20"/>
          <w:szCs w:val="20"/>
        </w:rPr>
        <w:lastRenderedPageBreak/>
        <w:t>return</w:t>
      </w:r>
      <w:proofErr w:type="spellEnd"/>
      <w:r w:rsidRPr="00442D6B">
        <w:rPr>
          <w:rFonts w:ascii="Times New Roman" w:hAnsi="Times New Roman" w:cs="Times New Roman"/>
          <w:sz w:val="20"/>
          <w:szCs w:val="20"/>
        </w:rPr>
        <w:t>;</w:t>
      </w:r>
    </w:p>
    <w:p w:rsid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42D6B">
        <w:rPr>
          <w:rFonts w:ascii="Times New Roman" w:hAnsi="Times New Roman" w:cs="Times New Roman"/>
          <w:sz w:val="20"/>
          <w:szCs w:val="20"/>
        </w:rPr>
        <w:t>}</w:t>
      </w:r>
    </w:p>
    <w:p w:rsidR="00442D6B" w:rsidRDefault="00442D6B" w:rsidP="00442D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42D6B" w:rsidRDefault="00442D6B" w:rsidP="00442D6B">
      <w:pPr>
        <w:spacing w:after="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Результат работы программы: </w:t>
      </w:r>
      <w:r w:rsidR="00AA6419">
        <w:rPr>
          <w:rFonts w:ascii="Times New Roman" w:hAnsi="Times New Roman" w:cs="Times New Roman"/>
          <w:sz w:val="24"/>
          <w:szCs w:val="20"/>
        </w:rPr>
        <w:t>в цикле записываются и считываются символы от 1 до 10.</w:t>
      </w:r>
    </w:p>
    <w:p w:rsidR="003D49CB" w:rsidRDefault="003D49CB" w:rsidP="00442D6B">
      <w:pPr>
        <w:spacing w:after="0"/>
        <w:jc w:val="both"/>
        <w:rPr>
          <w:rFonts w:ascii="Times New Roman" w:hAnsi="Times New Roman" w:cs="Times New Roman"/>
          <w:sz w:val="24"/>
          <w:szCs w:val="20"/>
        </w:rPr>
      </w:pPr>
    </w:p>
    <w:p w:rsidR="00AA6419" w:rsidRDefault="00AA6419" w:rsidP="00AA6419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2918143" cy="2905264"/>
            <wp:effectExtent l="19050" t="0" r="0" b="0"/>
            <wp:docPr id="1" name="Рисунок 1" descr="https://sun9-72.userapi.com/c857428/v857428634/1e2a33/-RH6d1UOUL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2.userapi.com/c857428/v857428634/1e2a33/-RH6d1UOUL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5426" t="24353" r="42815" b="3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143" cy="290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419" w:rsidRDefault="00AA6419" w:rsidP="00AA6419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AA6419" w:rsidRPr="003D49CB" w:rsidRDefault="003D49CB" w:rsidP="00AA6419">
      <w:pPr>
        <w:spacing w:after="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Вывод: в ходе лабораторной работы были рассмотрены такие понятия как </w:t>
      </w:r>
      <w:proofErr w:type="spellStart"/>
      <w:r>
        <w:rPr>
          <w:rFonts w:ascii="Times New Roman" w:hAnsi="Times New Roman" w:cs="Times New Roman"/>
          <w:sz w:val="24"/>
          <w:szCs w:val="20"/>
        </w:rPr>
        <w:t>мьютексы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и условные переменные, а также изучены функции для синхронизации потоков.</w:t>
      </w:r>
    </w:p>
    <w:sectPr w:rsidR="00AA6419" w:rsidRPr="003D49CB" w:rsidSect="00CA0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6276"/>
    <w:rsid w:val="0005001F"/>
    <w:rsid w:val="000901B0"/>
    <w:rsid w:val="000928FB"/>
    <w:rsid w:val="00205CFF"/>
    <w:rsid w:val="003D49CB"/>
    <w:rsid w:val="00442D6B"/>
    <w:rsid w:val="00484FB5"/>
    <w:rsid w:val="004F4F94"/>
    <w:rsid w:val="006205F1"/>
    <w:rsid w:val="007F6AD3"/>
    <w:rsid w:val="00A27A7E"/>
    <w:rsid w:val="00AA6419"/>
    <w:rsid w:val="00CA0CEF"/>
    <w:rsid w:val="00D51EBE"/>
    <w:rsid w:val="00E2401B"/>
    <w:rsid w:val="00F26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2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6276"/>
    <w:pPr>
      <w:spacing w:after="0" w:line="240" w:lineRule="auto"/>
    </w:pPr>
  </w:style>
  <w:style w:type="character" w:customStyle="1" w:styleId="fdefinitionterm">
    <w:name w:val="f_definitionterm"/>
    <w:basedOn w:val="a0"/>
    <w:rsid w:val="00E2401B"/>
  </w:style>
  <w:style w:type="character" w:styleId="HTML">
    <w:name w:val="HTML Typewriter"/>
    <w:basedOn w:val="a0"/>
    <w:uiPriority w:val="99"/>
    <w:semiHidden/>
    <w:unhideWhenUsed/>
    <w:rsid w:val="004F4F9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A6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64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2020-04-27T09:25:00Z</dcterms:created>
  <dcterms:modified xsi:type="dcterms:W3CDTF">2020-05-22T05:23:00Z</dcterms:modified>
</cp:coreProperties>
</file>