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8BFA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5A51B6A2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0BD84344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02993616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4ABCAE2D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4372D96E" w14:textId="77777777" w:rsidR="00B75411" w:rsidRDefault="00B75411" w:rsidP="00B75411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280C1CB7" w14:textId="648F50D1" w:rsidR="00B75411" w:rsidRPr="00E65CE2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</w:t>
      </w:r>
      <w:r w:rsidR="00E65CE2">
        <w:rPr>
          <w:rFonts w:cs="Times New Roman (Основной текст"/>
          <w:color w:val="000000"/>
          <w:sz w:val="32"/>
          <w:szCs w:val="32"/>
        </w:rPr>
        <w:t>5</w:t>
      </w:r>
    </w:p>
    <w:p w14:paraId="73B66474" w14:textId="41598A5D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</w:t>
      </w:r>
      <w:r w:rsidR="0072388B" w:rsidRPr="005E1107">
        <w:rPr>
          <w:rFonts w:cs="Times New Roman (Основной текст"/>
          <w:color w:val="000000"/>
          <w:sz w:val="32"/>
          <w:szCs w:val="32"/>
        </w:rPr>
        <w:t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>»</w:t>
      </w:r>
    </w:p>
    <w:p w14:paraId="3738BD63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16C65390" w14:textId="77777777" w:rsidR="00B75411" w:rsidRDefault="00B75411" w:rsidP="00B75411">
      <w:pPr>
        <w:pStyle w:val="a3"/>
        <w:ind w:left="0" w:firstLine="567"/>
        <w:rPr>
          <w:rFonts w:cs="Times New Roman"/>
          <w:sz w:val="36"/>
          <w:szCs w:val="28"/>
        </w:rPr>
      </w:pPr>
    </w:p>
    <w:p w14:paraId="5180718F" w14:textId="77777777" w:rsidR="00B75411" w:rsidRDefault="00B75411" w:rsidP="00B75411">
      <w:pPr>
        <w:pStyle w:val="a3"/>
        <w:ind w:left="0" w:firstLine="567"/>
        <w:rPr>
          <w:rFonts w:cs="Times New Roman"/>
          <w:sz w:val="36"/>
          <w:szCs w:val="28"/>
        </w:rPr>
      </w:pPr>
    </w:p>
    <w:p w14:paraId="47916845" w14:textId="77777777" w:rsidR="00B75411" w:rsidRDefault="00B75411" w:rsidP="00B75411">
      <w:pPr>
        <w:pStyle w:val="a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szCs w:val="28"/>
        </w:rPr>
        <w:t>Пшеничный Д.О.</w:t>
      </w:r>
    </w:p>
    <w:p w14:paraId="3059F96E" w14:textId="77777777" w:rsidR="00B75411" w:rsidRDefault="00B75411" w:rsidP="00B75411">
      <w:pPr>
        <w:pStyle w:val="a3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06C2CD0D" w14:textId="77777777" w:rsidR="00B75411" w:rsidRDefault="00B75411" w:rsidP="00B75411">
      <w:pPr>
        <w:pStyle w:val="a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Проверила    </w:t>
      </w:r>
      <w:r>
        <w:rPr>
          <w:rFonts w:cs="Times New Roman"/>
          <w:b/>
          <w:szCs w:val="28"/>
        </w:rPr>
        <w:tab/>
        <w:t xml:space="preserve">                      </w:t>
      </w:r>
      <w:r w:rsidRPr="005E1107">
        <w:rPr>
          <w:rFonts w:cs="Times New Roman"/>
          <w:bCs/>
          <w:szCs w:val="28"/>
        </w:rPr>
        <w:t>Резак Е.В.</w:t>
      </w:r>
    </w:p>
    <w:p w14:paraId="7A412843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30B2898D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C53BFC3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3F07800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B3881DF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1DB3B1A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12772E4A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01377832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80AC931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60D52B07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6CE082C2" w14:textId="424B0A78" w:rsidR="00CA3BAA" w:rsidRDefault="00B75411" w:rsidP="00B75411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2021г.</w:t>
      </w:r>
      <w:bookmarkEnd w:id="0"/>
      <w:bookmarkEnd w:id="1"/>
    </w:p>
    <w:p w14:paraId="1C3BDC38" w14:textId="77777777" w:rsidR="00CA3BAA" w:rsidRPr="00393490" w:rsidRDefault="00CA3BAA" w:rsidP="00CA3BAA">
      <w:pPr>
        <w:shd w:val="clear" w:color="auto" w:fill="FFFFFF"/>
        <w:spacing w:before="100" w:beforeAutospacing="1" w:after="270"/>
        <w:rPr>
          <w:color w:val="000000"/>
          <w:sz w:val="27"/>
          <w:szCs w:val="27"/>
        </w:rPr>
      </w:pPr>
      <w:r>
        <w:rPr>
          <w:rFonts w:cs="Times New Roman"/>
          <w:szCs w:val="28"/>
        </w:rPr>
        <w:br w:type="page"/>
      </w:r>
      <w:r>
        <w:rPr>
          <w:color w:val="000000"/>
          <w:sz w:val="27"/>
          <w:szCs w:val="27"/>
        </w:rPr>
        <w:lastRenderedPageBreak/>
        <w:t>Вариант 14</w:t>
      </w:r>
    </w:p>
    <w:p w14:paraId="08178B2A" w14:textId="77777777" w:rsidR="00E65CE2" w:rsidRPr="00CC0B06" w:rsidRDefault="00E65CE2" w:rsidP="00E65CE2">
      <w:pPr>
        <w:spacing w:before="120" w:after="120"/>
        <w:ind w:left="0" w:firstLine="0"/>
        <w:rPr>
          <w:rFonts w:cs="Times New Roman"/>
          <w:szCs w:val="28"/>
        </w:rPr>
      </w:pPr>
      <w:r w:rsidRPr="00CC0B06">
        <w:rPr>
          <w:rFonts w:cs="Times New Roman"/>
          <w:szCs w:val="28"/>
        </w:rPr>
        <w:t xml:space="preserve">Написать </w:t>
      </w:r>
      <w:proofErr w:type="spellStart"/>
      <w:r w:rsidRPr="00CC0B06">
        <w:rPr>
          <w:rFonts w:cs="Times New Roman"/>
          <w:szCs w:val="28"/>
        </w:rPr>
        <w:t>Windows</w:t>
      </w:r>
      <w:proofErr w:type="spellEnd"/>
      <w:r w:rsidRPr="00CC0B06">
        <w:rPr>
          <w:rFonts w:cs="Times New Roman"/>
          <w:szCs w:val="28"/>
        </w:rPr>
        <w:t>-приложение, которое выполняет кодирование и декодирование сообщения с помощью блочного шифра.</w:t>
      </w:r>
    </w:p>
    <w:p w14:paraId="28EF2523" w14:textId="77777777" w:rsidR="00E65CE2" w:rsidRDefault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outlineLvl w:val="9"/>
        <w:rPr>
          <w:b/>
          <w:bCs/>
          <w:noProof/>
        </w:rPr>
      </w:pPr>
      <w:r w:rsidRPr="00E65CE2">
        <w:rPr>
          <w:b/>
          <w:bCs/>
          <w:noProof/>
        </w:rPr>
        <w:drawing>
          <wp:inline distT="0" distB="0" distL="0" distR="0" wp14:anchorId="61D435D4" wp14:editId="2521FB0E">
            <wp:extent cx="5372850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654A" w14:textId="77777777" w:rsidR="00E65CE2" w:rsidRDefault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outlineLvl w:val="9"/>
        <w:rPr>
          <w:b/>
          <w:bCs/>
          <w:noProof/>
        </w:rPr>
      </w:pPr>
      <w:r w:rsidRPr="00E65CE2">
        <w:rPr>
          <w:b/>
          <w:bCs/>
          <w:noProof/>
        </w:rPr>
        <w:drawing>
          <wp:inline distT="0" distB="0" distL="0" distR="0" wp14:anchorId="5CA8B7B4" wp14:editId="4F9C4D7B">
            <wp:extent cx="5372850" cy="2438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A31D" w14:textId="31E3188B" w:rsidR="00E65CE2" w:rsidRDefault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outlineLvl w:val="9"/>
        <w:rPr>
          <w:b/>
          <w:bCs/>
          <w:noProof/>
        </w:rPr>
      </w:pPr>
      <w:r w:rsidRPr="00E65CE2">
        <w:rPr>
          <w:b/>
          <w:bCs/>
          <w:noProof/>
        </w:rPr>
        <w:drawing>
          <wp:inline distT="0" distB="0" distL="0" distR="0" wp14:anchorId="70316848" wp14:editId="327A7F8D">
            <wp:extent cx="5372850" cy="2438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br w:type="page"/>
      </w:r>
    </w:p>
    <w:p w14:paraId="008BEC8D" w14:textId="7B586CB0" w:rsidR="00CA3BAA" w:rsidRPr="00E65CE2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jc w:val="center"/>
        <w:outlineLvl w:val="9"/>
        <w:rPr>
          <w:b/>
          <w:bCs/>
          <w:noProof/>
          <w:lang w:val="en-US"/>
        </w:rPr>
      </w:pPr>
      <w:r w:rsidRPr="00CA3BAA">
        <w:rPr>
          <w:b/>
          <w:bCs/>
          <w:noProof/>
        </w:rPr>
        <w:lastRenderedPageBreak/>
        <w:t>Исходный</w:t>
      </w:r>
      <w:r w:rsidRPr="00E65CE2">
        <w:rPr>
          <w:b/>
          <w:bCs/>
          <w:noProof/>
          <w:lang w:val="en-US"/>
        </w:rPr>
        <w:t xml:space="preserve"> </w:t>
      </w:r>
      <w:r w:rsidRPr="00CA3BAA">
        <w:rPr>
          <w:b/>
          <w:bCs/>
          <w:noProof/>
        </w:rPr>
        <w:t>код</w:t>
      </w:r>
      <w:r w:rsidRPr="00E65CE2">
        <w:rPr>
          <w:b/>
          <w:bCs/>
          <w:noProof/>
          <w:lang w:val="en-US"/>
        </w:rPr>
        <w:t xml:space="preserve"> </w:t>
      </w:r>
      <w:r w:rsidRPr="00CA3BAA">
        <w:rPr>
          <w:b/>
          <w:bCs/>
          <w:noProof/>
        </w:rPr>
        <w:t>программы</w:t>
      </w:r>
    </w:p>
    <w:p w14:paraId="335156B2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OriginText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set; }</w:t>
      </w:r>
    </w:p>
    <w:p w14:paraId="5277B24B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Key =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{ 5, 4, 3, 7, 1, 2, 6, 0};</w:t>
      </w:r>
    </w:p>
    <w:p w14:paraId="54FFD9F6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598FBA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64EBB8D8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1F346C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2AFA09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OriginText = textBox1.Text;</w:t>
      </w:r>
    </w:p>
    <w:p w14:paraId="05C70D34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5246E0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75E80D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encriptButton_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540B0B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389A6A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EncryptText(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OriginText, Key);</w:t>
      </w:r>
    </w:p>
    <w:p w14:paraId="7E8879D2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B658A9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textBox2.Text = res;</w:t>
      </w:r>
    </w:p>
    <w:p w14:paraId="72743078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746D11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Clipboard.SetText(res);</w:t>
      </w:r>
    </w:p>
    <w:p w14:paraId="03892096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B3D443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E2E9E8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341B6A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0C527B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OriginText = textBox1.Text;</w:t>
      </w:r>
    </w:p>
    <w:p w14:paraId="50C4E92A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31CEBD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D4F143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EncryptText(</w:t>
      </w:r>
      <w:proofErr w:type="gramEnd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src,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key)</w:t>
      </w:r>
    </w:p>
    <w:p w14:paraId="063897EC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28E085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fixedSrc =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NormalizeText(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src, key.Length);</w:t>
      </w:r>
    </w:p>
    <w:p w14:paraId="6F3A3976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</w:t>
      </w:r>
      <w:r w:rsidRPr="00E65CE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7BB5A55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852919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matrix =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4868317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fixedSrc.Length / key.Length; i++)</w:t>
      </w:r>
    </w:p>
    <w:p w14:paraId="175FEF7C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7331A0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matrix.Add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5CE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C43AF34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key.Length; j++)</w:t>
      </w:r>
    </w:p>
    <w:p w14:paraId="6BA51CD4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4FE109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matrix[i] +=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fixedSrc[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* key.Length + j];</w:t>
      </w:r>
    </w:p>
    <w:p w14:paraId="6B78DF06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10D155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CE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//result += matrix[i] + "\n";</w:t>
      </w:r>
    </w:p>
    <w:p w14:paraId="7B3B6FEF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421DA9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789D5C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i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matrix)</w:t>
      </w:r>
    </w:p>
    <w:p w14:paraId="07399869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989A48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 = i;</w:t>
      </w:r>
    </w:p>
    <w:p w14:paraId="4463A774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resBlock = </w:t>
      </w:r>
      <w:r w:rsidRPr="00E65CE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E1BEB2D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key.Length; j++)</w:t>
      </w:r>
    </w:p>
    <w:p w14:paraId="5019F59D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F060D4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resBlock += block[key[j]];</w:t>
      </w:r>
    </w:p>
    <w:p w14:paraId="36BF61DC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19FB47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 += resBlock;</w:t>
      </w:r>
    </w:p>
    <w:p w14:paraId="6AC9C222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298F68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6F68C4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F12F4D5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4749BF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E51154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DecryptText(</w:t>
      </w:r>
      <w:proofErr w:type="gramEnd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src,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key)</w:t>
      </w:r>
    </w:p>
    <w:p w14:paraId="40D6C7C4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BA749C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fixedSrc = src;</w:t>
      </w:r>
    </w:p>
    <w:p w14:paraId="2E18464F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</w:t>
      </w:r>
      <w:r w:rsidRPr="00E65CE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44E2308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A2DE0B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matrix =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72D3AD1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fixedSrc.Length /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key.Length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14:paraId="0D363048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E6F127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matrix.Add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5CE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0BE4B73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key.Length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14:paraId="3F612C01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0DE2092B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matrix[i] +=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fixedSrc[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* key.Length + j];</w:t>
      </w:r>
    </w:p>
    <w:p w14:paraId="33867231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D784C9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CE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//result += matrix[i] + "\n";</w:t>
      </w:r>
    </w:p>
    <w:p w14:paraId="320DFBB2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7DABFC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3BD7F6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i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matrix)</w:t>
      </w:r>
    </w:p>
    <w:p w14:paraId="47D8C40B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E5C55E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 = i;</w:t>
      </w:r>
    </w:p>
    <w:p w14:paraId="46D18C27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resBlock = </w:t>
      </w:r>
      <w:r w:rsidRPr="00E65CE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FFA884F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resMatr =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[key.Length];</w:t>
      </w:r>
    </w:p>
    <w:p w14:paraId="794C3E39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FC16E6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key.Length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14:paraId="6E07820B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14D004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resMatr[key[j]] = block[j];</w:t>
      </w:r>
    </w:p>
    <w:p w14:paraId="067CF236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64C369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A932B0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key.Length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14:paraId="6C0A75D6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5772E0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resBlock += resMatr[j];</w:t>
      </w:r>
    </w:p>
    <w:p w14:paraId="7DDED702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EB6D8C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D67D96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 += resBlock;</w:t>
      </w:r>
    </w:p>
    <w:p w14:paraId="019CA249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0A863C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CCA316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499489A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830BF7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6F02A1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NormalizeText(</w:t>
      </w:r>
      <w:proofErr w:type="gramEnd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src,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length)</w:t>
      </w:r>
    </w:p>
    <w:p w14:paraId="32C4DD17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6285E9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length -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src.Length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length;</w:t>
      </w:r>
    </w:p>
    <w:p w14:paraId="6FB80B37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933971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50F4C49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src += </w:t>
      </w:r>
      <w:r w:rsidRPr="00E65CE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"_"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EE7B1E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F5FC46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src;</w:t>
      </w:r>
    </w:p>
    <w:p w14:paraId="58DBE31E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A4E000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321B44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34CF38A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7EE72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F341D1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309D74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1563A1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decriptButton_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29BCDF7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39323A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C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DecryptText(</w:t>
      </w:r>
      <w:proofErr w:type="gramEnd"/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OriginText, Key);</w:t>
      </w:r>
    </w:p>
    <w:p w14:paraId="7348CF6E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4AB29C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textBox2.Text = res;</w:t>
      </w:r>
    </w:p>
    <w:p w14:paraId="0BB2EA0F" w14:textId="77777777" w:rsidR="00E65CE2" w:rsidRPr="00E65CE2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Clipboard.SetText(res);</w:t>
      </w:r>
    </w:p>
    <w:p w14:paraId="4478D7B4" w14:textId="69C9FDB0" w:rsidR="00CA3BAA" w:rsidRPr="00CA3BAA" w:rsidRDefault="00E65CE2" w:rsidP="00E65CE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cs="Times New Roman"/>
          <w:b/>
          <w:bCs/>
          <w:color w:val="000000" w:themeColor="text1"/>
          <w:szCs w:val="28"/>
        </w:rPr>
      </w:pPr>
      <w:r w:rsidRPr="00E65C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CA3BAA" w:rsidRPr="00CA3BA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716F"/>
    <w:multiLevelType w:val="multilevel"/>
    <w:tmpl w:val="BF5E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92173C4"/>
    <w:multiLevelType w:val="hybridMultilevel"/>
    <w:tmpl w:val="C5A83766"/>
    <w:lvl w:ilvl="0" w:tplc="CAFCB99C">
      <w:start w:val="1"/>
      <w:numFmt w:val="decimal"/>
      <w:lvlText w:val="%1."/>
      <w:lvlJc w:val="left"/>
      <w:pPr>
        <w:ind w:left="99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-20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-132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-60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5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22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2998" w:hanging="180"/>
      </w:pPr>
      <w:rPr>
        <w:rFonts w:cs="Times New Roman"/>
      </w:rPr>
    </w:lvl>
  </w:abstractNum>
  <w:abstractNum w:abstractNumId="2" w15:restartNumberingAfterBreak="0">
    <w:nsid w:val="6CF40ADA"/>
    <w:multiLevelType w:val="multilevel"/>
    <w:tmpl w:val="BF5E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6C"/>
    <w:rsid w:val="002B22F1"/>
    <w:rsid w:val="00324352"/>
    <w:rsid w:val="00664E6C"/>
    <w:rsid w:val="0072388B"/>
    <w:rsid w:val="007620F0"/>
    <w:rsid w:val="00781D51"/>
    <w:rsid w:val="008B2EF0"/>
    <w:rsid w:val="00B75411"/>
    <w:rsid w:val="00CA3BAA"/>
    <w:rsid w:val="00CF050C"/>
    <w:rsid w:val="00E6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E172"/>
  <w15:chartTrackingRefBased/>
  <w15:docId w15:val="{B7FABFBE-B45A-4E47-9720-B13C441B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411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 w:line="240" w:lineRule="auto"/>
      <w:ind w:left="720" w:hanging="720"/>
      <w:outlineLvl w:val="2"/>
    </w:pPr>
    <w:rPr>
      <w:rFonts w:ascii="Times New Roman" w:eastAsia="Calibri" w:hAnsi="Times New Roman" w:cs="Calibr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ОГУ.Курсовая работа"/>
    <w:basedOn w:val="a"/>
    <w:link w:val="a4"/>
    <w:qFormat/>
    <w:rsid w:val="00B75411"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4">
    <w:name w:val="ТОГУ.Курсовая работа Знак"/>
    <w:basedOn w:val="a0"/>
    <w:link w:val="a3"/>
    <w:rsid w:val="00B75411"/>
    <w:rPr>
      <w:rFonts w:ascii="Times New Roman" w:eastAsia="Calibri" w:hAnsi="Times New Roman" w:cs="Times New Roman (Основной текст"/>
      <w:color w:val="000000" w:themeColor="text1"/>
      <w:sz w:val="28"/>
      <w:szCs w:val="24"/>
    </w:rPr>
  </w:style>
  <w:style w:type="paragraph" w:customStyle="1" w:styleId="1">
    <w:name w:val="Стиль1"/>
    <w:basedOn w:val="a3"/>
    <w:link w:val="10"/>
    <w:qFormat/>
    <w:rsid w:val="00B75411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4"/>
    <w:link w:val="1"/>
    <w:rsid w:val="00B75411"/>
    <w:rPr>
      <w:rFonts w:ascii="Times New Roman" w:eastAsia="Calibri" w:hAnsi="Times New Roman" w:cs="Times New Roman (Основной текст"/>
      <w:color w:val="000000" w:themeColor="text1"/>
      <w:sz w:val="26"/>
      <w:szCs w:val="26"/>
    </w:rPr>
  </w:style>
  <w:style w:type="table" w:styleId="a5">
    <w:name w:val="Table Grid"/>
    <w:basedOn w:val="a1"/>
    <w:uiPriority w:val="59"/>
    <w:rsid w:val="00B7541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ody Text"/>
    <w:basedOn w:val="a"/>
    <w:link w:val="a7"/>
    <w:uiPriority w:val="99"/>
    <w:unhideWhenUsed/>
    <w:rsid w:val="00B7541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B75411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aliases w:val="Интервал 1 pt71"/>
    <w:basedOn w:val="a0"/>
    <w:uiPriority w:val="99"/>
    <w:rsid w:val="00B75411"/>
    <w:rPr>
      <w:rFonts w:ascii="Times New Roman" w:hAnsi="Times New Roman" w:cs="Times New Roman" w:hint="default"/>
      <w:b/>
      <w:bCs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">
    <w:name w:val="Основной текст (12)_"/>
    <w:basedOn w:val="a0"/>
    <w:link w:val="120"/>
    <w:uiPriority w:val="99"/>
    <w:locked/>
    <w:rsid w:val="00B75411"/>
    <w:rPr>
      <w:b/>
      <w:bCs/>
      <w:spacing w:val="20"/>
      <w:sz w:val="25"/>
      <w:szCs w:val="25"/>
      <w:shd w:val="clear" w:color="auto" w:fill="FFFFFF"/>
    </w:rPr>
  </w:style>
  <w:style w:type="paragraph" w:customStyle="1" w:styleId="120">
    <w:name w:val="Основной текст (12)"/>
    <w:basedOn w:val="a"/>
    <w:link w:val="12"/>
    <w:uiPriority w:val="99"/>
    <w:rsid w:val="00B7541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firstLine="0"/>
      <w:outlineLvl w:val="9"/>
    </w:pPr>
    <w:rPr>
      <w:rFonts w:asciiTheme="minorHAnsi" w:eastAsiaTheme="minorHAnsi" w:hAnsiTheme="minorHAnsi" w:cstheme="minorBid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"/>
    <w:uiPriority w:val="99"/>
    <w:rsid w:val="00B75411"/>
    <w:rPr>
      <w:rFonts w:ascii="Times New Roman" w:hAnsi="Times New Roman" w:cs="Times New Roman" w:hint="default"/>
      <w:b/>
      <w:bCs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aliases w:val="Курсив56,Интервал 1 pt58"/>
    <w:basedOn w:val="a0"/>
    <w:uiPriority w:val="99"/>
    <w:rsid w:val="00B75411"/>
    <w:rPr>
      <w:rFonts w:ascii="Times New Roman" w:hAnsi="Times New Roman" w:cs="Times New Roman" w:hint="default"/>
      <w:i/>
      <w:iCs/>
      <w:spacing w:val="20"/>
      <w:sz w:val="30"/>
      <w:szCs w:val="30"/>
      <w:shd w:val="clear" w:color="auto" w:fill="FFFFFF"/>
    </w:rPr>
  </w:style>
  <w:style w:type="character" w:customStyle="1" w:styleId="8">
    <w:name w:val="Основной текст + Полужирный8"/>
    <w:basedOn w:val="a0"/>
    <w:uiPriority w:val="99"/>
    <w:rsid w:val="00B75411"/>
    <w:rPr>
      <w:rFonts w:ascii="Times New Roman" w:hAnsi="Times New Roman" w:cs="Times New Roman" w:hint="default"/>
      <w:b/>
      <w:bCs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aliases w:val="5 pt47,Полужирный14"/>
    <w:basedOn w:val="a0"/>
    <w:uiPriority w:val="99"/>
    <w:rsid w:val="00B75411"/>
    <w:rPr>
      <w:rFonts w:ascii="Times New Roman" w:hAnsi="Times New Roman" w:cs="Times New Roman" w:hint="default"/>
      <w:b/>
      <w:bCs/>
      <w:spacing w:val="0"/>
      <w:sz w:val="35"/>
      <w:szCs w:val="35"/>
      <w:shd w:val="clear" w:color="auto" w:fill="FFFFFF"/>
    </w:rPr>
  </w:style>
  <w:style w:type="character" w:customStyle="1" w:styleId="11pt1">
    <w:name w:val="Основной текст + 11 pt1"/>
    <w:basedOn w:val="a0"/>
    <w:uiPriority w:val="99"/>
    <w:rsid w:val="00B75411"/>
    <w:rPr>
      <w:rFonts w:ascii="Times New Roman" w:hAnsi="Times New Roman" w:cs="Times New Roman"/>
      <w:spacing w:val="0"/>
      <w:sz w:val="22"/>
      <w:szCs w:val="22"/>
      <w:lang w:val="fr-FR" w:eastAsia="fr-FR"/>
    </w:rPr>
  </w:style>
  <w:style w:type="character" w:customStyle="1" w:styleId="14pt">
    <w:name w:val="Основной текст + 14 pt"/>
    <w:aliases w:val="Полужирный23,Малые прописные5,Интервал 2 pt10"/>
    <w:basedOn w:val="a0"/>
    <w:uiPriority w:val="99"/>
    <w:rsid w:val="00B75411"/>
    <w:rPr>
      <w:rFonts w:ascii="Times New Roman" w:hAnsi="Times New Roman"/>
      <w:b/>
      <w:bCs/>
      <w:smallCaps/>
      <w:spacing w:val="50"/>
      <w:sz w:val="28"/>
      <w:szCs w:val="28"/>
      <w:shd w:val="clear" w:color="auto" w:fill="FFFFFF"/>
    </w:rPr>
  </w:style>
  <w:style w:type="character" w:customStyle="1" w:styleId="90pt10">
    <w:name w:val="Основной текст (9) + Интервал 0 pt10"/>
    <w:basedOn w:val="a0"/>
    <w:uiPriority w:val="99"/>
    <w:rsid w:val="00B75411"/>
    <w:rPr>
      <w:rFonts w:ascii="Times New Roman" w:hAnsi="Times New Roman" w:cs="Times New Roman"/>
      <w:b/>
      <w:bCs/>
      <w:spacing w:val="0"/>
      <w:sz w:val="31"/>
      <w:szCs w:val="31"/>
    </w:rPr>
  </w:style>
  <w:style w:type="character" w:customStyle="1" w:styleId="92">
    <w:name w:val="Основной текст (9)2"/>
    <w:basedOn w:val="a0"/>
    <w:uiPriority w:val="99"/>
    <w:rsid w:val="00B75411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4">
    <w:name w:val="Основной текст + Полужирный4"/>
    <w:aliases w:val="Интервал 1 pt7"/>
    <w:basedOn w:val="a0"/>
    <w:uiPriority w:val="99"/>
    <w:rsid w:val="00324352"/>
    <w:rPr>
      <w:rFonts w:ascii="Times New Roman" w:hAnsi="Times New Roman"/>
      <w:b/>
      <w:bCs/>
      <w:spacing w:val="30"/>
      <w:sz w:val="31"/>
      <w:szCs w:val="31"/>
      <w:shd w:val="clear" w:color="auto" w:fill="FFFFFF"/>
    </w:rPr>
  </w:style>
  <w:style w:type="character" w:customStyle="1" w:styleId="apple-converted-space">
    <w:name w:val="apple-converted-space"/>
    <w:basedOn w:val="a0"/>
    <w:rsid w:val="00CA3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9</cp:revision>
  <dcterms:created xsi:type="dcterms:W3CDTF">2021-03-01T07:29:00Z</dcterms:created>
  <dcterms:modified xsi:type="dcterms:W3CDTF">2021-04-27T11:00:00Z</dcterms:modified>
</cp:coreProperties>
</file>