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53C4" w14:textId="77777777" w:rsidR="0035066C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3C36F67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5B959D28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15BAE019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D33ED62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C269B53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40218702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614538FB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37A7EC8C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402A77E6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38467F82" w14:textId="77777777" w:rsidR="0035066C" w:rsidRPr="001A40B2" w:rsidRDefault="0035066C" w:rsidP="0035066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1A40B2" w:rsidRPr="001A40B2">
        <w:rPr>
          <w:rFonts w:ascii="Times New Roman" w:hAnsi="Times New Roman" w:cs="Times New Roman"/>
          <w:sz w:val="36"/>
        </w:rPr>
        <w:t>9</w:t>
      </w:r>
    </w:p>
    <w:p w14:paraId="0396669C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«Функциональное и логическое программирование»</w:t>
      </w:r>
    </w:p>
    <w:p w14:paraId="3BEB33FB" w14:textId="77777777" w:rsidR="0035066C" w:rsidRPr="001A40B2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1A40B2" w:rsidRPr="001A40B2">
        <w:rPr>
          <w:rFonts w:ascii="Times New Roman" w:hAnsi="Times New Roman" w:cs="Times New Roman"/>
          <w:sz w:val="36"/>
          <w:szCs w:val="28"/>
        </w:rPr>
        <w:t>Работа со списками</w:t>
      </w:r>
      <w:r w:rsidR="00E977E8" w:rsidRPr="00E977E8">
        <w:rPr>
          <w:rFonts w:ascii="Times New Roman" w:hAnsi="Times New Roman" w:cs="Times New Roman"/>
          <w:sz w:val="36"/>
          <w:szCs w:val="28"/>
        </w:rPr>
        <w:t>»</w:t>
      </w:r>
    </w:p>
    <w:p w14:paraId="4935FEB2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3778DCB0" w14:textId="77777777" w:rsidR="0035066C" w:rsidRDefault="0035066C" w:rsidP="0035066C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32B7269A" w14:textId="77777777" w:rsidR="0035066C" w:rsidRDefault="0035066C" w:rsidP="0035066C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750B38B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2E04ADEB" w14:textId="77777777" w:rsidR="0035066C" w:rsidRDefault="00B77EBD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Pr="00B77EBD">
        <w:rPr>
          <w:rFonts w:ascii="Times New Roman" w:hAnsi="Times New Roman" w:cs="Times New Roman"/>
          <w:sz w:val="32"/>
        </w:rPr>
        <w:t>8</w:t>
      </w:r>
      <w:r w:rsidR="0035066C">
        <w:rPr>
          <w:rFonts w:ascii="Times New Roman" w:hAnsi="Times New Roman" w:cs="Times New Roman"/>
          <w:sz w:val="32"/>
        </w:rPr>
        <w:t>1</w:t>
      </w:r>
    </w:p>
    <w:p w14:paraId="0490E2B9" w14:textId="0E7512A0" w:rsidR="0035066C" w:rsidRDefault="00886240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35066C">
        <w:rPr>
          <w:rFonts w:ascii="Times New Roman" w:hAnsi="Times New Roman" w:cs="Times New Roman"/>
          <w:sz w:val="32"/>
        </w:rPr>
        <w:t>.</w:t>
      </w:r>
    </w:p>
    <w:p w14:paraId="45567839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214EF235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6CAEAA60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03CB1DE3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>
        <w:rPr>
          <w:rFonts w:ascii="Times New Roman" w:hAnsi="Times New Roman" w:cs="Times New Roman"/>
          <w:sz w:val="32"/>
        </w:rPr>
        <w:t>Г.И.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22464E6E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7E3B97F1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4F40EB6A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08942CE2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378A98BE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5B12852B" w14:textId="77777777" w:rsidR="0035066C" w:rsidRPr="00B77EBD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="00B77EBD">
        <w:rPr>
          <w:rFonts w:ascii="Times New Roman" w:hAnsi="Times New Roman" w:cs="Times New Roman"/>
          <w:sz w:val="28"/>
          <w:szCs w:val="28"/>
        </w:rPr>
        <w:t xml:space="preserve"> – 2021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77EBD">
        <w:rPr>
          <w:rFonts w:ascii="Times New Roman" w:hAnsi="Times New Roman" w:cs="Times New Roman"/>
          <w:sz w:val="28"/>
          <w:szCs w:val="28"/>
        </w:rPr>
        <w:t>.</w:t>
      </w:r>
    </w:p>
    <w:p w14:paraId="708B9BC8" w14:textId="77777777" w:rsidR="0035066C" w:rsidRPr="00B77EBD" w:rsidRDefault="0035066C"/>
    <w:p w14:paraId="36E44DB4" w14:textId="77777777" w:rsidR="001A40B2" w:rsidRPr="009017BE" w:rsidRDefault="001A40B2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Цель</w:t>
      </w:r>
      <w:r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изучить принцип работы со списками на языке </w:t>
      </w:r>
      <w:proofErr w:type="spellStart"/>
      <w:r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Lisp</w:t>
      </w:r>
      <w:proofErr w:type="spellEnd"/>
    </w:p>
    <w:p w14:paraId="6F85CA94" w14:textId="77777777" w:rsidR="00AD2F78" w:rsidRPr="00A760C8" w:rsidRDefault="00E977E8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BE">
        <w:rPr>
          <w:rFonts w:ascii="Times New Roman" w:hAnsi="Times New Roman" w:cs="Times New Roman"/>
          <w:b/>
          <w:sz w:val="24"/>
          <w:szCs w:val="24"/>
        </w:rPr>
        <w:t>Задачи</w:t>
      </w:r>
      <w:r w:rsidRPr="00A760C8">
        <w:rPr>
          <w:rFonts w:ascii="Times New Roman" w:hAnsi="Times New Roman" w:cs="Times New Roman"/>
          <w:b/>
          <w:sz w:val="24"/>
          <w:szCs w:val="24"/>
        </w:rPr>
        <w:t>:</w:t>
      </w:r>
    </w:p>
    <w:p w14:paraId="7AB987F3" w14:textId="77777777" w:rsidR="001A40B2" w:rsidRPr="004008C1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 xml:space="preserve">1) Суммировать два списка, остаток большего из них дописать в конец результата      </w:t>
      </w:r>
    </w:p>
    <w:p w14:paraId="3AA15C9B" w14:textId="210B928E" w:rsidR="001A40B2" w:rsidRPr="009017BE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 xml:space="preserve">2)Дописать в конец списка инвертированный список: (1 2 3) → (1 2 3 3 2 1) </w:t>
      </w:r>
    </w:p>
    <w:p w14:paraId="5B6A6C5D" w14:textId="6FC2035D" w:rsidR="001A40B2" w:rsidRPr="009017BE" w:rsidRDefault="00493FC0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>3)</w:t>
      </w:r>
      <w:r w:rsidR="00A760C8">
        <w:rPr>
          <w:rFonts w:ascii="Times New Roman" w:hAnsi="Times New Roman" w:cs="Times New Roman"/>
          <w:sz w:val="24"/>
          <w:szCs w:val="24"/>
        </w:rPr>
        <w:t xml:space="preserve"> </w:t>
      </w:r>
      <w:r w:rsidR="001A40B2" w:rsidRPr="009017BE">
        <w:rPr>
          <w:rFonts w:ascii="Times New Roman" w:hAnsi="Times New Roman" w:cs="Times New Roman"/>
          <w:sz w:val="24"/>
          <w:szCs w:val="24"/>
        </w:rPr>
        <w:t xml:space="preserve">Все отрицательные элементы списка заменить на произведение соседних элементов (кроме первого и последнего </w:t>
      </w:r>
    </w:p>
    <w:p w14:paraId="1CCC259F" w14:textId="77777777" w:rsidR="001A40B2" w:rsidRPr="00B77EBD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 xml:space="preserve">4) Поменять местами два элемента списка, заданные по индексу (номеру) </w:t>
      </w:r>
    </w:p>
    <w:p w14:paraId="5ECC0593" w14:textId="77777777" w:rsidR="00E977E8" w:rsidRPr="00B77EBD" w:rsidRDefault="001A40B2" w:rsidP="00A760C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17BE">
        <w:rPr>
          <w:rFonts w:ascii="Times New Roman" w:hAnsi="Times New Roman" w:cs="Times New Roman"/>
          <w:sz w:val="24"/>
          <w:szCs w:val="24"/>
        </w:rPr>
        <w:t>5) Найти в одноуровневом списке подсписок</w:t>
      </w:r>
    </w:p>
    <w:p w14:paraId="53FEB6D0" w14:textId="77777777" w:rsidR="001A40B2" w:rsidRPr="00B77EBD" w:rsidRDefault="001A40B2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81E4E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7BE">
        <w:rPr>
          <w:rFonts w:ascii="Times New Roman" w:hAnsi="Times New Roman" w:cs="Times New Roman"/>
          <w:b/>
          <w:sz w:val="24"/>
          <w:szCs w:val="24"/>
        </w:rPr>
        <w:t>Ход выполнения программы:</w:t>
      </w:r>
    </w:p>
    <w:p w14:paraId="4B6F80E2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1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0FB04355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53D6B169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n) (if (&lt; n (length L)) (if (&lt;=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n)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cdr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(- n 1))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cdr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L))))</w:t>
      </w:r>
    </w:p>
    <w:p w14:paraId="6E60DEC9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6EBEE8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sum(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L1 L2)</w:t>
      </w:r>
    </w:p>
    <w:p w14:paraId="1F9EB98D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((m (min (length L1) (length L2)))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nil)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2))</w:t>
      </w:r>
    </w:p>
    <w:p w14:paraId="274125F3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(&gt; (length L1) (length L2))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1))</w:t>
      </w:r>
    </w:p>
    <w:p w14:paraId="095998F2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dotimes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m)</w:t>
      </w:r>
    </w:p>
    <w:p w14:paraId="4D4D4232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(+ (nth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L1) (nth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L2))))))</w:t>
      </w:r>
    </w:p>
    <w:p w14:paraId="27F1608A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(AND (=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max_l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1))</w:t>
      </w:r>
    </w:p>
    <w:p w14:paraId="721168F1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L1 0 m))</w:t>
      </w:r>
    </w:p>
    <w:p w14:paraId="20F3EB73" w14:textId="4E762A12" w:rsidR="00493FC0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trim_list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L2 0 m)))))</w:t>
      </w:r>
    </w:p>
    <w:p w14:paraId="2638D74C" w14:textId="77777777" w:rsidR="00677FC3" w:rsidRPr="009017BE" w:rsidRDefault="00677FC3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9C6508" w14:textId="3C2E91ED" w:rsidR="00493FC0" w:rsidRPr="009017BE" w:rsidRDefault="00677FC3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Скриншот </w:t>
      </w:r>
      <w:r w:rsidR="00493FC0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 задачи 1:</w:t>
      </w:r>
    </w:p>
    <w:p w14:paraId="32DCBDF9" w14:textId="74FB74D1" w:rsidR="00493FC0" w:rsidRDefault="00A760C8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0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BD6737" wp14:editId="162D9B66">
            <wp:extent cx="4220164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B9AB" w14:textId="77777777" w:rsidR="00D54D4D" w:rsidRPr="00D54D4D" w:rsidRDefault="00D54D4D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FC882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2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2B0C18F1" w14:textId="77777777" w:rsidR="00493FC0" w:rsidRPr="009017BE" w:rsidRDefault="00493FC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5F14AB8C" w14:textId="77777777" w:rsidR="00493FC0" w:rsidRP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add_rev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(L) (append L (reverse L)))</w:t>
      </w:r>
    </w:p>
    <w:p w14:paraId="5A044598" w14:textId="77777777" w:rsidR="00677FC3" w:rsidRDefault="00677FC3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4F2F1" w14:textId="549B0464" w:rsidR="009017BE" w:rsidRPr="00677FC3" w:rsidRDefault="00677FC3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D98C883" w14:textId="70EECD2E" w:rsid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AEB1C" wp14:editId="3CCA7341">
            <wp:extent cx="2905530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4C4F" w14:textId="77777777" w:rsidR="00677FC3" w:rsidRP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135EF" w14:textId="77777777" w:rsidR="009017BE" w:rsidRPr="00B77EBD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3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6B8F04D6" w14:textId="77777777" w:rsidR="009017BE" w:rsidRPr="00B77EBD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2F4912C4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negative_elem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(L) (let ((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(car L))))</w:t>
      </w:r>
    </w:p>
    <w:p w14:paraId="2161A9C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dotimes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(- (length L) 2))</w:t>
      </w:r>
    </w:p>
    <w:p w14:paraId="3ABB9A40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(&gt;= (nth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L) 0)</w:t>
      </w:r>
    </w:p>
    <w:p w14:paraId="4A196A5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(nth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1) L))))</w:t>
      </w:r>
    </w:p>
    <w:p w14:paraId="4C120E7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(* (nth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 (nth (+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2) L)))))))</w:t>
      </w:r>
    </w:p>
    <w:p w14:paraId="6BC27453" w14:textId="77777777" w:rsidR="009017BE" w:rsidRP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append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(nth (- (length L) 1) L)))))</w:t>
      </w:r>
    </w:p>
    <w:p w14:paraId="15F21ECF" w14:textId="77777777" w:rsidR="00677FC3" w:rsidRDefault="00677FC3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3E1057" w14:textId="04949EC1" w:rsidR="009017BE" w:rsidRPr="00677FC3" w:rsidRDefault="00677FC3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B05CF18" w14:textId="3E6F10BD" w:rsidR="009017BE" w:rsidRP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F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E20185" wp14:editId="0A612383">
            <wp:extent cx="4163006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E5D" w14:textId="77777777" w:rsidR="009017BE" w:rsidRPr="009017BE" w:rsidRDefault="009017BE" w:rsidP="009017B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563D09" w14:textId="77777777" w:rsidR="009017BE" w:rsidRPr="009017BE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4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00451C02" w14:textId="4B9C040C" w:rsidR="00D54D4D" w:rsidRPr="00D54D4D" w:rsidRDefault="009017BE" w:rsidP="00677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76501DF7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repl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i1 i2 L) (if (AND (&gt;= i1 0)</w:t>
      </w:r>
    </w:p>
    <w:p w14:paraId="7A9A7122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(&gt;= i2 0)</w:t>
      </w:r>
    </w:p>
    <w:p w14:paraId="11F31CDE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(&lt; i1 (- (length L) 1))</w:t>
      </w:r>
    </w:p>
    <w:p w14:paraId="36A71956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(&lt; i2 (- (length L) 1))</w:t>
      </w:r>
    </w:p>
    <w:p w14:paraId="4383C3E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(/= i1 i2))</w:t>
      </w:r>
    </w:p>
    <w:p w14:paraId="30FFF9BF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let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((buffer 0))</w:t>
      </w:r>
    </w:p>
    <w:p w14:paraId="671CD306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buffer (nth i1 L))</w:t>
      </w:r>
    </w:p>
    <w:p w14:paraId="57D887B0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(nth i1 L) (nth i2 L))</w:t>
      </w:r>
    </w:p>
    <w:p w14:paraId="28DA441B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(nth i2 L) buffer)</w:t>
      </w:r>
    </w:p>
    <w:p w14:paraId="58737921" w14:textId="3B5427B0" w:rsid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7F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)))))</w:t>
      </w:r>
    </w:p>
    <w:p w14:paraId="268350EC" w14:textId="77777777" w:rsidR="00677FC3" w:rsidRPr="00886240" w:rsidRDefault="00677FC3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AF3D8" w14:textId="0D73B236" w:rsidR="009017BE" w:rsidRPr="005C2D50" w:rsidRDefault="00677FC3" w:rsidP="005C2D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5C2D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47BF30F" w14:textId="34F18169" w:rsidR="00677FC3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792FBB" wp14:editId="2C28D148">
            <wp:extent cx="3010320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7336" w14:textId="5C6B19B9" w:rsidR="00677FC3" w:rsidRPr="009017BE" w:rsidRDefault="00677FC3" w:rsidP="00901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6B8D5" wp14:editId="49AD8910">
            <wp:extent cx="3096057" cy="485843"/>
            <wp:effectExtent l="0" t="0" r="0" b="9525"/>
            <wp:docPr id="9" name="Рисунок 9" descr="Изображение выглядит как текст, устройство, счетчик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устройство, счетчик, датч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B14" w14:textId="77777777" w:rsidR="009017BE" w:rsidRPr="009017BE" w:rsidRDefault="009017BE" w:rsidP="009017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ADAE49" w14:textId="77777777" w:rsidR="009017BE" w:rsidRPr="009017BE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5 </w:t>
      </w: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задача</w:t>
      </w: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2E04266C" w14:textId="77777777" w:rsidR="009017BE" w:rsidRPr="00B77EBD" w:rsidRDefault="009017BE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01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B77E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7042D978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defun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find_sublists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(L) (let ((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nil))</w:t>
      </w:r>
    </w:p>
    <w:p w14:paraId="4F9DC16F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dolist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L)</w:t>
      </w:r>
    </w:p>
    <w:p w14:paraId="7212AE71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(</w:t>
      </w:r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listp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51BB0D33" w14:textId="77777777" w:rsidR="00D54D4D" w:rsidRPr="00D54D4D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(</w:t>
      </w:r>
      <w:proofErr w:type="spellStart"/>
      <w:proofErr w:type="gram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setf</w:t>
      </w:r>
      <w:proofErr w:type="spellEnd"/>
      <w:proofErr w:type="gram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(append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itog_list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(list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)))))</w:t>
      </w:r>
    </w:p>
    <w:p w14:paraId="0FF649F4" w14:textId="77777777" w:rsidR="009017BE" w:rsidRPr="009017BE" w:rsidRDefault="00D54D4D" w:rsidP="00D54D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cond</w:t>
      </w:r>
      <w:proofErr w:type="spellEnd"/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itog</w:t>
      </w:r>
      <w:proofErr w:type="spellEnd"/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D5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</w:t>
      </w:r>
      <w:r w:rsidRPr="00886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))))</w:t>
      </w:r>
    </w:p>
    <w:p w14:paraId="767FC2BF" w14:textId="24C3FAA8" w:rsidR="009017BE" w:rsidRPr="009017BE" w:rsidRDefault="005C2D50" w:rsidP="00901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выполнения задачи </w:t>
      </w:r>
      <w:r w:rsidR="009017BE" w:rsidRPr="00B77E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017BE" w:rsidRPr="0090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E5F0091" w14:textId="0FF1942F" w:rsidR="009017BE" w:rsidRDefault="005C2D50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2D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E9AC1" wp14:editId="2E13A320">
            <wp:extent cx="4896533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72CC" w14:textId="77777777" w:rsidR="009017BE" w:rsidRDefault="009017BE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31D7D3" w14:textId="77777777" w:rsidR="009017BE" w:rsidRDefault="009017BE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3179B8" w14:textId="77777777" w:rsidR="009017BE" w:rsidRPr="009017BE" w:rsidRDefault="009017BE" w:rsidP="009017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ходе выполнения лабораторной работы был получен первичный опыт по работе со списками на языке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017BE" w:rsidRPr="009017BE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A62"/>
    <w:multiLevelType w:val="hybridMultilevel"/>
    <w:tmpl w:val="893A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938"/>
    <w:multiLevelType w:val="hybridMultilevel"/>
    <w:tmpl w:val="BEE2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175E"/>
    <w:multiLevelType w:val="hybridMultilevel"/>
    <w:tmpl w:val="4A283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709B"/>
    <w:multiLevelType w:val="hybridMultilevel"/>
    <w:tmpl w:val="6B146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7B8B"/>
    <w:multiLevelType w:val="hybridMultilevel"/>
    <w:tmpl w:val="8A2E9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5C8"/>
    <w:multiLevelType w:val="hybridMultilevel"/>
    <w:tmpl w:val="67DE0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83"/>
    <w:rsid w:val="00004C0C"/>
    <w:rsid w:val="000F5399"/>
    <w:rsid w:val="00160603"/>
    <w:rsid w:val="00161C38"/>
    <w:rsid w:val="001A40B2"/>
    <w:rsid w:val="00241155"/>
    <w:rsid w:val="0035066C"/>
    <w:rsid w:val="004008C1"/>
    <w:rsid w:val="00493FC0"/>
    <w:rsid w:val="004D6DDF"/>
    <w:rsid w:val="005C04C8"/>
    <w:rsid w:val="005C2D50"/>
    <w:rsid w:val="0060190C"/>
    <w:rsid w:val="00662214"/>
    <w:rsid w:val="00667E27"/>
    <w:rsid w:val="00677FC3"/>
    <w:rsid w:val="00886240"/>
    <w:rsid w:val="008C76AD"/>
    <w:rsid w:val="009017BE"/>
    <w:rsid w:val="00941ECB"/>
    <w:rsid w:val="009922C3"/>
    <w:rsid w:val="009D68B7"/>
    <w:rsid w:val="00A760C8"/>
    <w:rsid w:val="00AA74BA"/>
    <w:rsid w:val="00AD2F78"/>
    <w:rsid w:val="00B75183"/>
    <w:rsid w:val="00B77EBD"/>
    <w:rsid w:val="00C60E72"/>
    <w:rsid w:val="00CA41C3"/>
    <w:rsid w:val="00D54D4D"/>
    <w:rsid w:val="00D94F57"/>
    <w:rsid w:val="00DC71F7"/>
    <w:rsid w:val="00E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0554"/>
  <w15:docId w15:val="{71AB24B3-30B6-4D4A-8E66-8853259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7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18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506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E9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alway</dc:creator>
  <cp:lastModifiedBy>Данил Пшеничный</cp:lastModifiedBy>
  <cp:revision>2</cp:revision>
  <dcterms:created xsi:type="dcterms:W3CDTF">2022-02-21T06:03:00Z</dcterms:created>
  <dcterms:modified xsi:type="dcterms:W3CDTF">2022-02-21T06:03:00Z</dcterms:modified>
</cp:coreProperties>
</file>