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6298D975" w:rsidR="007A78F7" w:rsidRPr="00565746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751C65">
        <w:rPr>
          <w:rFonts w:ascii="Times New Roman" w:hAnsi="Times New Roman" w:cs="Times New Roman"/>
          <w:sz w:val="36"/>
        </w:rPr>
        <w:t>2</w:t>
      </w:r>
    </w:p>
    <w:p w14:paraId="3721CF2E" w14:textId="284AF68F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EF372F">
        <w:rPr>
          <w:rFonts w:ascii="Times New Roman" w:hAnsi="Times New Roman" w:cs="Times New Roman"/>
          <w:sz w:val="36"/>
        </w:rPr>
        <w:t>Моделирование сложных систем</w:t>
      </w:r>
      <w:r>
        <w:rPr>
          <w:rFonts w:ascii="Times New Roman" w:hAnsi="Times New Roman" w:cs="Times New Roman"/>
          <w:sz w:val="36"/>
        </w:rPr>
        <w:t>»</w:t>
      </w:r>
    </w:p>
    <w:p w14:paraId="2715D827" w14:textId="03289DF0" w:rsidR="007A78F7" w:rsidRDefault="007A78F7" w:rsidP="00751C65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751C65" w:rsidRPr="00751C65">
        <w:rPr>
          <w:rFonts w:ascii="Times New Roman" w:hAnsi="Times New Roman" w:cs="Times New Roman"/>
          <w:sz w:val="36"/>
          <w:szCs w:val="28"/>
        </w:rPr>
        <w:t>Разработка программы оптимального распределения капиталовложений между предприятиями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0C120BBD" w14:textId="77777777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2B5914A6" w14:textId="77777777" w:rsidR="007A78F7" w:rsidRDefault="007A78F7" w:rsidP="007A78F7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6910BB9" w14:textId="77777777" w:rsidR="007A78F7" w:rsidRDefault="007A78F7" w:rsidP="007A78F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457B8742" w14:textId="2B40173A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 группы </w:t>
      </w:r>
      <w:proofErr w:type="gramStart"/>
      <w:r>
        <w:rPr>
          <w:rFonts w:ascii="Times New Roman" w:hAnsi="Times New Roman" w:cs="Times New Roman"/>
          <w:sz w:val="32"/>
        </w:rPr>
        <w:t>ПО(</w:t>
      </w:r>
      <w:proofErr w:type="gramEnd"/>
      <w:r>
        <w:rPr>
          <w:rFonts w:ascii="Times New Roman" w:hAnsi="Times New Roman" w:cs="Times New Roman"/>
          <w:sz w:val="32"/>
        </w:rPr>
        <w:t>аб) –</w:t>
      </w:r>
      <w:r w:rsidR="00D558DF" w:rsidRPr="00D558DF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1</w:t>
      </w:r>
    </w:p>
    <w:p w14:paraId="2F00BAA8" w14:textId="119546FF" w:rsidR="007A78F7" w:rsidRDefault="00565746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Д.О</w:t>
      </w:r>
      <w:r w:rsidR="007A78F7">
        <w:rPr>
          <w:rFonts w:ascii="Times New Roman" w:hAnsi="Times New Roman" w:cs="Times New Roman"/>
          <w:sz w:val="32"/>
        </w:rPr>
        <w:t>.</w:t>
      </w:r>
    </w:p>
    <w:p w14:paraId="4A05840A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0A758A3" w14:textId="77777777" w:rsidR="007A78F7" w:rsidRDefault="007A78F7" w:rsidP="007A78F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3F00395C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доцент кафедры ПОВТАС</w:t>
      </w:r>
    </w:p>
    <w:p w14:paraId="06A55797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Бахрушина </w:t>
      </w:r>
      <w:proofErr w:type="gramStart"/>
      <w:r>
        <w:rPr>
          <w:rFonts w:ascii="Times New Roman" w:hAnsi="Times New Roman" w:cs="Times New Roman"/>
          <w:sz w:val="32"/>
        </w:rPr>
        <w:t>Г.И.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101DF52E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488B7AD" w14:textId="77777777" w:rsidR="00751C65" w:rsidRDefault="00751C65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69D18" w14:textId="7BFB2ECD" w:rsidR="00751C65" w:rsidRPr="009745D0" w:rsidRDefault="007A78F7" w:rsidP="00751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D558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1CCE1B77" w14:textId="77777777" w:rsidR="00565746" w:rsidRDefault="009745D0" w:rsidP="005657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5D0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14:paraId="39D91CDF" w14:textId="7F0FD0E7" w:rsidR="008A51DD" w:rsidRDefault="00751C65" w:rsidP="00565746">
      <w:pPr>
        <w:rPr>
          <w:rFonts w:ascii="Times New Roman" w:hAnsi="Times New Roman" w:cs="Times New Roman"/>
          <w:sz w:val="28"/>
          <w:szCs w:val="28"/>
        </w:rPr>
      </w:pPr>
      <w:r w:rsidRPr="00751C65">
        <w:rPr>
          <w:rFonts w:ascii="Times New Roman" w:hAnsi="Times New Roman" w:cs="Times New Roman"/>
          <w:sz w:val="28"/>
          <w:szCs w:val="28"/>
        </w:rPr>
        <w:t>Разработать программу решения задачи оптимального распределения средств между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1C65">
        <w:rPr>
          <w:rFonts w:ascii="Times New Roman" w:hAnsi="Times New Roman" w:cs="Times New Roman"/>
          <w:sz w:val="28"/>
          <w:szCs w:val="28"/>
        </w:rPr>
        <w:t>предприятиями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1C65">
        <w:rPr>
          <w:rFonts w:ascii="Times New Roman" w:hAnsi="Times New Roman" w:cs="Times New Roman"/>
          <w:sz w:val="28"/>
          <w:szCs w:val="28"/>
        </w:rPr>
        <w:t>методом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1C65">
        <w:rPr>
          <w:rFonts w:ascii="Times New Roman" w:hAnsi="Times New Roman" w:cs="Times New Roman"/>
          <w:sz w:val="28"/>
          <w:szCs w:val="28"/>
        </w:rPr>
        <w:t>динамического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1C65">
        <w:rPr>
          <w:rFonts w:ascii="Times New Roman" w:hAnsi="Times New Roman" w:cs="Times New Roman"/>
          <w:sz w:val="28"/>
          <w:szCs w:val="28"/>
        </w:rPr>
        <w:t>программирования, предварительно записав рекуррентные соотношения Беллмана.</w:t>
      </w:r>
    </w:p>
    <w:p w14:paraId="2B597CFB" w14:textId="68BD949B" w:rsidR="00751C65" w:rsidRDefault="00751C65" w:rsidP="00565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C65">
        <w:rPr>
          <w:rFonts w:ascii="Times New Roman" w:hAnsi="Times New Roman" w:cs="Times New Roman"/>
          <w:sz w:val="28"/>
          <w:szCs w:val="28"/>
        </w:rPr>
        <w:t>Вывести таблицу с исходными данными, таблицу условных оптимальных выигрышей, а также максимальный безусловный суммарный выигрыш и список альтернативных оптимальных стратегий, обеспечивающих этот выигрыш.</w:t>
      </w:r>
    </w:p>
    <w:p w14:paraId="4BFAE69C" w14:textId="77777777" w:rsidR="00565746" w:rsidRPr="0071672A" w:rsidRDefault="00565746" w:rsidP="00565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C2B80" w14:textId="77777777" w:rsidR="00565746" w:rsidRDefault="009C2556" w:rsidP="005657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C2556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14:paraId="22F15206" w14:textId="6D6D672D" w:rsidR="008A51DD" w:rsidRPr="008A51DD" w:rsidRDefault="008A51DD" w:rsidP="0056574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расчёта использовались следующие формулы:</w:t>
      </w:r>
    </w:p>
    <w:p w14:paraId="29CF307D" w14:textId="77777777" w:rsidR="00751C65" w:rsidRPr="00751C65" w:rsidRDefault="00751C65" w:rsidP="00565746">
      <w:pPr>
        <w:rPr>
          <w:lang w:val="en-US"/>
        </w:rPr>
      </w:pPr>
      <w:proofErr w:type="gramStart"/>
      <w:r w:rsidRPr="00751C65">
        <w:rPr>
          <w:lang w:val="en-US"/>
        </w:rPr>
        <w:t>W</w:t>
      </w:r>
      <w:r w:rsidRPr="00751C65">
        <w:rPr>
          <w:vertAlign w:val="subscript"/>
          <w:lang w:val="en-US"/>
        </w:rPr>
        <w:t>i</w:t>
      </w:r>
      <w:r w:rsidRPr="00751C65">
        <w:rPr>
          <w:lang w:val="en-US"/>
        </w:rPr>
        <w:t>(</w:t>
      </w:r>
      <w:proofErr w:type="gramEnd"/>
      <w:r w:rsidRPr="00751C65">
        <w:rPr>
          <w:lang w:val="en-US"/>
        </w:rPr>
        <w:t>C</w:t>
      </w:r>
      <w:r w:rsidRPr="00751C65">
        <w:rPr>
          <w:vertAlign w:val="subscript"/>
          <w:lang w:val="en-US"/>
        </w:rPr>
        <w:t>i-1</w:t>
      </w:r>
      <w:r w:rsidRPr="00751C65">
        <w:rPr>
          <w:lang w:val="en-US"/>
        </w:rPr>
        <w:t>)=max{</w:t>
      </w:r>
      <w:proofErr w:type="spellStart"/>
      <w:r w:rsidRPr="00751C65">
        <w:rPr>
          <w:lang w:val="en-US"/>
        </w:rPr>
        <w:t>g</w:t>
      </w:r>
      <w:r w:rsidRPr="00751C65">
        <w:rPr>
          <w:vertAlign w:val="subscript"/>
          <w:lang w:val="en-US"/>
        </w:rPr>
        <w:t>i</w:t>
      </w:r>
      <w:proofErr w:type="spellEnd"/>
      <w:r w:rsidRPr="00751C65">
        <w:rPr>
          <w:lang w:val="en-US"/>
        </w:rPr>
        <w:t>(x</w:t>
      </w:r>
      <w:r w:rsidRPr="00751C65">
        <w:rPr>
          <w:vertAlign w:val="subscript"/>
          <w:lang w:val="en-US"/>
        </w:rPr>
        <w:t>i</w:t>
      </w:r>
      <w:r w:rsidRPr="00751C65">
        <w:rPr>
          <w:lang w:val="en-US"/>
        </w:rPr>
        <w:t>)+W</w:t>
      </w:r>
      <w:r w:rsidRPr="00751C65">
        <w:rPr>
          <w:vertAlign w:val="subscript"/>
          <w:lang w:val="en-US"/>
        </w:rPr>
        <w:t>i+1</w:t>
      </w:r>
      <w:r w:rsidRPr="00751C65">
        <w:rPr>
          <w:lang w:val="en-US"/>
        </w:rPr>
        <w:t>(c</w:t>
      </w:r>
      <w:r w:rsidRPr="00751C65">
        <w:rPr>
          <w:vertAlign w:val="subscript"/>
          <w:lang w:val="en-US"/>
        </w:rPr>
        <w:t>i-1</w:t>
      </w:r>
      <w:r w:rsidRPr="00751C65">
        <w:rPr>
          <w:lang w:val="en-US"/>
        </w:rPr>
        <w:t>-x</w:t>
      </w:r>
      <w:r w:rsidRPr="00751C65">
        <w:rPr>
          <w:vertAlign w:val="subscript"/>
          <w:lang w:val="en-US"/>
        </w:rPr>
        <w:t>i</w:t>
      </w:r>
      <w:r w:rsidRPr="00751C65">
        <w:rPr>
          <w:lang w:val="en-US"/>
        </w:rPr>
        <w:t>)} 0&lt;=x</w:t>
      </w:r>
      <w:r w:rsidRPr="00751C65">
        <w:rPr>
          <w:vertAlign w:val="subscript"/>
          <w:lang w:val="en-US"/>
        </w:rPr>
        <w:t>i</w:t>
      </w:r>
      <w:r w:rsidRPr="00751C65">
        <w:rPr>
          <w:lang w:val="en-US"/>
        </w:rPr>
        <w:t>&lt;=c</w:t>
      </w:r>
      <w:r w:rsidRPr="00751C65">
        <w:rPr>
          <w:vertAlign w:val="subscript"/>
          <w:lang w:val="en-US"/>
        </w:rPr>
        <w:t>i-1</w:t>
      </w:r>
      <w:r w:rsidRPr="00751C65">
        <w:rPr>
          <w:lang w:val="en-US"/>
        </w:rPr>
        <w:t xml:space="preserve"> c </w:t>
      </w:r>
      <w:r>
        <w:t>шагом</w:t>
      </w:r>
      <w:r w:rsidRPr="00751C65">
        <w:rPr>
          <w:lang w:val="en-US"/>
        </w:rPr>
        <w:t xml:space="preserve"> h, i=1,n-1.</w:t>
      </w:r>
    </w:p>
    <w:p w14:paraId="71A1B397" w14:textId="3AF91167" w:rsidR="008A51DD" w:rsidRPr="00751C65" w:rsidRDefault="00751C65" w:rsidP="00565746">
      <w:pPr>
        <w:rPr>
          <w:lang w:val="en-US"/>
        </w:rPr>
      </w:pPr>
      <w:proofErr w:type="gramStart"/>
      <w:r w:rsidRPr="00751C65">
        <w:rPr>
          <w:lang w:val="en-US"/>
        </w:rPr>
        <w:t>W</w:t>
      </w:r>
      <w:r w:rsidRPr="00751C65">
        <w:rPr>
          <w:vertAlign w:val="subscript"/>
          <w:lang w:val="en-US"/>
        </w:rPr>
        <w:t>n</w:t>
      </w:r>
      <w:r w:rsidRPr="00751C65">
        <w:rPr>
          <w:lang w:val="en-US"/>
        </w:rPr>
        <w:t>(</w:t>
      </w:r>
      <w:proofErr w:type="gramEnd"/>
      <w:r w:rsidRPr="00751C65">
        <w:rPr>
          <w:lang w:val="en-US"/>
        </w:rPr>
        <w:t>C</w:t>
      </w:r>
      <w:r w:rsidRPr="00751C65">
        <w:rPr>
          <w:vertAlign w:val="subscript"/>
          <w:lang w:val="en-US"/>
        </w:rPr>
        <w:t>n-1</w:t>
      </w:r>
      <w:r w:rsidRPr="00751C65">
        <w:rPr>
          <w:lang w:val="en-US"/>
        </w:rPr>
        <w:t>)=max{</w:t>
      </w:r>
      <w:proofErr w:type="spellStart"/>
      <w:r w:rsidRPr="00751C65">
        <w:rPr>
          <w:lang w:val="en-US"/>
        </w:rPr>
        <w:t>g</w:t>
      </w:r>
      <w:r w:rsidRPr="00751C65">
        <w:rPr>
          <w:vertAlign w:val="subscript"/>
          <w:lang w:val="en-US"/>
        </w:rPr>
        <w:t>n</w:t>
      </w:r>
      <w:proofErr w:type="spellEnd"/>
      <w:r w:rsidRPr="00751C65">
        <w:rPr>
          <w:lang w:val="en-US"/>
        </w:rPr>
        <w:t>(</w:t>
      </w:r>
      <w:proofErr w:type="spellStart"/>
      <w:r w:rsidRPr="00751C65">
        <w:rPr>
          <w:lang w:val="en-US"/>
        </w:rPr>
        <w:t>x</w:t>
      </w:r>
      <w:r w:rsidRPr="00751C65">
        <w:rPr>
          <w:vertAlign w:val="subscript"/>
          <w:lang w:val="en-US"/>
        </w:rPr>
        <w:t>n</w:t>
      </w:r>
      <w:proofErr w:type="spellEnd"/>
      <w:r w:rsidRPr="00751C65">
        <w:rPr>
          <w:lang w:val="en-US"/>
        </w:rPr>
        <w:t xml:space="preserve">)} = </w:t>
      </w:r>
      <w:proofErr w:type="spellStart"/>
      <w:r w:rsidRPr="00751C65">
        <w:rPr>
          <w:lang w:val="en-US"/>
        </w:rPr>
        <w:t>g</w:t>
      </w:r>
      <w:r w:rsidRPr="00751C65">
        <w:rPr>
          <w:vertAlign w:val="subscript"/>
          <w:lang w:val="en-US"/>
        </w:rPr>
        <w:t>n</w:t>
      </w:r>
      <w:proofErr w:type="spellEnd"/>
      <w:r w:rsidRPr="00751C65">
        <w:rPr>
          <w:lang w:val="en-US"/>
        </w:rPr>
        <w:t>(C</w:t>
      </w:r>
      <w:r w:rsidRPr="00751C65">
        <w:rPr>
          <w:vertAlign w:val="subscript"/>
          <w:lang w:val="en-US"/>
        </w:rPr>
        <w:t>n-1</w:t>
      </w:r>
      <w:r w:rsidRPr="00751C65">
        <w:rPr>
          <w:lang w:val="en-US"/>
        </w:rPr>
        <w:t>), 0&lt;=</w:t>
      </w:r>
      <w:proofErr w:type="spellStart"/>
      <w:r w:rsidRPr="00751C65">
        <w:rPr>
          <w:lang w:val="en-US"/>
        </w:rPr>
        <w:t>x</w:t>
      </w:r>
      <w:r w:rsidRPr="00751C65">
        <w:rPr>
          <w:vertAlign w:val="subscript"/>
          <w:lang w:val="en-US"/>
        </w:rPr>
        <w:t>n</w:t>
      </w:r>
      <w:proofErr w:type="spellEnd"/>
      <w:r w:rsidRPr="00751C65">
        <w:rPr>
          <w:lang w:val="en-US"/>
        </w:rPr>
        <w:t xml:space="preserve"> &lt;= c</w:t>
      </w:r>
      <w:r w:rsidRPr="00751C65">
        <w:rPr>
          <w:vertAlign w:val="subscript"/>
          <w:lang w:val="en-US"/>
        </w:rPr>
        <w:t>n-1</w:t>
      </w:r>
      <w:r w:rsidRPr="00751C65">
        <w:rPr>
          <w:lang w:val="en-US"/>
        </w:rPr>
        <w:t xml:space="preserve"> c </w:t>
      </w:r>
      <w:r>
        <w:t>шагом</w:t>
      </w:r>
      <w:r w:rsidRPr="00751C65">
        <w:rPr>
          <w:lang w:val="en-US"/>
        </w:rPr>
        <w:t xml:space="preserve"> h.</w:t>
      </w:r>
    </w:p>
    <w:p w14:paraId="34188DB1" w14:textId="7E4B2D58" w:rsidR="00EF372F" w:rsidRPr="008A51DD" w:rsidRDefault="00EF372F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178CB2" w14:textId="1E9F4BA1" w:rsidR="00CF1FDA" w:rsidRDefault="00CF1FDA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14:paraId="7A5C2A5D" w14:textId="77777777" w:rsidR="00CF1FDA" w:rsidRPr="003C267C" w:rsidRDefault="00CF1FDA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FF740F" w14:textId="5D142695" w:rsidR="00047B39" w:rsidRPr="003C267C" w:rsidRDefault="00751C65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19119F" wp14:editId="52241E6A">
            <wp:extent cx="6153150" cy="9866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291" cy="9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5258" w14:textId="77777777" w:rsidR="00047B39" w:rsidRPr="003C267C" w:rsidRDefault="00047B39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0E656" w14:textId="38BD4B95" w:rsidR="00EF372F" w:rsidRDefault="00EF372F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71672A">
        <w:rPr>
          <w:rFonts w:ascii="Times New Roman" w:hAnsi="Times New Roman" w:cs="Times New Roman"/>
          <w:sz w:val="28"/>
          <w:szCs w:val="28"/>
        </w:rPr>
        <w:t xml:space="preserve"> ручной расчет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0953CB" w14:textId="77777777" w:rsidR="00CF1FDA" w:rsidRDefault="00CF1FDA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F84CD" w14:textId="4C455161" w:rsidR="00047B39" w:rsidRDefault="001C1C1C" w:rsidP="00974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FC524" wp14:editId="5CFA72A7">
            <wp:extent cx="5940425" cy="2510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F470" w14:textId="77777777" w:rsidR="0026040C" w:rsidRPr="002E68C1" w:rsidRDefault="0026040C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3062868" w14:textId="5D9A2664" w:rsidR="0026040C" w:rsidRDefault="0026040C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C26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2 – </w:t>
      </w:r>
      <w:r w:rsidR="00CF1FDA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программный расчет.</w:t>
      </w:r>
    </w:p>
    <w:p w14:paraId="7DBFB0AD" w14:textId="3DE9E1B2" w:rsidR="00CF1FDA" w:rsidRDefault="00CF1FDA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73C9A3" w14:textId="77777777" w:rsidR="00537219" w:rsidRPr="001C1C1C" w:rsidRDefault="00537219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F36377" w14:textId="77777777" w:rsidR="00537219" w:rsidRPr="001C1C1C" w:rsidRDefault="00537219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C2D1AF0" w14:textId="77777777" w:rsidR="00537219" w:rsidRPr="001C1C1C" w:rsidRDefault="00537219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7C80AA0" w14:textId="77777777" w:rsidR="00537219" w:rsidRPr="001C1C1C" w:rsidRDefault="00537219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5E9EFF" w14:textId="77777777" w:rsidR="00537219" w:rsidRPr="001C1C1C" w:rsidRDefault="00537219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5E3620" w14:textId="77777777" w:rsidR="00537219" w:rsidRPr="001C1C1C" w:rsidRDefault="00537219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FF5DCBC" w14:textId="77777777" w:rsidR="00537219" w:rsidRPr="001C1C1C" w:rsidRDefault="00537219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3256E7" w14:textId="77777777" w:rsidR="00537219" w:rsidRPr="001C1C1C" w:rsidRDefault="00537219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844573" w14:textId="46221953" w:rsidR="00CF1FDA" w:rsidRDefault="00CF1FDA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Пример 2.</w:t>
      </w:r>
    </w:p>
    <w:p w14:paraId="0BF2D70C" w14:textId="7E30AEC4" w:rsidR="00CF1FDA" w:rsidRDefault="00CF1FDA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AD7E84" w14:textId="6B25AC94" w:rsidR="00CF1FDA" w:rsidRDefault="00751C65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F5AA061" wp14:editId="61A23AE1">
            <wp:extent cx="5940425" cy="1302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0845" w14:textId="6E1272C5" w:rsidR="00CF1FDA" w:rsidRDefault="00CF1FDA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C9D099" w14:textId="09A7FE35" w:rsidR="00CF1FDA" w:rsidRDefault="00CF1FDA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 – ручной расчет.</w:t>
      </w:r>
    </w:p>
    <w:p w14:paraId="0CCFFA65" w14:textId="21C59E94" w:rsidR="007E13B4" w:rsidRDefault="007E13B4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5615BD9" w14:textId="77207CFD" w:rsidR="007E13B4" w:rsidRDefault="001C1C1C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C1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7E46E" wp14:editId="2E5FAC7F">
            <wp:extent cx="5940425" cy="2510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C77" w14:textId="67501F3B" w:rsidR="00CF1FDA" w:rsidRDefault="00CF1FDA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7CAF7A6" w14:textId="70E51A41" w:rsidR="00CF1FDA" w:rsidRDefault="007E13B4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 – программный расчет.</w:t>
      </w:r>
    </w:p>
    <w:p w14:paraId="5E48EEB4" w14:textId="77777777" w:rsidR="00B16B91" w:rsidRDefault="00B16B91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EFA4FD3" w14:textId="4DF79B72" w:rsidR="00B16B91" w:rsidRPr="00B16B91" w:rsidRDefault="00B16B91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6B9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в ходе выполнения лабораторной работы </w:t>
      </w:r>
      <w:r w:rsidR="00EF372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 изучен метод </w:t>
      </w:r>
      <w:r w:rsidR="007E13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динамического программирования </w:t>
      </w:r>
      <w:r w:rsidR="00EF372F">
        <w:rPr>
          <w:rFonts w:ascii="Times New Roman" w:hAnsi="Times New Roman" w:cs="Times New Roman"/>
          <w:noProof/>
          <w:sz w:val="28"/>
          <w:szCs w:val="28"/>
          <w:lang w:eastAsia="ru-RU"/>
        </w:rPr>
        <w:t>и написана программа с использованием данного метода.</w:t>
      </w:r>
    </w:p>
    <w:p w14:paraId="53D522B9" w14:textId="77777777" w:rsidR="0026040C" w:rsidRPr="00B16B91" w:rsidRDefault="0026040C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A20194" w14:textId="77777777" w:rsidR="00B553A1" w:rsidRPr="00B16B91" w:rsidRDefault="00B553A1" w:rsidP="00047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553A1" w:rsidRPr="00B16B91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47B39"/>
    <w:rsid w:val="000A1A47"/>
    <w:rsid w:val="001C1C1C"/>
    <w:rsid w:val="0026040C"/>
    <w:rsid w:val="002803D3"/>
    <w:rsid w:val="002E68C1"/>
    <w:rsid w:val="003C267C"/>
    <w:rsid w:val="0041289E"/>
    <w:rsid w:val="00447E9E"/>
    <w:rsid w:val="00537219"/>
    <w:rsid w:val="00565746"/>
    <w:rsid w:val="00662214"/>
    <w:rsid w:val="006F21D9"/>
    <w:rsid w:val="0071672A"/>
    <w:rsid w:val="00751C65"/>
    <w:rsid w:val="007A78F7"/>
    <w:rsid w:val="007E13B4"/>
    <w:rsid w:val="008779B4"/>
    <w:rsid w:val="008A51DD"/>
    <w:rsid w:val="00911926"/>
    <w:rsid w:val="009745D0"/>
    <w:rsid w:val="009C2556"/>
    <w:rsid w:val="00A054BF"/>
    <w:rsid w:val="00AA74BA"/>
    <w:rsid w:val="00B16B91"/>
    <w:rsid w:val="00B553A1"/>
    <w:rsid w:val="00C64676"/>
    <w:rsid w:val="00CF1FDA"/>
    <w:rsid w:val="00D11D63"/>
    <w:rsid w:val="00D36DF7"/>
    <w:rsid w:val="00D558DF"/>
    <w:rsid w:val="00D96C65"/>
    <w:rsid w:val="00EF372F"/>
    <w:rsid w:val="00F3384F"/>
    <w:rsid w:val="00F6305C"/>
    <w:rsid w:val="00F6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5</cp:revision>
  <dcterms:created xsi:type="dcterms:W3CDTF">2022-02-21T06:47:00Z</dcterms:created>
  <dcterms:modified xsi:type="dcterms:W3CDTF">2022-02-25T04:52:00Z</dcterms:modified>
</cp:coreProperties>
</file>