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0EF2" w14:textId="12413E2D" w:rsidR="00AE2429" w:rsidRPr="000D1882" w:rsidRDefault="002546A0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>X1&gt;=0, X2&gt;=0, X3&gt;=0</w:t>
      </w:r>
      <w:r w:rsidRPr="000D1882">
        <w:rPr>
          <w:rFonts w:ascii="Times New Roman" w:hAnsi="Times New Roman" w:cs="Times New Roman"/>
          <w:sz w:val="28"/>
          <w:szCs w:val="28"/>
        </w:rPr>
        <w:br/>
      </w: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>X1 + 2X2 + 2X3 &lt;=10</w:t>
      </w:r>
      <w:r w:rsidRPr="000D1882">
        <w:rPr>
          <w:rFonts w:ascii="Times New Roman" w:hAnsi="Times New Roman" w:cs="Times New Roman"/>
          <w:sz w:val="28"/>
          <w:szCs w:val="28"/>
        </w:rPr>
        <w:br/>
      </w: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>X1 + 4X2 – X3 &lt;=8</w:t>
      </w:r>
      <w:r w:rsidRPr="000D1882">
        <w:rPr>
          <w:rFonts w:ascii="Times New Roman" w:hAnsi="Times New Roman" w:cs="Times New Roman"/>
          <w:sz w:val="28"/>
          <w:szCs w:val="28"/>
        </w:rPr>
        <w:br/>
      </w: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>Z=3X1 + 2X2 + X3 → max</w:t>
      </w:r>
    </w:p>
    <w:p w14:paraId="6BFB0DDA" w14:textId="4AF64AA8" w:rsidR="00A4474D" w:rsidRPr="000D1882" w:rsidRDefault="00A4474D">
      <w:p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0D1882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Приведем к каноническому виду</w:t>
      </w:r>
    </w:p>
    <w:p w14:paraId="659AE01A" w14:textId="4FE17543" w:rsidR="00A4474D" w:rsidRPr="000D1882" w:rsidRDefault="00A4474D">
      <w:pPr>
        <w:rPr>
          <w:rStyle w:val="markedcontent"/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>X</w:t>
      </w:r>
      <w:r w:rsidRPr="000D1882">
        <w:rPr>
          <w:rStyle w:val="markedcontent"/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D1882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Style w:val="markedcontent"/>
            <w:rFonts w:ascii="Cambria Math" w:hAnsi="Cambria Math" w:cs="Times New Roman"/>
            <w:sz w:val="28"/>
            <w:szCs w:val="28"/>
            <w:lang w:val="ru-RU"/>
          </w:rPr>
          <m:t>≥</m:t>
        </m:r>
      </m:oMath>
      <w:r w:rsidRPr="000D1882">
        <w:rPr>
          <w:rStyle w:val="markedcontent"/>
          <w:rFonts w:ascii="Times New Roman" w:eastAsiaTheme="minorEastAsia" w:hAnsi="Times New Roman" w:cs="Times New Roman"/>
          <w:sz w:val="28"/>
          <w:szCs w:val="28"/>
          <w:lang w:val="ru-RU"/>
        </w:rPr>
        <w:t xml:space="preserve">0, </w:t>
      </w:r>
      <w:r w:rsidRPr="000D1882"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>j</w:t>
      </w:r>
      <w:r w:rsidRPr="000D1882">
        <w:rPr>
          <w:rStyle w:val="markedcontent"/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r>
          <w:rPr>
            <w:rStyle w:val="markedcontent"/>
            <w:rFonts w:ascii="Cambria Math" w:eastAsiaTheme="minorEastAsia" w:hAnsi="Cambria Math" w:cs="Times New Roman"/>
            <w:sz w:val="28"/>
            <w:szCs w:val="28"/>
            <w:lang w:val="ru-RU"/>
          </w:rPr>
          <m:t>1,2,…,5</m:t>
        </m:r>
      </m:oMath>
    </w:p>
    <w:p w14:paraId="21FA457B" w14:textId="74F570EA" w:rsidR="00A4474D" w:rsidRPr="000D1882" w:rsidRDefault="000D1882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 xml:space="preserve">X1 + 2X2 + 2X3 </w:t>
      </w: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 xml:space="preserve">+ X4 </w:t>
      </w: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>=</w:t>
      </w: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>10</w:t>
      </w:r>
      <w:r w:rsidRPr="000D1882">
        <w:rPr>
          <w:rFonts w:ascii="Times New Roman" w:hAnsi="Times New Roman" w:cs="Times New Roman"/>
          <w:sz w:val="28"/>
          <w:szCs w:val="28"/>
        </w:rPr>
        <w:br/>
      </w: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 xml:space="preserve">X1 + 4X2 – X3 </w:t>
      </w: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 xml:space="preserve">+ X5 </w:t>
      </w: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>=</w:t>
      </w: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>8</w:t>
      </w:r>
      <w:r w:rsidRPr="000D1882">
        <w:rPr>
          <w:rFonts w:ascii="Times New Roman" w:hAnsi="Times New Roman" w:cs="Times New Roman"/>
          <w:sz w:val="28"/>
          <w:szCs w:val="28"/>
        </w:rPr>
        <w:br/>
      </w: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>Z=3X1 + 2X2 + X3 → max</w:t>
      </w:r>
    </w:p>
    <w:p w14:paraId="4B4DE2E7" w14:textId="2730B676" w:rsidR="002546A0" w:rsidRPr="00C11F63" w:rsidRDefault="00C11F63">
      <w:pPr>
        <w:rPr>
          <w:rStyle w:val="markedcontent"/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Выразим целевую функцию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z</w:t>
      </w:r>
      <w:r w:rsidRPr="00C11F63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через свободные неизвестные: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z</w:t>
      </w:r>
      <w:r w:rsidRPr="00C11F63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= 0-3</w:t>
      </w:r>
      <w:r>
        <w:rPr>
          <w:rStyle w:val="markedcontent"/>
          <w:rFonts w:ascii="Times New Roman" w:hAnsi="Times New Roman" w:cs="Times New Roman"/>
          <w:sz w:val="28"/>
          <w:szCs w:val="28"/>
        </w:rPr>
        <w:t>X</w:t>
      </w:r>
      <w:r w:rsidRPr="00C11F63">
        <w:rPr>
          <w:rStyle w:val="markedcontent"/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F63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-2</w:t>
      </w:r>
      <w:r>
        <w:rPr>
          <w:rStyle w:val="markedcontent"/>
          <w:rFonts w:ascii="Times New Roman" w:hAnsi="Times New Roman" w:cs="Times New Roman"/>
          <w:sz w:val="28"/>
          <w:szCs w:val="28"/>
        </w:rPr>
        <w:t>X</w:t>
      </w:r>
      <w:r w:rsidRPr="00C11F63">
        <w:rPr>
          <w:rStyle w:val="markedcontent"/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C11F63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Style w:val="markedcontent"/>
          <w:rFonts w:ascii="Times New Roman" w:hAnsi="Times New Roman" w:cs="Times New Roman"/>
          <w:sz w:val="28"/>
          <w:szCs w:val="28"/>
        </w:rPr>
        <w:t>X</w:t>
      </w:r>
      <w:r w:rsidRPr="00C11F63">
        <w:rPr>
          <w:rStyle w:val="markedcontent"/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68"/>
        <w:gridCol w:w="968"/>
        <w:gridCol w:w="1284"/>
        <w:gridCol w:w="968"/>
      </w:tblGrid>
      <w:tr w:rsidR="00013F95" w:rsidRPr="000D1882" w14:paraId="2ECF0713" w14:textId="77777777" w:rsidTr="002546A0">
        <w:tc>
          <w:tcPr>
            <w:tcW w:w="968" w:type="dxa"/>
          </w:tcPr>
          <w:p w14:paraId="4EE0EC79" w14:textId="77B6A6B7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68" w:type="dxa"/>
          </w:tcPr>
          <w:p w14:paraId="25DCC476" w14:textId="3A57DD90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8" w:type="dxa"/>
          </w:tcPr>
          <w:p w14:paraId="2169A8ED" w14:textId="2344C262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68" w:type="dxa"/>
          </w:tcPr>
          <w:p w14:paraId="6D825F91" w14:textId="3C5D3B37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68" w:type="dxa"/>
          </w:tcPr>
          <w:p w14:paraId="3D9924DA" w14:textId="515E1F55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68" w:type="dxa"/>
          </w:tcPr>
          <w:p w14:paraId="37279DAE" w14:textId="41251225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68" w:type="dxa"/>
          </w:tcPr>
          <w:p w14:paraId="6FABFF29" w14:textId="3546BAD2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8" w:type="dxa"/>
          </w:tcPr>
          <w:p w14:paraId="3468AD59" w14:textId="7579679B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α</w:t>
            </w:r>
          </w:p>
        </w:tc>
      </w:tr>
      <w:tr w:rsidR="00013F95" w:rsidRPr="000D1882" w14:paraId="72969209" w14:textId="77777777" w:rsidTr="00301131">
        <w:tc>
          <w:tcPr>
            <w:tcW w:w="968" w:type="dxa"/>
          </w:tcPr>
          <w:p w14:paraId="1448A77C" w14:textId="0DC9B4A0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68" w:type="dxa"/>
            <w:shd w:val="clear" w:color="auto" w:fill="D9D9D9" w:themeFill="background1" w:themeFillShade="D9"/>
          </w:tcPr>
          <w:p w14:paraId="424E03C8" w14:textId="7C23D130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8" w:type="dxa"/>
          </w:tcPr>
          <w:p w14:paraId="45F3F14A" w14:textId="051D11D5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8" w:type="dxa"/>
          </w:tcPr>
          <w:p w14:paraId="3A7C715C" w14:textId="4741C15D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8" w:type="dxa"/>
          </w:tcPr>
          <w:p w14:paraId="5315A938" w14:textId="344FCB02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8" w:type="dxa"/>
          </w:tcPr>
          <w:p w14:paraId="0109982C" w14:textId="6CE16221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8" w:type="dxa"/>
          </w:tcPr>
          <w:p w14:paraId="1C8191DA" w14:textId="16FB11D6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8" w:type="dxa"/>
          </w:tcPr>
          <w:p w14:paraId="31C5212D" w14:textId="043AE64C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13F95" w:rsidRPr="000D1882" w14:paraId="72041BF6" w14:textId="77777777" w:rsidTr="008E4276">
        <w:tc>
          <w:tcPr>
            <w:tcW w:w="968" w:type="dxa"/>
          </w:tcPr>
          <w:p w14:paraId="2176C028" w14:textId="7494B986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68" w:type="dxa"/>
            <w:shd w:val="clear" w:color="auto" w:fill="8EAADB" w:themeFill="accent1" w:themeFillTint="99"/>
          </w:tcPr>
          <w:p w14:paraId="63B67D05" w14:textId="57BE1420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8" w:type="dxa"/>
          </w:tcPr>
          <w:p w14:paraId="6AE71563" w14:textId="3216FBAC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8" w:type="dxa"/>
          </w:tcPr>
          <w:p w14:paraId="3E2C585F" w14:textId="43CE39BD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968" w:type="dxa"/>
          </w:tcPr>
          <w:p w14:paraId="46471372" w14:textId="53C21575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8" w:type="dxa"/>
          </w:tcPr>
          <w:p w14:paraId="2FC1DB93" w14:textId="742BEA22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8" w:type="dxa"/>
          </w:tcPr>
          <w:p w14:paraId="253A2126" w14:textId="2EF8FE70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8" w:type="dxa"/>
          </w:tcPr>
          <w:p w14:paraId="42167144" w14:textId="62A1B02C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13F95" w:rsidRPr="000D1882" w14:paraId="6908D659" w14:textId="77777777" w:rsidTr="00301131">
        <w:tc>
          <w:tcPr>
            <w:tcW w:w="968" w:type="dxa"/>
          </w:tcPr>
          <w:p w14:paraId="073F783A" w14:textId="4E751141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α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968" w:type="dxa"/>
            <w:shd w:val="clear" w:color="auto" w:fill="D9D9D9" w:themeFill="background1" w:themeFillShade="D9"/>
          </w:tcPr>
          <w:p w14:paraId="28F3EE76" w14:textId="123E317C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968" w:type="dxa"/>
          </w:tcPr>
          <w:p w14:paraId="310FF0D9" w14:textId="67ED134E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968" w:type="dxa"/>
          </w:tcPr>
          <w:p w14:paraId="4B976F5A" w14:textId="6698C684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968" w:type="dxa"/>
          </w:tcPr>
          <w:p w14:paraId="0B97A438" w14:textId="0E049B2F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8" w:type="dxa"/>
          </w:tcPr>
          <w:p w14:paraId="5383A79F" w14:textId="61C21CC2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8" w:type="dxa"/>
          </w:tcPr>
          <w:p w14:paraId="4A5754E1" w14:textId="6CD1EE0A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Z(</w:t>
            </w:r>
            <w:proofErr w:type="gramStart"/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</w:t>
            </w:r>
            <w:proofErr w:type="gramEnd"/>
            <w:r w:rsidRPr="000D188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0)</w:t>
            </w: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)=0</w:t>
            </w:r>
          </w:p>
        </w:tc>
        <w:tc>
          <w:tcPr>
            <w:tcW w:w="968" w:type="dxa"/>
          </w:tcPr>
          <w:p w14:paraId="13601B6D" w14:textId="77777777" w:rsidR="00013F95" w:rsidRPr="000D1882" w:rsidRDefault="00013F9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568CD45" w14:textId="62CFDA80" w:rsidR="002546A0" w:rsidRPr="000D1882" w:rsidRDefault="002546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CDB04F" w14:textId="33F1B751" w:rsidR="00C11F63" w:rsidRPr="000D1882" w:rsidRDefault="000D18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1882">
        <w:rPr>
          <w:rFonts w:ascii="Times New Roman" w:hAnsi="Times New Roman" w:cs="Times New Roman"/>
          <w:sz w:val="28"/>
          <w:szCs w:val="28"/>
          <w:lang w:val="ru-RU"/>
        </w:rPr>
        <w:t xml:space="preserve">Текущий опорный план </w:t>
      </w:r>
      <w:proofErr w:type="spellStart"/>
      <w:r w:rsidRPr="000D1882">
        <w:rPr>
          <w:rFonts w:ascii="Times New Roman" w:hAnsi="Times New Roman" w:cs="Times New Roman"/>
          <w:sz w:val="28"/>
          <w:szCs w:val="28"/>
          <w:lang w:val="ru-RU"/>
        </w:rPr>
        <w:t>неоптимален</w:t>
      </w:r>
      <w:proofErr w:type="spellEnd"/>
      <w:r w:rsidRPr="000D1882">
        <w:rPr>
          <w:rFonts w:ascii="Times New Roman" w:hAnsi="Times New Roman" w:cs="Times New Roman"/>
          <w:sz w:val="28"/>
          <w:szCs w:val="28"/>
          <w:lang w:val="ru-RU"/>
        </w:rPr>
        <w:t>, так как в индексной строке находятся отрицательные коэффициенты.</w:t>
      </w:r>
      <w:r w:rsidRPr="000D1882"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новому базису.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 w:rsidR="00013F95" w:rsidRPr="000D1882" w14:paraId="7083EA5D" w14:textId="77777777" w:rsidTr="00D208FA">
        <w:tc>
          <w:tcPr>
            <w:tcW w:w="968" w:type="dxa"/>
          </w:tcPr>
          <w:p w14:paraId="059BC8A7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68" w:type="dxa"/>
          </w:tcPr>
          <w:p w14:paraId="446D6CEF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8" w:type="dxa"/>
          </w:tcPr>
          <w:p w14:paraId="34F8E47E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68" w:type="dxa"/>
          </w:tcPr>
          <w:p w14:paraId="4B627D2E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68" w:type="dxa"/>
          </w:tcPr>
          <w:p w14:paraId="1C692B86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68" w:type="dxa"/>
          </w:tcPr>
          <w:p w14:paraId="09B7770B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68" w:type="dxa"/>
          </w:tcPr>
          <w:p w14:paraId="5E5E9FC9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8" w:type="dxa"/>
          </w:tcPr>
          <w:p w14:paraId="6F24C419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α</w:t>
            </w:r>
          </w:p>
        </w:tc>
      </w:tr>
      <w:tr w:rsidR="00013F95" w:rsidRPr="000D1882" w14:paraId="4486E4D8" w14:textId="77777777" w:rsidTr="00013F95">
        <w:tc>
          <w:tcPr>
            <w:tcW w:w="968" w:type="dxa"/>
          </w:tcPr>
          <w:p w14:paraId="45C73D47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68" w:type="dxa"/>
            <w:shd w:val="clear" w:color="auto" w:fill="FFFFFF" w:themeFill="background1"/>
          </w:tcPr>
          <w:p w14:paraId="07869BC5" w14:textId="41F57234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8" w:type="dxa"/>
            <w:shd w:val="clear" w:color="auto" w:fill="FFFFFF" w:themeFill="background1"/>
          </w:tcPr>
          <w:p w14:paraId="52129946" w14:textId="4426A8D4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968" w:type="dxa"/>
            <w:shd w:val="clear" w:color="auto" w:fill="8EAADB" w:themeFill="accent1" w:themeFillTint="99"/>
          </w:tcPr>
          <w:p w14:paraId="2E8F01ED" w14:textId="6D950ECF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8" w:type="dxa"/>
          </w:tcPr>
          <w:p w14:paraId="3F499F5D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8" w:type="dxa"/>
          </w:tcPr>
          <w:p w14:paraId="06738A75" w14:textId="51BCC6E0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968" w:type="dxa"/>
          </w:tcPr>
          <w:p w14:paraId="19934B8D" w14:textId="0FFBC6B6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8" w:type="dxa"/>
          </w:tcPr>
          <w:p w14:paraId="42C617AB" w14:textId="3CB840D3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2/3</w:t>
            </w:r>
          </w:p>
        </w:tc>
      </w:tr>
      <w:tr w:rsidR="00013F95" w:rsidRPr="000D1882" w14:paraId="4AAC5246" w14:textId="77777777" w:rsidTr="00013F95">
        <w:tc>
          <w:tcPr>
            <w:tcW w:w="968" w:type="dxa"/>
          </w:tcPr>
          <w:p w14:paraId="32C510D8" w14:textId="3C9E7B20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8" w:type="dxa"/>
            <w:shd w:val="clear" w:color="auto" w:fill="FFFFFF" w:themeFill="background1"/>
          </w:tcPr>
          <w:p w14:paraId="4D23FF64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8" w:type="dxa"/>
            <w:shd w:val="clear" w:color="auto" w:fill="FFFFFF" w:themeFill="background1"/>
          </w:tcPr>
          <w:p w14:paraId="79097FC2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8" w:type="dxa"/>
            <w:shd w:val="clear" w:color="auto" w:fill="D9D9D9" w:themeFill="background1" w:themeFillShade="D9"/>
          </w:tcPr>
          <w:p w14:paraId="7C772CE9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968" w:type="dxa"/>
          </w:tcPr>
          <w:p w14:paraId="0302D52B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8" w:type="dxa"/>
          </w:tcPr>
          <w:p w14:paraId="1EB8831A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8" w:type="dxa"/>
          </w:tcPr>
          <w:p w14:paraId="278A43EE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8" w:type="dxa"/>
          </w:tcPr>
          <w:p w14:paraId="7E5CD6E0" w14:textId="13A7667D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13F95" w:rsidRPr="000D1882" w14:paraId="3AE27B64" w14:textId="77777777" w:rsidTr="00013F95">
        <w:tc>
          <w:tcPr>
            <w:tcW w:w="968" w:type="dxa"/>
          </w:tcPr>
          <w:p w14:paraId="73351002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α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968" w:type="dxa"/>
            <w:shd w:val="clear" w:color="auto" w:fill="FFFFFF" w:themeFill="background1"/>
          </w:tcPr>
          <w:p w14:paraId="55B41AAE" w14:textId="1B15D1EC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8" w:type="dxa"/>
            <w:shd w:val="clear" w:color="auto" w:fill="FFFFFF" w:themeFill="background1"/>
          </w:tcPr>
          <w:p w14:paraId="79706C16" w14:textId="5A98E214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8" w:type="dxa"/>
            <w:shd w:val="clear" w:color="auto" w:fill="D9D9D9" w:themeFill="background1" w:themeFillShade="D9"/>
          </w:tcPr>
          <w:p w14:paraId="68EF70E4" w14:textId="11B78A28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8" w:type="dxa"/>
          </w:tcPr>
          <w:p w14:paraId="44CAC00E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8" w:type="dxa"/>
          </w:tcPr>
          <w:p w14:paraId="3136C223" w14:textId="1AC4D9EC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8" w:type="dxa"/>
          </w:tcPr>
          <w:p w14:paraId="1CC28585" w14:textId="68F02FE8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68" w:type="dxa"/>
          </w:tcPr>
          <w:p w14:paraId="6D88F9C2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0E25EEB" w14:textId="66471CB6" w:rsidR="008E4276" w:rsidRPr="000D1882" w:rsidRDefault="008E42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256342" w14:textId="0186B53D" w:rsidR="000D1882" w:rsidRPr="000D1882" w:rsidRDefault="000D18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1882">
        <w:rPr>
          <w:rFonts w:ascii="Times New Roman" w:hAnsi="Times New Roman" w:cs="Times New Roman"/>
          <w:sz w:val="28"/>
          <w:szCs w:val="28"/>
          <w:lang w:val="ru-RU"/>
        </w:rPr>
        <w:t xml:space="preserve">Текущий опорный план </w:t>
      </w:r>
      <w:proofErr w:type="spellStart"/>
      <w:r w:rsidRPr="000D1882">
        <w:rPr>
          <w:rFonts w:ascii="Times New Roman" w:hAnsi="Times New Roman" w:cs="Times New Roman"/>
          <w:sz w:val="28"/>
          <w:szCs w:val="28"/>
          <w:lang w:val="ru-RU"/>
        </w:rPr>
        <w:t>неоптимален</w:t>
      </w:r>
      <w:proofErr w:type="spellEnd"/>
      <w:r w:rsidRPr="000D1882">
        <w:rPr>
          <w:rFonts w:ascii="Times New Roman" w:hAnsi="Times New Roman" w:cs="Times New Roman"/>
          <w:sz w:val="28"/>
          <w:szCs w:val="28"/>
          <w:lang w:val="ru-RU"/>
        </w:rPr>
        <w:t>, так как в индексной строке находятся отрицательные коэффициенты. Переход к новому базису.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 w:rsidR="00013F95" w:rsidRPr="000D1882" w14:paraId="528F52ED" w14:textId="77777777" w:rsidTr="00D208FA">
        <w:tc>
          <w:tcPr>
            <w:tcW w:w="968" w:type="dxa"/>
          </w:tcPr>
          <w:p w14:paraId="68A5BD41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68" w:type="dxa"/>
          </w:tcPr>
          <w:p w14:paraId="395A51FC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8" w:type="dxa"/>
          </w:tcPr>
          <w:p w14:paraId="5908158D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68" w:type="dxa"/>
          </w:tcPr>
          <w:p w14:paraId="262F965E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68" w:type="dxa"/>
          </w:tcPr>
          <w:p w14:paraId="0AA86D51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68" w:type="dxa"/>
          </w:tcPr>
          <w:p w14:paraId="7A7675BE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68" w:type="dxa"/>
          </w:tcPr>
          <w:p w14:paraId="2D8FF881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8" w:type="dxa"/>
          </w:tcPr>
          <w:p w14:paraId="073D37B8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α</w:t>
            </w:r>
          </w:p>
        </w:tc>
      </w:tr>
      <w:tr w:rsidR="00013F95" w:rsidRPr="000D1882" w14:paraId="124D6012" w14:textId="77777777" w:rsidTr="000D1882">
        <w:tc>
          <w:tcPr>
            <w:tcW w:w="968" w:type="dxa"/>
          </w:tcPr>
          <w:p w14:paraId="7C59948F" w14:textId="6ACABCF5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68" w:type="dxa"/>
            <w:shd w:val="clear" w:color="auto" w:fill="FFFFFF" w:themeFill="background1"/>
          </w:tcPr>
          <w:p w14:paraId="13A531DB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8" w:type="dxa"/>
            <w:shd w:val="clear" w:color="auto" w:fill="FFFFFF" w:themeFill="background1"/>
          </w:tcPr>
          <w:p w14:paraId="4376546F" w14:textId="70797B0F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/3</w:t>
            </w:r>
          </w:p>
        </w:tc>
        <w:tc>
          <w:tcPr>
            <w:tcW w:w="968" w:type="dxa"/>
            <w:shd w:val="clear" w:color="auto" w:fill="FFFFFF" w:themeFill="background1"/>
          </w:tcPr>
          <w:p w14:paraId="2D91F0CE" w14:textId="0D431B64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8" w:type="dxa"/>
          </w:tcPr>
          <w:p w14:paraId="52CFD771" w14:textId="741E5C39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1/3</w:t>
            </w:r>
          </w:p>
        </w:tc>
        <w:tc>
          <w:tcPr>
            <w:tcW w:w="968" w:type="dxa"/>
          </w:tcPr>
          <w:p w14:paraId="0A88E445" w14:textId="7B0A4E82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-1/3</w:t>
            </w:r>
          </w:p>
        </w:tc>
        <w:tc>
          <w:tcPr>
            <w:tcW w:w="968" w:type="dxa"/>
          </w:tcPr>
          <w:p w14:paraId="40A9D2DB" w14:textId="58ECB026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2/3</w:t>
            </w:r>
          </w:p>
        </w:tc>
        <w:tc>
          <w:tcPr>
            <w:tcW w:w="968" w:type="dxa"/>
          </w:tcPr>
          <w:p w14:paraId="4E0AE058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2/3</w:t>
            </w:r>
          </w:p>
        </w:tc>
      </w:tr>
      <w:tr w:rsidR="00013F95" w:rsidRPr="000D1882" w14:paraId="3DA7FAF1" w14:textId="77777777" w:rsidTr="000D1882">
        <w:tc>
          <w:tcPr>
            <w:tcW w:w="968" w:type="dxa"/>
          </w:tcPr>
          <w:p w14:paraId="5869AD9D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8" w:type="dxa"/>
            <w:shd w:val="clear" w:color="auto" w:fill="FFFFFF" w:themeFill="background1"/>
          </w:tcPr>
          <w:p w14:paraId="69364A48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8" w:type="dxa"/>
            <w:shd w:val="clear" w:color="auto" w:fill="FFFFFF" w:themeFill="background1"/>
          </w:tcPr>
          <w:p w14:paraId="62CC9BB9" w14:textId="59EA9AFF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10/3</w:t>
            </w:r>
          </w:p>
        </w:tc>
        <w:tc>
          <w:tcPr>
            <w:tcW w:w="968" w:type="dxa"/>
            <w:shd w:val="clear" w:color="auto" w:fill="FFFFFF" w:themeFill="background1"/>
          </w:tcPr>
          <w:p w14:paraId="5E7EF3CD" w14:textId="4B4C86CF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8" w:type="dxa"/>
          </w:tcPr>
          <w:p w14:paraId="475BF962" w14:textId="0E985C18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1/3</w:t>
            </w:r>
          </w:p>
        </w:tc>
        <w:tc>
          <w:tcPr>
            <w:tcW w:w="968" w:type="dxa"/>
          </w:tcPr>
          <w:p w14:paraId="2E7AEC62" w14:textId="228BB185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2/3</w:t>
            </w:r>
          </w:p>
        </w:tc>
        <w:tc>
          <w:tcPr>
            <w:tcW w:w="968" w:type="dxa"/>
          </w:tcPr>
          <w:p w14:paraId="3CCB45E4" w14:textId="79D1735C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26/3</w:t>
            </w:r>
          </w:p>
        </w:tc>
        <w:tc>
          <w:tcPr>
            <w:tcW w:w="968" w:type="dxa"/>
          </w:tcPr>
          <w:p w14:paraId="5D4510F2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13F95" w:rsidRPr="000D1882" w14:paraId="60092648" w14:textId="77777777" w:rsidTr="000D1882">
        <w:tc>
          <w:tcPr>
            <w:tcW w:w="968" w:type="dxa"/>
          </w:tcPr>
          <w:p w14:paraId="319D832B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α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968" w:type="dxa"/>
            <w:shd w:val="clear" w:color="auto" w:fill="FFFFFF" w:themeFill="background1"/>
          </w:tcPr>
          <w:p w14:paraId="02BDCC23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8" w:type="dxa"/>
            <w:shd w:val="clear" w:color="auto" w:fill="FFFFFF" w:themeFill="background1"/>
          </w:tcPr>
          <w:p w14:paraId="464D0114" w14:textId="3399460C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22/3</w:t>
            </w:r>
          </w:p>
        </w:tc>
        <w:tc>
          <w:tcPr>
            <w:tcW w:w="968" w:type="dxa"/>
            <w:shd w:val="clear" w:color="auto" w:fill="FFFFFF" w:themeFill="background1"/>
          </w:tcPr>
          <w:p w14:paraId="132F361C" w14:textId="1E26DCC9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8" w:type="dxa"/>
          </w:tcPr>
          <w:p w14:paraId="153B927D" w14:textId="2746D06F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4/3</w:t>
            </w:r>
          </w:p>
        </w:tc>
        <w:tc>
          <w:tcPr>
            <w:tcW w:w="968" w:type="dxa"/>
          </w:tcPr>
          <w:p w14:paraId="296F6F5F" w14:textId="00D3CD38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5/3</w:t>
            </w:r>
          </w:p>
        </w:tc>
        <w:tc>
          <w:tcPr>
            <w:tcW w:w="968" w:type="dxa"/>
          </w:tcPr>
          <w:p w14:paraId="33105E90" w14:textId="34F5872E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80/3</w:t>
            </w:r>
          </w:p>
        </w:tc>
        <w:tc>
          <w:tcPr>
            <w:tcW w:w="968" w:type="dxa"/>
          </w:tcPr>
          <w:p w14:paraId="160885FE" w14:textId="77777777" w:rsidR="00013F95" w:rsidRPr="000D1882" w:rsidRDefault="00013F95" w:rsidP="00D208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9A30FAF" w14:textId="35D326DE" w:rsidR="008C419C" w:rsidRPr="000D1882" w:rsidRDefault="008C419C">
      <w:pPr>
        <w:rPr>
          <w:rFonts w:ascii="Times New Roman" w:hAnsi="Times New Roman" w:cs="Times New Roman"/>
          <w:sz w:val="28"/>
          <w:szCs w:val="28"/>
        </w:rPr>
      </w:pPr>
    </w:p>
    <w:p w14:paraId="0086D184" w14:textId="3391B1CD" w:rsidR="000D1882" w:rsidRPr="000D1882" w:rsidRDefault="000D18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1882">
        <w:rPr>
          <w:rFonts w:ascii="Times New Roman" w:hAnsi="Times New Roman" w:cs="Times New Roman"/>
          <w:sz w:val="28"/>
          <w:szCs w:val="28"/>
          <w:lang w:val="ru-RU"/>
        </w:rPr>
        <w:t>Среди значений индексной строки нет отрицательных. Поэтому эта таблица определяет оптимальный план задачи.</w:t>
      </w:r>
    </w:p>
    <w:p w14:paraId="26448805" w14:textId="7819689C" w:rsidR="00013F95" w:rsidRPr="000D1882" w:rsidRDefault="00A4474D">
      <w:pPr>
        <w:rPr>
          <w:rFonts w:ascii="Times New Roman" w:hAnsi="Times New Roman" w:cs="Times New Roman"/>
          <w:sz w:val="28"/>
          <w:szCs w:val="28"/>
        </w:rPr>
      </w:pPr>
      <w:r w:rsidRPr="000D1882">
        <w:rPr>
          <w:rFonts w:ascii="Times New Roman" w:hAnsi="Times New Roman" w:cs="Times New Roman"/>
          <w:sz w:val="28"/>
          <w:szCs w:val="28"/>
        </w:rPr>
        <w:t>X</w:t>
      </w:r>
      <w:r w:rsidRPr="000D188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опт</w:t>
      </w:r>
      <w:r w:rsidRPr="000D188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0D1882">
        <w:rPr>
          <w:rFonts w:ascii="Times New Roman" w:hAnsi="Times New Roman" w:cs="Times New Roman"/>
          <w:sz w:val="28"/>
          <w:szCs w:val="28"/>
        </w:rPr>
        <w:t>(26/3;0;2/3,0,0)</w:t>
      </w:r>
    </w:p>
    <w:p w14:paraId="01CF1C97" w14:textId="6EA0F795" w:rsidR="00A4474D" w:rsidRPr="000D1882" w:rsidRDefault="00A447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1882">
        <w:rPr>
          <w:rFonts w:ascii="Times New Roman" w:hAnsi="Times New Roman" w:cs="Times New Roman"/>
          <w:sz w:val="28"/>
          <w:szCs w:val="28"/>
        </w:rPr>
        <w:t>Z</w:t>
      </w:r>
      <w:r w:rsidRPr="000D1882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0D1882">
        <w:rPr>
          <w:rFonts w:ascii="Times New Roman" w:hAnsi="Times New Roman" w:cs="Times New Roman"/>
          <w:sz w:val="28"/>
          <w:szCs w:val="28"/>
        </w:rPr>
        <w:t xml:space="preserve"> = 3 * 26/3 + 2 * 0 + 2/3 = 80/3</w:t>
      </w:r>
    </w:p>
    <w:p w14:paraId="33ACB9CC" w14:textId="44E18B7B" w:rsidR="000D1882" w:rsidRPr="000D1882" w:rsidRDefault="000D1882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X1&gt;=0, X2&gt;=0, X3&gt;=0</w:t>
      </w:r>
      <w:r w:rsidRPr="000D1882">
        <w:rPr>
          <w:rFonts w:ascii="Times New Roman" w:hAnsi="Times New Roman" w:cs="Times New Roman"/>
          <w:sz w:val="28"/>
          <w:szCs w:val="28"/>
        </w:rPr>
        <w:br/>
      </w: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>X1 – 2X2 + 2X3 &lt;=20</w:t>
      </w:r>
      <w:r w:rsidRPr="000D1882">
        <w:rPr>
          <w:rFonts w:ascii="Times New Roman" w:hAnsi="Times New Roman" w:cs="Times New Roman"/>
          <w:sz w:val="28"/>
          <w:szCs w:val="28"/>
        </w:rPr>
        <w:br/>
      </w: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>X1 – 4X2 – X3 &lt;=16</w:t>
      </w:r>
      <w:r w:rsidRPr="000D1882">
        <w:rPr>
          <w:rFonts w:ascii="Times New Roman" w:hAnsi="Times New Roman" w:cs="Times New Roman"/>
          <w:sz w:val="28"/>
          <w:szCs w:val="28"/>
        </w:rPr>
        <w:br/>
      </w: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>Z=5X1 + 4X2 – X3 → max</w:t>
      </w:r>
    </w:p>
    <w:p w14:paraId="1BB0C4E7" w14:textId="79591466" w:rsidR="000D1882" w:rsidRDefault="000D1882">
      <w:p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0D1882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Приведем к каноническому виду</w:t>
      </w:r>
    </w:p>
    <w:p w14:paraId="697076B4" w14:textId="7183B7D5" w:rsidR="000D1882" w:rsidRDefault="000D1882">
      <w:pPr>
        <w:rPr>
          <w:rStyle w:val="markedcontent"/>
          <w:rFonts w:ascii="Times New Roman" w:eastAsiaTheme="minorEastAsia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X</w:t>
      </w:r>
      <w:r>
        <w:rPr>
          <w:rStyle w:val="markedcontent"/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Style w:val="markedcontent"/>
            <w:rFonts w:ascii="Cambria Math" w:hAnsi="Cambria Math" w:cs="Times New Roman"/>
            <w:sz w:val="28"/>
            <w:szCs w:val="28"/>
          </w:rPr>
          <m:t>≥</m:t>
        </m:r>
      </m:oMath>
      <w:r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 xml:space="preserve"> 0, j = </w:t>
      </w:r>
      <w:proofErr w:type="gramStart"/>
      <w:r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>1,2,…</w:t>
      </w:r>
      <w:proofErr w:type="gramEnd"/>
      <w:r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>,5</w:t>
      </w:r>
    </w:p>
    <w:p w14:paraId="6530508D" w14:textId="41F4D5D4" w:rsidR="000D1882" w:rsidRDefault="000D1882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>X1 – 2X2 + 2X3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+ X4</w:t>
      </w: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 xml:space="preserve"> =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>20</w:t>
      </w:r>
      <w:r w:rsidRPr="000D1882">
        <w:rPr>
          <w:rFonts w:ascii="Times New Roman" w:hAnsi="Times New Roman" w:cs="Times New Roman"/>
          <w:sz w:val="28"/>
          <w:szCs w:val="28"/>
        </w:rPr>
        <w:br/>
      </w: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 xml:space="preserve">X1 – 4X2 – X3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+ X5 </w:t>
      </w: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>=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>16</w:t>
      </w:r>
      <w:r w:rsidRPr="000D1882">
        <w:rPr>
          <w:rFonts w:ascii="Times New Roman" w:hAnsi="Times New Roman" w:cs="Times New Roman"/>
          <w:sz w:val="28"/>
          <w:szCs w:val="28"/>
        </w:rPr>
        <w:br/>
      </w:r>
      <w:r w:rsidRPr="000D1882">
        <w:rPr>
          <w:rStyle w:val="markedcontent"/>
          <w:rFonts w:ascii="Times New Roman" w:hAnsi="Times New Roman" w:cs="Times New Roman"/>
          <w:sz w:val="28"/>
          <w:szCs w:val="28"/>
        </w:rPr>
        <w:t>Z=5X1 + 4X2 – X3 → max</w:t>
      </w:r>
    </w:p>
    <w:p w14:paraId="68BBF5D0" w14:textId="66A42024" w:rsidR="00C11F63" w:rsidRPr="00C11F63" w:rsidRDefault="00C11F63">
      <w:pPr>
        <w:rPr>
          <w:rStyle w:val="markedcontent"/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Выразим целевую функцию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z</w:t>
      </w:r>
      <w:r w:rsidRPr="00C11F63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через свободные неизвестные: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z</w:t>
      </w:r>
      <w:r w:rsidRPr="00C11F63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= 0-</w:t>
      </w:r>
      <w:r w:rsidRPr="00C11F63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Style w:val="markedcontent"/>
          <w:rFonts w:ascii="Times New Roman" w:hAnsi="Times New Roman" w:cs="Times New Roman"/>
          <w:sz w:val="28"/>
          <w:szCs w:val="28"/>
        </w:rPr>
        <w:t>X</w:t>
      </w:r>
      <w:r w:rsidRPr="00C11F63">
        <w:rPr>
          <w:rStyle w:val="markedcontent"/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F63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-</w:t>
      </w:r>
      <w:r w:rsidRPr="00C11F63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Style w:val="markedcontent"/>
          <w:rFonts w:ascii="Times New Roman" w:hAnsi="Times New Roman" w:cs="Times New Roman"/>
          <w:sz w:val="28"/>
          <w:szCs w:val="28"/>
        </w:rPr>
        <w:t>X</w:t>
      </w:r>
      <w:r w:rsidRPr="00C11F63">
        <w:rPr>
          <w:rStyle w:val="markedcontent"/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C11F63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Style w:val="markedcontent"/>
          <w:rFonts w:ascii="Times New Roman" w:hAnsi="Times New Roman" w:cs="Times New Roman"/>
          <w:sz w:val="28"/>
          <w:szCs w:val="28"/>
        </w:rPr>
        <w:t>X</w:t>
      </w:r>
      <w:r w:rsidRPr="00C11F63">
        <w:rPr>
          <w:rStyle w:val="markedcontent"/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 w:rsidR="000D1882" w:rsidRPr="000D1882" w14:paraId="18EFDADF" w14:textId="77777777" w:rsidTr="00D208FA">
        <w:tc>
          <w:tcPr>
            <w:tcW w:w="968" w:type="dxa"/>
          </w:tcPr>
          <w:p w14:paraId="48F0FAC0" w14:textId="77777777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68" w:type="dxa"/>
          </w:tcPr>
          <w:p w14:paraId="5FD06F90" w14:textId="77777777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8" w:type="dxa"/>
          </w:tcPr>
          <w:p w14:paraId="5A54E305" w14:textId="77777777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68" w:type="dxa"/>
          </w:tcPr>
          <w:p w14:paraId="05960C63" w14:textId="77777777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68" w:type="dxa"/>
          </w:tcPr>
          <w:p w14:paraId="6865F613" w14:textId="77777777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68" w:type="dxa"/>
          </w:tcPr>
          <w:p w14:paraId="2A9E1504" w14:textId="77777777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68" w:type="dxa"/>
          </w:tcPr>
          <w:p w14:paraId="0D98F354" w14:textId="77777777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8" w:type="dxa"/>
          </w:tcPr>
          <w:p w14:paraId="3FBB8BD2" w14:textId="77777777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α</w:t>
            </w:r>
          </w:p>
        </w:tc>
      </w:tr>
      <w:tr w:rsidR="000D1882" w:rsidRPr="000D1882" w14:paraId="232BDF98" w14:textId="77777777" w:rsidTr="00D208FA">
        <w:tc>
          <w:tcPr>
            <w:tcW w:w="968" w:type="dxa"/>
          </w:tcPr>
          <w:p w14:paraId="44AC5FD9" w14:textId="37EFBF37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68" w:type="dxa"/>
            <w:shd w:val="clear" w:color="auto" w:fill="FFFFFF" w:themeFill="background1"/>
          </w:tcPr>
          <w:p w14:paraId="23E5E292" w14:textId="6F1FDB0C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8" w:type="dxa"/>
            <w:shd w:val="clear" w:color="auto" w:fill="FFFFFF" w:themeFill="background1"/>
          </w:tcPr>
          <w:p w14:paraId="4531D39B" w14:textId="485D5903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968" w:type="dxa"/>
            <w:shd w:val="clear" w:color="auto" w:fill="FFFFFF" w:themeFill="background1"/>
          </w:tcPr>
          <w:p w14:paraId="238FAF9C" w14:textId="0B7DD6F0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8" w:type="dxa"/>
          </w:tcPr>
          <w:p w14:paraId="5A50C664" w14:textId="4CC9A8B2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8" w:type="dxa"/>
          </w:tcPr>
          <w:p w14:paraId="67D7D88C" w14:textId="5A29F79F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8" w:type="dxa"/>
          </w:tcPr>
          <w:p w14:paraId="5E9B541D" w14:textId="35478509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68" w:type="dxa"/>
          </w:tcPr>
          <w:p w14:paraId="07F6D3E6" w14:textId="69772895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1882" w:rsidRPr="000D1882" w14:paraId="0DF834A2" w14:textId="77777777" w:rsidTr="00D208FA">
        <w:tc>
          <w:tcPr>
            <w:tcW w:w="968" w:type="dxa"/>
          </w:tcPr>
          <w:p w14:paraId="652D972B" w14:textId="00E6EBCD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968" w:type="dxa"/>
            <w:shd w:val="clear" w:color="auto" w:fill="FFFFFF" w:themeFill="background1"/>
          </w:tcPr>
          <w:p w14:paraId="210D3B5E" w14:textId="77777777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8" w:type="dxa"/>
            <w:shd w:val="clear" w:color="auto" w:fill="FFFFFF" w:themeFill="background1"/>
          </w:tcPr>
          <w:p w14:paraId="13AB4A76" w14:textId="63C24134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968" w:type="dxa"/>
            <w:shd w:val="clear" w:color="auto" w:fill="FFFFFF" w:themeFill="background1"/>
          </w:tcPr>
          <w:p w14:paraId="2D544505" w14:textId="40C52056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968" w:type="dxa"/>
          </w:tcPr>
          <w:p w14:paraId="14E8947B" w14:textId="66029B1C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8" w:type="dxa"/>
          </w:tcPr>
          <w:p w14:paraId="3994E6FC" w14:textId="251C0A40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8" w:type="dxa"/>
          </w:tcPr>
          <w:p w14:paraId="206E2325" w14:textId="62DFDE98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8" w:type="dxa"/>
          </w:tcPr>
          <w:p w14:paraId="3C4714DD" w14:textId="5089A813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1882" w:rsidRPr="000D1882" w14:paraId="2F8AD0D6" w14:textId="77777777" w:rsidTr="00D208FA">
        <w:tc>
          <w:tcPr>
            <w:tcW w:w="968" w:type="dxa"/>
          </w:tcPr>
          <w:p w14:paraId="0607F63C" w14:textId="77777777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1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α</w:t>
            </w:r>
            <w:r w:rsidRPr="000D188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968" w:type="dxa"/>
            <w:shd w:val="clear" w:color="auto" w:fill="FFFFFF" w:themeFill="background1"/>
          </w:tcPr>
          <w:p w14:paraId="7A7E04EE" w14:textId="25C63D68" w:rsidR="000D1882" w:rsidRPr="000D1882" w:rsidRDefault="00C11F63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968" w:type="dxa"/>
            <w:shd w:val="clear" w:color="auto" w:fill="FFFFFF" w:themeFill="background1"/>
          </w:tcPr>
          <w:p w14:paraId="4F9013F3" w14:textId="3B16D234" w:rsidR="000D1882" w:rsidRPr="000D1882" w:rsidRDefault="00C11F63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968" w:type="dxa"/>
            <w:shd w:val="clear" w:color="auto" w:fill="FFFFFF" w:themeFill="background1"/>
          </w:tcPr>
          <w:p w14:paraId="655A23EC" w14:textId="229794FF" w:rsidR="000D1882" w:rsidRPr="000D1882" w:rsidRDefault="00C11F63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8" w:type="dxa"/>
          </w:tcPr>
          <w:p w14:paraId="4E20FBFC" w14:textId="064F5AAE" w:rsidR="000D1882" w:rsidRPr="000D1882" w:rsidRDefault="00C11F63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8" w:type="dxa"/>
          </w:tcPr>
          <w:p w14:paraId="626FD7EC" w14:textId="696C4917" w:rsidR="000D1882" w:rsidRPr="000D1882" w:rsidRDefault="00C11F63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8" w:type="dxa"/>
          </w:tcPr>
          <w:p w14:paraId="77BB6FB8" w14:textId="0D6857DA" w:rsidR="000D1882" w:rsidRPr="000D1882" w:rsidRDefault="00C11F63" w:rsidP="00D2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8" w:type="dxa"/>
          </w:tcPr>
          <w:p w14:paraId="6CB9D0C4" w14:textId="77777777" w:rsidR="000D1882" w:rsidRPr="000D1882" w:rsidRDefault="000D1882" w:rsidP="00D208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6F4D08A" w14:textId="77777777" w:rsidR="000D1882" w:rsidRDefault="000D1882">
      <w:pPr>
        <w:rPr>
          <w:rStyle w:val="markedcontent"/>
          <w:rFonts w:ascii="Times New Roman" w:eastAsiaTheme="minorEastAsia" w:hAnsi="Times New Roman" w:cs="Times New Roman"/>
          <w:sz w:val="28"/>
          <w:szCs w:val="28"/>
        </w:rPr>
      </w:pPr>
    </w:p>
    <w:p w14:paraId="73A83B89" w14:textId="31A78715" w:rsidR="000D1882" w:rsidRPr="00C11F63" w:rsidRDefault="00C11F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Имеется оценка </w:t>
      </w:r>
      <w:r w:rsidRPr="000D1882">
        <w:rPr>
          <w:rFonts w:ascii="Times New Roman" w:hAnsi="Times New Roman" w:cs="Times New Roman"/>
          <w:sz w:val="28"/>
          <w:szCs w:val="28"/>
          <w:lang w:val="ru-RU"/>
        </w:rPr>
        <w:t>α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2 </w:t>
      </w:r>
      <w:proofErr w:type="gramStart"/>
      <w:r w:rsidRPr="00C11F63">
        <w:rPr>
          <w:rFonts w:ascii="Times New Roman" w:hAnsi="Times New Roman" w:cs="Times New Roman"/>
          <w:sz w:val="28"/>
          <w:szCs w:val="28"/>
          <w:lang w:val="ru-RU"/>
        </w:rPr>
        <w:t>&lt; 0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но все а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iq</w:t>
      </w:r>
      <w:proofErr w:type="spellEnd"/>
      <w:r w:rsidRPr="00C11F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≤</m:t>
        </m:r>
      </m:oMath>
      <w:r w:rsidRPr="00C11F63">
        <w:rPr>
          <w:rFonts w:ascii="Times New Roman" w:eastAsiaTheme="minorEastAsia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следовательно, ЗЛП неразрешима из-за </w:t>
      </w:r>
      <w:r w:rsidRPr="00C11F63">
        <w:rPr>
          <w:rFonts w:ascii="Times New Roman" w:eastAsiaTheme="minorEastAsia" w:hAnsi="Times New Roman" w:cs="Times New Roman"/>
          <w:sz w:val="28"/>
          <w:szCs w:val="28"/>
          <w:lang w:val="ru-RU"/>
        </w:rPr>
        <w:t>неограниченности целевой функции в ОДР.</w:t>
      </w:r>
    </w:p>
    <w:sectPr w:rsidR="000D1882" w:rsidRPr="00C11F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A0"/>
    <w:rsid w:val="00013F95"/>
    <w:rsid w:val="000D1882"/>
    <w:rsid w:val="002546A0"/>
    <w:rsid w:val="00301131"/>
    <w:rsid w:val="00757652"/>
    <w:rsid w:val="008C419C"/>
    <w:rsid w:val="008E4276"/>
    <w:rsid w:val="00A4474D"/>
    <w:rsid w:val="00AE2429"/>
    <w:rsid w:val="00C11F63"/>
    <w:rsid w:val="00C5210F"/>
    <w:rsid w:val="00D3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DF39"/>
  <w15:chartTrackingRefBased/>
  <w15:docId w15:val="{91C8A948-A6BC-471C-9FFF-3055AD4A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F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2546A0"/>
  </w:style>
  <w:style w:type="table" w:styleId="a3">
    <w:name w:val="Table Grid"/>
    <w:basedOn w:val="a1"/>
    <w:uiPriority w:val="39"/>
    <w:rsid w:val="00254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447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Seleznev</dc:creator>
  <cp:keywords/>
  <dc:description/>
  <cp:lastModifiedBy>Nick Seleznev</cp:lastModifiedBy>
  <cp:revision>1</cp:revision>
  <dcterms:created xsi:type="dcterms:W3CDTF">2022-03-30T02:38:00Z</dcterms:created>
  <dcterms:modified xsi:type="dcterms:W3CDTF">2022-03-30T03:34:00Z</dcterms:modified>
</cp:coreProperties>
</file>