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8EB8" w14:textId="77777777" w:rsidR="00C36461" w:rsidRDefault="00C36461" w:rsidP="00C364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1F21EDEE" w14:textId="77777777" w:rsidR="00C36461" w:rsidRDefault="00C36461" w:rsidP="00C3646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73B18911" w14:textId="77777777" w:rsidR="00C36461" w:rsidRDefault="00C36461" w:rsidP="00C3646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7CE4478F" w14:textId="77777777" w:rsidR="00C36461" w:rsidRDefault="00C36461" w:rsidP="00C36461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5C9A38DA" w14:textId="77777777" w:rsidR="00C36461" w:rsidRDefault="00C36461" w:rsidP="00C36461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2383DF6F" w14:textId="77777777" w:rsidR="00C36461" w:rsidRDefault="00C36461" w:rsidP="00C36461">
      <w:pPr>
        <w:jc w:val="center"/>
        <w:rPr>
          <w:rFonts w:ascii="Times New Roman" w:hAnsi="Times New Roman" w:cs="Times New Roman"/>
        </w:rPr>
      </w:pPr>
    </w:p>
    <w:p w14:paraId="151F6FCE" w14:textId="77777777" w:rsidR="00C36461" w:rsidRDefault="00C36461" w:rsidP="00C36461">
      <w:pPr>
        <w:jc w:val="center"/>
        <w:rPr>
          <w:rFonts w:ascii="Times New Roman" w:hAnsi="Times New Roman" w:cs="Times New Roman"/>
        </w:rPr>
      </w:pPr>
    </w:p>
    <w:p w14:paraId="7210FA70" w14:textId="77777777" w:rsidR="00C36461" w:rsidRDefault="00C36461" w:rsidP="00C36461">
      <w:pPr>
        <w:rPr>
          <w:rFonts w:ascii="Times New Roman" w:hAnsi="Times New Roman" w:cs="Times New Roman"/>
        </w:rPr>
      </w:pPr>
    </w:p>
    <w:p w14:paraId="10649B45" w14:textId="77777777" w:rsidR="00C36461" w:rsidRDefault="00C36461" w:rsidP="00C36461">
      <w:pPr>
        <w:rPr>
          <w:rFonts w:ascii="Times New Roman" w:hAnsi="Times New Roman" w:cs="Times New Roman"/>
        </w:rPr>
      </w:pPr>
    </w:p>
    <w:p w14:paraId="7EA54DDA" w14:textId="77777777" w:rsidR="00C36461" w:rsidRDefault="00C36461" w:rsidP="00C36461">
      <w:pPr>
        <w:jc w:val="center"/>
        <w:rPr>
          <w:rFonts w:ascii="Times New Roman" w:hAnsi="Times New Roman" w:cs="Times New Roman"/>
        </w:rPr>
      </w:pPr>
    </w:p>
    <w:p w14:paraId="26A88F58" w14:textId="71B437B7" w:rsidR="00C36461" w:rsidRPr="005B6840" w:rsidRDefault="00C36461" w:rsidP="00C36461">
      <w:pPr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5B6840">
        <w:rPr>
          <w:rFonts w:ascii="Times New Roman" w:hAnsi="Times New Roman" w:cs="Times New Roman"/>
          <w:sz w:val="36"/>
          <w:lang w:val="en-US"/>
        </w:rPr>
        <w:t>4</w:t>
      </w:r>
    </w:p>
    <w:p w14:paraId="2B8FF338" w14:textId="56770E56" w:rsidR="00C36461" w:rsidRDefault="00C36461" w:rsidP="00C36461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076E2F">
        <w:rPr>
          <w:rFonts w:ascii="Times New Roman" w:hAnsi="Times New Roman" w:cs="Times New Roman"/>
          <w:sz w:val="36"/>
        </w:rPr>
        <w:t>Защита информации</w:t>
      </w:r>
      <w:r>
        <w:rPr>
          <w:rFonts w:ascii="Times New Roman" w:hAnsi="Times New Roman" w:cs="Times New Roman"/>
          <w:sz w:val="36"/>
        </w:rPr>
        <w:t>»</w:t>
      </w:r>
    </w:p>
    <w:p w14:paraId="4C72736D" w14:textId="5BA284DE" w:rsidR="00C36461" w:rsidRDefault="00C36461" w:rsidP="00C36461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  <w:szCs w:val="28"/>
        </w:rPr>
        <w:t>«</w:t>
      </w:r>
      <w:r w:rsidR="005B6840">
        <w:rPr>
          <w:rFonts w:ascii="Times New Roman" w:hAnsi="Times New Roman" w:cs="Times New Roman"/>
          <w:sz w:val="36"/>
          <w:szCs w:val="28"/>
        </w:rPr>
        <w:t>Полиалфавитная подстановка</w:t>
      </w:r>
      <w:r>
        <w:rPr>
          <w:rFonts w:ascii="Times New Roman" w:hAnsi="Times New Roman" w:cs="Times New Roman"/>
          <w:sz w:val="36"/>
          <w:szCs w:val="28"/>
        </w:rPr>
        <w:t>»</w:t>
      </w:r>
    </w:p>
    <w:p w14:paraId="5DC2EC65" w14:textId="77777777" w:rsidR="00C36461" w:rsidRDefault="00C36461" w:rsidP="00C36461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</w:rPr>
      </w:pPr>
    </w:p>
    <w:p w14:paraId="19F3C9B1" w14:textId="77777777" w:rsidR="00C36461" w:rsidRDefault="00C36461" w:rsidP="00C36461">
      <w:pPr>
        <w:tabs>
          <w:tab w:val="center" w:pos="5174"/>
          <w:tab w:val="left" w:pos="8189"/>
        </w:tabs>
        <w:rPr>
          <w:rFonts w:ascii="Times New Roman" w:hAnsi="Times New Roman" w:cs="Times New Roman"/>
          <w:sz w:val="28"/>
          <w:szCs w:val="28"/>
        </w:rPr>
      </w:pPr>
    </w:p>
    <w:p w14:paraId="388D4D77" w14:textId="77777777" w:rsidR="00C36461" w:rsidRDefault="00C36461" w:rsidP="00C36461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1FE1909F" w14:textId="77777777" w:rsidR="00C36461" w:rsidRDefault="00C36461" w:rsidP="00C36461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14:paraId="2B75D4B1" w14:textId="24C2F1CC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группы ПО(б) –</w:t>
      </w:r>
      <w:r w:rsidR="009F7055" w:rsidRPr="009F7055">
        <w:rPr>
          <w:rFonts w:ascii="Times New Roman" w:hAnsi="Times New Roman" w:cs="Times New Roman"/>
          <w:sz w:val="32"/>
        </w:rPr>
        <w:t>8</w:t>
      </w:r>
      <w:r>
        <w:rPr>
          <w:rFonts w:ascii="Times New Roman" w:hAnsi="Times New Roman" w:cs="Times New Roman"/>
          <w:sz w:val="32"/>
        </w:rPr>
        <w:t>1</w:t>
      </w:r>
    </w:p>
    <w:p w14:paraId="626D553A" w14:textId="6579A5C3" w:rsidR="00C36461" w:rsidRDefault="00EC4410" w:rsidP="00C36461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Пшеничный Д. О</w:t>
      </w:r>
      <w:r w:rsidR="00C36461">
        <w:rPr>
          <w:rFonts w:ascii="Times New Roman" w:hAnsi="Times New Roman" w:cs="Times New Roman"/>
          <w:sz w:val="32"/>
        </w:rPr>
        <w:t>.</w:t>
      </w:r>
    </w:p>
    <w:p w14:paraId="176B847D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12C670E7" w14:textId="77777777" w:rsidR="00C36461" w:rsidRDefault="00C36461" w:rsidP="00C36461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Проверил: </w:t>
      </w:r>
    </w:p>
    <w:p w14:paraId="4E6621A8" w14:textId="0219C005" w:rsidR="00C36461" w:rsidRDefault="00076E2F" w:rsidP="00C36461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Резак Е. В.</w:t>
      </w:r>
      <w:r w:rsidR="00C36461">
        <w:rPr>
          <w:rFonts w:ascii="Times New Roman" w:hAnsi="Times New Roman" w:cs="Times New Roman"/>
          <w:sz w:val="32"/>
        </w:rPr>
        <w:t xml:space="preserve"> </w:t>
      </w:r>
    </w:p>
    <w:p w14:paraId="3F2617F4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371B106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2BA114AA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5DA27D4C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DADA7A6" w14:textId="30E83E02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589FA36D" w14:textId="7F4D6F20" w:rsidR="00076E2F" w:rsidRDefault="00076E2F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58AD195B" w14:textId="03B2A648" w:rsidR="00076E2F" w:rsidRDefault="00076E2F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77A1D30C" w14:textId="77777777" w:rsidR="00076E2F" w:rsidRDefault="00076E2F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42C26B" w14:textId="38C49DE3" w:rsidR="004317A1" w:rsidRDefault="00C36461" w:rsidP="00076E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A364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E295716" w14:textId="77777777" w:rsidR="00FD40F6" w:rsidRPr="00250358" w:rsidRDefault="00FD40F6" w:rsidP="006E70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03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Цель: </w:t>
      </w:r>
    </w:p>
    <w:p w14:paraId="3018478A" w14:textId="77777777" w:rsidR="005B6840" w:rsidRPr="005B6840" w:rsidRDefault="005B6840" w:rsidP="005B6840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B6840">
        <w:rPr>
          <w:rFonts w:ascii="Times New Roman" w:hAnsi="Times New Roman" w:cs="Times New Roman"/>
          <w:sz w:val="24"/>
          <w:szCs w:val="24"/>
        </w:rPr>
        <w:t>1.</w:t>
      </w:r>
      <w:r w:rsidRPr="005B6840">
        <w:rPr>
          <w:rFonts w:ascii="Times New Roman" w:hAnsi="Times New Roman" w:cs="Times New Roman"/>
          <w:sz w:val="24"/>
          <w:szCs w:val="24"/>
        </w:rPr>
        <w:tab/>
        <w:t xml:space="preserve">Реализовать зашифрование и расшифрование своей фамилии и имени. </w:t>
      </w:r>
    </w:p>
    <w:p w14:paraId="2E7D530C" w14:textId="77777777" w:rsidR="005B6840" w:rsidRPr="005B6840" w:rsidRDefault="005B6840" w:rsidP="005B6840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B6840">
        <w:rPr>
          <w:rFonts w:ascii="Times New Roman" w:hAnsi="Times New Roman" w:cs="Times New Roman"/>
          <w:sz w:val="24"/>
          <w:szCs w:val="24"/>
        </w:rPr>
        <w:t>2.</w:t>
      </w:r>
      <w:r w:rsidRPr="005B6840">
        <w:rPr>
          <w:rFonts w:ascii="Times New Roman" w:hAnsi="Times New Roman" w:cs="Times New Roman"/>
          <w:sz w:val="24"/>
          <w:szCs w:val="24"/>
        </w:rPr>
        <w:tab/>
        <w:t>В качестве ключа использовать свое отчество.</w:t>
      </w:r>
    </w:p>
    <w:p w14:paraId="18E7CC01" w14:textId="77777777" w:rsidR="005B6840" w:rsidRPr="005B6840" w:rsidRDefault="005B6840" w:rsidP="005B6840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B6840">
        <w:rPr>
          <w:rFonts w:ascii="Times New Roman" w:hAnsi="Times New Roman" w:cs="Times New Roman"/>
          <w:sz w:val="24"/>
          <w:szCs w:val="24"/>
        </w:rPr>
        <w:t>3.</w:t>
      </w:r>
      <w:r w:rsidRPr="005B6840">
        <w:rPr>
          <w:rFonts w:ascii="Times New Roman" w:hAnsi="Times New Roman" w:cs="Times New Roman"/>
          <w:sz w:val="24"/>
          <w:szCs w:val="24"/>
        </w:rPr>
        <w:tab/>
        <w:t>Алфавит – кириллица, матрица 4х8. В начале матрицы поставить ключ без повторяющихся символов, затем оставшийся алфавит.</w:t>
      </w:r>
    </w:p>
    <w:p w14:paraId="10C727B8" w14:textId="0F89F146" w:rsidR="00D42818" w:rsidRDefault="005B6840" w:rsidP="005B6840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B6840">
        <w:rPr>
          <w:rFonts w:ascii="Times New Roman" w:hAnsi="Times New Roman" w:cs="Times New Roman"/>
          <w:sz w:val="24"/>
          <w:szCs w:val="24"/>
        </w:rPr>
        <w:t>4.</w:t>
      </w:r>
      <w:r w:rsidRPr="005B6840">
        <w:rPr>
          <w:rFonts w:ascii="Times New Roman" w:hAnsi="Times New Roman" w:cs="Times New Roman"/>
          <w:sz w:val="24"/>
          <w:szCs w:val="24"/>
        </w:rPr>
        <w:tab/>
        <w:t>Объединить символы «Ь» и «Ъ» в одну ячейку.</w:t>
      </w:r>
    </w:p>
    <w:p w14:paraId="4632BC63" w14:textId="78B0E429" w:rsidR="000B1193" w:rsidRDefault="000B1193" w:rsidP="000B1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193">
        <w:rPr>
          <w:rFonts w:ascii="Times New Roman" w:hAnsi="Times New Roman" w:cs="Times New Roman"/>
          <w:b/>
          <w:sz w:val="24"/>
          <w:szCs w:val="24"/>
        </w:rPr>
        <w:t>Теория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7EBA3DB" w14:textId="77777777" w:rsidR="005B6840" w:rsidRPr="005B6840" w:rsidRDefault="005B6840" w:rsidP="005B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6840">
        <w:rPr>
          <w:rFonts w:ascii="Times New Roman" w:hAnsi="Times New Roman" w:cs="Times New Roman"/>
          <w:b/>
          <w:bCs/>
          <w:sz w:val="24"/>
          <w:szCs w:val="24"/>
        </w:rPr>
        <w:t>Полиалфавитная</w:t>
      </w:r>
      <w:r w:rsidRPr="005B6840">
        <w:rPr>
          <w:rFonts w:ascii="Times New Roman" w:hAnsi="Times New Roman" w:cs="Times New Roman"/>
          <w:sz w:val="24"/>
          <w:szCs w:val="24"/>
        </w:rPr>
        <w:t xml:space="preserve"> подстановка использует несколько алфавитов шифртекста. Пусть используется k алфавитов. </w:t>
      </w:r>
    </w:p>
    <w:p w14:paraId="15F9DC55" w14:textId="77777777" w:rsidR="005B6840" w:rsidRPr="005B6840" w:rsidRDefault="005B6840" w:rsidP="005B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6840">
        <w:rPr>
          <w:rFonts w:ascii="Times New Roman" w:hAnsi="Times New Roman" w:cs="Times New Roman"/>
          <w:sz w:val="24"/>
          <w:szCs w:val="24"/>
        </w:rPr>
        <w:t>Тогда открытый текст Х = X1X2 ... XkXk+1 ... X2kX2k+1... заменяется шифртекстом</w:t>
      </w:r>
    </w:p>
    <w:p w14:paraId="2D865F34" w14:textId="77777777" w:rsidR="005B6840" w:rsidRPr="005B6840" w:rsidRDefault="005B6840" w:rsidP="005B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6840">
        <w:rPr>
          <w:rFonts w:ascii="Times New Roman" w:hAnsi="Times New Roman" w:cs="Times New Roman"/>
          <w:sz w:val="24"/>
          <w:szCs w:val="24"/>
        </w:rPr>
        <w:t>Y = F1(X1)F2(X2)...Fk(Xk)Fk+1(Xk+1)...F2k(X2k)F2k+1(X2k+1),</w:t>
      </w:r>
    </w:p>
    <w:p w14:paraId="16FF1BD2" w14:textId="77777777" w:rsidR="005B6840" w:rsidRPr="005B6840" w:rsidRDefault="005B6840" w:rsidP="005B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6840">
        <w:rPr>
          <w:rFonts w:ascii="Times New Roman" w:hAnsi="Times New Roman" w:cs="Times New Roman"/>
          <w:sz w:val="24"/>
          <w:szCs w:val="24"/>
        </w:rPr>
        <w:t>где Fi(Xj) – символ шифртекста алфавита i для символа открытого текста Xj.</w:t>
      </w:r>
    </w:p>
    <w:p w14:paraId="3FB9C9C7" w14:textId="53DAF72B" w:rsidR="00215F27" w:rsidRDefault="005B6840" w:rsidP="005B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6840">
        <w:rPr>
          <w:rFonts w:ascii="Times New Roman" w:hAnsi="Times New Roman" w:cs="Times New Roman"/>
          <w:sz w:val="24"/>
          <w:szCs w:val="24"/>
        </w:rPr>
        <w:t>Полиграммная замена формируется из одного алфавита с помощью специальных правил.</w:t>
      </w:r>
    </w:p>
    <w:p w14:paraId="001DFBC7" w14:textId="41443846" w:rsidR="000B1193" w:rsidRDefault="000B1193" w:rsidP="000B1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193">
        <w:rPr>
          <w:rFonts w:ascii="Times New Roman" w:hAnsi="Times New Roman" w:cs="Times New Roman"/>
          <w:b/>
          <w:sz w:val="24"/>
          <w:szCs w:val="24"/>
        </w:rPr>
        <w:t>Ручной расчет:</w:t>
      </w:r>
    </w:p>
    <w:p w14:paraId="712FA72C" w14:textId="31D73362" w:rsidR="005B6840" w:rsidRPr="00124C8E" w:rsidRDefault="00124C8E" w:rsidP="000B119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Ключ:</w:t>
      </w:r>
      <w:r w:rsidRPr="00124C8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«олегович»</w:t>
      </w:r>
    </w:p>
    <w:p w14:paraId="3B8EF6DA" w14:textId="77777777" w:rsidR="00124C8E" w:rsidRDefault="00124C8E" w:rsidP="00124C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Исходный текст: </w:t>
      </w:r>
      <w:r w:rsidRPr="00124C8E">
        <w:rPr>
          <w:rFonts w:ascii="Times New Roman" w:hAnsi="Times New Roman" w:cs="Times New Roman"/>
          <w:bCs/>
          <w:sz w:val="24"/>
          <w:szCs w:val="24"/>
        </w:rPr>
        <w:t>«пшеничный данил»</w:t>
      </w:r>
    </w:p>
    <w:p w14:paraId="76A0D099" w14:textId="14175347" w:rsidR="00124C8E" w:rsidRPr="00124C8E" w:rsidRDefault="00124C8E" w:rsidP="00124C8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Биграммы:</w:t>
      </w:r>
      <w:r w:rsidRPr="00124C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4C8E">
        <w:rPr>
          <w:rFonts w:ascii="Times New Roman" w:hAnsi="Times New Roman" w:cs="Times New Roman"/>
          <w:bCs/>
          <w:sz w:val="24"/>
          <w:szCs w:val="24"/>
        </w:rPr>
        <w:t>ПШ ЕН ИЧ НЫ ЙД АН ИЛ</w:t>
      </w:r>
    </w:p>
    <w:p w14:paraId="432214B9" w14:textId="5DE2755A" w:rsidR="00124C8E" w:rsidRDefault="00124C8E" w:rsidP="00124C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Матрица: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390"/>
        <w:gridCol w:w="459"/>
        <w:gridCol w:w="459"/>
        <w:gridCol w:w="432"/>
        <w:gridCol w:w="377"/>
        <w:gridCol w:w="390"/>
        <w:gridCol w:w="463"/>
        <w:gridCol w:w="430"/>
      </w:tblGrid>
      <w:tr w:rsidR="00124C8E" w14:paraId="2FD42686" w14:textId="77777777" w:rsidTr="00124C8E">
        <w:tc>
          <w:tcPr>
            <w:tcW w:w="0" w:type="auto"/>
            <w:vAlign w:val="center"/>
          </w:tcPr>
          <w:p w14:paraId="031A01E6" w14:textId="12C7039C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</w:p>
        </w:tc>
        <w:tc>
          <w:tcPr>
            <w:tcW w:w="0" w:type="auto"/>
            <w:vAlign w:val="center"/>
          </w:tcPr>
          <w:p w14:paraId="17C7955F" w14:textId="500903F4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Л</w:t>
            </w:r>
          </w:p>
        </w:tc>
        <w:tc>
          <w:tcPr>
            <w:tcW w:w="0" w:type="auto"/>
            <w:vAlign w:val="center"/>
          </w:tcPr>
          <w:p w14:paraId="5EBA158F" w14:textId="2167D117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Е</w:t>
            </w:r>
          </w:p>
        </w:tc>
        <w:tc>
          <w:tcPr>
            <w:tcW w:w="0" w:type="auto"/>
            <w:vAlign w:val="center"/>
          </w:tcPr>
          <w:p w14:paraId="23D9FAB3" w14:textId="633B3C47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</w:t>
            </w:r>
          </w:p>
        </w:tc>
        <w:tc>
          <w:tcPr>
            <w:tcW w:w="0" w:type="auto"/>
            <w:vAlign w:val="center"/>
          </w:tcPr>
          <w:p w14:paraId="7C736024" w14:textId="057683E4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</w:p>
        </w:tc>
        <w:tc>
          <w:tcPr>
            <w:tcW w:w="0" w:type="auto"/>
            <w:vAlign w:val="center"/>
          </w:tcPr>
          <w:p w14:paraId="713C5157" w14:textId="0D95C793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</w:t>
            </w:r>
          </w:p>
        </w:tc>
        <w:tc>
          <w:tcPr>
            <w:tcW w:w="0" w:type="auto"/>
            <w:vAlign w:val="center"/>
          </w:tcPr>
          <w:p w14:paraId="32097802" w14:textId="1C24B28B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Ч</w:t>
            </w:r>
          </w:p>
        </w:tc>
        <w:tc>
          <w:tcPr>
            <w:tcW w:w="0" w:type="auto"/>
            <w:vAlign w:val="center"/>
          </w:tcPr>
          <w:p w14:paraId="304DB2E1" w14:textId="3C954475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</w:p>
        </w:tc>
      </w:tr>
      <w:tr w:rsidR="00124C8E" w14:paraId="3A78DF41" w14:textId="77777777" w:rsidTr="00124C8E">
        <w:tc>
          <w:tcPr>
            <w:tcW w:w="0" w:type="auto"/>
            <w:vAlign w:val="center"/>
          </w:tcPr>
          <w:p w14:paraId="78D6B2C6" w14:textId="12358907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</w:p>
        </w:tc>
        <w:tc>
          <w:tcPr>
            <w:tcW w:w="0" w:type="auto"/>
            <w:vAlign w:val="center"/>
          </w:tcPr>
          <w:p w14:paraId="5F955CCD" w14:textId="2839C73A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</w:t>
            </w:r>
          </w:p>
        </w:tc>
        <w:tc>
          <w:tcPr>
            <w:tcW w:w="0" w:type="auto"/>
            <w:vAlign w:val="center"/>
          </w:tcPr>
          <w:p w14:paraId="0015FC85" w14:textId="2DDC9329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Ё</w:t>
            </w:r>
          </w:p>
        </w:tc>
        <w:tc>
          <w:tcPr>
            <w:tcW w:w="0" w:type="auto"/>
            <w:vAlign w:val="center"/>
          </w:tcPr>
          <w:p w14:paraId="668517D6" w14:textId="0651B28C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Ж</w:t>
            </w:r>
          </w:p>
        </w:tc>
        <w:tc>
          <w:tcPr>
            <w:tcW w:w="0" w:type="auto"/>
            <w:vAlign w:val="center"/>
          </w:tcPr>
          <w:p w14:paraId="1AF05C50" w14:textId="71E66B14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</w:t>
            </w:r>
          </w:p>
        </w:tc>
        <w:tc>
          <w:tcPr>
            <w:tcW w:w="0" w:type="auto"/>
            <w:vAlign w:val="center"/>
          </w:tcPr>
          <w:p w14:paraId="12123BF0" w14:textId="3649937A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Й</w:t>
            </w:r>
          </w:p>
        </w:tc>
        <w:tc>
          <w:tcPr>
            <w:tcW w:w="0" w:type="auto"/>
            <w:vAlign w:val="center"/>
          </w:tcPr>
          <w:p w14:paraId="6092159E" w14:textId="22B3C1F7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</w:t>
            </w:r>
          </w:p>
        </w:tc>
        <w:tc>
          <w:tcPr>
            <w:tcW w:w="0" w:type="auto"/>
            <w:vAlign w:val="center"/>
          </w:tcPr>
          <w:p w14:paraId="5F542769" w14:textId="587DC0FA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</w:t>
            </w:r>
          </w:p>
        </w:tc>
      </w:tr>
      <w:tr w:rsidR="00124C8E" w14:paraId="285CDFCA" w14:textId="77777777" w:rsidTr="00124C8E">
        <w:tc>
          <w:tcPr>
            <w:tcW w:w="0" w:type="auto"/>
            <w:vAlign w:val="center"/>
          </w:tcPr>
          <w:p w14:paraId="4A19A0F9" w14:textId="71A2CD17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</w:t>
            </w:r>
          </w:p>
        </w:tc>
        <w:tc>
          <w:tcPr>
            <w:tcW w:w="0" w:type="auto"/>
            <w:vAlign w:val="center"/>
          </w:tcPr>
          <w:p w14:paraId="54413A8F" w14:textId="3417DD60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</w:p>
        </w:tc>
        <w:tc>
          <w:tcPr>
            <w:tcW w:w="0" w:type="auto"/>
            <w:vAlign w:val="center"/>
          </w:tcPr>
          <w:p w14:paraId="65707270" w14:textId="014003F8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</w:t>
            </w:r>
          </w:p>
        </w:tc>
        <w:tc>
          <w:tcPr>
            <w:tcW w:w="0" w:type="auto"/>
            <w:vAlign w:val="center"/>
          </w:tcPr>
          <w:p w14:paraId="25E32182" w14:textId="5D3728FE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</w:p>
        </w:tc>
        <w:tc>
          <w:tcPr>
            <w:tcW w:w="0" w:type="auto"/>
            <w:vAlign w:val="center"/>
          </w:tcPr>
          <w:p w14:paraId="15894482" w14:textId="1640DA35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</w:t>
            </w:r>
          </w:p>
        </w:tc>
        <w:tc>
          <w:tcPr>
            <w:tcW w:w="0" w:type="auto"/>
            <w:vAlign w:val="center"/>
          </w:tcPr>
          <w:p w14:paraId="4E15DF41" w14:textId="34D93962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</w:t>
            </w:r>
          </w:p>
        </w:tc>
        <w:tc>
          <w:tcPr>
            <w:tcW w:w="0" w:type="auto"/>
            <w:vAlign w:val="center"/>
          </w:tcPr>
          <w:p w14:paraId="3822AB03" w14:textId="5D63FF20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</w:t>
            </w:r>
          </w:p>
        </w:tc>
        <w:tc>
          <w:tcPr>
            <w:tcW w:w="0" w:type="auto"/>
            <w:vAlign w:val="center"/>
          </w:tcPr>
          <w:p w14:paraId="2507693C" w14:textId="2E9DCF92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Х</w:t>
            </w:r>
          </w:p>
        </w:tc>
      </w:tr>
      <w:tr w:rsidR="00124C8E" w14:paraId="3F1B3B84" w14:textId="77777777" w:rsidTr="00124C8E">
        <w:tc>
          <w:tcPr>
            <w:tcW w:w="0" w:type="auto"/>
            <w:vAlign w:val="center"/>
          </w:tcPr>
          <w:p w14:paraId="0E021CAE" w14:textId="43F8EF9D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</w:t>
            </w:r>
          </w:p>
        </w:tc>
        <w:tc>
          <w:tcPr>
            <w:tcW w:w="0" w:type="auto"/>
            <w:vAlign w:val="center"/>
          </w:tcPr>
          <w:p w14:paraId="0212FFF4" w14:textId="20752B2F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Ш</w:t>
            </w:r>
          </w:p>
        </w:tc>
        <w:tc>
          <w:tcPr>
            <w:tcW w:w="0" w:type="auto"/>
            <w:vAlign w:val="center"/>
          </w:tcPr>
          <w:p w14:paraId="2DF1E4B8" w14:textId="36FEFDA5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Щ</w:t>
            </w:r>
          </w:p>
        </w:tc>
        <w:tc>
          <w:tcPr>
            <w:tcW w:w="0" w:type="auto"/>
            <w:vAlign w:val="center"/>
          </w:tcPr>
          <w:p w14:paraId="33E03FB6" w14:textId="1171EF11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Ы</w:t>
            </w:r>
          </w:p>
        </w:tc>
        <w:tc>
          <w:tcPr>
            <w:tcW w:w="0" w:type="auto"/>
            <w:vAlign w:val="center"/>
          </w:tcPr>
          <w:p w14:paraId="3CF903EE" w14:textId="297625BB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Ь</w:t>
            </w:r>
          </w:p>
        </w:tc>
        <w:tc>
          <w:tcPr>
            <w:tcW w:w="0" w:type="auto"/>
            <w:vAlign w:val="center"/>
          </w:tcPr>
          <w:p w14:paraId="3818A0FF" w14:textId="270E54F3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</w:t>
            </w:r>
          </w:p>
        </w:tc>
        <w:tc>
          <w:tcPr>
            <w:tcW w:w="0" w:type="auto"/>
            <w:vAlign w:val="center"/>
          </w:tcPr>
          <w:p w14:paraId="23E520D1" w14:textId="78DCF694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Ю</w:t>
            </w:r>
          </w:p>
        </w:tc>
        <w:tc>
          <w:tcPr>
            <w:tcW w:w="0" w:type="auto"/>
            <w:vAlign w:val="center"/>
          </w:tcPr>
          <w:p w14:paraId="2828C506" w14:textId="5EC35980" w:rsidR="00124C8E" w:rsidRDefault="00124C8E" w:rsidP="00124C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Я</w:t>
            </w:r>
          </w:p>
        </w:tc>
      </w:tr>
    </w:tbl>
    <w:p w14:paraId="53BCDE21" w14:textId="77777777" w:rsidR="00124C8E" w:rsidRPr="00124C8E" w:rsidRDefault="00124C8E" w:rsidP="00610B9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716F03" w14:textId="4352DA93" w:rsidR="005B6840" w:rsidRDefault="00610B91" w:rsidP="00124C8E">
      <w:pPr>
        <w:spacing w:after="0" w:line="360" w:lineRule="auto"/>
        <w:ind w:left="720" w:hanging="1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 замен:</w:t>
      </w:r>
    </w:p>
    <w:p w14:paraId="32EE53DF" w14:textId="77777777" w:rsidR="00610B91" w:rsidRDefault="00610B91" w:rsidP="00124C8E">
      <w:pPr>
        <w:spacing w:after="0" w:line="360" w:lineRule="auto"/>
        <w:ind w:left="72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ПШ </w:t>
      </w:r>
      <w:r>
        <w:rPr>
          <w:rFonts w:ascii="Times New Roman" w:hAnsi="Times New Roman" w:cs="Times New Roman"/>
          <w:bCs/>
          <w:sz w:val="24"/>
          <w:szCs w:val="24"/>
        </w:rPr>
        <w:t>находятся в</w:t>
      </w:r>
      <w:r>
        <w:rPr>
          <w:rFonts w:ascii="Times New Roman" w:hAnsi="Times New Roman" w:cs="Times New Roman"/>
          <w:bCs/>
          <w:sz w:val="24"/>
          <w:szCs w:val="24"/>
        </w:rPr>
        <w:t xml:space="preserve"> одном столбце --</w:t>
      </w:r>
      <w:r w:rsidRPr="00610B91">
        <w:rPr>
          <w:rFonts w:ascii="Times New Roman" w:hAnsi="Times New Roman" w:cs="Times New Roman"/>
          <w:bCs/>
          <w:sz w:val="24"/>
          <w:szCs w:val="24"/>
        </w:rPr>
        <w:t>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ШЛ</w:t>
      </w:r>
    </w:p>
    <w:p w14:paraId="5C981770" w14:textId="162BFCA9" w:rsidR="00610B91" w:rsidRDefault="00610B91" w:rsidP="00124C8E">
      <w:pPr>
        <w:spacing w:after="0" w:line="360" w:lineRule="auto"/>
        <w:ind w:left="72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ЕН</w:t>
      </w:r>
      <w:r w:rsidRPr="00610B9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находятся в разных столбцах и строках </w:t>
      </w:r>
      <w:r>
        <w:rPr>
          <w:rFonts w:ascii="Times New Roman" w:hAnsi="Times New Roman" w:cs="Times New Roman"/>
          <w:bCs/>
          <w:sz w:val="24"/>
          <w:szCs w:val="24"/>
        </w:rPr>
        <w:t>--</w:t>
      </w:r>
      <w:r w:rsidRPr="00610B91">
        <w:rPr>
          <w:rFonts w:ascii="Times New Roman" w:hAnsi="Times New Roman" w:cs="Times New Roman"/>
          <w:bCs/>
          <w:sz w:val="24"/>
          <w:szCs w:val="24"/>
        </w:rPr>
        <w:t>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ОР</w:t>
      </w:r>
    </w:p>
    <w:p w14:paraId="3088A827" w14:textId="6AD9360B" w:rsidR="00610B91" w:rsidRDefault="00610B91" w:rsidP="00124C8E">
      <w:pPr>
        <w:spacing w:after="0" w:line="360" w:lineRule="auto"/>
        <w:ind w:left="72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ИЧ находятся в одной строке </w:t>
      </w:r>
      <w:r>
        <w:rPr>
          <w:rFonts w:ascii="Times New Roman" w:hAnsi="Times New Roman" w:cs="Times New Roman"/>
          <w:bCs/>
          <w:sz w:val="24"/>
          <w:szCs w:val="24"/>
        </w:rPr>
        <w:t>--</w:t>
      </w:r>
      <w:r w:rsidRPr="00610B91">
        <w:rPr>
          <w:rFonts w:ascii="Times New Roman" w:hAnsi="Times New Roman" w:cs="Times New Roman"/>
          <w:bCs/>
          <w:sz w:val="24"/>
          <w:szCs w:val="24"/>
        </w:rPr>
        <w:t>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ЧА</w:t>
      </w:r>
    </w:p>
    <w:p w14:paraId="29FB215C" w14:textId="631207E3" w:rsidR="00610B91" w:rsidRDefault="00610B91" w:rsidP="00124C8E">
      <w:pPr>
        <w:spacing w:after="0" w:line="360" w:lineRule="auto"/>
        <w:ind w:left="72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НЫ </w:t>
      </w:r>
      <w:r>
        <w:rPr>
          <w:rFonts w:ascii="Times New Roman" w:hAnsi="Times New Roman" w:cs="Times New Roman"/>
          <w:bCs/>
          <w:sz w:val="24"/>
          <w:szCs w:val="24"/>
        </w:rPr>
        <w:t>находятся в разных столбцах и строках --</w:t>
      </w:r>
      <w:r w:rsidRPr="00610B91">
        <w:rPr>
          <w:rFonts w:ascii="Times New Roman" w:hAnsi="Times New Roman" w:cs="Times New Roman"/>
          <w:bCs/>
          <w:sz w:val="24"/>
          <w:szCs w:val="24"/>
        </w:rPr>
        <w:t>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СЦ</w:t>
      </w:r>
    </w:p>
    <w:p w14:paraId="45C56C14" w14:textId="3001C9B0" w:rsidR="00610B91" w:rsidRDefault="00610B91" w:rsidP="00124C8E">
      <w:pPr>
        <w:spacing w:after="0" w:line="360" w:lineRule="auto"/>
        <w:ind w:left="72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ЙД находятся в одной строке </w:t>
      </w:r>
      <w:r>
        <w:rPr>
          <w:rFonts w:ascii="Times New Roman" w:hAnsi="Times New Roman" w:cs="Times New Roman"/>
          <w:bCs/>
          <w:sz w:val="24"/>
          <w:szCs w:val="24"/>
        </w:rPr>
        <w:t>--</w:t>
      </w:r>
      <w:r w:rsidRPr="00610B91">
        <w:rPr>
          <w:rFonts w:ascii="Times New Roman" w:hAnsi="Times New Roman" w:cs="Times New Roman"/>
          <w:bCs/>
          <w:sz w:val="24"/>
          <w:szCs w:val="24"/>
        </w:rPr>
        <w:t>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К</w:t>
      </w:r>
      <w:r>
        <w:rPr>
          <w:rFonts w:ascii="Times New Roman" w:hAnsi="Times New Roman" w:cs="Times New Roman"/>
          <w:bCs/>
          <w:sz w:val="24"/>
          <w:szCs w:val="24"/>
        </w:rPr>
        <w:t>Ё</w:t>
      </w:r>
    </w:p>
    <w:p w14:paraId="0D2A0195" w14:textId="6FABE8DA" w:rsidR="00610B91" w:rsidRDefault="00610B91" w:rsidP="00124C8E">
      <w:pPr>
        <w:spacing w:after="0" w:line="360" w:lineRule="auto"/>
        <w:ind w:left="72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АН </w:t>
      </w:r>
      <w:r>
        <w:rPr>
          <w:rFonts w:ascii="Times New Roman" w:hAnsi="Times New Roman" w:cs="Times New Roman"/>
          <w:bCs/>
          <w:sz w:val="24"/>
          <w:szCs w:val="24"/>
        </w:rPr>
        <w:t>находятся в разных столбцах и строках --</w:t>
      </w:r>
      <w:r w:rsidRPr="00610B91">
        <w:rPr>
          <w:rFonts w:ascii="Times New Roman" w:hAnsi="Times New Roman" w:cs="Times New Roman"/>
          <w:bCs/>
          <w:sz w:val="24"/>
          <w:szCs w:val="24"/>
        </w:rPr>
        <w:t>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ОХ</w:t>
      </w:r>
    </w:p>
    <w:p w14:paraId="3110DE58" w14:textId="4FA33B2E" w:rsidR="00610B91" w:rsidRDefault="00610B91" w:rsidP="00124C8E">
      <w:pPr>
        <w:spacing w:after="0" w:line="360" w:lineRule="auto"/>
        <w:ind w:left="72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ИЛ находятся в одной строке </w:t>
      </w:r>
      <w:r>
        <w:rPr>
          <w:rFonts w:ascii="Times New Roman" w:hAnsi="Times New Roman" w:cs="Times New Roman"/>
          <w:bCs/>
          <w:sz w:val="24"/>
          <w:szCs w:val="24"/>
        </w:rPr>
        <w:t>--</w:t>
      </w:r>
      <w:r w:rsidRPr="00610B91">
        <w:rPr>
          <w:rFonts w:ascii="Times New Roman" w:hAnsi="Times New Roman" w:cs="Times New Roman"/>
          <w:bCs/>
          <w:sz w:val="24"/>
          <w:szCs w:val="24"/>
        </w:rPr>
        <w:t>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ЧЕ</w:t>
      </w:r>
    </w:p>
    <w:p w14:paraId="4422302C" w14:textId="02BA67AC" w:rsidR="00610B91" w:rsidRPr="00610B91" w:rsidRDefault="00610B91" w:rsidP="00124C8E">
      <w:pPr>
        <w:spacing w:after="0" w:line="360" w:lineRule="auto"/>
        <w:ind w:left="72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Зашифрованный текст: </w:t>
      </w:r>
      <w:r w:rsidRPr="00610B91">
        <w:rPr>
          <w:rFonts w:ascii="Times New Roman" w:hAnsi="Times New Roman" w:cs="Times New Roman"/>
          <w:bCs/>
          <w:sz w:val="24"/>
          <w:szCs w:val="24"/>
        </w:rPr>
        <w:t>ШЛОРЧАСЦКЁОХЧЕ</w:t>
      </w:r>
    </w:p>
    <w:p w14:paraId="4B9920F6" w14:textId="20C70CD4" w:rsidR="005B6840" w:rsidRDefault="00610B91" w:rsidP="000B1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Скриншот работы программы:</w:t>
      </w:r>
    </w:p>
    <w:p w14:paraId="0F43E13C" w14:textId="26221B2D" w:rsidR="003F6C3D" w:rsidRDefault="003F6C3D" w:rsidP="000B1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C3D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27C514D" wp14:editId="612A12DA">
            <wp:extent cx="3669079" cy="1724025"/>
            <wp:effectExtent l="0" t="0" r="762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804" cy="17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48FF" w14:textId="7FC2D32D" w:rsidR="003F6C3D" w:rsidRDefault="003F6C3D" w:rsidP="000B1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2C6925" w14:textId="585D50D6" w:rsidR="003F6C3D" w:rsidRDefault="003F6C3D" w:rsidP="000B1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Расшифровка:</w:t>
      </w:r>
    </w:p>
    <w:p w14:paraId="220D26D4" w14:textId="0EF1F229" w:rsidR="003F6C3D" w:rsidRDefault="003F6C3D" w:rsidP="003F6C3D">
      <w:pPr>
        <w:spacing w:after="0" w:line="360" w:lineRule="auto"/>
        <w:ind w:left="72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ШЛ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находятся в одном столбце --</w:t>
      </w:r>
      <w:r w:rsidRPr="00610B91">
        <w:rPr>
          <w:rFonts w:ascii="Times New Roman" w:hAnsi="Times New Roman" w:cs="Times New Roman"/>
          <w:bCs/>
          <w:sz w:val="24"/>
          <w:szCs w:val="24"/>
        </w:rPr>
        <w:t>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ПШ</w:t>
      </w:r>
    </w:p>
    <w:p w14:paraId="6D975C4B" w14:textId="0949977B" w:rsidR="003F6C3D" w:rsidRDefault="003F6C3D" w:rsidP="003F6C3D">
      <w:pPr>
        <w:spacing w:after="0" w:line="360" w:lineRule="auto"/>
        <w:ind w:left="72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ОР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находятся в разных столбцах и строках --</w:t>
      </w:r>
      <w:r w:rsidRPr="00610B91">
        <w:rPr>
          <w:rFonts w:ascii="Times New Roman" w:hAnsi="Times New Roman" w:cs="Times New Roman"/>
          <w:bCs/>
          <w:sz w:val="24"/>
          <w:szCs w:val="24"/>
        </w:rPr>
        <w:t>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ЕН</w:t>
      </w:r>
    </w:p>
    <w:p w14:paraId="62BC9BCF" w14:textId="3F52891D" w:rsidR="003F6C3D" w:rsidRDefault="003F6C3D" w:rsidP="003F6C3D">
      <w:pPr>
        <w:spacing w:after="0" w:line="360" w:lineRule="auto"/>
        <w:ind w:left="72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ЧА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находятся в одной строке --</w:t>
      </w:r>
      <w:r w:rsidRPr="00610B91">
        <w:rPr>
          <w:rFonts w:ascii="Times New Roman" w:hAnsi="Times New Roman" w:cs="Times New Roman"/>
          <w:bCs/>
          <w:sz w:val="24"/>
          <w:szCs w:val="24"/>
        </w:rPr>
        <w:t>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ИЧ</w:t>
      </w:r>
    </w:p>
    <w:p w14:paraId="78B24A0F" w14:textId="17C591A4" w:rsidR="003F6C3D" w:rsidRDefault="003F6C3D" w:rsidP="003F6C3D">
      <w:pPr>
        <w:spacing w:after="0" w:line="360" w:lineRule="auto"/>
        <w:ind w:left="72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СЦ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находятся в разных столбцах и строках --</w:t>
      </w:r>
      <w:r w:rsidRPr="00610B91">
        <w:rPr>
          <w:rFonts w:ascii="Times New Roman" w:hAnsi="Times New Roman" w:cs="Times New Roman"/>
          <w:bCs/>
          <w:sz w:val="24"/>
          <w:szCs w:val="24"/>
        </w:rPr>
        <w:t>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НЫ</w:t>
      </w:r>
    </w:p>
    <w:p w14:paraId="6AD016EF" w14:textId="1E6E6B81" w:rsidR="003F6C3D" w:rsidRDefault="003F6C3D" w:rsidP="003F6C3D">
      <w:pPr>
        <w:spacing w:after="0" w:line="360" w:lineRule="auto"/>
        <w:ind w:left="72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КЁ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находятся в одной строке --</w:t>
      </w:r>
      <w:r w:rsidRPr="00610B91">
        <w:rPr>
          <w:rFonts w:ascii="Times New Roman" w:hAnsi="Times New Roman" w:cs="Times New Roman"/>
          <w:bCs/>
          <w:sz w:val="24"/>
          <w:szCs w:val="24"/>
        </w:rPr>
        <w:t>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ЙД</w:t>
      </w:r>
    </w:p>
    <w:p w14:paraId="4C0CC7D5" w14:textId="69F4DA2E" w:rsidR="003F6C3D" w:rsidRDefault="003F6C3D" w:rsidP="003F6C3D">
      <w:pPr>
        <w:spacing w:after="0" w:line="360" w:lineRule="auto"/>
        <w:ind w:left="72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ОХ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находятся в разных столбцах и строках --</w:t>
      </w:r>
      <w:r w:rsidRPr="00610B91">
        <w:rPr>
          <w:rFonts w:ascii="Times New Roman" w:hAnsi="Times New Roman" w:cs="Times New Roman"/>
          <w:bCs/>
          <w:sz w:val="24"/>
          <w:szCs w:val="24"/>
        </w:rPr>
        <w:t>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АН</w:t>
      </w:r>
    </w:p>
    <w:p w14:paraId="215B1DB5" w14:textId="66863FA7" w:rsidR="003F6C3D" w:rsidRDefault="003F6C3D" w:rsidP="003F6C3D">
      <w:pPr>
        <w:spacing w:after="0" w:line="360" w:lineRule="auto"/>
        <w:ind w:left="72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ЧЕ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находятся в одной строке --</w:t>
      </w:r>
      <w:r w:rsidRPr="00610B91">
        <w:rPr>
          <w:rFonts w:ascii="Times New Roman" w:hAnsi="Times New Roman" w:cs="Times New Roman"/>
          <w:bCs/>
          <w:sz w:val="24"/>
          <w:szCs w:val="24"/>
        </w:rPr>
        <w:t>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ИЛ</w:t>
      </w:r>
    </w:p>
    <w:p w14:paraId="0EF30600" w14:textId="17C9971F" w:rsidR="003F6C3D" w:rsidRDefault="00A364A1" w:rsidP="000B1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4A1">
        <w:rPr>
          <w:rFonts w:ascii="Times New Roman" w:hAnsi="Times New Roman" w:cs="Times New Roman"/>
          <w:b/>
          <w:sz w:val="24"/>
          <w:szCs w:val="24"/>
        </w:rPr>
        <w:t>Скриншот работы программы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BB73071" w14:textId="35C2C609" w:rsidR="00A364A1" w:rsidRPr="00A364A1" w:rsidRDefault="00A364A1" w:rsidP="000B1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4A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C341AF8" wp14:editId="4E57E78B">
            <wp:extent cx="3762375" cy="2013459"/>
            <wp:effectExtent l="0" t="0" r="0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032" cy="202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D33A" w14:textId="5CED9710" w:rsidR="00A90D33" w:rsidRPr="006B6694" w:rsidRDefault="00232052" w:rsidP="006E70ED">
      <w:pPr>
        <w:pStyle w:val="HTML"/>
        <w:shd w:val="clear" w:color="auto" w:fill="FFFFFF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92A42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в ходе выполнения лабораторной работы были изучены </w:t>
      </w:r>
      <w:r w:rsidR="00992A42">
        <w:rPr>
          <w:rFonts w:ascii="Times New Roman" w:hAnsi="Times New Roman" w:cs="Times New Roman"/>
          <w:sz w:val="24"/>
          <w:szCs w:val="24"/>
        </w:rPr>
        <w:t xml:space="preserve">алгоритмы </w:t>
      </w:r>
      <w:r w:rsidR="005B6840">
        <w:rPr>
          <w:rFonts w:ascii="Times New Roman" w:hAnsi="Times New Roman" w:cs="Times New Roman"/>
          <w:sz w:val="24"/>
          <w:szCs w:val="24"/>
        </w:rPr>
        <w:t>с использованием полиалфавитной подстановки</w:t>
      </w:r>
      <w:r w:rsidR="0096764F">
        <w:rPr>
          <w:rFonts w:ascii="Times New Roman" w:hAnsi="Times New Roman" w:cs="Times New Roman"/>
          <w:sz w:val="24"/>
          <w:szCs w:val="24"/>
        </w:rPr>
        <w:t>.</w:t>
      </w:r>
    </w:p>
    <w:p w14:paraId="57F03E92" w14:textId="77777777" w:rsidR="006E70ED" w:rsidRPr="006B6694" w:rsidRDefault="006E70ED" w:rsidP="006E70ED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sectPr w:rsidR="006E70ED" w:rsidRPr="006B6694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E208A"/>
    <w:multiLevelType w:val="multilevel"/>
    <w:tmpl w:val="CE30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C1579"/>
    <w:multiLevelType w:val="hybridMultilevel"/>
    <w:tmpl w:val="DC321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E051824"/>
    <w:multiLevelType w:val="hybridMultilevel"/>
    <w:tmpl w:val="9C1097F8"/>
    <w:lvl w:ilvl="0" w:tplc="9AE8533C">
      <w:start w:val="1"/>
      <w:numFmt w:val="decimal"/>
      <w:lvlText w:val="%1."/>
      <w:lvlJc w:val="left"/>
      <w:pPr>
        <w:ind w:left="1645" w:hanging="9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61"/>
    <w:rsid w:val="000159D8"/>
    <w:rsid w:val="0003215E"/>
    <w:rsid w:val="00037104"/>
    <w:rsid w:val="00043846"/>
    <w:rsid w:val="00076E2F"/>
    <w:rsid w:val="0008327E"/>
    <w:rsid w:val="0008441A"/>
    <w:rsid w:val="000A05FA"/>
    <w:rsid w:val="000B1193"/>
    <w:rsid w:val="000B271D"/>
    <w:rsid w:val="000C75E5"/>
    <w:rsid w:val="000D0B8C"/>
    <w:rsid w:val="00124C8E"/>
    <w:rsid w:val="00131568"/>
    <w:rsid w:val="00182DC4"/>
    <w:rsid w:val="001C57A9"/>
    <w:rsid w:val="001D055A"/>
    <w:rsid w:val="001D2142"/>
    <w:rsid w:val="001F4CEC"/>
    <w:rsid w:val="00215F27"/>
    <w:rsid w:val="00232052"/>
    <w:rsid w:val="00236A90"/>
    <w:rsid w:val="00250358"/>
    <w:rsid w:val="00251F7E"/>
    <w:rsid w:val="00280747"/>
    <w:rsid w:val="002821A0"/>
    <w:rsid w:val="002940F7"/>
    <w:rsid w:val="002948EE"/>
    <w:rsid w:val="002A098A"/>
    <w:rsid w:val="002B2CA7"/>
    <w:rsid w:val="00304092"/>
    <w:rsid w:val="00352722"/>
    <w:rsid w:val="003957CE"/>
    <w:rsid w:val="003B11D7"/>
    <w:rsid w:val="003D263F"/>
    <w:rsid w:val="003F6C3D"/>
    <w:rsid w:val="004053D0"/>
    <w:rsid w:val="004119BB"/>
    <w:rsid w:val="00412F95"/>
    <w:rsid w:val="004317A1"/>
    <w:rsid w:val="004427F1"/>
    <w:rsid w:val="00452623"/>
    <w:rsid w:val="00456F5E"/>
    <w:rsid w:val="004646DB"/>
    <w:rsid w:val="004908CE"/>
    <w:rsid w:val="004C2D42"/>
    <w:rsid w:val="004C5DED"/>
    <w:rsid w:val="004E2A83"/>
    <w:rsid w:val="004E4F1B"/>
    <w:rsid w:val="004F0221"/>
    <w:rsid w:val="004F3F26"/>
    <w:rsid w:val="00515D3D"/>
    <w:rsid w:val="005502F6"/>
    <w:rsid w:val="00550417"/>
    <w:rsid w:val="00552859"/>
    <w:rsid w:val="00574330"/>
    <w:rsid w:val="00576BAB"/>
    <w:rsid w:val="00583FBC"/>
    <w:rsid w:val="005879F6"/>
    <w:rsid w:val="00595732"/>
    <w:rsid w:val="005B65A6"/>
    <w:rsid w:val="005B6840"/>
    <w:rsid w:val="0060209B"/>
    <w:rsid w:val="00606550"/>
    <w:rsid w:val="0060776A"/>
    <w:rsid w:val="00610B91"/>
    <w:rsid w:val="00611C72"/>
    <w:rsid w:val="00617285"/>
    <w:rsid w:val="00631461"/>
    <w:rsid w:val="00635F8B"/>
    <w:rsid w:val="00645236"/>
    <w:rsid w:val="00656EBB"/>
    <w:rsid w:val="00662214"/>
    <w:rsid w:val="006676EB"/>
    <w:rsid w:val="00677481"/>
    <w:rsid w:val="00695342"/>
    <w:rsid w:val="006A3E54"/>
    <w:rsid w:val="006B1C26"/>
    <w:rsid w:val="006B6694"/>
    <w:rsid w:val="006E70ED"/>
    <w:rsid w:val="00710EC8"/>
    <w:rsid w:val="007264DF"/>
    <w:rsid w:val="00732762"/>
    <w:rsid w:val="007A123C"/>
    <w:rsid w:val="007B7D57"/>
    <w:rsid w:val="007D5CF5"/>
    <w:rsid w:val="007D7BA6"/>
    <w:rsid w:val="0081296F"/>
    <w:rsid w:val="00851CDF"/>
    <w:rsid w:val="00866739"/>
    <w:rsid w:val="008773EA"/>
    <w:rsid w:val="008A2433"/>
    <w:rsid w:val="008C5EC0"/>
    <w:rsid w:val="008D6068"/>
    <w:rsid w:val="008F3483"/>
    <w:rsid w:val="00901DE6"/>
    <w:rsid w:val="00915E66"/>
    <w:rsid w:val="00955EA4"/>
    <w:rsid w:val="0096764F"/>
    <w:rsid w:val="00992A42"/>
    <w:rsid w:val="009A4D31"/>
    <w:rsid w:val="009B2ACA"/>
    <w:rsid w:val="009E1689"/>
    <w:rsid w:val="009F7055"/>
    <w:rsid w:val="009F79A9"/>
    <w:rsid w:val="00A03DE2"/>
    <w:rsid w:val="00A331FB"/>
    <w:rsid w:val="00A364A1"/>
    <w:rsid w:val="00A90D33"/>
    <w:rsid w:val="00AA74BA"/>
    <w:rsid w:val="00AC2600"/>
    <w:rsid w:val="00AC3456"/>
    <w:rsid w:val="00AD131B"/>
    <w:rsid w:val="00AD35FE"/>
    <w:rsid w:val="00AE133B"/>
    <w:rsid w:val="00B10C89"/>
    <w:rsid w:val="00B10E34"/>
    <w:rsid w:val="00B11337"/>
    <w:rsid w:val="00B201AC"/>
    <w:rsid w:val="00BA7794"/>
    <w:rsid w:val="00C03C80"/>
    <w:rsid w:val="00C041BB"/>
    <w:rsid w:val="00C36461"/>
    <w:rsid w:val="00C52A82"/>
    <w:rsid w:val="00C55923"/>
    <w:rsid w:val="00C6400F"/>
    <w:rsid w:val="00C73140"/>
    <w:rsid w:val="00C802F1"/>
    <w:rsid w:val="00CB0D02"/>
    <w:rsid w:val="00CB4F2A"/>
    <w:rsid w:val="00CF2681"/>
    <w:rsid w:val="00CF5CAA"/>
    <w:rsid w:val="00D42818"/>
    <w:rsid w:val="00D562AA"/>
    <w:rsid w:val="00D6116B"/>
    <w:rsid w:val="00D61D6D"/>
    <w:rsid w:val="00D665D0"/>
    <w:rsid w:val="00DB25E4"/>
    <w:rsid w:val="00DE29C2"/>
    <w:rsid w:val="00DE5686"/>
    <w:rsid w:val="00E1609A"/>
    <w:rsid w:val="00E165DE"/>
    <w:rsid w:val="00E31BE3"/>
    <w:rsid w:val="00E625C5"/>
    <w:rsid w:val="00E707EE"/>
    <w:rsid w:val="00EC4410"/>
    <w:rsid w:val="00EE6E1E"/>
    <w:rsid w:val="00F10262"/>
    <w:rsid w:val="00F13EA5"/>
    <w:rsid w:val="00FB02C9"/>
    <w:rsid w:val="00FB061F"/>
    <w:rsid w:val="00FB7EC9"/>
    <w:rsid w:val="00FD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122D"/>
  <w15:docId w15:val="{D2EE772C-92CF-47CA-8B31-A324F336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C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C3646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B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271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90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08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EE6E1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4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C345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F79A9"/>
    <w:rPr>
      <w:color w:val="808080"/>
    </w:rPr>
  </w:style>
  <w:style w:type="table" w:styleId="a9">
    <w:name w:val="Table Grid"/>
    <w:basedOn w:val="a1"/>
    <w:uiPriority w:val="59"/>
    <w:rsid w:val="004C5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9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4</cp:revision>
  <dcterms:created xsi:type="dcterms:W3CDTF">2022-03-20T02:55:00Z</dcterms:created>
  <dcterms:modified xsi:type="dcterms:W3CDTF">2022-03-20T03:45:00Z</dcterms:modified>
</cp:coreProperties>
</file>