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8EB8" w14:textId="77777777" w:rsidR="00C36461" w:rsidRDefault="00C36461" w:rsidP="00C36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F21EDEE" w14:textId="77777777" w:rsidR="00C36461" w:rsidRDefault="00C36461" w:rsidP="00C3646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73B18911" w14:textId="77777777" w:rsidR="00C36461" w:rsidRDefault="00C36461" w:rsidP="00C3646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7CE4478F" w14:textId="77777777" w:rsidR="00C36461" w:rsidRDefault="00C36461" w:rsidP="00C36461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5C9A38DA" w14:textId="77777777" w:rsidR="00C36461" w:rsidRDefault="00C36461" w:rsidP="00C36461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2383DF6F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151F6FCE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7210FA70" w14:textId="77777777" w:rsidR="00C36461" w:rsidRDefault="00C36461" w:rsidP="00C36461">
      <w:pPr>
        <w:rPr>
          <w:rFonts w:ascii="Times New Roman" w:hAnsi="Times New Roman" w:cs="Times New Roman"/>
        </w:rPr>
      </w:pPr>
    </w:p>
    <w:p w14:paraId="10649B45" w14:textId="77777777" w:rsidR="00C36461" w:rsidRDefault="00C36461" w:rsidP="00C36461">
      <w:pPr>
        <w:rPr>
          <w:rFonts w:ascii="Times New Roman" w:hAnsi="Times New Roman" w:cs="Times New Roman"/>
        </w:rPr>
      </w:pPr>
    </w:p>
    <w:p w14:paraId="7EA54DDA" w14:textId="77777777" w:rsidR="00C36461" w:rsidRDefault="00C36461" w:rsidP="00C36461">
      <w:pPr>
        <w:jc w:val="center"/>
        <w:rPr>
          <w:rFonts w:ascii="Times New Roman" w:hAnsi="Times New Roman" w:cs="Times New Roman"/>
        </w:rPr>
      </w:pPr>
    </w:p>
    <w:p w14:paraId="26A88F58" w14:textId="6FB31C94" w:rsidR="00C36461" w:rsidRPr="005B6840" w:rsidRDefault="00C36461" w:rsidP="00C36461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4D1FB9">
        <w:rPr>
          <w:rFonts w:ascii="Times New Roman" w:hAnsi="Times New Roman" w:cs="Times New Roman"/>
          <w:sz w:val="36"/>
          <w:lang w:val="en-US"/>
        </w:rPr>
        <w:t>5</w:t>
      </w:r>
    </w:p>
    <w:p w14:paraId="2B8FF338" w14:textId="56770E56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76E2F">
        <w:rPr>
          <w:rFonts w:ascii="Times New Roman" w:hAnsi="Times New Roman" w:cs="Times New Roman"/>
          <w:sz w:val="36"/>
        </w:rPr>
        <w:t>Защита информации</w:t>
      </w:r>
      <w:r>
        <w:rPr>
          <w:rFonts w:ascii="Times New Roman" w:hAnsi="Times New Roman" w:cs="Times New Roman"/>
          <w:sz w:val="36"/>
        </w:rPr>
        <w:t>»</w:t>
      </w:r>
    </w:p>
    <w:p w14:paraId="4C72736D" w14:textId="5BA284DE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5B6840">
        <w:rPr>
          <w:rFonts w:ascii="Times New Roman" w:hAnsi="Times New Roman" w:cs="Times New Roman"/>
          <w:sz w:val="36"/>
          <w:szCs w:val="28"/>
        </w:rPr>
        <w:t>Полиалфавитная подстановка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5DC2EC65" w14:textId="77777777" w:rsidR="00C36461" w:rsidRDefault="00C36461" w:rsidP="00C36461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19F3C9B1" w14:textId="77777777" w:rsidR="00C36461" w:rsidRDefault="00C36461" w:rsidP="00C36461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388D4D77" w14:textId="77777777" w:rsidR="00C36461" w:rsidRDefault="00C36461" w:rsidP="00C36461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FE1909F" w14:textId="77777777" w:rsidR="00C36461" w:rsidRDefault="00C36461" w:rsidP="00C36461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2B75D4B1" w14:textId="24C2F1CC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="009F7055" w:rsidRPr="009F7055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1</w:t>
      </w:r>
    </w:p>
    <w:p w14:paraId="626D553A" w14:textId="6579A5C3" w:rsidR="00C36461" w:rsidRDefault="00EC4410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 О</w:t>
      </w:r>
      <w:r w:rsidR="00C36461">
        <w:rPr>
          <w:rFonts w:ascii="Times New Roman" w:hAnsi="Times New Roman" w:cs="Times New Roman"/>
          <w:sz w:val="32"/>
        </w:rPr>
        <w:t>.</w:t>
      </w:r>
    </w:p>
    <w:p w14:paraId="176B847D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2C670E7" w14:textId="77777777" w:rsidR="00C36461" w:rsidRDefault="00C36461" w:rsidP="00C36461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4E6621A8" w14:textId="0219C005" w:rsidR="00C36461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Резак Е. В.</w:t>
      </w:r>
      <w:r w:rsidR="00C36461">
        <w:rPr>
          <w:rFonts w:ascii="Times New Roman" w:hAnsi="Times New Roman" w:cs="Times New Roman"/>
          <w:sz w:val="32"/>
        </w:rPr>
        <w:t xml:space="preserve"> </w:t>
      </w:r>
    </w:p>
    <w:p w14:paraId="3F2617F4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371B106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2BA114AA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DA27D4C" w14:textId="77777777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DADA7A6" w14:textId="30E83E02" w:rsidR="00C36461" w:rsidRDefault="00C36461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89FA36D" w14:textId="7F4D6F20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58AD195B" w14:textId="03B2A648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7A1D30C" w14:textId="77777777" w:rsidR="00076E2F" w:rsidRDefault="00076E2F" w:rsidP="00C36461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42C26B" w14:textId="38C49DE3" w:rsidR="004317A1" w:rsidRDefault="00C36461" w:rsidP="00076E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A364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E295716" w14:textId="77777777" w:rsidR="00FD40F6" w:rsidRPr="00250358" w:rsidRDefault="00FD40F6" w:rsidP="006E70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3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Цель: </w:t>
      </w:r>
    </w:p>
    <w:p w14:paraId="4632BC63" w14:textId="78B0E429" w:rsid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193">
        <w:rPr>
          <w:rFonts w:ascii="Times New Roman" w:hAnsi="Times New Roman" w:cs="Times New Roman"/>
          <w:b/>
          <w:sz w:val="24"/>
          <w:szCs w:val="24"/>
        </w:rPr>
        <w:t>Теория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01DFBC7" w14:textId="41443846" w:rsidR="000B1193" w:rsidRDefault="000B1193" w:rsidP="000B1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193">
        <w:rPr>
          <w:rFonts w:ascii="Times New Roman" w:hAnsi="Times New Roman" w:cs="Times New Roman"/>
          <w:b/>
          <w:sz w:val="24"/>
          <w:szCs w:val="24"/>
        </w:rPr>
        <w:t>Ручной расчет:</w:t>
      </w:r>
    </w:p>
    <w:p w14:paraId="466CD33A" w14:textId="1781A0A6" w:rsidR="00A90D33" w:rsidRPr="006B6694" w:rsidRDefault="00232052" w:rsidP="006E70ED">
      <w:pPr>
        <w:pStyle w:val="HTML"/>
        <w:shd w:val="clear" w:color="auto" w:fill="FFFFFF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92A42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были изучены </w:t>
      </w:r>
      <w:r w:rsidR="00992A42">
        <w:rPr>
          <w:rFonts w:ascii="Times New Roman" w:hAnsi="Times New Roman" w:cs="Times New Roman"/>
          <w:sz w:val="24"/>
          <w:szCs w:val="24"/>
        </w:rPr>
        <w:t xml:space="preserve">алгоритмы </w:t>
      </w:r>
      <w:r w:rsidR="0088683A">
        <w:rPr>
          <w:rFonts w:ascii="Times New Roman" w:hAnsi="Times New Roman" w:cs="Times New Roman"/>
          <w:sz w:val="24"/>
          <w:szCs w:val="24"/>
        </w:rPr>
        <w:t>кодирования длин серий</w:t>
      </w:r>
      <w:r w:rsidR="0096764F">
        <w:rPr>
          <w:rFonts w:ascii="Times New Roman" w:hAnsi="Times New Roman" w:cs="Times New Roman"/>
          <w:sz w:val="24"/>
          <w:szCs w:val="24"/>
        </w:rPr>
        <w:t>.</w:t>
      </w:r>
    </w:p>
    <w:p w14:paraId="57F03E92" w14:textId="77777777" w:rsidR="006E70ED" w:rsidRPr="006B6694" w:rsidRDefault="006E70ED" w:rsidP="006E70ED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sectPr w:rsidR="006E70ED" w:rsidRPr="006B6694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E208A"/>
    <w:multiLevelType w:val="multilevel"/>
    <w:tmpl w:val="CE3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C1579"/>
    <w:multiLevelType w:val="hybridMultilevel"/>
    <w:tmpl w:val="DC321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051824"/>
    <w:multiLevelType w:val="hybridMultilevel"/>
    <w:tmpl w:val="9C1097F8"/>
    <w:lvl w:ilvl="0" w:tplc="9AE8533C">
      <w:start w:val="1"/>
      <w:numFmt w:val="decimal"/>
      <w:lvlText w:val="%1."/>
      <w:lvlJc w:val="left"/>
      <w:pPr>
        <w:ind w:left="1645" w:hanging="9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61"/>
    <w:rsid w:val="000159D8"/>
    <w:rsid w:val="0003215E"/>
    <w:rsid w:val="00037104"/>
    <w:rsid w:val="00043846"/>
    <w:rsid w:val="00076E2F"/>
    <w:rsid w:val="0008327E"/>
    <w:rsid w:val="0008441A"/>
    <w:rsid w:val="000A05FA"/>
    <w:rsid w:val="000B1193"/>
    <w:rsid w:val="000B271D"/>
    <w:rsid w:val="000C75E5"/>
    <w:rsid w:val="000D0B8C"/>
    <w:rsid w:val="00124C8E"/>
    <w:rsid w:val="00131568"/>
    <w:rsid w:val="00182DC4"/>
    <w:rsid w:val="001C57A9"/>
    <w:rsid w:val="001D055A"/>
    <w:rsid w:val="001D2142"/>
    <w:rsid w:val="001F4CEC"/>
    <w:rsid w:val="00215F27"/>
    <w:rsid w:val="00232052"/>
    <w:rsid w:val="00236A90"/>
    <w:rsid w:val="00250358"/>
    <w:rsid w:val="00251F7E"/>
    <w:rsid w:val="00280747"/>
    <w:rsid w:val="002821A0"/>
    <w:rsid w:val="002940F7"/>
    <w:rsid w:val="002948EE"/>
    <w:rsid w:val="002A098A"/>
    <w:rsid w:val="002A6E70"/>
    <w:rsid w:val="002B2CA7"/>
    <w:rsid w:val="00304092"/>
    <w:rsid w:val="00352722"/>
    <w:rsid w:val="003957CE"/>
    <w:rsid w:val="003B11D7"/>
    <w:rsid w:val="003D263F"/>
    <w:rsid w:val="003F6C3D"/>
    <w:rsid w:val="004053D0"/>
    <w:rsid w:val="004119BB"/>
    <w:rsid w:val="00412F95"/>
    <w:rsid w:val="004317A1"/>
    <w:rsid w:val="004427F1"/>
    <w:rsid w:val="00452623"/>
    <w:rsid w:val="00456F5E"/>
    <w:rsid w:val="004646DB"/>
    <w:rsid w:val="004908CE"/>
    <w:rsid w:val="004C2D42"/>
    <w:rsid w:val="004C5DED"/>
    <w:rsid w:val="004D1FB9"/>
    <w:rsid w:val="004E2A83"/>
    <w:rsid w:val="004E4F1B"/>
    <w:rsid w:val="004F0221"/>
    <w:rsid w:val="004F3F26"/>
    <w:rsid w:val="00515D3D"/>
    <w:rsid w:val="005502F6"/>
    <w:rsid w:val="00550417"/>
    <w:rsid w:val="00552859"/>
    <w:rsid w:val="00574330"/>
    <w:rsid w:val="00576BAB"/>
    <w:rsid w:val="00583FBC"/>
    <w:rsid w:val="005879F6"/>
    <w:rsid w:val="00595732"/>
    <w:rsid w:val="005B65A6"/>
    <w:rsid w:val="005B6840"/>
    <w:rsid w:val="0060209B"/>
    <w:rsid w:val="00606550"/>
    <w:rsid w:val="0060776A"/>
    <w:rsid w:val="00610B91"/>
    <w:rsid w:val="00611C72"/>
    <w:rsid w:val="00617285"/>
    <w:rsid w:val="00631461"/>
    <w:rsid w:val="00635F8B"/>
    <w:rsid w:val="00645236"/>
    <w:rsid w:val="00656EBB"/>
    <w:rsid w:val="00662214"/>
    <w:rsid w:val="006676EB"/>
    <w:rsid w:val="00677481"/>
    <w:rsid w:val="00695342"/>
    <w:rsid w:val="006A3E54"/>
    <w:rsid w:val="006B1C26"/>
    <w:rsid w:val="006B6694"/>
    <w:rsid w:val="006E70ED"/>
    <w:rsid w:val="00710EC8"/>
    <w:rsid w:val="007264DF"/>
    <w:rsid w:val="00732762"/>
    <w:rsid w:val="007A123C"/>
    <w:rsid w:val="007B7D57"/>
    <w:rsid w:val="007D5CF5"/>
    <w:rsid w:val="007D7BA6"/>
    <w:rsid w:val="0081296F"/>
    <w:rsid w:val="00851CDF"/>
    <w:rsid w:val="00866739"/>
    <w:rsid w:val="008773EA"/>
    <w:rsid w:val="0088683A"/>
    <w:rsid w:val="008A2433"/>
    <w:rsid w:val="008C5EC0"/>
    <w:rsid w:val="008D6068"/>
    <w:rsid w:val="008F3483"/>
    <w:rsid w:val="00901DE6"/>
    <w:rsid w:val="00915E66"/>
    <w:rsid w:val="00955EA4"/>
    <w:rsid w:val="0096764F"/>
    <w:rsid w:val="00992A42"/>
    <w:rsid w:val="009A4D31"/>
    <w:rsid w:val="009B2ACA"/>
    <w:rsid w:val="009E1689"/>
    <w:rsid w:val="009F7055"/>
    <w:rsid w:val="009F79A9"/>
    <w:rsid w:val="00A03DE2"/>
    <w:rsid w:val="00A331FB"/>
    <w:rsid w:val="00A364A1"/>
    <w:rsid w:val="00A90D33"/>
    <w:rsid w:val="00A97754"/>
    <w:rsid w:val="00AA74BA"/>
    <w:rsid w:val="00AC2600"/>
    <w:rsid w:val="00AC3456"/>
    <w:rsid w:val="00AD131B"/>
    <w:rsid w:val="00AD35FE"/>
    <w:rsid w:val="00AE133B"/>
    <w:rsid w:val="00B10C89"/>
    <w:rsid w:val="00B10E34"/>
    <w:rsid w:val="00B11337"/>
    <w:rsid w:val="00B201AC"/>
    <w:rsid w:val="00BA7794"/>
    <w:rsid w:val="00C03C80"/>
    <w:rsid w:val="00C041BB"/>
    <w:rsid w:val="00C36461"/>
    <w:rsid w:val="00C52A82"/>
    <w:rsid w:val="00C55923"/>
    <w:rsid w:val="00C6400F"/>
    <w:rsid w:val="00C73140"/>
    <w:rsid w:val="00C802F1"/>
    <w:rsid w:val="00CB0D02"/>
    <w:rsid w:val="00CB4F2A"/>
    <w:rsid w:val="00CF2681"/>
    <w:rsid w:val="00CF5CAA"/>
    <w:rsid w:val="00D42818"/>
    <w:rsid w:val="00D562AA"/>
    <w:rsid w:val="00D6116B"/>
    <w:rsid w:val="00D61D6D"/>
    <w:rsid w:val="00D665D0"/>
    <w:rsid w:val="00DB25E4"/>
    <w:rsid w:val="00DE29C2"/>
    <w:rsid w:val="00DE5686"/>
    <w:rsid w:val="00E1609A"/>
    <w:rsid w:val="00E165DE"/>
    <w:rsid w:val="00E31BE3"/>
    <w:rsid w:val="00E625C5"/>
    <w:rsid w:val="00E707EE"/>
    <w:rsid w:val="00EC4410"/>
    <w:rsid w:val="00EE6E1E"/>
    <w:rsid w:val="00F10262"/>
    <w:rsid w:val="00F13EA5"/>
    <w:rsid w:val="00FB02C9"/>
    <w:rsid w:val="00FB061F"/>
    <w:rsid w:val="00FB7EC9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122D"/>
  <w15:docId w15:val="{D2EE772C-92CF-47CA-8B31-A324F336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C3646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B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7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9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08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E6E1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C345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F79A9"/>
    <w:rPr>
      <w:color w:val="808080"/>
    </w:rPr>
  </w:style>
  <w:style w:type="table" w:styleId="a9">
    <w:name w:val="Table Grid"/>
    <w:basedOn w:val="a1"/>
    <w:uiPriority w:val="59"/>
    <w:rsid w:val="004C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4</cp:revision>
  <dcterms:created xsi:type="dcterms:W3CDTF">2022-03-20T03:54:00Z</dcterms:created>
  <dcterms:modified xsi:type="dcterms:W3CDTF">2022-03-20T04:34:00Z</dcterms:modified>
</cp:coreProperties>
</file>