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2F1D" w14:textId="77777777" w:rsidR="00B32E47" w:rsidRPr="00204FC4" w:rsidRDefault="006C297E" w:rsidP="006C297E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</w:t>
      </w:r>
      <w:r w:rsidR="00CE3C41">
        <w:rPr>
          <w:rFonts w:hint="cs"/>
          <w:b/>
          <w:bCs/>
          <w:sz w:val="28"/>
          <w:szCs w:val="28"/>
          <w:u w:val="single"/>
          <w:rtl/>
        </w:rPr>
        <w:t>בית</w:t>
      </w:r>
    </w:p>
    <w:p w14:paraId="51C82D19" w14:textId="77777777" w:rsidR="00FC4E90" w:rsidRDefault="00FC4E90" w:rsidP="00FC4E90">
      <w:pPr>
        <w:bidi/>
      </w:pPr>
    </w:p>
    <w:p w14:paraId="654C7270" w14:textId="1F100CF4" w:rsidR="00CD37F3" w:rsidRDefault="00580F0E" w:rsidP="00580F0E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בצעו את </w:t>
      </w:r>
      <w:r w:rsidR="00CD37F3">
        <w:rPr>
          <w:rFonts w:hint="cs"/>
          <w:rtl/>
        </w:rPr>
        <w:t>תרגילים</w:t>
      </w:r>
      <w:r>
        <w:rPr>
          <w:rFonts w:hint="cs"/>
          <w:rtl/>
        </w:rPr>
        <w:t xml:space="preserve"> 1 עד 10 ע"י שליחת </w:t>
      </w:r>
      <w:r w:rsidR="00642B92">
        <w:t>Normal Function</w:t>
      </w:r>
      <w:r w:rsidR="00642B92">
        <w:rPr>
          <w:rFonts w:hint="cs"/>
          <w:rtl/>
        </w:rPr>
        <w:t>:</w:t>
      </w:r>
    </w:p>
    <w:p w14:paraId="78CCE0AC" w14:textId="77777777" w:rsidR="00BA6000" w:rsidRPr="00CC1B38" w:rsidRDefault="00BA6000" w:rsidP="00BA6000">
      <w:pPr>
        <w:pStyle w:val="ListParagraph"/>
        <w:bidi/>
        <w:rPr>
          <w:rtl/>
        </w:rPr>
      </w:pPr>
    </w:p>
    <w:p w14:paraId="0DA30B00" w14:textId="77777777" w:rsidR="00F2357C" w:rsidRDefault="00BA6000" w:rsidP="00F2357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פונקציה</w:t>
      </w:r>
      <w:r w:rsidR="00BF3829">
        <w:rPr>
          <w:rFonts w:hint="cs"/>
          <w:rtl/>
        </w:rPr>
        <w:t xml:space="preserve"> א'</w:t>
      </w:r>
      <w:r>
        <w:rPr>
          <w:rFonts w:hint="cs"/>
          <w:rtl/>
        </w:rPr>
        <w:t xml:space="preserve"> המציגה את שמכם על המסך.</w:t>
      </w:r>
    </w:p>
    <w:p w14:paraId="42E9C7D5" w14:textId="77777777" w:rsidR="00BA6000" w:rsidRDefault="00BA6000" w:rsidP="00BF3829">
      <w:pPr>
        <w:pStyle w:val="ListParagraph"/>
        <w:bidi/>
        <w:rPr>
          <w:rtl/>
        </w:rPr>
      </w:pPr>
      <w:r>
        <w:rPr>
          <w:rFonts w:hint="cs"/>
          <w:rtl/>
        </w:rPr>
        <w:t xml:space="preserve">צרו פונקציה </w:t>
      </w:r>
      <w:r w:rsidR="00BF3829">
        <w:rPr>
          <w:rFonts w:hint="cs"/>
          <w:rtl/>
        </w:rPr>
        <w:t>ב' ה</w:t>
      </w:r>
      <w:r>
        <w:rPr>
          <w:rFonts w:hint="cs"/>
          <w:rtl/>
        </w:rPr>
        <w:t xml:space="preserve">מקבלת </w:t>
      </w:r>
      <w:r>
        <w:t>callback</w:t>
      </w:r>
      <w:r>
        <w:rPr>
          <w:rFonts w:hint="cs"/>
          <w:rtl/>
        </w:rPr>
        <w:t xml:space="preserve"> לסוגריים וקוראת לה בצורה הבאה: </w:t>
      </w:r>
      <w:r w:rsidR="00BF3829">
        <w:t>callback()</w:t>
      </w:r>
    </w:p>
    <w:p w14:paraId="1DA3FF23" w14:textId="77777777" w:rsidR="00BF3829" w:rsidRDefault="00BF3829" w:rsidP="00BF3829">
      <w:pPr>
        <w:pStyle w:val="ListParagraph"/>
        <w:bidi/>
        <w:rPr>
          <w:rtl/>
        </w:rPr>
      </w:pPr>
      <w:r>
        <w:rPr>
          <w:rFonts w:hint="cs"/>
          <w:rtl/>
        </w:rPr>
        <w:t>קיראו לפונקציה ב' ושילחו לה לסוגריים את פונקציה א'.</w:t>
      </w:r>
    </w:p>
    <w:p w14:paraId="377FA381" w14:textId="2AF26739" w:rsidR="00BF3829" w:rsidRDefault="00BF3829" w:rsidP="00BF3829">
      <w:pPr>
        <w:pStyle w:val="ListParagraph"/>
        <w:bidi/>
      </w:pPr>
    </w:p>
    <w:p w14:paraId="22D5A54C" w14:textId="77777777" w:rsidR="008D0B00" w:rsidRDefault="008D0B00" w:rsidP="008D0B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14:paraId="793315B8" w14:textId="22E07166" w:rsidR="008D0B00" w:rsidRDefault="008D0B00" w:rsidP="008D0B00">
      <w:pPr>
        <w:pStyle w:val="ListParagraph"/>
      </w:pPr>
      <w:r>
        <w:t>function cool(callback) {</w:t>
      </w:r>
    </w:p>
    <w:p w14:paraId="37D52E21" w14:textId="03A3B231" w:rsidR="008D0B00" w:rsidRDefault="008D0B00" w:rsidP="008D0B00">
      <w:pPr>
        <w:pStyle w:val="ListParagraph"/>
      </w:pPr>
      <w:r>
        <w:tab/>
        <w:t>callback();</w:t>
      </w:r>
    </w:p>
    <w:p w14:paraId="08576C40" w14:textId="77777777" w:rsidR="008D0B00" w:rsidRDefault="008D0B00" w:rsidP="008D0B00">
      <w:pPr>
        <w:pStyle w:val="ListParagraph"/>
      </w:pPr>
      <w:r>
        <w:t>}</w:t>
      </w:r>
    </w:p>
    <w:p w14:paraId="1CE098F0" w14:textId="36758358" w:rsidR="008D0B00" w:rsidRDefault="008D0B00" w:rsidP="008D0B00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לה פונקציה שמציגה מספר רנדומלי כלשהו על המסך.</w:t>
      </w:r>
    </w:p>
    <w:p w14:paraId="6F57DFD0" w14:textId="77777777" w:rsidR="008D0B00" w:rsidRDefault="008D0B00" w:rsidP="008D0B00">
      <w:pPr>
        <w:pStyle w:val="ListParagraph"/>
        <w:bidi/>
        <w:rPr>
          <w:rtl/>
        </w:rPr>
      </w:pPr>
    </w:p>
    <w:p w14:paraId="19322A59" w14:textId="77777777" w:rsidR="008D0B00" w:rsidRDefault="008D0B00" w:rsidP="008D0B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14:paraId="348F4E82" w14:textId="380FB98C" w:rsidR="008D0B00" w:rsidRDefault="008D0B00" w:rsidP="008D0B00">
      <w:pPr>
        <w:pStyle w:val="ListParagraph"/>
      </w:pPr>
      <w:r>
        <w:t>function nice(</w:t>
      </w:r>
      <w:r w:rsidR="00CD37F3">
        <w:t>c</w:t>
      </w:r>
      <w:r>
        <w:t>allback) {</w:t>
      </w:r>
    </w:p>
    <w:p w14:paraId="78C39136" w14:textId="1BA82DA6" w:rsidR="008D0B00" w:rsidRDefault="008D0B00" w:rsidP="008D0B00">
      <w:pPr>
        <w:pStyle w:val="ListParagraph"/>
      </w:pPr>
      <w:r>
        <w:tab/>
      </w:r>
      <w:r w:rsidR="00CD37F3">
        <w:t>c</w:t>
      </w:r>
      <w:r>
        <w:t>allback(</w:t>
      </w:r>
      <w:r w:rsidR="00CD37F3">
        <w:t>42</w:t>
      </w:r>
      <w:r>
        <w:t>);</w:t>
      </w:r>
    </w:p>
    <w:p w14:paraId="01A6C978" w14:textId="77777777" w:rsidR="008D0B00" w:rsidRDefault="008D0B00" w:rsidP="008D0B00">
      <w:pPr>
        <w:pStyle w:val="ListParagraph"/>
        <w:rPr>
          <w:rtl/>
        </w:rPr>
      </w:pPr>
      <w:r>
        <w:t>}</w:t>
      </w:r>
    </w:p>
    <w:p w14:paraId="768BB604" w14:textId="36ADB373" w:rsidR="008D0B00" w:rsidRDefault="008D0B00" w:rsidP="008D0B00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לה פונקציה ש</w:t>
      </w:r>
      <w:r w:rsidR="00CD37F3">
        <w:rPr>
          <w:rFonts w:hint="cs"/>
          <w:rtl/>
        </w:rPr>
        <w:t>מציגה על המסך את המספר שקיבלה</w:t>
      </w:r>
      <w:r>
        <w:rPr>
          <w:rFonts w:hint="cs"/>
          <w:rtl/>
        </w:rPr>
        <w:t xml:space="preserve"> כארגומנט (במקרה הנ"ל זה יהיה </w:t>
      </w:r>
      <w:r w:rsidR="00CD37F3">
        <w:rPr>
          <w:rFonts w:hint="cs"/>
          <w:rtl/>
        </w:rPr>
        <w:t>42</w:t>
      </w:r>
      <w:r>
        <w:rPr>
          <w:rFonts w:hint="cs"/>
          <w:rtl/>
        </w:rPr>
        <w:t>).</w:t>
      </w:r>
    </w:p>
    <w:p w14:paraId="68D2A4D9" w14:textId="77777777" w:rsidR="008D0B00" w:rsidRDefault="008D0B00" w:rsidP="008D0B00">
      <w:pPr>
        <w:pStyle w:val="ListParagraph"/>
        <w:bidi/>
        <w:rPr>
          <w:rtl/>
        </w:rPr>
      </w:pPr>
    </w:p>
    <w:p w14:paraId="740B05B3" w14:textId="77777777" w:rsidR="008D0B00" w:rsidRDefault="008D0B00" w:rsidP="008D0B0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14:paraId="65E6A14E" w14:textId="2137D36C" w:rsidR="008D0B00" w:rsidRDefault="008D0B00" w:rsidP="008D0B00">
      <w:pPr>
        <w:pStyle w:val="ListParagraph"/>
      </w:pPr>
      <w:r>
        <w:t>function amazing(</w:t>
      </w:r>
      <w:r w:rsidR="00CD37F3">
        <w:t>c</w:t>
      </w:r>
      <w:r>
        <w:t>allback) {</w:t>
      </w:r>
    </w:p>
    <w:p w14:paraId="5BC72226" w14:textId="3F2C55BC" w:rsidR="008D0B00" w:rsidRDefault="008D0B00" w:rsidP="008D0B00">
      <w:pPr>
        <w:pStyle w:val="ListParagraph"/>
        <w:rPr>
          <w:rtl/>
        </w:rPr>
      </w:pPr>
      <w:r>
        <w:tab/>
        <w:t xml:space="preserve">const </w:t>
      </w:r>
      <w:r w:rsidR="00CD37F3">
        <w:t>num</w:t>
      </w:r>
      <w:r>
        <w:t xml:space="preserve"> = </w:t>
      </w:r>
      <w:r w:rsidR="00CD37F3">
        <w:t>c</w:t>
      </w:r>
      <w:r>
        <w:t>allback(</w:t>
      </w:r>
      <w:r w:rsidR="00CD37F3">
        <w:t>42, 128, 37, 81, 66</w:t>
      </w:r>
      <w:r>
        <w:t>);</w:t>
      </w:r>
    </w:p>
    <w:p w14:paraId="0175EC77" w14:textId="3C96EEDD" w:rsidR="008D0B00" w:rsidRDefault="008D0B00" w:rsidP="008D0B00">
      <w:pPr>
        <w:pStyle w:val="ListParagraph"/>
      </w:pPr>
      <w:r>
        <w:rPr>
          <w:rtl/>
        </w:rPr>
        <w:tab/>
      </w:r>
      <w:r>
        <w:t>document.write(“</w:t>
      </w:r>
      <w:r w:rsidR="00CD37F3">
        <w:t>Num</w:t>
      </w:r>
      <w:r>
        <w:t xml:space="preserve">: “ + </w:t>
      </w:r>
      <w:r w:rsidR="00CD37F3">
        <w:t>num</w:t>
      </w:r>
      <w:r>
        <w:t>);</w:t>
      </w:r>
    </w:p>
    <w:p w14:paraId="23FD50D9" w14:textId="77777777" w:rsidR="008D0B00" w:rsidRDefault="008D0B00" w:rsidP="008D0B00">
      <w:pPr>
        <w:pStyle w:val="ListParagraph"/>
      </w:pPr>
      <w:r>
        <w:t>}</w:t>
      </w:r>
    </w:p>
    <w:p w14:paraId="5F6F976F" w14:textId="6F6EFB20" w:rsidR="00CD37F3" w:rsidRDefault="00CD37F3" w:rsidP="00CD37F3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לה פונקציה שמקבלת חמישה ארגומנטים (במקרה הנ"ל הם יהיו המספרים שבסוגריים), ומציגה אחד מהם על המסך בצורה רנדומלית, לאחר מכן מחזירה את המספר הזה.</w:t>
      </w:r>
    </w:p>
    <w:p w14:paraId="306EB9AB" w14:textId="77777777" w:rsidR="008D0B00" w:rsidRPr="008D0B00" w:rsidRDefault="008D0B00" w:rsidP="008D0B00">
      <w:pPr>
        <w:pStyle w:val="ListParagraph"/>
        <w:bidi/>
        <w:rPr>
          <w:rtl/>
        </w:rPr>
      </w:pPr>
    </w:p>
    <w:p w14:paraId="36B051C6" w14:textId="77777777" w:rsidR="00BF3829" w:rsidRDefault="00BF3829" w:rsidP="00BF38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14:paraId="253DDE77" w14:textId="77777777" w:rsidR="00BF3829" w:rsidRDefault="00BF3829" w:rsidP="00BF3829">
      <w:pPr>
        <w:pStyle w:val="ListParagraph"/>
      </w:pPr>
      <w:r>
        <w:t>function cool(paintCallback) {</w:t>
      </w:r>
    </w:p>
    <w:p w14:paraId="518C4449" w14:textId="77777777" w:rsidR="00BF3829" w:rsidRDefault="00BF3829" w:rsidP="00BF3829">
      <w:pPr>
        <w:pStyle w:val="ListParagraph"/>
      </w:pPr>
      <w:r>
        <w:tab/>
        <w:t>paintCallback();</w:t>
      </w:r>
    </w:p>
    <w:p w14:paraId="0D24822F" w14:textId="77777777" w:rsidR="00BF3829" w:rsidRDefault="00BF3829" w:rsidP="00BF3829">
      <w:pPr>
        <w:pStyle w:val="ListParagraph"/>
      </w:pPr>
      <w:r>
        <w:t>}</w:t>
      </w:r>
    </w:p>
    <w:p w14:paraId="4CA2FA7F" w14:textId="77777777" w:rsidR="00BF3829" w:rsidRDefault="00BF3829" w:rsidP="00BF3829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לה פונקציה שצובעת את המסך בצע רנדומלי.</w:t>
      </w:r>
    </w:p>
    <w:p w14:paraId="2370C789" w14:textId="77777777" w:rsidR="00BF3829" w:rsidRDefault="00BF3829" w:rsidP="00BF3829">
      <w:pPr>
        <w:pStyle w:val="ListParagraph"/>
        <w:bidi/>
        <w:rPr>
          <w:rtl/>
        </w:rPr>
      </w:pPr>
    </w:p>
    <w:p w14:paraId="38A38DBD" w14:textId="77777777" w:rsidR="00BF3829" w:rsidRDefault="00BF3829" w:rsidP="00BF38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14:paraId="7581639F" w14:textId="77777777" w:rsidR="00BF3829" w:rsidRDefault="00BF3829" w:rsidP="00BF3829">
      <w:pPr>
        <w:pStyle w:val="ListParagraph"/>
      </w:pPr>
      <w:r>
        <w:t>function nice(paintCallback) {</w:t>
      </w:r>
    </w:p>
    <w:p w14:paraId="7FD7D467" w14:textId="77777777" w:rsidR="00BF3829" w:rsidRDefault="00BF3829" w:rsidP="00BF3829">
      <w:pPr>
        <w:pStyle w:val="ListParagraph"/>
      </w:pPr>
      <w:r>
        <w:tab/>
        <w:t>paintCallback(“Green”);</w:t>
      </w:r>
    </w:p>
    <w:p w14:paraId="15FC672F" w14:textId="77777777" w:rsidR="00BF3829" w:rsidRDefault="00BF3829" w:rsidP="00BF3829">
      <w:pPr>
        <w:pStyle w:val="ListParagraph"/>
        <w:rPr>
          <w:rtl/>
        </w:rPr>
      </w:pPr>
      <w:r>
        <w:t>}</w:t>
      </w:r>
    </w:p>
    <w:p w14:paraId="0F0F41FB" w14:textId="77777777" w:rsidR="00BF3829" w:rsidRDefault="00BF3829" w:rsidP="00BF3829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לה פונקציה שצובעת את המסך בצבע שקיבלה כארגומנט (במקרה הנ"ל זה יהיה ירוק).</w:t>
      </w:r>
    </w:p>
    <w:p w14:paraId="5762EDBC" w14:textId="77777777" w:rsidR="00BF3829" w:rsidRDefault="00BF3829" w:rsidP="00BF3829">
      <w:pPr>
        <w:pStyle w:val="ListParagraph"/>
        <w:bidi/>
        <w:rPr>
          <w:rtl/>
        </w:rPr>
      </w:pPr>
    </w:p>
    <w:p w14:paraId="09471DF1" w14:textId="77777777" w:rsidR="00BF3829" w:rsidRDefault="00BF3829" w:rsidP="00BF382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להלן פונקציה: </w:t>
      </w:r>
    </w:p>
    <w:p w14:paraId="08545576" w14:textId="77777777" w:rsidR="00BF3829" w:rsidRDefault="00BF3829" w:rsidP="00BF3829">
      <w:pPr>
        <w:pStyle w:val="ListParagraph"/>
      </w:pPr>
      <w:r>
        <w:t>function amazing(paintCallback) {</w:t>
      </w:r>
    </w:p>
    <w:p w14:paraId="265F381B" w14:textId="77777777" w:rsidR="00BF3829" w:rsidRDefault="00BF3829" w:rsidP="006C297E">
      <w:pPr>
        <w:pStyle w:val="ListParagraph"/>
        <w:rPr>
          <w:rtl/>
        </w:rPr>
      </w:pPr>
      <w:r>
        <w:tab/>
      </w:r>
      <w:r w:rsidR="006C297E">
        <w:t>const</w:t>
      </w:r>
      <w:r>
        <w:t xml:space="preserve"> paintedColor = paintCallback(“Red, “Green”, “Blue”);</w:t>
      </w:r>
    </w:p>
    <w:p w14:paraId="2DF82C0A" w14:textId="77777777" w:rsidR="00910CEF" w:rsidRDefault="00910CEF" w:rsidP="00BF3829">
      <w:pPr>
        <w:pStyle w:val="ListParagraph"/>
      </w:pPr>
      <w:r>
        <w:rPr>
          <w:rtl/>
        </w:rPr>
        <w:tab/>
      </w:r>
      <w:r>
        <w:t>document.write(“Painted Color: “ + paintedColor);</w:t>
      </w:r>
    </w:p>
    <w:p w14:paraId="24BE595F" w14:textId="77777777" w:rsidR="00BF3829" w:rsidRDefault="00BF3829" w:rsidP="00BF3829">
      <w:pPr>
        <w:pStyle w:val="ListParagraph"/>
      </w:pPr>
      <w:r>
        <w:t>}</w:t>
      </w:r>
    </w:p>
    <w:p w14:paraId="35774DE8" w14:textId="77777777" w:rsidR="00F2357C" w:rsidRDefault="00BF3829" w:rsidP="00D77FAC">
      <w:pPr>
        <w:pStyle w:val="ListParagraph"/>
        <w:bidi/>
        <w:rPr>
          <w:rtl/>
        </w:rPr>
      </w:pPr>
      <w:r>
        <w:rPr>
          <w:rFonts w:hint="cs"/>
          <w:rtl/>
        </w:rPr>
        <w:t>קיראו לה ושילחו לה פונקציה שמקבלת שלושה צבעים (במקרה הנ"ל הם יהיו א</w:t>
      </w:r>
      <w:r w:rsidR="00910CEF">
        <w:rPr>
          <w:rFonts w:hint="cs"/>
          <w:rtl/>
        </w:rPr>
        <w:t>דום, ירוק וכחול), וצובעת את המסך בצבע אחד משלושת אלו (בצורה רנדומלית). לאחר מכן היא מחזירה את הצבע ש</w:t>
      </w:r>
      <w:r w:rsidR="00D77FAC">
        <w:rPr>
          <w:rFonts w:hint="cs"/>
          <w:rtl/>
        </w:rPr>
        <w:t>בעזרתו צבעה את המסך.</w:t>
      </w:r>
    </w:p>
    <w:p w14:paraId="3CF48031" w14:textId="22E1D621" w:rsidR="00F2357C" w:rsidRDefault="00F2357C" w:rsidP="00F2357C">
      <w:pPr>
        <w:pStyle w:val="ListParagraph"/>
        <w:bidi/>
      </w:pPr>
    </w:p>
    <w:p w14:paraId="4CE078BE" w14:textId="5A84F92C" w:rsidR="00CD37F3" w:rsidRDefault="00CD37F3" w:rsidP="00CD37F3">
      <w:pPr>
        <w:pStyle w:val="ListParagraph"/>
        <w:bidi/>
      </w:pPr>
    </w:p>
    <w:p w14:paraId="3A57F942" w14:textId="5C021E82" w:rsidR="00CD37F3" w:rsidRDefault="00CD37F3" w:rsidP="00CD37F3">
      <w:pPr>
        <w:pStyle w:val="ListParagraph"/>
        <w:bidi/>
      </w:pPr>
    </w:p>
    <w:p w14:paraId="585950A5" w14:textId="6AC996AB" w:rsidR="00CD37F3" w:rsidRDefault="00CD37F3" w:rsidP="00CD37F3">
      <w:pPr>
        <w:pStyle w:val="ListParagraph"/>
        <w:bidi/>
        <w:rPr>
          <w:rtl/>
        </w:rPr>
      </w:pPr>
    </w:p>
    <w:p w14:paraId="52A605F9" w14:textId="77777777" w:rsidR="00751976" w:rsidRDefault="00751976" w:rsidP="00751976">
      <w:pPr>
        <w:pStyle w:val="ListParagraph"/>
        <w:bidi/>
      </w:pPr>
    </w:p>
    <w:p w14:paraId="793359E4" w14:textId="77777777" w:rsidR="00CC1B38" w:rsidRDefault="00CC1B38" w:rsidP="00CC1B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בכל שנייה מספר רנדומלי על המסך. על המספר להיות בין 1 ל-100 כולל קצוות.</w:t>
      </w:r>
    </w:p>
    <w:p w14:paraId="420C6E7F" w14:textId="77777777" w:rsidR="00CC1B38" w:rsidRDefault="00CC1B38" w:rsidP="00CC1B38">
      <w:pPr>
        <w:pStyle w:val="ListParagraph"/>
        <w:bidi/>
      </w:pPr>
    </w:p>
    <w:p w14:paraId="71F7E2EA" w14:textId="77777777" w:rsidR="00CC1B38" w:rsidRDefault="00CC1B38" w:rsidP="00CC1B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שנו בכל שנייה את צבע הרקע של הדף לצבע רנדומלי. </w:t>
      </w:r>
    </w:p>
    <w:p w14:paraId="4DC9109C" w14:textId="77777777" w:rsidR="00CC1B38" w:rsidRDefault="00CC1B38" w:rsidP="00CC1B38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שינוי צבע הדף הינו ע"י הפקודה: </w:t>
      </w:r>
      <w:r>
        <w:t>document.body.bgColor=”some-color”</w:t>
      </w:r>
    </w:p>
    <w:p w14:paraId="358F1633" w14:textId="77777777" w:rsidR="00CC1B38" w:rsidRDefault="00CC1B38" w:rsidP="00CC1B38">
      <w:pPr>
        <w:pStyle w:val="ListParagraph"/>
        <w:bidi/>
        <w:rPr>
          <w:rtl/>
        </w:rPr>
      </w:pPr>
      <w:r>
        <w:rPr>
          <w:rFonts w:hint="cs"/>
          <w:rtl/>
        </w:rPr>
        <w:t xml:space="preserve">(אפשר להגריל צבע מבין סדרת צבעים קבועים ואפשר להגריל צבע רנדומלי לגמרי </w:t>
      </w:r>
      <w:r>
        <w:rPr>
          <w:rtl/>
        </w:rPr>
        <w:t>–</w:t>
      </w:r>
      <w:r>
        <w:rPr>
          <w:rFonts w:hint="cs"/>
          <w:rtl/>
        </w:rPr>
        <w:t xml:space="preserve"> מה שנוח לכם).</w:t>
      </w:r>
    </w:p>
    <w:p w14:paraId="4D538116" w14:textId="178C0BAD" w:rsidR="00CC1B38" w:rsidRDefault="00CC1B38" w:rsidP="00CC1B38">
      <w:pPr>
        <w:pStyle w:val="ListParagraph"/>
        <w:bidi/>
      </w:pPr>
    </w:p>
    <w:p w14:paraId="72A8A7CA" w14:textId="7181EC4B" w:rsidR="00CC1B38" w:rsidRDefault="00CC1B38" w:rsidP="00CC1B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הציגו בכל 3 שניות על הדף מערך</w:t>
      </w:r>
      <w:r w:rsidR="006B7EFE">
        <w:rPr>
          <w:rFonts w:hint="cs"/>
          <w:rtl/>
        </w:rPr>
        <w:t xml:space="preserve"> חדש</w:t>
      </w:r>
      <w:r>
        <w:rPr>
          <w:rFonts w:hint="cs"/>
          <w:rtl/>
        </w:rPr>
        <w:t xml:space="preserve"> של 100 מספרים רנדומליים.</w:t>
      </w:r>
    </w:p>
    <w:p w14:paraId="2E529FEC" w14:textId="6ACFF4D2" w:rsidR="00AC203E" w:rsidRDefault="00AC203E" w:rsidP="00AC203E">
      <w:pPr>
        <w:bidi/>
        <w:rPr>
          <w:rtl/>
        </w:rPr>
      </w:pPr>
    </w:p>
    <w:p w14:paraId="2793CA0D" w14:textId="121D3357" w:rsidR="00CD37F3" w:rsidRDefault="00B80527" w:rsidP="00580F0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בצעו שוב </w:t>
      </w:r>
      <w:r w:rsidR="00580F0E">
        <w:rPr>
          <w:rFonts w:hint="cs"/>
          <w:rtl/>
        </w:rPr>
        <w:t xml:space="preserve">את תרגילים 1 עד 10 </w:t>
      </w:r>
      <w:r w:rsidR="00CD37F3">
        <w:rPr>
          <w:rFonts w:hint="cs"/>
          <w:rtl/>
        </w:rPr>
        <w:t>אך הפעם יש לשלוח</w:t>
      </w:r>
      <w:r w:rsidR="00580F0E">
        <w:rPr>
          <w:rFonts w:hint="cs"/>
          <w:rtl/>
        </w:rPr>
        <w:t xml:space="preserve"> </w:t>
      </w:r>
      <w:r w:rsidR="00CD37F3">
        <w:t>Arrow Function</w:t>
      </w:r>
      <w:r w:rsidR="00CD37F3">
        <w:rPr>
          <w:rFonts w:hint="cs"/>
          <w:rtl/>
        </w:rPr>
        <w:t>.</w:t>
      </w:r>
    </w:p>
    <w:p w14:paraId="1801B6E5" w14:textId="352189ED" w:rsidR="00CD37F3" w:rsidRDefault="00CD37F3" w:rsidP="00CD37F3">
      <w:pPr>
        <w:pStyle w:val="ListParagraph"/>
        <w:bidi/>
        <w:ind w:left="0"/>
        <w:rPr>
          <w:rtl/>
        </w:rPr>
      </w:pPr>
    </w:p>
    <w:p w14:paraId="62B50DBB" w14:textId="77777777" w:rsidR="003650A3" w:rsidRPr="00CD37F3" w:rsidRDefault="003650A3" w:rsidP="003650A3">
      <w:pPr>
        <w:pStyle w:val="ListParagraph"/>
        <w:bidi/>
        <w:ind w:left="0"/>
        <w:rPr>
          <w:rtl/>
        </w:rPr>
      </w:pPr>
    </w:p>
    <w:p w14:paraId="22CA0136" w14:textId="77777777" w:rsidR="00A90B68" w:rsidRDefault="00A90B68" w:rsidP="00A90B68">
      <w:pPr>
        <w:bidi/>
        <w:jc w:val="center"/>
        <w:rPr>
          <w:noProof/>
          <w:rtl/>
        </w:rPr>
      </w:pPr>
    </w:p>
    <w:p w14:paraId="3A9D34FB" w14:textId="77777777" w:rsidR="00A90B68" w:rsidRPr="00393C79" w:rsidRDefault="00A90B68" w:rsidP="00A90B68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sectPr w:rsidR="00A90B68" w:rsidRPr="00393C79" w:rsidSect="00FC4E90">
      <w:pgSz w:w="12240" w:h="15840"/>
      <w:pgMar w:top="426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1DC"/>
    <w:multiLevelType w:val="hybridMultilevel"/>
    <w:tmpl w:val="A11C2786"/>
    <w:lvl w:ilvl="0" w:tplc="6EECC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99795">
    <w:abstractNumId w:val="8"/>
  </w:num>
  <w:num w:numId="2" w16cid:durableId="1072002772">
    <w:abstractNumId w:val="4"/>
  </w:num>
  <w:num w:numId="3" w16cid:durableId="460999188">
    <w:abstractNumId w:val="3"/>
  </w:num>
  <w:num w:numId="4" w16cid:durableId="1584409931">
    <w:abstractNumId w:val="5"/>
  </w:num>
  <w:num w:numId="5" w16cid:durableId="2111196548">
    <w:abstractNumId w:val="6"/>
  </w:num>
  <w:num w:numId="6" w16cid:durableId="48237225">
    <w:abstractNumId w:val="2"/>
  </w:num>
  <w:num w:numId="7" w16cid:durableId="268440581">
    <w:abstractNumId w:val="7"/>
  </w:num>
  <w:num w:numId="8" w16cid:durableId="918369623">
    <w:abstractNumId w:val="1"/>
  </w:num>
  <w:num w:numId="9" w16cid:durableId="85184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42"/>
    <w:rsid w:val="00004962"/>
    <w:rsid w:val="000D0842"/>
    <w:rsid w:val="000E31FD"/>
    <w:rsid w:val="001A5BAF"/>
    <w:rsid w:val="001E5046"/>
    <w:rsid w:val="00204FC4"/>
    <w:rsid w:val="00215E1F"/>
    <w:rsid w:val="002266B2"/>
    <w:rsid w:val="002B2F79"/>
    <w:rsid w:val="003650A3"/>
    <w:rsid w:val="00393C79"/>
    <w:rsid w:val="004528BA"/>
    <w:rsid w:val="00505E5B"/>
    <w:rsid w:val="00580F0E"/>
    <w:rsid w:val="00642B92"/>
    <w:rsid w:val="006B7EFE"/>
    <w:rsid w:val="006C297E"/>
    <w:rsid w:val="0074116B"/>
    <w:rsid w:val="00751976"/>
    <w:rsid w:val="008D0B00"/>
    <w:rsid w:val="00910CEF"/>
    <w:rsid w:val="00945802"/>
    <w:rsid w:val="00A03F7E"/>
    <w:rsid w:val="00A3258F"/>
    <w:rsid w:val="00A90B68"/>
    <w:rsid w:val="00AC203E"/>
    <w:rsid w:val="00B32E47"/>
    <w:rsid w:val="00B80527"/>
    <w:rsid w:val="00BA6000"/>
    <w:rsid w:val="00BF3829"/>
    <w:rsid w:val="00C6412E"/>
    <w:rsid w:val="00CC1B38"/>
    <w:rsid w:val="00CD37F3"/>
    <w:rsid w:val="00CE3C41"/>
    <w:rsid w:val="00D168EF"/>
    <w:rsid w:val="00D77FAC"/>
    <w:rsid w:val="00DC096D"/>
    <w:rsid w:val="00DF4EFC"/>
    <w:rsid w:val="00E4463A"/>
    <w:rsid w:val="00EC16FD"/>
    <w:rsid w:val="00F2357C"/>
    <w:rsid w:val="00FA7773"/>
    <w:rsid w:val="00FC4611"/>
    <w:rsid w:val="00F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E4E9"/>
  <w15:docId w15:val="{F37B8F49-B6BF-4BB4-BA23-DDC2CC66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39</cp:revision>
  <dcterms:created xsi:type="dcterms:W3CDTF">2019-03-06T18:50:00Z</dcterms:created>
  <dcterms:modified xsi:type="dcterms:W3CDTF">2023-05-24T13:22:00Z</dcterms:modified>
</cp:coreProperties>
</file>