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22590" w14:textId="14BBB2CC" w:rsidR="00E44F44" w:rsidRPr="00B57502" w:rsidRDefault="00CE4EE0" w:rsidP="00EB5671">
      <w:pPr>
        <w:jc w:val="center"/>
        <w:rPr>
          <w:b/>
          <w:bCs/>
          <w:sz w:val="28"/>
          <w:szCs w:val="28"/>
          <w:u w:val="single"/>
          <w:lang w:bidi="he-IL"/>
        </w:rPr>
      </w:pPr>
      <w:r>
        <w:rPr>
          <w:b/>
          <w:bCs/>
          <w:sz w:val="28"/>
          <w:szCs w:val="28"/>
          <w:u w:val="single"/>
          <w:lang w:bidi="he-IL"/>
        </w:rPr>
        <w:t xml:space="preserve">CSS – </w:t>
      </w:r>
      <w:r w:rsidR="00B7738A">
        <w:rPr>
          <w:b/>
          <w:bCs/>
          <w:sz w:val="28"/>
          <w:szCs w:val="28"/>
          <w:u w:val="single"/>
          <w:lang w:bidi="he-IL"/>
        </w:rPr>
        <w:t xml:space="preserve">Design </w:t>
      </w:r>
      <w:r>
        <w:rPr>
          <w:b/>
          <w:bCs/>
          <w:sz w:val="28"/>
          <w:szCs w:val="28"/>
          <w:u w:val="single"/>
          <w:lang w:bidi="he-IL"/>
        </w:rPr>
        <w:t>Row of Items</w:t>
      </w:r>
    </w:p>
    <w:p w14:paraId="5767F8DA" w14:textId="4C852529" w:rsidR="00333B9A" w:rsidRDefault="00333B9A" w:rsidP="0028572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מצורף </w:t>
      </w:r>
      <w:r w:rsidR="00CF3619">
        <w:rPr>
          <w:rFonts w:hint="cs"/>
          <w:rtl/>
          <w:lang w:bidi="he-IL"/>
        </w:rPr>
        <w:t xml:space="preserve">קוד </w:t>
      </w:r>
      <w:r>
        <w:rPr>
          <w:rFonts w:hint="cs"/>
          <w:lang w:bidi="he-IL"/>
        </w:rPr>
        <w:t>HTM</w:t>
      </w:r>
      <w:r>
        <w:rPr>
          <w:lang w:bidi="he-IL"/>
        </w:rPr>
        <w:t>L</w:t>
      </w:r>
      <w:r w:rsidR="00D06FF6">
        <w:rPr>
          <w:rFonts w:hint="cs"/>
          <w:rtl/>
          <w:lang w:bidi="he-IL"/>
        </w:rPr>
        <w:t xml:space="preserve"> המכיל מבנה דף</w:t>
      </w:r>
      <w:r w:rsidR="00285727">
        <w:rPr>
          <w:rFonts w:hint="cs"/>
          <w:rtl/>
          <w:lang w:bidi="he-IL"/>
        </w:rPr>
        <w:t xml:space="preserve"> ללא </w:t>
      </w:r>
      <w:r w:rsidR="00BD0C39">
        <w:rPr>
          <w:rFonts w:hint="cs"/>
          <w:rtl/>
          <w:lang w:bidi="he-IL"/>
        </w:rPr>
        <w:t>עיצוב</w:t>
      </w:r>
      <w:r w:rsidR="00D06FF6">
        <w:rPr>
          <w:rFonts w:hint="cs"/>
          <w:rtl/>
          <w:lang w:bidi="he-IL"/>
        </w:rPr>
        <w:t xml:space="preserve">, הנראה </w:t>
      </w:r>
      <w:r>
        <w:rPr>
          <w:rFonts w:hint="cs"/>
          <w:rtl/>
          <w:lang w:bidi="he-IL"/>
        </w:rPr>
        <w:t>בצורה הבאה:</w:t>
      </w:r>
    </w:p>
    <w:p w14:paraId="4AC2A0A1" w14:textId="77777777" w:rsidR="00D06FF6" w:rsidRDefault="00285727" w:rsidP="00915527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53FDFF5" wp14:editId="3E7F8289">
            <wp:extent cx="6830695" cy="969010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2DBC" w14:textId="49A07F57" w:rsidR="00B57502" w:rsidRDefault="00915527" w:rsidP="00BD0C3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עליכם להוסיף עיצוב </w:t>
      </w:r>
      <w:r>
        <w:rPr>
          <w:rFonts w:hint="cs"/>
          <w:lang w:bidi="he-IL"/>
        </w:rPr>
        <w:t>CSS</w:t>
      </w:r>
      <w:r w:rsidR="0028572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כך שהאתר יראה </w:t>
      </w:r>
      <w:r w:rsidR="00CF3619">
        <w:rPr>
          <w:rFonts w:hint="cs"/>
          <w:rtl/>
          <w:lang w:bidi="he-IL"/>
        </w:rPr>
        <w:t xml:space="preserve">בערך </w:t>
      </w:r>
      <w:r>
        <w:rPr>
          <w:rFonts w:hint="cs"/>
          <w:rtl/>
          <w:lang w:bidi="he-IL"/>
        </w:rPr>
        <w:t>בצורה הבאה, אך מבלי לגעת בקוד ה-</w:t>
      </w:r>
      <w:r>
        <w:rPr>
          <w:lang w:bidi="he-IL"/>
        </w:rPr>
        <w:t>html</w:t>
      </w:r>
      <w:r>
        <w:rPr>
          <w:rFonts w:hint="cs"/>
          <w:rtl/>
          <w:lang w:bidi="he-IL"/>
        </w:rPr>
        <w:t>:</w:t>
      </w:r>
    </w:p>
    <w:p w14:paraId="3A7C58B1" w14:textId="77777777" w:rsidR="00915527" w:rsidRDefault="00F3338C" w:rsidP="00F3338C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3CBF9504" wp14:editId="1CC48CBA">
            <wp:extent cx="6837680" cy="1569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C359" w14:textId="183CC245" w:rsidR="00783B7E" w:rsidRDefault="00783B7E" w:rsidP="00191F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להלן קוד ה-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הנמצא בתוך ה-</w:t>
      </w:r>
      <w:r>
        <w:rPr>
          <w:lang w:bidi="he-IL"/>
        </w:rPr>
        <w:t>Body</w:t>
      </w:r>
      <w:r>
        <w:rPr>
          <w:rFonts w:hint="cs"/>
          <w:rtl/>
          <w:lang w:bidi="he-IL"/>
        </w:rPr>
        <w:t>:</w:t>
      </w:r>
    </w:p>
    <w:p w14:paraId="4AFF9FC1" w14:textId="77777777" w:rsidR="00191F1D" w:rsidRP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&lt;div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</w:t>
      </w:r>
      <w:r w:rsidRPr="00191F1D">
        <w:rPr>
          <w:rFonts w:ascii="Consolas" w:eastAsia="Times New Roman" w:hAnsi="Consolas" w:cs="Times New Roman"/>
          <w:color w:val="FF0000"/>
          <w:sz w:val="20"/>
          <w:szCs w:val="20"/>
          <w:lang w:val="en-IL" w:eastAsia="en-IL" w:bidi="he-IL"/>
        </w:rPr>
        <w:t>class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=</w:t>
      </w:r>
      <w:r w:rsidRPr="00191F1D">
        <w:rPr>
          <w:rFonts w:ascii="Consolas" w:eastAsia="Times New Roman" w:hAnsi="Consolas" w:cs="Times New Roman"/>
          <w:color w:val="0000FF"/>
          <w:sz w:val="20"/>
          <w:szCs w:val="20"/>
          <w:lang w:val="en-IL" w:eastAsia="en-IL" w:bidi="he-IL"/>
        </w:rPr>
        <w:t>"container"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&gt;</w:t>
      </w:r>
    </w:p>
    <w:p w14:paraId="4BA09DEF" w14:textId="255F09F2" w:rsidR="00191F1D" w:rsidRP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&lt;p&gt;</w:t>
      </w:r>
    </w:p>
    <w:p w14:paraId="4B0C09D6" w14:textId="4A862ECE" w:rsidR="00191F1D" w:rsidRPr="00191F1D" w:rsidRDefault="00191F1D" w:rsidP="00191F1D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  <w:lang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Hypertext Markup Language (HTML) is the standard markup language for creating web pages and web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L" w:bidi="he-IL"/>
        </w:rPr>
        <w:t xml:space="preserve"> 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applications.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L" w:bidi="he-IL"/>
        </w:rPr>
        <w:t xml:space="preserve"> </w:t>
      </w:r>
    </w:p>
    <w:p w14:paraId="27E24138" w14:textId="77777777" w:rsidR="00191F1D" w:rsidRP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           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&lt;a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</w:t>
      </w:r>
      <w:r w:rsidRPr="00191F1D">
        <w:rPr>
          <w:rFonts w:ascii="Consolas" w:eastAsia="Times New Roman" w:hAnsi="Consolas" w:cs="Times New Roman"/>
          <w:color w:val="FF0000"/>
          <w:sz w:val="20"/>
          <w:szCs w:val="20"/>
          <w:lang w:val="en-IL" w:eastAsia="en-IL" w:bidi="he-IL"/>
        </w:rPr>
        <w:t>href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=</w:t>
      </w:r>
      <w:r w:rsidRPr="00191F1D">
        <w:rPr>
          <w:rFonts w:ascii="Consolas" w:eastAsia="Times New Roman" w:hAnsi="Consolas" w:cs="Times New Roman"/>
          <w:color w:val="0000FF"/>
          <w:sz w:val="20"/>
          <w:szCs w:val="20"/>
          <w:lang w:val="en-IL" w:eastAsia="en-IL" w:bidi="he-IL"/>
        </w:rPr>
        <w:t>"https://www.w3schools.com/html"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Click here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&lt;/a&gt;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to learn more about it.</w:t>
      </w:r>
    </w:p>
    <w:p w14:paraId="2DECB918" w14:textId="57656462" w:rsidR="00191F1D" w:rsidRP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&lt;/p&gt;</w:t>
      </w:r>
    </w:p>
    <w:p w14:paraId="6D858696" w14:textId="780F0642" w:rsidR="00191F1D" w:rsidRP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&lt;p&gt;</w:t>
      </w:r>
    </w:p>
    <w:p w14:paraId="4624AF69" w14:textId="00A38283" w:rsidR="00191F1D" w:rsidRPr="00191F1D" w:rsidRDefault="00191F1D" w:rsidP="00191F1D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Cascading Style Sheets (CSS) is a style sheet language used for describing the presentation of a document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L" w:bidi="he-IL"/>
        </w:rPr>
        <w:t xml:space="preserve"> 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written in a markup language.</w:t>
      </w:r>
    </w:p>
    <w:p w14:paraId="086A1FEC" w14:textId="77777777" w:rsidR="00191F1D" w:rsidRP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           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&lt;a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</w:t>
      </w:r>
      <w:r w:rsidRPr="00191F1D">
        <w:rPr>
          <w:rFonts w:ascii="Consolas" w:eastAsia="Times New Roman" w:hAnsi="Consolas" w:cs="Times New Roman"/>
          <w:color w:val="FF0000"/>
          <w:sz w:val="20"/>
          <w:szCs w:val="20"/>
          <w:lang w:val="en-IL" w:eastAsia="en-IL" w:bidi="he-IL"/>
        </w:rPr>
        <w:t>href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=</w:t>
      </w:r>
      <w:r w:rsidRPr="00191F1D">
        <w:rPr>
          <w:rFonts w:ascii="Consolas" w:eastAsia="Times New Roman" w:hAnsi="Consolas" w:cs="Times New Roman"/>
          <w:color w:val="0000FF"/>
          <w:sz w:val="20"/>
          <w:szCs w:val="20"/>
          <w:lang w:val="en-IL" w:eastAsia="en-IL" w:bidi="he-IL"/>
        </w:rPr>
        <w:t>"https://www.w3schools.com/css"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Click here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&lt;/a&gt;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to learn more about it.</w:t>
      </w:r>
    </w:p>
    <w:p w14:paraId="326A2040" w14:textId="77777777" w:rsid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&lt;/p&gt;</w:t>
      </w:r>
    </w:p>
    <w:p w14:paraId="322CB9F7" w14:textId="0A748049" w:rsidR="00191F1D" w:rsidRP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&lt;p&gt;</w:t>
      </w:r>
    </w:p>
    <w:p w14:paraId="78E6FFFC" w14:textId="61D322D6" w:rsidR="00191F1D" w:rsidRPr="00191F1D" w:rsidRDefault="00191F1D" w:rsidP="00191F1D">
      <w:pPr>
        <w:shd w:val="clear" w:color="auto" w:fill="FFFFFF"/>
        <w:spacing w:after="0" w:line="330" w:lineRule="atLeast"/>
        <w:ind w:left="144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JavaScript is an object-oriented computer programming language commonly used to create interactive effects</w:t>
      </w:r>
    </w:p>
    <w:p w14:paraId="50F75CC8" w14:textId="77777777" w:rsidR="00191F1D" w:rsidRP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           within web browsers.</w:t>
      </w:r>
    </w:p>
    <w:p w14:paraId="738C0C3B" w14:textId="77777777" w:rsid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           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&lt;a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</w:t>
      </w:r>
      <w:r w:rsidRPr="00191F1D">
        <w:rPr>
          <w:rFonts w:ascii="Consolas" w:eastAsia="Times New Roman" w:hAnsi="Consolas" w:cs="Times New Roman"/>
          <w:color w:val="FF0000"/>
          <w:sz w:val="20"/>
          <w:szCs w:val="20"/>
          <w:lang w:val="en-IL" w:eastAsia="en-IL" w:bidi="he-IL"/>
        </w:rPr>
        <w:t>href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=</w:t>
      </w:r>
      <w:r w:rsidRPr="00191F1D">
        <w:rPr>
          <w:rFonts w:ascii="Consolas" w:eastAsia="Times New Roman" w:hAnsi="Consolas" w:cs="Times New Roman"/>
          <w:color w:val="0000FF"/>
          <w:sz w:val="20"/>
          <w:szCs w:val="20"/>
          <w:lang w:val="en-IL" w:eastAsia="en-IL" w:bidi="he-IL"/>
        </w:rPr>
        <w:t>"https://www.w3schools.com/js"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Click here</w:t>
      </w: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&lt;/a&gt;</w:t>
      </w:r>
      <w:r w:rsidRPr="00191F1D"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  <w:t> to learn more about it.</w:t>
      </w:r>
    </w:p>
    <w:p w14:paraId="2DA0B5E9" w14:textId="4ABA98FD" w:rsidR="00191F1D" w:rsidRPr="00191F1D" w:rsidRDefault="00191F1D" w:rsidP="00191F1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&lt;/p&gt;</w:t>
      </w:r>
    </w:p>
    <w:p w14:paraId="096F662B" w14:textId="7D66F72E" w:rsidR="00191F1D" w:rsidRPr="00191F1D" w:rsidRDefault="00191F1D" w:rsidP="00191F1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191F1D">
        <w:rPr>
          <w:rFonts w:ascii="Consolas" w:eastAsia="Times New Roman" w:hAnsi="Consolas" w:cs="Times New Roman"/>
          <w:color w:val="800000"/>
          <w:sz w:val="20"/>
          <w:szCs w:val="20"/>
          <w:lang w:val="en-IL" w:eastAsia="en-IL" w:bidi="he-IL"/>
        </w:rPr>
        <w:t>&lt;/div&gt;</w:t>
      </w:r>
    </w:p>
    <w:p w14:paraId="133F88D6" w14:textId="77777777" w:rsidR="00783B7E" w:rsidRDefault="00783B7E" w:rsidP="00191F1D">
      <w:pPr>
        <w:rPr>
          <w:lang w:bidi="he-IL"/>
        </w:rPr>
      </w:pPr>
    </w:p>
    <w:p w14:paraId="7CBBB0E3" w14:textId="77777777" w:rsidR="00F3338C" w:rsidRDefault="00F3338C" w:rsidP="00F3338C">
      <w:pPr>
        <w:bidi/>
        <w:rPr>
          <w:lang w:bidi="he-IL"/>
        </w:rPr>
      </w:pPr>
    </w:p>
    <w:p w14:paraId="477DEED3" w14:textId="77777777" w:rsidR="00B57502" w:rsidRPr="00702C28" w:rsidRDefault="00B57502" w:rsidP="006D4AD2">
      <w:pPr>
        <w:bidi/>
        <w:jc w:val="center"/>
        <w:rPr>
          <w:b/>
          <w:bCs/>
          <w:rtl/>
          <w:lang w:bidi="he-IL"/>
        </w:rPr>
      </w:pPr>
      <w:r w:rsidRPr="00702C28">
        <w:rPr>
          <w:rFonts w:hint="cs"/>
          <w:b/>
          <w:bCs/>
          <w:rtl/>
          <w:lang w:bidi="he-IL"/>
        </w:rPr>
        <w:t xml:space="preserve">בהצלחה </w:t>
      </w:r>
      <w:r w:rsidRPr="00702C28">
        <w:rPr>
          <w:b/>
          <w:bCs/>
          <w:lang w:bidi="he-IL"/>
        </w:rPr>
        <w:sym w:font="Wingdings" w:char="F04A"/>
      </w:r>
    </w:p>
    <w:sectPr w:rsidR="00B57502" w:rsidRPr="00702C28" w:rsidSect="00702C28">
      <w:pgSz w:w="12240" w:h="15840"/>
      <w:pgMar w:top="709" w:right="61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28C3"/>
    <w:multiLevelType w:val="hybridMultilevel"/>
    <w:tmpl w:val="9B48BC8E"/>
    <w:lvl w:ilvl="0" w:tplc="1CD2FC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A2586"/>
    <w:multiLevelType w:val="hybridMultilevel"/>
    <w:tmpl w:val="6EC86926"/>
    <w:lvl w:ilvl="0" w:tplc="5456F5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1D8"/>
    <w:rsid w:val="0007035B"/>
    <w:rsid w:val="000E41D8"/>
    <w:rsid w:val="00144DEC"/>
    <w:rsid w:val="00191F1D"/>
    <w:rsid w:val="001F13FB"/>
    <w:rsid w:val="00285727"/>
    <w:rsid w:val="00294E8F"/>
    <w:rsid w:val="00317069"/>
    <w:rsid w:val="00333B9A"/>
    <w:rsid w:val="003A0DC0"/>
    <w:rsid w:val="003F3FCE"/>
    <w:rsid w:val="006D4AD2"/>
    <w:rsid w:val="00702C28"/>
    <w:rsid w:val="00705800"/>
    <w:rsid w:val="00712EAC"/>
    <w:rsid w:val="00783B7E"/>
    <w:rsid w:val="00784455"/>
    <w:rsid w:val="00915527"/>
    <w:rsid w:val="00A50907"/>
    <w:rsid w:val="00AC1E5A"/>
    <w:rsid w:val="00B57502"/>
    <w:rsid w:val="00B7738A"/>
    <w:rsid w:val="00BD0C39"/>
    <w:rsid w:val="00BE3119"/>
    <w:rsid w:val="00C77DD9"/>
    <w:rsid w:val="00CE4EE0"/>
    <w:rsid w:val="00CF3619"/>
    <w:rsid w:val="00D06FF6"/>
    <w:rsid w:val="00D7754A"/>
    <w:rsid w:val="00E44F44"/>
    <w:rsid w:val="00EB5671"/>
    <w:rsid w:val="00F3338C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93CE"/>
  <w15:docId w15:val="{561C0740-8493-4323-B065-C15FF2D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32</cp:revision>
  <dcterms:created xsi:type="dcterms:W3CDTF">2015-08-26T13:23:00Z</dcterms:created>
  <dcterms:modified xsi:type="dcterms:W3CDTF">2020-10-26T20:28:00Z</dcterms:modified>
</cp:coreProperties>
</file>