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11A58" w14:textId="6BE8776C" w:rsidR="00C502BD" w:rsidRPr="00665C27" w:rsidRDefault="003173C0" w:rsidP="00171259">
      <w:pPr>
        <w:bidi w:val="0"/>
        <w:jc w:val="center"/>
        <w:rPr>
          <w:b/>
          <w:bCs/>
          <w:sz w:val="28"/>
          <w:szCs w:val="28"/>
          <w:u w:val="single"/>
        </w:rPr>
      </w:pPr>
      <w:r w:rsidRPr="003173C0">
        <w:rPr>
          <w:b/>
          <w:bCs/>
          <w:sz w:val="28"/>
          <w:szCs w:val="28"/>
          <w:u w:val="single"/>
        </w:rPr>
        <w:t>Bootstrap Grid System + Typography</w:t>
      </w:r>
    </w:p>
    <w:p w14:paraId="70AC5BA9" w14:textId="065C2D2E" w:rsidR="00171259" w:rsidRDefault="00C96057" w:rsidP="00BD58F8">
      <w:r>
        <w:rPr>
          <w:rFonts w:hint="cs"/>
          <w:rtl/>
        </w:rPr>
        <w:t>הוסיפו שימוש ב-</w:t>
      </w:r>
      <w:r>
        <w:t>class</w:t>
      </w:r>
      <w:r>
        <w:rPr>
          <w:rFonts w:hint="cs"/>
          <w:rtl/>
        </w:rPr>
        <w:t xml:space="preserve">-ים של </w:t>
      </w:r>
      <w:r>
        <w:t>Bootstrap</w:t>
      </w:r>
      <w:r>
        <w:rPr>
          <w:rFonts w:hint="cs"/>
          <w:rtl/>
        </w:rPr>
        <w:t xml:space="preserve"> הבאים: </w:t>
      </w:r>
      <w:r>
        <w:t>text-left</w:t>
      </w:r>
      <w:r>
        <w:rPr>
          <w:rFonts w:hint="cs"/>
          <w:rtl/>
        </w:rPr>
        <w:t xml:space="preserve">, </w:t>
      </w:r>
      <w:r>
        <w:t>text-center</w:t>
      </w:r>
      <w:r>
        <w:rPr>
          <w:rFonts w:hint="cs"/>
          <w:rtl/>
        </w:rPr>
        <w:t xml:space="preserve"> ו-</w:t>
      </w:r>
      <w:r>
        <w:t>text-right</w:t>
      </w:r>
      <w:r>
        <w:rPr>
          <w:rFonts w:hint="cs"/>
          <w:rtl/>
        </w:rPr>
        <w:t xml:space="preserve"> כך שהדף שבניתם בתרגיל הקודם יראה בצורה הבאה</w:t>
      </w:r>
      <w:r w:rsidR="00BD58F8">
        <w:rPr>
          <w:rFonts w:hint="cs"/>
          <w:rtl/>
        </w:rPr>
        <w:t xml:space="preserve">: </w:t>
      </w:r>
    </w:p>
    <w:p w14:paraId="1F455D5B" w14:textId="77777777" w:rsidR="00171259" w:rsidRDefault="00171259" w:rsidP="00171259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עבור רוחב דפדפן </w:t>
      </w:r>
      <w:r>
        <w:t>Extra Small</w:t>
      </w:r>
      <w:r>
        <w:rPr>
          <w:rFonts w:hint="cs"/>
          <w:rtl/>
        </w:rPr>
        <w:t>:</w:t>
      </w:r>
    </w:p>
    <w:p w14:paraId="431B2262" w14:textId="77777777" w:rsidR="00171259" w:rsidRPr="00171259" w:rsidRDefault="00F22434" w:rsidP="004A5326">
      <w:pPr>
        <w:jc w:val="center"/>
        <w:rPr>
          <w:rtl/>
        </w:rPr>
      </w:pPr>
      <w:r>
        <w:rPr>
          <w:noProof/>
        </w:rPr>
        <w:drawing>
          <wp:inline distT="0" distB="0" distL="0" distR="0" wp14:anchorId="34FBA8EA" wp14:editId="358BEAAE">
            <wp:extent cx="1537418" cy="1825064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7159" cy="183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D788" w14:textId="77777777" w:rsidR="00171259" w:rsidRDefault="00171259" w:rsidP="00171259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עבור רוחב דפדפן </w:t>
      </w:r>
      <w:r>
        <w:t>Small</w:t>
      </w:r>
      <w:r>
        <w:rPr>
          <w:rFonts w:hint="cs"/>
          <w:rtl/>
        </w:rPr>
        <w:t>:</w:t>
      </w:r>
    </w:p>
    <w:p w14:paraId="1F132C4A" w14:textId="77777777" w:rsidR="00171259" w:rsidRDefault="00343310" w:rsidP="006D779D">
      <w:pPr>
        <w:jc w:val="center"/>
        <w:rPr>
          <w:rtl/>
        </w:rPr>
      </w:pPr>
      <w:r>
        <w:rPr>
          <w:noProof/>
        </w:rPr>
        <w:drawing>
          <wp:inline distT="0" distB="0" distL="0" distR="0" wp14:anchorId="53B6EE99" wp14:editId="2BEC582C">
            <wp:extent cx="3302028" cy="170578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9566" cy="171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C8FC" w14:textId="77777777" w:rsidR="00171259" w:rsidRDefault="00171259" w:rsidP="00171259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עבור רוחב דפדפן </w:t>
      </w:r>
      <w:r>
        <w:t>Medium</w:t>
      </w:r>
      <w:r>
        <w:rPr>
          <w:rFonts w:hint="cs"/>
          <w:rtl/>
        </w:rPr>
        <w:t>:</w:t>
      </w:r>
    </w:p>
    <w:p w14:paraId="5CA93B92" w14:textId="77777777" w:rsidR="00171259" w:rsidRDefault="00343310" w:rsidP="006D779D">
      <w:pPr>
        <w:jc w:val="center"/>
        <w:rPr>
          <w:rtl/>
        </w:rPr>
      </w:pPr>
      <w:r>
        <w:rPr>
          <w:noProof/>
        </w:rPr>
        <w:drawing>
          <wp:inline distT="0" distB="0" distL="0" distR="0" wp14:anchorId="24FF5BBD" wp14:editId="736F2DA2">
            <wp:extent cx="4776525" cy="1592333"/>
            <wp:effectExtent l="0" t="0" r="508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9880" cy="160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2994" w14:textId="77777777" w:rsidR="00171259" w:rsidRDefault="00171259" w:rsidP="00171259">
      <w:pPr>
        <w:pStyle w:val="ListParagraph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 xml:space="preserve">עבור רוחב דפדפן </w:t>
      </w:r>
      <w:r>
        <w:t>Large</w:t>
      </w:r>
      <w:r>
        <w:rPr>
          <w:rFonts w:hint="cs"/>
          <w:rtl/>
        </w:rPr>
        <w:t xml:space="preserve"> ומעל: </w:t>
      </w:r>
    </w:p>
    <w:p w14:paraId="54CAEEED" w14:textId="77777777" w:rsidR="00171259" w:rsidRDefault="00343310" w:rsidP="006D779D">
      <w:pPr>
        <w:jc w:val="center"/>
        <w:rPr>
          <w:rtl/>
        </w:rPr>
      </w:pPr>
      <w:r>
        <w:rPr>
          <w:noProof/>
        </w:rPr>
        <w:drawing>
          <wp:inline distT="0" distB="0" distL="0" distR="0" wp14:anchorId="0B36A71A" wp14:editId="4AB53EAD">
            <wp:extent cx="6390640" cy="1303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E3FA" w14:textId="07D634B0" w:rsidR="00171259" w:rsidRDefault="00171259">
      <w:pPr>
        <w:rPr>
          <w:rtl/>
        </w:rPr>
      </w:pPr>
    </w:p>
    <w:p w14:paraId="3FB00B7F" w14:textId="12FDDE13" w:rsidR="0072598F" w:rsidRDefault="0072598F">
      <w:pPr>
        <w:rPr>
          <w:rtl/>
        </w:rPr>
      </w:pPr>
    </w:p>
    <w:p w14:paraId="23029430" w14:textId="77777777" w:rsidR="00450FB1" w:rsidRPr="00665C27" w:rsidRDefault="00665C27" w:rsidP="00665C27">
      <w:pPr>
        <w:jc w:val="center"/>
        <w:rPr>
          <w:b/>
          <w:bCs/>
        </w:rPr>
      </w:pPr>
      <w:r w:rsidRPr="00665C27">
        <w:rPr>
          <w:rFonts w:hint="cs"/>
          <w:b/>
          <w:bCs/>
          <w:rtl/>
        </w:rPr>
        <w:t xml:space="preserve">בהצלחה </w:t>
      </w:r>
      <w:r w:rsidRPr="00665C27">
        <w:rPr>
          <w:b/>
          <w:bCs/>
        </w:rPr>
        <w:sym w:font="Wingdings" w:char="F04A"/>
      </w:r>
    </w:p>
    <w:sectPr w:rsidR="00450FB1" w:rsidRPr="00665C27" w:rsidSect="00973D73">
      <w:pgSz w:w="11906" w:h="16838"/>
      <w:pgMar w:top="709" w:right="849" w:bottom="709" w:left="993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C4D"/>
    <w:multiLevelType w:val="hybridMultilevel"/>
    <w:tmpl w:val="53323816"/>
    <w:lvl w:ilvl="0" w:tplc="6EE6FD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50A36"/>
    <w:multiLevelType w:val="hybridMultilevel"/>
    <w:tmpl w:val="8BEECD7A"/>
    <w:lvl w:ilvl="0" w:tplc="D1E84F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1066A"/>
    <w:multiLevelType w:val="hybridMultilevel"/>
    <w:tmpl w:val="FE081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A259E"/>
    <w:multiLevelType w:val="hybridMultilevel"/>
    <w:tmpl w:val="243C831A"/>
    <w:lvl w:ilvl="0" w:tplc="9B325CE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0D724A"/>
    <w:multiLevelType w:val="hybridMultilevel"/>
    <w:tmpl w:val="EDFEBFC6"/>
    <w:lvl w:ilvl="0" w:tplc="0322682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6445A1"/>
    <w:multiLevelType w:val="hybridMultilevel"/>
    <w:tmpl w:val="53323816"/>
    <w:lvl w:ilvl="0" w:tplc="6EE6FD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E4103"/>
    <w:multiLevelType w:val="hybridMultilevel"/>
    <w:tmpl w:val="F9024288"/>
    <w:lvl w:ilvl="0" w:tplc="C5B6612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BD4CF7"/>
    <w:multiLevelType w:val="hybridMultilevel"/>
    <w:tmpl w:val="465471A0"/>
    <w:lvl w:ilvl="0" w:tplc="74381F9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821E6"/>
    <w:multiLevelType w:val="hybridMultilevel"/>
    <w:tmpl w:val="74789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31383"/>
    <w:multiLevelType w:val="hybridMultilevel"/>
    <w:tmpl w:val="63B0D724"/>
    <w:lvl w:ilvl="0" w:tplc="A9084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F2AFA"/>
    <w:multiLevelType w:val="hybridMultilevel"/>
    <w:tmpl w:val="957A0C3A"/>
    <w:lvl w:ilvl="0" w:tplc="DE7CF47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534677"/>
    <w:multiLevelType w:val="hybridMultilevel"/>
    <w:tmpl w:val="070E1BDE"/>
    <w:lvl w:ilvl="0" w:tplc="EC6457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149656">
    <w:abstractNumId w:val="11"/>
  </w:num>
  <w:num w:numId="2" w16cid:durableId="927351596">
    <w:abstractNumId w:val="8"/>
  </w:num>
  <w:num w:numId="3" w16cid:durableId="1634828040">
    <w:abstractNumId w:val="3"/>
  </w:num>
  <w:num w:numId="4" w16cid:durableId="1560706415">
    <w:abstractNumId w:val="4"/>
  </w:num>
  <w:num w:numId="5" w16cid:durableId="51853336">
    <w:abstractNumId w:val="10"/>
  </w:num>
  <w:num w:numId="6" w16cid:durableId="1831559718">
    <w:abstractNumId w:val="7"/>
  </w:num>
  <w:num w:numId="7" w16cid:durableId="589701925">
    <w:abstractNumId w:val="1"/>
  </w:num>
  <w:num w:numId="8" w16cid:durableId="1765877585">
    <w:abstractNumId w:val="5"/>
  </w:num>
  <w:num w:numId="9" w16cid:durableId="1393306124">
    <w:abstractNumId w:val="0"/>
  </w:num>
  <w:num w:numId="10" w16cid:durableId="1166675476">
    <w:abstractNumId w:val="9"/>
  </w:num>
  <w:num w:numId="11" w16cid:durableId="2008092876">
    <w:abstractNumId w:val="2"/>
  </w:num>
  <w:num w:numId="12" w16cid:durableId="17685789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FB1"/>
    <w:rsid w:val="000007AC"/>
    <w:rsid w:val="00023130"/>
    <w:rsid w:val="00037CE6"/>
    <w:rsid w:val="00171259"/>
    <w:rsid w:val="00190829"/>
    <w:rsid w:val="001E6E1F"/>
    <w:rsid w:val="00275A9A"/>
    <w:rsid w:val="002C4EC8"/>
    <w:rsid w:val="002F2DD0"/>
    <w:rsid w:val="002F5935"/>
    <w:rsid w:val="003173C0"/>
    <w:rsid w:val="00320F3A"/>
    <w:rsid w:val="00343310"/>
    <w:rsid w:val="003A2D2E"/>
    <w:rsid w:val="003A314D"/>
    <w:rsid w:val="00450FB1"/>
    <w:rsid w:val="00486E38"/>
    <w:rsid w:val="004A5326"/>
    <w:rsid w:val="004F5041"/>
    <w:rsid w:val="00512EC9"/>
    <w:rsid w:val="00546784"/>
    <w:rsid w:val="005E4986"/>
    <w:rsid w:val="005F6CCA"/>
    <w:rsid w:val="006005F7"/>
    <w:rsid w:val="00665C27"/>
    <w:rsid w:val="006D779D"/>
    <w:rsid w:val="0072598F"/>
    <w:rsid w:val="00812A62"/>
    <w:rsid w:val="0083343E"/>
    <w:rsid w:val="008C78F7"/>
    <w:rsid w:val="00973D73"/>
    <w:rsid w:val="00974D17"/>
    <w:rsid w:val="00A03355"/>
    <w:rsid w:val="00A61A54"/>
    <w:rsid w:val="00B34925"/>
    <w:rsid w:val="00BC3A08"/>
    <w:rsid w:val="00BD0113"/>
    <w:rsid w:val="00BD58F8"/>
    <w:rsid w:val="00C162D0"/>
    <w:rsid w:val="00C502BD"/>
    <w:rsid w:val="00C96057"/>
    <w:rsid w:val="00C96C02"/>
    <w:rsid w:val="00D06840"/>
    <w:rsid w:val="00D15175"/>
    <w:rsid w:val="00E471FF"/>
    <w:rsid w:val="00F22434"/>
    <w:rsid w:val="00F553E2"/>
    <w:rsid w:val="00FE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F28D2"/>
  <w15:chartTrackingRefBased/>
  <w15:docId w15:val="{D580039A-BCC6-425F-BFBC-4F480E00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C27"/>
    <w:pPr>
      <w:ind w:left="720"/>
      <w:contextualSpacing/>
    </w:pPr>
  </w:style>
  <w:style w:type="paragraph" w:styleId="NoSpacing">
    <w:name w:val="No Spacing"/>
    <w:uiPriority w:val="1"/>
    <w:qFormat/>
    <w:rsid w:val="00F553E2"/>
    <w:pPr>
      <w:bidi/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E78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 Finkelshtein</cp:lastModifiedBy>
  <cp:revision>45</cp:revision>
  <dcterms:created xsi:type="dcterms:W3CDTF">2017-02-14T11:09:00Z</dcterms:created>
  <dcterms:modified xsi:type="dcterms:W3CDTF">2022-08-29T07:38:00Z</dcterms:modified>
</cp:coreProperties>
</file>