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36C5" w14:textId="4DA38236" w:rsidR="00C502BD" w:rsidRPr="00665C27" w:rsidRDefault="00F22434" w:rsidP="00171259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Bootstrap </w:t>
      </w:r>
      <w:r w:rsidR="00FF1FFC">
        <w:rPr>
          <w:b/>
          <w:bCs/>
          <w:sz w:val="28"/>
          <w:szCs w:val="28"/>
          <w:u w:val="single"/>
        </w:rPr>
        <w:t>Grid System + Images</w:t>
      </w:r>
    </w:p>
    <w:p w14:paraId="40CEB441" w14:textId="77777777" w:rsidR="00BA0139" w:rsidRDefault="00BA0139" w:rsidP="00BD58F8">
      <w:pPr>
        <w:rPr>
          <w:rtl/>
        </w:rPr>
      </w:pPr>
    </w:p>
    <w:p w14:paraId="35F24F29" w14:textId="0F295C83" w:rsidR="00FF1FFC" w:rsidRDefault="00FF1FFC" w:rsidP="00BD58F8">
      <w:pPr>
        <w:rPr>
          <w:rtl/>
        </w:rPr>
      </w:pPr>
      <w:r>
        <w:rPr>
          <w:rFonts w:hint="cs"/>
          <w:rtl/>
        </w:rPr>
        <w:t>צרו דף המכיל שש תמונות הנמצאות בשורה אחת אך נראות בצורה הבאה:</w:t>
      </w:r>
    </w:p>
    <w:p w14:paraId="197AA57D" w14:textId="181482A3" w:rsidR="00FF1FFC" w:rsidRDefault="00FF1FFC" w:rsidP="00BD58F8">
      <w:pPr>
        <w:rPr>
          <w:rtl/>
        </w:rPr>
      </w:pPr>
      <w:r>
        <w:rPr>
          <w:rFonts w:hint="cs"/>
          <w:rtl/>
        </w:rPr>
        <w:t xml:space="preserve">עבור </w:t>
      </w:r>
      <w:r>
        <w:t>Extra Small</w:t>
      </w:r>
      <w:r>
        <w:rPr>
          <w:rFonts w:hint="cs"/>
          <w:rtl/>
        </w:rPr>
        <w:t xml:space="preserve"> רואים תמונה אחת בלבד.</w:t>
      </w:r>
    </w:p>
    <w:p w14:paraId="585BFD13" w14:textId="65E46D0C" w:rsidR="00FF1FFC" w:rsidRDefault="00FF1FFC" w:rsidP="00BD58F8">
      <w:pPr>
        <w:rPr>
          <w:rtl/>
        </w:rPr>
      </w:pPr>
      <w:r>
        <w:rPr>
          <w:rFonts w:hint="cs"/>
          <w:rtl/>
        </w:rPr>
        <w:t xml:space="preserve">עבור </w:t>
      </w:r>
      <w:r>
        <w:t>Small</w:t>
      </w:r>
      <w:r>
        <w:rPr>
          <w:rFonts w:hint="cs"/>
          <w:rtl/>
        </w:rPr>
        <w:t xml:space="preserve"> רואים שתי תמונות.</w:t>
      </w:r>
    </w:p>
    <w:p w14:paraId="07384A4B" w14:textId="33FE9A02" w:rsidR="00FF1FFC" w:rsidRDefault="00FF1FFC" w:rsidP="00BD58F8">
      <w:pPr>
        <w:rPr>
          <w:rtl/>
        </w:rPr>
      </w:pPr>
      <w:r>
        <w:rPr>
          <w:rFonts w:hint="cs"/>
          <w:rtl/>
        </w:rPr>
        <w:t xml:space="preserve">עבור </w:t>
      </w:r>
      <w:r>
        <w:t>Medium</w:t>
      </w:r>
      <w:r>
        <w:rPr>
          <w:rFonts w:hint="cs"/>
          <w:rtl/>
        </w:rPr>
        <w:t xml:space="preserve"> רואים שלוש תמונות.</w:t>
      </w:r>
    </w:p>
    <w:p w14:paraId="4967108C" w14:textId="1605AD03" w:rsidR="00FF1FFC" w:rsidRDefault="00FF1FFC" w:rsidP="00BD58F8">
      <w:pPr>
        <w:rPr>
          <w:rtl/>
        </w:rPr>
      </w:pPr>
      <w:r>
        <w:rPr>
          <w:rFonts w:hint="cs"/>
          <w:rtl/>
        </w:rPr>
        <w:t xml:space="preserve">עבור </w:t>
      </w:r>
      <w:r>
        <w:t>Large</w:t>
      </w:r>
      <w:r>
        <w:rPr>
          <w:rFonts w:hint="cs"/>
          <w:rtl/>
        </w:rPr>
        <w:t xml:space="preserve"> רואים ארבע תמונות.</w:t>
      </w:r>
    </w:p>
    <w:p w14:paraId="72CAF73F" w14:textId="24F09706" w:rsidR="00FF1FFC" w:rsidRDefault="00FF1FFC" w:rsidP="00BD58F8">
      <w:pPr>
        <w:rPr>
          <w:rtl/>
        </w:rPr>
      </w:pPr>
      <w:r>
        <w:rPr>
          <w:rFonts w:hint="cs"/>
          <w:rtl/>
        </w:rPr>
        <w:t xml:space="preserve">עבור </w:t>
      </w:r>
      <w:r>
        <w:t>Extra Large</w:t>
      </w:r>
      <w:r>
        <w:rPr>
          <w:rFonts w:hint="cs"/>
          <w:rtl/>
        </w:rPr>
        <w:t xml:space="preserve"> רואים חמש תמונות.</w:t>
      </w:r>
    </w:p>
    <w:p w14:paraId="33235A0C" w14:textId="3DE35F10" w:rsidR="00FF1FFC" w:rsidRDefault="00FF1FFC" w:rsidP="00BD58F8">
      <w:pPr>
        <w:rPr>
          <w:rtl/>
        </w:rPr>
      </w:pPr>
      <w:r>
        <w:rPr>
          <w:rFonts w:hint="cs"/>
          <w:rtl/>
        </w:rPr>
        <w:t xml:space="preserve">עבור </w:t>
      </w:r>
      <w:r>
        <w:t>Extra-Extra Large</w:t>
      </w:r>
      <w:r>
        <w:rPr>
          <w:rFonts w:hint="cs"/>
          <w:rtl/>
        </w:rPr>
        <w:t xml:space="preserve"> רואים </w:t>
      </w:r>
      <w:r w:rsidR="00512CAC">
        <w:rPr>
          <w:rFonts w:hint="cs"/>
          <w:rtl/>
        </w:rPr>
        <w:t xml:space="preserve">את כל </w:t>
      </w:r>
      <w:r>
        <w:rPr>
          <w:rFonts w:hint="cs"/>
          <w:rtl/>
        </w:rPr>
        <w:t xml:space="preserve">שש </w:t>
      </w:r>
      <w:r w:rsidR="00512CAC">
        <w:rPr>
          <w:rFonts w:hint="cs"/>
          <w:rtl/>
        </w:rPr>
        <w:t>ה</w:t>
      </w:r>
      <w:r>
        <w:rPr>
          <w:rFonts w:hint="cs"/>
          <w:rtl/>
        </w:rPr>
        <w:t>תמונות.</w:t>
      </w:r>
    </w:p>
    <w:p w14:paraId="1F79F1D9" w14:textId="243FCDC7" w:rsidR="00D80CAF" w:rsidRDefault="00D80CAF" w:rsidP="00BD58F8">
      <w:pPr>
        <w:rPr>
          <w:rtl/>
        </w:rPr>
      </w:pPr>
    </w:p>
    <w:p w14:paraId="3EC60AC2" w14:textId="4E97888C" w:rsidR="00D80CAF" w:rsidRDefault="00D80CAF" w:rsidP="00BD58F8">
      <w:pPr>
        <w:rPr>
          <w:rtl/>
        </w:rPr>
      </w:pPr>
    </w:p>
    <w:p w14:paraId="265E350F" w14:textId="77777777" w:rsidR="00D80CAF" w:rsidRDefault="00D80CAF" w:rsidP="00BD58F8">
      <w:pPr>
        <w:rPr>
          <w:rFonts w:hint="cs"/>
          <w:rtl/>
        </w:rPr>
      </w:pPr>
    </w:p>
    <w:p w14:paraId="370FB49D" w14:textId="59A970FF" w:rsidR="00450FB1" w:rsidRPr="00665C27" w:rsidRDefault="00665C27" w:rsidP="00665C27">
      <w:pPr>
        <w:jc w:val="center"/>
        <w:rPr>
          <w:b/>
          <w:bCs/>
        </w:rPr>
      </w:pPr>
      <w:r w:rsidRPr="00665C27">
        <w:rPr>
          <w:rFonts w:hint="cs"/>
          <w:b/>
          <w:bCs/>
          <w:rtl/>
        </w:rPr>
        <w:t xml:space="preserve">הצלחה </w:t>
      </w:r>
      <w:r w:rsidRPr="00665C27">
        <w:rPr>
          <w:b/>
          <w:bCs/>
        </w:rPr>
        <w:sym w:font="Wingdings" w:char="F04A"/>
      </w:r>
    </w:p>
    <w:sectPr w:rsidR="00450FB1" w:rsidRPr="00665C27" w:rsidSect="00973D73">
      <w:pgSz w:w="11906" w:h="16838"/>
      <w:pgMar w:top="709" w:right="849" w:bottom="709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C4D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A36"/>
    <w:multiLevelType w:val="hybridMultilevel"/>
    <w:tmpl w:val="8BEECD7A"/>
    <w:lvl w:ilvl="0" w:tplc="D1E84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066A"/>
    <w:multiLevelType w:val="hybridMultilevel"/>
    <w:tmpl w:val="FE08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259E"/>
    <w:multiLevelType w:val="hybridMultilevel"/>
    <w:tmpl w:val="243C831A"/>
    <w:lvl w:ilvl="0" w:tplc="9B325CE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D724A"/>
    <w:multiLevelType w:val="hybridMultilevel"/>
    <w:tmpl w:val="EDFEBFC6"/>
    <w:lvl w:ilvl="0" w:tplc="03226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445A1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E4103"/>
    <w:multiLevelType w:val="hybridMultilevel"/>
    <w:tmpl w:val="F9024288"/>
    <w:lvl w:ilvl="0" w:tplc="C5B661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BD4CF7"/>
    <w:multiLevelType w:val="hybridMultilevel"/>
    <w:tmpl w:val="465471A0"/>
    <w:lvl w:ilvl="0" w:tplc="74381F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821E6"/>
    <w:multiLevelType w:val="hybridMultilevel"/>
    <w:tmpl w:val="7478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31383"/>
    <w:multiLevelType w:val="hybridMultilevel"/>
    <w:tmpl w:val="63B0D724"/>
    <w:lvl w:ilvl="0" w:tplc="A9084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F2AFA"/>
    <w:multiLevelType w:val="hybridMultilevel"/>
    <w:tmpl w:val="957A0C3A"/>
    <w:lvl w:ilvl="0" w:tplc="DE7CF4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534677"/>
    <w:multiLevelType w:val="hybridMultilevel"/>
    <w:tmpl w:val="070E1BDE"/>
    <w:lvl w:ilvl="0" w:tplc="EC645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023227">
    <w:abstractNumId w:val="11"/>
  </w:num>
  <w:num w:numId="2" w16cid:durableId="281110530">
    <w:abstractNumId w:val="8"/>
  </w:num>
  <w:num w:numId="3" w16cid:durableId="1464228766">
    <w:abstractNumId w:val="3"/>
  </w:num>
  <w:num w:numId="4" w16cid:durableId="1776242808">
    <w:abstractNumId w:val="4"/>
  </w:num>
  <w:num w:numId="5" w16cid:durableId="953974734">
    <w:abstractNumId w:val="10"/>
  </w:num>
  <w:num w:numId="6" w16cid:durableId="852455800">
    <w:abstractNumId w:val="7"/>
  </w:num>
  <w:num w:numId="7" w16cid:durableId="2001880724">
    <w:abstractNumId w:val="1"/>
  </w:num>
  <w:num w:numId="8" w16cid:durableId="1511413460">
    <w:abstractNumId w:val="5"/>
  </w:num>
  <w:num w:numId="9" w16cid:durableId="240144884">
    <w:abstractNumId w:val="0"/>
  </w:num>
  <w:num w:numId="10" w16cid:durableId="397096952">
    <w:abstractNumId w:val="9"/>
  </w:num>
  <w:num w:numId="11" w16cid:durableId="1478261820">
    <w:abstractNumId w:val="2"/>
  </w:num>
  <w:num w:numId="12" w16cid:durableId="338386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B1"/>
    <w:rsid w:val="000007AC"/>
    <w:rsid w:val="00023130"/>
    <w:rsid w:val="00037CE6"/>
    <w:rsid w:val="00171259"/>
    <w:rsid w:val="00190829"/>
    <w:rsid w:val="001E6E1F"/>
    <w:rsid w:val="00275A9A"/>
    <w:rsid w:val="002C4EC8"/>
    <w:rsid w:val="002F2DD0"/>
    <w:rsid w:val="002F5935"/>
    <w:rsid w:val="00320F3A"/>
    <w:rsid w:val="00343310"/>
    <w:rsid w:val="003A2D2E"/>
    <w:rsid w:val="003A314D"/>
    <w:rsid w:val="00450FB1"/>
    <w:rsid w:val="00486E38"/>
    <w:rsid w:val="004A5326"/>
    <w:rsid w:val="004F5041"/>
    <w:rsid w:val="00512CAC"/>
    <w:rsid w:val="00512EC9"/>
    <w:rsid w:val="00546784"/>
    <w:rsid w:val="005E4986"/>
    <w:rsid w:val="005F6CCA"/>
    <w:rsid w:val="006005F7"/>
    <w:rsid w:val="00665C27"/>
    <w:rsid w:val="006D779D"/>
    <w:rsid w:val="00812A62"/>
    <w:rsid w:val="0083343E"/>
    <w:rsid w:val="008C78F7"/>
    <w:rsid w:val="00973D73"/>
    <w:rsid w:val="00974D17"/>
    <w:rsid w:val="00A03355"/>
    <w:rsid w:val="00A61A54"/>
    <w:rsid w:val="00B34925"/>
    <w:rsid w:val="00BA0139"/>
    <w:rsid w:val="00BC3A08"/>
    <w:rsid w:val="00BD0113"/>
    <w:rsid w:val="00BD58F8"/>
    <w:rsid w:val="00C162D0"/>
    <w:rsid w:val="00C502BD"/>
    <w:rsid w:val="00C96C02"/>
    <w:rsid w:val="00D06840"/>
    <w:rsid w:val="00D15175"/>
    <w:rsid w:val="00D80CAF"/>
    <w:rsid w:val="00E471FF"/>
    <w:rsid w:val="00F22434"/>
    <w:rsid w:val="00F553E2"/>
    <w:rsid w:val="00FE7863"/>
    <w:rsid w:val="00F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82DA"/>
  <w15:chartTrackingRefBased/>
  <w15:docId w15:val="{D580039A-BCC6-425F-BFBC-4F480E00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27"/>
    <w:pPr>
      <w:ind w:left="720"/>
      <w:contextualSpacing/>
    </w:pPr>
  </w:style>
  <w:style w:type="paragraph" w:styleId="NoSpacing">
    <w:name w:val="No Spacing"/>
    <w:uiPriority w:val="1"/>
    <w:qFormat/>
    <w:rsid w:val="00F553E2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46</cp:revision>
  <dcterms:created xsi:type="dcterms:W3CDTF">2017-02-14T11:09:00Z</dcterms:created>
  <dcterms:modified xsi:type="dcterms:W3CDTF">2022-08-29T07:28:00Z</dcterms:modified>
</cp:coreProperties>
</file>