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39D7A" w14:textId="4736F87F" w:rsidR="008F5EE1" w:rsidRPr="004151AE" w:rsidRDefault="004151AE" w:rsidP="004151AE">
      <w:pPr>
        <w:bidi/>
        <w:jc w:val="center"/>
        <w:rPr>
          <w:b/>
          <w:bCs/>
          <w:u w:val="single"/>
          <w:rtl/>
          <w:lang w:val="en-US"/>
        </w:rPr>
      </w:pPr>
      <w:r w:rsidRPr="004151AE">
        <w:rPr>
          <w:b/>
          <w:bCs/>
          <w:u w:val="single"/>
          <w:lang w:val="en-US"/>
        </w:rPr>
        <w:t>Websites Design</w:t>
      </w:r>
    </w:p>
    <w:p w14:paraId="36D86FBA" w14:textId="77777777" w:rsidR="004151AE" w:rsidRDefault="004151AE" w:rsidP="004151AE">
      <w:pPr>
        <w:bidi/>
        <w:rPr>
          <w:rtl/>
          <w:lang w:val="en-US"/>
        </w:rPr>
      </w:pPr>
    </w:p>
    <w:p w14:paraId="07B233C0" w14:textId="22E7EF6A" w:rsidR="004151AE" w:rsidRDefault="004151AE" w:rsidP="004151A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הוסיפו לכל אחד מהאתרים שבניתם בשיעורי הבית הקודמים את העיצוב הבא: </w:t>
      </w:r>
    </w:p>
    <w:p w14:paraId="4FDD958A" w14:textId="70FE5A62" w:rsidR="004151AE" w:rsidRDefault="004151AE" w:rsidP="004151A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צבע רקע על כל הדף או לחילופין תמונת רקע</w:t>
      </w:r>
      <w:r w:rsidR="000C2D0F">
        <w:rPr>
          <w:rFonts w:hint="cs"/>
          <w:rtl/>
          <w:lang w:val="en-US"/>
        </w:rPr>
        <w:t xml:space="preserve"> לכל הדף</w:t>
      </w:r>
      <w:r>
        <w:rPr>
          <w:rFonts w:hint="cs"/>
          <w:rtl/>
          <w:lang w:val="en-US"/>
        </w:rPr>
        <w:t>.</w:t>
      </w:r>
    </w:p>
    <w:p w14:paraId="38BBD229" w14:textId="29A5E887" w:rsidR="004151AE" w:rsidRDefault="004151AE" w:rsidP="004151A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צבע גופן.</w:t>
      </w:r>
    </w:p>
    <w:p w14:paraId="39943EBB" w14:textId="4730792F" w:rsidR="004151AE" w:rsidRDefault="004151AE" w:rsidP="004151A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גודל גופן.</w:t>
      </w:r>
    </w:p>
    <w:p w14:paraId="4DA5D279" w14:textId="74845579" w:rsidR="004151AE" w:rsidRDefault="004151AE" w:rsidP="004151A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צבע רקע לתיבות קלט</w:t>
      </w:r>
      <w:r w:rsidR="00563E5F">
        <w:rPr>
          <w:rFonts w:hint="cs"/>
          <w:rtl/>
          <w:lang w:val="en-US"/>
        </w:rPr>
        <w:t xml:space="preserve"> אם יש</w:t>
      </w:r>
      <w:bookmarkStart w:id="0" w:name="_GoBack"/>
      <w:bookmarkEnd w:id="0"/>
      <w:r>
        <w:rPr>
          <w:rFonts w:hint="cs"/>
          <w:rtl/>
          <w:lang w:val="en-US"/>
        </w:rPr>
        <w:t>.</w:t>
      </w:r>
    </w:p>
    <w:p w14:paraId="2D26190C" w14:textId="136CECFE" w:rsidR="004151AE" w:rsidRDefault="004151AE" w:rsidP="004151A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למרכז רכיבים מסוימים שברצונכם שיהיו במרכז המסך.</w:t>
      </w:r>
    </w:p>
    <w:p w14:paraId="46707225" w14:textId="5CD63E76" w:rsidR="004151AE" w:rsidRDefault="004151AE" w:rsidP="004151AE">
      <w:pPr>
        <w:pStyle w:val="a3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כל עיצוב אחר שברצונכם להוסיף.</w:t>
      </w:r>
    </w:p>
    <w:p w14:paraId="22271048" w14:textId="36534B3E" w:rsidR="004151AE" w:rsidRDefault="004151AE" w:rsidP="004151AE">
      <w:pPr>
        <w:bidi/>
        <w:rPr>
          <w:rtl/>
          <w:lang w:val="en-US"/>
        </w:rPr>
      </w:pPr>
    </w:p>
    <w:p w14:paraId="347A4C83" w14:textId="4B806489" w:rsidR="004151AE" w:rsidRPr="004151AE" w:rsidRDefault="004151AE" w:rsidP="004E550D">
      <w:pPr>
        <w:bidi/>
        <w:jc w:val="center"/>
        <w:rPr>
          <w:rtl/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4151A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92BFD0D" w14:textId="3797BF9A" w:rsidR="004151AE" w:rsidRDefault="004151AE" w:rsidP="004151AE">
      <w:pPr>
        <w:bidi/>
        <w:rPr>
          <w:rtl/>
          <w:lang w:val="en-US"/>
        </w:rPr>
      </w:pPr>
    </w:p>
    <w:p w14:paraId="539E55A7" w14:textId="77777777" w:rsidR="004151AE" w:rsidRPr="004151AE" w:rsidRDefault="004151AE" w:rsidP="004151AE">
      <w:pPr>
        <w:bidi/>
        <w:rPr>
          <w:rtl/>
          <w:lang w:val="en-US"/>
        </w:rPr>
      </w:pPr>
    </w:p>
    <w:sectPr w:rsidR="004151AE" w:rsidRPr="00415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C2FAF"/>
    <w:multiLevelType w:val="hybridMultilevel"/>
    <w:tmpl w:val="383253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1AE"/>
    <w:rsid w:val="000C2D0F"/>
    <w:rsid w:val="004151AE"/>
    <w:rsid w:val="004E550D"/>
    <w:rsid w:val="00563E5F"/>
    <w:rsid w:val="008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B086"/>
  <w15:chartTrackingRefBased/>
  <w15:docId w15:val="{53C05369-7064-4B72-8534-186AF6B3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226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Jbt</cp:lastModifiedBy>
  <cp:revision>4</cp:revision>
  <dcterms:created xsi:type="dcterms:W3CDTF">2020-10-27T18:41:00Z</dcterms:created>
  <dcterms:modified xsi:type="dcterms:W3CDTF">2022-08-22T13:38:00Z</dcterms:modified>
</cp:coreProperties>
</file>