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5E7A4" w14:textId="17565440" w:rsidR="00B32E47" w:rsidRPr="00204FC4" w:rsidRDefault="006A648E" w:rsidP="006A648E">
      <w:pPr>
        <w:pStyle w:val="Heading1"/>
        <w:bidi/>
        <w:jc w:val="center"/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</w:rPr>
        <w:t>Matrix</w:t>
      </w:r>
    </w:p>
    <w:p w14:paraId="0D20C23B" w14:textId="77777777" w:rsidR="000D0842" w:rsidRPr="000A0D30" w:rsidRDefault="000D0842" w:rsidP="000D0842">
      <w:pPr>
        <w:pStyle w:val="ListParagraph"/>
        <w:bidi/>
        <w:rPr>
          <w:rtl/>
        </w:rPr>
      </w:pPr>
    </w:p>
    <w:p w14:paraId="5405B25D" w14:textId="77777777" w:rsidR="000B7B72" w:rsidRDefault="000B7B72" w:rsidP="000B7B72">
      <w:pPr>
        <w:pStyle w:val="ListParagraph"/>
        <w:bidi/>
      </w:pPr>
    </w:p>
    <w:p w14:paraId="25FAACF9" w14:textId="7329A89E" w:rsidR="000B7B72" w:rsidRDefault="000B7B72" w:rsidP="000B7B7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צרו את המטריצה הבאה:</w:t>
      </w:r>
    </w:p>
    <w:p w14:paraId="2036B54E" w14:textId="3D6CF5AF" w:rsidR="000B7B72" w:rsidRDefault="000B7B72" w:rsidP="000B7B72">
      <w:pPr>
        <w:pStyle w:val="ListParagraph"/>
      </w:pPr>
      <w:r>
        <w:t>const matrix = [[12, 23, 34, 45], [56, 67, 78, 89], [10, 20, 30, 40]];</w:t>
      </w:r>
    </w:p>
    <w:p w14:paraId="6E3EC879" w14:textId="77777777" w:rsidR="000B7B72" w:rsidRDefault="000B7B72" w:rsidP="000B7B72">
      <w:pPr>
        <w:pStyle w:val="ListParagraph"/>
        <w:bidi/>
        <w:rPr>
          <w:rtl/>
        </w:rPr>
      </w:pPr>
      <w:r>
        <w:rPr>
          <w:rFonts w:hint="cs"/>
          <w:rtl/>
        </w:rPr>
        <w:t>הציגו:</w:t>
      </w:r>
      <w:r>
        <w:rPr>
          <w:rFonts w:hint="cs"/>
        </w:rPr>
        <w:t xml:space="preserve"> </w:t>
      </w:r>
    </w:p>
    <w:p w14:paraId="181A0CEC" w14:textId="43127FB4" w:rsidR="000B7B72" w:rsidRDefault="000B7B72" w:rsidP="000B7B72">
      <w:pPr>
        <w:pStyle w:val="ListParagraph"/>
        <w:numPr>
          <w:ilvl w:val="0"/>
          <w:numId w:val="11"/>
        </w:numPr>
        <w:bidi/>
        <w:rPr>
          <w:rtl/>
        </w:rPr>
      </w:pPr>
      <w:r>
        <w:rPr>
          <w:rFonts w:hint="cs"/>
          <w:rtl/>
        </w:rPr>
        <w:t>את המטריצה כולה.</w:t>
      </w:r>
    </w:p>
    <w:p w14:paraId="57F70460" w14:textId="22EDD99D" w:rsidR="000B7B72" w:rsidRDefault="000B7B72" w:rsidP="000B7B72">
      <w:pPr>
        <w:pStyle w:val="ListParagraph"/>
        <w:numPr>
          <w:ilvl w:val="0"/>
          <w:numId w:val="11"/>
        </w:numPr>
        <w:bidi/>
        <w:rPr>
          <w:rtl/>
        </w:rPr>
      </w:pPr>
      <w:r>
        <w:rPr>
          <w:rFonts w:hint="cs"/>
          <w:rtl/>
        </w:rPr>
        <w:t>את סכום כל הערכים.</w:t>
      </w:r>
    </w:p>
    <w:p w14:paraId="0D07DEBA" w14:textId="2F4E6EA4" w:rsidR="000B7B72" w:rsidRDefault="000B7B72" w:rsidP="000B7B72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את ממוצע כל הערכים.</w:t>
      </w:r>
    </w:p>
    <w:p w14:paraId="6EF74D50" w14:textId="6E266C3E" w:rsidR="000B7B72" w:rsidRDefault="000B7B72" w:rsidP="000B7B72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את המספר המקסימלי שבמטריצה.</w:t>
      </w:r>
    </w:p>
    <w:p w14:paraId="53136827" w14:textId="6D154E18" w:rsidR="000B7B72" w:rsidRDefault="000B7B72" w:rsidP="000B7B72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את המספר המינימלי שבמטריצה.</w:t>
      </w:r>
    </w:p>
    <w:p w14:paraId="6561D465" w14:textId="4D2DB059" w:rsidR="000B7B72" w:rsidRDefault="000B7B72" w:rsidP="000B7B72">
      <w:pPr>
        <w:pStyle w:val="ListParagraph"/>
        <w:numPr>
          <w:ilvl w:val="0"/>
          <w:numId w:val="11"/>
        </w:numPr>
        <w:bidi/>
        <w:rPr>
          <w:rtl/>
        </w:rPr>
      </w:pPr>
      <w:r>
        <w:rPr>
          <w:rFonts w:hint="cs"/>
          <w:rtl/>
        </w:rPr>
        <w:t>את המטריצה, אך רק את המספרים ה</w:t>
      </w:r>
      <w:r w:rsidR="009D506F">
        <w:rPr>
          <w:rFonts w:hint="cs"/>
          <w:rtl/>
        </w:rPr>
        <w:t>מתחלקים ב-7 בלי שארית</w:t>
      </w:r>
      <w:r>
        <w:rPr>
          <w:rFonts w:hint="cs"/>
          <w:rtl/>
        </w:rPr>
        <w:t xml:space="preserve">, כאשר במקום </w:t>
      </w:r>
      <w:r w:rsidR="00AF36F1">
        <w:rPr>
          <w:rFonts w:hint="cs"/>
          <w:rtl/>
        </w:rPr>
        <w:t xml:space="preserve">כל </w:t>
      </w:r>
      <w:r>
        <w:rPr>
          <w:rFonts w:hint="cs"/>
          <w:rtl/>
        </w:rPr>
        <w:t>מספר</w:t>
      </w:r>
      <w:r w:rsidR="009D506F">
        <w:rPr>
          <w:rFonts w:hint="cs"/>
          <w:rtl/>
        </w:rPr>
        <w:t xml:space="preserve"> אחר יש להציג </w:t>
      </w:r>
      <w:proofErr w:type="spellStart"/>
      <w:r w:rsidR="009D506F">
        <w:rPr>
          <w:rFonts w:hint="cs"/>
          <w:rtl/>
        </w:rPr>
        <w:t>אימוג'י</w:t>
      </w:r>
      <w:proofErr w:type="spellEnd"/>
      <w:r w:rsidR="009D506F">
        <w:rPr>
          <w:rFonts w:hint="cs"/>
          <w:rtl/>
        </w:rPr>
        <w:t xml:space="preserve"> כלשהו</w:t>
      </w:r>
      <w:r>
        <w:rPr>
          <w:rFonts w:hint="cs"/>
          <w:rtl/>
        </w:rPr>
        <w:t>.</w:t>
      </w:r>
    </w:p>
    <w:p w14:paraId="67E09B12" w14:textId="12FCB28A" w:rsidR="000B7B72" w:rsidRDefault="000B7B72" w:rsidP="00187EEA">
      <w:pPr>
        <w:bidi/>
        <w:rPr>
          <w:rtl/>
        </w:rPr>
      </w:pPr>
    </w:p>
    <w:p w14:paraId="3E4E29A3" w14:textId="77777777" w:rsidR="00A65EEA" w:rsidRDefault="00536298" w:rsidP="0053629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צרו מטריצה</w:t>
      </w:r>
      <w:r w:rsidR="00A65EEA">
        <w:rPr>
          <w:rFonts w:hint="cs"/>
          <w:rtl/>
        </w:rPr>
        <w:t xml:space="preserve"> בשם </w:t>
      </w:r>
      <w:proofErr w:type="spellStart"/>
      <w:r w:rsidR="00A65EEA">
        <w:t>multiplicationBoard</w:t>
      </w:r>
      <w:proofErr w:type="spellEnd"/>
      <w:r w:rsidR="00A65EEA">
        <w:rPr>
          <w:rFonts w:hint="cs"/>
          <w:rtl/>
        </w:rPr>
        <w:t>.</w:t>
      </w:r>
    </w:p>
    <w:p w14:paraId="78130812" w14:textId="69A11F75" w:rsidR="00A65EEA" w:rsidRDefault="00536298" w:rsidP="00A65EEA">
      <w:pPr>
        <w:pStyle w:val="ListParagraph"/>
        <w:bidi/>
        <w:rPr>
          <w:rtl/>
        </w:rPr>
      </w:pPr>
      <w:r>
        <w:rPr>
          <w:rFonts w:hint="cs"/>
          <w:rtl/>
        </w:rPr>
        <w:t>ע"י לולאה מקוננת הכניסו אליה את ערכי לוח הכפל</w:t>
      </w:r>
      <w:r w:rsidR="00D304AA">
        <w:rPr>
          <w:rFonts w:hint="cs"/>
          <w:rtl/>
        </w:rPr>
        <w:t>:</w:t>
      </w:r>
    </w:p>
    <w:p w14:paraId="6C7C4020" w14:textId="4272FAA2" w:rsidR="00536298" w:rsidRDefault="00536298" w:rsidP="00536298">
      <w:pPr>
        <w:pStyle w:val="ListParagraph"/>
        <w:bidi/>
      </w:pPr>
    </w:p>
    <w:p w14:paraId="3B602F1C" w14:textId="4A56A81D" w:rsidR="00536298" w:rsidRDefault="00D304AA" w:rsidP="008357FA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53AADE18" wp14:editId="34010217">
            <wp:extent cx="305578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826" cy="263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593D0" w14:textId="618AA796" w:rsidR="00536298" w:rsidRDefault="00D304AA" w:rsidP="00536298">
      <w:pPr>
        <w:pStyle w:val="ListParagraph"/>
        <w:bidi/>
        <w:rPr>
          <w:rtl/>
        </w:rPr>
      </w:pPr>
      <w:r>
        <w:rPr>
          <w:rFonts w:hint="cs"/>
          <w:rtl/>
        </w:rPr>
        <w:t>הציגו את המטריצה.</w:t>
      </w:r>
    </w:p>
    <w:p w14:paraId="6284B995" w14:textId="702326D9" w:rsidR="00D304AA" w:rsidRDefault="00D304AA" w:rsidP="00D304AA">
      <w:pPr>
        <w:pStyle w:val="ListParagraph"/>
        <w:bidi/>
        <w:rPr>
          <w:rtl/>
        </w:rPr>
      </w:pPr>
      <w:r>
        <w:rPr>
          <w:rFonts w:hint="cs"/>
          <w:rtl/>
        </w:rPr>
        <w:t>חשבו והציגו את סכום כל המספרים.</w:t>
      </w:r>
    </w:p>
    <w:p w14:paraId="1189D9A6" w14:textId="77777777" w:rsidR="00D304AA" w:rsidRDefault="00D304AA" w:rsidP="00187EEA">
      <w:pPr>
        <w:bidi/>
      </w:pPr>
    </w:p>
    <w:p w14:paraId="360EF362" w14:textId="3B39BC9A" w:rsidR="00536298" w:rsidRDefault="005406CC" w:rsidP="00756D2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תרגיל אתגר: </w:t>
      </w:r>
      <w:r w:rsidR="00756D27">
        <w:rPr>
          <w:rFonts w:hint="cs"/>
          <w:rtl/>
        </w:rPr>
        <w:t xml:space="preserve">צרו </w:t>
      </w:r>
      <w:r w:rsidR="00D03C04">
        <w:rPr>
          <w:rFonts w:hint="cs"/>
          <w:rtl/>
        </w:rPr>
        <w:t xml:space="preserve">מטריצה </w:t>
      </w:r>
      <w:r w:rsidR="00756D27">
        <w:rPr>
          <w:rFonts w:hint="cs"/>
          <w:rtl/>
        </w:rPr>
        <w:t xml:space="preserve">בשם </w:t>
      </w:r>
      <w:r w:rsidR="00756D27">
        <w:t>inventory</w:t>
      </w:r>
      <w:r w:rsidR="00756D27">
        <w:rPr>
          <w:rFonts w:hint="cs"/>
          <w:rtl/>
        </w:rPr>
        <w:t xml:space="preserve">. על המטריצה להכיל שמות של מוצרים (מחרוזות) </w:t>
      </w:r>
      <w:r w:rsidR="0056230C">
        <w:rPr>
          <w:rFonts w:hint="cs"/>
          <w:rtl/>
        </w:rPr>
        <w:t>מ</w:t>
      </w:r>
      <w:r w:rsidR="00756D27">
        <w:rPr>
          <w:rFonts w:hint="cs"/>
          <w:rtl/>
        </w:rPr>
        <w:t>מלאי של חנות בגדים.</w:t>
      </w:r>
    </w:p>
    <w:p w14:paraId="5EC0539E" w14:textId="346A46B3" w:rsidR="00756D27" w:rsidRDefault="00756D27" w:rsidP="00756D27">
      <w:pPr>
        <w:pStyle w:val="ListParagraph"/>
        <w:bidi/>
        <w:rPr>
          <w:rtl/>
        </w:rPr>
      </w:pPr>
      <w:r>
        <w:rPr>
          <w:rFonts w:hint="cs"/>
          <w:rtl/>
        </w:rPr>
        <w:t>יש בחנות 4 קטגוריות של בגדים: חולצות, מכנסיים, נעליים, מעילים.</w:t>
      </w:r>
    </w:p>
    <w:p w14:paraId="6C270330" w14:textId="2DD7A49A" w:rsidR="00756D27" w:rsidRDefault="00756D27" w:rsidP="00756D27">
      <w:pPr>
        <w:pStyle w:val="ListParagraph"/>
        <w:bidi/>
        <w:rPr>
          <w:rtl/>
        </w:rPr>
      </w:pPr>
      <w:r>
        <w:rPr>
          <w:rFonts w:hint="cs"/>
          <w:rtl/>
        </w:rPr>
        <w:t>יש לקלוט מהמשתמש שלושה פר</w:t>
      </w:r>
      <w:r w:rsidR="0056230C">
        <w:rPr>
          <w:rFonts w:hint="cs"/>
          <w:rtl/>
        </w:rPr>
        <w:t>י</w:t>
      </w:r>
      <w:r>
        <w:rPr>
          <w:rFonts w:hint="cs"/>
          <w:rtl/>
        </w:rPr>
        <w:t>טי לבוש מכל קטגוריה ולהכניס למטריצה.</w:t>
      </w:r>
    </w:p>
    <w:p w14:paraId="297946CD" w14:textId="2EAA599F" w:rsidR="00756D27" w:rsidRDefault="005406CC" w:rsidP="00756D27">
      <w:pPr>
        <w:pStyle w:val="ListParagraph"/>
        <w:bidi/>
        <w:rPr>
          <w:rtl/>
        </w:rPr>
      </w:pPr>
      <w:r>
        <w:rPr>
          <w:rFonts w:hint="cs"/>
          <w:rtl/>
        </w:rPr>
        <w:t xml:space="preserve">כלומר, לאחר הקליטה, המטריצה תכיל 4 שורות שבכל שורה יש 3 מחרוזות. כל שורה מהווה קטגוריה של בגדים בחנות עם שלושה פריטים </w:t>
      </w:r>
      <w:r>
        <w:rPr>
          <w:rtl/>
        </w:rPr>
        <w:t>–</w:t>
      </w:r>
      <w:r>
        <w:rPr>
          <w:rFonts w:hint="cs"/>
          <w:rtl/>
        </w:rPr>
        <w:t xml:space="preserve"> כל פריט בתא משלו.</w:t>
      </w:r>
    </w:p>
    <w:p w14:paraId="583CE2AE" w14:textId="00527A2D" w:rsidR="005406CC" w:rsidRDefault="005406CC" w:rsidP="005406CC">
      <w:pPr>
        <w:pStyle w:val="ListParagraph"/>
        <w:bidi/>
        <w:rPr>
          <w:rtl/>
        </w:rPr>
      </w:pPr>
      <w:r>
        <w:rPr>
          <w:rFonts w:hint="cs"/>
          <w:rtl/>
        </w:rPr>
        <w:t>הציגו את כל המטריצה.</w:t>
      </w:r>
    </w:p>
    <w:p w14:paraId="3506DEEB" w14:textId="7D5697F5" w:rsidR="005406CC" w:rsidRDefault="005406CC" w:rsidP="005406CC">
      <w:pPr>
        <w:pStyle w:val="ListParagraph"/>
        <w:bidi/>
        <w:rPr>
          <w:rtl/>
        </w:rPr>
      </w:pPr>
      <w:r>
        <w:rPr>
          <w:rFonts w:hint="cs"/>
          <w:rtl/>
        </w:rPr>
        <w:t>הציגו את הפריט הקצר ביותר (מבחינת תווים). אם יש מספר פריטי</w:t>
      </w:r>
      <w:r w:rsidR="004F4DC6">
        <w:rPr>
          <w:rFonts w:hint="cs"/>
          <w:rtl/>
        </w:rPr>
        <w:t>ם</w:t>
      </w:r>
      <w:r>
        <w:rPr>
          <w:rFonts w:hint="cs"/>
          <w:rtl/>
        </w:rPr>
        <w:t xml:space="preserve"> כאלו </w:t>
      </w:r>
      <w:r>
        <w:rPr>
          <w:rtl/>
        </w:rPr>
        <w:t>–</w:t>
      </w:r>
      <w:r>
        <w:rPr>
          <w:rFonts w:hint="cs"/>
          <w:rtl/>
        </w:rPr>
        <w:t xml:space="preserve"> הציגו את </w:t>
      </w:r>
      <w:r w:rsidRPr="00D304AA">
        <w:rPr>
          <w:rFonts w:hint="cs"/>
          <w:u w:val="single"/>
          <w:rtl/>
        </w:rPr>
        <w:t>הראשון</w:t>
      </w:r>
      <w:r>
        <w:rPr>
          <w:rFonts w:hint="cs"/>
          <w:rtl/>
        </w:rPr>
        <w:t>.</w:t>
      </w:r>
    </w:p>
    <w:p w14:paraId="5AAEC1AF" w14:textId="2BA97BEA" w:rsidR="005406CC" w:rsidRDefault="005406CC" w:rsidP="005406CC">
      <w:pPr>
        <w:pStyle w:val="ListParagraph"/>
        <w:bidi/>
        <w:rPr>
          <w:rtl/>
        </w:rPr>
      </w:pPr>
      <w:r>
        <w:rPr>
          <w:rFonts w:hint="cs"/>
          <w:rtl/>
        </w:rPr>
        <w:t xml:space="preserve">הציגו את הפריט הארוך ביותר (מבחינת תווים). אם יש מספר פריטים כאלו </w:t>
      </w:r>
      <w:r>
        <w:rPr>
          <w:rtl/>
        </w:rPr>
        <w:t>–</w:t>
      </w:r>
      <w:r>
        <w:rPr>
          <w:rFonts w:hint="cs"/>
          <w:rtl/>
        </w:rPr>
        <w:t xml:space="preserve"> הציגו את </w:t>
      </w:r>
      <w:r w:rsidRPr="00D304AA">
        <w:rPr>
          <w:rFonts w:hint="cs"/>
          <w:u w:val="single"/>
          <w:rtl/>
        </w:rPr>
        <w:t>כולם</w:t>
      </w:r>
      <w:r>
        <w:rPr>
          <w:rFonts w:hint="cs"/>
          <w:rtl/>
        </w:rPr>
        <w:t>.</w:t>
      </w:r>
    </w:p>
    <w:p w14:paraId="710E60AC" w14:textId="7CFCF560" w:rsidR="00187EEA" w:rsidRDefault="00187EEA" w:rsidP="00187EEA">
      <w:pPr>
        <w:bidi/>
      </w:pPr>
    </w:p>
    <w:p w14:paraId="393DA27F" w14:textId="77777777" w:rsidR="00E829E6" w:rsidRDefault="00E829E6" w:rsidP="00A90B68">
      <w:pPr>
        <w:bidi/>
        <w:jc w:val="center"/>
        <w:rPr>
          <w:rtl/>
        </w:rPr>
      </w:pPr>
    </w:p>
    <w:p w14:paraId="0C8FABA5" w14:textId="77777777" w:rsidR="00A90B68" w:rsidRPr="00E829E6" w:rsidRDefault="00A90B68" w:rsidP="00E829E6">
      <w:pPr>
        <w:bidi/>
        <w:jc w:val="center"/>
        <w:rPr>
          <w:b/>
          <w:bCs/>
          <w:rtl/>
        </w:rPr>
      </w:pPr>
      <w:r w:rsidRPr="00E829E6">
        <w:rPr>
          <w:rFonts w:hint="cs"/>
          <w:b/>
          <w:bCs/>
          <w:rtl/>
        </w:rPr>
        <w:t xml:space="preserve">בהצלחה </w:t>
      </w:r>
      <w:r w:rsidRPr="00E829E6">
        <w:rPr>
          <w:b/>
          <w:bCs/>
        </w:rPr>
        <w:sym w:font="Wingdings" w:char="F04A"/>
      </w:r>
    </w:p>
    <w:sectPr w:rsidR="00A90B68" w:rsidRPr="00E829E6" w:rsidSect="00E829E6">
      <w:pgSz w:w="12240" w:h="15840"/>
      <w:pgMar w:top="426" w:right="758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2E40"/>
    <w:multiLevelType w:val="hybridMultilevel"/>
    <w:tmpl w:val="311AF800"/>
    <w:lvl w:ilvl="0" w:tplc="B032018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BF3A7F"/>
    <w:multiLevelType w:val="hybridMultilevel"/>
    <w:tmpl w:val="F7C8510A"/>
    <w:lvl w:ilvl="0" w:tplc="731C803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EB4D47"/>
    <w:multiLevelType w:val="hybridMultilevel"/>
    <w:tmpl w:val="D18C6590"/>
    <w:lvl w:ilvl="0" w:tplc="6220E17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4B5117"/>
    <w:multiLevelType w:val="hybridMultilevel"/>
    <w:tmpl w:val="2FD6A440"/>
    <w:lvl w:ilvl="0" w:tplc="65F616C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757942"/>
    <w:multiLevelType w:val="hybridMultilevel"/>
    <w:tmpl w:val="7AC2D7BC"/>
    <w:lvl w:ilvl="0" w:tplc="2A78BB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D6C25"/>
    <w:multiLevelType w:val="hybridMultilevel"/>
    <w:tmpl w:val="462EC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A49A3"/>
    <w:multiLevelType w:val="hybridMultilevel"/>
    <w:tmpl w:val="4A3674DE"/>
    <w:lvl w:ilvl="0" w:tplc="B6DA602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8D5641"/>
    <w:multiLevelType w:val="hybridMultilevel"/>
    <w:tmpl w:val="E51E5C8A"/>
    <w:lvl w:ilvl="0" w:tplc="07CC99D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317D85"/>
    <w:multiLevelType w:val="hybridMultilevel"/>
    <w:tmpl w:val="30745476"/>
    <w:lvl w:ilvl="0" w:tplc="E3A85E12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C3443A"/>
    <w:multiLevelType w:val="hybridMultilevel"/>
    <w:tmpl w:val="16C4D19A"/>
    <w:lvl w:ilvl="0" w:tplc="FADEA88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BA55A2"/>
    <w:multiLevelType w:val="hybridMultilevel"/>
    <w:tmpl w:val="752ED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363729">
    <w:abstractNumId w:val="10"/>
  </w:num>
  <w:num w:numId="2" w16cid:durableId="1625773097">
    <w:abstractNumId w:val="4"/>
  </w:num>
  <w:num w:numId="3" w16cid:durableId="913972631">
    <w:abstractNumId w:val="3"/>
  </w:num>
  <w:num w:numId="4" w16cid:durableId="984235490">
    <w:abstractNumId w:val="5"/>
  </w:num>
  <w:num w:numId="5" w16cid:durableId="173343901">
    <w:abstractNumId w:val="6"/>
  </w:num>
  <w:num w:numId="6" w16cid:durableId="380253857">
    <w:abstractNumId w:val="1"/>
  </w:num>
  <w:num w:numId="7" w16cid:durableId="448664583">
    <w:abstractNumId w:val="8"/>
  </w:num>
  <w:num w:numId="8" w16cid:durableId="2116948107">
    <w:abstractNumId w:val="0"/>
  </w:num>
  <w:num w:numId="9" w16cid:durableId="1907371755">
    <w:abstractNumId w:val="9"/>
  </w:num>
  <w:num w:numId="10" w16cid:durableId="610553397">
    <w:abstractNumId w:val="2"/>
  </w:num>
  <w:num w:numId="11" w16cid:durableId="4756804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842"/>
    <w:rsid w:val="00004962"/>
    <w:rsid w:val="0008686A"/>
    <w:rsid w:val="000A0D30"/>
    <w:rsid w:val="000B4530"/>
    <w:rsid w:val="000B7B72"/>
    <w:rsid w:val="000D0842"/>
    <w:rsid w:val="000E31FD"/>
    <w:rsid w:val="00187EEA"/>
    <w:rsid w:val="001A5BAF"/>
    <w:rsid w:val="001E5046"/>
    <w:rsid w:val="00204FC4"/>
    <w:rsid w:val="00215E1F"/>
    <w:rsid w:val="002266B2"/>
    <w:rsid w:val="002B2F79"/>
    <w:rsid w:val="003104B9"/>
    <w:rsid w:val="00342230"/>
    <w:rsid w:val="00380598"/>
    <w:rsid w:val="00393C79"/>
    <w:rsid w:val="003A21AA"/>
    <w:rsid w:val="004528BA"/>
    <w:rsid w:val="004F4DC6"/>
    <w:rsid w:val="00505E5B"/>
    <w:rsid w:val="00536298"/>
    <w:rsid w:val="005406CC"/>
    <w:rsid w:val="0056230C"/>
    <w:rsid w:val="00583B25"/>
    <w:rsid w:val="00607423"/>
    <w:rsid w:val="006611BE"/>
    <w:rsid w:val="00693B9C"/>
    <w:rsid w:val="006A648E"/>
    <w:rsid w:val="006D18F0"/>
    <w:rsid w:val="006E1C5D"/>
    <w:rsid w:val="00711545"/>
    <w:rsid w:val="0074116B"/>
    <w:rsid w:val="00756D27"/>
    <w:rsid w:val="007C1229"/>
    <w:rsid w:val="008357FA"/>
    <w:rsid w:val="00887802"/>
    <w:rsid w:val="00910CEF"/>
    <w:rsid w:val="009D506F"/>
    <w:rsid w:val="00A03F7E"/>
    <w:rsid w:val="00A05BB6"/>
    <w:rsid w:val="00A3258F"/>
    <w:rsid w:val="00A65EEA"/>
    <w:rsid w:val="00A90B68"/>
    <w:rsid w:val="00AC203E"/>
    <w:rsid w:val="00AF36F1"/>
    <w:rsid w:val="00B32E47"/>
    <w:rsid w:val="00BA6000"/>
    <w:rsid w:val="00BF3829"/>
    <w:rsid w:val="00C60763"/>
    <w:rsid w:val="00C6412E"/>
    <w:rsid w:val="00CB2974"/>
    <w:rsid w:val="00CE3C41"/>
    <w:rsid w:val="00D03C04"/>
    <w:rsid w:val="00D168EF"/>
    <w:rsid w:val="00D304AA"/>
    <w:rsid w:val="00D77FAC"/>
    <w:rsid w:val="00DC096D"/>
    <w:rsid w:val="00DF4313"/>
    <w:rsid w:val="00E4463A"/>
    <w:rsid w:val="00E829E6"/>
    <w:rsid w:val="00EC16FD"/>
    <w:rsid w:val="00F2357C"/>
    <w:rsid w:val="00FA7773"/>
    <w:rsid w:val="00FC4611"/>
    <w:rsid w:val="00FC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68A00"/>
  <w15:docId w15:val="{439EE7FA-FB38-4607-AFA4-B332BF8B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046"/>
  </w:style>
  <w:style w:type="paragraph" w:styleId="Heading1">
    <w:name w:val="heading 1"/>
    <w:basedOn w:val="Normal"/>
    <w:next w:val="Normal"/>
    <w:link w:val="Heading1Char"/>
    <w:uiPriority w:val="9"/>
    <w:qFormat/>
    <w:rsid w:val="006A64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8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5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E1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A64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Assaf Finkelshtein</cp:lastModifiedBy>
  <cp:revision>63</cp:revision>
  <dcterms:created xsi:type="dcterms:W3CDTF">2019-03-06T18:50:00Z</dcterms:created>
  <dcterms:modified xsi:type="dcterms:W3CDTF">2023-05-08T11:40:00Z</dcterms:modified>
</cp:coreProperties>
</file>