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CAF5" w14:textId="51936DD0" w:rsidR="00C0780C" w:rsidRPr="008079EE" w:rsidRDefault="00E674D3" w:rsidP="00794301">
      <w:pPr>
        <w:pStyle w:val="Heading1"/>
        <w:bidi/>
        <w:jc w:val="center"/>
        <w:rPr>
          <w:rFonts w:hint="cs"/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Dynamic HTML</w:t>
      </w:r>
    </w:p>
    <w:p w14:paraId="4C1289BE" w14:textId="61802CAB" w:rsidR="00794301" w:rsidRDefault="00794301" w:rsidP="00794301">
      <w:pPr>
        <w:bidi/>
        <w:rPr>
          <w:rtl/>
        </w:rPr>
      </w:pPr>
    </w:p>
    <w:p w14:paraId="0D3E8553" w14:textId="77777777" w:rsidR="004D0C88" w:rsidRDefault="004D0C88" w:rsidP="004D0C88">
      <w:pPr>
        <w:bidi/>
        <w:rPr>
          <w:rtl/>
        </w:rPr>
      </w:pPr>
    </w:p>
    <w:p w14:paraId="386F8CFF" w14:textId="5F58FEE2" w:rsidR="00794301" w:rsidRPr="008079EE" w:rsidRDefault="008079EE" w:rsidP="007943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צרו טופס המאפשר לקבל מהמשתמש מצרכים להכנת עוגה.</w:t>
      </w:r>
    </w:p>
    <w:p w14:paraId="7436FCD0" w14:textId="4DFF85DB" w:rsidR="008079EE" w:rsidRDefault="008079EE" w:rsidP="008079E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הטופס להכיל:</w:t>
      </w:r>
      <w:r>
        <w:rPr>
          <w:rFonts w:hint="cs"/>
          <w:lang w:val="en-US"/>
        </w:rPr>
        <w:t xml:space="preserve"> </w:t>
      </w:r>
    </w:p>
    <w:p w14:paraId="634C180D" w14:textId="58F0BB54" w:rsidR="008079EE" w:rsidRPr="008079EE" w:rsidRDefault="008079EE" w:rsidP="008079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תיבת טקסט עבור </w:t>
      </w:r>
      <w:r>
        <w:rPr>
          <w:lang w:val="en-US"/>
        </w:rPr>
        <w:t>Ingredient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שם המצרך הנדרש</w:t>
      </w:r>
      <w:r w:rsidR="00254378">
        <w:rPr>
          <w:rFonts w:hint="cs"/>
          <w:rtl/>
          <w:lang w:val="en-US"/>
        </w:rPr>
        <w:t>.</w:t>
      </w:r>
    </w:p>
    <w:p w14:paraId="53C67608" w14:textId="6DDD2C13" w:rsidR="008079EE" w:rsidRPr="008079EE" w:rsidRDefault="008079EE" w:rsidP="008079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תיבת </w:t>
      </w:r>
      <w:r w:rsidR="00254378">
        <w:rPr>
          <w:rFonts w:hint="cs"/>
          <w:rtl/>
          <w:lang w:val="en-US"/>
        </w:rPr>
        <w:t>מספר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amount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הכמות הנדרשת ממנו</w:t>
      </w:r>
      <w:r w:rsidR="00254378">
        <w:rPr>
          <w:rFonts w:hint="cs"/>
          <w:rtl/>
          <w:lang w:val="en-US"/>
        </w:rPr>
        <w:t>.</w:t>
      </w:r>
    </w:p>
    <w:p w14:paraId="5A8FB8F5" w14:textId="6916318F" w:rsidR="008079EE" w:rsidRPr="008079EE" w:rsidRDefault="008079EE" w:rsidP="008079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לחצן שמוסיף את ה-</w:t>
      </w:r>
      <w:r>
        <w:rPr>
          <w:lang w:val="en-US"/>
        </w:rPr>
        <w:t>ingredient</w:t>
      </w:r>
      <w:r>
        <w:rPr>
          <w:rFonts w:hint="cs"/>
          <w:rtl/>
          <w:lang w:val="en-US"/>
        </w:rPr>
        <w:t xml:space="preserve"> לתגית </w:t>
      </w:r>
      <w:r w:rsidRPr="008079EE">
        <w:rPr>
          <w:b/>
          <w:bCs/>
          <w:lang w:val="en-US"/>
        </w:rPr>
        <w:t>&lt;ol&gt;</w:t>
      </w:r>
      <w:r>
        <w:rPr>
          <w:rFonts w:hint="cs"/>
          <w:rtl/>
          <w:lang w:val="en-US"/>
        </w:rPr>
        <w:t xml:space="preserve"> המכילה את המידע בפורמט הבא:</w:t>
      </w:r>
    </w:p>
    <w:p w14:paraId="13782CFE" w14:textId="49811272" w:rsidR="008079EE" w:rsidRDefault="008079EE" w:rsidP="00807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Ingredient: ___, Amount: ___</w:t>
      </w:r>
    </w:p>
    <w:p w14:paraId="77AD70B5" w14:textId="0AA622FC" w:rsidR="008079EE" w:rsidRDefault="008079EE" w:rsidP="00807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Ingredient: ___, Amount: ___</w:t>
      </w:r>
    </w:p>
    <w:p w14:paraId="2298D632" w14:textId="39F9E81B" w:rsidR="008079EE" w:rsidRPr="008079EE" w:rsidRDefault="008079EE" w:rsidP="00807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…</w:t>
      </w:r>
    </w:p>
    <w:p w14:paraId="09074240" w14:textId="0816E6D5" w:rsidR="008079EE" w:rsidRPr="00254378" w:rsidRDefault="007C2EB8" w:rsidP="008079EE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הוסיפו ולידציה כך שכל שדה הינו שדה חובה ו</w:t>
      </w:r>
      <w:r w:rsidR="00254378">
        <w:rPr>
          <w:rFonts w:hint="cs"/>
          <w:rtl/>
        </w:rPr>
        <w:t xml:space="preserve">כן חובה להכניס </w:t>
      </w:r>
      <w:r w:rsidR="00254378">
        <w:rPr>
          <w:lang w:val="en-US"/>
        </w:rPr>
        <w:t>amount</w:t>
      </w:r>
      <w:r w:rsidR="00254378">
        <w:rPr>
          <w:rFonts w:hint="cs"/>
          <w:rtl/>
          <w:lang w:val="en-US"/>
        </w:rPr>
        <w:t xml:space="preserve"> חיובי.</w:t>
      </w:r>
    </w:p>
    <w:p w14:paraId="1CC8ACC5" w14:textId="17274A1E" w:rsidR="009E3ADB" w:rsidRDefault="00E674D3" w:rsidP="009E3ADB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</w:t>
      </w:r>
      <w:r w:rsidR="009E3ADB">
        <w:rPr>
          <w:rFonts w:hint="cs"/>
          <w:rtl/>
          <w:lang w:val="en-US"/>
        </w:rPr>
        <w:t xml:space="preserve">עיצוב </w:t>
      </w:r>
      <w:r>
        <w:rPr>
          <w:rFonts w:hint="cs"/>
          <w:rtl/>
          <w:lang w:val="en-US"/>
        </w:rPr>
        <w:t xml:space="preserve">פשוט </w:t>
      </w:r>
      <w:r w:rsidR="009E3ADB">
        <w:rPr>
          <w:rFonts w:hint="cs"/>
          <w:rtl/>
          <w:lang w:val="en-US"/>
        </w:rPr>
        <w:t xml:space="preserve">ע"י </w:t>
      </w:r>
      <w:r w:rsidR="009E3ADB">
        <w:rPr>
          <w:lang w:val="en-US"/>
        </w:rPr>
        <w:t>Bootstrap CSS</w:t>
      </w:r>
      <w:r w:rsidR="009E3ADB">
        <w:rPr>
          <w:rFonts w:hint="cs"/>
          <w:rtl/>
          <w:lang w:val="en-US"/>
        </w:rPr>
        <w:t>.</w:t>
      </w:r>
    </w:p>
    <w:p w14:paraId="1C2CCA2F" w14:textId="77777777" w:rsidR="00254378" w:rsidRPr="009E3ADB" w:rsidRDefault="00254378" w:rsidP="00254378">
      <w:pPr>
        <w:bidi/>
        <w:ind w:left="720"/>
        <w:rPr>
          <w:rtl/>
        </w:rPr>
      </w:pPr>
    </w:p>
    <w:p w14:paraId="4997A41D" w14:textId="1CB75EA1" w:rsidR="00254378" w:rsidRPr="008079EE" w:rsidRDefault="00254378" w:rsidP="0025437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צרו טופס המאפשר לקבל מהמשתמש ציונים של כיתת תלמידים.</w:t>
      </w:r>
    </w:p>
    <w:p w14:paraId="597FC420" w14:textId="77777777" w:rsidR="00254378" w:rsidRDefault="00254378" w:rsidP="0025437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הטופס להכיל:</w:t>
      </w:r>
      <w:r>
        <w:rPr>
          <w:rFonts w:hint="cs"/>
          <w:lang w:val="en-US"/>
        </w:rPr>
        <w:t xml:space="preserve"> </w:t>
      </w:r>
    </w:p>
    <w:p w14:paraId="1593E66E" w14:textId="512406C4" w:rsidR="00254378" w:rsidRPr="004D7E21" w:rsidRDefault="00254378" w:rsidP="00470C46">
      <w:pPr>
        <w:pStyle w:val="ListParagraph"/>
        <w:numPr>
          <w:ilvl w:val="0"/>
          <w:numId w:val="4"/>
        </w:numPr>
        <w:bidi/>
      </w:pPr>
      <w:r w:rsidRPr="00470C46">
        <w:rPr>
          <w:rFonts w:hint="cs"/>
          <w:rtl/>
          <w:lang w:val="en-US"/>
        </w:rPr>
        <w:t xml:space="preserve">תיבת טקסט עבור שם </w:t>
      </w:r>
      <w:r w:rsidR="004D7E21" w:rsidRPr="00470C46">
        <w:rPr>
          <w:rFonts w:hint="cs"/>
          <w:rtl/>
          <w:lang w:val="en-US"/>
        </w:rPr>
        <w:t>פרטי</w:t>
      </w:r>
      <w:r w:rsidRPr="00470C46">
        <w:rPr>
          <w:rFonts w:hint="cs"/>
          <w:rtl/>
          <w:lang w:val="en-US"/>
        </w:rPr>
        <w:t xml:space="preserve"> של תלמיד.</w:t>
      </w:r>
    </w:p>
    <w:p w14:paraId="3CA56C72" w14:textId="769C9974" w:rsidR="004D7E21" w:rsidRPr="008079EE" w:rsidRDefault="004D7E21" w:rsidP="00470C4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תיבת טקסט עבור שם משפחה של תלמיד.</w:t>
      </w:r>
    </w:p>
    <w:p w14:paraId="65FBC587" w14:textId="07753105" w:rsidR="00254378" w:rsidRPr="008079EE" w:rsidRDefault="00254378" w:rsidP="00470C4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תיבת </w:t>
      </w:r>
      <w:r w:rsidR="004D7E21">
        <w:rPr>
          <w:rFonts w:hint="cs"/>
          <w:rtl/>
          <w:lang w:val="en-US"/>
        </w:rPr>
        <w:t>מספר</w:t>
      </w:r>
      <w:r>
        <w:rPr>
          <w:rFonts w:hint="cs"/>
          <w:rtl/>
          <w:lang w:val="en-US"/>
        </w:rPr>
        <w:t xml:space="preserve"> עבור הציון של התלמיד.</w:t>
      </w:r>
    </w:p>
    <w:p w14:paraId="5DECE2FC" w14:textId="441D0D5E" w:rsidR="00254378" w:rsidRPr="00254378" w:rsidRDefault="00254378" w:rsidP="00470C4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לחצן שמוסיף את הפרטים הנ"ל לטבלה.</w:t>
      </w:r>
    </w:p>
    <w:p w14:paraId="63CCCF96" w14:textId="658047AE" w:rsidR="00254378" w:rsidRPr="00254378" w:rsidRDefault="00254378" w:rsidP="00254378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הוסיפו ולידציה כך שכל שדה הינו שדה חובה וכן חובה להכניס ציון חוקי (0 עד 100)</w:t>
      </w:r>
      <w:r>
        <w:rPr>
          <w:rFonts w:hint="cs"/>
          <w:rtl/>
          <w:lang w:val="en-US"/>
        </w:rPr>
        <w:t>.</w:t>
      </w:r>
    </w:p>
    <w:p w14:paraId="716AC7F3" w14:textId="77777777" w:rsidR="003A52F8" w:rsidRDefault="003A52F8" w:rsidP="003A52F8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הוסיפו פיסקה מתחת לטופס המציגה בכל רגע את ממוצע הציונים של כל הכיתה.</w:t>
      </w:r>
    </w:p>
    <w:p w14:paraId="35CEDB93" w14:textId="77777777" w:rsidR="004D7E21" w:rsidRDefault="004D7E21" w:rsidP="004D7E2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עיצוב פשוט ע"י </w:t>
      </w:r>
      <w:r>
        <w:rPr>
          <w:lang w:val="en-US"/>
        </w:rPr>
        <w:t>Bootstrap CSS</w:t>
      </w:r>
      <w:r>
        <w:rPr>
          <w:rFonts w:hint="cs"/>
          <w:rtl/>
          <w:lang w:val="en-US"/>
        </w:rPr>
        <w:t>.</w:t>
      </w:r>
    </w:p>
    <w:p w14:paraId="0D33C898" w14:textId="0BE8461D" w:rsidR="008079EE" w:rsidRPr="007F0B7A" w:rsidRDefault="008079EE" w:rsidP="00254378">
      <w:pPr>
        <w:bidi/>
      </w:pPr>
    </w:p>
    <w:p w14:paraId="6977A2E4" w14:textId="069F7FEC" w:rsidR="009E3ADB" w:rsidRPr="008079EE" w:rsidRDefault="009E3ADB" w:rsidP="00470C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צרו טופס המאפשר לקבל מהמשתמש רשימת צבעים.</w:t>
      </w:r>
    </w:p>
    <w:p w14:paraId="2DB0E304" w14:textId="77777777" w:rsidR="009E3ADB" w:rsidRDefault="009E3ADB" w:rsidP="009E3AD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הטופס להכיל:</w:t>
      </w:r>
      <w:r>
        <w:rPr>
          <w:rFonts w:hint="cs"/>
          <w:lang w:val="en-US"/>
        </w:rPr>
        <w:t xml:space="preserve"> </w:t>
      </w:r>
    </w:p>
    <w:p w14:paraId="7601D04A" w14:textId="25D41FF8" w:rsidR="009E3ADB" w:rsidRPr="008079EE" w:rsidRDefault="009E3ADB" w:rsidP="00470C4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>תיבת טקסט עבור שם הצבע.</w:t>
      </w:r>
    </w:p>
    <w:p w14:paraId="7D9ADFC0" w14:textId="77777777" w:rsidR="00470C46" w:rsidRDefault="009E3ADB" w:rsidP="00470C4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לחצן שמוסיף את הצבע לטבלה.</w:t>
      </w:r>
    </w:p>
    <w:p w14:paraId="32D258C7" w14:textId="317C0364" w:rsidR="009E3ADB" w:rsidRPr="00254378" w:rsidRDefault="009E3ADB" w:rsidP="00470C46">
      <w:pPr>
        <w:bidi/>
        <w:ind w:left="720"/>
      </w:pPr>
      <w:r>
        <w:rPr>
          <w:rFonts w:hint="cs"/>
          <w:rtl/>
        </w:rPr>
        <w:t xml:space="preserve">על הטבלה להכיל שתי עמודות. עמודה ראשונה </w:t>
      </w:r>
      <w:r>
        <w:rPr>
          <w:rtl/>
        </w:rPr>
        <w:t>–</w:t>
      </w:r>
      <w:r>
        <w:rPr>
          <w:rFonts w:hint="cs"/>
          <w:rtl/>
        </w:rPr>
        <w:t xml:space="preserve"> שם הצבע כפי שהמשתמש הכניס לתיבה, עמודה שנייה </w:t>
      </w:r>
      <w:r>
        <w:rPr>
          <w:rtl/>
        </w:rPr>
        <w:t>–</w:t>
      </w:r>
      <w:r>
        <w:rPr>
          <w:rFonts w:hint="cs"/>
          <w:rtl/>
        </w:rPr>
        <w:t xml:space="preserve"> הצבע עצמו (תא ריק בעל צבע רקע המתאים לצבע שהמשתמש הכניס</w:t>
      </w:r>
      <w:r w:rsidR="00311613">
        <w:rPr>
          <w:rFonts w:hint="cs"/>
          <w:rtl/>
        </w:rPr>
        <w:t xml:space="preserve">. אפשר להגדיר ע"י </w:t>
      </w:r>
      <w:r w:rsidR="00311613">
        <w:rPr>
          <w:rFonts w:hint="cs"/>
        </w:rPr>
        <w:t>CSS</w:t>
      </w:r>
      <w:r w:rsidR="00311613">
        <w:rPr>
          <w:rFonts w:hint="cs"/>
          <w:rtl/>
        </w:rPr>
        <w:t xml:space="preserve"> ערך </w:t>
      </w:r>
      <w:r w:rsidR="00311613" w:rsidRPr="00470C46">
        <w:rPr>
          <w:lang w:val="en-US"/>
        </w:rPr>
        <w:t>padding</w:t>
      </w:r>
      <w:r w:rsidR="00311613" w:rsidRPr="00470C46">
        <w:rPr>
          <w:rFonts w:hint="cs"/>
          <w:rtl/>
          <w:lang w:val="en-US"/>
        </w:rPr>
        <w:t xml:space="preserve"> כלשהו עבור התא הזה כך שניתן יהיה לראות</w:t>
      </w:r>
      <w:r w:rsidR="00311613">
        <w:rPr>
          <w:rFonts w:hint="cs"/>
          <w:rtl/>
        </w:rPr>
        <w:t xml:space="preserve"> את צבע הרקע שלו.</w:t>
      </w:r>
      <w:r>
        <w:rPr>
          <w:rFonts w:hint="cs"/>
          <w:rtl/>
        </w:rPr>
        <w:t>).</w:t>
      </w:r>
    </w:p>
    <w:p w14:paraId="4AA49093" w14:textId="742FF0F7" w:rsidR="009E3ADB" w:rsidRPr="00254378" w:rsidRDefault="009E3ADB" w:rsidP="009E3ADB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הוסיפו ולידציה כך שתיבת הצבע הינה שדה חובה בין 3 ל-20 תווים</w:t>
      </w:r>
      <w:r>
        <w:rPr>
          <w:rFonts w:hint="cs"/>
          <w:rtl/>
          <w:lang w:val="en-US"/>
        </w:rPr>
        <w:t>.</w:t>
      </w:r>
    </w:p>
    <w:p w14:paraId="4F64B05E" w14:textId="4DEF186F" w:rsidR="003A52F8" w:rsidRDefault="003A52F8" w:rsidP="003A52F8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פיסקה מתחת לטופס המציגה בכל רגע את מספר הצבעים </w:t>
      </w:r>
      <w:r w:rsidR="00814A8E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קיימים בטבלה.</w:t>
      </w:r>
    </w:p>
    <w:p w14:paraId="72470511" w14:textId="77777777" w:rsidR="00814A8E" w:rsidRDefault="00814A8E" w:rsidP="00814A8E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עיצוב פשוט ע"י </w:t>
      </w:r>
      <w:r>
        <w:rPr>
          <w:lang w:val="en-US"/>
        </w:rPr>
        <w:t>Bootstrap CSS</w:t>
      </w:r>
      <w:r>
        <w:rPr>
          <w:rFonts w:hint="cs"/>
          <w:rtl/>
          <w:lang w:val="en-US"/>
        </w:rPr>
        <w:t>.</w:t>
      </w:r>
    </w:p>
    <w:p w14:paraId="4D0922B0" w14:textId="431C9D2B" w:rsidR="009E3ADB" w:rsidRDefault="009E3ADB" w:rsidP="009E3ADB">
      <w:pPr>
        <w:bidi/>
        <w:rPr>
          <w:rtl/>
        </w:rPr>
      </w:pPr>
    </w:p>
    <w:p w14:paraId="3BC640AE" w14:textId="3FAC26AE" w:rsidR="00470C46" w:rsidRDefault="00470C46" w:rsidP="00470C46">
      <w:pPr>
        <w:bidi/>
        <w:rPr>
          <w:rtl/>
        </w:rPr>
      </w:pPr>
    </w:p>
    <w:p w14:paraId="4A54C863" w14:textId="31985C60" w:rsidR="00470C46" w:rsidRDefault="00470C46" w:rsidP="00470C46">
      <w:pPr>
        <w:bidi/>
        <w:rPr>
          <w:rtl/>
        </w:rPr>
      </w:pPr>
    </w:p>
    <w:p w14:paraId="3D1CA39F" w14:textId="0EBDCEF3" w:rsidR="00470C46" w:rsidRDefault="00470C46" w:rsidP="00470C46">
      <w:pPr>
        <w:bidi/>
        <w:rPr>
          <w:rtl/>
        </w:rPr>
      </w:pPr>
    </w:p>
    <w:p w14:paraId="22B8FEFF" w14:textId="2E1B3163" w:rsidR="00470C46" w:rsidRDefault="00470C46" w:rsidP="00470C46">
      <w:pPr>
        <w:bidi/>
        <w:rPr>
          <w:rtl/>
        </w:rPr>
      </w:pPr>
    </w:p>
    <w:p w14:paraId="64427802" w14:textId="6502C4C8" w:rsidR="00470C46" w:rsidRDefault="00470C46" w:rsidP="00470C46">
      <w:pPr>
        <w:bidi/>
        <w:rPr>
          <w:rtl/>
        </w:rPr>
      </w:pPr>
    </w:p>
    <w:p w14:paraId="3644279D" w14:textId="6FB08EA5" w:rsidR="00470C46" w:rsidRDefault="00470C46" w:rsidP="00470C46">
      <w:pPr>
        <w:bidi/>
        <w:rPr>
          <w:rtl/>
        </w:rPr>
      </w:pPr>
    </w:p>
    <w:p w14:paraId="635D3D43" w14:textId="0B040DC8" w:rsidR="00470C46" w:rsidRDefault="00470C46" w:rsidP="00470C46">
      <w:pPr>
        <w:bidi/>
        <w:rPr>
          <w:rtl/>
        </w:rPr>
      </w:pPr>
    </w:p>
    <w:p w14:paraId="35916E59" w14:textId="27432B1E" w:rsidR="00470C46" w:rsidRDefault="00470C46" w:rsidP="00470C46">
      <w:pPr>
        <w:bidi/>
        <w:rPr>
          <w:rtl/>
        </w:rPr>
      </w:pPr>
    </w:p>
    <w:p w14:paraId="56D9EF1F" w14:textId="77777777" w:rsidR="00470C46" w:rsidRDefault="00470C46" w:rsidP="00470C46">
      <w:pPr>
        <w:bidi/>
        <w:rPr>
          <w:rtl/>
        </w:rPr>
      </w:pPr>
    </w:p>
    <w:p w14:paraId="6612EB19" w14:textId="0BC940BC" w:rsidR="000134CA" w:rsidRDefault="000134CA" w:rsidP="00470C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טופס המאפשר לקבל מהמשתמש תיאור של תמונה ולינק לתמונה.</w:t>
      </w:r>
    </w:p>
    <w:p w14:paraId="2CBFCE86" w14:textId="01B74E35" w:rsidR="000134CA" w:rsidRDefault="000134CA" w:rsidP="000134CA">
      <w:pPr>
        <w:pStyle w:val="ListParagraph"/>
        <w:bidi/>
        <w:rPr>
          <w:rtl/>
        </w:rPr>
      </w:pPr>
      <w:r>
        <w:rPr>
          <w:rFonts w:hint="cs"/>
          <w:rtl/>
        </w:rPr>
        <w:t>על הטופס להכיל</w:t>
      </w:r>
      <w:r w:rsidR="00470C46">
        <w:rPr>
          <w:rFonts w:hint="cs"/>
          <w:rtl/>
        </w:rPr>
        <w:t>:</w:t>
      </w:r>
    </w:p>
    <w:p w14:paraId="704007D7" w14:textId="5E8A8792" w:rsidR="00470C46" w:rsidRDefault="00470C46" w:rsidP="00470C4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תיבת טקסט עבור תיאור התמונה.</w:t>
      </w:r>
    </w:p>
    <w:p w14:paraId="037FE44E" w14:textId="2811E90E" w:rsidR="00470C46" w:rsidRPr="00470C46" w:rsidRDefault="00470C46" w:rsidP="00470C4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תיבת </w:t>
      </w:r>
      <w:r>
        <w:rPr>
          <w:lang w:val="en-US"/>
        </w:rPr>
        <w:t>url</w:t>
      </w:r>
      <w:r>
        <w:rPr>
          <w:rFonts w:hint="cs"/>
          <w:rtl/>
          <w:lang w:val="en-US"/>
        </w:rPr>
        <w:t xml:space="preserve"> עבור קישור אונליין לתמונה.</w:t>
      </w:r>
    </w:p>
    <w:p w14:paraId="406C7F60" w14:textId="55129740" w:rsidR="00470C46" w:rsidRDefault="00470C46" w:rsidP="00470C46">
      <w:pPr>
        <w:bidi/>
        <w:ind w:left="720"/>
        <w:rPr>
          <w:rtl/>
        </w:rPr>
      </w:pPr>
      <w:r>
        <w:rPr>
          <w:rFonts w:hint="cs"/>
          <w:rtl/>
        </w:rPr>
        <w:t xml:space="preserve">על הטבלה להכיל שתי עמודות. עמודה ראשונה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תיאור התמונה</w:t>
      </w:r>
      <w:r>
        <w:rPr>
          <w:rFonts w:hint="cs"/>
          <w:rtl/>
        </w:rPr>
        <w:t xml:space="preserve"> כפי שהמשתמש הכניס לתיבה, עמודה שנייה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התמונה עצמה בגודל 100</w:t>
      </w:r>
      <w:r>
        <w:rPr>
          <w:lang w:val="en-US"/>
        </w:rPr>
        <w:t xml:space="preserve"> x </w:t>
      </w:r>
      <w:r>
        <w:rPr>
          <w:rFonts w:hint="cs"/>
          <w:rtl/>
          <w:lang w:val="en-US"/>
        </w:rPr>
        <w:t>100</w:t>
      </w:r>
      <w:r>
        <w:rPr>
          <w:rFonts w:hint="cs"/>
          <w:rtl/>
        </w:rPr>
        <w:t xml:space="preserve"> (</w:t>
      </w:r>
      <w:r>
        <w:rPr>
          <w:rFonts w:hint="cs"/>
          <w:rtl/>
        </w:rPr>
        <w:t>את הגודל יש כמובן להגדיר ב-</w:t>
      </w:r>
      <w:r>
        <w:rPr>
          <w:rFonts w:hint="cs"/>
        </w:rPr>
        <w:t>CSS</w:t>
      </w:r>
      <w:r>
        <w:rPr>
          <w:rFonts w:hint="cs"/>
          <w:rtl/>
        </w:rPr>
        <w:t>).</w:t>
      </w:r>
    </w:p>
    <w:p w14:paraId="1B66F644" w14:textId="50B5B992" w:rsidR="00470C46" w:rsidRPr="00254378" w:rsidRDefault="00470C46" w:rsidP="00470C46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הוסיפו ולידציה כך ש</w:t>
      </w:r>
      <w:r>
        <w:rPr>
          <w:rFonts w:hint="cs"/>
          <w:rtl/>
        </w:rPr>
        <w:t>כל שדה הינו שדה חובה</w:t>
      </w:r>
      <w:r>
        <w:rPr>
          <w:rFonts w:hint="cs"/>
          <w:rtl/>
          <w:lang w:val="en-US"/>
        </w:rPr>
        <w:t>.</w:t>
      </w:r>
    </w:p>
    <w:p w14:paraId="580259C8" w14:textId="68870B73" w:rsidR="00470C46" w:rsidRDefault="00470C46" w:rsidP="00470C46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הוסיפו פיסקה מתחת לטופס המציגה בכל רגע את מספר ה</w:t>
      </w:r>
      <w:r>
        <w:rPr>
          <w:rFonts w:hint="cs"/>
          <w:rtl/>
          <w:lang w:val="en-US"/>
        </w:rPr>
        <w:t>תמונות הקיימות</w:t>
      </w:r>
      <w:r>
        <w:rPr>
          <w:rFonts w:hint="cs"/>
          <w:rtl/>
          <w:lang w:val="en-US"/>
        </w:rPr>
        <w:t xml:space="preserve"> בטבלה.</w:t>
      </w:r>
    </w:p>
    <w:p w14:paraId="6D3B27A5" w14:textId="77777777" w:rsidR="00470C46" w:rsidRDefault="00470C46" w:rsidP="00470C46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עיצוב פשוט ע"י </w:t>
      </w:r>
      <w:r>
        <w:rPr>
          <w:lang w:val="en-US"/>
        </w:rPr>
        <w:t>Bootstrap CSS</w:t>
      </w:r>
      <w:r>
        <w:rPr>
          <w:rFonts w:hint="cs"/>
          <w:rtl/>
          <w:lang w:val="en-US"/>
        </w:rPr>
        <w:t>.</w:t>
      </w:r>
    </w:p>
    <w:p w14:paraId="45415DFF" w14:textId="3BF7F143" w:rsidR="00470C46" w:rsidRPr="00254378" w:rsidRDefault="00470C46" w:rsidP="00470C46">
      <w:pPr>
        <w:bidi/>
        <w:ind w:left="720"/>
      </w:pPr>
    </w:p>
    <w:p w14:paraId="58C21210" w14:textId="77777777" w:rsidR="00470C46" w:rsidRPr="00470C46" w:rsidRDefault="00470C46" w:rsidP="00470C46">
      <w:pPr>
        <w:pStyle w:val="ListParagraph"/>
        <w:bidi/>
        <w:rPr>
          <w:rtl/>
        </w:rPr>
      </w:pPr>
    </w:p>
    <w:p w14:paraId="5AC46C03" w14:textId="3C70A58D" w:rsidR="000134CA" w:rsidRDefault="000134CA" w:rsidP="000134CA">
      <w:pPr>
        <w:bidi/>
        <w:rPr>
          <w:rtl/>
        </w:rPr>
      </w:pPr>
    </w:p>
    <w:p w14:paraId="488BF2BB" w14:textId="77777777" w:rsidR="000134CA" w:rsidRDefault="000134CA" w:rsidP="000134CA">
      <w:pPr>
        <w:bidi/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D37"/>
    <w:multiLevelType w:val="hybridMultilevel"/>
    <w:tmpl w:val="D608B01E"/>
    <w:lvl w:ilvl="0" w:tplc="C6AA1F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E3791D"/>
    <w:multiLevelType w:val="hybridMultilevel"/>
    <w:tmpl w:val="05FE3200"/>
    <w:lvl w:ilvl="0" w:tplc="6C1CD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65FA9"/>
    <w:multiLevelType w:val="hybridMultilevel"/>
    <w:tmpl w:val="8B68AA58"/>
    <w:lvl w:ilvl="0" w:tplc="407437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349B"/>
    <w:multiLevelType w:val="hybridMultilevel"/>
    <w:tmpl w:val="2492646C"/>
    <w:lvl w:ilvl="0" w:tplc="5622AA1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57089"/>
    <w:multiLevelType w:val="hybridMultilevel"/>
    <w:tmpl w:val="58E6E524"/>
    <w:lvl w:ilvl="0" w:tplc="A1BE90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8982482">
    <w:abstractNumId w:val="3"/>
  </w:num>
  <w:num w:numId="2" w16cid:durableId="949706630">
    <w:abstractNumId w:val="0"/>
  </w:num>
  <w:num w:numId="3" w16cid:durableId="1567566735">
    <w:abstractNumId w:val="1"/>
  </w:num>
  <w:num w:numId="4" w16cid:durableId="1520850079">
    <w:abstractNumId w:val="2"/>
  </w:num>
  <w:num w:numId="5" w16cid:durableId="1266421805">
    <w:abstractNumId w:val="5"/>
  </w:num>
  <w:num w:numId="6" w16cid:durableId="176045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1"/>
    <w:rsid w:val="000134CA"/>
    <w:rsid w:val="00254378"/>
    <w:rsid w:val="00311613"/>
    <w:rsid w:val="003A52F8"/>
    <w:rsid w:val="00470C46"/>
    <w:rsid w:val="004D0C88"/>
    <w:rsid w:val="004D7E21"/>
    <w:rsid w:val="006B0561"/>
    <w:rsid w:val="00794301"/>
    <w:rsid w:val="007C2EB8"/>
    <w:rsid w:val="007F0B7A"/>
    <w:rsid w:val="008079EE"/>
    <w:rsid w:val="00814A8E"/>
    <w:rsid w:val="00934595"/>
    <w:rsid w:val="009C06E5"/>
    <w:rsid w:val="009E3ADB"/>
    <w:rsid w:val="00C0780C"/>
    <w:rsid w:val="00E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13</cp:revision>
  <dcterms:created xsi:type="dcterms:W3CDTF">2021-03-24T19:49:00Z</dcterms:created>
  <dcterms:modified xsi:type="dcterms:W3CDTF">2022-09-21T10:28:00Z</dcterms:modified>
</cp:coreProperties>
</file>