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D044C" w14:textId="4E706D34" w:rsidR="00676EAD" w:rsidRDefault="00A64971" w:rsidP="007E3887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JavaScript – Conditions &amp; Loops - Continue</w:t>
      </w:r>
    </w:p>
    <w:p w14:paraId="761E7466" w14:textId="77777777" w:rsidR="00926785" w:rsidRPr="007E3887" w:rsidRDefault="00926785" w:rsidP="007E3887">
      <w:pPr>
        <w:jc w:val="center"/>
        <w:rPr>
          <w:b/>
          <w:bCs/>
          <w:sz w:val="24"/>
          <w:szCs w:val="24"/>
          <w:u w:val="single"/>
          <w:rtl/>
        </w:rPr>
      </w:pPr>
    </w:p>
    <w:p w14:paraId="730A6CEC" w14:textId="77777777" w:rsidR="00DA7B34" w:rsidRDefault="00DA7B34" w:rsidP="00DA7B34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 או מספר שלילי.</w:t>
      </w:r>
    </w:p>
    <w:p w14:paraId="720199A2" w14:textId="37A4E1A5" w:rsidR="00DA7B34" w:rsidRDefault="00DA7B34" w:rsidP="00725551">
      <w:pPr>
        <w:pStyle w:val="a3"/>
        <w:rPr>
          <w:rtl/>
        </w:rPr>
      </w:pPr>
      <w:r>
        <w:rPr>
          <w:rFonts w:hint="cs"/>
          <w:rtl/>
        </w:rPr>
        <w:t>עבור כל מספר שנקלט</w:t>
      </w:r>
      <w:r w:rsidR="00725551">
        <w:rPr>
          <w:rFonts w:hint="cs"/>
          <w:rtl/>
        </w:rPr>
        <w:t xml:space="preserve"> (ללא ה-0 או השלילי המסיים את הקלט)</w:t>
      </w:r>
      <w:r>
        <w:rPr>
          <w:rFonts w:hint="cs"/>
          <w:rtl/>
        </w:rPr>
        <w:t xml:space="preserve"> הציגו את כל המספרים מ-1 ועד אליו</w:t>
      </w:r>
      <w:r w:rsidR="00725551">
        <w:rPr>
          <w:rFonts w:hint="cs"/>
          <w:rtl/>
        </w:rPr>
        <w:t xml:space="preserve"> (סדר עולה)</w:t>
      </w:r>
      <w:r>
        <w:rPr>
          <w:rFonts w:hint="cs"/>
          <w:rtl/>
        </w:rPr>
        <w:t>.</w:t>
      </w:r>
    </w:p>
    <w:p w14:paraId="58B5D2B1" w14:textId="599A363A" w:rsidR="00DA7B34" w:rsidRDefault="00DA7B34" w:rsidP="00DA7B34">
      <w:pPr>
        <w:pStyle w:val="a3"/>
        <w:rPr>
          <w:rtl/>
        </w:rPr>
      </w:pPr>
    </w:p>
    <w:p w14:paraId="24936BBF" w14:textId="77777777" w:rsidR="00725551" w:rsidRDefault="00725551" w:rsidP="00725551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 או מספר שלילי.</w:t>
      </w:r>
    </w:p>
    <w:p w14:paraId="4699480B" w14:textId="5562D842" w:rsidR="00725551" w:rsidRDefault="00725551" w:rsidP="00725551">
      <w:pPr>
        <w:pStyle w:val="a3"/>
        <w:rPr>
          <w:rtl/>
        </w:rPr>
      </w:pPr>
      <w:r>
        <w:rPr>
          <w:rFonts w:hint="cs"/>
          <w:rtl/>
        </w:rPr>
        <w:t>עבור כל מספר שנקלט (ללא ה-0 או השלילי המסיים את הקלט) הציגו את כל המספרים ממנו ועד 1 (סדר יורד).</w:t>
      </w:r>
    </w:p>
    <w:p w14:paraId="0C1F3726" w14:textId="2DA89AAF" w:rsidR="00725551" w:rsidRDefault="00725551" w:rsidP="00DA7B34">
      <w:pPr>
        <w:pStyle w:val="a3"/>
        <w:rPr>
          <w:rtl/>
        </w:rPr>
      </w:pPr>
    </w:p>
    <w:p w14:paraId="7B53A649" w14:textId="77777777" w:rsidR="00725551" w:rsidRDefault="00725551" w:rsidP="00725551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 או מספר שלילי.</w:t>
      </w:r>
    </w:p>
    <w:p w14:paraId="531F2B17" w14:textId="7705130D" w:rsidR="00725551" w:rsidRDefault="00725551" w:rsidP="00725551">
      <w:pPr>
        <w:pStyle w:val="a3"/>
        <w:rPr>
          <w:rtl/>
        </w:rPr>
      </w:pPr>
      <w:r>
        <w:rPr>
          <w:rFonts w:hint="cs"/>
          <w:rtl/>
        </w:rPr>
        <w:t>עבור כל מספר שנקלט (ללא ה-0 או השלילי המסיים את הקלט) הציגו את כל הזוגיים מ-2 ועד אליו (סדר עולה).</w:t>
      </w:r>
    </w:p>
    <w:p w14:paraId="3842F23B" w14:textId="7336D64B" w:rsidR="00725551" w:rsidRDefault="00725551" w:rsidP="00DA7B34">
      <w:pPr>
        <w:pStyle w:val="a3"/>
        <w:rPr>
          <w:rtl/>
        </w:rPr>
      </w:pPr>
    </w:p>
    <w:p w14:paraId="261229F5" w14:textId="77777777" w:rsidR="00725551" w:rsidRDefault="00725551" w:rsidP="00725551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 או מספר שלילי.</w:t>
      </w:r>
    </w:p>
    <w:p w14:paraId="21E0607E" w14:textId="696929A5" w:rsidR="00725551" w:rsidRDefault="00725551" w:rsidP="00725551">
      <w:pPr>
        <w:pStyle w:val="a3"/>
        <w:rPr>
          <w:rtl/>
        </w:rPr>
      </w:pPr>
      <w:r>
        <w:rPr>
          <w:rFonts w:hint="cs"/>
          <w:rtl/>
        </w:rPr>
        <w:t>עבור כל מספר שנקלט (ללא ה-0 או השלילי המסיים את הקלט) הציגו את כל הזוגיים ממנו ועד 2 (סדר יורד). אם המספר שנקלט הינו אי-זוגי, אין להציג אותו. יש להציג רק זוגיים.</w:t>
      </w:r>
    </w:p>
    <w:p w14:paraId="19C7EE6A" w14:textId="77777777" w:rsidR="00725551" w:rsidRDefault="00725551" w:rsidP="00DA7B34">
      <w:pPr>
        <w:pStyle w:val="a3"/>
      </w:pPr>
    </w:p>
    <w:p w14:paraId="15031E23" w14:textId="79FABEF1" w:rsidR="0029183C" w:rsidRDefault="0029183C" w:rsidP="000615C7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ריבוע מלא בכוכביות בגודל </w:t>
      </w:r>
      <w:r>
        <w:t>n</w:t>
      </w:r>
      <w:r>
        <w:rPr>
          <w:rFonts w:hint="cs"/>
          <w:rtl/>
        </w:rPr>
        <w:t xml:space="preserve"> על </w:t>
      </w:r>
      <w:r>
        <w:t>n</w:t>
      </w:r>
      <w:r>
        <w:rPr>
          <w:rFonts w:hint="cs"/>
          <w:rtl/>
        </w:rPr>
        <w:t>.</w:t>
      </w:r>
    </w:p>
    <w:p w14:paraId="33A7DDE3" w14:textId="77777777" w:rsidR="0029183C" w:rsidRDefault="0029183C" w:rsidP="0029183C">
      <w:pPr>
        <w:pStyle w:val="a3"/>
        <w:rPr>
          <w:rtl/>
        </w:rPr>
      </w:pPr>
      <w:r>
        <w:rPr>
          <w:rFonts w:hint="cs"/>
          <w:rtl/>
        </w:rPr>
        <w:t xml:space="preserve">לדוגמה, אם המשתמש הכניס 4, יש להציג: </w:t>
      </w:r>
    </w:p>
    <w:p w14:paraId="49F817A5" w14:textId="77777777" w:rsidR="0029183C" w:rsidRPr="00AC2E54" w:rsidRDefault="0029183C" w:rsidP="0029183C">
      <w:pPr>
        <w:pStyle w:val="a3"/>
        <w:bidi w:val="0"/>
        <w:rPr>
          <w:rFonts w:ascii="Cooper Std Black" w:hAnsi="Cooper Std Black"/>
        </w:rPr>
      </w:pPr>
      <w:r w:rsidRPr="00AC2E54">
        <w:rPr>
          <w:rFonts w:ascii="Cooper Std Black" w:hAnsi="Cooper Std Black"/>
        </w:rPr>
        <w:t>*  *  *  *</w:t>
      </w:r>
    </w:p>
    <w:p w14:paraId="4DAFE809" w14:textId="77777777" w:rsidR="0029183C" w:rsidRPr="00AC2E54" w:rsidRDefault="0029183C" w:rsidP="0029183C">
      <w:pPr>
        <w:pStyle w:val="a3"/>
        <w:bidi w:val="0"/>
        <w:rPr>
          <w:rFonts w:ascii="Cooper Std Black" w:hAnsi="Cooper Std Black"/>
        </w:rPr>
      </w:pPr>
      <w:r w:rsidRPr="00AC2E54">
        <w:rPr>
          <w:rFonts w:ascii="Cooper Std Black" w:hAnsi="Cooper Std Black"/>
        </w:rPr>
        <w:t>*  *  *  *</w:t>
      </w:r>
    </w:p>
    <w:p w14:paraId="70658BF7" w14:textId="77777777" w:rsidR="0029183C" w:rsidRPr="00AC2E54" w:rsidRDefault="0029183C" w:rsidP="0029183C">
      <w:pPr>
        <w:pStyle w:val="a3"/>
        <w:bidi w:val="0"/>
        <w:rPr>
          <w:rFonts w:ascii="Cooper Std Black" w:hAnsi="Cooper Std Black"/>
        </w:rPr>
      </w:pPr>
      <w:r w:rsidRPr="00AC2E54">
        <w:rPr>
          <w:rFonts w:ascii="Cooper Std Black" w:hAnsi="Cooper Std Black"/>
        </w:rPr>
        <w:t>*  *  *  *</w:t>
      </w:r>
    </w:p>
    <w:p w14:paraId="02B775C0" w14:textId="77777777" w:rsidR="0029183C" w:rsidRPr="00AC2E54" w:rsidRDefault="0029183C" w:rsidP="0029183C">
      <w:pPr>
        <w:pStyle w:val="a3"/>
        <w:bidi w:val="0"/>
        <w:rPr>
          <w:rFonts w:ascii="Cooper Std Black" w:hAnsi="Cooper Std Black"/>
        </w:rPr>
      </w:pPr>
      <w:r w:rsidRPr="00AC2E54">
        <w:rPr>
          <w:rFonts w:ascii="Cooper Std Black" w:hAnsi="Cooper Std Black"/>
        </w:rPr>
        <w:t>*  *  *  *</w:t>
      </w:r>
    </w:p>
    <w:p w14:paraId="7E7FE0A4" w14:textId="77777777" w:rsidR="003A726B" w:rsidRDefault="003A726B" w:rsidP="000615C7">
      <w:pPr>
        <w:pStyle w:val="a3"/>
        <w:numPr>
          <w:ilvl w:val="0"/>
          <w:numId w:val="14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רוחב וגובה של מלבן.</w:t>
      </w:r>
    </w:p>
    <w:p w14:paraId="0AD9DF7A" w14:textId="77777777" w:rsidR="003A726B" w:rsidRDefault="003A726B" w:rsidP="003A726B">
      <w:pPr>
        <w:pStyle w:val="a3"/>
        <w:ind w:left="360" w:firstLine="360"/>
        <w:rPr>
          <w:rtl/>
        </w:rPr>
      </w:pPr>
      <w:r>
        <w:rPr>
          <w:rFonts w:hint="cs"/>
          <w:rtl/>
        </w:rPr>
        <w:t>הציגו מלבן מלא בכוכביות ברוחב ובגובה שנקלטו.</w:t>
      </w:r>
    </w:p>
    <w:p w14:paraId="635F1460" w14:textId="77777777" w:rsidR="003A726B" w:rsidRDefault="003A726B" w:rsidP="003A726B">
      <w:pPr>
        <w:pStyle w:val="a3"/>
        <w:ind w:left="360" w:firstLine="360"/>
      </w:pPr>
      <w:r>
        <w:rPr>
          <w:rFonts w:hint="cs"/>
          <w:rtl/>
        </w:rPr>
        <w:t xml:space="preserve">לדוגמה, אם המשתמש הכניס רוחב 8 וגובה 5, יש להציג את המלבן הבא: </w:t>
      </w:r>
    </w:p>
    <w:p w14:paraId="519D8489" w14:textId="77777777" w:rsidR="003A726B" w:rsidRPr="007A1EF9" w:rsidRDefault="003A726B" w:rsidP="003A726B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22F2578F" w14:textId="77777777" w:rsidR="003A726B" w:rsidRPr="007A1EF9" w:rsidRDefault="003A726B" w:rsidP="003A726B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4615CFFB" w14:textId="77777777" w:rsidR="003A726B" w:rsidRPr="007A1EF9" w:rsidRDefault="003A726B" w:rsidP="003A726B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4DD8B184" w14:textId="77777777" w:rsidR="003A726B" w:rsidRPr="007A1EF9" w:rsidRDefault="003A726B" w:rsidP="003A726B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0D1EECEC" w14:textId="77777777" w:rsidR="003A726B" w:rsidRPr="007A1EF9" w:rsidRDefault="003A726B" w:rsidP="003A726B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40EEAF05" w14:textId="77777777" w:rsidR="000615C7" w:rsidRDefault="000615C7" w:rsidP="000615C7">
      <w:pPr>
        <w:ind w:firstLine="720"/>
        <w:rPr>
          <w:rtl/>
        </w:rPr>
      </w:pPr>
    </w:p>
    <w:p w14:paraId="7673D6A6" w14:textId="0D4BEE63" w:rsidR="003A726B" w:rsidRDefault="000615C7" w:rsidP="000615C7">
      <w:pPr>
        <w:rPr>
          <w:rtl/>
        </w:rPr>
      </w:pPr>
      <w:r>
        <w:rPr>
          <w:rFonts w:hint="cs"/>
          <w:rtl/>
        </w:rPr>
        <w:t xml:space="preserve">7. </w:t>
      </w:r>
      <w:proofErr w:type="spellStart"/>
      <w:r w:rsidR="003A726B">
        <w:rPr>
          <w:rFonts w:hint="cs"/>
          <w:rtl/>
        </w:rPr>
        <w:t>קילטו</w:t>
      </w:r>
      <w:proofErr w:type="spellEnd"/>
      <w:r w:rsidR="003A726B">
        <w:rPr>
          <w:rFonts w:hint="cs"/>
          <w:rtl/>
        </w:rPr>
        <w:t xml:space="preserve"> מהמשתמש מספר </w:t>
      </w:r>
      <w:r w:rsidR="003A726B">
        <w:t>n</w:t>
      </w:r>
      <w:r w:rsidR="003A726B">
        <w:rPr>
          <w:rFonts w:hint="cs"/>
          <w:rtl/>
        </w:rPr>
        <w:t>, הציגו משולש כתלות ב-</w:t>
      </w:r>
      <w:r w:rsidR="003A726B">
        <w:t>n</w:t>
      </w:r>
      <w:r w:rsidR="003A726B">
        <w:rPr>
          <w:rFonts w:hint="cs"/>
          <w:rtl/>
        </w:rPr>
        <w:t xml:space="preserve"> לפי הפורמט הבא (</w:t>
      </w:r>
      <w:r w:rsidR="00191B8B">
        <w:rPr>
          <w:rFonts w:hint="cs"/>
          <w:rtl/>
        </w:rPr>
        <w:t>דוגמה</w:t>
      </w:r>
      <w:r w:rsidR="003A726B">
        <w:rPr>
          <w:rFonts w:hint="cs"/>
          <w:rtl/>
        </w:rPr>
        <w:t xml:space="preserve"> ש-</w:t>
      </w:r>
      <w:r w:rsidR="003A726B">
        <w:t>n</w:t>
      </w:r>
      <w:r w:rsidR="003A726B">
        <w:rPr>
          <w:rFonts w:hint="cs"/>
          <w:rtl/>
        </w:rPr>
        <w:t xml:space="preserve"> שווה 5): </w:t>
      </w:r>
    </w:p>
    <w:p w14:paraId="54FE91FE" w14:textId="77777777" w:rsidR="003A726B" w:rsidRPr="0063414C" w:rsidRDefault="003A726B" w:rsidP="0063414C">
      <w:pPr>
        <w:pStyle w:val="a3"/>
        <w:bidi w:val="0"/>
        <w:rPr>
          <w:rFonts w:ascii="Cooper Std Black" w:hAnsi="Cooper Std Black"/>
        </w:rPr>
      </w:pPr>
      <w:r w:rsidRPr="0063414C">
        <w:rPr>
          <w:rFonts w:ascii="Cooper Std Black" w:hAnsi="Cooper Std Black"/>
        </w:rPr>
        <w:t>* * * * *</w:t>
      </w:r>
    </w:p>
    <w:p w14:paraId="4533A87F" w14:textId="77777777" w:rsidR="003A726B" w:rsidRPr="0063414C" w:rsidRDefault="003A726B" w:rsidP="0063414C">
      <w:pPr>
        <w:pStyle w:val="a3"/>
        <w:bidi w:val="0"/>
        <w:rPr>
          <w:rFonts w:ascii="Cooper Std Black" w:hAnsi="Cooper Std Black"/>
        </w:rPr>
      </w:pPr>
      <w:r w:rsidRPr="0063414C">
        <w:rPr>
          <w:rFonts w:ascii="Cooper Std Black" w:hAnsi="Cooper Std Black"/>
        </w:rPr>
        <w:t>* * * *</w:t>
      </w:r>
    </w:p>
    <w:p w14:paraId="69D3E733" w14:textId="77777777" w:rsidR="003A726B" w:rsidRPr="0063414C" w:rsidRDefault="003A726B" w:rsidP="0063414C">
      <w:pPr>
        <w:pStyle w:val="a3"/>
        <w:bidi w:val="0"/>
        <w:rPr>
          <w:rFonts w:ascii="Cooper Std Black" w:hAnsi="Cooper Std Black"/>
        </w:rPr>
      </w:pPr>
      <w:r w:rsidRPr="0063414C">
        <w:rPr>
          <w:rFonts w:ascii="Cooper Std Black" w:hAnsi="Cooper Std Black"/>
        </w:rPr>
        <w:t>* * *</w:t>
      </w:r>
    </w:p>
    <w:p w14:paraId="01599248" w14:textId="77777777" w:rsidR="003A726B" w:rsidRPr="0063414C" w:rsidRDefault="003A726B" w:rsidP="0063414C">
      <w:pPr>
        <w:pStyle w:val="a3"/>
        <w:bidi w:val="0"/>
        <w:rPr>
          <w:rFonts w:ascii="Cooper Std Black" w:hAnsi="Cooper Std Black"/>
        </w:rPr>
      </w:pPr>
      <w:r w:rsidRPr="0063414C">
        <w:rPr>
          <w:rFonts w:ascii="Cooper Std Black" w:hAnsi="Cooper Std Black"/>
        </w:rPr>
        <w:t>* *</w:t>
      </w:r>
    </w:p>
    <w:p w14:paraId="644D8635" w14:textId="77777777" w:rsidR="003A726B" w:rsidRPr="001E0C5B" w:rsidRDefault="003A726B" w:rsidP="0063414C">
      <w:pPr>
        <w:pStyle w:val="a3"/>
        <w:bidi w:val="0"/>
      </w:pPr>
      <w:r w:rsidRPr="0063414C">
        <w:rPr>
          <w:rFonts w:ascii="Cooper Std Black" w:hAnsi="Cooper Std Black"/>
        </w:rPr>
        <w:t>*</w:t>
      </w:r>
    </w:p>
    <w:p w14:paraId="5A1280BB" w14:textId="743175B7" w:rsidR="003A726B" w:rsidRDefault="000615C7" w:rsidP="003A726B">
      <w:pPr>
        <w:rPr>
          <w:rtl/>
        </w:rPr>
      </w:pPr>
      <w:r>
        <w:rPr>
          <w:rFonts w:hint="cs"/>
          <w:rtl/>
        </w:rPr>
        <w:t xml:space="preserve">8. </w:t>
      </w:r>
      <w:proofErr w:type="spellStart"/>
      <w:r w:rsidR="003A726B">
        <w:rPr>
          <w:rFonts w:hint="cs"/>
          <w:rtl/>
        </w:rPr>
        <w:t>קילטו</w:t>
      </w:r>
      <w:proofErr w:type="spellEnd"/>
      <w:r w:rsidR="003A726B">
        <w:rPr>
          <w:rFonts w:hint="cs"/>
          <w:rtl/>
        </w:rPr>
        <w:t xml:space="preserve"> מהמשתמש מספר </w:t>
      </w:r>
      <w:r w:rsidR="003A726B">
        <w:t>n</w:t>
      </w:r>
      <w:r w:rsidR="003A726B">
        <w:rPr>
          <w:rFonts w:hint="cs"/>
          <w:rtl/>
        </w:rPr>
        <w:t>, הציגו משולש כתלות ב-</w:t>
      </w:r>
      <w:r w:rsidR="003A726B">
        <w:t>n</w:t>
      </w:r>
      <w:r w:rsidR="003A726B">
        <w:rPr>
          <w:rFonts w:hint="cs"/>
          <w:rtl/>
        </w:rPr>
        <w:t xml:space="preserve"> לפי הפורמט הבא (</w:t>
      </w:r>
      <w:r w:rsidR="00191B8B">
        <w:rPr>
          <w:rFonts w:hint="cs"/>
          <w:rtl/>
        </w:rPr>
        <w:t>דוגמה</w:t>
      </w:r>
      <w:r w:rsidR="003A726B">
        <w:rPr>
          <w:rFonts w:hint="cs"/>
          <w:rtl/>
        </w:rPr>
        <w:t xml:space="preserve"> ש-</w:t>
      </w:r>
      <w:r w:rsidR="003A726B">
        <w:t>n</w:t>
      </w:r>
      <w:r w:rsidR="003A726B">
        <w:rPr>
          <w:rFonts w:hint="cs"/>
          <w:rtl/>
        </w:rPr>
        <w:t xml:space="preserve"> שווה 5): </w:t>
      </w:r>
    </w:p>
    <w:p w14:paraId="12E178C4" w14:textId="77777777" w:rsidR="003A726B" w:rsidRPr="001E0C5B" w:rsidRDefault="003A726B" w:rsidP="00191B8B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6EE2A582" w14:textId="77777777" w:rsidR="003A726B" w:rsidRPr="001E0C5B" w:rsidRDefault="003A726B" w:rsidP="00191B8B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</w:p>
    <w:p w14:paraId="07F44FCF" w14:textId="77777777" w:rsidR="003A726B" w:rsidRPr="001E0C5B" w:rsidRDefault="003A726B" w:rsidP="00191B8B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42A67B1C" w14:textId="7E2896CE" w:rsidR="003A726B" w:rsidRDefault="003A726B" w:rsidP="00191B8B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  <w:r w:rsidR="00BA335F">
        <w:rPr>
          <w:rFonts w:ascii="Cooper Std Black" w:hAnsi="Cooper Std Black"/>
        </w:rPr>
        <w:t xml:space="preserve"> 3 4</w:t>
      </w:r>
    </w:p>
    <w:p w14:paraId="07CDC2E2" w14:textId="27D94BC9" w:rsidR="003A726B" w:rsidRPr="00611580" w:rsidRDefault="00611580" w:rsidP="00611580">
      <w:pPr>
        <w:pStyle w:val="a3"/>
        <w:bidi w:val="0"/>
        <w:rPr>
          <w:rFonts w:ascii="Cooper Std Black" w:hAnsi="Cooper Std Black"/>
        </w:rPr>
      </w:pPr>
      <w:r>
        <w:rPr>
          <w:rFonts w:ascii="Cooper Std Black" w:hAnsi="Cooper Std Black"/>
        </w:rPr>
        <w:t>1 2 3 4 5</w:t>
      </w:r>
    </w:p>
    <w:p w14:paraId="7BBA062E" w14:textId="69F01CE0" w:rsidR="003A726B" w:rsidRPr="00D32917" w:rsidRDefault="000615C7" w:rsidP="000615C7">
      <w:pPr>
        <w:rPr>
          <w:rtl/>
        </w:rPr>
      </w:pPr>
      <w:r>
        <w:rPr>
          <w:rFonts w:hint="cs"/>
          <w:rtl/>
        </w:rPr>
        <w:t xml:space="preserve">9. </w:t>
      </w:r>
      <w:proofErr w:type="spellStart"/>
      <w:r w:rsidR="003A726B" w:rsidRPr="00D32917">
        <w:rPr>
          <w:rFonts w:hint="cs"/>
          <w:rtl/>
        </w:rPr>
        <w:t>קילטו</w:t>
      </w:r>
      <w:proofErr w:type="spellEnd"/>
      <w:r w:rsidR="003A726B" w:rsidRPr="00D32917">
        <w:rPr>
          <w:rFonts w:hint="cs"/>
          <w:rtl/>
        </w:rPr>
        <w:t xml:space="preserve"> מהמשתמש מספר </w:t>
      </w:r>
      <w:r w:rsidR="003A726B" w:rsidRPr="00D32917">
        <w:t>n</w:t>
      </w:r>
      <w:r w:rsidR="003A726B" w:rsidRPr="00D32917">
        <w:rPr>
          <w:rFonts w:hint="cs"/>
          <w:rtl/>
        </w:rPr>
        <w:t xml:space="preserve">, הציגו </w:t>
      </w:r>
      <w:r w:rsidR="005654EA">
        <w:rPr>
          <w:rFonts w:hint="cs"/>
          <w:rtl/>
        </w:rPr>
        <w:t>ריבוע</w:t>
      </w:r>
      <w:r w:rsidR="003A726B" w:rsidRPr="00D32917">
        <w:rPr>
          <w:rFonts w:hint="cs"/>
          <w:rtl/>
        </w:rPr>
        <w:t xml:space="preserve"> כתלות ב-</w:t>
      </w:r>
      <w:r w:rsidR="003A726B" w:rsidRPr="00D32917">
        <w:t>n</w:t>
      </w:r>
      <w:r w:rsidR="003A726B" w:rsidRPr="00D32917">
        <w:rPr>
          <w:rFonts w:hint="cs"/>
          <w:rtl/>
        </w:rPr>
        <w:t xml:space="preserve"> לפי הפורמט הבא (</w:t>
      </w:r>
      <w:r w:rsidR="00191B8B">
        <w:rPr>
          <w:rFonts w:hint="cs"/>
          <w:rtl/>
        </w:rPr>
        <w:t xml:space="preserve">דוגמה </w:t>
      </w:r>
      <w:r w:rsidR="003A726B" w:rsidRPr="00D32917">
        <w:rPr>
          <w:rFonts w:hint="cs"/>
          <w:rtl/>
        </w:rPr>
        <w:t>ש-</w:t>
      </w:r>
      <w:r w:rsidR="003A726B" w:rsidRPr="00D32917">
        <w:t>n</w:t>
      </w:r>
      <w:r w:rsidR="003A726B" w:rsidRPr="00D32917">
        <w:rPr>
          <w:rFonts w:hint="cs"/>
          <w:rtl/>
        </w:rPr>
        <w:t xml:space="preserve"> שווה 5): </w:t>
      </w:r>
    </w:p>
    <w:p w14:paraId="2A8C07C0" w14:textId="77777777" w:rsidR="003A726B" w:rsidRPr="00191B8B" w:rsidRDefault="003A726B" w:rsidP="00191B8B">
      <w:pPr>
        <w:pStyle w:val="a3"/>
        <w:bidi w:val="0"/>
        <w:rPr>
          <w:rFonts w:ascii="Cooper Std Black" w:hAnsi="Cooper Std Black"/>
        </w:rPr>
      </w:pPr>
      <w:r w:rsidRPr="00191B8B">
        <w:rPr>
          <w:rFonts w:ascii="Cooper Std Black" w:hAnsi="Cooper Std Black"/>
        </w:rPr>
        <w:t>5 4 3 2 1</w:t>
      </w:r>
    </w:p>
    <w:p w14:paraId="59122019" w14:textId="77777777" w:rsidR="003A726B" w:rsidRPr="00191B8B" w:rsidRDefault="003A726B" w:rsidP="00191B8B">
      <w:pPr>
        <w:pStyle w:val="a3"/>
        <w:bidi w:val="0"/>
        <w:rPr>
          <w:rFonts w:ascii="Cooper Std Black" w:hAnsi="Cooper Std Black"/>
        </w:rPr>
      </w:pPr>
      <w:r w:rsidRPr="00191B8B">
        <w:rPr>
          <w:rFonts w:ascii="Cooper Std Black" w:hAnsi="Cooper Std Black"/>
        </w:rPr>
        <w:t>5 4 3 2</w:t>
      </w:r>
      <w:r w:rsidR="00EF3586" w:rsidRPr="00191B8B">
        <w:rPr>
          <w:rFonts w:ascii="Cooper Std Black" w:hAnsi="Cooper Std Black"/>
        </w:rPr>
        <w:t xml:space="preserve"> 1</w:t>
      </w:r>
    </w:p>
    <w:p w14:paraId="276646A2" w14:textId="77777777" w:rsidR="003A726B" w:rsidRPr="00191B8B" w:rsidRDefault="003A726B" w:rsidP="00191B8B">
      <w:pPr>
        <w:pStyle w:val="a3"/>
        <w:bidi w:val="0"/>
        <w:rPr>
          <w:rFonts w:ascii="Cooper Std Black" w:hAnsi="Cooper Std Black"/>
        </w:rPr>
      </w:pPr>
      <w:r w:rsidRPr="00191B8B">
        <w:rPr>
          <w:rFonts w:ascii="Cooper Std Black" w:hAnsi="Cooper Std Black"/>
        </w:rPr>
        <w:t>5 4 3</w:t>
      </w:r>
      <w:r w:rsidR="00EF3586" w:rsidRPr="00191B8B">
        <w:rPr>
          <w:rFonts w:ascii="Cooper Std Black" w:hAnsi="Cooper Std Black"/>
        </w:rPr>
        <w:t xml:space="preserve"> 2 1</w:t>
      </w:r>
    </w:p>
    <w:p w14:paraId="19B08FBE" w14:textId="77777777" w:rsidR="003A726B" w:rsidRPr="00191B8B" w:rsidRDefault="003A726B" w:rsidP="00191B8B">
      <w:pPr>
        <w:pStyle w:val="a3"/>
        <w:bidi w:val="0"/>
        <w:rPr>
          <w:rFonts w:ascii="Cooper Std Black" w:hAnsi="Cooper Std Black"/>
        </w:rPr>
      </w:pPr>
      <w:r w:rsidRPr="00191B8B">
        <w:rPr>
          <w:rFonts w:ascii="Cooper Std Black" w:hAnsi="Cooper Std Black"/>
        </w:rPr>
        <w:t>5 4</w:t>
      </w:r>
      <w:r w:rsidR="00EF3586" w:rsidRPr="00191B8B">
        <w:rPr>
          <w:rFonts w:ascii="Cooper Std Black" w:hAnsi="Cooper Std Black"/>
        </w:rPr>
        <w:t xml:space="preserve"> 3 2 1 </w:t>
      </w:r>
    </w:p>
    <w:p w14:paraId="25872C2A" w14:textId="77777777" w:rsidR="003A726B" w:rsidRPr="00191B8B" w:rsidRDefault="003A726B" w:rsidP="00191B8B">
      <w:pPr>
        <w:pStyle w:val="a3"/>
        <w:bidi w:val="0"/>
        <w:rPr>
          <w:rFonts w:ascii="Cooper Std Black" w:hAnsi="Cooper Std Black"/>
        </w:rPr>
      </w:pPr>
      <w:r w:rsidRPr="00191B8B">
        <w:rPr>
          <w:rFonts w:ascii="Cooper Std Black" w:hAnsi="Cooper Std Black"/>
        </w:rPr>
        <w:t>5</w:t>
      </w:r>
      <w:r w:rsidR="00EF3586" w:rsidRPr="00191B8B">
        <w:rPr>
          <w:rFonts w:ascii="Cooper Std Black" w:hAnsi="Cooper Std Black"/>
        </w:rPr>
        <w:t xml:space="preserve"> 4 3 2 1</w:t>
      </w:r>
    </w:p>
    <w:p w14:paraId="464DCB5E" w14:textId="026F8BF7" w:rsidR="00081C2E" w:rsidRDefault="00081C2E" w:rsidP="00494C39">
      <w:pPr>
        <w:rPr>
          <w:rtl/>
        </w:rPr>
      </w:pPr>
    </w:p>
    <w:p w14:paraId="0C594139" w14:textId="5727EDEB" w:rsidR="00725551" w:rsidRDefault="00725551" w:rsidP="00494C39">
      <w:pPr>
        <w:rPr>
          <w:rtl/>
        </w:rPr>
      </w:pPr>
    </w:p>
    <w:p w14:paraId="02594A8E" w14:textId="550268E1" w:rsidR="00725551" w:rsidRDefault="00725551" w:rsidP="00494C39">
      <w:pPr>
        <w:rPr>
          <w:rtl/>
        </w:rPr>
      </w:pPr>
    </w:p>
    <w:p w14:paraId="03D78214" w14:textId="7F5E3E45" w:rsidR="003954DE" w:rsidRDefault="000615C7" w:rsidP="000615C7">
      <w:pPr>
        <w:pStyle w:val="a3"/>
        <w:ind w:left="0"/>
        <w:rPr>
          <w:rtl/>
        </w:rPr>
      </w:pPr>
      <w:r>
        <w:rPr>
          <w:rFonts w:hint="cs"/>
          <w:rtl/>
        </w:rPr>
        <w:t xml:space="preserve">10. </w:t>
      </w:r>
      <w:r w:rsidR="003954DE">
        <w:rPr>
          <w:rFonts w:hint="cs"/>
          <w:rtl/>
        </w:rPr>
        <w:t xml:space="preserve">לטו מהמשתמש מספר </w:t>
      </w:r>
      <w:r w:rsidR="003954DE">
        <w:t>n</w:t>
      </w:r>
      <w:r w:rsidR="003954DE">
        <w:rPr>
          <w:rFonts w:hint="cs"/>
          <w:rtl/>
        </w:rPr>
        <w:t xml:space="preserve">, הציגו </w:t>
      </w:r>
      <w:r w:rsidR="00C878E0">
        <w:rPr>
          <w:rFonts w:hint="cs"/>
          <w:rtl/>
        </w:rPr>
        <w:t>את הצורה הבאה כתלות</w:t>
      </w:r>
      <w:r w:rsidR="003954DE">
        <w:rPr>
          <w:rFonts w:hint="cs"/>
          <w:rtl/>
        </w:rPr>
        <w:t xml:space="preserve"> ב-</w:t>
      </w:r>
      <w:r w:rsidR="003954DE">
        <w:t>n</w:t>
      </w:r>
      <w:r w:rsidR="003954DE">
        <w:rPr>
          <w:rFonts w:hint="cs"/>
          <w:rtl/>
        </w:rPr>
        <w:t xml:space="preserve"> (דוגמה ש-</w:t>
      </w:r>
      <w:r w:rsidR="003954DE">
        <w:t>n</w:t>
      </w:r>
      <w:r w:rsidR="003954DE">
        <w:rPr>
          <w:rFonts w:hint="cs"/>
          <w:rtl/>
        </w:rPr>
        <w:t xml:space="preserve"> שווה 5): </w:t>
      </w:r>
    </w:p>
    <w:p w14:paraId="7DA5E28C" w14:textId="77777777" w:rsidR="003954DE" w:rsidRPr="001E0C5B" w:rsidRDefault="003954DE" w:rsidP="003954DE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5FF11848" w14:textId="77777777" w:rsidR="003954DE" w:rsidRPr="001E0C5B" w:rsidRDefault="003954DE" w:rsidP="003954DE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</w:p>
    <w:p w14:paraId="3F3D7313" w14:textId="77777777" w:rsidR="003954DE" w:rsidRPr="001E0C5B" w:rsidRDefault="003954DE" w:rsidP="003954DE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33746F7A" w14:textId="77777777" w:rsidR="003954DE" w:rsidRPr="001E0C5B" w:rsidRDefault="003954DE" w:rsidP="003954DE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  <w:r>
        <w:rPr>
          <w:rFonts w:ascii="Cooper Std Black" w:hAnsi="Cooper Std Black"/>
        </w:rPr>
        <w:t xml:space="preserve"> 3 4</w:t>
      </w:r>
    </w:p>
    <w:p w14:paraId="14E5716A" w14:textId="01DB79B8" w:rsidR="003954DE" w:rsidRDefault="003954DE" w:rsidP="003954DE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</w:t>
      </w:r>
      <w:r>
        <w:rPr>
          <w:rFonts w:ascii="Cooper Std Black" w:hAnsi="Cooper Std Black"/>
        </w:rPr>
        <w:t xml:space="preserve"> 2 3 4 5</w:t>
      </w:r>
    </w:p>
    <w:p w14:paraId="36D9D512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</w:t>
      </w:r>
      <w:r>
        <w:rPr>
          <w:rFonts w:ascii="Cooper Std Black" w:hAnsi="Cooper Std Black"/>
        </w:rPr>
        <w:t xml:space="preserve"> 2 3 4 5</w:t>
      </w:r>
    </w:p>
    <w:p w14:paraId="095A3BE0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  <w:r>
        <w:rPr>
          <w:rFonts w:ascii="Cooper Std Black" w:hAnsi="Cooper Std Black"/>
        </w:rPr>
        <w:t xml:space="preserve"> 3 4</w:t>
      </w:r>
    </w:p>
    <w:p w14:paraId="7EAD31B6" w14:textId="0C209421" w:rsidR="00C878E0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58DF6857" w14:textId="6C8B8FE1" w:rsidR="00611580" w:rsidRPr="001E0C5B" w:rsidRDefault="00611580" w:rsidP="00611580">
      <w:pPr>
        <w:pStyle w:val="a3"/>
        <w:bidi w:val="0"/>
        <w:rPr>
          <w:rFonts w:ascii="Cooper Std Black" w:hAnsi="Cooper Std Black"/>
        </w:rPr>
      </w:pPr>
      <w:r>
        <w:rPr>
          <w:rFonts w:ascii="Cooper Std Black" w:hAnsi="Cooper Std Black"/>
        </w:rPr>
        <w:t>1 2</w:t>
      </w:r>
    </w:p>
    <w:p w14:paraId="7E340622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354AAA5A" w14:textId="01374BA0" w:rsidR="00C878E0" w:rsidRDefault="000615C7" w:rsidP="000615C7">
      <w:pPr>
        <w:rPr>
          <w:rFonts w:hint="cs"/>
          <w:rtl/>
        </w:rPr>
      </w:pPr>
      <w:r>
        <w:rPr>
          <w:rFonts w:hint="cs"/>
          <w:rtl/>
        </w:rPr>
        <w:t xml:space="preserve">11. </w:t>
      </w:r>
      <w:proofErr w:type="spellStart"/>
      <w:r w:rsidR="00C878E0">
        <w:rPr>
          <w:rFonts w:hint="cs"/>
          <w:rtl/>
        </w:rPr>
        <w:t>קילטו</w:t>
      </w:r>
      <w:proofErr w:type="spellEnd"/>
      <w:r w:rsidR="00C878E0">
        <w:rPr>
          <w:rFonts w:hint="cs"/>
          <w:rtl/>
        </w:rPr>
        <w:t xml:space="preserve"> מהמשתמש מספר </w:t>
      </w:r>
      <w:r w:rsidR="00C878E0">
        <w:t>n</w:t>
      </w:r>
      <w:r w:rsidR="00C878E0">
        <w:rPr>
          <w:rFonts w:hint="cs"/>
          <w:rtl/>
        </w:rPr>
        <w:t>, הציגו את הצורה הבאה כתלות ב-</w:t>
      </w:r>
      <w:r w:rsidR="00C878E0">
        <w:t>n</w:t>
      </w:r>
      <w:r w:rsidR="00C878E0">
        <w:rPr>
          <w:rFonts w:hint="cs"/>
          <w:rtl/>
        </w:rPr>
        <w:t xml:space="preserve"> (דוגמה ש-</w:t>
      </w:r>
      <w:r w:rsidR="00C878E0">
        <w:t>n</w:t>
      </w:r>
      <w:r w:rsidR="00C878E0">
        <w:rPr>
          <w:rFonts w:hint="cs"/>
          <w:rtl/>
        </w:rPr>
        <w:t xml:space="preserve"> שווה 5): </w:t>
      </w:r>
    </w:p>
    <w:p w14:paraId="0C7617B7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297872DE" w14:textId="4A305A75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</w:p>
    <w:p w14:paraId="0CDB68A5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584A4C0B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  <w:r>
        <w:rPr>
          <w:rFonts w:ascii="Cooper Std Black" w:hAnsi="Cooper Std Black"/>
        </w:rPr>
        <w:t xml:space="preserve"> 3 4</w:t>
      </w:r>
    </w:p>
    <w:p w14:paraId="7A6E67DD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</w:t>
      </w:r>
      <w:r>
        <w:rPr>
          <w:rFonts w:ascii="Cooper Std Black" w:hAnsi="Cooper Std Black"/>
        </w:rPr>
        <w:t xml:space="preserve"> 2 3 4 5</w:t>
      </w:r>
    </w:p>
    <w:p w14:paraId="78937BEC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</w:t>
      </w:r>
      <w:r>
        <w:rPr>
          <w:rFonts w:ascii="Cooper Std Black" w:hAnsi="Cooper Std Black"/>
        </w:rPr>
        <w:t xml:space="preserve"> 3 4</w:t>
      </w:r>
    </w:p>
    <w:p w14:paraId="4D0609A4" w14:textId="43C6D2A9" w:rsidR="00C878E0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3D8C84DF" w14:textId="35C774AD" w:rsidR="00611580" w:rsidRPr="001E0C5B" w:rsidRDefault="00611580" w:rsidP="00611580">
      <w:pPr>
        <w:pStyle w:val="a3"/>
        <w:bidi w:val="0"/>
        <w:rPr>
          <w:rFonts w:ascii="Cooper Std Black" w:hAnsi="Cooper Std Black"/>
        </w:rPr>
      </w:pPr>
      <w:r>
        <w:rPr>
          <w:rFonts w:ascii="Cooper Std Black" w:hAnsi="Cooper Std Black"/>
        </w:rPr>
        <w:t>1 2</w:t>
      </w:r>
    </w:p>
    <w:p w14:paraId="2A1A91FF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23148C19" w14:textId="77777777" w:rsidR="00611580" w:rsidRDefault="00611580" w:rsidP="000615C7">
      <w:pPr>
        <w:pStyle w:val="a3"/>
        <w:ind w:left="0"/>
        <w:rPr>
          <w:rFonts w:hint="cs"/>
          <w:rtl/>
        </w:rPr>
      </w:pPr>
    </w:p>
    <w:p w14:paraId="188624EE" w14:textId="669FFF5D" w:rsidR="00C878E0" w:rsidRDefault="000615C7" w:rsidP="000615C7">
      <w:pPr>
        <w:pStyle w:val="a3"/>
        <w:ind w:left="0"/>
        <w:rPr>
          <w:rtl/>
        </w:rPr>
      </w:pPr>
      <w:r>
        <w:rPr>
          <w:rFonts w:hint="cs"/>
          <w:rtl/>
        </w:rPr>
        <w:t xml:space="preserve">12. </w:t>
      </w:r>
      <w:proofErr w:type="spellStart"/>
      <w:r w:rsidR="00C878E0">
        <w:rPr>
          <w:rFonts w:hint="cs"/>
          <w:rtl/>
        </w:rPr>
        <w:t>קילטו</w:t>
      </w:r>
      <w:proofErr w:type="spellEnd"/>
      <w:r w:rsidR="00C878E0">
        <w:rPr>
          <w:rFonts w:hint="cs"/>
          <w:rtl/>
        </w:rPr>
        <w:t xml:space="preserve"> מהמשתמש מספר </w:t>
      </w:r>
      <w:r w:rsidR="00C878E0">
        <w:t>n</w:t>
      </w:r>
      <w:r w:rsidR="00C878E0">
        <w:rPr>
          <w:rFonts w:hint="cs"/>
          <w:rtl/>
        </w:rPr>
        <w:t>, הציגו את הצורה הבאה כתלות ב-</w:t>
      </w:r>
      <w:r w:rsidR="00C878E0">
        <w:t>n</w:t>
      </w:r>
      <w:r w:rsidR="00C878E0">
        <w:rPr>
          <w:rFonts w:hint="cs"/>
          <w:rtl/>
        </w:rPr>
        <w:t xml:space="preserve"> (דוגמה ש-</w:t>
      </w:r>
      <w:r w:rsidR="00C878E0">
        <w:t>n</w:t>
      </w:r>
      <w:r w:rsidR="00C878E0">
        <w:rPr>
          <w:rFonts w:hint="cs"/>
          <w:rtl/>
        </w:rPr>
        <w:t xml:space="preserve"> שווה 5): </w:t>
      </w:r>
    </w:p>
    <w:p w14:paraId="6D437C20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325F7398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1 2 3</w:t>
      </w:r>
    </w:p>
    <w:p w14:paraId="0F3B219A" w14:textId="3FD3E7D7" w:rsidR="00C878E0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>1</w:t>
      </w:r>
      <w:r>
        <w:rPr>
          <w:rFonts w:ascii="Cooper Std Black" w:hAnsi="Cooper Std Black"/>
        </w:rPr>
        <w:t xml:space="preserve"> 2 3 4 5</w:t>
      </w:r>
    </w:p>
    <w:p w14:paraId="05F3EC6E" w14:textId="3CCF7782" w:rsidR="00C878E0" w:rsidRPr="00611580" w:rsidRDefault="00611580" w:rsidP="00611580">
      <w:pPr>
        <w:pStyle w:val="a3"/>
        <w:bidi w:val="0"/>
        <w:rPr>
          <w:rFonts w:ascii="Cooper Std Black" w:hAnsi="Cooper Std Black"/>
        </w:rPr>
      </w:pPr>
      <w:r>
        <w:rPr>
          <w:rFonts w:ascii="Cooper Std Black" w:hAnsi="Cooper Std Black"/>
        </w:rPr>
        <w:t>1 2 3</w:t>
      </w:r>
    </w:p>
    <w:p w14:paraId="218B812D" w14:textId="77777777" w:rsidR="00C878E0" w:rsidRPr="001E0C5B" w:rsidRDefault="00C878E0" w:rsidP="00C878E0">
      <w:pPr>
        <w:pStyle w:val="a3"/>
        <w:bidi w:val="0"/>
        <w:rPr>
          <w:rFonts w:ascii="Cooper Std Black" w:hAnsi="Cooper Std Black"/>
        </w:rPr>
      </w:pPr>
      <w:r w:rsidRPr="001E0C5B">
        <w:rPr>
          <w:rFonts w:ascii="Cooper Std Black" w:hAnsi="Cooper Std Black"/>
        </w:rPr>
        <w:t xml:space="preserve">1 </w:t>
      </w:r>
    </w:p>
    <w:p w14:paraId="587E6437" w14:textId="77777777" w:rsidR="003954DE" w:rsidRDefault="003954DE" w:rsidP="00494C39">
      <w:pPr>
        <w:rPr>
          <w:rtl/>
        </w:rPr>
      </w:pPr>
    </w:p>
    <w:p w14:paraId="0FD9476A" w14:textId="62D5DBD1" w:rsidR="00725551" w:rsidRDefault="000615C7" w:rsidP="000615C7">
      <w:pPr>
        <w:pStyle w:val="a3"/>
        <w:ind w:left="0"/>
      </w:pPr>
      <w:r>
        <w:rPr>
          <w:rFonts w:hint="cs"/>
          <w:rtl/>
        </w:rPr>
        <w:t xml:space="preserve">13. </w:t>
      </w:r>
      <w:proofErr w:type="spellStart"/>
      <w:r w:rsidR="00725551">
        <w:rPr>
          <w:rFonts w:hint="cs"/>
          <w:rtl/>
        </w:rPr>
        <w:t>קילטו</w:t>
      </w:r>
      <w:proofErr w:type="spellEnd"/>
      <w:r w:rsidR="00725551">
        <w:rPr>
          <w:rFonts w:hint="cs"/>
          <w:rtl/>
        </w:rPr>
        <w:t xml:space="preserve"> מהמשתמש מספר רוחב וגובה של מלבן, הציגו מלבן כוכביות ריק. לדוגמה, אם נקלט רוחב 8 וגובה 5, יש להציג:</w:t>
      </w:r>
    </w:p>
    <w:p w14:paraId="70A724DF" w14:textId="77777777" w:rsidR="00725551" w:rsidRDefault="00725551" w:rsidP="00725551">
      <w:pPr>
        <w:pStyle w:val="a3"/>
        <w:bidi w:val="0"/>
      </w:pPr>
    </w:p>
    <w:p w14:paraId="232F4B1F" w14:textId="77777777" w:rsidR="00725551" w:rsidRPr="007A1EF9" w:rsidRDefault="00725551" w:rsidP="00725551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6861AED0" w14:textId="7F3F56B8" w:rsidR="00725551" w:rsidRPr="007A1EF9" w:rsidRDefault="00725551" w:rsidP="00725551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 xml:space="preserve">* </w:t>
      </w:r>
      <w:r>
        <w:rPr>
          <w:rFonts w:ascii="Cooper Std Black" w:hAnsi="Cooper Std Black"/>
        </w:rPr>
        <w:t xml:space="preserve">                   </w:t>
      </w:r>
      <w:r w:rsidRPr="007A1EF9">
        <w:rPr>
          <w:rFonts w:ascii="Cooper Std Black" w:hAnsi="Cooper Std Black"/>
        </w:rPr>
        <w:t xml:space="preserve"> *</w:t>
      </w:r>
    </w:p>
    <w:p w14:paraId="51B183BB" w14:textId="77777777" w:rsidR="00725551" w:rsidRPr="007A1EF9" w:rsidRDefault="00725551" w:rsidP="00725551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 xml:space="preserve">* </w:t>
      </w:r>
      <w:r>
        <w:rPr>
          <w:rFonts w:ascii="Cooper Std Black" w:hAnsi="Cooper Std Black"/>
        </w:rPr>
        <w:t xml:space="preserve">                   </w:t>
      </w:r>
      <w:r w:rsidRPr="007A1EF9">
        <w:rPr>
          <w:rFonts w:ascii="Cooper Std Black" w:hAnsi="Cooper Std Black"/>
        </w:rPr>
        <w:t xml:space="preserve"> *</w:t>
      </w:r>
    </w:p>
    <w:p w14:paraId="22178A2E" w14:textId="77777777" w:rsidR="00725551" w:rsidRPr="007A1EF9" w:rsidRDefault="00725551" w:rsidP="00725551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 xml:space="preserve">* </w:t>
      </w:r>
      <w:r>
        <w:rPr>
          <w:rFonts w:ascii="Cooper Std Black" w:hAnsi="Cooper Std Black"/>
        </w:rPr>
        <w:t xml:space="preserve">                   </w:t>
      </w:r>
      <w:r w:rsidRPr="007A1EF9">
        <w:rPr>
          <w:rFonts w:ascii="Cooper Std Black" w:hAnsi="Cooper Std Black"/>
        </w:rPr>
        <w:t xml:space="preserve"> *</w:t>
      </w:r>
    </w:p>
    <w:p w14:paraId="033858BF" w14:textId="77777777" w:rsidR="00725551" w:rsidRPr="007A1EF9" w:rsidRDefault="00725551" w:rsidP="00725551">
      <w:pPr>
        <w:pStyle w:val="a3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3AFABF5F" w14:textId="1AF41116" w:rsidR="000961A2" w:rsidRDefault="000615C7" w:rsidP="000961A2">
      <w:pPr>
        <w:rPr>
          <w:rtl/>
        </w:rPr>
      </w:pPr>
      <w:r>
        <w:rPr>
          <w:rFonts w:hint="cs"/>
          <w:rtl/>
        </w:rPr>
        <w:t xml:space="preserve">14. </w:t>
      </w:r>
      <w:proofErr w:type="spellStart"/>
      <w:r w:rsidR="000961A2">
        <w:rPr>
          <w:rFonts w:hint="cs"/>
          <w:rtl/>
        </w:rPr>
        <w:t>קילטו</w:t>
      </w:r>
      <w:proofErr w:type="spellEnd"/>
      <w:r w:rsidR="000961A2">
        <w:rPr>
          <w:rFonts w:hint="cs"/>
          <w:rtl/>
        </w:rPr>
        <w:t xml:space="preserve"> מהמשתמש מספרים שוב ושוב עד שמכניס 0 או מספר שלילי.</w:t>
      </w:r>
    </w:p>
    <w:p w14:paraId="7A10697D" w14:textId="4D02EBAF" w:rsidR="000961A2" w:rsidRDefault="000961A2" w:rsidP="000961A2">
      <w:pPr>
        <w:rPr>
          <w:rtl/>
        </w:rPr>
      </w:pPr>
      <w:r>
        <w:rPr>
          <w:rFonts w:hint="cs"/>
          <w:rtl/>
        </w:rPr>
        <w:t>עבור כל מספר שנקלט (ללא ה-0 או השלילי המסיים את הקלט) הציגו מהו סכום הספרות של המספר.</w:t>
      </w:r>
    </w:p>
    <w:p w14:paraId="3DCFF5D9" w14:textId="16DE632F" w:rsidR="00081C2E" w:rsidRDefault="00081C2E" w:rsidP="000961A2">
      <w:pPr>
        <w:rPr>
          <w:rtl/>
        </w:rPr>
      </w:pPr>
    </w:p>
    <w:p w14:paraId="21466990" w14:textId="6BD926BB" w:rsidR="00A401E8" w:rsidRDefault="000615C7" w:rsidP="00A401E8">
      <w:pPr>
        <w:rPr>
          <w:rtl/>
        </w:rPr>
      </w:pPr>
      <w:r>
        <w:rPr>
          <w:rFonts w:hint="cs"/>
          <w:rtl/>
        </w:rPr>
        <w:t xml:space="preserve">15. </w:t>
      </w:r>
      <w:proofErr w:type="spellStart"/>
      <w:r w:rsidR="00A401E8">
        <w:rPr>
          <w:rFonts w:hint="cs"/>
          <w:rtl/>
        </w:rPr>
        <w:t>קילטו</w:t>
      </w:r>
      <w:proofErr w:type="spellEnd"/>
      <w:r w:rsidR="00A401E8">
        <w:rPr>
          <w:rFonts w:hint="cs"/>
          <w:rtl/>
        </w:rPr>
        <w:t xml:space="preserve"> מהמשתמש מספרים שוב ושוב עד שמכניס 0 או מספר שלילי.</w:t>
      </w:r>
    </w:p>
    <w:p w14:paraId="254C7A21" w14:textId="3C98EF9F" w:rsidR="00A401E8" w:rsidRDefault="00A401E8" w:rsidP="00A401E8">
      <w:pPr>
        <w:rPr>
          <w:rtl/>
        </w:rPr>
      </w:pPr>
      <w:r>
        <w:rPr>
          <w:rFonts w:hint="cs"/>
          <w:rtl/>
        </w:rPr>
        <w:t>עבור כל מספר שנקלט (ללא ה-0 או השלילי המסיים את הקלט) הציגו מהו מספר הספרות של המספר.</w:t>
      </w:r>
    </w:p>
    <w:p w14:paraId="0AE57F04" w14:textId="77777777" w:rsidR="00A401E8" w:rsidRDefault="00A401E8" w:rsidP="000961A2">
      <w:pPr>
        <w:rPr>
          <w:rtl/>
        </w:rPr>
      </w:pPr>
    </w:p>
    <w:p w14:paraId="6C8FC6EE" w14:textId="77777777" w:rsidR="00A0246D" w:rsidRDefault="00A0246D" w:rsidP="000961A2">
      <w:pPr>
        <w:rPr>
          <w:rtl/>
        </w:rPr>
      </w:pPr>
    </w:p>
    <w:p w14:paraId="527AE66A" w14:textId="77777777" w:rsidR="000615C7" w:rsidRDefault="000615C7" w:rsidP="000961A2">
      <w:pPr>
        <w:rPr>
          <w:rtl/>
        </w:rPr>
      </w:pPr>
    </w:p>
    <w:p w14:paraId="535FABBE" w14:textId="77777777" w:rsidR="000615C7" w:rsidRDefault="000615C7" w:rsidP="000961A2">
      <w:pPr>
        <w:rPr>
          <w:rtl/>
        </w:rPr>
      </w:pPr>
    </w:p>
    <w:p w14:paraId="46DE86C9" w14:textId="77777777" w:rsidR="000615C7" w:rsidRDefault="000615C7" w:rsidP="000961A2">
      <w:pPr>
        <w:rPr>
          <w:rtl/>
        </w:rPr>
      </w:pPr>
    </w:p>
    <w:p w14:paraId="431F4D82" w14:textId="77777777" w:rsidR="000615C7" w:rsidRDefault="000615C7" w:rsidP="000961A2">
      <w:pPr>
        <w:rPr>
          <w:rtl/>
        </w:rPr>
      </w:pPr>
    </w:p>
    <w:p w14:paraId="0299CDB8" w14:textId="77777777" w:rsidR="000615C7" w:rsidRDefault="000615C7" w:rsidP="000961A2">
      <w:pPr>
        <w:rPr>
          <w:rtl/>
        </w:rPr>
      </w:pPr>
    </w:p>
    <w:p w14:paraId="69650DF4" w14:textId="4140D27F" w:rsidR="000615C7" w:rsidRDefault="000615C7" w:rsidP="000961A2">
      <w:pPr>
        <w:rPr>
          <w:rtl/>
        </w:rPr>
      </w:pPr>
      <w:r>
        <w:rPr>
          <w:rFonts w:hint="cs"/>
          <w:rtl/>
        </w:rPr>
        <w:t xml:space="preserve">16.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מספר, הציגו פירמידה סימטרית כתלות במספר. לדוגמה, אם המשתמש הכניס 5, יש להציג:</w:t>
      </w:r>
      <w:r>
        <w:rPr>
          <w:rFonts w:hint="cs"/>
        </w:rPr>
        <w:t xml:space="preserve"> </w:t>
      </w:r>
    </w:p>
    <w:p w14:paraId="4D56B51E" w14:textId="2D0B2294" w:rsidR="000615C7" w:rsidRDefault="000615C7" w:rsidP="000615C7">
      <w:pPr>
        <w:bidi w:val="0"/>
      </w:pPr>
      <w:bookmarkStart w:id="0" w:name="_GoBack"/>
      <w:r>
        <w:t xml:space="preserve">            1</w:t>
      </w:r>
    </w:p>
    <w:p w14:paraId="2D5BD388" w14:textId="2A57D652" w:rsidR="000615C7" w:rsidRDefault="000615C7" w:rsidP="000615C7">
      <w:pPr>
        <w:bidi w:val="0"/>
      </w:pPr>
      <w:r>
        <w:t xml:space="preserve">         1 2 1 </w:t>
      </w:r>
    </w:p>
    <w:p w14:paraId="2024BB7A" w14:textId="66E8D425" w:rsidR="000615C7" w:rsidRDefault="000615C7" w:rsidP="000615C7">
      <w:pPr>
        <w:bidi w:val="0"/>
      </w:pPr>
      <w:r>
        <w:t xml:space="preserve">      1 2 3 2 1</w:t>
      </w:r>
    </w:p>
    <w:p w14:paraId="66A7B75A" w14:textId="0D160709" w:rsidR="000615C7" w:rsidRDefault="000615C7" w:rsidP="000615C7">
      <w:pPr>
        <w:bidi w:val="0"/>
      </w:pPr>
      <w:r>
        <w:t xml:space="preserve">   1 2 3 4 3 2 1</w:t>
      </w:r>
    </w:p>
    <w:p w14:paraId="7330930E" w14:textId="1AC08D72" w:rsidR="000615C7" w:rsidRDefault="000615C7" w:rsidP="000615C7">
      <w:pPr>
        <w:bidi w:val="0"/>
      </w:pPr>
      <w:r>
        <w:t xml:space="preserve">1 2 3 4 5 4 3 2 1 </w:t>
      </w:r>
    </w:p>
    <w:bookmarkEnd w:id="0"/>
    <w:p w14:paraId="6E8609AD" w14:textId="19458122" w:rsidR="00936E59" w:rsidRDefault="00936E59" w:rsidP="00936E59">
      <w:pPr>
        <w:rPr>
          <w:rtl/>
        </w:rPr>
      </w:pPr>
      <w:r>
        <w:rPr>
          <w:rFonts w:hint="cs"/>
          <w:rtl/>
        </w:rPr>
        <w:t>שימו לב שהדפסת מספר רווחים יגרמו להדפסת רווח אחד בלבד.</w:t>
      </w:r>
    </w:p>
    <w:p w14:paraId="29CAD114" w14:textId="3DFE4031" w:rsidR="00771B7F" w:rsidRDefault="00771B7F" w:rsidP="00936E59">
      <w:pPr>
        <w:rPr>
          <w:rtl/>
        </w:rPr>
      </w:pPr>
      <w:r>
        <w:rPr>
          <w:rFonts w:hint="cs"/>
          <w:rtl/>
        </w:rPr>
        <w:t xml:space="preserve">רמז: 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 להדפסת מספר רווחים.</w:t>
      </w:r>
    </w:p>
    <w:p w14:paraId="4C7DE9E7" w14:textId="77777777" w:rsidR="000615C7" w:rsidRDefault="000615C7" w:rsidP="000961A2">
      <w:pPr>
        <w:rPr>
          <w:rtl/>
        </w:rPr>
      </w:pPr>
    </w:p>
    <w:p w14:paraId="60D0BD35" w14:textId="77777777" w:rsidR="000615C7" w:rsidRDefault="000615C7" w:rsidP="000961A2">
      <w:pPr>
        <w:rPr>
          <w:rtl/>
        </w:rPr>
      </w:pPr>
    </w:p>
    <w:p w14:paraId="2EFEB6E9" w14:textId="77777777" w:rsidR="000615C7" w:rsidRDefault="000615C7" w:rsidP="000961A2"/>
    <w:p w14:paraId="6E176AE8" w14:textId="77777777" w:rsidR="001C130F" w:rsidRPr="001C130F" w:rsidRDefault="001C130F" w:rsidP="001C130F">
      <w:pPr>
        <w:jc w:val="center"/>
        <w:rPr>
          <w:b/>
          <w:bCs/>
          <w:rtl/>
        </w:rPr>
      </w:pPr>
      <w:r w:rsidRPr="001C130F">
        <w:rPr>
          <w:rFonts w:hint="cs"/>
          <w:b/>
          <w:bCs/>
          <w:rtl/>
        </w:rPr>
        <w:t xml:space="preserve">בהצלחה </w:t>
      </w:r>
      <w:r w:rsidRPr="001C130F">
        <w:rPr>
          <w:b/>
          <w:bCs/>
        </w:rPr>
        <w:sym w:font="Wingdings" w:char="F04A"/>
      </w:r>
    </w:p>
    <w:p w14:paraId="136D47C3" w14:textId="77777777" w:rsidR="005C162F" w:rsidRDefault="005C162F">
      <w:pPr>
        <w:rPr>
          <w:rtl/>
        </w:rPr>
      </w:pPr>
    </w:p>
    <w:sectPr w:rsidR="005C162F" w:rsidSect="005C162F">
      <w:pgSz w:w="11906" w:h="16838"/>
      <w:pgMar w:top="567" w:right="849" w:bottom="567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59CB"/>
    <w:multiLevelType w:val="hybridMultilevel"/>
    <w:tmpl w:val="EFE6D736"/>
    <w:lvl w:ilvl="0" w:tplc="8ED28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F50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475"/>
    <w:multiLevelType w:val="hybridMultilevel"/>
    <w:tmpl w:val="C5F4C66C"/>
    <w:lvl w:ilvl="0" w:tplc="9456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32B65"/>
    <w:multiLevelType w:val="hybridMultilevel"/>
    <w:tmpl w:val="815E560C"/>
    <w:lvl w:ilvl="0" w:tplc="EF54EE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95B7D"/>
    <w:multiLevelType w:val="hybridMultilevel"/>
    <w:tmpl w:val="51104EF6"/>
    <w:lvl w:ilvl="0" w:tplc="F6D866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CA5726"/>
    <w:multiLevelType w:val="hybridMultilevel"/>
    <w:tmpl w:val="84B8ECC6"/>
    <w:lvl w:ilvl="0" w:tplc="113442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41BA5"/>
    <w:multiLevelType w:val="hybridMultilevel"/>
    <w:tmpl w:val="5C22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72080"/>
    <w:multiLevelType w:val="hybridMultilevel"/>
    <w:tmpl w:val="51C0B088"/>
    <w:lvl w:ilvl="0" w:tplc="7EF890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A5115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179D"/>
    <w:multiLevelType w:val="hybridMultilevel"/>
    <w:tmpl w:val="887EBDD8"/>
    <w:lvl w:ilvl="0" w:tplc="C64E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05D99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91F3E"/>
    <w:multiLevelType w:val="hybridMultilevel"/>
    <w:tmpl w:val="6CBC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619AC"/>
    <w:multiLevelType w:val="hybridMultilevel"/>
    <w:tmpl w:val="F7F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D44"/>
    <w:multiLevelType w:val="hybridMultilevel"/>
    <w:tmpl w:val="2EC6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503D"/>
    <w:multiLevelType w:val="hybridMultilevel"/>
    <w:tmpl w:val="F91A1A6A"/>
    <w:lvl w:ilvl="0" w:tplc="37B6B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D2A2A"/>
    <w:multiLevelType w:val="hybridMultilevel"/>
    <w:tmpl w:val="7F345056"/>
    <w:lvl w:ilvl="0" w:tplc="23B06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777CF"/>
    <w:multiLevelType w:val="hybridMultilevel"/>
    <w:tmpl w:val="584C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331C"/>
    <w:multiLevelType w:val="hybridMultilevel"/>
    <w:tmpl w:val="F024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15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7"/>
  </w:num>
  <w:num w:numId="15">
    <w:abstractNumId w:val="7"/>
  </w:num>
  <w:num w:numId="16">
    <w:abstractNumId w:val="5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87"/>
    <w:rsid w:val="00005E74"/>
    <w:rsid w:val="00023EFA"/>
    <w:rsid w:val="00035989"/>
    <w:rsid w:val="000615C7"/>
    <w:rsid w:val="00081C2E"/>
    <w:rsid w:val="000961A2"/>
    <w:rsid w:val="000C7275"/>
    <w:rsid w:val="001206D9"/>
    <w:rsid w:val="001413FB"/>
    <w:rsid w:val="001562E9"/>
    <w:rsid w:val="00183968"/>
    <w:rsid w:val="00191B8B"/>
    <w:rsid w:val="001A64FC"/>
    <w:rsid w:val="001C130F"/>
    <w:rsid w:val="001C6982"/>
    <w:rsid w:val="00206C91"/>
    <w:rsid w:val="0021319D"/>
    <w:rsid w:val="00230A6F"/>
    <w:rsid w:val="0029183C"/>
    <w:rsid w:val="002C3BBA"/>
    <w:rsid w:val="002F241C"/>
    <w:rsid w:val="003045F3"/>
    <w:rsid w:val="00321745"/>
    <w:rsid w:val="003230C5"/>
    <w:rsid w:val="00327832"/>
    <w:rsid w:val="003954DE"/>
    <w:rsid w:val="003A726B"/>
    <w:rsid w:val="003F5984"/>
    <w:rsid w:val="004432D2"/>
    <w:rsid w:val="00456ECA"/>
    <w:rsid w:val="0046448F"/>
    <w:rsid w:val="004674A4"/>
    <w:rsid w:val="00476101"/>
    <w:rsid w:val="004939B7"/>
    <w:rsid w:val="00494C39"/>
    <w:rsid w:val="004C1FA6"/>
    <w:rsid w:val="004E2038"/>
    <w:rsid w:val="004F62A1"/>
    <w:rsid w:val="004F6FF6"/>
    <w:rsid w:val="00512B9C"/>
    <w:rsid w:val="00537BFE"/>
    <w:rsid w:val="00564001"/>
    <w:rsid w:val="005654EA"/>
    <w:rsid w:val="00565E54"/>
    <w:rsid w:val="005A7C9D"/>
    <w:rsid w:val="005C162F"/>
    <w:rsid w:val="00611221"/>
    <w:rsid w:val="00611580"/>
    <w:rsid w:val="0063414C"/>
    <w:rsid w:val="006552E7"/>
    <w:rsid w:val="00666FCA"/>
    <w:rsid w:val="0067255D"/>
    <w:rsid w:val="00676EAD"/>
    <w:rsid w:val="006A1C23"/>
    <w:rsid w:val="006A3B36"/>
    <w:rsid w:val="00725551"/>
    <w:rsid w:val="0073363F"/>
    <w:rsid w:val="00735B7A"/>
    <w:rsid w:val="00736C70"/>
    <w:rsid w:val="00771B7F"/>
    <w:rsid w:val="007A772C"/>
    <w:rsid w:val="007E3887"/>
    <w:rsid w:val="00926785"/>
    <w:rsid w:val="00936E59"/>
    <w:rsid w:val="00961B0A"/>
    <w:rsid w:val="009755E4"/>
    <w:rsid w:val="009F0AA4"/>
    <w:rsid w:val="009F6D50"/>
    <w:rsid w:val="00A0246D"/>
    <w:rsid w:val="00A401E8"/>
    <w:rsid w:val="00A64971"/>
    <w:rsid w:val="00A76FB7"/>
    <w:rsid w:val="00AC2E54"/>
    <w:rsid w:val="00AE275B"/>
    <w:rsid w:val="00AF38B5"/>
    <w:rsid w:val="00AF47DC"/>
    <w:rsid w:val="00B23FA6"/>
    <w:rsid w:val="00BA335F"/>
    <w:rsid w:val="00BD6149"/>
    <w:rsid w:val="00C878E0"/>
    <w:rsid w:val="00CA56B7"/>
    <w:rsid w:val="00CD13FA"/>
    <w:rsid w:val="00CF71E2"/>
    <w:rsid w:val="00D16DF0"/>
    <w:rsid w:val="00D32917"/>
    <w:rsid w:val="00D54BEA"/>
    <w:rsid w:val="00D7166E"/>
    <w:rsid w:val="00D92867"/>
    <w:rsid w:val="00DA7B34"/>
    <w:rsid w:val="00E01B37"/>
    <w:rsid w:val="00E23B0B"/>
    <w:rsid w:val="00E768BA"/>
    <w:rsid w:val="00EF3586"/>
    <w:rsid w:val="00F45306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0B35"/>
  <w15:chartTrackingRefBased/>
  <w15:docId w15:val="{7D1A52DB-4756-497D-AA33-164769F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83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56ECA"/>
    <w:rPr>
      <w:color w:val="0563C1" w:themeColor="hyperlink"/>
      <w:u w:val="single"/>
    </w:rPr>
  </w:style>
  <w:style w:type="paragraph" w:styleId="a4">
    <w:name w:val="No Spacing"/>
    <w:uiPriority w:val="1"/>
    <w:qFormat/>
    <w:rsid w:val="0063414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438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92</cp:revision>
  <dcterms:created xsi:type="dcterms:W3CDTF">2018-04-16T10:26:00Z</dcterms:created>
  <dcterms:modified xsi:type="dcterms:W3CDTF">2023-05-01T13:11:00Z</dcterms:modified>
</cp:coreProperties>
</file>